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98E610" w14:textId="317FCE88" w:rsidR="00CC2664" w:rsidRDefault="00C46875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</w:rPr>
        <w:drawing>
          <wp:anchor distT="0" distB="0" distL="114300" distR="114300" simplePos="0" relativeHeight="251246078" behindDoc="1" locked="0" layoutInCell="1" allowOverlap="1" wp14:anchorId="0CDBB0DF" wp14:editId="3144978E">
            <wp:simplePos x="0" y="0"/>
            <wp:positionH relativeFrom="page">
              <wp:posOffset>-76200</wp:posOffset>
            </wp:positionH>
            <wp:positionV relativeFrom="paragraph">
              <wp:posOffset>-831215</wp:posOffset>
            </wp:positionV>
            <wp:extent cx="7629525" cy="10735945"/>
            <wp:effectExtent l="0" t="0" r="9525" b="8255"/>
            <wp:wrapNone/>
            <wp:docPr id="23787702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87702" name="รูปภาพ 1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1073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4252" w:rsidRPr="00E11AF2"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  <w:cs/>
        </w:rPr>
        <mc:AlternateContent>
          <mc:Choice Requires="wps">
            <w:drawing>
              <wp:anchor distT="45720" distB="45720" distL="114300" distR="114300" simplePos="0" relativeHeight="252229119" behindDoc="0" locked="0" layoutInCell="1" allowOverlap="1" wp14:anchorId="1021701E" wp14:editId="7400FC42">
                <wp:simplePos x="0" y="0"/>
                <wp:positionH relativeFrom="page">
                  <wp:align>left</wp:align>
                </wp:positionH>
                <wp:positionV relativeFrom="paragraph">
                  <wp:posOffset>-545465</wp:posOffset>
                </wp:positionV>
                <wp:extent cx="7562850" cy="1404620"/>
                <wp:effectExtent l="0" t="0" r="0" b="0"/>
                <wp:wrapNone/>
                <wp:docPr id="5868461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28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7AAEA2" w14:textId="768A4F92" w:rsidR="001E3920" w:rsidRPr="00414252" w:rsidRDefault="00E11AF2" w:rsidP="007827C8">
                            <w:pPr>
                              <w:spacing w:after="0"/>
                              <w:jc w:val="center"/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78"/>
                                <w:szCs w:val="7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bookmarkStart w:id="0" w:name="_Hlk162903762"/>
                            <w:r w:rsidRPr="00414252"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78"/>
                                <w:szCs w:val="78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รายงานผลการปฏิบัติราชการ</w:t>
                            </w:r>
                          </w:p>
                          <w:bookmarkEnd w:id="0"/>
                          <w:p w14:paraId="007AFEEB" w14:textId="262B74B9" w:rsidR="00E11AF2" w:rsidRPr="00414252" w:rsidRDefault="007827C8" w:rsidP="006E6817">
                            <w:pPr>
                              <w:spacing w:after="0"/>
                              <w:jc w:val="center"/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50"/>
                                <w:szCs w:val="5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14252"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50"/>
                                <w:szCs w:val="5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ประจำปีงบประมาณ พ.ศ.2567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021701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0;margin-top:-42.95pt;width:595.5pt;height:110.6pt;z-index:252229119;visibility:visible;mso-wrap-style:square;mso-width-percent:0;mso-height-percent:20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dXs+gEAAM4DAAAOAAAAZHJzL2Uyb0RvYy54bWysU1Fv0zAQfkfiP1h+p0mrttuiptPYKEIa&#10;A2nwA66O01jYPmO7Tcqv5+x0XQVviDxYds733X3ffV7dDkazg/RBoa35dFJyJq3ARtldzb9/27y7&#10;5ixEsA1otLLmRxn47frtm1XvKjnDDnUjPSMQG6re1byL0VVFEUQnDYQJOmkp2KI3EOnod0XjoSd0&#10;o4tZWS6LHn3jPAoZAv19GIN8nfHbVor4pW2DjEzXnHqLefV53aa1WK+g2nlwnRKnNuAfujCgLBU9&#10;Qz1ABLb36i8oo4THgG2cCDQFtq0SMnMgNtPyDzbPHTiZuZA4wZ1lCv8PVjwdnt1Xz+LwHgcaYCYR&#10;3COKH4FZvO/A7uSd99h3EhoqPE2SFb0L1Sk1SR2qkEC2/WdsaMiwj5iBhtabpArxZIROAzieRZdD&#10;ZIJ+Xi2Ws+sFhQTFpvNyvpzlsRRQvaQ7H+JHiYalTc09TTXDw+ExxNQOVC9XUjWLG6V1nqy2rK/5&#10;zWK2yAkXEaMiGU8rU/PrMn2jFRLLD7bJyRGUHvdUQNsT7cR05ByH7UAXE/0tNkcSwONoMHoQtOnQ&#10;/+KsJ3PVPPzcg5ec6U+WRLyZzufJjfkwX1wRY+YvI9vLCFhBUDWPnI3b+5gdnLgGd0dib1SW4bWT&#10;U69kmqzOyeDJlZfnfOv1Ga5/AwAA//8DAFBLAwQUAAYACAAAACEAqhMWl94AAAAJAQAADwAAAGRy&#10;cy9kb3ducmV2LnhtbEyPQW/CMAyF75P2HyJP2g3SgtigNEVoAnbcxirOofHaao0TNaF0/37mtN1s&#10;v6fn7+Wb0XZiwD60jhSk0wQEUuVMS7WC8nM/WYIIUZPRnSNU8IMBNsX9Xa4z4670gcMx1oJDKGRa&#10;QROjz6QMVYNWh6nzSKx9ud7qyGtfS9PrK4fbTs6S5Ela3RJ/aLTHlwar7+PFKvDRH55f+7f37W4/&#10;JOXpUM7aeqfU48O4XYOIOMY/M9zwGR0KZjq7C5kgOgVcJCqYLBcrEDc5XaV8OvM0X8xBFrn836D4&#10;BQAA//8DAFBLAQItABQABgAIAAAAIQC2gziS/gAAAOEBAAATAAAAAAAAAAAAAAAAAAAAAABbQ29u&#10;dGVudF9UeXBlc10ueG1sUEsBAi0AFAAGAAgAAAAhADj9If/WAAAAlAEAAAsAAAAAAAAAAAAAAAAA&#10;LwEAAF9yZWxzLy5yZWxzUEsBAi0AFAAGAAgAAAAhAGe91ez6AQAAzgMAAA4AAAAAAAAAAAAAAAAA&#10;LgIAAGRycy9lMm9Eb2MueG1sUEsBAi0AFAAGAAgAAAAhAKoTFpfeAAAACQEAAA8AAAAAAAAAAAAA&#10;AAAAVAQAAGRycy9kb3ducmV2LnhtbFBLBQYAAAAABAAEAPMAAABfBQAAAAA=&#10;" filled="f" stroked="f">
                <v:textbox style="mso-fit-shape-to-text:t">
                  <w:txbxContent>
                    <w:p w14:paraId="4D7AAEA2" w14:textId="768A4F92" w:rsidR="001E3920" w:rsidRPr="00414252" w:rsidRDefault="00E11AF2" w:rsidP="007827C8">
                      <w:pPr>
                        <w:spacing w:after="0"/>
                        <w:jc w:val="center"/>
                        <w:rPr>
                          <w:rFonts w:ascii="MN Benchamat" w:hAnsi="MN Benchamat" w:cs="MN Benchamat"/>
                          <w:color w:val="FFFFFF" w:themeColor="background1"/>
                          <w:sz w:val="78"/>
                          <w:szCs w:val="7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bookmarkStart w:id="1" w:name="_Hlk162903762"/>
                      <w:r w:rsidRPr="00414252">
                        <w:rPr>
                          <w:rFonts w:ascii="MN Benchamat" w:hAnsi="MN Benchamat" w:cs="MN Benchamat"/>
                          <w:color w:val="FFFFFF" w:themeColor="background1"/>
                          <w:sz w:val="78"/>
                          <w:szCs w:val="78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รายงานผลการปฏิบัติราชการ</w:t>
                      </w:r>
                    </w:p>
                    <w:bookmarkEnd w:id="1"/>
                    <w:p w14:paraId="007AFEEB" w14:textId="262B74B9" w:rsidR="00E11AF2" w:rsidRPr="00414252" w:rsidRDefault="007827C8" w:rsidP="006E6817">
                      <w:pPr>
                        <w:spacing w:after="0"/>
                        <w:jc w:val="center"/>
                        <w:rPr>
                          <w:rFonts w:ascii="MN Benchamat" w:hAnsi="MN Benchamat" w:cs="MN Benchamat"/>
                          <w:color w:val="FFFFFF" w:themeColor="background1"/>
                          <w:sz w:val="50"/>
                          <w:szCs w:val="5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14252">
                        <w:rPr>
                          <w:rFonts w:ascii="MN Benchamat" w:hAnsi="MN Benchamat" w:cs="MN Benchamat"/>
                          <w:color w:val="FFFFFF" w:themeColor="background1"/>
                          <w:sz w:val="50"/>
                          <w:szCs w:val="5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ประจำปีงบประมาณ พ.ศ.2567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584A785" w14:textId="6EB1FC63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041D14AD" w14:textId="0F23173E" w:rsidR="00CC2664" w:rsidRDefault="00C46875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</w:rPr>
        <w:drawing>
          <wp:anchor distT="0" distB="0" distL="114300" distR="114300" simplePos="0" relativeHeight="251245053" behindDoc="1" locked="0" layoutInCell="1" allowOverlap="1" wp14:anchorId="556BB1F2" wp14:editId="3BC0C91F">
            <wp:simplePos x="0" y="0"/>
            <wp:positionH relativeFrom="margin">
              <wp:posOffset>-1575435</wp:posOffset>
            </wp:positionH>
            <wp:positionV relativeFrom="paragraph">
              <wp:posOffset>204470</wp:posOffset>
            </wp:positionV>
            <wp:extent cx="8207097" cy="4104000"/>
            <wp:effectExtent l="0" t="0" r="3810" b="0"/>
            <wp:wrapNone/>
            <wp:docPr id="98697558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975582" name="รูปภาพ 98697558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07097" cy="410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3D6185" w14:textId="4AB6B107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82EB90F" w14:textId="2C2DE727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3B135228" w14:textId="07EA375B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0FDB9225" w14:textId="0F405310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3B55FB7" w14:textId="45562636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2533B5C" w14:textId="5A36AEAB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74C71E69" w14:textId="71DC1542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9A49C76" w14:textId="698C9AF9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3B556FDE" w14:textId="61094BF6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9BB23DB" w14:textId="006E265A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6A0BE98C" w14:textId="45D843FF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62E966F2" w14:textId="0BB39FC1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C3CE17F" w14:textId="144B4AC7" w:rsidR="00CC2664" w:rsidRDefault="00C46875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 w:rsidRPr="00E11AF2"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  <w:cs/>
        </w:rPr>
        <mc:AlternateContent>
          <mc:Choice Requires="wps">
            <w:drawing>
              <wp:anchor distT="45720" distB="45720" distL="114300" distR="114300" simplePos="0" relativeHeight="252231167" behindDoc="0" locked="0" layoutInCell="1" allowOverlap="1" wp14:anchorId="4A6CC061" wp14:editId="28E60C0E">
                <wp:simplePos x="0" y="0"/>
                <wp:positionH relativeFrom="page">
                  <wp:posOffset>0</wp:posOffset>
                </wp:positionH>
                <wp:positionV relativeFrom="paragraph">
                  <wp:posOffset>346075</wp:posOffset>
                </wp:positionV>
                <wp:extent cx="7562850" cy="1404620"/>
                <wp:effectExtent l="0" t="0" r="0" b="5080"/>
                <wp:wrapNone/>
                <wp:docPr id="12999897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28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89AFD2" w14:textId="4019B2ED" w:rsidR="006E6817" w:rsidRPr="00414252" w:rsidRDefault="006E6817" w:rsidP="006E6817">
                            <w:pPr>
                              <w:spacing w:after="0"/>
                              <w:jc w:val="center"/>
                              <w:rPr>
                                <w:rFonts w:ascii="MN Benchamat" w:hAnsi="MN Benchamat" w:cs="MN Benchamat"/>
                                <w:b/>
                                <w:bCs/>
                                <w:color w:val="002060"/>
                                <w:sz w:val="144"/>
                                <w:szCs w:val="144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chemeClr w14:val="bg1"/>
                                      </w14:gs>
                                      <w14:gs w14:pos="53000">
                                        <w14:schemeClr w14:val="bg1">
                                          <w14:lumMod w14:val="95000"/>
                                        </w14:schemeClr>
                                      </w14:gs>
                                      <w14:gs w14:pos="83000">
                                        <w14:schemeClr w14:val="accent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lumMod w14:val="30000"/>
                                          <w14:lumOff w14:val="7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414252">
                              <w:rPr>
                                <w:rFonts w:ascii="MN Benchamat" w:hAnsi="MN Benchamat" w:cs="MN Benchamat"/>
                                <w:b/>
                                <w:bCs/>
                                <w:color w:val="002060"/>
                                <w:sz w:val="144"/>
                                <w:szCs w:val="14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chemeClr w14:val="bg1"/>
                                      </w14:gs>
                                      <w14:gs w14:pos="53000">
                                        <w14:schemeClr w14:val="bg1">
                                          <w14:lumMod w14:val="95000"/>
                                        </w14:schemeClr>
                                      </w14:gs>
                                      <w14:gs w14:pos="83000">
                                        <w14:schemeClr w14:val="accent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lumMod w14:val="30000"/>
                                          <w14:lumOff w14:val="7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ตุลาคม 256</w:t>
                            </w:r>
                            <w:r w:rsidR="00D456CE">
                              <w:rPr>
                                <w:rFonts w:ascii="MN Benchamat" w:hAnsi="MN Benchamat" w:cs="MN Benchamat" w:hint="cs"/>
                                <w:b/>
                                <w:bCs/>
                                <w:color w:val="002060"/>
                                <w:sz w:val="144"/>
                                <w:szCs w:val="14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chemeClr w14:val="bg1"/>
                                      </w14:gs>
                                      <w14:gs w14:pos="53000">
                                        <w14:schemeClr w14:val="bg1">
                                          <w14:lumMod w14:val="95000"/>
                                        </w14:schemeClr>
                                      </w14:gs>
                                      <w14:gs w14:pos="83000">
                                        <w14:schemeClr w14:val="accent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lumMod w14:val="30000"/>
                                          <w14:lumOff w14:val="7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6</w:t>
                            </w:r>
                          </w:p>
                          <w:p w14:paraId="772ACC19" w14:textId="77777777" w:rsidR="006E6817" w:rsidRPr="00414252" w:rsidRDefault="006E6817" w:rsidP="006E6817">
                            <w:pPr>
                              <w:spacing w:after="0"/>
                              <w:jc w:val="center"/>
                              <w:rPr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A6CC061" id="_x0000_s1027" type="#_x0000_t202" style="position:absolute;left:0;text-align:left;margin-left:0;margin-top:27.25pt;width:595.5pt;height:110.6pt;z-index:252231167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uiv/QEAANUDAAAOAAAAZHJzL2Uyb0RvYy54bWysU9Fu2yAUfZ+0f0C8L3YsJ02tOFXXLtOk&#10;rpvU9QMIxjEacBmQ2NnX74LdNNreqvkBXbjm3HvOPaxvBq3IUTgvwdR0PsspEYZDI82+ps8/th9W&#10;lPjATMMUGFHTk/D0ZvP+3bq3lSigA9UIRxDE+Kq3Ne1CsFWWed4JzfwMrDCYbMFpFnDr9lnjWI/o&#10;WmVFni+zHlxjHXDhPZ7ej0m6SfhtK3j41rZeBKJqir2FtLq07uKabdas2jtmO8mnNtgbutBMGix6&#10;hrpngZGDk/9AackdeGjDjIPOoG0lF4kDspnnf7F56pgViQuK4+1ZJv//YPnj8cl+dyQMH2HAASYS&#10;3j4A/+mJgbuOmb24dQ76TrAGC8+jZFlvfTVdjVL7ykeQXf8VGhwyOwRIQEPrdFQFeRJExwGczqKL&#10;IRCOh1eLZbFaYIpjbl7m5bJIY8lY9XLdOh8+C9AkBjV1ONUEz44PPsR2WPXyS6xmYCuVSpNVhvQ1&#10;vV4Ui3ThIqNlQOMpqWu6yuM3WiGy/GSadDkwqcYYCygz0Y5MR85h2A1ENpMmUYUdNCfUwcHoM3wX&#10;GHTgflPSo8dq6n8dmBOUqC8Gtbyel2U0ZdqUiyskTtxlZneZYYYjVE0DJWN4F5KRI2Vvb1HzrUxq&#10;vHYytYzeSSJNPo/mvNynv15f4+YPAAAA//8DAFBLAwQUAAYACAAAACEAce7Zdd0AAAAIAQAADwAA&#10;AGRycy9kb3ducmV2LnhtbEyPzU7DMBCE70i8g7VI3KiTiBCaZlNVqC1HSok4u/GSRMQ/st00vD3u&#10;CY6zs5r5plrPamQTOT8YjZAuEmCkWyMH3SE0H7uHZ2A+CC3FaDQh/JCHdX17U4lSmot+p+kYOhZD&#10;tC8FQh+CLTn3bU9K+IWxpKP3ZZwSIUrXcenEJYarkWdJ8sSVGHRs6IWll57a7+NZIdhg98Wrezts&#10;trspaT73TTZ0W8T7u3mzAhZoDn/PcMWP6FBHppM5a+nZiBCHBIT8MQd2ddNlGi8nhKzIC+B1xf8P&#10;qH8BAAD//wMAUEsBAi0AFAAGAAgAAAAhALaDOJL+AAAA4QEAABMAAAAAAAAAAAAAAAAAAAAAAFtD&#10;b250ZW50X1R5cGVzXS54bWxQSwECLQAUAAYACAAAACEAOP0h/9YAAACUAQAACwAAAAAAAAAAAAAA&#10;AAAvAQAAX3JlbHMvLnJlbHNQSwECLQAUAAYACAAAACEAWqror/0BAADVAwAADgAAAAAAAAAAAAAA&#10;AAAuAgAAZHJzL2Uyb0RvYy54bWxQSwECLQAUAAYACAAAACEAce7Zdd0AAAAIAQAADwAAAAAAAAAA&#10;AAAAAABXBAAAZHJzL2Rvd25yZXYueG1sUEsFBgAAAAAEAAQA8wAAAGEFAAAAAA==&#10;" filled="f" stroked="f">
                <v:textbox style="mso-fit-shape-to-text:t">
                  <w:txbxContent>
                    <w:p w14:paraId="0289AFD2" w14:textId="4019B2ED" w:rsidR="006E6817" w:rsidRPr="00414252" w:rsidRDefault="006E6817" w:rsidP="006E6817">
                      <w:pPr>
                        <w:spacing w:after="0"/>
                        <w:jc w:val="center"/>
                        <w:rPr>
                          <w:rFonts w:ascii="MN Benchamat" w:hAnsi="MN Benchamat" w:cs="MN Benchamat"/>
                          <w:b/>
                          <w:bCs/>
                          <w:color w:val="002060"/>
                          <w:sz w:val="144"/>
                          <w:szCs w:val="144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chemeClr w14:val="bg1"/>
                                </w14:gs>
                                <w14:gs w14:pos="53000">
                                  <w14:schemeClr w14:val="bg1">
                                    <w14:lumMod w14:val="95000"/>
                                  </w14:schemeClr>
                                </w14:gs>
                                <w14:gs w14:pos="83000">
                                  <w14:schemeClr w14:val="accent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accent1">
                                    <w14:lumMod w14:val="30000"/>
                                    <w14:lumOff w14:val="7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414252">
                        <w:rPr>
                          <w:rFonts w:ascii="MN Benchamat" w:hAnsi="MN Benchamat" w:cs="MN Benchamat"/>
                          <w:b/>
                          <w:bCs/>
                          <w:color w:val="002060"/>
                          <w:sz w:val="144"/>
                          <w:szCs w:val="14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chemeClr w14:val="bg1"/>
                                </w14:gs>
                                <w14:gs w14:pos="53000">
                                  <w14:schemeClr w14:val="bg1">
                                    <w14:lumMod w14:val="95000"/>
                                  </w14:schemeClr>
                                </w14:gs>
                                <w14:gs w14:pos="83000">
                                  <w14:schemeClr w14:val="accent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accent1">
                                    <w14:lumMod w14:val="30000"/>
                                    <w14:lumOff w14:val="7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ตุลาคม 256</w:t>
                      </w:r>
                      <w:r w:rsidR="00D456CE">
                        <w:rPr>
                          <w:rFonts w:ascii="MN Benchamat" w:hAnsi="MN Benchamat" w:cs="MN Benchamat" w:hint="cs"/>
                          <w:b/>
                          <w:bCs/>
                          <w:color w:val="002060"/>
                          <w:sz w:val="144"/>
                          <w:szCs w:val="14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chemeClr w14:val="bg1"/>
                                </w14:gs>
                                <w14:gs w14:pos="53000">
                                  <w14:schemeClr w14:val="bg1">
                                    <w14:lumMod w14:val="95000"/>
                                  </w14:schemeClr>
                                </w14:gs>
                                <w14:gs w14:pos="83000">
                                  <w14:schemeClr w14:val="accent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accent1">
                                    <w14:lumMod w14:val="30000"/>
                                    <w14:lumOff w14:val="7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6</w:t>
                      </w:r>
                    </w:p>
                    <w:p w14:paraId="772ACC19" w14:textId="77777777" w:rsidR="006E6817" w:rsidRPr="00414252" w:rsidRDefault="006E6817" w:rsidP="006E6817">
                      <w:pPr>
                        <w:spacing w:after="0"/>
                        <w:jc w:val="center"/>
                        <w:rPr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FF0F927" w14:textId="7D56895D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BD05817" w14:textId="631DDC69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78C780F6" w14:textId="2ACA77C9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CD95C3F" w14:textId="3E0D1FBF" w:rsidR="00414252" w:rsidRDefault="00414252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7F79AFA5" w14:textId="278066CC" w:rsidR="00CC2664" w:rsidRDefault="00C46875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 w:rsidRPr="00E11AF2"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  <w:cs/>
        </w:rPr>
        <mc:AlternateContent>
          <mc:Choice Requires="wps">
            <w:drawing>
              <wp:anchor distT="45720" distB="45720" distL="114300" distR="114300" simplePos="0" relativeHeight="252238335" behindDoc="0" locked="0" layoutInCell="1" allowOverlap="1" wp14:anchorId="11C0F8DC" wp14:editId="0ED4CDF9">
                <wp:simplePos x="0" y="0"/>
                <wp:positionH relativeFrom="page">
                  <wp:posOffset>847725</wp:posOffset>
                </wp:positionH>
                <wp:positionV relativeFrom="paragraph">
                  <wp:posOffset>250190</wp:posOffset>
                </wp:positionV>
                <wp:extent cx="3590925" cy="1404620"/>
                <wp:effectExtent l="0" t="0" r="0" b="0"/>
                <wp:wrapNone/>
                <wp:docPr id="9970246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09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F29AD9" w14:textId="4A1185DD" w:rsidR="00414252" w:rsidRPr="00414252" w:rsidRDefault="00D456CE" w:rsidP="00D456CE">
                            <w:pPr>
                              <w:spacing w:after="0"/>
                              <w:ind w:left="720"/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sym w:font="Wingdings 2" w:char="F0F3"/>
                            </w: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="00414252" w:rsidRPr="00414252"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งานสืบสวนปราบปราม</w:t>
                            </w:r>
                          </w:p>
                          <w:p w14:paraId="53596A6C" w14:textId="2E181E4C" w:rsidR="00414252" w:rsidRPr="00414252" w:rsidRDefault="00D456CE" w:rsidP="00D456CE">
                            <w:pPr>
                              <w:spacing w:after="0"/>
                              <w:ind w:left="720"/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sym w:font="Wingdings 2" w:char="F0F3"/>
                            </w: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="00414252" w:rsidRPr="00414252"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งานบริการคนต่างด้าว</w:t>
                            </w:r>
                          </w:p>
                          <w:p w14:paraId="6B9DBEA7" w14:textId="6E4F24A5" w:rsidR="00414252" w:rsidRDefault="00D456CE" w:rsidP="00D456CE">
                            <w:pPr>
                              <w:spacing w:after="0"/>
                              <w:ind w:left="720"/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sym w:font="Wingdings 2" w:char="F0F3"/>
                            </w: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="00414252" w:rsidRPr="00414252"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งานตรวจบุคคลและพาหนะ</w:t>
                            </w:r>
                          </w:p>
                          <w:p w14:paraId="0FE2D426" w14:textId="77777777" w:rsidR="008C1F8C" w:rsidRPr="00414252" w:rsidRDefault="008C1F8C" w:rsidP="008C1F8C">
                            <w:pPr>
                              <w:spacing w:after="0"/>
                              <w:ind w:left="720"/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sym w:font="Wingdings 2" w:char="F0F3"/>
                            </w: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414252"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งานอำนวยการ</w:t>
                            </w:r>
                            <w:r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/</w:t>
                            </w: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ธุรการ</w:t>
                            </w:r>
                          </w:p>
                          <w:p w14:paraId="6717960C" w14:textId="6D3DC261" w:rsidR="00414252" w:rsidRPr="00414252" w:rsidRDefault="00D456CE" w:rsidP="00D456CE">
                            <w:pPr>
                              <w:spacing w:after="0"/>
                              <w:ind w:left="720"/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sym w:font="Wingdings 2" w:char="F0F3"/>
                            </w: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="00414252" w:rsidRPr="00414252"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งานควบคุมคนต้องห้ามและส่งกลับ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1C0F8DC" id="_x0000_s1028" type="#_x0000_t202" style="position:absolute;left:0;text-align:left;margin-left:66.75pt;margin-top:19.7pt;width:282.75pt;height:110.6pt;z-index:252238335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O2s/QEAANUDAAAOAAAAZHJzL2Uyb0RvYy54bWysU9uO2yAQfa/Uf0C8N3ZcZ7uxQlbb3aaq&#10;tL1I234AwThGBYYCiZ1+fQeczUbbt6p+QANjzsw5c1jdjEaTg/RBgWV0PispkVZAq+yO0R/fN2+u&#10;KQmR25ZrsJLRowz0Zv361WpwjaygB91KTxDEhmZwjPYxuqYoguil4WEGTlpMduANj7j1u6L1fEB0&#10;o4uqLK+KAXzrPAgZAp7eT0m6zvhdJ0X82nVBRqIZxd5iXn1et2kt1ive7Dx3vRKnNvg/dGG4slj0&#10;DHXPIyd7r/6CMkp4CNDFmQBTQNcpITMHZDMvX7B57LmTmQuKE9xZpvD/YMWXw6P75kkc38OIA8wk&#10;gnsA8TMQC3c9tzt56z0MveQtFp4nyYrBheZ0NUkdmpBAtsNnaHHIfB8hA42dN0kV5EkQHQdwPIsu&#10;x0gEHr5dLMtltaBEYG5el/VVlcdS8ObpuvMhfpRgSAoY9TjVDM8PDyGmdnjz9EuqZmGjtM6T1ZYM&#10;jC4XiP8iY1RE42llGL0u0zdZIbH8YNt8OXKlpxgLaHuinZhOnOO4HYlqGa3S3aTCFtoj6uBh8hm+&#10;Cwx68L8pGdBjjIZfe+4lJfqTRS2X87pOpsybevEOiRN/mdleZrgVCMVopGQK72I2ciIW3C1qvlFZ&#10;jedOTi2jd7JIJ58nc17u81/Pr3H9BwAA//8DAFBLAwQUAAYACAAAACEAn5+zGd4AAAAKAQAADwAA&#10;AGRycy9kb3ducmV2LnhtbEyPwU7DMBBE70j8g7VI3KhNAqEJcaoKteVYaCPObmySiHgd2W4a/p7l&#10;BMfRPs2+KVezHdhkfOgdSrhfCGAGG6d7bCXUx+3dEliICrUaHBoJ3ybAqrq+KlWh3QXfzXSILaMS&#10;DIWS0MU4FpyHpjNWhYUbDdLt03mrIkXfcu3VhcrtwBMhMm5Vj/ShU6N56UzzdThbCWMcd0+vfv+2&#10;3mwnUX/s6qRvN1Le3szrZ2DRzPEPhl99UoeKnE7ujDqwgXKaPhIqIc0fgBGQ5TmNO0lIMpEBr0r+&#10;f0L1AwAA//8DAFBLAQItABQABgAIAAAAIQC2gziS/gAAAOEBAAATAAAAAAAAAAAAAAAAAAAAAABb&#10;Q29udGVudF9UeXBlc10ueG1sUEsBAi0AFAAGAAgAAAAhADj9If/WAAAAlAEAAAsAAAAAAAAAAAAA&#10;AAAALwEAAF9yZWxzLy5yZWxzUEsBAi0AFAAGAAgAAAAhAAyc7az9AQAA1QMAAA4AAAAAAAAAAAAA&#10;AAAALgIAAGRycy9lMm9Eb2MueG1sUEsBAi0AFAAGAAgAAAAhAJ+fsxneAAAACgEAAA8AAAAAAAAA&#10;AAAAAAAAVwQAAGRycy9kb3ducmV2LnhtbFBLBQYAAAAABAAEAPMAAABiBQAAAAA=&#10;" filled="f" stroked="f">
                <v:textbox style="mso-fit-shape-to-text:t">
                  <w:txbxContent>
                    <w:p w14:paraId="12F29AD9" w14:textId="4A1185DD" w:rsidR="00414252" w:rsidRPr="00414252" w:rsidRDefault="00D456CE" w:rsidP="00D456CE">
                      <w:pPr>
                        <w:spacing w:after="0"/>
                        <w:ind w:left="720"/>
                        <w:rPr>
                          <w:rFonts w:ascii="MN Benchamat" w:hAnsi="MN Benchamat" w:cs="MN Benchamat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sym w:font="Wingdings 2" w:char="F0F3"/>
                      </w: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="00414252" w:rsidRPr="00414252"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งานสืบสวนปราบปราม</w:t>
                      </w:r>
                    </w:p>
                    <w:p w14:paraId="53596A6C" w14:textId="2E181E4C" w:rsidR="00414252" w:rsidRPr="00414252" w:rsidRDefault="00D456CE" w:rsidP="00D456CE">
                      <w:pPr>
                        <w:spacing w:after="0"/>
                        <w:ind w:left="720"/>
                        <w:rPr>
                          <w:rFonts w:ascii="MN Benchamat" w:hAnsi="MN Benchamat" w:cs="MN Benchamat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sym w:font="Wingdings 2" w:char="F0F3"/>
                      </w: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="00414252" w:rsidRPr="00414252"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งานบริการคนต่างด้าว</w:t>
                      </w:r>
                    </w:p>
                    <w:p w14:paraId="6B9DBEA7" w14:textId="6E4F24A5" w:rsidR="00414252" w:rsidRDefault="00D456CE" w:rsidP="00D456CE">
                      <w:pPr>
                        <w:spacing w:after="0"/>
                        <w:ind w:left="720"/>
                        <w:rPr>
                          <w:rFonts w:ascii="MN Benchamat" w:hAnsi="MN Benchamat" w:cs="MN Benchamat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sym w:font="Wingdings 2" w:char="F0F3"/>
                      </w: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="00414252" w:rsidRPr="00414252"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งานตรวจบุคคลและพาหนะ</w:t>
                      </w:r>
                    </w:p>
                    <w:p w14:paraId="0FE2D426" w14:textId="77777777" w:rsidR="008C1F8C" w:rsidRPr="00414252" w:rsidRDefault="008C1F8C" w:rsidP="008C1F8C">
                      <w:pPr>
                        <w:spacing w:after="0"/>
                        <w:ind w:left="720"/>
                        <w:rPr>
                          <w:rFonts w:ascii="MN Benchamat" w:hAnsi="MN Benchamat" w:cs="MN Benchamat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sym w:font="Wingdings 2" w:char="F0F3"/>
                      </w: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414252"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งานอำนวยการ</w:t>
                      </w:r>
                      <w:r>
                        <w:rPr>
                          <w:rFonts w:ascii="MN Benchamat" w:hAnsi="MN Benchamat" w:cs="MN Benchamat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/</w:t>
                      </w: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ธุรการ</w:t>
                      </w:r>
                    </w:p>
                    <w:p w14:paraId="6717960C" w14:textId="6D3DC261" w:rsidR="00414252" w:rsidRPr="00414252" w:rsidRDefault="00D456CE" w:rsidP="00D456CE">
                      <w:pPr>
                        <w:spacing w:after="0"/>
                        <w:ind w:left="720"/>
                        <w:rPr>
                          <w:rFonts w:ascii="MN Benchamat" w:hAnsi="MN Benchamat" w:cs="MN Benchamat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sym w:font="Wingdings 2" w:char="F0F3"/>
                      </w: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="00414252" w:rsidRPr="00414252"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งานควบคุมคนต้องห้ามและส่งกลับ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DE7045D" w14:textId="2828EF22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CA832DF" w14:textId="7E069FB3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173DCE24" w14:textId="73396904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35A4AF72" w14:textId="1F700C29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86CE642" w14:textId="25BC735F" w:rsidR="00CC2664" w:rsidRDefault="00414252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</w:rPr>
        <w:drawing>
          <wp:anchor distT="0" distB="0" distL="114300" distR="114300" simplePos="0" relativeHeight="252235263" behindDoc="0" locked="0" layoutInCell="1" allowOverlap="1" wp14:anchorId="0DC2F9C9" wp14:editId="6B077128">
            <wp:simplePos x="0" y="0"/>
            <wp:positionH relativeFrom="column">
              <wp:posOffset>4330065</wp:posOffset>
            </wp:positionH>
            <wp:positionV relativeFrom="paragraph">
              <wp:posOffset>314960</wp:posOffset>
            </wp:positionV>
            <wp:extent cx="333375" cy="474980"/>
            <wp:effectExtent l="0" t="0" r="9525" b="1270"/>
            <wp:wrapNone/>
            <wp:docPr id="447408596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408596" name="รูปภาพ 1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474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566174" w14:textId="76CFAEC4" w:rsidR="00CC2664" w:rsidRDefault="00414252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</w:rPr>
        <w:drawing>
          <wp:anchor distT="0" distB="0" distL="114300" distR="114300" simplePos="0" relativeHeight="252236287" behindDoc="0" locked="0" layoutInCell="1" allowOverlap="1" wp14:anchorId="5794788D" wp14:editId="178CF422">
            <wp:simplePos x="0" y="0"/>
            <wp:positionH relativeFrom="margin">
              <wp:posOffset>4768215</wp:posOffset>
            </wp:positionH>
            <wp:positionV relativeFrom="paragraph">
              <wp:posOffset>75565</wp:posOffset>
            </wp:positionV>
            <wp:extent cx="953991" cy="419100"/>
            <wp:effectExtent l="0" t="0" r="0" b="0"/>
            <wp:wrapNone/>
            <wp:docPr id="11857048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7048" name="รูปภาพ 1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3991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</w:rPr>
        <w:drawing>
          <wp:anchor distT="0" distB="0" distL="114300" distR="114300" simplePos="0" relativeHeight="252233215" behindDoc="0" locked="0" layoutInCell="1" allowOverlap="1" wp14:anchorId="1D23F68F" wp14:editId="1FB2C89C">
            <wp:simplePos x="0" y="0"/>
            <wp:positionH relativeFrom="margin">
              <wp:posOffset>5730240</wp:posOffset>
            </wp:positionH>
            <wp:positionV relativeFrom="paragraph">
              <wp:posOffset>27940</wp:posOffset>
            </wp:positionV>
            <wp:extent cx="428625" cy="500613"/>
            <wp:effectExtent l="0" t="0" r="0" b="0"/>
            <wp:wrapNone/>
            <wp:docPr id="112852047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520472" name="รูปภาพ 12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" cy="5006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BEBC24" w14:textId="73111ED4" w:rsidR="00CC2664" w:rsidRDefault="00414252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</w:rPr>
        <w:drawing>
          <wp:anchor distT="0" distB="0" distL="114300" distR="114300" simplePos="0" relativeHeight="252234239" behindDoc="0" locked="0" layoutInCell="1" allowOverlap="1" wp14:anchorId="7EA25182" wp14:editId="28C6BB2D">
            <wp:simplePos x="0" y="0"/>
            <wp:positionH relativeFrom="page">
              <wp:posOffset>4714875</wp:posOffset>
            </wp:positionH>
            <wp:positionV relativeFrom="paragraph">
              <wp:posOffset>111760</wp:posOffset>
            </wp:positionV>
            <wp:extent cx="2600325" cy="1299210"/>
            <wp:effectExtent l="0" t="0" r="9525" b="0"/>
            <wp:wrapNone/>
            <wp:docPr id="82842243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422432" name="รูปภาพ 11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1299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00C058" w14:textId="2C7C8476" w:rsidR="00D456CE" w:rsidRDefault="00DA7F6C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</w:rPr>
        <w:lastRenderedPageBreak/>
        <mc:AlternateContent>
          <mc:Choice Requires="wps">
            <w:drawing>
              <wp:anchor distT="0" distB="0" distL="114300" distR="114300" simplePos="0" relativeHeight="251247103" behindDoc="1" locked="0" layoutInCell="1" allowOverlap="1" wp14:anchorId="3FF26541" wp14:editId="4613C4A5">
                <wp:simplePos x="0" y="0"/>
                <wp:positionH relativeFrom="page">
                  <wp:align>left</wp:align>
                </wp:positionH>
                <wp:positionV relativeFrom="paragraph">
                  <wp:posOffset>-793115</wp:posOffset>
                </wp:positionV>
                <wp:extent cx="7600950" cy="10772775"/>
                <wp:effectExtent l="0" t="0" r="19050" b="28575"/>
                <wp:wrapNone/>
                <wp:docPr id="1471815553" name="สี่เหลี่ยมผืนผ้า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00950" cy="107727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DFA09E" id="สี่เหลี่ยมผืนผ้า 22" o:spid="_x0000_s1026" style="position:absolute;margin-left:0;margin-top:-62.45pt;width:598.5pt;height:848.25pt;z-index:-252069377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I/3ewIAAIgFAAAOAAAAZHJzL2Uyb0RvYy54bWysVMFu2zAMvQ/YPwi6r7aDplmDOkXQosOA&#10;oi3WDj0rshQbkEWNUuJkXz9Kdpy2K3YodpFFkXwkn0leXO5aw7YKfQO25MVJzpmyEqrGrkv+8+nm&#10;y1fOfBC2EgasKvleeX65+PzponNzNYEaTKWQEYj1886VvA7BzbPMy1q1wp+AU5aUGrAVgURcZxWK&#10;jtBbk03y/CzrACuHIJX39HrdK/ki4WutZLjX2qvATMkpt5BOTOcqntniQszXKFzdyCEN8YEsWtFY&#10;CjpCXYsg2Aabv6DaRiJ40OFEQpuB1o1UqQaqpsjfVPNYC6dSLUSOdyNN/v/Byrvto3tAoqFzfu7p&#10;GqvYaWzjl/Jju0TWfiRL7QKT9Dg7y/PzKXEqSVfks9lkNptGPrOjv0MfviloWbyUHOl3JJbE9taH&#10;3vRgEsN5ME110xiThNgC6sog2wr6eat1MYC/sjL2Q46UY/TMjkWnW9gbFfGM/aE0ayoqc5ISTv14&#10;TEZIqWwoelUtKtXnWEzzPLUUwY8eiZAEGJE1VTdiDwCvCz1g9/QM9tFVpXYenfN/JdY7jx4pMtgw&#10;OreNBXwPwFBVQ+Te/kBST01kaQXV/gEZQj9M3smbhn7vrfDhQSBND/UEbYRwT4c20JUchhtnNeDv&#10;996jPTU1aTnraBpL7n9tBCrOzHdL7X5enJ7G8U3C6XQ2IQFfalYvNXbTXgH1TEG7x8l0jfbBHK4a&#10;oX2mxbGMUUklrKTYJZcBD8JV6LcErR6plstkRiPrRLi1j05G8MhqbN+n3bNAN/R4oPm4g8Pkivmb&#10;Vu9to6eF5SaAbtIcHHkd+KZxT40zrKa4T17Kyeq4QBd/AAAA//8DAFBLAwQUAAYACAAAACEAsPjq&#10;/+AAAAALAQAADwAAAGRycy9kb3ducmV2LnhtbEyPzU7DMBCE70i8g7VIXFDruKI/SeNUCIkriMKF&#10;mxu7cdR4HcXbNPD0bE9w290ZzX5T7qbQidENqY2oQc0zEA7raFtsNHx+vMw2IBIZtKaL6DR8uwS7&#10;6vamNIWNF3x3454awSGYCqPBE/WFlKn2Lpg0j71D1o5xCIZ4HRppB3Ph8NDJRZatZDAt8gdvevfs&#10;XX3an4OG/Kd+o03sl57ar7wJ6vU4jA9a399NT1sQ5Cb6M8MVn9GhYqZDPKNNotPARUjDTC0ecxBX&#10;XeVrvh14Wq7VCmRVyv8dql8AAAD//wMAUEsBAi0AFAAGAAgAAAAhALaDOJL+AAAA4QEAABMAAAAA&#10;AAAAAAAAAAAAAAAAAFtDb250ZW50X1R5cGVzXS54bWxQSwECLQAUAAYACAAAACEAOP0h/9YAAACU&#10;AQAACwAAAAAAAAAAAAAAAAAvAQAAX3JlbHMvLnJlbHNQSwECLQAUAAYACAAAACEAWkyP93sCAACI&#10;BQAADgAAAAAAAAAAAAAAAAAuAgAAZHJzL2Uyb0RvYy54bWxQSwECLQAUAAYACAAAACEAsPjq/+AA&#10;AAALAQAADwAAAAAAAAAAAAAAAADVBAAAZHJzL2Rvd25yZXYueG1sUEsFBgAAAAAEAAQA8wAAAOIF&#10;AAAAAA==&#10;" fillcolor="white [3212]" strokecolor="white [3212]" strokeweight="2pt">
                <w10:wrap anchorx="page"/>
              </v:rect>
            </w:pict>
          </mc:Fallback>
        </mc:AlternateContent>
      </w:r>
      <w:r w:rsidR="00D456CE"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</w:rPr>
        <mc:AlternateContent>
          <mc:Choice Requires="wpg">
            <w:drawing>
              <wp:anchor distT="0" distB="0" distL="114300" distR="114300" simplePos="0" relativeHeight="252242431" behindDoc="0" locked="0" layoutInCell="1" allowOverlap="1" wp14:anchorId="32A2E478" wp14:editId="4732CD1C">
                <wp:simplePos x="0" y="0"/>
                <wp:positionH relativeFrom="column">
                  <wp:posOffset>1501140</wp:posOffset>
                </wp:positionH>
                <wp:positionV relativeFrom="paragraph">
                  <wp:posOffset>-145415</wp:posOffset>
                </wp:positionV>
                <wp:extent cx="2313305" cy="796925"/>
                <wp:effectExtent l="0" t="0" r="0" b="3175"/>
                <wp:wrapNone/>
                <wp:docPr id="2138271449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3305" cy="796925"/>
                          <a:chOff x="0" y="0"/>
                          <a:chExt cx="2313305" cy="796925"/>
                        </a:xfrm>
                      </wpg:grpSpPr>
                      <pic:pic xmlns:pic="http://schemas.openxmlformats.org/drawingml/2006/picture">
                        <pic:nvPicPr>
                          <pic:cNvPr id="650431644" name="รูปภาพ 20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-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305" cy="7969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87437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81025" y="66675"/>
                            <a:ext cx="1228725" cy="528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065461" w14:textId="33154C5E" w:rsidR="00D456CE" w:rsidRPr="00D456CE" w:rsidRDefault="00D456CE" w:rsidP="00D456CE">
                              <w:pPr>
                                <w:spacing w:after="0"/>
                                <w:jc w:val="center"/>
                                <w:rPr>
                                  <w:rFonts w:ascii="MN Benchamat" w:hAnsi="MN Benchamat" w:cs="MN Benchamat"/>
                                  <w:color w:val="FFFFFF" w:themeColor="background1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 w:rsidRPr="00D456CE">
                                <w:rPr>
                                  <w:rFonts w:ascii="MN Benchamat" w:hAnsi="MN Benchamat" w:cs="MN Benchamat" w:hint="cs"/>
                                  <w:color w:val="FFFFFF" w:themeColor="background1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สารบัญ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A2E478" id="กลุ่ม 21" o:spid="_x0000_s1029" style="position:absolute;left:0;text-align:left;margin-left:118.2pt;margin-top:-11.45pt;width:182.15pt;height:62.75pt;z-index:252242431" coordsize="23133,7969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Eo+YgNPAwAAhgcAAA4AAABkcnMvZTJvRG9jLnht&#10;bKRV/27TMBD+H4l3sPw/S5O2aRstQ8DYhMSPicEDuI7TWCS2sd2l41WQEBJvwF/lbfoo3Dlp13WI&#10;H2PS0nPOPn/33Xe548erpiZXwjqpVU7jowElQnFdSLXI6ft3Z4+mlDjPVMFqrUROr4Wjj08ePjhu&#10;TSYSXem6EJZAEOWy1uS08t5kUeR4JRrmjrQRCpyltg3zsLSLqLCshehNHSWDQRq12hbGai6cg7en&#10;nZOehPhlKbh/U5ZOeFLnFLD58LThOcdndHLMsoVlppK8h8HugaJhUsGlu1CnzDOytPJOqEZyq50u&#10;/RHXTaTLUnIRcoBs4sFBNudWL03IZZG1C7OjCag94OneYfnrq3NrLs2FBSZaswAuwgpzWZW2wV9A&#10;SVaBsusdZWLlCYeXyTAeDgdjSjj4JrN0low7TnkFxN85xqvnvz8Yba+NboExkmfw3zMA1h0G/qwU&#10;OOWXVtA+SPNXMRpmPyzNIyiWYV7OZS39dRAelAVBqasLyS9stwAyLyyRRU7T8WA0jNPRiBLFGtD9&#10;Zv1ts/6xWX/erL9u1t836y8kCerDIHiui8Iwy5eaf3BE6WcVUwvxxBlQMfQW8hrd3h6WtyDMa2nO&#10;ZF1j3dDukwXFHyjmF3x1ajzVfNkI5bv2sqKGvLVylTSOEpuJZi4gQfuiiKHo0NoesjNWKt/V3Xkr&#10;PK/w/hJwvAXsiJtlO0cAfYMTM3Kgv/9U3E44QKF1/lzohqABUAECVItl7Oql68Fst/SMdvcHYAAH&#10;GwG+Rm5LHqzu0PdPDXdZMSMAAoa90Ug8iaeT0XCSpluRvMOueqpXJEEu+93Ym8Sv4DVqAPNw5kAh&#10;1uq2EqwAmJ1K9o52cTBBMm9f6QKqxZZeh0AHDT6exgNoXwKdnKbppG/kbafHSTKdoBs7fZxMZ+Ow&#10;4b68s0xpFCokyrJakTanszGEx+Wep5Ee5kMtm5xOB/jXqQyzfa6KcNgzWXc2YKkVlBTT70qKll/N&#10;V6Eph1tW57q4Bj6sBnXAUIDxBUal7SdKWhgFOXUflwy/FPULBZzO4tEIZ0dYjMYTaFxi9z3zfQ9T&#10;HELl1FPSmc98mDdd5Z4A92cyqBCxdUh6yKC4YIWPPVi3psn+Ouy6GZ8nPwEAAP//AwBQSwMECgAA&#10;AAAAAAAhAMClnfj6rgAA+q4AABQAAABkcnMvbWVkaWEvaW1hZ2UxLnBuZ4lQTkcNChoKAAAADUlI&#10;RFIAAAIzAAAAwggGAAAAvANDVwAAAAFzUkdCAK7OHOkAAAAEZ0FNQQAAsY8L/GEFAAAACXBIWXMA&#10;AAsSAAALEgHS3X78AACuj0lEQVR4Xu39e2xc2X3ni+ae47jdLYnvZ5Gs4qNIFqv4fr/JYhdZLJqv&#10;kFRTJJtkk2JLaomSaJGWZElpqt2tdLe7247Hjzh2HLvtZCbXwWQmg0yQAAnsPwwkF56bzCST4GQQ&#10;BM7NyQkmB8mZnDmDBMgAv/v9rrV31a7ilkTqQVHqtYAPdj137dqP9fvs9fwJk/afdgbaCv7fH3zq&#10;eeupSSaZZJJJJpn0gElE/l/f3939mPXUpMeduMO/t7v7cbK7u/u/WC+bZJJJJplk0iNPjDnWw2c2&#10;mVhqkkkmmWSSSSaZZJJJJj0b6fzOTsHFq7vF52/e9G1cuVL1yoULdctnLrQunj7bM/fqqwOzK+sj&#10;9+bVpxy3/5Rg7pWNobm1Vwe4P5YvXGjl/uF+enVnp4L7zNqNJplkkkkmmfTRTVff+W7x9pu/5Dv7&#10;me8G1z/9Yevypz4cmHvt5wem1/5FbPyVz0+MvPS5lcjsO6/2Tb+x2TN6+1rbizfutPRvf6GpZ+ur&#10;jT0Xvx7s3P3Nmo5bv13VduMHlS07v1fR9Kk/KGu49Celdef/rLTu3J+X1p//cy69tWd/7A2d+bE3&#10;ePqvimvW/6Y4+MrfFgVW/94TWv0HT2hFPMFlKaxZlPzqecmvmpO8ylnJ9c9IVtnYfZh4ynH7Twly&#10;KiYlxz+FfTGt9kl+1Um1jwoCC9xf/xP78B88gbW/Lw6u/21xzcbfcP96Q9jX3N+1rylwLHAcLuA4&#10;XPqzsoatP6lovPJHFU07f0Dqul/9sKH3tW829V34evPg1pdaX7zyftvI1TudY9de7x67+frIwudW&#10;RhfeXxpf/cL07Gu/MDK/9e2R1Z1v9azf+rDp1Vu/WHf97V/O3P3id9N2d3/+he9973v/q3VamWSS&#10;SSaZZNLd08WLF5+7fv165sWrV4vPb2/7Ztcvjoy/cnEiNn9mPjyz8lrP6Py19vDkO829419q6ol+&#10;PdjS9++CzX2/WdPY+9uVdd0/9Ac7f1QRbPuj0uqWPyutbv5zb3XPX3mr+8Rb1SsllT1SXNkrRf5u&#10;0KMoLOsAXVJY2gl6pMDXHSff1yU5PgRckO2LxcnyjoKowvm6G5mlo4BLfK+MYF3l42BCoYL5PZl+&#10;ynH7T064D/S+4H7hPtL7i/ttFPsQ+8oix4fPppCtjk3iM6mfy/O14ziSDskv1RSUdSoKy0GFxlPR&#10;JR6cFx6eFzxHKvsUXn+7+EhVh5RWd/1ZRbD7j/zBvh/5a/t/WFU38INQ8/C/CbXGfrWhY+LD5t7Z&#10;L3WEF9/oj61tD0y/+lpk+uyrSxsbncvnzjVtXLhQxVK6M7u7L1inukkmmXSQtPvd76Z9+hd+4YT1&#10;1CSTHjrxDvUM7lR5x3rxzjdzWfpx4Wc+rFr7zDeDS5/6Yufsa58b+eTZO3Ox0z8z3zn5ldfbo19+&#10;p2nova/W9uz+Sk3rtd/2N2z+qDR09s9Kg+f+3FO5+A8e/8v/o7Bi4X/ml88j2FiUkVOSUxaxGLGI&#10;OohJDgJejgpgNinBDp/RIOgp+JpF6ZTklM9gPScdzCeR4Z9+SCYMD4XbPt0/OeWzdwHHHWSXTWvK&#10;p1zJKcU5p8A5qBjSlIUtBjTl/Ra9ScTP5zgnLWYUnsqVvy+uXvnbksDa35QGz/45rw1eI6Hu13+1&#10;ru/NDztntl/vm7u+NbK8u/7Js+/MzW2+N7T86a+18lrjNcfr7/pXfzmTXLz4xedM6ZFJz2yizBDr&#10;qUkm3TVd3N1NY/uOjQtXqpbPXWxaWr3YOTL32grvMHtGV6619s2+X98e/aWaxsHf9td2S3moW4qr&#10;WnEH24I72mbQJAXljZCQBsktrYNMNEhe2ajk4U4710fpgIB4NdklIyCGz86COXxmFp+ZBlzO4o5a&#10;cz+ZyYWg5JZNOsA6HOTgbl8DuVFQYGx0QDMyc5Rx26f7x11kiCUz5RSZu5NbPmoRtRi2iFiENRUD&#10;Fv1J3E9m8kqncZ5P4ZyfAONgDK9NSD7O1YIKyhSvpUZcR7iurGuLFJQ3SGFFI2SoWby4BkuDHVJV&#10;1y+h1uF/09Q19dW28Et3uqNLN0Ymz67EZjbnZ+e3Y0urNzpfvfhmxfXrX808aaTHJJNMOqqJ9foX&#10;P/PN3Fd3vlixfPHtpqWNdzpHz3/7tcjpD7d7Fr5+rXX6C+83RG9/GOz7zG/62y/9qKz5wp8UhRb/&#10;oTB46p/yq5HBI3iwiD/DNyLp3oiklQxJVvGgZJWEJduLu1EfMnG8n1c2LnnIaPNZjVA6hqAPWSiD&#10;KEAmchAANDpYZPpHLWKSpRiX7Ep8tgqfqcb7FTGLcYtJjX9KkYXfyELw2cucIrvilMVCCouKLP/k&#10;XcB6QWYcbquDillFDgPKQ5Bbtmh4COxqqAdlz3FNOuZEn2d74XcncA7Z55fNfBJZOEc0MxY4rxzc&#10;/ff0+rPwmOdjJq4LfR1EJQPSZJNTMQcg2epcnLVKkqYku3RSkctrjdcdqzFxs5DpHZbMkohkFocV&#10;6b4BRZqvX5EBMktxTVfgmvYPSWFw8p88oZm/9zYu/Liy8+zvhcI7/6ZpfPerbXPv3elZ+MK12OLN&#10;+dmVn44tnr7Ts3Txi8HzO18uYGmQKQEyySSTDpx4F3Xx6jvFr7x6q25u7TMDUwtbE7zj6htZ2Wzp&#10;nv1CU9fkV+tao78UbAj/pj/ULWWBNvFWNklxRZOkFXVoijslvaRbMn29ABld6RCAnCBDJRSZHMiE&#10;DgLIJJHxsoFqIZaFyHALkOHm4z3eMeax4SYFBiKTi+e55TpTzUPmnYsMN88/B04qMv3IYAkz6YoR&#10;ZNA2OrPO9I+pjFwLBjN2LRlxVFCwA4aTkxYMKKD8VAoQGWAHjT3EpckOMilBD79hZObJkyonB2XP&#10;cY0fbxunwDjR50n8/Ipjn3eabMiGwg/RUMwkcfffc5yL/B0Lin4SEHdVkqTORU2uur40SmRYImld&#10;h7zByMd2FFTOSiHIq8Z7VdgXlTFszyiu8xEASfIP4zU+DiuyK/pxvSBvKO2C/CC/8LYhz2iVAl+d&#10;eErrpQR5ia+qTSqCnVJV2yfMa0LNI7/a0j39hfaBuXd6Rl6+Fvnk2Vc/eWprbu6Va0NLGzc6l899&#10;tsm0ETLJpGc8sb3Jzue+VbC49fme8dNvTwws3NjsmLjyRtPQ6a+Huld/tapl5gcVDRN/VFa38ife&#10;0PKPPVXIoJDZ5bOdiA93X0WDkubplSzviL4j8/HODBlWKTJA3rXh7o0lJHk1yPwCM5JTjbu5Krxe&#10;BWFAJqkyUchLRsWYhs8hFCyaV5k+MkKSzeqWctyFEtyZ5lQsIPNDkFEs6dctsmzKkNHjeyS7klJC&#10;SdF3oAn0a5kMOFZJjC0wKrPn68igdWnO3UmU/NyFinvDkqJ7kVwtdXByKyKGhyBRPfhg2JKQIPUY&#10;p55TPCcS2FL7wMQlJhVLarCN8WsgCft1CDkpX9CkPM/2r4BlbOuSfr3sFJiHlGhOlE1LWtmMpEGI&#10;0iBdGRCgDHWTgfcrT+Hap3BxO/Uyq3IO4PrFMhvk4rsalsJCnKzG8DkgFzcz6ciDMjz9klkyiNci&#10;klcalQJsN/Or4sC8lIam/qyi4eQf+JtO/TDQuvK7oc71X20a3Ppq9ydv3oicfOfVhU99c2D16rc6&#10;L7757QrmiVb2aJJJJh2VdPEzd3I3ru9WRU6efbV/6vR264vz79d3jf1SoGnwdytqe//AG2r/sbem&#10;Q0oCHeKpbEcG0CL55TZtklfWisyiTXJ9QwB3UVZGwdIRlpQUIvMpQKbI6h6Sizsy1XvEqt7JQSZF&#10;dNBmqQhLQRj8kaFDZpRIQCoyKyk3kAhkPtkgqwoZXdWclhn8Rg4ySAoMRYaiklmG90rxng/rBk6Z&#10;SRYajfPuM16VlPQatsHK2BMiY2XmzOjVNj84e4NVKqnBLRk3QTkIbgHasH/cBOUgHHWZ4TnvLMmx&#10;hd6+FrLi4gJJUVhSw8e8vmys91gaqatYcaMBMivxfSeQGMpMOrYtTVUDcxtt+JxMI7/gdciSxRnJ&#10;gwhpKDV8bQp5lK5m9rAECN9VJbflY8izoupmK9c3oh7n+joVOb52yfG2SU5JC5atqocZe5MVII/z&#10;VHRKSVWvlAbDf1ZZG/29YMvsv2vsWfl668DG+/1TL22PLqwvLV+51nRx94tGdkwy6VEmjj3BcUuW&#10;L344EFv8ynzP2M9cq+3a/pWK2tU/8AZe+quiipl/KKyY+adCXuzVE7jQcRdTHsEdzZBkKViagsxS&#10;9bZhHTgkohR3RLiTyipbBLjbIuWryFgcgV+hA326AhmOKkGZl3RkUiQthTwWQZdOKPg4j6U1DnLw&#10;urrjYkmOA7tOXlcTIVNnRl85JjmVCPAstga5+G8suk4mmoQWLAZ2lhbx/1qo7sms1sJvE/y3OPhv&#10;usqLnzmpQebrDoKAK9iv/G18JpmE6Cm4DxRaPlLZG4QOijNYGA6ODvoPSlzu92Af93sf/2yeg/cE&#10;57Ir/C7Wgceu2OtnWzNcGwmSt0uXLupqWl6LWf4xwBsCVs/GcAOC81zBmxJer8wjWNIag5DgmrV6&#10;8qlqYRfZy8U1GAfbFX+sGtdjHchDMv2Qp0rIknpsHxd9fmdgHRnqhoRwn+s8itvDdnHZkCx1Q+Rf&#10;lFz/suRhXblYj33tsUqM5GFf5kB+Mr1hwFKeMPKsYSVMBRAs3rgxT/VUzvwP5LE/9tev/CjYfPo3&#10;O4ZvvzEy98HKy5vfGbq6+91iMx6QSSalpDNnzrzA8U6mFm5MDIxsbja2z309UBv93bLq/j/x+nt/&#10;XFSKuwpfhzUeSa/kevuxHJL8sqgUIPNgDx723sljj4cyuysn7lbKY7hwkWng4mT7EspMDoK1qr7h&#10;3VT5Ml6zZAbYJRmqWkZV2TgCJUQmHct0ZAZpcU7GRYbkI9PIR6aRB0Eh9p2VlhgIDrYhF5m7Jjkj&#10;1ZmpXcpBobHvVpm5jiiyVAYL+FgRSSI5o2bmjvUC3SaHmZ2dySLDJczUHNgNfd0bARPsk3tw/yBm&#10;o4NLKvF9/cA4A7Ph4CTLyUHZe/xt7ONuPbfOy1SyKiAP98BdZMj+ZCb+W+q5lhnVwNeCNxD6+tM3&#10;Fakyk1ExqqTFbnuWySpklrxCbIj+rXvAamvr2qPE5OE1DZ/HVBVVelL1lH1crFId3lAlne+UG1Zd&#10;I59gj0OIjCrRZWkuyOLNG65b+2Yii/kkRCsX3yE5Vk/FfPynAvwfVmflQfjYVi+fHQ+Yp0J08kuH&#10;xIN8Nd/XJ4W+HtAtHuTHpLRq8M+DjbP/rrlj/Uuf/OQn55aWljovXryYa2XtJpn0bKSLX/zicxc/&#10;9+2K5c98ODC59e258MoXX+uYff+N+vCtX6poufwHntDKP+TyIsUFlI4LKR0XD8nw4eLEhZeJCyoL&#10;F1YW7kbsDMtgMBgMR49034yk+aYBJK+UjaFPiq/+9F9VdW3/oD5y65f6lr+4NbL2cytTW9+YePnm&#10;d4bOvvfd4MUvmt5aJh3BtHTxrc6p0zcm+qc2t5v6Fr8aaPnk7/pCA7D+dsn2tUqWt00ySzolo6Rb&#10;MljE6RvG3QOLj3G3BKlR4uKUF9x95MRhdcbeC8hgMBgMT54s/yLybE2Of17l3xxEM9M3AHrkhKcR&#10;+X+L5CEeFAf7paJpVILds9IYWflm+/jaO3Mb20MbV3arTK8skw4l7ex+q2BuY3eoP3Zpu6ln4evB&#10;psnfrAgN/oG3svfHud5WySlqlUxPs2RhmVPSLnm+Xskr65f88ojo6p9hySkfkZyKGBjDST9lwWLm&#10;yXvidgEZDAaD4cnDsX/YZZ43pjnsyl7J5QyYUPl9rn8cIjMKhiWXsaC0Dze5PbjJ7dQUt0sBYoU3&#10;EPtxVcPSD+o6zv1Sx/DVNzin19yrXxm4cP3DKo68bIUik0zaf+J4K5+cPDvX3DH6pZrant+uCLZD&#10;Wlp/7CltkPySOo23UQp8pAknYpcUlPZIfmkn6JY8RZ/kQGhyfH2qxwRH9sxRjEpWWVTUvDCqamk4&#10;XjKjeta44HYBGQwGg+HJQ4Gh0GSWT6qmA5nl45KNx7m4Wc2v5PsxiEwUjEg+lvn+iKKAVA6LB0tP&#10;RVjyfd2SU9ymbopzPE2IMa3iKesQX2Wv+INDP6ptmf6Vjp6VN0Ynt5aW199u2t013cxNQmKLdI40&#10;uXHlS1XNvRe+FGxe/nfeqpEfF7CLH06onKJ2VcKSW9IlWXicXYwTDWLCFvA5Po5Uy6VGDxFu9+ax&#10;uhTyZGYvAlYnsSshJ7QjdmM4WDsHkstjq/zUC4TFlE5S3zcYDAbDkYCNpbNZCmOVtvM13oRmlLI9&#10;JPN7NgA/qdC9SmfVkBOZPi7ZYJljZun3dEeNWdVxg9/j2DvZuOnl1CxqlPSiQcnxhqWgPCbF1TN/&#10;Wxpc/LPaltlf6Y6eucHR2NkL1gpxJj2r6fzObsHsytZIT2ThWqg58qulVa1/XuANSU5hteQWtcCE&#10;NbnFHJ+gE/SALsnzdkNUeiXPN4DlAORlULK9AwqOy5LP0hYf5MQa5Cnba80PxHmC2IqeQ/ErkYni&#10;xB0BEYth4ei4WaXsnZNSnQSBMW1mDAaD4eiTWc7elxz9eFLn2axmilc1UV6Qt9uiUs4BQvXAoLkV&#10;S7iZXVE9sDQQF36OIgOJycJNcmYxb4RjiD0cQDAq+Xicj2UeYkh2cb9kebolv5g1BbVS6KsXT1nd&#10;//BWtvw41BT+N/2x5e25tU8NmLFznuK0ffOXfLMrPzPSEd58o65l6ZeK/f1/4ynr/R+5RZ2SVdAu&#10;mYAnQU5Rv+SWRCTXOyI5WGYXD0lWUVhTDEqGISdRySgakswS2LGPJS2wb56cPNEgMZlejoiLkxqv&#10;cUwXwte55AmprRzfUV0iLVTXSZ74U6rrsF2dFG8ITCzBMW1mDAaD4eiiS2OYhyMesOEve6SW4rmq&#10;cuLNaGJ+NzV6cum8ZPhOxsnmIKKQngysIx3ryChHbOH6/FYXfCyzykbx2bCkewcRX4YgPZAcCFQe&#10;2+SwRgDxJo831d4I4peWnCxPJ2JcB27IO8RbFflxbfvSrwxMXN2ce/WLAxdvfrvCCpcmHaX0yquf&#10;rRt/6dpEe/fcO5XB7t8rLKn9n9n5NZKZH5Ss/JCqf9QlL+2gS3KKeyW3eABLwqK7MJZDSmiU1NhQ&#10;cnxR4UzJOZAXDuVPeVFD+qvnOMksecm0nuuB4LjUj/XgcKxqAji5NWMKDjalcIiLG24XkMFgMBiO&#10;AsjTVamMFhu7REbNowWRodBwHBwtNBw5edliBZ9bhcDoQQFtmUlHTMhAfOD4X1xvVjnijWJUA5Eh&#10;LOHPguCo2gDcbOeUMF4NQ2pYghORfLynxicraZf8kjbEvEbJLgjhhj4ohd7GfwrURX+3vW/5nfGX&#10;1qeX1j4TtMKpSYeV2Kp7+cyXWrsjmzdCTdP/pjIU/b08T4dk57dJRk6zZOa1Sq4qehuEuPRCaGio&#10;fZLtGcSSRCSzCCdB8TAMNqrILtJSY8MSGgXlxsvSmQQ5vhGIjA1La9iYl5Mq6okVs8qw7jJ2vR6x&#10;0O1k4iKjZAcXAFAlNyxONPJiMBgMTyls17iX+MzmEBw9tYsF8ng9xYoNbpKtKWEU5Y6lwo4liEGl&#10;DljVpJosTCuyfPgdBeJMCcCNd04JgeiwuqoEogPhyUdcy+UNvKdfsgp7JLOwEdLTJqU1I38Walv4&#10;1Z7R7WuLpz/fY+axegxp6eyd4Ejs7EqoKfqrXn/bjwuK6yUnPyQZudWSnlMtuYUdklNAoWlXS8pM&#10;Hg5UDiRGHTAjMwaDwWB4LDwtMhOBzEBoihMyk40b/nxvu+QWswdVA+SmFss6KSprlcpQ/+/VtYz9&#10;EtvesIevFY5NOkg6s/vzL0zP34jVtkz8iq+886/yi5skM69OTmSFJC2nTjLz27DDu3EguiWzoBPL&#10;LvXcJtvD10ARq5R6ICydoEsyizs1JR2SVYKlV5NdxC5xvTjYqUCI2NDXiY9zeiSTVdZt0QsGAE6S&#10;MkhRGes2IT2qWFBXLcVnnFaNvWYgM7NJImNkxmAwGJ4mUudws4UGeT1InmSU4GbXQbaaXgIywqkl&#10;COODap6gsaeFyYGkJMOpGMZxE92vyGIsAtlqOYAlYhBgR5UcL5tR4LECj3nTjpv4LM5Gzht+3sjz&#10;dbbJQTzMKGyVtPx6ScsN4fVmyfc1S1FF6z/UNEV/Ozb/6Xn2BrbCtUmp6fr1r2b2RU5t+Wvaf5hf&#10;FJCsPL+k55RLWrYfglIvOQWNkl0Ieyxsgz22Q2gIpKSwCySEhsuswg7J5GdY/QSJMTJjMBgMhsfD&#10;0yEz2ezazeYXdi1EET5LocFjks3XOAGnt19yvYh/3g58rlUyCmolswBSUxySfG9IchGf80sCUhnq&#10;+r2e0ZevXbx69aNdasN5Kdgvvm/08lahr/2fcouaJSOPJS9BScMyk/JiNdpNy2uU9PwW2CIHFOqU&#10;9AK8BplJL4S84OBk4TMk08P398JxYrKKITDFXIISQqHRZENwKC/ZKeR4+9SBTYiMLTM8QZxw3Bmc&#10;LFyW4sQpHQYjIKopiym0zFhLBU7I8mSRMTJjMBgMTxO2vNjYr2uZSZ3YNpvduB3oiT8JvqMkhje7&#10;lJhJC6xDyQyHAHGC7yoQq1zhuGiEMcwR1xxkF/fgvRHJLAqreJqWz/jagbjJG3y8V9InefhuRkEL&#10;YnCjHn+tqE0y8uslPa8WMboJctMgZYGBP+kcufD60sWf++g0JGbPo+7I8usVgZ4/4Bgvx9J9kpYL&#10;gckNKZnJLKiHmDQomUnLrZVjWXitsAVQTFjSggMAuLPT8jvkBKQmG68nywxkpSjxmpEZg8FgMDwe&#10;nCJD7NefDpnJLGLVklUyw6qmkkE8ZvVTBySmDVLTJbkl3ZKLGJrtaUUsbkJsZRsbTbanVtJzq+R4&#10;VoVkFwSkrLrzT3oir1zbuPIzVVbYf3bSK69eresfWdv21/T/KNfTKCcyg/JCWkhOZDVKFkwwo6BL&#10;i0luixzPaZYTeayva5cMTyd2aJekQ0pO5LfIsbxGOZ7fLGnYoekQFE7emOVlb6Vu9TmW2pAsTw/o&#10;BX3Wkg2dCA6SAgeNDaCKIB4gsxifgYFmQ1xIVokm28tiOkqKbmhFVJGdj13gHHhxwil4wjnByUvU&#10;wHmUF1Y3OSiH6FSMGpkxGAyGpxYtLank4D3NtEaNOaabFiRRwVgwAljlNCzsRKIfc4l4o+b2Qywq&#10;G1DklGqyOccTyC2JabzROLqrNm6qFVgHRUVVMYESfJ9AWCgtOSU9WHbrJhkqfpIuxEYIT3GfpOe1&#10;IWayPSriYgFibX6XZBfivQI8z2ehAl6jDJWEJa2gVZ7PCiGOB1U7m4pg3x8NTLz62lMvNtOzi7FQ&#10;fcevFhZX/lNGTqkuhcmqxs5okMy8FkmHuKTntMmJnFaITBt2Spuks/qooEPJzIl8vA6JSSvEe4BS&#10;kwFbpMycKIT0FOI9VRKjJUYLDaHcUHJgnjwARmYMBoPB8Fg46jIzlJAZ1QCYS4oNYlwR1sGpeiA0&#10;qloJjykyulCActMlefhOViElphMSg894+vAYz/PwubxuxOQBxOdeiEynpKsaFNKIGF6D2F4uabk+&#10;KfBWSW1L568srp7usfTg6KdXb367ojX8yvuF5W3/83hejRyDoR3Lhanl1oMGOZHXGCcNzxX5TQ6a&#10;ASQFpENm4hRAZgCLvTLYuFfBuj3udFYpJRPv0WSRw55NcVgf6IQGaqGK32irONCwV8K5MDSsTrKF&#10;JkG2DyeeTSlOyngVE6c04FQGNjFNvJrJBie/BaudOEmZE/uicL+QDAaDwfC0sOfmdU88sGGsiMXj&#10;CGOKHV/seMNB8uxmDhrEKRsVs3DzbscxqzTGLpGJA6HJKsINvU28MMCu9bALCxhv2bnGRsfhdDwm&#10;jMuUGcbo9ALG7GbJQDzPyG+Q9Nw6ScsJqYKMYn/f37QPbL3D2cAtbTha6ZULb9fVtkR+ha2d03L9&#10;ciwb5FRDYCgytUZmFEZmDAaD4aPMsy4zWmQSMpOeXy9ZBU0QGcR8CM3xTNbO1EpRec/fV9XN/OD6&#10;9bePxuSYFy9+MTdQ++LvFvqa/+lEjl+eTy+VY1lVckJJTB2Epg7LJk0OJAbLE7kUGYgLhYbskRlN&#10;ssyQVJkB9g5OIVH3p2F9YIK7yUxfXGSMzBgMBoPhUXP0ZIYSw/HYLOIyo2OnLTN2QQE72CisGMx4&#10;rLDisy0zulQGsTyvHjG8QZfQ4DGF5gTgMh1k51dLa/fs+xd3n9CIw2fO7L7Q2j7+fg5LYTJ9oFSO&#10;Z1dAUgLYcGxoXggiU7tHZpTQgITMOEXGyIyRGYPBYHh2eRZlJlG9ZMkMYrYtM5kFTXjOWpg6LOtV&#10;T2XdW5mdgGokI8cvx9OLJCuvXJpao1/lsC2WZjzexB/qjqy9nlNQJ88fr5ITGbo7NTfsWHZQdaU+&#10;lk3qITINEJeWOMdzKDRNCZlhCY2SGSwVKTLDvu2qf7stMxzA534yk9j58YMAgcmCwNioltvFbMGt&#10;URIDsh0C40RJjI2RGYPBYDA8II9SZshdZQZkO2RGcy+ZsWKkavibKAiwJSYOxIWo4VIIYrJNhorR&#10;LZAYTbqK5Y1abAr04xOqkAMiw3Y0kJwXMmuEE0FzKJaPHy+V7MJa6QifeeP627/8+Kqf5l57baC4&#10;PPi3Hz+WL8cy/JKjJndshMBUK46z6AgbeCKvQZfAqNKX1iSZOZHbnKhmUktbZIzMGJkxGAyGZ5tn&#10;VWa0yLBEJiEytsw44eB7JKOgScHBcY9nsSCkRrILGiQjD4/TfVJS0fQ3Uy9tT1j68ehSqGPkV0/k&#10;lcKo/JLhqcdGNcnzmY3y8bRaeQESw+ok1bAXr7NE5vks2lc9XmtWYqPlxhIcNvqF8LAuTaEkxsYh&#10;M3YVU1xmuMP2ykyGh93DNCwe0/QkwMFykgVxycJBjFMyGEcN+ZyCkRmDwWAwPAoevcykxiNrAFfE&#10;KzW8iDOeFSPGcdT8Yk5joOHNvfNmX03945AZu6DAlpn44LRxmbFKY2ziJTIafpZLdgAi9uv0g+cz&#10;Q8oV0hDjOUYN3eEFuoMaq4a9n0LS2Lnw9Yuf+WaupSIPni5+5k5uYWnV/0zL8+JHSvBj7KVUIy9k&#10;U1ZaICscD6YRj2vVYDn6dW40BMbGKTOsVlIiY2QmgZEZg8Fg+CjwTMtMUvWS5jikRcV2vM/nLPRQ&#10;PZvjr0Fi4AafyIQ7ZLOxMGM+nCI7KCeyq+X5NK9UBNr+6KFm7h6Y2HnNbnnMOi6OF/NCbq1FfZxj&#10;nHbAge6Gzdd1b6YTeMyqpxMQF0U+XiN5WLeiScM/qnaA7pqdwBpQr6BdkWF1ybbFJQOCci8yISxJ&#10;lAwo4gITlxR9YmThBMhyiAxPCFt07M/FTxIu7RPLPtEsjMwYDAaDwUYJTPlEnEyQAxgHsiAuJKds&#10;XL2WU66FJkvFF94cg3K8b6NumEEZl4w3wIphSmgYm+w4dQ+ySnCDT4p5s88CAMbVLuEAtcSWmTjO&#10;wgSQ1AQEqOcQEh27LaFhoYaSFz0QLuWFqMdwgWN5BM4A0XmB7+U0xDnONriZlZKZXy2zK7sjlp7s&#10;PzV3vPSlvCL8QGb1/WWGG8LX8Bld5cTSGS0yfEyZUXJjNfxRjX/yWLRUhz9OwbFkxhKaZJFpVTvW&#10;OV0BZUbDx534DkuH7s5xiJCGjzVJn+GIw4WcNoHy06eEhzKjS2KGJVeN9AuJ4XMLp9wYmTEYDAbD&#10;/bibzCihKR/XQoMYQRgzOKdfXsWE5OI9SksW4k0mBCUDMSodsYox6wRjIEEci2PFuT2xzoU0CEka&#10;JMWePohCk13ShzhHEAtTSmy01CRkRgmMLS95iN8Ej5XUFOI9C8Z2JTGqOYouuDiWC2G5j8wcy6yR&#10;dLhHZl6VHMsolvDoymuWptw/9Y1sbrL/93MnaiQth/VYLZAUgB95AT+uZCYP4pIXVBxjN2w+j8uM&#10;JTT4nAKPOeaMLpWBaYFj+ZYEQWpOQDROcCZsCEoadlY6zdAuUSkZwGtdeK9TwQNlH6Rj+N6xvDZ5&#10;Htt2b5odpLyXy2Ur/hPXxXXaJwBPCv5mV6KkBktdMgOB4WNLdozMGAwGg+F+uMkMJSYuNIgHWb5R&#10;hS0zLJXJ9EaUvFBaGPeez2vVsUvFL2d8OzifyGnCkuB5LgWD8yAi7uex1IRtWRCbVXzW0pPOAgVb&#10;fOxYjWU63lOfYzzH91jqQo4rucF6Cvka28poSTluFV4cy4dDKOgRdIY67Rn4DKEAPZ8ZhDTVyyfS&#10;yiE0ZTIQ+9SmpSt3T9Pzm7E0jheTxUFtmiSdAR5B/14y84IqscGG2KgSGC0yxyEsSmAoLnbJDF8r&#10;aJSMolbISjuEgKIwiMf9qt0LhYaCo2WF9WksltK8YGNvky0kDwPXkYR1cLP1ksJEicqEBVNe8li0&#10;h2VcbIzMGAwGg+E+uMqMHQccUsOqpizEmUzfCOJgh7yAG2zGKorHc9mNCi0htpQk4pczNu4LSAvR&#10;8dBeH9cNiXDwAjjGDj1KUig5bUpetNywaopio5dabGyhacZ3tcDwOdvJ2NVM6vF9ZOYTcBGOJnws&#10;m1248T3IzInMMhl/6da0pS170/ntL/tyCmtU/VSaqiLCn8hOrFRXK/HHHOICVGmMXQpDbJlR2D2b&#10;GiEEbDgEi6O4sKgMy3QIzHGIwjGCA/YCrVMdtGZ5jlAocmmhhO/Z8OBasHTmXsS/fxdyXMDrtjh9&#10;IosHk8Vi7aq0SIuMkRmDwWAw7J+7lczY1UsUmVz/tJKZ9OJBxMVOHQcVTUpgGBt1KQrjE+OVLSB7&#10;oawkHrsTj4MpcfOFPMRAlgDxMwp9c2+jt4WPsR58nzUaaRCZDMR41V7Vw3Y3rLbqVhLzQjadokEJ&#10;TIanDa9BTLI5nAvHnOGMAXrqI+0VFBq7KUsd1t0gz2UG8P2gZBbWy3MnSiE2DfLqp36xztKX5FQZ&#10;7Pi9508Uqe5QHNjmhSy2c6GR3VtmnCJjVzXp6qY61YMpw9Mu7MfOEphc2CZnn07z9GCHtcrHIUsf&#10;z9Jo2+TOpSm2KrmhlcZ3sJIXLkGOA/tg7Bd1gJ1wPXzdwvqcXQKkDqRVSsPqp8yi/uQqJyMzBoPB&#10;YLgPrm1mKvAYcSHTh9jI0hl8ho8pMj+Z2aBiok1CLBLYUuGUi2QsAWEMc+Hj+ExCmBLo9eH7iIN3&#10;XSc/g3UQ/VxXUymxibfF6UCc5Kj6vapdLHs8q7kZ8xFP4Qj3k5ljSmSCiL0s3QmqMe3ScoOSlhMQ&#10;X0X3X1n6kkj9kfPbx9IrVEMbDl5zAis9rnodYYV2dRLbx2Al/LHjkJ0TEBxyjD9IcgjsK7se32+G&#10;QeFPFA2IB6aZXzqGPzWAjeuEuLTKT2a1YSd2yHN4foz1gDhwL+R3yvOQhU9AXJ6DTHwcIkE+AYlx&#10;8lxOMp+AgNyL5BKdNqzDgXofkgShiX/ekpxPZOOgZrGaCa/xgEG4jmPbMovYMIrtZUjYyIzBYDAY&#10;7svdGgCzZCaTMcKqasr0DquqpY9l1iMmsaZC11bYwqJKaRCTWACwVzTuzZ6SGRVzCWIp4hvjIuPv&#10;c4iFGsqNtQ3qRh/x0Sq1USU38fjZoj8brwJD7FRtcBqFDYfzS9nOtBcS0wihYWFHrWRAaNKxTFPA&#10;NwDdQhWMKKGpgy8EJK2oVY4X4HkOxIeFLfQUyMzzGX4ZGRlZsTRGTRb5nMfX/PcnMv3KdtIhMRyw&#10;hl98Hia0f5lhMRK/i42HyOT7IlIEkTmGP3gsm6UcLAHpwJ/Hjsvtwo7rxk7pVmao7RA7DjtLSQZ3&#10;KktjuIMdIqPh91liA/kBSXJyLyxZSRwkjS7p4Xs8YHzOUhmKDx7jNZbOPAeRocywqomlMmw3k8uS&#10;GY6waGTGYDAYDPfhbm1m4t2y8dyWGd7gMy4mZEaLjMaWE7dSkwRaKpJfS5UZXWiQKDywScRHDUVG&#10;yQy+4xQrXTtixUuFLgyw29pQZj6eDm+AKxRWRMXjH1GlMmzUmwZvuJ/MHC/E97ODkJpqUZ2N6CA5&#10;LHAJ4vMBKS0t/TNLZX7iJ8ZXP8CKK+Q4PqjkBeb0fA5LZHTfcBoU5eY4vki4kuNsrKMa7IBMmBME&#10;h5NJfTy9WjJLuqUoOIeD0Y6NwEZDSJSUKIsjeieyCusYdwbNTkGpsNHioUtKkrFftw8yv2s/53d1&#10;1RDWi99m42Vd/KVt8RNYfhxLmi1t8zm143XbIL3jsV1sEKW+j9es1z+eQSNsk/yKmOSVRSE0A6pk&#10;JreUVU12GxonkBmODaDGB7ClxsiMwWAwfBSI59vxvBx5vJKXZLKY76vPsdEv40NMdcVmN+x0T498&#10;giUd6ma6PgndnlXHtE9AFJ7D8+ey8V52HcD7HGGXr2cxruvHz0MWyAuM7+q1OnwHYpKNWGqDuBiP&#10;rYirL9wHFT8VjOUE0sS4amGX1LBnFLc729snnqoJxFrdKFj1bs7j8C30Af2aruXRzVboGs/nVONx&#10;tSqVUc+zawAf4/tZpTK+YDUGLguNyMfTfEpm0jxaZI4VNMtPwpzY71v1SIIpcSZswoHujrGkBlLz&#10;PAyJA+txPBoKD0tmWD+WWz4sP4kN10VU2vDsujnu/OdZPMYdrmQhVVicUtOGncEdkti56nVlgu0Q&#10;Lrar6VSv8UDo93lwsH423FV1efxPhI/xHncyW2+z5AeCchw7me8/l1knH8+sVfAxTxQKDB+z732h&#10;f0Lyy0cli/Nb+MKQmhHrsZEZg8FgMCTYr8zo1/E+YgHbymSWImaUj0k+4k2Bf1LFLV0zwBoQVtsg&#10;htlCg7hFkXHKBHsdU1woNM9lQVayavHcITPZ+rktMy8wjsYLE3QMVjKj4i5/C8Lk4LlMxkrc4Gc2&#10;KPR62bbHkirGUsRfG3bw+XhmvfyvaUH5X04EEBP7xRs6KWmFiL15bMaB/3UXmWHvZ4oMBYYicywX&#10;EpMTwOe1yLAR8fPpxdLYOfP1vtirmz/hh8yk4QvHAEtmnsOfTfOwPQpWlo+dY61Ul85QWKwqqFws&#10;OfgdZOeFzICuB4NtZcG8MhDkP4YD8Hx+l3w8F39G0a7BzlLFV0pOWiA9zfJx7DgFXtfvQyIsnldt&#10;adimpguS1S3HCnvluKcP9MsJkOZhq+/uxMFQpS2wQ4rMHpmhydpQrPSJwfdZIqO6hFN0eEAgMYTj&#10;3xQFZsUXWlQlMexXz4a/uaXDRmYMBoPBsIf9ykwWu2EDxgLVdoaxA/Eiv3JaSoKLCo699jHIAGFn&#10;nGMsAWFhQWYIosCbcMeNOOOZVWrDWGbHNy0dLLmxxUZzAvHzuGdAxdNjhX2Ipb2ItT0AMTUJHYef&#10;z2MTjwR2MxGNblCcBGIw5YidfjgycUloXrzBecRadtFugMTUKdSMAUSJjC0zrHKiV1BqgvhfNco9&#10;VE+oPGw/S2cyi6WhLSrt/TPyExMr70mJn/3D67EzqvHDdQqKDH/MKTOcL+EFFvGotjSUnXrhCMHs&#10;/cQNYqtj9kNn9+tjOAAnirjslxewk16AhCgKtJQcL+hUUE5SBeUEdi53MkkrCt+TjJJh9R27uoky&#10;o3siWUKTIjO6zi8hM6pKie+zmM4SGL5GiWF1UnHNSYjMkiqZsUtlVC8m/Efdo8nIjMFgMBgS7Fdm&#10;MhETiGr86+fn9RQGOWWj4qmckdK6NcSgeXXzzJttNnn4WFqNfDyd1S0QE+vm/RNW/LKlhoLD53w9&#10;VWac1VBpRZF7csITVsRjbvEQiEh6iSbeJhQixm1n7yz2yOJ/IXmQssKqOSkOLSKG4jXET45T85P4&#10;D0paVA8mkiozfMxOSIzHuhboWL7umESJ0dVMjZJfUiPTp7ZeOnvjg6KfuPLmL5bUNk/+f4oru6Wg&#10;rBMGBbvibJb4o1zSgNTEUCwK4uB3+EEOavO8BfuK6/dY9BRSopBegj/txc73jsjxkqgcK46BUYsR&#10;wNeGFfyMJpoAEmBzHLKSIILvkCENdy5eOw4ZUj2gsrDtrGKioOAgJqzUiRYaohr3WgfdhiKTWdyL&#10;E2lKSmtXpLx+HSZ5CgdhSJXK8KTiY4qNfuyGkRmDwWD4qLJfmWEMUD2ZsFQCAKlh6Uwmb5QhNKxu&#10;YhyqaDwtxYFZySnpUV2cOX4bG9Y6S2MY29RNPEEcVM0tUrDb4Kjn+PyxIsRhhR2XEXNJyahCvW69&#10;Z79+oiSGOK1hXI7Hb8S7NN8oiEkaezD7NGnFLJiwp17g6PocZb9Vd9dWhSEsLGHbXBacaIlJSA0L&#10;VLBkkxc1AB9lrFaNKFzgj0p1bft/Vu1l7BSeuPLTvkC/VDWelPwKlj704QcR6FnfBlnRs2Gzfzik&#10;hUU8bI0MkVElOFbJDX9YjdyX1yrHCrvkeNEAdgBEAzJzHH9eCw2xdxhER4lNQkxcUfJydygzqmQm&#10;rx0y0wz0QaW4KJnhQbbEhrKSKJZjSRTB9ue1qFKYAv+4qlKivHhDC1ICIyZF1bOq4a+zZEYviZEZ&#10;g8FgMCTYr8ywFINxQDf+hdCwhEPJDWNHVIqD8zoWBU9KcfWMeAPTCnZ15vxHibgGucnQ1U5KViA0&#10;HPMl0YAYpMiM6ohjy8pdUAJjYcduhf0+CxMsUmPzCZbuQHIoM2nFeoLn9KJuq/oL25kJkcmFV4C9&#10;MqOhvNgCw9GA2SmJ7W48VeNSXDMtPcMvvWFpjE5bN75WWB168W/9oaj4akalrG4eUjMsWV5YoDUh&#10;FIVGSQ27YdMMWW/HOrc8vseSHPw4R/pjg9q8Njnm6cMfgqSwZAYy8wJEhjxv8ULJmOI4/uy9OFaC&#10;neaErzlI82KHcbREWB97KH2c4mLJzPM8aBQa7Di95LbCRvE5NclWfqfkl0fFUzmpqpN40vhCy8qE&#10;2UaGIlMcmBNWMVFmKC9aaEybGYPBYDC4s1+ZUQKjXtclNJzGgELDUhnKTBFurCkyvtC8lNeekrLa&#10;k1IanAYTUhGaEQ9uwPPLhtU0ApwH6RMUG0pNOsCSHWGew007UZ1igBrVnnEwt9WKs2MqRrtx3Dch&#10;x3zjiLVYerFEzObrL1gkfT5e+4LYzIIKVeIDqYHYpJcMqQky1TRFuc1qRgA1JUIuB85jJyN2zdaF&#10;JrpdrhYZbiOli3DQ2rzSCPbFHGI0295MyMr5rZClMYnU3r/2raKKTikLTeDDMMDQrKLQj53q7cWK&#10;IAjs5sWSGta/qW5YnAGzET+ou3yp0hCKBDY4Tdka/gyLquwd4JCYF0rGFXGTU5+1SRGYOM7PaNK8&#10;rMMLQ566IDPNqhcVS2dorDywSmQgOLRUtoPJKQlLYcWElAQWpDS0ukdeiDZhXSLDaqZEzyU9UB6X&#10;fE23mzEyYzAYDIYE+5UZVinZI//qaQ2ieJ2xYkRN++NBPCrwjyEmnZS67ivSErklwZYN8dWMSZGf&#10;gf2Ugo1qi6qn1c15VjHjNSVAl8LcS2Z0XE2REuIljNOjGqswIg4+s0dmHBxnNRQfWzJzooiddbrl&#10;BQgXm3KwFzGHZ+FYM3eTGbYJosSkFXRC2GI6ViNOFwem8XhWKptXfry7+/2PWQqTSBsX3q/yhwbE&#10;y+qmpkXsmJh4qkYR6GFBlJuqMSksC2NHcYpx1stBFtS8Syyx0ZKjGhWxaxg3FBuu2s1AOFS7mbjU&#10;2NDyHDKjYJWTLTe2DOnHNon2MxrKzAlPH36zXTiX08dZAsMdwGkUcFDzS4fFUxGT4qpZ8QUXIWsr&#10;+D/L4q1ZkOJqyAtOAoqMDauY+Jpd1UScY8skqpf0BJmPUmYU9klvZMZgMBieKtTAeKw6ikuMjZWv&#10;p+b3KfHAHkAvy6pmyikflbL6VfFUT0hF3SkZW/maDM2+Kz2jN6W+47SKy8SH91liUxGaV/iCs+KF&#10;3OSU9EmWhyPvctLoZvlERp18PC2EG31d6qHbter2qJooYrZVMxKP20RLihabqOJ5lsBYr6ei2taw&#10;lIYNiItY4MB2M92qZIYioyasZA9iiM0JlsDQHzJrIF26x1Kap02ySth2dRYuQmFblfLQhpTgP/lC&#10;ZFzaops/b+lLcvr+97//sabO+d8oqe6V+t5Nqe/fkUDbhhQFsLMCE1IWnMHK5iADcxCBGSn0cwC5&#10;iGTiR9MKWHWj67XYCFiNMcMeRWz0Y+2gpB2i7A7WB5JlJkVYsKNT29C8kEImLRYnAfvm51ZMqAZT&#10;nmqWKp2S8jqKywIOLHZGEEuWugQgKQFIjI1VJ+kmM3zO6qdElZJTYozMGAwGgyHBo5aZbMQeL+SE&#10;MsMak8HZ92Rk/gOJzL4t/RO3pXfiXWnpvy6BpjUprZmWksoxDT8fmBU/YmAZbt59NaekqJJtbRCL&#10;2H4FsTmrqB8xehAMyPPsdcxhTooYh1mIgNirOulw6Si98Y2rqidywjeJ9xDXVbWSE/3aCYLYn87m&#10;IMVhNeaMHjS3CXBcmUb5RHpIjmXVQrYasE1su9oBr+iVwsoY3GMG/3kV8RjbH1qDnCFGB+fwmJ1z&#10;pv770qWvvWjpy940fXLnZZ+/XRp6NmRk+QvSEXtdWsI7Utd+RiprZ6S0OgoLHIEFRrGjYIOgHJbE&#10;+jtvAD9eOSoFfo6MyyCv25akF/eBAUnDjlN92tkwGLZ2jDsOsPt2Muz+ZXUBg9ioPvg4CXL805JX&#10;eVIKAoviwR8sCq1Lce0GWBNf7br46oF6zD8OKVF2Oo8DuaSKpvjYG5iDwJyEjFFWKC/LSSUwtsg4&#10;BcdTBbu1ei/ZAqMlZsjIjMFgMBjiHFRmdPuYRFxIyIyOGzllw+IJTCE2IbDXTEh75JpET74jw9O3&#10;ZWz+bTx+WyLTd6R/bFc6I1eluee8hJpXxM/Si6oYYjVLbSYhOlNSjrhWjpv8MixLcZPOJdvkeHBT&#10;n185owoDWM2VqdqhskQFMZsxGbLD7tnHrZh9DM/1kCt4v1g39I3D54S1JpQgfO44xEkNw6K6kbN6&#10;qwXyAgpalVSx6UdBxYiqDSoOjktJaAKcBIzRp6WkZgXxe0U8/inE8yl4x6CEWmd+39IW93Tl5ldK&#10;KoPhv68IxWRw/h0ZmHtPYstfgQW+Lz2jt6S1f0uJTaBxUSq4syAw3upRtSwNTWJHYQfVQSBqF6W0&#10;DrAtCiWjDhtUB/kIbUBE1gGXNmtxKChF2HgtKRv4zhn13PlaKh4ISTEoYikKBKUIB4ilKSU1c1pe&#10;WErDHkp4zJIZVUKjdtKSQsmMRVxk+NySGU5hQGkxMmMwGAyGe/E4ZCbfH1UNXn3BKWnsuSDR+Xel&#10;P3ZdorNvSHTuDpbvysgsBGfmbRmcfEO6hhGr+65IY+emVNadgtggJrPRMAd/tameFi9u1L2I0SWh&#10;VR1Dg0viQQz11GgKAwuSXzWvChFy/Sclxz8rWeXTklk6IRm+cdXtOi4vTiAyJ0pGJK0EYoTPMO6p&#10;/4nYyFqOQv+4FFdN6ioj/B6bfbCBs0+1051CHJ/AtsyqWF5UsywlATYLwbJqThWe+KoHpH/62uuW&#10;ttw99cfWPldU0SpNfRsSXXhXBiZfl+jMWzJ16h2ZWXxPJiA5kfFb0hW+LG2wwEDDrFTVzeJHJlSJ&#10;jbcqAiNkyQ2tcAImNYuN5YZCLpQo6FIRr5IJbCAel0AwNHrEQy8kwn5flZ5QOvAaP1NccwrgTwZO&#10;arjjsdNpl8UBLSRKWCAkrGLysqiqhu1luA1aUvgZex2uIuPArmKy28zoJaub7O7ZRmYMBoPB8Ghl&#10;RsEbaF8/YhcD/4TUtq/IBOLw0NR1ic2+LhOztyU2fUuiEzckMnZNwrEdGRy9Lv2j16Q/ekN6hq9L&#10;e/+ONHack1DzOuL1klRBjNgTqpQNaQmlgvBxzZyUIg4ydqomGurGX9diqJt/Kx6XxKEMrUCGbFbx&#10;fC0OJYlVRer7iO2Mw+X4XkXtIpaI8zX4XA1kKjiHmDwNmYLIhCbxPV0y4wnwt9ewXfz8KSkPjmD7&#10;B/63y7tfyLCU5e5p4/qXqnzV3VJZPybh2TeVzAxN7Epk4qYFdtz0bRmff1umFj5QRV5D029LZ/Sm&#10;NPVsSqh1Taob+MPcORCcGhYLzagWyOwnz3qwYtVWJSEvyUKTLDWUDgoMX+dzvVNXxFeLHQS8+KMa&#10;9kgikCB+FvZZDPNUxhektEBUWGJjSUv8NyxpiYsMBch6zhIeCkuivYw98q+RGYPBYDAk86hlJqd8&#10;RMlMcQ1j6ZhUN85K7NQ7Ep17HTKzK8Pj1yAyEBsIDRmevAGhuS69w9vSFb6iZKY7clM6wtelre+q&#10;tPbtSEvvtjR0bkpt2wWpaT6DdZ5GvF8RPwSjDMKg4iXiZwnHtWGTDFBSg7hMrLjJWhDNMlhSpTpF&#10;eM6SFEVwxYICtAKwVOuYgw+w1gQ+UDUBF4AAEcpMEH7Akhm4A6c9oMxwXaqqqZqlS4jl1WH8h8UP&#10;LV25d1INgbvnf8MX6JH2yHnICsxvDvIye0smsLM0NyUGMxyF3LDUJnbyXcjNe2o5PPuWhCdvS9cw&#10;dhrkJti0KDWQm8o62iDr6WCEMDBfkBY4C7CBCu5AXTWkq4ROKtjmpQx/ym73oj+ndzRlhS2dCUtl&#10;dDsYwnYysEqulw2G8DvciQpKC4WFn6u12szYWCbKJUXGg99gSYyWGT1Lti0zesZsIzMGg8Fg0Dx6&#10;mWEMCYsnMGqNLROTyCTEZW5XopM7Mj13XSZmrkpsYkuGY1sSjm7K4AiXV2Qodk3VoHQP7UBodqSj&#10;f1va+rekFTLT3HVJGtrPSSNoaDsrda0bUtuyrkpvQs1rUtO0KoHGNSU4fsRJP0tTEBt1LF7AtpxS&#10;xLuGM6bieWqBBAsidE2LFY8Ri9lep5SxnyVBofN47xxgCc+8FNdSaKbFE5oVD+K1kpkgG//iu9UT&#10;2I4hmVu/8UlLV+6fJhZvvcLSmYauZYnO34aw3JKRCe6wazI+dSMuMyNj1yXMUpupN2R4+k29hMxE&#10;59go6U3pj91WbW06I7ekGTuyvvOShFppgqtS2YAdBBu0RUXJB3cOhcVBqtxoQUlQGlrHEjuCXa1Z&#10;zYT3uVNtQdJVTFYVF21P7XA2fGJ9HMTIOgjqO9iOuMzgN9n4lyJDKC+scjIyYzAYDAY3HrXMZHr7&#10;JdvXh1g0omo7ykOjMghJiZ28LZGxLRmf3lGMTW0jPu9IBEJDmemPXJK+yJZ0hi9Jd3gbyy1p670s&#10;zd2b0tKzJS3dW9LUiceIyc0dm0ps6tvOSB3EphZiE2o5LcHmDaluYE3LaalqWJeqesgNqSOrClXI&#10;4EA3B3Fiiw1jOeKtLTMsZGAtTc2GogifYzsZT2hKyUxR6CQ4JcWI7d7gKjxhRdX0BJtnf7j7/i/n&#10;WKqyv1QV7P8/qmompHfkDoTm52RgZlcG53akf/K8TCxex467JZPTb0hs5qaMTl9XxKZvxJ8PYccO&#10;jG5LT2RTOgc2pb33nLR2nsWOOyON3GmwvxDMrwY7S+0k2B/rxFjERRGhnKi2NXuwSlG4cxT28wdE&#10;yZFVImM9L2WxGJa5vohkFeNkKhmQHC/EJQ6EhkvITDarnlLIofSUjijUWAEKS2rUiesk5QR3iIyT&#10;+EXicgEZDAaD4UkwncRemWF+zpmxKSpaVrS4JMeBHHtcGXUjrG+Gs314jw1osczBjTBv/Nk7qa13&#10;U07O35GxiUS8ZWFDZHxHhmJXJBzdlj4ITW/kCkTmsnQNXpLO/kvS0bep2rm2dp+DxJyTZsTjpvYN&#10;aWo7LQ2tp6W+ZU1qGZebViwSJTRV9SsKVR1VtyIViNcVtWzXSolhTYeOxxytmCTi871hlRLxhmZU&#10;oUNpYBEsQ1zWEIPZfGRViugDwQn4wYi09c1801KU/aeewfXPl/kj0t5/S8lM//TrEp6/JuGZSxKb&#10;31EyMzF1++mXGYtkmVlWJTxGZgwGg8Fwdx63zMQkS8nMKGIj4lRVTFq6zsns3JtxmYmyluQQZKay&#10;bvnQZUa1x0EsZgPo0uDQP7786hsdlqLsP21u/4uyUn+/hFrWJTr3BRmcuSWR+ZsyfHJHRmavaJGB&#10;0DxLMqMaDqsdt6SqmSgrRmYMBoPB4M5hyAxiB56zraivOiaN7adlYprxF/EWMZcyM8wqprHtPTJD&#10;kbFlpr33wkPLDEXGlhn2Rnp4mZlVeFXb1lOWzLBKibUjK1IUQDyuZdOQqIRap+89tsy9Uqhh/v9b&#10;ip3XP/6WRE7eluFTEJq5bYlMb8nM3B0ZHbv51MtMQmCcMrMoRVUzSlqMzBgMBoPBncOTGdU7t3pM&#10;aluWVUHC+BR7MCXLTJhtZqJXlMz0DG1pkUH87ehnDNYy09J19mAyo2K0U2ZYKnM4MsPezOUNK1Lo&#10;75fRuZ8+b6nJwVNs6tZGUVmntPZfkOH52xKZvyXhacrMtswvvitRNkR6BmSGVUrxdjN4TDyVOFHZ&#10;+NfIjMFgMBhceViZ4WOSKjOIH5SYUnzXqmbyVHKKggnEzFMSid2UcTXGDGRm8toemekdvuwqM6pU&#10;BjJDkWEsvq/MNK7cRWaWHpHMaFQsrsG6ONqvYtl6Pov1s1t6v5zf/XKBpSYHT1euf1hVXh2RYNNJ&#10;GYSkUGYGp7aUzMydeltGxyEwT7vM4GDEe0BZMsMpDwr9ExCZPiMzBoPBYLgLhyczBf4YZGZSqmpn&#10;ZXDkqkzMvaFiLWUm3l7mscrMkhKZQ5WZ4Bwkbkgae9f+9e73XWbIPkhq7Vn41bKaXumKXpLoqdsQ&#10;Gew4iMr4zC3VPfuZkBlrJGBbZthepqAiJplFvUZmDAaDwXAXHk5m7NcTMuMc3sOWGSx9Uckr49RB&#10;M1IRnJLuyDUZn3trr8yMbskA28tAZrrDWyr2dkJktMzY7WXOHEhmqhtWk2UGIvOoZEYNjmfHdkiM&#10;6sGkoNhwNGLOJNArc6/uTlpK8uAptnBjo9jfJq0DGxJbfEtGZm9IeOyKjGDnKaF5FmWmelbyyyEz&#10;nh4jMwaDwWC4C49XZtg1O9PL9jMjkgs4cm5ZYFw6w4i/95KZCMeXcchM36OVGYrMochMaAy/O/rj&#10;szd+rshSkgdPn/70uyf8wY5/rGmckOjJN2Rokl3BXofIQFy4I63SmVSpiUxelcHYjmWIl7XMdOlW&#10;1E0coKdlXWotmaluWMdOWlEjDKrpBw5RZigvSmLw2G43w/YylBVWM1FkbOISY3MXmdFAaIglNdmW&#10;0GSnkiIzWXuERj82ImMwGAxHjfvJzHgcLS02tszwdcAbXyUwtszgptgXlSzVEJhzNDGeDCE2zoq3&#10;elwaO8/L2Py7STLDKibKTP/wlipEYNx1LZlxVjNBZBrb1iEz65bMrCZkppGNf5cdMqOrmPbKDGOp&#10;FplEXN4nHNiWo/8GsJ7gOh5vCKc3YKz3185KSWWP9IycvmPpyMOnxo7p3yqt7pW+sasSnb0tEyff&#10;kujEjoxCWJ5JmfFPKnExMmMwGAyGu/N4ZYYiE5cZxByWzFBmGjrOSezkOw8mM86SGYfM1EFk9icz&#10;WmQeicyQmkUIDGJwzRrWsSbFbDOjpjGalNKa8D9OL9+asVTk4dPsK9emSirapLX3jNqB43PvyFDs&#10;gozPPjqZqaxbfTIyA+Jdsi2ZYeNfyotdxWRkxmAwGAx7eTiZyUR+T7JKY4gne2UmR3XP1jKT5Y2I&#10;p2pKSqqnJNR2RqJzByiZSa1mosh06Comd5lZPhSZ4TRGaq7FmiUlMkWBFbVUHlAdwTZEH3xsGbf0&#10;mTvfzK0Ihf/vYOOMRGffksgEZ+u8JNPzevTBRy8z3DluIkNsCbF3iP38wUmSGVBQMaZExsiMwWAw&#10;GO7OY5aZUnxWVTcNSyZkptA/Jt7qaalpXpPhmbcfjcy0rqkqpichM5yioaSa3a9XxRtalyK2mwlt&#10;4L05KakKS2f4lS9aGvLoUnPP0r8txcqHJt7AjntDxueuytjsziOSmdNxmSl9AjJD7LFm+Di/HCas&#10;qpiMzBgMBoPhbjxqmaHEkCEAqYHMsN2Mkhm8ztjkDcyIv35ZwlP7qGZSVUwXrKkMEINTZIalMk6Z&#10;iVcxQWaCqvHvklRDZOINgGuJFpmykK7JeDiZwfeqpxD316QEqIklKTUBVjENyUuvvBG1FOTRpdjC&#10;rQ1vRS9MaRsS865ML9zEDtx8dDLDHk2hpUOXGVtg4jKDZX5ZVHXLdoqMkRmDwWAwJHMIMuMdgcyQ&#10;YckrG0GMmlUSwJH59yszevRfLTPNnRu6VGaPzFgi00iRWbqrzLDQ4VHJDBs0l1RNqpKZopplKcaS&#10;eKrGJNA89x+vHHSG7P2kzRvfbq8IRv/vUNOSjM9+ILHZHRmZvPzQMhNsXN8rM0ow3ESG2CJi75CE&#10;mDwItsCwezYfU2rySmHBnh4jMwaDwWC4B49WZji5MUnIDD7jHbZKZxhDIkpmfMFZ6YklD5q3H5nR&#10;PZksmWnXMtPwBGWmtGZGfIFprGNFPAGsI7QmRXxcHZP2yMWvWPrx6FNd69IPy6ujMjzxFnbceZk6&#10;peeFeNZkhidTpqfbyIzBYDAY7sHhyIzdq4mlNqo9CQSge/T245WZBshM/aKSGbaXeRwyUxaakzKI&#10;mZKZarxWd1qXztRMyOjS2+uWejz6NDqxerEy1C1tg+ekf/ZdCc9/IFEOnDetiU7ekFHAx1wOj12V&#10;/sgl6Q1fUju0zSriamzbkDrswJA1QE9A7Sz2K2f/dewgCAX7n7PLFgfUSYYzaOqdp0mWkwODA1GM&#10;k6OYM5LiwHD+i6ziXslhexlrqR5z6QU+SA3IVkvKDU48ok5AJ2zERVh0eA+ZKcdJTayTXJ3w6uRP&#10;lpr4RZJy8bhfYAaDwWA4LHIsEvm2RYq8pOb/8UFVrTiRwBlHcHOMG+ncUj4Oq3HQGLsaBjk3E+Lu&#10;xA2JxK6q2bIHRrYRc7cgMvZUBpcRe3XjX8ZfZ5sZzr7NwfJUTyYWLlhtZoKQmRrITE3DqlQ3slRm&#10;TSoRo9n4lxNMcvTfMlXwQJFZRAxdQEymzCTH49Tnbqi2MlV4jPXx88U103gclfLa8P9pacfjSRsX&#10;dqsqg11/39i5ApH5AoTmPRmZvhmXmdEpPCaWzERiO0+fzPhhykU9RmYMBoPBsC8OW2YY+Ov7dx9Y&#10;ZlR7mf3ITIOWGeds2Y9UZoKr4uWAeRw4j6+F5hCPI1Lfs/gblnY8vhSqH/yTQMOYRCgz0+/I8LQu&#10;iXEypnbw9adEZmCDlBk1OydlZtzIjMFgMBj2zeHIDJ9bMoMYWdt7U0an7iMz/Yi9VrfsB5eZ1ccm&#10;M3pyySUlM4znvtCsFAX65ZMrt1Ys5Xh8qWtw6auc+KmX7Wbm3pcI28ykiIwtM0Oj3LFHW2b03BAn&#10;cXLMYUcuSKE/BpnpNjJjMBgMhn3x+GRGQ5nRjykzkwj4sxLqvKpkZkQVHGiZ6R++In0uMsP2Moy/&#10;zjYzDyozur0Mh1HRbWYeRma8AawjuKxkRsfgWbwelsuf/W61pRyPLy28+saAz98uTX3nZPjUu0+/&#10;zFBkKDRqR56SgopRLTNeCIuRGYPBYDDch8ORmSG1pMx4qmck0LYVl5mh2I4MRq84ZMYeMC8hM63d&#10;ZxMyE2/8ewCZQXy2Z8t+VDJTEmAnHMoMpzRgF+2YBFqm/qOlG4833Xjru4WVwfDfVzfNSWT+6a9m&#10;YhWTXTrDKqf88qjqyWRkxmAwGAz74XBkJozlgHC6HVY1VbVckOjkzXvKjG4vg9j7gDJT1cBeTLpU&#10;5vHJzJLVk3gK64tKz/jOo5tY8n6pufOlf1seGpb+aezIp7wBMNvK2NOXk/wyjjGjZSanuM/IjMFg&#10;MBjuyeOVmeG4zGQhDlFmiL/prJKZ4fFkmekd0sOhuMoMezI9Aplhe5lHUs2EmE58wTkpDcbA4D+e&#10;v/kLPks1Hn8aHL/wWV/NoHTFtp/6rtlGZgwGg8HwMDwumcm2xptxk5mKho29MhPZcpcZxN64zCSN&#10;MfPgMuND/HxYmfGFlqUEcd4XOilloQnOkv3fLc04nLRx5UtVxf42aelfl4lTb2JnXlMCMzbzuqpe&#10;squYyOAIdi5lpk+3ptZWeCYuM0HsPO60yvqEzLAIi2LBIqjHLTN2mxlVZwexycXJY48zkyozCgiN&#10;wqe5n8xw4DxbZjQ4ie0TOwmKDKeETxUaIzMGg8FwFInny1Y+rfNs5t0W95MZh8DEB1pVMSMRR7LV&#10;AK2UGi0zeWVRCMC8lNauqIa/bDfTH7ksA4i14dGr0hPWA+axAfD9S2bW1YB5tsjEZaZhUQL1y/ct&#10;mXGLqQehKMDYi3Xj94r83dIVXvvA0ozDSdtvfqfMHxr8x9r2eYmdvK3q7OzSGVUyM3VTCQ1LZlJl&#10;RnULMzLjgpEZg8FgeJp40jLDEhklM8NbcZnpHnSRmbuWzDy4zLBkxi2mHgQ9vgyrq2akpKpPPvnS&#10;tcffJTs1NfZM/5Y/NBBvM8P2MnabGTYA5msUGspMH3asXc10pGUmQJkJx8eZcWJkxmAwGAxOnpTM&#10;FNecVCUa7I7NqibKDAlHd+Iys6eaqevMQ8rM4iOXGS+EzAMx89XExB+KyPntLx9eexk7hecufMZb&#10;2Sb9sSsyPmuNRDh5I941e3zmdRkZv4ad+3TJDE8YIzMGg8FguB+PX2bYkylVZkYQqziUyKISGMoM&#10;S2X4eNApMxCZu8mMGmOmbe3+MlO/pGUGsZkyQ5F5lDJTjPUomQmOwwnmf2v3+9//mKUYh5cWLt4Z&#10;8PpbpL1/QyZPvpEkMyydocywzUyyzJy3ZOas1MEKj4zMAA6YVxSYwQkzqMeZcVQxGZkxGAwGQyqH&#10;KzNDcZnhoHmUmd6hTeEIwLonE4XmSrLMOEf/hcywvcyjkZmFRyIzJaElq2RmVHqGzx5el2xn2nzz&#10;62WVtf1S1zIrE7PWhFeQGUoMq5coNRw0jzLTP7SVkJmus0dXZqqnccIYmTEYDAbD/XkSMsM5migz&#10;7EXUPXg+ITORy6o3ky0zjLm2zOj2MhAZNv7tOP1AMuOcLVvLzMPHX1/dmpIZb/WwTJ/afcnSi8NN&#10;b3/1lzObe+b+bWVwSKIsjQFsMzMxu6uqlxIlM9jJkBla4pGUmRB+R8nMKfFQZrwDumu2kRmDwWAw&#10;3IMnJjPVHPb/lHT1n1Myo6YysGVm4IKWmb7zd5cZ1V7mIDKz+FhkpgQxvwixtzQU/e9nb/xckaUX&#10;h5/6x879jM/fJZGJ6/EGwCylYS8me2lkxsiMwWAwPIs8SZnhOC6d/WdVb2LKTF/kkh79N0VmEt2y&#10;Dy4zjMuPU2Y8NfgfiPtVjTP/m6UVTyadPn263lM+Im3h2xKZfVtiJ9+U0dkdmOKWTEzvSGx8SyKR&#10;KxIe3JHe3qvS0b0lrR3nITPYgW2LbPADoVnFjuP8D9oAK7DTStUfZaOgVJF5TDKjGgAv3Edm+lJk&#10;xh40DyfZXWXGcYJaMpNlET+hHTITx3kxxC8STQ4EhhiZMRgMhidMUv5siYwzL4+j83kOnJpM8oB5&#10;Ol7sjSeUGFtmuGQDYPZoau/ekEjsumr4y1KZvqEr0tW/KV2DbNphNf6lzHTa3bLZZtXuybQm9aCu&#10;WRcsKJFpWoXMrEh1AwSDg9kCzsuUmGCSM2ZzkDsWOLjH1CQQV+NYr9kD7JGy0Jz4KsPS1rf085ZW&#10;PJl08eLF3NLArDR2X5Xh2XdkZGZXopCZ2PS2TMxcldjYZSMzRmYMBoPh2SQpfz7iMtPBxr/3l5ma&#10;Rykz96E0OCtlgai8OHn5iqUVTy4Fm9b+LAAZGZl7WyJTNyQ6sw2Z2ZGJuesSjV2RyPAVGQxDZvp2&#10;pLP7srR1nlM7s75tCTKzYGTGyIzBYDA8nSTlz0dDZjr7LmiZUe1l3GWGjX/rW1cTMgOJ2a/MqG7Z&#10;j0hmfIFxqQqNyupr77dYSvHkUlPPzm/4qickMvuWRNTEk1d0yczstbjMhMNXk2UGO7WhfRkys2hk&#10;xsiMwWAwPJ0k5c+HLzNt3aeVzAyMsAGwm8xY3bLvIjN1qr0MS2UgM5AYVjEpmalflKo6tpmxZYbt&#10;WQ8uM84qpfjrdrUTKKmMQqBmf7j75e8dt5TiyaWe6O7niyv6pX+cpTK3IDM7Ep3clvHpqzI6flUi&#10;0W0ZHNqWnv5t6ey5hJ16TprVzlyBzCwZmTEyYzAYDE8nSfnzk5GZodg1JTNs/Nsb3lIy0znABsAJ&#10;mYmP/Avsbtl3lZmGZYfMcORfp8wgPlNmgpARdql2ialO7i8z/dLau/ihpRNPNk28/OVXSvxhaR/c&#10;lNjcbYlaMhOb3JHYxLW9MtN13siMkRmDwWB4+knKn4+IzEBgKDOsYrqrzLRCZloQg+Mys3IAmWFP&#10;pv3JzP3wVYdlaOLSVUsnnmx67dMfDvhDUalvOyWx2dsyOsv5mThz9lXA6Qy2ZSCyI90DW9Jhy0zH&#10;mbgZ0gjZ5sbIjOPENzJjMBgMR5+k/PkJyEzX+j1lJmm2bFeZWd2XzFBkHofMVITCsrT6mRctnXiy&#10;6cbnv1tY0zD9F8HGSRmdeV1ic5yXiZNM3ltm2JrayIyRGYPBYHhqScqfn4zMcKZsTmOwL5lpd5GZ&#10;JqsnE8eXsWSmSo0vg5j8sDKDz8axXnNWPVXVj/z5qxc/V2HpxJNP7f3r3/X5O1SpzBiFhlMbjF+X&#10;2NQtNcwyB/PhEMsd2Lmt3ezNdBY7c0PqmjeUzNQ0rqnZOf3xFtOsk8OfPdSJJq1B8yAoaqJJyEx2&#10;Ua9kF/fqx5bQZFmoAfMoMyVhLTQuJyCJy4wvITNxkSFGZgwGg+GpwB4kb+9geeTgMpOIDzaMGc74&#10;oWMLJSbbO6iWuaURxK15JTStnWvx3ky94UvSM3g53jWbInP/kpm7NAC2ejP5ITS6mknHZnuCSSUz&#10;KbHUDdVWhvKD7zmlhiLmqZ6R6vru/2xpxNFIPSMXPu/zd0pk8mqSzDjnjDiyMsOSGWsE4MTcTD1K&#10;YozMGAwGg8HmSMmMVTLzcDLjUs3kKjO6zcxBZcZZIhN/Duztr20f/h1LI45GGp258lp5VYf0Rc5B&#10;ZDjp5C5E5pYMj9+Q/uiW9A5fkq7wOWnvPeuQmfNS33wWO3FN7bwjITOBGcn1hRMyY2FkxmAwGAxH&#10;Q2aGVeyiDNjjzLDNDGWG1UyUGVYzJckMJCZezWQPmJdSzXQQmVHxcx/VTHYXbm7rnlIavN4VGX3X&#10;0oijkZbW77zor+mWtu4lJTK20KTKTEcfd+w57NRzR0pmioNzSmaKa2YhM0NGZgwGg8Gwh6MkMyWQ&#10;iY7eM0pmOMaMLTN21+w9MtN+en8yg1hsNwD213HOxOWHkhluJ2XGfu4srZk4tfZkZsq+W3rtyldK&#10;AqFeaWieltgUReYNiXEQvYlbMjB6RcvM0Hlp79+QVuzc5o7z2JmbkJlzT1xmvA6ZKamZk7zSCGSm&#10;O17FZGTGYDAYDORJykyOLwyhGZC8spF4VU1n3zklM7rxr0Nm+i9pmemGzHSd2SMzeoyZuzcATpUZ&#10;HZdTJpjcTwNgoEpl8FmKjJIbxnbru+dvbvssjTga6e23fzkz2BD5T6G6qIxOQmYgNGOQmeGJ15XM&#10;9I1c3iMzjUdJZmpmlcxwffllw0pmsuxGwEZmDAaDwQCOhsxE41LQ1X9eyUzv0GXpCW9qmek9r+Zl&#10;cpMZtpdxykxt8wpisN349wAyAxmxheRe2G1j+NgXWlLbbVc5+YLL/2wpxNFKDS2x3wmEwjI69bpE&#10;Jygzb0tkYlf6Y1ekN0qZOScdA7bMXIDMXIbMbB4BmdHVS0pmIDb5sF4jMwaDwWBI5SjJDOMXO9Zw&#10;nBnV+PceMqPby6zrxr/x0X/vLjPsmq1kphYyAwl5GJlRn+P3sB6+xl5YfOxvOve/W/pwtFJT29Rv&#10;VAUHJDp5C6Z4S2Izb8nQ2K2nT2bKo0ZmDAaDwbCHoyYzFBjKDJdEzc30kDITUI1/9TgzrjJDOdmn&#10;zBBVCsOYDvgdykxZ3ZoEOq78R0sfjlZ6cfj2ZyoDE9IRPiPTK3dkaGJXwhOvSzi2IwPDF2CMa9LV&#10;tyTtHbelte0WduoSdugpPfV445pU1y9LZe2K2nnccZQZXw0bCvGgObF30qOSGRyU4Em1JIX+ccmE&#10;wGR4OrW84DGXNs6B9BQ4wdxJnJD6pNSD6CkgNDZJYkNS5SZJbHix6AsnfjG5XHAGg8FgeDzEZcaW&#10;F4use8pLIs9PHiQPMUDhLjNZJYOSi89lFSHWePHc0yce/7SUBlcQH5ekd2hTBka2VG8myozqlg06&#10;+i9AZOxJJi9AZs5Jc/tZaWzTw6LUt3BoFHu27NX4bNkcwFbFYo7+66hmYgFDqVVN5OyWXczCAFAS&#10;mkb8nMY24X2QeB+v186Kp/q0+GovizewISWVq1jfkPSMv3TH0oejlX7q1Jfn/NVj0tq7KhOLbyiR&#10;iUzdvo/MLBwNmamZU0uWzlBmskqMzBgMBoNhL4ctMxxNPi4zWFJmfMFlJTQckJYywxGA7yczTe0c&#10;ef8BZAYSo2UmWWTI/WSGr5eEZqQIEuMNXVAy461ax7rCMrp0bt3Sh6OVNje/1eOvGpGG9lMSm4fE&#10;TNySkRmHzAyuSXffirR3QmbaKTPLR0tm+Hs4KJ7KCVWNlOnpMjJjMBgMhiQerczYEuMuM9lsxoDX&#10;s4oHEG/Cko1lcdWsEoby0BokhqUykJnIVrLM9FFk7iUzpyEz7MX0eGWGpTLFoSkprtlQ+EjgNGLt&#10;gKxs3QpZ+nC00qc//QsnIDP/GGL3bMjM0OQtGZ7WMjM4sil94fWnQ2aqIAjefiUzFBkjMwaDwWCw&#10;OXyZwbJ4UD8GJdWIe4F58ddvqBH2KTPsmk2Z6bZkpr2X7WXOS2sXZ8zmfIgPKDNWmxndXubgMqNK&#10;ZYITUhI8K0WBdSUzpUpq+v55d3f3E5Y+HL1UGRj++0D9JGTmDkTmdQjNTQmPb1kyc0a6ezcgMzcg&#10;M1chMyuQmcUjITNsAKxHAV6AzEzh5NGTTRqZMRgMBoOTxykzqXFDdTBh/CgZQCzql1xvGHERN+DV&#10;M1LVdFbCozuqdMbuzUSZ4Tgze2Sm/aw0tXGMmTMHlpkKxGPKDCd+jsuM1Qi4GO+RvTKj4eseS2ZY&#10;MlMa3JCymjWIUc9/t7ThaKZQ3dSfVIZiMjr3lkRnWdV0PVlm+s5IR9dNaeu4Jk0dq9LQtnT0ZCY+&#10;P5ORGYPBYDAkc+gy48XSy5jUK3l4jSUkRZVTUtO6KZEYZ8y2SmUGwcClfckM28vowfIOJjMqZloi&#10;sx+ZYQNgXTJzRgmNr+a0lAZWpapx5M8tbTiaqbH11G/5a6ISmXoDQvOGhCevQWYuSzh6QfoGL0h3&#10;7yXp6L4KmbkCmVmDzKwcOZnRk01yfiYjMwaDwWBI5tHKDGODjg/3lpmwZHl6JR+xhWJRVDkuofZL&#10;Mjx+XcmMEhlbZnrPK5lp77kgrZ2cykD3ZHowmVlQMlMa4uSSVvx1lZkZvDeTkBnAoVQoM0poAmuI&#10;r5CZ6hUpDyxKQ+/Ur1vacDRTW9cr3y0PDMvg2C2JnXxTItMsmdEy009zPKoyE4DM1HAgH5wkgRmc&#10;REZmDAaDwbCXQ5UZjmGmQEzy9Eh+6ZCKj0X+MQl1bMnIhLvMtPWcdZUZisxhygxfL1Fds1cQX8+J&#10;t2pZKgJL0h5Z/IqlDUczjUztXCyvjklH/46Mzb8l4cltyMwmZOac9A9el57ebWnvviStHefVAD4N&#10;bdiRqt5uXe3EqjrKjB6g59BkxlqPXTLDRsDxgfMsmXEKDQfQUxiZMRgMho8UcZGx819H/uwqMzYu&#10;IsNeSqlxQqFKYvAeUI1++byYnVI6VYmMjzUJ1RPSiDjLBsD9kcuqzUz3wAXV+NcumdE9mQ5WMlPN&#10;OFy/BJGxBsyLywzisbO9DJZ8bg9mS5FR1Cwr7NcTJTOreP001nVaihDn5tavTFracDTT9MlbL5dV&#10;RaWt94pMLL4jQ1M7T6fMVFBmeozMGAwGgyGOU2RU/uvInw9TZnw109I0cNXqlv2wMrPy+GWmZk3J&#10;DLuTF2N/vHTuatTShqOZVs/e6fH5Y9LcuSXTK+8my8zALcjMdcjMWezg01Y1E3bmUZAZHCgtM5wM&#10;65QU4D84RcbIjMFgMBicIqPyX0f+/GAykxIzvHjdEhlFyRDA60X9kl3UDZmJIS5OSFloRtqGrsVl&#10;RjUAhsyoGbOtaianzLBbtl3NpHsy3UVm6pcRhx1TGexbZmY1NSuKkiCFZlmKOMYMhSa4Jr7AmpTj&#10;PV/FqKx96lqDpQ1HM23e/HqZzx/FDjsvM6tPh8zYEsMl16d6NFVO4ESCCTtKZ4zMGAwGw0cbp8io&#10;/NeRPz8emcFrINvTi2WfFFeNKZnx1y9Ix8hNa4wZq1u2JTMdLJWBzLAnk1NmGu8lMxAZPVu2lhkt&#10;Mo9CZiaVzJSE1pXMlAWwLv+4nL/5ps/ShqOZPnPnm7m+ijHspHMytfyWhKe2IDMXtMz0vyk9Pa9L&#10;e89p7OBVXc3UevqIyAwPyslEI+B79GgyMmMwGAxPB07xeBDutz5n/vxIZIZ48bkSG0rNkGR5ulVP&#10;Ji9lJhCTQPOKdMZuJclMV//5PTLT0slJJt1kZg1xWovMw8hMIi4ny0wxRIZQZlg64w2tIZ6vSFn1&#10;gvirpv7mSA+Yx/Tpd3/hRKl/UkINGzJ26rYMTV95SmSGdnlSddFWYgOpySuNuA6cZ2TGYDAYng6c&#10;4vEg3G99zvz5sclMCbtld0th+Yj4qieUzIQgJt3ju6onE2WGPZmUzPSe1zLTfWb/MgORsWVGt5d5&#10;dDKj2ss4ZKa8elGqgvP/m6UMRzuVV83/c6j+rETnbkhkxikzd6Sn+7a0965hJy/raibs2CcuM6o0&#10;RssMu2VTZtiGJr9sGDKzd0oDIzMGg8HwdOAUjwfhfutz5s8PJjOcSJJYMYONfeMiQ/hcy4zHH4PI&#10;TCqZqes8Jz0TWmY4c3aSzPRYMsMqJltmIDKNractmVnfIzO6W/bSI5AZNvRdg8hQaHQDYJbOxGUm&#10;sCDBusX/YOnC0U6VgYW/DzWck5HZ64BtZp42mcFvW92zOXO2kRmDwWB4OnGKx4Nwv/U58+fHIjPF&#10;fK5lhj2ZSmumlczUd194KmRGzc3kkJmKmkUJ1q/80NKFo53qm1d/4A/GZGh6VyKzt2RwjH3ht6R/&#10;4Jp0916Rjt5laetakOa2TezY81LbrHdooHHRqqs7BZnhjjqpJtNyisdjAQeJIsMlJUYvF8VTORlv&#10;AJwNaSHqMcjxDij4ONs7GIcnZHaKzCQGRUoWmuxSLTW2xGSVae4nM6kXUw4usIch9WI9fKYfErd1&#10;HiZu23QQ3NZ5mLht00FwW+dh4rZN+8ftmjgI7tt0ENy3a7+4bdOzhH3z9rhw+00nbt/RN5U295EZ&#10;5O32oHkqz2fejziQQMcJCk0uYkiuDzfIXt4kD0iWb0gyOVheyaBkIqbwZrskMAG5mJauoSvSH70u&#10;veEt6Rm8LF2DW9KhJpi8oHsxWY1/m0FTB7tks4rptNSDOsiMHXdrSOMa4u+q1S17BTKzLH4LPcEk&#10;pQVxsoZtSxONfhUcFI8D5lldsuNds0OzCi9iaRHkxxfivEwQHX9E2ntWjvaAeXZqbF3/LX9wTMnM&#10;yNxuQmascWYOIjOcUMtVQB4lDplRsESIjYCrkFlAYNgIWJfKOGSGJTIUHCMzj4C9GfTBcFvnYeK2&#10;TQfBbZ2Hids2HQS3dR4mbtu0f9yuiYPgvk0HwX279ovbNj1LuMvEo8PtN524fecwZSYL72WU4MYZ&#10;y+LgnJKZyrqT0hu99hhlZkmJTEWtPVv2w8gMYqmSmdNSFlxXMtPVt/aBpQtHO7V0v/avWDITnrwl&#10;0ZO3JTx+P5lhNVOyzFRgB/hYQnIIMqO6ZdfM4bEWGYoNZYZTHLARsF3VxBNMSQ0f29VMWKbKTAL7&#10;JHVKjaOqiThkJo6RmQPits7DxG2bDoLbOg8Tt206CG7rPEzctmn/uF0TB8F9mw6C+3btF7dtOkq4&#10;y8DRwW2bnbh950Flxs73dRywsWNEWM2I7SYz6ZwtuzymYpUXMhNsWkRcvSkDwztHXmZKEMe1zKzF&#10;ZaYn/OodSxeOdurov/yNippR6R+7LtF5N5lZubvM1HOgnicjM6p0Rh0wtqHBezUnpaAipmSG1U12&#10;VZMqjSlKCI2RmYfFPZPeP27rPEzctukguK3zMHHbpoPgts7DxG2b9o/bNXEQ3LfpILhv135x26aj&#10;hLsMHB3cttmJ23cOXWaK+iTfP4G4tIiYOCV1besyPLUr/ZFHKDMQmcchM8WUGcTZkuBKXGaGYptX&#10;LV042qk/cv1zZdXD0h3diZfMhDl/hFNmuhelpe2SNLZe0DLTTJnRjY/8dWxwdLgyY8+araqcWErD&#10;38brnqop1T1by4yualKlMZAZu7ppvzKjeXiZSb2w3C7Ag+CewR4m7pn0/nFb52Hitk0HwW2dh4nb&#10;Nh0Et3UeJm7btH/cromD4L5NB8F9u/aL2zY5Sc0vHjVuv+nE7TsHwW2dh4nbNt1NZhIic2+ZSYjM&#10;PWSGbTId1UyFVdMqJpZBEJq7NyU6cQsys/UIZGZZlcoomYlPMLmkRKaidvHhZQZxVU1GidfKQqeV&#10;zIxObJ+xdOFop3Ds9mdKqyLSiR2tSmYmriqZGQhfl96+nT0yU9fiLjOq9XSNu4A8SmyZ4cGyS2m0&#10;zOCgBWaVwLCayW4IbLeVOWjJjMbIzF7cM+n947bOw8Rtmw6C2zoPE7dtOghu6zxM3LZp/7hdEwfB&#10;fZsOgvt27Re3bXKSml88atx+04nbdw6C2zoPE7dtOkyZYQNgCo1H1R7MqvjYEd6RyBhny77yWGSG&#10;vZgepcyUhJakKLAo5aENJTNT87cWLV042ml0+u3XSiuHpGPosozOv7FHZjr77i4z3JlaZqyuYIcp&#10;M0pgeIB0dZMab6bmJE6uISUxdumMaitD7HYzlJg4j1dmco6gzLit82AwQ34Y3NZ5eLgFmIPgts7D&#10;xG2bDoLbOg8X57nwILitc/+4XRMHw32/7he3bXKSml88atx+81nC7T/vR2YSXbLvLTO6+QFjg44b&#10;zmomjvybWTIgeRVjEIJ5KQ5MSwDy0T96AzF1W8IjlJlLkJmtIy0z3tCKFFVrmSmpGJLJpd2jPWO2&#10;nSZOvv8KS2Y6sJNjC2+5yky7LTNtm0dCZux2MntkBsv8Mpx8OLnsqQ1Ut2xbaIzMuK7zYKQGl4Pi&#10;ts7Dwy3AHAS3dR4mbtt0ENzWebg4z4UHwW2d+8ftmjgY7vt1v7htk5PU/OJR4/abzxJu//mwZaag&#10;klVMnGZnUkKIl+GJXRmIbMlQlG1mHk5mGHftxr+PRWYYx2uTZWbu1BuftHThaKdTK1+e81b0S3t4&#10;U5fMWG1mlMz0p8iMKplZh8ysKkPUMqMH6ymlXKgdh50I9ogId7DaySmvHxjdi+lusN1MLk4yu4t2&#10;fHwZNgJ2k5m40LiJjI1TaOyTXZMqMzllkBhgy0wOLqYED59ZpTYoTsU9A07glgEcjNTgclDc1vno&#10;cNtnSWAbHga33zxM3LbpILit83Bxngt7yS6/N+7rTOB6zJ3wMw9BFq7he+G2z5Nw26YD4PafDcns&#10;3W93kRmH0NxbZmxSZEbFEC0z2SAL8SYL8aa4Rvew9VSOSXvkOmLqLekbPC9DI2wzo2Wmc+CyJTPn&#10;tcxAYvSAeWekqd2WmXVLZnSnm1DjsmoAnOjJxAHzEm1mOHitHiwPcRJLDo6nZcbBfWSmiN3JQ0v4&#10;7qpqAFxSEZal1TsvWrpwtNOzJjOcdFLN02QNoKcEho2A7cdPVGZSL7KD4yYwB8FtnQeDGfKD45b5&#10;HCZZ2IZ74RqAHLit8zBx2yYnbv/Jids6nbgf8wRu3zkIbueEEzfBceK2TQfB7Zo4EC4Ck4z7frdx&#10;26ZHids+/yjhtk/uKjNWnu0qM848X5GIBXq8GR07WDJDtMwgxiD2lCBOqSFDamale3RXwmO3ZDBy&#10;SckMJ5iMy0zfg8iMrmZi7HWTGV8Iv8s4+chkZuhpkpmfmyup6JP2wc2kBsCD4RtaZvpXnyqZYRUU&#10;pzagyFBo4tVLdpuZElY7QWRsbJnhsNTkgDJjXwSpMhMHF1MSLhegE/eLMYFrBnsA3NZ5MJKDz0Fx&#10;+8+HiVuAceImCE7c1nmYuG2TE7f/5MRtnU7cj3kCt+8cBLdzwombwDhx2yYnbr/pxO2aOBDYxofB&#10;bZsOgtt/duL2nY8Se/eJU2Rwc2nly/H8utTGys99LJFJLZVxxIJS5PV4n4191cB5vgEtM4gtjDkF&#10;/nHV/KGoekqqGlYkPPWWDESvyXB0S8IRiAxkpnsgWWZau8/ukRlWMVFmdBVTisxYVUx3lxnEwgeU&#10;GbsBsN01mzKzsPbugKULRzvZMtM2cCEhM6Pbe2Wm/fJTITM8kIV+nJwwZdUI2C6RiQsNZcYhNHbp&#10;zCOSmVShyS5LKZ1xuQCd7L0Yk3HNYA+A2zoPxt4AdDDc1vnocAuATtwCjBM3QUjC5TcfJW7nhBPX&#10;bXLg9p+cuP3m4cJtuBe8Bu6F2zoTuO0zJ27XxEFw2+dO3Pa5E7dtOghu/9mJ23c+SiTvj2SRyUJe&#10;7MynVV6tRMZZIpMqM844AJjXO2Qmj/M0sZqJVUyINZ5qzhe4LJ6qCantuCTDs+9K3/CORGM7MhA+&#10;n5CZ/ktKZtp6zimZoci0dGwkyUx9y9q+ZEa3mWEbFw6RYsmMIlVm9tFmxpaZmpX4dAarpz/XY+nC&#10;0U6n1iAz5b3S2n9uj8z09V/VMtOzpGVGNQA+4jKD39DtZoZ0VZOjdEaLjS0zqUKDk5M8oMzYhp90&#10;oSih4d0ALyJLalwuQCfJF+Ne3DLYg5AkVg8EMuSHgPvhccJ2SffCLcAcBLfffJS47/MEbtt0ENx+&#10;04nbbzpx+85BcDsnnGSX4Rq4F9yGe+B2TTlxuyYOgpvAOHHb507ctukguP1nQyo411IkxsaZP2cr&#10;ibGx8vO4zDjzf2Df7KqSGVY1MVawmglxxGuNaQaxYU9bxqDiwJS0Dt6Q4Zm3pY/DnoxuycDg2fvK&#10;jGr8285SGTeZWUqWGcReNWCeU2aCc3GZSTQAtkRmPzITwvfYsebplJmvzxVTZvogMxw0z5KZ8NBN&#10;JTNd/WtPncxwvJmCilFty57uxBgzlJliu6rJITSPSWaIU2YUrhff/nHLYJPgxXsPnIHlwUgJLgfG&#10;bZ2PDrcA7MS9nYMT9yBk4/abjxK3bXbitk3JuP2nBG6/ebikng/JuAmOk9RAtRf368bG7Zo4GG77&#10;3In7frdx26aD4fafnbh956NE8v5wikySzFBKnDITlxg3mbFERpXcRyULS1tmVKlMMW6YvQOqeYPd&#10;u7a0dkG6Y3dkcOK2GixveOSSkhnOlt3df1nJjOrJRJnpgsjcVWbWkmRG9SK2Gv/eVWbU4LVOmdEi&#10;w0kk9yszHDSPMuPzD8vLr77XYenC0U62zLT0nlUyMzRxTYZiO0+vzFh4KhEYWNXk6Yr3ZIrLTJLQ&#10;2KUzj0dmmIEny8z9cLtAE7gKjBOs414kgsqDsjcAHQy3dR4ebgEmGbcAlcBtnY8SN4Fx4rZNybj9&#10;pwRuv3m4pJ4PybgJjBP3a2b/uF0TB8N9v+4Xt216tLjnGx8dEvsiVWSUzFgS45SZbN89ZMaWGIss&#10;vJbplJmSXskq6hb2oGXMYQxiu83qlrMSnvmC9EZvysDItkQi5yQydC4uM/Fu2bbMQGKSZWbdITO6&#10;W/a9ZIbtZbTMzLrKDEXmmZeZpY39yUxr+9ZTITNE9fGvQubnG1QyY1c1HYrM8OK4h8y4XWBO3C/Q&#10;BK4C44QX8T1IBJUHZW8AOhhu6zw83AJMMm6CkMBtnY8SN4Fx4rZNybj9pwRuv3m4pJ4PqeA8vxc8&#10;h++B2zWVBD/zULjv133jtk0HwO0/J8N99FEmsS/27r/xPTJDkTmIzFBkMhEnbJlhqUxWUZdq1lBc&#10;DUlA/GFVU6hzS4bnvyxdkWsSHr0qQ+GzMjJ8Ya/MqDFm7PYyDyczZSoGa5lhCdGDyAwH+1MyE1iy&#10;ZGZEVjfeb7F04WinhVe/c8pbMSKN3XMytnRThsbelKHobQlHrkjfwKZ09Z2T9m7s6PbL0tS6qbqK&#10;sdgr2LgsAchMpSUzHKyHrbht6dDd0/aSLCYPgrvA2NgiU1a7rKqaMgo74iKjZIalNDbFfZILsSE5&#10;xVpsckvCephqnLRJQHBIQnZsXIRHSQ8uCIUtPvouwNk4+FkkWeQeAGfXySOI238+GFMPhbsg7J+9&#10;GfzBcD1mB2LvNh0E9326f9yO6UFwW+dBcFvnQXBb50eJ7HLIh4P4zaSFPZhp/DUr/81WA57aebJF&#10;Up5t5+N2vh7WqCYIvNnV5Ht7Ja+kBzEBz/G5zOKwZBTj9Qrdi6mkKiZVoTnpG7kuw+ySHd2RSOy6&#10;dIe3VEPgnv4tXc3Ud0k6eiE03eelTfVkOgehOau6ZKtu2UDFWlV4YFczWSMAQ2YqITP+uhWpqOME&#10;kytShseloVXEQMZgJ6lx036dUwIBW2bwGuNzcSimUPITmBNvZUzmVv/FUzJo3tq3X/ZVRJXMxBZv&#10;PAMygwOiWpQvisePDJg9mixxUcsUmbGFRskMUDIDWEqzR2hA4mR34iIzRF00tsxYF5VrBv8M4bzr&#10;cSELGcy9cF3ns0Qp7h4fBpcAfxB4d/pwuB+3fVOKddwDt21OxmWfGj5CMI+4B0pcrPwWz+P5LvJi&#10;9kJyFxmSmqfbIrNXZnKLu/EY8QKfo8iw6slTxZizoGSG0hGO3YLE3JQwZGYodg0yc1n6R9xk5pyW&#10;GYgMezI9qMyU4ub9UcuMr+aklPhHnx6ZWVj69obPH5Wm3nnIzPWnXmbi8EAEZiXPNySZnk4lLaq6&#10;qQgnoiJZaFh6o8FJa5fQWFLjFJu4sSuc1VI2qRcJcJGajyp2ZvO04vafPlo4AsIDkF32cLhv0/5x&#10;O6YHwW2dB8FtnQfBbZ0fJdzOCRI/v0rt/NYB8mA90J3bTWdq/m3l7SkiY09anAeZySlCPGEPJrye&#10;UYTXysdUEwofp9mpHpPmrnMyOnlbhkavqyom0olY+iAyo0XGrma6t8z4QiuIfbas2KTGTfv1u8nM&#10;uMIbWtLVVf6YTC594emYm2lq4WuQmVFp7jv1bMiMGkp60VE6M6aqmljFpGSGvZucMuMUGoUuoYm3&#10;paHQOKRGneBJQpN6MdjFlTb2RcOLiheX+0X6rGAX596NrPvgloEfJdz+89OE2zE5CMmB4OBkIdjc&#10;C7dA5cTtPx0Et2N6ENzWeRDc1nkQ3Nb5UcLtnCC2uFBmnPCcs0VGT0PA15z5c0r+HZcYYovMgJYZ&#10;xAfKTLaHTRcQT/AaZabAP63mMyqpnpby0LT0DF+Xidm3JBzV7WVY1dTZr2WGItMNkVEy03PhrjJT&#10;37phtU+1ZAYiQ+w2M5SZynotM+VKZiAfIYhJXFZsUuOm/frdZGbCITOI2ZCZ6VPvvWTpwtFOsakv&#10;bZRig1sHFlNkZkv6Bi9AZs5ih595qmSmFNvBaQ24LKmeVd2zWcWkumk7iZfSsMTmLlKTKjdJJzu4&#10;q9TYOC8c54X1bGIHrbuRmtnswWWdzxa68eCD4n6OHQTn+Xhw7LZjD0p26f3A/7wX2AaD4X4k8hz7&#10;3HW7Fpw48nRKjFUSo3DEhdwSxotO1fA3kzfI+LwHMYaxj1VMgcZFiUzelrHZN3UVU/SqDESuSNfg&#10;JemNbCdkpnczLjOtqlv2/WVGxdwUmfEDygx/36emIbBlxSY1btqv311mikIsaUrIzNT8B4uWLhzt&#10;9OLYe58urRyTtvBKSpuZp1RmgB60iCcYW3fPq6omioyWmS4LPrZlhtilNDY8iR3YvZ8sW9c4LwCr&#10;5Mb1QkkEA7cLz/BRggH5wXE/vw4TbsOD4yooB8F1nxoMNhBiLJ15Ls/bxASRKThL3BVW3p4iMokO&#10;JJ1KaLKLu5XM5JWNSjG7QocQd6onpKHrgkRn3pLo1OtKZAjHmVEiE9ZVTE6ZaVOzZetpDJrjczJx&#10;tmynzOhSGS0zi3eVmWSJsUmNm/br+5CZIOKof1Ric59bsXThaKf+yJ2fKfVPSEdkLaU3k1Nm1rGj&#10;N6Wp7fyRlxl7nBk+ZpsZTofOhsCqi7YSmE4HltjEhYawlAbEpYYkzDzJ2G3YGCxJbAgzb5eL55kn&#10;NSNJZm/mk0oi4zmKuP9nw/5JiI07uHbuids694/bMT0Ibus8CG7rPAhu6/wo4bZPiNtnk0B+nM18&#10;2T6PUvPrPfm6M/9nPNBkeTok36enylHTF1RNqZvmkpoZqQhNS+fwNYlO70okxl5MetLmPjb+Hb0u&#10;HQOXDiAz1gSTd5GZqgbEXltmQmwvw2FPbFFxkho37dfvJzNYJ14r9sdkdPb9dUsXjnbqGXzzc0pm&#10;htdkfPnW0y8zPKjWFOzsok2ZYRczNgJW1U1JMmMJTZLMWMRPZCd3kRmSenHYxp9yUbldiM8Sqf83&#10;FbfvOMk64rht88Fg6cKDkzruxYHBNjxZcG3cA85GfG/c98t+cTumB8H9mO4ft3UeBLd1fpTIUsdw&#10;L/bxdT3nrLxYyYwrjpKYOHaenxCZbMSFzII2yMxgXGZUiQziXnFgGnIxLwMTt1WpzODIliUzW9Ib&#10;viTh8VvS3r+pRKYLIkOZUd2y9ykzjLd7ZWY1SWY4rkyyyCTicSJG2q/vU2YqIDPT75+xdOFop/ae&#10;m9+gzHTHzkh0/qpEJt7EQbitpivv5zwS/WdhkOvS0kGZOWcVf0FmsIMD2JEcuMdfu3S0qpkAR2Fk&#10;yQynQyeF5aNKaLI97RCYDktkuLSx5CZFangCO0/oPYLDk16RcjHEq6Js7AuHF9dHGLfM5lFiS+Td&#10;cPtOEs6SJJf396yTryXI9Y0Ati2xvh9/z/p8CR478eJz3hENG4jbj53YjccBu4HeCz0JHmH7I03y&#10;++5BIoGzlOxe7P2uW/BNxbmvkijhvhmy9p8m+VhYJAUhC0hOXIZw7WnYaNOuFnZ+Dr91L5KOLdjz&#10;/kOSur6D4rbOjxKOY+1K/Lyw8t14Rw6rmYAzjybxUndHnq7yeWcc4A2vJqMQ8QOfSS/sEI+aIZux&#10;ZlqKq0elNQyBmb4l0YnrMhLblghnygZsM9M9tCOdg7qaiTJjjzFjNwCmzHCCyeRqpr0lM0mD1XKS&#10;yXg1E2WG8dGWFZvUuGm/bsvMiqIkaAlN7aR4gqPCySbLQmtSAjfoH9l93dKFo51aOj/9rygzPbGz&#10;Ej117emXGZbKWEstM5SbU+rE48mbVdjmEJoO1TJdtU6Py4x14lrtaSgzbiQLDkmuhkrOTB3YvaM+&#10;ovDu6HGyJxgdkGxuo43bOq3/of6LDceaKB5Q8LHC/pz6HjNhig4DckJMEsLCIK3JhuC4UoxtA6pX&#10;h/V9W1qcsuKGU2wy8X/uCbb5ocA6svCfFfjPCdnREpQIStwXKeD1+D51YIuOlh3dkDheJYXf43Vl&#10;X2+J90DKe0py8Nq9cB7r+OvObXG874ra3rvj/K0HwW2dHyXYHfpeJOW1hHmwEyufttvAxEnN1/lY&#10;kRAZlurrEv4uVSrDHrMs+S+qHsdyWnrGbrnKDNvMdIe3Dygz7tVMqTJj92Z6tDITk2I8LgutKpnp&#10;Cl/7wNKFo50aWzd/q6xyUnrHzsnowvV7yMyFp0tmAEtn2FeeMlNcNS0F5VHJLGiB0LTixGyDsLQr&#10;sbFxltSo6ijHiew8ofe+7pQc2+6T5SZOasPijxiJO+fHw57MLIVEYLs3bt/VIFNVQQWPnXd89n+M&#10;v+74rINs1TsO7znga9lF2H7gloE7g2UW1muLUyZ+T4HvuWK9b3+ecIqPe8PP3J2kwJF6VwzYKDJB&#10;n4JdWG2yPfp/7oGvgz3/vTgZNrxkTxI1uV+8VPQAxI+jO/r4Y1vuQlJgdIPnwD1wW+dBcFvnRwlO&#10;HuzG3fNbx3vAzqdTSeTtlsTwscIZEzpUUwUKTX7ZiIoxLJnxVEWlpmVZonNvyfD0DRmd2JFo7DJk&#10;ZlPHUSUzLJnRvZmUzKieTMnVTPeSGVXN1GBNZ5AqM6qaCfH1kcjMtBSxezaelwZXxeufktauix9a&#10;unC0U7B+7T9VVE9L38R51TX7aZcZJTBY2lVNHMVQPecAQDBpiowNhYYSw9KaLCU0iZIantj7RV0I&#10;zgtDZbYJ60+6mHhBfoTJesykSsle+Jm7o6Vjb2Cz168yVbx+N7KLmGFqsjgcQApKXCgVFJnUwA2S&#10;3nf5jJIZC2eJQfzO3SE+biTLxl6yEPDvReKzWlRShcVNcJIEyPofcZSk4PUi/GcSFxfr/1uvx6VH&#10;yQxxFxr79bu+bx3Pu5HF/xLH+R7PBW6fdQ7cBbdz3ol9Hj0obuv8KMESETfc8toc9TwBh+dw5tOq&#10;hMXCmZcrEANsgdHoG16KDDuTqHmYWPpfMyPFNRPSPLglsVPvKJmJjm/LyOglJTPh4XvJzLk9MkOR&#10;UfMy3VVmFpXMVNbbMsPYu/TIZKY4NKmxZMZXOY1tefU3LF042qk6uPC3fgT6galLdymZ2cCOX3sq&#10;ZYYnGxv/2qUzJLeYJ2ZrUgmNU24oNVpsNGy9ThLykjB1fbI7LoAUqUnGvtg+2tiZzpFFZXh3J+m/&#10;uL5vZaQIgDa53gEwqMgpxnnCsSruBt8H2cU412w4roVFTlH7XnBOx3F7n6iSyDbJK2m/Dx0PRU4x&#10;fstJEX43CX4G/8Mit6QrjnqN7ztxfFZjVQNQaHBdZeH6I5m4Fkmul/sex8HG+qz9ebdjloR9Hrjg&#10;FiAPitt6D4LbOj9KpMqqTeK8wHMc50Q1EVC9WDV2fqzy6nie7sSWF8IYwBveBJkFOKdxTTPWcSyz&#10;ouoJ8TfMS9/UrozO3Zbo5DZkZktGYpuQmfNxmeka2pGOwSt7xpiJywxEpqmNIqNlht2y2dHGOcYM&#10;Zaa6wSkzbC/D6iDEXdV25yANgDkpJoUsWWZUqUxoCjLDiSZXpbR6XkJ1K79v6cLRTuX+6X+uDi1L&#10;eHpLovNubWaeLplRAoOlLTOqZIao106JpzwsucgkM/ObFbbIJMTGgUNmElKTSvLF4LR9ZfzWxcPR&#10;h+15ogxHl6TjpDLQZDGJ4whs+rv8DjPTva/bYxyRXM7twiHR3USGeLEO4nzNITe2lDhJznB5Hmuy&#10;koC8g8yCxoejsClBgRP9fjZ+Yy/ObeJ1xe2k6KSIi41DXrToYL+BPC/3hRW0nMLiwJYbku24ubCF&#10;Rh+fexA/tixF1cdQnRPW8dPH1PDEoJS6YR3n+PHGsVLywjzYQTxftvLrvThvZLXMOGMEz6vCipiU&#10;hpZUb1n2Yqrr3pSRhXdlaPJ6isycUzLTB5npDN9FZjrP7k9mIDI1FJmGBUtm9HQGlBkODvuoZMYT&#10;GldVTZQZX3BFygILUhWc/XNLF4528lWMSbBuTYZmr8jwyZ2nX2ZSoMio2T9VCc1JHJwJKfD1SEZ+&#10;o8I+Se2Smsw4WmgycTLb2KU2ThInfnIJTiJTTZabHA8y4o8wdtB/crhkkPck5fsqg0wQ/2/4LEkc&#10;906cQ04g0CCjsEEyCuolneTXqWUmXsv04Fz0UBL0Y00TXmvG77YguJJW8XiBj7RZtEtRaYcUl2lK&#10;yrsU3oruOD5/D+hVlFXdh8r7UNUfp7SyD+j16t/owe/xtzuxDURvU1Ept7FNke/jOB2kXZHnbYOo&#10;tFr/j8LF/419wP2AfZNRgH2UX6tIyw9h2eJKRn6rIjkwaZJLTlOOZwpO8dTykvx+fHDNu+E4191I&#10;Xd9BcVvnR4ksiIqTVIlJlZfUc8F5Y5pMar6eIjGMCYgRed6wlFQjllhjy5TVnpLOsdsSXXxPwpPX&#10;ZHh6S0bHL0t09IJERiAzkU3pG7oCmbkqHQM7cZmx28somengdEG2zKxLPeLr3WSmqv6Ui8xQYh6R&#10;zAQnxFs3B5lZQbxclfKaJSmvGv+/LF042slbFpVQw4ZEZrclMveMyAwFhuAxq5goMpzWgG1m/KE5&#10;8ZT2K5FJz2tIOlEVfKyAwNg4hMZ+LakEh685hEaTCGoa+46AF9xHl9Rg8ahxCwDJuAlLAns9qm4c&#10;8pFe0I4g2gZaJS2vRU7kNElabrN6nI7XWexMWbH/X75vCLIckUJcVx7cKBRXTv2Tt3rmv/kCL/3X&#10;suDCX1c1zv8I/CEJNC78qKZ56YfB1rXfru068+v13ee/19R/6VvN4cvfaIl8+ssdo7fe7Zp4/Y3e&#10;qTevDs69e3nw1PsXJpfen5xa/mBsfuWLIwuvfmXg5Ve/1rH26jc71i5/p+NVcPbTv1hJNm9+p2wb&#10;XNr90Hth9xc827vfySPXrv18+sPwqd1vZBF7fVz3hU//goe/Y8Pf5Tac2/5O7ZmtD1vXL/xC6zI5&#10;87XWuVd/fnJyHaz93E+Nrfzsy9GF9zcGZz57mf+xd2L3RlfsxhsdozfutL+4835reOtrTb0XvlXf&#10;ffZ7te2nfz3Utv7va5pe/WF14+nfr2pY+1Fl3eoflwcX/qIs9NJf+wKz/9UXmPk7T/kI9n1ECkrD&#10;CDwsZcExV8eSx8k6jvcgA8eTc7kp+VTXLM8pSIpdasPH98B5rrthn18Pits6P0roNisJUvPZu0mM&#10;DfNm5tV7YB7OvByPdZ6eLDE2nvIxVRKimjOE5qWyeV3C8x8omRmauq5kJjp2SUai5x+ZzNhVTLbM&#10;VKnRfx+fzPjq56WoZll8AZbMLIqvPPrPu7tfPm4pw9FMq6c/3+P1T8D8zuKAbMrw4paEZ8D4TRkI&#10;vyu9/W9J5+Apae+bg8xsSVP7Jezo01LHnQxbrGlYsVpWs0U16+44N4RTPI4exTVj4gtO4QRuQUDC&#10;XTFO0Iy8RskuwMmc2yQ5CFAkOx92DrK4RAaXZWGf9Aqn5KiLgheKJsOB8/XEBZT6OrEvUtyBFNog&#10;wDpg4HTKkU0mL/RCLAkeZ3EdgOvSMFD3YYmLE/9dL4nefvuOxN4+W8r0c/s/8nnEgrORD+H/DVpA&#10;EEFm0SBexxK/l0w33ue2chv4nNvHbdKPue50tU/1vkn8NsUykZlkF/YrcrCeHPZ+UUtiFy2zKoYZ&#10;l86QMimt+fUQV9zhg6zcGkVmTjWWARzjgOQUBCXPE5R8T0g8vjopLm2QUn+zVNS0/2mwvu8HdU0v&#10;/lpje+y7TR0T3+jtjd4YHIxtDw2Nnx0bm315cnJpcm5ubWB5+Uzr6upG45kzl7zr6xc8pz/1qayL&#10;Fy8+Z11qJh1S2t3d/dj29vax06c/lcVjcfr06Zrl5eXWhYWFgfn5+RejsbmNwej05d7B2I2OnuE7&#10;bZ3hn21q7f9WXWP3rwXrOn+7Jtj2w8qq5j8uq6gXr69WioqDUuCpkpy8csnKLpX0nBpJzw5JRk4I&#10;+UUtzp965BfMN0iL5BfhHKTcIq/ILsC5WNgtuTg/c3GuEruaza5qyyrCuQ70taXPfX392tcFAziv&#10;aX0NZ+Dc1vB6ctIDeG0NAF5/XJJwHF6nzmua1eSqjVYR85x2iLudL2D7irBtxdw2+/pHPgnUNYt8&#10;KRP/S+VP+O1seztZAsklt0eVQmp0nqbzJe4PN7LjYN8xj0sF26q3vVlhV5tq7H3KknGWqljy4lh/&#10;TkGPQud9XAe+p6QF+wF5f3ZBq4J5BatGWY2ajryD+4U3Myfy8R+KwhAHSEPVuJQFpxHox2Qgdksm&#10;59+VSOyqjE/dkNjEtoyOccA8dsuGyIDe4QvSGTknHeFz0tnHbtl2e5mz0tK5gdh61urJdEYaIDT1&#10;LRtSq6Yy2IDMnAbriLWruvAA6Nmy9ei/qooJN+ycUoEykkoi9ukbewoK8QbnwIyUhCYVxbjJL8a6&#10;igKnER/P4cZ/FTF9A/9zQrxV3bJw8d0B6xI7mmny1GfnfJVT2GkXlMgMndqUodlkmekKLzxTMuPF&#10;gfMFJ6WwIqxO1rTcBggLTt48nOA5kBrcnZEsnMBOMm1wwitU6Y0TXPQgAyc/Sbewn9skxICPU+FF&#10;D3DxJWDG4YTv2+DiVvBxQmTi4HkG1pGOTNUmm5lUES98/p69LbgjhTCkFzRjif8Sf90JBQeZaCEE&#10;hqjMUWeQTplJK+hWpPN3ATNZW14ycefK7SF25qakhne0qu6bn7X3hfW72B5mVGxLwXYTGXnYBgXk&#10;JxcZTQ7utnNwV53TJCeykfng2FFm8n29UlQx8k9lNZN/Gahf/BHv6uu7zn+va2Dzjd7IpRuDsWsX&#10;xmZfX5hf+ZmR5TNfan3l0s9WXrr2897t7a+qEocz134+ffu97xyzLhWTPkJpe/u9Y6c/9UHW+oV3&#10;PWcuveN95exnK9fX79S+vPZGR3TqsxuDsdvbXQNX7zS1n/1GqOnlf18VnPlRWWXsr70V0f+Wi4Ca&#10;U4BrUuUXCMCAy0ycq+k4T3k+Z+A6S4f8KJRA8FzHZ0AGgquWAF5rTvR1k5AZXNsgHY/T8X46rnX7&#10;2lPkkx6svx/vWeBxvHRCBW5c78z71DUPCVBSw8fYRgXyBOYLgI+VCBTgusX6tcjwZsTKZ/Cf03Hj&#10;l5T/KHidc/t1KWc2vu9Glg3+izvYl8zr7iMzWlD0Z7k+CqUC+4PY388oxNLKy7MI9oOKA1bbr4wC&#10;VnXiOGF9J/Jw44v/nFfKUplTUloDCaiMSqhlTcITuxKbfUuGx6/HZSYKkTkMmSEJmWHNx6OVmdLg&#10;Gv7rmHgru2T69O6MdXkczTQQ3frpsuoZqW+7LLGVqzI4d0G1neHQy4MRysybkJlFyMw8dvhl7PDN&#10;p15mOLiQLzCnDJsX9rHsWpz4uHDzcPeeW4eMpx404CJ3wpNbk2k1HI6DjEnBCwFkqBIEyoE76R5k&#10;YCBjD7jArAtNY2UeNviuygjxWGUy+IzGWl8Rvg/SPBA0C76u1lWE71uk5fFOgxkPBYgXty6xsdHi&#10;YYEMKwMXcQYyhQxkCFxmIWNLho2oSZMiG7+XQ7At2fj9LA/bhGC/Aj7OKaxVZBfgzja/RjJyqxWZ&#10;JD8AqpCpVCMggMIaXWJSrEtMikobpCpU/4fB+pYfNLT1/MuO8Oid6NTCxvzqmRfXL23Xnrl2zbu9&#10;uwsRuZZuSkVMepJpe3s3j+fk7MqrI9GZ+Vd6R8Zeb+sL/2yw/sUfVIUG/7CsqvMvveUt/4/HW6/O&#10;8Syc95m5VTjng+rayMrna/pxTmHIei2EaxDXjaI2fk1lexrUtZYDeP3xsV624DXIPXuRcUlRgXhQ&#10;QrLV9c5r3L6+IR3qsQPmD7yBwmezVfd4lrrq/Il5Vnoh8pnCBuQzLMFAHlCMmwpH3qPyNOQ5ibzK&#10;mb8lY+d/Nukqj9uLLX0J9t78aPBZqzRXg99xNlhPzcdZCgOykcen52I/Iw6wvRpL70/kNAgb9Hs5&#10;PU5wGrFuWkqqhqVr5LqMTL8pwxO3JDp5U8Ymr0NmdiQ6dkWGRikzl7XMRC5J19AF6RjYfCCZCTau&#10;ibvMLCOOLexbZrTQsC0MZYbPZyEy+C9AyQw+X1yzDpk5I8XVy/qzgTGIW5e8eGr7knVqH83U0r38&#10;r8oCs9LQcUViq9ekf/ZcsswMsGRmUTr6nx2ZUQexelbVNbJunSUz6Xk8kWHiFBecvEpscDLzhE7H&#10;a04ycDe1F1yAFBkH6biA3Ehc7CmwWBNkxME6efdgg++SNGQSySTkheiMIPE6MxyV6eBOI42ipjKo&#10;BMzEKDY2zMQS7+n346+xdEWJGzMDTUL49P46kRPCPmVmUAvYeJOPkfki42Wmyww511MHOWkRr7/r&#10;v5XXhP+ipu6TP2xom/+XLd2vfHloaufs2KmbCwuvvjuwsf31MrbHuHjxi0ZMTHomE9shsZ3RK5d+&#10;rnL5wpdao1M3NvpjO1dbete/XNsy++tVtdE/9Pl7/o7XSx5vBoobNbi2eT1lFrKqvE5da7zm0vNq&#10;EYBBLpesWtV5GZd8fiJH39Bk8GZGXde4phX29a5JZ75g5Q28+TmR2ybHWbKEvIXEZaYA62Vjdjzm&#10;ayrfgeAk0PkQ8yrKTCJ/S8bO/2zSKBIucDqBZFiSRawbRuSR+oaSeaZG58/4HQcUGL200fl/Fkhn&#10;FSLzSkjP8ewQ9l2TeCpGEeMWIDExxLlJCTQtSmTmjozO3pHIxE0lM7GJ63rAvBSZ6YlAYsLnDyQz&#10;anyZu8lM/aqSGcYwttthXCsJYtsUj1BmAktKZnxVPdI1evpojwJc13Tqh2WBKWnq3JLY0lUJz27K&#10;8OyORCAz4cgb0jdwS7oGV6Wjbwk7/ZI0d1x4+mVG2SZhCc28qi8+xjpwXvAItOwxsZc6Cwbs5Ivi&#10;brAIWV9EyaRRSO4Bq3qcxL+LC4ucyG8HyFxAWgHgUj1nvS4bONpgfWzQiMcKlhbhOS9iBX5LP8aF&#10;jN/hXQjv3FTGZ8HMj2KSRkGxJCUrr1yy8yskp8APKamUfE+VFBQHpNBbA0EJiq+i8e/8gdb/Emzs&#10;/+2mjrFvdEfmX4/OnH1lfvXTL65fulNrnXommWTSAyRWf21sv1e2ePozPWOzZ17uCr/0RmP7yHdD&#10;DT2/UxXs+FFJRd1/Ky6r/aciX0g83qAUltRIflE1RKhScgorVZCm8JzICcqJbMDrmtJjXfOJbvZ2&#10;vsAeYnY1DvMV5m2UGpaKsFqK1Ue6KuZ4LvKpQlYpQYAKtATpvIl5lkbJTRIQFwXyRnCisCWF1iQS&#10;VWnWbzAPVHDdfJ/5KNaH/0DYW1ALF/Iy1TMO+arCzqvxX3kzmweZARnYFxm5dZAayBnlD7Eht6hN&#10;SmvGxR+akSL/AGJdDMH9mgxN35bRubckyikMJq/J6PhVRTS2o2RmcHhLeocvS88Qu2ZvqVmz7ycz&#10;9apb9mktM1YVk5YZdrhZlkrEWltmOL7MwWWGJS7L1nPKDKuaZhwyswaZ2ZCSaorMgpQGp7CMSEPP&#10;8q/vfv/7H7NOw6OXaoLjf0GZaeu/LtGF7RSZeVPJTHd47ZmSGZ+qB1yDYZ+UitCqeMojSmbU3Uxe&#10;EBcfHjs4oZbsFkqYEeACcQMnf7we/B6cwIVE0u4KLkQHie/q39ASY13IdqahYPURG/HxbgUZjX3n&#10;ApFh5qO6riqhsWQL25yWUy/HskLyQmYNCMgxLNlIlpkZxSbf2ymeMrY9GfwnX1X078pqYn9d2zzy&#10;643t49/tGDh1Jzq1+cri6Z/uOcd2JqZ9iUkmHZnE0sz1T7/r4fU5Orv5cm9k6UZH38K7oda1f1/T&#10;eOqH/tDkf/FVDf9dUXn4nwt83boKisEfeRwFJ5Ev4DFRz5kXIo/KQx6Wi7wM8KaJMmM39j2Rx15h&#10;lB5HPkVsqSloSAF5mgLrU2DdDo5DTpywIa6G6yP6Ju4E8rcT6gYO24f16ZJoYt2IFiD/BhQZnbda&#10;+TYFJpfgRhXwpi0zD1KH/aAeYx1F5QOIFdNSHpxE3IhIoHkeN/8fyMDELSUzsdnbMjyxE5cZzsvE&#10;OZn2yEz//Utm9icza1bjX8Y0tn3RVUxuVU2J2HdAmQngM9WnENOnES+HJdA0Jbtf/t7R7NF05eYv&#10;lvgDo/9YXjMhvaM4GPPbEjm5JSPT12V4DDIzckv6w9eke/AMZGYdO30TMnP+6ZcZHiwS4PYuw0DZ&#10;s6lNjuHEPZ4L8jQnFLiDgaWfwMkev3jj4IIBJ3BBuMGLxZU8XORJQEIcpOdBPhTIJJLA3QTBxRi/&#10;IPOIvihZ1cML7zgyIN5NpJEs3HllVsmx9Eo5kVEpaZnVuOPw4S6tQopKg1JW2fDXgVD7j2qb+369&#10;qWvkG+194+8PTs5fjp5cf2V+9fyLr1y6VWnanphk0rOdtnffy1s+8+nWmeXzY4Pjixd6oydvtPWO&#10;/Wx964vfCzZ0/6Ai2Pqnvsp6KS4PSV5xM/IQCE92jRxDnnIsowp5TkCOM68Bupq+QdIhBuk5yO+Q&#10;R7KahqiSaSUShI8JBUSXIifQN2bMHxPSojkOWdJAbhQQHoJ1khNxkA8ngW0m+I4GsqTyar7GUmgL&#10;Cg1fx40eySvpFF/1mOrV46sZRayLSUdkU2Kn3pTI5HUZnX1dxmd3JTpxVTEyvqN6NoWj25CZHemN&#10;bKtJJrsGIDPslv1IZQZCUsNpCfYvM94avEas5yWQGI3VG4o1F5wtuwaxPDCP3+BkzTEpDUZl+71f&#10;8lmnzNFKm5/6dnt5ZUQqglMSmX5PIvNXFJSZEZbMPKMy461egV1zXJxVnJwwVdhpYcUQZAYXY36t&#10;HMsNQmqIJTc5tVhCEnBhkhNxKDh3QV0kXO4lLRcCkwQuWgXuZhS4mAkuNifpuRr+7vGcOnWn9Dzu&#10;lJ7PDKo7J1VcjG3NL24XT1mflAdifxGsn/9BQ9sr/7Kj7/K7Q2O3z06e+uCn7OoeFlcf6WJDk0wy&#10;6Ugk5hOndz/IeuXSZyvn17/24uTiz54cnPzs5a7h62+09F/+cl3r6V+rqp39Q1/16H/NQ/6TXQg5&#10;YR7F/Ck9KC9kIB/NYtUWRcG+CUvO3zhukxrHScFqKwKBSWGPxGBdSUBcyAnc2CXnvfV4vw55Ob7D&#10;fFTdnOJ13KweVzesmjSVRzfoUijktZ6KMERmCkITww1wVEKtJyEyb0k/xGWUEjN7S2JqpmzKzLW7&#10;ykxn/6OSmSWpbHiMMsPB8iAzXpbeQGZ8oRklcUWV/XL+1rdD1ilxtFJs6vMb5VUxqaqblfHFDyAy&#10;OxKeuiTRaRyg8ZsSGdmRgfCW9A5uSlffOWnFzm9qP6uGW6bQcDAfNkriAD5PV5uZRQgMDhSWJQFY&#10;p6pznJZsGPjHMwKQGlx0OKGPZbOxHO8o2nAh4uTPpmR04H2c/LR5Zfq4GLDkxXAM4sPSnRPqgtGP&#10;beJiBNJzaxUUD90WJRgnHRJ1IrsajwOgCnc6ftz1lMuJzArc7bB3T0g8pZVSVl37l6Hm9n/f3jf8&#10;/uDk3OXJpfXJ1Y3LjesXPu3hGBvWITbJJJNMOtTEklz2JtzYvlm2fGardfLU2k8Njkxtt3YNfK22&#10;sevXfZXd/9Xja5acAuSFOZWSlu2XtCwswYlMPkfexzwQS47pk4E8k6SxfU9mAMJRI6z+V+0bWXqO&#10;fPMY3jvOm1HkqxqWqiAfZjV6NvJnVUJEYWqVFyAoz2fVY4k8G3n1MZbE4yaW+fgLyJOPsbQ9vxWf&#10;aZSMwi7EtAUprz0lRVVRKaudkMgsB8a7LhEQnbkBobkJmcGSUxmokplrEhm9JoPRK9If2VED5vU6&#10;ZMYpMq0UGcBJJhvbOWDexn1lRjcAXsM2cboBSIglM17E34PJjP26xv68L7QinuqTUlpLoTmJ5xw9&#10;fwLLaRl/5auL1mE+Wmlg+PZPl/qjUtO4ANNkyQyMkqMXPuMyU8KGv7bMWKM4+kKzkl/WryTlOC4E&#10;Cg3NnCUwLCU5ltmIu4tGLHkngPcpLxCR57NBFi4mCgvb3EBubIFRVVT5ECIstdwE8dkarKNGVwVZ&#10;xbIsrj2BizaNg3FBZvKKmqSorOufq2pH/7Cpa+Vbg7Ht7ZlXPhjb2PlWI0dbNaUpJplk0tOc2L6O&#10;Pbg4QvTi6c/3jM7uvtwxcP7dxvbV71bURP+0pKLnv+WyJybyxBOZFJsaa4BC3DziRu9YTrUcg/wc&#10;y8IS0qMbMQPeYDLvVVVFDQACwxIY3JQey0LenMnSmRbk37g5VVVREBv8xvNYxwv4HmXm+aw6+QQ+&#10;dwL5vsc/pRraehAni6tHpTF86b4yMzx29e4ywzmZ3GSGpTIHkplV3ZPpMciMN7QsRapEZsWKj5zb&#10;cArfmZCeydt3rEN4tFJrx7Vf9VVMSH3Hhgyf3JWRkzxIOzgwuzI6BpmJXpLBoXPS139FOmGUSmY6&#10;uMOfcpnBAeKkXKqITR0sPQ2Dp2pCcrz98vF0WH42LgRW50BoWFSall2Hi6lBsmDtx3A3cSK3ChcK&#10;7iDyISF4fDzHj4uqQl7IKsfnAZfgeHY5LqRyfNYvmRw3xROU3KJS8fgqxR+o/S8NbX3/cjA2s832&#10;Keuf3jWiYpJJJpnkSLu73//Y8vqF1uHYT13gaM019d0/LK9p/YuishBu/Dguj1+y8v2SkVuBfBp5&#10;bmapHEsvlRfSuKzAc5b6BFV3a3IMYvQ82xFmIx/Pq4LAlENokF/jMTt7HEM+/zzyf46z5QuyOcKS&#10;eCqjUtm0IOH5t2Rk5pqMTmtiEJrYjJaZ6OQNGZmA5Ixdk6HYDmRmR/qHryiZ6Rm8LF39ehqDuMx0&#10;nrmLzKxJXTPHmNEyQ5Eh7JYdlxm7JxMb/0JmfMEFJTP76c2UeM73XEA8LOY8hpQjq+aCFFVPSahj&#10;+wfWYTlaKVh35j9RZtoGt2Vo9paSmZGZj4DMBE8myQwf6zml5qQIQsOGYUpmIC4UmhPZtUpmTmQE&#10;5Vga7gqy/ZCWCnk+o0w+gYvm+cwyJTOZhUHJKa6TAl+zFFe0/3NZaOAvg82TP2gdWPva8Oy1C4ub&#10;n+/hfDXW7jfJJJNMMukhE3ttnb78lZqhqU+dbetb/dn69vnvhRomf6esevAvi0s7/zm/uEWV6FBk&#10;jmdWq+qoj6dVAJ88jxtOigx5AXk4S2ieywwKe4Z6/NNKZtR8fvWL0jJ8XYbm7+yVGYiMkhmIzDCr&#10;mJwyE9mS3vBWssz0nE/IDOdkQkxVMtO27iIzulTGlpnquiUlMxW1HCwPcesxyEwJ4yKwZYZxUclM&#10;YJrVW/+7tduPTrr4mTu5ldVrf1/qPyV94zclPHNDhueuaZmZui2x2C0Z5vTlQxuQmas4CFcgMxuQ&#10;mbWnX2ZwYHRjJz2fBQ+gD9vNg8eTIt83ID95rFw+9nyRPJ/mlRNZPsnM8UlOnlc8xZVSVlH31+WV&#10;jX9RHWr7/fqWwe91DfzUG5Nzr508/dqtmjPX3km3drFJJplkkklHIJ3+1G7W4upWD/Pp9u759+sa&#10;R36turb99ysCjX9aVF4tOUWlkp7vw01smRzLqpJ8b4/4EQ/KGdSrxqW+86xE5m/L0AzlBUxBZIgl&#10;M6OscnLITHh0RwZGtrXMDF2WnvAmZOa8dPadc5UZ3fg3RWYQXxNVTHrAPFtmGGt9uCn3qSomyEZc&#10;ZvaSiH22zOiYp2AjXxvrtWKuU93gL+DxjPUcUof3SmvX/tHapUcnvXTuQrTcvygVgRWJzL4lQ7M3&#10;sdyR6OzVZ15mvJy6HQdLT8zF0hnYLGcbxcHjPBdlPEmqY3/X0PHKv2ztXvtaW9/iz06eujK5fm63&#10;dnv7vTxrF5pkkkkmmfSUp42bb5bNn7ny4uTazk9F52+9Ut340u+X1UwL5ywsrZ6VQOOq9MR2Jbb8&#10;toSnER+VwFhCkyIzEbaXYU+mFJnpHtyUzn6ITO/ZuMywislNZuo4Y/Z9ZIaNkikyCsYrS2bchCYR&#10;+/YvMz7ESEJR4nOuh21oyPnz549W9+z+yZnPlkJmqoLnJDr/lgyffF0ibC8ze8MhMxsSjqxBZq5D&#10;ZnaeIZnBAcMBZWMpb5DDOq/gMQ8sRzs8JcX+iLQMnP+ytatMMskkk0z6iKTe6ObV6tCUeMsjUlO7&#10;CBm5JhMn35KJU2xTuiUT09f0hJJW9RK7ZcemblrtZZwysyV9kUv4/iZk5jxkBiLTu6FE5n4yU6uq&#10;mCAzVhWTlpllyAxitpIZxK4Au0zbbVoscdm3zFhCs0dm2AxDl/Z42fDXqsHQ696QosCKjI+PH60e&#10;TS2DkX/lq1iQQOiCkpno/G0tM3M3PxIyU4QDpKqYlG2uCgcIKglwdGCcGIExKQ+O/MXLr77XYe0u&#10;k0wyySSTnvHE8bcqavr+1FcxIJU1M9I1cFMm5z/ATf4bEpm6LNHZ7YPLTHivzMR7MrG9TMe6kpmG&#10;tjUVV/cjM2wvUxKYfiwyQ4lhDylWManSmfi6T0th5Snp6ek5Oj2atj7/3eaq1rn/wxsYkKa+M2rW&#10;z7HZt2V08g0cKBjoxJsSG7sNmbkJmbmqGi919p6HzJyWls41ZZBaZlakppGD5i1CZpakAhbLFtZ7&#10;d1oq9s59MIqxg23s13w1biwq7K5oJcFlhWo0Batli+2imgWsZ01RhAPq4YiHqivegIRafup3zASH&#10;JplkkknPfjqz+7PeQOPoj4r8QxJohHSE35LhqZ+T4Yk7Ep24IbOndmRiZlOGZ97Gjf8dicy8qZnd&#10;RQx9XY0GrGRmbFvCsS0ZGL4s/ZFN6YfM9A6cl96+c9Ldgzjaw840m+C8NHeeVY1/m9pOS2MrCwoo&#10;MktqUFolNA0cmHYZrCHOrkhl7YqU1a0peSmuOaliWIlq98kSFTaZeJj4mhyfU+MoKQ0sSrDh5H+w&#10;dtmTT/M733mltDaKgD4obUObsE3OLXEHdvmmTEw9+zJjG63qggbjLA5CZkhoFfA5W2+PSVlNv0wu&#10;fvqktdtMMskkk0x6RtPsqzdHiivbxR+alWJ/TEbnf1HmVj+U3sgNmTz5poxPX5DRibP7k5nRg8kM&#10;Y6otM3XNy5bMrCbLTMOqkplSoEpiIC4UGkqMHQcPQ2Yqayd+fPbGzxVZu+3JpoH5d37aUzkA8RiV&#10;XmuirNHpN4RdsmN4PjF5S2LjNyAz1yAzuo+8lhkWi+kd/0RlRgkIUL9F7J0+r1Gtu+fwugVOTlJs&#10;o2RFN2ZiuxlPNRs56W3j1AacWMtX3S+hxpHfOXPpHa+120wyySSTTHpG0+nLn62pbYn9uq+yX8qq&#10;Y9LUcUUiU1+U6My7MjzxOiRmS8Zmd2RsWo8rE28IPH0V8XNHRibw+fEtCY9floHYlvRGL0t3BAxd&#10;is+Y3d5/OS4zLV3nlMwk2stAZlpW4zITgswEEV/ZALmmcQMysyaVdauIW0vqRpziEpcXPOfy4WTG&#10;wrr5vxu+mrCML149Gu1mmoeu/FuPv1eqGmdleP4dJTMjkxAZysz4sy8zutvZCpZLaqRDwsdq8DzI&#10;THHVsASbZ34wv37nRWuXmWSSSSaZ9IynVy79bCXbS5YHxsVbMSqN7VsyMf+z6maf7WViM9v3l5mx&#10;S0ky0xXePJjMtKxYMrOyR2b8tYxbHEtGN8xVMZFxS8VCXdVkx8kHxkVgkqjql/aB+a9Yu+zJpU+/&#10;+wsnappf+QuPf0hCbaclduoDHKQ3ZHhSH5xxi9jEjgyPXoHMbKk+8hzspxU7v6Xj3BOXGbu6SIuM&#10;E/szqRIznUQRPqvhZzkr6LyU4/UyzgxaDSuv6vjL1Y23Gq1dZpJJJplk0kckLa7+dE+5v+cv/FUj&#10;Uo240Nx9VqZXvqgGlu2f3JHp6SsyNQXJmdpWjE9TcK7IyOQWZOaKDEJo+mNXpBsy04n42QHaw1ek&#10;dXBLWvovSUvPBVXFpGSm44xLyQzRDYBV41/FhlRxPqYQY58WGafMxEtm9hVf7xaHdRxNNB62mmWk&#10;EhiSYOvof3jio9W/duX9El/NhJRUwTp7NmVk7l0Znr4tI1M3YZfXZHL25kdCZjw1LOGh0erSGG91&#10;VHzVESmrCf/l3Nq7A9buMskkk0wy6SOWxqZvvVwTnPphcRkHz4tJR3hLBqauy8TKW/uTmdGt+8tM&#10;p0NmLJHRMmOVzCC+Kplp0jJTWbeihg65m8jsn7vFYR1H7yczvlBU/LW9srL1zpOdQXti6torRf4R&#10;HKB57OQbqiHTyMyujM7ckggO0DgHzcPBifLAWC2ydTUTZWbTkpkNyIze2U9CZhI4RWYviYPCEyDR&#10;aJjVU6pUBvugFHLjrQ5LaVWv1LeOf29s+vyCtatMMskkk0z6iKaxiU9BaKI/9IeGpTwYkcbedRle&#10;eMtRzWRzS0bjXbOvyeDoVemP7kjv8LZ0D23pKibE0HaITFsfG/6myIzVk6m+dRVxdUVqITO1EJgQ&#10;CDaehsycVr2rKhhbAycR26z455CY/ZXI2Fg3+wr7NWe81NJSnAp+n6ju2lVReXHm5hVrVx1+2t39&#10;1ifau5a/VeRnm5DT0j/xlmqZPTr3hozN3ZbwxKYSmWddZjw18wr2zy8LzYgvEJHqutjvzy+9YdrI&#10;mGSSSSaZpNLi6ud6qkLRPywNDOLGd0jqOpcfQmY29yUzoaZlwNF/EzJT3XBayiEvxVUziG2IfY4S&#10;mT0lNVzek4eVmQUp8oeldeD0h9ZuOvx0463vFlZW94uvcljq289I//iuRGfektjJ22oa8+gMRGbu&#10;qsQ4rcH0FRmCzPQ7ZabzEmTmQlxm2HUsITOL1qB5+LPYsYTiwkkdbR6VzJQEp3HQ7MGC9EHldATF&#10;AezswAp+e13hrVmTkuoVKcFrfOzjspoNfWelrJ5TmkfEW9ktTV0nv2HGkzHJJJNMMik1nbn28+lN&#10;XfPfKKlsRbzokrq2NemO3pDRk+9JZPotGYixW/abMjz9poRHb0Fkrstg5JqaYLKv/5IMhC9LGFLT&#10;23de2tpXpb33krT1WA2AITNqtmysk21mdPMNyEwzls0bqkTGX7+K2Mq4hjhXPesaEw8CR/iNj/LL&#10;15QAce4lLTGFfgoTu4Cv4T2+xjirJUZNbVCNWFq1JpWhkz/evvlLT2Zqg4mZy6/4q3qlLBCTtoEd&#10;iS18AIm5I5GpGzI8dU1GIDBRiMzUKZgnlqz/649cku4BPdtnW/eWtHVdliaIEEcB5qA+QRhkdcOS&#10;VNYvx0tmHrfM+EI4CBASHhDuXNXXvoY7m93WNvB4VQtMYFVLjCU3pcE12DUe47sFfk7vPvpfB2c+&#10;c3n7ve8cs3aRSSaZZJJJJiUlxoihuatnK2ujf1xU0Ysb+FnpCG/LyOw7Mjb/PmLnHRkcg8iMXJe+&#10;4asyBNkJj1xV48pQYDo616W3/4KSGlUiw/FliLMBsBKaDQmpWg9yWoLNZ6WyAXEruKiqmNhr1y0m&#10;HgyrVCaEmGwVBqiSGY6CD8rqziCmLoqnalb19GV89UCiitRow4zx56W85qwUlYfhD7vr1i463NTU&#10;OvIblYFOCdTFpHv4ksTUFAbXJTpzQyYX38RB2YVh4kBM7EiYU5iD/pEd6Rnalo7ey+ogsEisSXXP&#10;PqOGXeZODzQsQ2Y4LfmSam39uGXGG4I5Am2XWF+I6+TBYOkMHlNsAguKMhz80gAOQuUEbHJCygMz&#10;Uh7sl5b+hS+fvvyFGmvXmGSSSSaZZNI90/ql92prmmZ/6Kvu/7sSfzdkY1Z6Y9ckOvsm4uauDESv&#10;S28E8RNSM4THkWE9vEn/4CXp7j4rHR1rqkRGYVUzqZKZVj1YXm3TqtS3QmKwZPVSsOW8+BtOQ2RO&#10;SXE1S0hwk+4WEw+Ckhii46YNCwTUhMuAU/uUQnIq6pYhL4jjgTEQw+NpKamcl6rQGfFVRKSr7/QH&#10;1q453FQT7PwLX1mTBOrHpDe6JZNLd2T05K6EIS+DY1fUchhyMwIiEzgY46z/06bZPbijisdau84r&#10;mbEnxNorM0uHIjOJqiaW1LBURvduKsZBUH3hq/G6U2aqpvB49i9r6tZ+OLn81slP7X4jy9otJplk&#10;kkkmmbTvFF1865XKUOyPKTTlwWGpa12UnuEdmTj5LmLmDekf2pHu/k1VMsPqpT487u09D6E5o9vL&#10;WDKjCwbWVXsZe3yZupZ1CTWvQ5R0NVMFx5bBTbqaO/ARyExJaE6hY3GqzCCGKmlioQQFahJM4Pm0&#10;6izjC05IkX9Wgg2XxecflvLK7v/z8uUvZFi75fDS3KlXP9nTM/0vvP5G8Qe7ISJR6Rhck/FTr8vM&#10;yruq7Ux05g2ZPPWBjM7cUfV/3WGWymxKe88Faes5p2CxGGXGrZrpMGRm7wiI3PkLUlq7IOW1eF5D&#10;g4xiWyLiq+4SX2WrBOv7fzA5f9lMTWCSSSaZZNJDJ7azHJs983KoYfDfl1W2iL+mW2obx6UrfE76&#10;hq9IeOyGDIzeVA2AW7ohL5xgso9tZVjFtCHN7aelqU1PD6SqmdqxbD+LuLwqodazkJkz4q9jWxnG&#10;UwoHq4G4dI+L+4Uj4OuYrDvGcCJJrl+B9ZcivrKxcSknmqzmpMsT2A6OwxaFyHRLZW1MSqt6/nuo&#10;6cUfrK7u9Fi74/DT97///Y8tvHZnoD288i0GeY+vQfyhARjioiqtmZh/R6LTb8nI1JsSGb+thKY3&#10;clU6OXJhF+v31u4pM4fSAFgJjF0iw4PLej3W703BIsd0UVjVgBRXdv9TsHnytycXb5407WJMMskk&#10;k0x61On0pz7Iik5tvlLXFPu1Mn/HX/trwhKoHZOGtiXpQNzsGb4qXUPbqjdTa+95aetlbyaWzJxR&#10;QhMvmWld0aUyTStKZljNVMoYWj0LweD4Liu65iElHh6URExOlhnVPEPBWg38JmSmPMipfaJSUjmo&#10;ZKa66af+c2PX2r+eXn5nxvr7RyO9dvMrJbGFaxuNHXNSERgQn79HKqpj2NGXpb13W7rD16U/+roS&#10;mr7INenCwWjvhtA84TYznmqWynBuJTb4ZWtrvK4aJ01JWe2EeKt7/p/W8Mtfe+XT71Zaf9Ukk0wy&#10;ySSTHmtaPP3TPfXtU9+rDI38sbeqF2IwIpVN8xLqPCcNg9vShDja2nNODUDb2nlW1PRAEBrKDGfL&#10;DjWyJxMLCdbVIHmcnkePLcPaCM4l+PAlMyVsA6NINP71sa0Mq7Gq5yExiN/VlJgxNUdVeWD4/wo0&#10;TP3HwdiVG2uf+maD9VePRtr91rc+YT1UJTWfufPN3NVLX3uxf2TnZ+pbTv+gvCqmpMYfGFPDOYca&#10;5iEva9LWtSGco0k1Wmo7a9XtQWYaV6SqYUX8dSydsYvFHp/MeENrWN+KFFVDbCqnITczUla38pe1&#10;vVu/3jF+686ldz40k0OaZJJJJpn0RNLmm98pG1p482xd9+lfK6ud+uuiypF/9lSPIG6NQVoWpb5l&#10;WVUxUWbU/Exsh4rnbPxb18p5mFakHMKh5xtkbQTbs+ju064x8SCwNsNC12wAiEwJRMZbdVLJTGXt&#10;yo9DbWd/0DPy+p2lS996esdf29y+WfbS8uVo/+jiZxtaYr9TFeqV8qpuKa3skrLKfvGHTgJOBc4x&#10;ZthI6RyW5yEzGzgAG1IaZPHYaQjNOg7EGnaWRWhdUVQDEQHF1us+m9AqvreqG+4GlqQcB66iZhlm&#10;CGOsnBWvf1J85RNSVdMswbqO327piHx5ODp7YXH1bM/FixfNODEmmWSSSSYdubS6utE4PBi70NbS&#10;+eWKmtifllVFxeePSGnVGGLprFTVLiGOnpZQy6b4EVMrOISIiosbiItnwDnEyrNSEtiQEt7MK9Yh&#10;N2sqjnI4Em8N4y3iLmJuKR4zlpYFVqQU8ZSUQYgqQsuI42EprxwA/VLm75aK6m4J1Q79flvn1M8P&#10;DS9efXltu2N3dzde4PHMJE5MeeH616sWXv1gIPbSrY1w7MZngq1n/lN1w/r/r7zmJARjSooqJsRT&#10;PimeiikwKyVVMEhQTKqX1UB2HPdFjf/CHW8dgGJrPJhiiEtJNVtRww6rWF+3IN7Kk1LinxFfxczf&#10;+YPL/6W2ZevXu15850504uuvvLx2vWP9wq7H2kSTTDLJJJNMeirS2uXvdMy88o2xwcm3L7cP3Hy/&#10;rvXcr1WGFv6YPW6L/RNSXDktRYh9Hv8sWEBcXIGocPw0AJnxBBalqGZJihA7iSdgx1jIT2BdiqoW&#10;xVu1LF7EVF/VAmC10TyEhj17F/97qHnhd1o71j/sH/nU6xMnP/vS6sYXW3Z3fznH2ryPZqK9bd68&#10;WbZ88dMDP7V2cS629OpGdH5DWocmpWVgShr6JqSuOyahjojUtIWluqVfqpr7pLq1XwJtgxJsH5JQ&#10;V1TqB2Lfaw1Pf609Ovt+99j862NLZxfm17dG1rc/U3vm2rV06+dMMskkk0wy6ZlLrFk4c23Xe/rq&#10;rZqp0+fHxpbOLwzOrG13jJ660zw0LfU9E4iXI4ihYalq6UUM7VMx1CaI+Bpqe/H3Q+3DP2jsjf3r&#10;tsGpb/aMzt0ZnVs/P7l+bnL10vWWszfeKrq8u3v43aifxsT2N69/8dvy1jc+lDe/9qG8/nMfys0v&#10;fyjXv/ShXPvih3IV7PwsnuP1618BeO8Glhe/aKYSMMkkk0wyySRn2kVMvYV4SW4iVt5AzNxhHAXX&#10;8NiGcdbZFvbpSD/xE/9/lfS8KgGTi+MAAAAASUVORK5CYIJQSwMECgAAAAAAAAAhAK3QvcvHWwAA&#10;x1sAABYAAABkcnMvbWVkaWEvaGRwaG90bzEud2RwSUm8AQgAAAALAAG8AQAQAAAAkgAAAAK8BAAB&#10;AAAAAAAAAAS8BAABAAAAAAAAAIC8BAABAAAAMwIAAIG8BAABAAAAwgAAAIK8CwABAAAAnASQQoO8&#10;CwABAAAAnASQQsC8BAABAAAAogAAAMG8BAABAAAAoDQAAMK8BAABAAAAQjUAAMO8BAABAAAAhSYA&#10;AAAAAAAkw91vA07+S7GFPXd2jckPV01QSE9UTwARxMBxAjIAwQAgAAwMcADCA2NsIEhIwwVFQAAB&#10;AAABXwfN/xY3FtwY/P8ciB35JSX/AARCgAABAAABAeAIAAQPAQFB8GDgAASoZUvLgNz+SXjujgO6&#10;qicO0fREeqABnhPgyuR9SyELgk4a2RsCsSIq6EEKACAQRhOaCDwlsYSEAhkJiDBg2ETSc4wEydFk&#10;ZSG7yIkBCmE6Q8IUYSZEhGRAfCAznYDRIjTclGBAQqYSwgwSVsKEwIB9hJRyEUzuiWIrvHnlB0kK&#10;mE5EcET2FBgEGhHhsjp6Y3UJK3SjCwBAimEpvBA7CL+GsIXuEFoDUNY7sVUwlDKCA2aeEZIMRWid&#10;TSjnEqEoFgqYRDRbAJCESJqmYB6fhLOZnhIgSU6ekuTAcEtogiYmETZIQitcq47MwMEIpVUHQ4BB&#10;KF+mER2iqAICTmJZdsIl9gtrWhWn7FtmNWo7mqRzIaoKVQGLADkowXKBCFhDTNgiCsZMwvwACACA&#10;MXwbWWPVWLYQHf8C9CMIYykEalLhgzMTJmsAABAACAAgBAQAAAABAgAAAAAAAAAAAAAAAAAAAAAA&#10;AAAAAAABBnLBsGynTXvWquezHoAwDMAAAAGZAzIGYAEIIf5QAAAAAAAAQAAAAkAAAAAAAAAAAAAA&#10;AAH4g8Pi9HhooVRpb0SjsXlijOyWSW77/HsL7Bk7rvwxWnWmVZg03uXwYyCOIFRlgzWiy/ksLMNj&#10;fTArgyjfwPiQaf6UvhCRkEYQQMyRj7SqSnIMjzFUKvRCpBlMILADmHEpRhUYAkpssbjhyzQwW+SR&#10;GSNEGM4A5BsGUQuJpb4DkYFT7rvA0VWpRkJF0cAdpixDq5gDVPxiT91atXK9Wc0aZUMwAMj9o8So&#10;UAHWSb4Ujt3P13750kAvTAGjIjOngA8AAAAAAAOEEgtHhbRNj4+Novyio3kh8S6a+Mmg8IRAgFAQ&#10;FRDOihviYvqezmKSzPqmhZmKIb7FmKj56SC4Q2j0WMCAkPHhN85Yl1rU5392BQvvTNNMtSkvCuoY&#10;MSgr7UeJZ1QEYbSbiE7l2Kde1WACD3RqyQBh5z8cNYYAjFIaMQxgADAAU375gDGhbQnhQABYJFAB&#10;gAADsABNAsADwAAAAPAAH+/hHuTCMf4RtCL14IiyxN4T8RXdMceHhRQwiTPhDOywQCvwCPlzT938&#10;k5ScJSXw1LWab9RbEyaBz1l2cne06qxNHOil4gxAAypgAACqA3eNF0AwAD4JhcCsAeL4i7TXJoBc&#10;gboo4KKgAAAwA0B7BgAAWAv/H8IhwjvCFQGCYTCCYQHCO4I+gh+LgI3BBdnRR3lIaoISbEQRRQwA&#10;oWOj/Z/C4S6IIm4RJAo38hnxH5VEwcIDBCMB7bL2RglghuECcaT0ZYMgBT8K4sRMdoLucxfRItqa&#10;0DgSJ0paDbGjzWu6B7f38vZN3mbk1o6KKQAWAAAAAANAyeAwAAAAAAP4TZQR5bCBQkDqCWGEcY0E&#10;WQQx+EEwNGr++O+Zo0sVQILRnAcM9vgjI2IjFQ1sEa4gCiD7AE1ISOEV0UFyOmQg8APoIluVRBAX&#10;IKZSQACWjBxgCB/x8ExMERYRhFgjRYjgifCTUUwgnbLpIK6CCARjEwTXDmBj/wRTeE7CBT+Y3vFV&#10;kT+rlmyJi2qrIFjIAEKfFzB/5CZCmQGCAJACR+EEDQPhgAAkDfD2CXqYSlQgj55JQsDTAIjfhIOC&#10;F4RpBFObCHxcSNBD4IDk3tNhzZRK5h/b5G0iJwkNEBggMhYRANcSMnwVahGBoqACYoAH4SyggWEf&#10;wQfCD5ofGgcOsXLwsVtnZJnocecIBJgKaI0HsECkNCI7BiBkfGxf9gRFEIsGQ1A3X5AgdoiBDID8&#10;IxwibcIImN1AkmHxmg+CCw7sMAAeOfhS+ELz5yvYNRmK9y3FcwgCTyVD4pNsAAp0rBR1JpgMkEGE&#10;KEEFCmSADMGCAgjB+/MLAYub0f+LiXn1l/HoWar1eAtMcJZ4frEwh+w+kPmdFhLRJIBhM8pU7ntS&#10;3TR9Z6/0O5ygo4a6AAh4p6Ax0JAAZETQKM6CCEMEG1yGmEPiG0/0HyK/UAj/6GeIOuQ2IPYRK4JQ&#10;4RVBHeMQQnR6EGP15v0xkhkj2kxMb0QQEZxA6QmjFGjcighSyGiQNDAUyX48BYKMgFyJaCSOAwgG&#10;ELxYSCBQQTCDQRxmwhcEK4DgfuqRo/D0njghMJiYQI8iFogEHrqmCUGEaHaAgRHeWkXBpg1xxEsw&#10;RjgDUZRxJySAQEy6WhEbgQCRWE8uZn57JCLAO0SACmPHdxSowrdTnAeeAHuMz6Eu34ICVIIFGnGq&#10;tioj5XmSjXYzOw788yQl1lh5IHg05+onCIi3lhh3EQ0MRYnEdmUvhApxaPIpH89NMLdvbfz7xUJV&#10;JrjTizlZOdZMnDzTnVo5QpeacJbgblvABPc3a2pCjkeJliW/HtJtBfZBJi+ljv42qqk/J44e+eAR&#10;Pw8VEbVbWQpCESQQAAAAXQAJgsIBFQ1ZSR0M0MqfgGU2ShQQDAQuBjQo94JIm6as54vTvhXvmCI8&#10;ILAcBEim5ozNaoIbUEIggDMtX09ELI5G93aw8+NCCKSRgVoAQ6TN3N7atQ8AAAAAAAAAAAAeAAAA&#10;B4AA884IySoRQIIQ6SCFkrhPnBFMiCIIuGSQK5GRAwoja4IXhLxwkEGh6nJlnXgCeEHQiJQoKG8D&#10;h8DBMvBISNj5cIgwg94njTXIGCCCkLnzUPgAAAAAAAEDRyIy24RCIIhMIeYgJgYgJAWVY+iTTnxa&#10;jETBBBhARgxhBB4UKGERDGEDEIM4gXUTAxBBxBBaIIENEEBGcQ1GKIQzeWYrl9FFfG7bLBaNtttt&#10;Z4z3jOfwiMUPEEMlTCAwvwuPmEXpBHKscVSJGKcg2FGAGY/GESkBiCDCJS3yZ2++qWO+iwX4bBwv&#10;l/WUDaQE8Ze8x3g4IUJGEHGEHPIfghQxBgBBEQghoxxiDMMcZBiDKP/+4QQYEQQMQQAYphAJHkWZ&#10;/F4bS8SWgeLIM4S0qtopC2AR5bjRomdtrWzXvaBpJnmhMQB4Q8SOEEJGDJtRgRFGEJEENEEDMIOk&#10;Wf+WENkilGheihowIggI0FuJoijEGgYYhBSHeRQXtlEw0QuJUk7UaCkkCYJnmKNpiBPBjOMIYMgw&#10;gQjiBDEGQZBCDhDcW+RJUYoYrjjFEBECGCGAGcRxDjIIQZR3f+CFCRBDBBBirI1Ju22yyABISVii&#10;cYcSY2jZRPMiORrQoDFiADfGMphB8UfEcYogIxhFEcYw+I4iif3uEMGCEEGlWBiAiBQTAPMMwyiR&#10;IkDyjKMsEr+nlFSIovY7aFEFEEbeNvMXNNBcIgEEKGDg0S+QYRGIIrGILCADBjEEQZRCihm8eIgx&#10;hDx7Ch+eujTfvMLEzUsCxZ7JE+GglE2yGuc9FBRfIUQQkRnYZ2ZQDGLwiAQQsY0tA7DMLy1DkiIs&#10;EAGEXjCINrJNR7HbNWmj4ABBRRBZ4z3jDEwhChqAgkEoBw9GoQKCWsCwNaEAvppyCCRxGiwz+W+J&#10;fDUSAKLCQ1FvhoSP72EPgQend8BUBRYSlg8qfiYGAQ0HhoLCRW81W3VtaipVKMewaT7RuS55OqBe&#10;WfPQyRI2CTQRH40T65gDL3jCCl+ERUkBWrAgVCBQ9JfTxpO0NGhKEMgQ266ETXDFtQglB2jD0Wlp&#10;ILaF7wCCFw8CI4ELgkOlhJBxCOtwgUYEYAUTmplE0T9Y9syimJtdEkCBNkjIyfOL35yPi0K5kzc1&#10;tkxJMsKMJiMvewZBl4z0eJQhUJQhEaQyeBBCoETQkCKYSYni8IXQNNAgsFp54AolEvhJ+ffgRTS0&#10;IgUA0HPTwSklR/LfB0VUDGINbswiJkExrFKVhJQGZGM8M3jILri0F6LaQ1PZER+Qx733jb2iYQqB&#10;AqWatwvj0ITQhE8qQzLINBlDSh6WiUSmoCi0Wkpr/vxJ4WM0RJttYZBkyECSJxBZz6Fcsat/bW/E&#10;kREAyawarGl5OpY/WCDIX2hRsiiIzIiM3wl3WgStZlyIgVAZfFn+YAJgMsghwOTKYQKIICIgggA0&#10;Yw2jH4IDmwgUVYQSCA2x3EwM5oD4sOX4xxiDBDCAiIWiAjOMUQQbMSY4cMo8MoyDKPffIMSBxJx8&#10;IJEgNoZ/hcDgcA3VrRY1ot4ikQXoziBDhgx8Y4jDAQYAf9xDLb+3EmhuOlJJs9UsUMZJEbpU/VxW&#10;XeeVW0guWJ3uyt+rVf/WKt49FXFvi3cLfWqn9vu3UgCoEY95mapk72DbVolqtdBI3rCarCaaAxQh&#10;xCHFMaWZdlMqxulXX+yyo3l09YC81VUEitjdv9u76UOjGofaqbp1gAjS3DIAiC2a3DSkoUaJjoBz&#10;odEhGQUAUH4QQTTmr0EjQQUEaRMAIZA3BBrwElMNCREBCYkX0vATXtBYiribAaUL/Gc/cYnWJNXr&#10;9gQO/swUmhMVwjB55r4sND4QG8LOJCbfrL3a9RP2b25vDQ2ERTOTCA5cIPA/eTF5PSXuUrjZtb0M&#10;vg487P7A8Top2RIAYBmeEBnCBwkCgbzYubsTVPMYmgiNrC7cEHcLBA4bCAWjOEwEw3DR+fc15sG8&#10;IATVIKjvYm41CyX+vTSAQB6Soa+16miY9f2orXmTo3H7CabmpvRaVNObXEdzbKpeQ6msKcdK3XEB&#10;rpago2oWV4ogPLXEm6xHLOtJMDR/G2UtAD9qxPGrfxqFE4st4hKGFaHtLeFQVFiMk9B8VtbwrLtI&#10;KhAWdBsqP0CnulZznS0ZW198h4SCBJBj4mkgCEbLPRkQaHxNhqIGnNMHQ8zCZBNjfTe/zrLK0EYn&#10;wwID9brTrQPNysUjTISP23MsVib/NooqESqRsDlYSExQDr4SlKU9C+9tq+Bxz+MYWoOvW9HCZWQj&#10;f9x7cejXELChEJtzegnEBKaFnsTiFBJPRJRJYEfqM7nGBCYE8IkggFrfwgWSPBAbxNzcL7BEhhAE&#10;X4HLa/OUcZC6LLPB2gcSPaLjYkLEmLjeW6S2d3CeEAwhkSHyZjdCGU0FvXUYymV4VeaCI1EWEAyQ&#10;QGEvE3Pwv+PltPOeSE4s9TuvhODQmVK9ca3JJ1zgoxDoGOp84uINewTP6qVsyrUnZsuXnMnvErCD&#10;aBwUQCggoFFi/lao3wKFLJQD8jslJCMQ9SCQGbDo0UFEUpQTQ9SQof5xnc4zud/AITPpi1ljeEEw&#10;iTCKsmxiIVXE4sNBH8+vk1DxD9BDsIi2PhAIIDkhIkTEhvv4p++6najQKgzZVrHHsiw40ho9jvkE&#10;3LCKCgT7/VNJgskHjZNSeoSgG4gCEf9LTjRHDGU1ULBKAFiC/yiCG9BqQod4g2+QCKsET/ZgNTCq&#10;YBCYOAObo9DLI8aQzXD6sCMaMwggFEEBGcXogYxhl3kgKCgUCuEFNT0izCGYEIhgL4RIckxYyo+Q&#10;QfDopMTTpW1BQJBVS/oDleA5TS4aj6ZIPbOA3oksORq/vgOQrleAVf6IMTQWIBomQEALQH+sIkKm&#10;gGokVQMgIS1jvIv7MAhMAEwERgnhD1DwHLhASCCtLRE+8Xnz5EglYIRhDOtwT/tkmGgsCwNF40Jk&#10;2tSGh9UQWocEWYRGEEF1HpvxpYCIrX/HNe2gmLdYFAPWgcR6yxQmjSSbNQbNBdA6CLZC2iOkifCu&#10;gDU7+CO5RBiPsBIJ/lCiI14tTbCeGmbYDesI+U0H/Z/TBEM/7J7+aFhDY7eYw9QgpABRMoKRiLEE&#10;ThLIV1SrqB8Bn+pPcEyjSKBIJE/sQZAiOVssEgOsJl8NfGrCRK1voaBX6el6MgCirylPG3t3kiCb&#10;bDUIe2yhBdPuUJtmeuGKMx3vGXh7CQQGQnkeVSACgTy9mmyCeECxIFBAcFgIwoinPmie8Z1kIl4G&#10;japN0powntoJwl0B3XGNa5xpCy3SXhdtFGkbcFAkXhunCNXjonA7c5FvFby0uI9jiaKo3tCmqlj1&#10;C9rAMNjjxBBFnkLUJ4he0WvbaQDBiIIIJ9uwVAiEEEEEEEEESEefeIJ90hFN+IIQPSEGdm2Ehy4f&#10;Qv3YRTN+NZ4gghAST3tJYzalBjW4gsKn+eqCZ2Z6tbAmEwmDLhDMD0EGqQXACmZTiQRfuESdYuXB&#10;tl02Nx6ASyASAsAwiXNkh8eCDDiMMSC3OVjX6N2gsED/g4IFhBsDijiMKpHjCkUiKFZs63gIbWqp&#10;kNtqBkKMLuk72KOVw2ST+ws2GvoSyaCoLfp8JpxshdRuxKBudGQ2Jz4HhLIZZyRGQZj2kAkCf4/Z&#10;sIYF5sezGN0lFDR0EglJRwkegkNAQ1fw4/i435LAihL3WW1OkxVtQQFEtYx4xYOEMJGQTRccBcIP&#10;/FLRBA6PWWpwdpggmBxOjN5LwDxsBvt7aH2oClUHUKBUDMWFuqhfEbvL5Ks/eN4ZYRkgKuPLDcXV&#10;IhVPJMfYIGjBuR5uX8PJgpFIKwQHsI0cEGKIExv4LsUogf7km6jEF8ToHsxUQZIhkQDKNhCictOJ&#10;7JeOeImnCA+zXgGiOpggfQn4H5I1TBAvQuSBH0bWMInmEDhCH7/p9lUk/VeLqegUaTaXVdGhmwgo&#10;JBhEGpiJY8AzYCB4CEx4mWE99didBBMIGikLeuolMPGwimHy58kaCAX3PCd/MXsIRrKQWNfLbOax&#10;LoGPbRsGyyxprQKm04MUghhEGkprbFebYIgwib+EDPMEtyQRpsEVcat992kanJ53Q1MJfY3G24Qn&#10;HhcIJAYaGix4kWPbm3Ff2ZrImQt7P9TpaC3d8KQZCEZjHAZ+gFtQL1EeMcQoyiADEEQYgyi/12CG&#10;QQjsIcqDnJD9jKwc6A7cbHbs9skwxBkYxlwWCC4zNiQTONudyFMTH3PshT6CBQGBRcIEYQVMs94S&#10;K6BOaYw7uyUVUacx9Z/8FGwgrggixMIBBAcZx427/+EUYjiVAeggkPga/4HsXCJ9j72Cix4aHycb&#10;FBKBz1TNk7Z6UyAkk5ZO0biTxzDjXQLkM7C7CQDMEhfYQBjKR9QGl1eEBQFUqEA/R8uOobJuRig+&#10;vEiePXJtB4CCG4QDCA+wUEBhc0bCCQmEI7RsWCJsIbfF8pMkmjQ/9BUt6HiQOHgg2NhAIeEx8kJF&#10;/1/XdiwK5PkBcfINiB2j7It/xLUmNg4buxqIw7qOoi0T2WobTG3tIM94y94JBJyLsjSNlRZZU9Aw&#10;mEgkjIyP8GkaNOPAj2fwy/swm60H2X94vwopSzUWxvM36Ppme4wAsUMkA4AG7VB1CxMIB+CAGAaV&#10;w66y4IVCViYQLGgg7WZX3xYsetRNkxu0D7CCOHeePsSNicLj4IXAnDQmbAPPDYQKEwe21tW1bV1b&#10;+FsNB61MNB9NhNbGFDTQyWLYqKJ9ljWwfDKNhlYw4gMLb3wd7bT61HsyG4HBB7YQjcSXgKggqrwg&#10;sbBBIIDOEGWI3iTBB1bwgkTBD4IDjQGcbCAY2B3PXcAh+vLCCvmTQmtoU25cujZsW4if9GybFsKp&#10;WDe34f5DRxqzgYIIRYwgdEKI4wgAoggEZ8LwjGHgg+wQdRcWCCehVC6agMJbCARHaGEBMxCCBQwg&#10;ZmKQQYr0XFPFGauEIhiucbIGEDvmLoQeCI4IDBAYIZhAYTAZsDAuxM3/9DxEAL0gidHEEDRpBD1g&#10;mMWakotfSbEUCZZA/4AAAAEJtuN7RJwSPR8Ge1YQKDjJAAgApKhjqnFm2KObddZpZhCAlKSNAAHa&#10;+0AEAgjCMXhEaMI2GhGKVVVVVVVVVVVVVVVVVVVVQWFQWFQFl1BZb+7SHJSNDQk5UfAanQfLogUo&#10;IRQRP8QcICRtAEv5DG8R6WT5yLkQkLSWLoRZ8ooYwimRYBDD3oFgAQBAiVIIAmERDgBAlYIVVSCA&#10;dhCaGwqqqoAAAAEKtmT5BYaWGbMQDGAAFDEEAxgAAAAF5bSIYyCAAAAALCaQY2ZhmzAAAQACpiBT&#10;AAAAdML1KmyAAAAeeICPkJXABkDNpsEAAABOQcYAAAB8UiEDHZmBkQAABTgAAAAEwoAAAH9gAAAA&#10;AAgADwAA3MGm5dQv8I2GEZ2mESSSA3EDKHfijADIOGEBhEaR7yP+Wr4RNIIBbjCCCiHEUQREMCIE&#10;IQRxghhABYYQLy50njMSa5hCiRBBIOzTbcghxEEDFDKLih+GeMr+7NfIlDaTgUVAgGAAFSPgAD/A&#10;AAAAAAAAAAAAP2dVgOKpV6tBmyvoEEk+q9EJdYjasCyBQAB0InrBSy7gsVffFaZEKKo9KgqAI8Ig&#10;8JHCSbqyx0JkG4m4QOA6JDUWHoGBA6BvhoWn4nelVrksLTzxtJpvWwKjw0181LBKWs0rukMa+iHH&#10;phdiXyaCC9hgwPCtx5/Oex09IJgAtg7HluoJgAAAB6rULxp8xMACb30wlPCXSKILjCzUg+ER9NWC&#10;0xiJaXjJ33L2UfV9ILlntNY9pPRoJa4zj9OWLki5VNUKTOOXSjoYAG90fXAQamjU2mWBgQAAAqD6&#10;LTCx4tqtS9462zM72iIaJaq58oebAAAAVh8AAAADwAB/huCBwOEwgmCwgGJa9pmuhNtf4IpgiCCC&#10;e7twOECwOXLn8neq0gYWHhLVs3Xr0PmkVYgIKYAAAGhAjTyFIQAAAAABCxMYLxvDDxmVV4CQwhnz&#10;CFr7pf5FXclvl1yivLLEpAxBSBFsaaQEqKIUAggojOeCwCxGCDwQQGQAn0GyPkg6L+DpGRLIyct6&#10;BTEiEZ2BGIoGOI0gCe+NTV9Y0kNJELDK1hlyo4RSQRDCEE0dEvRaC6OC5qUaxDG0sZmKsijGR7cI&#10;kEENCEBLEMbTolmKsijGR7cIkEENCEBLEMbTolmKsijGR7cIkEENCEBLEMbTolmKshGMjBw3sBwi&#10;QQQ0IQEtZ8fhPxgHkSBEMxtOxmQqyExlwIxIBoWBZiJzENobQjOw3xjQd8IIQRq9ErxBYTa9xUrI&#10;yGSCWshGXvGc8AauCFiCCCGGjfnXwi4YROYQkKyPH9xLI+ZdyiRK3ONkmU6Ne1RiM54z8MQjNFwA&#10;wh4wh35XFEEGEEOEKIgxxHEQYIRBnFDF/ZPxEIG5fh8RRs0Ka1Ci0LdOBoCR77IyMFn/////////&#10;////4rtiu2epQIHFdhXaePeaPlgqokECI2iTazwWmcTa21PQow7zB7wkECwMB0dx9YQWBBKBrEII&#10;LhC4EDolSYWHoQOBBWkN9tYOrwViBWIGYWhmIIYPeYPeCBAgQIEiCCBQsCFUIN8cJAh1CGfGFQTH&#10;gQ6hEZsS4IRQgBkYnk8nk8mGHmww82GDmGD2b4syKqAQSGhQ8EIoQUYk1b9IgE2l1uqrqv13Vswg&#10;ck1VmUYfgQSGgibgiGhENBhmz6hWEzUagXUc3dpsYMJmNRUyqBAiLqIYInoROMIEGurNNi0CxuLM&#10;+Vg/IAODqIYInoRMMICDWwQke5exQLeSXNNijUla7AowqgiLCRWDgiGhEVCAa9mikEVDropIPSik&#10;HurMthA5IYyveZ3vBAgQImgRNQQmhBTEa4IRQgRl+0QYSBDjCIve72EgQ6hDMhXk8nk8mGD2GD2F&#10;DmGD0oGHvMr3ioVQsCFUIMtcPAglCBKLCCwdYJRIeAKPTwe+nhJv04QSgYEDjEa8nkG9hhzYUcFY&#10;51yeYwZhgRp4z8CBAgQIFgaPAadROSkhU6iROuY8lmmy8lA28Fmx0FD7kG0NswQmAQQTXwdgiWCB&#10;QQ7Xwbgh8DghMLFgMNnxomeL7tLMAsxb/hGkwQOFgeAz4QIwNELEP4WcEQQOCFSqCYPZiIMIg1ME&#10;GhoIDKkLj4RphFFML/Dx55B/oBCTyDZ6xNxICZHx6rf///gAAAERuqLZ1LoQSyUBrsJGppmcplhB&#10;vY2s6A4AKAs1tMIhAQGEujGYmERUAQIHtY2hEFhFawRDsIP8gbYF5DuijpZgwCAAgBAQm0mEUaOY&#10;zsaYsqBjGyUUEQiXzJi2OmAACAAQAQCBvuoILIfY0KED1jwHLmd9SVPU0DXAAEACAIEN1X6SUwhE&#10;MESoqjmzakSGa6AiUVl6RgAAgABAAQAgE/lHdCd6DVOiWGESHgIC0KebYAIAQENtbu1w3jcwpKwh&#10;hIBCNXpMDcAgvak1/eEDtN4M05Z4Tq6icACTNxBBFrf/HsIEEB6MXJzOUVbOwAQAYvqJYJMWT3e9&#10;gVQCwihIFcmqnphJogCAwoLQg4EplgZ5cjJ6FomxMmqEQC9BNIRHOayhRUEO2YvaPASfCskXGqde&#10;0tJpfYAAQADY7D1Oz8whipQNEjg7oa/gbcq9jOAAIABABAIGEgE4IZYSAp4IUsIl6R04WwY0Afnb&#10;q5swAAAAAAEStmTxP4RBFpu2mFES2yIgAAAAAAAXgrcyYSyjAQhAA7KT8sha6tcBDAcT0uoNwAgA&#10;AAAQjXQbgAAwRVkiSWTHD+iYpTTVDLlaGAACQuRkJOnohoA+YX2mbJtp+Tob5R6a6SKaAAAMip54&#10;lOlGJoChVPez1rcoNngUBxMam800MADUlNrOxiqTD6aU4YhhLMkseo/hNg14QBhxiCh4RClg+1jc&#10;5E623OdBrDY8OgtUYAGEM6D24wPd0wAAAAAAAAAAgADwAAAAAAByS/ZlJHeJL66iJKiYJkiNEnvD&#10;oUj3rcAAAArpErAAMBADkssAAAAAAAAHjLP8SjsJkwqxqj/Qf8URxQiCILjOJGNRno8ooulNviwW&#10;gCNESiff8JIiCDjCQoghYwjIQQwWEDEQXFhaVo8RBoh/KXwh9BQWFoE2MomCYv4QgQwhxEEEMGPR&#10;hAxtlFuasAu9NV0QtfHgQ2DuBDTAZiaMQQQURR8ZR4i4JHhorlM/UuJct1pT+8EHgQWAKCoQQiRN&#10;hsUsMZFUSNhWllRUP4lbAAwIxUHoAHgAAAAAAAAAAADwAAAAAAAGwsCu4IZaBA6EFp1DQW66JE3U&#10;eQfV+CKozTGPuBqkB3Qn8ELtGanke8wUHjSWgWaqdWJ+TZZ0TfM7mxQm63CBUWBBYEJcHtSXqHtB&#10;/FxtBrvOTkyiO94RDjQQiA/z5skSFQkvoDVaVNPLs3HfjP45eCFwNORZV4AAAAAAA8AAAAAAAD4k&#10;nlgCgC/whWElMITBFGeCIo8EMwiPCA5HBAe+k7qvAUZJsZiJJjYuEzkEUYDAQQLCG8XjILjb7xTE&#10;uCD5uvoSwRNEgeTEUiKwMvmZ6yyRiC4Vhac2fuOiYtXG1RNYKFvZffx0seMpixGEQcIom0N0Zd/U&#10;qrqQ4ocPaJ6YnQHCBO+BqHIRGXVgEIKIn8u4iC8jRCPIOEipFuxeAAAAAAAPAAAAAAAA8JAVAF+G&#10;usATENRCDAGx4MmvZGXZBkEbxKogiD+IGAKBmQQYosQIHjg1JxEsQVBNZBGLwg+EgYmvCOCJHCCP&#10;+pwHCk9FylQR2QCPDEEnowQz0Qo3CeAAPDUFxgCE/BENl/CFJ2gLQaMguKRFIYn7dyNZKADWQho6&#10;mAmDnSNhZIIe4IDBMfCwvsIbGymET/J1zdaYZMEQmHgRHAgcnWNjJ2/xBEH9EgBBfpqmSmokMgXc&#10;Tdeho6tQmyC7ptLfuUioYlE2xY62hhK4ghuBFNCHQWEIIhkXAgJaoz27Jv2HCJLxcIHOYiScSp4A&#10;A8gWIL4PEjRKTD+ET4kBgiKcILnbTK4mSXkHHtp/Et78U2VBIJtIFFNSNhQZAQQ+BYQXCFQL0EBi&#10;xM38WJ167GbBBggdsuEDISRPficIU0IKMAAAI6CyzJHvAAFKSXgaQeNBD7aQzAQPxCkbkDEKfB+E&#10;o8IIQRVgGlrAEyp6BlJFwQK5i7ofeyNEEMoSLCAyV00Kd5AjYyyFBCNwgdQEexNibenOLBQkyyK9&#10;SD4AA/0IIARsAV8gKROlWEEENkghanQAw0kwWkC4IIj4FKX3IUFxhQQC5N7+QlF40zIrbS1YRBhK&#10;DCEWwiv0wQCPYgge/lUaa6DFgggsIqambN5qiCGGLKGZPpKZujWmFaYfZNjTHydkxo8xff5izUoi&#10;Zp30lpkfNg8AAeglXkzRYJLVBGsJli2ru0/oU9OrBB2dIIFENDS0fBntCKaJQjSMCFzXQ0CH9Qtl&#10;T6GwQLtIaInzopX7TCAaEFIktleXzWymhIkBcXtxzCAOACKmlrE2zdNHpwdn/MBsRCI8vE9uCMIF&#10;pKSjh7Ee8/tYq7aSZ9zKps+nK9t8aOORpzKsFgIUtrG6MWSaHrJa92097/1/SHkBuEMwEDywsf/4&#10;5yEwonkCsU6lV1954xSVpxiaATEQotRJNSgCgvIIwAAQABgABAAU/cC5gHQBQArAIgBAVvZvpgU2&#10;8sOkhqDrAG5NSajxsT9DuED/FNjMIIBDPGiQFqd1CpG9CS79nsqlBo9STTQ7o5wksAAAAAA31QAY&#10;APADgAUE+AAAAB4AA9+EsoJc4SvgiXPBEDwgEECwhEECqA+EJj7fvpuiZo0bHhAIIDg4iLR0GQWF&#10;hE8lvwjGCayCROEms2EAgiUxMCEUDWD+ECzbZdIrRtGgePBAYhgkWGWCw6ifmoIBE1lU2Ut69bNA&#10;A5ukWgYmwQAAAAAlwABXksAQCAYQHFUT0Bv2UcIiHfWJjRNtWEghGBwSi9FQSggcSExI9oFjxs1r&#10;8ZIbsiX0WNjxeUrBArxcSOoFjxDPFBw+y8awgAAAAAAKQAADcHsADwAAAAAAB4AAAAHgAA9glkRH&#10;jCILxCaCAF48/Ch1AIXCQMNFgmbhMIdhBS7ot9E8IIhKI0KCi5AofCTuEURoI1wiFvCARSJVdG4I&#10;RM+au2DRZpkR5AADs1D4AAAAAAETExo8ZzzJpJOEQDYYLpBD0L4bD3SKhfqS+TmvcQo8IIgGCEIM&#10;IpGQRBiiCAjhD/4rksUSeIklL08piUGlCuEtYlmIGgnBOlFB1pIURl722kGa/4RI4ENjQgPVtBLq&#10;AjBaJAFJCUSmn79QRBMITAD904nCK5MUTEhJq1NQuPDwzqbCo12y/JTcRPCgoaGJEjRsjocBuqaF&#10;InjBQxOHBAIDgta+lpqJDwBB6LDUDC0WGv4lEl8IgoQ6hCqsqtqLU2BNy6bEEs0G6NGiRJPf9ptV&#10;bYp4xGjAk4QeGoKCwlFh6DhISnlRf2TlgQKa0SYaOfc+rlpoNYleEgRVQjWsqgN2RdrVhpsWaKic&#10;Qt2sQXI2bVkfBhVR4xkGXv4RNQgUCHWmsJwRNAgQwhyIGoyrWocBhoPa64bwFHoOAIEEgQaAW6Zm&#10;L83hREi9QOoF6pYvbIuQaPTEjxl7xl7+EBoQOhA4aanotPSQkPKDfsnGgRTABsWD/oBotxa+JRYP&#10;D2oGA6LCwsFtR/8XTFVC8GAuvj2Nx6HhQmjSQxDLQ229AUW+0LDUWlgCCw0H8fCAcIdQUCEQ9Hgt&#10;JRIAhKJSz9+7ZKtS96BotHpYAgQCCwtLRbUfvFQyyYINBoEBgOBBoECgkZXxpV/2RE3Rb9+CRME4&#10;ojwjRDFJxGWVk8SCArBMOu4fUTZKilqAQQUSVe1fCiIETBCYIk7496Su3wbAYaAZOYImRBnfLsEC&#10;h4IGQAmLGOYu4LCA4Qq0bJgcTJEhK/w+KTsiNLWIJVdNCCCcgvIVQgnOqxigcWJ8t4gUUUUTmOBj&#10;HDAUwh8EPwVZLhi1hF0ETxf5Akit0NggMfBYGFhssfGiR8tv3hYgY8eLHyeyGRZNz5oHCwQUgLRi&#10;0Y4xrkEYRoFQCIEQUUTlE7Xie5UqzGqez1Frq+dYyjjrEEFExnhGc8ZasdsIBkwgMJGxDBB9MWMh&#10;CSHwcELhiOMOIOMKIUQggo0Z+AQsCwh8EFh8HAc2zm2EyyKCAwgYET2jg6+SoG9ou+PF3ubZfx4H&#10;BBCAo4xxmMKMb+ZIOXUMXkKgFELEF55Pa81jFsoXEPg8aIMqFE7qtjiixCHjAUGXvwgkAwgdR+wh&#10;EJWa9Yn7PCD40ECvlv2LAcW+W/fiDb1pK33/JCVGzdEh4IMQIBoyGMOMfxcsIXBADOIhjiGEIMKI&#10;MIQYAN84XIRMhqB8xNecVVMEK7oq5YuMQc0YxdS7rZWL+PC4GGy40ePf2Xt/4AIjR5AApOgBiGtZ&#10;j6AIQ/qefvQ3VIJI5AbAE2S8BEIKhvnnqQ4EDDhQ0QgJkIINDXogd0JQANDUkAAUBVGEywRQiiTI&#10;yMVtK0WgDAGMVDrzSAwpJgN1HdDZtyAuisCAk8YdKp1WjjbVolDES2sgqrcB/cJazL3WxSZkRmMG&#10;Ixs8YhlMciWRMPQVPRqAnheJWEHx1Hwg8BxY8xcIaQ3RDTv2E9JGxP2ggkSCA9j4kwQL2XxsDmi+&#10;jxsb+eLF63+tJ1zH+exkzXgHoFkwgHugPe8FgTPr+5tozin4CAk6JlRVj8TBO2/IORRcaktqG9iH&#10;ui5Ia2ye+fIbXBaTT9otKZdtau+phnPwgjgMPBAcaGggVlk9D8fFx8GEOQ/EiaNJDFKg/E1HGgK8&#10;weWAQKarbrElFcR/ixZ6qGXncW3lKNBps/jGJutiXgipF0jJeGR6TJv4tylkZMqf0iEFpNXlIKZg&#10;GLZiLG7Ek4AaAMGAGgHYgBUmNeampojpqNPijYONEyqIw3garJ0hpfATpF1QP368tsJNfxBzX3JU&#10;ghMgNWHjTK3gOWXcFBBCSBNl1NssPOjDsNWsq3TYZQ00G2EUpRQLdQfT4UHVJkgNYSbYm2hKgEzW&#10;/pvcWyUm4Q2K9uGS9uGYpH0t9jiSBvEvNrG41dRretoMSRKBYkWs+cJHipeQkPEbyo1C6DzRIAy0&#10;3F5AF4ms1gTEk0d1iJ5u0vkNM+vXh5T+Yv9HQcfy7b0hEPJn1RDs5lu6Vfn3tDXmGFAFareAnaCD&#10;RMTovYQXo/4BDeBit8IMJBExiUqSGoQSULTUIN1C45yyTpsBahOfoStQHZXo4A2iN5DRuwSoU9bM&#10;/7RPPA4+NIMImCFrCD5cIReFthApiZ7SaCBacewCCBmWQQLTQGQPSw5CdYCIoubMxCrbRN9nKyRb&#10;Tqk/zOL90RoaE0PqHYODNqRujaQFIbp0AiCyYhCqIIMtPReg3zIWgKAW9OI38mdSxuglgogggnIC&#10;CIIIIAkRjLQDCrGmZSmQfwUNlhMxif7eFginCIYTEhMWCFC0ahYSsIokn4YtO1wBkZcUxPwuBiQL&#10;FFo0wa+4mEgjPJmgWQN4RGYIYjBAN77LZwUEubjPs9bZ55Nsio+bw7IY10xGPJ06nxEgvjJD/nCE&#10;1Dxqlhm90OjWKOQCFCK6QI4gsQAZQKI6gRCIIgndH0HToFBEWHDJEEEEASStgICIMvgwQnCAxIXP&#10;BCMaTGmFwvYZGK3jz4sEQeIXQQCgcFgkCU6NHwu8sJ716MzBxbQkCggceCAPM/MwmNgeEEgUbHxo&#10;FjXhHHy/o+EFwgIYb8+TAt+9dAx/LFP/o0F6ZRT7L9WgvvgsL5q00Rf/ZR2of5wQ780PKwkssqrG&#10;oBEwBCT9oaaAAxBREEhERCQiisaoF9wgggn3QubGD3ksaAwgLwYvPTMlSJPVYTxqwbkk4W68fMba&#10;N3aJRTIqtJghEPnM2hBp1QChpQIR7i4Igh4hlzH9BqEolCByPghUWEviQQWLjxsS0At/l0PYxPma&#10;SVvFeJ4ORzlf0GmneYYCMaFzP48Q5W+m2aEWdaQL5X3QHxVsDvX0coKZGWMEqxlHLWEANmEmwlF0&#10;BF5mqAaRtiIs811TAmACYE2LA2gGECymyEwIA6VUTossELBA9JmEJIlgQmlxsUBggkf8TCEZ+iYk&#10;JBBPwLiYyjEiWCIRp8pGEDuTSJd5wFSId4IHm8JvBAhL3NUm9caYVM8B2mmF0LiSyaYXEa8qSTCJ&#10;RNEYORq0StErRKI8bfXkW2wq/Z1DRDQBoFyuiUS425FsgMvNrEADH2vczgKFQQ9YbhcsmyeML0J7&#10;IVOPhiWREHXN2kXO8Kro55Bvmgae4uWO2dEUBuvyRGsawFxERfMarSV7TERH/zYtxEMBJNjB71EY&#10;GCIsVmELxBObYEOnoMSDjadYKQQv4OPLFFja+OxybgmqWNirAilDbDeIqNBsAPJpKAWe5V4QQIhL&#10;5KAQSIKHBkKAqHnkW6G3bPYfERbQbI+kEbeaPIiIioUgq5JNjds69TaGhnBOaPFkC5NPBAvULbJ3&#10;B79i867/wfZ/GaaegjXECF/l/hjZIiXTPZKW4L4wdR8iyQu8O/ueNl7//nXe90AHoA93OCdnQmwT&#10;pNRwCpvtkrrKAslGFgg315ERfmrbIg18REagfmuWMEFH+AfaBgiQwEYQ6JhWkVqNn8DsVEfYaDpI&#10;XAYQLPBFOAiQkTJnj5K7Y3CbleH35dy428lpUwmhtLFDW6bFCRqAiQZkGajEkbARCYIh1FYkjaHI&#10;PqJcIFgSBA8FoIFAQlUEBII0fhdcWjJoSB3IQ+oYAVXvl1XfTZRs4UgOaeyEKkwMVbJmSY1ghufH&#10;gUEHz5MT+Pn/l/83TufUGEsTCkk8xA2zdhFOERYkPkgOSFh+7xeKV/swqXTs1+CTPjhtllhODgTA&#10;hAAhX6GbcegYIXasIhMICQ1ySoSIdHhCYYWgOEBogj3Qgg5tOJDbwX1tc5T8rHHtxNY22Z3gH8Az&#10;W5wgWXNAIBgYTEyQDEvF/ymSr+oNYFHrAesGtyt6qBgiKCAQQu17BNvXF6dt5PsRusWvnp1gaUUk&#10;tmpmK8Iy0IzUGUTMoagrqYAkA6oLBA4WB1agljYRdhEl68GRzQCPS4OcBBFmAzXi4HPkiR8au2T7&#10;5Qf9oPyg7aIpm+wQkTfjbD6djILObCwIhiQwIQm8mPJIWtqs1lGpvy8nbKNaQlGJBBcIFT6iaC4Q&#10;rFggc+coCwgGiUIbB4AmUGg9PR6EA6gDm2cTJE0WM3rlHoBlfhiVcsziw1pvNp2vzHrdfq+cynHL&#10;iZEZERkRZ0Eqo0cmxs0ldHqK3PaMvm2WJdX9cSvUu+iaBfswOYmThe/wZ9Be3u9q1T1RslAGUoAy&#10;lAGAMAZUAXHtrrGxDbK/bb83LN4bG70Bx0QiCUv8XnAhcS9kyDQhcDxGkED0S+CmEEkXwHwwkmjR&#10;g27YCp5mzQURiBDqfxrLRoohBOUDs+S30gcU5XZ9J2ifiK7LcS3gmVhIw2cSE/GwELGyXxY3snbX&#10;PBEH4+xIDswHPeB+LETqeKw9E7btP1NaYEtawQTCCdfCBuJGpY2NG4aOxcsXuxtifhseLE/xGx7a&#10;EuN1mVSVggOEC6xhAcJDRjRKLCcLHA9hFWg74NSQHQMNDfqYXFvGwONGyfho1sn7Vxo65Uk2TU3N&#10;l+DR0Tb9jWIGrHZuy/Bqsft2WJG9n6ma4TB4jFQRgSVjZY3kzuoIE+S5CE6k+oIkkqk9C4QCCD3w&#10;ENmggWAcPMfP9BAWYmJCZFDLjcQuJCYCNeNi5IWN+2T9r0W3i23IaVfiA/giJ9hAY+JCfhoBk7vF&#10;c0ENWAgds2JeLjfntkKVOTQJznDYJ2kpJHUNJNimkK+zfNS0fy7ETapjVrVJk5HQqHOxtK9zlKUp&#10;UkZBZsIDANhEoD+vYsALEFvLe2R0KSMuiROLRTepWj+EYkOOfqEWlNoN7ptKFJtjLvGX8kQgiEGY&#10;ClKPo+QN8Z74+DqSqoRhMLl62WMcQlIbCA3/BA2mYDTQTy2FdNQDKbKimCEw2esIGY9KBB6003Gx&#10;GCI77aB4QGEzRcIDiXn9ktq5Uk9XQrHjWrwUgGdbC6HMSKUmmqvalGEQx8BxoIRCEfGhBlB76aVC&#10;FewrizAozr+4QLEixiBfYsXBR8sBnZwMXGv2ytoWJjZ8aPnvgcW8+TwN59zdizXknWB2FwCdg0fQ&#10;yJTfYmJCNvN7kT3lX/kN7jBRuJngh+TA5cbGgUEIz9k/eYQjxEcIhghkEGwgMEBi4CAw0ECxKjf7&#10;iZhApKqIYJA4AhIyAa6Tu1ee99Z/NGsVVJehkKXWQwrjRLmEEBRRhAGCIsIbnggWDzQDAfzQnZe/&#10;yYYxIijZBD5rWAyCEoRsgiibq4EDIIghAkCR9NNJ/IkCCkAkECUEA8BXTVBIT1RPABHEwAECMgDB&#10;ACAADAwAgCAIAAABAAAAmgRv/w/UECISBf8WORbYGzj/AARCgAABAAABAZwCAYBwAGijTgOqK0FO&#10;UWHYAEktIQLxDBScgAAAAABCpxEKGYQj9EH9nQAAAAAIVaaE6sAAhaD8LFiABCxUYWwYACFOLCjh&#10;hNvAAIVFOFM0ACE/OFSUABCTAAEKeaFCMIUnMLCPhQCYS68IyGEIHGbwQFhauEXlhI0WEKugACEA&#10;/k22BQWEKR4gazY4hI9EAAAAAAAAAAAAAQIAAAAAAAAAAR7pr+EeUBvIIuQAAAAAA7DhwtRw2CqN&#10;K8nhOSMJCiCUAgmfGIMJHCADCUgxhiCCKBDC/kuXBvCZsYQ8QRWIJeUYRCJGEjBw4QMUBlY3bGvC&#10;KxjiKY0gMgiBCEBxGVSoj+YTwgYxhEGEVwgEQR2Npg8m8eY2fNMg846GECiwghGToVe7zcmg4GpJ&#10;LuPDRg6LmBYRKRht1kbimTsZ15lwxCAzYV2NAIloLGijDAAAAAAAAAAAAB4RlQg8CGQIioN0IDNa&#10;emULzqTjOps1iDIfhBjNGDISIIIJ5D4fF44sKdlFEGiP4akvoQcmYQZFioED6+2Kivife3rp8EIv&#10;pYBMkiIaTWQmdYYoYcs55+hkjwEFgYAAAAAAAAAAAAAAAAAAAAAAAAAAAAAAAAAAAAAAAAAAAAAA&#10;AA4WGbCt8woGYTrQU18Jn8JloKImEwkEuYKIcEc4Sn8I/woA8mTL7/vf973u+0AAABgplYRjBT0g&#10;gkEpYJAYUoIJpsJaQRJBOrhEmEI4Jr8IaADBRjwqTsJiYWCKYIngrosKSEFJiAY8FGvB+Ej8IhAB&#10;goFwV1mFHO34IiglvBQvwplYRLbCaGCAXAgAnBUozMKcMQULME2uFMaCfyEgMEEwo3wTnYTzQQWE&#10;glZCd49wm1TEjCCABglNhVRwTBw8EGj4VCsEmsKIloIdBEmTggvwAYIBhONCwCPEgiPCBwTA1gMI&#10;R/weUAHCQMEX4RXFhf4SFgjHCU3oaCQ2bi5wAcJwIKjLCgVBBoIdhDYKMOE7UE0uEQQQbCWeD4XA&#10;DBTPgpT4VCuFCWCipBMXhN1BPTBEGEwGEucILBEP9wWASCXmEgMJ6sJi8JrmoITBNes++CggWCUM&#10;Eg+goA4SLwoKThB4FHNwIw8VBfHCKYIVAYJc4Q6CXCV8Ima371kLCcvCDw0WCMMcgkGqg/CFMUMK&#10;XRO8Ivh4IBgoCJiRZWD2cHJCGHPCFXi4QSIYAhR8kUiCIIQHWOeJ0sERG3sy1knHFV4bcUSZfBFE&#10;EGgguEQYQGCAwQ5QQGK5acTsZ/OpEIjFEiGoHjEnEiDjChUWsmybYbXn2RuD44Fn4I0gguEIwiGE&#10;gZ0mRdL9W9tK0L8+Sf7wQqCDQQMi3H6SmrSagaNWzib3wBNMGgAAAAAAAAAAAAAAAAAAAAAAAAAA&#10;AAAAAAAAAAAAAAAAAAAAAAAAAACcEz8zCYGIJHzgogzII3iCOMEEwtJ8AggEPC4UDsHBSEiY+EGy&#10;eDz4Ilgse8Bgh0BggUFeDhIKCpSiYRhhEuEG8IVgQAAAAAAAAQNIm4whjFdFz8WLb2qwgzjFFCIM&#10;hGjRFo8Lfe0KFhIoSKgkmj2+EuRhDxBFoglELDCJR4YR7RYQQKDThOAMItEEUiCTIwgAjCCCjCBD&#10;GGBGEIEMInltwkKMIiEEAGElRcQROOEEwQ8PGEYREjwisYtGEqaIcWEEvhokVBknj2Hwo6DCJhhA&#10;xhMFCCLIhBtII227gksMImGETDCRA0yRhLsULCEEi3/NwgIwIggQgIsMEPjEgsIw0by4JlBhFIwj&#10;kQSfEjCLxQgisaJGEJGyOCWwxBjiCT40Yo4QR6NGjINtT0uEz4wgoghogmBFDCEDhhJCiiGvhK8Y&#10;Q4QRGIJGCIMCMowicdooT+rhJUYQcQAYRbCCFyCTSMIi+nCKBhARCGEl4ggpBLibMIUh6XClEYRB&#10;sEESiCYsUL+NGXy1ggowQzGEk4ggJhIH5BBRwRKMIAMYYSFEOIgwlGPF4gY4a4JNjHGDGEbjAUYS&#10;qo2jNegNL8fEQWHhYcOHhYSJG+nCLhiCACCJRjUwg2URIuE0gxRghhMKMYUMJJj4sKGUfE/bgkmM&#10;ICMIOIJCDCCDiCK48OGNTXBIkfGUQR0Mg0QREbGnkoiXQYjfCYkYIQQYQSwGEBFhhIUfosR/eEwA&#10;wigQRmIJODCIh8YRoIohB8QAYATwn+EdjKLCAkeQrBi/DhAxjCIMIoEAGiCNxNFDBUdQjfCj+MAI&#10;wglYIGJEETUaNMIHEx4QsY4ijCOxARwgkkKosMIBQ7hAx8UMIoIkQRxJBmtcUZx4YQoQg0YQHxJD&#10;RN2ewMJk6EqIEwsCVdCTsCBUI7oQK0YET2hOFzYUiaEn6AoQ2BKy0CQMCH0IBNAiOHoSA4XCB4Cg&#10;IEBg1AwamoGmg0NDX/6woL0JKwJJwJpqSloSHgQKtCH0IaoEI+vhLuhIyhKehKGhJCkoR3S32oRS&#10;dyAamE0dCQUCTUCYGhIaNCR1bVgREpdOE61CMoEKo8COqLAlZC3wYwkPoCbhSMoSJoRHQkdAknAM&#10;CRkFVAwJQzUIJ/xYJ5KEjKEq6Ea0JLuhNC6swi68zBNMkEwqIJJkY4UfaEa0IVQlhAjyGgRBPalI&#10;JFzE2CbqhGFCQVCJ6EZuhMDU2YQp6MJAUIogRzAjShF0LQh9PaFgQZDsJ26EVQIvgTMUIDRaEkYC&#10;rR2oUgm2p6LAmRoloEmj+1IzVhUjIuRLCk1QiWBA4EaEEV4EskboRsbswQqhG1CGUJo4EfUJF3Wr&#10;OQSNkTYJc0I6oSBoSHoQahMRGdwWNYf/lgm0oQahEECW9CEwI5ra6tA2Nf4fAAwnywm8gmqgkHFg&#10;ESCGYmEjcJAdBG/UXCTWEj4JWwSIwkvhFcEVYRzgYIogi2B4QHzRMKNuExmES4R7BMeQmBFVCAwa&#10;BIiC0JB9YRHhKfCTGEusJJYSiwjLCKcI6xsIowjLGwgP72E0mE58E1cEGdQSWwinGwjrCCYQyCJu&#10;COsIbhFmEWYR7hEWEY4QXCIsIxwguERYQrCFYQDwgGLhMxhNbhNXhDsIHBC8JKYSJwg8EMgjLYI3&#10;4IigiJJhBMIHhC8IBhBsbA4QLNgcBiZP/v/KQGCZbCamCajCEYQTCI8JEQSExobCMewiTggWCgll&#10;hRUwkRsEGhIJb4SPy4RDkgk/AuAYQeCG4RHhFUCwgloIbBEeEAgX8IFPl2CRmEqoJV4QLCFvCSsE&#10;mMI1wgXQRb/xGCVGFIIggGCFWwiDCWcEYTnwiifCM4ID/8I+Cwm7gmMwllBJfCSJBI3EwiCos4vD&#10;YkE3ZhMYhBJHCevCaKCUMElMJKwRbHcS+JsEM4ITjYTPQTj4GCSMEzuEnIIC4Ini5qnwiRgnPgk9&#10;hKyCTGEyEEfqLhA4WN7CBcEBz5PRbeif9UqvfH/zjnwmxwmIglBBIfCSUEh4swRBPnCcbJhOnBFk&#10;ELgjeCY3CQEaPhInNA82bwMJBC4J9cIVBGmEj8I6/HgkVQ+bBYJ88I/wklBHuENgjzPHwhX4hF9s&#10;T/8pCYS1wk9BHEEUYR3BFvbBB4kxNtYTiYSLgjOCPewgsBh8IscXYsthJeCYCEgiyCaPCMoX+EIj&#10;R/38IJ+CBwTM4QOCJsI9wiq+WCNf56jeJE/+UgWFC2CdrCGQRBhLrI4sECjz/BYDgmDwkjhF0EQw&#10;RJBEzWED9MRXJBMDhKfCBwKCQMEBy3xJ31/ZgiUwhyEEBwi/CJIIighOEHghczAf9mJ//8pz4TC4&#10;SrggkDwkFBAdcdJDMI/wjOFi4RBHqrN7XO4pnQ/avdPJGlH/ynDwm4wmUy5MJO/iX97fX56CNIIq&#10;weNBCsDU5xMyYJKwSFwh+EGgirCE7uB17uuEVwRFBFmEPwguESZokECi+zxPo8EVkEQoQQX/5SEw&#10;nagmwgizCIMJW4RJf0EC/MT3PYTAbBBMIjgjiCJK3CL3d7OwjnCaCsI0gmhgjyEjZcyeXwgdoJWY&#10;TV4SIwkhhNFDwCPBFVskSA4fuBBH0ETYRthGUEWQQ5PMsIPCvz2gnfginCN8JtYIuglhC4GLC4Qj&#10;Pk7+wmdgolQSDthE2JhICCWsPBEN8JAYHgcEFPSgopQQPFwnLwg0Emf2mJBC2GSCQEETYQOCYjCL&#10;MJvL7XiCN8SsECggsNBJnCD4RzlPYuEOceGEgoInggkExmEWQThRKWTCOHkkgNSCLIIhwi7CI4Im&#10;gguKQHi4QNRNYJuYIbhFGEy0EQQScvkvfCA5O66CgjBDoIqgnegiKCYnHwgCxyCAQyYTnwRLBGmE&#10;1EEV4Soix5iwQWrQcJAJhGkMIeRuCinBFGEFwnFwiqCSQ9WgjdnMEgIIZgYJg8IfhNtWz0EUMLQQ&#10;CCEwsElcIbhGn8ivhC+hpfCMoIbAoJXYRBBMfMrcIpewIw4KIMEMgg0E6uDglZ7NfPhCbf6nCWME&#10;EghuEWQQf9WmoZIgMfHxoUixIZMJXQQmCI8JMwQzCNvfn0BWmEnJrCRVYRfJUlQRKCYmCFYRNhK6&#10;CHQSF/F/OEAo5gmRggOEKwlrBBIJERc8W+N2TtsEbQQvAwQ7CH4R701METnmwRtBC8DBLLCHYTOS&#10;3UETS0iUFLO9W/hNx22nKX3sIgghMBgkFhDIJNzOrCJOZhGcEHgEErcIVBMx7rThEJc4Q6PEgj7E&#10;gkrevTjmXeOPcTHgFsihcexkqJrhJvCfoglFhtgmdwh+ENwkTngWfghOPBNDhQEwmjwj+CQOECgi&#10;yCAZII7gMECgjDwgOEQgwJ4RXhIjCPfZPYR1hGXsIk+8IV7sElsJCwSgwkNhI+CK8INBD8INUEUQ&#10;uTibBE+EPwiyCGYRNAoIHBCID/CC3yfego14R5hDoJlYJCQQCp70ElD27BR9wjmCIcJSQRxhFsfO&#10;8mEibywTq4QyCJ8JrMIhglW0PA08W0EFwcEHwgGEChfRfVCT7tru98vos+i+n0+52CXEEU4RzhKG&#10;CMII8WqsIS/zT2BBRHgkJhGmEy+EQQRDAcCoSCOL95osFJCCPIeCJ8JCYSXhMTPHwiCCBd/iwQaC&#10;C4Q3CAwQeGwUEEwUfAxsXi+golwTFYSKwkphKCLEwhEEOhYJH5cXhckEw0EoYJfQSjgk1BG8EDgg&#10;0SoIm7fPkDDkhITHywtssLltktk7bBGMEW4R/hE8EZwQjCGQRRhDIDhC4BhAOEywUEoJzoJTwQfC&#10;S+SB4RthGMAwh0ER4QbxYIhgnngoEQSZWEkYIFBAcJS4SBgiWLBCsXjwQqCZKCWsExkElIJDQQ+C&#10;ICCIMJAce3lyf6DixcFDdGx4X0R5otrChTBO5BB4JE4TFYRNBAYI7gUERxITCF8LgIUyoVhACCFo&#10;YAhyQQSLBAIJsIjgEEyCIJMSLi45BsEI2CI6gkD0ELgjWSCIMB2bhCCYd/gAAAEJ0iLwfy+HgAV5&#10;L9Ts9i5F8AAAAAAAAAAAAAAAAAAAAAAAQeE7OEs+EQeBu/TSY8Dj2ChWhDkcewAAAAAIQ5Ch2hDc&#10;ACEOwotQAAAAAAEK8JLjaYRPKmdBPLZCe1LoLGQXcbTFkzBIK8F11wAAWUxNSZemIrf/7wQ5TISU&#10;htfcuCP6fe+ayjGIIhYcAAAAAAAAAAAAAAAAAAAADyC4jD4iDRw9BRt2KU8IIJgymyUMisAGT/gB&#10;HFxBCzEkESoRw0BiT+3hAxDCIIIqMeQR3GDJNbh1Ju3+EGEcXEEXjEIJAoxyWXRt+3BogPAEAGAC&#10;gAAAAAAAAAAAAAAAAAAAAAAAAcEBgQGhB6BgQOCUBAgVGh6AosLxf8FA2CP8JM4TswSHgmHyx8Im&#10;ggGXCBW4bLwTGwQPCGYSygg0EhluPKOx/37gieLiYQ+MQQNPrY/LqsK8ERW/hC7kEAQqhnHG2zR0&#10;zQfAAEAB5NtbjVH4U8fjPCFZYWCC5jAS31NHJoWrwiXPDwQ3FMIFF25J4zuF4R7goIJBGOEAwhwR&#10;/WtNDUPCR2LAYI/xsImifiv6Cey9XqzZEvDVMAAAAADHvCRY1rXLRUT2CjEUJ5V8nQt8wAAAAAAA&#10;AAAAAAAAAAAAAAAAAAAAAAAAAABgiTCIsIwgh2ETQQHCCwQaCHY0EGwML5/4KQuEn8JhIKHWErYJ&#10;w8I5jQuaNmtfTwhcBjw8QAAAAATgiKAwg0A04JPwGaAwAAAAAAELEJpcKRYxhkGEkxQgAkQSJGjh&#10;A6OhghAxxkGEaDRAaMJEjRRBAILBBRkHDCLBIiwYR6NojUbDDDIOGEKpFmESYR+SN8KBtCAUHQnP&#10;Pxowl4PiOIg0Qna+CKL6WBBVSRh0rkscEVU1GgRGqIoEGqqQ04IvpaJAiZ09YEGbpDcSN8JH0tPQ&#10;j9UqoRO1ewYIbdSQIM73ALducetSN8u1Ye68hZ6IvjuSDOER3QsCGq+hAW1EHCG0sEgQZ0tBRbKX&#10;++kta611rWtW7XSkFYQBIChOgFhJRIJCIQipJYSUkEhCCEVJLCSkgkIhCKiQHhJQgkIhCKsPRJ6S&#10;FcJtHWUwQmhBJ6SAFCNK30tyfOHCN8ILQgM05jSxR8BRUqRYtxyXRldLFg4CjRlSS26bSN8JdUJR&#10;TwtCPYRtqOnCF0ILPDUDCRkTK54RzQi6Hg1CGQ9XVF74RDQhUPBqDh4xihcjfChhQnogOD0JiqWi&#10;UsPCUBKC/snCIYEQQs0CNqVbDP7wgECI4JCQIwotXJGAlPCDwIxgkJAkLRZKqMBOSN8KUFCKINCQ&#10;Jg6MbEwwUS8IDAiaUYEa3SVYn471wkCEQtqENpaxjKGdo4IRAjGAKWhIOgouqgQJlP//////////&#10;/////7uXJ2Tl9aqkEiMI6ggWEJgiOCCV6ljNp7cE12ExsPhAoJLwLrcs7AgkdhH0PhAoImgVdSzs&#10;GCJ8IFA8e+Jixo8SA7jcX8EcwRtD5MJMYCnskEBlk9uCkBhKqFyYRRjjpEBhggsEXQuTCQGNW6iA&#10;xUEBgiaN7CNc7UqGDZgiOLbsorVP6e3BScIIwTCXOrJROLBBY8SCHYiTWOP64KCHRrQRXm1ysUm4&#10;KCII1oIszSmsU2ntwUXIJtr1BHZkUqUm5iBIgguJBAkoISaTOs/CVMA8mLcE9uCiAQT3JBMQQAhI&#10;QgIQe3BRDgnpNwJgijJfW2bTFlET31rN/F2IK4VhjmCmEEEAe3BRggmr/BFmxKnYrD0CwhuXCJ/R&#10;tckLJENhCM+ERejzOwzDYFhD8uEV+ja5IWSD24KTcEZfwlr0VJxdapD4Qn+EScRbULVKl8Inz40S&#10;ETeO5OMIFhE2JBGkSF2ZMfbp7cFHzCWeNhDIhDkYKw4QbCL8DBIGNA2lhAmwcIuwi/CHwSMgg8EA&#10;9asIX60J9lwi2c0EAhsRNXZvFnBM9hL/CAwSPghOEEnpIWd5YIywifCBwQiCGYQfa0hsXSRSCdaC&#10;a2CEQSrgiOCF+yegNG+SCRMEdwQeCJIIgghV4l4BVLqYDCxosKRyLcP+qggcDwULhBMIDEixMRFZ&#10;MEwsEq8IRBILCIsIZvbgx36ESgoEwTr4QCCYXCD4QNSsY29oI9tj4QPIQAoEAs42YIxwlJhCcJi8&#10;BBDanoIlfDIIvwlJg8JjM8ECy+jQQXSPf///wAAAARGgxGtOq37c6AJg4DwAAAAIStoAAAQnvwo5&#10;cJ53CZ04Ru0GAAEJ70KdaFN0hSMUJWdCat4AAACFZihaV4AIWX7CyXQAQsauFRDACEFwrhMIuwAI&#10;UnMJvoAIT+QAQk6IXpBhSJQnHoSukI6SEfuhAjgAEIXasLMIK/PZk6+1IAeIfsJ1IMVQ7YLuQAAA&#10;AAAhFSYRerBA/VJUid0AAAAAARLwlGLCRgqeiCDSGTlul18xqKtD6faRpsjgz6J808ReBTXgKh9h&#10;NI86YqDB1DcDhQJPSICAT3FUhY4wJA0n5PacW0Go1AxxOOLD4uVMRvrE8iIcxtiALEtrcEBFD4wB&#10;aRiCr96pCoVcVIUVEH0ATGQF8OaDKhpypxJBowpI8gAAAAAAAAAAAAAAAAAAAAAAAAAAAAQAIQAG&#10;AAhhIWRA0IQQHhQmgTQwJ4KE90CbigKEylCBQeBKCgKSAO1/CtVgTrwJ2aFRzAh91ChJAiGBCaEc&#10;QJSQJLQXwOB8J6IEw0CEQKKdCZmkgUm4ERQIBQkHCUJDUbzwQhawcEykCT1CUsCb+BC7UJqoECgs&#10;GoRVAiO/yRGV5EWNBL1MJHIAiQVEpGRkZGAQyAAAAAAAAAAAAAAE8JoZEAQjjhYCIKu6CoewoX4T&#10;Y4Siwk/BMZBKLCbCCjdBMmvCHQSEwVoUEf4SYgpoQSHgjP2EhoIdhE0EZ4QfCJuCEYEAAABgoWYU&#10;R8KT+Eh4JRYT4KCirBK++EhsDhNpwRDOCkXBGUEg4KHsEYQRTBOFBG0EIgg0ERwCCGcDjgAAAMFG&#10;yCw2YS3gWEiIIygifCk7hSjggOBwUFEPgmQwisAGCg5hRSgnzggOEOgsA8EQ4SKgqG4IJhMHEwm1&#10;8Jb3ADBCYIThEmEEghmEEgEEMgGCwgkJg+EyYJn8K9WCd6CIoIvwqJo8E2uE6kWCInBJ/gcgAAAM&#10;Es4KfmE0MNgsKTcPBMJBP/gYaJhIbyZJ4T0SMJvUIS1ADAoKG+EEhcDhP3MEBgmd6FnE/6ADhIXC&#10;WUEoYHhBoJOZMJH4RxEgbgijzSYK3XCVGEyEFWdhLb8FL7LhAMI+/uEC8TNgpK4SkwkDBNtBJCJB&#10;Ev8SCWGELwhWXyZcEpMIwwhGE3cEbLCgMskEhG31VedwRfhCs2ErSCHRhMUMlIILEMVlZZWxh3BY&#10;CLhHJApBFqEIFlHWlRnd3zhK7CQMEjb4RRlgiiLAiPHDCB8A/nzLGaVmFwidIIGhKnwAAAAAAAAA&#10;AAAAAAAAAAAAAAAADhDMJjIIozELEEsRhEIwkNRmEiCAZsgyAKXkiZ7xevlrr77lpHQthTMdpNpZ&#10;gAAAAAAACcSEAAFAAKAAIAAAAAAAAAAAAAAAAAMFVlhVGYVVsFArCcKBwTiQTGwOCS2ExGE3MEp+&#10;CbGCYPBR+wpSQUk8K2jLBOzhGeCwibCaOCbbCbCeCL8Iq4U+cIVBEsFBTCG4SkwcEGzQLBxo/+i9&#10;hcCkNGVtVMQhowTFwQXCS2Er4JCwSEghEfGwiPJOfrhXpiXMDgkBBBcIbhFMaCM4IDBD4TCGxITw&#10;ND53LCyNW5kgMej2AAAAAAAAAAAAAAAAAAAAAAAAAAAAAAAAABOCqMmYTiRg2CJMLHrjwQ3HggMF&#10;exhFGFS1kwhmAgiHgg8Pgi+Czo4QiCJsILBB4KYmEgsI/xsIuwgsLx7XCKUwiGMIJgAAAAAAAAET&#10;EJpcKNggAykEykYKDBaIIF7ghQhB8QRsKGKNGEiYNEPQbAhcaIIgo/BhFokSIlG2cExgggIwhAwk&#10;6LiCBD4gi4UKGIdiE8uEnoPQgECRlYBmoReq09c4JGQeg6EfTQe+BEympnaNBAEwBAPwiGAoEFoQ&#10;m0CA30IBG0PGsOEpIEBgQihJGUCCT0IylKCyXMnpcJ6IBgQMwm7iBjRhLQmI5OHCScCKoEPoG1CF&#10;uBAqAlQiqiy48B4RzAENAkbag6wJaKRhA4p4QyDQkCO5UeMCSMbGDjqniPCk1B7QIxmoFQJYysR4&#10;73cEOgQejEEgphCowkrpBEJuCNoELoQiBJKko8A0JcwkCAUhl9/YJZwIHQhdCIYEGjYxIxxN6enw&#10;klAiKhGECQUCJqzUIpjQgtaqtBJJMJBEAIp9GTk2c+NOEXwIJAhlCJiCDzCDxJDSfJwmjgRBAi6h&#10;MIQRLGEkqIhBA5F9TwlvAieBB6EDoRNAhMppUIzwHt8KUUCGwFQiahEECYWMVQiltfGoEPoQCBJO&#10;hEZkRRBFisEdQFTQJc0IBQmmi1Agv3lwSjgR7QkTAcCJTCPosMCM4ziCAjBcaIGeZjBh4RDAg1CH&#10;wIXAhNCAT0ioGd/da884KRNE5pqNr/IlhDIILhBYIdBCMDmxXD5tf5wmvgiLCYyCL4IlwkuleCBq&#10;xJhRMgjXCa+CJsIgwjuFh4XCNLxNvsKTcEWYQaEwjOCWlRVhCDq8BxEOFGKCOIJoMIfhHJhEGUoE&#10;ij2bt+Ca+CN8HhI2CPzCNmYwiLSbYJrLYTF5IkElbeXW5ereeRWEkIIywkBBIaCOcIny4tQQzLK/&#10;GE8EEgcJZQRrhBcIj9XsIuggORcEAuE2sKS5BHLQkFAlTWD2UXN4QiYJZQSKgmowkLmwmvq+wRJh&#10;AomXggEwT7wRLhMJhGsEVQRbBBMIZGwg0EExL+JzBFUwiJEEFwhEEFwgcEPghGPgMIDEh8BEt5Zw&#10;oMQSLwmfgj/CDGEgMAQahGcCJoJDcEQRDwQsKQcEk4JL4RDhJ6CL+ho0EnrVvhBM8FBGCRNsJTwS&#10;UwlTAMIDfCLYBkXk3AQDFggMBzYuBixsWNE/0wSwmEm0QRxhQiglVhMPBJfCHYRLiRLYSNIIrzcE&#10;TxMIgglNBQYwkRBDsJC1FiwSmwhF+4ILlbZLXy+iX/Prr32//CTuE48EvMJeQTI4RyQSFwQCHhYI&#10;yMIH4IrwgWFCqCZaCU2Evo+EUYkERQQSCTeEgIIBhA+CMsHhQsgnNwh8EnMDhLnPBIyCC4RBBImA&#10;Z/CLIJEYQ6CHQQnCK8HBEUEJwiKBYQOCEw2ED8bNhO3BQGxYJhMIJhIbCKIJHQQHYJS7hEHhAYJA&#10;Ht4TYwT0wRRhFGEU4STgmRtBIKB4RfhAIIH4DCDuEwkglVMJBCrhMJIJVTCQQq4TCSCVUwkEID/5&#10;3DgkJg4JRRcJOQQTCRcEhoIryYtPQiKCVago9/wgmDwjLCXWEKImCIYTgjnAVtLq2lupesEmqgnW&#10;ggkEp8kExkEWwSFggmEHwgcJ2ugwUJoJhoJtYJFYRfhLKCX2EYwSCwinCPMID3hEMPBDiCTUIIsg&#10;EJAbwQGHhoDFvCXtxZwBiQ//4BDkgncwmVwlZBJ2CRsEZY+5YDDZYIl8IgxoJn4JyoINBJzCXOEp&#10;MBEMIxw3sTggcWAYuEDgESBwPFzxOz4ve8E9OEzmEm4JIwSQgiQz1kjQ0EJ8INgcJ94I2gkxBH8E&#10;rYJDyoIlKyJwmEMJVoYSB/+U4wUkI8SCReElsJLYQL+AsbvgRNhNbBNHBJWCQUE3sEcYuwQTLi4D&#10;CAeBwcErcJMYSPgjiCNoJAZomERR/YkT6+E6+E0cAhMJQQseLelUXqoJ5cJJ4RHBGu4RXltBHlZ+&#10;hPLFxDOh//3OjS1NJjWCMPQSq/hIK+EloI2gjWN5ZPCGUUkgj6AQUioeBdBG+EhcJCLHi5vCKPwR&#10;ZCwUGIsEUx4Jv/wSki/zxvCCRYIuvBIuoJAxYI+gjWCJZvL4IWf+cc8FC/CePCEQQiCYSsS8Yick&#10;A8SYJFQSswgkEUYTQYRb14I5zYCJ/iwkESwSvcEOwldhEXbXJzxbYQOCS0Agg8EemEKcIiyxz+Rf&#10;/nHPBRugmOjQCLg0sIGJdcIBBEtWgjQ/WRpjMsPMwM58jRn/8+WFSh75afv//nHPBRkgmm78ESkW&#10;4uprkgGEMzYLCJoIDNQQVeXe7BEOEh8XCB4SjIINUEL5DEfCUMAwiPCFQRRzwiS0f89/5EoKTmEY&#10;YQjCXEAghl+7CI/IiOEcYS3whEE0cAghn7dhEd0ZNwi/CQmBglNAer+7FfuTCWkEl8IThGcES4Q3&#10;0XYEe0EBCgjjCLcIFBC4IVhBU3DCswjeCLNwhUtodgwRbBEeEIgguERGEMWYOl6qKDBLaCUOEEgj&#10;zCG4Qiq3AU18wS4gkbhEkER4RPjv9VniZe8kbgo0wTN4QSCD4xBCFkENRMEVYSbwhuEvcEQRC6QR&#10;SGCA4SZwWEZR4IDT3CCnbOEY4SmwiCCY2CAQRNvThF1BwTdgoRYTxYQSCYiCEYv+KxMlufYSzgkp&#10;hEmEYQRlhFJuoIJqAwmdgl/gcJHQQLB5HHjZCpgiHhmgk7BIvCMIIuwkHhG/d7CGcP6npQUHIJ58&#10;IJBMfhDcITkrPgMnW6II/wjLCL8JLYQiCNycwSE1ufgj/CYXCF4TbYGCIJJwRPuj9WElcIbmgcER&#10;S1hFW1vtHgkgou4TaYQiCOYBBDP12ER3+Jgnjwm3wgcEsoIXhBvRPw3p7vOEuYbCaWAwTJZ4JR4S&#10;TwirCCZoIBDcEEyQPHwcaCDYQHHggOePjxcvHrCLcINhGuXCP8IfhFWEaYQrPhBuxfCGe5x7hGkA&#10;gou4sEOxMJpYIxgie2JEgHhIDNhEcYgndwRliYTZYRRBK7Y1dwQNwgmWCGdBDITCDYQeA1l23DDE&#10;xI0J/AQsbFtkjet5NwjhQTlPCQ/QTNYRbBJqseExPCAxPwqFYJCwRZhIaCB4SXwjSCKoIzwgWEDg&#10;g9/aEBgmpwjTCaSLBMzhAsI3gh2EKwgcET4RFBAeNjQSegjfCTEEIwlVhHcETwRVnwgEL+G9hIJ+&#10;MJFYTXxYJjoIVhBMIBj4RtBIbCJovkhYBC48XCA4GFgOXPCxP+fjwXBRZgkLhMZjYR5BLF4RFgYJ&#10;GYQCCJK74QSCaLCVOEoIIzgljhHWEGggOEAhofCBReExIIBAcIDGwg+EDgMEDz40Bi5vG/BQ2gmQ&#10;wk5BDsJFEEQczgkHhAcHXbYKReEgsI8wkXBBoJCZd/hHsay9pnBOPhMnhFMEk4IuwgeW2VQ+Ai9Z&#10;IIkwhuEMggMET4RBnh1BAM9rfl/brT+3Wnumfk9hwTGYSwgiKCQ2EXwRP1rYQTpn9sE3OEYQSAwg&#10;2EY4Q+HwESCN6rfSAYkAiYQGA4kBiZ8SJE8/QSKgnIgjnCY2GwkBfGh8If+CDBnwnMglDBJeCaaC&#10;VMEbxPQkPhCsIPjdYpSLCQsaCkPjYQXJBIOCR+EfrLFgHBHnYSTh4KGPoJEYQPCZqCBQRfUED9j+&#10;EZRIJ5MJkYJqYDhISCF4RPhGkEPgkFBDMI3fBA4BPr5K/apze+b3+Q5MCsIHBBVOEAggUkLxFlAR&#10;oOEIthCoJeG8INBKREEezGjBAyBDOJ4KL2bCV8EtDCY7hJ6CT0EWQR1AzCMPBESwSQIwiIVgg2wQ&#10;6YJrvQQiCY1QSXUOvWCC2ghqgjO8EHIIpkEJwy7ThBiYbhBT0EMaGN5QSwMEFAAGAAgAAAAhAF4a&#10;BObiAAAACwEAAA8AAABkcnMvZG93bnJldi54bWxMj8FOwzAQRO9I/IO1SNxaOy6EEuJUVQWcKiRa&#10;JNSbG2+TqLEdxW6S/j3LCY6reZp5m68m27IB+9B4pyCZC2DoSm8aVyn42r/NlsBC1M7o1jtUcMUA&#10;q+L2JteZ8aP7xGEXK0YlLmRaQR1jl3EeyhqtDnPfoaPs5HurI519xU2vRyq3LZdCpNzqxtFCrTvc&#10;1Fiedxer4H3U43qRvA7b82lzPewfP763CSp1fzetX4BFnOIfDL/6pA4FOR39xZnAWgVykT4QqmAm&#10;5TMwIlIhnoAdCRUyBV7k/P8PxQ8AAAD//wMAUEsDBBQABgAIAAAAIQB20p5S4QAAAJwBAAAZAAAA&#10;ZHJzL19yZWxzL2Uyb0RvYy54bWwucmVsc3SQQUsDMRCF74L/IczdzG4PKtJsL1LoVeoPCMlsNrjJ&#10;hCRV+++NFcEt63HeMN97b7a7zzCLd8rFc1TQyw4ERcPWR6fg9bi/ewRRqo5WzxxJwZkK7Ibbm+0L&#10;zbq2ozL5VESjxKJgqjU9IRYzUdBFcqLYNiPnoGsbs8OkzZt2hJuuu8f8lwHDgikOVkE+2A2I4zk1&#10;5yt28CZz4bFKwwF5HL25UB+WVJxsmrhyo+jsqCoIZL3+lXv5YRPgunX/j/VKrR//ZzanQLGutEMf&#10;Wu3rFBexlym67wy4+OnwBQAA//8DAFBLAQItABQABgAIAAAAIQB24ElfGAEAAE4CAAATAAAAAAAA&#10;AAAAAAAAAAAAAABbQ29udGVudF9UeXBlc10ueG1sUEsBAi0AFAAGAAgAAAAhADj9If/WAAAAlAEA&#10;AAsAAAAAAAAAAAAAAAAASQEAAF9yZWxzLy5yZWxzUEsBAi0AFAAGAAgAAAAhAEo+YgNPAwAAhgcA&#10;AA4AAAAAAAAAAAAAAAAASAIAAGRycy9lMm9Eb2MueG1sUEsBAi0ACgAAAAAAAAAhAMClnfj6rgAA&#10;+q4AABQAAAAAAAAAAAAAAAAAwwUAAGRycy9tZWRpYS9pbWFnZTEucG5nUEsBAi0ACgAAAAAAAAAh&#10;AK3QvcvHWwAAx1sAABYAAAAAAAAAAAAAAAAA77QAAGRycy9tZWRpYS9oZHBob3RvMS53ZHBQSwEC&#10;LQAUAAYACAAAACEAXhoE5uIAAAALAQAADwAAAAAAAAAAAAAAAADqEAEAZHJzL2Rvd25yZXYueG1s&#10;UEsBAi0AFAAGAAgAAAAhAHbSnlLhAAAAnAEAABkAAAAAAAAAAAAAAAAA+REBAGRycy9fcmVscy9l&#10;Mm9Eb2MueG1sLnJlbHNQSwUGAAAAAAcABwDAAQAAERM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20" o:spid="_x0000_s1030" type="#_x0000_t75" style="position:absolute;width:23133;height:7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LH5xgAAAOIAAAAPAAAAZHJzL2Rvd25yZXYueG1sRI9BS8Qw&#10;FITvgv8hPMGb+1pNy1I3u+ii4NUqnp/Ns602LzWJu/XfG0HwOMzMN8xmt7hJHTjE0YuBclWAYum8&#10;HaU38Px0f7EGFROJpckLG/jmCLvt6cmGGuuP8siHNvUqQyQ2ZGBIaW4QYzewo7jyM0v23nxwlLIM&#10;PdpAxwx3E14WRY2ORskLA828H7j7aL+cAV3eeq/x5RWXNtx9vnO1X2NlzPnZcnMNKvGS/sN/7Qdr&#10;oK4KfVXWWsPvpXwHcPsDAAD//wMAUEsBAi0AFAAGAAgAAAAhANvh9svuAAAAhQEAABMAAAAAAAAA&#10;AAAAAAAAAAAAAFtDb250ZW50X1R5cGVzXS54bWxQSwECLQAUAAYACAAAACEAWvQsW78AAAAVAQAA&#10;CwAAAAAAAAAAAAAAAAAfAQAAX3JlbHMvLnJlbHNQSwECLQAUAAYACAAAACEAHuSx+cYAAADiAAAA&#10;DwAAAAAAAAAAAAAAAAAHAgAAZHJzL2Rvd25yZXYueG1sUEsFBgAAAAADAAMAtwAAAPoCAAAAAA==&#10;">
                  <v:imagedata r:id="rId15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1" type="#_x0000_t202" style="position:absolute;left:5810;top:666;width:12287;height:5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AMSxgAAAOMAAAAPAAAAZHJzL2Rvd25yZXYueG1sRE9La8Mw&#10;DL4P9h+MBrutTvZISlq3lD2gh13aZXcRq3FYLIdYa9J/Pw8GO+p7a72dfa/ONMYusIF8kYEiboLt&#10;uDVQf7zdLUFFQbbYByYDF4qw3VxfrbGyYeIDnY/SqhTCsUIDTmSotI6NI49xEQbixJ3C6FHSObba&#10;jjilcN/r+ywrtMeOU4PDgZ4dNV/Hb29AxO7yS/3q4/5zfn+ZXNY8YW3M7c28W4ESmuVf/Ofe2zS/&#10;zJfl40NZFPD7UwJAb34AAAD//wMAUEsBAi0AFAAGAAgAAAAhANvh9svuAAAAhQEAABMAAAAAAAAA&#10;AAAAAAAAAAAAAFtDb250ZW50X1R5cGVzXS54bWxQSwECLQAUAAYACAAAACEAWvQsW78AAAAVAQAA&#10;CwAAAAAAAAAAAAAAAAAfAQAAX3JlbHMvLnJlbHNQSwECLQAUAAYACAAAACEAIywDEsYAAADjAAAA&#10;DwAAAAAAAAAAAAAAAAAHAgAAZHJzL2Rvd25yZXYueG1sUEsFBgAAAAADAAMAtwAAAPoCAAAAAA==&#10;" filled="f" stroked="f">
                  <v:textbox style="mso-fit-shape-to-text:t">
                    <w:txbxContent>
                      <w:p w14:paraId="6C065461" w14:textId="33154C5E" w:rsidR="00D456CE" w:rsidRPr="00D456CE" w:rsidRDefault="00D456CE" w:rsidP="00D456CE">
                        <w:pPr>
                          <w:spacing w:after="0"/>
                          <w:jc w:val="center"/>
                          <w:rPr>
                            <w:rFonts w:ascii="MN Benchamat" w:hAnsi="MN Benchamat" w:cs="MN Benchamat"/>
                            <w:color w:val="FFFFFF" w:themeColor="background1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 w:rsidRPr="00D456CE">
                          <w:rPr>
                            <w:rFonts w:ascii="MN Benchamat" w:hAnsi="MN Benchamat" w:cs="MN Benchamat" w:hint="cs"/>
                            <w:color w:val="FFFFFF" w:themeColor="background1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สารบัญ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0055110" w14:textId="384F7788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057E97C3" w14:textId="6DB79E80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51A02A0" w14:textId="7E8DCE56" w:rsidR="00D456CE" w:rsidRPr="00D456CE" w:rsidRDefault="00D456CE" w:rsidP="00D456CE">
      <w:pPr>
        <w:spacing w:after="0" w:line="240" w:lineRule="auto"/>
        <w:rPr>
          <w:rFonts w:ascii="TH SarabunPSK" w:eastAsia="Times New Roman" w:hAnsi="TH SarabunPSK" w:cs="TH SarabunPSK"/>
          <w:color w:val="000000"/>
          <w:sz w:val="24"/>
          <w:szCs w:val="24"/>
        </w:rPr>
      </w:pP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 w:rsidRPr="00D456CE">
        <w:rPr>
          <w:rFonts w:ascii="TH SarabunPSK" w:eastAsia="Times New Roman" w:hAnsi="TH SarabunPSK" w:cs="TH SarabunPSK" w:hint="cs"/>
          <w:color w:val="000000"/>
          <w:sz w:val="24"/>
          <w:szCs w:val="24"/>
          <w:cs/>
        </w:rPr>
        <w:t>หน้า</w:t>
      </w:r>
    </w:p>
    <w:p w14:paraId="508E2F86" w14:textId="4D6A569A" w:rsidR="00D456CE" w:rsidRPr="00E133F5" w:rsidRDefault="00D456CE" w:rsidP="00D456CE">
      <w:pPr>
        <w:spacing w:after="12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E133F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รายงานผลการปฏิบัติราชการ</w:t>
      </w:r>
      <w:r w:rsidRPr="00E133F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ประจำเดือน ตุลาคม 2566</w:t>
      </w:r>
    </w:p>
    <w:p w14:paraId="1F05DC05" w14:textId="57BB8946" w:rsidR="00D456CE" w:rsidRPr="00D456CE" w:rsidRDefault="00D456CE" w:rsidP="00D456CE">
      <w:pPr>
        <w:spacing w:after="12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- </w:t>
      </w:r>
      <w:r w:rsidRPr="00D456C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งานสืบสวนปราบปราม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1</w:t>
      </w:r>
    </w:p>
    <w:p w14:paraId="3ED66B81" w14:textId="4617E550" w:rsidR="00D456CE" w:rsidRPr="00D456CE" w:rsidRDefault="00D456CE" w:rsidP="00D456CE">
      <w:pPr>
        <w:spacing w:after="12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- </w:t>
      </w:r>
      <w:r w:rsidRPr="00D456C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งานบริการคนต่างด้าว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4</w:t>
      </w:r>
    </w:p>
    <w:p w14:paraId="42E71CD7" w14:textId="29A4E7E9" w:rsidR="00D456CE" w:rsidRDefault="00D456CE" w:rsidP="00D456CE">
      <w:pPr>
        <w:spacing w:after="12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- </w:t>
      </w:r>
      <w:r w:rsidRPr="00D456C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งานตรวจบุคคลและพาหนะ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6</w:t>
      </w:r>
    </w:p>
    <w:p w14:paraId="44AB114A" w14:textId="62EE0FAF" w:rsidR="008C1F8C" w:rsidRPr="00D456CE" w:rsidRDefault="008C1F8C" w:rsidP="008C1F8C">
      <w:pPr>
        <w:spacing w:after="12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- </w:t>
      </w:r>
      <w:r w:rsidRPr="00D456C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งานอำนวยการ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/ธุรการ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20</w:t>
      </w:r>
    </w:p>
    <w:p w14:paraId="374A29F1" w14:textId="43965EBD" w:rsidR="00D456CE" w:rsidRPr="00D456CE" w:rsidRDefault="00D456CE" w:rsidP="00D456CE">
      <w:pPr>
        <w:spacing w:after="12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- </w:t>
      </w:r>
      <w:r w:rsidRPr="00D456C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งานควบคุมคนต้องห้ามและส่งกลับ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8C1F8C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27</w:t>
      </w:r>
    </w:p>
    <w:p w14:paraId="1F5731F0" w14:textId="106581DD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3E8D281C" w14:textId="0295A325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59C2F28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2B97FCF" w14:textId="258FBC01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7166AEFF" w14:textId="17AD6486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3EC99DE8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5E477F9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7E8D6D1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1A49081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0F1E7708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5AAD76C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CC20D42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1DBAEC6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EFBF55E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95D26B9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F0EC6FA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6E2601B1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1CB7C2DC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82028E6" w14:textId="431BCDED" w:rsidR="00E05BC8" w:rsidRDefault="00056AB0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 w:rsidRPr="00E05BC8"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258368" behindDoc="0" locked="0" layoutInCell="1" allowOverlap="1" wp14:anchorId="2CB63238" wp14:editId="66ECFD88">
                <wp:simplePos x="0" y="0"/>
                <wp:positionH relativeFrom="column">
                  <wp:posOffset>3834765</wp:posOffset>
                </wp:positionH>
                <wp:positionV relativeFrom="paragraph">
                  <wp:posOffset>-83820</wp:posOffset>
                </wp:positionV>
                <wp:extent cx="2103120" cy="1404620"/>
                <wp:effectExtent l="0" t="0" r="0" b="5715"/>
                <wp:wrapNone/>
                <wp:docPr id="20945487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312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1A7434" w14:textId="35446018" w:rsidR="00E05BC8" w:rsidRPr="00E05BC8" w:rsidRDefault="00E05BC8" w:rsidP="00E05BC8">
                            <w:pPr>
                              <w:jc w:val="center"/>
                              <w:rPr>
                                <w:rFonts w:ascii="MN Benchamat" w:hAnsi="MN Benchamat" w:cs="MN Benchamat"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E05BC8">
                              <w:rPr>
                                <w:rFonts w:ascii="MN Benchamat" w:hAnsi="MN Benchamat" w:cs="MN Benchamat"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ข้อมูล ณ วันที่ 31 ตุลาคม 2566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CB63238" id="_x0000_s1032" type="#_x0000_t202" style="position:absolute;left:0;text-align:left;margin-left:301.95pt;margin-top:-6.6pt;width:165.6pt;height:110.6pt;z-index:2512583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juX/AEAANUDAAAOAAAAZHJzL2Uyb0RvYy54bWysU11v2yAUfZ+0/4B4X2xnTtdaIVXXLtOk&#10;7kNq9wMIxjEacBmQ2Nmv7wWnabS+TfMD4vpyD/ece1hej0aTvfRBgWW0mpWUSCugVXbL6M/H9btL&#10;SkLktuUarGT0IAO9Xr19sxxcI+fQg26lJwhiQzM4RvsYXVMUQfTS8DADJy0mO/CGRwz9tmg9HxDd&#10;6GJelhfFAL51HoQMAf/eTUm6yvhdJ0X83nVBRqIZxd5iXn1eN2ktVkvebD13vRLHNvg/dGG4snjp&#10;CeqOR052Xr2CMkp4CNDFmQBTQNcpITMHZFOVf7F56LmTmQuKE9xJpvD/YMW3/YP74UkcP8KIA8wk&#10;grsH8SsQC7c9t1t54z0MveQtXlwlyYrBheZYmqQOTUggm+ErtDhkvouQgcbOm6QK8iSIjgM4nESX&#10;YyQCf86r8n01x5TAXFWX9QUG6Q7ePJc7H+JnCYakDaMep5rh+f4+xOno85F0m4W10jpPVlsyMHq1&#10;mC9ywVnGqIjG08owelmmb7JCYvnJtrk4cqWnPfai7ZF2YjpxjuNmJKpltE61SYUNtAfUwcPkM3wX&#10;uOnB/6FkQI8xGn7vuJeU6C8Wtbyq6jqZMgf14kNSwZ9nNucZbgVCMRopmba3MRs5UQ7uBjVfq6zG&#10;SyfHltE7Wc+jz5M5z+N86uU1rp4AAAD//wMAUEsDBBQABgAIAAAAIQDTT62X4AAAAAsBAAAPAAAA&#10;ZHJzL2Rvd25yZXYueG1sTI/LTsMwEEX3SPyDNUjsWjuJKG2aSVWhtiwpJWLtxtMkIn4odtPw95gV&#10;LEf36N4zxWbSPRtp8J01CMlcACNTW9WZBqH62M+WwHyQRsneGkL4Jg+b8v6ukLmyN/NO4yk0LJYY&#10;n0uENgSXc+7rlrT0c+vIxOxiBy1DPIeGq0HeYrnueSrEgmvZmbjQSkcvLdVfp6tGcMEdnl+Ht+N2&#10;tx9F9Xmo0q7ZIT4+TNs1sEBT+IPhVz+qQxmdzvZqlGc9wkJkq4gizJIsBRaJVfaUADsjpGIpgJcF&#10;//9D+QMAAP//AwBQSwECLQAUAAYACAAAACEAtoM4kv4AAADhAQAAEwAAAAAAAAAAAAAAAAAAAAAA&#10;W0NvbnRlbnRfVHlwZXNdLnhtbFBLAQItABQABgAIAAAAIQA4/SH/1gAAAJQBAAALAAAAAAAAAAAA&#10;AAAAAC8BAABfcmVscy8ucmVsc1BLAQItABQABgAIAAAAIQAlvjuX/AEAANUDAAAOAAAAAAAAAAAA&#10;AAAAAC4CAABkcnMvZTJvRG9jLnhtbFBLAQItABQABgAIAAAAIQDTT62X4AAAAAsBAAAPAAAAAAAA&#10;AAAAAAAAAFYEAABkcnMvZG93bnJldi54bWxQSwUGAAAAAAQABADzAAAAYwUAAAAA&#10;" filled="f" stroked="f">
                <v:textbox style="mso-fit-shape-to-text:t">
                  <w:txbxContent>
                    <w:p w14:paraId="291A7434" w14:textId="35446018" w:rsidR="00E05BC8" w:rsidRPr="00E05BC8" w:rsidRDefault="00E05BC8" w:rsidP="00E05BC8">
                      <w:pPr>
                        <w:jc w:val="center"/>
                        <w:rPr>
                          <w:rFonts w:ascii="MN Benchamat" w:hAnsi="MN Benchamat" w:cs="MN Benchamat"/>
                          <w:color w:val="C00000"/>
                          <w:sz w:val="24"/>
                          <w:szCs w:val="24"/>
                        </w:rPr>
                      </w:pPr>
                      <w:r w:rsidRPr="00E05BC8">
                        <w:rPr>
                          <w:rFonts w:ascii="MN Benchamat" w:hAnsi="MN Benchamat" w:cs="MN Benchamat"/>
                          <w:color w:val="C00000"/>
                          <w:sz w:val="24"/>
                          <w:szCs w:val="24"/>
                          <w:cs/>
                        </w:rPr>
                        <w:t>ข้อมูล ณ วันที่ 31 ตุลาคม 2566</w:t>
                      </w:r>
                    </w:p>
                  </w:txbxContent>
                </v:textbox>
              </v:shape>
            </w:pict>
          </mc:Fallback>
        </mc:AlternateContent>
      </w: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1248128" behindDoc="0" locked="0" layoutInCell="1" allowOverlap="1" wp14:anchorId="56A91912" wp14:editId="31B350E2">
                <wp:simplePos x="0" y="0"/>
                <wp:positionH relativeFrom="column">
                  <wp:posOffset>5389245</wp:posOffset>
                </wp:positionH>
                <wp:positionV relativeFrom="paragraph">
                  <wp:posOffset>-711835</wp:posOffset>
                </wp:positionV>
                <wp:extent cx="883285" cy="710565"/>
                <wp:effectExtent l="0" t="0" r="0" b="0"/>
                <wp:wrapNone/>
                <wp:docPr id="1859191914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2081849581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D55B6C" w14:textId="06A6638A" w:rsidR="00A5012F" w:rsidRPr="00A5012F" w:rsidRDefault="00A5012F" w:rsidP="00A5012F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 w:rsidRPr="00A5012F"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A91912" id="กลุ่ม 8" o:spid="_x0000_s1033" style="position:absolute;left:0;text-align:left;margin-left:424.35pt;margin-top:-56.05pt;width:69.55pt;height:55.95pt;z-index:251248128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aN9InbwMAAMwHAAAOAAAAZHJzL2Uyb0RvYy54bWycVdtu2zgQfS+w&#10;/0DwvZHkWLZsxCm6TRMU6CXYtugzTVEWUYlkSTpy+isFigL9gz65f+NP2UPKdpxksZtNgMgcXoZz&#10;zpwZnjxbtQ25EtZJrWY0O0opEYrrUqrFjH78cP60oMR5pkrWaCVm9Fo4+uz0jycnnZmKga51UwpL&#10;4ES5aWdmtPbeTJPE8Vq0zB1pIxQWK21b5mHaRVJa1sF72ySDNB0lnbalsZoL5zB71i/S0+i/qgT3&#10;76rKCU+aGUVsPn5t/M7DNzk9YdOFZaaWfBsGe0QULZMKl+5dnTHPyNLKe65aya12uvJHXLeJrirJ&#10;RcQANFl6B82F1UsTsSym3cLsaQK1d3h6tFv+9urCmvfm0oKJzizARbQCllVl2/CLKMkqUna9p0ys&#10;POGYLIrjQZFTwrE0ztJ8lPeU8hq83zvF65f/ei7ZXZrcCsVIPsX/Fj9G9/D/t05wyi+toFsn7YN8&#10;tMx+XpqnSJVhXs5lI/11lB2SEoJSV5eSX9reAJWXlshyRgdpkRXDSV5klCjWQvab9c/N+vdm/W2z&#10;/rFZ/9qsv5NxICo4Ced6LyygfK35Z0eUflEztRDPnYGGUVlhd3J7ezRvhTBvpDmXTUOs9p+kr9/X&#10;zOD2LEozLG7RowDuCOgfCOzFeab5shXK99VmRQMitHK1NI4SOxXtXACxfVUCK0ele9xnrFS+14Gz&#10;/C8ACOU3yQfDWIH5OE3RFhDEcDyeQDyoxCKfFNsT3grP6x3cHaSeKwehknn3Rpe4hi29jsgeL9S9&#10;4EC9df5C6JaEARAh6uicXb12PkRzsyUURaPCV+lAd78aZmJKQpDbIRIWygq9ze24h3WP/f9VvjGp&#10;CC24PdBcNt6J7UMozj/1igwCo9ttocSJX2F6pwdn7kjNWt3VgpWIr5fbwdHez4PoHxSTfIRei45w&#10;nA6LbY/dNYx8NMwz6CA0jNFxlhWTqOxd4d+Q/MA87DMQUkK6KLM8Ju5gpZUer0wjWwgtDX+91ALY&#10;l6oESWzqmWz6MRIdUxnQ96kMI7+ar2JxxwYXZua6vAanKLXYG/EIYlBr+5WSDg/KjLovSxY6TvNK&#10;gdJJNhyGFygaw3w8gGEPV+aHK0xxuJpRT0k/fOFhpRGYM8+h/HMZVXkTCSQXDCgtjuKTgdGtN+nQ&#10;jrtuHuHTvwEAAP//AwBQSwMECgAAAAAAAAAhAGDSf0aNTQAAjU0AABQAAABkcnMvbWVkaWEvaW1h&#10;Z2UxLmpwZ//Y/+AAEEpGSUYAAQEBAEgASAAA/9sAQwAGBAUGBQQGBgUGBwcGCAoQCgoJCQoUDg8M&#10;EBcUGBgXFBYWGh0lHxobIxwWFiAsICMmJykqKRkfLTAtKDAlKCko/9sAQwEHBwcKCAoTCgoTKBoW&#10;GigoKCgoKCgoKCgoKCgoKCgoKCgoKCgoKCgoKCgoKCgoKCgoKCgoKCgoKCgoKCgoKCgo/8IAEQgC&#10;MwI0AwEiAAIRAQMRAf/EABwAAQACAwEBAQAAAAAAAAAAAAABBQMEBgcCCP/EABoBAQADAQEBAAAA&#10;AAAAAAAAAAADBAUCAQb/2gAMAwEAAhADEAAAAfVAAAAAAAAAAAAAAAAAAAAAAAAAAAAAAAAAAAAA&#10;AAAAAAAAAAAAAAAAAAAAAAAAAAAAAAAAAAAAAAAAAAAAAAAAAAAAAAAAAAAAAAAAAAAAAAAAAAAA&#10;AAc7mx3pjz1OuXyhF8od4sAAAAAAAAAAAAAAAAAAAAAAAAAAAAAAAAc90PPdCAANDfFCvcHPtTG9&#10;giki25rnopfSXA5oZe4+OB+IZe41+PRS9Reeeeh3aYaFIAAAAAAAAAAAAAAAAAAAAB8YPiPvOwUs&#10;MnR/fG6Vazc3fmdrx32Gty6rY6DXpphlsNbAilQmOSCfEJjwJIJewS8dNzXoe1k0F9WbevmbIAAA&#10;AAAAAAAAAAAAAAAAAKffzY4ZKbSsPmjd2OavK2LvJV6G7DMQzb8kEoEoEwEoEokgEoH16H556HtZ&#10;NVuae3r5m0AAAAAAAAAAAAAAAAAAAADFTX2CGXR1rGkrT2dRoXtefi+r5Lo4Zq2Pr5zNCCfESEJE&#10;JgmJESEEkSE+h+eeh7WTVbept6+ZtAAAAAAAAAAAAAAAAAAAAAa+LTgl0st9U15qrc1qqjdnPR2E&#10;ckJZ92CSCSCSEiEiEiEiEifQ/PPQ9rJqtvU3NfM2QAAAAAAAAAAAAAAAAAAAAR8/etz7RL+noXMW&#10;hc1EE1d0vGXz2sn7+MfUgeezEiEwSiSEwJQCSEifQ/PPQ9rJqtzT3NfM2QAAAAAAAAAAAAAAAAAA&#10;AANLdc+1mh0VPVsalPZW1O1w3Q87e8d6mrLM0Yk46RMBIgkhJ7CTyEhEifQ/POv2sn53Oe6TXzM4&#10;AAAAAAAAAAAAAAAAAAAAAAPj6l4oL+gv/WPW3XHVXq3yKXmtbrkMnE6/fIpfO47SphloVvmgmo1/&#10;xcE9q0c8EudE89O54f0PZyQ18wAAAAAAAAAAAAAAAAAAAAAAADn+g4+0LxRyXFX82ZUxeiiXo0d4&#10;AHhXuvkkE3Mina+tq39Klj57tS1WCTgAAAAAYDOpPgvlDJd1eG0Kr46AUGh11GXgAAAAAAAAAAAA&#10;AAAAAAAHnvoVdx1476R0ubjsJogAMXlPqXj9HeutvmlTX7Pc4B3X9Nx+bO4PRc3meeSD0bY8/wBy&#10;St6P9cHtyQdi5zc7gt2ptdwSPfFJd0RemEzAAAAAAAAAAAAAAAAAAAAAAA1KizzFZ5j7J45n/QhQ&#10;3wIkAESAESIyfD3nd3qSO4enwVWxayuqsPOuq7j37Xnurnz/AJ3Kn4krXI7hAAAAAAAAAAAAAAAA&#10;AAAAr82HKZfHPY/HM/6EKG+ABEgAAAAINi0qty3k7nU02xPn4cu1Xe89dg5/rp6OYS1QAAAAAAAA&#10;AAAAAAAAAAAK/LiymXxz2PxzP+hRKhvwkQkQkQkQkQkIkNrVe8+j+bfW7dxrfet+R7rXXVc/Xy1e&#10;5mrtLGcHvgAAAAAAAAAAAAAAAAAAAFflxZTL457H45n/AEKJUN9EiEiEiEiEiEiJCEi3y5qq/hbv&#10;zr9jz3i6GpyW8a02uYue4d4SQAAAAAAAAAAAAAAAAAAAAV2bDmMvjnsfjmf9CFDfAAAAAAAF73Ft&#10;Vlh83cKOh5LqPVT02LUkqdYq7SznB7yAAAAAAAAAAAAAAAAAAABXZs9KXHjnpvmOf9DIob4AgkBA&#10;kABm3e4qzYtt2St88f6VX28jS1e8jqPle5fc9DX2CSAHgAAAAAAABgqy7YcwAAAAAAAAAABh8c9k&#10;8Vo72ZpYqW1YqnH3Fd/dT71NS8atfTK2WnyO9e/Mlev3vrLJXy7v1k7gDrgBRXtEXoAAAAAAAAAA&#10;AKW0q7gqMV8KFfCh39/QN9QwX6hF8qLQ+wAEYnOZoz1xujmUBVWrz3xjmP0dycVvx1Y10NzqPZvM&#10;/TLGcEkADFlFJ83ooZvRRWW1WlnQvg6EAAAAAAAAABGJ5mQKe3pbh7kYdfqPeVGv3BfuY1pIOwcP&#10;rSwd/rcJEkHW8/pJIPu1p0le01tR3D9/BJDNtUbsNnulFv4n2W8AADF5x6Y575LrT3kPfAAAAAAA&#10;AAAAAAAAFZZ8/JXvKOy0+otPR+rK3mchs6PZdw83BdyQ9AAA8AAAAW9RbQ2+xo7ykw/srsAAAAAA&#10;AAAAAAAAAAAAAADV2qvqK05/72JatXs4NiWtyu9ixWKURaVlvNgdxA8AAAAAAW1TbQ2+xor2iw/s&#10;r0AAAAAAAAAAAAAAAAAAAAA+XnxFfTz0tSz+fuznUGxvzzJiqcuLQxAkgAAAAAAAW1TbQ2+xor2i&#10;w/sr0AAAAAAAAAAAAAAAAAAAACrtNXuH5+83OdRZKu0xWs3kbTX6SWDnV9RWc6BLXAAAAAAAW1Tb&#10;Q2+xob6hw/sr4AAAAAAAAAAAAAAAAAAAAAGmrrOapVa33pWc7U1MdjNVyaHR85JWgWaIAAAAAAC2&#10;qbeG32FDfUWH9legAAAAAAAAAAAAAAAAAAAAARI5COwizm8fWdNd+dcbXd7r2KPFR1utPT5te68s&#10;FU3NfuDGT3HAeAAALeo24bfZ0Fla4f2UgAAAAAAAAAAAAAAAAAAAAAAApreotz6AAaOgXqhgutDV&#10;y9R02j3mSSDj9Hvuelrcfm4hbzO7cPn647G34P0jiXpBlfSgAAAAAAAAAAAAAAAAAAAAAAAUq4xF&#10;RF+KBfiusQAAAa+wefn2LKLeXXdR2nTxWq6xIbQPQAAAAAAAAAAAAAAAAAAAAAAAAAAAAAAHz9Qc&#10;n0uT695+h50AAAAAAAAAAAAAAAAAAAAAAAAAAAAAAAAAAAAAAAAAAAAAAAAAAAAAAAAAAAAAAAAA&#10;AAAAAAAAAAAAAAAAAAAAAAAAAAAAAAAAAAAAAAAAAAAAAAAAAAAAAAAAAAAAAAAAAAAAAAAAAAAA&#10;AAAAAAAAAAAAAAAAAAAAAAB//8QAMBAAAgICAAQEBgICAgMAAAAAAgMBBAAFEhM0UBEUNUAQFSAw&#10;MTMGIiNgJTIhgJD/2gAIAQEAAQUC/wDbgdn4mO1qTK3KbH+iaX9JCJQzXVGT8u4M5WwXnmLq8+aJ&#10;HFXazf8AQNL+n6m067c+VojPK2wzj2C8+YEGL2lM5AhOPiRiOFZSOFeTGfMQ8e5aX9P1zMRkuVGF&#10;cRGTsFY64puOUkyQ5qRK04skyn6I/PbYKJJrBUKWQ1YjwzM5pmBCpspjCvJjJ2IYWynJ2DcK4+cl&#10;zZyZmfu86+GTshXkT4x2my3kqrTxDZri+Ck6sMbayTIs18TMTEjPso/ObT02t0/abkmtwTxqi0+H&#10;2ZKLnidoWcEO/j8B5UpmS9lH5za+m1em7ScjEJkOC4fFYeYLunY/wzCmK1/EoPz7OPzm19Nq9N2l&#10;oQxfy/wmEcBvIvMyPgkH8qxXPjJVHirzHhPsY/ObX02r03aucvFMmZsiL7apLitJ5ua3+mHecWFM&#10;lPsY/ObX02r03amJWzLdQFQBLkqEkL1vCc1oVTU5QD7OPzm19Nq9N2m26UrqOc8p8JxwxI+TeE+E&#10;kygc8n2cfnNr6bV6btJRBQAwAOg23bDli+0QYoeZb1RqThTUJXso/ObX02r03arDeSCjBgLREWSc&#10;KypTPPrCeVq/PAxkC9jH5za+m1em7VaAmhXqgg7jeC086pqAiQWvsHyaKzywfNd7GPzm29Nq9N2y&#10;1T55zrmRgwPKpVz8GS2uv2UfluwqKy7dG1VQMgntsePjmm/RkgJYVVBYVFE5OtDC1pYVB0YVR8ZK&#10;mR9uPyqshXctN+n7LrVVeTcpnPKY7E60/Fuv4Qi8rItJnIaE54/CPz3LTfp+JEI4zZVAzz8lnM2D&#10;M8rbPPliSxVSur6ba+Va+HjOLNxFrta/2kzA43Y1F58xgs52xZnlrzMbXKtb9zQthWjzdg84dgzP&#10;JNLB1lSJBS1/a/kK+DZfDX6l9vKVFFMfvscpUTtKnj55x5/yTM8k88jV1cWhS/o2PUdo/lS/7Var&#10;rR6/TKr/AFu/UFp4YGztjgbmxGDvMDdJnB2tSYft6qsXes2B5V9mfLoPF6+ouRGBj7Gx/f2i7UXc&#10;BSgSH12SEU/YFrBwdhaHI21qMjdswd2ODuK04OyqFg2UF9Ox6nCPwZ222cqqqpG5Z66qK/YCZBg2&#10;7AyG0tDgbl8ZZ23MavdKxe1qnm0ux5TXNc2uRHFrtWw6Gr0zv0+zqgs37LXMrOUk2ZW1iGJ05xzv&#10;MJjLqPOJ1jA5Xadh0FTpXfp9nXkYfudh5mdcmwDLCBs2dcg69ujQS59oTJevq+VT2nY9BU6V36vZ&#10;mowGvwvywuyRNS1dLXeE2qBzSc7bsnETJJ7TsOgqdK79Psq3L59mat6uRnXtUKwWJnYiodO3n3P6&#10;Bnh2vY9BU6V36fZ/nF1DK1/WAeiK+yHnjsAussORNsp7VsegqdI79Ps0XyQNq601ecl5ObzdgINs&#10;JqJ5CYsKk+1bHoKnSP8A0+zjUWvC3SZXsqVE2qqqzgriyG0dhFqxt6HPikjy9ftOy9PqdI79Ps37&#10;OySqbiPZO8VbiEODKgvrOCjCbva9l6fT6R/6fZaZHOubdy2lCq1ZmwLjfV8zOVOWzYbW85eazou1&#10;bH0+p0rv0+yrlwO2RoZXkCY4tbKKnzOyAfx+Zmz4T4pSCY7U0IYsaTlQzzop++KmFg0LRYOqtTA6&#10;V0wjVwFdlBdO5yJbnIqizhiI7c79P1CMlkxMEGutHgaizOBpCwNIrA1NUcGhVHAUsPq2XUe3e0UJ&#10;HaVJwGrZ7hseKmHCymyGTZybJZLzypJutxERhqBkTr055a0GcewDJ2EhgbKocgYn9ex6j2+69L4R&#10;ID1lM8+XcOcvYrzzVwM+aIHFXKzvaXqCLo7LTPp/R/HFcza/UawZB6umWeQYGcOxXnnLIZG0reKr&#10;KGxmy6n2+59MH8fS2nWbnytI55W4GczYrz5jwYvZVGYJCX1E1Y4VtA4qypp/XstIi1lyk+mefxFf&#10;+T7cxEw2hVbnyxY5FF82Pb7n0wf+v2OKIybCYxtimeMDX5DHgUbB0BN185Nhs5JFPx1fVfYasGhs&#10;/wCPyOfxlBJodiiYmDaASXj4R+N1P/FhP9CascK2gcLYJjC2Q5OyLJvunJtunJYc/cqsYtvzERxF&#10;uvYntVm1CyWPAFukRk26wSK6+c2bWFTgiIPZ6zqstDHzHtUHE2bBmkFXOdlF3JKyqGRe8PJvWKKP&#10;s9Z1WW/UO1MWuSypInarGhSbTBiN2oV1pYwU+z1nVZc9S7VdrE/F17IZUTyZribBuLXGXGK+Th4n&#10;lmpKA9lrOqy56l2tpSIQX+OFmKqDeI94gwq0mijH3WNH2Ws6rLvqXaiGChlFZZwQhr1rirUcIVdy&#10;cTrCpRwGBBPstZ1WXPUu1WbkIKsw2rcsTG4mWmXPUm/EzSYfHPs9Z1WXfUu1OQDpKeANeTspsTBu&#10;ZxRbXx6tUUji+hSl+y1nVZd9S7Wxq+N6eYqoMcFqUii3PDpIiRE658v2Ws6rLvqXa7dc7D64StdZ&#10;8Fl1axy+7h1zHc+FlKkey1nVZc9S7aWvdGKruUzeVkzrkhJTYsGcey1fVNsJVhWFW9l26PxuRiNW&#10;Mf1lCpwqSJydcrwLW4WuZhUXxhVnDkgUfcrVwssVrqasiIiO37n0wf8Ar9glgWNTUHGs1viQMZKt&#10;e4huKKoEWFTkGM/RrOq7jufTB/6/Q25XVk7RE55q2ecGxZny8jwNZTDAAQj4b5fM1nwgyjIsNjE2&#10;bBnqqjl9y3Xpc7KmA/MePObsGZ5a6zPlaZxVKsn7NkObXn/xPw12ndaynTRUDuRDBCtK1x97Yr5V&#10;+nTdbLX6dNX/AESZiMfrE2b6oWsP9EmPHOAc8I/+Df8A/8QAMxEAAgECBAQCCgICAwAAAAAAAQID&#10;AAQFERIxITBAQRMyECAiIzRCUFFxgTNhFHAVscH/2gAIAQMBAT8B/wBNhSdqEEh2WhZTHtQw6Shh&#10;v3ahhydzV5AsJGnp9Hs6qSNZFyHmpbAtx1VFYqw4mhh8Q3oWcI7UIUXYVll62Jbr05bNRwpDkcwu&#10;4q3zTMkcKs4tOb578rEt16dJXUZLUWZb260CI6X70BIY1EVDbjycS3Xp1RtPiClmLDJq8NJiWBq1&#10;jYDPPlYluvTgE8BSyA+YbCosxGT/AFSxL4YkLZUDmOHJxLdenU6TmKikDSZymvFjiGSnUKXSYwqZ&#10;ZmkXSMhycS3Xqw7DY0tzKuzUL6Ud6GIv3FDEh3WlxCI70l1G+xrWp7+jEt1+gw7+hp9O1PIz+b6C&#10;h0nOnlLepg0auH1CmsLdvkFNhFse1HBIuzGnwM/K9Ng042INNhlyvy01rMu6mipG/WYHs/IKg01r&#10;C26iry3tEOnLI1dWdnFuSKuFEY8FV/deGDHqG/T4Hs/65V+iECffKp2MjCTUAf8Aymkdi+R9rh+6&#10;ljlhj0tsenwPZ/1yXXUpWpIFs4ipbMfaoyt058TtsKmhM7l02yHemGk5dPgez/rkmrr/ABJOKkZ1&#10;PJFbcVXt+uNSh3B0+UU6RiMOp4/bp8D2f9cmeURRlz2qXw1tfJkWq6U+Ejf1TNJPLoXgTvTrpYr0&#10;+B7PyGnjXzMKkvrYgqXo3sUcRiQ58eFLiCt/ONX/AFVzP48hfLKiSeJ6fBZFQPqNG6iHejfxVcYu&#10;I/KtNjUp8qinxa5bY5U19cPu5ppGbzHqSwG9ePHnlqHpBy2qO57NQOY4VcnN+iJA4n0mVF3NG9gG&#10;7UcVtx3psZj7LRxo9kpsYnO2VHEbg/NTXUzbsaLE1ZfEJ+fVSRk2pjqOfQ3DlQADlnVwYW91JWc0&#10;yF0k/VJE81vrLbZ8qy+IT89PNnp4LnTF5XTNcsqAfwTpyqchYQYvm+1TQvC2lxybL4hPz1Es8kbe&#10;0vD81EvhzgZ5DLOri3ZQHg7VPLJI3vDx5Nl8Qn56eYSFfdHjTyCPTE3HOpo43BlVuJ+1JbNJAFBA&#10;z+9XEDQPobk2XxCfnqAWdmR14fepXHge7yqYpJbpx4iruJUCle/JsviE/PU/8ZDnqFXFgs2Xap8L&#10;mkOrVTYVcDtTWFwu6U0Mi+YVl6tl/On569o0bzCnsYH3WpMLgI4CjYL2NHDz2NWthKsyt2H0LTxy&#10;FR2/dqAy+hBQP9Tf/8QALBEAAQMCBAUEAgMBAAAAAAAAAQACAwQREjFAQQUhIjBRExQgMzJQEGFw&#10;Qv/aAAgBAgEBPwH/ABsuAzRqYm5uTq+Ebo8Ti8I8V8NR4pJsFQ1D5749PjGLCpJXROu4dKdxFreQ&#10;apuIPYbBqdxOU5J1dOf+kZ5HZuRJPy4Vk7ThtnnnmpQSCC7Iqps+wB5qulxWZ47XCsnaeSGN5u9T&#10;2azo8rGZRjjHMIuiEjnTI2vy7PCsnad8jMXpnmn04YS5iEkkADS1VcrS62Hn2uFZO07iG9RT4iOb&#10;D+RU1jK0f2nSv9Uxht0RY2PZ4Vk7TubiFip4i2PDCF6MkrsThhKdibKXyXsE92J1+zwrJ2rLGnMJ&#10;1LC7Nqdw+E7I8Lj2Kdwo7OTuGzDJPpJWZhGNw2VlwrJ36GcdP8Ngx5pkbY/x/QvbiFkyEN+FY4i1&#10;kJ5BuhVyL3r/AAhW+QhWMQqYzuhKw7q99ZW7di6ErxkVE+Ui91FLK9RnF1kq/VbT1u3agJvgTBhG&#10;GyAAt4TS17rjT1u3ZabG6a8yvBsnXjb0pr8AsUDfT1u3ai9UZ5JgdJmU3CDzzQLsViNPW7dmNuJw&#10;CbiMufIKMjEQgGsbcoG4vp63bsBjjsmwyZ2Xouc7EUYCPwNlGzA22orGk2svSchA5R0mLMoUbdyh&#10;SxjZCGMbINAy1NrrA7O3wdH4R5KMctFb+Q0nIIQSHZCkkKFC7coUA3KFFGvaxeEIWDIKyn+s/EgF&#10;AW0MbbqMPHW1dEZwlqc9rJLAIdmo+s6dmfM2VmsB53Vxj5qPqf17JkgeLt7M/wBZ1DY2uHIpxxMy&#10;UcgPTIo2taOnsz/WdOzDfqTW4gXBMc5vQRyRlDZCbKOQSC47M/1nUEBoBB5pgPqdSjxNlP8AageX&#10;Xv2aj6zqfdPtYqOoLFHVsaLWQrIyhURndB7TkflP9Z14cRkUJ5Bum1cl+aFQfC9yPCmqGFhH6K/K&#10;6dL4/R3/AMm//8QAQxAAAQMBAwcJBgUDAgcBAAAAAQACAxEEEiETIiMxQVFxEDJAUGFyc4GxIDAz&#10;YpGhBVKCssFCYNEkYxQ0RFOAg5CS/9oACAEBAAY/Av8Ay4kpZbQ5jHXbzBVUdJkz87S1VjkY4dh/&#10;sWfxnKjgCO1VMDK7xgtDabTH+uvqsy0RSjc9lPRaSxB/bHJ/laZk8PfjK0c8ZO69j/YE/jO9vSQR&#10;u/StCZYfDeQtFbSfFYCs6GCUfI66Vp7HaGcG3h9lTLtB+bN9VVjg4dnsZzgOKxkC1k8AsGnrOfxn&#10;e4xXxGfVc+qwDln2dr+9ir0cWRdvjNFRsryPnNVjIVi4n2B1cW7Qrzyg9uoo4k138k95wGmdrKxk&#10;C1k8AsGuWbH9SsA1c+nBfEf9Vj73Psscg/23/wCV/qIJ4u0sqPqqjV1VepVF5FHO1hZ2vYUIo31d&#10;XEUWeZB9lnOJUo25QqhGPQxyWnwyou6OqonipZWhCvR0Bdism9rAUC2pNBrTm4MANCqDmhTFgF/K&#10;ORLtfQxyWnwyou6Oqqu1BZhBCZE0YnWUXvBN1uFEZgKF2aGrRiktdSkdUh2VOHRByWnuFRdwdVFh&#10;2qrZXBNcS0u33U9rZGsJA1o1ycju3UhfhDOAU52ZUlFx+IdSp0Iclp7hUXcHVfPb9U6+6OmyhTqP&#10;pQJ11t/bgg6E1qpCRWkmpYEN4Kp19CHJae4VF3B1XntBQc29RX5W3W4gVCdkxewUZlNKVqO1TF7r&#10;pyrqLMla8dDHJae4VF3B1VeDbyvGjYx90W4cEYs29W8GVRMf2KoedXapW4UyhPRByWnuFRdwdVEH&#10;UUGt1BOLMAz+pZzBJhzqoCQvYSKimxXW80ncp2yMvaU7E4tDK06GOS09wqLujqu8dVVWOlCsnSrW&#10;51SpMpQyt20RfrP8qd7tWVOK10zkWnWOhDktPcKi7o6ruN1HWVUOcXK7qB1lGhzvuq0o7tU7DQgy&#10;HWE17DgNYRddpXoQ5LT3Cou4Orb4fTBYOaUyK00vqe4w3BKUxrSW1FT0TPtEf1UsVmhnkc9tAblA&#10;o2nWGgdXGpw5JvGdyYtBXwx5LURwKwe5Zsg8wsLp81zD5LFjvosfd6OKNvBvWU3jP91pZYhxK0UE&#10;kx+SJaOw5Mfmkkp9lppW0+UJzmvrQVpRY3h5LnrB7fqsOQdZz+M72M4gcVjO0nc3O9FoLLaJO27d&#10;H3WbBBD333vRaW23RuiZT7rTOmlPzyFaOGNv6fZlj/K4jl1oNjLy47Ag+1yU+TomJos60MruGJWg&#10;s1pl7Qyg+6zLLFF4klfRaS2Bg3Rx/wAqxuFoneXSXTfdsp0q0RvZKZMs43WsJWhsMlN8jgxYvs8P&#10;AFxWntkzuxuaFUxXz85vLMY1vAe6efzgO5bx0cX5jt4LRNztrjr6BWSRjB2mioyQyHdG0uWgsM58&#10;SjF/00I83Fae2ynsjAYs9hk8RxctHGxvAexYfG/g9UwSU+VXYWF38IPm0sn2Htv4LNmf9V8SvELO&#10;DHeSz4foVnxvH3XxKcQtbn90Ktns7AN8kn8BZ9pijG6NlfVae0WiT9dPRVbAyu8iqo0ADs9zYfG/&#10;g9UhktaA1wQZE0NaNg9w+8QMDr9zmvcOBWEzlzmn9KxiYs6E+RWN8eS+MPNYTRn9Xs2Dxv4PI1t1&#10;xvbQMOrpXt5zWkhMfPa7Q6orRpuj7JxyQLqa3YnoOa4jgsJpPqviV4hZzWFWUui5kl7A9i0jHhc8&#10;jiF/pn43qEjYgbQy671TBXRlp+vVdo8M+ii7oT+B6I1kpIacKhQ0z2udQJ13W0VQe6V3aApIcHRM&#10;xGC+LH/+k1gcAw41Rha4udFgSeqrR4Z9FD3B6J/A9EjLjRoOKhbECGtdW8o52Mqw+ijDM1gznEYX&#10;qq1R7QzAoz1DotYZ/lNERuuvDHci0mryak9VWjw3eih7g9E/geiNL2kBwqO1WazP2zXq+SNljkZk&#10;owMK0UMU0oYWuqJAdQV7LmasXOIptUpcRkTuKpBAeLlG53OLQT1VaPDd6KHuD0T+B6GzL4R7Vk2y&#10;sva29ijc3B7XJ8k5kfTE0w+6bFkI7vHUnuuMYLmpo7UA8tvHV1ZaPDPooe4PRP7p6LZcpE6451Mc&#10;KqWKJuSbeuur2hMjiz6Ec5SOo0f0taNopVNkjsYdI3U5VmELG7hieq7R4bvRQ9weif3T0QCOKIHf&#10;dxVmldMzKCWoaBqwVLS6jCavujWhLZQ6pIIDlC90jhKSa3TTBBheXHeUWZRt8bOq7R4bvRQ9weif&#10;3T0T+j6qzNkuEudzaq6c4ayGrNszwbuF7aFp4WsiY3MxqnsDboAqFlYRpNo3pkdaka+qrT4bvRQ9&#10;weif3T0RpaBG04VCsuVeTn1x4J9JMnV3O3VT22qe9lBcjduKxAfJJmUOO1NmgzWnBzerLT4bvRQ9&#10;weif3T0ME81mcmsiFLjnAqxOdKx78pnEHVggW52wO3qOeZt5jY8AE+aLU5lDxRjije0bXkeijxqT&#10;ieq7T4bvRQ9weif3T0NjiSBXGiBsgbQuz8NShawVcTgnTWh9CNTRvQY1zRTcFKTuRqajciIxQE1p&#10;1W5jua4UKAgtkoaNQeA5Pv5GTA6qt6BmsceAWELvNc0DiVnSMClifJW/TZqVhdG5xJkoa8E4Wq7I&#10;yuaKUQZkor9KgXVRuHDq9/A+3mglUOtYRHzWNxvms+YeQWfK88MFi1zuJWEDPPFZjGjgPasHjfwe&#10;kOlkNGNFSsZbh3PF1Zj2u4HpDwNyLX4OGxbVzVgAtahjLuc8BYALPY13ELRmWI/7byForaSN0rAV&#10;nQwS9x131WnsloZ23bw+ypl2tO52asxwdwPt2Dxv4PSLR3ULwB4r4DWnezN9FoLVaI+y9eH3WbPB&#10;L32XfRaWxXhvieD9lSZs0R+eMrRzxu4O6JSZuOxw1hFzdLF+YbPYjr/QC726PY13ELCK53Dd9FoL&#10;bOzsdnhYPs8w+YFpWmsMn/rcHKkhfEf9xhC0csbuDuSweN/B6RaOCHtaSCN36VoXzQn5JCtFbqjd&#10;JHX7rOggm7j7vqtPZLTH23bw+ywnYDudm+qzSDw9rF7R5r4g8ldYcfcF8Wil7NRV2dlNx2Hknkpq&#10;AaD7yhVX2eOu+i0E1oi7sn+VE+a1mRkbrwBZj9ekWjgh7nEhfEb9Vnhr+LVWOB7DvY66tDapru59&#10;HIA3Sd9FzvssZHLEk8vl7kskaHNOwoyWHEf9s/wnXwWuc84HqOoNQmhzqE6lhgVirR3UOCzntHmv&#10;iDyX9R4BZsZKwY1YUHkviFYvd9feXoojK78oNFpoLRF2mOo+ypDK1x3beq8nQlxQaNiL2OqdxRa2&#10;6e1c76KWriajFNqScOieXJYnUFau9Oq5GWmhOpuCBYy80Ii7d7U4ltRTFZUgNYMeKlqTWmCGSbS9&#10;QE9E8uSw8X/t6rqaXjT7cj8m2jG1RD85z9gQgld21TskbzC2qyLnXhQdE8uT8P4v/b1W264Cipla&#10;t3VRzdfam3Y2EU17VedC8n8wKtTNTiEN5TXVrv6H5cn4fxf+3qwloqRsV5wu8VlWkXeKuuriNalN&#10;Kt3gUQeW3nUwRbRoaeh+XJ+H8X/t6ro4VCzS5hT2yPrmmicWnG9WiF8YXqVorXefjsFUDHK3Vqcq&#10;O6H5cn4fxf8At6ru3SSr72htdSxFeCvAEm7sVxwNzcQpTTUEHXaYDonlyfh/ef8At6rbf2InYAj+&#10;TtV2PKXjvTgZ6inN7VaXUGYEK0DuKaY9+/oflyfh/F/7erMlJhX7q6M2mpGZjaHtQyLRV+1WgUxc&#10;K+SAOBosp/QKdD8uT8P4v/b1ZhmgDWVRz76uOeGRj7oZJ1QpmDU4a0zMAdQYqTLg3Dg3oflyfh/F&#10;/wC3q7C6fNNcYjgcVPJHg5o2Jjd6yeFwdD8lpZWM4uVk/wCHdlMneLiNmHV+OtWmgpUILGNv0XMp&#10;wKwLgs2T6hYOaVzQeBWMbliCPeZOWt3sNFmWePzFVQYdYWjgh7nOY08QtKI28TRUbIXO/LHnL/S2&#10;acjfILoWkusO6tUHS80mlQueFg4fX2PLrK0d1D2dJNG3i5aISy9yMlaKwkeI8BZ00EI+Rt4/dae1&#10;2h/YDdH2X/LsPezvVUY0NHYOWX5c7lwJXPcgxgvuOyiylpuh35R1laO6hWdhO4YlaCy2iT9F31Wb&#10;Z4Yu176+i0ltu9kcf8rTSTzd+QqscEYO+77mWP8AM0j2A6TRRbzrKpCym87T1mQ4VB2FUjja3gPf&#10;zt+cqkLK7zsCDpNLLvOof2JinTyPzD/SNqDYwGtGwf2Nq/8Ag5//xAAtEAACAQIEBgIDAQADAQEA&#10;AAABEQAhMUFRYaFAUHGBkfAQsSAwwdFg4fGAkP/aAAgBAQABPyH/AOuEw7FrkXpeMvyd4IU1wkM/&#10;8F9XnNNNA4uNlXHiBXbKP2jDBs18xhoxCOyGfwbvIcNgH2ANkBduf+3z/MWalckH5h8dAniJ9v3E&#10;KC2liUnYhS2N5qu8IjHg6QEmWxJj8AbB6lPpjWW+UKIPGbXM/d5/oAsgBrLp4M/iAgIqT0gxBdIg&#10;sDzDJ8btXvBS7Gk3uj+G+5cGxtMQ9QH3P8LCPdcaK3SACBxtAOWyyHf9MJoSgJqvEwBAux7QrcGQ&#10;CFq+bCDIk/sDdLzzYJPiBlHxSeyCGRkGDyohBvpQwiOeRlA+oDYwjvSRAzdjBgUoxUEh3IwRATYC&#10;HBQC4PB7749jlPVZcqKboBje0gkPzK44qUbZwIlCJUxjsIzeUEZlSjUpSFy4yhnGZZ4PffHpcp6f&#10;LlRGu4zhCAFdGh1i2CgKqibRD3EB1ggYuuXrUzQgaq6QQJG9ihLEm5PB7749HlPe5cqOqQATEAub&#10;0lfBUOpwUyRZ0Kg0hpaJdkdhNiK0VdwUK0gDHKEIQRHBb749nlPe5crB7TDpSa6hgCCYExQqEAY8&#10;GsKKgzDo4ZMK2yjJBohSckqk8Fvvj2eU97lyu4NmqwMZtUJx3jCNqUxT/wDUJ23IOyGWGpMpWfHD&#10;we++PZ5T1uXKsT8jW0N9GBdDqBEjwgnCmxCFhhlEt2qrVLgkh14TffHssp63LlQS2BEQeKEhLPZB&#10;sAUdS6UQcQUQG01gu6PBAw4bqMWiHSVDQ8Hvvj2eU9flysIBOgVHCLKh9a+Q0idDaHdWg+pTh9tS&#10;iQjIeVy2AidlLhojwW++PdZT0+XKx0YbUwEGEZ0BiQiViI4RBaC6qgqBYZDCV9XnMMLIcnJdt4gw&#10;eaEXA775V63LlhKDl5BAlKhoZYi3EVALvvGMkCCoC9U8YuangrXWEABDkHO0IUQIdTUy4SjquXAJ&#10;2lYK0IDBVZ6HOEO8HLrQl0D4SySmE3UOYydiFKOjBG95Q/RQQQUCP6gYA2mwbDmXrs/0kq8vf5Bc&#10;OhqO+yhCRUNgCHY5VichxuTHdGQMeGWdSMEDqFL3IAG4Hp8b7mfs8/wCsLqUNkA2q8Qr0ItwkG6T&#10;LZKthMCvczHgdVDYUgfvgBwBfhlcE8/IBYh0MNTBCoTDQexAQH3PCDGIMyVC5BIYu0IrQDbcyTcX&#10;9WCRV9xtil95zQWG3biqgJBiJppH/aRSpiVC90UIO5NO1XeKSzjfabR0P1ZGbAv58qA6LXoRZqs0&#10;XfgNcIDgbrjB4ClH1Qgby5ddF9CDumAP9j7J+ozENFyx+APlKio0EEjuP7HnmJw6jKcdUeIYy35E&#10;QYXB/ULMHvM/i8ZvbJ9QwF0xGeDUORLSWAAQeQ0/7jn3Ycf0gqib/wBOMQ+qfCR4PWvkzSxQL9Ow&#10;cps+15S1RYH6CvmkWH6Rq6uiAB5aMGI9VAoDnQkSnV1bCwHVmSAACdBEunaDAQbEH8sqtpsA6nDl&#10;yZ6tZgRGF0rjAHDjrm1meBMM3mSjl3xmF69nhah9CIVfHUFQW8OGIGyMJJ3XiwmJD3soRKOjNFzW&#10;EUpZNBHK/W5p6fKe2y4Qyq9AcISxtrclWUICAqgJhZoqwCKZEAcrXmd4boXZMIAep0UKJtWXqbcq&#10;9rmnqck9tlwiGQksg5ff7XJUqPECyA8QgUEcBGxxtvGFI66DpBbaDJE1XRDBKAGDHaLgNB48q9Zm&#10;nuck99lwjtqk4I+0iIuv/MWHgAAz1zMIUxRABbeMkGkASGBGUaaGlJRA7mwgeUAFiuVe0zT3OSe2&#10;y4MawQFqHE5AF1EoQV1W8rdosQ7lftD+EjVQDpHvSNIIrsYmABLNBEyHK/W5p7nJPaZcIASAAekG&#10;o/bg4SEwBPUKFRlhMroamYzwwCOowH1KHqqlIK4kM+xcr9Zmntck9plwgOw9hlMQhKGqYoUE1RRQ&#10;QOqoA/yUJY2QWGNvMIGNeAqYgZR8S/KvWZp7XJPSZcHjCgNM91TINYPBS2bQDVoCZqaOhXWH9qwA&#10;VNYXfVm5rX+QgGRQBhjMIap48q9Bmntck9plwYbCj41hcKWcRwux4tBCO0AD9HLZQBYP8JmNRFBc&#10;TD5AA4NHLuoCDblfoM09LknrMuD1GL+ToQiCSb/cLFN0gH9cEdoQgbRQfUsFBqpLv1vCwSBkBEwm&#10;ldICuUTMy+V+wzT3OSe0y4MIx4NeouplCksP7KDQwGMQob8UzAFRFAxIyyTPdiChhbJaYgiCj5WH&#10;9kdIwPcUHf8AYipXmLd+A3W0wS1+z7jcenZXC5AExfDeCUToBLxoXcqI6HXOBNpUA1AhAOi3L/bZ&#10;fmWRTQOIEsppFyANWQEK2mr/AFCrTvwDYQ/1PeH6S8jo/qAEH0BF+aSq+Gr6iE4vAzYst5tH54g1&#10;YEmB4jeTESFRALAoHA+5mDcLsA6CEALzZltHQQ0Ag5Bjzz1slphzW3CEZhx1S8QxRjAG4g4y6reB&#10;mCzZx+XpaiAUCqwOfcYPMNh+30kIedy3TE4M69yMY6HTcUm0UQEEMcHb75LuREyHBr1D8BGAx/BG&#10;5H5ngRkIwowlmaBqDWBQDsf9mC5mrxSIeVttDAsy1B72gQRpyDxRXu6ibL8SHebrQQsHPlB2LEo2&#10;CwT9ihA8plsjYAvRO8HgCvVeICsLqf4kgXKm6RABknlHqlHZfneUEZ4eQRxGVr0D8PP3AFn6H7CI&#10;AIOBhZhkKfIiNV1Ds0WIc0MlxD3dRNp+k2Q7x6+3H3Mv3Dic119TAcghj/wighc6jBiUdEgur7zd&#10;UPz9n9N1nwGICIxiWvdjCIcggRCpyMaCJYiCbEoIBGDyDGAAmcTBA+X9CAaTcJuDBLoTyhKkQM0L&#10;UqYXdS4eq6UXsXSkL1HdDW/66SasSWbMGGq5XkaY4NrXhflYOm6YCsDZgKMrlWfRi8AWENzJfQpq&#10;vwvLAGuXhwlrq+AxAKkqp5XGNSEyE4eYFuFUOomFEIMdoEkYBFNmiwKCa5YZ1isEYilwlrq+Dp58&#10;riWAarEs/gAAeUxJxhDbAiqBgIbRUMGFaCEYoAC3AJZ7GPCW+rlshG8N4FpHCLPRLNBK5IUg1HQA&#10;s1+o7KQr96BCAUx3IecZUErprDWQaaDwdvq5bs5cazVG3yKjBKvJRhCIR45QSNO0MsP/AEiBCaN6&#10;AnRLB8Hb6uWiIAyDK7pgsSyXACNzEWiuu1oDzplAxgOqu2YgR8oqaZxYB2L4O11ctktX7yEVEWRl&#10;DJpJZoBFig1gKGhBCtjWMEIAzlADAdw7cJa6vj0mblZwBu+ukGTo1HDubqdHpFgHAKhgh0QwTotG&#10;cpeIJNa1gzNAOoAwNaJTFTg7fVy55qZhCdoG/qMhhB39pk1mv5wqsZV+Ti0oggCAGDhSAGFgvPB2&#10;urlzwmtGzoy1cVaHlBsUILmMgwLx/wC4UPBBBK94I8oxDekDx1eGNJjwVrq5fpQUs59AYKIDEAsR&#10;Bjkg6Xyih1ACFtKiAsoOCsdU2EoSiOIVKAqK9eXFoq8dKcyiZiaViWIKuMBH93ogHcJDai6uBxIB&#10;D+ZAtID6hB/U3nB8L9WFyeMh1jnNreAQQAwHMPd1E2n6T7M6BlZ9F4xiHs09gZ0E4b1Y+xQVMZgV&#10;lo75lyPT8Frq5l6mom0/EGadkQsi+Cg97QjUrPbQ4CqkzQfSYvcQz9oPME5v/SaPUUPkdw1Dsf8A&#10;v4ZlgXQy394uYGIA5MJuNCGD1PMqD+qwKLIr7Qn3XQ8pLL3XQTBYm4w3Vg9t7RQ8A9gB+YArfoSl&#10;/OiAwG4p8okSYHgESsWLXqHmYsgyIGDBYDGWP30jSIBoSxG+Bi07kpyDgeAf8ECMlH5wDWAZyynA&#10;CEBf/BAXAGaHxNKAK3/4Nf/aAAwDAQACAAMAAAAQ888888888888888888888888888888888888&#10;8888888888888888888888888888888888888888888888888888888888888888888888888888&#10;888UUw808888888888888888888888888888888U8883vV7rQe8888888888888888888888mfo4&#10;S6Q45n767Hk888888888888888888888hgMJPHPPfPL/AD17PPPPPPPPPPPPPPPPPPPPPGNHFAu4&#10;8904+41lPPPPPPPPPPPPPPPPPPPPPPylYs+++888881sPPPPPPPPPPPPPPPPPPPPPCT3eo/09y95&#10;+83gPPPPPPPPPPPPPPPPPPPPPLV620Y18+8s8009PPPPPPPPPPPPPPPPPPPPPPPP5LnLecdxDgNv&#10;PPPPPPPPPPPPPPPPPPPPPPPPMMNPHDPKPvfvPPPPPOMMMHGPPPPPPPPPPPPPPPPPPPPLjvPPAcIQ&#10;ye1dvfKPfPPPPPPPPPPPPPPPPPPPPPPIOwQYQ0w049euNOvPPPPPPPPPPPPPPPPPPPPJKgQQYQQQ&#10;YR5cuyfPPPPPPPPPPPPPPPPPPPPNA0ccccccUQrf/ffPPPPPPPPPPPPPPPPPPPPFA0UcccccYclG&#10;Jv8AzzzzzzzzzzzzzzzzzzzzxAMGEEEEUUVSt3t3zzzzzzzzzzzzzzzzzzzzzQcEEcE8MI0g5W7z&#10;zzzzzzzzzTTzzzzzzzzzzywb0U5a35zyizzzzzzzzzzzxzyzBTzTzzvbzy6ghfzzyyyDDzzzzzzz&#10;zzzLVzjv/wB8ctP9L4888ed888888888888888886kHd8889/wD/AP8As8888888888888888888&#10;8886jKqY8/8Af/f/AP8A84888888888888888888888tgt6+/wD/AP8A/wD/AP8A8o8888888888&#10;88888888888puYoz/wD/AP8A/wD/AP8A+88888888888888888888888Zc4u9/8A/wD/AP8A/wDj&#10;jzzzzzzzzzzzzzzzzzzzzzzzKql3DLj33320zzzzzzzzzzzzzzzzzzzzzzzzwTzzDR233H6nzzzz&#10;zzzzzzzzzzzzzzzzzzzzwhxyzzzy3+T/AM88888888888888888888888888888884dU88888888&#10;8888888888888888888888888888888888888888888888888888888888888888888888888888&#10;8888888888888888888888888888888888888888888888888888888888888888888888888888&#10;8888/8QAKxEBAAEDAQYGAgMBAAAAAAAAAREAITFBQFFhcYGxEDCRocHRIPBQcOHx/9oACAEDAQE/&#10;EP6bwCaPlPSt0ubScoev1Tv0f7Q8j6UU652cUnjHWji5a4iipDpehzn0rXD1+qxPrvWOTpQLA/Lu&#10;PjZw1Q1363owiKWNdJ61cgYWwOsvCrAkey/ld58bO2ezU3KwZid2lKLyTviLfulLMAarxxUoavJ7&#10;j42c6SA1mjzM750f3NIg2OpaL6UPnjdZPvyu4+NnZ32lOQxajDxl+KQISLJxLuoLDehtRA4eT3Hx&#10;s6hmKxTI3rIwya0IbZfegHEVPkdx8bTPheUOtZI796zQen1FFwPqV/sqAyOn1X/LqMQUI4pWufx/&#10;AuI0cKwVLSMqf4GFpYCx+BECWyTvrIdAjtQNkcl+Zp+B6fVC+Y/34rvEPyVvDyRr4/NYunPxBcbS&#10;vUPn8I8YqzJWd3QoI5sRkG8PCrtyi/Hc96vzozlMIQaRamQrGEjBorztGz/sc/JabuUM2zd4tSDG&#10;wAyKUXexp1ptjgLW3HII2t1oMMLMWljfF44Oz/sc/JvREkSZqU0oyic33TPKo7MCcAAcLGSggCY2&#10;WtaVjdV0I8r7P+xz8mwvSCUmLqu/NQDIYRYBvFnT0KhuNxiIJwTwnFTi1ZRc4zu3bP8Asc/JxPij&#10;ay1gFYm0vKKC1BgMhMmIW+clW8gjQNtThpF9a4EKbP7g+fykqQzWDHNKKle1r9hpdSJJ1xntUgy5&#10;kxC2k+80QtyLcqRkl2cIAmPnw+TEvSkQmXex8NGWHq/VYB5A+ZrtAY7RVzV5q7STKihQZHSTxRSo&#10;ajPd/wAoJlNSpu2IWSDxx2dSse1i08ig5n0PutPdX/CsAHT7a1b7VZHdWso0/QfihLpUeuwzpiiX&#10;G/3wcaj82QvpuaWQk5IJyvSmFg03lbbqVnwmp/L2jZ0GzTTHekRClZvpYEm05qRQBa4gmu+Z9KZS&#10;FNsMAlWAHyfaNnZi1FoJWmET6DUtcYSN78qBOVLEll4P/aQLItfyfaNnZgHFThVlvE4i6br9KiCT&#10;FxG9HDzKkOhbonlSBBbY4+T7RtG69TCTdv6lFaUAjMSK3Q9vSom0gRnE/dSZCLjkv2dPJ9o2lKaj&#10;nM6zWVEWWDNI0XdM40KvIHknzFASnS/asinMakZqKio8PbNvwq8wawT0t2p6sJx+6fkPAFoKkr/A&#10;pJFKWUtQ9mgEH8EgoZ/qb//EACsRAQACAQIDCAIDAQEAAAAAAAEAETEhQUBRoRAwYXGBkcHRIOFQ&#10;sfBw8f/aAAgBAgEBPxD/AI3kgRig95zP5XAYT7fcMfn/AFHYT3+4Q9lcO1TnL5R7gds3HLF+On3F&#10;ItN3/E2Ien3cyPs0/qZ4fVmUly/wGt5fPD2zDVXLBpLQoOrt/wCQ0gnW3KbAePKYZTl42GvddUfP&#10;DgC1PSUqc4XXOGjinTN6+XzA8VcAeGZrNnc9UcOonZ2q/WFgVyrc/wBiKSzhw6jpvH1Xi1H6j3PV&#10;Hzw4To1v4Q7UNl5PQxjfwgYI3qA1o5yl3ks1qucZA17nqj54cnxME6gRqY9RomHXfXMRQqa6dLjM&#10;8rK7he8fPE12YmfSYQ9NP6mHR5P3cZnPZn2IilUfX7j9fPMsooyQdL5/gbrdjajRDKFfwNyJqTq/&#10;gi1WZhHA736Q3B1hv2/qJzZ2AwA94DB4z5/xuXLgzEypHRsEwwPnEW40raXLDRw/HD/P3JBrG+cJ&#10;bEOdZ3qVVMn05TLBOH+fuaLkgoom5AIyul84QZrdvqUL4f5+25cuX2XDV0geglIfW5fjpGK2rTW4&#10;5aQ34f5+5QnePcfYjDll34axDrg6b/65Uc3D5+vtrtqUzDL2g0Ego1pr4Sm0nVlQ24FY4fQa8wfa&#10;IzEC0QWRmet6zCGYJXEiwImWVeXaglM3ZCqZQeCEtB25YfSYRzZusTgJ+g/uCyrAIwT7QJoEPsv4&#10;m0yhXAklSwIG4t5QR1z/AFAOsaOUB2V+fRvD0SUOcAZY4qKEuvgmdvKBQGgy/wBy7Fnc9Pw5N7HK&#10;v3UN3U3WKcdZe6FgbzTmh7np+HY07IqaqrTziBYFZGNRNFafMrNXc9O8R5FdFAtz8K5MCNWavqJD&#10;WGHuej4m6kJB0zZWu0qxnlMkp6TDGYcfWX232dPx+XCY1w4tZ5QWYNyN4KfwQQKJiVXV/glOj/yb&#10;/8QALRABAAIBAgQGAwEBAAMBAQAAAQARITFRQWFxoRBQgZGx8CBAwTDRYOHxgJD/2gAIAQEAAT8Q&#10;/wD1w1dFocWuDO1w7xtrDsi7oRetBL7P/gjpFbLb/FOSjmPZm2lr63GtQKPunQh01wLQ5tr6RIAL&#10;OGuRJA/Hgs6eQjvBadYR7rfaALQm558z6fZ+Y6xxkegvvFBozFk73Uj1hSndT/7RhhW9Zgqjkxt1&#10;n4iYOL9yKBMuAB26J+HODA/Kao+t+Nzvd39qXw9pQp6eZOk+k2f4OB7iqIIoq5n9grQRwdjlBaFS&#10;+8KkmgUeiMSK836+g17ERdFjRdGyTADvjPjUyPX9Y51zDpM8p2z5hp5bYXFVOL0z6QWZ6HFbBLUa&#10;bp1WiPrETPUsHLsIiylVzOsNzsAcRvK9b5L8J14RE71K4PvYljBOY/BGml63+xM3HAv5feKFPpHt&#10;cQJeqqrPeXM+Bc9J6fh7woms4veFJAYbLzoDvByWprDdWqgZgzggaIlj5U6Vgoa14sM+QmpCg86z&#10;6wIRqI4uWjFBXpA6Cx4GQjFqAGPcKhAvdl78xvyoG10jHEoFJ41L/AjD8dPw7R8w0lcun9Mdtv8A&#10;D8qeTKG1O9cWlrmRshKlFuhHMCDALRAHLq0ouKqNChX/ALUDkmMqrTTnz3htI53scF9YHJzYJYo8&#10;aqo/RJed5lnOWTEslkslkxLh4WeHWNcITEsnYPmGhPqN0Vt9q+VM2NOX1d4gsoJOqf7BoaGwAc+B&#10;RbHIAddLy8DE4UxSgstGupKWiBUsFqmW4XFN0JW1+rpH1cF6ufCpXP8AL28L8D8CM7R8w0I6+9lP&#10;rNvlVrjxaTN/yUkDRMz1EiKlqhalW5XQc2HKYIECBbGmbvSV/IYLEChWNNMZYJZ7clHjnX0hWVNO&#10;Oaf+RkbQGgag82M6UiOozMzKlRJUqVKlSmVEgRJUqdg+YaE+u3T6zb5UoCuAjdKdq3GkEgtN6pof&#10;9l+Pq6lrL+3ErA5FVDorq+8bSAV0g4Xo3Z6Q/wCv0NlYfWGhZijx0W2K7exqsqVKlfhUPCvBhKle&#10;HYPmGhPrt0+s2+Vnt64vk1lPTaQQ5upenGUWyiALj1AJyY1oGO6ut3Wo6xl9Mk4DTVlhFYmtCFIm&#10;BivLG6f4+ntLZcuXzZbLZbLl+F+Fy2XL8LnaPmGk+u3T7Tb5VgzZDQ2ruQjUaT0wXhLNyKnNsaa1&#10;GBrQd3W22sOtGmeULh+ERc5FxiZIKSQc1y165gzgCjsy8Yly/wAWH4XLl/j2n5hpPr90+w2+VARc&#10;RojqTGtojF5AKEW2nO8R5bScBrRTUQsL6wUhsts4QrSMcV0F0eNExRhmpMOt7QXxYLNXA4vSY8MT&#10;EZiYmIV4Y8MeDMQjU7R8w0J9dun2W3ytudQNVN6e0CoZUFZctm8ApAepZWnrXtMkBQBKqug26sE0&#10;WC6cDn3YZqnjKxsGNmS4uuq9zuwy6eXM8K8K8WVK8a8MQ8ewfMNPC76rb5WRTkTS2OOZcSGxaV8Q&#10;19WEQw1W1TQrTOt6w+q5LSngqe8skAeYroddTMHUOeTBejhvMS/MNTVep9kfditbbMZ5zqlMqVzl&#10;SpUqVzlSpXOVKlSpU7R8w0n2u0x+pj5YCLQLlHerC5i894WrKTcOMYEC8qI4QcaqBD4211RwiVYY&#10;NssLqIVokVVS1bVdXxM6eFm/jczt/iqd0B8xUnMA9q0E5bOoq2sqGWFQtlAPx5cZBxXXnzeYpIRg&#10;ayXrL53+cgMB6yqO2FgFeuPjUFprdf7cc2zwq+FQHcz4XMEDej5laedR8JQutKX4cQSnwvGZecGP&#10;zAhaaTcuC511Un1CV5gx3/glrjACqgyrpMgwxa+zWZ5RoSPpdyYz3YkPXdyB5wOe4+IrqIMmF1d6&#10;vSJ1uOSvZZV1e3v4lPk9hO8iH4i1qV6R3VpT5/Zv9ln3Ozxuc4uCO8VLVLNvQWN3e6S3qqvSCCRx&#10;Ux0I7xpte2XQkKFcUpD1Q7IYFrv5RVwAAUHA/Ayry1sKu0vrNdT3lfi9w+JeMwqjYOMIr2IiO10M&#10;8/07nLv6HeJMOn54vaIjrIivV+Es0FqMsdGx9YwdOQJ1K9o6VaWRWoBqIaH7DKMlbcRRRQesMwKa&#10;IH3HtGkRNiCOduxDbcdS70MBAy2PzpdhgEhVYX0JX+Na0FK9TuveUQD1jLrI2KO5106ygZCqP8Y5&#10;GP0GZxqM7scUvZ6PLd0tCxcmXPJX2uVSeBI+n5IQKtUifYe6Hz/sQB3qjtM0IUKvuErxahkLJI0P&#10;2a/3AE3l2IEAgBMdFvoEHoQusxzO59iAAAoOH5IuiYmo2i606j8i5acX6VRF9YPkjULdrO4zLD6T&#10;5Jdl837DM3tBo6tAiLIhgrmCOjH+IxCOjfyIBFcF9thYma3HrawaYaEHsf415kg0PKB9YBmLSVe2&#10;ZwikAHPm8/8AASekU2bYLhx6+Fy5cvw00+IEHGaE7MKEBwfykGUjiWfaoUOmraRaN3B2JAYJ1Gh7&#10;K9owBcKf1SomDDQS+1w8SHiN/gqt4qZoQ9JgS0l7XJ5dpnDFllL9SWC4wIBdA1nRYjwEJm2bVhgq&#10;X4X428vFPG+XhfKXnj6QrvGUe0CBJsnsrMUTWiPgINdjHxGEbu2euAsw/wARoP4E0F4KvbEsCyAA&#10;XbXC4iyrWKLyPFo9LiwcoGg63R7RAmYsBGDPMXHLyzIrbf4sw+llGYmJjxxMeOIeGJjwxMRQlnlx&#10;S21N8Lq4LC1sWWFuwy3edcaEH5iwdkKvcbQz0hOSJwqyDdwavgXHEeNbP+w20gFkC6OIi3G8weg9&#10;RcTHbyrGuI7WQLD7Wl3fX/avwQSt4QpnSwAr2g1igtWhitClhPlsEIbheTW9ReIxlC6BqEXmbSRN&#10;F4is4ySrya5rC5SUrj01UOq0YHKvUVzlSaUVe8dvl8sMPPqt0DXrKlfjUrxqV+SLpKllKo3D7tKV&#10;latWMQw8QwkciI5ou3gzWIjvil4zSm9BWMEahRKaME5VzeVuPuu5BUucSmMXqXpL+04DV8HeadJi&#10;UgpXDN+WeHH3W6b9f968WtfUvIZqjOWiLs64CjBTocE2lK9BQAgjjR4x2qEaBVaCnb3Rhoz7Q2LR&#10;1Kau94pSqVaZWni3mWaWxhAPYxAdA6Hlpx595unF6zO0ztM7TO0ztM7TO0zMzO0ztM7TO0ztKdpn&#10;aZmbiMlwBa9JZKObYUqeGDswHAgNALx4Gl4fWXJuuIEpR3MkxTHEAhfC3J3a6j9xtMuI24Ky66Wz&#10;/wB+tKlHu+W2Jn3m6cXrH9G64LOLA7ZO6mXykwBhUW0qnrB3h0gSKijFa/8ACFbhKFEC9XgvLGza&#10;CgBgu6FNfRB/JdHV1ANCAkoho1zZggERHieWeJn1m6b9f9j8AsG7K0I5Br8DG1x4tAM6ChyXvLo3&#10;YCyV0I0c9JmkejFUInIaF8+kEs3w6rtDaheoF8Jc3KPTpY0NcISluFZKHqb7RrTA6beWr4Gh08sU&#10;TPvN036/hUqVKlSpXhUqVKlSoNXWzBxjsEIqmanRqcIfvck1UKXTXSLeXpaDY08IqPvAS20UaqOO&#10;a6TNaRGXou9BNNm3aPCBHAYduGEsLDTTTo+W+Bn0m6HH88/50PEKXimB759JesOaAgodMvZG5WCX&#10;cNHAUgeAjbMuDg6HnKiY61OgY8ArokURsOq9RUpkR31lUDtKAri09ZUKZt2qlvn5WbDeQKF4FD7z&#10;dN+sz458M+OZmZ/DPiorZaG+apOE1iqFSufAvDGscniyFVcbQYtdJ7itOcCaQoqetxviI6FmcRbk&#10;YYujOeNxASztQtUHS/K03BgaUEezCIoAQCgtCnrLANJMJbNNH3IaVNJcvwvl4DmMtmZnZZnj4FvD&#10;lCFGPoBCdg2HzEPWbgJPa4IUmtB+I4q6TpXpL11jhCMxG3gArSZ8RQBBznlmtsc4cmZDsYW0j6qq&#10;KD0FVDBv5d9Fumng+HO5b1Jysk3wghrNGdfrCUKUGp7ymrcfyJ7Y6fJI60G3ykL31x/4hyBP35Tk&#10;OIzsQBoB0/J40JTQL3/WewgJIDkaxLQiVvaQ0SEvgPoy/wBcYqabqgl40lImyMsKPkV8zspgiO4W&#10;xdQuT/Ypq0LxQn9gwGmgBCi9SXnuTldgU972Q0fGqvWcVTjZ9vCd4toGffJntCnuL9kkTlvBHsy/&#10;z6ND9cWUFJ+SiNOcvlUbbPdBjRQtTR6gr7yoMnlqnJYv0hZrrKjo+UZUrdWDHUGnO4JfLUPtdwAg&#10;jkTJNf0qLUmzpuHEcmyaoCLavXrqWRKfEyL5e4Wen5CogLlIV9yATvTs9BEkQKKro3DSBq3omWRC&#10;2qXVbeeQe0p+mg7qR8poJQzHeXF7yRofr9llh0nx+IBAI4R0hGUu7uX1q4sl2wQ5BaPSYrMw66kX&#10;aWou6MS3RjvKzV6M+qFTnUSsFDPsgznhwR2l/gbZDdagNncghi3c3xim12bCHX80AiWMzhWdf8vT&#10;qd4+PXwb30fTXcPA2++uAH+jrg2Cx9GNaXqifShIFZNeLeTQqORNmmhYclLwhg/XVNyyy6L4/wAS&#10;FENwSmXDUBfYgiWhSZfsnNLEPYvqTGpQrJsL/wBRqDqpU3ox7bR/Su2vepXiOVfiEURs78zPpylt&#10;UQNfV/xPUFHJ/wC+cYQJoD9GHPN0igZn4KqOeD5EtFuCE2i12JyYeKzNVWvbnLHIJTdO9Q0ZwKKt&#10;3qXuGhSFDgIy8idhHf2N09yPxGChluH9SITgBHszGtgbOu1Rwj7A/MbaJ4VEYNzv/wBolWrd3P8A&#10;kTN243M1GDG3GLob8CtRjknLCqbroe3lZdIhFcBqyjeuedGsb6y1JOX8JWHJpDRlzUtSvS0+YWnB&#10;TAAmtQkcpBuBpc0K/nj6zGz/ALEfrfH4MaQkgXwtXrw8rJQ2mWUA9huVopEgTRDaJQCkviug5tQJ&#10;bahkLKHhrxmaroQWsXWda95gkRIsXAvDGSXJSAXYLb50HrHlfr+kT7/bwr+4Lys0rwaYAB/63jVN&#10;6SjhYZCA6NGjZl1h2xsZL3YgqIThKu40HwQYjh1BptPR9YePA1u9GDtwjvUqVK8a/Cv8Cfb7eH1O&#10;7ytl1szze1RClCqYqsKL6IqxADL0FrExL68CFPZR0bvGEKvLltNFcPtQo4LDpE6I1GVQSvZbQo16&#10;6f8AJx/RJ9vt4fab/K0GqF7yn5KBr0Q7PmJB2Wxi6bcJvIGM9OsH5vgqqpted4f0Ya7NNgxx4QyI&#10;MOQC3TWv7FEMpCyur/yXm/0Sfb7eH1+/ytuwahZGmtOP7D/EiUbwkIULeOPOHlBsQgOAs16RgyqG&#10;C1Zety2cyAL0GNEcvSoWhagjowWz61EdgNCIeiMdf0Sff7eH2+/ytaq0HC3z/wDUuAO1K8ze/CJl&#10;yXpheTPSEzsIGp1rW7l+/myMnGvWHHicDIC/5Me4hkWgsDOkf0vvtvLczf1UrFN3KZqAdGgFx2Vd&#10;YI17l9JnsirrZ4DjqkJXAyg4LFBNYgFgxCbcNMVBTMrPKLpwMVtbkYaLx9JWL4/pfb7eH32/yxJ0&#10;AHQPC+0KX4G6yCnMHRqBgVQaXyj9YmrgDSb0tmSRRpUgXq6dYYpwVKpiobrit6oyhyjh/RJ9/t4f&#10;Vb/LKJ7aWLZwXbL4zAYMOG/vAIFhwTSN87ZQ4SB52XSLOqaoq1HKXvddBprcr2OEJmMF4KBuYUWv&#10;N4/pfd7eH2u/y2gpWSjeXzWHBQp0SYoXAFcJQ5xG0qFLNCng9KgpQ7EpBC+cUt5UybUW+kpmFVzn&#10;R/Qpkf8A5Q++vW9BYxkvicoorKrD5dwrji9LidYUwVl8oqHZxTqTMRFMycoTYqtQl9TMWBY8AfmO&#10;jhhT2VHGq2/4S/t7NxeOQh/alPrfvyifu2SoJLMxK1hnT/AG16YqRwUzUqQOhC6N0hgSoCg9PMOy&#10;y7P8f4IOsHBmioe5MRF4gPhCY1lP2DeGBs1W3ut7ROd/BePUIZbUpTCy9jD7Qc9HRO2yMMl1iYhP&#10;v9vMu2Q7P8fgoRgtVJYPS7lkS1NHUHdAzcuGeeRFVRYPVhC9pQF8UQHMv7OpA0fdBYvwEL0PFmRY&#10;ucaHsvABwp0nd3SEAoOD/KWetXtgKjJSR1S8bKvke/mT5NfshhaVpGjFK3AjidV9yvwl5NORbrpM&#10;+saz/Bp1RF7fuy4HpVUOj1CFeot94AAAGgY/weoUO9LUPmICpFHM8DM1EC0x9suOsvUIfWjkUcvM&#10;0D0EAeCOs0cVFD7Er/ZEayLgjsJCpg16pv8ABnlCj5DWH3y56f8AgjIA3WNEvL00luoMGDPOCF6g&#10;ggaG/wDwQajNkgDYPSAtDA0K/wD4Nf/ZUEsDBBQABgAIAAAAIQCV66h04QAAAAoBAAAPAAAAZHJz&#10;L2Rvd25yZXYueG1sTI9NT8MwDIbvSPyHyEjctjTlY11pOk0TcJqQ2JDQblnrtdUap2qytvv3mBMc&#10;bT96/bzZarKtGLD3jSMNah6BQCpc2VCl4Wv/NktA+GCoNK0j1HBFD6v89iYzaelG+sRhFyrBIeRT&#10;o6EOoUul9EWN1vi565D4dnK9NYHHvpJlb0YOt62Mo+hZWtMQf6hNh5sai/PuYjW8j2ZcP6jXYXs+&#10;ba6H/dPH91ah1vd30/oFRMAp/MHwq8/qkLPT0V2o9KLVkDwmC0Y1zJSKFQhGlsmC2xx5FYPMM/m/&#10;Qv4D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QItABQABgAIAAAAIQDa9j37DQEAABQCAAATAAAAAAAA&#10;AAAAAAAAAAAAAABbQ29udGVudF9UeXBlc10ueG1sUEsBAi0AFAAGAAgAAAAhADj9If/WAAAAlAEA&#10;AAsAAAAAAAAAAAAAAAAAPgEAAF9yZWxzLy5yZWxzUEsBAi0AFAAGAAgAAAAhABo30idvAwAAzAcA&#10;AA4AAAAAAAAAAAAAAAAAPQIAAGRycy9lMm9Eb2MueG1sUEsBAi0ACgAAAAAAAAAhAGDSf0aNTQAA&#10;jU0AABQAAAAAAAAAAAAAAAAA2AUAAGRycy9tZWRpYS9pbWFnZTEuanBnUEsBAi0AFAAGAAgAAAAh&#10;AJXrqHThAAAACgEAAA8AAAAAAAAAAAAAAAAAl1MAAGRycy9kb3ducmV2LnhtbFBLAQItABQABgAI&#10;AAAAIQA3ncEYugAAACEBAAAZAAAAAAAAAAAAAAAAAKVUAABkcnMvX3JlbHMvZTJvRG9jLnhtbC5y&#10;ZWxzUEsFBgAAAAAGAAYAfAEAAJZVAAAAAA==&#10;">
                <v:shape id="รูปภาพ 7" o:spid="_x0000_s1034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AMLzAAAAOMAAAAPAAAAZHJzL2Rvd25yZXYueG1sRI/NasMw&#10;EITvhb6D2EJvjez8tLYbJZSEQHu0Gyi5LdbGcmOtjKUmzttXhUCPw8x8wyzXo+3EmQbfOlaQThIQ&#10;xLXTLTcK9p+7pwyED8gaO8ek4Eoe1qv7uyUW2l24pHMVGhEh7AtUYELoCyl9bciin7ieOHpHN1gM&#10;UQ6N1ANeItx2cpokz9Jiy3HBYE8bQ/Wp+rEKDrvqu+yqfL6ffR22p/zlWH4YqdTjw/j2CiLQGP7D&#10;t/a7VjBNsjSb54sshb9P8Q/I1S8AAAD//wMAUEsBAi0AFAAGAAgAAAAhANvh9svuAAAAhQEAABMA&#10;AAAAAAAAAAAAAAAAAAAAAFtDb250ZW50X1R5cGVzXS54bWxQSwECLQAUAAYACAAAACEAWvQsW78A&#10;AAAVAQAACwAAAAAAAAAAAAAAAAAfAQAAX3JlbHMvLnJlbHNQSwECLQAUAAYACAAAACEAUVADC8wA&#10;AADjAAAADwAAAAAAAAAAAAAAAAAHAgAAZHJzL2Rvd25yZXYueG1sUEsFBgAAAAADAAMAtwAAAAAD&#10;AAAAAA==&#10;">
                  <v:imagedata r:id="rId17" o:title="" croptop="37361f" cropbottom="5635f" cropleft="6242f" cropright="31323f"/>
                </v:shape>
                <v:shape id="_x0000_s1035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d0swgAAANwAAAAPAAAAZHJzL2Rvd25yZXYueG1sRI9Pa8JA&#10;FMTvhX6H5Qm91U2E/iG6itQWPPRSTe+P7DMbzL4N2aeJ394VBI/DzPyGWaxG36oz9bEJbCCfZqCI&#10;q2Abrg2U+5/XT1BRkC22gcnAhSKsls9PCyxsGPiPzjupVYJwLNCAE+kKrWPlyGOcho44eYfQe5Qk&#10;+1rbHocE962eZdm79thwWnDY0Zej6rg7eQMidp1fym8ft//j72ZwWfWGpTEvk3E9ByU0yiN8b2+t&#10;gVn+Abcz6Qjo5RUAAP//AwBQSwECLQAUAAYACAAAACEA2+H2y+4AAACFAQAAEwAAAAAAAAAAAAAA&#10;AAAAAAAAW0NvbnRlbnRfVHlwZXNdLnhtbFBLAQItABQABgAIAAAAIQBa9CxbvwAAABUBAAALAAAA&#10;AAAAAAAAAAAAAB8BAABfcmVscy8ucmVsc1BLAQItABQABgAIAAAAIQBPwd0swgAAANwAAAAPAAAA&#10;AAAAAAAAAAAAAAcCAABkcnMvZG93bnJldi54bWxQSwUGAAAAAAMAAwC3AAAA9gIAAAAA&#10;" filled="f" stroked="f">
                  <v:textbox style="mso-fit-shape-to-text:t">
                    <w:txbxContent>
                      <w:p w14:paraId="53D55B6C" w14:textId="06A6638A" w:rsidR="00A5012F" w:rsidRPr="00A5012F" w:rsidRDefault="00A5012F" w:rsidP="00A5012F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 w:rsidRPr="00A5012F"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1617EF1" w14:textId="3D5FCC36" w:rsidR="00DF4C27" w:rsidRPr="003D27C4" w:rsidRDefault="00E05BC8" w:rsidP="00E05BC8">
      <w:pPr>
        <w:spacing w:after="0" w:line="240" w:lineRule="auto"/>
        <w:jc w:val="center"/>
        <w:rPr>
          <w:rFonts w:ascii="MN Benchamat" w:eastAsia="Times New Roman" w:hAnsi="MN Benchamat" w:cs="MN Benchamat"/>
          <w:sz w:val="32"/>
          <w:szCs w:val="32"/>
        </w:rPr>
      </w:pPr>
      <w:r w:rsidRPr="003D27C4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รายงานกา</w:t>
      </w:r>
      <w:r w:rsidR="00DF4C27" w:rsidRPr="003D27C4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รปฏิบัติราชการประจำเดือน</w:t>
      </w:r>
      <w:r w:rsidRPr="003D27C4">
        <w:rPr>
          <w:rFonts w:ascii="MN Benchamat" w:eastAsia="Times New Roman" w:hAnsi="MN Benchamat" w:cs="MN Benchamat" w:hint="cs"/>
          <w:color w:val="000000"/>
          <w:sz w:val="32"/>
          <w:szCs w:val="32"/>
          <w:cs/>
        </w:rPr>
        <w:t xml:space="preserve"> </w:t>
      </w:r>
      <w:r w:rsidR="00DF4C27" w:rsidRPr="003D27C4">
        <w:rPr>
          <w:rFonts w:ascii="MN Benchamat" w:eastAsia="Times New Roman" w:hAnsi="MN Benchamat" w:cs="MN Benchamat"/>
          <w:color w:val="002060"/>
          <w:sz w:val="32"/>
          <w:szCs w:val="32"/>
          <w:cs/>
        </w:rPr>
        <w:t>ตุลาคม</w:t>
      </w:r>
    </w:p>
    <w:p w14:paraId="61617EF2" w14:textId="01A609ED" w:rsidR="00DF4C27" w:rsidRPr="003D27C4" w:rsidRDefault="00DF4C27" w:rsidP="00DF4C27">
      <w:pPr>
        <w:spacing w:after="0" w:line="240" w:lineRule="auto"/>
        <w:jc w:val="center"/>
        <w:rPr>
          <w:rFonts w:ascii="MN Benchamat" w:eastAsia="Times New Roman" w:hAnsi="MN Benchamat" w:cs="MN Benchamat"/>
          <w:sz w:val="32"/>
          <w:szCs w:val="32"/>
        </w:rPr>
      </w:pPr>
      <w:r w:rsidRPr="003D27C4">
        <w:rPr>
          <w:rFonts w:ascii="MN Benchamat" w:eastAsia="Times New Roman" w:hAnsi="MN Benchamat" w:cs="MN Benchamat"/>
          <w:color w:val="000000"/>
          <w:sz w:val="32"/>
          <w:szCs w:val="32"/>
          <w:cs/>
        </w:rPr>
        <w:t xml:space="preserve">ประจำปีงบประมาณ พ.ศ. </w:t>
      </w:r>
      <w:r w:rsidRPr="003D27C4">
        <w:rPr>
          <w:rFonts w:ascii="MN Benchamat" w:eastAsia="Times New Roman" w:hAnsi="MN Benchamat" w:cs="MN Benchamat"/>
          <w:color w:val="000000"/>
          <w:sz w:val="32"/>
          <w:szCs w:val="32"/>
        </w:rPr>
        <w:t>2567</w:t>
      </w:r>
    </w:p>
    <w:p w14:paraId="61617EF3" w14:textId="1E86965B" w:rsidR="00DF4C27" w:rsidRPr="003D27C4" w:rsidRDefault="00DF4C27" w:rsidP="00DF4C27">
      <w:pPr>
        <w:spacing w:after="0" w:line="240" w:lineRule="auto"/>
        <w:jc w:val="center"/>
        <w:rPr>
          <w:rFonts w:ascii="MN Benchamat" w:eastAsia="Times New Roman" w:hAnsi="MN Benchamat" w:cs="MN Benchamat"/>
          <w:sz w:val="32"/>
          <w:szCs w:val="32"/>
        </w:rPr>
      </w:pPr>
      <w:r w:rsidRPr="003D27C4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ตรวจคนเข้าเมืองจังหวัดประจวบคีรีขันธ์</w:t>
      </w:r>
    </w:p>
    <w:p w14:paraId="61617EF4" w14:textId="45A5D5DE" w:rsidR="002974D7" w:rsidRDefault="00056AB0" w:rsidP="002974D7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  <w:r>
        <w:rPr>
          <w:rFonts w:ascii="MN Benchamat" w:eastAsia="Times New Roman" w:hAnsi="MN Benchamat" w:cs="MN Benchamat"/>
          <w:noProof/>
          <w:color w:val="000000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306496" behindDoc="0" locked="0" layoutInCell="1" allowOverlap="1" wp14:anchorId="74320D84" wp14:editId="2CC72CF0">
                <wp:simplePos x="0" y="0"/>
                <wp:positionH relativeFrom="margin">
                  <wp:posOffset>-912495</wp:posOffset>
                </wp:positionH>
                <wp:positionV relativeFrom="paragraph">
                  <wp:posOffset>146685</wp:posOffset>
                </wp:positionV>
                <wp:extent cx="7208520" cy="624205"/>
                <wp:effectExtent l="0" t="0" r="11430" b="4445"/>
                <wp:wrapNone/>
                <wp:docPr id="1914300551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8520" cy="624205"/>
                          <a:chOff x="0" y="30480"/>
                          <a:chExt cx="7437120" cy="624205"/>
                        </a:xfrm>
                      </wpg:grpSpPr>
                      <wps:wsp>
                        <wps:cNvPr id="52891918" name="สี่เหลี่ยมผืนผ้า: มุมมน 9"/>
                        <wps:cNvSpPr/>
                        <wps:spPr>
                          <a:xfrm>
                            <a:off x="0" y="45720"/>
                            <a:ext cx="7437120" cy="52578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gradFill>
                            <a:gsLst>
                              <a:gs pos="0">
                                <a:srgbClr val="002060"/>
                              </a:gs>
                              <a:gs pos="55000">
                                <a:srgbClr val="000066"/>
                              </a:gs>
                              <a:gs pos="100000">
                                <a:srgbClr val="0070C0"/>
                              </a:gs>
                            </a:gsLst>
                            <a:lin ang="16200000" scaled="1"/>
                          </a:gradFill>
                          <a:ln w="12700">
                            <a:solidFill>
                              <a:srgbClr val="0000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549339" name="สี่เหลี่ยมผืนผ้า: มุมมน 9"/>
                        <wps:cNvSpPr/>
                        <wps:spPr>
                          <a:xfrm>
                            <a:off x="83820" y="83820"/>
                            <a:ext cx="7269480" cy="45720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noFill/>
                          <a:ln w="12700">
                            <a:solidFill>
                              <a:schemeClr val="bg1"/>
                            </a:solidFill>
                            <a:prstDash val="lgDash"/>
                            <a:extLst>
                              <a:ext uri="{C807C97D-BFC1-408E-A445-0C87EB9F89A2}">
                                <ask:lineSketchStyleProps xmlns:ask="http://schemas.microsoft.com/office/drawing/2018/sketchyshapes" sd="1817362886">
                                  <a:custGeom>
                                    <a:avLst/>
                                    <a:gdLst>
                                      <a:gd name="connsiteX0" fmla="*/ 0 w 7269480"/>
                                      <a:gd name="connsiteY0" fmla="*/ 137547 h 403860"/>
                                      <a:gd name="connsiteX1" fmla="*/ 137547 w 7269480"/>
                                      <a:gd name="connsiteY1" fmla="*/ 0 h 403860"/>
                                      <a:gd name="connsiteX2" fmla="*/ 7131933 w 7269480"/>
                                      <a:gd name="connsiteY2" fmla="*/ 0 h 403860"/>
                                      <a:gd name="connsiteX3" fmla="*/ 7269480 w 7269480"/>
                                      <a:gd name="connsiteY3" fmla="*/ 137547 h 403860"/>
                                      <a:gd name="connsiteX4" fmla="*/ 7269480 w 7269480"/>
                                      <a:gd name="connsiteY4" fmla="*/ 266313 h 403860"/>
                                      <a:gd name="connsiteX5" fmla="*/ 7131933 w 7269480"/>
                                      <a:gd name="connsiteY5" fmla="*/ 403860 h 403860"/>
                                      <a:gd name="connsiteX6" fmla="*/ 137547 w 7269480"/>
                                      <a:gd name="connsiteY6" fmla="*/ 403860 h 403860"/>
                                      <a:gd name="connsiteX7" fmla="*/ 0 w 7269480"/>
                                      <a:gd name="connsiteY7" fmla="*/ 266313 h 403860"/>
                                      <a:gd name="connsiteX8" fmla="*/ 0 w 7269480"/>
                                      <a:gd name="connsiteY8" fmla="*/ 137547 h 40386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</a:cxnLst>
                                    <a:rect l="l" t="t" r="r" b="b"/>
                                    <a:pathLst>
                                      <a:path w="7269480" h="403860" extrusionOk="0">
                                        <a:moveTo>
                                          <a:pt x="0" y="137547"/>
                                        </a:moveTo>
                                        <a:cubicBezTo>
                                          <a:pt x="-4219" y="66400"/>
                                          <a:pt x="59866" y="-2459"/>
                                          <a:pt x="137547" y="0"/>
                                        </a:cubicBezTo>
                                        <a:cubicBezTo>
                                          <a:pt x="3489252" y="-102510"/>
                                          <a:pt x="3829233" y="-95157"/>
                                          <a:pt x="7131933" y="0"/>
                                        </a:cubicBezTo>
                                        <a:cubicBezTo>
                                          <a:pt x="7202619" y="-444"/>
                                          <a:pt x="7273273" y="76189"/>
                                          <a:pt x="7269480" y="137547"/>
                                        </a:cubicBezTo>
                                        <a:cubicBezTo>
                                          <a:pt x="7271791" y="154917"/>
                                          <a:pt x="7267714" y="224218"/>
                                          <a:pt x="7269480" y="266313"/>
                                        </a:cubicBezTo>
                                        <a:cubicBezTo>
                                          <a:pt x="7266870" y="345614"/>
                                          <a:pt x="7209998" y="406093"/>
                                          <a:pt x="7131933" y="403860"/>
                                        </a:cubicBezTo>
                                        <a:cubicBezTo>
                                          <a:pt x="4036715" y="362936"/>
                                          <a:pt x="1179224" y="452859"/>
                                          <a:pt x="137547" y="403860"/>
                                        </a:cubicBezTo>
                                        <a:cubicBezTo>
                                          <a:pt x="64773" y="403507"/>
                                          <a:pt x="10993" y="331968"/>
                                          <a:pt x="0" y="266313"/>
                                        </a:cubicBezTo>
                                        <a:cubicBezTo>
                                          <a:pt x="8986" y="223113"/>
                                          <a:pt x="-3584" y="191722"/>
                                          <a:pt x="0" y="137547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315489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15340" y="30480"/>
                            <a:ext cx="5806440" cy="624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CB2F5E" w14:textId="1513602E" w:rsidR="00D25B51" w:rsidRPr="00056AB0" w:rsidRDefault="001E57EE" w:rsidP="00D25B51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 xml:space="preserve">1. </w:t>
                              </w:r>
                              <w:r w:rsidR="00D25B51" w:rsidRPr="00056AB0"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>งานสืบสวนปราบปราม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4320D84" id="กลุ่ม 10" o:spid="_x0000_s1036" style="position:absolute;margin-left:-71.85pt;margin-top:11.55pt;width:567.6pt;height:49.15pt;z-index:251306496;mso-position-horizontal-relative:margin;mso-width-relative:margin" coordorigin=",304" coordsize="74371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WLfpQQAAPQOAAAOAAAAZHJzL2Uyb0RvYy54bWzsV8Fu4zYQvRfoPxC6N5Zky5GNOIs02QQF&#10;srvBJsWeaYqy1FKkSjKR01OP7ScssJct0Et7K1BU+Rt9SoekJMuOuyi2XfSSi0SKnBnO48yb0dGz&#10;dcHQHZUqF3zhBQe+hygnIsn5auF9fXP+RewhpTFPMBOcLrx7qrxnx59/dlSVcxqKTLCESgRKuJpX&#10;5cLLtC7no5EiGS2wOhAl5bCYCllgDVO5GiUSV6C9YKPQ96ejSsiklIJQpeDrmVv0jq3+NKVEv0pT&#10;RTViCw/Opu1T2ufSPEfHR3i+krjMctIeA3/EKQqcczDaqzrDGqNbmT9SVeRECiVSfUBEMRJpmhNq&#10;fQBvAn/Hmwspbkvry2percoeJoB2B6ePVkte3l3I8rq8koBEVa4ACzszvqxTWZg3nBKtLWT3PWR0&#10;rRGBj4ehH0chIEtgbRpOQj9ymJIMgN+Ijf1J3KJNsued8GR8GDwWHnWmR1sHqkoIEbVBQf07FK4z&#10;XFILrpoDClcS5cnCi8J4FswCiFqOC4jXpv61qf9oHn5sHn5o6t+a+pd2Wv/c1O+b+l1T/9nUb83g&#10;4aem/n2O7OfaPmH9LZoZPMzZwUiPs5orgPxvQZ5EgKvDsQd6iFUURocOzh4rPC+l0hdUFMgMFh7E&#10;Dk9eQwLYuMR3l0rbAE1az3DyjYfSgkG432GGxhM/io1J0NhuhlGn00pKnJznjNmx6tQpVAq4Cd9a&#10;UXK1PGUSgUL45If+1HoBilbKibndUeT7eyUgo6ftIbYlAhDYL3Lonw6NWFvt4VjOETZEFEyBK4w8&#10;UgQzCvccdFYGTjGOKlgJDztDguW9xzuuDQ6qNtvAOOMAoblud8F2pO8ZNe4z/pqmEGaQN6HDy9Ac&#10;7RHDhFCuA7eU4YQ6IAOLlrsaS4xGwl6UVWg0p3Avve5WwX7dTk2734hSy5K9cHstHxLuJaxlwXUv&#10;XORcyH2eMfCqtez2dyA5aAxKS5HcQxJK4ThaleQ8h0C+xEpfYQlRCrcHhUa/gkfKBNyUaEceyoT8&#10;ft93sx9YAlY9VAHJLzz13S2W1EPsKw5ROwsmE1MV7MQlHZLDleVwhd8WpwICO4AwKokdgrDUrBum&#10;UhRvoB6dGKuwhDkB2wuPaNlNTrUrPlDRCD05sdugEpRYX/LrkhjlBlWTdzfrN1iWbTZr4IGXouOs&#10;NkUdopu9RpKLk1st0lybxQ2u7QT405HRJyfSYBZHk9l4PPu/mDQex8ChCMqSGwEeEOxd5QmnM1OQ&#10;bNmyF99xSFf0Oub7VGzKheFSe6gP8852Ji5XXSINaMfFyxlWmSMMtjLjNuGeCOmJkJ4ICbg+HgfR&#10;JJ5B0rvW7saQwZdijUKTKYYq2w4N6TV87qhYlZeCfKsQF6cZNBP0REpRZRQnUD9cLg5EnR5T+tGy&#10;eiES6CAx0LGNwI5Z2nY6DiLouSxBDZrjjqCi2J/a2rTdV0OD0anZJaitTs+Q/3b39ohvZtBE2nMN&#10;Vopcw98YywsgTdcwWYIy3j7niR1rnDM33t/s6PVybTtp28dtClBf2P/bmtyVWL1TYP9hKbR/GPBr&#10;ZeFqfwPNv9twbkvn5mf1+C8AAAD//wMAUEsDBBQABgAIAAAAIQAyVvb+4gAAAAsBAAAPAAAAZHJz&#10;L2Rvd25yZXYueG1sTI9BS8NAEIXvgv9hGcFbu9mkVRuzKaWopyLYCuJtmkyT0OxuyG6T9N87nvQ4&#10;vI/3vsnWk2nFQL1vnNWg5hEIsoUrG1tp+Dy8zp5A+IC2xNZZ0nAlD+v89ibDtHSj/aBhHyrBJdan&#10;qKEOoUul9EVNBv3cdWQ5O7neYOCzr2TZ48jlppVxFD1Ig43lhRo72tZUnPcXo+FtxHGTqJdhdz5t&#10;r9+H5fvXTpHW93fT5hlEoCn8wfCrz+qQs9PRXWzpRathphbJI7Ma4kSBYGK1UksQR0ZjtQCZZ/L/&#10;D/kPAAAA//8DAFBLAQItABQABgAIAAAAIQC2gziS/gAAAOEBAAATAAAAAAAAAAAAAAAAAAAAAABb&#10;Q29udGVudF9UeXBlc10ueG1sUEsBAi0AFAAGAAgAAAAhADj9If/WAAAAlAEAAAsAAAAAAAAAAAAA&#10;AAAALwEAAF9yZWxzLy5yZWxzUEsBAi0AFAAGAAgAAAAhAAMZYt+lBAAA9A4AAA4AAAAAAAAAAAAA&#10;AAAALgIAAGRycy9lMm9Eb2MueG1sUEsBAi0AFAAGAAgAAAAhADJW9v7iAAAACwEAAA8AAAAAAAAA&#10;AAAAAAAA/wYAAGRycy9kb3ducmV2LnhtbFBLBQYAAAAABAAEAPMAAAAOCAAAAAA=&#10;">
                <v:roundrect id="สี่เหลี่ยมผืนผ้า: มุมมน 9" o:spid="_x0000_s1037" style="position:absolute;top:457;width:74371;height:5258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u4CxgAAAOEAAAAPAAAAZHJzL2Rvd25yZXYueG1sRE+7asMw&#10;FN0L/QdxC90a2YY4iWs5NIFAlw55DBkv1q1tZF25lpK4+fpqKGQ8nHe5nmwvrjT6zrGCdJaAIK6d&#10;7rhRcDru3pYgfEDW2DsmBb/kYV09P5VYaHfjPV0PoRExhH2BCtoQhkJKX7dk0c/cQBy5bzdaDBGO&#10;jdQj3mK47WWWJLm02HFsaHGgbUu1OVysgrvpfnS+OJvNF9v7Nk8yYxaZUq8v08c7iEBTeIj/3Z9a&#10;wTxbrtJVGifHR/ENyOoPAAD//wMAUEsBAi0AFAAGAAgAAAAhANvh9svuAAAAhQEAABMAAAAAAAAA&#10;AAAAAAAAAAAAAFtDb250ZW50X1R5cGVzXS54bWxQSwECLQAUAAYACAAAACEAWvQsW78AAAAVAQAA&#10;CwAAAAAAAAAAAAAAAAAfAQAAX3JlbHMvLnJlbHNQSwECLQAUAAYACAAAACEADq7uAsYAAADhAAAA&#10;DwAAAAAAAAAAAAAAAAAHAgAAZHJzL2Rvd25yZXYueG1sUEsFBgAAAAADAAMAtwAAAPoCAAAAAA==&#10;" fillcolor="#002060" strokecolor="#006" strokeweight="1pt">
                  <v:fill color2="#0070c0" angle="180" colors="0 #002060;36045f #006;1 #0070c0" focus="100%" type="gradient"/>
                </v:roundrect>
                <v:roundrect id="สี่เหลี่ยมผืนผ้า: มุมมน 9" o:spid="_x0000_s1038" style="position:absolute;left:838;top:838;width:72695;height:4572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+huxwAAAOIAAAAPAAAAZHJzL2Rvd25yZXYueG1sRE9ba8Iw&#10;FH4f7D+EM9jbTDfnpdUoMhg4EMR6Ad+OzbEta05KE7X+eyMIPn589/G0NZU4U+NKywo+OxEI4szq&#10;knMFm/XvxxCE88gaK8uk4EoOppPXlzEm2l54RefU5yKEsEtQQeF9nUjpsoIMuo6tiQN3tI1BH2CT&#10;S93gJYSbSn5FUV8aLDk0FFjTT0HZf3oyCk50XWo/2M7/ttHusO8vjnaWLpV6f2tnIxCeWv8UP9xz&#10;HebHw9533O3GcL8UMMjJDQAA//8DAFBLAQItABQABgAIAAAAIQDb4fbL7gAAAIUBAAATAAAAAAAA&#10;AAAAAAAAAAAAAABbQ29udGVudF9UeXBlc10ueG1sUEsBAi0AFAAGAAgAAAAhAFr0LFu/AAAAFQEA&#10;AAsAAAAAAAAAAAAAAAAAHwEAAF9yZWxzLy5yZWxzUEsBAi0AFAAGAAgAAAAhAAkv6G7HAAAA4gAA&#10;AA8AAAAAAAAAAAAAAAAABwIAAGRycy9kb3ducmV2LnhtbFBLBQYAAAAAAwADALcAAAD7AgAAAAA=&#10;" filled="f" strokecolor="white [3212]" strokeweight="1pt">
                  <v:stroke dashstyle="longDash"/>
                </v:roundrect>
                <v:shape id="_x0000_s1039" type="#_x0000_t202" style="position:absolute;left:8153;top:304;width:5806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AOmyAAAAOIAAAAPAAAAZHJzL2Rvd25yZXYueG1sRI/LasJA&#10;FIb3Qt9hOAV3dcZbSVJHKYrgqqXeoLtD5piEZs6EzGji2zuLgsuf/8a3WPW2FjdqfeVYw3ikQBDn&#10;zlRcaDgetm8JCB+QDdaOScOdPKyWL4MFZsZ1/EO3fShEHGGfoYYyhCaT0uclWfQj1xBH7+JaiyHK&#10;tpCmxS6O21pOlHqXFiuODyU2tC4p/9tfrYbT1+X3PFPfxcbOm871SrJNpdbD1/7zA0SgPjzD/+2d&#10;0ZAm0/F8lqQRIiJFHJDLBwAAAP//AwBQSwECLQAUAAYACAAAACEA2+H2y+4AAACFAQAAEwAAAAAA&#10;AAAAAAAAAAAAAAAAW0NvbnRlbnRfVHlwZXNdLnhtbFBLAQItABQABgAIAAAAIQBa9CxbvwAAABUB&#10;AAALAAAAAAAAAAAAAAAAAB8BAABfcmVscy8ucmVsc1BLAQItABQABgAIAAAAIQAPMAOmyAAAAOIA&#10;AAAPAAAAAAAAAAAAAAAAAAcCAABkcnMvZG93bnJldi54bWxQSwUGAAAAAAMAAwC3AAAA/AIAAAAA&#10;" filled="f" stroked="f">
                  <v:textbox>
                    <w:txbxContent>
                      <w:p w14:paraId="67CB2F5E" w14:textId="1513602E" w:rsidR="00D25B51" w:rsidRPr="00056AB0" w:rsidRDefault="001E57EE" w:rsidP="00D25B51">
                        <w:pPr>
                          <w:jc w:val="center"/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 xml:space="preserve">1. </w:t>
                        </w:r>
                        <w:r w:rsidR="00D25B51" w:rsidRPr="00056AB0"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>งานสืบสวนปราบปราม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DF4C27" w:rsidRPr="00A5012F"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="002974D7" w:rsidRPr="00A5012F">
        <w:rPr>
          <w:rFonts w:ascii="TH SarabunPSK" w:eastAsia="Times New Roman" w:hAnsi="TH SarabunPSK" w:cs="TH SarabunPSK"/>
          <w:sz w:val="28"/>
        </w:rPr>
        <w:br/>
      </w:r>
    </w:p>
    <w:p w14:paraId="63DAD804" w14:textId="77777777" w:rsidR="00E05BC8" w:rsidRDefault="00E05BC8" w:rsidP="002974D7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1021795C" w14:textId="3BB8E6CB" w:rsidR="00E05BC8" w:rsidRPr="002974D7" w:rsidRDefault="00E05BC8" w:rsidP="002974D7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0074DAA3" w14:textId="77777777" w:rsidR="003D27C4" w:rsidRPr="003D27C4" w:rsidRDefault="003D27C4" w:rsidP="00056AB0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 w:rsidRPr="003D27C4"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11 ตุลาคม 2566</w:t>
      </w:r>
    </w:p>
    <w:p w14:paraId="3768344A" w14:textId="09E7109C" w:rsidR="003D27C4" w:rsidRPr="003D27C4" w:rsidRDefault="00056AB0" w:rsidP="00056AB0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20"/>
          <w:szCs w:val="20"/>
        </w:rPr>
      </w:pPr>
      <w:r w:rsidRPr="003D27C4">
        <w:rPr>
          <w:rFonts w:ascii="TH SarabunPSK" w:eastAsia="Times New Roman" w:hAnsi="TH SarabunPSK" w:cs="TH SarabunPSK"/>
          <w:b/>
          <w:bCs/>
          <w:sz w:val="20"/>
          <w:szCs w:val="20"/>
          <w:cs/>
        </w:rPr>
        <w:tab/>
      </w:r>
    </w:p>
    <w:p w14:paraId="6C480F83" w14:textId="394F6F28" w:rsidR="00056AB0" w:rsidRDefault="002974D7" w:rsidP="003D27C4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056A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เมื่อวันที่ </w:t>
      </w:r>
      <w:r w:rsidRPr="00056A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11 </w:t>
      </w:r>
      <w:r w:rsidRPr="00056A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ต.ค.</w:t>
      </w:r>
      <w:r w:rsidRPr="00056A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66 </w:t>
      </w:r>
      <w:r w:rsidRPr="00056A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เวลา </w:t>
      </w:r>
      <w:r w:rsidRPr="00056A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10.30 </w:t>
      </w:r>
      <w:r w:rsidRPr="00056A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น. เจ้าหน้าที่ชุดสืบสวนฯ ตม.จว.ประจวบคีรีขันธ์ ร่วมกับ</w:t>
      </w:r>
      <w:r w:rsidRPr="00056A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056A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สภ.ปากน้ำปราณ จับกุม นายธนานันต์</w:t>
      </w:r>
      <w:r w:rsidRPr="00056AB0">
        <w:rPr>
          <w:rFonts w:ascii="TH SarabunPSK" w:eastAsia="Times New Roman" w:hAnsi="TH SarabunPSK" w:cs="TH SarabunPSK"/>
          <w:color w:val="000000"/>
          <w:sz w:val="32"/>
          <w:szCs w:val="32"/>
        </w:rPr>
        <w:t>  (</w:t>
      </w:r>
      <w:r w:rsidRPr="00056A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นามสมมุติ) อายุ </w:t>
      </w:r>
      <w:r w:rsidRPr="00056A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27 </w:t>
      </w:r>
      <w:r w:rsidRPr="00056A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ปี ผู้ต้องหาตามหมายจับศาลจังหวัดหัวหิน</w:t>
      </w:r>
      <w:r w:rsidR="00056A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</w:t>
      </w:r>
      <w:r w:rsidRPr="00056A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ที่ </w:t>
      </w:r>
      <w:r w:rsidRPr="00056A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28/2566 </w:t>
      </w:r>
      <w:r w:rsidRPr="00056A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ลง </w:t>
      </w:r>
      <w:r w:rsidRPr="00056A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1 </w:t>
      </w:r>
      <w:r w:rsidRPr="00056A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ก.พ. </w:t>
      </w:r>
      <w:r w:rsidRPr="00056A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66 </w:t>
      </w:r>
    </w:p>
    <w:p w14:paraId="0157A2EC" w14:textId="72E0ACFD" w:rsidR="00056AB0" w:rsidRDefault="002974D7" w:rsidP="00056A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056AB0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056A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- </w:t>
      </w:r>
      <w:r w:rsidRPr="00056A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single"/>
          <w:cs/>
        </w:rPr>
        <w:t>ในข้อหา</w:t>
      </w:r>
      <w:r w:rsidRPr="00056A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  </w:t>
      </w:r>
      <w:r w:rsidRPr="00056A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เป็นบุคคลตามหมายจับ ความผิดฐาน</w:t>
      </w:r>
      <w:r w:rsidRPr="00056A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“</w:t>
      </w:r>
      <w:r w:rsidRPr="00056A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บุกรุกเข้าไปในเคหสถานของผู้อื่น โดยใช้กำลัง</w:t>
      </w:r>
      <w:r w:rsidRPr="00056AB0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056A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ประทุษร้ายโดยมีอาวุธและทำให้เสียทรัพย์</w:t>
      </w:r>
      <w:r w:rsidRPr="00056A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” </w:t>
      </w:r>
    </w:p>
    <w:p w14:paraId="61617EF7" w14:textId="57EEECDE" w:rsidR="002974D7" w:rsidRPr="00056AB0" w:rsidRDefault="002974D7" w:rsidP="00056AB0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056A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- </w:t>
      </w:r>
      <w:r w:rsidRPr="00056A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single"/>
          <w:cs/>
        </w:rPr>
        <w:t>สถานที่จับกุม</w:t>
      </w:r>
      <w:r w:rsidRPr="00056A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056A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สภ.ปากน้ำปราณ ม.</w:t>
      </w:r>
      <w:r w:rsidRPr="00056A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 </w:t>
      </w:r>
      <w:r w:rsidRPr="00056A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ต.ปากน้ำปราณ อ.ปราณบุรี จ.ประจวบคีรีขันธ์</w:t>
      </w:r>
    </w:p>
    <w:p w14:paraId="61617EF8" w14:textId="4B6C64E2" w:rsidR="002974D7" w:rsidRDefault="00C84B4D" w:rsidP="00056AB0">
      <w:pPr>
        <w:spacing w:after="280" w:line="240" w:lineRule="auto"/>
        <w:jc w:val="thaiDistribute"/>
        <w:rPr>
          <w:rFonts w:ascii="TH SarabunPSK" w:eastAsia="Times New Roman" w:hAnsi="TH SarabunPSK" w:cs="TH SarabunPSK"/>
          <w:sz w:val="28"/>
        </w:rPr>
      </w:pPr>
      <w:r>
        <w:rPr>
          <w:rFonts w:ascii="TH SarabunPSK" w:eastAsia="Times New Roman" w:hAnsi="TH SarabunPSK" w:cs="TH SarabunPSK"/>
          <w:noProof/>
          <w:sz w:val="28"/>
        </w:rPr>
        <mc:AlternateContent>
          <mc:Choice Requires="wpg">
            <w:drawing>
              <wp:anchor distT="0" distB="0" distL="114300" distR="114300" simplePos="0" relativeHeight="252288511" behindDoc="0" locked="0" layoutInCell="1" allowOverlap="1" wp14:anchorId="18672232" wp14:editId="06E8F2B2">
                <wp:simplePos x="0" y="0"/>
                <wp:positionH relativeFrom="column">
                  <wp:posOffset>244573</wp:posOffset>
                </wp:positionH>
                <wp:positionV relativeFrom="paragraph">
                  <wp:posOffset>119087</wp:posOffset>
                </wp:positionV>
                <wp:extent cx="4924864" cy="4655673"/>
                <wp:effectExtent l="0" t="0" r="9525" b="0"/>
                <wp:wrapNone/>
                <wp:docPr id="764836339" name="กลุ่ม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24864" cy="4655673"/>
                          <a:chOff x="0" y="0"/>
                          <a:chExt cx="4924864" cy="4655673"/>
                        </a:xfrm>
                      </wpg:grpSpPr>
                      <wpg:grpSp>
                        <wpg:cNvPr id="727769750" name="กลุ่ม 14"/>
                        <wpg:cNvGrpSpPr/>
                        <wpg:grpSpPr>
                          <a:xfrm>
                            <a:off x="2919046" y="1594338"/>
                            <a:ext cx="1993900" cy="1516380"/>
                            <a:chOff x="0" y="0"/>
                            <a:chExt cx="2788920" cy="2120265"/>
                          </a:xfrm>
                        </wpg:grpSpPr>
                        <pic:pic xmlns:pic="http://schemas.openxmlformats.org/drawingml/2006/picture">
                          <pic:nvPicPr>
                            <pic:cNvPr id="9" name="รูปภาพ 9" descr="C:\Users\Ultimate\Desktop\กระดานข่าว\2566\เดือน ต.ค.66\11 ต.ค.66 จับกุมตามหมายจับ\S__11092025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788920" cy="21202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333016000" name="วงรี 11"/>
                          <wps:cNvSpPr/>
                          <wps:spPr>
                            <a:xfrm>
                              <a:off x="1424940" y="350520"/>
                              <a:ext cx="373380" cy="39624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814252094" name="กลุ่ม 13"/>
                        <wpg:cNvGrpSpPr/>
                        <wpg:grpSpPr>
                          <a:xfrm>
                            <a:off x="2919046" y="0"/>
                            <a:ext cx="1993265" cy="1494790"/>
                            <a:chOff x="0" y="0"/>
                            <a:chExt cx="2844800" cy="2133600"/>
                          </a:xfrm>
                        </wpg:grpSpPr>
                        <pic:pic xmlns:pic="http://schemas.openxmlformats.org/drawingml/2006/picture">
                          <pic:nvPicPr>
                            <pic:cNvPr id="8" name="รูปภาพ 8" descr="C:\Users\Ultimate\Desktop\กระดานข่าว\2566\เดือน ต.ค.66\11 ต.ค.66 จับกุมตามหมายจับ\S__11092026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844800" cy="2133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673108546" name="วงรี 11"/>
                          <wps:cNvSpPr/>
                          <wps:spPr>
                            <a:xfrm>
                              <a:off x="1371600" y="426720"/>
                              <a:ext cx="373380" cy="39624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00378046" name="กลุ่ม 15"/>
                        <wpg:cNvGrpSpPr/>
                        <wpg:grpSpPr>
                          <a:xfrm>
                            <a:off x="2913184" y="3194538"/>
                            <a:ext cx="2011680" cy="1461135"/>
                            <a:chOff x="0" y="0"/>
                            <a:chExt cx="2827020" cy="2054225"/>
                          </a:xfrm>
                        </wpg:grpSpPr>
                        <pic:pic xmlns:pic="http://schemas.openxmlformats.org/drawingml/2006/picture">
                          <pic:nvPicPr>
                            <pic:cNvPr id="7" name="รูปภาพ 7" descr="C:\Users\Ultimate\Desktop\กระดานข่าว\2566\เดือน ต.ค.66\11 ต.ค.66 จับกุมตามหมายจับ\S__11092023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827020" cy="20542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006713048" name="วงรี 11"/>
                          <wps:cNvSpPr/>
                          <wps:spPr>
                            <a:xfrm>
                              <a:off x="1310640" y="723900"/>
                              <a:ext cx="373380" cy="39624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508355168" name="Picture 1" descr="C:\Users\Ultimate\Desktop\กระดานข่าว\2566\เดือน ต.ค.66\11 ต.ค.66 จับกุมตามหมายจับ\S__5431310.jpg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/>
                          <a:srcRect l="7874" t="4425" r="9449" b="7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7215"/>
                            <a:ext cx="2803525" cy="3996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wps:wsp>
                        <wps:cNvPr id="1214279044" name="สี่เหลี่ยมผืนผ้า 1"/>
                        <wps:cNvSpPr/>
                        <wps:spPr>
                          <a:xfrm>
                            <a:off x="252046" y="2538046"/>
                            <a:ext cx="2192215" cy="199292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F3B636" id="กลุ่ม 2" o:spid="_x0000_s1026" style="position:absolute;margin-left:19.25pt;margin-top:9.4pt;width:387.8pt;height:366.6pt;z-index:252288511" coordsize="49248,465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wr5X/BgAAISMAAA4AAABkcnMvZTJvRG9jLnhtbOxa3W/cRBB/R+J/&#10;sPzenNffPvVSRQmtKoU2alr1JVLl8/nuTGyvWftyCU+AkIB3eCggxIdQJRASIKE6/43/FH6ztu8r&#10;Cdc0QjRVHuLsendnZ2ZnZn+eudt3jpNYOQpFHvG0p7INTVXCNOCDKB311CeP795yVSUv/HTgxzwN&#10;e+pJmKt3Nt995/Y064Y6H/N4EAoFRNK8O8166rgosm6nkwfjMPHzDZ6FKQaHXCR+ga4YdQbCn4J6&#10;End0TbM7Uy4GmeBBmOd4u1MPqpuS/nAYBsXD4TAPCyXuqeCtkE8hn316djZv+92R8LNxFDRs+K/B&#10;ReJHKTadkdrxC1+ZiOgMqSQKBM/5sNgIeNLhw2EUhFIGSMO0FWnuCT7JpCyj7nSUzdQE1a7o6bXJ&#10;Bg+O7olsP9sT0MQ0G0EXskeyHA9FQv/BpXIsVXYyU1l4XCgBXpqebrq2qSoBxkzbsmzHqJUajKH5&#10;M+uC8XtrVnbajTtL7Mw6NZvge08o0aCnOrrj2J5j4XRTP4GJVeUnVflLVZbV6RdV+aPCTGKI1l9C&#10;WN1jnmbaqgKxmOWZhuHWYrWCM88zPA2bkuDMYrbhNta0TnDdcV1Pb1bqTNd02yLaFwieRUEXf83h&#10;o3Xm8Nc7CVYVExGqDZHklWgkvjicZLdgp5lfRP0ojooT6XOwSGIqPdqLgj1Rd+bn4c3P4eeqPK3K&#10;b6vyh6r8qyq/VzA2CPMA/rfdPXiSI2wcPImLCL4dHuyE+WHBswN5fFj5R1V+JZc9r8pP5VGCxIsD&#10;3bLtg+r0Yzn6sip/r8rnSlV+vVGVn21giLGFHpowgT+r8htJtYQ5YKqkisZvsguqP82mHew/e8aY&#10;huPRrY0PshGdC8lK4tXC+nQYuzw4zJWUb4/9dBRu5RniDKxAnuLy9A51lzTVj6PsbhTH5FnUbs4E&#10;Olnx6XOOtY4XOzyYJGFa1AFQhDGOh6f5OMpyVRHdMOmH8Atxf8BgnQi+BZwiE1Fa1Baci+AR+IVk&#10;fjcvRFgEY2oOwVPzHpY4G5ACzHkmcXJEC6U/fZ8PQNifFFxGvleJFmtNH9oVeXEv5IlCDUgBTiV5&#10;/2g3J57BWzuFuE456VLKEqdLLzCR3kj+ieOmCQEoGOC2yVvVo3dG+ZcKqPtjPwvBJZGdO4JhGBqz&#10;NYoRbWB6UZWfVyWM+2+FSWtpVsziby6VS3KsqJOZuumZIIVoY1iahfghhW7DkeEgQjUxxfBsHVNr&#10;ZbV0WqU1eg1jmF5OTPvdC1Sb8zgatJYqL+RwOxbKkY+rtDiujR2GsjjrgiMgKesjkK3iJA5p3zh9&#10;FA4Rw3GN6JKRlU38IICVs3po7A/Cem9mkU5r6WYrpGFIgkS5tuWGdkOAEMVcgJZ2TaaZT0tDCRpm&#10;jGn/xli9eLZC7szTYrY4iVIuziMQQ6pm53o+2F9QDTX7fHACNxMcToBzzbPgbgSP2PXzYs8XwCh4&#10;CdxVPMRjGPNpT+VNS1XGXHx03nuaD0vHqKpMgXl6av7hxKd7Ib6fwgc8ZpKJFbJjWg5dUmJxpL84&#10;kk6SbQ5bQJQBd7JJ84u4bQ4FT54Cnm3Rrhjy0wB799SgEG1nu0AfQwB4Qbi1Jdv1hbOb7me4purD&#10;I+N9fPzUF1ljvgXs/gFv/e6MCddz6TxSvoUANYxk6JjrtdE3YoBsNbCnRgkSAc0AQ4MymAsPhNd5&#10;gDqtN6/ADIl7rgAzVjyaAAYhgxpgwPkdr5mxFmC4pum20ERnhoEgtBQNlpEVhXT8XRuAgS+K9gTO&#10;AAyMXRuAYV9/gKG/cQBjnenP0cP1Bxj41GKaa9FXSusQVwAYhkNgRQIMU7cp9uOGwn3YfK7dAAwJ&#10;KHG3y2teguUbgLECPG4ARgvcLg0wAGoNx5Uph9aZV/CFTBJcHl8YzAVmoc8G5pnWahoDWSdmtx8O&#10;zLQZM+Q+fnc9ytAdjRAiJUB0zTJ1/W1KYzjzoHoGZWDs2qAM4/qjDOPNQxlrTP9tQhmUZXeYoZkL&#10;uPsqMINpdpPHcHSZQb2BGciitNkJ3BtNYuQGZtzkMV47j3HdvumR03MNC1WUWZDZq0sWCrJLb/5d&#10;a5kGw7fY9b9qqZB3YcWAaqiO62AO8nkm0mHI9iFpaJoo6/QxZDvNN+OseNBmYmW1AYFtNnC1qoLu&#10;OjprYGr7faq7mmERSwRHDc+z7Tpdhl0vSIGvKy2cn8xuM8RNNYIc7X+pLjAdCUmkBM2FhOSvKCxQ&#10;pYyqYyhuoQYqu1TfQrnru6p8iWIZNU6/RA0MroWrl3KiqFmsr0BQ9rMpiOr4jKD20s2tM0+nU6nz&#10;lZ6ne/pS0vGSmKjOh8u6zUJmfH3RYHD43xQMiC7khTldslgwX3hTKHgLCgX4HYa0guY3I/RDj8U+&#10;2ou/bNn8BwAA//8DAFBLAwQKAAAAAAAAACEAeY+VR7qSAAC6kgAAFQAAAGRycy9tZWRpYS9pbWFn&#10;ZTEuanBlZ//Y/+AAEEpGSUYAAQIAAAEAAQAA/9sAQwAIBgYHBgUIBwcHCQkICgwUDQwLCwwZEhMP&#10;FB0aHx4dGhwcICQuJyAiLCMcHCg3KSwwMTQ0NB8nOT04MjwuMzQy/9sAQwEJCQkMCwwYDQ0YMiEc&#10;ITIyMjIyMjIyMjIyMjIyMjIyMjIyMjIyMjIyMjIyMjIyMjIyMjIyMjIyMjIyMjIyMjIy/8AAEQgB&#10;wgJZ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PNFHeisgClpM4ozTELS02l7UAOzijNNozQAtOBptANAD80ZpM0maAHZpcim5pM0AOHPHrWQ&#10;3U1rofmH1rIfqfrUyGhpOBXO+LlLaIcdpFP866E1h+KFzok3syn9RSW4zgIpmi4PKnqK0La7NuRs&#10;+eFvvLWcyZpImkhkBXkd6tiNG9aIODEcowz9PaqhbNLK6vGhHXJyPyqHNIBWqJ1DDmpM009KBGXd&#10;QGqWccHrW3IgcYxWXcQlWyBzRuMgzRmm0lIZu2VyLiDaT+8Uc+/vUM8QyTis2CdoJRIvbqPUVsFl&#10;miWRfusKlqzKT0M0jypQ3bvVgjIpsydRSQyAptPVeKpCYhWo2GKlZhUbdapEkLCq7rz71Zeq70wI&#10;CdrA+hrWSIXfz2xXBGSmcbT3rJenWrYmK+opNAmav2KfuVH/AAMU77HMP+WsY/4GKqUoOKkq5vWF&#10;ubWC4eSdJG8s7VQ5xkdTWJcxedbx4Yrhm6fhV/TX/cXg/wCmWf51RkkEduhYfxH+lOG5MiKG1ZEd&#10;RJ95cZx7037BIG3JKM9jjFTR3KspKqcDrzThdx9w1aGepVe1vCf9eW/4GaYbe7AxhceyrV4XUXqf&#10;ypRcRH+MUwuzN8m4VsmL9KX51zut8n6GtMSxno4/Ol3Ke4/OgLmWrrnBTafrQZBk4UfnWpTSiHqi&#10;n6igLmaXx0VvzppuJFB+Z1x71pGCM/wD8BTGs4nGCnB96A5kYSPLf3irIxaKPkg1vRybFAVoz6gg&#10;Gkt9Nt4M7FK5OTzU/wBkj9TTYJ6iLKSeRCfYAf41KuW6QA/TNR/ZF7N+lH2Uex+opDuiT5M4MJH0&#10;b/61SBYT1SUH6g1EI5F+65H0YingSgfeb8Tn+dGo9CTy4yOGkH1QH+tOES54cD6oRUe5yAGdvrgU&#10;5WIP+uJ+q0BclAYfdnAP++R/SjzLrBCzBvbeDULPMM4lQj0xVO5mKIXfy+OpJNAFyae+jVmKIfU7&#10;VNc5qGqSTFo2jUHOOBgmq91fySS7YWIz0CE81oaVpDswmmVmbPOBnH/16tK25IzS9Ia4kWa4A9lP&#10;QfWusW3tkiCMhOOCVkH9RRGYYkCxmaP6j9aU3B5CyqeejIP8KhybKSInhsR1edP+Ahv6io/Jszyt&#10;8VPo8RH8iae8xOMx2zduAB/KomCuebaMH2YijURIsIHMd9Hn03EVKEvEA23G4diJBUcNk0h+SLn/&#10;AH//AK1aMGnXiEMLZmGexB/rSCxT3XzHGS31AP8AWlIvVGTbKwx/drcSK9TiTS5mH+7mnExEAS2c&#10;sHuIsUuYrlMOJrktxYge4B/pV+2kljJMtrLj1yR/OrZkiiBMN8wI6Bmzj8DisK/8TXlqxUSI/uFo&#10;1YbG/wD23bWqfOZFI9SDUX/CV2f/AD3m/KvP7zVZ7+XLks31NVPLl9BTVIn2nY+oKDRijFQUJRRS&#10;ikAClpM0E0wF60UlHJ70ALS5pvWlzQAtFJSigAoz70UDvQA5fvCsl+GP1rVHWsuT77D3NSxoiJrH&#10;8Rjdodzx/d/9CFbJ5rK19d2iXfsmfyIqRnnhplG/s350hNWIKQmkzSZoEKTSZpKTNK4wNQTRB1NT&#10;0hoAxZ4zG2cfWociteeIODgc1lyxmNiMcU9wGVcsLny38pj8jfoao0o4pWGbE6VnyMYpcjoeoq/a&#10;TfaYNrH51HPvUM1nNNLiKPdgZPIGPzqVoMqG5z/B+tMa5/2P1qSa2kgYLKu0kZHOaiaOqCxG10f7&#10;n61C90P7p/OpHjqB46okikuwB91qZbXifao+G5OOaSROKquuxw47HNUB0eadmo1begYdxmnCsxmj&#10;pvK3Q9YjWdeb0s4iVByzYyfpV/Tmw0//AFyP8xVDVObeL2Y/yFOImQwkfZHyOpHGfrUR2Z+4f++q&#10;dEcWZxnqP61CXJPStCQKr23j8acOP+WsgpoJz0YUFvc/iKAJMt/z8L+K/wD1qUNION8ZqHf7j8qe&#10;Dkfw/nTAnjaQ4AVc+x/+vT/MmUn5W/BqrpkHIH5GkZxnOGB9qBFhruRBkrIB71Ha6nPcTOqqPLX+&#10;IjvVG7usJ5aM29uBV+yh+zW6oGw55J96fQRdW8/2h+KmpFus/wASfjxUAdz/ABof95R/UU9WboUi&#10;b8qQ7FgT5/uH6NUglJ/g/JhVQYPW3X8M04BO8DD6ZouFi0GJ/gf8qXf7N+VVt0QP3ZB9KlSSPIxL&#10;Iv1FO4WH7vX9aNwPcUeeueLr81qKe9WGIsZom46UCsSHBpCgYYIyK51768v7kJbZT1KngfWulstP&#10;uIokMoec98sBmm9BWIhawE5MSZ9doq1GzRLtRioHYGpjGq/etJV+hP8AWm7Yc8rOo9xmluOwnnSY&#10;++T9aaXYjk1IVtu07g+jLTCqfwzKf0pBqRnNICgI3xKw+lSBC3Rl/E09LOeb/VKj49JFH8zTDUkh&#10;k0oA+bBcI3rG/wD+qtC2uNIUAjVNRt2z3XIH5E1ky6dfRg5s5T/ugN/I1nTSGFtsqSIfRkIpWTHd&#10;o7mLU7KFSYvEhkAHSWEj+YrPu/F85G1GXyuzFWyffA6Vxc0obgHrU5vERCv3mHpS5EHOx2p3Ut1u&#10;nEokx94AnI/OslYpJDmRjj0zVgsWJPrU9raT3kojgiaR/RR/nFaJWIbuQKgUYAxTsV1mneFY0Akv&#10;33kdY0bCj6t/hWr/AGTo/wDz6W3/AH03+NHOkHKz1bpS9KaDSmsDUSiijPtSAKKKSgBaWm9KWmAv&#10;vSUUUALmlzTc4pc0AL0oFGaKAFFZ04/fP/vH+daI6VQuRi4ce+amQ0V+1Z2tDOjXo/6Yv/LNaRqj&#10;qa7tNu19YXH/AI6akZ5c1RlivTpUjGoWpgLvzTd3pUTHByKhe52sRhfzpiLe+jdVL7V/u/8AfVL9&#10;rHoPzoAu76Nwql9rHoPzo+1D0H50AXCc1VuYQ4JHWm/avYfnSG6/3f8AvqgLGe6FDg02pp23gkBc&#10;/wC9VeMlsgj5h6c0xli3mMEyuOg6j1FdJabXcyKcqyZFcxtPoav2F3LBmNTwRkZH6VNhl3WEGISR&#10;3rMIFW7u8F3CiPgMjZyR2qpiMDl46AImUVC8a+oq0fI/56J+lNJgH/LRf0pgZskfWqM6fLWy7W4P&#10;+t/T/wCtVfyop540Vs7jjpVIkfYP5ljGe4GD+FWKZDZtZLKgJdBIcEDp9aUOn94fjUsZdsWw8n/X&#10;M1Hco0iKFGcE/wAqS3dQzEEH5T3qQOT0BPvVRIkVVt2AxspDZhusf61ZMyg8sv5ik85f7y/nWhJV&#10;+wAdAw+jUh09s8M351bEoIzuXH1pfNH95fzoC7Kn2CXtJ+YpwsZQOsf4irPm+4pfO91/WgLlc2Lj&#10;APl4+lKNOLDllH51Yabn7y+lKJsfxrQFygmiYuvOaYMB91cdKvC0A/jNL5xJxu/T/wCvR5g/vn8q&#10;NxXFFoB/GfyFOFqvdiaaJB/eb8qcHz/E36U0O7HfZ09xThEB3NR7x3Z/zH+FAdMnLt/31QFyYLjo&#10;7/8AfVPycY3Z+tVt6d3/APHqXfD3b9TQFyYhW6gflUMlnbSkeZEjY9adug9V/I0Exdgv/fNAghtr&#10;eAfuo0QH+6MVOHA/ix+NQ7o/T9KXfEP4f0FAE/m/7f60vmD+/wDrUIlg78f8BFTRvbPwJUH1wP6U&#10;AJuj7kUoeL1WrUdvE+MTRH/dlQn8s1oR6RblN73YjHq6MB+eKVx2ZjeZED1XNHmx9qn1Gay048Si&#10;ceqHiskeIoC2EtHb/gdNahYu7056n8KicgjhW/75NRjX4sf8eZ/7+mnxayZpBHDpzO7dFWQkn9Ke&#10;oinPDK4O2N8ZySV4AqlFDJNKVjRmZjwAK29VlvLVIg8SQGUHKbt5/Gr1paokKbVCkgE470X0FYNJ&#10;8JNOytdFnJ6Qxc/mf8K73TfCzQIqm38uLr5cQPP1ODV7TtCi+xwtFfwFiikqJ0yOOnY1bGmXyfcm&#10;DAdkIP8AU1jKbZtGAP4bsZF/e21ymOmJl/lgVD/wi+l/88rv81/xqyLm7txiW68sjsyMf6Uv9tSf&#10;8/8AF/3w3+FRdlWRq5ozxTc0lUSx2aM9qbmihiHUfWkzRn3pCClpuaM1Qx1GRSbqN2e9ACg0tNHp&#10;S9aQCg0Vm6hqa2o8uLDTdMYzj8O59q5+58Q38Ayi7FPaRsGqUWwO0FUrgf6Qxx6fyrnI9euZseVI&#10;Vk6GNjkfnx+lXzqksaebdxEhh8rA8fiQDQ4MZdI6+tVrtd1tKvqhH6VUi8QWclx5Mh8on7rE5U/j&#10;V+X5oyQcgjis2mtwR5CegqNzxU0gwxHocVC1MZA/NVplzg4q0wqCUcD60AV9g9B+VHlj0FSYpMUA&#10;M2L6D8qPLH90VJilC0AReWv90flS+Wv90flUm2jbQBWeJcH5R+VNtECTS4HUCrDio7cfvn+lMROT&#10;Ulv/AMfEf+8P503bUkIxMn+8P50hjbuzD3UnlsAoxkelVHtUTl5scdlq1dzmDVGbGVIAI9sU65iE&#10;ke5eQRwaFoBkMYR/y1z+FQvNED97P4VI0PWoXg9qsRDJNFnOaSG7SOdGB6MKHgPpVd4cdqqwrnT3&#10;Cu101xazrH5gBIz3xzQDff8APxGfy/wrnjdyyS23mEbYeBj0PWtY4qHGxSZc/wBNKtuuVxjoMVXk&#10;ilcf6wk+71LYEC+h4/ipdUXyjMwA+aQAce2T/SiLtoJ6lX7NNtxvXP8AvUhtbg9HX/vqomJWJGxy&#10;ai8891/WtCCx9juf+eifnSizuO8ifnVfz/VT+dOEqnsaALAtJ/8AnpHSi1uO8kVQbl+lKNh7imK5&#10;ObSUjmSIfjSQWDxzmV7hXHZd3AqMJG52kqfbNTxxIiBVUACgVyx5Z/56L+Lj/Cjyn/vRfjUflr6U&#10;ojHaiwXJVj2nP7n8GNPgZgrkhclj/GaiA9hT9y8fu/yP/wBaiw7kxY4/h/77/wDrUYkboIz+P/1q&#10;jEsa9Vf9DUVxN+7PlJub0YYp2C4+RGII3wq3qajjtLrdkzxOvoEH86o2WlzXl3vuM4zwlddEsFjG&#10;EBTzB0UnpSbtoNK5m+TCBzA2f+uv/wBagxRnorD/AIEDWi0jzOWeRGPvg/1qOSM940I/3c/yFAig&#10;YfRT/wB9CjyD6N+n+NXoLeRnwsJPspP+NakFqyAeZaSkf7UBP8jQ2Fjm2gc9F/lUTWsvZP1rsylj&#10;DGXkt1U+nzKfyIrm9V8QwRkpbxoCOCrxA/qKSdxuNtzNNpcdkP50qQXKHPlHFZ73d3cOX8xox6KT&#10;Ukc91kKssjMTgAHJNXYkvzJKVwtpuY92HSqH2C5Bz5Dc+groNO0XUptr3Vy8CH+Hq5/DtXXWnh5G&#10;CiRHVMfeA3sfryKlySHytnBafo0MuHvbnyUz9xVJY/pgV0lvc6Zp0Xl2ojUY5Jzk/U9666PRNGjU&#10;LNEBjqZFYH9KRvDvhyYgYi57+ey/zqHNMpRZ534k1GHUJ7VIo4lCLgmMk5JPfJNacS7Qg9MU3xho&#10;GnaPqFkthKZPPJZv3gcLyAACPxqVjtQsP4RmrVmlYh76noUXjewa3jjltw4RQo3xDsPY02XxPoUo&#10;ybWNfZY9tec/2haW1vCLyWVZXXf8sYYYz9R6U5L/AE2X7t8B/vxMP6Vn7NF+0Z0eq+KbWNCLOx59&#10;Qzf4Vz//AAlV7/z7N+ZpP9Fl+5fWrH034/mKT7Kn/Pzbf9/RVKMRObPYOlJRSVmWLRSUUCHUZxTe&#10;lIxpWAfuBpKYFLZw4BHY96UUwH/Wim0uKAFpskgjjZ2PCipKp6k5j06Z1A3KARn1yKaAyorO5uDl&#10;2EcUhywLcn9Caqah5lpCYra7LRkklc7v0NbqxXV2VjgxFbquGOfmJ71JFYWkKsrx7j3LUpVVF2N6&#10;dFyVzil1e9g2xmEhT/dbg/hW3DOzoHZcFh127dw9DitGS0tCxIQHHQYqaOKIL92pdW5sqFjmLzTR&#10;cM0MiH5+FY53Kc/0qjY3dxod39ju5d8DsAjHPfrXaTRs65XqDkY4xWfqENncrFFexKjIh2SLwd3O&#10;M/XgU4z5tGZ1KPKrnmVxERNKxwF3sAT9aqEV6DeeFf7S0yJ9N2CUE+akp+7+I61j/wDCA6y2cG2/&#10;7+H/AAqnGxz3OSYVBKPlH1rsm+H2u9ktz/22FRSfD3xAy4EMBOe060JAcaBRiurPw98Qgf8AHtD/&#10;AN/0/wAab/wr/wAQ5/49Iz/23T/GiwHL0Yrpz4B8Qg4+xx/hOn+NN/4QTxCP+XEfhKn+NFgOboNd&#10;H/whHiAf8uB/CRf8aQ+CfEH/AED2/B1/xp2C5zTjiorcfvn+ldO/gnxCR/yDZD/wIf40yHwN4jWV&#10;mOly4x1yP8aLCMXFSRD96n+8K3f+EN18Z/4lc36f40qeEdeWRSdLn4IPSlYZy+qj/T2/3R/Kn6fM&#10;CDA591J/lW5qXg/xBLeF00q5YFRyFqoPB3iJTkaTdAjvsqkroV9TIuYfKdsDjPHvVLzAWK7SCK7J&#10;vCmu3EILaVch+42Vl3HgrxFv3R6TdH6JRHzBnPsB6VA8efat5vB3if8A6BF3/wB8UxvBXig/8wi8&#10;P/AKuyEc40PvWqp3RqfUVb/4QfxS3TRrw/8AAK0oPBXiMxADR7pcDoyUmCMm1O26iPo4p2qEzkZ6&#10;bs/mM1txeB/EwkVhpVxwQc7KZrXhHW7aJ5ZdOnjiQj53+UdKhLUrocw8JdFXdgD2qI2rjoy1qJpz&#10;OyhmdcD5ivSi4t44shHLEdO9a8pGpk+RMPQ/jTlSRTzGT9Kt7gThv3Z796t6fpV/qlx5FnHHJIRk&#10;BpAmR04z1osK7MvLDko35UjSYU8H8RXZJ8PfFJ5OlqP+3iP/ABqxH8OPErHDWMS/W5j/AMaNA1OG&#10;slCq0z/efoParg29v0rt1+GviHHMFsB73Cf40/8A4Vlrx629r/3+Wi6CzOJAx3P51IoPrXar8MNc&#10;PazT6zH+gqQfDDWu9xYj6zP/APE0XQrHFKhP/wCqnYA9PxFdsPhhrXH+l6d/38f/AOIpzfC/WmUj&#10;7dpy57+ZJ/8AEUXQWPPbi9SEhQm5j2Bq5BG0kSvJHsJ/hBzXY2vwi1KGYyy6hYu/Y5fj/wAdrSHw&#10;zvjyb+0B9g3+FNtAos4JR5RyrMp9v/rUHDEkuST1JBr0AfDS5/5/7YfRGpf+FYysfn1GIfSIn+tT&#10;dD5Tz8Qb/usppr2cq8hTXpkPw2EfXUl/78f4mryeBVjAAv42/wB6A/0alzIfKeRf6VH90yfgTUke&#10;s31u3FzIuPfFen33w7muwBHq8cX0tyf/AGasZvg67vul1zf9YT/8VTUovcVmtjhr7U2vI/8ASbiS&#10;Q+gPNYwhUyZRTkngHk16m3weIxt1lR9bf/7KtWw+GtvYEFbtC46uY8t+eeKOaK2CzZ5jY+HLm4w9&#10;wfs8XuPmP4dvxrpNPttO05wEjcD+KRVDOfxJGK7tvBURGDcq31U/41GfA0B/5bgfQH/Gpc7lctit&#10;p+s+HbUqyQ3cLgYMm87j+VaS67o0xH/EwlUf9NIwf51VbwLCRxeOD/ug1C3gM9r8/jFn/wBmqLRf&#10;Uq7NiPU9JTLRajCSe2Nv8qwtY8TaXaI3z+Y3baA386efADn/AJiK/wDfn/7KopPh2X4OpKP+2H/2&#10;VCjHuF32PPb/AFQ6zrNvIAoRGAUBcd81p3Axay/7jfyrpP8AhWTQ3a3C6ojbeQvkEZ/HdV9vALTQ&#10;Ff7SClh/zx6f+PVpzRM+WT1PMdWjBuYhgZWFR/M/1qkI/WvUbr4YtcT+Z/aygYAx9n9B/vVdtfht&#10;p9suXuGnkx954+PyzTdRJC5GeVW1jcXb7beB5D/srnFan/CJa1/z4n/vof416gfCk8crG31COKJl&#10;A8sWwAH0wRirX9gT/wDP5H/34H+NYOrUvoh8pezSetFFM0DpRRiloAbRgmlNJQAmPWnjFNpRQA7b&#10;6GkpRiloAQDPOT9Kzten+zaW8mOARn356VpfnVTV4FuNKuQy52oXx9BmhbgVfCd295JdMx3Av19P&#10;aukuZ7OBl80DP51xWgs0WgCSF/LMxLM3pVWWa8TcF1CN8npIf8awlrJnfTXuo7N0tJ2LIyH128Go&#10;0ihjPznj3NcbHqU0bqJCFPqp4qxNqUyhZAQwxyTU3OlQOs3Qyr+6IOOtcl4nMoiLx8lT0NOtL67u&#10;WwJUjz/d4qe5idgVlcShh1ou46mbjdNFDwvq7i4KvyuArAnnHt+tdoR6dO1ealBY6lgdNuceo5r0&#10;CwuRcWUMgbOVHWutvmimjzJR5ZNFn86Qn0NBbNJmpJFyfWg5P0pPwo4oAXgdqBSZFKPpQAuAOooy&#10;vpSZ9qWmADg04Nzx+VMpwNArj92RQDjsKYDS0CH7+KXdjtmo8UtADiTSDBNLn3ooAKPfNG7tik4o&#10;GKTjmgMSOSce1BIFG4YoAp6jqUGl2jXE27j7qLyzH0Fee6rqUmrXR/tCRlIBKwBvljXg8+//AOqm&#10;+Mdfxr8ihyIbVdmAfvMRz/n2rhJtT5OxnZpDuYk9TW0I21E30R06xWVyhWB+e4/rWFflY5mjVQMH&#10;qKhspH3NI7lFzkgd/YCmXUvmMfJtXB7tyarmSGoyfQgZA5OVIA7kCmxvLAdy5H9056CnEGPCsh5H&#10;Ge3vUe6UvhGBAHQindMnVHqngHxlLqU76ZqVx5kwA8l26t6ivQu3WvnTTJmtJ4btPklhcOpHUnNf&#10;QVlci7sYLhRxKivjPqM1lONtSk7lge1B+tApCc1mMdnPFLntTM4NLmgB3P4Uo4FNz7UvPpQA7OR7&#10;0ZNH4Uh5FADs0ZzTfxoH+eaAH0maM0fWkMUN9aU47Vzuv+LtP0JTFuE93jiFD0/3j2rg7vxxrepE&#10;rFJ9lTssQwfz61cYNibR64xA6nH1peozXg9zqN3K+6W8nkf1ZzRb67q9i4a3vrhMdg5I/EHiqdLz&#10;FzHu+M0nevNdK+JdwhSLU7ZZRnBmj+U/XHT+Veh2V3b6hax3Vs4khcZDCsnFoomoyRTsUlJAG6kP&#10;J60tFAAR8tHQAUhpaAFFIKBS4oAUUuab2FLn2FAFHbRg8UuaOvTimAYpccUnTvSE5oADxTTilooA&#10;bxRmlxTcUAODCnAj1qOigCXdXOazrN3bX720TjySgDIVBDAjmt8HisLXbAyzLcIOSu1vr2rOpe2h&#10;04VxU7SW5f03R/tPheCKORkIBYY9yeK5STwzaR3BkuFeSQHgu5rpI9SnsLK3tl+UqgyD1qFpjc/N&#10;KfmPOMVkpO51qCfoYtrpO+7WOLgMc4yeK6LVNHEcKwZwSoGelQ6Uy29015OQlvGcA92b0Famoatb&#10;6iqmMgNnjNNtWNEney2ONPhmBpgJw+Qchg5H61u2GkG3/dCeR4wM7ZMtj6MeoqZZN7NG+AfepvtT&#10;Rx7SR+FTKV0HJZ6HK+IdOaS/tdjFRu2OR6GtOxu5LA28aD/RQdhHUj3zRfFZ2QN3cc/jSWlodwRS&#10;WTcvzetClKyQlThduSOoJPagGm5oBrqPIY7NLSA4pc0xC/hS0gooAXNHfrSUZoELRSc+tLQIUE06&#10;mU7FACg4pfxptH86LAOPXIo5Heik6UwFJHXmm5o/nTepoAcScUhfapY9BzSHpiorh0jtpZJD8iqS&#10;aQ0eD6vdC/1y4uDnbJKzgHtk1694R8KaKNJgnk06GSd13NJKu4nP1ryfStHk1LxVBp4yY1kLOw7q&#10;K9on1yPSIVit7Zp9gwQvQUq89oo6cPT3kxNR8HWJ3SWtrEv+yBWBJ4fgjJBhAPcYrVtfFNvfuWiu&#10;hG4+9E/BH+NWbrUIZm3KB82cfhXM5NPU7YK6OVuPDVnKMNHj6Vj6r4OhW0kktgVcLkV3JlEh5Tn1&#10;qpqQcWcwUfNsOPypKpJPRjlTi1qjxeACQhHYjB6V7j4JuGuPDFvu/gygPsDXh/8Ay2Y9DnmvavAc&#10;MkXhiAuThyWAPbmvRm7xPHtaR0/XFLxSZHpSGsShTSA0UhNBI8GjcKj704HFAyTNKCDxio/88Uua&#10;AHk0Aim5pAaBkgrivHfiubSRHpunt/pky7ncdY17Y9zXZ5FeU28f9reM9RvphlI5Sqg+xwP5U00r&#10;yfQcYuTSQmk+Eb27ha4uATI/IVuufU1cj8B6nFFICuZGPA28mu/0to4081iAO1aw1RJOEB49qwji&#10;G9WdssPFKyR5vafDWdvmun2+3ety18B6dDbskqlmP8XpXSSagC2MHrUbaijNtANTKtJ9S40VHoec&#10;a94G+xRPc27Exx8kDuKtfD3UWguJ9MeTdG/zxg9mHUV2t8yz20kRGQ4Oa888OW62ni+FR/EzgD8K&#10;2ozcotM58RTUWmj1E0hpM0UHOLijpSUtMBKD1paKACigdKWkAgpcUUZHtQBng+tG6mmjNMB2fejN&#10;NzS0ALmikooAWkozSH2oACKbS5ooAKkilMThwAcdj3qHNOBpDTs9DL1GB5GMhBBz3bcTWY28HCk5&#10;PXNdBeKWtZMDkDNclNMV5B6VzzXKz0KNTmWo3WNPee2SOOV1CkNhGK8/hVb7BcXiiCSaRNgDBo3K&#10;nP1p0WpXbBvIs3b/AGm5H4U5L++V95tEDdDyOaqxsrs37eF0tRvbdIvensC2BjrWQmpzkAtaSKO7&#10;DkVoLc5VT3PSsZmiZDKjGYAdcgCt22hKKAV2geprHgHn6hEo6Kdx/Ct/OK1pRurnHiarj7qFzS5p&#10;tGa6DgH7qXNR06mIeKXNMzQDQA/NGcU3pzRk+lBI/dRkUzNG40APzRuxUeaXNAEgbNODVATRk5po&#10;CfcMUmeahBOc07JpjH89jTaTPvSE0AOJ4xWfrSmTSZUVtpYgZ/EVd6iormLz7Z4v7w4PvUPZlQdp&#10;JnOeDdPtZdfv7iEDCRKik+5OT/47U3ibS9SsR5lpfYRjwpXoffFWdFCafPcGJSoO3dxwTzyK3DLH&#10;exMlxgxntjpXJKWp6cYnkzf2i90omgjeRjgPGMHNdHqME1hpsZmLblGRt611ljp1nJMXVFESNjfk&#10;DJo1yG3nmDAhozwcdqJO5cVZ2PNLG/jluf8ASLi+jPbjiusibzLIjzWlUjhiKsw6ZFE5GBt7Cpr7&#10;yrWycgDhSf0pSlfQShy6njun6Zcarq5trdeWlPPYDPWve7S3S0tYreIYSNQoFcb4L0eO2SOcL84B&#10;Zye7HpXa7sV2qfMjzasOV+ZJkUtRB6N1BmSZ5pD1603NBPHNOwhc4o3U2kJpAP3e9LuzUfSlzQMk&#10;BpwPFQ5OKcDmgCRwTG30rzfw1bOokkb70kjZ+uTXaaxqw0qCKTy/M8x9hAPTiuXhlMMLTQjCM7OM&#10;D7uSTWVSXu2OrDwd+bodrpkBjiJKblHari3lkAytGI/XIry+fW7tTthS8LH+MEDFOtdUu7l0iZpH&#10;dmwA45rDlaVzrupPU9GN1YZZsBiO2aYZVdCyxpAvYscE1xmpTTWADOGDMOg9az7C9vZp/wDj0Z0P&#10;d58Y/DFJRbKlpsd1KCFIJDZHUGuTsLMr48hWMErGpkf24NdBp6M0eTE0fqpOQPpVKAmy1C8u0wZZ&#10;CQPZV/8Ar1VOXK2zOpTc1ZHV5PbpQD61VsJnuLGKaQAO65xViuhO6ucEouMrMfmjNNopkj80ZptF&#10;Ah3WlptFADs0mfako/D9KAKGaSiigAoBo5/CkoAXNGaTIooAdnFG786bSGmApNJmkINFAC0oNNoJ&#10;CgliAB3JoASRtsbt6AmuBhuherIM4dThxj1712E2sWUe5SzyHHIRf6nivLrK9Ft4m8onCzp5bgjG&#10;HHT/AD70Tp3i2a0anLL1OvRpfJCKMAdMHrT41uDLlXbHcbqpee8Py9Vz+VPjvwmTzmuO56cWarmX&#10;YAV+8arFgHJLYVaqzao7qFjXB9cUQxPKN0h49O1Zs0uUr7xE+ja1pjAnyZXIkX1TgE/rn8K9A3yj&#10;/l1uP++K8X8Y3EcutQrG/FvGQQPUnNdvo/xD082ECXr3EM6IFdtpKsR345r0KcP3aZ5FeX7xnY+Z&#10;J3tbj8YzSGVv+fef/v2aq2Gv2OqD/Q79ZW/uhiG/I81f86Yf8tX/AO+jRYxIfOx1hmH/AGzNH2lR&#10;1jl/79mp/tE//PZ/++jSi6nHSeT/AL7NAyv9sjH8Mn/fBo+2w+rD/gBqz9ruP+e0n/fRpftc/wDz&#10;2f8A76piK326D+8f++TR9ug5+c4+hqz9rn/56t+dL9qmPVz+IoAq/bbf/noPyo+2QH/lqKs+e/8A&#10;s/8AfA/wo85/SP8A79r/AIUCK32yD/nqtAvLf/nstWjPIw/h/wC+F/wpPtEgPSM/WNf8KAK/2u3P&#10;/LZfxNJ9rg/57J+dWDcsRgpF/wB+l/wprTnp5UP/AH6X/CmgITd2/wDz1T86UXkH/PZPzqQz/wDT&#10;KHj/AKYr/hTfP9Iof+/S/wCFMBDeW/8Az2T86aby36ecn/fVO88f88YP+/S/4UecuBut7fP/AFyX&#10;/CgBv2qD/ntH/wB9Cj7TD/z2j/76oMkf/Pvb/wDfpaA8f/PtbH/tkKkCu7wB3ZChLgE7T3FJPJH5&#10;Y3SrFHjljUGsyKuntJHDFG6kHMa4JFcneXz38Swb8AHIPrXNUj7x6FCb5Cxr7+ZeW0ul3NyYoRnC&#10;E4Y9+O9M07Up5tSQ3N1JBGU2iFxhT71iGO6tZdzTsQOAccCtD7Lc3sY3OHjxk7lwc+ooajY6EpWv&#10;c7mJ8xgZzxWdqR81o4jgqXGQehFV7GU21hFGz7mUdSelbVjEqx+bNDHIzcjeM4FZwjzS0Jq1OSN2&#10;T2KwWtsF8yPPU/MKn8+Ln96n/fQoHlZ/49bf/v2KUCLn/RoP++K7IqyseZKXM7sBNF1Eqf8AfQpf&#10;tEOf9Ymf94UmIx/y7wf9+xRuTPNvBj/rkKZI7z4j/wAtU/MUhuIR1mT86QtH/wA+8H/fsUoMeOLe&#10;D/v2KYCfaYf+eqfnSfaoP+eyf99UgKbv9TD/AN+1/wAKfvT/AJ4Qf9+xQLQabmH/AJ6p+dH2mEdZ&#10;kz9acGj/AOeEP/fsUbkz/wAe8P8A37FIoT7VB/z2T86cLiH/AJ7Jn60oMf8Azwh/79LSjZx+6h/7&#10;9L/hSAxPEey5giEbqzDO0jnB4qlpIS2iEEo3MPvBvXuK6W6iMsBEUcSuOQQgH8q5K7SW3vj5ilG6&#10;4LZ4/CsKq6ndh5rlUS/c6Vvk3REKp/vAHFXNE0eBbnzpAGVD989CabZXC3aiJ5AiY+ZjWTrjXlvc&#10;Riz1BmtU6RqOPxrON2rI65cqOp1ixt71Wk2hgByFHSsi10+OPDRyZXsKyLO+nkuUmmupI1X5RGp+&#10;U+5Het2J03boX3Keo9KbutxRcdkX95SLb7VivA39os6qyxuu3n+I9CfpWw3zKKtwRGMAsFyOgIzj&#10;86mK5mTKoqeokckEUSRrIuFAA5p/nxf89F/Opd7Z+6n/AHwP8KUOR1VP++F/wrqtZHlt3dyLz4v+&#10;ei0efF/z0FS729E/74H+FKHb+6mP9wf4UxEQni/56ClE0X98VKHYHhY/++BR5rH+GMf8AH+FAEfn&#10;Rf3xR58WfvipPMbptT/vgUeY391P++BQIZ5sZP8ArFpfNj/56LT9/qkf/fApfMH/ADzj/wC/YoAz&#10;Mc0ppcfnRQA3FIVwOOlONNxQACiijFABS4oFQ3N1FaIGlbGegHemk3og2JTgVTuNStbfIaTJHZa5&#10;/UtbNw5EZKoOgz+tYz3DSMec1vGj3Ic+x00/iAEEQKAfU81k3WqzSD96WI9M1kySgqSGII9KjjvG&#10;J2y8471rGEVsTzXLov4iwLA4Fct4hiRb1by1kwXOSB1Vq232ueBVG7gjkjKMOtNoEyXStcS9g8u4&#10;IWZeCfX3rVijVz8pHNcLdWstjMrxvnPT/Clm1+aO3EULNFKxAJycCuCrhne8TvpYlWtI9DVIYfmk&#10;cfSsXXvFC2ULW9pgzkYB/u+9crceILloFhiYh8YaUnLH6elZRJZizMST1JNFPCa3kOpi9LRJWkaV&#10;y7sWcnJZu5qZCcc5xVYP2AzUyE13JW0R57berLkUrRuGRirDoQcEV2WieOL2JlgvMXKdA7cMPqe9&#10;cKCByxqWOQ8bfzpuKe4rs9qs9dtLshCWic9n6H8a0eeoNeR6ZelotrOdy8cnrXQQa7dWkBdZjtUf&#10;dbkfTmspUexakd5n3ozWVoeqHU7HzJDH5ysQ4Tp14rTzx1rFpp2ZSdx+aUGmAilB96QEm6lzUeaX&#10;cKCR273pCaMjFIelMAJpC2etJjFHBpjEbJprZHalyRzikyDmgBuaM+9KeAax7/xHpmnkpJOJJB/B&#10;H8xH9BRZ9ANfNV7y9gsLdp7h9kY9s5PtXEaj46nZytnEkSf3n+Zv8BXH6lq95c3JMtw7ZO4bj3q1&#10;TfUVz1KTVodU0tZIY541c5Amj2Ej1xXHzvJZXXmKu5M5K+lamm6ymq6ZHLuHnIAsi+9QXaCTkdc1&#10;wzk1LU9KlTXJoMj1mGbBkAGOxWrp1q3MeyEb37BRWfDbITyv51p2tqi42oo98Vk5o3UH3J7AS3Es&#10;Zm+VWYfL6fWuyGMYFcRqzJDpN1k4AibkHvjj9a5vR/HepWU4iuH+1Q46SHkfQ10YaPMm0cmL0aR6&#10;4CR1qQNxXO6V4s0zU1C+csEv/POQ4z9D0NboYEZB49a3s1ucZKCQaM4poNLuHSkAbqaTmgikpgLn&#10;I5pc0zgDpxSjkcCgB4PtS7uKi6Uo+tICUMfTNODfnUI4p4NIZMpxXK+J54YtShAkXzWj+ZO4APB/&#10;z6V0rPHDBLcTOI4YUMkjHsAMmvDbjxDcav4zM0hKRyFgsfoCOKTjzJl05cskzr5ri42A2zjOeQah&#10;iutR3bXuUj5zx3qlb3/2ebEq7l71oNc2VwBwMHrk1zJ2PSi1e5ciivZsYnRiTzkZArV02KaC5kEr&#10;ArgYI4/Ss+yu7SJB84GBwBWityZ8GNSin16monJmjs9TUGq2kGo2VlO5ElyxWLjgkDODW7XlWv6i&#10;kHjfw+pb93byCVyPTcM/oK9W47fpXRSjaKfc87ETvO3YSilo9q0MBO1OpKWgA6GndaaOelLQIKBR&#10;S0AA60vNJS/nQBSNN4pTSGgBpoxS9KKAExSdKWg9KAAVxHi3VRHemMNxGoX8TXauwjjZz0UEmvGt&#10;fuzc3Mkjtzv3H8c10UFrczqPSxZS7MijBxnpmpxNsAwcsfSsGGR/MUYITuc1q225wWI69PYdq6GS&#10;TyXAPG4Z/nTSwIHPNWrLwpd6mn2iCRSobaSTjnFaS+CNSCD95HxzySP1xWLrQTtc0VKbV0jEafan&#10;Qn6VECztuKkVeurVdPuWguAGlj42g5AqhLcM2flwPStE01dEWa0KmoQGSBiSuV5GTWBcKgjRgo3E&#10;nn8a2bi5GcELgetYcpJCD/ZFMCuRz70BCepqQAUxpFTjOT6UWAkChRnpSedk4QZ96hCtJyx49BU6&#10;gIOlMByqerHJqdW9KgGW68CpFOOlAi5azGGZZBjjqDV/Vb/Foqg4aRgR7Af5FZAye+B61DcztNOF&#10;P3YxtFAjoPD2vS6VexuDmPOHX1HevXoZkuII5om3RyKGUivAo3wetepeAdUN1pstk7ZeA5X/AHT/&#10;APX/AJ1nXjdXHB9Dr+KTmkzSiuU1FpRmkzRnigVhScdDTTIaac03mmBIHz1oJHao+9LupgKzBAWd&#10;gqgZJPauW1bxpbWhaOyUTSDje33f/r1m+NNdlFw2nRPtRAC+D94muFefPU1pCHVktm3feJ9RvciW&#10;5baf4V+UfpWO85bPPWqxlGeelRswPQ4961skBYc5HXIqpPlgQT9D6UeYy/xZH1ppuAeDSGkNstWu&#10;NLuN6HGeDnoR711dp4nsbtQs7iFz/e6fnXHyqjjpVGSFlzsPFY1aMam5vTqyhseuWdxA67klikX1&#10;VxU1zrNjZIWnuolx/CGBP5V4xiQc805dxPNcv1NX1Z0/XNNjr9f8VHUx9ntlKW2csW6v/wDWrGhb&#10;ALnqelUYwAcnn2qcSGu2nBQVkcdSbm7svJOwPWtjT/Eupae6+TdSBR/CTkH8K5wPmpUfKn2rSye5&#10;kev6H44ttQdYLxVt5W4DA/IT+PSurzwCDxXz3HPgjmvSPA3iNpyNMupNzYzCzH/x2spwtqhpneFq&#10;A1NyKM1iUO3e1LzTAacDQA7r1o2+lNzWXqHiXTNNys1yryD/AJZx/M3/ANamk3sBrgGo7i7gs4Wn&#10;uZUijXqzHArz7VPH11MGjsYlt0PG9uX/AMBXJ3moXV4d1xcySnr8zE1caLe4uZGp4p8e3V/5tpCW&#10;azDnan3Qf97uelcnYnzNQhuZSPMU5PbNSFfMDlsEZPAqjM5glDL+FaciSshKWp2EkyzYdflYVq6b&#10;BFdR7toLdzXDR62u4Fo2A7gGuh0m+EOJ4Jv3bdfauGpSaR6FOqmzsYLaOBxhVH4VZa6htoWcsOBW&#10;CdVV8HzAT7GsHW9Xdj9njcAt1PpWUKTkzWdVRRX1LUhqOutJn5UBAP0rpPD/AI71WyghjmK3MAH3&#10;JPvBc44b8O+a4aBQrfKSzHua0LUhYo8LtLAkn1Ocf0r1IU0o2PJqVG5XPYrPx1otyAJZJLdj1Eic&#10;fmM1u2uoWN6M215BN7JICfyrwhnwBUySFMHPIpOgujBVD3rHFGK8dsPEep2WPJvJcD+Fm3D8jXX6&#10;Z46MzxxXtsNzEL5kRx+YP+NZSoyWxSmmdnSijjtRWRQUtJS0AFLg+tJS5oAoZoNJRQAUUUlACijr&#10;RRQBV1IldMuiP+eTfyrxDVGyZB3Kn9DXuOoLu065Hbym/lXhFy25wSf+WhU/jXTQ2ZlU3QsFyRbh&#10;zyOw960kvzBCpmIDMPlVeorAgJVxE38Lc1agBnla4kG5QcKM9a2JR614Z1KG30mylVpvP8t32Rpn&#10;d87DoeDxitKLX7VLv50vIpbnKAyRAbs1yfg27F1pcliFR7q1k8+AZA3D+JQe3/163Na1I/2PLdtY&#10;vDcYMVqs2N24jBfHsP1rnpQpRhK6e7vr320O11JNLU4LVdWjn1Odov3jPIcH1HaoWzDD5lw2Ce3p&#10;QlvFpMRuLtlaY8iNaxbuS71GTzHGyPsCcAVvGPLFRRyyd22FzexTbliRhweTVGcgSEY6AUjkRHYs&#10;m7Pp0phO9zk96ZIwsz8LxW3a+ENSmS2lVIytzE8sZL4yFXcfxxWKWReFGTXaaF4k0zTdDhil+1Pd&#10;R/aDsWJdhMibB827PGM9KpIDG1Dw3f6YI2kWOQPKYcxtnEmAdp98EH0NXY/BOtzTrFHBHI7OUOyV&#10;W2t6HB4P+FaN54n0q/iugyXsbm+a8tyqrwdihQ3PqO1bEXxD0n+0fOurS5MMVyk1uqqMrgNkn5uu&#10;5jTC5wVxpl1a/ZTOgjFyu+MsRgjJGT6cg1c1nQbjRJoI55YZBNH5iNESQRnHcD0rQ1fX9K1JNPaH&#10;TZle1UKUklzGV3MzLxyQSw54rM17X5NVFtGIRFFboY4l3lyBknljyetJgUhjHas0P87t6mnzS+XC&#10;cHkiqkEm9AaSEy6j84rr/AV4YfEKRk8SoyH8s/0ri1O0e9bPhy6FprllOxwqyrn6Zwf0okrpoFue&#10;4Z96XPFV/tUY6hx9UNJ9riHdv++TXCbloUGq322AdWb/AL5NO+2256v+lAiTmk5qE3kH9/8AQ0n2&#10;y3/56CgLEvNR3VylnaS3MvCRKWP4U37Zb5/1ormvHGqxxaEIY5AWmcA4PYcn+lUtXYDzfVNRknvZ&#10;bmVsvKxZhVCSUumVNV7qYvk+9QQScOufcV07EFpZyPwp/nq3UYNUDJtYehqzYWNzqd8lraqGkfO0&#10;FgBwCep9hSbsrsuMbuyJd6noaYevFaaaBbxMPtms2q/7MCtK38gP1q7Fo+mfbFsx/aM1wTgKESMf&#10;qTisXXgtTpjhZs50gimMM9a9Fm8MaBp1qZ7x5gnQZk5Y+wxXMavY2jR2k+m28ipMrZQkucg4rKli&#10;4VX7prWwFSkryauc6wPTFMC1ovYXKrlraYD3jNVimDg9feum6ONxa6Ea9RUgpuADS89qZI7JFPVs&#10;kChcMhOOahDbZqYid22HnrWlpF61tfwTbseW6tkfWsWeTc+KmhkxIB6UyT6NRxJGrr0YAijNY/hu&#10;/jvfDtjLvG7ygp55yvB/lWqHU965XoyyUE0ZqPcDUF5ci1t2fOGPAqW7IDF8Xajs0q4t0JBIGWB9&#10;xxXmLysTiuq167E1pIM5zXIZzWuFk5JszbuO3kio9xFLna2D0NI68V1CII2w7Lk8k1HOgdCCMjuK&#10;dKhj8t8k5UHk+hI/pUjruXcO4oEmYkkbQt6itDR7wwymPIKv2J4zTnhEinjkVVNvsYMvDA1EoXRa&#10;lY1rrU5IzsjCKx7r2qisjSEvyxY9T1aldd7kMAQOOOhqQKc8CphTUQcmWLcbFJPWrsTZjh/3Cf8A&#10;x9qqbdkWKtINqxj/AKZr+vP9a1M29SYHLZNOL9KiSnL8z4pgWkOEq5YyE3cIPTeP51Qz2q7pg36l&#10;br/tg0pOyEe0WNytxCMEbgOlW64zTr9raezkJ+VgVYeozXZjkZB4PSvJpSvozeLuhaMUYoxWxQUf&#10;iaAKXbQBnUUUdqBi0ZpKM0CFopDRQBW1N9ml3bHoIW/ka8EnOXmX0O4fhXuWvyCPQ7sk4zGR+deF&#10;3blbhjXTQ2Mqm5Ukb9/n161Zi825IjU7Il6n2qtCiy30MTsVV3ClsdATivU7X4YCWJoxqpUe0P3v&#10;pzWxJw+nT3ovUbTj5Kxn5X7/AFreu9QuMNNc3HmsBjcRhVHooHAFdjb/AA1htYViTUGB74jGT+tZ&#10;+ofDeO5PGqTmMdQEHFJpN3K5na1zzS81NXlLDLt6ms+W5lmOWJxXqMPwntJBkajMPqgoufhMsK5X&#10;UmHpujB/rVCujyk5LLzmmZOeD1rtda8Dy6HHFNJdxzB5NgVUKn7pOevt+talj8LbiVh59+ijjiOM&#10;k/qadhcyPPYosDJ5qYJnqOlesJ8LNPjQK95cM/fAAwKbJ8ONGHBnu8egcf4UxXPJnkCnagyaVI2P&#10;Lda9ctvhtoatlhcvgdGlH9BW7b+EPD9rFhNKt3buZV8z/wBCzQFzwpm2ioQeS7V7zN4Z0JyB/ZFl&#10;n2gX/Cqdx4W8Phfm0m1z7Jj+VS2NM8Fui7fMv3eQRUUDbQB6Cvab7RtEsbSQJpVozFehiBNeKD5b&#10;iRcbcORg9uaSYy4vNWrdikikHpVOM8VaiU5zVCPfrHUpr2wguVuJf3kYb75696s/a7j/AJ+JP++j&#10;XCeAdV862l0+RsmLDRZ9O4/lXZ5rimuWVjZO6LBu7jvK/wD31QLmbOfNb86gyaOlSBObmUjl8/XF&#10;NM8n+z/3wP8ACosikoAl89wc4j/GNT/SvLvifqfnX8FsCn7qPJCKF5J9voK9Hnnjt7eSeQhY41LM&#10;fQCvBdZ1CTUr+e6lPzSuWx6DsK0prW4mZDvkEUyE5kAzyQaSQ4aoNxSRSOxrZsEi+EDTKp6VveHk&#10;ZNe08QEK3npyfqM1zilnfIrqPCqpc67EjHDBGMWTjL44/rWdaVoNm+HjzVYrzI4rZ73VpUh2DDO4&#10;DHsMnH1rst0GhuZZIftGqXAxHCnJA7D2FM0/w4mnXtxJCzSXAB8r5GPlD+8eOT+ldLb6ebKfzbWG&#10;G51y4id7aO4kACICTuOT74A749BXl1ZutKMFsexSiqEJVJNc1zEbR7e2ePUfFtwZJpceRZQnnB6e&#10;gA9zx9a6m1hkgjvI49PsdOeyt/tQtpI/OMkXqGU7R+Vc/fXsOhS+ILa9vLg3t3p8LlLyNHLynkgE&#10;Z6A8dvyqbRdYTxF4gt9SUWyXt0PsT2ZlcBYVjJZsLjIOMYJx0/DqjRio6o8+decm3c1bnxp4dspL&#10;dZfss9nfWpljmWFWe3k/usoHIzXJ33jrw3qFrapc+GlklwRcspCjPYpnOPpgVf1TwVZT+DrjVbLS&#10;4Yr25QXKRLOx8iPcMBQTySB37tx0rz/WvDt/oH2f7esaNOrMqK4Yrg4Ib0Oa1jSpsxdWoup0UnhT&#10;R/EaGfwve7ZwMtY3PyyD6dc/hmuQvbC4066e3uoWilT7ytUcUrwyLJG7I6nIZTgg13VpdQePdMNh&#10;fOq69AhNvcEf8fCgfdP+1/P61TUqet7oE41dGrM8+fMbBh0qOYYkVh0NW7iGSGSSGZCroSrKexqo&#10;hDo0bHDKcjNbJpq6OeSadmQFt1yw9DUkT5lLVT3/AH3/AL5NSxMQM0xM9f8Ahte21xpdxZTW8Usk&#10;T71LZztP/wBcfrXceVY97CL8Ca8a8AX32TxNbxlsJODG31IyP1A/OvZM1hUVmNDjHYdrCMfif8a5&#10;zxLPFFtigiWL5eduec10OcVxWvzebfTYPCnbXPUfugzn7+QtbuuexrnI7gFiprauTlGB9xXMBiW6&#10;9O9bYR7kM09478g1e07TLrVZmhtEDuq7jlguB9TWMjFQMmur8D3Sx6yyEEl4iFUdSQQePwBrqqOS&#10;i3HcdNJySlsB8F6lIfIdoElQE4JZvl7fdU981kXWny6XObW4ZGcAHKZx+oFemajrFzFqEWovDICo&#10;2+aBHk8cdq4DxHci81l2bd5kiK53YznHtRyVY2ctipKmk0tzIaPZJnsaa8KsQcYOeakhkDMYZeG7&#10;GrDRYUeoqzIoyxrHM6r0DHGadGAWq7fW+y6cheCcjPuBVZAQelMkV+circg2vtHYAfpWlpGjWuqa&#10;fdt57reQ7XWPHDIWUE/hurpNW8KWdvYztA0puFiaYMTw22QKy4+hBppE9Tih6ClX5ee5r0C38I6W&#10;2mwXSRzzu0auEWTmU/KGAXA6FvXt+Wd4q8Mw6Gkbw28mz7TMpYknMY2lf0bGaLFWOWzgitHRgTqS&#10;v2RGY/8AfJH8yKu+JbO0it9PvLO0+ypOjLJECx2up6fNznBHt6VX0Ab57hj0EWPzYf4VlWdoNgkd&#10;JdMFhth3VQf613GjSreadG7SShh8pCniuAvXxOq54AA5+ldV4VuMo0OeDyK8eDs0zSLszovKHGJZ&#10;f0pwiXH+ulz9BTsYNL0rqNRpiHaeX/vgUeV/08Sf98Cn0fjTEZdLSUUDCkoooAM0tJmkoA5PxrqI&#10;jhW0yVUjcxx+VeS3inzCeCPUdK9x13RLfWLQiUskiKSjr/I+oryO/wDDd8sreSqyDPGDg1006sEk&#10;tjN05yd0jm2kKuGB5ByK+g9I1I3MFq2cboVKsO/Ga8Jn0HVk+9YykeoANdDpfi7UtLit7WaCLEEY&#10;XDbgwA4HOfStHNPZkuDW57hJcFQQz5bHJpkMiFuG4NeS/wDC0bst/wAg+LA6s0h/woX4m3zSEpYW&#10;wH+81NEtHrzQfMCn5CpwoYKr15XY/EfVmBb7DZKg6u5f/GiX4nahE5aS3syg/wBl+f8Ax6nYVjov&#10;GkMMl5pdv03SMcfUqB/I/nXXxhba26jkn69a8N1Tx9d6pqVvevBbo9tjy0UNtOCTzz/hVmf4qaxM&#10;F2RWK4HdGP8A7NTCx67JcsQQgwT3qKOPc2W6148vxK1922xm2yfSH/E1oXniHxDJp4ln1Boj1ZYl&#10;CcfgM07BZnriKqDrz3qOWQA8Gvnu8129diTezn3MhrPOqX0hwLqfHvIaTYKJ9HNNCi/NKgb3NUZr&#10;u0XLNPHj1LDivnt7uVRmW4kJ9C5qu1zNMcLkj3qdSuU9b1vxLo0E5jluxIerJD8xPoOOB+NeTard&#10;Q3OuXM8EAgikbcsanp/nr+NPjiMeNxzIf0qbTfJXXIkmjWSN1wQwzSb5VcuMbuxXhOcADmtyw0PU&#10;b3DJbuEP8bjAr0zRbDTYokeKyt1J7hBmtSdV67QBiuGeOtpFHbDA31kzC8IaDDp3mzvl7lcKG7AE&#10;dhXV1macds849Qp/nWju9aUajmuZmVamoTcUOPpRmm5pOPSrMh2aQmkqK4nitreSeZwkcalmY9gK&#10;dwOR+IOrm00yOwifElxy4HUIP8T/ACryaVs8VteJdWbWNXnuuRGTtRfRR0rBc966IKyJZXc5yDVc&#10;9RUrHk1C3JpsaHpMx+ROCepq5FePG6+WcEHhgeaoLlWKspBBwQetTR9eOtTuUnZnvfg+5uNV0+xE&#10;7Rm2EW+d1wWOOvJ6fpzms3xZrtpaXWpQ3nk3Ektnu025ii2sqyEHB57KMZ+vrVXwbdz6V4cFqUxL&#10;MrBi3OFOeP1/Sq134f029iCyPO0yKFEhlJbbjAHPGOPSvIhiadObjLXU9yeBq1YqUbK66vc5GW+1&#10;HXrtp7iSW7uQipnbk4AwBwPStRfEV/pFrBarp8FteQRPHHcmNllCPnPGcE8nkgmrXgRkRJ12ATbg&#10;SW7oTtx7EEj8zUfjIo2vW6XB2RBFDMo5xnn612Ov+/VG2lrnEsMvq7rX1TtY0tO8ea+bMR2+lxTR&#10;pHBEr+SzYEXI9ic81keKNS1LxDfNdT6X9l3HcVSJuWPUknn8OntWzZ+I9Piu4NOs42kVtqB04Ucc&#10;dRk1r3GqR6bBDNeb1WVguVX7vHXFctTF1qc0lT321OungqFSDbqapXeh5UyMh2upVvQinWl3NZ3c&#10;V1byGOaJw6OOoIPFdd4zlsbmK3kjuIWuVyCImDZT14/rzzT5vDulJ4fnmWM+ZHEXWUseTtBHH5ce&#10;9df1xKmp1FbWxyfUXKq4UpJ6XK3juOK7Sw8QWiqiajFukReiyDhh+efyrhpGDBnXhtpBFdtLBcTf&#10;DyOKaIq1tcNMhY/8s2A/rn864a4KpGT3PArWjJaxT2Zz4iElyykt0Vn+UonoKnQ8Cqi8vmrKGt0c&#10;rNOwuWtbyGdDho3VgfcHNfQEEyzwRzIRtdQw/EV86oema9v8H3H2rwrYuWyVQoT9CR/Ss6q0uCNu&#10;eUQQPK3RFLGvP7t2ky7HLMSSfWuu16fytP8ALB5kYL+HU1x9zwRXFVetgkZNyBtauUBZJZIiPmU4&#10;/Cuquv4hiuX1ZGWZJUByeGIrXDTtKwrEsRyMZ5q5pl9Jp+oQzxnbJE4YZ9jWLHO6sCQavh1lQMOG&#10;Fd+jVidmeq3eo211pX21L+FbRcOYnXLh+uz/AD2NeeaxPPd6ncXbDEhkLYHQDsPyqGNy8XqR1HqK&#10;tOu9I5ByGG0/Uf8A1sU0tr9AnUuyDaLuASx8SDqKsW83mR7HP7xTjGOTVOAm1u8fwPWkyxMDLHjc&#10;PvDuP8aokvXO2d0yPvIOlZ00aW7YYj1FWiWEcWNxYx4AHUmo1skxunlHmtyAT0piHaVqlxYyXD2+&#10;wK0JVt6Bs8jA598flWgfFWsyOJPthDrvAKxoMBsZA4/2R9MVjt8ts2OjybAR3xyf5ikThcDmglbs&#10;2P8AhI9XMySi/m8xQwVgem45b8zTpfEOr3MMsU2ozukufMUtw2cZ/kPyrLQEDOD+VIQ2TwfyoGXL&#10;zUr3UfKF3dSzLCu1A7Z2itDw9nzn/usRmsP5sBQp/KtzRVKOARyq5Oe1cuJl+7aKWpq3TbrzB5ya&#10;3tDn8m5jIPAPauZlcG5HP5Vs6e+HUjseprynsPqejgggEdDTqq6fN59lGe4GDmrddUHzJM2WqG0U&#10;vejFWBmUlLj/AOtSUDEopaSgBKKWkoARuVIPcVyU1uEkYEcg11rcKa5a8bEznvmuWs/eSO7Cx91s&#10;oXhHknFee6yFWZ3H3m+X8K725fdGa4PXELXKKo+8TWuHfvCxC90xuSgA7mrKqkMW52xmpDFFaR75&#10;uWx8qetZzGa9uNqjk/kK9FHmssrcSXku0sVgjGSB0xVea4Z3/kPSlmlWKP7PCcrnLN/eP+FRRxlj&#10;0zVCGAtg9eTUscDTMoVcsemOc1fs9KnupEVEzkZBPQD1reP2Lw7Fv4kuiOuOn0qthDNP0uDSYRd3&#10;5XzAPljPb6+9Y+sa695IUThOwqlqGqXF/KWdjtzwAarxQE/Mw57Cle47WGgZ+Z2496ducjCDaPU9&#10;asrAAdzfrTxtz8o/E0wKqWhJ3OfxPWpiUgXCD5j0pzyADNQ7gp3Nyx6CpbGkPxtUs55PeremWaXJ&#10;urgZ821jWVR6jeFP5A1SEbSHc/X9BW/4PtHn8SmADMU9rLFIPQFf8QKzn8LLjozvNBud1uuT2rfJ&#10;DpXHaG7RQbG6qcH6iuntZhIOteLUXvHtUndD7X5L5h/eT+taGapMvl3cTdBnH51crqoP3ThxcbTu&#10;BNKDTaN1bHIOya5bx5FeyaEDahmjV90yr6ev0FdP2pMgjFVF2dwPnmUyb8kFT7jioGOTgjFeh+Md&#10;Ft4r5pbNFiJGWQD5Sf6VwN0rq2Gj249q6IzUtgcGtWUG4Y1f8P6JNr+sxWceVT78rj+BB1P+fWqR&#10;Qs4CgkngAV694K8MHQLJp7g5vLkDeB/AvZfr60pyshI8iv4RBqt1EpJVJnUE8ngmmoSGBHBHerGp&#10;jfq96e/2hz/48ahXj600tBnpVs39p+HBHKQDc2+4N/tdD+O4Z+jCuJi1DVIEaxinmVACpiHOB3H8&#10;66nwbcpcaNc2jsPOtpFliz3ViFYfrn8BW1pujva61dXq7cTIMDuDkZ/lXkOrHDVJ82z1+Z9AqMsX&#10;QpuD1WnyMHwi5i1B1P8Azx7+zA/0qHxrOJtbABztjH9a09PjRvF10IpFdcOxI75I/lnP4Vj+K2t5&#10;Nbdrd9+FAkIORuFdMffxEJ26HJb2eGqQv1RW8O5Gu2RA580V0vi+S4ews/N6bvT2FYfhaNH1233u&#10;qFdzLuOAWCkgZ7ZPFdL4wCtb29up3TKSwjX5iFxyTj6UYtP6xS0Fg2lh6vojhmHzH6V6LYwJeaCs&#10;T5Kyxxg89vLSuBNrKNjNE6pICVYqcMBwSPWur1qafQ9AgW2LBpAsef7vy/zwKMwTlBQju2rBlb5a&#10;kqktkncd4ouLf/hGdsLNn7T5Ax0IVQT/ADx+FcJrGjyWui6fqJztuHkHsMYx+fP5V0niLdYaTo+l&#10;kghIPtTnuWk5x+Arp9I0mLXfh9DYzYG9G2t/dYMcGtMPSVGHzOfG13WqJ+R4uhwTU8RG7mpLnTri&#10;1upLZ4z5kblCBzyDij7NPF80kLqPUrXUmjisywFAAIr1P4a3gfS7mzY8xy+YBnsQB/MfrXl1qjzy&#10;LFGpZ2OAAOteqeCfDF5o8kl5euEeRdghHOB6mlUa5QW5o6+8kl7GmxhGi/e5GSf8isC6HOD+ortt&#10;XkEOj3b+kTYPvjFeXafJeyvtMzMmeA/NefON3cuNJz2JbpSBnAx3xVfRpVj1fa6hkdSpBGee1bFz&#10;pjNAZDIAcdMVxNzfzWOrBoxkKSCD0b2qqKvLQJU5RWp7La2OnzwK/wBitieM5jX/AArRg0jTGPFh&#10;a/8Afpf8K800fx/bwnbcxyRD/vofnXaad400S4wRfxIT/eyP6V6CZzyTOiXRdLbAbT7bPqIhVe88&#10;PaTEqS/2fB5St+8UJgFfX8M5/Oli1/TJArLqNqf+2oFXo9UsbhcLfWjqRgr5ynI/OrTIaMa+8DaH&#10;MpIslHptdh/I1WTwRoc0KyGO4WWPggTHn9K6jT51ZWtf9YYuAQc5Tsf8+lE9s0Ll0GUbrx0p3Eno&#10;cL4f0rTrjWdSt7mENHbSsiAseBucY6/7Iroh4Y0plaY6VG4Y8Zz0rH8NEf8ACXa2pPBnftn+N/8A&#10;Guzvpylo8igiNRgE8ZJ4pg3YxLHw7YTZC2UCqudg2DC5NXBpdtatt+ywA9iIx/hVyC4t7O2RXubd&#10;GIy26VQf51VutY04Ah721B/67r/jQSloKIYV5WJB/wABFPliQjhFH4VnrrWlqSTf2x9vNFH9v6Vg&#10;A6hb/wDfYoZQ+9aO1s5ZyijYpbOOlcDYyEo8z/flYscmt7xPr9k+kvb2twkssxCAL2Hf9Kw9Psbm&#10;aNSqjp1zXFiXpY2hBvYmTLzcdK3LReQeB9OarW2jTLKHkdc+mM112i6RbTIzyhiUIwAcCuF66I0d&#10;CduZouaHN8pjOeeea2qjht4YBiOML9KkranFxVmCVkFFLRj6/lWozKPWiiigApKWm0AFFFJQAyQg&#10;ROT6Vyt6RljnnNdlGUVDuxzXO63bxNlkwD34rjk7zZ6dJctJHJyyEswzXMartWZGIywPFdNdRlNx&#10;B/A1hTECdpGXcVGFHueK6aMfeRhXfus5qaGSWX5jukfoo7Us6fZIfITmRx87DsPStRTDaliozL1Z&#10;jzt9qoW9u93M8skvlQA/M5r0EecVbTT5bqUIilj7V1Ol6DbRTKbxtyryyjpj0zWc+rw2yi305MA8&#10;FyOTUb38sbEM7ZA7nv8A5IqriNnVdXitFdoQqlzwoGK4y4mkuZTJISSalnma5mLFi3pmkCrHyevp&#10;S3AiSED5mqXcWO1B+NIA0rYFTMnkqFPDGmBGB/COT3NJIQMIPyFKZAq4HX1pkY5yetK4wkizDuHB&#10;BpscYByasYzkDgHtTFTqPSgLiqCfpmtrwnfPaeKbMoyqJG8li/TDcc/jg/hWI8gVSBWj4Vj+0+KN&#10;OjA488OT7L839KiexUTukiFtrN9asVJEhIK9MHnv9avadNsm2H1qp4jRrXxDFOvCzxDJ9xx/LFT6&#10;dg3Ib1715k4np0Z3ijo7iPfbbuhA4p0a3MkSSD7P8wB5lwaHfdbke1Q2bBrcDupIqaLs2gxabimT&#10;mK7H8FufpMKaY70f8sIT9JxSmjiuo88Ty708fZ48/wDXYUFLwcfZVJ9plo+tHHXpQByOvxPLdusi&#10;bW7jOcVzFzo5lQjH6V2usRAXuezqDn36VUa3ITPUVg5OMj0KcVKCOU8MWCWfiOAy2yyk5VBgfeI4&#10;IzXpW27yP9AuPyH+NcXeQGJ1mj4ZTkEetddbXIubOK4U8OgbHoe4rZS5jlqw5WeDXuRql02CD5zZ&#10;B+pqYQJIuRUUo8y8nPq5/nUsLeW4VuldyWhznW/DtJ7fxRFGn3J43ic4+6pGCfwpZ9b1AWzpNcgI&#10;RgpGgUGpfBmqQ6ZrkMlxn7PKpifHowxVDxNpd1o+pvZXHK43Rv2dD0IrB04Tq2kjoVScaacXYw3Y&#10;yOWPOTWrp/h+8vVdinkoLZ7lXkUgOq9dvrzxUnh3QpNa1EW6DO1S5ToXA5Kr/tEZxXrdjp0emwW9&#10;s1u12kXm/Z4lfbI9pMORtYfMynHAOeK3nJR0RlFOWrOa0/whZw/a1ji8xLjQluYpZRkLKcbiD25r&#10;pJNDhs9V1m5gEMaQaGiBdvKlo8ZwOo45NZVx4hsNGjtEEnnSWSGCNQpUT25OGjkT+B1657496xT4&#10;+u47i0lhgXdbxSW7GRs+dCT8qsB6CseWcnctuKO1uNERdG0sskEkNto8kQ2nlpJgFXHtnv71ma94&#10;Ut9Sma4nnaKxskSSWP7oY7nJH/fIT6bs1yUHjzUItMXT3jjeJLZrdDzkAsGB/DHFdJqXiyLV/BUp&#10;nSSFbm78liuPl+Rc49Rnk/WoqU2vea2NKM7y5U9HueZ67qkmsanPeOAobCooGAqjgD8q77wdexRe&#10;FYgzYaMvx+Nec3ds9vcPBIMMjEGvRvh9cOfDssHylRMw5QHqB6itZxSpqxhOTc3c4qxiF3evK4yz&#10;MSSfXNdlb2MTQbWjUqR0Irm9Gg/esPRjXawx+Xa8nrXHVlY7aEU0c2+jwW97G8KBMuOB9a9AWSMj&#10;h1P0Nc7ZRiXWIgVVlTLkMMj/ADmuj2QHra2//fGKUG2tTLEJKVkY/ii4VNBmQMCZCEHPvXJaXbbA&#10;pIrofEhimuYLSKGNNg8xyg656CqghWKIdqmb6GlCNo3IdRkEdofpXE6xZ7fDUF2AN8t7Jz9FFdbq&#10;jF7YgdMVwGtySI1imSEEJfbngku3P6VeHWpOK2KUIS4UqeGoaKW3O9WyO9RspQiaPoa0baRLlMH7&#10;3cV6KPPZPYXxdQMjPpW1GEmAIOx/51zr6dKjb4T+FaGnXRkYQTny5f4SehpiNZGMDkSnch4YqOce&#10;v1H+PrVk6jqNmGhW9ulUjKtHM2CO3fpVYwun3zTkIKfZpGwD/qnJ6H+6fY/zpkPTUrC4uZLnd55E&#10;rMzMzE8nJOTVom+ks3R7hJDO4RSo4Cjkn88VWjgYTFZAc7tpUjnOaW+ld71re2O2GFREoX9T+JJN&#10;BL10J5ZobNfLiPmzHqxqqA7fPKT9KfHaeUpdm+b3qJ33GgsUtk8dKfGeKhqZKTAc5wUPoRXbaHIT&#10;Eua4eYcIB/fFdpof+qX6Vw4o78IdVEoYVt6IcGVfoa5+GUcAVt6WSLhQrKu4Yy3SuKOkkdtRXgzd&#10;pMUmyXP+sh/Wl8ub+/D+ZrrPLFpabsl/6Yk/71Ltm/ux/wDfdMDKNJSmkpDCkoNJQFhaTtRRQBRu&#10;bko7Lmsi8nLgir13gyN65rMn6GuGPxM9f7CRh3p+Rq5K/neLeUPzZ4NdVqLhUaudFr9pg1C4wSLa&#10;IScDOTvUfyJ/Kuyk7M4q60MSV/s8AVj+8blqpS3E126xDhB0UdB7065ZnkJYnJqezhxFuxyxx+Fd&#10;qdzgFtoPLJmI4HCA9/eoJZC8reu41cuZFxsyMAetZbE+a496sRLvVFwvLHqfSkRWlcKMkmmIC5Cr&#10;yfWrPnLbKUh5kI+Z/T6UwJ2aOyTaMPOe/ZapFi7lmOSaYMtkk5NLSuAdT7VKopiin7hTAcenJprs&#10;VBx1PSm+Zk/yoLZAbrzSuFhFhycknPeux+H1gJdea42jbbxkg+hPH8s1yqv346V0fgHX7Ww1eaK6&#10;l8tLnEcZI43D19KifwuxS3O18YQ50+CcD5opQM+xqnpTZINbmvwG60O6QclU3j/gPP8ASue0Nw6r&#10;Xn1Njvwz6HUqcxYqKz+VpU9GB/OpUHyVDBkXcgPQrn9f/r1z0naZ1YhXpMt5pKOPwpM12nki0maQ&#10;mjmmBl63HmOKT+6xB/Gq1qN6bGrVv4PPspIwPmxkfUVk6e4kUDPI6Vz1VZ3O7DSvGxFe2mEOBT9C&#10;c/2dPEf+WTnH0IzWlPCHgPHNZmmL5d5eQ9Nyhv5inSeo8TH3bnjoX/SpP94/zqZos0hXFzJ/vH+d&#10;WkTdj0r147HmMW2ZgpTJDDoa63StZgu7ZdM8Rwtd2o/1Uw/1kP0Pb+VY/h6wiu/EumW1wm+3muo4&#10;5ACRlSwBGRX0JF4U8O6cmINJtBjvIu8/m2TUygpepUKrh5o4/wAJeFLaxiuWtZ/tsUjrLE8Y+ddo&#10;JGRnhge4yDyKzvGGoX0mLS0ikkBk81miRiFfuVDLujOeoBxzXpyLFbRlYYkjHby1CgU0/MoJyT15&#10;BpQoyvebuVUrK1oqx8+tpOs3czSNYXkjuSzM0bEk+vvUi+FdccfLpN4ffyjXvwYrlS+0D0IoBXPz&#10;556DJNdNjm5jwuy+H/iO9uki/s2aFSeZJl2qo9f/AKwrf1rwVrbWFppWl6ZM9vAS7yuVQySHq2Cf&#10;QAfgK9ZjlKNhVOM9l61ZDSkbivynqWI4/KsqkbtX2NKc3G9lqz5y1/wlr2kW4v8AVLTyomYRhvNR&#10;jnHHQnsK2/h84GmXgJAxPnr/ALIr0vxbHpeuWcdhdXGFjmV3AOCcZ4/WsJW0TSU8q0t4wvoBxXJW&#10;rwS5UddLDVJvmloc1pugTW800rowi81tmB1GTg1fun2fKowAK2W1wXLCCBFZuyqM4/Ksm/hle7VH&#10;TaZCP/r1wtuT1O9RVOJJo9vtR7lh80hwv0FamaairGgRRgKMAUMcKT7VqlZHnTlzSucwP9L1i6c9&#10;A+0fQcVJcwnpUOkMHdpe7sWP4mtO4UYzWTep3QVoo5fV5BHbMvfHNct4ysUs30pNuJGsUL89ySf6&#10;11V7Cb3U7a0Az5kgU/TvWH8S3H/CVRIPuxwIP1NdFBanLiJdDjoGIyhGQakETBhJAcMO1ORNkxcd&#10;OoqccSK2AVPcdq7TjNfT7gXMQ3DEo6g1Zf7Och4v3g9qxVzvDRko3rWjHPLIoEwGR0YUyWXo52Yb&#10;HJx2NLIquhRz171V3Upl+XHemI29Neykt3kubvbfW/EalR+844J9+34Vl200aI8jD53PelMQurCE&#10;QzwxOkzPI0koQrwuCM8nv0zTb+WK61CaW2+ZGYYOMbjgZbHbJyfxoM4/FYjlmaZsDgU3AFOWMovz&#10;YFMJzQaCj1qVOahqWPkYxSYIe6sxBA+VSM+1djpGBbqfasTS7Q3Wl6wQuWht1lH4SLn9M1e0ufMA&#10;UN1HauPEK7O3DOxv29zm4254B5rqLGTKBl6qc1yljCPNzjrXV2YCxge1cko2O1O50QIZQR35p1RW&#10;x3W0Z9qlrZO6POmrNoMZoxQOtLk1ZJk0lBoNIoQ9KSg0ZoAKKTNGeaTBGPdY81vrVC4I2mtG4QtI&#10;w9zWZc/KGFcMNz138KOX1eULkd63PBukrceH79pOPteYgT6Y/wATXM6qS85UcknAFenaPZjT9Htb&#10;bGCkY3f7x5P6muyGiPPrPoeEarp8um6ncWc/MsT7CR396VnEMWB/CMV1XjiEzX51d1XbvaFQo6he&#10;AT79f0rippC6D3Jrtg7o42hm7e/rmo2T53Y8DJxirKw+XHvfiqjOfm57mrJAyNjC/KKaOetJknqM&#10;Cms/YdKBkm4CnBh3qvupQcnk0AWd2RxRmmJjHBp+0nqaAGOCDnFNR/nZM9+9PPHrTGCswNKwyaUk&#10;RgDlie3pTraJIXhOMyb/AJfameZsBdsKg71teDdJm1zW45GBFrCRJIT6A8D8aG7IEtT2RF3QKrd1&#10;AIP0rj9MiNpf3FqeDHIQPp2rtK5nUofs/iFZRws8YP4jg/0rz56o68O7TsbsWNoqKMYvPqp/mKfA&#10;NyA01Ri8H+6a5YfGjvq/w2WKaR+dONNrtPIExS4ooqgErn7hGsdRIAxG/wAy/wBRXQmqOp2/2m2O&#10;0fvE+Zf8Kicbo1oz5JFi1K3EOB1IrLkj+zakj4wHBQ/zH6gU/TZnVQy9BV3VbcXdmZ4cb1PP1rCM&#10;rM9GceaDPD2GbiQ/7Z/nVuHGMGopInhupYpBh1cg/nU8YwPb1r2o7Hiy3sbfhzEfiLS5SeFu4j/4&#10;+K+jJR8pJ5r5nsd0d9bygfclVuPY19Mzco+PQ1ZmyHYNxySAO56n8aiI+bOwYJ+uasSAMnI4qMAK&#10;AB0qkSMRGEgYngdv/wBVThqrXSs9u3lPiRfmXBxk+lR2XmLbb7g4lY5ILA4HSmMtu+Bk1Su2aS2d&#10;A7AHuKthty5XkdsHrUUoLL0wamSurDi7NM4DUE0cTuslxeySHkusgBB9OnFO8nQUi3LYvOwHJmlZ&#10;v64qTxNpOd9zLbwtFgByvGeeuKwIU0yGEi3bYW+8AxGa8qpC2+h7cKnNtqb0GrwwR+VZW0EP+zGo&#10;z+lKk813MWmxhemB3rMtz5UCrbwqAevFa1sjJFl/vtyfasYx94VedoPzH96gvnMWnXLjqsTkfkas&#10;HrVTVeNIvOf+WL/yNannrc53RgVjWte5P7s1k6OcxoPatS9bZDXO9z018Jj6Wol8VW3GQoZj+VcZ&#10;48liuvGN1sbcIwsZx/eA5Fdlo8otrrUtTYfJa25I+p//AFV5ZLcme8kmkO6R3LsT3JOTXZQWtzzq&#10;794nEYUBO46mlWFiflziolcE89amUStwrV2HMWUtpQOo/OpQShwSKgW3mxlmOPapQnAH6mgTLIcF&#10;RSFgAeDUCtsGOtNaRv72KAJDjd/31/OnQTPGSo71FvyBj/PzGnqDGwZhQBZfLDJY0gzio0fcxOal&#10;NADlFSrwKjXpT/SkB33w6tFvItbjcZD2wTH13f4VzWlZSYxk/dJFdR8K5B/a17CT9+ANj6MB/wCz&#10;VzUUZt9XuYmGCkzLj8TXNV3Z00Dr7EdDW/bkgVhafhlFbcI461wzZ6MFodFp5zZofr/OrOKqaZzY&#10;r/vH+dW62h8KOCr8bFoxQBS1ZmYxpKKKQxDSE0GkoAKSig0AQTRjG7HNYWoLsVia6AjNc/rbbVau&#10;KK1PWb905nTbT+0fE1vDjKK+9voOa9IuG220pyBhDz6cVy3guzy13fsOWPlofbqf6V017H5ljPHn&#10;G6MjP4V2R6HmVXeRwmpSWNx4Nd7wsIyCd6jJUknp6nNec3Nt9luvL3h0GHjcdHUgEH8jXVapp2ra&#10;tpUMUaRGzgmCTeWecMchz6DtmqfirSTbWUF1p1u0kEMYhds9CMnAHXOMk11pWZgzl5pi7HPP1qBv&#10;4j2yagaYKm5jyegFQmeQ8ds56VpqSTnc3rj3o2moPtTdyTSi6/2aYrkwU5oBwaYLjP8ACacH3fdX&#10;mgLkgJFPEjDtUHmYOGbn0FPEjHooX3Y0rDuWBJn+HmgyAfw5PoKrtIEA3uST0HSlMV3IrZjaCJfv&#10;M4wfyoDQURm5uFRzuf8AhiX+teh/DOOVLi/EqgFVAPHvxj8K88s2FrdLJECWzwT1NemfDyZJJbuO&#10;W3jdgMsWHfNZVLuLGrJneDHrWPr8f/HpMP4Jdv4Ef/WrX22//PpD+R/xqhrEMLaZIyQRqyFWDLnj&#10;n61yPY3pu0kye05hFJ/y+D/dNNsmzbg+opWVDdLvTepB4JI/lXLH40enU/hsnxzSYzSeXajrbn8J&#10;G/xpDHbf88nH/bVq7DyRaKaYrc/wTfQTH/CkMUHpcD/tt/8AWpiHGmmgwwetz/39H+FNMMH/AD0u&#10;h/wMH+lAFGKP7PfumPkb5h+NbUEKnco/iHSs248u2X7QvnSFByGIPH4Crtg5lkWVgVzziuWorSPV&#10;w01KB55450E2t2NQiTCucSgDoexrkgCn+6a+gr3T7XULV4blA8bjBBrzjxB4Cl0+J7rTJDPAvLQs&#10;PmA9j3ruw2IjblkcmJwzu5xONgfZIpB6HpX08j+ZAjf31B/MV8wCBWbMeVYHlTX0rpj+Zo9k56m3&#10;jJ/75FeieayYNmNfoKTIprECPqcD0qFtvJAJz7VRJMyR9cJnryBzTNkZ53Ipz7UKhQ/c3DHHSngn&#10;/nn+opAO2N/fI9gBTTgqfmzg804s56J+tN+ba2Rjj1pjOd8aK6eFb+VCVZEBBHbkVwHhWZtXiuo7&#10;l+Y9u0qAOuf8K9L8Xx7/AAhqg9Ic/qK8r8Chhe3YSN5CYgcIM9//AK9Y1oJxbNKVSUXozs4bWOD7&#10;uSQMZNSNQTL3tbj/AL9mo2kI+9DMP+2Zrz7WNnJy1Yuaran/AMgi8H/TB/8A0E1MZ0/uSj/gBqve&#10;TxtZXCHcC0TDlT3BqRrc57RPmQe1XdWcpB1qpoA45qbWcyFYgcFmC/SsHuemvhLWj6Qt14ZuYJcg&#10;XobJ9BjArxe4s2tLiaJzh42KEehBwa9+e7trLTX8uVMQxHaPoK8Bkn+03Eskp+Z3Lk+5OTXZQ6nl&#10;1Hd3IBkHNTRySsdqE5pTCoOQcipFbYMKK6TMtRv9nQFpGZz1FNe5kkPoKhXB5YmrMTQYw6kD1oER&#10;AkckmpQzFe+M9MVcjt7Z/ubmY9BmnSW7rHgxuoAJGOBTE2UFbhfotTfNK/vSJbtyWU4z6e1WwEEX&#10;7vtQIYEVB1+apF5xUAPzc1YRcDPagCQU8jkU1OWqUDmgDtfhiCPFDjHH2V8/99JVbxPaGw8Z3y4+&#10;SV/NX/gXJ/XNbfwtsiZ76+JGAohUd+Tk/wAhU/xJsNlxY6go65ic/qP61y1HeR0UtCvpZyi1vw/d&#10;Fc3orZVR7V00Q+UVwy3PThsb+mD/AEIfU/zq5iq2njFkn4/zq1XRD4UefV+NjcUtFFUQYeaCaSkp&#10;AFJRRmgApKCaAMkAUAhuCFPvXK+IH2o1dXMSF+XGfeuS11AVKk5LsB+tccPiPVnpE6HQ7b7JotpH&#10;jBMYdvqef61ZvTGLObzTiMrgn68f1qdQFRQOgHFUNWube3tQly3ySnbjHUf/AFuK7oK8kjyJysmz&#10;y7Vl1HRmeOKSQW7HAYH5ZBnOD/UHuKmsdeSS3ntbwOttdFG3R8tC69GHritjUb5bPekqrNbtxkgM&#10;sg91PB/nXI3XkeezWqKsJ5AXPyk5456dOma7JxtqjGMr6MdrvgK/vGfVdFijvbMDdK8BAQN6gHke&#10;47GuWOl38bbXsLjJPGIif5V0kevX1jZNDYyMgLbiNxwx9xnFOtfFdyhzma2YnLBCSM+owQR+BqFN&#10;9di3E5qewurVQZrC7yemYGX+YqKK11C5/wCPfTJCPUoa9Fg8davhRFqpkAHR7g5/Jwf51fXxlrkx&#10;jwiybRgfv4v6LVc8e4uVnmaeHdbm5NmwHXAH+NV5dNu7dislszEdcv8A4V6p/bmqJPJO66fGzLtH&#10;nzKQPwA61jvqnkxMhvbUk9RbQGRj/wACbAFL2ke4lGRxltp+qOuU07ZH/fY7R+tWV0dplJdkUDgt&#10;/CP+Bf4Vq3N9LdPnEkhH8U7bsfh0FVngMmGnmLfU9KOdvZDsluFvJp2koRZQ/abvGPtDrwv+6P61&#10;SlWaZ2NwSFlPJ681dUxpwi1Tv7nc8VumC27JxSS7g2VrS2EkpbIGDxXe+AD5esX0XrErVxlqpWVI&#10;4xulb07V2HhWVLbW7eNGyH3Kzf32I/l0rWcf3bRmpXmeiVXvxu0+4H/TJv5VYNV71glhcMenlN/K&#10;vNOtbkWntm1Ue3Wp5B8yN6GqumsRaJkdqnlkOVQdyK5ftHqte5Yk60lOI5owa7DyRlLSkUlBIUxq&#10;fTTVAMPIwatWbhY1THIyKrGo5Jmto5JEI8wYKA9z3FZVY3R04WfLO3cv22sxXLm3QHd0OetR21xs&#10;vZ7OfIOMhT/Ep7iuea4Elyt9b/LMhzLHnFbUzJrdikkEixX0Q3RSHp/ut7GseWx6XNcw/G/htJrY&#10;6pYwhZo+ZQg++vr9RXovh2Uy+GtNY9TbJn8sVxdjrUslx9nuUEbxnbLGex/wrudLSOLToY4QojVc&#10;KF6CvSwlVv3JHl4yil78Szt3KV96hIAx2GfT/wCvU4HDf0qMg4yFAz6813nnCCMOcK+T/u1KsR/i&#10;cmowzjIGAf504NKB0yKBEwUAdKRhwaYrsfp6inKSRzQBm+Il3+FNUHXNs5/SvH/Bkpj1ry+gkjZf&#10;6/0r2TWV3eG9SX1tZP8A0E14f4ZYr4htcHqxH6VE1eLKi9T03LDoxpPMkHSRv++qDSYrzWdIvnS/&#10;89X/AO+jTZpZjbyKZXIKngtRTLhxHazOc4VCT+AqRo5jw+mYifSr1vGZNdhP/PMF6Z4eFo0RCG4P&#10;+8qj+taNhEo1G4dXLYUDDLgjn8RWNveO+Uv3Zo3QkuLSaHKkyRsnKjuMV873FsYLiSJ1IeNyjD0I&#10;ODX0Ux2oW9BmvnuaZpbyd2OWeRmJPc5rrobs8+ZWUkDFPCsTwKkMuDygpyXIB6YroMwRTkZFWY1U&#10;8OnFCXMZ7D8alE46AKBQIXy44+Q5X6VYjvA67ZHkYe/SoFePrkZolkDDA25PoKYGq9wsk7PGvQYO&#10;TVKeWNm+VMN3IqCNjvbaTnJqwqAjLCmSQY3cmpV471LlRldvFNUDIwKQx6jAqZRmmAVIue1Sxo9U&#10;+GMA/se7cSsrNMARtz0FbXjWxa68MXP7wO0JWZRsx0PP6E1l/DKN18PTu3R5zj8AK7C7gFzaTQMM&#10;iRCp/EVzT+Jm0djzHQDkRj2rro0Pl5rkNARo5jGfvRuVNdqv+rHFck1qenTfumxaJKtpGFMeMdya&#10;nCT+sP5mkhTbAg/2RT8VvFaHnTd5MTbOP4Yz/wADpcTf880/7+UUUyTAopKKQwpKWkoAKQglTjg4&#10;4paSk9hrRlZi8iDAye9c9rFrNIwdUJ2c10sIOcYqLVMQRgYyW7D0rjg7M9aSui1a3CXNtHMh+V1B&#10;+ntXO+KLmDctpOHCtGWV0GSp6dO49qdpt39jvUiJIt5uOf4W7VR8XKG1S1DcZHB+hr0sN700eNiY&#10;uCaOPupIFQL9vZj0KpEfmHuGwAfzrGu7gynyYVWONeQq9zjqfU1rzQlt8hyQWwueeBWUtsZGlk3A&#10;hfzrvcb7nGpdimr+ZCTj5t3zfWogpkfzlPbDIajuEmilcxnAJzx3qxE4lQOvD9x61zTjynRGVxDb&#10;xS8r8h9O1Ot/tNvIQpABGDuUMP1pPtAU4YYNTrOJFwKzuyrA7M/Ltk/TApFJHJ6Ud6UgHv8AhTTY&#10;WDfnjNMdix2p07mldkjAJqIsZASx8uIdfejVhoMmn2KVi5buewrPhgnln3xsjMeMlwMfnVkulwwR&#10;UxCD9M1o2kaqQqIT6Kgx+tdNOm9zGdRbEun2JjG0Hc7j537keg9B+prS0+T7NqtnJjJjnQMR25HF&#10;RxeYg2s3lg9l6mmSSx2zxt/BG4cgdvc1tJe6zFSbkj1wjFZuqTDCWo5MnLD/AGa0VkV4hLn5WG7P&#10;tWDA/wBs1CSc9N3H0rxJuyPWoR5pGzbxKkIwMCq05HmBs8hqv5UIABWXcnDEDs39a5up6T2NDAoo&#10;xx3pDXaeOwpKM0vWgQlNNOpDQIbWB4uvWsNIjmjI3+cuAe/BJroMZ+lcP8Q5Rssoec5Zjz9BVxV3&#10;YLtao1NIu9M8Q2XmRyfZdQjH3ux9iPSqgupLKQtNKsMbHHL4BPtXnEV1PaSl7eV43PBKmmSzzXDb&#10;ppWkb1Zs1f1Vt76HQsZaO2p6q11a6iqyQzx/aE+UOpzkehruvC6zR2WZHJUnkZyAR6V85xu6fdYj&#10;6Gvd/hhIZfBcJY5KzSDr75/rW9PDcjTuZ1MXzxtY7VTywqNSQMENg+macp+Y/SnHzMcbfauo4hmC&#10;XGAcD1zQYzyQpyOnJp4Evqv5UjRuw5K/lQIiPy5+8U78f4VLEAFwO/OKiKOuV2gjtipIY3Ay2Pyp&#10;iIr9PM0e9TrugkH/AI6a8F8PNjX7PH/PSvoJl320qeqkV8/eHcjxBZkDJD1MtmUtz1A02nmm15Z0&#10;jag1CNpdNuY1OGaJgPyqxTJ2KW0rAcqhIH4VJSOa8PHG30IrobdBHeSkfxqD+X/66wdBAG045rpZ&#10;SqR+YB8y9R7d6xv7x6E1enYi1Of7PpV3N/chY/pXz8wJkb1znNew+O9UNloHkx8tdkoD6LjJ/pXk&#10;TIHBBP4jqK7aC0ueZMEJPBUZqdIA44XJqrulj+8m8f3lqVZwFDMSPqK3ILH9lyv93aPqaUaRd+qY&#10;/wB6mpIHwY5sH0BzUn+luMBmYewoAQ6dIg+eVB+NMSNVmVVbcc+lI0FyfvK/4ikiR45gxDYHXikB&#10;PDLslOT3PU+9XftQYfKgzWQNxwSOtWrdhnGcGmnYVi2ZHbn+lKm7dkmgKcU9UOOtTdgSB+elTI3G&#10;aiU+oqYYwcDFNAz2b4fwNH4RtmZgRKzuPYZx/SupxWD4M/5FDTfl2/uz/wChGp/FOrtofhy7v48e&#10;bGoEYIyCxIA/U1yvWTNlojjbe2ZNZvlX7ouHwR/vV1MRfYEk5PZvWvOdE8Zwfa3kv4WhaVy7Mgyo&#10;J56da7qLWbC4iE0N1G4AzwecfQ1jUhJPVHdSqRcdzrBwoHtRWfYavZ30zW8LkyIoJyMA/T1rR71o&#10;k0tThe7CiijNAI53NFHSikMWkzRmkNAAaKSgUMELB8pHFQancw7SxIyBjBpyEM7R+ftjUZfBHJrC&#10;1iQkkQ/PngACuOK1PWvoUJ7mOYP8xQdmpPEk6XVnp1y/Kywhsjsfaq76fcWcQguyDI6b+P5fWmXE&#10;yz+F7SJiAYJXiJPbHI/n+lehhNJ2PPxusLnPXIdY/wB3IGQDgHrWeXkjtXDQ/f6nHtV24jfcqsTx&#10;0xVOaeSOPaAcCvTPJRiNkMfvVH5ohIPO09asNICwzG3pnFQzKrqww/I9Kykro1joSvH5wUjknuO9&#10;SLbsoAFZEVxcWr7Q5H+yRxWqk1w1oZmKAf8A165pRaNk0yUqUGXb8KhknCg5kVB3JNVZZZZeFY4x&#10;yQOtQrYhjuY5/wB45pxhfcTkkTNfQZxEGlb1HSlCPckGVX2/3c4FOjhjjGN5/AVMIoz1lbr61vGC&#10;RnKbZcit4Yhwig46selTi45xGN2D0QYqG3jt0Clih7Hcc1oLMNoEUTEH22it0zBjBHcTABQsKnqe&#10;rVNHpy37rplu43TMA8jc4PvUMpAI82fH+xFWlobH+2LFY1WFPOXlu596mTsmOK1R391GLfR5IgTh&#10;IdgPrxisOzkMOopGwxlc4rZ1YTR2DFpoWBdAQoOfvCseCNpr6ScYO0hAO/Qk/wBK8Sep7mGWlzo5&#10;AQuckZHas24UmZI+5IqbzXdyhJ4GfpTLeGSW6LAqSvOWOAKwSu7HXNqMWy+RSEUGO46bYT/21o8q&#10;5/55xH/tqK7EeQNxS4o8u5H/ACxQ/SVaNlz/AM+/PtIv+NAhcU0qadsuf+fST8CDQUuh/wAuU/4L&#10;QA3FefeP1H9oWpyf9Uc+3NegEXH/AD53H/fBrhfG5Y6jbb4nQ+V0dcHrW+HjzTSM6j5Y3OFuIsqH&#10;HT1FVPLI6GtxoI5VIK7T6iqElt1wTXo+yaOf2iZUVWr3P4ROW8IzKeqXbj/x1T/WvEvIkXo36V0O&#10;g+Mdc8NWkltYPCIpJPMIeMNzgD+gp8rHzI+igOadXhi/FbxMPvG1P/bEVat/ih4juZCim2yBnmEU&#10;crDmR7WtKa8WT4o+ISSubT/vz/8AXpB8VNfB+YWbf9sT/jRySYuZHtIp56V43H8V9az81rYt/wAA&#10;b/4qrkXxV1RjhtNtG+hYf1p+zkHMj1iPBbFfPvh+Mr4ltxhsrKRx+NdvB8VZ0bM2kx/8BmI/mK5X&#10;w8fM8TxyICodnfB9DniolTlysFNXR6ARSYp5FIRXks7ER4qnq7mPS5yDgsNo/Gr+KzdcVzpj7RkA&#10;gt9KRUdZIpaPGRIpx0Xjit1sbip7jpWfowRrdXGSxUdKgS6lfUZ4yGAUDbkYyKwfdHpxRyvxFd1t&#10;tMiJGzdIMd88Y/T+VcFjJ54I6+9dj8RV3TWDCQmRo2+X0+Y4P49PwrjEYOob8D7e1ehR+BHlVfjY&#10;MMN0I+lKIHkzhlb6mnEHHHNIgUNzke9amZVltHQ524NNSS4j4WR1P1rQffjAfevoe1RADPIpACaz&#10;qMAA3JIB/eFXbTxRJ+9SawhkDLtOMgiqDRbuwpscCpMcd8U7isaAvLFkJaOSJuwPIqJbm2ZvvD8q&#10;hljB7d6WKAY4WlcLF9LqLGN+fwqQXMXqT9BVNIwo6AVPGgI6CkMnS5DZCofqakUu7Au2fQAYFRIo&#10;Uk1YGSOP1poR7j4EnE3g6wwclAyH/vo0eLUs9Rsv7LuIxKXIkI3H5McA8fWsP4VvI2lXqH7izDb/&#10;AN880qzteahc3pJHmSEL/ujgD8gK5Kj5Wzpow52c/P4ACIXsrkj/AKZyjI/Osu4sLyxUI8e0Kwyw&#10;5GM16jZqZEw3PHBqK90qG8HkyrlJPkbHXB4qI4mcXqbzwsJK60MLwLFJLqu8szLGhZmPvx/jXove&#10;qOl6RaaPb+TaK2DjcznLNj1q9WspczucSVtAoopM1BSOepDTsCkIpDENJS0lABQKKSgDB1S2a3uS&#10;8RISUZIB71XjLDy5M/6tg31revbf7RbMo++OV+tcyXlt5SkkbL9RWLVpHdSnzRszW1yNbuziu4CG&#10;8skErzwf8DXHCKeGK7jkAMUjLIvr0I/wq3/a13oN2/lRJNb3D73Rj3749K3vEENvBYwSRRiJpHA3&#10;DnGQTj6V10LKaZyYi8abgzg3BRiVlG3srGs25zz8gHPXNa94jySsHjQ57g8Gsu4t+DiMDnsa9Fnm&#10;Iy3OM8gYOageYZ/1n6VoiBSGOBn+VUpj5bY4z/sioaNEzOuk3HcCcZ5JqS01CS2iaJl3xsMcipJC&#10;jqVZWJ64qqwYt3yPfgUmrodx4uo2k2BuvQGpyzEcHjuaoQ26yataJLkxPKobaecZGa0tTaOC/niQ&#10;ssaSsqgnJwDxUrsU1pcRBuHBZiPTFSo+w8sy/wC8lUTKVwVO4H8xWlbu8iH5v+AsMg1SIZdtt23C&#10;TIPcCrkqRKgM1w7A8kLxmqUaxAZaAjjtWiRAqoLe3GCOXetEZsjUKyf6PAFH98/41b0uVE12wy+9&#10;vtC5x0GTiq8sgaLBLynPROFqOzk/4nFiRgBZ4xtXoPmFTPZlQ3PU72A3MHl4yCc9e/b9azFRbKYJ&#10;vyVGWPqx/wAitqWTykLEZx2FY09pcXSkBMb2yzH0rxp7WPZwz77DbGc3BnnB+++1B7DitaGPyo9p&#10;OSTkmorazjtlAVRkDjHarOaIQtqTiK3N7q2ExSU6kxWpyiUtGKXFADcUZOOtOxSEUDG5PYmvO/GM&#10;7S68yEn92iqM/n/WvRcV514uT/ion4xmNT+ldOF/iGNf4TEXkHPBqCRPmNWxGSM/kagcENyK9VnG&#10;iqcjNN2gmpXB5pnG4Z49xUjAQgnOeKuabEn2ibDcqnUfj/hUMa8EgjirViuPtMh5yoUAD6//AFqb&#10;dkJDbeGMMWZ8cVEFTcT2qURqkUjMG+7jmoIwNgxVRldg1oTKyqeAKkDMQMAk1Bn+dWIySBiqJHlT&#10;kFjW34b2HXbdW3YOR8pwelYrZxz0Favh7J1q12D5t/P0xUz+Bjj8SPR/Ig7PcD/gY/woEEJ/5b3A&#10;/I0/tSEV4Nz0hht06Ldyj6xg/wBaY9tuRkN5kEYIaLr+tS000mCMHTmNhfGCRvkLbQff/wCuK3dS&#10;tkmjt54GTzseX5YGCR1zn8arXOnw3Ll2yHI6ipEhPlrHNmQDo4OCKz2bPQp1IySTdmeSeNZZJNaj&#10;jYEGOIDH4nmubZTu3qwV+57H6iup8dwpa+IZSrEjyVOCOlc3GmYUx1x3713U/hVjz6vxsbDvmcIs&#10;Z8z0XkH6VIAejDBB6GpLPZHeLIwI2g4474xTUYuclyxJ5J61dzMYR6UuPansMH2pOKkY3ACnjrTL&#10;cgs24cjipNpPQ1G/yE5IB9qQEjEY96nxtQfSqp+WPeW57CrXWFOe3NMBoxmp4WHT1qvkDpVmFhgc&#10;H8BQInA9KlHTBpEGR0x9aAYiSjSlCeAwHSqQj134XGM+HLllPP2ghvbAFZsM7xWrSMeBnB/nS/Dh&#10;RB4a1j90CI2O3PXOyptHjDi1jdguHBYucYHU5/CuOtuduFW7N/w5cC/gQqeMZORWvPF5cqH1bn6Z&#10;rI06WzXUr1tPl3wI/RTlQ3cfSrwupLq4RNoPOCR6etc8lZnVurmxnmimGKI9PNH/AG0pRHH/AHpv&#10;++hXQjzGO60YFJ5aH/lrMPypfKT/AJ7S/wDfIoA53Ofb6UYx1P60h4pMjNIY4008UZpetAXEpKU0&#10;2gApksaSDbIisPcU8mkzQNNrY5/UfD/nI/kkMp5Ct2pfE4+z+HIHC7RBJGduc8fdx+tb/T0zWX4l&#10;hNz4cvo8ZIj3ge6kN/Sqp6SRVSbnGzPP9UOyYPGSqsA2MZ7VkSSnLZcA9+K1rpGmtLeZWX5ohwfX&#10;of5VlMsu5svGv616bZ5yQy3VHbJV3XB9hmoL6NVXIKj2Uf1qzDgHJ3MeR83T8qrXb52g9eeBR0Dq&#10;ZTqBkgHPrUTEOvAxjrVx1C8uMsei1WYt5nRfyqDRHYeCfCMeqPFql237iB/li7uw559ulY3jmwWx&#10;8RyhE2pcBZV/Ec/qDXoPw/mRvD8kQ+/HMd3HqB/hWf8AELSvtGi22pBB5lsdrH/YJ/xrl537TU25&#10;fdPM4F8rG4A54OavIw4xx7VWhAY4bof51NGrGYRnt3rqRiy7bM8m9vm4GAAMg1cXcHG7HT+M5qCI&#10;BVAxnJ+lTqEJ+WMcccmmiCRsyKAZGb0VBgUlkjNrWnx4AJnQBR2+YU6NmyABwPyq94ftzdeKrPj5&#10;Yt0re2Acfriib91scVqemEg9u9N+vWlo/KvLO64UUGigkSijNLTAKWkFLQMKQ0pzSGgQ2uE8dx+X&#10;qNrMvVoyD+Brva43x3FuFk+04+YZ/KtsO/3iM6vws5aJsDII+h71DMysSdhB+tQlzGxB6U8ygg9K&#10;9a5xELNkEbT17moyDkfL+tSsGYHtUJBzyx/OgZIhxkEECu00TTlufB88ZQAuWdGxzkdD+YriYoGu&#10;JkijyXdgoz7166kCWeleSnCRQ7R+ArlxVTlikjajG7ueOzXbSsI9x64PNXEGIgCRWbDEftjsfuhj&#10;ir+89K6YPS5lJDiygHk+vSp7bBQHePyqpvAPJq/ar8mRjFWpEtEh2AdGP1rd8L5OuwAKAMNn8qxG&#10;Hy8V0HhGJpdY3gfLGhJP14qar9xhBe8jvKWkBG7b39KdXhnojDSGnmmEUhobSiigdaQzzz4m6cd1&#10;rfqPlZTE59xyP0z+VcJH/qxXtHiuzjvfDF6rgEonmKT2IrxaP7uOmDXTSfumclqKzE9s0+JQT0xT&#10;S3OARU0Y+bmtSUI4GahYVZkUdKjIpDIEcq2O1VZo2/tKSFn3BW6itjSdMbV9ZtbBW2maQKW9B3P5&#10;Vo+OtCfRPFdy4jC29yfNhI6YPX9c1N9bAc3IdzogPAq6zEKFHpVCL55t3pV0uEHTLe/aqEKFEeCx&#10;yewqaN3ZeMAD0qopMkmT1q5GMjNAFiIE8Hkn1qdYdxwRn1qGAfvAetXo/vD3YCi4WPVvh3bpJ4Uk&#10;BHMsjK5+gAH6VT8UTaPEw0+5ku5ZIsbkt0AB44BYn+VdB4LsjY+GbVSMNLmUj69P0xUmo263N7Ki&#10;2MZwAWlMYLMfbiuaT1bOqg3eyMrw2sFpoxCxfZywJEbHJ5PH17VvaTGSJJj1JwDiq1tpDSndMDGn&#10;Yd//AK1bUcaQxLGg2qvQVileVzetVSjypjqUGm5oFanCPBozTaKYGAcCkx3xS4xS8UAM60hFPxnp&#10;SYpWAZRTttJikA2kyKfik2igdxhGaiuo/MtJoz0ZCP0qcrjpSU0B5TIANJgVhzGWQ/8AfRP9aziV&#10;3Yx1HGDW/rVobOW5t8YUTsy59CARWB3PrivRTurnG1ZjAQFUgbee9UphtAcAjryetaCfcy2Bhgc1&#10;RlDMMt05xTuIoucjPeo4499woHOOTU0oyvA4H61peF7ZLnXrSOQfI0ygg9+f/wBVTJ2VzSOp6B4I&#10;02aw0V5p1KPdSeYqHqFAwPz61sajaC+0G5tWGfNhZRn15x+taLblHKjkcDNMiSZoF2ws4x2YfyzX&#10;nuV3c6UtLHz6E2sVbjBq9bKjpuZ9svSpNXtGtNevLdl2lJmGD9adGA527cY/Su9PQ5pbliOGQJgj&#10;jswqwsZG7kH15pYVcRnGfYip1QhvUGncixGgyFPHWuv8IaeirPqB++58pR6Acn/PtXLqoJPHANdn&#10;4VkVNEGQ3MrnIUms6z9wukveN3FNNIZ09W/FTSefF/ex+FcJ0jqWo/PiP8Yo86L/AJ6L+dMB9KKY&#10;JYv+ei/nSiSM9JF/OgY+lpAyH+IfnS7h6igApDS8UcUCG1zvjaPOgq/8STqR+IIrpMCue8aHGhKo&#10;7zr/ACNaUf4iIn8LPOpF9efalwMcKKey5YYxntmlYccnn2r1zhK8nXoc4qJh8x4qy3PAFRkZ6Uxm&#10;/wCDdNNzqJu3X93B0J7selehFQylW5BGDWX4dsVsdHhUDDON7E+9ay15NefNP0O2lHlieNXlv9l1&#10;O6t/+ecrL+RxUBOBzWr4jUDXr5wCB57D9axiSxwDXoU5XijlmtWPUFiD2rTgIRAuaq28eFyeKuxY&#10;3DgflWqIZKzKRgda7PwTbMtrc3DDl2Cj6D/9dcecnAGPwFeh+GYTFocORgsS361jipWpl0F75pGJ&#10;vtAkz04x7f8A66noFLXkncMNNIpx+lIaBDTQKMUopFFXU7ZrzSbu2T70kTKPrivDCm2QhuCK9/zj&#10;k9ua8Q1dbY6zeNaktAZmKE+ma2pMiRnbeQO9TsnyhhTAnIx0q2E/d4rckhJygYUx+lPxsJB+6etR&#10;NwcHr2oA7b4YaObvWpdScfurVdq+7sP6D+lWfjHDOJNMnwPI2ugP+1kH+X8q67wDZLZ+FLVlUBps&#10;ysfUk/4CuT+Lt4Xn02xI+RFabPqTx/SsE7zK6HmkSeVHuP3j0pc/iTUZfc2BViGMAbnP4VuQSwxD&#10;GW4FTxsGJC8KKhL7uBVu2jO3PQZoAsQrt2ju1aFhB9o1O2t8ZDOM/icVViTDbmO5u1bfhiAHxBZk&#10;jJedT+VJjPbY1EcaxoAqqAAB2ApwOKaetLwRzXKXsLn0p2aZjFL1piHZpfyptKKAFo/CgUZFMDAp&#10;elJmjNAC54oLDoB+JpKQmgAJpCRSZpDk0ALmjP5UzmjmgB+R60mM0ylGce1AHJeNIMiGRQN2MH35&#10;ri9pDbiOK9A8VR7rZD22n+lcKwJwM/pXXSfuo5p/EyqAM8889KqXC7x8nOM7m/pV9Y8kbuFyCaqX&#10;rCRQBwi56d60JMxuVIH3RWn4aIj1/TDnGbhf51mMR0P3a09BiabxRpkS9RKGP0HJ/kaUti47nsjS&#10;DGQcGo4v9Uh68U/blvQU2Iful+leedJ5N44i8jxROccSKrj345rMtsYG5uf4Wrp/iRBtv7O4xy0R&#10;Un6H/wCyrmbPDKePlPDe3vXbTd4o55rU1oM9HX8RViQqgPr2qJCY4j8wZPXvTl/fTjjIqyB4G234&#10;7967XwnLJHoEaxuwAkfgH3rjpVGAg4FdT4QkMmjMD0WZsfpWdb4CqXxHR/aJ/wDnq350n2ibP+sN&#10;Rk0lcZ0k32qbpv8A0pPPkPUj/vkVHRQBJ5znqE/74FG8HrFF/wB8CmUoGaYDiyE8wQ5/3BSfuz1t&#10;4f8AvgUtJigAxCf+XeP8M/40my3/AOfdf++m/wAaWk4pAJst/wDngfwkb/Gud8aCJdLgVEZWabPL&#10;k9Af8a6TFcl41bm0QH+8SK2oK9REVdIM48JlqR0IPOKniGX5Hah03DkYxXqnCVMBiQKjRP3rHqFG&#10;QPU1ORwT0HrV3Q7L7ZqcKbcrvGRjsOTSk7K5UVdno8NuVgjUXYBVQMGP2qQQvni5iP1QijbQB714&#10;r1Z6CR5n4vhaLXr1SVO9UkBUcHgA/wAqwraEZy1dx4308mWC9UfKyGFz79R/WuMhxtwa9GhK8Ucl&#10;VWZYHIAHSrUKLjJU5qpH1zWjbLk57GulGLHrHlgqjLHivT7a3mtrWKAWk2I1C8LntXA6bD5uqW6M&#10;ODICa9DHtXJjJaJG2GW7D96Bk284+qGgyY+9HIv1Q08Ow6MR9DTvOlHSRv8AvquA6yAzx92x9Qab&#10;58X/AD0FWftE3eQn60n2iTvtP1UUCK/nRE4EqfnTgynoyn6Gnl1J+aGFvqgpuIj/AMu0P/fNIdxw&#10;wfQ14ZqEYi1W8hX7qTug/BiK9z8q3b/l2jB9iR/WvEtaKvr2oSRDCG5kIA9NxrWluTIromBk9KmV&#10;gRUKsWwD/OnhWAOMVuQRyDnGOtRbDIwj/j7Gp2BJGT+Va3hbSv7T8SWsJB8tHEkhxngc0nsB7ZZW&#10;0djZw2sQ/dwoI1+gGK84+L8Kt/ZUiL+9PmKW9ht/xNelLGDz9rYH3jFcD8VrCRtHsbwTLIsMxRht&#10;wRuHB/8AHf1rnh8Rb2PKUjSLn7zVN1GT1qFR7VIoJ610mY+NNzitWAfKFqrboAMmtO0jBbNIBFBB&#10;+Uc9M16j4K8NGxhj1G5CmR0BhTrtB7/XFedw2jTXUcCD55HCqPcmvcYLeSC3ihSBykaBF5HQDHrW&#10;c3pYuKJTSim7JwObeX8qPnxzFIPqlZFD6WmhZMZ8t8fSlAbpsb8qYh1FJhh1Rx9VoJA6hh+BoAcK&#10;Xj3qPzYx1cA+9L5sX99aAMQrikxUmSO9NLnsaAIyAwClc+9LtHrTt5/GkJoAQp7ikxz1ozR1oAUJ&#10;noQaTY3pSZ9aXdtoAQggYxSYPpUokXuOad5gz0oAw/EcPmaWzY5U/wA64LYA3zDOeBXp+pus2mzx&#10;bQAQMn8RXn01uFIHAIJ6100dUc9XRmJP0YNwuR+NZc3KnjCjtWxeRtJKQBjkVkXGAuDnA9+tb2M0&#10;yi+GdQPXgV0ngSDz/GKPj/VQu/5jH/s1c2mTOpPQGu4+HFg767d35OI4o/L+pOP6D+VZ1NIs1hue&#10;ilPl3bfwzUDEDAChMDoDV1wSSzMOOgFQEgnH9K4joucL8RIlfTbWQ9RIVH5Z/pXC2LmPOK9N8d2i&#10;zeGpJB96Nw38xXk1nPskw1dVH4TGpubnmhgAnfqK0bNNufUisuxCM3Jya3Y128AjlcVqYlW8fZbs&#10;e+MD2rpvA8gk0FgByszD68CuR1Enayqcha6HwBLJJDe24Hyqyv8AnU1VeBdJ+8deeKKk8k9Nwz6D&#10;mk8px2zXDY6huKWnCJ/TH1pfKb2/OmIZTqURMSf504R+9MQ3FGKeEU8FyPwoMZHAYH6UAR4oxT/L&#10;cdqaVYdjSGAFcB4juDca3KufkjGwfh1/Wu+AINeeamF/tOcHqWOfrnn9a6cKlzNmFd+6Z6KVlBHI&#10;9qSZSFJJ/AU8HD4Pf0pJACCB6V6MWcjKTdOeBXb+DbNItMa5IzLI5BPoBXGMAARj6V6J4ehWHRLc&#10;DgsNx+tc+LdoG9BXkaeBShc08RM3OV/E0vlMO4/OvLOw5LxzvXT7IL0Nxz/3ya4BV+Zl7qTj3r0j&#10;xtbu+gGUKcwSrJ+HI/rXnUmBcPwRk5rvwz905qu5JHzitezTgevpWai5GR17itayAAGe1dSOdmrp&#10;SMdVhPT5hXb85riYtyzxMn3vMTp9a7euTGbo3w+zFHSjIpQvvQRmuOx0jcUYpfxpeDSAjNKKU9aU&#10;UgFyFQsxwo5J9K8OvJo7nUryWIEI07soP90kkV6z4q1BdO8PXMrbg0i+UmPVv8mvGouJuvUYrakt&#10;2TJk8S881ZI4qGMgNU/Y56VsSQthRk13vwztMi/vmHOVhX+Z/wDZa89kfc3HSvWPh5b+T4XVz1lm&#10;d/5D+lRU0iNas65T7VgeOoFuPB18pGNgVwfcMDW+lQ6jawXul3Ntc/6l4mDkdhjrXOtGUfOoFTRj&#10;nmmsoWVgpyoPBx1p8a5NdZkW4U6Y4rWslYEDaD+NZ0A6Vt2YAGfQUikdR4M01bzWHuZVytsAw/3j&#10;0/rXonFc74Lsja6EJWXDXDl8nrjoP8+9dFWM3dlIcDinB3HR2/A1GDz04pakZN50h/5aP/30aUSy&#10;f89X/wC+jUQNKDQBMtxKOkjfnTxcz93J+oqDNG6gCfzmJ5C/98ijzD/dT/vkVDk0ZNAFUWMQcbl4&#10;75NI8FpyMhMnjLY4q6mmEzGWWdi/ZNvAq6bO3d1aREZ16Fhk5qUxswfs0DHiQ7QcEgipV0+B8Ylk&#10;HqSAa2ZbW3cMWWMbhycVBDpdvFbvGhJckkOScj05qhGS2nLkgXK8eq00aZJICYpEcDr1Fay2DYO4&#10;pkehqCeNrVA25hz91cnP+FTcdrmS9nPG2GjIPvURVgcEH8qvrqaOmHPfG0Anir22GZQ4gXaQOQcU&#10;cwctjBANPVSTW2+nWzjOXjJ9Rmq62DiXZG6kN90txTbsIy5YBLE6H+JSDXA36FJmBGCrYP516dLa&#10;TxcsoCgZJrzfUp1u5Z3QfeZivuM8Gt6DetjGqtjBuwBll4Yjge9Yd2hRADySecVr3rEOtYV7cGY7&#10;V6dzXXfQwS1IIQHmGTwOc16R8N7wlL+ydBsEm9GA5JOcg/lXnFsMSfhXafDZpl1O9UIHVYwT82Dn&#10;OOKwrX5Wb07XPS5ImboKgMZHariyyHjyHB/Cmsc5DRsvGeRXIbHM+LpEh8LXxk53IFUe+RXjCICS&#10;w/GvaPG1o9x4VuSinKYfn0B/+vXjSybOiCumhszKoW7SOaNwV6E1um8RAoaRAwGOtc39oVvvJz7G&#10;p4Y7aWQZVgfrXRozE05rqLcdn7xj+Vdr4Ftni0+4uXVVWWTCY7gdf1/lXBs0MSbQoBHpXonhGOSP&#10;w3a/IzbyzjPoWNRXlaFiqUbyOg3eho/HmlUbhnGMHn2pMD/9dcR0ikk8E0u35c5FJhvSgISc5FAD&#10;guRgNx6ZpdmaYynGASPcU5WKjB5oAcI+9O2cUgJODijIJxnFACFffAppBz1qTbn+KkK0AMCbiASM&#10;e9cN4ssBb6k0kZXEg3YXtXd7cjk1yviSLN+q9QYxiqp1OR3B0/ae6ciBu6n8qRsICSa1hpSyMCOM&#10;+9O/sdF++c/WuxYqna9zF4SrfYybW0N3Mqjo5ABI6V6db6f9nt44kzhFAGehrmLC0RJ4kReS2Sfa&#10;uqEjHAya5a1f2r02No0PZb7sXaQcPgN6Uqq2eMEVGT68/jUZyQcEisSiLW1I0S7DjKlCCK8tvrQC&#10;QSRknI5XFenaiTJpc8e/JKHrXEtCXQEAcdauFX2bH7H2kX3MOIZIxkEVr2rbcFxzT105Hk4GCfQ1&#10;fg0jGGZztrtWIptXucssNU2sXdBha61AHGEjO4+9dhgZxnmsLQ4ljnlMZwAoGPxrc+b1rlq1faO6&#10;2NYUnTVnuLsFJg+lKB70ZrMoTYT1x+dNZCO34ilLbjwKaS3qaTAUbvRjTh9DUeM96cARSGch8SJd&#10;ui20IPzPPuA9gp/xFeW8qa9D+JLMJbAY+Xa+PzFcB5b8lsbf1rpp/CZy3LMPzkHuaWdznYvQdabb&#10;uiAEuOKeXQDK857mrQiNEJXkd69v8OWjWXh6xg28iIE/U8/1rxq0WSaeKJF3PI4VRjkknAFe8RJ5&#10;USRg5CqFz9Bis6rKgiRQ+fukVl+Kb6TTfC2oXMZw4i2qfQtx/WthQwA9D0rj/ibIw8JqmTh7pF/8&#10;dY/0rGK1RTPHYm3Zz1BqxHzzUCABjgVZRcdK6TIu24yRXSaRbrNd21u7bVnkVCT2BOKwrCMM+5vu&#10;r1rVhlYOrk7SGBU+mKLXKR7LFEkEKQxjaiKFUewqTFFtP59tFLuRi6Bsj3FS5LZBVfwrnZZHijFS&#10;bQDQVFIQynUFfpQBQAo6UUu3FGMnGaACilCH1p/le4oA1v4jUhoopDEftUQA+2D/AHP60UUwJCBu&#10;PArC1okFQCcc8UUVE9hx3MhiUmUqdp9uO1dTaKHskLgMcdxmiiogazI5FVd21QMoc4H0qsGO61GT&#10;jB70UVsjEjmZjoNzkk/uZOp+teQSceUR12miiuvD7M5q/QxtQ/1TfSsD+I/SiitGShYP9an1Fdp8&#10;N/8AkclHY2z59+BRRUVPhZcPiR7NEoAwAMelMlA29B1oorgOpGV4gVf+EQ1L5R/x6Sdv9k183jr+&#10;NFFdOH2ZlU3FH3qu2nf6UUV0owY9uh+le16YAvhix2jH+jx9P90UUVhifhRrR3ZoADYOByOfyqOd&#10;V2/dHT0oorlW5uOIAgbAAxjFQw8lc880UVQiUgbhwKkKj7GTgZz1xRRTEyu/QfSoZCdo57/1oopA&#10;PXoKeKKKADsa5jXf+Qmv+5RRUy2NqXxoht+q/SpJ+1FFc8tzvWxNp3/H6v8AumtUfeoorSnscdf4&#10;h6cvzTG6miitDAibm2fPof5Vx0f/AC0ooqJG9DqTQ/6wfStdP9T+FFFZM647FzQ+s/1H9a1xRRW8&#10;Njhq/GxxqPvRRVmI4daaaKKQ0NXqfrU69KKKQzgfiV/rNN+kn/stcGfuH60UV00/hMpbkFTjoKKK&#10;0ZJt+GwD4r0sHp5y17UvWiisKu5pAnXqK4v4of8AIsQ/9fif+gPRRUQ+JDZ5HF/rRVqP7v40UV0m&#10;aNC1/wBXJ9K0vT6UUU47AevaBzoFjn/nkK0B96iiuV7lgScnmndqKKAEyfWnH+lFFACqetJRRQAt&#10;FFFAH//ZUEsDBAoAAAAAAAAAIQB/wu/x24gAANuIAAAVAAAAZHJzL21lZGlhL2ltYWdlMi5qcGVn&#10;/9j/4AAQSkZJRgABAgAAAQABAAD/2wBDAAgGBgcGBQgHBwcJCQgKDBQNDAsLDBkSEw8UHRofHh0a&#10;HBwgJC4nICIsIxwcKDcpLDAxNDQ0Hyc5PTgyPC4zNDL/2wBDAQkJCQwLDBgNDRgyIRwhMjIyMjIy&#10;MjIyMjIyMjIyMjIyMjIyMjIyMjIyMjIyMjIyMjIyMjIyMjIyMjIyMjIyMjL/wAARCAHIAm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p8+1O&#10;phBFANQMfmnDFMFOBoADilGKTFKKVwHUZ9KKUU7gGeKcKTFKKBC04HNNpwoAWnU3OcU4UAFLSCnC&#10;gApRSUtADgRTgaaKWgBc0tNpaAHUopopQeaAMrVxlx/u15h4g+XV5B6qP5V6lqwy6/7v9a8v8UDb&#10;q5OOqCktynsZOavQzedEQT8y8fWswtzTo5jHIG/Om0StCeYcmqIkaOU471pTAMAy9DWdKuJM0kym&#10;KbmT2pn2h+elIR3phXiqFYVrhyOgqNrhvakYVGwouIRp29BUfnsDnA4pGqImqA6lZdygg9ead5me&#10;tUbeTNvEf9kVLvqBltXBOM1TlKtuVhuB3f0qRGyw+tQKzRCVh95UfGfwpoT1GRwELyCq+/X8qcbd&#10;T/Cx9+Kh+0SBQ3BJ9act43dB+damY42i9sj6rTfsY9vxBFOF96oalF7H75ouBX+yY7jPsactvjOc&#10;/pU4uoj3/OniaE91/Ki4FbyCOhP5U3yWH8Q/Grm6I91pcLjg/rQBQaN/X8jVG43easYByTxW7sB7&#10;k/WkFuh52ofqoqkxEEKeRAqKCfUjvTwfr+IqwIyuANuPTFOCt6D86Qyur89aeJZFPyyH86lw39wU&#10;cA8xCgAS7uk6St+dOa+uW5Yh/wDeANN/d948fSnAxf3T+dIBw1GQABo4yPdBS/2jH/Fbxn6cU3EB&#10;/vfmKa0duQeefdaYxzX9qRzbkH2aqc15bAfKXU+9R3kYVCUQMfQAisorI74Ksq/jVJCbLS+bezBI&#10;8kZxXqPg7wEqIL3UQqonzbX6L7t6n2rlvCVpHbXENzdRExq4JCnnFdX4i8XXN2v2ezhZLdfuRr0H&#10;ufU1Epu9kKzNzXPFMNrA1lpxCpj5m3ANJ/gK4WW61CaRn2xlSeFGDisabzZZGklEhZuSSDzUWCOh&#10;IqVGw0rGyZrv+O2U8c/LTG+b79qFP5f0qhF9qzlDIR7E1ehnuU4eKcj2Jp3KE+zE9Izg+9KLUDrH&#10;IfpzVyG7s84mjukPtg/zq0k2m8f6ZIPaSPpS5h8pnRRQL9+YofdauRrCB8l/Hn06f1qDUNXsLYEB&#10;UmBHRBtrmL7VYJs+TG0fPds0JOQXSOlv9XmsY8xyKx9Qf/rVzd9rM96T5uGY9+9Zw82bnJC+pqeO&#10;NY+gyfU1oopGcp3GLE0hy/A9KsIoUYAxSxo8rBEQsx7AZrasdAkkZTcErk8Rpyf/AK1U5WJSbMyG&#10;KSZwkaFmPYCt2x0FmZTcZZu0UfP5muht/D93BCBDZlUPZeSfr3ratJHsECtpBU/3iDk/jispVOxo&#10;qfc5v/hHl/6BrfmaK7D+2D/z4S/mf8KKj2kiuRFOOXegLfexThVNHwi1Oj5pFE4p3Wowc08dKQDj&#10;SimjmlBpMB1OFMBp2aAH5pQaYDSihCH0ZpKcKYAKdmm0UAPBp1MBpQaAHUtJnNLQAtLmm0uaLgOp&#10;abml7UALnFLTaWkBR1P+A+xry/xgpXVI27GP+pr1LUvuofrXm/i+LN3Ef9j+tC3H0OULU0tzTXBQ&#10;4NNzVMRftZtymMnkcimTL8x6ZHIHqKpLIUcMOoNaLFZo1dSfXipehSKpGRTCtOkdD6Z9gaj3J/e/&#10;nQAMtQspqUtH/eP60xjGe5/WmBWcYqB+lWXKc8/zqrJj8KpEmnZSZtV56cVZ3Gs7T3xARnkNVwPS&#10;YyzE37xfqKZO2y2uJSRzlB7kn/AUkJzKnIHzDk/WodTRyIIVPCgu3uT/APWoW4ERb92vTPuaYSMd&#10;PyNI0UjKuAOBUZil4zGD9K0MyTAx0anD6sKg2yDrER9CaNzjruH40AWhgfxj8VpQPeM/jiq4mPdm&#10;/EU/zenQ/hQBYCE/wA/7r0h+XqsgqAzAfwD9ailuERCcMD7NTFYdJcyNOsUEjg9z6CtJZCAAZSD9&#10;KzNPj4Mz5LP09QK0dzdcn8VpsCYSv2mX8eKlWSbsyH6MKrbvdD9VpwIPVYzSHYtCSbr5efpS+a+O&#10;YmH4VWAX/nmPwepASDwsg+jZoCxKJsdVb8qXzYz1OPwqIyEclpR9RTWuQB/rj+K0BYnLxn+JaaZI&#10;CcebHn03Csu71PyxhWjf8OlVrHT5L2TzZRhOuPWnYR0AjDcgg/Q09IVyNwzj1piRCNAiwqQB1VxR&#10;gjOYLgD1HNIdi6uQMA07LeuKzvNVT/rJV/3kpRMx+5Pkf7tAjR3MB95vzqNmb1z9RmqizyjrKmPc&#10;4qRLgEYYqT7MKBkqzvGcqAPwq3BrlzAwIwfrVdbdpBnOKzr6dLNtrEN7ilow1R1Mfiw7cTWsT++K&#10;o6nqbX8O21t4426cAVyv9qRscBWzUy6jIqEIME9z2o5A5ytdRXfmYl25z6imxwKhBPzH3qTLO3OS&#10;TWrZaHNOQ07eSh7EZY/h2/GtL2J3M5QWYKoJY9AB1rXstBmmKm43JnoijLH/AArWit7bT1xDCd3d&#10;jyfzpDcSlgQxXHTacVDl2Hy9zqNJ8C3ZgDpFHbgjhScufr6Vu2/h7UdPTbHb25B6l/mJ/lXAR6le&#10;RH5LqZf+BmrkXibV4SNt9IcevNYyUmaKSR3RttSRctpiH3Xj/Go2kuohza3Kf7jk/wBa5ZPHGsr9&#10;6ZJMf3k/wqVvHV9ImJbaFvdCyn+ZqeVlcyN77Ze/3Lv8j/hRXNf8JfN/zwb/AL+//Wop8rDmRd6R&#10;qakjNRKcwj606M1Qi4h4qQVDGeKlU1IDhS5pKO9ADqXNNpaAHg0oNNBpQaBEmaUUynA8UAOo70lA&#10;oQDqWkpaAFFLmm0opgOBpaaKUUgHCnU0UtAC4pcUDpRQBT1EZiQ+9ef+LF/fW59Q39K9C1D/AFK/&#10;WuB8XDH2Zvdh/Khbj6HGXMWQeKok4JB7VrOM5BrOuI8EkVZJCSasWU21vLY/K3T61UJzTec9aljL&#10;88YDEioUCleRyDUySefDk/eHBqlKWRzg0kUTFV7CmMoqAyyetRtNJ6j8qokkfHNV3A70x55O+Pyq&#10;CSeQdhTA07RNsJdeQTggdjU4c/3TWRYXci3QAJUnI4rW+0zf89W/Ok7jJoWZpFARjz6UajcJHebc&#10;buMcGmJcTFsea3PvVK6ytxGM8Ac0R3Ey39pC8Ff1pwuk7hvyqhM+H6Uzf7VoRY0xcxE/e/SnedGf&#10;4x+NZe7FKJD6n86AaNTdGf7po8uM/wAIrN3GnmXHXg/SgLF3yEJ+7UUlhHMAG3D6GqU155afK3ze&#10;xNWrZ5xCDLISx9+lMRbW1ULjcaUWwXo36VGsz+rfkKeJj/e/NaA1JfLkA4kP5mlAlHp+VME3uv60&#10;8Sk/3f8AvqkPUdl+hA+opQcHn9QKTcx/h/IignHJBxQArM4HDCsy9v5kJRWbP51cF3bs+wSru9Km&#10;2rnlf0prQDM0/TpLh/OnGeeldCm2JcIHUfh/jVVSAMUuffNDdwWhPJLu4PP1BqqwGcgY+jU4801s&#10;0h3JoTIThbgj2MmK1Le1d15ijl+kq/1NZCXk0QwCpHoVB/nUy6yU5eztJP8AeiH9KHcLo3WsVKfv&#10;NOmVf7wKt/KqFxLptsGASMuP4ZF2/wAqz5NYkuOYkWBR/DHnmsS8la5OS5Dg4POcikovqDki1e6w&#10;H+SGFYz6oxrObzJiDK5+maEjVOgyfU1q2WjXN5hivlRn+Nx1+g71poiHdlCNApAUVs2Oi3NzhpB5&#10;UZ7sOT9BXR6JoFgJMNdQxMB/rZiWOfYAHFd7p2laTDGuXs55P74vCrH8Dis5VLFRhc4vTPDyR8p5&#10;cJA+/MfmP044rqdNsVsvni8gyf3zKuT+db5sLYqCY7gA91mjkqncaXZPkyBwP9uEfzBrFyubKNiV&#10;VLj95axye/kq364pWtNNbiextvxQg/oa5vUrfTLFGkFyyEd0ZxXIXvi6W3kK219eYHq+VoUW9gbS&#10;3PQ7nT/DyqzSRRxn13FQK5DV77RLTcLdYpCPSQmuJu9dvr5z5kxfP+yBVHDOcs2M9q0jB9WZSqLo&#10;joT4jttxBsBjP8MpH9DUqa5YSD57W4j/AN1w38wK5xVA6Lz71IATWlkZ8x0f9q6V6Xn/AHyv+NFc&#10;7sNFKyDmZ6un+r/GnoeajTjcKcnWszctoalBxUCGpQakRKKKaDSigB+aWm0tADxj1opAaXP5UAOF&#10;OzTKUGgY7PNLSClzQIXPFKOKaKWgB2aUUyng0AOpaaDS5oAeKcOlR08GgB1AFIDS5oAr6gP9F+hF&#10;cH4vH+jW7f8ATQj9P/rV3t6c2bD3FcF40IXTYWP/AD2H/oLUdR9Djz1qKVQykVGZ1ppuB71QilLG&#10;UYmoc+9W5ZFcEf0qiWw+3BHpmgCxBMYpAT0PWr32NJ3JLMABxisqtKxvFSJlkzkDg+1JlIrTwCKZ&#10;kByB0zULRjFWblxLcF0b5TioShP8VAFR46qyJjIrSaMY+/8ArUEkS8/OPzppiM2I+XdRn/arazWZ&#10;9jeRmMR3FMNWhuA4JwfQ02ImjPzimXGDNz6URn5wc1LlG6qCfpREUiA7T1GaaY4z/CKs5T+6Pypc&#10;p0wPyq0SVTFGexH0NJ5QzwzVb3L/AHRS7x6UAVNp7H8xSFGPYH8KvCTHalWUA5x+tAXMr7LI9wrF&#10;fkHar4RjyUNT+dk9P1pfN+n50wIgh/uN+VSLGfRqd5v0/OneYfb86Qrgsfufyp5Q57flTPMOP4aU&#10;yYGWZVHvQAMsnZV/ECqlzDeyqVjWNR6gkGrccolOElVv93n+tPO4EfN/47TvYNStYaclt88nzyHq&#10;c1qCY9AW/Hmqm7HVz+VKHXvKf8/hQ9R7FlnY9Nv4rTQXP3ljP0WofMjHWRv8/hSedCOsjfkaQFnC&#10;/wB0UgRM/MMj0BxUCzW548x/yNOeSBELEuQO/wDk0xBJCpzgsP8AgVU5oSBxI35Cn/2hZ/3Jj+A/&#10;xqxblLwEwWcjKOrNgD86NgMcyOvyhsCrljpV1fYKJtjz99un/wBerNlbxXJadkAIbAHavYPD3huz&#10;bR7eSQJI8kYY74X4yOmQ39KUp8o4xucNpHhWNF8wCN5R/FKwH5DtWvJ4d1SUfJ5LA9kcE12c+gWA&#10;XiCFff7S6/oUrMuNNt7UF0UqAOpuFI/mKxdS5ryHMv4W1mNdxs2I9QRVVtI1KDk2kq+4H+FT6j4t&#10;g0yQpHmVh2Scj/Gua1Hxpf3o2xNJGvoW3f0q1zMlpI2QL+NshblSO43UjanqSgqbq4A9Cxrh3kll&#10;kMkjnce461YivbyEAR3dwo9pT/jVchHMbd6hujumZmP1rIns0Q5y34mnjVb/AKm6dv8AeAP86tQQ&#10;6pqw/dQGRe7iMKPzovy7kt3MtRzgVIq57c1vWeg2sTE6ndOuMHyoEyxB77jwBXbaVoFjHM82jrCw&#10;VMssrBpFHAJyRgHOcEetc1XGU4Ao3OC0/wAOanqOTBasFBAJfjr6Dqa6bSvCGmx3Useo3DXHl4wY&#10;XCxk85y3Xj8K35p47XdOqZh2rE8JO4K2c5Jx1Pr7VLIbO7t44Hb7DEvzI8SiTrjP09M+9cNTGVJb&#10;aItRRQ/sbw3/AM+MH/f5/wD4qitP7Jpn/QQb/wAd/wDiaK5vbS/nf4jsUEPJ9xUi9ahjPI+lSqea&#10;91lFlKkBqFKlFSBKDTqjFPHNAD+lKDTAaWgB4NOqMGlBoAfSikozQA8UuaaDS5oEOBp1NFOHNAB0&#10;paMUUAOFKKSgGgBwpwNM5pQaAH5pabS5oAju+bR64PxuofRFJH3ZlP6Ef1rvLn/j2k+lcP4xGdAk&#10;9nX/ANCFLqM83KD8aYVFSGmGrEiJkFQMv7+P/eq01Vn/ANan+8KBlg9elSQBWcgjgg1H3qSD/Wge&#10;1SMrvAoj3hmYEZGKoSOdx2Age9XbOUMDC/Q9Kr3C+SWJBwKaEU2lkGeBULSOT2/KrBliI61C7xnp&#10;VCLelz/vZIpDgOhANXUdmUETxOvYsmawiQOhq/aNm3UZ6E0mgRppuY4EsWT2CD/CoXJJAMoBx0zS&#10;WxxOp9Kjm2tcv/s/ypxCQuU/57p+dL8v/PdPzqsUtz6D8aTyIT0f9asgt4U/8tk/OjaP+e6VVFvj&#10;7sh/EUpik7MPypgWdi97hfzNKsC7g4uM/icVRe3ncYGPerSpIiqqoNoHGDQBZEQ/56j9ad5Y/wCe&#10;i/karr5gPKMKkUn3FAEgTDLhl9+Klzj/AJaD9aiUjuRSSyrEhZsYFICwJBjmRfxzVea1+1HAnVR6&#10;Bais5ZLpyfKAiHfPWr6IUYFAcjuKNgJrGEaYBiNC3qanaaaVi21eewY1UYsx3OWJ9TQkRlOFNFgb&#10;ZZzIeNq5/wA+1TRRSvz9nLj2/wD1VV/s29IzGjEexqB7u7sWw8roR6tmjfYDWeKJf9ZZSD6kD+lU&#10;bkWr5Ecao3vLVebWJLmEpLNI49FOB+lZ0FpJcTEQQs7nsOcfjQkDZZ+xzluJYQP96n/2ddzDO5XA&#10;9DmtK00GKHD3z7j/AM80PH4mum0vUNOsQBNpwmUfdQNtUfgMUOVtgscvZaVFABJd288rdQoX5f58&#10;1o3OopHauiRXEaBSABCAB+tdxF4v0kKFFjcQADH7uQ/40t34q0FrSfbBcs7IR+9UMCccdSajmbex&#10;XKu55xpIIsge5Y1uWsM8sUk0LBVj+8fMC4/WsjTuLJDjqSf1NZ9/LKbaFQ20OzswH4VTVyE7HSjU&#10;7tWxHqUgYf3Ln/69MuZb68XE080oPcyEn+dcaI8nJ5PqanhhlkcJCrsx6BASf0ocUg5mX7vS2XLN&#10;FL9Tms3aAxA6V1WjeDNY1R23yrZRLnc07nOOpwo5rprXwRoFlC4uLt724bhJFBWJGxxu9f5VhUxd&#10;Ono2HK2ebW9pPcsRBC8hHXaucVpWWiieTbc3UcODgoPmbpn6V6Rpxk0qBI551t4YXy4jUfNjsAB9&#10;Kbq1jZ+ILFb2K0CXS4IlV8s68ZOAPm/HmuaWOleyWncOVWOdn0PSLTSFmt2RpSxzLO+SccYCjIB9&#10;uaqzw3+lmK8u7Y7FHyKZVYfj19a1rvw9danbR/2WFfHISVwGGOvH6461zl8upm6kFyhBB2YYbM8A&#10;HrxUKTm7c1xNNFuS8Ck308H76UFSwYAEcHv3p0WpXNxMZEBg2qCCpK4GfQfXrUWl6de3yGCMIjId&#10;rKQTvJBOfT249asNYXOnLEBmW5f5QixtlT0HUcc/ypSjBOz3FqadwYLi2jgdPIRsAuqct3zknr0H&#10;41vW1rasiG0ENshO1WXd8w7bjn1x+ftXOJBqDW2GS5jV87t8W1QRyOSPXj8K0dO0udZ4GluWllA3&#10;iNXKBjjgfz71zziktyk2dZ/YMv8Azzs/+/0n+FFZf9k6h/0Cv/Jr/wCzorlu+5RnRH7tSA4YioYu&#10;q/WpSfmNfRsssKTipge9QIeKmBqQJBTgelMBp1ADwacKaDSg0AOxSim04dKAFzSikpwoAWlFAo60&#10;AOHFOB4pgp2aBDqM8U3NLnNADgeKUGmjpS5oAdmlHWm5pRQA/NLTM0u6gAmGYH/3a4vxaufD1z7Y&#10;P6iu0c5if/dP8q5PxMu7w/eD0jzR1GeVZprU6kNUIjbNVpP9Yn+8KtEcVWk++p96EBZxUtv/AK5a&#10;jxUsA/frSGY4JVgR1FXJQLm3345xyKqSDbKy55yasWj+W+1vuNwfamIyHhIJ4qMritWWH52HvUDQ&#10;Z7VSYGcRV6yIMRUZBB5qN7ZuoqSzUo7qRim1oBegBEw59e3tUUo/fOSfrUsX+tH0P8jTWhDOWLHn&#10;tSihMqmKM9GP50nkdMNVr7Ovqad5C+tUTcrBCAec007x0z+dW/IX1NL9nU45P50BcrwNIqkuxyTx&#10;7VOsjd2/MVKIU9KcIEphcar56sKlHI6rSCCP/JpfJj9B+dArkc0iQpucjHsafBEbqIP5Z29gw61J&#10;9jjZQTHuHqanRGUALkCgLjUt3jUBUwPalzKv978qkAkHRj+dPVHY9ST7GkCK7STr2z/wGkF/LEQS&#10;FH1FTG4SNipuAp7jfUbCK5OxZgzHoASSaYyeTXHe2KAojf3hyaw1glu7j+OaVj0A5rStdJEl2RcO&#10;VRWwQo5rt9Hfw9YJte3lJI5JGP5ZJpNqOwb7nJ2mgBQr3smwf8816muv0h9Bs0CyJJn0CgAfoc/j&#10;WoH8IT8uHjPrlj/PFZurP4WtIWe2NzM/ZVYf4VDdykrG8mpeHJVwXiB/24x/QLVLUrrw/b27SK1s&#10;5x92NMn9WNeeTa3+9IjtFVO25zmlGpwuMPaSfUTD+W2hU2HOS3/iPdKy2lpAqdi0fP8APFVDrFw8&#10;bK8FudwIyAwP/oWKbLAt4wNtHL77wAPzzSvYiK2MjyAnsq8/mau8UZtmpZDZp8R/2c1A2mXN/Fbt&#10;CgEaoSzscAc1es1C2kIKkjYOB16Vq2GqDTvD7qFcttLdOOeKicnFXQIzrDw9YpCbq+naSJDgqMqC&#10;cZxnBP8A+uulsbLJRdKt0RGG2ZxjavHbn5v/AK1cxNrNzqjRW0M0qBidyn7pPsO5611Nvr6aRp62&#10;UL3FwkYZZJCPLSQ46DHYAYrgre1av17Ai4mmBojnU5I5QdoQxEhs88Y5545pjtBbRy20AWcYyxmH&#10;zE+vqAMVkx6veTiTCMkbS7kReqjAyM+mKpvfSyX3lW8XkxJ88iv0KjoT69TXP7GT3Kujoo4LbVR9&#10;quDcCMYIS2kG4Z65yDx0q7ZWOlW6rNBqF1FxuRSFyze5xz34rn7fxMVureFUjhtUfcvJCYHQY7j8&#10;K2rya11G6huLRZMyrvmjWT/W88YJA45zTdOXLroCaJLrVLxZUaP5FjG5MDaRg/5/Or97qmnapZxr&#10;dl4tw3AnaSCDzjj6Vj3thdLAZ0icKoMpCyBwi5JPGMn0NGlu0SSXN3BLHExJV3wCxyfrgc9cVjKm&#10;nHm7DTexoaNpD2d7KY40e3kRjEQAGPIx+OB+pp0Xh27h1qLUJbiJkQlpF2HKgjgDk88+3Oak+1XE&#10;XmCMrGHX5Ny7Ubnt68c/jWaniC7imMCiTYuA4lbjdnnHBwT/AI1KVST5kGiNa+lmjkZ4ViuY1ARI&#10;ycFPcrg8fj2p09lp9sX1C+ljNwg2KLd+V9O+PWqVvfW1tCglyszOVWNJM7uenHbH61AuswPP9rLh&#10;YI15jByCcjjBHT/PepUJbIq6LH9uaV/fH/fT0Vlf2t4e/wCfCH/vwf8A4qir9l5MXMh0R6fWp24d&#10;vrVaM9asucuT6817jKJUxip1qCOp1GKkB4p9NAp9AC0opop1ACinimDrTgcUAOpaQc0uTQA4UvSm&#10;5oz6UAPozTAadQAuaXNNFL/KgB4NAINNpAPbnsaBEtApAKX+dAC5pc0oUmjGKAAjKke1cz4gXdol&#10;4v8A0yNdMS20qpxkdcVVks7e5tvKuYgyyLhhkjPr0NAHhJpMV7C3gjw8AW+w4A5/10n/AMVXL3Gh&#10;WFzI32HTlSJD1MkjZHr1PFWtQOFIqtIvI+td7a6RpssxSW2t3YDG0SuMn1GCK19M8M+GtRLxSaa0&#10;VxH95PtEhBHqPmo2HZnm2KlhGJl+tes/8INoHazb/v8AP/jQPA2gg5FtID/12b/GpEeGzJ/pZ/3z&#10;/Opwo7CvZG+Hnh1nLm2lJJz/AK9v8aePh94d/wCfaX/v83+NVcDxt0EgcKMSKPz4rNczgkEmvdh8&#10;PPDol8wW8wb185v8aZJ8N/Dcjbmtps/9d2oTSA8HZ5x1c063lkM4DMSD617kfhl4ZP8Ay6zf9/2o&#10;X4Y+GVYMLWbI/wCm7f41XNEVjx2IbpAPWiTJdtowM8V7Qvw78PIwYWsuR/02b/GlHw+8OdTZOfrO&#10;/wDjSTA8Sw3cnHtSFR/eavcR8PvDQ/5cGz/18Sf/ABVQXPgzwhYx+bd28UKesl1Io/VqfMhWPFDw&#10;M7mPsKmjQr0PXrmvXbfw/wDD+5lWKE2ckh6KLx8/+h1rJ4D8MYBGlo3uZpf/AIqjmCx4kqvjgA0/&#10;5scwg/hXt48E+GlH/IIg/wC+3/8Aiqevg3w4nTSYPxZj/WjmQ7HhhKdPJwfrSW8agHzwc542jpXv&#10;CeEvD6PvXSbXd67M1MPDOid9KtfxiFHOhcp4YWhZFUyuFHQFf8KbshI+W4A/MV7wPDWh/wDQIsf+&#10;/C/4Uo8NaFn/AJA9j/4Dr/hRzoOU8EaF1jMguVwv+1zUSahO0RiVmIPAA4r6EHh7RV6aTYj/ALd0&#10;/wAKki0PSEIKaZZKR0It0H9KXtEHKeC6d4Zu71vMkRkQ8njLGum0/TzpT5j0dpBjlnByfxFet/2d&#10;YgcWduPpGP8ACpFtYEGFhjX6KKl1LlKJ4rY3MSa3JdXFpvj892eAfU8citm/1vRDA32fRCkmONzD&#10;FekHSNNLs5sLYsxJY+UMknqelSJp1igwtnAo9oxQ5JgkfP8AearcfaDshiiU9FAJot7u6upFiS2E&#10;0jdFRTk/lX0B/ZlgWz9jt8+pjH+FSQWdvasWhhjjb1RAP5VXtFbYnkPHNO+H2q6pdxG5EOnRyAt+&#10;+fLYHfb1/PFaV74IttKDgGW6U4CXAX5QxOOR0Az/ADr1baCc4GfpTtoxjAxjpiueTqylvoPlVjx/&#10;TvDN7qcVyFYJEnfGCcHgD/8AXjpWjr+gada+HrtLWC7N2hUKT8245+boK9PAC9ABTu3vUuEnJO4K&#10;B43ZaddKI/8ARZiFXP8Aqz2HvW3a6TBcaBDby214JUT98mwgNzkY9+lelAg0pHOc1pU9/wAgUDzC&#10;PRFsriR4tKm3lspiMkD25HFWZrG8lDyDSyVLcxiAjJOctyOev1r0Yr3pCKhwv1DkODtNGaAyzHSJ&#10;SXAwgTA+6Bnjp06Vg614U1CUiWy0u+ZmJyHOT1z+XPFes4NHeiMFF3DkPF18H+IuD/Z8zH0YAAVu&#10;Wfh/xA8qG5jmhESDY6MCc9Mdcgf4V6bk0Zq5JSD2aOKbRNWmc+VG1uABsLSrkDbjt79a1orC5j01&#10;LCS3klRs7n8xSV57En2rfzmiueWHjJWZSicVquj688LRWSyGKQ7TGbgHHTnJI/yay5PDWttFFusG&#10;dkAGGmjxweOM+5Fek59aXPFXGlGKsLkPObfQNZaSJLjTyqIAFKyqQpznIBPSrg8OXUjxCSzZY49u&#10;SmwHOOcDdz29K7nNKDQ6SYcqOK/4Rcf887r8l/8AjlFdtRU+x82LlR5tH94/SrPUA98VVjPzfhVo&#10;fcBrrkUTRVZXNVYjVlTwKkCUUopm4ilDGkBKBShaiDH1pdzetAEtGBTNxpQaYDwcUopgz+FLnFAE&#10;mKXbTFcU7dx7UALzigUBsU7NABilFA60uaAG0ooNGKAHinDFRAn1pwbtQBMKBjuaiyaNxpiJiobg&#10;8Z7ioFOFHFO3Zpg4GOvNAEGpSldNuCDj5CM+mab4YtotU0/YrsRDwVX5Qx6kk1U1y/hgsprZwxlk&#10;jOzC8D680otbzRfDFr9niuCJFDSmBgp3H1JrOc7KyOmjSd7taGhP4bs47zzo7NQ3Yqc1Q1CKDRXF&#10;3JCFXIBxwR71SsLrV5TceX5uyNNxLEHH5VXMt1qtjNDcpcbgGO1kG3P1rNSaep1yhFxsdWriRQyk&#10;FSMgjvThWfpFws+nwjneihXB7HFaFbnmNNOzFpc4ptLjNAhw5pfekH1o7UwFyaMmg00kUALuHpTd&#10;1NJpCaAMrxFr6aLZqwAaeUlY1PTgck/SvL72/i1G68y6mlmnYfeY8L7Adq2viE8lzr9hZqGOUwAO&#10;+5q6+18K+E4rSO2kihS82jd82WJ9+apzUEr9S6dJ1NjxmVFMjYxkHqDXXeCfF13Z6lFp95M0tlJ8&#10;g39Yyeh+ntXW3XhDSBlFjjZe2K4DxNpcOi6tCLXcEZd2M9CDTjWjN8pVTDyprmue30VXsJWn0+3k&#10;b7zxqxz6kVYqDIUGnA+9R0A0ATjp1oHWow1U9Y1EaXpF1e7dxijJVfVugH54pDH6pren6PEHvrlY&#10;933V6s30Fc8fiToySbTFc7f72wfyzWdYeA7nX7f7ff6j/pkh3uWHA/2RWrZ/DDS4DuvLw3Dd1Hyi&#10;jmprdmioVG9De0nXdN1qLfY3KSEfeToy/UVo4rzG/wBFXwf4m0+7sJHaGSQK6n+7nBB/CvTM+9Gj&#10;V0RKLi7MfigAU3dTgfekIKWjtRQAYoozRmgBQKMUdqcOlACAUy4doYWkVSxUZwBUopHUOpVhkHrQ&#10;Marb0DDoRmlpFAVcAYA6YpwpDG0lOJpDQAZopKM0AFLTc0ZoAdRmgHtRmgApRSZ5pe1AC0U3J9aK&#10;APN1+8Ksr9wVWH3hVlPuH2NaSJJYzVhTVdODVhetQBIOadTRS5oAcKcKaKcPWgaClFFHFAMXNLmk&#10;HXFLigQCloxRQAoJp4bFMzSigB+cmnA4qOlBoAkzS5pmaXNMB2RSdKQtRmgB4ORRmmg0UCHZ/Kmg&#10;9c+tAJpgDEn50HPQqaAI7ixtbphLMG8yPBTAyDz0NQyX14ow7MbXGAgbqKlupTa2ss5dWEalioU8&#10;4FcdDrUmrWaTqrRAlh5Zb7uGPFY1YfaO3D1L+6zozrlzo3m2qaezm4XLMSMeyj/GrBu2Wz3GPa7r&#10;kgjkVzyi5kEafarptvQfLgfhir1u7/aFtpZwS7YBcY7dMfgah67HXeybNjTIPs9tnPL4Jq+GqqBI&#10;OkseP9004eZ/z1j/ACNdMVZWPKqS55NlnNG6oMS4/wBbGfwNG2Un/WRfkaZBPupN5HSodsn/AD1j&#10;/I0FZP8AnrF+RpgT+YT1oLZqsfMH/LWP/vk0heT/AJ6x/wDfJoAnLU3dUBaT/nrH/wB8mky56yx/&#10;98mgDCnsYrnxvYz3KsVjJwx6KNpx+tT6t4SurzUFktL3zIGbjeB8p/LNW75Qkf2lpEYxDOAp6dKx&#10;dX8QI1l9njE2XUfvI2IKc+1c81LmO+g4uJY1bQdQh1FIra5bykADEuRnj2IrI17QptT1nSrZmyQC&#10;ZWzn5crV7QdRmMrpM0sqP8wkcnA46c1vWtt5l017uAbG1MrnilG6krF1eXkdzXjAjRUXgKAB9KkD&#10;E1VAkH/LVf8Avg/40oL5P71QP9z/AOvXSeaWetJmq5MmDiZc/wDXP/69A8wjmdf+/f8A9ekBYBrL&#10;8SIk+jSQs4Uuy4B74YHH5Vdw/wDz3H/fv/69Z2tWrXFojNKCIn3/AHcdKl6al01eSQtn4h0mxhWK&#10;eTfJkfKQcfmKmn8S6YpUtGy7/uk8/wD1qyTpum38QvDEQoGZAiZIA6njmrco0XVZYntIW/cqF5To&#10;Me9ctkeqkyDxBANUs7do92TMoDHtk8nj2rqo5UmQPG25T0NZk9sJ4Eto8IOxA6Vfhg8qJI/McYHO&#10;AMVrTb2OXExVr9SelHtTNvP+tkx9F/wpdv8A00kz/wAB/wAK1OIlBpc1EFB4LyfmP8KcEXHWX67h&#10;/hQA/NFN2r0zJ/33/wDWpQqY/wCWn/fdAWHUufWmbEx0f/vs0u1Mj5W4/wBs0DHg0Zpm1f7p/wC+&#10;2/xpNiZ6H/vs/wCNAyTNJ0puxP7g/wC+m/xpPLT/AJ5j8z/jQA+kpvlof+Wa/mf8aTy4/wDnmv5n&#10;/GgB+aSmbIx/yzX9aXan/PNPyoAdRximbUA/1aflTgF/55p/3yKQCg+9KSM9abhR/An/AHyKML/c&#10;T/vkUWAXIz1pwI9aZ8v9yP8A74FKNv8Acj/74FADtw9aKbtX+4n/AHyKKAPORwasR9GqvU8XVvpW&#10;kiSZOtWVqsnWrKYqAHjpThSLxTutA0A4pwNGKKBi0vWkpRQA6jrSU6gBaMUD3paCRKcBRinAUANx&#10;S4NLSUAKKXFN704UALjijFFBpgApc03JpaBC8dao3GpWtqX8yUbgfujk1zmueJP30lrC2FVtpIPJ&#10;rnjclzktW0aXcnmOl1DxE0yyQxCNI3Urlxk81y1jfLaEWFzGsYySsqnIck96POLcMc+5qvPGkoKl&#10;crVSpKUbFQqOMro6GGScENHKAB0YmsHXtaaHU7U2s5ae2Yu0nUbj/wDWz+dYc1xeW7FBMQACoqmA&#10;2c/qaxp4a0rs6KmJ5o8sTudM+IF0jbdQhWZD/HGNrD8Oh/Suz0zX7DVEBgm+b+43BrxZW9Oau2d0&#10;1tKrAnb3AreVJPY5FJ9T3ENTwa4jwj4jN1cy6bM2WGTCxPX1FdmGNYyi4uxSdyQmmkntSB6RmpDG&#10;moznNOYmqV/qVtptuZrmTag6epPoKALJOKimuIrePzJpEjT1Y4rhdS8czuWSziES9A7fM3+Arlrr&#10;ULi8k3zTtI/qxzWipt7iuekvr9rqUd1Ba/vEUBTJngk+3WuaVri3neNVV1PZq5G2v7jTbrz4eh4Z&#10;ezCt618T6fKytOWibuGGR+YrGtCSd1qdVCULWeh0ttJdSKq7UijUfw9TXW6df2d7bK1lOksagA7T&#10;0+o7V5pqHjG0S3aKwDSSMMBsYA/PrXNWd9cWUongmeOUHO5Tg0qNOTu2rBiJx0Sdz38N70pPpXlu&#10;k/EG9gdVvkW4j9R8rD/GvRNO1S21S0W5tJN6Hr6g+hrSUWjluXCTRk9qbuPpSg1Ixwen7gVO7pjn&#10;NV5ZY4YzJLIqIvJZjgVw/i3xpGlq9lpbiYyoySyLwADxgGmk3sF7DIdVNyZE0+8Kx7mAP98A4rQ0&#10;6Fz+9ado9p7Y5rz3SZ0itRGTnDkgZ5+ldnaTWkUSzK2cjPJ6Vz1IuLaR6FKpzK7OrXXTDrem2m1T&#10;Hd703N1GBkY/Hj8a6frXhesa7Ldaskts5T7PjymB5DZ611Wm/Ea7gjCX9stx/tq2xv5EGtqdGXIj&#10;lr1FKoelYpcVzVh470e8IV2lt2P/AD1Xj8wTXSQyxXESywyLJGw+VlOQaHFrcyvfYeDSikpwpDFo&#10;pBSigYtLjjNJS5oAB0oooIoASkNKaSgApKWkoASiig0AIaM0GjNADgc0lIOtLQIKXpSUUDFzRSUU&#10;gPO8c1NGfn+oqHvUsf3l/KtGSWF61YU/KDVZetTpWYEwPFPB96iFOB9KBklLTAacDTGOpc0gooAd&#10;2pQaaKcKAHUvSmjrSigTHA808dKYaUcGgQuKKM0ooAOcUCloIoAKCcdeKKRuVwelMA96qapcG10q&#10;6nHVImI+uKtA8VleJm2+Hbw5/hH/AKEKcdxM8jubktd7ixBJ61p2TRTOkUsmFZ1Qn0ya5y4kyzNn&#10;p/jU1vch9gwWYfdA/VjXZIzieuSeFfD9tZyOLqTekRcZmXqBnGK4GS4V0ZgwCL3HSuhk8VjUPDZt&#10;5EdZHTZJIVAGOjMvfkfzNcPe30Up2ID5ScKi9PqT3rOEbG1Vp25SO6lEjhs5Hr61Nb6NqV7bfaYb&#10;VmgAzu3AZ6j19jxWb5hJ6fStay1vUtPs/s0E4SHdvI8tTz9SM9+laq3UxFk0LUra0+1S2jpb7Q28&#10;kYwe/X3FRXFlNYzCK4CqxRXGGDAgjIORx0q8viPXbi1a2W4ka2IAKCJcYAAA6cDAFY9/cXMuZJWk&#10;dwoVSxzgCm7AWNJv2sdUt7kHBSQMcemea9xVgVB9a+fIWzivddLuHutLtJ1jyJIUbO9fQe9YVujK&#10;iXs0hbrTS0v/ADx/8iJ/jTC0uf8AU/8AkRP8axKFZj3ryzxrrH2jWnhRiYoP3Y5/i7n8+Pwr0i+u&#10;ZLSymuGjwI0LZ8xOw+teEX1w01xI7EksSc+taU1rcTLDXPzc9KQzKe/51TjJdF574zW/ZL5en2wt&#10;4YftEty8e941YkYTHUHHLHp6+1aSlyoqnDndjMUSP9xWb6DNQywlXIdCrehGDXqNjbXMKSRxyESM&#10;wWWcqXEZI/1ca/xv7Dp+FOvtE8MQxtdax9tmlTbG2Jf3hO1SMgDAJVgRn0IrmhiHN7aHXVwkaa+L&#10;U8pVdtTAnFdLdW/hG7m8qxur6zJ+7JcKHjzk9cfMBjHPPWsfUdKudKnWObYwZd0csbBkkX1Ujgiu&#10;hSucjg1qtSmGOD7c113w/wBVe31xbUuRFcKRt/2gMg/zri5W2hj6irWkX50/Vba7X/ljIrY9cHkV&#10;T1RB7/u5rP1vVP7M0yWdMGTadgI71YR5JUV0aAqwBBDnkflXE+Lr53uJYCRtjXHynIzXJJ2KOYv9&#10;YvtSkLXVw8nopPA+g6Cs12JYZ+lCShlHrW/aeFLvUbGG6WaCOKYkIWfkEZ6+nSuy6iiFFy2OTmR4&#10;5BJGSDntV99TuJIFVGZSRh8GnNECxHUjgiozAECnBwc9aTipagpNaCWwO5Se7CrobgU+w067vW/0&#10;a2klA4yq8AkHqeg/+tWhF4e1WWBplsn8tSQSSByOvU1diL6lJHIxXrvg69RtKt7MjDpHuHv6/wA6&#10;8lmtJbdYGk27Zk3oQwORnHau30i7NnqNmQcAEgj2PFcuKdkiovU9Jo700ByAQ6EH0BpcP/fX8jWR&#10;uPH1paZ8+fvL+RpcNjh1/wC+TQA4EilzmmgN/fX/AL5P+NGGx99f++T/AI0AOHSl65pmHx99f++f&#10;/r0nz/31/wC+f/r0CHUlJiT++v8A3z/9ejD/APPQf98f/XoGLikpuG/v/wDjn/16CG/56f8Ajn/1&#10;6AFoNNw3/PT/AMc/+vQQf+ep/wC+BQAuKSm4P/PU/wDfIpQvPMrf98igB1HNJtH/AD1f/vkUbR/z&#10;1f8A75FIQtFJgf8APRvyFG0Y++/5CgBaKTC/33/T/CigDz49aeh+ZfrTDTx2rUCyBg1OnSq461Ol&#10;ZASilxSCnCgYCnCkAp2KAFB4pabS80AOFOFIKUUALSim0tADqBxSA8UopiHU4UzNLmgQ7INGabml&#10;oAXPNB6UmaTNAC1zfjS7EOjGDPzSnp7CujrB8U6WmoaeH2/OhxuHUA1UZKLuw5XLRHi1w3Lj3r1z&#10;wv4Q8OXGi2U8tvJJNPCpcGRhk4BPQ1wd74SnWJ5hdIAOzKc1WtfFGsWVqsMd6yRwAIgAHauiNSM/&#10;hZEqcobo9ql8L+H2UQnT49voSTQngvw80ZjOlWw9HA/+vXi48V6/cOc6rOB1J3bQPypX8V6qINqa&#10;jeFQeGNw/wAx9QM9Ku5Nmeq6N4Q0FL3Umms4pBBcFI1bkAbVIH6mtWXS9IXLtY2cUQ6s8agfrXgy&#10;alq1zKUW7umkkOW/et8x9TzzVy7uls7T7PLK1zeNyxLFhH9Kq4rHtg1bRLSPyor6xiX0SVFA/I1y&#10;PjHWrN9NmW1vrYuY2VSrhj09q8pzI7Z5JNOCEZLNubH5UmykiO1y5UKCSegFev8Ags3a6GsdyhVU&#10;YiPPXHp+dZng37P/AGahWCJZCoywQZP411Vj8qyLjo1ccsRzS5LHS8Pyw57l7PFNJFJu4qNnCKSc&#10;4A5pmJyvj3VRZaN9lQ/vbo7foo6n+leSTHPOea3vE2sHWNWkn+ZYh8kansBXPy8H8K3grIljI5Ah&#10;IPOTwK9B+H9zFqN3/ZMtuHfJkhkXAYE4BHPbntzxXnhVkcblIyMjI6iur8DSeTq0syOyzpETGQen&#10;Y/zH61niLezbZ04Rv2ySe52HiXxBFbXbadpkaTXG5VhZRnyxlHVh2bcBk8AjNRaH4in0i5h0+606&#10;9ubrbl4yRnk9R6jaSAT04HasJ9akvbyzb+zxbvbT4aRRxnpt6cfTNSeJNUns/FNy1nIUZ440Zscj&#10;gdD2rCEpWUUjsnCF5SlK9rEXiDSpWuTc2Oiz2dnHEAytg8jqxxUOkTf2lZT6NcHIKtNaMescijJA&#10;9mAII9cVteItZvdPSySAlUmtcvvAYMTxmrmlxQ3GjaPPNIqC3JcAd2wQB/Ol7eSp8011H9VpuryU&#10;30vqeZXD8Eds5qKI8D1qXUo3VxJs2xyM2w/Q/wD16giOTxXdHVHlyVm0e2+EtQW88MWsjHmJTG5z&#10;/d/+tXIatKbmeWU9XYn86PBeo+Voep2pOHDKy++4bT/IfnTL5Thq462krCucrG+GK9CCRXY6Lr0E&#10;ehNaXDESwvujBz8wJzjjpzn8D7VV8OeFtP1+7mNzczRSKfux45/Ou8tfhroarhpLps9zJ/8AWrsh&#10;K6TJvys8qTzGlwT+9HIz/F6irx2PbjcpGM/WvTf+FbaPK74a4DxnPEnUH/JqOx8HaSPEc+nskkkS&#10;26SoXfkElgScfQVVyb3PPNO1S90lna2YRsxHVQen1q9F4p1qJCkd66IeCqgYr1K18F6CryyGxjYK&#10;2ELktyOvU+tWRomjx5X+zbIfWBf8KfMSeJzXk908Ilfds4QYwACcnp710sMpM8J9FFdF4ytdLsNH&#10;Lw2VpHKzABkhUHn6CuWsFaaZMA4A64rjxLvYuKuesaVOLnToXzzjB/Cro61j+H7eaCxHmYCOAyjN&#10;bHSsYN8qNl5i45pelJ3oqhi0tNpaYC0lFIaAFzSE0UhoAKTNFIaQBSGiigBM0ZpDQKAFzRRQDQAp&#10;oFJSUALkUUUUAefnB6dKd/DTMYpwxjk4rUksKeKsIarxjKg1YSsmUTCnCmCnigBwpwpBTqAClpKd&#10;QAClpKKAFzRSc0tAC0uaQUUCHZxRmkopgOozSUZoELk96TNFIfrQAoao7n/jwuGI424pTxUuIHsp&#10;Y5mPzdMGsqr906MPG9Q881ef/RZFz2rlfEWmx2erJCYyiiCNmVRyzlRn9a6jU7cm98gHcJJAg/E4&#10;pnj5o4dVgk8vc0kAXAHX5jxWuH0YYl3OF+zSzrll8uFeiA43H69/rV200Y3EkbXE6RRkgZHQD2qC&#10;e+PmBCiySDogHyg+lK8kyRGSeQtI2PoorsOQv6ncWthLJb6XnBOPNI+bb2+lYyR4YlvmY9acrF2w&#10;vLt1NSM6Ivlx/Mf4n9fpTEIeAB60wAhsk8g0o5OaViQOBzQM7Lw1ceTZBgRtDY47V3duQNrDpIM/&#10;jXnOlxvaxQowYJPEsoyCM8kcfiK7+CbFhBgE7SOAMn0rzai5alz0oe/S5S+WppPFMBl6/Zbn/vy3&#10;+FBMv/Prcf8Afo1vc4LHnPi/TIn1OR4IkRjjOBwT61zem+HrrVdTW2UbY1OZZP7q16Fq1s39p/vY&#10;3TfyA6kZ/OoYIhp2oLMqfK42PjuOx/OiNVp2Oh0U4XRxPjS1jttfigiXbGttGq/hkf0qPww7Wuv2&#10;m7iOV/KY4zw3Gf1z+FX/AB3G3/CSRb42TNsvDjB+81ZFjcyWd1HIhw8bBkb0IORXSlzQsznjLlkm&#10;uh1OuapaW0EllbWzCT7TvkaQ4+ZTg4APtVQWGo+Jr+TUBbrDGV3Z7FVHOO54U8+xq+miJ4q1SO60&#10;5lVppA1zau2GQk/Myf3lz6cjNdVr1zJoCR6TpVjJLMinCJFv2ZyDkAZ5y3HA5ORzxjTpRhpHc66t&#10;adRtz2Gah4Ql1eQJdyKpt49kKxsq5OyQ856DKKPTr71l+JNIbw/apOW/0SCKSC3bODJM2QDj2GTn&#10;2rLl07xvqLlzYatyMDMLoMc8cgep/Ot6/wDB/jPVtEsbO8s5Z5EDyhnkXKMzZwSTzkZ/MU3QskRH&#10;ENtu/Q49tMi1DwI85IWe2uDsb1BKgj9c/hWRF4YvzbeeoVh6A810+l6fey+HruxFrMzpeJ8qrnno&#10;eO/4VuSQmyshC6lZccqRyPalUqODsiaVJT1ZX8F+H4be0+3SszyyqUKMPlAz6d+lZVnCbqa5eR2M&#10;RkYouegycAV2IL6ZopzGQyR5+8v3j+PrXOxw/ZrdVUfMRzWM5X1ZVOnG7OOn1C+0vVJDZTtCpbCn&#10;AIJH1+tadt488RRuI5tQYA9D5af/ABNYOriQag6OW8osSv14yR+VOsdjnyrkKV7Mf611017qOaol&#10;zM7SPxhryyLINVlzjGfLTgflVeTxHrkuptctqMsc5QI0kYVflHPYDjqayYnWBPKXOwdMnOKmDIbW&#10;QGMnOQJCcBABkjp36D61oZNWJpdZ1G6Rt99dMhJLM8hOfoO1UWuJCf8AWP8A99GlZzL22xr2FQFs&#10;kn8qAsWI1kuG+8x2Avg/7Iyf0Fei6KY5LSMkAHHpXDaHE9zqJhjXcWglGP8Atm1dJpN0ypbInOet&#10;ceJVztwrSPTtPObKP2GKtg1m6Y7eSVAB6HGcVfy/90f99VlHYVVWmyTNKDTMt3C/99UuW9F/76qj&#10;MeKXNMBb0X/vql3N6L/31QA4ikJxTdz+i/8AfVJuf+6v/fVMB3Wkpu5/7q/99UhaTP3V/wC+v/rU&#10;AOoJpm589F/76/8ArUmX/wBn8/8A61IB9JTct/sfn/8AWpDu9U/M/wCFADjSZpDu/vJ+Z/wpMH+9&#10;H+Z/woAfmjtTfmx95PzP+FJ8/qn5n/CgQ/NGab8/qn5n/Clw2fvJ+v8AhQMdn3opuG/vR/mf8KKA&#10;PLtkp/5aN+dOWB2b5nY+xNaAg9qesODSHclgO2NVHarCGoUTFTqOlMRMvSnCmLTwaAJAaUGmA0ua&#10;AH0ZpuaM0APzxRmm5ozQA8UUgpaAFzSg00UtADqWm0uaAFpDRRQAUhopGNAgqpdk9Aecdqs55qC4&#10;iZxuHTHWsq3wnVhPjOTnUnWrNcc+cp/I5qL4hWUj2MF/Gx/cnYwA5we/+fWr9rF5viRCekSM/wCP&#10;Sk8Tzxvc2tjOwEEyuWXuT0H5VrRexniNZHl9qiRkyH5j2xSSy+cG5wOlTanZPp17LbmdJY422/IT&#10;xnpmqMs6kBBhVFdl7nLYUMVBC8A9T60okA47VX3BujDFOCkc5piLQcY4pqSHcQewzUaOR1GacSAN&#10;wzn0FAztEmFzoek3iptMJNvIB+Y/r+ddna/NpwIPbNc7o2lS/wDCFtFKytJKDOgHO3uB+lbekOZd&#10;IVs87a86vuehhXpY1lYEDikbFRofkX6U+tU7o5WrNmZrEG63SZRzEcn6d6b9nW8047eSF4rRkAZS&#10;CMgjkVk2xk06/MK8xPyoPcelZzXU6cPNfCzhvGQLapaSHqbYA/UM3+NYyReYK6/x3pUgeHUYlJgw&#10;VYf3CTXJRsFrvoSUoI5K0HGbR7/8NND05fBdjfPY273jF90zoGbhiB1rtm38gnJrkvhdJu8A2nOd&#10;srj/AMe/+vXWO45wQCa1itTJvQaIwepwSOcVna3fyadpkksMioy/xuhbH4CrMUXlSSFDy7ZP/wBb&#10;2pLu1S8gaGVcq3UZqpRbi0ghJKSbPM5Nee5Kk64gIJBSG35/9CFRmFLu+SctK4QcmUck9qpH5te1&#10;PTolI+xXDICx6Lk4571qxR+TEE3Fj3J715bpuMtT0qleLh7pT1t/9ACn+KRR+tZ2oqqWpcD+GrWv&#10;N/o1v6ecP5GqGsy7NOGOpFKW5FH4WzhNZhK3FoD1aASE/wC87EfpiqsaH+IqB7mpdcuzJqjptIWB&#10;FgGe+0YP65qtBMvLGMY9T1P0ruh8KOKXxMvRyADb6dKY7g9PwqH965yEwvpSqH83A61VyS0ZWcBS&#10;eR1pV9ah+58vU9zUvYDvQBueFbpbbxHYu/3Gk8tv91gVP863tJiMGozwE58mZkB+hIrl9AhefXLG&#10;JPvNOmPzrsjEbXxhqUJ/inMg+jfN/WuaudGH+Kx2+lSEuy/7NalY+k/64/7lbFc9PY1xHxjgaUU2&#10;lFWYDhS0gozQA7tSGkzRmgApM0E0hoACaTNGaTNABmkJozSZoAKM0maM0AOzSZpM0ZpAOozSZozT&#10;AXd7UUmRRQByAQU7YB060/FLigBoWngc0YpRQAoNPBqOgE0AS5pc1HmnUAPBpabRQA6lFNpc0APF&#10;LmmA0tAD6KbS0ALRTaXNAC5opM0ZoAWm0E0maAAnFSxfMrL2qEnmp4GRY2JI3Z4FZVfhOjC/xDCs&#10;YgNWvpPTag/Un+lYnjK0luWtmgRjIgJLKefYAd+9dFa4Fzec8mQE/lWB4jvWiuSi7JAFGVbOV+mK&#10;3w6u0Y4mVpM4h7yONpIJbJv3jbpVdjlzjkg9R69eKz5NI06WJ5YtSERyAsE6YPv8wODWlqd3LcIU&#10;kPmf88yR938awCRKGBzu6EV1Si1sc6lcupoMDou3UIQx7OrqPzwc0f8ACPTqN0dxDIPRM8/mKpxZ&#10;X7rlT6g1oJczlAGnkYe7Gp5mOxWaweMYlkVG9Dk/pio5IFVwYy7gEEbhgflVp2wpYAD3NRRO804A&#10;Vtqng4701qD0PWPD0iSaFZlBhRGFx7jrTtKj8hbq2HASQhR7HkfoRVbwy4GiQqsch2lgcIT39qu2&#10;m5r28cD5SwHIxyAM1xV1a6OzCO8i3GfkUe1SdqgjkJTPlyHk/dQkdfpTy7H/AJZTf9+m/wAKqL0R&#10;lNWm0I746VTuEEgDEfMp3LVo7v8AnjN/36b/AAqFt3/PGb/v03+FO1yU7O5p2sdpf6ZIuoov2eVc&#10;FWPQdK4/WfAdkEkOjTTSyou8ROw+df8AZPFWrrXI7e6/sliI5JFDgTDarAkgqc/TrTl1KW3X7DOr&#10;RvFzDKD80effoQf1rOLnTeh6H7utHU7H4UvjwR5eTlLmQHPUdK66RjvOQK5bwJdebY3MJg2P5hd5&#10;F+67Hqa6pwC5GcV6tOXNG55VaHJJxBN5xkED1yKmC45yT9TVf5gAfmqWN8g5/I1oYnjsxMPxP8RQ&#10;5+V2D4/BT/7NWsTisfXQ0HxhvwoY+ai8KCSf3Snt9K1m3kf6if8A79N/hXFX+I3hsZevDNlGfSVT&#10;VW7hFzeWdv2JDN9BzVzVxmyAdZEHmLy6EDr9KWOIrqRkCM+2IAbVzjJ/+tXK9zspu0GeZ+KZY5PE&#10;99+72BZNvHcgAE/iazYyzEbQcD0rW8Vsv/CU3wCBPmQ8jvsWs1FuSPkIxXbH4UcT3LMW5cZLZ/un&#10;pVlbhDwYk3euKz2WWPmWdF9gcmkiuPKcN97r1pgXvLOS7YHoM0DOaiaZ5BnsfQU5NxHUfjRcVjof&#10;CLhPFWnHrmYCu/1+1Efim0uFH+ui2n6g/wD164LwaofxVp4eLcA5IAOOQDg16br6eZe6cBhXVmPJ&#10;B4wK5q5vQfvI0NMTbK/stalZ2nEjzDtyeOhH9avhz/cP5j/GsIKyNcQ7zHgUtN3H+435j/Gjc3/P&#10;Nv0/xqzEfnAyaKbub/nm35j/ABpcuf8Alm35j/GgBaM0078Z8tvzH+NJlv7jfmP8aAHUhpu5v7h/&#10;Mf40hZu6H8x/jQA4000Zb+4fzH+NNJb+5/48P8aAFNJmk+f/AJ5n8x/jSEt/cP5j/GgBaM03Ln+A&#10;/mP8aPn/ALh/Mf40AOzRSEP12/8Ajw/xpAW67P8Ax4f40gHZoJ5pvzf3P/Hh/jRlv7n/AI8P8aAH&#10;Z9qKbub+7+oopgc3S0d6KADFLSZooAKWgUuKACnU3vS4oAeKWmjiigB1KKbS5oAdS5ptL0oAdmlz&#10;TM0uaAHZpKTNFAC5paSigAzSGjFBoAbTolBmGByeKbUM15FY4kl3YPTAzzWdRXib4d2qINTjWwvE&#10;kVAEkA3kfpXCeIdw1iYllxngHjt610Wt339oBGtnby4+XLDH5CuX1VjNLHJ94lFBOecgYPP4Vvgr&#10;31Ix8VujHnU5Y+WflXjBBxXP3IILSbcOPbGa37raIyCCD3xisaXbypLc+td8jz4srwlJSG3D6VMb&#10;uOI43gmqcXloJkkGW/hzUkewqGC5z61hyam3NoWVlaZgFO3P8T9voK0bWOOHo4J/2R1rOhK7lyq5&#10;B9K2kZwg5AH1A/xraCSMpts6/QLgxaFLJtI2u2M+ta2jurae5HzNk7j71z2iM50WcAZ/fD156Z61&#10;q2ZFuPLRtrOcuB6gcn8687FfEz08EvduaNsSY2B7Man4xUVuhSEZ6nk1J2pQ2RlVd5sa2PSomHtU&#10;rVE1UQeYeL38zX58D7gVePYCsZ726lCrJcSsF6AseK3tcgDa7d89ZDWNJaFWIDD8q74U/dTMHUs7&#10;JnsXwUuZJ9J1OJ5GfZMu3cScArXqm0nHJH0r5g0HxPrXhgTrpc0cYnI8zdGG6dOtbS/EnxfMHJ1L&#10;btGRthT1+lbKNjNyu7n0K0QZcMW/OhIgmeSSa+d38feLy2DrEo+kcY/9lpR448VN97XJx9Av+FOz&#10;FdHU+Lo9nxfBx9+BW/8AIZH9KvsPauL0e+vNW8UQ3moXMlzPsZfMc84CnH867M1w4hcskjem7ozd&#10;aQNY5z0dT+tXEVVhikJ5KhTkVU1Vh5USE4VpACakubgoxttuFEYw1cktzupRvBnlWtSi71q8uFbh&#10;pW2n1AOB+lUS0wHChgOuRT3b964J53H8eaQEgHGfwOK7lscL3Grc7OWto2+pNSNexugIskUgYyrn&#10;k+vNR9aRSu05HNFwJYrpsYEWB/vf/Wqwkzkj92B7k5quMLgCrMfKigDovCV2lr4nsJZ2Cp5m3Ppk&#10;Y/rXaeIdDXxDrjXcF5JHJAnloAOMgnJ9eteZ2+PtMAYgAyLyfTNeqaDOyTgOuISMBx61hWbVmjow&#10;8FJ6kPhiw1aLXQLmSVoYQSzliQcggCu9zVKxKssrKQQW6irgPFZczkrsKkVGTSHA04GmA0uaCB4N&#10;LmmA0uaAFJpDSZpCaAA4pKM8UhNABSUE00mgAOKTNGaaTQApNHHpTc0ZoAdxSg0zNLmkA6jPFNzQ&#10;DQA6im5opgc/1NFJRmgBcUvakzS5oABS9KSjNADhS03NLmgB2aKbmlzQA6jNJmjNAC0uaSikA7NL&#10;kUzNLmgB4paYDS5oAdRmkzRmmAtNNLSE0gEqveW4ubZo+M9QT61OTzTSaNxp2dzmD5lndmK4hxC3&#10;X0I71jaikVrqU1vFISqgMOfUZrvZFWRdrKCPQivO9UCv4lvoxwFUYx7ACtsMrSFianPAyriZWBXb&#10;z3JNZ19EyorqQMir8qrvIB/Nqq3ZBAU9B6V3bnEjMhtDfy7A4QhGYkewJqmrsAI+ciuz8E6fHc3l&#10;3O8LOI12AKpb72Qc/gDXJTwfZL6e3YHMcjI2RzwcVipXk0a20LcDbFUMdxPAweDWvHL8gGAMDsvX&#10;8qybOMgh27/drSTJxwPetEyGdv4aiLaINp2l5GJPX271pwadFDKZCSzds8ACqnh+NodFgHkyYbLc&#10;Ie5rV3P/AM8pP++a4KmsmdlObjGyHg0U3c3/ADyk/wC+aUMx/wCWUn5VIhCKiYVIzN/zyf8ASo2Z&#10;zn9236f40wPNb9ml1a6Zvvea386qzKQeRzU2pOYtavMjA81uPTmq8ku8Z3GvUg/dRxy+IgGA3PFW&#10;I+BIAeoA4PvmqrNyev4mtG805o/DMOo4KyGQ45HKnj+lEpJAlcqbgzMQScHHWpYTnIqnE22EA9cZ&#10;NWrVs7jmrTJaN3w0WGuQYBx82f8Avk13ZrhfDW463FtUthWJ59iP613OX/55n/vpf8a4cW/eRvR+&#10;Egu4RcW7xnuOM+tV5mkk0ow3ICyQqxWX8PUVcYyf88j/AN9L/jUTK0iMrRfKRg/Ov+Ncljrp1HDQ&#10;8ZIDljnJ3GpGbeWbGBU2p2TabqlzaOP9W/HPUHkfoagTH511p6HO9yNmx1qNjhs44x1qWRcCtC60&#10;2WPwvaahtzG87oT6cDH8jSuBRByi/SrMTdMVSU5woq3F+gpiLaoxZRywLDjNevsiWUMFrAmcAE4z&#10;ncQOPyry3SIDdarbQgZLSLx+Ne3JbRCfzvJ/ediWHH05rGtqdFCai7smsYzBaIjDDYyfrVnNRBm/&#10;uf8AjwpwZv7n/jw/xrJKxMpczuS5pQaj3N/c/wDHh/jS7n/uf+PD/GmIkBozxUYZ/wC5/wCPD/Gl&#10;3N/c/wDHh/jQA/NJmmF2/uH8x/jSGRh/yzP5j/GgB+aQ0zzGP/LNvzH+NIZG/wCebfmKAHHrSE80&#10;0ux/gb8x/jSbmJ+4fzH+NACk0maaWbP3G/MUhZv7h/Mf40AOzRmmFm/55t+Y/wAaAzf3D+Y/xoAf&#10;mgUzLY/1bfmP8aXc39w/mP8AGlYB+aM0wE/3f1H+NGW/u/qP8aAH5opmW/uH/vof40UwMKikzS5o&#10;ADSg0mc0YoAdnIozTQaXNADs0ZpuaXNADs0A03NGfegRJmio807NAx+aM0zNLmgBc0oNNpaAHhqN&#10;1Mpc0AOzSimZozQA/NJmm7qTNADiaaxpM00nNIBCa85v8/8ACU3vuD/IV6ITXFapatF4mlkx8ske&#10;4e/GK3oP3jKr8Jz0gO8kVTuwSefwFak8ZDvgcZrLvGUuAvI6V13MEdd4KsTBpkly3/LwwwPYZ/xN&#10;cd4nhCeKbsdFZg35gV6XpUIt9KtYgPuxrn8RmvPPGPHiaU9AVX+VcsJXqNnRJWiiGzTjgYHpV5Uw&#10;ee3NVbT5EDN2H5VoW8ZkZAf+WjhfwJxW5gd/bKEt4kAxtQDH4VNmmA04GuF7nUPBpaaDSk0AIx4q&#10;NqeTTCaAPN9dhaHXLpT3fePx5qjyFGPStfxH8+vz49FH/jorMkXBr06b91HLP4mV44GnuEiUZZ2A&#10;Fdd4mtBH4aESHCwlOPUDiszwvbiTVy7YIiQsPr0/rW94l40G4PptJ+m4VhWn76RpTj7rZ5278hR3&#10;q/bLsAGf0qlCn7xmPY4FaMC57V0pmTOm8IRZu7mY9QgUfif/AK1dbXP+FYfLspZMcu+PyFbwORxX&#10;BiHebOikvdBqjJ5p7HioieaxNDz3xrbNFrgnP3Zoxj8OP8KwQn7v3FdT45jIvLOUngowx+NcwCQM&#10;9q3h8JD3IJG45r0DX7CKz+G0MIJ/deVJn1Zjz/6Ea4NIfOuI48ffYL+Zr1PxTBv8HXsSrnZGpA9l&#10;YH+QpTeqBHkseQM96vwKNmapRDJFalsoYEYrRknSeCbSS48RQSJGSkRLuxHAGOK9bDVxfgCFY9Jm&#10;k2gM0uC3qAK7AGsJu7NIkwanhqhBpwaoGTA0u6od1LuoAm3Uu6od1LuoAk3UmaZupN1ADyaC1R5p&#10;M0APJpM0wtSFqAH5ppIpuaQmgB+aTNMzQGoAkzRmo80uaAH5ozimZozQA/caKbzRQBhg0o60d6XF&#10;ACilzQPSlxjnNMBDRg0GUDtzTfNBoAdj3ox70gcUuVNIBKMn0pfpzRk0AGTS7qZk96KAH5ozTOfW&#10;lAoAfuxSg00AUu0UCH5zRTcUZIoGOzRmm0fQUCFzRkUlIRigYpOKaTxSYo2mgQ0msbVoxJf2o4yE&#10;f+lbJFYGuXMFpqdlLOzAENnA/wA+taUl76IqfCzn7+IKZdvJB6VzcwzdqhHJNdLqNwjFpoj8rVi6&#10;XDHf+IYYiSY93OOpxziutvS5zxWp6WFEaBAOFGK838cxhNcWT+9GtekMX/55tXAeP+b61Bznyzwf&#10;rXJR+I6Z7GTZv5pRc8VtRtsubNAes0Y/8eFczaOsW1hkn0BrYs55bm8thHC3meapXPrmuqxz9T0k&#10;HinZqPD54Q4/3h/jSjeP+WZ/76H+NcJ1koNGaYC39z/x4f40bn/ufqKBCk0wnrSlm/uf+PCoLhn8&#10;iTauG2nHIoA4PUn8/VbiQNuzIcH2HFVZsA4pxPzkfxZ60OMjmvUhorHHLe5v+FbZkjluWXG/5VJ7&#10;itjU7YXml3MB43xkA+h6j9aZpSPHpVsoXPyA5yO/NWpFeSJk2D5gR94V59SV53OqKtGx5ch+Y478&#10;1p2S5qg8EkE3luMFflz9OK0bNgoyeK7os55I7bQ12aTGMYOT/OtFQEXA9c1l6I0n9mr8vy7jgk9q&#10;0xv9F/76FcNX42dEPhQrGoieaUlj2H/fQph3g/cH/fQrMo5PxwhMVo+eMsv6VyQx5dbvje8dtRgt&#10;sYWJNx57n/8AVXPZ/dDnGa3gtCZGr4agW68R2kbDKqxcj6DNep3EQuLSaFhkSIVI9civO/A8StrL&#10;ycFkhOBnHUgV6OrP/dH/AH0KipuOOx4mI2imaNhhlYqc+1aloBjpzVbVZRNrl9IBgGd+PxqzbYEY&#10;Pr1rXdE9T1Twhbvb6BDv6yEuB7Gug3Vh+HZP+JFaBMuAnXcPXpWsGY/wH8xXPLctE4anZqEFv7o/&#10;76FPG8/wj8WH+NICTNKDTNrf7P8A32KXY/8As/8AfYoAkzRuzUWXB+4f++h/jS7n/wCeZ/Mf40AS&#10;E0m6mFm/uH8xTS7f88z+Y/xoAk3UFqi3P/cb9P8AGk3t/cb8xQBKTSbqZub+4fzFJub+4fzH+NAD&#10;91GajLMP4G/Mf40m9v8Anm36UDH5ozTN7f3G/Mf40m5v7h/Mf40AS5o3ZqLc39xvzH+NLvb/AJ5t&#10;+YoAkzSg1EHb+4fzH+NLvb+4fzH+NAEuaKh8xv7h/Mf40UAZBajefWowQaWmBJvwM1GXLHOaRg2e&#10;lGw96BDg/rTs5qLGO+aXOO9MLkmfelDkVFupc0guSeZjouacJM9OtQ0ooC5Lup2c1EDTgaBXJBSi&#10;mAn1pcigCQHilBqMH3p2aB3JB70ZFR7ulGaQXJMijIqPrSYNFguS7ge9NJpmPelAzQK4H1zQWxTl&#10;QnoPxNI0Z7YP0oC5E0hrmfEMts+oWkdzkAKTwOueMV0xiJHJx7Vw3jC6lh1NIYzt/dDJ79TWtH4i&#10;anwmLrV/C7iG1j8tMcjOTS+FQo16EYGcHr9DWQf9YSeT71peHmCa9anGcvj8+K6J6pmMVZnpBNef&#10;eO8f2rB6mLn869BOK868b5bXFHpEv9a5qPxG89jnYl+cV1HhhZH1qIqfkRWLfTFc3EBnjrXYeDYt&#10;1zcyn+FAo/E//Wrok7RZlFanZjpTxUeacMnsa4ze4/ijOKNrehppz6GmFxSajk4U/SlJx2pjZIOK&#10;Qzi2sTcTMytgk1LFpYWYbyTVq3cRs4IJOeKv2yiS4jPfqc0/bzWiZs6FO3M0aSrtUAcAcAUYODUg&#10;TIzkUbG+v0pGBw89sJJmLDPzHP51Zg02NY95Jx6VYuovJv50Ix824fjU4U7AAOvGaXtZx0TOlUoS&#10;V2jbtRstYVAxhB0+lTZpqrtUDHAGKXGKrzOcQ03ml6Umc0AeceLVLeI59391Nv8A3yKxlQk/MeBW&#10;54rdX8RTD+4iLn8M/wBaydhFdEfhRm9zpvAyA6pO/wDdhwB9SK9BSuG8CFfNvRt+fCc+3Ndum7+6&#10;fxrGfxFLY8au1MWp3KE9JWGfxqe3naM4IyPSm6h+91W7YdTMxH50kavnBrdbEM9P8FXYn0h0A4jk&#10;IGffmuoDcVy/guDytHLdC8hP6CumArCW5aJN3vS7qZg0tTYdx+6l3Cos0ufagLkm+jzDUWfakz7U&#10;Bcm8yjeMVBml3UCuTbhRmogfelzQFx+aMimZooHcfmkzTSTSZoC4/Io3VHuo3UBckzS5AqLdSjmg&#10;LkmRSg0zFLj3oC4/I9aKbzRQFznQT2NPDv61pNpcqxlo9sncBDkmmnTZgCS0fHXLYxTDUorIw4p4&#10;cHqPyq4ums+Myw5PTDdaa2mSoCdy8HBGOaAK29felyp74qb7G/8Aej/77qF4yhP3TjuD0oFYXaPU&#10;Ubc9GFRkkgMF4PcUqeYzBduzPcg4/OjQB+1gccH3pwGfSlK7MZmTnvmnwgSruS5g2eu6jQLDQoz1&#10;p4T8akW2ZsYliyewPNW49JuZMbc8/wCyR/OjQCkEwQMcU7A/u/rWkmiTvjcSCTznsKUeH7kXAJkX&#10;yO/96lcDM47jFN4Hf9K15NEZR8rP9eKrxad5xYJHKxB6ngH6UXCxR4HfNG4VpjRZQoYxN0zt3jNO&#10;/snMat5EgJ6gODj60AZWaUP/AJxWm+loisXjlUAdQQcVVjtYJnCxTtnsGT/CldDsyAOp7c04SAdE&#10;GatnSJFGfMT8cimizYDgpn0LimIrmTPXimghuVHFWGsHyMkLn8f600afcN9yWMj6ikBDtYivOfHI&#10;Ya6ue8Qr00WN7ggNEzZxjdXnPjyzltNRthMoBMPY57mtKT94ma0OPIyelaPh5N/iCyX/AKaZ/SqJ&#10;xWj4dQy+I9PjQ4ZplXP1OK6HszNbnphjRTl8H2BrzXxrhvELbRgCJeK9QOmXH2lYedzdOOD+teUe&#10;Kdw8SXqN1jkMZ/DFYUviNJ7GRGPnrv8AwVB5enTzFR+8kwMjsB/9c1war0Nep+E7Nrjw9A8OCoLB&#10;sHndmtajtEiGrNAEdzThgnAYfSpzYtEhklZI0BxuZqzmuf8ASfJiieRsdc7R/wDqrmubWZc2j1oO&#10;PU1Omn3BjBZCpxyCDxTk0+VhkzRgf7RwR+FF0FmUzimkAngECr66c8mRHKjFeCBxUZ06fcRkcds0&#10;rgkcUqFL2VT2c/zrW01U3yuwz0A/z+VV7y3a31i4jcc5B/MZq9p9pK0ClYzh2PJIHNQl7x1Sf7ss&#10;M4HQYHvSCcA4KgfjU32GUHa3DfWkfSrjGeMexqzlsc3rJ/4mUbD+OMfoTUlspaeJeCM5/Kna3aPB&#10;fWu/qQw/LFWNPti8zsMkKuPz/wD1VDWp0xdoGhuPtQWx1NOMDKu4q2fQjrU4s1Zdxl2jHQr/APXr&#10;S5zsqFyT1puST1NTtanAKSKSeoz0/SkWzmPG6P8AAmgR5j4hO7xBeHH8QH/joFUV5X3rf8YabLaa&#10;0zuuBMoZT2OBg/y/WsBVY8BcH3rpjrFGb3Op8Dgi/u2HTywP1ru9xIPrisXwtoQsdN84Sb5plWRw&#10;F+6McD9a6BLWXZuZWCkdSKwm02UloeLT8XkrdxIT+tWkAOGA4o1K3NvqVzEcEpKw4+tJaPhvLY8H&#10;pW6IPVPDm0aFa7O6nP1ya1wfesDwy7jQ4yUYhWblRnvW3C3nAFCeuMEcisJblomBPagsRTHDowUg&#10;gnpweaGJUAngHpkEZpDHFqNxqNmZSQYnyvX5elIJgwyqtjvxQFiYMx6GjLj+I03Po69Og60pz0PX&#10;0oAXce7UFj61A0oRsNuB9CtIJlYEAP8AlQBY3g9R+VKGTvuqmZiDwG/KgTZbbh8nsFNAF3ep70YU&#10;/wAQH41UkkaIDzYpEB6FlIqL7ZEG27lLDqB1oA0PkH8X60ZX1FUUuopM7W6deDxQbiNWKmaMEDkF&#10;xQBd+X1/SlAXu4/KqP2uHODMmfrT/OTGdwx6npQBdHlgetOEqAYINZ/2qLvLGPTLCpFkVhkOpHqG&#10;zQBcLx44OfrSZQ9Dj61VZgqb2YKn95jgfnTfOVQGL4Hrg4oAvZT+8KKpedH/AM9UooAqyKrjDH5z&#10;kFi1VrSxgs5HkjeYu33mLnmraxRg/O/Q5xipTJaoflBY47LxSKIwVbna+f8AeqQl8ggEE+/WgsXb&#10;90hAI7AU5oJCNzdAOgHSkAzLtkEfWgkD5SopfJbjH6mmmFwCRjPtzTAljZdpyGPPAzjFNJYnADKD&#10;1AY4NM3yIMZO4joaXzmUZbn2IB5oAsJA7YUsig9NxqymmTuMxyRcdCCDWcLhpBlsE54GOoqZJgmc&#10;ZGeoFAjcg02YANNc8KMDaxq6JngiON0qjjBIBrFi1QqoAXoPXAoj1JzdM7D5SueeRkf5NMDoIY0M&#10;jS42uwG7nNS7uOT+B61mi+XG4unC5wCM1WbUPmJ8zcvXAOKLIk2ldWG4/KT/AHutDbEOWYY9TWAd&#10;SOC2zgnjDGh9RVuBDnA5Dd6VitTohg9OlNLIp5PI71zo1GdPughWOMkmpnv9wHzru7jBP8qVgNl/&#10;Il++FcD1ANMWGzUhhBGp7fLWKdRkfYShx9MU4ahJs+6249y3T/CiwG0DhpDvJyOFx0qneqJFXbbe&#10;cc9AwUr+NZn26dhtCqAR16mkfULrYoLKN3Uoh4/GgDaijtolJ8qMMevOaeHVQdgU57Korn5JriRl&#10;y+ABwAOKFkuVXKSsBjPFFgN7PB8xVweoJ4H6V578UNMaaxsr2CIbYnZH2+jcjP5H866CC7a5j3pc&#10;ySLkgHkc9O9VdSWKWxmS7mkaHaS6qM596qDtJMTWh4v5RrS8O3MGn+IbG5ud3kxzKzbevWo77yld&#10;vLbd8xwQMZFUdpfA6HPWu1o50z6Be53ozgKo65LgYrwTXrldR1a8vY1KiWYsue4r03T57q+8Jrvj&#10;U3DW7qD/AHjggV5W7XEr7OgHGAMVz0Y2bNZvRECKJFHUH0ru/AExVbm3lk2wl1Ks3RWPB/TH5Vk6&#10;P4Tk1a0+0/bEQCQoybCzDjOTjpXpFppNnYQpBDBEFjwQQvU+v1qqrXLYUFrc3DJ5QLQXZMY52AAj&#10;6VJMyyYKRxhGG7dgHB+hrMEm1SFHB6ioGBzkNj6muY2NGSSQEbriRgBnBWoHuZ1Yg3Tc9Mr0qqJp&#10;xwZjj0zmnm4dlAcqSOnGKLBcHczEM77m9xnFPS3LRth9oPbHFV2kcchsHOelNa7cIdznaPaiw7nN&#10;Xz79cuAwOVbZn6DFa2nRGaxADFfLckYNZbzC5u5pyPvHg49BitDSbqM27xB1zG3zDOMZ5FStzaX8&#10;M1ki/d7mkOfTAFKyRhNwZs45JqvJNkjJBAHHPWoXu1UHJUr6AVVjC5ha2Ihq6Im3CoD8o6knnP6V&#10;o6QoaSZDkLkEcdTzXOXmowXerTTK2ADgg9Rjitmwu/KdXz8j8MfQ+tJrU2WsLG1I6R5XDZHGKbbu&#10;sjMrgYx1NRtNHKAyOGHqKVPlj+Vie570zEsEwp/CNvrmpEkhMOFjUqecms2S4ZkwfTjI61Xadk6n&#10;DHkAUCOV8fTXMt/b25OLdY9yY6Fj1P8AKuUEbMvOCR3FdV4ouDcvBFjJXLFv6VlWlgJp0j52dWYd&#10;h3rphpEze9jqvBN7J9glEzM6RsBHu5xxyPp0rrhqRIwRxjqK5fTfLtbCGGJFZQMsw/iPc1M13gkA&#10;bcVi9XdGi00OH1xi/iG/c4Aadjj8aqIImkUNlRnrjpWlrNs0uqXMyLuTgsR2OBmq0MYAGR8v0reO&#10;xk9z1nRBHDpNtHZTeZAF+Vx/F6mtFXckkc46/LWFpGyHTLaOJto8sH05PJrSR3Kn5sc8iuaW5qti&#10;drplxkc4PXpikW4RmGFC5HOKhO5m56+/pS9CVGwjgEgZxSGTnafnUnIHQnrUKTYzvXg+2aNqlsYA&#10;IHIBxTHUZUNkE8jJ60wLkV6EXYRlfZQDUyTRSMdqDjke35VltC6nIHA9KngjZwc7lBPrRYC35inL&#10;Pnd0xjg0wsWYGTO0E4xUixwqd6jLAYyeaa29o2JAODjoOBSAjDxKCHBb0IPT86RTEtwJY5WD5yGY&#10;c08QDb908dxTXjQKDsz+NAFlLljuAk8xW4II6/rTxdAndImSp67uTWeY2hOSCvuKk+YqPLTIP8Xe&#10;gRcjlt/uAYOcksB8w9DVe8t4pX/dOpIwNjHjH41G0R83GTgDvUUkCFhy4J7qetICW3WWLCBggbnt&#10;UT27LMBIi5PQsu4H9KlWB8An5cdDTyzbtpAJAz9aYx0NrbKWP2WOK42lS6ADdnr09as2sUNvbrDA&#10;WRVGME7h+tVyzEjg/lxTCWQEqo685NFxWL6m0jJ3lFI7hAv8qgaaSNyVdZUHTFRs0nKlQVHc+lRz&#10;2aSphHaI9coef1obBE326f0/8cNFU/7Ok/5/Ln80/wAKKm77DIn047w28AegNRiyUZ3dM9Sa6+40&#10;SBE3APgdlqp/YUcyb9zAdcNwaXOth8rMSOB1UYBx0GKnRHKhWwy+hNaA0becKHbaeCegq3HpW1Pn&#10;c+mB1p8yHaxgvascsEAHYAZqSGxK7dxOT2Irc/sfeCwlkQdgKlh0kiMHdwvRiec0cyCxz0un/NnG&#10;AfaqUltsztbLA8cV2n9kZBLNk455qu2hR794AGe57U+YVjkmtz8pQYx6HpTVtpNwJbLeg6AV1T+H&#10;w7HNwSAeABgVFJo7QI21gB68UcyCxzpjkVei+o4zUkcEm4ODjjpjitF9LLEfvOB6LxQdIuJIy6zN&#10;jp0p8yCzM1YnMhZnfaeAoAwKnEO7G9Vw3HNWo9EuSBskJxxyOtDaLMg3mTJxwB2o5kFmVmtwJPLR&#10;hgdj/wDrp4tUC7s4OPTNWf7JmijBMpI6g/5NH9k3Um1i5K44OKLoVmVBaxsyvuwP4QWqZYV3BieP&#10;TNOXSpl3YYBs9c1KujTEZab64GaLoOVleYxqABGuOxLdagfDYCnaB1Fap0I7dxlyvao/7BmJI87G&#10;aXMg5TNAAGctijzCcgLgDqa0l0KTcfn4GOvepDoDspxIcnvmjmQWZhmd1Y4Vtx9qaZpByQ34mtz+&#10;xHPBdicY5FRt4dY9ZRj0o5kFmYP71vvfKH+783b1xT4LfzJ44pldlZsMFGcj0rcTRQnAOT64xU6a&#10;e2nR/bipcAgZxwvPU007sLMxvFngvw8jWcj6fNaPcjBNsQAp7bgcjPPYV5zqHg9vNP8AZ0huEDsr&#10;AOCUIJHJ4HbP0Neu6tcG+uYXlsUcLGzQySIdm7P3iW6KBk/lXleuX15bNJoVlJvAkZneNdu7cfb2&#10;x/KumLZlKKOk0ry002CBWVjGgUlWzyOvSuZjNhca/JcWzDDHa6FQCOxIp+lW9zp9isJkIOSSB61l&#10;X+lzRym6tGZH3FsZ/kazWkmPodnpVgI9SW8s5IbOO4bzXeR1bzBnlQc8DtgDPPWtq6eG2uCgfc2w&#10;Mcnsc8jvjI/lWPptrHLYW13cW7rjCokTlUJIA3E/wnHfvXUW3h2H7E0tsjl5xuMk/wAzbcYxmraU&#10;kF7GG12vYj8KjadJOrH8KSexMNyYnzlSAceuKkWAKOP5VjaxdwXBxg9qfu2j1PtR5W2Hp83rUbRk&#10;DKseT6UguK0yIDjOfasPV5JbuLy4ZFQD+93NbEtuxHIOa5+dbmxmZZYvNhZywJOCPo3T86aXYcbd&#10;TNt4r+7LQNcCMLkZJHJH061q+H9OaGBppDuklILc/lVG2ae4hlgW0jM8rEidZOVz7D0FdfZ2Yt7a&#10;OPH3VA571pJu2wO2mtyI2u7vwPSkaxDJgAVorGT0xUghGPTmshM8713w/JHvu4V5HLADrUDWXl2a&#10;y29wzpjLjtXrUOgC9gZn4Uj0zXNz+CtV0kTHSmimhmByjJkrn0rSNToEYq+pkWG2KNU8zcMDcz8D&#10;/wCtWkok34UY3Hsuags/C+rpbxQ3p8m3B54+Zsc4Jro/s0aqcLz61L3uxycdkY6wSEnzG3EfpWdq&#10;+2ytJZ8fvFHy88Z7V1LReYdpQkADms/VNHbULN4V4c8jj0o0IORt7Gz1NBPIQWZBnD4Ib0Pt1pWg&#10;tgZbGwPzsP3j5yB7Cnt4Z1CNBG2nXGQPvou4Mc/pxW74b8JX0DS3E9u4OMKCOapyVikmncz4NMZI&#10;EToqjAJ60yXTW2/KTyO1dxHoVw5AaPC9t3BqCSwEZ8phtYdc1HMKx5jcWM1lfG4ZS8L8SDuBViHQ&#10;FvVeW0ni2bsbOflPofSu2vdLE9uysuSQcEVwyWl5pOpsqSPFxklvlyP61pCWo2rqzOq02CWxs47e&#10;62bw3lqQevfH161oiORRkHIJzz3rBuLq8uPsySzI6pIvyqoBBxweOvFdY1lPGolEOAy5yFyaiTV9&#10;B2aKmCueT0zmhOAcDAPc1Nt/vceuRTGaIShGDYxxkGoAjMZZ8tt9uOamgt1RMDIA7Yq2gUoSFGO3&#10;NKULjAXJPQUwIUwh5TJ7AU8twQVPPoKACjcgighnwxJBpAIFxgg4z1BoCsemCc8DNWYrd5MAJxnu&#10;KmGmvkkR0rgUB5isw2scjsOhqTywExkgnnAOcmrpsZVx8vI9Kb9jlI6YFFwsQCLqSB7Z709tgyZB&#10;njAIGKlFtMCPlJA/WlaGQDbs5z0xRcdis8bdiNoHTHNIETcVX7w5yRVowNJt/dcY5OeRSG1Oxic4&#10;9qLisV9xC7ScZ9KZLGHUFVwfXFTpbMwO1T8p/jFO8p8DKN/SgLEA+eME/KynBAzxTJBMoQo4Iz82&#10;fT2q2sMu/cI/Ykd/ake2k3gbDjHTFFwICW8sNJwx9iOPxpiSNuCkjkcE1M0Tq3EeBjnnGDR5LvkH&#10;cx68dcUwsN81f8saKd9gT0m/M0UBY6xTuHGcmm7ohLsDKZQOFH9amVcgYBA7cVG7CEk8IQOSByax&#10;NCGbzZJFXzNg/uoMUhAgQclmAxjd0/GsiZkku/OkhkMh4UStgDnsAcGrPnRmJiWPnHgKgz+J9KTd&#10;lcZDcQm6J80ysOu0uQP0q7biRIztfCZ5BJ54qspC5VwCSM8npV0TARhV4/DpVbAy0rOV+8Np9T0p&#10;gkCA4Y49Sc1CWyMcgep70zYXGSeBzxQxCyBJAWduSeM01CiADaoA7LT1A6bcn3pWtgCXbgjtQMjJ&#10;wrOsKlu2T3qGOadmxPgHsseSP5CryqeFYBfQE8mo2VixA6fX+lIBqTMYVZk8t8fdODj8uKXKqwz8&#10;xxxTiFEOXfvzgcioUZXU+Xwem7P+NO4g3ZZk2fLjOMYpFZjwTtA9qVUO9XPbsaQffO3Az796Bjwp&#10;KYAx6570q+YvAxjHpUMULxl2aSVt397GFHtipVDshyTQBKyswUcDvTwpLfe4/lUQG7HzfNjvUoRh&#10;8zDp3PSgkcBxweaazMq8Lk5604gEHawJXkihRuG0dRy1AEFw04iBhjEjn1O3FPt/NMI84IJP4ghy&#10;B+dOA3HqOPSkOVyxJxStrcAKKcfNtGR1OMVJY+IPDzXkthb6jE1wGO9COpHp9KilRXhAI3IwwQe9&#10;cHffD+C2uDd2moTWig5XOTtP1rSEox1kKV2dVqPmXrTJcXIktmGXQZ2Ejuc9B7e3NclaeGpby5nu&#10;40jRZHJVnOCw7V0Nl4b8vyn1HUbi+IOVWRzsBx1xW75ax/LgD0Ge30qnU7EqPc4WXRZYmxLCSPbv&#10;UTaNE4xt6V6ASo4Vc896quPNbYbZCT3xU87HynLRXNxp1okSWIuEQYBSTY3t1GDXPazceIdduUGy&#10;W0tkACxiTvnqcdTXpradaFwPKU8c/McZpqafasNrQDjvmr9qTyHGWkFwY83UpllJyzt3qwI8HCr+&#10;VdUdOs2bAjA9wTTDYW20gQKBnrk1PPcfKcwYwWKhcnv9aDFxjB3VuXGlIqkxNtJ6qTVU6Zcqeit3&#10;60+ZBYzhHxz6daPLHQjIxWj/AGbc8Ep39antNOjkRmdiSpK4xjn+tLmQWMQwbSNirk9eKUibevyI&#10;qY+bcefwrqYraGEYEQUkcEc4pz2VtO26SNWKjkg9ajre5VjmlT+MZA7CpI1MjYCZOfSto6XbGRXV&#10;GOD93PH61dWGMcCNVGe1XzC5RIUIQGQn7gHFT7RwMkn09KZ04B/KlUHdltw5wT61mUNmSNk8uWPe&#10;ue3aqcmkWrvhCysRxk1pHAwOo7YpTHiZWxwQOnGKabQrIoQ6ckJZllk3Yx160SQ3kYBimVs9mAq7&#10;MuGJRCxJ6g0jRyq52xhkI4Oe/wBKOYLFDy7843pCQT0I6VPsuAR80W7/AHTUhmMbhW25780omU4I&#10;Iz/dxRcdhgjuCrYKZPQ4NZc2k3UkhOFbnlt1bRbcvHyjPBqtPLexQkwQLLIMcF8bqXNZitcq2+lB&#10;AGmIJ9O1OvtB029VUuLWNx6kVeEpeBS6+VIVyyZB2n6imhty4IJ561V2FjEt/Bmj2swlit/mB9eK&#10;2hhXChCVx1HapwymMBG3N7im7UBJ28twSBSuMgmtYpAA0UbA9yOaovpcZc7YSoxwQ1auQqZAAfPG&#10;elOO3aAw2kjkDpQBirpsIA3BvlPQHrUwsIFA/d/N3+bpWjs2rwwI9Cc0wIGbPAJouLQqJZWwQ/IN&#10;p/vVYitYl+UAbe3A60vkLv43e3NSENFyORjk9aBimPaNvqeKQQfMCZW4PA6imiQgKeCKd5gI6HPU&#10;BqVrgS7VwSR83p0pjxYYbeuM/hTGErENGwRe525o+yys6SLcsuOCMfKR9D/SgYBX28gEDtjFJsOM&#10;jI9e1WlUBSGJbjHAprRKSQX2n1K5x+VAXRTKhQBk4zkdaN4V8HkE9R3q+lqWXb9ogZj/ABCgac2P&#10;vRng96FdhdFNSATtAOcZOBxSgxu+1nGe6g9aeYpI13bcx84wtIsLRtuaE5B/hUflxQIasAB3AAAd&#10;fSnZBc5wMdwKaWfA4IXGeckZ9aFkkY85bjnjrQA2SJJRhkBP8JA5pkaeWSylsD5cMasZzjHykdqk&#10;EanBZQCe5H+NAFX9x7/99UVd+yR+q/pRQA77Qi8BQD644FVhMZN+Tu4wpYU3eAMY/OoHLytu5/AU&#10;hk7bJWIkJPbAqKa3i8sAtjjoBSJG27IBHtnrUohO4FvyJoAqiKPIwC3PGR1qZFBIxgAD06VYaBcc&#10;JgepPFVH0+4llDfbJIkH8EagA/nSbsMlZhuOF4HfHWpBIFXjGB607ai4G4njkk4FVzETM3ln5W6n&#10;sTRzK9gJ3lAUYxk9qbIx2KTkEcjmgKsY3HazdsVXd3Y/MoPrk9KoCdGOWZjz9eaiLnOAzAj0oIUx&#10;qMfiKaFA5Pfse1AD4844PB68ZpAUDYOSufTrRkqPTjk56UgKkg7h7Z9aAHNJkYVflx6daahbccKW&#10;B56dKkDqY8byRSnawO0E8/nQIG5Xb6dOetOX5lOPlI9O1N3ZBGB+FGdoBAOSelAEy8EBiT9aC5LF&#10;QNqZ6DvUXnY4f5jnrSDB6E8/zpiJW2R98L1555qvLHJNCEhlKAnJIGc+1P6gq9LgDKrnAqWrqzAS&#10;GNoSf3nU8571MZVf5ducdqYyApnJBPbNMVWHTpTSsrIBxMhbHygdeBTt24kEc45Jpq7h1IIpfm7n&#10;cPagBWUIcbckCohndkjJ/lUu9m4K8AdTSEFlwvagBq5JPXJp65HIHNMRdq4JG40/oQAfyoAeNwHq&#10;cU0MpOCVVm6AnrQScYAH1qE20TzLOyZkXhTngUnfoBIFcsAflUc8mlbIyQRSdSWIx7ZqUICO/Pam&#10;hFaRSV8zHXvikDICBzV1oyU2oMmoQhGS/PbGKYxpYMV+UYJxSmMoxX1680s8cjxYglEbdQ2M4oVG&#10;hQCSTzZPUACobfMlbQYwISTkGnKqjPzfTNPDZwBx6CnNt5wpB9v51YiPGRgHpTwgB5OCaUDJIHJz&#10;1zTsEqCcgY6DmgCssT+a+5sA9OOKlwXPIxj260scjvnMRVBwC3U0u3BzuOVORQncBN20gYJA96gS&#10;0ljvDN9oZ42/5ZtVpQGHOB1wPemeXjCgE471LimITFylxuDoYMcJg5H409LnzT8jDjggdqUAAkDp&#10;35pv2ZFkZlVQW6sFHNMBGSOQkHBz3NNFiu7Kv8vXpU4RdvPPFOeINGQRj1AoHciFsFC549MHio5F&#10;fJ2cgHGKsoFRdoyT/tHNNSSOUEBgxHBINAFVY03gOvPQZPU1YKrjkgEHgelGHj5jHfqeT+VIq7VL&#10;NkuT2NADQgPzqW6UFDkMzE09YXYdGBz3FOKjG4EA9sU0IgmCKFKckHOKC58vc3C9eaSWEnhmLKec&#10;Ac05QdgO3oOBQAhcNgJtZccY7U0qvUA7vegxgsJFJBHUDoam3Rnt9DQBCB8hHBzT4s42gcepFORU&#10;cF1OVHpTFkUk459c0gFKgcbRjrjNMIUICcZzThnByAx+tBjwQSDjFMY1ZSpIznNP+8BxkZ9aQdM9&#10;eem2gHZgiMg478YFAEqBAOQQQOBmhCGbKOCh/iBzTftWc/Lzj0qaOGFBmIhd2WxjjNIBjxOSDHtI&#10;H3simpvI+U47Z/8Ar1KxkA4+ZQe3zcUdTyoC9jii47EBaRTtA6jj1NJsaRyzHgdSBTnRwoLD5fri&#10;kTKyA8YPXHSlcLChcA/OQx9CcfrTgrxFR5igA8Zpx2KT8uQe57Uhl2SEkgqRwoHtSuwsOV5DgCXk&#10;dsULNKCTI0ZB7FRTlfOQcKT3zxTgir8wyX9jRcLCfaY/7kf/AHyKKl81/wDn3b9KKfMFil5HqRjP&#10;QUvlbRkJx60nmEscHmkLt03cHt1piF4A4x+dRscDLA8dqQvycuMduaguP3g27mUdSVfGfx/woAmW&#10;cNIRlvcbeBTxIAxyBtPAxVVFWJfLiXaOvXP45NHnjuenSkUTt5fO7kZ6mmb8rw2Mc8CohMCDxn0z&#10;xQpLEsSOnJz0p2AXeFLBRgdy3eoog0j4wRjpnofpTthJyAQvvQOABls+1ACO7FuBnHpTUYSMyq4L&#10;AfMC2cU7aAT8wGO3WgKsRYBFWRj85UDkfhTFcURsQcH5O1OKKq9y/wDKpdoVOWUKfU03eCcYZjjr&#10;igLkAjIGc7jngU7DBs5yc80/mOUg4wcEEA1Kc8fOvPbNA7kaDcMH5QffmnBAGGTkDpz2oQlCecqR&#10;waRmKnJXk9OaCRXQElh+GaE69D7UiAsRu+Xvk1LtA6YY565oARiNxHHFO25TJ5Y9xQAozjhqhgE+&#10;6RriZCOwReBQBI2NwDc57ilUqr7Q2Segpi43ZB3Ef3elOK5BIFADgpHU4x3605WQDrn8KEjIHBzm&#10;nFQMDikA0EHn19qTG1iR6dDUi4JxnnvQynoDQIafun5QG+tIg2kBgOnHNPKEKDjNNWMsGLDGOnNA&#10;DhtIPOKRgB+Pek2YPc0q853E4xxQAzqo2+tOGQO+fWkH7wbeg6HinZ8vAHXscUwHBwFKsxBaoS7s&#10;5XIGAPypyru3DkEjrTIJ42naJVdtvVgvyqfrQMfAokH+zyfSn+QpOOQvsaSSZUY7nUHODxjNPYMX&#10;9AaV+gAEAQAsPSl27ZAT+OaEUbTn8qXa2OBkdhQITZjdtX5j3FCIFznOAehqVUIwRkKOlBXGWDde&#10;ADTAjZONpYk9celAA/iH50DeshKsSD1OKVV6FiPmPc0AA2IdwJx7dqcWV+T39eKj3KMjAx3B71C7&#10;EkqF4PTnGKAJvOSOQJkknOMg09ZBjBxgjgYqModvyuvTPrSE5XAHA9qAJkYkYGB7Y60EEdc8dwOt&#10;NWU4564796GmkKHaqjP1pABTccu3BPA7H61G9upx5QCnpT4pZSds0SDA4ZTnP4U55n4URlh22cY+&#10;tCYCpu27y2GHGKcVGTwuc9RUbuF+bbnv1qNLlDIE2OhJ4GKALG0KOd20e9REAE4Iz6kVJneo54PY&#10;1HsflSO/bvQA07yTliOw9qDk9eBjqB1oZCoODkeopw4BO04zTAYR0GMn3pCASCBjHXtUgUnjGKNu&#10;c/KBj2pAN2ZYMeAB61Gwzn3PWpO4wBQQvl8AZ9fagCAI2BtznpUuGCgMOPen+UBjaVCdeaj8tx05&#10;oAcVRlJccg9QaQqy5wcIfXml3biwGN2Oc9KCQyheMnrz0pjIGRmnEhlYR4xsI4+tTqREwEY3eoOA&#10;KQoSpB57dKQkj7o6dc96QFhD5keQ52g/MucEU3amcpnqef8APeosFDvU4z1A71aDAxmRZCwx90jp&#10;SsO41c+VhmLAZypFNKoIzhQPf2pi3LqBlB7c5xRJMssR8vCkgcAgZFFguIpL5QFVXHOKMKy8Fsc5&#10;I6D3xQpAKrsIwOSe/wBaaZWHyBDjrnGMUgCVNromd7MOgoO0uckBgQGIPINSFnHX5X24JzilSPZE&#10;QqBSRgg4/OgY7Df89j+ZopNnv/OilYDPEzbCVwSR09KRZByCQW67RVcq2Sx5YUNlI97EYJ469TVi&#10;sWCzcrgjntTWJdgQBgdu5qJQzDAPOeABUhO3knd7mgLCu+AMkZHoetMCZOAox+dB3DsCTQMZ4UEn&#10;rQMAqYIA3Y6ZFHmkOIwnzH09aUAgMBwPYUbQqjJXd2wKYhcBRyDu6c0xopXGUHA6kinmNx1fg9gO&#10;Ka0sn3SnmN/CQeKBEsSoATtXcRxk9aRYndiXUZHOaVZElbcysp6HPNKh3gggyIOQMUAMiEZlf5tw&#10;znI5xU5jVV3AlgfQ0uY1Q7EVf5imAEsd+WHbtikr9QHIQP4cntjoKedrqd/A7YpoGTjAwR25prIV&#10;UHnFMBXVAAF5J7Cmkqdpxhge9MY4GW79xSBlcsFJOfWgB7KqqCDkn1pNuABjJPQino6j7w5B71IR&#10;GBuCt1xigCEAvhc49wKnW34xnI64pQygAuwA6cdaZNPHD1fHTn1oAkECBmyT64A4FLwpAjbHA+Ui&#10;oUuADxyR6d6cMNkliDnPBobsrgSt8q5GA3XFIULdWB+gpswle3xGNzjoM/qakUBo0Z0KsR93PIpX&#10;V7CG/VefangAgcc96UqOOgHsc1IBhT0OfWmBGoy33elKUwCM7Rnuacq4dnGfpSYX7xHfiiwEbq2S&#10;oAI9qAjBVBx+FSc8jGPpUkbZG3GSffpQBWkU5UIBwOAaUEqSNmQOCT1qwUC7cD65qN4ZNuQSRjoB&#10;waAD90NpGT+GKjdd+dvA74oBOCCNxz/CKkXYq7t2MdPrQBBcWwmXYw6enrToi0YCthiP4j65qcSZ&#10;Tl+cdTQArcccdQO9QqcVLnW7Hcjy7fMgXJz04qRGLHYwEb4zxSK0cZ2NJhmPrRGrO3mZKgnI56j+&#10;lWIcA/LZzn2prr8wJY4U5GOKcGBwMZz3pyqQSMj24pgR554HPsaX5jjgfWnAkjBwSO1RsScggjjt&#10;QAwsqklmAXOMkUkkCOuUJGe2P88VIFwDg4yO9IgTaBnBIoAYieXkKGYLwc9vrSqysCcA4JHBoMe3&#10;kc+hpzJuA3Aj1NAEPyK2Q3UdMU/eVUgYwetKypwAufpUbRLjerZB4wOaQEwPOMAHH407ACFu/tTE&#10;IUKMg+tO753fmaAEfaAGJbcT+VQvbkusgJBznPrVhyXcAHCkcg/0pMMAV6jPANADml4PyY57daby&#10;OSec/pTiowmNw9qAApJ9fagALIuQxGODk+9I5OcdMdqMgyHH8+9PAJLjZ8tICLBPU9OuacVI5xxn&#10;saCnOTxTwPl6jaO/pQBGHSQkbWGOuRSvGAueAuO9OYpICNwDY4OKadjR7GPsRjrQwIXDYDKF2EcE&#10;9Ki86BSd08aDP96pLizhmsnt3JEOOCD0+lU4NJ06JMPbxT85DOik4+tC8xlwEFfMjdJFY8MeR/Op&#10;GVdvHT1psVvDbqvkr5ScqFQ4GPpUyEPK+FHHBJHtTEMxheM/jTd+FYjBYg4UcGpHiZWJAY8gYH86&#10;iisFhuGnZ3JY/KGPH/16HfogBRlRkqD6UhhPZsZHanMiK5weeMk+tNZSI2MfzMoOFyBn8aYEAguV&#10;u2zKJLYjONxDK3p9KUQLFK8ihgZCMr95fwqzbLLLaq7J5MjDlSeRSSulvIBIxG7G054B5qGluwGF&#10;A6hRlcDs3NAYqW8wHHqB/SnkSM6jaqg8tuHP4Hv/APXqSN8rgrz70xkLOpDbWzntjmoJ5pbaJJ1X&#10;cgO119auotvLIyq67lxnHaor61VrV1YscH5QtJrQLkH9sQf3UorF8l/+ek36f4UVlzLuM11XEbgb&#10;WAHTFMWNWGSPTqKmVTjIJ568U9IcnKkn68CtxFcR5PJzz6Um0tlD97PZcVb8tiQDuOBzhcCpltnY&#10;ZCZ7dKQFIRnliAeOeKbEqTxjCkAE4BBH6GtNrYqvP6GhIVIJ5GB1xQBUS22pgsxPOCwFRyJDDy2G&#10;c9K0vIG0Etg9Rmo5bcNEV3Bd3TbjOKYFA24kUmToOcA8CmSphwI1JGOxrRjtWaNVXGMdzml+zjBT&#10;HPpQBlgc4I/GnKY9xAJyDyc1ptAOgHzY9KgeDJ2tyCemaAK/lMowDxjv2pEj9Tj196sGIg5Ban7A&#10;2Dg8jpRYRAYuR6CoZZG+7k4XpmrhQhG3DOOmKoTPj73XP5Ck9BoiM3zAMcn0pvmBffPY1AzAEd88&#10;GgXQBwqggetK5RZMuQcNkDtTZL0IqqvfrjrVVrjkADAI5ANIjgglj7ZouIne5zkZz33CoTu3K+4s&#10;57NSLEiqzAls8c1ZMpWFWEXI4x60bhsCF3ULEAzA9emKuwpOrh32kAdP89ait/PyGVEjB6jNWliZ&#10;lJeU7jnj1qhDkfEnfOOQOlTM7SNgDnuPQVWX97hLaMbFPLn+n+NXkjKLxxkcgnNMREqiNAQMAnjB&#10;oZmMZC4z2BPGalKE/KBjnoOmacIiw9j1zQAzjdluARx70rYKck5z0qTau0Bs5HqaAAAGLYz04FAE&#10;JVsZAzzRKxhBdgxUnACjJqYJjJH6Gh+AeT+NAEQdm4KkLjgk9acqHozE1LsDDBYYx2FMjwW6/Kem&#10;QRTAaVBYgKOOxHeofIALY43YYgDNWmU4J5HsDUdnK1zCzNbyQlTtxKME+/0oAZsMig42nGQDjins&#10;F3EY7dc96VkkxkYx1BppVR824g9+aQFa6tRNglC56jDbSRTbma7jJIhRYhxnNW1LZzuyB6io54Uv&#10;ojHIzKCecHH61Mk0m4rUCSCcTRoWXDEcDPWjIwFOAQe3aiCOOGFYkUqF+73x+dSNt2k4/PvTje2u&#10;4DApXKrli1Rsh3YBJx6jmpQqghhwMcc0rr8xAPH1qgICgPWQDBx35pNrfdH609j+8CqMr3qMzQmf&#10;yxKvm7c+XuGcfSgQ/DgjsO5AoUiXepwVJ/z9KQdcZzjuR1oULnuR3zSAZ5YLfeA7detSMghUhcE4&#10;zkU3GcrkUuCB0JApgMSIlQCpy3NTrAOcHkeppIQAHVgc9xn9af8AJJGVifBX72V+Yc+9KwCRpkAE&#10;80x8JJgtwffrThGN3DDkZHrTWRVYs6c9M47UwJOD8o7DuaFLfeZsn0xSM1u4C71DZ5BPP6UMBgBG&#10;UDI5PIxnke1QMhfO4nAHsKX529Sfc0k+FwXUYB4bORmnFmYglWI7EAnP5U7CKsS3X25nJzbt1BON&#10;p/GrLZLEMxx2qQKM8ZwKa25TnbkHqxpKNhiLHkBsmnOn97g+3NN3HbwO/YUb3z97I/UU7ANJRSTx&#10;npkilIBxtVSe5pZFUjIdj755FKFwvzfe6Zz1oQhhiwCc5HsaYpkViFbH1NWfLUAkA9OopNilecjP&#10;TPWnYYxZnIOO3cUzzDjkqQOxHWnDK5wTj07U1RLuJxx+dAgGduFTAHQDt+FCbfvYzzyKsBVZQMc0&#10;3y2+8vIp2AcFU4GeMelRyQxP8kih1H94ZpdrgqAxB9KU784ByfrRYY04GRxjHQU3K792TzyM0btj&#10;kZB47dqeUYgnd7+tICnbpZG9maDiYA+YAxAP4dK0SVERYg/n+tUjCxVpIo1+0BThz3qSPz/s6+bH&#10;tlxztbjNTFPqIl/e/wByL/vr/wCtRVLzNR/595P++koo+QzR8gBsAqR67sUiMuT+8j2jjAbPNFFM&#10;Lg6KwO6ZAB157UxyuMR3SkYxjNFFOwrkbb40GZFIpiXheTG9TjooYCiiiwxt1dW0THfLhiMkAZNZ&#10;UniKyMxSLcXXg/N0oooSAZZ+J4pJzE6NDGOsjvxWgnibSDHvOoJgHACsOfwHJooq3FANi8T6VOxE&#10;dwwb+6V61Mmq6e4Vi+MZAwCKKKhgWRfW0ynbJkL6Cka7iXhj5ZHZhRRSAqzanGqgZDNjnaayZ7pZ&#10;X9ATwDRRUtjKzS/NtQnHfIppJIHyY4496KKkoeItw3dO2CaXZIEE2MJ2J7/SiimIcgLY2hsHpWlb&#10;xLGuZFPB4GPWiimhFrMwJ2wlVH8THGPanrbrgGWQuR0UcD/69FFWIsoCq5UbB2wvFQJBMNQ85pV8&#10;gqQFzg+1FFJq4DrvUktdsfleZzyQcVpxPvtw6pwRkCiiuPD1pzqzjLZDa0IZfnk4B5/h96hlY7wG&#10;GMHHAooruEO8zbgDBxSPJ5hye3pRRQBIm5VBXkHn6VIqu+WIoooEyN5CVyJNo9AKY8hhgMsr/u/W&#10;iihAVV1Wy8wjzsBTjHpUjanZHC+enPOT0ooqrCES6tZSNkyEE9M9amC8k9Vx2NFFKwXJDkjCgAAZ&#10;OaZtkIJGwn0oopWGNaE7MllX5txAJpBKhJX7Qu4HnK8UUUxXEA8xvlkRgTgkdqX7Csk4lEURlAwH&#10;Kcr+NFFAC/Z5IZCrEcjOabK4jjzI6r6c9cUUUWC4hkB8tlCneDtwKdK6Iwhbk9SaKKAHBJHIKSZO&#10;DnI6UxmY/uyxV++RxRRTAY8ssCs5YLtBJJHGPrXLy+I7+4mZI12RqeSoPT3/ACooqlsBFLfXCbC+&#10;xk/iDHJ/PtVuO/u8c3Jgi/hB+Ynj9BRRXOoJz5+pbNaKSdkBjmLgr0jOTn1NObeiIZJpMk8jfzRR&#10;W1jNsRrU+aMSlnc4GCeOOKla0vlKmG5IwP8AlpFuDfgcfzoooGR3N7PbWUlxczxgxD5xFH2/EnFT&#10;NbzFsowJYbwNhPH50UUNAQtBcq2wsyHswUdPzqXy5QAVaYjHIOwZ/SiioRTHr5rOFEchI9WA/Hjt&#10;Tm81XJ3kqBjDcj/H9aKKskZLLIACUHHbPWgb3G9AoHTBckflRRQIesbxsFZm3DnPOf50SeeVAWVV&#10;DH+MZ/rRRTAEnkiVTvVj1G4YzULXpg3SGEspO8gP936UUUICNtWs3XJl2knkMMUG+hjy3nJtHQg9&#10;aKKllIdFfRTAsrjIPJzVuOVHT5ZlbHXmiikgE3N/s0UUUAf/2VBLAwQKAAAAAAAAACEA5m9VzXK4&#10;AAByuAAAFQAAAGRycy9tZWRpYS9pbWFnZTMuanBlZ//Y/+AAEEpGSUYAAQIAAAEAAQAA/9sAQwAI&#10;BgYHBgUIBwcHCQkICgwUDQwLCwwZEhMPFB0aHx4dGhwcICQuJyAiLCMcHCg3KSwwMTQ0NB8nOT04&#10;MjwuMzQy/9sAQwEJCQkMCwwYDQ0YMiEcITIyMjIyMjIyMjIyMjIyMjIyMjIyMjIyMjIyMjIyMjIy&#10;MjIyMjIyMjIyMjIyMjIyMjIy/8AAEQgBugJN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5mBy2m6hHkkGDIGeOGFdSwMnwsuM9FyQf+BLXK6d&#10;lor4f9Osh/IZrqNKmWX4Y6tDn5lXdj2wp/oaxpdTorbo0/BuD4fu+vEynj1wK0ZYJJtduI0lSNjK&#10;Dl+n3F61R8AHdol+QdoDR8n0INXdWQprt1g9HRsD3Qen0oxPwal4P+IaGjwGNdSglUKUu23BTwPk&#10;Toa5DXy0NlfY7XKj/wAfNdXoxWQauFUIPMDbRz1T3+lcn4nDNHdqOhucnA98090rGUrqbOiDRXDM&#10;twf3ZOSD3zXnr6VNJc6k1vExSCUh9ozge49K7ZTlEb/ZU/oKyrfdb63q+12Q7xgqcEEg4/DNY4d+&#10;9JFVVomjiJrRBIRjYw646H/Cq7QMp6H6ivQtRtLaTwgly0CG4jOA+OQPMx1/GsOfQmTw1b6srRtF&#10;KSjJjBUhiv49K6ou5g33ObWM56NWnYalPZSq6u24dGB5/wDr1nz2ksbsB5kTqeUckYqv508T7WZg&#10;fQ1QWPStN8Q296giuMRvnIbPBP8AQ1futPjugZCwEp5EuOv+9jr9a8tjv5lxgg/UV0mj+KHt9scn&#10;K9NpPH4elJxuJaGuYprSceaNrDpuGUYeoNSq+1xvjVR3IPSr8F3bajb/ALpldepjbqD6+x9xVW4t&#10;TAjSQ5kRRllIwyD1I7j3H6VO2499iaK4Ecg3AsAcYFXkmiZAxc9cfMuf1Fc/FPvA2gZOduP4uMYq&#10;5E+1eGGCRxnvTA3VnEuVDDNXElKfKwCHj7w7VgxzELtOBx361cjnZBhXZQfVsCgC9qFimoRhlbE6&#10;/wCrk9fb/P8A+vFkujFaTpPaO11GQQUYAkd+O9acdwjHawbdjqpyD+BqO8hjv1GW2zr9x/X2NDV9&#10;wTsZdveRzxrJG+VPeraSkng9O9YVxHNYyvLDCu//AJap/e9xVmDUY7qIMn4+oqHG2w7m/HdBxtl5&#10;9CetSrIAOQCPXFYaXJAxuJqZLor0NSM3I5kBwVX8qsLdBTwF/KsAXQYYYDPqOKlFwuPlOfqcUaho&#10;dAt3H3UZ9hTnugFypAzXPC5I65FO+1Ej71PUVkXbq8m52vj8KwLyR2fdn68VdkmDDk/lWfcYbkfy&#10;ranciViSBy8YJ6g4rU0tv9IKdmX+VZVj+9fyMEMxypAz9a0rKMqzTjzFMMm0qyjmt7GVxbpPKump&#10;bd9lwjZ/iqxqseHV+xqhvwQamwXO6tpDtHPFXUkAxz+lc7p98rxKCcEDvWpHOKxZRos428evU00u&#10;Mcj9arCbijzD/wDWpASu/I6Lj0qNmznjNRtLz9KYZFz7+9AD2YjPT6A1G0mF64+ppGkA9j/n2qKS&#10;UEc5PtuBoAkaUKOByT19Kryy4U4fJ6Zz3/z/ACqGWUp/dA9jzWVq18YLNsN85GB9T/gKBmc7f2pr&#10;RA/1MfHtgf8A162DkJnoMdGGOKy9MjFvZDP35eSfb/P86veYowAxZuoAFNjQ85Z96gY5yaazBsE4&#10;yO+M0hMhADFwPemEg8D8xSGOcrjGGZscE1GOgJHXgD1oKtxnt0NR7hx7Z59qAHliUwAqg8Z70nzZ&#10;4yy+p4pRtOTnnp0ppZMkZ5x1oGDHGMbRzzikJAGS3PY03zD/AAg49iKaSxOWHQcb2oAmDrj5l3Nn&#10;qTQ8ojTczjaOT2qsZlVS0hCqtZ5eTU5TklLVTyT/ABUhkjPLq0xRSyWynk/3q0kVIIxHHhFAwB61&#10;ChjVAqkIi9ABmnhmJGNwHqQMmgCUkuMhcL600OAOopOd3L7vqaCpJ6UgHZCDBDMenHApFx/ECMjg&#10;Zpj5yc9SOacGBYnJBPc0APDgAERDnoWY0zJPQs30o+QE85P1oLZJ4J/D/wCvQAjHGc7s+7/4UbiF&#10;5bjtjvTCx7A/98CkJIPQMfXNFwJhJ8uDnPYA0NMI13MVVB1JOaz5b5I38qNTNMf+WadvrTBZS3bh&#10;719w7QocAfU0DGy6pNduYbCPcP4pWHAp9tpKRt5058+U8kt0q4mIgFUKqjoqilLk8hVPuSaAFITG&#10;PLT/AL5FJ5Sd4l/75FOyxQg4z6CmbDQI890+0ktpry3uIZIZzazKFcYJ+Q+1a/hpBP4I1jHUWx49&#10;cq3/AMTVDw5qupXt7HYXd21xFIrIPMG4j5T0J5qnoWuTaZokkKQpLHdxtG4JwRwQCP8Avo1FJ7m9&#10;ZbHefC5BNp9+hztIi/k1a9/BanxXNFdyOsLRx5Ydfukc/lWZ8KUe3TUIJk2yIqZB9RkVq+ITEnia&#10;RHRjvigbOP4csD+lOt8IYX+ITaZAkeq6tAqIilYiMNkYKtzmuN8WBoFvhnnzwMj3Wu/0q3MGsXi7&#10;yjGCHKNgkgbsEY6iuZ8S6XHd399A52xY83KDb/AO1W9kRL4mVrbLWNu3rEufyqr9jluNf1SKFQzN&#10;FHJt/r+v61b0rDadbE5ZSmAQOuCRUtoXh8WyyJEZC9hGdoODxtBrnw75asrF1NYIz5kJ8H3UbDGz&#10;II9w6mq6MH+Gkg7xzHAz0+cf41pMom0PVxhlAeY7WHI4z/Ss/TgH+H2oR/3ZGPT3Q/0rohuzlkRX&#10;ulQ6le6gZnk8yOwjuI3X2BGD6isNvDhk0uxvEnEq3J2mHb8yt82MHuPlrp7BvOviCeJNJA59iP8A&#10;GorWKN/Amnz4IkhulUtntuP+NU9EPmaucDeaZNaTNGQQw/gcYNUwxXg8EdQa9HmsbfVL9ob6B22w&#10;OFwxBUh1+YH6GuTudDuRpaagYg9oW2eYG5VvelCXNG4oSUo3KdlqU1pKro5yPQ12mm+IobkL5zhH&#10;HRxxg/0rz94HTlfmH05pEleNgVJBqrXKaPTrvTYLtd6OIZMcOPuN35HY+44rJuZJbe52TiSKQKAc&#10;LkN757/WsTSvEU9odjfNH3Vun/1q6qK7tNUt9nDgcmJjyvuD2qbW2C/cpx6gVAwWUjuAcH8KuJqQ&#10;/hbB7nBXNUZtPNuS0LmRBz0wy/UD+fSoQ23knd7UXGby3aE8yAt2I6VajvYd2fMz681z8M7IxAJI&#10;PBq7FOeQvAP1pAaNz5FymTKgcdGzzXP3VsySme2IWQfeQdHrXSVgMBmApXxIOQT79cfjQmIxI9QU&#10;r8wKHuCOlTJfr/e5rVF3JAMM7Af3gam+1yuvL7hx94bhRoMyRfITzIKkF4h/i/WtXz0ZcPDb494V&#10;/wAKH+xy8tZWpOO0e3+VFkIzlvFxjdn2qQXQ9RU8ltZMuPs0Sj1Uc0wWliwOYDn/AGZCKpJARm4B&#10;7ikLhv4v1qRrOy8vhZFfsQ5x+tKLO07STg+5B/pW0LGcrljRYy+qwIpG5iQCa6+CwlvhIin7i7mz&#10;39q5K2tESZGSZgVIIyK9P0i0ijh+0xuzecoOD0X2rSo1FXREFc4vUVLWan+IDBrBMoGQzAYPeut1&#10;q38mS5i6AHcv0rjnYpI3vzStoLZ2LUN4I+kgH41oxaxtXHmqf+BCsDzQKXzl9Bn6VlJGiOqj1jtu&#10;A9xzmpf7XAHXJ78YrkhMvXav/fIp4nUYyin22isxnUHVCV+VkDAcZJqMak5OCUwep5rm/NUgjao9&#10;hSi42jjIHsaQ7HSG9GP9Yf8Avn/GozfEkhEXIPGTk1z5ugeS7f8AfVH2sZx5rE+xoCxsNcKF6HNY&#10;t5Mb7Uo4AfkQ/Nj9f8KgudRMcRxK+ew46/lUWn7kUymRg7jnGOn4imFjf3ZU44xjGR2/z/Oh3Jxn&#10;j04rKN45/wCW7n14X/CkNyRgLOcH/d/wpDsav2gKcAKp7kDNK1ywAChsercZrGN06/KJjgnptH+F&#10;J9pbp53PoFB/pQBsNcNvKx5c4HOM/XimvI4KkKeOef1zWP8Aapf+exGewA/wpGunXH74/wDfK/4U&#10;DNYuSOSF9MmkMnHzPkelZJupD/y8sufQL/hTfNc5H2yQjvgKP6Urga5kAAITj1PNRT3McKl3OPf1&#10;/Csh7lxhUu5ifwx/KoAjSy75ZXZR0LHn8KANFPN1GTfJlLdTwB1NaW3CKqgKB0HpWXHPIi4jlZV/&#10;3V/wqYyOSP8ASWz/AMB/wpDL5ORgkYHbGKVXGcAAfRc/zqhuckYuJCfoP8KXLk83Dk+wH+FAGmJT&#10;nA4Hck5o89v4Fb6ms0Fs/wCuf9P8KcSe8rZ/D/Ci4WLkjszY6gH1oOSx5HJ6dap5b/nq/wCn+FKW&#10;f/nux/Af4UXCxbBI43ZHoKXK9NuPqc1nPcyZxHK7yDsAMfnikAvJEPm3G3PZFH86Vxlq5uYoR+8Y&#10;57KO/wCFQBLq84cm3hP8K/fP+FRR2zRSGRZgX9XjyanLXX/PwhP/AFz/APr07gWYreO1TbGm0dz6&#10;/jT9w29gKomS4Xjzoj7eWf8A4qmmS5z1gP1BH9aANASgdz+Jp3m7unI7k1mGa5HTyvzIoE9x1KxH&#10;/gZ/wouBpiUbsA596a0yZ5yfxxVD7RJgZRfwb/61L9oZesX/AI9/9agDh/DMmzxFp5BwTMoH1PFV&#10;FQQacUCg+Xcyxc9qXSX8vV7Nh1E6Hj/eFWpgRY6qq4DJqrAKcYAOc1nSerN660R0XgvWL2wtpLmK&#10;RWZwokDjO/k9fyqXxfrMup6jaXWzyJVh8smN+GwSQfbrVPwZdQ2aK88QlgztYYzlcsM/rVfXniMx&#10;khDGCHOSBk4JGOK2supzptbG74e8byaTcFr/AMyfMYRSqjIGe/TNbc+q22ualNc2rbo5IducY528&#10;gj1rzN8zMhjVnBQEYHaup8JnMPl5Ibzz/wCg5/oaU9gTbZ1vhTRf7R8JW08RAlRipBPUYBxVZ7Sa&#10;x8aWUUqhXewcEf8AAzj+QrB8NazeaXbIbaUoNxBHZsHHIq1c+KXHiGw1PUX8xY1eJvKQZ2kHt9aF&#10;BKfMhubasW41YnxBER/y0bj/AHkz/Wsjw8BN4M1lcZZQSP8AvitTTr+1vtU1aWGdPLuSpiDfKWwm&#10;Dwe9ZvhBN+k65b5/hBx/wEiiG7M5DtFGb7TssGEtk6D8Mcf+OmnaeA3w3vk/543Sn/x5aZ4ddftu&#10;hHuVnRvyb/61S6Iu/wAIeI7Y9Y5GbH0Y/wCFXLYC9pG3/hJrPAOHhlTB57Z/pVKwA/4RgwuoZE1A&#10;bgR/00Qf1NW9HG3XdKcgYLsp59UNQiMppGrx4P7rUG/9Gg/0rHDP3DKl8COa16wt7bXr6BIwiJKN&#10;oXoMqD/WofEHg6+0udykLXFuBu86IdB6la0fFaMniS9z1baf/Hcf0rtL+aW4066JwcQFen8O0mtZ&#10;ScUja54mxeE5KZX+8Dx/9apoNQEThgGUjoQ3SumudEt7i30426+TNcQ/OwJIJCg9K5q90m5tNrSw&#10;tGHRZAwGVKsMg8dKadx6HQWHiKOUqlycMOkg6j61reTbSkSE7d38ceMH9OK88CSKen4itTT9Ru7Q&#10;4Q5Q9VboaTjcNjsls4gBtkkx6gqc/pU6Wsef9ZJ+n+FZFlqaTkiM7JO8T9/pWrBdLIxQgo/ZT3+n&#10;rU6gaEdpGRkSOPyqQ2SdpT+K0QElBU6rUjKUti7KQsyj6xn/ABqKGwaAt824HoAcVp4prLkU7iKR&#10;tWPIk2j0xmmm2kH/AC1j/FP/AK9XcYAppFMCj5E2f9ZEfwNHlSjun4E/4VaI9qaVz2qriK5jcdWU&#10;fjRtYd8j2NS7OScUEGtIslj4WYEHIr0Xwrd+fp5hY/NH0+lebDrXQ+GtTFjqSCR8Rv8AKxPatZe9&#10;CxnHSR0HiqHbslA++pU157cREyE/pXc+L9SiaOGCKVH/AIjtOcVxMkgdj60QfuBP4ik8fyEknIHa&#10;q0fnEDAz9WrQcfK30NV4l+UVlIuI0Cb+4M/7wqRUmb+D9RUyLmp0HtWdyrEAhmI+4P8AvqkNvP2U&#10;f99VcBxS5pXGZr29yf4P1FVZLa8xxA5+hH+NbhoFAHOiyu3I328nXpgf41ZFnc44ibP4f41tinA+&#10;1FwMUWV2w5jf8WFOOn3B/gP0yK2hS/hSuBhmwueoRs/7w/xpp0+7B/1fB9x/jXQfhR+FFwOeOn3n&#10;Ty+PqP8AGk/s69x/q2/Aj/Guix7UUhnNnTLz/ng3/fQ/xph068JP7h/zH+NdMTgVn3Ek1xO1vHI0&#10;UaKGldfvHPRR6fWgDIFheKebWQj6j/GpUtLkctbuPxArQj0e3ZdzmbcR185s/wA6cdOu4ObW+Yr/&#10;AM87gbx+B4NAzPcmHBdGBJA7HrVuK1mkGViP/fQpDpt1LNHLdTQkIchIkKjPqcnmtWCJUXGT7k1L&#10;GZws7gf8sjj6ini2mA5gatMxFhw7L/u0gjmCkGTLdjt/+vSuBneRcAcQsab5NwB/qW+gIrXVGwMn&#10;J+lNaMmi4zCllmiGTaTt7BR/jSqJ5EDm3kwei/L/AI1sNATjDY+gpPswz8zyH8RRcDNQS42i1cD2&#10;I/xpZGmQA/ZZ29gB/jWoIlQcA/jTHjD/AHs0IDHkupEBzY3uPaEt/I1TfV4I8h0uI/XzIWX+Yq9q&#10;d0lu0cKMwaQncwb7oqqvh6DUVJvhK6N0RpG/XFUvMRUPiTSgcG9jz9TUtvrVjdzCG2uUkkb7qJyT&#10;+Aq0PBfh8f8ALgCf+ujf41asfDmk6bcrc2loscyggMGJ6jB6mnoF2V2d1BLRyD6xt/hUfnrzywOO&#10;hUj+ldBwaM5ORmpuBhqssgBVWOehwacIZu+7/vmtok+tGSe5oGeSWhKXUTjqrg/rWzdQNEmvxuAC&#10;l6kg55wwODWQqGGUb1ZDnkEYrU1TUbf+0tcillWOSZYDEGP38df0NY0n7x1V17oaI5TThz/E46+9&#10;E1yyXCuoB6ggjgiotNyulK46CZ1/kaidtz5rrOJk263mcxXKYhdQPl/hx0rd8LSf8TMwxNuAaLBP&#10;8Rwy5/HNc055FbfhM7dX3Z6GL/0YP8aUtgQtvcxWtvciUfLDLKTgZOAxqjfXEd1bxSxNmNnyufoa&#10;lnbytT1GNgCq3MikHvzVado4oYvKX5Y5AQp+v/16okik/wCPSP1EjfyFW9I1q80tpzbOu2VQsiso&#10;YMOf8aWRrV1MkQPled0bsSD6+9UreBnneMMrSCINgcbmxkj+f5UkxtHQaNqtnb3WlJK3lPBcFndv&#10;uhGH9K2vD7Ryf8JRbI6ssgkKEHhhycj161wU0becnHVdvB77ajWSeJVaEuCpJOB06Dmmwtqehafe&#10;RNrOnqmQY7hOT0Knj+tWrlPLg8Sr0xdM4/LdXMw6u1rHFM9vEWtVjlDKCC2NvFaieKtNvYtbkmY2&#10;xv48xKwJw4XBGR0qKceVWMoRaTT7kHjBP+Kkl/2okP55rpthl0pyP4rUP/5DH+Nc74pZJdYtZ1Ks&#10;sttG2Qcg111uiv4cspQoDSWG1iO+FUUTXumpx0S/6PoPA5yP0xT49r28COoZXsLfKtyCA4FMt1P2&#10;HRZP+mu3n6mnRfLbWx9NP6/7soq0KRzuo6LBBqEIRisV1O6lQMbAHxx+BrJ1fSv7M1R7cTsse7CS&#10;OcAj19u/5V0uuNsltG/553U3/oSms7xtEFu93f8AwJ/xo6jjqjGWCdJBmUsV6EMCPwIre0y6luJP&#10;IlXzNoHIOCK5jTiROR221v6WduoSAcZXpUt62NOXS53FlIRbqPLkJH05/WrokQDlHH4VUsj+5/E/&#10;zqwTUEjxKhP8Q+qmmmVB2c/RaZRRcAMse3OJOe2w8UwyJz9/jvsP+FKaSi4hgkRs/eGPVCKaZU7B&#10;/rsNOIppFO4Ddy46/nSF07sKGFRmqTFYDIoBIyfwNWQOAxVgxIYgHvVQnnjrVpdygBucdSSea2jK&#10;xDiIrEMSy5pSwJ5QU09Seg9MmgbTxkZ/3qTmHKLsBzmOmGEZBCsMAgYPrUoX/OaC+N/yyEqM4UZz&#10;9Pf2qG7lJFGR5BcbApG0AYPU+9WEY7RlefrUTI5vHDHLA/pVgLUMYu7OBt4+tJlvSnAUpHNAE9hG&#10;k5k3rkKB1+tPuXWJgFt0Yd8gVPo0YIuSewH86r39tMC08DyCTacoQxU4Bxx65xTQmQedCTg2zDr9&#10;2nRpFKu7ypE/3v8A9VZ/2rUIlRTDcHdhWZ4mbaOMn+dUnu9RkkdAsuOdo8phux06dM0XIUjceBFx&#10;gnn1qIw4PU/nRp1tcRafClyxafBLZOcEknH4ZxUzwuyMFYqSMBgOlBaIDGR3P5mmYYH77fnTZUlh&#10;Kq96Ruzj91mmDIVl+2ZKgkkxdAP8n86dguSZfP8ArH/76NJmT/no/wD30agkZiq7bvHGDiLqf6Uo&#10;k+TaLpdxblih9OntRyjJ90neR/8Avo0wR4d2BbL43HcecU+KG5WQmWRXTsAuOan8s+lSMi3S/wDP&#10;R/zpRJN/z0apChHak20gIJr5Ldh59yUJ55HA9zxx+NWRcSoA28OPQgYI/AVEVkXeQwZWyCme1RlF&#10;gsVRBhUUKAT0A4rnp4iM5uC3NZU3FXLaahO2dsUWO3zn/CnC9ut3+ri2/wC8c/yqlbcKKs1sSSfa&#10;piMGNMH0c/4U4XMuTmOML2wTUQpRSsBN9oftGv8A31SieX/nmuPdqaBT1FAg8yQnlFx/vU0+aQfk&#10;X2w3/wBapQtPxhM+lMZw8viDTV1JnmjmZ4SygbRgNnrWhF4ssyoxFPn/AHR/jXDECa5lkzw7lvzN&#10;XoykMDO5AVRkmtOVEnYN4stVUEwy5/3aa3iyzUZEMxPpisex0O91Ky+1F47eJxlBt3MR6msy5iks&#10;r42U7IxZSyOvGcdjU2jsU00rnTP4009eCsoPutSWvi6xu7iKCPf5jnao28ZrgbpAPrVrw1Hv8Q2g&#10;9CW/JTT5EK56X9olPSJT/wAC/wDrUefN/wA8h/31VLVr6TS9HubyKISSRgbUOcEkgdq48eP9Q/i0&#10;yH/vphUpNhcqW/iPVZ1CXQgnj9LiME/mMH9aNeWQ6g0/lwOjRIwjkTcPujgd6pIufrXpmkCK802z&#10;huII5UYBcSRglc8Zzj3rnp259DtqJ8h5m8MtpIBHuhwfmRH3L+R/+vV2Zkd1a1O8FQTG7BXz3xnA&#10;Irq9E03TL+wnF/a+ZIJEHmK+0qCnP1rC1WGNYLBBysYmQBudu0iuq5x6dTPYttVnili/66oVrV8P&#10;yvHcXcsa7itvuGPUMDWaFuIXVUuSYyeRnH6HipLi2vtIdpZLeaDcBl48x7h16r8p/Km7tAkt0T6h&#10;cx3Os6hcRbdks28YORyAetVJn/0d+e4/mKiYRxhjAxU7dzeYQw4/L+tVri4nRGSSBWBHBjb+hpoh&#10;wZpw86Xde0kZ/mKqo5SUMpIIBwRUUGpwLbzxMxTzNuN4x0zQsiMQVdWznoaYiSaRg8LBsHaD+Oac&#10;t2ywuzrvEpKuPXlWH6gVXmJxGfQEfrQebEn0l/pQBrz6gl9Yhpj5brGECIODjA3fXANU5oGEB8sA&#10;ojFsg/wkgD+n51XjOYB9DTbW6kt4HMZAydpB9CP/AK1FgLllOLd28zdtPT25616APGVhp/hOyRAZ&#10;7iA+TNCSVIUhvmBxg9BXnIvQx+eMHCbWI7jt/SppkEyFV3bj0A/z9K0jBSi7kyeqOis9UtprLTbV&#10;ZV+0RXa5QjnBY/pV5/3dlF6iznGPpJmuCCuLkORjcTgg+1X49avoj5LSb0CeWFkGdocDd+vNZlNX&#10;NrxIR+87BbuQDHuin+lQ+NnZWjmQgMd3b/cP9ao3GrnWfOQRLGzSGfG7phNpFW/Frpc2Fo8bowMW&#10;4kHuVT/4mkxxRzVpObi9DtGisQc7FwD74rb03/kKY9VrBs45YbyIOhXcMgnoR61qJfx6dfiVwXO3&#10;7o61D+I1+yeiWGDE2Om9v51aIrzQ+L9UAK25jgQkkYQMfzNKnjDWkYFrpXHo0S4P5CnyszPSSKCK&#10;4WHxnqcowEtt3oUPP61MPFupd47X/vk/41LTRpGlKSujssZprZHQE5PauSHi6+B+a3gP0z/jT18X&#10;XPezjP0Y0ivYTOoxTSK5weLJD1sfyc/4U8eKxj5rJx/wKnqT7KXY3WFQkgsR3HUVj/8ACURHrauP&#10;xpR4hicnFrLn61SJdOS6Gm+M88DvV6CH7Q6R24Llvu8dvXNc0+txyOF8h8k4wDXZ6LmNprllK4UR&#10;xqRjDEZ/QA0SdkQ423J7bw4t5O8Kyia4jAbaxKxjnBHHLEVVvdNSy1Ka3j5UPgZQfWtLSb06ffrN&#10;KpVAdjc9Qe/8qyddujd3ZmDMBLIwTBHTrn8AKcVfcGayCzv8Qy24hlA+WRCOvp7/AENZcsHkTtG5&#10;Ukd8dR61egBMGGhbfgbie59arakHXyZFc7mJjJxnkY55+orJ+6/IN0YqIv2qRUfcM8MT1q4BVWMI&#10;91J5Y2IW+UEVeC1oIZilI5FPC0pX5qQyzp3mCGUxhclwME44xVoi5PVE/wC+/wD61VrE7YSB3Y1a&#10;MxBwTWiWhLIWiuj0VP8Avv8A+tURguz/AAR/99//AFqsmb3pPO96AKptrv8AuJ/33TTbXeP9SD9H&#10;FWzP70nnn1pAU/IvB/y7sfoy/wCNRm3veP3cw+mzmtHzveomuboPiOKJl9TJg/yoGUWgvgDtjm57&#10;kIcURQXaoRLBI5z1CqP5Gr8V3dNIokgRVx8xEmcH8qm+0H2pgZ/lzf8APtN+QpCk4/5dpf8AvmtH&#10;z/YVmat4lsNHT/SGzKRlYk5Y/wCFTYAIlP8Ay7zf9+zTCJP+eE//AH5b/CuPuviNqRbEFrBEnYnL&#10;H+dS2/xC1Hyh5tnbu/8AeBK5osM6T7JEM/6NOP8Atk4/pTLxsQBAjr/vIR/OrWi+I7bW4C0JMcy/&#10;fibqv+IpmsS+ZJDFngZY1HJFapFXbIIBhasLUUQwgqZRikMUCnAUlPUUAOA4qRRQBzTgKAHAc0y9&#10;kEWn3Ev9yNn/ACUn+lPAqj4hcx+Hb9hnJgZeP9obf60LcDy21GFHFXJbV72zkgjOGwD+AIrOikaN&#10;sdKtwXzJOhjJ3bgK3ewludxCuo2bpAiwixjiwueWJA45rkNXivTqNvdXqRrndsKcAjH19627q6vb&#10;jzQkqxRRrgq0m184/lXJ3t7NdTKJXy0Y28dPwrGCd7nRUSURtydx61q+DI/M14sf4IWP6gf1rFds&#10;J610ngOLN9eS/wB1APzP/wBarexzHfW65Yfyqgo80uzSP99sYbHGTitW2G1JHP8ACvWsWFiIlOeo&#10;zWRrFHnaLgV6n4TYv4VJ2giOZDnuBlf8K8tTI7V6V4Lct4V1MfxBCR+Ab/61YUfjOyr8I3wnHCbn&#10;VraWNWCSoQDnggsO1chrnyny8cx3kqZx65rsPDOR4s1iEYGckA/75Pb61y/iRNl1e8HCajkntytd&#10;ljgkYxflSOuQa77xTDdP4PnlfcYWijdWJ46cY9KyrXSLK48ATX7wgXcDMUlU4J+YcH1rotWTzvhu&#10;ZeCDbLxj0wKbQkcHFpgu/DFxeiSLdFkbGXkgAHIP41o6V4dsdX0NrqWaWK4DbAyjKkbARkfU4z71&#10;J4dhS58E6ozFt8aswA7/ACd/yrX8CpHc+HrlJFDFG3LyeDsAz+lDuByMHhO5vNI/tC3SGSMMwZNw&#10;V/l5P14qvfeDrmLSo9WVIjbOiuSj/MoJxyOvWu58PW6yeCppfMKmJ5vlx14z+FRz2qSfDczq5ytu&#10;qlcekg70rsNDy97SaJtqyyD0DHI/WmmW6jiMLrGULZ3Y7/hxXaXlhZwNoNxHCxM7oJUdtytlVP4Z&#10;ya0V0fTW8UTWk+lp5RtfMEQLLht+CRzkcVQjz2K9RIwsiOuD1AyP0pIZFeN1DDkg4/P/ABro08PQ&#10;XNrOyELKuom0VZOVUHJB9eMVDc+CtQja8XfbyfZIhKxWTIKHPIyP9k8cUXDQxxkkj1X/AAq5M37n&#10;I4O0VTl0y+s5TG0cqMIxJgDcNh6N34pjXbAmCR0Y9BwRW1KcYp36kuDdrE0U8guEjDfJuU498VYF&#10;1FJJmWPB2qcr25FZscyLMjMSu1gTkZGM+1O3qxJRg37sdD71ix2LAFuk4MTndlflI/P9f51BNEwt&#10;h5bhlaPcQvb2P5UZ23TemW/nUIYorAE98gH2pDQyxfbdRZJ2g+ta2j6f/aE7z3GSuenrWVutPka3&#10;MwfHzK4GAfYiut0KLbZL/tc1lUlyq50U4qUkmWpPD1rdYIUrj0pf+ERtVUsS5/Guhsl+78uRV+Qo&#10;Yim3knriuT2s11Ox0YdjhpfDSkhbZ9sg6ZPWs2G2kZrmFwI5rdSzKT1A5OPwrtbkBGLLxXIaopGr&#10;iQMFEy7WJJx9a3pVHLRmNSHI1KIwWN5tBFpPg8g+WeaPstyvW3lH/ADUi/aFwEv48dsTEfzq1ZS3&#10;322AfbgV8xQQLteefTdWprqUfLmH/LJx9U/+tQd4+8GH1GKuLcaoMf6cx+l4p/8AZqSWXUp4jHLO&#10;8iN1UzBgf1oFqIthdnpFnpyHHcZHf0NQEsjEMCMcEelTq+oQqWDMoGMng9BgfpVfcXYljknqT3pm&#10;bTHRBzcx7CN5cbSfXPFekaXOJ4biFnDTRuGLjp3VuPqRXmSlVuYRI5VA4yQegzXosTwWt9DdJIxg&#10;kXYzEHoehpT2OapozSZf3LKTvkVfzP8A+usmSJ21MEpwiM6A8BvmHHtwa6GSzMLDaoZWbIIP3s96&#10;l1yyhXUrdbUCENbZO3uMjirpyVjBopxTh0+V9p6dehqrqchht7ZS+6TzM7m6fwgH8wav2mnmQSAp&#10;hFILSP0AqLUJLS4nitbeQbIfnklzyWxgDPtkn8azna6Q13MKIM15KZsLJuOQvTNXwtUrYAXDh2Mh&#10;3H5/XnrWkFqhEe2lI5Bp5HNIwzQBEsoRFU49a5nUP7am1OZ7O4kW3J+UCXaB26bTW1dWsztuhmI9&#10;QcVSe3vQpTtnP3B/OrUtAaM9YtfwAbyXceuJkP8ANKMeIM8XFx14y8XP/jlXDDdLyc/980YnHfn6&#10;GjmQWKAbxLufbPJgISobyjluw4WoUuvFAO2Rp1Pf5Yf/AK1aubgHhsfn/jSbrr+/+p/xo5kFig13&#10;4hVSxlm64A8qI5/Jqb/aWvqOfNJ/64J/SStHfdf3gfxb/GgyXAH3UP8AwJv8aOZBZmZJq/iWKGJ/&#10;I3FwSQIQSoyRzhvahNc18rkoVPobTP8A7PWmJbrGMrj0yaTM+OVjpcyHZmbNr+vQqh2biwyQLQjA&#10;56/P7VnJHJqsst9dtvkdtgVRxwP5VvXPnNayjaoOw8g//Wqv4fCmGTzF2W8KY3Y6tSlKyuioRvKz&#10;MttAicEyRn6LxSpo1tCpCq3PcnNbpkhcYMjRk9mQ0x0jVfmbcewUZNcrnNnoRow7HOIZdDu/tduS&#10;MdcHqPQ110d0uoSi5Q5R1BXPpXM6xHI0Dp5UiKRnJra8OKBo8Bz2I/WtYybjqclWKjLQ3F6VIKjW&#10;pkUtVGY5RmpVTpTkj4qULQAwLTttPC0oFADQKxfGD+X4ZusHGdg/8fWt0CsXxUiyaZHE/IMyMV9c&#10;ZIH54prcNzz200qa6CyORGjfdY8lvoBW3beEJkZLgxuqr0aU7Sx7cdQPrXZaPZwWsIPlqZuMtjmr&#10;9yUdGDH5SOabk2VZI84vdJ1GW7eMwMSBw5Uf+hdKyRo6pcMJpmUkcui7gDXSaxLIt06xSO28j51X&#10;O3t+fFR2Fk4lULIJD5e0K8Z7nJJ/Op5rGiipbnLX9hLbIJAVkix99DxXS+AUzbXkmOC4XP4VbvNO&#10;insLsyKuGdtu3gL7fgRS+B4TFo0ufvG4YH8MVd3ymTST0OrZilhOR/dP8qxgwRFHtWrenZpUuOp4&#10;/UVxepxm5vXV7mRFjwFVDisy47HPK3txXpPw8Im02/hJHzA8fgP8a85bxFpU7s0uksjNzmKTHP0r&#10;vvhxdW01zdLbRTRoUyVlIPPtj6VzQTU1dHXUalB2HeHZNvju6Gc+db7uR6qprE8X7otR1aIA7DPD&#10;J9O1a1jm3+I0Ck/fiCg/8Ax/7LVPxzGV1TU8cBreGQ/g4ru7HDJalqwOfhre4PHz8f8AA1rcgAuf&#10;haR/06t+hrn9OOfhpen3bt/tJW94dP2j4cOnpDMuPzqnsQct4MIfwprUbDJ8g4/74atD4bsJLK/j&#10;POApHH+8Kz/h/wDvbDWICASYT/7MKs/DN8XGoR/7PT6E/wCNAzX8MEDwJqgIORJMP/HaisR53wtn&#10;4ziOTn0w9S+HgE8I62vdZp+D/u1F4bJn+GuoR4yFSX+WaQMydYf/AIozwxcnGFnUZ+mR/wCy10U+&#10;YfiZp7ISPPsWUEnPqe9crq3zfCnSZgTuiuwv05k/xrpdQfHjLwtcdpIWXP1H/wBeqEc+y+TNrqEf&#10;6jWYn/N8f1rpdVtVttX1aFAwEumg4Jzn/Wf4iuL8TzTWfinXIY3KxyzxSOvY/dYfrXoGs4k8T4H/&#10;AC10lufo4H/s1TL4RM4xFabVogr7TNoSnOOuEB/pWDqmjXeoy6UbWOHfLZqQMhc7eCT78d66XT1V&#10;9b0ED/lrpLxn8EYUnhjyNTtlkbelxpsSouD8rq7tnP0yKI2tqNNrYwPD3hmHWrS9WWd4Z7edYxgA&#10;j5iQc/TFPv8A4e6hDdRQ281vcNL5hXJKHCYzn8x3rY8IjZe+IYf7t0hA/wCBtXWT8azprf8ATaZO&#10;D6op/pVIylNpnjdxouq2kUcktpKiugkQkhgVboeM9aous0bss67D1J/ya9R1CMtb6MdzDbDCmR7Y&#10;H9apaiLS4TT7VljkcJOjKy99owenrWLnaVjoUfdUu5yXh3RYr6GeZjHMqgAAOQVODn+lbun2zppq&#10;EBmVRg7etZvgSUxz3NoVKmVQ6bhwSOv9PyrqNDkRZZbaQAEOeKwqyd2dlGKcURW17MkmIEuoSmNw&#10;cBkbNbL6hMloJnjyTx+NWntookLKTjHTtVd4ibJZD90ScrWDlfodKg0Ys9+bjKme0WT/AJ5BvmNY&#10;OrxmQ2zohZi+MAc110+jQztvZY8kfe284rMubSN72KKPISNWJIOD0rSEknoYzhLqYQTTFAWU3qSA&#10;fMAq8H8ams10r7bBtnvM+YuMxLjr/vU28WQXUuzThIgOFdkckj6g80y1Yrew502Nf3i87ZOOf96u&#10;hPQ0aARaXk4u7ofWAf8AxVNmhsliZobuR3HRGh25/HJpjyRh2zYqOfV/8ab59v8A8+uPpIaYrGjC&#10;NIZcyZVvk4+b+4N34bs/0rPYqJG2cpk7c+lWlspJAypZNuwOkucbhkHH05qqyFCVbhgcEUzO2o2M&#10;5vrf90ZR5i/ux/Fz0r0xrV5IR5gOzDZRgOAeg6fw9OK8yj8z+0LXyXCSmVdrMOFORg16sJCAivNK&#10;WLFC2zHzDOf4eBweelNnJX3GadfXOkF42iN3akfKrE5X6ZFQ3HiW6ZiIrCHeOAXLHA+maveW+eHP&#10;4gf4UohfIYbc9yajlRjcy5LzWNVQRXMuyH+4i7Fq1Bbm3i8tFOzI3ZAOVxyPvVeEcozl1A/3aZ9p&#10;wSiyR7wwTawx8xGQOtUkJmLYBfMYKuI9x2gjoO1au2s+xJa4csACSSwHTOa08cUxEdNIp5HNIaQE&#10;e0Gm7akA60u3NAyPbTTEufuipglKVpAV/KX0FJ5Kf3RVjbRsoArmBP7o/Kmm2T+6KtYo25NAFQW8&#10;f90UG2T+6Kt+Wc9KPKPpxSGc7rMvkxSW8EYMuzJY9BRpthInhu2KOscjjczOM4J56etWNVsz9qEw&#10;AKsBuBPXFV4rmURBNxES9FrKcnsddOEdGigNPvhIWku5LgFuAwwMdhilkQtdLC2VOOgOOatXN7Jk&#10;GOINjkBmwM+/tWW9xdtdpLJFFleSyk5JqNXqdNktBZNLW0iYF5XVgcl2zzU/hJZArWzsXjWPdz/C&#10;c0l5cF4sJls9AK2fDGly2do7TqRLIRweoA//AF1pBtmFZRSNRbdMDipUiA6VIY8d6VRitDjFCYpQ&#10;KcKUDNMBlFPxSYoGA5NY/iGB7gQJH94bmx64HFbSD5qxdZuxBq1ohJHyOxx9QP6GmldgtCjBqrxz&#10;LwFQpli+cA1De6205CA4Q+ncetYl1qUK63NJKn7tRnYeQx+lEF+LjzppBmSQEAY6D0pTTRvTSkzT&#10;sZRPKzr0U9MVauCVtRcQkKhG7cPSs+ymgNs+8kRDglSRk/hWT4jucmNYdywhAFXPT1qIU7y5mVOS&#10;S5Ub804TRYx1do8/ieSateGYRDosXq7u5/FjWPdXKjSoo1df9WAT+HSuk0aLy9KtFPXywT+PNbS2&#10;OYt6j/yD4kHV3H88/wBK821ia4OqTCNwqggYA9q9KvcE2yMwAwTyfb/69ctqXhdb2cSq6oT1ww5q&#10;I+ZdnbQ4OGySLn7zeprvvhvN5GtMHdFjdcZZsc4rjVX8qu2gBtb0AHIgLA/QiuRTfMmztcVyux2e&#10;ouln4/0iZmARvlLZ4++4/wAKZ4+ZTfzSRMkiS6c+SpBHynNcBdanPc2NvbNgC1RtjjO4gtnmotOa&#10;RrloX3FZoZFAYnByp5ruOCTuz0HSSH+Ft+T2lYfqhrd8CHz/AATcR9fnkX81FeQwa3qNpZyWkF5I&#10;lrMoMkOco3Tsfp1q5ZeJtW0tTDZ3ZiiLZKBRz/WqZKaOp+HbYvNViHXynH5Mf8am+HEm3Xb6L/Zf&#10;/wBDrF8N65YaJfNeM0s4uYmEyRqB5chOSOeo/wAaz7XXbnQdXuLvTym5mYfOuQVJzRcD0bRwF0Dx&#10;MmeUuJsf981V8DP53gfUovZv1QVzWmeM3itb+OSOHOoSOWTnglcZB7Vm6P4su/D1k9larFNFKPnL&#10;r1GMcelAG7P+8+Djkj/U3qn6fOv/AMVW1qUvy+CL3uSqk/VVrl49ZsT8NNU0x51S6eRZYom6sAyE&#10;/wAjVWTxbNNpmk2cttGI9OkV0kUncwHY9qYjS8foIvFuo+skEbD8h/hXd3f77xDo8g/5baYwzn/a&#10;Rq8w8TeI4vEWpi/igMIaIQsrHPIPX9a6N/HmmRtoFxDHNPLYWzQ3ERGzJKKMg855FJrQGGlMF1fw&#10;ix6NHNEfwcj+tQ+CcC41KPutvk/hIv8AjWVb+JrKK80F3SaMWFxLJK20EbGYMMYOSRzVvwddRSeJ&#10;NTMLkxSwTFOMZXeCP5UJaAi/4ZBXxJ4gTg5xIR6fOD/WupvG232nMY9uLw5A94W/wrjNOvrXS/Gm&#10;um8uEgSW1KoznALfKQP0rqb7V9Klu7FoNRtWVb1Cdso4BjYZ6+9VHZGE0+Yo6uFjt9O64R2U/wDA&#10;ZEFVb6MfaNO6Efa5Y8Yx1Df4VY8QXMDaVC8VxFIVkm4SQHH7wHt9Kj1NFUW0mXDJqRXrwAS3+Nc0&#10;nabOyP8ACieSQXV3bSKYrmWMxtlQrkYPrXe6XcM8vmFsy/eJPeuM/s8TX8ttDcxtcGUosO19zHcR&#10;jpir9rqwi1j7NGwcIMFgeCR6U6keZGlOfKz0GbW4APJmzkgcZqqrWwjDqXWMHcFjmOM/TP6dKhtR&#10;DqdqTtjkdeDuHOKjk04SHym0+BR/z1j4J/KuZWR3Jtq5txanA9uQr7toxz1rHW4VWkJIWSRgiO3R&#10;WPAJ9s1FNHbaXENoIZuSC2az4tXsZYJFubLfMpdNwCnPJx159Oe2OOtVCCZDk20iYQahHHEE1Z13&#10;kLtEzAAkkDp2OB+dKj6vDc2+7U5GVnAB+0tg88jnFZ0X9leUnnNfCTA3bAhGfbNTwf2T9pi2zahn&#10;eMZiTHX/AHq3Ka7j3vdYErAX8hG4/wDLwD/Wkkn1W4iMM07PG5AIZwR1GP1qCaLSjNJ/pd2vzHOb&#10;dT3/AN+mPDYJEWgvZXkGNqNb7c8+u40C07GlFBqccg2lSUYIfunG1CAD/wABBptxpd2LqRQBI33i&#10;4IAORnvUtnNpf3pJpo2OzIDNgnaN3Ttuz/Sqb3Mwlfyrmby9x25kPT/9WKZNncpzQGG4tpLtP9GM&#10;i7iG6qT7fQ160qQKE2QELgFCEB4rymK4un1azVS87eerLE8nDkHjOa9UjhuU8pnfO3O5S2c5Pfjn&#10;HbpTOPEbokYRsSXict3Jhyf5UvkxHDeRgE9fK5/lTmMnmNtWNl65JI/pT0MuM7IT7bjn+VBzjVES&#10;EELICO4jP+FNkFuVdmkZBjlsEbeOvtVhVckBkRB6hif6VXkjlWOSUEyKGLlN33hjG3BXoaAMnT8e&#10;ZlW3KOh9RWqwrK0oDI7cVsUxERFMPU1OR1qMjmkAwDFO/ClA60CgA5xSYp2KOKBjR70cU7FJSAaR&#10;T1QYyTTD1peaQEpGFyp4qF5FBwzfrT93yEdqiaKMnzXwNo+8TgAUDI7q5tbS1e5u5Y4oF6vIcCuP&#10;N/DNEJLaXfCxJRwMZXsaZ8Q7/TrzQIrSC8hlmWdWMaNuIAVhnj6isrQgZfD9qYyC8S7CD7E8flip&#10;qR925vQfvWNFTdnLieNUz3XJqtIbsknzkK9OUoOsw2x8ueEq49RUcmrRXC4hjO498YArNX7HXzLu&#10;a+iwfbNSRSMxxfMx+n/167iNfT8TXm/hrxro9lDPDfu0UpmIV1jLBlHTOPfNeiWN5a3tqtxZ3Ec8&#10;bD7yNmtVFpanFUnzMnZRwe9MK4Y04vzzTN2TTIHgUuKYDS5oAdSYozQaYCr1rjPFUN/PrcL21rLJ&#10;CtsELr2bcxP8xXY5opxdncDyOTRdULM32Gc59s0Lp2tRD5LK4Bx1C9K9bwM9qML6U3O4JtHkcdjr&#10;cYK/YbnaTnle/rVa40rWJcFrG4J7/LXshC+gprKvoKamF2eQy2mqsoU2NwFGP4a7+0MiW8Kp9o3r&#10;GARvXGce5rakPllXVAzBhgVWdxARIwXHcY5qZXmNaFSaZyBvWZz6EIcU6FVmUk5jxxh0QVJdTZiD&#10;quARwTVKKaP5h54BHqM5qFTb6jdSx5yrkdBmtHTDva4jKsQ8Drhep46Cqm01d0lzHqCFfvYIX644&#10;ribPRtoYM0TxOysjKSmQG6jvV20a2+12cizeZJI4QxH+D5SpH06VTubyW/umnmxvYY46AYqvp7hN&#10;StHbOFnQnHpuFelujynuS23llSkkwiXYNx9QDyKltMyNLCjQqzqp3SqDx3AJ6fWqd4u2d1HQO4H/&#10;AH0ajY8j02j+VMC7YeWZpULJgsyq7rkDK4BxT51X7eU3KVyoVnHHKDBPtnFUYzhZc+o/rU98DiJu&#10;PmgiPB/2cf8AstMRZjtEZboLLCWgbIOfvDn7tRwRLLKUZkU7WCmTgDDc/jjNUFJxx61YvflnkHpI&#10;/wDPNAEzJDJp03zoHQEgnqw5wB+P86cbZm0pbxeVB2tz06Y4/GqDcwj/AHSKIZCbZFydpUHGeM4p&#10;gaP2RXuSkJUK6l0CtuOAMgfWnw2AkFuUkUGXKsC2SGBPb6AfnWbE7IWZTggcEUkcjJOGUkMOhFAF&#10;2SzlIhOQN8piG7jB56+ldH4BgeLXZHfGBbzxkd8hc1yktzMyhTKxUybyCerc8/Xmuk8BXa/8JMDd&#10;XARZIZ8u7YG4ocZzQCK3iuOWfxHPChLZVZAvPXHPHrwKwpbGdCAU5YgD8a3/ABrI8WvxyxuVZrdC&#10;GU89651r26ePy/OkKgDAz0x0qY7DYgt54yGKEKOTWtqV1eytGs1zOd8auF8xsFs9evX3rK+23bZ3&#10;XDkEkkfhj+VNkuJZgodyQi7V9hTcbgnYtadfjSkuZY8faZ9yeZjLIp6lfQnnn2qpp6qb8TqCBHlg&#10;O9Qkc0yKd7WfeoBBBBB7ihx0dhqWqudmoeOZZLeVo9/cdPxqfztTtWLC5QnHcGuesNa8yVIZ02o2&#10;ACD3rqWjjEJaRyFVcksOgFckk4vU7YSUlozNbz5xJc3EhcoCcnotY2n6j9nfMiRyCVjkugbHfNP1&#10;XxCk1vJZ2sWIScbyeWH0rKhBJBbng8D6ZrenB21MKlS0k4vY6eO788gRWds5PZUOfyBqzElyLmPd&#10;pQX5x/yykHf61y3mMpDKSG9RWhb69qNvtC3txhTwDK2P51Tp9jVYvTVGncMy3Eu7T1Hznna/r9aa&#10;Joh96zA/4EwqJNe1GZzjUrtWY9BO2P51dnn1cq9tc38jqcb45LnOe/IJ+lQ1Y3hUU9i1HYSyqRHZ&#10;DJC4YS5xuXcD+XNUnBRijDDKcEHtUkVxf26lknVQAMkOpOFGAPcY7VTeVnZmdiWY5JJ6mkXZhEol&#10;1W0Qz+QGmUeb/c56166jo+wCd85IOZFzwcZ79eteNxGI6jbCeN5YfNXeijJYZ5AFe0b412/6PKOO&#10;BsU4H51XQ4cTuJ8oZlNztIOMFlz/ACqReUwk67v724UzzUY/NBJnpzGKXMW0M0GeuR5a5FBzEwRw&#10;wH2g4x6A8/lUXnSnMayurklQ5T5QQM56dKVJoAfkgKP6pEM/oKivGsvsc3nxbYwmHIhwQPypAZ+l&#10;AkDPXFapFZOkHjrxgYrVZqYgphFBf86aznHSkOwuKXt71X+0qLkQFX3lN+7aduM46+tTg0BYUHml&#10;xzTc85pSaYgI5pKM4NGaGMMc1Fc3MFnbtPcSrHEnV2PAonnjtreSeZtscalmPoBXj+v+I7rVrx98&#10;zeQGJji/hUfT1pxhzCbsdhqfxDtYNyWFu0zDpJIdo/Lr/KuK1XxPqerfLc3LeV2iT5U/IdfxrFaT&#10;LGoy3NaqCQr3J2I6+oq1pesTaTcbly0Lf6yM9/p71Q3cUxsk5NEkmrMcZOLujvhNp2rW4nQsfYDk&#10;e1c5q+pR2ytb2p/eHgnOSorBy4zsYrxzg1GfzrJUbPfQ3lWuttRoFW7W8urOTzLW5mgf+9E5U/pV&#10;cDvSitjA7XSfiLq1oAl/i+i9W+Vx+I6/jXfaF4ksdfike08xXixvjlADDPfgnIrw8dK1/DeqNpWu&#10;29wGKxlgkoz1Q8H/ABqJQT2BSPchJT1cGqeSDinq+KyNC5xSVCHyKeHoAfSUm8UbqAFoppbFQmfd&#10;dNBskG1A+/b8pySMZ9eKAJ800tTc4ppPFADWkcSps67s8VVu90ssS7QC7c/hUwIa5VSGOVPAOKjk&#10;DSAlTypJB7g1cUEtEVp95lKkbh6HtUPkxw/LGMA9eKiaeU53ZJ9zU0bF1yFNFuXQStNGDrnhh9Dv&#10;Et5btJd8YkDLGRxkjuR6Vn21qkFzHOJmbY2cbcf1rTuWvryQSXL3E7YwrSMzkD8aii0+5cnZbyn6&#10;Ia82Uk3oeqk0tTkNQtRZXhRWLKwDAn0JrMVijqw6qwIruNW8J6tfTRNb2zZ2EEuCMc8VSHw81wjd&#10;I9ug9cN/hXbTqLlV2edUpvmdkc/qikahcA4yJn6dOtVT0X/d/qa66fwLq007PPfW25vmICH88VG3&#10;gdov9frdrH7FB/8AFVftY9yfZSOXiBIl47D+dWbxAba0dVwDbjOPUO4roB4Ptk2uuuCQnqIY8/41&#10;YPgvTiQ0mq3khx91ImH9BR7WIezZxYBA+pGat6qEW9mVXVh5gIIOeqqa7CLwnplvKHjn1B+xyhwR&#10;9Kkfwzo6spj0+aUju42f15o9ouwcnmcDn92Fzzzx7VDFKiwJucAjjrXpkGi6bEuV0f5iMHJjwfzJ&#10;NWRYQF/MGmWqEg5Octn1+4P50e0fRByx7nnOm6c+pDMNxbRqe8sm3v8ASt+HwNdSHf8A2vpIG3OP&#10;Pb/4mup+w8cW1iPc2uT+Zb+lNEUyBsJGAD0WBMD9KmTqdASgc1L4IdQD/bulHOD/AKxuP0qtceGZ&#10;NMVLiPULS9G7DJbEswyOuMdK6pp5Itzs0aDHJKKMfnRHrlvGgMmrRIwPTetEJVlK42qdjlvEUV1q&#10;9xaSWthdHyrfyn3IBkg9RzVZNNls9BvDMhSZ8blPUAHpXUy+JdLSUAaoGkYgAITkn8Kzr8tNaTh2&#10;LO6kkk5JNTUnKLSZD5ehxAFKBSilxXUQRuMfN9KGQHHFSnmNx7VGpDICDQNERiK/d5HpWpdanNNp&#10;EVuGJZzhyT2FUsVO1uy2Mdxt+VpWTd6kAH/2apcU7XHdopJDg5JyasRj5v8AgLf+gmkApyDBY+in&#10;/D+tWIaaSlINJikMlt+Z4x/tD+ddlrUME9ib4+aJ0CxnYBg+hb+X5Vx1oM3kA/6aL/Ou6jIZZImV&#10;WSVSpDdD6friuTES5ZIunNwkmZVte6QP9fatuKx8joCFw3GfXn/CsyW4jMr+WGCFjtB7Cr6WFxcI&#10;VSGyBMavkEggM23PXsay5o3gnkhfaHjYqee4NWemi5pRmOtWDWwUzeemwP0znvXsoim3qWeMgdfk&#10;Of514ppux9WtEnkZIWmXe0Z5Az2xzXsqCMNGjW+3OcsHfjnjsM5HPt70zhxPxIsuk3mM0Tqqnna6&#10;55/OmZu+zwN7bCD/ADpp+yhj88i8no70Ga1KBfPZdufmDEH86DmJ0WYN84iAwTlFPpUUz3UUEzpH&#10;FIyLkIAw3UqtbudqXLt9JDxVS8ukjs583TRDZJ+8MynbgcfXNAGbpEn7osDxs/pXEf2xfADN7c9O&#10;plb/ABrZg8Q21hbSKwd5Nm3aBjn6msnT7aG6WQBVkdMcM3UHPT8qpQc3ZFxkoq7LeiyXWr35t5NX&#10;uLZdhbeXJ6duoroF0BX2hfFFyWP4Y/DfXLm3sIbuFXs5A65YlZyP6V0sehDVbATQxXEYBwd2oN/I&#10;4rb6rNK7IlXSdiX/AIRt+/iW7I/z/t04+Fjskc+Ib47FJOB6D/erMm8HRyDa9/LBg/wzM39ayLzw&#10;6dPnMWl69qczOhJBHlop6cndz9MULCyewvb3HW015ZeL4LJ724lRJsENIcMMZ6Zr0TdkV5YHmt/G&#10;cDTkl9yuWP8AF8nUe2c16HFfK2PfisWrOzLk7pGiDS9qiDZGR0qQHIpMk4/4h6kbXSoLNGINw+Ww&#10;f4V/+vj8q8peQtJnPNdh8Rr7zvEAth0t4lU/U/N/IiuIJ5z710QVokPcnre0Xw9BqVm1zNcMm1iN&#10;gIG7GOBweea5/f8ALx1NdF4amilhktHVXlD70RjjeCOQPfpUzv0djSna+o/xFoFno2mW1zBM7yTP&#10;jYzZwMHPYc9PzrmGYt3rb8RXUUs8drAR5cOS5ByN56gfTpWGaIq3W4TtfRCZ4PvSBWcnCk4HYU4r&#10;8uc85rR0PUE02+aWXzDE8TxOIwCSCOOpHfB/CmQZ7xvER5iMmem4YoUEkYBJPQDvXZzeM7SS+F4l&#10;ncLLGZfKXcMfOoAyRzwR296h13xNpWq2wSCxu45Um82NzKqheW4wB0wVHB7e3LGcs8bxSNHKjRuv&#10;VWXBH4UwfeNX9X1L+1L77QYViwipgHJOBgEn1rPBzIaESe56TObjR7KZjlngQk+pxzV0Gs7RojDo&#10;dgh6i3T+Qq8DXO9zVbEwanbjUS9KdSGSb8ijdUecUuaYEhal3VGTRupAPZqaabuxSE5oAYuTckj+&#10;FcZoeRYWkZs8jj60QAmWZvcCiePcCD3HWriDMqUkA5yxPJzQg3ICGPPPAzROCrYbGATz61U2nqhJ&#10;zzgHbiqYmbxmuCdwcqfRUAFJJPeSY3XU2B2BA/pXASeP78/6u1t09zlv8Kpy+NNYk6SRJ/ux/wCN&#10;Z+xproP2k+56DJb7/vNIc+rD+gpHtFI+ZpD9ZX/+KrzKXxLrMv8Ay/yD/dAH9KozarqEp/e39wfY&#10;ykf1p8kV0J5pdz1f7BaqCzxRN3JkQN+pzUL3emWgO+5tIcdt6LXkMjNISXZmPqxzVO4AAGBVJJC1&#10;PX5vFGiQn59TgP8AusW/lVOXxzoEY/4+pJP92NjXkmeKAKYWPT5PiLo6f6u2u5D7Io/mapS/EmPJ&#10;8nSmPoXmx/IGvPxThQNI7OT4iX7f6uytk+pZv6iqknjfWpckSQxg9ljH9a5pRxTxU3ZSSNlvE2sz&#10;H5r+Qf7oA/pVi0uL+9OJL24K9yZWx/Os+ysWnAdwRH/OtyBQg2gYA6AVjOdtEb06Z0GmKjabPbgf&#10;KwPJ75Ruv5V5w1uyacLobcjjGOvbNej6KxcSqe7p/Uf+zVzA0y4l8DXF2sOI0YjcfQMP8aqi2RWS&#10;uZ+nWxuJLOSM5y4LY7c11t0OPYiquhaRHb6LBdmQtIxUBcdMgnNXZwWX6Vz153kYtWOFkXZcyJ6M&#10;RR61Y1KIxXzOej8j61XOcZFd0HeNyT0q0XTE0SB4oIVuQiPvRADwoyDgck885rl/GTQS62JbdSsT&#10;wqQC+71HX8K0fCusRtZrYyzQxSx58tpj8roexPYj+tYGvzJPqG6B1khjXy0dRwwBOf1qYQjFeZvO&#10;V0ZmKstOp0xLbHKzNJn2Kgf0qv1AI6VZW23adLcAj5JVTH1B/wAK0MCrW9beGpJowfttqBLAsyEF&#10;jlSxHp2KkGsPbitGLWbyDT47aNkSNVeIEIMlTkkE/V2oA0tN8G3WoW6zNdRxDzjCyBC7K2/ZjA/2&#10;sfgQaqf2Asesy6ZcXLx3HkB4v3X3nKBgpyePTvz2qI+ItX88TLeujht2UAXnjngf7I/Ko5df1d3E&#10;rajcM4UqGLc4OMj9B+QoHcqWAzqFuPWQV2athvpXG6cudUtVH94n8gTXXp98jPauLFboDI1BZrW4&#10;fy70xo2JEjEjA9c9uODnFZJcsxZvmYnJJ5JNdbc3Edta+fJbLPscHaccDkZ5B7kVycriSZ3VQgZi&#10;Qo7e1OlLmiepQnzRL2hvMNf0820cbziddiucAnPevaBcSF1RZbdpCCdmCDgHBPfjPFeI6RJFHrdk&#10;08zwxCZd0iHBUZ6g17Ss9qHQrcy4Xk5ZsN9c1qzlxXxInL3YODFC3PUORj9KV2lVR+6DE9V39PzH&#10;NV5J7ckn7cwyeMMOP0pHMQRWN/IuRkF2Az+YoOUnE854+zHnP/LQVQ1W5Q2DxT22d/yIu5WAOeDj&#10;I6H0qdJIlOTfq2QQMyLwfWud8RPptlboz6jFHMpJjjSJWLZILDAxjPc00BG0kqyPGTGWU4YbRwaq&#10;3FvDcHMqxMw7jg1y8XiWGzlucW8h82UyDDAYG1Rj/wAdrQtvE1pcYDGSJvQ8j86aUo6oW5aubBUV&#10;ngnKyAfxNuqS21mS2haMw27DI5LuPzO6pDMWAZHJB6ENUTSN/eOfrVqvUStcXJFu9ieLV7shwsVr&#10;HHKcsFDc/juzUaSukhICbcg7VXA+lVGc5pq7VOQi5/3RR7eouocqNSfUJppUcpGFRdoQDj+dSQ6i&#10;7TxIIUXc4BIz6/WsgkYxsT/vkUQSCK8tzsX7/YAdKhtt3Y9j0C3bKD0qaSRIIXlkOERSzE9gKp2U&#10;okiVlOVPSqnim1ur3w3dw2jqrbdzBv4lHJH6Uuozx7W79tS1a6vGJJlkLc9h2H5YrJJy3FWLgFWI&#10;ZSrDsaitVEl9boWChpVBJOAORXVp0Iszo7bwR4lnRXXSLghhwTgZ/Wrcfw68USHP9mFf96RR/Wvb&#10;LK9tWiVY7mEgAdHFWWvbaP713Av+9Ko/rWLky0jxP/hWPihgALOEfWdf8aD8K/FeMrZRN7LOv+Ne&#10;1f2vpife1OyH1uE/xqWLX9HRsHV9PB/6+k/xqfaMfKjwWw+HviTUry5tbWw3S2r+XPukUBGwDjOf&#10;Qit1fgv4sIGRYqe4M/T9K9B8La9pNt4k8UGbVbOOKS7R43edQHHlqCQc88g11LeKfD+CTr2mhR/0&#10;8pz+tDqSWyDlR45F8EfE0jAPPp0Y9TMx/ktaSfAi9EW6XxBao3cLbsw/MkV6DcfEbwpCdp1y2OP7&#10;u4/yFZtz8UfC4U7NUVsekbc/pS55voHKjyvxj8PE8H2cc11rsMzSfdiS3IY8f71cJESTk9a63x54&#10;nTxXqYSzjeUK4ZXOQRgEYA98/pWRZeGtWmG42xiTu0hAFaqVleTJ5W9j1rRblbvQ7GZehhUfiBg/&#10;yq9WV4ds10/Qra3V2fALEt6k1qA1i2r6F2tuSA0opgpwNIY6ikzRQAuaAaQ0lACnmkpM0HOKAHWv&#10;3HPqxpXkG4D3qOBmFsg2E9Tn8ajmnSP53VuvHv7VohS3GlUM+zbllySSKryWkzSswCHNXIhgb3Vg&#10;7cn/AAp2T2/lS5UK54M004YAxhSffNJmQyAOzqT6AVtaJoFxrMswhjL+TE0r+wHasyS1cX6Qodzb&#10;htPr6VdhDWhIXLCQj3Y0y3s5b66jtrWDfLI4RQo5JJ4FEl7M5MbqFOcEV6L8I4tMl1adpz/p0SZt&#10;kPTH8RHvTSA47xL4e1HwveR216FxIgdHHIb1H4GsB8yHl1/CvorxdoK+KNDubOQKl5CfMtieu7nA&#10;+hxivE7LQXRy100kbq2NnGQR65FXCHMIwFt2fGz5voCavQ6HfSsoEe3cer8AV1UdpIvC3c4Hp8v+&#10;FWkspSB/pk34hf8ACtlh11YNS6GBF4Nmc/Nqdmv03H+lT/8ACDv/ANBi0/FGro4baVWwbqRyVbAK&#10;L1Ckjt6gVetNe1TRLRXX7L5CKSxaFWdyT3JHuOKl4fWyZE3UhFyutDm7T4aaperm0u4JhnGUjcj8&#10;8US/D/UtN1I2l1tacRtIiY2iQKNxCknkgc4rZbU9Z1K6e5W9NqJG37IflAOMdBx0qXxdoUH9qWU8&#10;ryO8iIWdm5Y4xn9K5asHTm4MnC4lV9iKz8JT3mnJdW19ZsxbYYNxDD5ivU8EZHY81ZuPCSadF5up&#10;a9pdopJAzIWYkdsCsq4shLdCykkc20QHlxZ4Xjk/pUcmmabbi2lmgkeNkfzdhG9uT0J/Cub3Wz0E&#10;5KUodjS0sww3c6wXC3ESqjLMikBsOnIB570xNy/DPWIcHEM0gPsdy/4UzTntzPMLUSrGbc/LKRuU&#10;jBI44PTrTpT/AMUt4viBH7u9lIHturSj1Ir9CPTWLaPZr6RKf0FPmG5CKgjuLbS9OsYrqTYzxJjI&#10;z1UH+tTLLHKMpIrD2NcU0+Zsxd2c7rFs0oARSzk/KB3PpTLfwx4hlUEaJfMp6EQmr+rJiEspww5U&#10;+h7V6x4I13+0tIgVpPnRAQM9QR0/Dp+FdlCXuhY8iTwV4kPI0W8x/uUknhbX4Ym83R7xQCMHyj16&#10;Y/HivpFTnqRk0yZEmjaORco6lWHqDW/MI+ZH0LVrdyJNKvkB6brZxz+VXbTSb+bT57dbK5E8sqeT&#10;G0ZUvgNuxnGccV9CReZLC0MjZuYCAWPU/wB1vxH9a5jxU2zxF4bufulrsxH/AIGoWnzAeWR+AvE8&#10;3A0mVf8AeZR/Wr1n8NPEF6gO22hRSVJkl7gnPTPevbp5FgtZZ26Rozn6AZptlA1vYwo4wwUb/qeT&#10;+tLmCx5Inwi1Qn95qdkv+6Hb+gp7/CG4Bw2txA4/htif/Zq9TlvbWDPnXUEX+/Iq/wAzWPqHijRI&#10;Ad+r2Gcc4uFP8jRdgePah4di8L65CjXrXkhBHyxbADx7mtCFt7Ejp3ql4g1qLWPE8Y09ll4b5iOO&#10;gHGfpV6G3uoIsyQNwOMDNcmITbKjBvYsCNZEKsMqwKn6GuOu7d7S7kgfOUOM+o7H8q3bm/u/mihi&#10;kWQ8II03sTXOSSSPKzS7mc/eLE5qaMWtztw0JRvc0fDpnXxJp5toUmmEwKo7bQ349q9ntmu96NLb&#10;xRn+IiXcR7dOa8U0IRN4gsBPO1tEZl3So20r+NexwtHK8ahp9zLypkPB9P8A6/SugzxXxIuiW4TI&#10;WBGGfvCTGfwxTHmuCMG0zx/z1BqEG2VmD3RBzja0p4/WkkmttoVbtYwBgbG/+vSOU53xZ4nj0a2M&#10;At0W9lT5BkEoP73SvKZby5ndnZsseSSOprV8XXHn+KL0l96q4RWznIAFT6X4Xa9iSSW42K/IVF5/&#10;OtbqCuwjCU3ZHNSzShcE8nuKrid1OQcEV6tD4D0rygZPMkPu1UNU8CaeIGa33Rt274rP6zC5v9Uq&#10;WOR0rXmtZ4w7Fom4ce/rXbPFJ5Qk2nYwyGxwRXn2r6JJpUqDduVuh966nQdciGlQpcpG7xZTmRlO&#10;B06ClWlLlUqauKlThzONR2NP7NO2dsLnHoKhxhiDwQcEHsaZN4iWIgwxxhR/CspP86Za3BuYTOwI&#10;Mjs3P1NY0p1JP3lZFV6VKEbwldk5FRA/6dbD3P8AKpC1RKf+Jjb+wY/pXQjmOm0q8NtNsfPlt19j&#10;61tanLt0m4YH7y7R+JA/rXMwcmr1xcM1gtuecuCPoKmbsmy4K8kjIlsbWYfv4I5B/tLmuL8S2FrA&#10;xNlbhPLG+QqTwuQM/mRXa38nlR4HUmsuPT2u/Dfia9Zc7YVjT/gLB2/9BFZUHK+51V1FR2PPwFjj&#10;BOC7c9OgoQgngDNAQEb5Dg9cCjJPCLiu44CTftPvQZD0HXv7Uw/LwPvetKowKAJNz9GOPagEk+tM&#10;dizFmP1poZm4X5R60ASu4TqfwFRlnl4xtWlAUDpS7qLgXdJXbfxbexr1FG32gHtXmOirv1OMfWvS&#10;bQ7kCHsK48S9Ud2FWjNjT2IsIef4f61aVxVGxbbE8PdG/Q/5NTlqqDujGorSaLeaUHiqqyEGpkkz&#10;VGZNQTTM0E0DElnjgQySyKiAgbmOBk8CpCQBULBZF2uoYZBwRnmlyaAJc012wjH0FM3UyVv3TY78&#10;UAicPthjVScbQOtUJ7hRdIJDmNWFaBGI85xgVmeVGrb5PXPStYtdSZa7GokiyDKA47UE+1QxOXBK&#10;sCM9BUgBNIDkfhPq8cU15p7IvmzqHRu7Fc8frWN4x0caHr6zwoPs+8XEYHQqTkr+BrlNH1KXS9Tg&#10;vISQ8Thxj27V7N4os4PE3hRL+0UM0afaYsc5Uj50/DH6VqI8h8TWywaubiL/AFN0omQjpz1qppmo&#10;3GmX8F7bSFJoXDqR6iti6g+2+G3j6zWD5U9zGf8AP6VzCvxSEfS2katB4n0K31a1C+apxLED0YdV&#10;P8xXFePfDyyXCa5Yl44Z/lmA6b+zcdM/zrjvh/4ubw3rarM5+wXJCTrn7vo34V7hdW8E8clq482y&#10;vEOCOQMjPB/Wri7O4zxBLGX/AJ6n/vo/41bhtJl/jb/vtv8AGrl/YyaXqMtnN1Q/K2PvL2NER44/&#10;lXYkmUiW0WRbq33427xkkk8VYlAezw2CCp4P51AW2lG9CKs4G3HUbsfp/wDWqo6MmpHmg0VbFvmP&#10;0re8YDI01zzmJf5msGz+SRlA5zW74r5sdJY94lP61xY9f7R6o8fJ3ytrzMWY41L/AHgP61WvH3W8&#10;K44Adf8AP51bvcC+hbGMqDVOX5oEOMfORz9K8tPVn1GjxFZf1uhukMWusccxP/6Ca53Xp7pb7VEi&#10;uHjjkYySIGwHBwefXqK7jw5Y2/2Oe9mYb8GKME9yP51594pJ/tSY+qxn/wAcUf0rWi73Rz190T2+&#10;+/tYJLidmZSgXPbGRj9RXeaLYQxQqXQM59a4Lw/E093BEBwUU/kymvT/ACTBAGHYVniXbQ2wsbpt&#10;mL4rSEae5CIpx1AxXn2la1qWjSeZp93JCc8gHj8jXea9m4sZOOADXmpl3OZf73JHvWmFWjM8UrSR&#10;2UPxH8UcbdVfA7bF4/Sp/wDhYnikf8xV/wDvhf8ACuHCsSGjf8KnjmJOx+G/nXVZHIdmnxG8TLcr&#10;M2oAuFKbjEvTrzxz/wDrqDUvG2u6w8P2y4j32z+dEyRKpVxyDwK5jNTQEPIEbAJBCk9+OlOwGtP4&#10;u8Q3cbrPq9y0ZXBAfHX6VmXGo3l2f395cTevmSs38zVYnEaqe/zH+Q/z70mQBRoCDAByAKryYLMS&#10;anJJqu4G7YO3LGmBa0pzFqELDruBJPp0/rXrlpJvtFB5BFeOWjp9tVnYqi55Azzg4/XFeqabKfsc&#10;bjoQK4sUtjvwuxS12OSyia8tgA6jnIyCO4NcJI7SyPI5+ZiST716vqdol3pbrxypryZxsdkPVTjp&#10;UUZXVjrSsaXhqSSPxPp7xxLKwmB2M2B0PfB6da9iW8ln2LGLaTeodcXGflPQ9OnvXjXh+SKPxHp7&#10;Su6oJl3FCQR+Veyebblsgz5HqGP863ODFfEiUPctybaMg858z/61LK0i7cWofPLfOODVcvagMfOn&#10;TOTkbsD9KSURIqM1zOgYZGWPP6UHMePa7atc+MrmIZCTXBYewJ5rsrMyWiqsLW0YUYAnbaKh1i1j&#10;N1aXgK5gm2NjqwIOD+n61troVjqkStMqsSuMGsalS6VzupUuW9ifT9XNxmO5hjR1Gd0Um5W+lVL3&#10;W7cytFHaXM2O8acCrMVhDp92sNuvzbSCPwrMfQLbUo1kkyJI3JznvWHutnS1JR8zjvFjiaBZlV12&#10;PghhjGak8O2/l6SJGUfvXLDI7dKveJtMigsobRXLMzjLE5yKbHd2cNvFELuH5EC/fHYV105Lksjz&#10;q8WpXZOUQ/wj8qAAi4UAD0FQi8tT0uYf+/gp/nwEcTxH/gYqjAfmooznU4h6IaXzIz0kQ/RhTLc7&#10;tTyOQIx/M00Bu255q0xU3KIf4Vzj6/8A6qp25+agOW1OU56YH6Csqr906MOrzK+q/K4bsOxrc0mw&#10;83wDNCeJLuCZ2P8AvZx/47trB1s7bdmPXFdhYHOhpCoAK22wD/gOKmiaYk8CQYjBI+bvz0pd/GBj&#10;8KhkwjsJCeCRt75pu4t2wPSu44bEpYDvk+lSwMokywyNp4/Cq4XAzTlY5Jx2oGO4J5pc0wGnE0AL&#10;ml6imZpQaANDRpfK1SFu2a9OtvmZWHANeVWaOZDOo+WEhmPsSB/WvT9Mk8yCM+1ceJWtztwr0sao&#10;cR3Sn+8pBqumtadLK0cd7AXU4I3gc1Ffy+VH52cbPmJrycOGwS2c0UNYk4pWkme0pKrDIII9QamV&#10;wBXjMGp3NpjyJ5F9ga0I/Ft3CwElxcKx/iRgR/3ywNb8jOW562snFZN74p0+w1F7K581HQAltuRy&#10;Af61x1h44uEnQXFzDNAfvF4Sj49tpxWb4jvYNU1eW8tmLRmNBx1yBihRfUdz1C11SyvgDbXcUhP8&#10;Ibn8qt814Ysro2VY5Fa9l4p1axAEd25Ufwv8w/WjkBSPXM1HKflVfVhXE2PxDPC3torerxNj9DXS&#10;afrFtrsBl09mzEw3CRcYNTZopNNm3wR/SoZ03oVxjjg+lRZux2hP5/40pa7I5SL86pNBysrxNNbk&#10;sQG3DkE9DVp7vCrgEHuKhdLhs7lT14akMUpP+rT67qLhyni9xZTWnlzmGYW0pIjleMqrkdQD0OK9&#10;R+Fuub45tFnKlk/fW+7uP4l/rUvgK5tPFfhe88L6lgtHGfJJ7K38QHqrc/Rq85t5r/wr4jAkUx3l&#10;hNtdexwefwI/nWietiTrda0xdA8UyW+P9DuFOwnp5b/4HivPdTsjp9/NbscFG4B64r1T4h65p+pW&#10;ulG12MTEZi46orYAX9P0FeYa7ci9vVuAOTGqn3IGKpiKBly2dqr04UV7R8K/F4v7QeH71/30QJtm&#10;J5Ze6/h2rxPsPmB+narFndXOnXMN3A7xSI26NwcEEUkB6N448RJL4yaGPBtrUfZyR3PUn8zj8KbC&#10;4IGCCD0Oa4lPM1K6znMkzEkn8ya3NAvS6C2kb5lGUJ/iWumjP7I0zoJPucGrETEwKR12qeartyoF&#10;S2nzWic9VIrdblDYzsu29M5/rW94qI/szRj1/cgVz78XX1X/AB/wrf8AEiltD0NgeNn8q5cd/Fi/&#10;I8XAx5a84+f6mPdkfarbvhf5GqDEtaLnkiQE/rVq7ZUntmdsbsqPc5rPmuooA0EjhWZhs3HAOdx/&#10;p+oryI6vQ+qmlDE1b9UO0udhqFqm47fNHy54yeM1l6notzqeouyhY4SoHmMe49utXNPO3UrZx2lU&#10;/qK11jZnkVV6Ow/WtIS5bswqJSaKPh7RksdSgLT+a4UrwuABxXeXdqzRBQwrl7HC6lECRnaeM/Su&#10;zYh4lx6Vz1pNy1OmgkoaHJ+IIhbaXKgHJQ5NeUSx+RNJEedrFT+Fep+LpSumykAk46DvXltxua4l&#10;JUqxYkqeorqwuzOXFPVEeGTlDz6VLHKsmA3De9MLc5pMqT05rrOQu5qxYyBL2PcCQ2U46/MpX+tU&#10;1bKinIT5qc4+YUCJp5JJWWaXAkfOVxj5RwD/AE/DPeot1MZiJHJOSTjJpc5HFAWB5do461X3YT5c&#10;nnJJp7Lk02bA2oO9AyfTkmmu4o4ITNIc7UCbieD2716X4fDPpyRTqUkX5WRhggjsRXmMO1Z4wW2r&#10;nG4DpxXeeDZF2vGsm9Q/UjFcuJWh24b4TuJVCacQMdK8a1EeXqVyuSP3h4/GvYrpv9FI9q8f1z5d&#10;YnHqQf0rnw/xM7HoXvCHnHxZYmBVZwzH5yQANpyePavYIjP9py+AmBlg/wBe2K8V8ONbjxBaG5kd&#10;IwWOUJBJ2nA4BOCa9Xh8iSTYGlXjON7emT1rrODE/EjSL3GCiwxMvI5PUe9RvJeBRi2hI9nxj9Kg&#10;R7PGPtVwCfXd/hT5pLVh/wAfpX5QoxlaRzGZrGny3lpPMUEboobarbg+OaraNfqkI3yYCjnPYUuo&#10;61p+nqYRfTXNyRhYIpMk59ewFcjbXbQsbac4DjaCejA/1rKpC51UKjW50dzrAudR82yuJ8gn/VqN&#10;mffI5/OotD1lP31tNO7XDMW2yDB71TuPD8flrLZwPIpXoJCP61Vezg0e384xhLl2IQZJIqOWNrHT&#10;zSWo7V5ftd+uDlUBz9TWW9umcbAfwqEa3axzSQz7kdTy3UVowp9qi82AGWP+8gzWyXItThqNzloU&#10;fs0feNfyoNtCf+WS/lV/7PKAxMTgAZJKnpTAFKgjoRkU1JPYzlFx3RS+zQf88lx/u1e0uNI52CKF&#10;BJ6D2FJtHpUtphJSTxVEm5AeaZBzqE/++abbyhiMYx6k1LaKGvpTxncehzWNb4Tpw3xFfV0NzcWt&#10;qo5mlVTj06n9M11Ecq22ZC21EGST2ArCijMniFHAB8iNjyehPH8s1Z8SO0PhzUmGSRbP93nqMUUl&#10;oGIfvWPLPE17HqmsXGqwWyw28rcKg/Dcfc9ayldWGR+taFhNE8LW8nR/bkCsq5txbzSeU+4J94H+&#10;Hp+fJrsXY5iVmzTo2Cq+e4wKgEgIzTlZSpycNxgUxDwaduzUfJpaAH5HrSFsUzPrRvAPX8KAL+m3&#10;SxNcRy/6qWIg5bGGHIP513vhq6823VCfmWuCs9Ju7+386DYcNgKWANdP4aF3Z3QivYHhkPZu/vXN&#10;iLNHRh3aR1uqJ5ljMn96Nh+lef8AiW1trRbTyI1jd1bftPXG3/E16LeDMP4V59PeQanJCrYjutrR&#10;wlxmNGz1bPQnoM9OtZ4XqdOIty6mAmChZnKnqBiqszRSMD5vQYxtpbh5NjeYTvA2nPUc1Tru22PN&#10;L6bHHD/nVyDT7meBp7cb1Q4OO3esVetdh4Mk+W7hxndtI/UUmaU480uUwkuWP3sMPUipkdGIGSpP&#10;Y8is5yYp5E9GI/I1IHosQ1Z2LtyyROEBBPciu5+G7bo75PMZfuH5T9RXnUmd31ruPhy5+2XcYPJi&#10;B/Jv/r1MtgjuelBSekr/AJ0uxv8Ans/6VEobHJqQZ71gaBh/+erfkP8ACjD/APPVvyH+FOox600J&#10;njvh3WptA1u21CLnym+Zf76nhl/EV2Hxc022lbTvFNhMrQXyCNxuGSQMq35cH0IrzYNV+W/mvNPh&#10;s7qaSSG3BFuhbiPJy3HvWoiOG78y1EZ6g/pUUkBnKj7oJ6npVSNjDLtPrWu9yk9ogYhTFEI0Ve53&#10;lt35H9Kq4jBkRoZnjYjcjFTg5GRQOfrS3CFZT7800dKALNvKY3BBwQcg1aF3JFPFMhCmMAKB0A9K&#10;zwamRt64NNOzA7CDxHazIg2z5xzhOAfrV2DWYILVQyTHHPypng1w0FxOvyRJI3PAUnn8MVtefdW8&#10;MBdvLZkyY+S+ckdMY/WtfrDRaOruZlTMqsMCLfg+n/6zUuoeKbO/0ext41lMltwcqQGz12jqfSuf&#10;tbXWNRwRB5aYwHmPb6YrasfD8dvKJ55TNOE25HyqBWGIxCqNO2xjSwihUlU7lWWDU9YeMKYrWOLk&#10;MAS6k9sZ9Kt23hrTYyTKr3c5HzNI24//AFq1IIrWzaVoEYvKwd2Y8Zxj8qytS8S2dmSiMJpe6RdA&#10;fc1zKLfkdc6nNK71ZamhtLNVKxR5XoEHP/fRrF1fXBZQiR1bDklVQfe/GsubVLvVJS0jeXEP4E6f&#10;/Xo8SxGfT7ILwcD9USnFJSsTLmauzT8LarJqd75jqqADCqvbmvSonPkD6V5H4Shls7xC2fLbgEjv&#10;Xq0Un+iE9eK5sSrTO7DfAcr4plAtSnckfzrzi9dTf3BUYG8gfhxXd66fPuCmCQgZyB6AZrzR3feS&#10;TzXVho2jc5MS7yLQb1pQR6VWWQ1NG+a6TmJlOKcG2sD6EVHnPSlIOKAHO2XY+9AY5puDnFHI60AS&#10;d85qEndc/wC6KfuwM1XQ7AztwTQBOkwjnjbYsm1wdjZw3scV2fhe7zfsptkts4wkYYA+/wAxJrz4&#10;SlpBg4GetdXoUsEGqwGPUBOznbs2MD+tYV43ideGe56pcvm2/CvIvEJA1mX6CvWJTmwB7kV5F4if&#10;OtTD0xXHh/iO6Rc8INKPFFkYhGWG8nzOgXYcn8q9ZW4nlk2o0D4AP8XQ9K8h8ImI+KLITCQrlsCP&#10;dnO04+7z1rptd8aCB2tdHzuXKvcsSfrtB/nXZa5wYn4kdXqniKDRog16bfeRlYlbc5/Dt9a4DWfH&#10;Go6nmKIJa244xGPmb3Lf4VzM9y00jSSEu7HLMxyTUBbPQ8VpGCRymlpl2sWqKZDxICuT6mururBL&#10;uwU/8tEFefOSfqK6jRdeMsa21w4Eg4DH+Ks60H8SOihJfCy5Bd6jbp5cd1IAOzDOKD5k0vnXMjOy&#10;9C39Klk8xHIXdz6DNZOr35sYim7EjDgd6wjqzd2S1Ocvm3ancEHjeada3Utq+6J2X6GqyZJLHqae&#10;a7baWZxN63R09t4pu1t5IZCsgdSu88MARitG0uobqMeW3zKOVPWuIRtpqeC9kt5EkjOGBzWaoxjf&#10;lVhzqzmkpPY7g4xTYo2klCj1JNR28y3FvHMvR1BqKeQR7cvtyx9efyqbMhbm/Z2w/iUj68VYth5e&#10;qSKBxkfyFSeHdUdYgiSRbVwCsgBz/wB9UyS6E+sXEg2D94c7AMcccY4rnq81tWdeH5XLRFmyi8y9&#10;vJSGP3UGDj3p2uMY/D2o/OebZx8wGeRUdk1s91NFKrAlwdw5wMen/wBeq3jGT7L4bdre5D+ZKkZR&#10;hyV5Jx/3z+tXSp3SaZnWqWm00eVS28toyuRx2OePpURuYo4nCxHJOQG559z1xjNaa3sZ4GUJ6qwy&#10;DVe4it5oyzRrH/dZD1/Cu2xzXMuKPzn/AHJyx6Izc/r1q1cabPZOYrmGSO4B+71GMdcjg1SCAEqx&#10;2yKcg9jVlb+5V9ruZFAHyuc/lmh3HoMbMf3tw/4CaT7Rk4X8zV+PUIGwJA6+wJ/z+lTm50wKRsmd&#10;vaQY/wDQaV7dBmQz7jgygn0Wpo7OWWFpGYQxjgFurH0FWi0WSYoVTPctuP8AhQdrH5iW+tFxFm0v&#10;GtYVWBju6bCOCf6VuQXd297byzxsoXjO4MBWbpFrHcRSMxG4yooz2Hr+dXr+K6sp/s2QmRnJGcj2&#10;NYVIamkJWdzvZX3Wit6ivJr5JLea5GSWMrHII659K9QtJfP0yM98Vw2uaWBqMzNkRsd3Cg5zWGHl&#10;yyZ14lc0EzkJHZwxbOSR1qLmpZopElKFDnPGB1pvlEfeVs+gFd7dzgsItXLLUrzTJfOtJSjdCMZB&#10;+oqqFYnAjb8jWjFpcp4uSII8ZLMwz09M5o9QTad0UZJjPO8rgBnYsccDJp4PFXTbmzt0YqjCXlWO&#10;DkDtVJyPNwoAB6AUXB7krnKqfauu+Hk4j151JwGt3H45U1yLKQoz6Vp+HtRGl6lHdFN6qCGUHHBG&#10;Kl7CW57cGGKXdWPZalHPEjwvuR1DAHritCOVXHB59KwNS0GFJmoQ3vTxJ+NAmeCg5qVWqMLxThWo&#10;rCXCZXeO3WnQSb19xWz4ZsrDU9YS11GcQwurfOeg4/wrFeH7NeyRxt5kYYhXA4YZ4NArFmLTpNRl&#10;EURUMBnLelWh4Uvf+e0Gfx/wrpvDGkKLL7VNGQ8h+UHj5a6SO1iT/lmoPoKxnVs7I3hSurs83HhG&#10;/bpLEfwP+FXbPwbfecrSNHtByea9B2xouSFUfWpY4WYbnXyl/wBvqfoKj2snsV7OK3MGHRSijlY+&#10;OSvX/CrWn6eyvcNPFDtQgQMwydvufr6VrPJFErFAqqB8zvzj8+B+tctqni+ytCyW7NdzdDtPyj8f&#10;8KpRk/iZDnH7KOjO1FydpI6k8KK5/VfFVjakxo32mUcbU+6Px/wrjNR17UNTYiaYrF2iThR/j+NZ&#10;wNUko7Cs5fEzWvtevtQJV5PLi7Rx8D/69UoozK4QfifSoVBJAHUmtaCERR8j5j1OamUjSMV0JIlE&#10;abVHArR1CESWFsRzgx5/FD/8TVFRzV+6BfSIyOMbP5sP61NP4kVVXuhbyyJJEpwFVhjAr0Ozfdpu&#10;49hXmkCyAZY9B616FpsgfRsg84qcYldNGuDfutHE6xcOdVnjSTbujZT+PFcI3zEgkA11t9IX12c8&#10;kjgVzt/AFvZExtJ+Zc+hrqoq0Ec1bWTZRKMpp6nHegxyLwRShDWhgSrKV6jipopEZxn1GagWNh34&#10;px+XrjOeKAL1/wCS1/OYF2xbzsB7CqpJHbNOc5kY00sB1NADHb5D2qoxLZOcKO5qaaeNVPeqplZz&#10;xGW9M9KaAsW+0zRAj92zgH/a5rvlsoLdt8VvGjKQwKqB0Neeo0yyI+1TtII9q0B4p1Oe4VDPGqsw&#10;BCxjpmsa0JS2NaUuU9pkcDSA/fFeNa3Ju1m6P+3/AEFev3aNHoUeTyQOK8Z1lTHrN2p/v/0FceHX&#10;vM9JsWwv57CaSaBtrtE0RbuA3XH4VEZM8g8VApwtBYryPxFehFaHnV5c0yUtTdxFN3jgg8GnEZpm&#10;IZpjDnPenY6Vag0y+uiBBZ3EpP8AcjJpNpbjUW9kRpqmpxJsivJAvYZ/xqk5klkLyuXc9STk1auL&#10;aW1naGeNo5UOGRhgiotmKEluhty2Y1RgUpzS45pRTJIz0P0oXk/SmvwDSB+OKdgOs0G5U6d5Z3Ex&#10;uRwpPB57fjUWuyZigwSMk9sVS8PR29xNNHPEHO0MMswxz7EVY1vYohjjXaiFgBknHT1rJq0gMkX9&#10;xaSJJGzZB4yxxXeeHpTLHC5ZmLLkljk/nXDSQmWyk2j5lBYfhXW+GZ1NjbHev3QvJxzWVde6dOGd&#10;pGzrYkg3TW/DqMkeorkNa12W+itraTGIyWJGc89K7S9nEl9DbcFpFJPuAK8wuWxqc8ZUKUcpg+xN&#10;LC3bsy8UoqN+paDmRflY59jUVxA2/JbPHeiMgkh1GfUcGppMbSTIwI7V32POMuaBm+6QSOhFV1LZ&#10;YP2PPqKuuQOjL+VUTkTsf4iaGhpj3jIGc0LmmEsDj0pA7Zxj9amxRaRugzz6VMkbyuFVsc84qCFN&#10;xAZwo9q2IIYUUCONn/A0KInIuaZatl0gJ84JlAD3BziuqtZVv7VtQdRibAVTzhVzx+ZP51z+jyNH&#10;qcTMoRTkDJGc4rU0KJo7FIWkwUdkZD6r0P4isq2mpVJczsdHY2/lWAUnnHNcjriXJ1UrvYQOAAB3&#10;NdlbTK8DBDnBway7m2iuHlE0e5EG7IOCD0GD+f5VwUvjPRr6Uzz27sb2GV5FVpIc5G35sfUdagjZ&#10;Z3ANuzH/AGAf6V1ctnNPdNbrI4RE3sVXDdcDP5HtUSxajD+5F9cJCPulHPH5YrtUrbnBa+xg/ZLU&#10;KXMJGOo8w5BqxbXlpbIyYk2N1VvmH61ovocsgdkuxIW+9leSffJqs2gzgYGDjt0pcyfUrlfYxLhY&#10;Vl/cMxU8/N60gRBksCMchsdK1JNHvt2fJOB6EGpIbK6jTabVn9ckVfMu5HKzIaNmGUIkXA5X/Cp9&#10;Lk8q+iZlUgNyGUEH8DxV46LcsTJFayRsfR1H9aheC6tnH2q36dGGCf0p3TFytHX218JXH+kc9kZF&#10;XH0wBWtDfTREZ5HvXApeAAYdSO4OM1oW2rtCPlZv90/MKzdPsaKa6noMGpxvxJlT6mrwdWAZWDA9&#10;wa4W3161YATZjb1AOK1Y5tyBonDKe6txUO63KsnsYA8GJnAu5T9EqUeB9w/4+ZAfdBXeeWqjGPyp&#10;p2jgdax9rI6PZROLj8AjcCb5gP8AcrpbXTLPT4EijjUqo6tgk+9XCNzBcZJ7Dk0scUa5aRAAvQE5&#10;/lS5py0C0IajYkMrARpk+1TiJV/1pUHsuMn/AD9ajluhDAWLiGMDnnGa5vUvFMECMlqpmf8AvHhR&#10;/jWkaP8AMzKVf+VHRtJb2oaYbUwMtIx6f4fhXK6r45s7fdHZD7VL/e6IPx71x2s6re6g2bmdmQdE&#10;HCj8KyB3rZJR2MrOWrNXUNcv9UYm5nOztGvCj8O9Uc8VEDxTs1LLWg/NKtR5q1Zw+dLkg7B1qWUt&#10;S3YW/wDy1cf7o/rV/HNNBA47UobJrFu5vFWRKidT6Vduhu0nGcYRT/4/j+tV0YDGRWrZxQ3RWGfm&#10;Nozn8GzTp35iKtlHUzLaIOvzSYXHzYHNd9oTQyaUYwHOF7kAn8q4+8jtLK98uLeYymcfpXQeFbhn&#10;gVcjPKk08UnZDwns/svc47UIB/wkUyBXQE9Axz+YxXP67GItTIG77i9WJP5mvVPEGh+XP/aESglv&#10;lf2968x8SssmpqYuqxgMf73Jq6E+a1jOvHlbTMsTSegP1qQSMeo59qgik3HBGD644q3HazzDMSeZ&#10;/uMD/WultLc5hOcZJwKheReMc89asiznziSCXjtip49PncgfZpCPTFLnj3AzzKcnNJuLD5dv1Nbd&#10;3o832qRoLV1gZv3YfrjtmiLwveTkF3jjHvSdWC3YGA0fqw/ClVXyADXTHw3Z2Q3398FXPTpn86kX&#10;VNE0tf8AQbY3Ev8AfIP8z/QVPt0/hVwMB7G6htRdSwusRYKC/G4+wqrpGk32p3oWytpJH5I2nbj8&#10;TwK0dT1i61WZWnKqifcjQcL7+5r0bwBamLSDeykNJcOdnGNqg4ApTqOEOaS1NaVPnlYwG1zXtOsR&#10;aam7FlHCzx/N+Y6//WrlNYvor67VxEqSNkuyk5PHGf0r1/xHBFc2jrLGr8Y6dK8audPktWWaQKFk&#10;XKDPIG4jkdulRh5Rnd2szWsp02tSrnApCcjNIelCnqK7Ejmbu7jc4OD0PStXQvJnv4YZ4EmEp8sK&#10;5YAMeAflIPWsh14x3HStTwsUbxDZrI+wCUEEngsOQPzxU1NItl0leaR0Ojy3epl4LCK2s5RIFXyI&#10;V4HclmBY8ZPXtXUXMl5qMUmnaRc+VbQjbd6jM/yp6gE9T6mq+h+Hbi1N3ZJcHzLmXbuVSPLQg98Y&#10;DH64AFX719OsLCzluxGPDx82C3iCeYrP5ZKSttbcHLDoRwPfNeY0qs/JHrubw9LzZYtPDfho+Xfa&#10;igljLJbG7u5PLj8wJ8u5PvKCB1YViap4s8HwRMmm+FbWV2jGBLnEUgJDAkH5gRyCMVasNdGtWN/e&#10;3cCxC4tWEguIjLATCiKhBY43ZY9ien46Hirwz4WkuZrhb6C3SC0aOK3E6Jkq20NxycdSOSe3NdEY&#10;paSPOnOT1RxQ1XwnqZ2X2izaa5/5b2Um4D/gBxVLV/DL2VoNS0+5j1HS2OPtEPVD6OvVT9a55mwe&#10;K09C1+50K9MsQWWCUbLi3f7kydwff0Pat+RrWLMlNS0kjJklQofWmAYxVzWYrVNZn+xbvsjkSRBu&#10;oUjIH4Zx+FVfpWq2M2rOxd0i4+z6pAScK58s/j/9fFX9ZbMqj/bf+lYZJTYw+8G3Z96u6zcO7QSx&#10;sQHDNx9amS1uCV2WrRd8LD1BFT+GZ4ZIzayNtdWIXB5x1H61i21zcquVmIB9hVFJXjuRIrlXB6ji&#10;oceZWNItwaZ32p3q2s+lamWJWN2ilA5wCK5zWVhGu3DwzxzRSkOHjORyM4oGope6bdW9wQjY8xCT&#10;wWH+NZEbbOcd6dGnysdepzKy6mvAjEA849uakmb5en5qait5Bw2AfXsamllVuAAPTJroOMzZn6jy&#10;/wBD/WqjPtmV9vTBxV/UEZQrZwSPzrOwXX37U7DQ6a5M8xfoOOM1JGVyD8ufeqyZUZzVmISucq+P&#10;aktimXoZcnG+PPsorSiaRk4LcdcbR/Os+IIB80gY+jCrQliVSojViRwd5xQQTCVoZVkG3evIO7ca&#10;6LRLuO5vZZViUlssTj/ZA/nXKs23A28dwBit7SZ5VtbiJDHHHJhZJCPmC+i+9YV9VY3w699HQ2E2&#10;yyNxEMmU8A9zk1btFeUTLMq8gZA+prKtUnknjSFQsEQ2oC33fc1rtMNNs97ruUEYCnLM3YfU1yxh&#10;71zqrVFy8qZDBaxjW7oRqAqxRKcdjlyf0I/Op7rS4pGyPk3dG7Z9DU2n2zxRNJMQ08rGSQjpk9h7&#10;AAD8KvYBGCMg9Qa1schytxYTWcnzLt9GB4NLHJuwsgGT3rqUtYmU5XKnjBOcVWHh+KS6haNiE8xd&#10;6HuM84NRKCZpGdtzF+zgHIkXHoQf8KcsC92X9f8ACvR10HSQgBsIjx1Oc/zoPh/SD1sI/wAGb/Go&#10;5JGntInnQhX1X9aR7WKUENtx6HmvRT4d0g/8uK/hI/8A8VSHw5o5/wCXL/yK/wD8VT5JB7SJ5c+g&#10;WMmd1vDn1qP/AIRuyHSKLHs2P616n/wjWkf8+h/7/P8A40h8MaQf+XZv+/rf40/f7i5odjy4eG7P&#10;quB7eb/9etK0s4rSARR7QAc8MOfzrvT4W0ntDIPpKaP+EW0r+5N/38oam9w5oI5+SZeQCWx2QZqs&#10;JS0igqUyOcmrE9zBbx5AWKNeAT3rn7vWF8wm3XOP4mpRopfEOVdvY6CSeK2gY7lRT945xmsK78RB&#10;cpbruP8AePSsW5uJbht0shY+npVVjitlZbGOr3HXd5cXb7riVm9uw/CqM/8AqzUsjHPFV7hsIQQQ&#10;fegDKvOhqkDVu8cbetVMIiq0m7LDIVfT3NMaAMc9alAPrUQuFX7sSD6jNTuUEgVRgkAlfQkVLLQk&#10;aPI4VeprYgXykCg9O9V7aNYl+YfOetXAuADjr27ispO7Noq2rHqWPcVIp+bPtUa8H7pFSb1xxUM0&#10;RMrkjGBWrYZLRgDGVasQS/NjFbWm53wYHJDY561VP40ZYhfu2S3Vssl0GY/dUDGK0dBYQ3MgThRJ&#10;wPTio7yOOLLyNiQ/wjsKbos8L3zKWUbye/Qj/wCtRiU22ZYFxsmtzspmR1Ebjhh0NeHa5D5GuX0R&#10;bdsmIU/7PYV6pq7StfW7LI6whGyQcDtXkmqs39s3YJzmQkVOFVmdGK1SZV6dzTgcHcDg+o4NNJ9/&#10;zpCSOmK7rHCXotX1O3GIr5mX+7KA/wDMVYXxTq8fQWufXyv/AK9YzNLj7q1CwfrxUujB7oDoJPFO&#10;sSrgNbpnusQ/rmqMuqanJkPfTEHqFOwfpiszzXbGM09SWA3Nx7mqjRgtkBMHydzybm9ScmpCQRx0&#10;qKNsH5Yxj1NP+8cn8hV2sIQnCk+g/KvVfDl09r4a0g5AViqYI6ZJrysum0xyKFVujDkg16MdQ06S&#10;Lw3pNheJLLI8ckwX/lmEGcH3yP0rnxMXKKR04ZpSbOk1+SMQFPMALqzHnoMc14jPPJLdFfMZlJ3H&#10;J9uP6V6B411NYoLoo53sRCnPbGWrzpAGnJXsoBqcLTaTZWKndpEhpvIIIp7DHFNBrsscoMCR7VXJ&#10;ZX4OCD2qxkio2cxzI4xuHIyMjI9qdgTPb/C+qQL4StrvULmd0MKQKqcOpJCs4wMnGfevN9XvNR1f&#10;ULaC5gMEzBItrAoHfON5HTJzzW1fS6hBpMd/p1sIYwizYYZDRnnH4dM9eKxfEkGrS6faX92IBEFG&#10;PLckjcAQT+GK82i2pv1PWxFKLgmm72vt95Z8Q6NLomkWwXUpJ4JXO6AZChsZyBnHatq10Lw9a+RZ&#10;3QS51J03FTI/J7/d4/PrWb4o1Fbzw5AcFpA6SscdCy5P6tWJ4TEtz4it0jZlODyO3FNQnUpvmlZp&#10;vYTlTo1o8sbppbnSa1c+HrGO702SwEUwTjy4QCSRkEN7e9M8EGwu7C4tZbaJpgcSFlBLKc4I9O4/&#10;KsfxnZNa+IZVZ2bdGjAs2T0qPwibhNeUWq7iyMHBOOOoP54pQpXw9+bVodStbGJcqsnbboUdc046&#10;ZfRQM2X8kbxnvkj+lUBW3r6Xmpa+ybQ0294ljBA4UDnn1z+lWLPwXq1yQH8iAeryZP5LmuqnO1NO&#10;b1OLEU17WUaa0RzjDd9BVkbbiOCKQEFQQCe4zXQ6h4ROnC3Q3e+WWVIyQnAycVneINHk0u9tBLci&#10;fzVYg7duAD/9eq54zWhmoOMrMSPSCiYyu08g7qpXGgXPmGSEowPOCwBrTihXy169PWneVycPIPo5&#10;/wAax5pJnX7GMlqYzaPqBXHkZOezqaqzW8tq3lzJsfrjjp+FdGFcMMSyf99msPVCTfPli2NoyfpW&#10;1KTlKxhXoqEbomtV6cn8KtMnqWxUNouFNSnG6tzgZTvmDH0A71DZwKYXuHOFDBAPUnr/AJ96S7bc&#10;3GfTmlkLRWQhDHbuDEZ4JpTdkVEqSpscrnoSP1p6AnkE4HvTH5OTUkW4HK9e4NEdgZcjZQuRy/rm&#10;rCL3Jz/wI1BDGGOV49QatKuKGSD5UbuoJwcVfs2JYc96pToUtQw4J5H6/wCFTWUhz7np9awm7mkX&#10;Y7rRGDafAc8kZY+5q3a/6fdJdt/qEJEC/wB71f8AoPb61lQMbbQLgKNrJA7Aj/dJFdBboIkijUYV&#10;FCgemBisxlwADAp3rTAQOScAVJE8IlRZnZUJ5KjJx7UrpDSb2J4wAAKuWozOn1q1HBbxwzNbSLcq&#10;6bQSgLRn1HuPSrMAS2jJ1C3RXQZ82MEZA74FJtJ2Y3FlzdSh6ckVtJGSkzbW+YEvz+poWCPODcZ9&#10;ty/4VWncLDd1G/NTrDbIA0hbrjAcn+VNm022nQFJ5Yz6C4Yf1p2KS7kQbPQZNG4ce/SoLnSrf7O6&#10;os9xKBzC96yh/bOcfnXPHxFomn3IiudCvoZo+zXTEj8CRULnbtGNy3GmlrL8Dp91KGqHSL7T/EFt&#10;JJpryLPGfnt5iNwHqKjkvLeN2SSVVZTgg9QaqXur39CIU5TdoK54/NPLO++aRnb3NRMwAprsPWoH&#10;lUUhBIwAqt5wYHHamXM3yEZ5NVY5SW2Lyx/IVSTC5cTJbPao7qGR0LL83rk1dhiUICwBFP8ALUwy&#10;BDk9QPSgDmLiwunXPlEL3ORgU+HTvtKouGLRryQQAeemT0PPWugkszNoVzKJNs0bjYGAKsO+QeDx&#10;SaNd/YZG8+wsZYHA8xI4ym8A5HfAPHYUXsCi2JaeF2t3X7Xc6batwdkimVl4zzkcn2BFXH8PWksb&#10;yQzRsQTl7NS2fcxu27+la+jeLLDT5Sbu3vZ4yeIml3Kvqe2fpV+fxt4VRBJFoJWYODt8iNdw9dwq&#10;Pek9Be8jhLvQZhaG6tpzcxo4Rh5RRgxOAMHPPt+WarHSNZhClrO7SPsxU4H+Fd1H8QNMW8S8utF8&#10;yYEtFGjoEUHg8c/N7nkCuXvNcu9Y1KachYBI+4jdkKOwAHoKNUROc0lyq5hXD3NspkW7+QNhQ0h3&#10;N74qaCSdwrTGTnknaKsSReZL5khEjAjBIHAGcY9K0tL0qa9uEkVSI1YEu3Q/T1ok1Y6KfMtWQQ2b&#10;3M2y3few5PYfnW1Ck2mpE8rgSKSVVW5OR+la95PFZIQgXzcdD0X3NcvcTfa7a8lLM5CkbvXg/wCF&#10;ZQi92dFerGekUZut+JSS0Vs2Zjw8g6L9PesLStTl0+8EhZmjY/vBnn6/Ws5Tng8VJiulxVrHJF8u&#10;qPZtN1m11HTvIldWcgbGJ4f615x4ltp4tbuFuIliZ8OEXoB7Vn6d9pWTfHNJGg67Wxmp9TnmluoZ&#10;JZWdihXLHPArKlDkkb1anPDUqISuRJlgRxk9KDnHAAPuaRiG6L+RoOMdK6kjlI2eUfwqfpURaQ/w&#10;CnFypx1pjSse+B7VaQhoZlyCOtPRlzywH4VCTyTSj9TVKIiyZPMbav3R196kDBe2B7moI/lWnFhj&#10;oMmnygLK+9CK6Pwr9msGu9ZuXRRbwqkQ7l2HX8s/nXMjLEKOp4Aq1rEH2XU5LcceWkake+xaJU+Z&#10;cpUZcruGq6nJqM5YkiJSdin36mtDwtpEeo/bZrkssEMYA2nGZCeP61gHpXf+E/sv/CIyLLujLXRJ&#10;dVDZwOODSnDkhaIKXNK7KM3hZWyYL1AfRx/hWHHp11Lny7eR8d0XNd9HY2xf5dXuoj1x9mU46e3v&#10;TtIgjtriSLcZQjnazDG4HkHHbIwa5eepTV5amyhGo7RPOJYZISRJGykdiMVVZPMkb26V7JqSiSHG&#10;xSPTbXlWuxtba3cKUC5YFcDjGK1oVvau1hVaLp63Og0LxlPbwQaZfW4uLdVEKYAztycAg8H71SeL&#10;fEEkjPo/2H7EsRAdHxuOANoGOAMY6VxqynI3D8RWvrOtPrRtJbiNBPDCInmHWUDoT744pSwcPaqd&#10;jZY2r7H2dywdTvdWs4tMgtIz8oyIUO59o/wGeK6Hw/4Ru7Z0vGuDHLskAEB/1ZVEkGT0+ZGb8VrA&#10;8La/aeHtUS8msTclSCjq2GjOeq9jXTvrMOo7f7J8Wf2cFKFYLuDaUKrtXDqCT8vHTpSqRcbxSsmR&#10;FuaUm7tHa2Xhiwj1tJbhIJ2Oq3aZly7FPK/doSR+IB61yl6+k+HbDdavbvcW1rFYvcIpZXlJLs4z&#10;14ZR64H0rHu7LWraIPL4ttGiOzP2W4d3baDt42g5AJGSRx3rnNV1CD7BBp1ugFvCS3XLO56sx7ng&#10;D04rONPm91Mq7i+eW5V025mk8RwTPJ5kjS4LDvXqtmzCfGeAOa8x8MwCbW43/wCeYLfj0r1O0j2R&#10;5PXvWeMik0jTCtu7ZR8QkGKKU/wSxt+TCuQ8XXX2m805v7sTDH/Aq6zXTm3HpuH864TX2P2mxB6+&#10;Uf8A0M/4VeFjeBOI/iItwn90v0p+arwODEtTA0NanXHYZNL5S7sckhR+JArJ1SFo9WmjYEEBTyQc&#10;8D0rWcB+D09qoagjPdrI77mK4569a0oq0jlxcZct+g+3QeWWobk4Xn2qxZRb4XXuOarXn7nlBg/z&#10;rptqeZczyPMusDoDk/hSXX+rGT3p0QxBcy+2BVeSQNEq5yRUT1djVRtFeYx+hHUdjT4OvX8aiPep&#10;bZSz4HX09atLQhmlCNxx0PpVuOPjJ6VDbpnAHK579RVw8KAO9QxDbpDJBsH3lQkD1x2/nUFopdgg&#10;/CmXNw5cDptPBHWp7KX/AEiH9yhOduQ23PpmuZXtqON7anUBm+xxQMT/AKRtj56qucn9Aa6iN/mD&#10;dutc9a27tI084G8LtjUHOwd/xNXoLhrductH3Hp9KTLOphtbPULcpHI0c+PuOcg/SsqWOazm+z3A&#10;2MTwD91vpSwyKVEiNkdQRWq0sWoWv2e9VXBGA5H8/wDGs5RuawlYp21xJbuHwcjgMv3lH9R7Guut&#10;rrTtT0JotUvYVG7YshyuR2z6GuUNlJaERyFnj/gkJyfoT3+tK1uSrBGK7hhh2I9x3qI1HB2kaOCk&#10;tDoDZwKw+x+JNPOOznv+BoTTdbZiyXmkXOe8dwUJ/wCAkFayrW3gjSOOa2h2hTudrYO3thhzj/Oa&#10;ssdCiRi+nSM3Ywbxn8DjFdKlTktYpmLhJdWXzpOulGWSyDo3UJKP0IP+FV5rHVFUo1rfQjP3vK3Y&#10;/FQcj8az3u9OXmCHU4z7My1Wl1vUrc5s7q+QdvMlLfzWlKNGStZIEp3vcnu7q8sBKZhcSsYztEVu&#10;2AfUlh+lc1d+JWu1Vbm1Ekg43NEvT/gVb48e+IrVTvkjlUf89AD/AEpR8TpJMLfaJp1wO+cDP5g1&#10;pTVKNmlr5Evme5ylvqc1rOJrWFYH6b1bBx6cV1enXMWpwGb7TbpJ/Gs7qpz+PWpF8beC7ni+8KxR&#10;k9WgCH+RWrUN58N7pfMFnNH/ALLEj/2aniKVDEK07nThcXVwrbhbU8ce/UttXknuarXF1IrfuzvH&#10;fA4FKsUEPQZJ7nmoLidCNuQq+tZ3Sehz6vciYzXEhyQuey9qvWWnr5m6WbbjnvzVe2VG2kEbD3NX&#10;JEjSMtE5Jz2P9KmVR7FKCNQWTzKhiZCvfLdK7jwv4Jku7cTyYCOvDYzn8653wzdNPJpeni1tz584&#10;EzmMF5F3dCT7A17XBeLaW2WVY4oR04AXHp6U1OLjtqS4yT30PM/EngO7s9LcxyIsaNvzjOD6MO1e&#10;b3dy+mT/AGedY2ZerROHDD1Ht/hXofivxjJr1y8NkzJpsTYA7yt3J9q406VZXd7FPcJJtjZdyxtg&#10;Fc9PbmupYOcoc5h9cjGfKUY4DflvskkLqoBd3O1Vzzznk/gKzLqN4ZiA/nsOhQcV1I8HLI8j2924&#10;VsllEeQuefXpWSkEcfIO9vU1xxqxWkTscJPVmdaWEpIe4wuRwP4v/rVoCLgRxRFieiqMk1ctLGe9&#10;mEcKbj1LHoPqa6zTNGisQWB3SkfPKegFZzmaKNjH0vw28rCS8GB1Ef8AjWveXsNhblISoCDDP2T2&#10;FJq2qW9hZs7y+XAPvN3b2FeZar4huNUucRr5dup+SL+p9TTjTctWZyqLZG1eai1/N5cRZYt3JPVv&#10;c1btkU21wgAAIH8iP61kacrGASNwxrZs/wDlp6YBP/fQpN+8aKKUGefPwSpHINXLK3Nyc/wqfmqF&#10;4mYsu3JUmrulq6XQHZlw34dDXRLY5o7mgsQUAAYA6Cob23aSHcv3o+ceorQCDPSnLEWOB1rFOzub&#10;NaHM7xQXXP8AjTriLybiSL+6x/Koyu5a7ErnOxjiom61JnA2v09ajcEHH61rFE3Gd6evXJpyQSyR&#10;SSpGzJGAXYdFz60gGeK0UQHqNx68CnMAO1CpgCnFTVqIrkaMY5VfqVINTahetqGoTXboEaQglR0H&#10;AFOgsLm7z9mgeUjrtGcVYHh/Vjz9gm/KnZX1Ayz0r0DwdLHHoBjOx5DOT5ZPODjnFcovh3VGYA2j&#10;KD3YgCtK7tPskiwQkFkQD5umeppOCn7qYc1tT0mxw4QvAUY9QRWVrDmy1tJsBUuIxx05HH8sVyFl&#10;c6lA4xcyRgZ4jkIBrrNYa3n8P/aGuZJZYQGDFtxBxyP1rnq4aSjqaUqqUrmrCftEWc/hXP8AiLw3&#10;HqUXmRgLOg+U+vsataFqCzQIQ2QRW+6CRMjvXlrmpT0PUajUjqeJTRvbzPDLEyuhwQR0qIOw6Kce&#10;mK7vxjoe+L7fEnzoP3gHcev4VwoAz90/nXtUJqrG6PLq03TlZjvNHdGFLuBH3W/Km4b+EKtBiI6s&#10;c1ryGVxdxX7qc+pNMIz8zAE/Wl2getDc/dz+FHsx3udH4NQG9nbA4CivR0+VBmuF8E258ueY93C/&#10;kP8A69dtM22PBOOOa8fGK9Sx6eF0pmPqsqyywxMeJJQPyOf6VyHihdmpWagcC37f771t6g4uNRt+&#10;eI5Uxz7iqeuacb69ilSQKyxBeRx95j/Wt8PDlic9ad6hlwNhFq0rZFRjTruNR8sZHs//ANarsWlX&#10;rqCscZyOMP8A/WolA6oVo9yuOorNv8i8DdgAK3TpV8P+WGfo4/xrndSkkjvZY2BUoQpB9q0oQvIy&#10;xdSLp2TNe0YxsrqOOhFVdXQbGkB56YqOz1BgFDx8DuopdRO4jawcS8IB61uoNM8wrwRD7AoIGG5I&#10;pr6eu3IUc9D6Vu2ukXWMSQlVC4w2Knj05lcxSEZHTFcspatnXLZJHGvCUZgw5waS3OJRzitzxDZC&#10;0EBXgvuz+lYkQRmwx2nsa3h70bnO9DZt5AcDI3fzq7bwi5uUiZ9u/IB9OKx4FSLlpV/OrMWoCO9g&#10;mDDEbcDPXPFRKIkyDUw0OpTruLKrY6Vc0yPz3CZ5IOD6HsadcWU1xdyyeW3zuTkjHerOn2j2NwHf&#10;/Vd8fw+9c2lrFnUWEzz2qSHGSvIA6HuKsd81TssQ3EsP8Mg82P8Akw/PB/GrpFQygime1fcnKHqt&#10;P01dQgvZprZxcWkrF2iLAFSfr0qP2piSyWkokibH8j7GkB2dpeKcxuodeN8TEZXP8qsTeHrfV4yb&#10;fVL63/2I5NpX8Rz+tcLd3N0t7/aMO6IOFwQcjgYwfyrodG8QJdOqM3kXY6DPDfT/AAqHFFpsnb4c&#10;REljqNzIxGNzuSajPw4UHi9k/SuxstUSbEc2Fk7Hsa0do9KfImPnkedH4fuvS9m/KmHwLOv3b+Yf&#10;UsK9IKUmyn7ND9ozzf8A4Q26HH9pSj/tq9Rt4Ovu2osfqxP869LMYPYU0wIeqL+VL2fmHtPI8xbw&#10;fqH/AD8wuPcD/CnL4X1OP5UljA9lX/CvRZ47SAZneKIHoXcL/M1XFxpR6X9r/wB/1/xp+zfcPaeR&#10;8+vaFFPnOV46Dr/9aoksLI53CQKO+7rWpFatOxkkHynoPWrEtqgPzIisT91RjFWtDMyIoVVTtRmi&#10;HA55qZI1LjG7PcEdK1Lnw1qVnoY1dzssmbahY4LH6d6z7GO4uZwIlEvOCWHyj3P0zWTvc2hG6N/Q&#10;ZjaaxaTKgZolJAPTJB/xrodU1S71C3kha6XDDkAHA/WsVZLfTbcrbN510QFNwy5VfoM1Rt9H1LVJ&#10;2iXVSWB6ncAR+A/SunDOlGL9rocuIjWlJeyJ/IghjVHmzjhQqhc9u5OT+FbFhookRXmBjjbkR87i&#10;fU5FTaV4YstLl80g3V2GBWaYZ29vl5P+e9a7MiAliM46d2wenv8AyrLF5wrezw6+Zphsqd+eu/kQ&#10;3AWGzlEKADYSFUdeMdupri9P8PXE5V7kGGM9c9T+dds78FmBAP3R/j/hUJKoPMmPXovc15uH5le+&#10;7PSq8v3EFvaQ21vtjAihXqccsf61l65rttpdnumYhP4IgfmkNQeI/EsGkxjefNuSP3UAPA9z6CvM&#10;b2+uNSu2uLmQvI35Aeg9BXfSo21kcM6l9ES6pql1rV2ZZ2IUfciU/Kg/z3p1jprTxvJGf9WpaU4+&#10;6vt+dWdJ0W51KVUiXCnlnY4AHrnsPeut1jT00nQEayjXyGYRS3DDBkB5+UH+HIHPU8/ju+yIiurM&#10;WBVhhRB0UVdtHG6b18v/ANmFZMbfKDnOavWBJuHHYxmuW2p1N+7ocpchxqFyijpM46f7Rra021eK&#10;ItJgO38q0o7WFZGlEa72JYn681LsUZOK0lO6sYRjbUrhOnc+lF5Mthb5PMrcAVZYx2sRml44yB6V&#10;U06zfUrs3dwP3an5FPeiEerFOXQwLqCaKUNODukUPk981XIArs/EtqjaYJQoMkbjn2NceQD2rspu&#10;6MWQugYVAQU46j0q0y4P+FRMBXTFEXNnQbYXGmawFznyOB78kfypNN8L3t1H5szJbRYzmTr+Vavg&#10;+BktrmZlISRgFPrjP+Nb3+sJZ14/g9PrXoUMJFq9R25tEYzqtN8vTcxY/ClqigtcyzD1jUAfmatR&#10;eHNJAPmRzt6ZkA5/KtE4JHA49qBXs08pp8lp7nHPGvmvHYjsNPtdPL/ZY2Xf1y+f6VoAkjoc/wC9&#10;/wDWqvGMc1Mp4rV5bhv5TP6zVfUV0U9Qfzqi+k2cs7zSJMXb0kFXmJpmTQsuw61URfWKnchttJsV&#10;lDSJNtB/hcCtg2OkfZSkb3RyclWkHBxj+6aoAnHFKCCfmOPfFTVy+jMccRNFW00O3052+yyTFC2Q&#10;ruDj9BWkl5JDxtyPc1C6ose9ZN3OMYxVfzl9DWbynCT1cDSOPrw0Ui1PdecpVogQRyK5GbwlatI7&#10;JcyopJIUKOPaukLhhUZrSllOEp/DH8WTPHV57s5keErdT/x9ufqn/wBeg+FosnF44HvHn+tdGRTC&#10;pHQ1r/Z2GfQn6zV7nPjwrGOt2T/2z/8Ar0p8Lx9rk/8AfH/163wxHXmnhge1J5bh+wfWavcj0mKP&#10;S7RYF+fByW6Zq5PdGZSF+XPrVYmgH6VzSyPBylzNfibrMq8VZMzn0yVyCbhBhg2dp7HPrVkWZIG6&#10;UEgY6e9Wcn2pcn0FX/Y+Fta34mX1yre9yD7KMYLj8qmtsW8YQsDjjil69qXaD2pf2NhX0f3lLG1S&#10;wJ4u+cfSuY1LQZrzUZriKe3WN23BGU5H5VvFabiqhk2Gg7q4pY2q9zDTRrhFAEltkdeCP6VTfw/q&#10;H22O4EtuwRwwUMfX6V0xFJzV/wBkYfzIWLqIvlkcAhh+NMltfMXcpwwHBFU+QeOPpU8Vyyfe/MV5&#10;eI4eVr0pfedNPH/zI5TxjI3nW0Z+UhMlfQ56/pXLc11XjKGSS6ivAn7powmR0yM1y4ry3h50fcmt&#10;UdinGeqHqGfhgpHuK3dC0xbq483YBHCQWPqewrCDGu68K2jLo5kP/LRyR9BxXNWfLG41qy20eT3o&#10;EXqM1aaMg4IpNntzXns1KE4ltY0miKlIm3fMCcA8Edenf8KvCa7HB+z4+jClMSupVhlSMEYqvZZ+&#10;z+W5JaImNs9eOn6YoAmNxcDny4T/AMDI/pSG6mK4a3iIP/TU/wDxNKy7V45H8qVVUr70DNq1jDaa&#10;iSICCBlTyKyL7TGhYywZZBzgdVrciAW2jHt/QUuOaxTsyrFXSPEjJtgvyWXos3cfX/Gu60/VTGqh&#10;28yE/dYHPFcBeaUs2ZYAFfuvY1DpuqXGlyeWQzRZ+aJu309KtO+wHsUciSoHjbKmn1yWlasssYnt&#10;ZNyH7yHt7EV0tpexXQwPlf8AumrUrktFW/v547iOzsYFlupFLZkbCIo7nHJ+gqEWOtTj/SNWSJT1&#10;W2twpH4kmrd/YyTPHcW0phuos7XxkEHqpHcVWk1a5sow9/Zbohw01sS233ZCMgfQmrXkIfBoOnwn&#10;eYFmlP3pZvndvqTzVr+zbM/8ukP/AH7FTwTRXMCTQSLJE4yrqcgipKLsDxHTUkkuZjeQwBRjy/Ib&#10;/E12mlaXZvCJ5gHUkKsDYJYDnbx0Gep71a0bUba8tNupQwLc7wvMYw+RuGOPStKI2Ft5s6W8Vv5K&#10;lmkRFUjAz1xVVKMotp9BU5qcVJdTA8YpDLJD/aU0vmRjMdrCQqIOwwDXD3U5nYRoghhHCxIP5+tM&#10;1PW77XdaZ7WJIkJJVVUfd9WPetW2tRCAwGZCMM3v7VhotzZcz06FaDTtxVpegHCCtnTlAulHl7go&#10;wEVN3t/WogpJIxuP8/8AH6Vct7byv3jnBxwPT/PpWFV3i0dFJWaZcuJDuaNWO4EAnPQdf8iow3TJ&#10;Zm9/5U1VDfKmC1DOsShUO5j3rlpUeiNqlW2rHyMsPLYeTsvZa4/xL4qTTmaC3YS3p6k8iP6+/tVP&#10;xJ4uWFns9Ok3SdJJx0X2X3964NzuJbcSTyc969SjQUdzgqVHMsCfzbl7q6bzpWYE+Zzu+tdXpWh2&#10;WqW4lhtQrKflVVLFj6da5K1Us2EUO2Rx6c1v6B4gutFuJI4k8xHUjY3T8a6ZQutDNOzO+W3ttF06&#10;NtS8tIwwItYxkyt23f3j6DpWLrll4t8TXUf/ABKpYbBDlIXcD6E88n+VWPDekXuua1DquosWhUl1&#10;B6HHoPTOK9LCknvXNKfs3Zamnxas8ph8A644G+KCL/elH9M1o2fgS+tpvMmvLYDaRhNzdR9BXo+0&#10;elNaMHtXO5Mu+hwieCwgG+9Y8c7YsfzNSr4Ts0O4yzSY7EgD+Vdi0FQm3XqfyouK5yk3hfTJsedD&#10;JJg5wZDipk0y0t0VIrdFVRgDFbzxE9BgetQPAKrmZNjnNV0yK9sJrXaqeYuAwXoe1eUyRtFK8bjD&#10;KSrD0Ir2y4h2IzegNeK30oa+uGJ6yt/OuvDXd0ZzViCSoo42nnSJBlmIFPY5AC8k10XhnTBuN5IB&#10;tXhcjqa9OjTlNqMVqzFySV2b9rb/AGbT4rYHG1fTp/n+tTH09OlKTn6mkxX2VCgqcUt7HiVark3b&#10;qJQOaWlUc10GJIAABxUi0ypBwKyehqmI1Jin0hoAFyKfGm9gKaBU9uVVstUydkC3J7izSO3Vg4J9&#10;KzGi54q9dSLI3yniq1TTulqOdr6FfyyDQRUzdKiNbJ3IIyKMZp9AFMQwoPSmlQKmIpjLQMZijFLg&#10;0UxXFxRRijFAXCncYptLmiw0xDTacaSmhNiYFMIwakpCM0xEdLijHNFMdxHijnheCZQ0bjGDXB6p&#10;p0mmXjRNkoeUb1Fd9iq+pWEeqWRgfAkXlH9DXn4/CKvC63R04etySs9jzyvT9GiFvotmnYxK2fc8&#10;/wBa82ltpYZ2gkQiVW2lfevV4bP7NZQwnLGONUPB7DFfF4xOKsz2IO41gpGD+FRlMU8jHDcHtmkB&#10;HTcv5157NBm0VUuB9muFuR/q2xHKP5N+HT8av5U9Cv50yaNZY2V+Y2Uqy+oNICJ/kAHbP5U/YD9f&#10;Wq9qWeARyHLxN5bknqex/EYNXYwFlVCcrkYPpSYzVHCKPakoJ4H0pB1rEsmQU260+K9Tn5ZB0YU9&#10;Ksp0pbAcxuu9IutyMUcd+zD+tdZo+uw3+1M+VdAfcz19x61BcW0d1EY5VyD09q5m+06awk3qSUBy&#10;sg6j/CtE0yT1W11JidkrYPY1f3huSByOo7ivN9H8ShtttqDAN0WY9D/vf412NretDgE7kPvVqVtw&#10;sE2mz2M7XejypE7HMlrJ/qpf/iT7inp4q06IbNSZtNuBw0Vxx+KsOGHvWkjpMm5CCKa0OcVpddRH&#10;ntpMs8kWGUtCNsbKOgIHp9BVuQzXdu0bSZgkX94rIRuB/GsXQ/Dbxp9o1IN5gI8uBW54Hcjr9K6K&#10;43+VIQckKxAHIHB6eteRUqzjKylc9ONOLXw2OehijjwgHkxD723t7+9TQwPIwCqQO5/z0qa2sZCq&#10;tJjCDLYXb+QzxV6MoibEUBR6CuuU7GEYDIbdbcA4BcDG/H+cU51LOArbhjLEjGP1NOZt6FidsY6s&#10;R19hVG81CC3tWklcRQRjJJP+cmojBzY51FBEsk8cUTbWCxgZZ2OOPU+grzrxL4ua7L2ensVt+jzZ&#10;wZPYeg/nVXxB4mm1ZjBDuisweE7v7t/hXPFj61306SijilNyd2NG04+bb+FJwCADnIp+80qjewyK&#10;3RJYs4VZtxuVhYFduRnOTj9OtdDoN5pUFxJNf2zTOnO1G4JHf3BrFt2UK4fy1QAHBHJOe1b3hjw2&#10;NY1RPMcsrPgLGvJ7/QDGacrJO4Lc9U8Ledcab/aEyBDcnMUYHEcQ+6P61uinw2XkwpFGiqiKFUZ6&#10;AU4xhesiD8a82Tu7m6WhEaKUmFfvTr+AzTGubRPvSN/KlcdmKwBFMIqJ9V06PPzg/wDAx/SoG8QW&#10;I+6in6Ami4WZYKjuKaYUbn+lVG8RAZMdux+iD+tTQapPcQiTJjJJ4wMii47GfrayQabcSxxMQiEk&#10;4PFeAyFXkaQsPmOcCvofUZpptOulaVyDC4IJ/wBk188vGokYDsSP1r0MDrcwraWHWsb3N3HBEMvI&#10;wXOOg9a9BihWCBIE+6gxWB4WsVVZL1xz9xP6mujHT619nlWHUaftHuzxsZUvLlENJS0V7BwBipEX&#10;jNNXrUvpUtjQoFPFNA9adwKhloMCilBFLjNIBO1Jnin7QaaR2FK4Dc0lO2ikIxVAMY0wjNPIpCKp&#10;CI9tOAwKZMsjRkRuEfsSM1RE+oQnEluso9Ub+hobGo3NE0hqgNWiVts8bxH/AG1Iq1HcwTD5JA30&#10;oTE01uSYpuPanAAjIII9jS4p3JG4oxT8cUhFMBuKQ8U+msOKAGUUUopiEopcUYoAaRzTcc1LjIph&#10;FNMYlAPIPelxQFoC5l61pv2kR3sC/v4CGIH8ag5xXcnkZByPaucHBzWtZXPmJ5bH5lHHuK+azvAu&#10;S9tBbbnp4Kv9iRYeJZBgj6GozbHGVPPpVkDNSBSRwORXyjR6ZnGNh1HNN2nGcfhWqEDDOPzqN7RX&#10;HGRWbQzn7iMQ6jE+B5dyvlMfRhyp/mPyq9EoIVioz9KlurHzYHilXcjDkjt7+1VbGVwJLW5P+kRH&#10;Of76How/r70nsCL5PNKKYT8xp6msiyZKtJwKrRDJq0OKlgPpGRXUqwBB6g0gNOFIDD1Dw/IkLXdq&#10;paIHBQdR9PWmaRrs+n7YZcyW/Tb3T6f4V1FtdPbtgElD1WsjVNJju5ZLi2AWQknb2arUujFY6axv&#10;lkjW4tpA6N6fyNbEV7E65Y7W7ivKbS7utKuS0eVYH50bo31rrrPXLO7gDtKsDjhkc4x9PUVd2gHk&#10;qquWYbSvOTjjnr6D2qpcTl2ZR93PXuf8+lLNKz8AsEwPlPr6/Wq7AmvLp0tbs9WU+w0ksev51Iio&#10;iebN8q44UHlv/rUEJbAeYNzdQnp9f8KydS1WO2UyzMWdvuoOp/wFd0Kber2OOpVUdFuT6jqaQQNP&#10;cErGowiKOT7AV5zrOo6hrM+54XSBfuRKOB7n1NaV5dzXs3mzNk9FA6KPQU1F4zXTFqOyOZpy3OZa&#10;zuP+eEn/AHzTxo+puqsunXbKwyCsLHP6V1VtbfaLhVOcdWPtW87eXIVU4AxgZ9qcq9ug1TPN20jU&#10;oomlk0+5REGWZ4mXHOO4pj28sDFJojFIDgqwwR35FexadA4VbibdnrGp/nXK+L9E+1agl8kpUyrt&#10;cbcgsBjP5Y/KiniU5WYOnpocdakK7ho9+YyMenfP6V2fw+u3h8VTxbdiPA+1eu3lTj8q5230a4yW&#10;M3ltgjCjOQRg11HhDS/sPiGC4kkZ3ZWXkY/hPb8K0rVY2auKEGekNLkZLH8az547ia4HlTukYTkD&#10;uc9auMoI9jXK+M9Tm0xLOWOd4EdijFTjPcV5yu3Y6HZG0dPkYfPPI3sWNRmxtUJ8yRFPqzgV51Pd&#10;3GqRtGl1LIWx1ckDkVpWlslnAsatwOpPc+tbKm+5m52Oxb+zIgf30ZPsc/ypv23Tk6ZP0WuaM8aj&#10;71NN2gHGT+FNU13J532OkOsWq/dgcn3wKt2VyLiHzAu0EnjOcVxE9/KF/doufVq6Tw1LJNpQkm2l&#10;97D5RgU5QSV0OMm3qbFyxe1nHrGw/Q14deWhOp7Ex++O4D05I/oa9vfmJx6qf5V5lp2nhr2S+k6K&#10;CkYP1JJrvyulKrV5ImWJkox5maUEEdtClvEMKoxn196kJ5pV5OTQQK/Q6cI04qMeh83Uk5O7G0lL&#10;iitTMcvJqQGmIKfUMESLzS49aROlPxUMsQD2peafigLk1NwE6U3mnlaTbQA2mmpCtMYcU0BGRQel&#10;FIasBtJilopiI2UMMMAQfWqcul2svKoEbsV4q+QM03FPcOZrYyzZ3sJzFc7wOzdf61bs2utr/aQo&#10;ORtAqxSUlFDc21qP3UZplKDiqsRcdTTRmkJoHcbS5pKDjHfPrmmIdmimiloAWgjNJmlBoASig0UD&#10;DNSRMVcFTgjpUVKDiplFSVmVG6d0dFbS+fGGUcjqM9DVyNSM/L+tc9ZXRgmD9R0YeorqYQJEDocq&#10;3IIr4fNcC8NUvH4We3hq6qxs90RFSgLbTjvineXkA4P4GrIXFMVPLO3+Anj29q8g6iAxexx3rOvb&#10;SNXjm2fMvyo3cZ6itspWfqIwkYx/Fn8qmQzO6tn3py0igelSKorEomjbFT5qsowamB4pMCQGpAah&#10;FSLUgPzUiUxAM81NxjigZTvtOivU+b5ZB91xXM3NlNbSlJFOexHQ12VKQD1qlJoLFmSCwAKpFMZD&#10;0/ejA+vy1Jb28sKbVVQD/ERkDNQRvA2R8x5zjFWg0UfI3sT61uqcVsjsGHR9McncLlnxyyzKBn/v&#10;k1k3PgrRriUyE3ruT/FODj8lFbYIJzhgPStHTdNN85JXZCp+Zu59hV2Rm4QWrMSx+HmiajuL200S&#10;AAb4pSOfxBH1q+vwo8Oj/lpqH4zL/wDE12sMSRIsca7UUcCs7xF4hsfDOlSX1649Iogfmlbso/x7&#10;UWRzykm9Dh/Evh3wp4M0aW6ka7kuZBiCAzjMjflwB3Nc3pVn9rSO+nX5GUMqf3jj+VYF1d6p428Q&#10;vc3LfM3p9yGPPQf55rtIoktbaKBCdkahBn0Fc9ey23Kp3YsjHJNZ19CLm2dGGSp3j6irjuTVdjjA&#10;Hc45rmRoYgMcfAIz6im6bqEY8RWaBslpNv58VSumMJkUkZUkcGqGmMy65ZS44WdSfzrZK4N2PXM5&#10;XpXI+PYUlsbLcu4CY8H6V1anj6VzvjAB9MiP92YfyNRDRoT2OHjjCKAg2jHQVMvbJ/OpYrYeam7J&#10;X0NX1hjA/wBWv5V07mTdiojZGAM/SnhJD0jb8RirflgD7nFPMQC5wAB1osLmKD20zYG0DPqa6fw3&#10;E8WmlGccSngfQVjrBkbjgZ/StzRxstnA/v5/QU5LQIu7NC4mWGB3Y8BTXHFRGgQDGOAK29buSojh&#10;U9fmb+lYu7LEmvruHsJ7Ok6z+0eVmNXmkoLoNPHFJSnrQRX0p5TENA5opyjmgQ4DC0o5oIpVFQMe&#10;tSgCohUq1DGh4HNSBOM0i+uKmUgis2xke0dDxSYXp1qRlHc0zaB0zSTAiIwTTWAxUrEAc1CW5q1q&#10;BGRTCKlJpjdatCGYppOKc3FMPJq0JiE02nHpTDVIQUUUYpiEopaSgYZpM0tJQAlFBopjClpMUuKA&#10;DNLmm0UAOpDQKCKQBRRRTAerYNbekaiYZBBK37lvuk/wmsNRk8VKnHB6Vy4rDwxFN059TWlUcJKS&#10;O4A54pSoYFTyDWRpmo74fKlYeYg4JPUVpiaM4/eL+dfn+Kw8sPUdOXQ9+nUU4qSHLkfI5+YdD6is&#10;3VSfMhHsTWg7xvgB13DkHPQ1lalJ5lyntHgj3ya5JbGhVFTLUC1KhIFZlEwFKDTVJNSAZqQHKc1I&#10;DTAtOFIZKp5qYEVXBxUinPWkBKKcKaMGnUAOLYYbSPwNWYk3gM5A9BTWCFgEyT61qabpr30wXBEY&#10;wXOOldp1t23JtO0pr6QSMWWBep/vH0rqY40jjVI12oowAO1LFEsUaxooCqMAVX1PU7PRtOmvr6ZY&#10;oIhkk9SewHqT6UHJUm5EWs6zZeH9Llv76QJGgwqj7zt2VfUmvn/WtX1Xxx4gEjr/ALMUQPyQp/nq&#10;e9WvEfiDUPG+toFRhEDstrcdEHqff1NdXo+i2+j2RiQBp3GZJT1J9B7VFSooLzJjFyK+mafDpNmL&#10;eHnu7nqx9aldiT14p8pwxBqI1wttu7N7W0GmsPWdSFriBD+9fnryorQ1O/j02ye4k5I4RP7xrh7J&#10;bjUr6S8uGLbm/M+gq4Rvqwv0LywGfHqarSypaXcGOglXA9eRzWndSpY2r7mHT5z/AEFcoZZbu884&#10;jAU5A/uit4R0uzOctbI9rwzDJfr6CsnxBaNcaZ5cYLO0qnk8960Ypd0SN3IB/SlnYEJxyGB6e9c2&#10;zNOhzK6LcFwSEUD1NW10dupkA+grZwVJ/rQWAXJIq1Nk8qZmDSU43O5+gAqQaZbYwyFvq1WmnhTl&#10;pFHtmoWvIF6biPYU1KTDlihfssC8CFPypUAV3CqF6cCqk+pJGMiNj7ZqLTdUGozXICbPK2j72c53&#10;f4VaUg0KGqvu1GQf3QOPwqkeD9aTWHkttZdmGQ4z9RTEnik+62D6Gv0XKpxeFgl2PnsXF+1bJhRS&#10;A4H3cj2pwaL+JH/CvQOSw3FKvFSg23cS/pTv9E/vTD8BUufkLlIc0A4qbFmf+Wkw/wCAik22faaX&#10;/vn/AOvS50KzGhqesoHWgrbY4lf8U/8Ar0xliHRz+VF0x2JhNuOBUm8+tVAUH/LSlJHGJBScUBcE&#10;g7mpNyY61WitnkAIljx7yL/jU5sgo5uIQenLr/jWTlBPcpRYxnBFQsaleJI3Km4iYj3yPzBqIoh/&#10;5eI/1qotCsMLcUwtmnmFP+fmP9aaYF/5+Yv1rRNBa5GTTScVJ5C/8/Ef60hgH/PeP9apSQuVjCci&#10;k60/yVB/1yfnS+XjpIv51V0KxHikqQoc/fWmlT/eFFxDaSnYPqKMH1FO4DaKXa1GD7UwG0UbTRtN&#10;MYUUu00baQCUYp22jbRcBopacFo20XEMxS4p22nbKVwBcAdqXOaAoFO+XaPWpZSZLbzGG4SQdj09&#10;q6bdt+bOQa5Mtt5bAJ6CuiSdljVTyMAc18vxCoe5Lqepl/NZroXdzY5Xj2rLvWDXTEHIwMflVn7S&#10;q/xYFZ9zOqylm4Vmxn0r5aTPUQoqZB0qPbmnDIrMZYAqQVXXOamBqQJRTqYp96cDUgOAp60mRS4o&#10;GPU4p24mmCnigD0k6bZsP+PaP8Bip4YY4ECRoqIOwqSorq5gsrWS5uZVigiUs7seAK7SW31G319b&#10;aZZS3l5KsNvEu53bt/ifavAvF3im98ZaskcSOtmjbbe3Hf8A2j6k/pUnjfxrceKr8W9sWj06Jv3U&#10;fdz/AHm9/btUNjYto8cV6wzcBg2M9B3H5USkoLXclJy2Oj8P6HHo9vvcBrpx87f3R6CtV2zTEnWe&#10;JJYzlHG4GkJrzpycndnXFJLQgnX+KqkkiRI8khwiAsT6AVoONykVy3im6eCxW0iBMty2wAf3e/8A&#10;SiOrsJnOajeza5qW1crEvCjsi+v1rXt4Y7C2DD5X2/ID/CPU0zTtNWxthNINxJ6H+Nv8BWLreoPN&#10;M9sjFiT+8I/lXRFX9DOT5V5lS+uX1W8WCDJQN8o/vH1q/wD2aLWERhskjLHFauh6ItrbedNCTcyD&#10;gFfuj0+tWry0RYz+7O73GKty6GaR09h82n2xzyYlOfwFF7IUtpGGQVXOfxFQ6S27TLPJIxEBj6cV&#10;NfxmWxuEGfmjIrm+0bdDGbUzjmb8zUD6rGCfm3N61DD4e3rkkn8alXQI8rGeW/iI9K3SRnqVm1UM&#10;+7lvTikN9LIcKjda1I9EgU5IwPQGrkGl2yuMKc/7xp3QjGaO4eLle1Hhu1ktpbrzOrqrfkT/AI10&#10;rWsSxt8nb1NUIYRDeMw4DJjn6inzaDW4X2nw6jBtk4dfuuOorlrvSbq0j81wDFuKiQHvXWzXO0bY&#10;1Lv6AH+lcv4huZprZrWLcGXOc/3j1HPtXpZfmNXD+6tUZV8PGpr1KEbMOVYn3BqUXE6jiV6woNNu&#10;2lKqjRrg4kJOCfar8ayrEqv95Rhue9fTUMyjV0seZPD8uppLd3OOZmxUgvZx/wAtc/UCp/DtvFcR&#10;XHmjcQwxk1X8UiOxtFuIgRtcKQD1zWE83pxnyWdy44RyVxGvZ8/f/ICmfbbj/no1ZaybzGwYtGxD&#10;Ak9RUbu4lKjdnsM1tRzKNV8qRM8LyK7N1rhxbxul47SsTvjx90due9RfbbgdJmqhvllCIzFiOAAP&#10;eui0vRBEBPd53n7qHkL9feqqY2NGHNUIjQ53aJnLqd2vS4epBreogYF22PoP8K3fscBdzsXGcAbF&#10;/wAPXNL9hgPVE/74X/CuF5zQe8WbLCSXUwDrOoE/8fR/75H+FMOq3zDm4z/wBf8ACugaxtVGTFGe&#10;R/AP8Kp+I7a2t7oCCGOIeSDhVA53VcM3w/SInhJdzH/tG7/57A/8AX/CmnUrofxqf+AL/hTSmU3Z&#10;/SqU8Mr5aKdlPoelarOKPZk/U5Fz+0rrn5k/79r/AIUn9o3P95P++B/hWC012jlHkYMPenxz3H3m&#10;lOPeq/tij2Y/qMjZOo3OfvL/AN8D/Ck/tG5P8S/98Cs/UJJYmVo2wpXsO9UIru5Zvml4A9BVLOKP&#10;mL6jJnQDUrjoSmf9wUv9pXH/AEz/AO+ay2nfHyn9BVu0tLm4USPIFQ9BgZNL+2qHmN4CS7Fr+0Zz&#10;2j/75o+3zf3U/wC+atpZxEY8pT7ljT/sMOP9SPwY0f21R8yPqUin9vk7qn5Uv29v7i1aa0gCgmLA&#10;zjhqWPT7d1QlWJYDgN7Zo/tml3F9Tl2Kn29/7q0hv3/uL+tX20yDBxDKD/vColsYc4aKU/RhT/tm&#10;l3H9Tl2Kn25/7i/rR9vb/nmn5mtFdMtD1jm/76FTQ6RYM+JFnx7H/wCtQ86pd/wD6nLsZH29v+ea&#10;fmaX7ecf6tfzNP161g0+eBLUOFdSW35/rUukWEF9YzSTb/MVsKV6DitP7Tj7P2t9Cfqvvctit/aD&#10;f881/M1radYXmo2M92ghWOMEhSxLNgZ6Dp0rn7y3nspzG5BU8o4HDCtvw7dWskMlrJPNbzOPm2Sl&#10;VlH+PtU1swkqXPTY4YaPNaSKA1Bu8Q/M08agO8X/AI9W5/YWlkn53/CQU3+wdNJOJJceokH+FYrO&#10;6Xf8B/Un2MUX5/55jGfWnf2gO8R/76q9qWkWdnYT3EUkhKLlQzAjP5VzMd3IVBaNfwBrpo5jCr8L&#10;InhuXdGs2pY+7F+ZqN9UlZdqIiepA5P51d07S4r6zE8hZWJPAOB+ta9npmnwsGa2Vz6u24g/Q1hX&#10;zijTbi27ouGDb1sZGk2k13KJHDeWDlnPf6V0d2yx2s0g6rGxHPtVlkiVcK+0DoAelV5FQgpkMrAg&#10;96+Zx2NeKnfoj0aNJU1ZGPpU8n9ngMQQGIXPp/8ArzT7hmmGGPHsKy7uLW9PYx2MNvPbbvkOCXGT&#10;3+YVeWDUmjVnMKkjkbTx+tcMlrc1VyfT7jYws5GOQP3bE/eHp9RWkBWFPYXjAN50e9DuTCkHP1rQ&#10;0rUV1CBtw23EZ2yoeoPr9KhrqNM0BUgqPoaeDUDJVp2aYDTgaQDxTwaiBp4NIZIDTs1GDmnBsUgP&#10;VpporeB5p5FjijBZ3Y4CgdzXhPjzxzL4kufsdmzJpkbfKuMGU/3j/QV33xZkdPBoCOyhrlA2DjIw&#10;eDXjehANr1lkA/vl6/WvQiupnI3bHw+2n6aL27TFw5G2M/wD396u3I32yg91rZ13/jxb/eH86xZf&#10;+PeKvPlJyqXZ0qKjTdiXw3eHY9hI3zJ80efTuK3jxXGaZx4gtscfMf612bfe/ClVVmFN3Rm6trNr&#10;pEG+dt0rD5Il6sf6D3rnrETazeNqF4AAowqjog9B7+9YWsM0nim43sWxLgZOePSup0vjSIcd2bNV&#10;GCSXmKUjL8Ral5CiGE4mZcKo/gX1qDwzojyst7PHlAcxhj94+tZeoktrd1k5/ekc/SvRLcBbSMKA&#10;AIxjH0rd+6tDFau7COMI2XYFzTZIFuC2SNw4A9KegHkZ7k8mpwALgYA+7WZQ3S12WCRvhWjdlOfq&#10;T/WrEu0xuA2SQcCrcCL5edozn0pW+81Z21LT0M/5YovutwO46mmRIFyWB3NySBxUlz96P/e/oall&#10;4U4rUkg2ckt+FPAY8KCPepF+7Tv+WTfWgRBJuI25GKckeEJAy2OM1GfufjU8P3RTAjlnjtraSVuF&#10;jUseOwGa8t0q5kvEujMxaZ5BKc++c/0r0rWv+QRef9cmrx5SVIKnB9RXRRXutib1OuaSKCNWuH2J&#10;Eo78nvgDuaoB/PXzdu3f8230rn3ZmyWYk+5retv+PSL/AHa9jLF7zOTFP3UjofDO1I7rd/s/1rL8&#10;ZKZNMU5x+8zitPw9/qrz6L/WqfiTnSJM+tceJ0xLNaP8M43SnvJJFgjP7oHLFlyFFb8SkqZJB85J&#10;y3rUGjADTVIAyWOamuT/AKM3+9Xt4alGnBVVuzjqzcnynRaLZRrGLp0PmEnZnsPWtgyDGc1WtP8A&#10;jzh/65j+VPf7p+lfP4qvOrVbkdtOCgrIfGcRjPXqf50pPOSaav3RQ3eucsbK3QD+8M/mKzfEjE3y&#10;g/8APIfzNXpf9X+I/mKytcObtc/88R/M1cCHuUljH2MvjmqBIAySBgckmtRf+Qb+H9awdQ/48Z/+&#10;uZq0xlJpBPcs6fMpIwfUVLOAqfzqKyHyp9Kmuf8AVP8AQ/ypyetjaK0M648QechjFuNmc5Lc1Nal&#10;JVDL0Nc8K2tK/wBSPqa6KkVGN0ZU3d2NcINuMdq3rbm3TsNo6fSsM9K27b/Ux/7orkTNamxPGcOR&#10;0qbJHOcioG6CnxEk8k9KZiSzJugfaPmAyv1HI/Wlt2ykP0H8qcCdh5/hNR2n/LL/AHR/KmBcXc3p&#10;imPEc8dTUkfU/X+lOb74qLgVQWRuetSiQqwb8qLjoPrUbfdpgZXiiUyXVqT/AM8z/OtLwt/yDJOc&#10;Eyn+QrH8Q/8AHzb/APXM/wA61vDH/ILb/rqf5CvTemB+Zz/8vjRktIbyJ7ScfIp3LjqPp/npXK3m&#10;nS6dc7WzjqjjvXWr/wAfo/3TVPxKP+JWT3D8H0rDA4iUJ8j1TLqwTXN1E0rVpboiC4ULIFBWXI+f&#10;29jWsfmHFcHGSG3A4O4c13Uf3KMww8aU7x6hQm5LUzfEbhdBnwByVH6iuRiQCND32iun8Tf8gKX/&#10;AK6D+dc2v3F+ldeUq8WZ4nodhpUS/wBk22QMlc5x71ZK+WwbC4PB47+tN0//AJBVr/1zFSzcwSf7&#10;prycU/30vU6afwouQqrR44J+lIyKw+VePUCm2h4X6VYi/wBUPpXKy0UzCuPmUZ9qh8tACGj5+nJq&#10;8/8ArF+lQSf6xPxpDKDwR5OU+mTWPfQtYXK6lZDDoP3qdnWt+fov1qCUAo2eeKaYmTWd1DfWiXEB&#10;yj/oe4NWQK5jwgTv1JM/KJRgdh1rqO1Zy0Y0KOKdTaWpGPFPBqLuKd2pASA0/NRinUmB/9lQSwME&#10;CgAAAAAAAAAhAMxuQ7aInQIAiJ0CABUAAABkcnMvbWVkaWEvaW1hZ2U0LmpwZWf/2P/gABBKRklG&#10;AAEBAQDcANwAAP/bAEMAAgEBAQEBAgEBAQICAgICBAMCAgICBQQEAwQGBQYGBgUGBgYHCQgGBwkH&#10;BgYICwgJCgoKCgoGCAsMCwoMCQoKCv/bAEMBAgICAgICBQMDBQoHBgcKCgoKCgoKCgoKCgoKCgoK&#10;CgoKCgoKCgoKCgoKCgoKCgoKCgoKCgoKCgoKCgoKCgoKCv/AABEIAwkCQ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h6xhhm5kdgdvOTT7m1&#10;sgojLgqeVaooZFWYFocqOo7GluLq0kASaxjAHZTzX9u8zvofm8V3QnlKGCLGVHXcBSyWhkG2JQ3v&#10;nmpPteluv2fyXi/u7G6/WlhliRSLK4ilf+JZeCP5VPOwaiyrPA0MWZRtHTAHWqU7IWCBN2BwRWjL&#10;eKkvlXUDLz3HA/xqKa2W4ucW8KjcOD2PvVxqdw5bFF3KqCOAOuTzSExSkOgxk85FTXEcts5jniHT&#10;HC5FQQqS/wAknQEggVqmmroBqlJTwcNuxg9MYqS42IwRiAA3OCM1PDbTRKLhoknUDlcc889qbcFf&#10;OMnkohYD5cZ6fWlzK+gnJJlby0LDyVyzHknpS3EPyCNWzwCRnrT3F3KPKiVVVRycc1LBaxou9stj&#10;jpTvcd9LkMWzGGBLr02g5qMF1JCNuPIDKOOKtSpcFhJ5SKo4DA80zJZQDuJOQW/u+4phsQSyM6bX&#10;Qbhg0qsREYohwQAcjn/61Wf7NUxLEZckdTTJLcDC9G6ZUUlKIdClPEd+YkY5PUcf/qFTR+aVCKCT&#10;6dR0/wDr0cxbkAOexxmnLM6COATMVZsscY57VXNdBe4DKx4dzuLfeUY5o5IIcDDDPPY090AQgysc&#10;jqOxz606YlrEkwZK8YA/WkBGWChSSeD96lR22limXPAPannzBbgsqkBQQAMnPpTYwrDCRbR0zjFK&#10;+oD4o5HQySScjjEZx+NQXTAq3lcjP3mbJpzDy5SYQVBGMAZ5qBXixJBPlQepxjGKVru44xXQjdyg&#10;3iY5A5GeagwZi0hLME7N2q7HDEoEqqSSMFRyF9+lQvHGZPl4yTkBqjm1Ha+5CqGNfPjUKDnft59q&#10;ltSSGZGEjY+XJ9qbtR/MiVzgkAqD936UkcMkahVkKkEncP61Ld9xpWJd4ZtrqB6g1HclBEVAYsB6&#10;dB61NumJBmfHIIwMioblldNojyx6ELyazVrl69CpvaXIbAGOGJpQ5UGMSbsdfrTpYX6rHg9OBimq&#10;wf5BDg55YdDV6EXaJiCqKyJggfe3dKqT2AnIlEn3uckcA1ZcExMrkY9ByakhlUN5MwCxs2FJ5/Si&#10;7RVupnyWxMOB94cFvaq4hcExREkjg5PWtKdkyYxt4PpUbwmNw4Gcc8DtTUhW6lJrcxMBJzxU5KOF&#10;x1XoRgVI0axt5Zzlhlc0y3wvO/vgiqvfUiTu7CSlwpbaA2PnGMZqu4JwdxKk5z2B9KsFvM5XBI6Z&#10;NRFd0e+NQQD+8QHoaFvcqKsC+XuICgN13CpVwF3NIzn0YVCVKLuThT0J61IXjkbcCDgdzxTY2Rhm&#10;TllGOw9aiYJn5mO7PRT3qZ3DbRNtZBkFR61HPEhCLEh4BHJ5oRDd2JFEqsQZCV2/czjBpkoODIqZ&#10;LDaNpqRo2lJAYg55JPQY5FNRXiLRRFSQcgnsKBFcw7JPKwBx03U2TgguTlVwMdaeyIzgEEc8knHN&#10;NkTac4yAOuPemJ6EUr4BwTk/xH0prM0g54I5zUrjt7cZNJhmwNwx1FUmrE9RRuyD/CFFMbB+QyEn&#10;nFOk3YAH4moHJU8LQlcQ1siXaCM+3WgKrE9MemaAuQX5yKBlBk89sE1e2wDhMYeIgMEfMSM5qFyW&#10;YNx6gU5wW5x+nWmnkZYYJ6UWATORwB1yKDjGWApYlDfeHA7CnAL0OM+5pOSQEJJI659KlUsF4655&#10;Jp5Axgjim7MnKpiocuYFuA5XI696jCKxwTxnpmp9hjBJGBUWG3kg8D2qSkrDMHOQMUgLKSScZqU4&#10;X5h69u9RzH0GMnGaAGAgsBjP1pTgKzHH500NtUFfyx1oJLHLY69D60mJjC7YwDnjsKaJG246AUoQ&#10;7cr35600jjYTwe1NbEdRXc8ZpQ/Y/gcUxs9TyetJklcFu/pSbsNIV2w2M9sdacMFQMHGMc1EXBOV&#10;IOPU0qjcMknJ9qzlqxgZVU4B/WigQtj/AFxHttopcoHsSzHeX3kKOxFMjlWVisg57EVJNZvn5z94&#10;k49KGt4xb7kyMHr6im2kzVOy1IoggnPnMRnptGcUCRm3LFHkt944xT7NwxZDj2J604GSylZAM8bg&#10;fWpUtQuFrfXNsotycQg5KsMinCaKQNFb/JvPJI+X8PSmJdC4JDx7s9cdqWGK0hkzIzHfwqoOB9aT&#10;aDQl3Ncx+RMh3LwCvINQz28PkhrGNUlA+dC3X6H+lSSXDpG48vdGg5Veh+tEUtou0267Tx8svTnn&#10;IP4dKlTaYit5OflhjZWxg7uPmxzRLGQsZDZKjaa0Y5pLpW8+SN1Y4wPvD8OKils1ghwCWUtkHaTW&#10;0KqvqTyFSDDjLggAgnNEvnyW4eJtyjOV6U2VZgWjhAKjPA71LbF0+WSPsAQQcYrS+t0CWthDZbyA&#10;hwuAST9KebIysRHzg4bI/wA/nQZF3AbMIp6AelSTJO6iVUkjUjgk4DfSk5MrlTepETgpaKmAeoBq&#10;EWzBxtkYYPSrQMLMFnEjdPmQA0BYl2/ZULLzu3DrU37FON9yld226QRD5cAMTT1t4xGHOzGeWJ57&#10;1LcR+bIHEPyY4we9JNaJlHi+V1PBz+lNyItJMj8uFgxjJHXJYd6c8UksAVn6LxjvUiKd+3qo5Awe&#10;aeEO3dF8oB457UczuVy6FSC3Cgt15+bmnbtxwFOe30qSQFFxuAJ6571GyjG4ngdSP60czHykRkVQ&#10;YmAbjOWPIqlIQxKyRho5Rg5HQ+tWZ4mlYPGmXDcMp7VDLbOHEToGXIyNxxnPSpuUtCG3ZkZjFduo&#10;PAOc06cSQsJFO49C/GR1pJLRUcRpGyK/c87fYVJHYvHIEkRjjkc+1K93cdiJHLqd6MdzdQO1SmAu&#10;MZIUDk09FlYNGrYRSDjb2+tDKhcCFiRSe4akRVnQIX5UfK2OTUeGDYlIUDlZAO9WnikeMMmQ/Y9q&#10;ZLayld7YJ46VIJlRGWKYq3mP1YHHH0pu0+eWwygsf4evtVoWYbiYMM8qwPQ1G0JDFc7gMkk55NWn&#10;0DfUjhEcgdcMrDI+ZcEUrQtK4O0ZB4OO9LBKshyHXKnJyO9SpGY1GQDtJwcYzUvcfQhMXmOZ5eCf&#10;4VHU4605418ooOSV4J/z7UsRIIWWMYfgH0oZ3hLCHDHPJ/pSH6ELQ+aokTkrwSOR0/Sq00G2UHb1&#10;OStaSMu04THJ3AVEyCVsgjI4OaqMrMhoz/scZclGIwecH9RSQxypOZXHygYwR94f4VaCMnzBwD6Y&#10;oRHl+Vxjg5wK0bAg3pFJhSNjDnd60y5t0eIumcA/NipZJNjbRjHoR1FKojJJiOFK8VOwFWWDZtWW&#10;QcjcoHembi0ZCj588gVfhNsWMUqgrgAkkcVU1MCDKpGV+bjAxn61SlqS4kI84A+YQQOuOtILmVTu&#10;QBht5BpPNHmeWD/CcjFRXI+fYAev51ZIjussmZVKMjZHpionYnc7OTgcA1O7bEZWQkOKhZ2KkIBg&#10;j0zSEMG7Oc8d8mnBz90Hp1pu1vujOPenKhHydCT60xeoxg7DIPv1pgiLNl+/rUh3bSoPINKqAkAc&#10;571XMFkQmIq4zgADnnrSvHuIdB97px0qV0yBxgDrx1oUhGwF4z0xS5mTZ3IVjypEjHpxSeSrBQD3&#10;4Bqe4O1RtfGe+KaAxTax4U8cUczHZkLRMvBT6c0bQT8w6e9OZmY7egHTFITIc4bg9eal6is2xHHy&#10;ggnPuKFJUBi3yg9+9CPg7C3Ge9PUhhknqcA470m7FRWgx3LsHLDaDyCOhpJD824H6jHSplhLIN+G&#10;PrTZkQoRs/DFQ5lEDsFUnd245qOVw4+U5pWYBdhHOfSmEhuBnpVX6iGthQMk5xx/+umu5I6nntUg&#10;jLdcc9ATSXEe1wpB6VN9RNEcUqk7cY+lNkIznHPegfK2AuPQUkgYDCk46jFUmkQGTJwpHApgHGM9&#10;+hPSlbIIcnilZRwzZ9zSbuMRVLD5ug9qIgBz+npSNITzjAHalXAwWbAPSpb0AGePPJ/QUUx2Bc4x&#10;19RRWZV0e4C1uxaHyoCxPVi3IqvGLpWyQAqn+L1q294yybWtHYE5B3frUZLwhm5CSHDKemO4rJTl&#10;1NuVMaYVa22FwueSFHX8aI4kkXZKuZD91ievt9at31tHZ7JI5NwZPubfu+nP0qlFkyFfLGAcgHvR&#10;zXVw5UmNMbREhEUM+N9PaIKCS3y9FGOtNl2SXH+kAxlR8rs3B+tK8VyRsM2Fz95O/vTuw5UIICqm&#10;PPBHbnNDOq7SE244PHWpFgVpv9YxGCSe1PnsVESyRQ5cHJZRQ5JMFBsjjmZD5TAhmxhwRkex9qlQ&#10;r5ZfzDjcMrnP5Gl+wzXLLbWyEux2iNI+Sx6dO9SJpNxCoimYMx6xJztHBBz09eM9uaiVanFpNlKE&#10;7bFaSFQ/mGTcp7AYNQxyhZfLDPnHpzVieS4gP79ldFb5QF6/SkkuLdTiK1QZIBbbnvW6qW3J5NNR&#10;rb+RIzfNjg9/8Knw09scPnA/i79qIyruPMI3MM8imsk0UeXUmNuH257+tJ1FJj5W+gRRqxEDvtcD&#10;I3DoOnFK9ssiYEsROTtIkx7d6gSaUSgFyyqduMdOn5dqmuIZkKuUZSTkZH+cUc2u4+RkT6fecCcl&#10;lUfKV6nHbioxbfu2nByy8BD1/KnyxvPullChkOS+7t7Y4qaEzSRNIJmDDrJz/jzV86SuLl1sVY42&#10;iHzgffyClSxK0Fs2HI3g8ueR9Ku2zW07KoMe4/8ATPGffHaoJbU73hm+YbiEC5+v9aj20L2H7OXY&#10;oy+QkavI4y6gISO/WmSHI2sF2gZ+tXGtCyEBOh4HYY//AF/pTXiCDY8RJ6YPQUOtEXLMpLCGI8sg&#10;DBPPFQ38eFWGcszf3sYwP61a8mGVnDoy7Rjaf/r9OaDaSOyxSrnptIOSD7VPto3uNQmQWYVLQpFI&#10;VznLNSrbXYQlijkd89qnn0pgqRwyRndxtH3voRUckE9u+2eZEJ4VQaPbQezHyyQxAYf35jLgHa6K&#10;OVFLH5ccoMcSMCvykrhsdafPFeI/llWB6bCuM+4NKLacTxxlNpYfIcdPY0vawDkZXFvHPAHij2/O&#10;c89qQwqvykdiMHrUgtCxMbqUkGd3zZ3c0kltIsQZWwwGDuHehVYti5HcrrHEjFimd/XnqadKEmVU&#10;Vgh6ru5DU5reQjaVDKAOnSkuItqKsUrEDtj1p+1gVysqT20G35MKw6EjFNVZFLEsApPKg5z71YaK&#10;4jZQsRIIxg84pGRZBtdcHjIq1NMmzRAyyK+8AkDHAFOmRwgCQnluAKfCJFn3Oy7Og56VO4cRlsk4&#10;HC9jSc0gs2VAWUghcHPzKe9JdIoj3KmMdzT2Mc37wKRk8ikkBK7FJJz97PGKfPFsTTK4fqXKsMdh&#10;SpDGyGPJDH3/AEoli2KFJHJ7Gk2NNtbIOOCTxirck1oTZleT93MqNg7ck57Cm7XTou0M2RjjNTva&#10;RyOC4+bHHtUc8BwhbG3owBpKpDa4+WRDcWxkQzNgY65PWlS7Plrb3Kb4zgNg5ZR6ipIozFbonl7i&#10;V4x060xVBLwuwJ4AAHQU+dbMOVhNpvkSYXGxl3B+u70NUfKdCGlTGTgDr3FakU6Mps+QoX93ITna&#10;e4+hqrPDM8PyrjaT3ohVV7MTiVEXG5RkjP5VFtbax8sg9FNWBvB2k4PqRmkltplTDsCDy1bXXcnl&#10;ZXfBQBhgg45pEhwc7icnPTrUwibdjGM85JzTtgUAnoOGOOmaLoViFUg2tFuOSMjimxhoVEhAwT0N&#10;TJbyO3ltKAAnGfSlWMywhJmGc8YHSgLMbMkbHzCDj0xUDcj7mTnirckYKYJOB0NVgspfY6cn7tF0&#10;FmNEZKEtjgchqbgsFjxwDznpU7wu/BAJ79eKY8ThhvIYAdzS5ohyyuQuCWAX86jmXCDBB4xlRVny&#10;w2GXjvmmPC0gDYJAqeePcFFor7Aq5ZMD0IpUcYBI79qcEU5IB/LrQfLiBLA5J4HWpc4sLMcrEnHT&#10;PvSFipCkkjPIJ4pMk/cP50KpIOWPXio3ArXTbZCoPIHAqEkZzgcmrFzET8w78MKhEJUZA47A1omu&#10;WwtbkkSooDHHPHFE4aQAkAetIjrsGCPpijeWUqrfTms3owIXjIGePxpkjeqg+3vVhgCdu4kmoJgq&#10;8e3oad2S0QOrMckU87m4UDHNITv+Udc9qcckfIBx70NiIypz/nilTHIzgVJ5fZcn8aaRu4HOPXtS&#10;uBG6HccSDHaimu2WPy5/4DRQB7w8MssYknlCkjGAeKs2EUFniVmLHcScemOKkFjfTHMXkyOewYDj&#10;8aQaa+nAzX42MD8qsRj6157qpu1zvUNNiCe3h1HdJEWUjnJOD+NUy8JcKWbK/KxFXts865iThhks&#10;PSm3GivJ+9AY7R65zVRqJLUTgVr63wEeRzg8Y68VJBbW0bKrZkHUA/54qUQYfEiqFx94ZJB+lPEU&#10;GRtlBQD5ueTT9qrByO50Hwc+E/ib48fE/Q/g98PXtk1TxDqCWWnfbJTHEJGPG9gCQOOoBr6ktP8A&#10;ghv+2vCuft3gL5jhQ/iOfBHf/l2ry/8A4JoaZDJ+3d8LYnmCgeLrdxHnGNuW4P4Cv3QukyN2TjPC&#10;45xX434icb5xw/mVPD4NrllG7ur63a3PqMlyvDYyi51b3TPyEX/gh7+2uLj7Rbaz8P7fLlgkXiG6&#10;IVMdj9lz0+tLd/8ABDj9treXHibwJKVB2iXxDckHgcgm146Cv13DkyEqxxt+6OoHpTWM3mABcg4w&#10;D9K/Ov8AiKHE9780f/AT3XkWBtsz8h4f+CF37aAZkk1j4fGNjuwviC56/wB4f6LUEn/BC79tPcY3&#10;1j4f7D/zz125GT682tfr5t2uBsIDjGD070uJACFmA7g+n+efzql4qcVp/HH/AMBEsgy99H95+Qx/&#10;4IV/tqtIsja18PgEzgnxDc4H/krRJ/wQn/bNeJ2HiP4fAgZOfEF3/wDIlfr2CXVjMRgHA/KnGNkk&#10;zGR05Cjt3ofinxX0nH/wEf8Aq/lz6P7z8gR/wQk/bR3kR+Lvh4E/iP8Abd4ST/4B1ek/4ITfthbd&#10;svjX4e7S3JOs3n/yJX64BC8eWIVi4AJP50uwEhpGJJO0LnNS/FLix/bj/wCAh/YGXLo/vPyNP/BC&#10;D9rjaAPGvw7+UH5v7avj/wC2dT6f/wAEHf2u4ojFN8RPh0MnIB1S9P6fZK/Wt41wVA6/eA9aWMkS&#10;YRclQSpwOfzqX4ocWNW9ov8AwFB/YGXdn95+T0H/AAQM/ah3O1z8T/h+MsMYv704+v8AotWh/wAE&#10;FP2j5FRX+MXgRCG5xNennp/z7j86/V0KEyMZbsw5/Coooiy846jnv9eah+JvFb/5er/wFDWRYD+X&#10;8T8q4/8AggX+0AwDyfHLwWh6gKl4f/aVQTf8EBfj+ZvNPx78Gk98294Py/d1+rEiW8cZaV8tk8L+&#10;NQHYG3oSzBgAM9ah+JvFkdqy/wDAUUshy7rH8T8qX/4IE/H4hjL8bfBe7GeY7zI9/wDU1WP/AAQW&#10;/aP3ARfGnwSRt4Je8/QfZ+tfq20ZeMuJs54PHPSo1i5BzkDjmheJnFj/AOXq/wDAUP8AsHLf5X95&#10;+VNx/wAEE/2hJUzF8TvBKMBhj9qvBn/yW4ph/wCCCP7RqAyr8XPBZLY2xPPeEe5z9mr9WY12YjwR&#10;kZyBmlAPl4jbJz0btVLxN4riv4q/8BQv7By7+X8T8p4/+CC/7SLsqT/F/wAEb05QrLecH3/0fkUs&#10;v/BAz9oa4YvdfF3wUxLfejmvBjtn/j3r9WXhySznGMZIHfPalXbCAj7fUkHOal+JvFad/ar/AMBQ&#10;PIcuf2X95+VEH/Bv18eyVL/HLwjErD5hi7bA/wC/NWLP/g3++NEhMUvx88LCEjHzW103ftmMV+qu&#10;0sCBIT6ZHFAhRU+diFBHzD3pf8RN4sf/AC+X/gKJeQZcteX8T8sl/wCDfP4qM2G/aJ8Nop+8qaZc&#10;HI/KrNl/wb0+ORgT/tK6Soz83l6DM/H4yCv1EiWJTxu+bO1sdealUpgrCm0Dgpn8PxqH4k8Vv/l/&#10;+CD+w8ttfk/E/MW3/wCDdvV2Pmaj+1FZgg5CReF3P85xVq2/4N2NMlOLv9ql15/5Z+Ejz+d1X6Yy&#10;KW2uSVYNnaBjP+cUqxl1BEeOeT60v+IkcYW/3l/cv8gWR5b/ACfiz82W/wCDd7wfA6MP2ob4jAyB&#10;4QUD363Z9qlb/g3q8FiQB/2n78qAMbfCUfA+v2qv0bEEkkqq8mNwG3cf8/5NSR2yg4JXjndnioXi&#10;Hxclb6y/uRosjy5L+Gj854f+DeP4VMwE/wC0rrjsOvleGoVH/o81eb/g3i+BSJmT4/8AifcPvBdL&#10;t1B/8eNfoXiRORGCM84707YUPmAZ+XBI7VnLj/i2T1xUvwD+xct/59o/N3W/+DfT4NxuIrH4++IY&#10;mwTum0aCQduwda5u8/4N6fDIcjR/2o7sckgT+ElzgjpkXVfp7qlobv52XlcAevXPWsOSJ7aRwE4H&#10;fHXj/P51cPELi2ntipfOzE8ky1/8u/zPzHvv+De/xHs3Wf7TFi424XzvDjqce+Jj61mXn/Bvh8VN&#10;waw/aE8NsuckzabcKSMe2a/U62WSbZGyAKTyc8DirC26BdqnPTHOa3h4k8Wxete/yX+QnkWWy2h+&#10;J+UFz/wb3fHBo1eH49eE3X0+z3S9TjtGaz5/+DfP9ognZa/GnwSzYy7M94Men/Lv+NfrkY2jjML/&#10;AHh6DvmmpaRheV6L264PArePifxan/GX/gKJfD+W/wAr+8/Ia5/4N8v2mjlovjH4FPzckT3g3e//&#10;AB71RuP+Df8A/a0ClLf4p+Am2nqb68GV+n2Wv2FSGQSEKBjcOMcc98/nQYnSUsdxxweauPilxYn/&#10;ABI/+AozfD2XPaL+8/HOX/ggN+2AFKxeN/ATHGCRq10O3vbVWk/4IDftmMwLeMvApXoCNYuf/kb6&#10;V+yQt/mGwkljk/h1pPL+YOkZPZvm6VovFbi2P/LyP/gKD/VzLX9l/efjbL/wQO/bPARz4m8BSEAg&#10;ldZuBj87eqR/4INftswAyJq3gmUg52prkvP0zCK/aJoZNxRVOFPHHao2so0IlKjdjAP+e/NarxZ4&#10;tX24/wDgJL4dy7az+8/Fuf8A4ITftzuVECeECMZOPEDD+cdMk/4ITftzqikWvhEHuf8AhIuo9f8A&#10;V1+1RtiwALg/KCDnndgf1pktu8ZIdCVwc4PPWtF4t8WJWvD/AMBJ/wBWsufRn4oP/wAELP28goJ0&#10;/wAKkEdP+EjX090qs3/BDX9vVWD/APCOeFvlbj/iqI/6qK/bUWyKrx8/MRjPr6flTBZF2SV1UhWI&#10;z+FV/wARc4r7w/8AAf8AgiXDWXef3n4kH/giB/wUCjb/AJE3w7Ic5GPFEA9T3NVL3/gip/wUDiXd&#10;/wAKz0WQHnEfiqz9M93FfuG9nAJCE2qAqnOc8Yxmqr2k33UcFefmxyPb9f0p/wDEXOKOvJ/4D/wR&#10;S4by9LS5+F8v/BHb/godGQq/A+3c5O3Z4o07B/OeqN3/AMEif+CidoNr/s6TSZXLeV4i05sf+TFf&#10;u2sZijVBGuezE5568VBPDGgLkZwTjkc84z9OlaR8XOIr6wg/k/8AMh8N4Huz8HLn/glF/wAFDLbb&#10;cn9mPVGVRkCPVrBjx14FxWdc/wDBL7/goDaRF5P2VvEzAMeIzbv/AOgymv3zSHyXcFsfjnnHp/np&#10;TmClSzW+Bjnaen5f561svGDPo70ofc/8yZcM4FrSTP59bz/gnZ+3RYjF3+yj41HByY9HZx+aZrLm&#10;/YY/bUhk8pv2VPH+c9V8KXTfySv6FHt2Y7gDnb0PUjpTJ43HMRY4GQqjr7V0Q8Zs6irOhB/f/mYS&#10;4Xwr+2z+eOb9i39sKAH7T+y/8Ql+Xd/yJ170/wC/dcD4u8FeL/h94luPCHj7wrqWiatahDcabq1n&#10;Jb3EQdQ6Fo3AZcqQwyOQQa/pZihWP95jGBnGeDx/n8q/Dz/gtNCbf/go344nwczafo0nPP8AzC7Y&#10;flla+y4J8RsfxLnX1OvSjFOLd1fpY8zNcjo4DCe1hJvU+VzCyEOD1ofCncpXtxTo23DLfxHimTkI&#10;w29u1fsDlc+YE2lD8x6cA4qGRCwLNnr1zU7sZEzgnbwRmozjZk9c5wDSTJbK5ChyVHfnihCu7G7n&#10;FOKgc5x6UxCP8mhsSJpB+7yg68VFkIQSM1InJKueOxxTdq4IUkjHUd6E7CFaBXJbYefQ0Ub/AEJo&#10;pAfQsOn3swM1opOMlnY4XOO5qW0CWSLbXdyZncE/uFyo/E9fwGKmhOoSTus14sQDkoqcjGPTpUKN&#10;bxMVmeNnVc5Vcc143M2z2lFJEFxPicrJAVUqOVbnH4CmNb3EQM/kpKgAIxuII/OrM9ml6okdShXq&#10;M9e9PhEojDbWUAYUlgOBRz8sQ5LsheQNbLHFbbE6jCZqJLwSb7Z7FSx4zt/KrVyxvQY4ZgvlDg4H&#10;I7np71WjsZbq433WAF4Vgcc/WoUk9WDhZnvP/BMuxif9ur4Xbrchl8UxNuOeytX7fbiJFJG7Jzt6&#10;DFfiL/wS7V5v2+fhi0iMYx4hDBuhyIpCP5Cv3AeElgZBkE/INvIFfz34ta5zR/wfqz7Lh9OOGl6/&#10;oRTmNDxw2c5A5xwDQkcc8bNvwcZJqRImQ7REHDA7W/u+lI8EYQwsMKWz0/Gvya+p799SMR7Ww3BJ&#10;x+lMSIdWBLe561NsjBAGG54PtTXb5iCF6ArngkUnoJ6CRurLtAOCSc49AO9KTgjYy5I6EdOKRVjU&#10;HcwDZ4APf2pSu4loV4Unkjoakmwp67pVADMCp4IxSkRMdwXgHgnt70FDKnzqCoPGO1K0ILgg8nOC&#10;DxQBG/yg7Wzg/pkCnq2EYFCSeADx3qM4QYCnaBjdx2pU84ny8g5PAI6fpQXFKW4rOxQFk5PUE1Gp&#10;KDerEMVxkHrT3DjOZlJxwAKY7RspEEpzjkn+Gg0s7jZEVl3AHgAMPx/+tUbIuVdMEZ5x0pvKjfIC&#10;dv8AH/n60jyRJsKkMuAWP4UDuK8JkQGNiM8qc9aSNGUBSCezccjn/wDXTUYqRBuBOQMD9P61JIkp&#10;YkZO4HIA49c/nSQCgqwDAHbnGT0HvT2gaPiRPu985BpAmFO05Bzkf5+tLv2ssSEEDvnr/wDXoANi&#10;FNzDIx0AqIRu52jjqB+YqSQmPIJHPJ2nt6VGi7Ts3kccGgCZI4goKAkgfN704FVPlkDbuyWznH+c&#10;0QKSRk4GOD3pynYd3ynnDc0xcqJFVl/1aAkcYzwPanCCNWLyKo2jPI4Gc0wsEAlY9j8rcCn4DBgz&#10;Lkg855FBnLTQdlN3muCcDAI7cf8A66MvOAHwqqeMN1z2pI40UsfPBHQqeo4//VTcMSXiOARjJ/Q/&#10;yp3sHLIXiHaZEGEcBcf0prB5ApKYIBFLhdgaU5BAAJ9QBSpIBK2R05bPrVmivYaIzIyBZshkwR6G&#10;nqWiUoUAJ5PelaNUiGeADn5Kk8mKcuu8/N0UHk8Y/rQQ9GU73znh8xBgHjIHGKzLqxixvIbJJB9x&#10;/wDqrfmgJRWGwAnIXpmqd1AVRv3QGRyDQNWMi2jlG4xj5VOMVPEXEhLRckDDYxTtsKNsMyggfdJo&#10;SVVUlnAyOQB19KC9iTy0XDFySCQc98GlaKORt0QDZHJx1pY4l2k7cuvvzg/SmxvvbajFSVye1Ath&#10;rFPlAUg5PI7Co5IomXYQCc87V6Zqw4VY2A53cD34qPcSfLTG3HQ/596BkDpIQdikrjA9hinRRS5L&#10;NGUBU9u9WIAowocENjLHoG7/AKYpfMXDYySpOMd6AIPIV4wCcHb1Oc1Elo7jJdgQflBHTmp1DSEK&#10;77A4J4qTMMcbIjZbPOTQJ7kHlNIu1VAYAZJHApkwmCAFuV4JAOPpUzJNIpBJA7Ed6SRgUVNpJUDD&#10;AY6Dn/CtFsMhSJpWBAwMcDFDRAx7UnAAbge/GalWNQhO8gnjK8AimOUiVYww+bGMn7p70Cdis9rH&#10;5jSEnd0JPpxVdomdlQMApOACOvH6VbFvNLISxwSOCRj8qgkdEYKFOFPPHYUCtG1yGSJCThugAOR3&#10;pHshcwAqSCBwCORUxMk4PmJtOCcleAf84pkQnUgMeh++Dn3oM2tbkL2SO2+bbhfu/JnJ+tIYWYlY&#10;lAXI+fsT3qfnzTG8ffgAfw8j+lNywBVPXrjt3oJKkltM7FztyOBx79Kia1LIFxt3EgfT61elAQFg&#10;/AbJCnqf61DIqIMsuMdN3THGfwoApPAGDMOARkN6DHSvxG/4LeWrxf8ABQrXpSvE/hjR5Ccdf9HK&#10;f+yH8q/cKK3dUljlBwFOw4xmvxZ/4LyWi237fEMsbZFx8ONLf7uMEXV8nXufl/Wv0XwunycW0/OM&#10;vyPD4gg3lsvVHxW6GPp0PSmFk/iQHjnmp5yVXBPIFVmdjgFR7cV/VsVc/OJaDVbY+OTnrzSSxEvw&#10;Tj1PeguCcqfyoeTYd7LzWjukZoidMnr34zTAmR83HrilYtuwRzmlBJ5FSPcQkqeSM9896VmAQbG5&#10;xzilY5GDk46Ui4AJHHOBmgGhQMDhT+VFICijawOR70Ursk+lYY45sQXUYlY5BYEcnHXim20UNkHW&#10;S0Uqp+VmfJJ9P8a3L/RIbS+EthOGQqCylB8vsMVRk07UUtfPt9MZdy8+/PYV8+q0ZbHvKLsUnhZI&#10;kup1RmZ8qWJbI4wKdPaiW1CXUAjCtu3qoGP8at3NtO8YtI4P3iKWG+MjBGPX/OKiS1vYV8i9tQys&#10;flAds5/Ks3VTQ1sZSx+Xc71uB93oxJwPwq1axWt+gSEkgj512EA/jmr3/CNQKd2CQw5OelMtodOU&#10;bFZiVOCdhUA9/b8aiVaLWhXKz3L/AIJfWBtP2/fhqkE8flnWnZ957i2l4Ix7cV+2u+MEyMCORwef&#10;yr8Xv+CXlju/bv8Ahy5dSqanOcswO7FrMfxPFfs6nkoxRGwwA5Ycd+BX8/8AirNTzij/AIP1Z9dk&#10;KSw0r9xwjaKUeTJgAYKHt/nFMdnDbXcYH3Tk88dPSpTGY0zIw3MPlJ4zTFhMjiQPwQMBs9wK/L0e&#10;5qMlhMYVojuBYfNt9f8AP60wWUpmSQg4KAMCPr/9b86stGISEjIAxgEn2pAW3GNjwSD09qmQpFVR&#10;PFco8qhicZYY44/xxThHOIzGHIypLLjPJJxn8Kn8tiwJJHOeR0BxQVVGPl4BUkfN9PWpJv0Kv75R&#10;uEmCjkYUcsvHr9aeizxMyM7N83y/L0OcU8NEkmHAPPHqKnDGIFokySOVFA7MrTNJ9nBRfmDkN3P1&#10;pmy6DSStJnCAqAvX3qVjDKdozGD2J9+tR+YIt4RCM85P40FQdmRvMYhsDbgUI49MHv8AXiqpSfJ8&#10;sMp6gkdsZqyjoSWWHLYOMt6VG0/mKUKYIPOW4/L8qRqRMJwPIVSwHUe+3/HioZ3niKqF4wBtC5yd&#10;vX86uhwoG4cnPINBCxHdlT3GQaTVwsQfZy53B2Xamc7c5PpTIrtoueQQwzleowc1YBVZCHVeGz1z&#10;mmv5bny2AHcHPf8Awpu9gBZJ2UKIjtYbsY6+1RAXCosm85dTt4xg8Y4qwJDkhGXaCOBStIoi86ZB&#10;kYwF9CKAGSeaFkiuFV9rAA46jgf1/Sk8wtEXhUrhRgEd/wDOKtIsYU4wOMg5JzwKV8FgoI6dzigG&#10;7ESLKrKeAyn7x6cHrSgOiqZFyXYk4Gc8/wCFTq25VVsDIwR2xRJhF3ryAQdo60xJ3ZAZrt1MZhGQ&#10;Qq/L23f4VnfED4g+Efhf4du/GXjnXbbS9Ks4w11fXJxHENwG4kZ4Gea1rdHbIllHByQf51yH7Rfw&#10;r/4Xb8CfGXwet5bOKXxL4dvNOt5r5CYoJZYWRJThWPyMQwIBIK8c00rsJO2qOD+HP7TPiR/HY8H/&#10;ABp1LwjokmnyxaVfix1Dz21LVL6aGTTfs+2RvKha2dSTL8zvcRhQuPmqftI/tS3Wl21p4W+C/wAV&#10;fB2manc6lqWn3F5rqS3DJc2gYPbQRRlVknDLJ8hbJMLKqsSduXqX7D/jHxV4a1mbWPF2j2Ou6p4z&#10;8G6za3dmj3UdiugraIGRpI0YySiCTI2gDcoyRmp7b9gWwW/8A6hrvjNNQufBfxo1Hx/cXs9oonvZ&#10;LlZ2ERKIoX/SJEkIUBQEA5xk9Cp0073MXOo1ojo/hJ+1R4B1X4c/D218ffEvS5PEXibw7pE8txbM&#10;HtpLm9iHknzY18pBM+RGGKlzgAZ4rptI/aX+DGra1qmh6X40S7vdLtZLm5s7azmeSWGObyJJYFVC&#10;blEmZY2aLeFYgHGRnxTwf/wTch8MeFdK0GTx3aNLpvg/wNor3kVh88jeH9Va+eUZHSYCKPGeNi5y&#10;AK774L/sfWfwd+IeiePbXxBA50ZvGiraW1n5ayrr2t22pKCf+mKWyRD1AGMAYqOSHcpTnbY6zwv+&#10;1T8BPG/iPw54S8L/ABLstQv/ABPpcN/o1vZxyS/abeQEo5KriMFVkOHwcIxxhTjzDSP227a38U+I&#10;tZ8Z/EvwpaeDvC+pz6ndalbW1213daNKHhtAkLQj5BMkpkuULxj7OVXO4suz4H/Yut/CvhP4L+E2&#10;8UWkifCe6luLqdNPVZtTYwXMSpvPzCPbdOGTODwecCuTT/gm3pFroPxJ8O2fj1FtPHHhDWvDulxS&#10;2LSDT7fUdTm1BmJZsuYTL5ac9F3E9qtQpWepLlNy2PY/Fn7V3wM8Maxqvh3VfGjvqOia1Bpd3YWW&#10;mzzz/apLKO+RESONjIPs8qSFlBADAHB4rB179uH9mvTdN1nVf+FnQT2uj+Bj4ruLm2tJpFk0tlg2&#10;zxFU/ec3MA2rlsyqMZyByHiX9kXU9G8RT/H/AFbURruvWfxAs/Fr6RpmmnbObXw82ix26bmZgSrL&#10;Ox+Y5jAVSQBXCeCP+Cb9l8XPgJ4aa++Kvifw/Fe/A208Fto+o6HDHcWdrJNBc3KTRljhi8PABDK2&#10;DuIG0z7Omle4KUm9j6t1G1a0vDvLblkyXK9Rt/8A1UsLK6fapQxdIkHPAHb/AD9a2NUtJJAZwwIy&#10;cZHJx3+prKkWTzSiIcAfMBz/AJ61ibX1EkkPnvIJBhEPzE8N0/rRDeCMEPExGwsCB7CntHmDc6DH&#10;oT3pEkaWLY0Yw6lVx16dasLDoJJHZESPaWUEtuyBk/8A1qSS52xbnXGAMkH1P/1hTnkEUKxoq7hg&#10;ZPXFRwQR/P5sQc4III5p2bGK06mJpPLISNeVz1OP1psk0SDeAVIByCe/p+o/OpX8owh5E4UEEDvx&#10;UbwrMqiULjOSR3J6/wAqQA1/FHuhMZG0E5znjH+FDXaT4SMhVzhiR6cn9Ka9jakea0QLMpDH24B/&#10;Sk+wQ7SqEgY+Yfhj+VAbk8d9a7MLuIB+Y46HBOPyqKS5gVGkMzZ+mMHaTimx6a0yylZcLvOxQcHB&#10;AFOfS4gCJCWyOF9eME/59ad2AxbkSjLTFgrYZiuM8ZphTyboeWdsZA2556jA/WpF0m0RM24KneS4&#10;Y5HTGaVbUuzu8mABgAtzwcde3ei7AY10skgjVjlsAkL74qrC32hQ1woBbJ4GPXr/ADqyYo0Yljgg&#10;gj6gk/1qB5HVESJSAPm3Y69aabYm7IbdBY4gIyQd5DdfqB+tRmeGJD5Zxk7fmH5VICxjYSkbt2cA&#10;96ZdQPKQ7lcBicL2ODn+lURK7Fjk8x/MZdgccEnJB9qeN8sWBIvy59/b+lRtC4EIQYEaH7x6/jSQ&#10;CS3GyScEsB29gOn1yaCLO1wa3dpWbdkAAjjj3ps04EOyOJm79Bzz/Kp4/wB9EVLdAQwXge1Qzq7S&#10;bGcKCOMdz70A00UbuSaeLG5guOo7j0r8Yv8AgvmA37d2mzBBtb4a6aV57fbdQ/rX7QOkabti5y5K&#10;sTX4xf8ABfKPP7ceiO0W1j8NNPLMRjP+n6jX6B4Zf8ldR9Jf+knjZ9/yLJfL8z4iuNw6Z9DUJHy5&#10;III65q40SPkjoe+Kr3EYVmTn5TX9ZReiPzVq70IH6AqMHtTGwFIIye2KsiDeOmCKikjG7IUk56VT&#10;l3Is0QgD+Lp9KQAcBR26d6laBslghAHqKYOfr657VDGNY/Nlsn3oJABx0PSkcjJA555FKQCp5/Cn&#10;HcBmIz95ee+BRSmFSck9ff8A+tRV2JsfWVnp9zCrXguduIxttwuXwBjB5xVhdQu5NNkjMxR1A8yJ&#10;Fyrde/OD9KmitVjtzcTpIrCTY5wvPtQsLtbGfT7cxpGpPLBd4/D3r42c03dn0ai0jLDz392zRzG1&#10;Ea7opJCNx+uDjGf6ZqaaCaNhcyKxKjAdW4b3q0bK5ntUlnhjCuPuMMkDsQfxpQlujKEKkEcgA8/V&#10;qzc9LFW1KVyzPEsbxqVkHZicZ/D86RbcWq7W2yFj/CmAcfjzWhbrPKzRNYr5SfdI6n/61JbwfZ0E&#10;MKfKOIwwyBn3qOfQrlW57f8A8EtLcTft1fD+ZYHLJqNySf7oFnOK/ZNvIV13xnJOSSpyOetfkD/w&#10;TIt1f9t7wEkhwBf3LFlOP+XSYgV+vqyMADH8xzwrc9z/AJ/H2r8J8TnfOKX+D9WfVZFph5epKkiK&#10;5xFtBXJJ4/H8f60oBfPz4GeMnOaZIl1NtEiAEEZy2AR/nFRrMRv3nJ5Vht6fSvzW9j22rkrIWKxi&#10;QjI4J9frSBczFskjbjpUdu0wxkDbjJ3DnpXhnxy/aE+LngP9ovwx8GfAumaGmn6y2km+u9W0+5lk&#10;2X2pfYWaIxsq7oGaORg5AKt34xMYuWiIcVFanu8TMYsoxJ9Men0pJ2DLmRsLuJH5Z/HqK+VfCP7Z&#10;nx81/wCGXinxvdeFNEiuvDltol81kmhXZCtc6rdWV5p7M8ilzGtukizKoI34ZWxUHxc/aM+PHiH4&#10;afELwHd/D/SNRvPC/hzxdPqyy6LfRWmqtpmrQ29rBCwkUsJ7UTltjNg7QSOhv2Urk88ErI+ofCms&#10;x+JdNn1K3024t2S/ubRo7koWYwzPEZBsZhsYL5i852MpIHStCZbhRuaQDCcSnpjkjk9q+E/Fes+N&#10;PhR8I5vh5beBNH04afceK9W8Padoy6hBPb+IrKO2mtWhkW5MhEn2p4diuBIQxA3EbfQPG3xd+NsG&#10;keN/2dvDnw0sItL8M2Xiiw02RdAuPss+n2elWU9hbqd/zM32iaEkE/cTOSTubou+ge2XU+mdE8R6&#10;V4mt5bvw/rllqEVvcPbXb2NykohmVVZo3Kk7XG4HB5ww9RViSe7QurK2DjJxjjHrXxf8JfiP+0p8&#10;L/AupaZ4G+FumaPM9/da/f6bZ6FdPHPKNB8PXoswkjuTlry6tt6sjE2qnl1cP9r3yxJczeQq+WGO&#10;CeuPes5wlB6mkJqaKUUzvteQFQQCU9cjOf1ok3SkHcAxTKkDJzjNSrHhi7R7CeAwNMAkLckoVbO4&#10;HoDUblkMi3QHE4c7uG280ySOcFXaTLY4LHoce1WTGxjaGKVQzZCyMucEg89R356182/D7xz+1n4j&#10;QDXb/VrR9a1bw7b2sMnhNI30qK6ubqPUVLFNjNAtuHWVgV2yAEEsjAVJy2JclHc+h4TPa2sst0Rt&#10;iBLv2UDuf1/Kpo5bedFubRo3jlh8yKRGyssZUEFSDgg5BBrxTxV49+Ml14H+H+qX0lzHNqWmT6b8&#10;RdHHhtv3k8+hzXEcxO0mELcJEvycbptpPGKpaHP+0LoC+Bvhv4eudStdGvfCvhW31C5l0mJpNIby&#10;LmK8EbGPCsvl2u7zQ4XngbuNFRkkS6kUerePviPZeAZ9Bhl0HU9Sl13Wl060j0yAOY5GR2DSZI2x&#10;4Q5fovU4HNb2oX9nYWMt7e3kUMER/eSzSBUUZAyScADkV89aLf8Axu8Y+KfCmmfGLwRe6pnUfCOt&#10;2N6fDQij0S+e2u1vxuB4KyxRv82Qnm4wBg1P49m+PV9pOseDPE2o6pqum6ppPiKwtrQ+HlEjz22s&#10;wrp8pkijAJltJHCjaqsIN3JJNP2TaEqiufQkH2lbkRSKUVAcj6Hp+efypyytcxNuiJxjI6d8V5Jr&#10;msfHa18MePrvS9f1q91DRPGUQ8PPJoUEQvbTfE8kSx+UWki/eTJvBJYRBgwyc878CviT+0/efHIe&#10;A/iHo2sS6HFf3gvdUuPDi29uCi6lGFjkC8xsYbGRCSx/fEFiKSpSsN1ILc99tLpHO2dAowdo555p&#10;dP1K0u7+40VL+L7Zb2sdxLaecpkETllV9mchSUcA9ypA6V438JfE/wC0fdfF/wARWPxSsbq18M3r&#10;6vZ6FJFpiyfZ5IdTgtrS4GyPcqSRzSSDzGYFYy3CqSeU8PW37RN34T8aeNribXB4t0r4X/ZNP1Aa&#10;KsD6lqNlqmuPap5Tx7X3wvaOVUfMJBzyaapS6sPaxtofTHlLDjJGScYJ7Yz+Vcz8J/igfih4Om8W&#10;Wnh2506NNUubNIbxk3ymB/LZ8KTtBcOADgkKDjBFeSeJLj9rxbTV9Z07VdS81NR1G5tbG20eEq8d&#10;pr8MNrEgdS37/T2mckschQwxg50bDwr8U7fwBZr4I07V/B7ah4t8VJqFha6Vb5t7N/7VlsZvLVWB&#10;bKaegZWIIwo68t0ZbX1F7RbnuWl6va6jc3tjZ38Dz6fciC8hSTJhkKJIFcfwkpIjAHqGB71PK6gK&#10;VGcqAp/HFeAeFYfjVcSaf42W18R2t/qvjDw8des005IRPE2k6VDfzT+YoKJG0NyAUG0vxjoRR+LE&#10;X7WPhrxxd3vw8XxBquj2vjNZdMtbaKFzJbG30mUl2Yr+58xdTjw2QDJj5cKVPZS2QOcbH0Q9wu/K&#10;yfxBSD0OTis/xB4h0Xwvol54g8Q6nDZ2FpB511czy7UiRerEnsBXjPibS/2nNX+Anw1jsr/VLLxN&#10;Ho7r4wNvEhuGvBp8nlsVXAwbpIxn7gEuWUgHEf7Svhj4w+M3udP8OW2u3Vlrfwv1vRdT0dLcG1/t&#10;dZ7EWlyMDK7w14A+QuxBnHFJUmP2sT3gebG6o6bXG5WHpilRFlUyyIFwex68Z/TpXkuo+HvjTLpn&#10;xRt7K+1954deW58DXVxqCiS4Pl+Y21UO3yRKxVUIAZVAIOCa4zwdoX7VmofEjV/B/jK48Sw+H7m+&#10;1NZ9etbqFcITrEcEkA3Mybo20t9qgKHRsKueRU5PqHPFHtniX4t+AvCPibTfBXiLxXaWmp6tPbRW&#10;Niz5lkM0nlxEKOQHcMATgZU88GuyiPCs8IQAHO7q1fI/guz+MHxN0Gym1aDWNS8T+GdX8EWOt2k9&#10;0kQt7qK0gbVZ5uVLKpMrqUODKwIDbePWvifoXx0sP2pPC3xB8IapfX3g6DTbtvEekQ3YVcx2V2I4&#10;1idwsjSzSWxB25Bh+8FJFHsn3Gpx3O98TeL9FtNa07w3eanGl3qz3K6fbjO6XyIzJJggcYXk5pr3&#10;WyTepyGC859cj+leHat8HPixqfxN1Nr7/hJLnRbPxRreo6Zff26iXMdld6DbxLbW8pbdHm988KMY&#10;RSDnGKTwX8Pfj/cT+GdK8YXniOwnn+H8VvrmoWviRJrO01MpMHcpJulkkRmUghyGOMkKoqnSlFbi&#10;U0z26S6DqDFGFPJY7vYHFZPjXx74Q+H+iDxD4x8T2Wk2jS+VHcXt2kSM5BIUFjydqsceik9q8R8B&#10;/D39qG2+B3haz8VXuvJ4xbxxp8GpTxa2rR2WlNeQPfTOGZhMDAtyiBy7LvjK4rGj+F/7UXjTw9p/&#10;gTVrzUPs1ktnZ3WoeILaOZ5V/tnUlknzw2/7A9ozOuM7dp6sCKlJvVj50e8eA/i58NPidLND4H8e&#10;aZqzwWUF3KmnXqTNHDMzLGzBT8oYo4wefkPpWv4d8b+FfFMB1jwt4gs9QgAy0lndLIu0uy5ypPdG&#10;GPVTXzh4V+Cvx6tvDf8AZXhQXXhPWr34M2KXeq22i2UcNlrEJtFFnCkaqDvEdyWzwjS8cbQrPBun&#10;/tMfDrwdp+p6P4G1NG1jw1rB1LRdK0G0hWz1Ea1Zra3TIAh3vZy3GRhiVhDY+Umn7NpaCVRdT6If&#10;x74WbxifAH9sxy6ubR7yTT4W3Pb26sq75MZ8sEuoXdjdztztONSGcKrCV3JLkrgdsH+leQfAHRPi&#10;bon7QPxRufHFnd3OlXN9A+iaxdaRDbebGryoIFdY1adY0C7WLMAGA75PssSRPlZLf59xPH0//VUT&#10;i0y4u6uQW12srGSY7R/ACOTkZ5/z2p8TtIyiN8Z4A/z7VM1raJGHKDeCNpJ6YBH59fzpLOzgSSOV&#10;enb5vQAUDGytM0EkjOQFzig3vlQLHI4DKMdD7GnXGE3xxLmOQk7u4qD7FLcqf3hwSRwMnk9/bigB&#10;n28FmjlYjBwMHv6VJFKGUHzCS5447k5/ClNvZRt5hjO7O7A+uaVTbpA0cZUYYHPpxjNAENzLtJbd&#10;gsARnp/n/H2pqMs4XDZUKDt7EH/P6U66jSR025yFGT3GOP1yaZbWhij3pMzA4yMcAAGi9gE3JGCZ&#10;X+8+G2jpTHuUDGCZwRuwGyOQP/1/pUg05xI0uThhwD65Jz/KobjTY33ebJkknAK8gZyBTuyJasYb&#10;mdJ13JuH3U24xjvz2p3mrKn2hzjjjaetOjtFBSNZcEBlHydc/wAu1MtrZLNPKOThQMlM845/lTT0&#10;Id7jyY1BIJIzkYb61HOwWPnnPU45NLGyISHzgKeCOe3X9aZcOQxlMZIBzsXsB/8Aqp3B3a1KjebK&#10;H2qcHsDj6V+OX/BwADF+2p4YZsfN8L7LABz/AMxLUgP0xX7GK0RIC/eIK5yeOa/H3/g4Qt8ftjeE&#10;rvcAZfhlajgdMahqH+NffeGrtxfQv2l/6Szxs9v/AGXP5fmfC7soXap59e1RyQxsNx785xRcPtPb&#10;BGc4pA5eMLnHORg1/WEJaH5u9yGSVU+SMduT61XOQ2SankCgkMBx1phaMg4/WrbRLVxfPYqY9xBI&#10;x7CoRaHaSXyfXrTs44UfjinRzEAqxGCMdO+anmith8uhXaEou7I6c8dKTAx0P19anZwQMAgc5zUM&#10;ikHOW56VUWmyZJJETBcnLfpRSmGQnIdx7AUVpZE8rPtq00aO6k8uO6Zm2hl37eG+p6/hUcFvNDI1&#10;lfRxNt6xsSCAO/b3/Orz2r2MfmWdx++eP7qHaUPrn098/hVZZJSDKNXh1JoyPMypyvfGTj3PU18C&#10;5Nn1DSRR0q6sLe1js5yZkifBGzAUZIGD1z0PQ9aUx2sUhgs5kQEkksnyr07d/wAqu/ZNMiuWV1kt&#10;nnjLhpELB3GBjjGOoPfpViLTUZzezWTBtn72JePyPcE85pOSQJNmHeX9kWEpnVn4+eNWAA9805LK&#10;6kcXGDIDjCeo9eK1rXRrSa38u6soojhiZZH+6PT8/wCVRNYOB9qMm1Yxk5BJbtn/AOsPSpc1siuR&#10;ntf/AATNs1g/bj8CXNxCyp9tuBGhPAP2SfB/M1+vTqyOSqhCwHA6GvyN/wCCasz337cXgVleNlS8&#10;ui6k8pttJiD78gGv15kgkeOMFssAApU9P88V+IeJbbzel/g/Vn0+SxXsX6kcQYndJJyvU/Q0RFdj&#10;ZC/L29aV7aaP5QwwzAs5PQ89u9Ry4BMZZSWHIReh/wA4/OvzR7nt7IGfdLkZBU8+gGOlSMTGjD5g&#10;hAG1WznP/wCoGoY5JGIZsD/aC+o/+vXjf7SGpeK7L4i+CbHRPFF1bp4ivZdEXSrDxMbF78yxPMGZ&#10;TbSFVWSGGMzIyyKly5UhlTLinJ2RLsldnuEM8jDfDK2M8DPQf0/+vTBeyJdNH52WWPOFfBPvj8K+&#10;cNF/4KAyeO/hte+NfB3gS0/tHTvCuna5Pp5vi6szw6hc3tqSqjDRw2HDDdh7iMEHHzeS+JP2mvCe&#10;mftG6l8f1+F2tvq+j6VqYguLjW5DaxmO2to2i2NGVeFoLlbry4zH5YkhkLN58mylTmyeeC2Pu0TT&#10;SwgxMRng/P0HSoVm8yZkjLF+MKW4xnNfNA/b18WaRpkV54n+F1hateaRqrWUMWoSyPLf6dr9rpcq&#10;ELGQsTpdpMrBmAKMu4jDny/9pq5F98XLrXrua5s77UbSPXPCWo2XiKYNcWq67Y6U0DW7koUktpvP&#10;Xy9uNxJzlstU6jeugc8T7R1/W10K90+1u7C7l/tLU1sw1nAXEDMruHlwRtT5MbuRll9amE6lwxU7&#10;SO3PqP618qftJeI/EDft36Zolz4Ft500y+8L32i62Neu4wgutTntBFJDgxBvPVnLANuiiAJ3Mpj5&#10;nwD+1B4s0zWx8X7bTIdQt/7S0E+JbBdXubi30+bVvEVzod99jiRSxdRZ2k6RyFtqyy7BhgGXs5NB&#10;zxTPs251Kxt9v2i9jiR5FQeY4HztgKOeuTwPenp8wb7QwxuztAxXwx8YPjf4q+K/ibwH4y8SfCDT&#10;pbKe0ttZs7sXt4kmnpb+KYNPGYyQm+RZ4ZNzJwFIZSvy19DfsufHz4kfF/Wdb0n4geFtLsBbafBq&#10;GnS6d5o2rJqWq2Els5ckSMj6YXEg2ZWcAoCuSnTmo3GpxlKyPZdkXkNKvA5zk8ikcHy1NvMzxuoO&#10;8844/wA81VvodSNlLHpE6JdMhEDzxF0D9iyggkZ6jIz6ivmDwR8ddX+DmizReH9JtbjStW0zW5tJ&#10;uWsdQkeW6staitosiSSQwwyw3ZfbkAOHbdhqUVJ7DbS3Ppl/EVj/AMJJD4VaK4e5nsJbtHWImLZH&#10;JEjqzjhWzMhCnkjcR0NaMMSqNkagJ1GCea+dvgrY6/p/7W+vnW/DWmwTQ3HiLSn1eAXZa7CTaZex&#10;vmWZlCmK7iXaFwGhYIVUYPs3xB8V6x4O1DwsLBrby9V8Uw6dqAliLYhkhmPy4YbW3qmCcjqMc5Dc&#10;Zp2YLlkdEkuwyIxIPRcnP4frUc0zMhLLkgA9T06Cud+GvifVvFKa8NaeAyaZ4qvdPgeGMr+5Ty2T&#10;cCzZbDkFuAQM4HSvA/CX7VHx+8QRavba14d0/RMahp0Gly3emTObcTXl7ZXHnGORy0az221JFQFg&#10;AxXEgKijJ7Etxe59PhZZWCNxuUdfpjFSRxbXMe1QP4gf5f59K+fPEPx2/aHtPBvg3xFofhvTLm/8&#10;X+EtMvruwa0kRbC+nv8ATLN1V2k5Tdfu5DYKqgOW2kNJ4S/aN+Klz460Twb4k0q0lm1Sz0D7U0Oi&#10;3MSJLNqE1teYYsyD9zEZlUsSg67grGjknbQXPFaH0HKPLDbCS2MdKYiswY7SeBnJ4riviP421Hw7&#10;478JaLpXi3TrN9T1UJcadf2u/wC1W4K+aUfzF8tgGAUbW3My8YyRwfhv45fGjTNR8P6T4i8LWupx&#10;ajq12t9faG2+G4iF1psFstozY8xdt+0kjMFYC0uAFOzdQozlqgvG2rPc1coSQpBwcEdgOePyoaYw&#10;MIwW2gnBz0x/9auK/Z1+I3i34ofD5dc8b6D/AGdqEdzGJYogfL/e28FzsTPzZj84wvuAIkhfoMVz&#10;/jb4o/EfSv8AhI7nTWZW0fx/Y6XpFimiSS/braeHT3ZncH7oMl4u9cYITJ4AdKE727FOcUj10wQi&#10;UEH5SMlCO/XP6mnujbfnYAA889O3H61836R8WP2kNZ8CfEXxSYjDdaBpMOoeHrT+wnEj3K3epQT2&#10;bhhiRSltauNmSvmsN7HBHtHxe17W/D+k6ZceGZhvm8Z6PaXam38wtZTajBDc/wC6BC8jbv4duelV&#10;7OcXqQ3GR0UsiJKNrtuVRzjmo1UmYbnGASRx0615h4l+I3xD0jwf8S10aze71vTNau7fwfANPZvN&#10;RNLtbkD5eHxI1wAc/MybOtZHgHx98cb/AOKGk6Xq2nyNos+rTxedJY7ftGnLN4gC3bOAArlbXR+B&#10;gYuidv7xNtcrY04Kx7JDDOzCSMgDA2DHf6UscMrylrlwFBx15z715H8Z/iD8Y/BHxVhs/Cdjf6no&#10;2p6DavGlpovnLY3K6vZQys0g5O+1nnIXqPLyBwTXr2m31rq1sdUtnPlSyMFMsTITtYqflYAjkGk0&#10;0rl35tBsVjZwzSXFraRpNcODcSrGA8hxgbj3wOBntxVi3iQzlJFO48KGHU0jMhYsOiD5jjrTvtJ3&#10;LGoA+bepz6YNIHpsPezKW6/PhQASM9Dj/CqFzAJYyYiflBHA5JyP8K00mJjJKhl4UjPUY6/zqrdJ&#10;bo/lxqAGBzz+FAkrmZJD5MnlyKc4zjt2piPJIwZ+hPI6Z5qWaR3ALKRnBDZz70wyh3CRqC2OoH5U&#10;FWQ2VpUfYjAKCDnHakCb4yQWIBwMHvmmutyqBnLckgDd6nP9aaGKNuXgtyAW4yaAsPeSc4CxjABK&#10;g9vbNRpIzBZM/LkkkVIr/OVaTkYPAx/npTbhkCCIL8oOCfT/ADmgLWGXtwjxbBwobHXr2qaO7jVF&#10;VSvYYzQVtNjzqckcBcdfaq8bQkjtu5GR/n3oC2pIqtIWyqphsegpzxzxbYxNgnkccEetIgRomdwf&#10;l6c4FCT4YKVVvlAGDQMdFAGOX9cEnof84psdqxUuADydoz2qRgxYh8jnrzjNJDIxkKZ5B4PqKAIL&#10;2MgK5c7W+U4HIP8Anikhk8sFFUkE5K+tWTFEqHLEc9OvNV8iUhSAD3FACtNIseA/Kjgk1AXaQBtp&#10;Yr6j8O1TNDE5KFgNozweCKbLGAjbFKlcd+nXP+fagl3Gu4QKSccDAH8qZhZBuVD1xgN1PSkWBmfz&#10;CMqSMEkD/wDVSeS4Q+VIANpJJ4z7/pQSMlLh921QzZ3bh09qSWY4URxggde/Ip3SXzNm7pjnkmoH&#10;ucSFGyAFyPl68Zz+eKEJ7EM0ZYySDkbiVA7V+Qn/AAcJW4i/am8DXe0kP8O41BPfGoXh/wDZq/Xt&#10;3jdsoxIC7sEg5J9a/JL/AIOHLcf8NB/D675w3gmRBzwCt7Mf/Zq+88Onbi3D/wDb3/pLPHztP+zJ&#10;/I/PmXJIxgjoTUUhVOVJyB2qQqwQnHaopFLrnaMDrX9XQkfnDVhjOWHFRn0FP8t3xtH40ohKjg57&#10;mtXJIizISjMe/PapY4kRQCTz1pxBLYI59AKWQOhwwPA61m5dikmRMhSNR7nFMdeBhqewZlGe3ahF&#10;ypUr+la03qS1oQjaBgu34CipsQjgqc0VpdC94+3YYNX1O7htfkkXkMow2TjORjtj06YqJdE06HzY&#10;lvFiCsTgEfNzxz2+latpY3iyAWd+qQxPhsZAYj+968dueams9C06OJZ5p0m8zsW5z6e/evgXOz0Z&#10;9Mo3Rk6viayRA/763wyyxr8yqRzxx7c1et3uYUW2t7bdMkYUee+Fdef1/WrRtwz/AGc2QOMriMHJ&#10;HPXHXj9RUNk17LYxzPGSUkMZDnB+U7Rj8MVm5XVioqzEvdKa6giNjaZ3MVbGT5ZPb/65qhcE2TNb&#10;3AVlzjIXgY7fn3rodOtriCOaH7QwimQLKsjj5D2IPoPXPFZkljp+9rLU3McgY/OSCF6dcZ9azUuh&#10;py2PYP8Agmnp8Fx+3D4Ml+zQjH2skq2Cp+yT49s1+tKsYykUMoBGBlh169a/K3/gmlapbftieFZU&#10;kUMftpT5OXxZzj8Of5V+qAdLiLcUJwM+mMZ9Pwr8V8SZXzen/g/Vn0eSq1B+o9IXuhnzsng4BPXP&#10;+IpWSOzjLOyNnnJPQ4qBibOUPGQW3ZBPbH/66lkuPs7eXPmTdzz9AfpX5xLc9kYLeGVjLuY5IIXH&#10;t6f560xNF0nULy31e6062mnsJGk0+4lgVntnKlSyEjKEqSpI5IOKnla3lmUsmELDBDfjXknxz8a/&#10;Erwt8QvDVv4U1O/g0vXTPpbQ2VpaTSz3nkS3Ufk+bIrRuyWskO5ldFM6EqQGoje+gnZLU9TsvBvh&#10;e2hWGw8LabDAIPIKw2MajysEbMBfu4YjHTDH1qsmieFhdOg8P6eMCQyN9jTjcixNxt/ijRFPqqKD&#10;wAK8nj/bp8Aan8Nrr4m+FPCWo3cVr4X03X57B5kSQWlzb3d1JHkE4kihsp2IbAPyDIzkeUax+1T4&#10;C0D9pvVfiXP4x8a3MOjaZqMa+G/ORdPbypIbNoniBUK3nSGWOUiRmAbO0NEGfLUk9GTeCPrdfDPh&#10;+G2gsbfw/Yxw28RhgjW0QLBEWVyiDHyqWRG2jjKA4yBilfeH/DfmW11P4fspp7NcWE0lmha2CkYC&#10;MR8n0BFeNwf8FAvB32GK51r4e6vpi3Ok3Nzbi7uYAZbq11qLSLm1UFgxdZp45ASBmMngEFR5T8ff&#10;iL8S7b4v399pfxI8X6OtvNaalpNtBfodOvtMfXbXSZEEahXRt0pmDneWEg6DYQKFV6XE+Q+qfEN/&#10;4c07U7UeIBHFNqd8llZzNbFy0+GliUsAdvIdgxwA3OQTU2n+H9I0qGS3tNHtIoXbzJY47ZFDOrgq&#10;xwMFgcEHqCK+cP2gfjXrejftt2Hw/YeNbaPR9Q0G8jh0fVov7O1C1u7qaEK1uq75HaWMxlGbJWJm&#10;UDG2TD+BH7Z+szzQa3q6a/rOmar4jutEto7+7iVdPd7CfVoC+EDTPiCW3PChBESpfeuX7OrFgpQ2&#10;PrhLK0+yr9otYmVQqqPKB2jdnHTpuAP1Ap6BLchbe3RACdwVQO5/qWP4n1r5huP+CjinSL2+tPhJ&#10;PHFaaA19E1zrMceZ00e11d4WLJgL9nucK+cl0C7PmGPZPgB8c9N+Oui614g0jTjDb6V4g/syNxdL&#10;MtypsrS7EgKgAcXYQjnmMnvgEozS1KfJc7iKcZDElsnIGDyOaYs6lljitkfeuVx2zzj+VLcTeZEw&#10;tY9zhSFB6M2D+VfOGkfHjVfhF8QNXPi2/a90y48R6tp9zNdeKBJaaXdR6OuqJBCrQodrbHgKsfkZ&#10;fl++RUqMm9Adr6n0Nfa5ZaXqFhp+pTqlxqUkkVpGcnzHSFpWXOOuxGPPZa0klQgvPGM/IRnseoP9&#10;Pwr5m8KfEvxP4m/a30l9c0jWbaMXtq0UCeJC9gLfUNCuprci3WIBmzbXG4M2Q2CCRgV71qvji707&#10;4laJ8PBpcJh1jRNRu1uWkIaKS2e1UKF24YMLg5OcjYODnh8s09QUovY2pREYmeA+67R1OM1k2vg7&#10;wpo3i/UvHOn6MkWq6xb29vqV2kh/0mO2MhhyM4yPNcbsZIIznArE0D4tnUfgBF8aZfDjNct4YbVp&#10;NKtWLsxSEyNEhIGScYHA69K8V/4b/wDEdz8Obvxdp/wxspL6wur2RLGfUzCNQsYNNttQEsRlRNrS&#10;Q3IKqQSRtIDAnaKNR7Cbp7M+nPNUl1EbN5O0Nzx+H4ikSYlVWEuu4dScdeM14l8a/wBqL4gfDPxR&#10;deFND+G9pq0/nQyW00dw4TyXsb682SjblSI9PnJddygA8ZADa3w7/aej8YfFyX4WyaJYCZddktlk&#10;ttR8147c6QmoRuy7eGBJiYdAQcE4o5KkUHNB7HrdpO4jNyEBBBbO7kH/APWKQTuzkSZARTkJ26dP&#10;fmuN8V+PfGmg+PH8P+G/D2nalbtoN3drbf2h5NykyJmLO8CMJI+UG5geGbojVwV3+2PP4f06SfxD&#10;8PrwT2XhU318sNuQJNQ8q/l+xrljsCpplxmZiYyQoU85oUZtaBzQR7pHdMyLGocNzkk99v8AhT5p&#10;rlkkQxEHYpViedxrA+Hfi1vGnhS38RT2jRTtNcW95btEVMVxBPJbyoM53ASROA3RgARwa801j9pv&#10;xHpugaV4pGkaUYdS8RazpLaeLqQ3ObGS/Xz1UKfl2W0DkYJIuOo43CjNvQOaJ7VHdvGWVpd2Fy5J&#10;+v50xpWabzYpBhSckHjbkZFeH+AP2l/Hvinwlp3i6+8MaV5f/Cf6Tod0lvcs/n22owadKkyEEiN4&#10;/tzK6Et80JGRnj0X4g+OdY8D+JfD+kWXh5b6LWJtRSWKLPmhrfTri7jCAcEs0ATB/vDHSnyTvqJc&#10;jdzq7S0leIP5r8nGGPQlsZpJJ9qiFrc7fmPXp6mvKPAnx48Y+Ofgjrfiqy0/Sotf0+GGXTrfzGaG&#10;9Emn2d2BGpZWba935Gcgb07ZxUXwX+PHiH4lfEh/DGp+Eo7Syl0m4u45VEivA0Vpok4LhwPll/tV&#10;9gIDAWpzyxCvlmkP3HoeuxyqrmMAHa5x3OMjAzUwlCDzBGzHZuCntxk9PrXjfiD9oLWPCnxz/wCF&#10;U69ZaYqXHifTYLKaN3DJp9xYX07yvu4DLLaqg/hPmeor163aOW2S6s5FaJ1Do6EMGUjggjqCCKGp&#10;K1xxs9iWW781SkURG/OQR0GAelR+cDsLnhR26t2/nTwYmc4TLdiO+eKfZ28LzbJGGIxhSTweQT/K&#10;lqN6DftbrBlIM45wDxxxj8ag1K62HYkJLDKlx9M/0qyYVVGkUjIb7o5z/nrUU5gChZU3sAcA9+PW&#10;mGyMyad1jLyscKcAVENSiTc8Yz5cZY8Y+gqa4swwdG2kMe54+7xUcFlag4dSQ4weO9Abkb6nLI4t&#10;2tyCz4VhxwMZ/nTjMoP7zKhOgx6d6tSrAjH5Acc5POAf/wBVVSkLEpGxJA4/w/SgFcSa6hlkJDHf&#10;g54qRLtAux4gT29M0kVvCxO5iocHGT19/wCVTCygjiRWfgqASV6HJ/z+NJIZXnu45pAkJVCMZBHA&#10;4J/lUC3VvFHLltzLwuO/GaVIRHCYU28kZcn0GBj86kOmxeTuiYAknkjscD8+KjVjBJLqS3dMIzBd&#10;z84AFPilg2AiPLIPujoTnH+NCwxueVHKgBR7fzoktUBwrENj5B06U1cQ0XLmJCiDc5wevHvUrzm3&#10;QOfm25Jw3bNMit2V/NWTODnp04wKf9nTPlyEKW5J/H9KV2AJcqNwMYGD1zwff9aaAoBlIwT29RUs&#10;9qkxYBdoC4XsDxio0tlZtoZc85GOn/1+tWrgRMyu26JtxwDz3pSoKOZz971GPrUq2Qt4VjEWQyjG&#10;D0FRGzlbmQ5AXg9+vSh6ICO4ihQb2kzzkkfXBH9aPLSPCZGGH8XJx0oltFRBsHO0gkdiaj8qeOLf&#10;0JAVQT9aFsZq9hsknzBSvHZhxjgHvULS2ocNH/dwMmpHjfBXPKjqe1Iywp8saLnAAHc0wKzwWhIf&#10;OM/qeMf1r8mP+DiCJU+Nnw3uFfcX8K3asOwAuR/Umv1ouNwXcOp6hR06HpX5Rf8ABw/A0PxV+GN0&#10;sYXzPD+oR7h22zxnH/jw/OvtvD18vFWHa7v8meVnX/Ivn8vzPzqSJigwrEjrTfIjAOSM+lSKqlm8&#10;wkFsFD2zx/TNIVRcq53EnoK/quMmfnDGIEQ8KTweo74prLx0zj0FOdwuWCc/wjNR3DBF3ZOfQCr3&#10;DQmjjhSLBkOWJwoXp9f8/wD167ld5Ucn0NNE7/dJOM46U3qxCEM1NXT1Jb0GkEce/rTAcDPqeM08&#10;AkcZ60hBKjjpWsJakNC7o/T/AMeopm9RwSv4mit7kn31oNlqNleywHSnZwOI3lIXA74BOavQafpV&#10;hv1LY1y28bF25XB4PXt1/Stm10PQ0Zvtss6yPHklpM9VBHJ7nOf8mn22kS2+nqdPtQ0QlB+U557g&#10;dc4wfzFfnM6ykz6tQM6zsLi7sGeEM53GOaKFgrRjk85HBwcY96y7y2W5vJbOFjtwHZHbLqBkNk8e&#10;n611zaPf27hbXSpfKmUytcIgAyWz7c546en1pl3pMNpcpfwaY1s5jIZ153DGCSowDkjqP8KiNRJl&#10;ONzl7qzultDDaCUWqIAmzO/dk8cEe351Ett4hutKJaFmwSVMg5yOR357+/PtXQ29lDdgEj98hDCM&#10;n5C56bu3Qdf8jT07TNSuYZp9RjZEkyPkXKkDI449KTqW3Q0j0X/gnBMjftfeF/LkQB0uz80Sjk2s&#10;xODjPB/ya/TyS5YDGFBwOw6V+bn/AAT30+0j/aq8L3UdmIURLzYxGSP9GlGPY45zxX6PlLZotiyg&#10;nPCnq359ulfi/iI1LN4P+6vzZ9HlH8B+pMrrbLHcbfmBwcnIPApZW+2SMHyq8Ngg5FQlYxN5TIFZ&#10;QM/McfT9KfJbyws28g5ORjrivz7lPWH3MSr5aMMqEIPHXpyPes268CeFPEHiHS/GHiHw/bT3+hzS&#10;TaNcyqS1s7ptYjnByvZs8gEcgEW0jd2G1yRt4DHnjPNcD8Qf2lvh58NfiLpHwv1+LWbjV9Znto7V&#10;NK0wzxq87yJCHII2eY0TqrfdLKQSKS5lqhOzVmamgfAH4IeErCTS/D/wz0ewhfTfsDxW9vgSW/lN&#10;D5ZHf927JnrhjzzRdfs/fBO5hmivfhlos0cxnjljlsg4bz4oIZcg8HdHa2yk9vJTGCM1yFh+2l8H&#10;Nf8AD83jCwtNel022uNMNxcrp6gLaajcPBaXo/eZMDSxSKR/rUKnMY4rF+Kv7ZPw5s/hDq3izw9q&#10;PiHSZ7bSdUvJp38ONPNpq2Gox6fdvLDvU/u5XBI3cLlu201zT8yf3a0PTl+CPwd1KxsUi8B6LdQ2&#10;UVzbQM1ssnlCS5juJxuOTua4gjkck7mePJJOcmt/Ar4Ua/q+m65r3w90m5utIsYrTTp5rIM0Fuki&#10;SJEp6bRIiPg8bkU9QDXzL4T/AGmvEfhjwp4W8G2XxOhk1fWvFWp2N7daj4dW3ZI7y9S3tLqSKFxl&#10;1vLqEnYHLrJucxASEeoWf7dHw4m0DS9Rj8OeIpbzUoo4orJrCKKSS9Ooy6Y1sQ0gWOT7VCyjcQvz&#10;LyCdtN+16AlA9U1P4feAtX8TN4w1TwpYT6oFtQl/cWqNMPs0rzW/zEZ/dySSOv8AdLkjrWPd/AT4&#10;J3GmSaPJ8JPDctvLqranJB/Y0Oz7YVZPtGAuPM2vIu70dh3NcX4L/ba+FHjvxFp3h+z0fXk/txtC&#10;bSrm605Y1nj1WG5ktpB85OENrNHJx8rpgFsV6+s8IXz/ADMADA+npx1qbzWtx8sGcBf/ALN/w+1D&#10;4gWvjI6VYwWg0q40/VvDq6VbtZ6lHLbpbq0iFPvJFFFHnn92ipwuQe08P+FfD/hZLiHQvD9jp0d3&#10;cG5uksbVIRPOyqpkYIBuYhFBJ5IUeleRfEP46x+JrfV/h/4U03xJpfiOz8RXOkxeRp8Uz3E0Gnvq&#10;IeFWmXek0ETKhJB3MOMZI0/hn+0Bql/8LILi90m/1/VtP8PW+pahKIba0ea3lmvokZlM5RJQLF1c&#10;bvvsOFyyoNzaGlGOx6siLu85cADODjoSD/8AXrKm8EeCruNlvPCulSmS5luZC2lxHdNJGYpJSNvL&#10;vGzIzdWViCcGvPfC37X3gTxX4zXwlZ+HNWQy3tvbW9zNEkYZ5ZNPjKspbIwNUsnyNwKSEg5GDP4p&#10;/aSs9C+Ltv8ACKy8AapqE0t4LSbUYGjWGGX7HLeBX5zlreCYqOrMm3Cgh6Ep9Abj1O/s/C/hu0u0&#10;u7bw7p0ctuIvLlWyjVo/LR448ELkbEkdVx91XYDgmrMuj6Rc6pBrctlbSXdsJFt7mWFWkhVwN4Ri&#10;MqGAGQDzgZ6V5Xp37U1rq/wL8Q/GrT/hxq0iaBpttqsulFohNdWFxax3ccyHd8pELksjAEFCBuBU&#10;nN0j4/XvhK58Sav4j0+51PQ/+FmLpWmyQbRPZQz6Lp13Evl5PmBppn4B439TgCny1HqybwPYJ7Hw&#10;r4V8PyB4LKw0yzgYvGsaRW8UQBL/ACgBQmCSe3JrnfC3wq+GdlY6hdaVp1pqFprWrPfhbwJdQRP9&#10;mjtTHBuB8uMRxBBGPlUZUYX5R5prf7SWk/FXQB8O7rwnqOmW3jCyudNh1eQxPDafadEk1G1lZC6O&#10;wkhWQFflwyEZwVYzeD/ju3wy+G/gjQJvh9dX9jN4T0C8ivtP8iBVtLt4bdppIt2IyjzxZVS24sTx&#10;TSqWFeN7Hs76PoGoSm7u9GsZ5guN81pGzf6uSMclc8JLKn+7K46MQV07R/DdpeNqFr4esYLpHLLc&#10;W9jGknKKpO4LnJVVB9QoHQCvMvhT8WPF0l/ZeCPEHh6S7fUtQ8SJp2sPOiI7WWq6hGlqVyTuWGBf&#10;mOAQRgNtbHL+IP29fDngyOe/1vwBqccVlpt/NebJYyPOtV1UtHGWwJEZtHulDZBBaPKgElZtU2Q7&#10;wue9Xfg3wPrF7Nq+seFNJuryW2+zy3dzpkUkrwsCDEXZc7CGIK5wQTUr6DojDzTpliWjtjbI5tEy&#10;sHP7rp9zDn5enJ4rG+Kfj5PhRa6ffzaabu2ufEun6TdSRzogtxdXC26THd1VXkTKjJwc9ATWCvxr&#10;utU+F3h/4n+HfA1xe22tXyW1xbG5jjmgBu/suVB/1j7vnCDGVB+boC0qge7c9BsLK3tbZLDT7GOG&#10;3iGI4oFCqp9Ao4A/xqM6borMoj0q0DxSSvEVtkPlu+Q7LxwWyckcnJznJrzHxB+1b4Z8PftJ2H7O&#10;VxoN3JcX08UUuoowC27SW7zROQRlo2KbNwP3g4/h5xb/AONHjbW/jPpPgrSNCm0mfRfiTf6Hf2l1&#10;coyarbnw5cahbyb1B8tWJibBBKlO/IpxhNifL1Pa7TRNDsrEQQabaxorpItvHboqq67QjAAdV2rg&#10;9RtGOlVE17wjr/ih9BtdQsZ9U0lS8kIaN5rUsqjPdkyrqM8ZDD1rx3wp+2E/ja8tbLQfhTqEk00c&#10;UE0Jv0Ui+lh1F4okZlCvG0mmzR78qQSpKYJxjfDL4u6PLqviz9o3w1pQubbXfDvhLVtW0yVIo7iw&#10;huoJAUEyBmmdAhPltsXJ4Ip8k9x3ge/zeFdEu7dLOXQrJ4xhRDJaIyAFw/Axj7wDfUA9RV06XFBd&#10;y3sVuFkkRVmkCAM6gNgE9wDnHpmvAl/aN+Ip8Q2vjS28CzW50/wz4pXWPDFzqsYAl07WLG1MxmAK&#10;jbG0zgKrE7ioyTmt34jftWal4DuNIgk8BJeL4i0G01DSJo9WKxAzXunWhEzGHMaCXUoMMquSMkqo&#10;puMwbjY9bktrSbZLc2se/cuCyAkYBGc+uCR9CfU1NauyIkZTCABUVRhcDoPbHH5CvFfDv7ZPhrxt&#10;+z5rnx40HwffSW+k3en2q6eZlaWZ7u00+dQCoOCpvwhABOYz6gVtT/tA6unhDwv4yPw+mZdT8fr4&#10;X1qP+0FH9myHVX0wzjcoMqGdBgYRirZIUgrRaTFeKWh6Hc3FzJEWikXBfC4wCecZ/M/pSrfNapJF&#10;L8oQ8kDqwOP514Z+zn8YfHmpWXhb4W65o1teX2q+FtS1bT9XvNZMb3ZtdREMitHHE/lqhuIE3sQW&#10;w21Tis64/bu06C+s4dR+Gxt0vNMsZNz6wpY3FzHJKoC+X80eYZF35DFlA2YYGl7OonYrmi1ufRB1&#10;FYYszk4CjPuSM0SJA5WYTYRsFBjk5HH8q+cPip8T/GHxT0y4+HC+Hb3QdXg1LxClzHY+KIIFKael&#10;j96doCFVor4ScY2tDj5s8b3jb9pjVvhT+zb8Pvila+FZdfi1rQrKS4uTesmEOnG4V2PlAlnRXxlF&#10;G/AOMkgcKiEpx7nrkt0sACXUmPM5UMMA54ApLTUI7kBWlyefmPf8PwryT9qTx74l0bU7/wCHek2Q&#10;sYJNEs9R03xHDeh5RLFrOn208RiC8ALdjndzyMelQ/tJeJLKS907Uvhtpi3th4vm0K6tYPFkA8gr&#10;aR3QcvKsathJYw4QsUAbPI20ck+VMFON7NntInSJ2dhlvlDoRnOScCiSdTuZCmepHrz0/XFeReH/&#10;ANpHWtd8d/ELwLa/D2C1ufATRXFxcarrBt4Zbc+ewmLGEldyRIygBgRMpLDBrB1v9qa71zwZfyXv&#10;gXUdKOo20bafPZ3sU1ytrPoV7q8dwqmMoJCtmY9jZ2lwSeMUclR9B88bHvRuZJnCxFRkDnP4DFWZ&#10;bgyxpGB8oPTNfGfwRvvioms+FPGmp+LPEjW0nj6K3udP1W/QIv2mygmhtwuxZZd6Xe8B1VY2QDoA&#10;x6/4Y/tF+Mtf+KN/4h1rw7relwpqml2ms+HNTvYFi0YXt/eaaJi4UPJh7FXKkADzicnbmlyTBTiz&#10;6Vu0tUKhZQpLDGO/TikgiiWEF5fnCZXnOPrXzpefHp/jh8Zvhb4Zt9D1DS9E1wzaxDcreo0GoPby&#10;TvDA4i+YBTZtIOQr4IKsuc/RTW6mLAfczEBuOMjr+ZpSi0xqSZaidYF+aQEEZ4NN88XA8xYgSvGR&#10;2AH/AOumw2ofCmU8H5iR0wMf0pkVnIsbMJhwCPu9eMf1qbSGWPtYWVZFAJ7gc471GZUuId5PJOBn&#10;HNQSQiJgruSDyTjocUxLRDbILdgGLZJcdPm7fhgULmuBYnkCP+7JKgfl2/nTw5cBlbaW78e9VCsi&#10;Rl2BU+YAFx1GaBHILfaikgA8k+vQU1zXAttIzsJCO/HNIy7ZNoPJBA56UyMsmIpM8YCgdjj3pJd5&#10;zIhxVIBmHI4f5uShP1+lLKqyjEsjDaR8vrj/ACaVZJuEZT8o4PrzSeXG43OMnsAcUAEkUaRbkY4I&#10;+8RzVNyImOxhnH+cVNLl2UMmOOFLdKgkWMSmQ9B/jQQyMRuykbwPl9OnrX5Wf8HF9k6eMfhVdsQf&#10;M0vVVIAx92W2/wDiq/VaMIp4b6V+Wn/BxxCf7c+E0pyALbWQDjr81nX2fADtxZhvV/keTnKvl8z8&#10;0AxyG5yBwfSmvOq4Eh3ZHOKBu4B4zweajnVlGW/Ov6vhY/OGxJZ14AGSOnHSopJTIm1ifU005dz6&#10;ZpSGwRnnPatdERdjl4Xf075piswJ2j6YpWHyEs+aFGMfKQeo9BUCHxEEPnjI9OlIg2g7ulIu1QRw&#10;2R2oK8bRgdz61cFd2CTVhjQlmJyaKeBHjkH/AL6orosFl3P0h0y2vHilS5tImuJFAjuy+8gnnJHI&#10;PBx6DNI9vc2cUWnvq4jjhm2SR7sn5mPHXp0Gc+vtWvoVsk9tGNTRzPBGomSGQByqkg4JxnIUn1x9&#10;RWjHaQPPJqumabDOl7cKFlkKnDtk4IB46cfj7V+ZOolJn1iXQo6fFe6aJbKHUEntmb5klkJATsc8&#10;c57ew4FOswpEk8WpxWzxEMkUuCcrjGOf89/WquqLcZMMY8mRXLHY4PyBgCoA9cnH496g1KayllRr&#10;2yWNtu+JmfD9Pp15/Cp3BljTo30ywGqu3mBI9908SEhRkgqR6jnpx3pb+G6/s5LvR752tgTwjZWP&#10;dnO7HfOeOayrI6jbI8aiaZC7tEoO0kEg4x9c+3PWtnwumpa5I1q8ccMRk2FEBAzxx0wT+tE1y6tl&#10;x10PXv8Agnxp0lp+1J4dJu0JaG7KRgnI/wBFlyc47+h7V+iyypDtiNt1GCcHJBPWvgf9hLRE/wCG&#10;nNCubWMMxguzJIuD1glHIHK9hzX30bWO3k/eysRtyp54OcY/Svxnj6fPmsH/AHf1Z9Dla5aTXmRw&#10;raLP87sADnnnPXNSq0ryKYpPMyvIPJGM4pjiMyM3l7SSNoPI9hTMxQykLmPc2CVGa+FPUJNrXLF0&#10;kQgHlc8HjJ+hri/FvwD+Gfiz4j2Xxa1zQ7n+3NOFmkFxBqEka7bS7+1Qb4w21gsrMRkchjntjs5J&#10;ZsiJJchV+/xzx615V+0X+0TafCPwrqN54T1WzvPEWkXGmyXmjXMDuz2dxO4ZsKR1ht7twwJI8hiR&#10;xR7y2Jkk1qWvDX7IvwP8O+FtW8I6T4Su47DWTZi9SXU5iQtpdSXduiEtlVSWVzgde+cmpNT/AGT/&#10;AIB3q+JHuvA6s/i6x1K010/aZQ08N9cfablc7vlDTEt8uMcegp0f7Unwl8NabY6H8V/iTpVnrf2f&#10;TVvDbW04tZpb1GNvJbyMmJYJGjkVJlJUlDkg8Vzvjj9r7wCmk2Or/CvxPpGtRi1k1HUo7u6kt2/s&#10;xJmtJLqB3Ta+y6MaFepDfKDxSbnfzFaJt63+zR8EdevtO1PVPACPcaXr0mr2Mi3UoMV1JPBcPwGG&#10;UM1rbybD8uYl461l6j+yT8MVsr2Hwvp72GozXgv7C/uLuedbK+GoNqKSqjyY2/bWMxTIDEkdDitS&#10;y/ao+D1n4d1jVPEHja08/wAJ2KT+K2srK5aCEiUwSywEpmeJJw0ZMe4qRhsEjNrUv2kfhBaeMIfB&#10;Wq+KJLW9uNTs9PihudNuI1nnu1drUozIFZJRG4VwdpKEZyKFOotAdOLOW+E37I3wr8F2fhfXPEPg&#10;fSbjxboWnaZDJqtjJOENxYxPHG8QZ+F/eSfKRgkgkZUY9cXzyfNuLDYo5DHpj8a8jtf2x/hF4h8f&#10;+HPCfw78RxasNbuY0mlNlc7UEkHnRbJFiKb2VoyEYgnzY8f6wEbOgftXfCHxP4hsPB+la/fPqmr2&#10;t7Np9idDuhJIbSWaK5iKmPKyI9vKCp5PlnGcrlNSZUUlsbk3wa+Htx4pm8dHQQdSurk3MszXk21p&#10;fsjWe8IG2hvs7tHkD7rHvzRpPwK+FOlaBPoFj4GtktpdDXR5oDLJ+9sllkl8pjuyRvlds5zlzzzX&#10;Mn9sL4B2ep2Wl6l4qntLu51mbSZLO60q4We0uo5IomEqbMogM8P7w/JiQNnAJFrxl+1r8FPhz43v&#10;Ph54u8UtbalZQO12PskjxxN9mluRG7qpCO0EEsiqcFhGcZOAWue2ocquXR+zv8ELnxTF47Pwz05d&#10;Xs3geC7XzA8bQrAkbD5sAqtrAM46RjPetXWPhV8Nte8SP4y1nwday6lKoSW9IYNIBbzW/OCB/qbi&#10;ZM9cP14GOS0/9r/4Kal4f0vxRYeIruS11fXW0SIx6XMzxagIxIsDqFJBdSrJ1DhwRkZI5Lwl+2zp&#10;kltrfjzxd4j0uTwbomjJrsN1p+n3T3cul3Nw8Fu8kbIFRopLW7WQhmyFUgKpzReoJxgevR/Cf4dL&#10;osuh2/hSCO0m0oadJbwyOiS2i24thEwVhuURAIM9B0wabp3wt+H9ho//AAj8PgyAWr6nFqEkcjvK&#10;Wuo44oo5cuxJZUhjUc9EA6CvFNV/bh8P6F8TvE0MnivTJPCPhqRri7ubfTLyS6jhtpvsd/GFVNjG&#10;O6lgyxZdqFvlbt2t5+2b8FNH8VjwfqWuXaXaa5NpV0P7PkIhkS5t7UyscZ8rzru3TeMgGUFsAEg/&#10;eLUFyHZXnwW+Feq6Umg638OdPms7VIRBBPb7kAitXtY+CTnbA7xj2b15qbUPhh4G1LRofD8/hWBr&#10;K10yGwgiTemy1ieOSKJWVgQqvDGwwf4BXKP+1/8AC9/FVl4Ov4tYtr2/8SXHh8Q3WjzKkWox7MQN&#10;IRsBcSxMgBJYPwODjhj+3h4Jg8Vv4yW6vZPAE3w/XVDJHos7XNtdpq9xYTGRQMxxx+Q4YkBRtJzg&#10;ihKpbULQPa9G+FvgfRdU0/X7Twxbw3WmQXSafdsS0sQuJDJOQWYkl3dmYnJJdueTnL8Q/s7/AAF8&#10;V3UV94h+FOj3k0Am8pri23FfOlmmlI5/ikuJn9jIxGM1ja3+1t8K/Cnie28IeJbrUoZbq60OK2mO&#10;mSyRSJq0s0NlKJFBHlvLBJHnPynbn7y55nxl+2T4W13R7e3+GE066sNb8OmSLUNMdUl0+88QW2lX&#10;DKTwxBeRc9iQRnBAF7S+gmqZ7J4p8AeEvHmmReGvGHhjTtQsLa6ingtLyESRiWLmNsHjKnpWcnwa&#10;+F9pY2Wjr4WhihsPLksoLaaaOOB1RlXaFYDO13B9d7ZzmuQ0j9r74U634fi8RwprUNr/AMJhH4bu&#10;/O0aZHtNQm8sQRyxkb08wzRbcjP71SQOcZqft2fAG50Cy1qz1fUZP7TgtjY2g0uRZpJJ7jULVIVU&#10;gfvPN0y9XbnkxjGS6gr94tB2W7PTtZ+H3w/1bUpPEOreFbaW8k8h5Lx4iJSYVlWLkYPyCebHp5rV&#10;Usfhx8PLTxQfF2m+HbdNUWVZVvDvZvNW2+yq+CSN/kfuw2M7eM1wPif9tz4HaRok/ie/1PVZNPj8&#10;N6b4hiuLbRpnim0q83+XdhgvyxqY2Dl9oXv1GeUs/wBpsa9+1neeAPDHj+Ofw/ZaY066Pb6d5tzd&#10;31rbzPcWkLhcD5JoJizuMiAhARuYUvaPQVoJHuOm/Db4e+HpUk8P+F9Pt5Yp4mR44QCsiGcq31Bu&#10;bkj0MzetV/Dvwq+EfhfSLjSfD/gHSLGz1C3ht7y2trNUjmigXbEjAdQoPGa8/wDD37anwB8WSW9t&#10;4a1LWLmfULfRrqxhGjTeZcx6nY3l5aFFK5JZLK5BHUPHt6kAug/bR+AY0PSvEE2u3cenapFoLf2h&#10;cWLpDZprE08Fm07n5YlMtu6MxOFJXPBFH76wJQa0O/8A+FTfCu/i1BL3wXZOmswzrfrKjOs6XEqz&#10;TggnAEkiq7YxkhSelWPEnwx+HvirT10zXvBmnalBDYCzjhvLRWRbbzIZPKAPRd9tAwHrEnoK8T8J&#10;/theAvjD8bfBeieAfGdwuhz3H2WeGTS543vryexup7ZBJt2eWIbeeUhivKx4JwVH0LEojuGKSfKx&#10;UszdFxz/AIUN1Fa47QZgeHvhd8MPC3hObwH4b8C6ZY6VeIv2rTLayVYJAERBlQMZCooHpgHrT734&#10;afD6ezNhc+ErF7bEDmIw7QrRTtNHJj+8szvIG67mLZzzXQLHCI/NLMcAfhznNNMETFmuEPAOB1z0&#10;pXncOWJg6N4G+H/hzU7PV9A8JabZ3lnprafbXkNuqvFaNJ5pgVgMhDL85Xu3PNZ03wP+EWpXVvcX&#10;Xwy0G4lt4Et7aSbSomaOJSxCKSuQBlvzrpZvKSNRDE/ByQoGOCT/AI/nT7abKh1TaSy8qeBimpSD&#10;lRyEnwJ+HN18Tn+J01pGktzo15Yanp7W0bW959qeFpJnBGfMIhVSc/MuAfuiup1Pwp4I1bw/B4X1&#10;LRNOudLtViWHT5bONoYxH/qwqEYAXGBxx0HFWbeCNlEU7HARdzY4pv2WMLlZMhmHB4HBz0ocptBy&#10;xMPxB4F+G9zIuo3PgjTZ54JHkt5ZLGNmjLTecxBI4zNiQ+rAHqAayG+Gnw0v1b+1fAmjS7dUbUXW&#10;bTom3XjY3T4K8yEBQWPPA9K7O8sJrpZCW2hwWKgdM81lyWtrsMTEh2ZiXU8nOP8AClzVOjDlj2M2&#10;fw14T1K41Ca68G6ex1yBU1ydrJM3aopVFlJ5cKOBnOKqyfCz4bXN8uqv4H0trgW/ktIbVeIvszW2&#10;3HQDyHaLGPuOy9Ca6C308RxLCZuMZGe5zT/I2OyqxxjIcDoQKFKaDliUF+HngUXFtqD+FdNM+n3q&#10;3trKbZSYZxCkKyKSOGEcaID2CAdqpzfDT4eag+oz3Pg3TZW1e6t7jUTNZoxuJYJPMiZ8j5tkmWXP&#10;RiT1Jzu28LT2wkL7iD825eoBP+NNlshBH5glJbgAY98n+f6UOckHLHsYGkfCH4a6brOla1pngnTo&#10;bvQ4Gg0e4igANnEwl3LH2XPnSZ458xvWuhihUH5pRsTrn1/zmo1h+zEYk5AwWCnk80zyNpVixBI2&#10;sPw/yaHKTY0rImWVJHMSoVwvJ9f8/wBabJI2FDZ9QC2M0jAncYhn6jnH/wCum3UJkbzRId3TH4Uv&#10;esMcWmJEkiggkcCnGMyx+Z5W3bjk9qZDaMqKwUZUHkc4J96Ty7rewWTcB90Fu/H40Xa3QEktzFaj&#10;zpcvtGQPfNMWSR8bkGT2z09qhmgmKuQBtJywz16+tSFSlqEiYyFl+bn7tCuA95S0v3iCeBk0GU9G&#10;TAz03HntUS27Fd4zxjGDnih0dGGeh4XtVAOmZ3QbnY9M8/yqGeQBcZwOOP8AP4VMpyuQMnHP09aj&#10;vZEacK2Ttb5vT6UCexBvk8wMV+UDAFMN3g+WYTuByMDIqaRUuOUYIuM4z2pqOFk3qAwHcHjFBD0K&#10;22RJg8hyFBJVR0/x4r8xP+DjmFvs/wAJ7xx8zHWlB6f8+PGPzr9QgI3l8xYSA2QQRxivzL/4OOLc&#10;f8Iv8KbqQYK3+sxgntlLI/0r67gR8vFeFf8Ae/Q83N/+RfU9D8tOMZ3dO+ainJKEngHjmpGZVXhc&#10;+maiuJRIADgAD+Gv61pn5nIh+6AS2fbFOQZ4x70HGODjimlzkkHB/KtHsSOcMEDFDyaQEkjH86kg&#10;ZSpOOvTNOkADBwM59KzvrYdiOJCzFWbGVPPp71DY2VzY26291fvdOoP72QAEjsDjrU6DLdOvpTGJ&#10;B2H1zmkqUJVo1He6v1fXy2fz2Bt8jQjBCxP9aKXa/bP50V2cyMj9WdS1PQtOuHfRdGjsbRX2yBf3&#10;0zRMBnGeqkkgdulZV/4c1LVI0s7eQR2dvJvshv2ByM4ODxkjBr0q90TwDa6rJqHh/Q11mSO3Kst6&#10;xTaBkHCgnBXccYOeOvFYniXwprGqWcBEf2u1toJJbn7E4YEK0ZVN+eHxIDg9QGxnFfksayTuvxPt&#10;ZRkziv7al0+zfSo7JJ52jOJ2ToRkheDjOeOOtZV/590sD3sTLjAiZFB3Nn0HbJHOa9ItPD+kapYP&#10;ZLYLYzwAmUlNzYI46HO4dfQk9Kyp/hZ4njlSWxuhLG8rArMoIibGSfl7cc59q2jXp3s9Bezk9jnN&#10;J0vV9Vlg/sebyZHkTcsqj72DxzyAc469uOldLB4N1uwW7m0tomu4siWISHCvjPHHbr6H36VraL8O&#10;vGlzp8ttBox1CG3k3zw6JbmZ8L/EBw3rkE49Mdak0638N23h268QeG7hZbg3CQNpt7uS5gm/iZl7&#10;AbB+nrzjOtzSsmbRglE7z9gjTNaj/aM0SS4inlkihuxLNKzDn7PJzt+uRkevSvvkSJlmZSAqjdnO&#10;Tk9K+Kf2OtL8Y2f7Q+hDXZY41FvdPAq7W35tXxgjtxn2r7R33YTY7HBXkDGcZr8i47lzZrB/3V+b&#10;Pcy1WpP1GloY422SkEsNqNwfx/xqVYQrESyqTtJyOQTjNMtoLRWEjo3GDkjH1FLJbLNIzQFsrk7s&#10;8YHSviD0hzTbdiBADj7uD0/+vXjnx1/Y60r4z69rPiPUdchspNUTRWgn8otLZzaZdS3EMidRhjPN&#10;Gw7xyMOu3b69i4dlaSbaSMKvp6Vk6n488MaVrVv4a1LxNZW+o3ZxZ2c92qyTHBIVAepODgdWwcZx&#10;RdrYiST3PJfFH7GFv4s0+DSda8UW32aHw34d0byFt3O+HR7z7VbsxJyTISVfsR0CnmsTUf2BdB1f&#10;T9O0I+LJbSy0o64tnbWZmiQR6nqcOoyxsFkG+OOSFERDwEGDuIUj1k/GrwBqVrHZ+F/Hej3eqXcE&#10;g0mwbU40a7nSTyRDzyD5xWPB6McVwms/tOeME+HXhXUrTQtEtfFuua/Ppl14dvdUVVXyr64s2ZHZ&#10;gN2+EEAnBJKgscZalMnkgjP8VfsW6Zr+ia5pmoeMHhl1mz1SBb6whlgns/t99LdyyQusow26Z48N&#10;lXiZo3V1ZgdLxd+ytF43uvtOu+McSGTQJSbO2lhbdpEsslswdJwyljM28qQcAbSpGa73T/i38NZr&#10;I3F/410wyW00FvfeTIxSOaYHyzzkhHKttf7p2n5uDjE8Y/H/AOHekeC73xl4W8R6fqDWqzx21ul1&#10;5a3FxEpYxbyCFHy8v91R8xIHNHPMrkgtzg/B37Cnh3wNr2keI9B1S1jvtFTSTYXEmluTssDJ5Wf3&#10;wyWR0Rz1ZbeEcbOem0H9nK70HWNA1e18aj/imPEWsa7pds2nP5ZvNQ+0+azqJxuCi7nCdCoY8mun&#10;t/jd4Dt5dP8AD3iHxLZ6ZrV3JaQtpEl35jJdXEbtHAkgAWYMYpkV1+VjE2MHin33xp+G+l3SpqPi&#10;20jSaxluopmcrGyRI8shDn5crHFK5XOdkbsBhSRPNPqPkj0Z5lrH7CPhPxDJaapd+L999Y+KLrXk&#10;vmsWa4lnuBGskTOZjmIiKLC4BBQHdnJrT+Jn7H2gfFrxPqfiHxxrEN1LrRtxf2qafLHEwhtb+0XA&#10;WcMMxajcA4PUIeMc9rafGr4bX9xYx2/jm0b+0pY4LMqz7fMd/LjVjjCb3+RS2AX+UZbiltPjl8Mb&#10;nVLbSo/GEJv5lnZLWSORJMwkeYrKygpjKnnAIIIyOaftJhyROH0j9jDw1piaPKfEJ/tLRvFMGvJq&#10;UWnNFNc3MSwKiTLHMsckIFrbny9gG6BWHzZJxYv+CfPge68Hav4J1nxVdX1rrelrpzSzWrR3Fpbr&#10;NdShIJIpkKfNe3IOd25JDG2UJWvTdZ+P3wt0W1XWdS8eWcVrLKga6UMyRh4YpkZioOxfKmhcscAL&#10;ICSM1a1r49fDTSfDuq6rF4usDJpEssNxGZXYwzp8pjYKrN97HABzk4B5o9pVtoL2UTz66/Ym8Nap&#10;pet6fP4iES6/ba3BqU0WntvdNWe3e7x+9wMtaxleDty2OvFw/sVeFmna81nxfJc3Fw13Jd3U9gwa&#10;5a4vdOvZGYJKqg+bpdpjaFwFbqWJqz8FP2jfDF/8ONF1Tx34ssLa41ayvLzSpZr8Si8tYGLSyiQK&#10;FKqd+3Bb92qEsxya7FPjj8NY9OXWrvxGi200t1CfNs5k8ua3iaaaKTcgMTrFG7hWwWUZXIIy+eon&#10;qHJBo5vVf2Z7e91YawPGYDDx5D4waGPT3WOTUo1gVSyifBjzbxts/vAnPJFYHh39ivR9C0/xFY2f&#10;j67kh8R6Zfadcl7Mo0FteahNf3McRSVcB7m4lb5t2FO0YXiu5g/aI+CkmrWGjn4gW0Vxq9mtxp0F&#10;xG8RljabylIDqMEudoB5ODgHBp0Hx9+EI8Pah4mn8eWcenaMIX1KdiwEUcrvHHL0+aNnR1DrlSUY&#10;Z4NL2kw5Y9DkPGf7I+i+LYYYLzxe9qINH0HTreW009t0cWj3n22xILysNyTDJJzuHBFUYv2NdFiu&#10;tDkXx9OkWi29vAsQ00bboRaouqoZv3mSftiLJ8hT+6MKSK9H8f8Axs+Evwv1ZtL+Ivjmx0u4Ol/b&#10;hb3UhBe3EqQ+YOx+eRFwOct6ZqzoPxO+G3ifxVc+DNB8T29zqljZtdS2gVg/koyqzrkYcKzqGIzt&#10;LAHGaFOpsHJBHG3f7LFpfW+rx6j4vdzrvjqz8Wag8ttIz/b7Vrc24Umf5Y0FrEoTsq4zXOeCf2Af&#10;hz4IitjofiW4LWd9Y30bXaTzES2t3e3kb/PcHGZr+5LgY3bvUkn0vSPjn8K9X0fW/FWkeNrS4tPD&#10;sCz6zIpZvs8JR2WQjGShEchDDIbY2M4qjc/HDwZq3wy1r4gfC7xdourLpMFu88txdsltGJESVHd1&#10;UnaY5Aw2g7iu3IOcP2lTawuSBzP/AAxp4Xj8NHwZZeLnt9P/AOFfW/gqQW1tIrnSIZN6xk+eSWPz&#10;Bj0ZWIIwat6F+yb4Z8M+O7fx/omtW0F/bahPdxOuluV8yXTLfTGBzPll+z20eATwxZs/Ma2/ht8f&#10;/DnibSdO0fxDqWk2+tXlpc3c1vZTNJGYIZZo2l3Efus+Q+UchkKupyVJo/4aa+Br2Vtqd38TNJhh&#10;u5pIrd55ihd0gSdh8wGB5MiSg9GRgRkEUKpVWiHyROI8GfsK+A/AHivQvGWh+IZxf+HINIg0uS4i&#10;nkjWHTrW5t7aNkNxtIC3czHjlyCMEtnmPDH7AclnF4o+GWr6pp8fhC9Tw9JorwWrT3EzabcTXMaX&#10;Ec8jLtSXyyFwVbcwwBkH3vxD8V/hronhfS/HWteL7WLSNYiil0u5G4i5jaAyoyADc37sM/ThVJOA&#10;DXKfDT46LqvizXdD8Z6n4ejhsrmzi0680vUWmXfczCKCFywAZn8yEhl+XLlcfLk17SrIn2cE9Dk/&#10;hZ+wl8O/hD4r0DxD4a1SUpoV3b3NtZfZ8RtPBZz2UcmfMJUiGeZQoxGDISEzXvIgKyM5YlfTdxnP&#10;SuAf9pX4DRWaalc/E/TIbdtQgsS9w5jBllO6M5I+468rJ9w9mrT1P4ufCzwxoOj63rfjyzt7LxDp&#10;lxf6RPOWH2m2ig+0ySquM7VhIck9iPUCobqSepajGOiOy82GSFGLDGMEjqcVFLclC0ckZIx8xI5x&#10;2/lXCwftEfBK3s5NXg+I9hJBa6ldWM5y2FuLeAXUsWMZJEOH9wRjJIqzofxo+E3ijwc/xG0jxnb3&#10;mjrcwQf2hbI0qyyyxxPFEgC7nYiaP5VBILbcZBAj377FXR1zlAqyO+DyVGe3H+fxp0F5EQ0TRYDZ&#10;4HTv0H5fnWX4Zv8ARvG+g23izwvq0V3pt8glt7mFuHXLKfpzwQeQRg81ysH7RnwEl1yTwna/Eeyk&#10;1O1u7q0uLNFkMiz20MlxKpAXjEUMj++OM5ALXM9hXR32FMGUUgLz9R6fzp2YwyxEhSoyK4y0+Nfw&#10;yvPAM3xLt/GED6Kt41s10IpCySq3zRGPbvDDkkEdAT05pmv/ABw+E/hrwNp3xL1vxnGujaxA1zp1&#10;1HbSSeZFtyX2opdVXIySBgsAcE4obklsF0d0JiECRLv3OAxHf2/nWXqESWmpPE7Z2HIx0HHT9a5r&#10;4i/tBfB74LS6da+LfETNcatGk2m2dpaS3E1wJWWKEKsan78jLGmcAswFUb746/DqXxfB4QuNRvk1&#10;O41GSy+zzaXcpsljjikYSMY8Rrsmjfc2BtJOeDgXP2JbVzs/tsHmC3cEODjgcAdvwqeIKQSScDsO&#10;pGO9eQfAz44Xnjy18Za54v8AFHh24svDdtBcy3OkW15CbeA+ez70uUBdFEDYlTIcrIMKUIOl4j/a&#10;4+AfhG8i0jX/ABuILhxdM0Ys522eRYpqEhOIzjbbSo/ucqMsMU7TTtYrmR6ZHPIUy3UKS5/pSNK4&#10;z5jgdlG3pXCeIfj38N/Buma/qXijVrmwg8P2S3movcadOv7hpmh85BszInmRuoZcj5SemDWBc/G+&#10;6+H3jLxvH8YvFFimj6Ja6ddaZJp2kzB0ivXuBFHIfMcs6/ZmBwig5BHUKEoytcTkrnrSxbF8w9Bz&#10;06VG10sILCMtuOcmvONF/ak+DniE6HZ6f4nn3eIbdLzS1axnDS20kzQW8rDZ8izOhEe7BbK45dQe&#10;q8JeMdK8c6Vc6zoUs5ig1CezeOeF4XSaGRo5UZXAYFWVl5HbinqijejIZGuQ2M8Hj3pI54/KO4Yz&#10;wAB1x0qNrGcASF2IZQVXPbb/AJ/OuD8b/Hb4ffDvxDdeGfFHiR4byxtYLm6QWssgRJi6xDciEFm8&#10;tztHIC5OMijV9AO/SR4gpC5UknkdO1It0shYQjO0HJxivNIf2nPhPcaRbavB4saSK+sLa9sEis5n&#10;luI7kS+RsjVC7FvInO0AlRGSQOKXxt8evCvhfw68+i63b3Wq3XhC98QaDY7WKXttDEXDlgMbWwO+&#10;SCcUa9EB6Rch40BkfYMDHPeiIxo5Ckknua88vv2l/g/YXuoafqvjqBZNEiDaozQShEYOkT7SFKvs&#10;kliVtpO0sM46100/xA8P23hS/wDGMmqJ9j0t7lL+6EbYieB2SYYClmKMrLgA5IOM0JgbzBM7VUAA&#10;AEmmSNHG3HK8YB71yPg746fCH4h6Vf8AiLwt45tLyy0mNH1O5iD7YcllUHjliUICjJJ46kVYtPjR&#10;8ML/AMEL8RLPxpbS6LLdm1gvY0dt8+8qY1UKWZshuAOxPTmnZgdS0kPBaEA7Tt4qG4mjjUqwy33j&#10;iuY8U/GDwR4e8MWOvWniSxuH1qE/8I3DJdbU1GQhTGqyAEIjM8a+YflBkUckgHK8FfG7w1rGk6bc&#10;eOtY0nR7/Vrdbi0sF1RJwYihKuZU/djdtkZQGOUUNzzgJcktDtJtj7FCluckHpTvJSJTKy84xz04&#10;9K4v4O/FG5+Llxr/AIm0y50l/DtjqX9n6I2n3f2h7nystJcyyDCrv3KqwgZQRszM3mKF7B71pR5e&#10;zOG6FunFNqzFpuOE+IwIlP021+aX/Bx2rnwD8KJJVAI1jV1UfWK06/lX6YI6HC4PJxz9K/OH/g4x&#10;t7f/AIVT8MrjGWTxDqWCeMAwwdPyFfVcEO3FOF/xHm5uv+E6p6fqj8lHcltp7DHFRyYz/OpnVQ5y&#10;2fpTNm4Elelf15DSKPy+fxDN4I5APtTGfEmdnPpUmwcn3446UxxufcQB9R1oYluSQkscYHX8qHdF&#10;YruLHPIqPJH0B7UgySXJ/M9azauy7tFiJujnAyahBDOSMkA8U1pJCuGbjPAHaiJec5P0zTirMl7D&#10;8OeQ355opnzHnzD+f/1qK1sK7P6G1/ZR8beCdVOgXfgtLPyNOEo8SWEDT2Ad3Zl3eWD3OMA8L3B6&#10;p4s+Avw2sdH0vVfiH8N5dJvbPVEaG2sJAkGvNKrR4ZWPygGVZQwJ4Xac9T9y+CvA2heCraTQPDCL&#10;BCZDJJp8E5ABOcsFk3dSD0IBrkvG2geCPinZa34M+JWhx6dqUB26drEtkY2jjQq8csc+NgIbHAbq&#10;MEYPP8pPifEVJWlqu60P0aNBbHy3/wAMYeGtd0u8TwNfJJq4hN3NFAAscrnP7hWcZ3454JGBxxXM&#10;eNf2f7HQdGuNTu/Amr6MIJH+xymDzReMpPYrwCMYIGD1+n3mfCumaxbaVfWkvn/Y+d9viNZQRweG&#10;AYY4IB6DgdqzrbR9UuS+g6T4SsYrWG8kH2TUogEkQSHEkbKCQQvY9wQaulxPiL3crrzNPYwPg/WP&#10;gv4++F2n2Oua74ui8MS3QEyoLpUnlJChcCMkgHIP4tnoa4f4kfBfQYr208Qat4sstXsL+UfbruxM&#10;sTwSdmjd0UsQcAhSfxBOP0Rg/Zp8E3Oryah4zsbXXFuSux9TUFw68oF7FSMggjOFHvW1ZeA/FtnN&#10;eQa1f+Fo9BjgMen6adIytoMffLseSffjpXVHilxs1v16X8iHSi1ofEP7JnwY8RaB8StN+IMGtSX+&#10;iubmCwv2tfMUgxOMNMpwrZOCGAbkA819QSWc4kU2zLwMEA9fb86d4t+Hvgq48UT/ABS8E+K9Rt0i&#10;W3tZ9NsWC6ZqcmNrXJQDb5mHUb1xny+cii32wwhyoOOWySCDxgV8jn+YSzDFRqy7WPSwUeWm0TQJ&#10;NdgAqI8EA+tJNbSxhoPvDOTgdfxpzXRaQiMHJQH7vBJpJJW+ZjL8wzkEYxXhJvqdr0KEaxLIGmkC&#10;j+FSelcRr/wXtPEnxMf4iv4lRXZ9G8iJdPQOq2F99s2NKHBcOwC9ML1wa75ZI5ZFkWEOFXBA6jjr&#10;WRq/iPwTodwulap4m0+zu5A0kEFxeRxyOgwCQrEEgHAJA4yKOZp6E7nmcf7MdhbfEk+OLzxpI6jx&#10;D/abW72ILRsL43iRpJ5nyqXKo+QdwjQgIQc0r39j7RL7xbaeK774hajK9jqC3dpEsIWLI1mTUyHU&#10;Ph/9dNCCRwsgJBKgV6NH4r8FOIbhPG2lESXbW0eNQjO6ZM7ofvcyKDyn3h6UwePfBdvFPev460cW&#10;q332WSVtUiCxzk7fKLFsBy3G0854xmm6sk7i5Fc5Lw3+zzoPhfwHceBbHxawEmj6bp6yxWiLtFnc&#10;XM6ttDdX+0lSO23OfTP8S/s4WPimO9ttR8W73uPFF5rNuZdLjEMJuLP7KIxHG6AlFAkEmQTIodlb&#10;JrrvFXj7TtC1PTdHtjp1xc6rdPFZ2o1SKKeRk3b9iMcvtK/MB90BicbTUun/ABP+F81q1xZ/EPQH&#10;SJ1WSQazAVjkOwBSQ2Af3sYx/wBNE/vDKdSo+g+WNznPGf7Pum+I5bbUbHxPfWf2RPD0dtNapG8l&#10;v/ZNxPNEwLgjc4nZGJU4Azg5Iqtq37Nlv4k8FeH/AIc6x8SdVez0DStRtJp4reJXvXu7K5tBOxxh&#10;WRLqQgAbScZHGK7qPxX4b+1nSY/EdilwXbzLZbpA4KsEb5c5yCyg+m4Z6io/+E/8AjU38NR+MNJW&#10;/huYbeWxN/GJllYqEjZC24M5YBRj5iwxnNJVKisPlicbpP7MXh/TtbfxDJ4k8y4lubeaYwWKRqHh&#10;1f8AtMBBliiFz5e3J+XnOav+Kf2fdM1zXotcPjC5ihTWtR1KS0itYzvkurL7HtLn5lCqWfA4YkZ+&#10;6K6i18U+D9Q1u48J2XifTzqsMZnuNMW5Q3KRAgbzFneFyV+bGOR603RNf8L60bu10Dxbp99JpjBb&#10;+3hukkeDIIAkCklCSrfexyrDsaHUncXJE8ouf2IPDOp6G2hX3xG1OWF7FrZ4p7GCVWDaOmlF8Nkb&#10;/KhhcN1Uo2OWLV0t/wDs9yanaavbzeP7w/2x4ltdZtpY9Ktg1rJb3cVyquQP9IGYtg8zojsMHNbd&#10;p8Y/hRDEVi+LnhqZIrhIZHXWYAsUhLARs2/AcsCAvU1q2PxE8D6vcJpmj+NNIluPNeAWkWoxNKZY&#10;VLSx7Q2dyqCWXqAMnFV7SoHIjznxZ+xj4H8R6FpmjjxRqVvZ6X4f1LR0totjQSRXkE8CuUPCPEtw&#10;20oRuAVW3BUK9hD8I9Bs7mK5s9euoPK8XS6+iLEgCSvph08wAdAgjbeOvI6Yp+s/EzRr/wANXE/w&#10;z8Q6Hrl35dqbeBdai8sCVyiSuVJITfwTjkqR1zW5qHibwr4USw0vxp4k0uzvr+UxQLPcLCLqYpyk&#10;SuQzHgkKMnFDqTDlicFP+yb4K1Xw74N0q/8AENw+o+EtUF5/bKWEKzX8f2trs27bceXH5pBVVyFA&#10;HFY2q/sW+DL7wV4i8GR+L9RtF1zSE06O906JY5LWBZryVRICWW4ci9ljYkAFVXAVlDDt/FvxV8K6&#10;Roc+p+G/EPhu6S2uoBdzXfiOG2gtUkQsjSSfNsDgHbwSc8cZIu3XxF8CaQbex8ReM9K0rUjbQ3Vx&#10;pt/qsKzQowJO8bugJA3D5c9DzTVSbFyQ2MP9oj9ljwL+0rDap4+vrm3+yaFq+mQyWqAn/TrdITLy&#10;esRRJEH99QeMUeD/ANnGy+Hnj+5+ImleOZZ7t3vCIbvSopAsV3LYyXEJZWVmUizwoJITzeAQuC34&#10;v/FSWz8DT3Xw/wDHHhkXU5S0h1C71y3WK2uHiEsSBS48ySRGVo04DggkhTk9U/iHwZ4R8jTPEfjz&#10;T4za6dHcTXGpahFHNJCF2GZuVGC3VgAuTj0FHPUsLkRxfwR/ZQ8JfBLT7nTfBniW6uLPVtFtdN1m&#10;PUbbz2u0g+3EPuL/ACMTeKOjALABgliwb8Pv2QfCvw4+FV98HoNckvfD2teGbTRNXsruyVmmhg0/&#10;7GsgbdhHY/vScN8xIx/FXpT6zoOmanZeG7/X7KC8uZsWltNdoklxx/AhOWP0z2pZ/EPh/wDtJvCy&#10;69aSaqkLStp6XaCYKMfOUB3YAYc4xyKPaTY/Zo848Lfswp4P0fwzp2n/ABIu2fw1per20M50uEm4&#10;m1Bpi8z7iSQhmYiIkqxVSeRVSb9in4dXnhfRvBGp6xdvp+lajp9ykawKvnLbaENHCEjoGULM2P4g&#10;ByOa9HPj3whGbwXHibTEOlHfqMT6hGDbI2drSDPyDjjPHWqeu/EOGw1GxtdCt4tUfUraSa1FtqkI&#10;ynkF43AZslCUPzgbQMknimqlS9w9nE8++LfwP1rRfgT4K8N+CoLrxPdfDLTEhsdLlaGGTWHTTJNO&#10;EjSOCI5FillkAH3nAGehqbwz+zDb39hYa34o8QXlpcyaN4USXRXtIZFs/wCySJ/Jd1x55eVnVnI4&#10;UYAI4r0lPHHgRoYp4/GukSQ3nkJazLqsWJGkMixlW34O5kkC46lGA5Bqh4b8VeID4VvvFnj7TLTR&#10;YIbu4NvFLqCE29pGApaeQHy0fcspIBwq7QTkEBqcktEHJFOzPLLb/gnt8K7D4UX/AMJ7HWHm+222&#10;lpPq2ract5L9ptJpZHuR5j5DTecyMAQAvAzk11fxW/ZC8HfFjwdoPgbXfFmrxWvh7wXfeHoJbe4Z&#10;ZZ0uLa1gE0jKQWZPsivtPysx+bgYPWWPxF0nUvEF3oN/fR2D297DbW0tzdRBL554VnRYfmJY7WHG&#10;Oc8ZFW7Lxl4XvLe3v7DxLp88E9wLS2liv0ZZrkn/AFQbOC5wflHNHtZpi5INHB6b+zN4PtPiFP4x&#10;1PVoL6ym1m71L+w59DUxPPNpEGlsJCXIkTy4A5GxSXc81X+Gv7JWifDf4W6F8JYfFj32kaLrdjrG&#10;ybSkVp7q1uredSBvKojrbhWGDkyO2ecV1vhP4p6FrULa1qs1jptmL17S3vLnVIGS4lDNkRlWwx2h&#10;T/wLAzg1tT+LvDEUU90/inT9lrLLBcu9/HtgeBS0ysc4UoBlgfujrR7SrfUfJBmF8OPhx4i+GGk6&#10;V4T8PeLIZtA057t7i3u7DFw5leSQBZA+P9c7Hlfu8c9a4Lxv+wz8KfH3izxB41u/Euo2+peJrjV2&#10;u5rZFBRL/Ql0d4hnsqBplPXe7AjBzXpdz8TvAtnJFaav470iB79tlgkupxBp2MhjAjBbLnzCE4/i&#10;4qeHxx4Xg1eLw0PFmlyaibt7f+zxfxmfzkVXaPZuyXCspIxkBgTwRUqrODugcFszi9a/ZX8NeI/B&#10;knw+8V+I7m602fxPBrt5DFaJbPcXaTRO+GiI2JKqOjKoBxM2DVPVv2Lvh54s8A+Gvh14n1y+u9L8&#10;KRXC6LEkYiZfNt5YX3lThwGdZQuAN0MYIIXn0y18W+HNS1q68MWXiOyuNTsYw9zYR3iNNChIwWQH&#10;cowc5IHWmaZ468Fa/aXmq6f400ue00dS2pXNvqEbJaKFZm8xgSEwBk5x0purUSsJQRy/iD9mzwN4&#10;81nT/E/im+mvL/SYrW20u4W0iWSC3ttRtb+KMNtJ+/aKhIIysknc1jfE/wCA+uan8VfC/ivQ52n0&#10;qHx3c+IPFNlc3ioGZtL+xxuiiM7wuxflJB/et1HT0Rvih8OrWW1t5/HWjRtfSxR2qPqUQ895UEka&#10;p83JZHjYAdQ6noRnBufj98GJtFs/FH/C4vDTWOoXzWmn3h12DyrmcEDyUbfhnyy/KORuHrQqtQl0&#10;4nKfDT9k/wCE3wi8C654B8LPfR2WveGINF1SSaYNJMiJdhpi23mVzeSlicgYUKAFAqHXf2Nfhx4k&#10;8L3XhXVdX1ieO/1U6hNcyyxecGbTBpksav5fyrJbjDD+8FbqOfQ/FPi7wj4D0s67448Q2em23n7V&#10;nvp1jRm2scAseThWOOwQnoDWNqHx6+EekrJNqvxJ0SAWsEUty0mpRjakoYo/X7rKkhB6Yjc/wnBG&#10;pOw1CDRkfFb9mbwP8ZLjxZe+L/EOuCTxToEOkFrO9EZ0+CMTAi3+X5d/nyh924MHIIxU/jf4CeGP&#10;FviW98W3OuavaXF7daRcMLOaMCJtPlkkhwGQ9TK+c5+99MaNz8bfhdbXdrZTfEjRPOvZxBar/aMX&#10;72TCnYvzcsQy8dyQBzWVrv7RHwlsPDsfiZfip4cW2vYhJYzXesxxRzp58kCkNzhfMRkzg4KP/dOD&#10;2krFckTO8N/sqfDzQbvTJ7fV9YmbR9P0O0sEnuU2pFpdxJcQr8qD70kjM/rwBgdO58I+DtG8F2F/&#10;pumyTML/AFe91Kd5iCRNdTvPIBtA+UNIQPYDnOa5n4e/G7wf4ognh1Lxl4ejvrVrNLm203WkuBEb&#10;mQRQbjgYMs4dEGPm2juSA3R/2mPgPrXh+88V6X8XdBu9Psr42t3dWmoJJHHKNxKEqeCFRm9lUt0G&#10;aHKT0YJJbHfys7BAGAUj5ecmvPvE37OXw28RfFSD4v6vHeya1bahp89nJ9qxHF9lWUKgXGNjmUGQ&#10;fxeVHz8grZ0j4reAtZ8Qr4U0rxhYXOpG0e5FnHcqzmMbQWAB5Vdy7iPu7hnGRVLw18bvhd8QNa/4&#10;R7wX8RdI1i9FrNdG30+9SVlghdY3kIUnAEjKpJ7kCiMnHYppPc5nwN+yt4C8IXejahP4h1O/l0MW&#10;SaeJ44gqra219BECFXk/8TCVyQRkonTBzb8Ufs8aVq/hnSfCieO7+Cz0bQbrRLQpBCXFnPaxWzKW&#10;K8uFiLBsfekPBAAra0T4z/CzXdC1PW9F+JWh3djoPOr31vqMbx2gIBHmsDhTjkeueKTS/jD8MvEO&#10;g6h4p0jx1pE+l6Rc+RqmoJfRmG3m2g+W7g4DfMny9csBjmn7SfYXImctrv7HXw11uHXLfSta1DRp&#10;vELag2p3enxwrMy3l1aTyKC8bDgWixqSDgOx6811mi/DLW/CmhRaBo3j6Weym1O7utUN7YxtJdfa&#10;JbmeYAqFClpJowOAFWLuWNMPxy+EY0e31S7+Kugx2+oTQw2ky6nFtleRCyKp3fMzKCQO4x6imeOf&#10;j18NvBGj6o95450BLvSExcWd7rUcBSdkLxxOcEoSqsx4JChmwQDhc7b1FypI47wx+xj4G8E/DfVv&#10;hZ4W8U6paabruhWGmalMoU3DtaWi26XCPxtlZlErHB3PnoM56Gy/Zt8LaR4Ftvh7oWoNDo+nawmo&#10;6ZYXNoJ44pxO0oD7mDTIAwXBIJwWLHOK6zQ/FH9geCrDXPiLr+jW1xKqtcTwz7LUSPlxHE0hyygc&#10;BjgsFLYXOBnWv7QfwOm0ufWW+LnhuS1tVha5uV1uAJD5ylosndgF1VmA6lVJ6AmnzMOVLY4jxf8A&#10;sgaf4o8I+EvCth8RtQ06PwZBHbaNdxabbyTiBUt94dpAVLs9uG3hQAH27SMk8drP7OHxQ8DeJvC2&#10;i+B9Eg8R6LYpodtqmp6jeRWt15Gni4VECgZIYSsXcktlowowhNeqab+0X8PNSvpbyTxx4STQjZLc&#10;WuoReKI2kMblBHJJGyqsayeYpQh2yGX+8tdNqPxP+HUGoLpR8baOt5PcNb21odTiEksqNtaNV3ZL&#10;BvlIxkEY6imqijoyXTu7nmv7Ifw28YfC/wCGusaL488OvpE934qu7y2tJdTS7It2jhVMSITkfIQM&#10;/McbiF3Yr1BGjwyR/Lz8xYY/z2rG8JePh448S6kNBvNDudD09Uht7nTtVW6nubglvMZtnyRRoV2D&#10;kszB87dnzdEY7eVAFTDZJY4xn0qW7yY0roitWRXx5ZHGMZ4Ge9fnb/wcaQr/AMKK+HVwJeV8UXis&#10;uOuYIzn9K/ROKRVYoiEnnOT+tfnb/wAHF6eb+z34DuM/NH4tnB4wOYB/ga+o4LsuJ8Lf+dHnZr/y&#10;L6nofkUJN7HsKXkjPtUaMFJBpwlB+XPWv6+Wx+WvV3FYgDg1G/y9s8+tPwAORzmmHBJb096UhxuG&#10;4BcHjFBB8sHrnqKXGRhj29KUIx78YqShihWGfXpT0jwDtwDntTQ20k4HFKzsFLDAqo7iaAb1GNoP&#10;uSKKha42nBjzRXRYk/r6T4reALJYrQ+IYLSF0djLIcNheSSx4HHXvUtn4sij02/v/Duu2PiS4aTF&#10;vb6akW85ztj3b9p6NycdCO1fEvh7xLpGqyvqPxCFzrl+Xklgtba/8uIh8cleCAMdBjAwPTHbfCn4&#10;n+OvghrupWHh3R0u9EklWabz2YzKAoyitnB45wT17nGD/JNXh2VKL5XeVtj9M9pHmufVmmaVpqxw&#10;asPCb2N3dRLJcSWG6PccZKt5bZYg+oIouba7g0yS3h1q/tUPnM06+TKkCLuxvJQk5HuSDxmvCNT/&#10;AGytB8T3dt408P8AimWyn06Sa1v9BuLeSRfMVipIKqp5Vdyk4++MnHFYOo/HT4Z6g0xtPjR4uuo9&#10;YuS97oU6p5sIB3lVOThMcDAOa8yGS4uTvJP7my7rc9a03xfLqHh628fTfEG3tdNt7yWKS6vfLnRB&#10;8yq3mYXuRxyBvI7Zqr448YfEaKFNAtLW11O11UhY9XOkTGC4ifkorJNnJVSDtVupPTmvn3Rfj+1n&#10;ql8p+H76v4etnEF3aXW6O1SErnDptwXwq/UjJ6Crs37XFjYWtzqHwBGvXrN89vpmvWguLfT3C4xA&#10;F+7jJPLYGM8cmvT/ALEqwmrQv+X39PmW6sLn038S73xlF4dsbG30WzWwaWIancJMVMeBlBHGQCQZ&#10;No5xxmuMggW4J34Cqeqnke/0xxXjHwM+Lvirxj4uTR/H/j032pXfn3sNlHdyOyrt5WcZ2DaANoAy&#10;D9a9o2T7V+zDc2cuO2D/AC/+vXzWb4OeCxKpz3tc6cG04NonhmxL5ENmcpkpx1P1qvdalDIpWOPa&#10;+e69f/r05PtSHYVX5W6Djio5irqzTKiANlB615Op2EMyyIizxbQxJAyOT+H414f8Zvgnr2s/Hvwx&#10;8S00qDULX+2dF+ddKWabSbi2u3ka5DFhiOWGRoHOCVyrdAa9onMrEJbH5jghlHTnn+lRrqFwVZHK&#10;EgHeDglB2yO2cf5xTi7CceZHles/s46vL4ul8T2+r6JbLH4u07UbAQ6KFktLG1CBoI3B4eRY1jY/&#10;dKADA4xznxI/Y38R+NPD2r6R4e8ZaNphvfGV1qulwx6Dm2t7SbTXspbcxhxlmLmZiMKXGcfMRXuL&#10;XM188cTzRMHQtD5fO8A9vX3pyak1o4IlgKqpby5SOMNgcfU01UkmT7NNnkn/AAzb4lufhdovw+8R&#10;+LtLnNr4n/tHV72DRlje8t/tj3YhUBsxsJJGGewY4OeW4Hwt/wAE+tV0C48Sx6p8WbXUh4i8JTab&#10;G1z4eiLwXkn2dxdZzyFnhZ1QAYG3BzmvpPUNU2wG9ku4hGVLeZuG0A4+bPp70kt0ixCN5VMjQb4k&#10;JGXwCx29+gzn0oVVofs0eUaT+zRr+keOLbxtd+NtD1F08R32qTS3nhWFZkM8kbgROG/dsChznI3M&#10;zYzjGR4n/ZFufiJ8XbH48a9rNho/iSC88P3c1vYaYskPn2FzNLKxLHcwlieNByShiXlgBXqngzxr&#10;o/jrwvpfi3TJBFb6npUGoRwzuqyCGZFcFlBPTcMn1rciurnyHM+1ijAjaOMckfpz+FHtZXuHs+jP&#10;KNE/Zx1nR/i7N8cdM8YW51mWaSdNOlsi1pGJNPaCSJefMCtcO0xO7IU7RjqbXw0/Z4uPhx4r1bUL&#10;DXbG4s9SuL5fIn00q5tLu+N00bkNjMSkRRhQEITLDJNemWOsRXBS5jeBwyqymBgcjJ5wD0qaDVYb&#10;6GS43xPHvAEqdFbHIPoen50vbPcORHzh4D/ZP8VDwf42+Gd7Fp+makraIln4u/4R2MpfTQJcL/aM&#10;JVtwuhC6xMxIKugP3ZMV1mrfsUaLdfH2f49Wnik6dcTeIZb97bT9NjilWObSHsZ1WReRI8zJPv8A&#10;VMEEnNeoeMfFl54N8LT+LbTRr7U0iK7bbSYBNLPk7flXIBwTkkkAAEk4FQfCX4m33xG8C2PivVvC&#10;95oN7dCXOl6m/wC/QJKybtuBkEJuyOxBBIwS/aytcXs4nimhfsMeItLfw6bD4ladbHSZJv7Rm0/w&#10;/FbDUEbXP7TijeFAUCxjCKoICkkrgACvQP2uf2Z7P9pv4Zx+EC9hZ6nbajb3Fhqt9amYQIk8Msqg&#10;Dn51iVfY4PUCtP4ffHC4+IHxH8Q+Al8E3FnZ+HrprebXZ51MFxMRCY0iYDDEh5MrnchiwwBcAd/b&#10;SSwqzhVd45F3qCMrknGfyP5Uc8lJMFBJWPCvjF+xtL8XfG9j4mn8ffZLaGx0q0vYrfTUWW4S0F+J&#10;MsBgCX7YvAHHlkjrXOeH/wBkjXPCPxR8ASa5Z2fiKytbO3s7zUl0ONhbpB4ck025hkJb5YLlkjkH&#10;BAcEHqK9x0j4qW+pfEO78E3vhLW7RraJ2TVLzTilncbCoISTPqwwSAGCtgnFHjb4waB4Cl01LrRb&#10;+9bVLh4bcaTZPcFHVC219nK5IAGe57DJDVSd7idNWPnu/wD+Cb2oR/CEfDG38WaNNdJY6EltqF5o&#10;+Ps89h9uEs6lcsC8d2sa4wQqYz0rqf2k/wBi3Vv2pdPWTxTqelaXfaboer6LYajBp4mkvIriCH7H&#10;PLnBTyrlHkMYJBwCMbjXv8N3LLdDZcDaykAFgcHHT39PxFc78PPiYPiBo13rI0C80+0g1Ka2szqC&#10;eTLdCIbXl8sjKL5gZRu5IXOB3ftpNB7NJnB/EH9mDxF8R/izofxU1vx1BBdaH/ZwtrKC03RSvaap&#10;9pE7bhkSNb5jwpwGYnJAp2p/s4+Nv+FxJ8cLDWdChvhqSas9sLeUxtdDSLjTTBntCxlEpkxvBXbg&#10;5zXrck0FxE6BlBI/dkNnacAgfX5qDcb1aNif3CkH5+pAPUevWl7V9g5NLXPAfEP7GPiS8nutb8O+&#10;MNJt9QTXdR1LT3urCUopm17T9UhjcowbYq2ckRC4z55I75zPD/7EGs6/4x0jx14j1a0tLTTtZcx+&#10;GpLBQi2wvr5JgpX7qyWTWcaKCFUK+Rk19GGfzZBJK52q6qwz6+/86fAvztcsSAYdwZ2/hPFP2srh&#10;7NHyjrf/AAT78W+Dfhl4ktvBWtaTLI2r65f2WmWumSzM9hc2N7CLUZZfNm3zwOoYlPMt1bqzE+1f&#10;BzwVf67+ziPC3j3w4N2tvq817pGqWHkhBdX1zMI3jOSBiRSCQGIwSAeB6TqurWvh3QrvX9QDfZ7O&#10;ye6lEIJYRxqXYgd+Aenem6B4m0jxBotj4g0uZ/I1TTYb623JgmORA6bhng7SOPXNPnclqLkaZ4V4&#10;C/Y78aaR8LZfB3inXPDzag1x4OkgurbT2kiA0SPT43b5lVv3wsjhei5HJrM8Ofs2+M/Gvw9h0S8i&#10;07w0dB+NLazaaRd+HgbUWFvfQOkcC7yV3RQDbKp24mlj2lSCPpB5GWBVuHcMinLegz0/z61Abx5W&#10;RoJBtAJMnXdjB/rT9q2Hs2fNHxM/4J++Jfij8OZ/BL+N9E0yKa58Qy21ppelFLaKO9t4o7OEK25g&#10;kU0EUzYIzyo4xjY+I/7Fninxz4g8SS6X4z0Cw0bXJtYnGnjQOVnv9KtbSR2Iba26WB5GwBxJwSen&#10;0ALpI4laQkM2MZ7ZOPyrL8XeJ4PC+g6hrM1ne3CWEW9bfT7Vpp5juChI0XlmJ4xxjPOBk01VYOmr&#10;XPAtG/YAutG8ZQ/EeLXNKbUrLV7TVLC0+xyfZ7aaPW9R1R0jXcF5S8SBXKhh5ZPAOK0p/wBjDxBq&#10;nx9tv2nrbV9E0zxJHqFhqc2lQafvt0nTS7q2uovNADMJbieGQuBuK2y8ZNegJ+0ZoX2TQpm8EeLA&#10;NTvTbXDPoDgWDi5+zgTnOB84z8m/5Pn+7zXZ+NPFMfgrwjqni/8Asi91BtK02e7bTtOg3z3RjRmE&#10;US5G+RsEKuRkkDvmhzlvYnkueY+AP2Vda8A/GrUvjhZ+LLa8uNXudSWSxvbPMUFreXNpMYoyuG+X&#10;ybhuc7nlXPANRfC79lnXfhP4b1nw5ovirR511Xw1DoRN7obOn2eF9TljmdS3zyNLfjcn3NkZA5bj&#10;2p9St4Z/shkDSK+0AHndjp9cA8V5/YftB6HqP7QN38BL/wAKalbXdvokurW+sSKq2d1DELLeEcnJ&#10;YG9VSMEDZ15Ao52w5LaM5zwB+ydq3hr4Z2nw+8RfEi31LyfEnhvUjdx6GkYaHSYtPjEbIWYFpVse&#10;W6DfwOMVwmkfsZ698S/h5ZQfFDxDeaNqNpqnicDToLOFbcG8u3FsyRoSvkwx73jQHnzRk4GD9MSa&#10;nYrKI0kjV3YlU3jK4XJ79uDj6VQOt6VIWjl1CBfIhWVlEi5RSM7jzwCOcnil7RrYOR3Ob+LHwk0z&#10;4qXvhm6v9RS2PhvxA2qL5lokpmJs7q22fN93BnEmRzmMeuR5/wCOP2PLfxJoOgWdr4+kjm8M6Lot&#10;lYXEukQTNI2nPMwlxIcBnWYpxjaCeeePQvh98Q7zxj4dHivxL4bk8PRXuoTJo2n6pKsd01vGNhaZ&#10;M4jdpEmYIC2I9hJBLKu9PrWmWmnQ39/qMCRXDbIpHlXa5yThTnB6HpTU3HQpwTPm/wCD/wCxzr3i&#10;T4f+C9X+Jkl34f17wz4oXUZIVignkmt4ZLR1h3KdqK0lmjZ5OGY4UkBenj/Yt0i7/t2z13xzJe22&#10;q6Ld2OmWsuiWyx6Q81/d3cUsIAzmL7UyDJJPJyoIUe0X3inQdJk+xahrNpbu6IRFNOiOUZtqtgnJ&#10;DMQB6njrUWo+INH0YS3Wta9a2caCLcbmZUVA2VUksRgsQ2B3wcdKFUaWgvZ3seOaX+xa+jPokmn/&#10;ABe1CJNLtNIi1KKPS7b/AImRsNTl1BWdipZMyShVCn5VQAlu2Wv7GU/hEav4y0XWzq+or4mu/Eel&#10;6Emnw21us8ltfRrCpYtsy14pMnBIt0GB1r0zwf8AG6PxBrWuaN4h8MTaBFosS3H2zUb6EpJEWYBn&#10;KsRE2Ar7WP3ZE5ySB1UPiLSLvTBrceqW4s5IfOF0JR5ZTGc7s4xjvnvSVRxY+RNaHjPws/ZS1/4e&#10;Xth8R9C8YbPECaXFGtrqumQuImezsLaeOaWIq0oAtMhQdoY8ccHS8G/siaD4I+J+pfFPwz4pna71&#10;N9VTUYLiyjaGa2vr+3uWhAUqQEiheJecZl3kHbsPo1z8UPhpZXcmlXvjnSIrtGZZbV9SiDxlSu7c&#10;pbIwXQYPOXUdxVqTxt4Ss7tdOvPEdhFM7OvkS3iBvkTc/wApOflXk+g5NHtGh+zTPLvg/wDsm2Xw&#10;e03UNH0zxnc6rBrmmxW+uHV7RZWu5FW5zLktgFpLhTgggJEFAydwraJ+x7aaF8JNV+ENt49lnsdV&#10;sLKK4ub3SYpZBcW1nZ28dxgnazM1qZGDA5LgDG0luv8Ai7+0H4I+FHgibxpfOL6GEjybKxuYvNmH&#10;yl3UO6ghEO9jnheTxzWn4r+K/g7w54X1PXk1W2v30qOQ3FnZ30XmPMm0NFlnVVYFlB3EY3DPUUe0&#10;lYOSKPM/DH7GWpeHvCeoeG5/jXfzy3/iHTtUk1L+w7VJrZbabzGigAGI9+EXdyVVSOd2Bb8Y/sY+&#10;GfHfjXUfGeueN7uaG81OG8g06eyikWApb3MQTdjMimS4STD7uIUTkAY6nwL8Zl8Rab5/jbSovC15&#10;JqM1omk6nfoZm2BWBGcZLIyPgDhWHqDXZafrujahJcQ2GqQ3L2k3k3H2eQOYpAB8jY+63qD0zSdR&#10;31DkicxffB+LUfAHhXwW3ieVj4cu9Pme+ls43a7Fsu1lKH5VEi5zjOASOa8stf8Agn14MhWytdX8&#10;WNf2VvcQTzWM+kxeXK0c+pzBSM4KZ1FUCnICwDru+X2eH4l/Dy5t4by08c6TJBPceRb3Ed/GyzS8&#10;fIhzhm5HAyeRWna69pt/ezWGnaraXM9kQLqKKYM0LEAgOAcqSCDg0KTQ3FSdzyrxp+zDfeKvBWn+&#10;F4/GsUkWj+ArnQ7CC40OFg93KIR9sJyMFTAhVAQARnPWuM+H/wCzf47+KUbeP/iMr+GdRXxFeznS&#10;rzRbeUo39pxXazwPklMmN138l927ABAr3+58eeClt5LufxhpkcNuD9onbUI9kZVihyc4Hzgr/vAj&#10;qMVYXxH4futXGh23iCza6a3E62qXSGVoj0fZnO30OMU/aC9ndnn37PX7Pq/Aa01O3j8VC/F/9mRI&#10;Y9PjtkVYItm9gpJaRzlmYkDJGBXoJZnuyCMgDLbTUiX+k3dxPYW+o28txaOBdwwzKzwk8qGAOVJ9&#10;DjPWlYhgQfkJ+9tPOPSpbu7lKNkkIwRwWjhwCfvZ5r88v+DiO2J/Zt8GzlSSPF7Alve3fH8q/Q4K&#10;4O0DaoPzZ718C/8ABwlCW/ZH8OzMoPl+NoB05Gba4x/Kvo+EZcnEmFf9+J5+aK+Bqeh+NjRruK7e&#10;ehxTMBWA2gH3qSV1B3Y/DNRtg8leo45r+wU7I/LmtRvVtzdqGPJyRjuKCH2bj09jTQoZsEjPYetD&#10;dxWsPWTc6gfjS/KXwCc/zoVFU56ccUz7pGQBz+NIBcnPIIHYYpwVXUqOopFA6sNuexqRI8HNVHcT&#10;2IQHHHNFWBZ7hu2jn/axRW/MSftd4I8VrPplr4e0jRYQjyLIuq3UoR4DkFgg3AsABjGQfl+gHa+K&#10;/EM+i6XHfaN8S/8AhIRc3Dxra2yTbrRWwPMffwOTgDjoPQ5+aNE8cx2Fx9miW5mjLoIYCx2AgEHJ&#10;yOcfpWwfF1jdRTnTvEM9qsjus0UrFzgnBGfYkY/H0r8brZfepfofdRxFlY9rv7/4a+HbC1uLbUrn&#10;VNVeLN41vGYo9oJTcQWyX2qOcEYFce3jg3EFzdWVtZW0ccwayluX23JVgARkYz+PXOCDXn+iTWOg&#10;vLcPexQ3ayMnnGdWR85xyTjAGT2xWS+rtczNBqsc+oKxIjhhnCEDP38kilHBKLaepTr3sejav8Qt&#10;ejgisbxryNWcK0BfKMcEh8g5bpjdnt1q9YfFzxrBfW+p+AtX/s3yIdlwLQO0LpjB3oODu5z+OQOK&#10;8avNfs7cRz6dYT+cZwhFxclsAZ446Yz6HmqKeIZ3uZfDclzJp1pONylFJ2kHLMpA5/HHp3rVYOLV&#10;rE+2s9T61/YX1y11b49C31jR5Dfy6ZctbX0L7YyojJYGMgk59jgc19l2szwuXTDYGCAcc18B/wDB&#10;NzxZbaz+0ilpb31xdrDpN2I5XfOcRHLHnnj/ACa++bdBlnhOSQd31r8j43h7PN0v7qPcy2XNRfqS&#10;XO5iGRc4UEliOfwqGS6jkBiyDgnpxg1OgEIBYAZIIbPUdxWdPtaUzJCykHHJ4Jr4yR6JLPcSwuEi&#10;iUDPUA8/4V5L8ZPgd4g+IPjPWfEfhuXStKfVvAeo6O+rTiWS4+2SgLA2zBVEjy7FkIZt5U5GK9Ua&#10;VmcJJMQ2futzjj/DFQs88bbzMTExYkEdcc9B36UoycWFrnjWjfs7+K9IvvDF5p2raetro3jNdUl0&#10;yeWSY21v5EMbeROqR5mZonZwyeW/nscK43mx8cf2dPFPxT8ex+LdE8ZW1hHbabawG3mtvNFwEvUm&#10;ljbg4jaNTypDb1jydoYP61cXxtlDwKu0MB0xk9APrVLTvEen6pq2o6Ha7xdab5JvITEwKCQMUOcf&#10;Nnaemcd8VTm272RPJ3PELf8AZP8AFIht9EtJNJtNE0+/uVtbO21W6Yy2M3iWy1Mwt8gKYtraWEjc&#10;wLSDnbk11U/wN8QWGieFtK0/QtFmm8I+KGv9DuG1GaAfY5Lq4ke3VViYRbYHijUYZe2FCjPqMBeO&#10;EszHkkjHfk8fpSve27KFHmBgxACqfl56Uc7tawuV3sfO+k/sT+JtEvrPXbjxDptzcWuh2dg1nPdS&#10;tbMqaLPp88YHlhgjyG3fggEB2KhsV1PwQ8DfGH4H+BptN1+10LxHqX2DTbdVstUmg877JYwW2QZI&#10;WClyjnkkAhTn5iF9geFrlSY5lb5SXcnpzTn0+2nT9wFJC5JzkH3/AENHtNNg5LdTwD4Q/sna78Ff&#10;i3N488N6tY3GnTHW7Q6P9pmj8myudQgntRGSjANFH9p3KRgsyANjlb/wc/Zg8Z/C3wt4l8J6h4ws&#10;tSbxXosdpeXYYwvbzg34+0lUTEr+XNahiSrOyyHI2qD6F8S/i34K+FR0mPxbeXTSavNJBZJZ6dLc&#10;NM0cbSMv7sHaNqsdzYXjkit7wz4k0Lxf4bsvE3h69E9hexLLb3QiZNyn1VwGUgggggEEEHmnzya1&#10;QcvmeV6N+zp47sfhBr/w0OpWSRa5r1lqW8avMfsptxpiSxZWJN4n+y3UjEBRlwpV/MYit/wyXqtv&#10;q9pfWuo2EUem69Z3WjeXLKosbSPxBc30sEKgAQ7rKdbf5MAgFD8le2SbI4mjac7S/wA2W+6DjFZX&#10;jL4geGvhp4WuPG3jnU0s9KtGX7TeFGkEYdggJCAnALLk4wBzS9q9rDUV3Pn+x/Ym8ZWPhjRNGOra&#10;ZJJZ6Vpaa9aC7kC397Fpl5bXM7SNG24vNJaSFmXc6Qlcrha9Q+GPwk8beCPjPqvjPXfEVpfWGoeD&#10;tO0/z0aQXLXcDYfzVOUZMbikgw+H2sCV3t6BoviTS9csI9Z0eZJ7O5jJiuVXhgGK7xnqpxkMOCCC&#10;CQQTauRahXG7OcgDPPTP+NVzt6WEoW2Pmbx3+xt8XPEPjHxlr+i/EvaniP7XDYwqwhaGB7iyuoo5&#10;X8tvOHmxTx7XBCR7AM5OOktf2VLjwr4M0Pwr4EtNMsp7Lxbq1zca893ILuLTpbi+Nokbqv3vIuIo&#10;2XhQI1XlVXb6p8UPid4W+E3g27+IniyadNJ01UN7LbW7SMiM6oXKr/Cpbcx7KCe1aPhDxFbeKfCe&#10;m+Jhps9vDqdlDd21vdIFkCSIHUMBnBww4FN1JW2JcF3PljwR+xl8fdHTxBaeI9Z0G8WfRprjQUs9&#10;Tngjj1UzaTOrFEQCONWs5UBG44PK817hpXww+I83wE8ZeBfEc9nHrniC+8QyWN1aXkhigF7JO9vh&#10;iNyBBKo4zgDj0r0ZQ7MCkGFbKgrwefX26U+1mlwbU27gRyEEuMHoc+3aolUv0KULdbnzOn7FvxZC&#10;6lo99440+9s5tOu006LzZYUt520S0tLRgmGx5FzA3lyhvMCBWLFyxb0X4c/BDx38PfilJ8Rk+yX6&#10;351+LWEfUHElxHeatYz2UhZk+cW1rHdgK2SvmlFOHNetR3EUsm0x8rjczHAY55FElwI8l8ssakBV&#10;brn3qlNNE8j7nn3wW+G914N8Fav4W8QwzG11TWbi6it7q4SW5himSPzElmhVPNbzPOKv97YyAnK1&#10;5x4U/Zq+IXkaT4a1mGO30XS7qwtbm1m1gTC806LWdRujCw+bcv2W6gTa3O6PA4UGvfmmSZDIsJ+W&#10;TAAGCB71Dr+saF4R8Nal4w8TXy2mnaXZy3d5M6MViijUu7naCcBVJ4GaFPleiG46WbPF9Z+BfxYu&#10;vAPw2059Oa813wTZXml6leL4iOy+srnQby0bcHI8zF1Lan58nFuzA5wDxeq/sY/Gq00vWZNM8Rxa&#10;hf33hW50ZbWfWWhjijfRLSGILIkYcqmoJLIobIVI0xgEivq2SRYlBSNP3mSoznPXv9SKSS4dVLAq&#10;C3LZHpjn3qlV02J5L63PMPh3pXxQ8M6LrmnfEPwPFqo8TeLDLcjTNeaQWlrMlnaNhnVHKKsU0/G0&#10;hcD7xrzD4FfsofGn4M3fiOK88V/b4/EPg+XSg6a1JI2lXX2u9WCWPzckotkdOTgg74pCOvP06siJ&#10;F54Vtu05UkZyT1qOHUYw7ymyOIlzgLkjH8+oo50newNN7s+ctA/Zd+L+k/s1+Pfglr+pW2p6p4p0&#10;24utL1ODVJLaKx1T+zrcQhEU5jiF6jkbTjbHuI+fbWtqP7NvjmH4K678LLBbW6v5dei1nQ9Vm1mW&#10;ELdRmyY7yg3KZJEupGOCMuSQS1e8wzeeRLGoBD7hu4JHXFROdow0fy7cHb1PHH65o59dhNdLnzjq&#10;n7L37QfifxtoXjLW/G9hYf2R4kudVezsbyaQSl/Ej3qBJGAaNfsVxNG6gfP5MKHA4XrP2v8A9nX4&#10;i/tAWunw+AvG8elPZaXqqtG4/wBZdPbA2ZRyD5LLcRoTMo3ohfZgtmvZBcFThgSWIPH8OcDvTwQJ&#10;GlI5PCKf88U3O7vYFF2seM/En9nnxde/Fg/FT4c2ujw3Nv4k0/ULBLy9mhjwtrfQ3ZdYl+dpDNbH&#10;kZPl9RisbxT+yp8QPF/wi8HeC9dvNKurvQfg1qvhXUJZ7yYB9Rmh0w21yrKNxC3GnKzZ5w3fGG97&#10;LDBHUkcFhUsO5JfLSLO0Z37uAewp+0elg5T5D8e/s0+Jf2evAU3xKkjj8QTaR4i1C6e6iubp7hbK&#10;/wDDH9lShlCtlVvnFwxP3Yosjn5a0F/Yl8beO9NGt3WraStrq+gxQ/PcXNvNd2klhp6m2mj2FIv3&#10;ltKdwDMpnLHcVAr6w2FS8YOOPvA9TjH9f0qG5vGiTdOMYOB0OKHUsHK31PBfFn7KOv8Aj/wJoPwx&#10;8U2umWsGg+LH1ltXtLuR3nt767v7i+sYlMalQEmgh3k4cbmwpG0YHxE/Yv8AH3xK+CPg34Ma18Qd&#10;NtpPCfhC+037XBK7NqlxJYRxxzMpjzCqXYjYlSzbFwCDJhfpJtUUy/ZDbHfn5R/U/lT1jdZTvTgD&#10;AwOSO/0zj9KSqeQcrueF/H/9lLVfjr4x0/xnNd6Pp17pnhvU9KRkV5WnMs9sbSR2KA5jjimYrg7X&#10;lG0nG6tLx5+zz4n+JfxEk8aeKb/SI7J9ThuG02B53EkUNlqdqivlVD5a7t5CpBUeW45GN3sQitxc&#10;bVBJ3HBY9P8AOKYUWaNmRgydWOeoPpS5x8p4MP2OdQexvNKfXdLhsri18IQj7DbywvM+mXyXN9NM&#10;Q3L3CqYxjHCpu5ya7S6+Bt43wGvPg/o2rWUV1I87w3LwHyIRJetcKgRcHCqQmPb0r0QohjVMsuRx&#10;jqfSnQlItzuRwMDcO1Jyv0Go6nz9N+xO0974z1O61fQp77xHp2q2lldTaSS0K3Gofa7Xzfm+YQZM&#10;ahNvyKgHIydfUf2XPEWr+FE0jVfGWm3OpP471XxHPdSaS3lSJdWN7brCYw5ICm6VsZIwhHJOa9nS&#10;XdKdq/N2/wAabPJHFhFJXHB+brT5ylBdzwPVf2Mp9f8ADPhXw9repeGmXQrZkntItBbyPNFzazxy&#10;RBnJ3r5EmXfcT57gBQcDX+KX7KzfEHxd4l8Rxa3p0drrmkX9mljd6UZViaeys4UkzuAyk1oknA4B&#10;wOcMPXhukQsHG7GSc9vTFShzIhmQnB/2enWjndrA4JngeofsY6zrviJPEHib4hWN7cnxHPqLMmlt&#10;EIFkl0hsxLvJDiLSzFhmIxcFskrhvQvg18GG+F134sN34iXU4PEniV9SiElmsJiiNtBB5cgU7ZHP&#10;lMzOAN5YnGSa7gEvJyvRc5HTOKaERo2jdiSTmjmuJxtseC6t+x7ea/o1npmoeL7AG3vdaKwWljJD&#10;a2sN9IhjEcayZcW8cbBI2O0tJnI2DPofwx+D1z8N/iD4s8XP4lS+t/Ed3BLbw/YVSaAIG3CVwcSs&#10;WY4fAO0KGyQWbuEtI95kYFM8Hnk9qkjEqHJkLAnrjOOtDm3uEY9T598HfsL2vh3WNF1bU/iFLexa&#10;bJZSzWL2YjhJhmvJXVFjK/KwuVBD7txV2csXNb3gP9l2++Hd7pHiLTPE1lNqekPalXuLaQLOIdEi&#10;07yydxKIZUMxwOQQDk/MPZ5Y4+WAJGen9Kj+zqo3OpJK854/Gk5XHyHIfDv4eXXgnXvEWtyTQRxa&#10;7qf2oaba3cs8Syktvn3y/MHk3JujA2IU+UncTXWSb1/1gAJB5x079Kc8oQpI+7b1VfxpstzDM5ID&#10;KuPlOMD3NJu7uUlZWGsVQAn5snA3NwP84/Wvhr/g4AtBL+xTpt3gM0fjmy6nlQba6z/IV9yXCEur&#10;iVcEkkAZAr4m/wCC88K3H7DSGOI7ovG1g7tnpmC7HT8q9zhluOf4Z/34/mjgzHXCVF5H4nTlccDG&#10;OtVpZ5Ah8iAuw6AVakQHO7PTNNSMkF1PygdBX9jQd4o/Lpq70K9j9ue1P9oqqvk4CHIxnipACi8L&#10;1/WnAhvl+Xgcc09EBPz4PPBzTb6kbDFVwxYqc0x8u2Wx1qyVXnPf0FRGFS2BnHUbqnmQEQQt827g&#10;dqkjBPLfhRj+FckdeuafCpMoDdM96uO4DZJ0Rypkbj0f/wCtRQ4Qtkk5+tFWFz9G9N13WUsFhvpi&#10;ZdjeakAVgB83PA/r0qKwvTNfMNJgj8+JhLslIDJkHICt3PXj9eK5mXxXqr6cNX0m2HmzOQ8yBeuS&#10;SMj6fSoP7Wv7rFxZb0vJcB7hF7dQ2f0/pX5/7KWtz6rmSOovtSa+tYr/AFW2m8uznUSRggSOrZXP&#10;OCOCeO/pSyaikhiW6Wa2mC/6A0R3DGce+fzrEvL6WG0OmRag4aViGJPKsxPzfUE/pTLC6uZbaCzG&#10;2ZTO3miRMEspOdv4g/n2rPk1K8zpr3XtPgkMOokNLaLua4UEOWzxgMAe/pVW71trmzWe5UMcgj91&#10;tyDwM9QeKwNWmvbWzkmvLiURbwDI0bk7c/dyfz9KqPqup61F9l0ySVbZOC5UgBhkbcHqPamqV9hS&#10;kup9a/8ABLG3eD9pV0lvN9t/YV20PybQDsww6cmv0TdwsTOYsZ4DE9ee3p0r84f+CR19b6p+0ldG&#10;9uZma30C6xG/3fugZ/Wv0auJI1UC2YgnAJ2+tfiXiBdZ5/26v1Po8pf+zfMSCafevnYwB3XGM9P5&#10;9aiuG8wEPGFXj5SOQcdxTZFjiUiSTAA7cc96SZCI8qSxPQlq+Dd7nrFa4RZbg7snC4IXgdK8i+J/&#10;wl+JWofFh/Enw+GpHT9St9MOov8A22qW0E1tq1pOW8lnDDNtHcKSinO7bj52r1txtcorgnruz9K5&#10;nxV8QtO8Ka5Z2V34g0e2ikWafV01DURDJb2ccb/6QikHzAJvJQg4AEhOeMEjpITV0cF4C+CvjfR9&#10;G1fw54xOoajH4l0g2+pz2+tgPHdCe8P2gHKgMYWtkLqN5+XdkIccdqH7O3xv8Z6HoUGtXl5ps8Nh&#10;pdrrobWYpXupLXSrmNpC8btkm78gLJkONzvgEA19LJJHATDK+1m5Ckk9OorP8Taxo3h3TbrxLrF0&#10;lrZWVu893Oc7Y4lXLMfYAEmqjUa1sLl03PIfh34D/aC8L/EafXNa8OG60pNRW/VYvE3mS3Df2K1v&#10;LH5cmFXfdsrL82BsJOBtJxPjj8Avi98VvHx+I/w21fVdAK6aYZ9KuNaMa3lzbaiiI2xWKhJLRrpl&#10;bA5ZCQDXplr+0f8ABW68CaL8Rrb4h27aD4gu5LbSdSkilVJZ08zdEdygxsPKkBDgcrjuM3PE/wAX&#10;vht4R1XTdL8S+K4rW51i3NzpUc0T5uYxsyV+Xr+9T5fvc9ODT5ne9gS03OP8QfCX4x63+0bbfF7T&#10;tVltdDsZ4XTQ21ELLJu86KeNtj+W0QVIpFDAnNw3QpgZFp8Ffiz4a/aFl+LujXGoy6J/bEeoDQT4&#10;gBOybR7+K6h2F/LObn7AFUkqCpYEKpI9znnWMEKSJD1BPTBrnYvi74Cg8cL8NrjXoF11zGI9NZWM&#10;jGRJXUjjBysEh9ghzjjLjN9hONt2eSSfAbx9N44v7K40bVpdCTxNq+pWkk3iVEcQXmhi3MMLrIZI&#10;M3jSYGAqhi2fXkfid4e+Ovws8LeG/iL4x1HUIrex8J2Vlqctr4j3fYNQa4nWXcBgyiSOeLcwbywY&#10;M4G1CPffiB8bfAngrxfoXgC98VaL/a2uavbWg0q81MRXJimcxiSNArGQh8ALgA88jFdh5UNyrRSQ&#10;h0J+dZBkcc8jp6cVbnZaonl10Z8uG1+K3gb43aRa+KfEGpjTvFGs6cNJvE1p3jurY3mgyPG8Qw0e&#10;zGoRAsCxW7Ufc3sPRviL8HfHr/AvxT4X8NRahPqUfiG4u/CFvbeIjbvsYRGIGVnOI1kMrGNjyFIG&#10;MivTdR8WeD7TVW06/wBfsEu7VodsE1yiyRtPJ5MJwSCpdyY1P8RO0HnFasxuY3RipIXOcHleKXMn&#10;sg5X1Z8//E34GfGTxBq3jC903xFrqxXtzeQaCLHxJ5LR2X9hw+Qq/OORqiMcvlsZOdrsWY3w8/aa&#10;174Qz6hr1xdR+Mx41sbi1ez1jyc6f9l06C64EpjAJju3KEn7zFeWBP0AyT7wyKPLCnJHeqGv+KvC&#10;HhrwxeeKda8RWlrpunxvLe381wBFAqn5izdBjjI60+bVaDinbc+bde+EX7TnjTw5caH4juNVgRbG&#10;a4hjTxBGwW9Hh+0S2YNu3Bo9Tt3kyCATNubvj1zSfDHxDT42eIbiNdRh8OX/AIYXy7q51tpll1N5&#10;2YNDGzHyCiMyZUKCAnXaK7Xwx4n8O+KdAg8UeF9VttS028jLW95aOHjlAbHB+oI/A1eiSBvmlTbk&#10;gdSMYPAFDnZWsJQ8z5s8C/B79oHSfgz411HxS3i+58T32i2UugWUnjVg1tqX2V4phDKkmEhjuWa4&#10;VWJzuUHcVwO7+IXhj43+KvHGl+KfDOoazYQaZLpP+irqccMUkia1EL+Qor4mSSwMuFcEFegDYr14&#10;RswIDryueT/n2p3licMTEGbBxtbk+g/Wp57PYbjbS54b8LdF/aU+G3gC8n1aw1PxFr994F0yaC31&#10;TV45Ih4gWO/e7BJkAhRwtmmI8IWZfu5dqT9mf4R/FDw9J8RvD3xS8QeJ57TV7tIvCutahq+bz7DL&#10;HLNKIgsri2eO4nmCqfmUBBucAEe232t+FdKvLPSNT120tr3UJdljaXF0iPcMMZWNSQXPsAaXR/Ev&#10;hfX3vLXQ/EFpeyWE/lXq2t0kjW8vI2OASUbg8Hng+ho5rp2Qra7nzf8ADv4eftQ+JdP8Paf8RNU8&#10;VWNv/ZXh+z8RO2uiO4mmttM1VbtxLHLvUvctpxaRCC5GedpxN8WvA/7Q/jD4XaHaSW3iW61q6+FO&#10;p+HPGulxX0H2O61ObRkEdwUD7WJvJJF8wYxtbgLyfpdrXfiVmDbOBge2aqPrGkJdnS5b63W6CqGt&#10;2nTzMMG2/LnPO1scc7W9DV8y7E2v1PmnxP8AC/8Aa/tNS8W6zpniLxDq6apY6uuiWljraWotrhL/&#10;AEp9MILSlFAja/DFVXdHGwfLFK9n+EV549l0bUrX4kaDqVreza/ql5Ym/uYZFitZtRuTawBo5GBZ&#10;LcRcDgKy85yB2RjmkmWQzFVI+XBxnilRtu1ZQuQfl355qZSUkJIhO8QxxxKT8uJHY9ORUuXkheQX&#10;G12XKEHt/wDqFPZoJQCoyO+OMjtUUluA3mNNtXO0AEc8ioSsWkkBgneB49xDFgeT79c02WWUTBPL&#10;OAcsxbk84/qaegaKMwmfaGXkkd6YouDOA8ny898H2OKdrhoQM15HIp2gkdPnxnggf59qsQLcO8aH&#10;AAhywB78/wD1/wA6GFszZ25KkcA85zU0YDuZGlPLZxj3x/SizuBWWGUIY0l5GMHtnB/+tSzR6ggL&#10;LKSpTAbPRsHj3qcozK0jsoAGQdvU+v8A9amIVQ7N55JJGPanYYkQunAQBsb8kBuny+vemCyvipM7&#10;4yASvXJq1OkmERNgA5bn8KNpiUMzE5/iHT6/rSFcrfZXKHYpEhCksDyfWmTWUoG9CzAsD8z44x6D&#10;3zUyxbmMw359WODVfVNY0rS7yxsdT1KG3m1O9Nrp8U0qq1zMIpJTGgJ+dhHFK+Bn5Y2PQGnZjuKz&#10;THaZkPJI4PI460yQypAojJACrkL196tbYHOCzFsdR2FR3CQCESFMMfujGaLMV0RokiMhRWwFBLFu&#10;5xn60x/tTZC53FFwcZP+eadK7MQYmwTjC469KWOTyiVcY5wSDyT/AJFFmF1cb50ijzmOSM/Mx9s/&#10;zzTWJZlwARyV9ev+fzqVmDMziIlnyMBazPFfifw/4C8OT+LPFusw6fp1oEM95cD5Yg7iNc49WZfp&#10;mhJspOzsy+9o+wmAbXz90DAIzUdy0yllG7BJ5A46/rUehavpviHSrfxDo2oJdWdwhNtcwcpKnTep&#10;7g84PQ9R2rHk+KPg+58can8Pra7kku9D0/7br1wY9ttpkbBTGs0jYAd13OFGcLGxbb8uRJvYq6Rr&#10;XdzKlx5VozFcg4Xv9f1pIX1IwtKpZQOmO5z/AIV57pn7YP7OWs6wnhjQviElzfHULezS3i0y5DtJ&#10;OY1h6xjarGRAHbCk7sE7Wx1vh74l+A/EXim/8B6N4hin1XS1cajYxqwe3xtBLcYxlwM9CcgE7Wwm&#10;mF0asM16ZAssbdhtIz65/wA+9XbEyBQkjSMxjY7WXGCRxXPxfELw1N8Q5vhlbtqC6tbWguZlbS5l&#10;gMRA5EzL5bckAgMeTjqCAvjz4v8Aw++H2s6b4Y8W681tfarKq2sa2kjj5pFiQuyqVjBdgi7iMknH&#10;Q4dmtATubwMiTAKzbc/NxxjHrSwzXDKxkiDDHylh2/zinorRRbvJY7geCaJZmJ8sKVPp6UWY7kFx&#10;ckqEkjJA5OBTTcIwG2PkAAEjp1p0kO4F5FDfNycnmnRKjNsC8YIJz3qrdiOVN3GMsRJJHI5z718a&#10;f8F1LYXH7Bt64jx5finT2zn/AKZ3A/rX2ZclFZVhQDB4GeT/AI18i/8ABb6yt5/2AtachSYtf0+Q&#10;cnr+8H/s1evkD5c7wz/vx/NHLjov6pO3Zn4YybnYjb160xWKKwZcDpUrrk5B+lMZF2Deo561/YVJ&#10;+4j8umrMhWFcbyQAO1Km7zMleAeKlVFPIOR2FDxrtPHFa3uYvcDvxye3OBSKGDcngDgUgXc20N8o&#10;HU96VxlOG4I7GkAsbDbkgADrUbHcx4wPUUAMxKhgPXNSJGdwEhGTyOKuNrhdsj8he6j8TRSs3J+d&#10;x7A0VtdhZH2NoTzWFi0FngwqcDcxy4z7DrWvFe2/mxxr5Yf7xJA5HqfQ5rBtZEgwJ7fykz0DHIPr&#10;mp0vH0++a4H+rlxuVnyV9xXxNT3pM+ltZWNC/vb62kn1FSge3UBY3JZnHtweOapaYyvfLcwbwvmG&#10;YiKQoC7D5jj6jOBT3vZIpxdaXatcbmO/zMvwRnjmo59Zubi/s5bUiKONHSWAjAYt0Iz0IP6Gsui0&#10;KVjWOq3Fx+6+yyPb7zujySp4681Qsr66luHsS6QruJUJGQjexwRUqXs14Mteg4Y7k2bu/rUV+7XE&#10;m50AIGFeMke3XFCVlYLu+p9Xf8Egb24f9qG7XULUJ9l8OXSoUXO4EKP8/Sv0ojhjlJYAgjJyO351&#10;+a//AAR4ijP7TN7dx5Knw3clg+Tg4UV+lEjyFwjLw3cfhX4X4g/8j7/t1H02Uf7v8yNUWQmJ2yM8&#10;suOnc8e1RTrEGKLHzyTt649P1qWRkhBUbsEDcw6ioXRsbjMCScj5enWvgm2meuQMACY1d03EckYA&#10;/wAK+fPjV8LPiL4z/aZ8N67pl5NHo+ky2LwI/hiG7iZHnl+1L9peFza4KWjhh8wwT8oGa+hJYyvy&#10;yPn5uV/Cq8yBCssOC4A6jjp0P6Uk2ncUldWPmvU9O/bPvL7V5rDx7q1kNO1nVbrTIZNBEzSKlvZy&#10;W9t5oj8ueAym6XcU/eI3yiN1ATrPG3hT47Q+INRl0P4la+bC1+IECWOj3Ohx3dveaRPb2f2iCZ/K&#10;DGNX+2FHBZVMm1xhVCezGadxsmwmOcqODSNfRwTrCHBkdj5aM4DNwTwO/AJ+mfSrVRdhNNq1z5Q+&#10;IfwN+OWj+CU8J/Dm4gGkWVz4lv4NCvPBxurWK4jv/tdi0EQjAV2jlaEEAjGTGGKgNq+JPCH7Tmsf&#10;FzwZ4p8QasNUtNL8X3jQNc+GGle1t31dPlcmAqi/2fIypPhSrwBlk6lvph3mnbKwhADkjPNI7zyS&#10;GNgyBB8zAfeJ9fSrU01sTyeZ8yePNJ/bV0eO9h8FfE/UpltZPEkUC6n4Ye5ZoITHPYMHihUvIdzw&#10;hhkMoG3c6srdF4V+HPxTl+PjeINXv7qZTrl9DH4jl0BEvLfSJtHMkVrFcfZyi+VezOd/y7gmwknK&#10;V79E6HcVB+QYXHOakBYEtCegwSOhp8y7ByN7s+Pbj4W/tU+IfiJ4P8Z+JvF0N+LS00C41CXUfh9F&#10;Jci8j1gQTHzTZbkX7MWmIUoySbZBtj+apPhj4s/bd17wvrngyT42W+vaxofjY6FfatY6EbCaGOP7&#10;c6u6NZyrGzA2p83a0ToI1GGDvN9dtJNx5ibQAcgjHfNY3hr4deDfDvizWPHfh7ToLS98Qwwtq8tt&#10;CAL2SIP5cjY6tiRhnv1qudNWsLlkmfLsPhn9p/xp8StM8ZeNbqxtNRPw6t5LfWoPATyyW9yum3Mz&#10;S/vLLKTx38MZWEuuFunAi3GPFrxb8VP2vovClz43i+LNvo1msf2i3uNT8HTQKLyLQLeX7O/n2gxD&#10;JqKzIyldzCYJG6uqpX14J3a2MZ+UtnIXqemP8+9c/wDEH4d+Efin4J1D4ffErQo9T0nVoDBeWlxH&#10;lWUjqPQjggjkEAg0uaPVA1JbM8F1bxP+2XNrPjHQrDx7LaJY3HiWfRL0+CpTiOK00+WztyGtisoS&#10;d7yIOGJmRlZPMKlE2LDTfilbW7y2iWlppmpfFSGPVfD0fhwG01LSbvTLVLpZ0ktmcP8AaPPcOGRc&#10;FVc4+Qe8WCfYY1ge7aZYYFjBPBYgdT/OrTyRzfdRTkfOPX1pcyvogUGz478Eat+2f8MfBvgnwno2&#10;qrLZaFoOj2GpmTS7i5SdZWkt5WaN7EzSSqyOylJo1QJF5iFZa9M/Z78a/tBeOvhH4pn+IvjsQ6nb&#10;W9j/AGPrsfhaSJ7dm0m1muj9mkhi89kuXmUYXBwBtVgyV7vIGADFiF24U7vpkZpiW7TS4M+5dxLN&#10;nOR+PWk3F62KSae541r/AMQPjzq3wi8K6b4BvgPFuoCA6veXVrtKxyR3Uiy/PZiJc/ZzwYgRlQRl&#10;huTxj8S/j3qOm+EdX8CalY2k8+gM/iO3k0icpLq4gtJYbRVaBiI5DO+RlGCq2GDKdvuMIEhPlkBj&#10;kYA6n/P8qc86xplhwxBYkHAx/WkpRSs0JqdzwT4sxap4i+MEmsx6dpGraRJaaUNGa78LSPPYzW+u&#10;xRXafaViLHcgdlBIAdAwGPmPn9nZ/tD+CvC3i7xd4Wl8N+DNWubrQm06ex8KrKZLY6ldQXkZCWyj&#10;Zud5ULpLIigljiTzD9bgl1WZZtuSx+U9Dn/9VAjiM65fGxTtJHC46cU1JWtYnlZ558LvF3xRuvH1&#10;zaeKddmvLGbwlYXradJpqwR6ddypHuj8026GcnEjbg64JK+UmBXkvim0+Pdx4p8QfGbw+NCn121t&#10;tTm8P3dx4UkLR2lrqccVvaDEQdWmtZZBI7eZIrL+72pur6fDMJC8keEwSdy8E01kCx/IQpI4BOT+&#10;VCaTE0eFahr/AO0tpFhayt8Q/tmpf2b4ohS0HhxUikntG1D7HdyyLbncuVsozEvlA8sDJuAOfqnx&#10;F/akGueJriLxRZQ2Gn2FpqumrD4cluGaDzLN/IX/AEdTuliku0cAysrRKV2cgfQrPt2sR/CMYGB9&#10;KjNvAF2yZKnkADrxyT+VHNHsOz7ngHjX4m/tDaRJqWoaR40sYorzTPFltoem/wDCNSs0d5b6oBpc&#10;pfySzE2rqjRlSGZCw35JGr4q8U/HLTLXxfLpnxTmY6R41gg0qVfCqg3Vu6OTZIptn8sK0kY+0Hz9&#10;/lrhk3tj25YZGA2kjByrbj6dOKZFDNJCTKc8jbtY59Mn8v1puUexPLLueC+LPGf7U9j4x8Y6ePHG&#10;l2emaN4k0uaxY+HnuBLp0t5CrQhvs67S8EzhmBlZXt2IZA3y9P4s8V/FG4/Z81XxrovjQ2WsQ6xq&#10;02n3kOgmY3FlHqVytnbrEYSU3wC2Qy+U5Ay4DZDV6qIQIvlfcS3IHAz0HNNkIV1aHbvBKksTnGf8&#10;aG49ECjLqzx2XxL+0ZZ/GzW9BTULa50SKOaKxtjpmJYohp8Ei3m7yFRpBcyMgTzNkmHXEZHyP/t7&#10;4763+zv4HvLXxqmleKdaktbfWdePhZ5DC0scoEps3jyv7wRAq6oFDMSVxg+v7pBEfNXdwS20dO5/&#10;Hp+VSZ5yy88MzMeuMn+tPmj2HaR5B4H8V/Frw5b/AA91Tx540vdRGpeH1uPGdk3h8iGFjYq5li8q&#10;2EiyfazjY7DEbBdm4bqwtN1f9rDVtXi0q8+ISWcOsa1HHeXFv4Y+fTLZdT1CBxaNJbFQXtoLZ83A&#10;lALE7tro7e6q8YAiQlWcj7rZxxj+WaslCindJ+AJyOP8MUlJLoDjJ9TwP4k/Ev8AaGvP2ddG0vwj&#10;evpvjyXRY59Z15PC15PGt5DBBcm3jtxasGa5DeXk7RFmQ4Z4/LPSeKLr4s2HwY8B+IdB8f31pfxa&#10;noFz4l87Q3vZ9Qt5biMXtu6C2EkY2SSMGESMgjG4INxHq/kp5YiBY78EkNjHFRyW6QFdsjAjB4Jy&#10;MH0o5layQWbPDvBmrftMX3ibT9Y8QeN7kaRaS2ss9lF4VlDXkE2p6sJhLugDApaRWZUKFZTt3YDZ&#10;mzPiDafGzVfGk17ovjLVL06V4oudd8JyX/g6cLpsEnhTVIhCGFvskK3NzCAGLNnKkFiUb6EEEAI8&#10;oL8wO4hvU5P86b9mT7OZFYsD/fPbGMUKdg5Xbc+a7t/2svDXhK40688f63f6xBFq8cE+meG2lgDS&#10;6PA1uxZ4tzeTfyHZncWRXB3FWA951DxZpNn4eW6vY9UhE+oppscyaYxlWdp/sySBCD8hfDCQjYVI&#10;fJU5rbRbGBQiqNpzuOepxig2kc9sYkQZBBVc84H8qd7jslueGXdt8b7D4Daj4W8N6/4iuPFF3qjj&#10;R9Y1rT2Ey2i30ECtKRxGSjl+MEosjLtABWjrGh/tIXnwe0X4eaT401WPXrfV7mLWfEklk8ZntRJe&#10;GJlcMG4jhjU9yZYi33jn3uWySSNZXYsSRuyPTPSoTp8Rj2PPk8nH1z/UmhSRLTPDPi1oXx18d/Cr&#10;wzpWh+LvGeja1YeHH/tq/wBDtUhluNTW0tXVyN4XyWLXCEc/OAEKlSxrfH74X/GPX9Z1fQfAXinx&#10;VDo91ZxC1t4pRdRvdPp+pQruM0/ESzyWUjA4RWhU4O4svvi6XtUNHIRldhBY8ilWMO2HkztGFXv1&#10;zSUmtCrKWx4L4Z8B/HW1+I15o2o+LPGTaRPq032jUEuYI7dLb/iYxQmD9+zRbY5LJ/kjVN0CnZkk&#10;Vvfs+fDj4teE7G/vPiX451a+1LVPCulQCa9gQR2s0UEsbuEMsm+Y/I0ruSGkJwduFX1mSKFSGIOC&#10;fuduKkeBZg04BBI2nJ6j6U+fUag+p8zeEv2dvjLpmhxr4r8Y+KtU1CfW9G1INDe/ZkWdnxdGfF60&#10;jxRw8bBLhZArqsmCK6Lxp8FPiJqWieN/+EW8b+OtNvZ9cgvdOu7LWIpbm7ZFOUhWW48pLcO+VjcI&#10;NqBWVwBXu6IGKtHJhhwQMcAA4/nTDAIkWNVPPBJPQeppupJu4o09NzxG/wDhL8XrHwT4f0+38Q69&#10;/wAJBD8OJtJvdYsrmF7pb6aS1YzNJPOSZN0bk7Sw+ZtrjC5ZrXwH+MCa7pU+jfFzxWunaJqhlt9M&#10;k1ASieJdWidQ8jXQMgNs8qkyBjsQAAHEbe4WdmL29WZsgKMfKcALmrt1Y2qO726NkkFm7f570c8r&#10;bA0rnlvwm8FePvCHiyKLVtW1m702xtdVt7d9T1IXS3Bm1HzLeWQ+azF1hUIMj7jdUOUrk9d+BfxL&#10;vLHVtO0nxL4ogtm8XtdRINdE91d2hs9p2yS3IWNDc/Ov3XVT9zcA5938jyWVkYbVHIA75/lTbYFA&#10;bogM2cHAPTipUrPYqUW1ueefDbwB458L/ErUPEHinxFd6hb3Ph3T4NzXrNbi4iaYOViaRir7DGWY&#10;KquTu5JIHf7onfc2eMMcHGeaeER8lkwQ3BPTrTndIoS+36EDP6U7pjj2IC+xwVTv256mvlL/AILR&#10;2y3P7AnimMw4MWo2EhYYPSbafp1r6sZ2BMkowBk9K+YP+Cw2bj9gfxozk4DWJGexFzGM/qa9LJm1&#10;m1B/34/mjlxn+7TXkz8HpAqkjgAdOOlR3BjwrFhjGKmuAckBQPSoJcbQpJ496/sSg70z8wqPUIwN&#10;vT9aSRgByeh6YpVYlPmXj1zUZBzkMRxxmtjJq46Igr6DFAdAMJ8xI6Um0DJJGM8rSF9vyov1PrQJ&#10;R01JCi5zjAHNOlaNnGCBkdM1DukIIB3Ej16UqOucMADnuKqO9xuxIJFQbSy8f7OaKack5LN+FFbE&#10;3PrtL1WnWN5tu84OWHy/hwcVdgtI5bc2uobV2OVgllJAGffHT61jWGrXMTG2BDAtn97zuH41ZuZb&#10;X7MZWsIBzy0Q2H9DXxcoST0Po1JWLl7OsED6XKGSWMKIXiIKtz0OOowetVNRe7gsJSLQNKoDJFnC&#10;uR2yelVZruzZg8MlyrAYKMRIMduSDip2fUGXypZg5deIypBPoO4/lUcrSC6bNH7TbRQ+dG5GUDE7&#10;eVHXGB1qtFNbyQtqKXjSwkAx/Lyrd6zLWa+hvViaBYQoxkjI+g4+lTS/Z5Id0lz5O05kSNwd/v0o&#10;5bMaaZ9hf8EcDIf2l76f7YxiHhm6yjEYBynPWv0e8VeL/DngvRm1zxZr9tp1mkiq9zdSbVDOwVVz&#10;3LMQoHUkgCvzd/4I8Rlv2ktQktxmBvC9yx54+8gHFfoh8Sz8LLrwNqFn8XrrTYNBkhA1KXVLkW8M&#10;YyNrmQsvlMGClXBDKwBBBANfhPiAk+IrP+WJ9Rk6/wBlv5nlurftx/DiT4haV4b8LW+paxpDwtN4&#10;m1aPQb+BdHtmdI4rpmlgVHhLsSz7seXG7LuwAfa7iAW+9XY5RirDH3TXkngbWPhTqHjoeE/h/wCH&#10;9b8a2GvWHk674q1W8ub22tbSBXeCI3NwpSdS8jAIshf95uO4CvXpTPMzS/MxPDA9K+NxdOjBxUE1&#10;69T1IOT3KMuzzdmGPU5bnivE/jF8SfjNonxs0jwZ4N1r7HpU1xpIvy/h9pjNBd6ilnM8UxBVZIRI&#10;kh3cAEZDZOPb7hVeQCSAj29KrMxMjERsEY8IWwc1yJJO9i3foeNeLfjB4y8NaJ470a6117ibRJLV&#10;LDUJdGNsyF45XuvLGCsyQxIJhyTtJDFq5/xFrnjLVvjKPBXirxUjP4Y8caiui6lYxeVPb6bJ4cuJ&#10;IZHJJ3tHJLsMpyGYgH722vohVRgysrAEH5GPBBHf19KgktbJrFdDOnwNaKnlC1ZB5Yjxwu3pgAdO&#10;lUpxvsTyyfU8T8c/F7482nhvwvqujaVbW95P8OZvEeuQSac8omvIFst1mEA4En2l+Ayuu3Kk7Sp1&#10;Ph78ZviZa+KtStviTDFJp13b6o+lwWliwaGe01M2UVsj7V3vOnzrG2W3D5WIbaPXblXWLe6hiehz&#10;2wRn6Vn+H9Zg8SWtxe2kF4qW93cWc0V5btCRJG5Rtu77yEg4YcEHIpqUbbBaV9zxj9nD40/E/wCK&#10;fxa8UaR4r1y0i0m30iLUvDkdpZwlRBdbPLhmkD72ntyjiRVXCtPtZuEFVLH9ob4wxeHrXSrbVvD2&#10;p63HJNY6tJawNHFBN/wkdppkcxX5zHm3uJJQCpB8vPIBz9B+ZcSM6XKN93IBOfpTrbIgKiV9qMAN&#10;h6E9ablG+xPLLueOTfHDxfY+GvC+sa14r8O21xB4z/sbxrBd25h32rahcWUdyis/7jeITLliV4YA&#10;kLivO/hL8b/jDoUPhfwTFY6VbeG7XwppcZ1W5tmk5uNOvJI5jtYN8s1k+cAqUx/E42/UxgAb91cS&#10;LgEYU49jzTyZWmbDOx5xluueP6U1KNtUJxkup5D+y5+0bJ8atDTUdc1HT4LifR9Knhto4pLeRrqa&#10;0aa5j8uXDHbtDgAZCMG5DA17GbmNcieVM7c8Z+X/ADxUEcFzNHmUHKhjsDZA49/rR9lXyDI5YDPI&#10;BHIHP5cVL1eg4ruPuLdGwJJjG+3cM8Z6020vbaBcTMBJwFdcHPP8q5KD4ueB9e+MGpfBe11G6PiL&#10;TdLS+vLb+zphHHbPtCP5pXyzuLEABs5Vx1U46xNLTyd6KM5O4HkqDx+mKTjJDTuronlmQfP5ikFe&#10;OeRjrT47ghPNfYoLEgA8gDpVM2zSMfs7H5gwJ9c46elTi3MUgmumGS27OaT5kJtrYsQTo0ziOYLt&#10;GD9OOnp/9eiTzTKqrGXWRf4GHFMYQKRuOSxO6lzjo2OeDjjr/kVMrl3VieJiIiTCFzleOTnH0puP&#10;3qxg5AUb8ngc46/Wo4pbpwVEmDnKtt6ZP+FKYPIZWcclRgAdecnIp62M2pWFysLZUFyxAwvX0xTl&#10;nw/mzMEAHA29M5NMiUOgDIRgkqc898ZNOFj9oiFu7rgJgc98YzS1FZpXHLPZzSiLzCQoAbJ+8ema&#10;Y12EKxqQQDn3xg037JDDL5u1T3C5/L9aiaApwUGctt4J/M1Y0WBeSnJBG0cJxn/PemBpGkXL5PPy&#10;jvTVtnUGTtgYUnpjP+NRmHGGjTGAM4zzigZOXCERuwGeAfTFSQkO+GOAB95hzUGxInEigdOcN9aB&#10;Aiy7SoVGwMLkDABoAmf7NGhDFsNJuIPOc8ikWUSROUDY3BWB44FV5beTyy4bcWYgAtjHXFOispvO&#10;yh4ZTgbun4UWYXROy2qokKgAkjtz6f5+tEjefIZQm1O3OPf8ahNq0CKVIZ93LbuR70uzyDtcR4dM&#10;K27OCep5/KgLofI8USjzXI3HIOTycUpkSQeWADvPU9sf/rqrIt3cp5apnJGOeMAZNKts0avKh+63&#10;zFj1+b/CizFdD8ZkJUEupypIxx0/oadJPsTyYz8rHOTj06e1RNLOJVijPJTqB6//AK6aYZTCoRdm&#10;zcQAe5579aBj5WMciB+pBABGaSK8jLEpwUBz6f8A6+Kw9R+IXg3SfHWmfDG811E17V7ee5sdOKuX&#10;mhjDF5MgbQF28knjKj+IZ3Ggc7mVt2FPTvx/+unqhaMcblJYhPhtvOPUc4Jx+JpiXMGDu3kE9NvN&#10;N8ieVDx8rJhef8+1Ne2Vk+TGOAfmOKS0DRj5LyJWxEMt0Ax0NNjuoPNyw+YDP07f4VBBaXMjlYYc&#10;nhmwcZ4P9anNhMnyu53InTfnB5/x/SnfqCsh/wC6klwGDHORx1oZQI/MUHOD0Oc1A9neQLHHIQQx&#10;ONp7DBpEju3PlKcDIyofGRk80DuWoojs649QvWmhIpS+HOACGY9AQM0zyZI5DuyVAXgDr0pZraYy&#10;Hj5SpOWOCf8ACi7ZdySFxZxmSJWYt94YpsUxnzItuwwOBng/5zUcNvcxSebKxOwNks2cjt+NK7s/&#10;L5TpyrdqLthoTSs0YEkikL/Dkd6guBkAq+QcZYnkf55pjfaGhJnDMxUAc9P8Koal4i0DQ9TtdI1b&#10;xXY2l1eMEs7W4u0jedsnCopOWPB4HPBpWYPVaGiFaTgY/PrTozsBSWQA9zjjHPT8KzLnxh4QtvEE&#10;fhC48WWEeqSsoi00XCmdi6PIDsByMpFI3OOENaOwD+IjJ6jimritHqRSRyEeYW3KAcDFfM3/AAVw&#10;R7j/AIJ/ePXMajy4bJiN/YXkI/rX0tLExAO88nLKW6DpXzp/wVlSSb9gP4hiNiUFjZ7QB2+2wV6e&#10;Uu2aUP8AHH80cmJf+zTXkz8CpZ92dqgc9zURdQMkkk9CakkQhyvp0JqHdl/XFf2PRt7NH5fO/MKC&#10;5GVB5pskgLgY7dKc6uqgqSABzmmGPY2WBHua1IJN0Y5K5wOxqLcxckHNOIG7rj8KTnGQOOmaAHI5&#10;zkjt60MADwOMc0LHhS2QMelLtx05JHeqjuS0hv7w/d247ZopwjOPuCitbsk+p45gITLcZ+VcKyJz&#10;+dMf7NcqqpeMBjcRuzzVdg5ZYnjiABJYCTP8jTrhYd+bVET5eGycZ9eK+WaVz30mXY/tnKMm1QPl&#10;fbyR/WpZ5ZkUKJ2JK8Oi57d6rW2UsQ6zhiMZjAP9aYsqXrCaWQqAP4TWL1Y07FiC6uBeK1rKT8nz&#10;BumR1qZ5LWcFDF5YcdBxz9DVO6jsQkV0k7xJESDIGI3ZBBBxwfxp8M0UOVW6kXy+F3ICWP5dKnRs&#10;abR9lf8ABGJY4v2idYiDDcvhecLuPX546/RP4m6V4k1zwXfaN4Vv9Lt764QIj6zbGW2ZSw3Ky+6A&#10;gHBAOCQwyp/Ov/gi8qS/tAazOWLOPC8xYle/mRD+pr9Cvi74y8LeBvh7qfirxr4bm1bSrOHfeafb&#10;WkU8kqcDiOQhXxnOCegPpX4Lx9f/AFl03tE+qynXBfM4L4E6PP8As429p8HfGfi+61OHXNTeTQJY&#10;Hgey0tmXiyQBklRWKswCwiFS20bM4Pr01y7IzBV4IAJBFeE/CjxJYDxZc/Gbwr4I8K6V8PG0t7q7&#10;1cxaDv0+NYWbzYbrTLmVmViBvSZcBSSGBXa3qHgf4m+Dfiroc/iDwPqlzc2sF21rM81hNb/vFCkg&#10;CVFLDDDkZGeDyCB8jjqcvac7WvX+uh6lJrlsjclmkmVnYodvBHp+fWvlr9tr40Xz6J4t+Dd74flg&#10;s7e28PSxeIrKT57RrzUZYhKyt/BG8EAJXJzOuQBX00umXJm83zFZGzgFucY4qlqfhDSdQ+0tqmi2&#10;dybqEQ3Ant4382MHcEYsDuUHJ2nIyc4rhTtLU0abVkeBRftH+LvAvwe0vWvBngDSntLr4VzeMLSy&#10;vdSla4WSJ7WS6jlkwqzM/wBrkcMBHlk5wG+Xn/jj+0ovxI+HltpPxA8Ky+HdK1Hx6dFu7u2vwNQ0&#10;6SPTodXspk+SRCzqVDZBwSF25yR9L3fhvTIIEs4dDtXjjtGtY4zEuI4W2gxKCMBCFA24wdoz0ok8&#10;HaEZGjn0KxcGcTbZLWNv3ojWNZOn3hGAm7rtGOnFUpQvexLjK1rnzV47/aE8UeHf2ek0fSPAlu9j&#10;efAy58X28UXiK6ttQh+zmz+2QtcABjKReO6uuwh4yDw3y+eJ+0x4q+CvwZuPA3hrwjr6Sapq+qX4&#10;uD4llmvIVistOuzAk4hBiIgufnLBgiwSsvGAv2nL4T0K5tfsLeHtPkiispLKGM2cW1baTbvhA28R&#10;sFUFPunaMjilfwZ4bdg154Z0yXcJS7NYxEsZIhE+cr/FEqo3qoCngAVSnC2xLhO+55P4/wD2pfH3&#10;hH/hJ7PRPAejaqNB8EaR4qtJr7Wzas+n3TXKypJuQK06/ZsrtKq5lAwMc3vEv7U2r+HdT8NDS/BV&#10;nqsPi/wfeazpVjYXrjUF8nTftqhomTDB8PGACCCFI3ZKj06Pwx4Zu4J7e78OWEpksI7KUTWUbCS1&#10;XJWEgrzGCzEIeBk8c1PDoehpqFpqj+H7JZ7C2aDT7k2ieZbxMADGjYyikAAgYBAxRzQ7DamfLOs/&#10;8FPtQs/hDp3xF034UWVzPcS6lJLaTa4YI5ra0t7S6aSN3j+V2gvI2EZDHejICwIYep2X7Ud+n7Qb&#10;fBfWfA9jFZW2qppV/wCIIdbDJHff2RJqTlE25MSiCWI7zGykKcEEhfQpPhJ8MH0ePQpfhl4bOnRy&#10;yPFYHQ7Ywq0ibJCI9m1Sy4ViByAAeKm1XwD4Ju4bpNV8DaPMNQkle6WbTIn+0O8bQsz7lO8tE7Rk&#10;nOVYqeCRRenbYlc76niPjf46+OvEX7SXhb4dadpR0mfw38XTps/ka4zQ6zaXPhTWLu3MoROELxxs&#10;VIbDKpHKg1Lo/wC3N4h1XxF4e0a9+DcaR6ldRWetTpr4KW0sniCTQlaEeUDKv2hEkIYJ+7kODuXB&#10;9lt/hj8NdN8VL40034b6JFrUMaLHq0OiwC5ULEYVUShdw2xEoOeFJUcHFTjwB4JsZVuYPBOkQypJ&#10;vUrpkW4N9p+1FhheD9o/ff8AXT5/vc070+wJSXU8S+Hf7WuteNdf8RXlhpMQ1rSfCGs3WreEbrxC&#10;j2lhdaVrE2nsgljgZw0wieUEjowGGBUrmeJP2rPF3xD8c+C9A8OeErzQki8ZeDdSKw6+p/tnTdZ0&#10;vVZkt5NqrsCy2m1lYkMVU4AHP0JZeBvBun3Nxdad4N0mCa6W4S5kh0yNGlWeZpp1Y7fmEkjtIw/i&#10;ZixyTms2D4PfDWx17TvE9p8NfD8WpWENvFYalFo0Alt0gSRYVRwmUEaSOiAY2h2AxuNHPTW6Fyy6&#10;HnPhX9sXXtV8O6ZrGrfCC0066b4p2/gbxDpsPihbmXT7ueSCOKSN1g8q4XNxGWUOuBkbiwKjk/hr&#10;/wAFLLT4rzW/h7wv8FpLrXtT0SbVdF0i38UwyPcW4sZ7mNXPlgxTGS3aFlwyrkNuJOyvoBPh74Gt&#10;9PaxtvBOkRQtrUeqNHHp0Sr9uVkkW6xj/Wq6Kwf7wKjBGBWb4d+Dfwh8Oay/iXSvhV4esdVWKQNf&#10;2ehQRSkO0gKl1UEgiR+P9s+tTzU+wnzng1z/AMFQvD9r8GdM+MKfB+6jGq2ep3sOj3OtOZfJsLOy&#10;uZ03w20i+aVuyUBxGY497yRksiQeMf2t/Eum/tBfEC40G08V39h4N8Mz69/wij65Daw3Tadb2zS5&#10;LQFoYJINRScBHk817cZwpCt7T8H/ANmD4dfC74fzfDS/stN1/TF1PVX0e2vtAt1FhY3seyayAUbW&#10;Rl8xWOAGV9m0KqiulvvhJ8MbzWdR8Qaj8ONBu7rVdLbTdUun0uJpbqyMaobeQlcvGVVVKnghVHQC&#10;nz04habPIPHv/BQUeEl1p7P4J3GowaBrGpw3s39vLEGs7HSdP1SWZcwk+aYr7CR42sYDmRdwxF40&#10;/bk/tG/+IPwp0vwfNY6z4WfxHaXF3Y+LLRJYobDT7O7ju0keF0heRL3gOrCN7d1bcQVHoHxQ/Ze8&#10;CeO/hVffDrwTaWHg2e7jma01bSNCt2e3kmjWOVjGQFkDxokbrkb0UITt4rq5Pg78IdRub7Vb74U+&#10;GXudUN2dRnbQ4C9z9qjRLredmWEywxB853iNd2cChSpK1w988v8A+CffjDQfGfw58S6l4a8X+Jtb&#10;0+TxJZ3MN54u8QjU7qMXWh6ZdmITBVwieft284ZXPGdo1vgz+1hc/FP4zTfBTW/hjNod9bQ6z9ou&#10;W1ZZ4xPp95b28sSYjUP8tzBJuyAPNAGcHHpPhjwZ4L8CQz6f4P8ACOmaVb3cgluo9LsY7dZHESRq&#10;zBFGSEjjQHk4RR0AqC58DeA3mLHwPpTyyGd5510+PJaZ4nmJbGSZHiiZz/EY1J+6KmUoSd7Ds+pw&#10;3wO/am0/46fErxP8O7DwZNZDQWuFhvWu2c3L29yLeeNkaJPLdHZFIVpBu3gkbQWrfs5ftW237R0f&#10;iUeG/ALW0ui2FteaakmokpqKzNdxqhZ4U8plls5I24dQT947SK9ETwF4FSf7Rb+B9LWb7WZllSxQ&#10;Msj3YvGfOM5NwBMT3kG4880lh8PPBWizQX2neC9ItWt0hFs9tYohiVJJWjUYUYCGecj0Mz4+8aL0&#10;0ri97Y8Q+C/jvVfF3hnxPZ+GPG3iC5vNR8CaRrGsHxF4+hKeH57xtRSbypktSbaSMWytgJsO6Mqi&#10;AEmz8Bv2rrfVfG3hL4Lf2XrWry61omn3V14k1zVVkuYpbzR5NUgV0it0hKmGGSIMrKS0bNsPztXr&#10;+m/DH4baNaXumaP4A0O3t9WtzbX8EGlxIlzbguRE4C4Zcu/B/vH1qaw8G+FbI2r2fhDTbWWzaFrI&#10;wWKJ5DJA1tGUwBt2wO0QxjCEqOOKvmhLoK0keF/FH46/Ej4qfFDWPgN4P8BeINGg0W41Fm8R2Xi6&#10;PSDqEllaQyGBZXt32oTe20pdXUBF5POw3Ph9+1Rqnh6T4U/DjU/h5qN9pfjDwRpE+keNbrxEJ/tk&#10;kk+n2reZuiV5JNl7FK7kJubIx826vbdQ8FeDNSa7vNS8I6XcSTxTC8eWxjYzLNGkUwclcsJI4okb&#10;P3ljUHIUVG/g7wVdWOk2R8G6SV8P7R4fQafF/wAS0KFRfI4/dYCqBtxjaPQUOUErNBaV7nC+Jf2h&#10;te8HaFqHiHXPBOleXofja28O6sv/AAkjbnkuHsBG1vutwZWCXwZkbZ/qHAJ3ZVfi3+0br/w5+Mmj&#10;/Cfw54AtdU+23mjrqWpXGtiD7BDqOoNYxT+VsLSqsq4Koc8jcUG0v3d54P8ACWqWDRap4P026jl1&#10;FdScTWUb7rxFVI7g5H+sVUUB/vAKBnAqbUPCfhTXNVi1zVfCGmXd9beWkF/c2MbzIsUqzptdlyAs&#10;sayDB4ZQw5ANCcOw/eZg+FPi7f6h4h8ZeFdf8OabDqfhLT7S9kh03WzcIwuUuXSB2MKmORRb5bhh&#10;iRSMjr5f4e/bK+IHiPwDP41j+D2kK8/iPTtJ8N2Uni5B/aD3WlrqiSNLs8uINDLFEqFtwkWXOSUj&#10;PtsnhLwlbajca/D4N0xbyacXUt4LKPzZJvJaLzGbbksIpHjycna7DoTUEHgb4fadp8WgWfgDRIrO&#10;0uormG0TS4REk0UYWOVUC4DoqKqt1AAAPFCdNboV520Zw3iv9oTxf4b+BXgj4k2HgXTLrXfGkVqb&#10;TQn10W8KTz2M16luZpFHzFITGGIXLkYUkhDjeC/2sNW17xt4W8K6l4K09V1nSPD1zrE9pq5f7LNr&#10;EF3NDGild2I/spDb9pZXDjGQp9XTwR4JkMSN4I0dkjktpIE/s6IrE8C7IGGV4aNeEI+6OBipIPDv&#10;hCznzYeDdJjaQQBnTT4lJEcbJEDheQiMUX+6pIGBxSvC2wNzueZeOvif4zn+MNl8O3sLewhsfGGh&#10;TWF3aaszf2lZXlnq2FmVVG0CWzJ2/MDwcHaCcXxH+1x408OXn9nv8PLC4eyvtQXWJo7tkjkgtdZs&#10;9NPkg/Msh+2RyAFXB2lcj7w9fTwV4KttVt9Zs/A2ixX1osMNpeR6ZCJYY4lKRqjhdyhUZlUAgAMw&#10;HBNXJfD+kyzeadBs0KK7lhapukLSLI2SB1Lojk92RSeQMClFrRBaXQ8L8CfEvVfiD+0ta6dLf6fp&#10;3i7SNL8T6VqGl2OttPYxR2l/aRQvPCESSRnWd5FBZceXkAZJGLcftHeP/idaeG9O1jw/ZaPBqo+H&#10;viLT30rVZDNNFqGqrHcW8obHyiS3kUAZ3RnkHPH0cmmaXZakdStNKso7yXeTKluquDIwL/MAD820&#10;E88lRnoKgTw74ZS8t9Ri8IaUk9lHHDZXIso98KIDtVWC5ULuOAMY3HFPni2HLJM8x0H4/eO9S+HO&#10;u+K7o+GJrnwx8QrXw5rEOniea3kWS4sYpBDJ5oJdBeHLsMbomUxjPy8n8Fv219R+KXxxh+B+vaLo&#10;Fvey6jdR3EemXcskljHCuohonyxDSCSyT5zs3LOv7tTX0Bb2djbwm0tdGtkSW5MjRpEoRpCwYuwA&#10;wW3Ybd1yM9afaabp2n3r3cOkW4l81pHnS3RWJJO45Az3P5n1pXp66Bed9TjvG/xUv/C/xf8AB3gb&#10;Rdf8NvpniTU7rTrqFvMuNQFzDbyXDBQkipEiRxqGZw7bpk+UA5PI65+1D4pg/aa0r4UaHoFhc+E7&#10;ie2ivPEHlM6AXGn3d1DKlwJhGctaSrs8s4WMsX+YCvYdP0XRtLurm803Q4YZLq4kubiUR/vJJSFR&#10;nJxnJVEX/dVR0AqQrbrGqJZxRp5SrtUAbBjaMD6HH41N4obUjyJf2hPEb/H6bwPqcWgweE4pmVdV&#10;NziQW40s37XbN5m1IFysZkKhCZBg5U7m+FPjR8WvFfxj8Q/DsWWh6bp9nJqUOnXUlrJLJGls1n5d&#10;xLGsyny5EuX252b2iJU7c16dquveH9BSJ9YukjS5nhs4mKFvNllcRxxfKOhY49BnrWnbSGUyyyKM&#10;um5gG5OCcc+tVeHVDXNfRnzz4e/aZ+MXi3xD4dstB/sX7Bq5ktYry50O5WS9l/tW6tkuIkMoPlrb&#10;WZmkXHyiZSWwRWJo37T/AO0xdeF/FeveKdL0bSrbRfCh1XT9TPh25kW7eG8ktZY/KVyxaR4HKADh&#10;ZoyfUfT8l6v2SOIBvmG3cpxkZA/lTEvXSURZOMNtG/J4OM0+aHYdqncw0fx3q/wyXVNIa1h8QXWj&#10;q9supxMkUVy0Qx5ijJUBzyMHHTmvmHTf2oP2wNW+FB8VaZ4ZstU1JNX1C187StOVbfZZ2ENwJG83&#10;l4nYXAk2AMXVI4yp+ZvrWWSUqGNsJEf73z9s/wD165v4a/CvwB8IrDUtM+HPh0afFqepvf38RuZH&#10;DTuqRkrvZtqhY1AUYAx05zSi4paoHzOWjPLPEvx1/aG0fxF4pt9M0W1uoNO0fUriws/7NYlGgtoJ&#10;YJDtUkCRpXRdxfeyfKqhSDY17Sdd8RWOjeK/iZo9zqOt+FviXBp+n6vBpzo0tmZkJl8qIKjgZwXC&#10;AfKcY3MD7YLiWM4KnBA6nGDk+tPguTICi/Mc4yzDNHMk7pB7zVmzwf4BatN8Q/jNfeP/ABX4Vvpd&#10;attLvbF/EWoeHbizEkEep3ENv5SygRorQRhsxjc25t7NgY91+0SK3yS5GMr8tLK25Cm4gg8lT/n1&#10;qFpvLTZKuAOu4dRUyab0Gr21Gu6eYN653KSxHSvn7/gqT9pl/YK+JUYwV/su2IB4xi9t6+ggscmS&#10;NuOgOec8V4R/wU4t0b9hD4krvBA0OAgLzki6gNd2WSf9oUX/AHo/mjnxK/cT9Gfz8ygRsVxn1pvk&#10;AncGHAxTnDGRmzjLdKFOOF79TX9i0pNRR+YSjeQyQEjHl59c1G6tgbyec9acZDuPy8DggVGDknjk&#10;9BXUtjMDCA2HYn14p6xqq+WvGRQxUEl8E46U0tKTkAHHoKLoBFU7SCc89qco3/MRx60cqcM2PrS+&#10;YAgA6jjGaqL1E1oJiT+FcjseaKCc8kUVrdkH00tyXmLBVI6ZPcU8PCkRAiHJ4ZgMD8f/AK1VY5wI&#10;Nudr5yOetMLkYjkYjuTnrzXzFj39i8d6yKftLYI4GePyxTXnEYaPczjblSEP6mqrXLtiaNiMHGMA&#10;VGZJHDNlfvDiQ8EelTyPcTfYsSzXM0RV2whP3c9adZ6pO9uN0TgsD+7fB2/iMj0qrJN50CgxhGHB&#10;2vnjPWliuXRTCkisrdAEHHXP+fajk0KR9uf8ETJ2l/aC1+TBBPhWbIHI/wBbDX6AftA/EHw78Lfh&#10;df8Ai3xf4Hm8QafH5SNo8MMc0t2zyKqqkb8SHJB2gFjjgE4FfAH/AARCE8fx+18KEMZ8LS7yW/6a&#10;xV+jnxVs/GOo+Bb3S/A+naTeX8yKi2+suy27oWG/JWOT5gpYrlGXcACMZr8A4+5VxO77WifWZTrg&#10;fmeQ/s+W/g7413snjjw/8INC0zwVqWgNbvpWqeHraG5UuF2GIC3jkMEkTShvMJRuNnRs+seCvh1p&#10;vw50YeGdE1TUJtOhb/QLO/u2n+xpjiJJH+fZ3CszbegIGAOM/Zv+I/iST4Y6rZ/GLUfDttc+D9Zm&#10;0q91XTZo7e2aKJEcPLGFjSB137WwqRsV3KADiu68N+M/BvjvSpNU8E+LtJ1izRyrXOkalHcoj45U&#10;mNiAfavjsZKoqso9Pv8Ax6np0l7upZu7ghtqqDjBJHb8q878a/Ge98GeOo/CN/4KuZre60q6u9P1&#10;KK/T/SZbeGSaSBIwCVYJHndIUB3AAtzjur8SRquMnD8gH0HeufvfDfh++1+18Wal4ZtJtRt7WSG2&#10;u7i3DyRxSgq6qT2ZSQfYkdzXDdXszR3sef6R+15oV5pGnag3gm+hubzxFZadNZT3SxvHFcxwyrdR&#10;iZUaUKk6FkC7sBmGUBetTx58fdY8JfFOz+Gel/DC51Q3N1Yw3Oppqkccdmt20ywyOpBbYxt5lyMt&#10;uUAqAwY7b/DL4Zz6OmiP4LsHtYL2C8iie1G2O4g2eTICeQ0YRApz8oUAYHFXdU8G+Er/AMVjxlqf&#10;hi1n1RIIY470xjzdscnmRjd1IVyWAPer/doV6ljnbz9oW30bw/4vuda8HyWWoeEbS2nuLL7fHKs6&#10;3KymFfMXhX3RMrDlV4IZgc1T1b9ojVdJ+Ko+FUvwzu7sxTTW15rcGoQxW4uILIXskYRiWDNCQ0YJ&#10;Oc4Yp1rpp/hT8ONSj1R7rwdaKNfVv7aCBkN6GjaEiTaRvGx3Az0LEjnmpU+HXg9Ncj8RyeHraTVC&#10;IzLq88YM87CB7fe7AAMxidkJxyD7DAnT6E+/Y534S/HrX/i/4b8Savo3w5bRJtGit/sC6vfLIuoG&#10;a1W7idRGMrC0UsJ3HDBmcbPk+aD4ZftVeH/il4z0Lwvo3gPxDYw67oTalDqOp2yxQAiC2nES5OZf&#10;luPvqMZjPYqT02g/DHwH4Z0VvDfhTQYtIgKeUP7LkMO0CIxDgcHCZABBxgHqARNeeAfCNzYWmhxa&#10;P9m/svSpNP0meykaKWzgkjETLEynKHagweo2g9ad4bA+ZM5z4jftX/D34XfF7w/8GdesryXUddns&#10;YoTbqCVW6nNvHKEx80ayAb2JXaGGNxO2k1X9qrwFZ/tIWn7Ncun30urXEpgN3GYjFbzG0N0iurOH&#10;CsgwHAILAjAwTXUat4E8E+IdZj1zxB4Vhub2KG3jS6nZjKEgnS6iGQR92ZFk9yozxxVOb4afC2PV&#10;T4lvPDMH22KWKRdRlnkMxeG3lhjJkL7iVjuJlBJz85PXBAlTsJupc8k139qm9t/2r1+Fttd+LIr2&#10;y1OXTj4TXS7GSy1EjTZ72LZOZVYSXCRyNHySvkchQHBsfDP9rCXxlr0/jTTbjxLf6Vr8unR+GPCk&#10;2i2kTJNc292zKblZGICvp92p8xUw6g7ipyPXE+F/w/l8SL4uk8KWzarb6nFfx30qs0ouobSS0jlL&#10;Ekllt5pI8ntIx6nNQ6N8Hfhh4cbThoXgeztP7KeH7AIgwETQicREfNzj7XcHnqZmJ5p81Mlc62PM&#10;7n9pHwZ8b/GXhb4baR4p8QeGTq0uj6qlgbeHzda0m+s5rqArKkpa3TMBV2QlweBxuK9Hqv7X3h2w&#10;+NGrfAu3+DnjS716zha4so005IodTjFvczFrd5ZEWUk25QKMli+QCI5dnXaH8HPhboWuWGv2HhSG&#10;K40q1s7bTSkkmy3itYpIbdFTdtAjjlkVeON5PU5rn/FPwJ1TxN+0hpvxol1+zl0ePw1NpOqaDdaW&#10;HldWjuURoZt2YgftMm/A3bQVBw7Cnem+mgrTvqU/F/7V/gfwX4C0T4meJPBuvWuj63pF7f2suyB3&#10;i+zWk93JE6CUlD5NvIc9AcBiPm28h8O/jt8R/if8ZNB8X2R8XaV4QvfFF3oo0K+0GzjheWKwJPny&#10;mUTIxl8ydMrlkiUbcnFexXvwU+EOpeC9M+Hd14ItTo+jW09nplkpcLBDNbS2kqjDZw0E8qHJ6OT1&#10;5qyvwn+Gn/CSW3i2XwnCdRsdWudWtLli2Y7y4jEU04+bBZkG3kcAcY5pJ00vMfvNnEeKv2wPA/hH&#10;4g6n8J7fwNruoa5Y6s2n29hprWpkvnXRpdWd4o2nEmxYY1QsyjMkqBd3zEa9v+0Z4Tvfhv4j+J2g&#10;eFtavINC0Oy1WeyhSIXFxb3FjFeqEBk2llik+YEjlWC7uM71z8Lfhxqeu/8ACUyeFbA6lJqx1AX7&#10;piV7trA2Hmhuob7KTFgcYJIGeabonwh+Hvh7TZdB0bSJ47Wa1S3nga+ncTwJbC1SJ9z/ADIsICqp&#10;yFxkYPNS3SsHLPqcNeftY+DNf0W5/sTSfE8FjNqt1o1tr9tZQFIpl0YarHMgd/nVrdtyMAUYgckH&#10;NS/EX9q7w78Hfhd4W8S6j4X8R+JZNX8GprSGwt4BctbRpZrLcTKZAibTdxNIQdiBjz90Na+NH7Mf&#10;hT4meDZdK8IWOmaRrUd8l9pep3enm4jguVtIrQMULZ5tYUh3L8yABl+YV0V78Cfh34q8I+H9H+IX&#10;hnT9WuNB8PtpcVxHAYVEUtvHDcLGiEBY5BEvydBtXHQU/wB3pcLSZkeGf2jdO8SfG5fgZY/DvWo7&#10;mI6gL/WJpIfsULWaW5uI1dWJlcPd2oCgD5ZizbdpWtDxf+0D4S8KfFrRPgzPoWsXGo65fxWxu4LR&#10;VtrXzILiWNnd2G4H7O6fIGO4/wCy2NGP4QfDS18Vah43tfC62ur6lJctd6ja3E0MrGVIVlbcjjaz&#10;C3hyVwTs9zWz4k8P6L4hu9Outa05Ll9I1AX+n+ZlfIuVSRPMXHGdkkg/4FS9y+gLmscH+0H+1j8M&#10;v2btW0XTfH9nfvLrpcWgs0jJCK8ayMFZgZNokDEKDtA5IZ41ebx/+1T8Ofh38cNE/Z91TT9Ql1XW&#10;p7aCO5t1i8qBrhzFCXDOH2NIVTcqlQWIzlWxua58Gfhp4xv7jVvG2inWJp4ruKJdRuZJFtYbqO0S&#10;eGEE4ijcWsJIXHO48b2y/U/hL8MNS8Sp4q1jw5BcamJbNkvbq4kknBt7t7q3AZmLYSeZnUDgEqMY&#10;VQGuSwrzbOB+NXxV8Z/DT4t6fc32q6tpvhyDQL27bTIdFs7r+2WtJrVpWil8/wA6AkXSx7TGxcJJ&#10;sUOYyztO/bS8E38+iRT/AA58WW/9qa2mlair6cN+kXT6zJoy/aAD+7Q3ke0M20lTlQxV1XtfEvwY&#10;+GXjSf7X4v8ABdpqUg0JtFW61GWSWX7C+12j3sxY5IBLE7iRktVWb9nv4F+db39r8OdM860mE1vK&#10;A5KP9vXUAevP+lr5wz0YnHBIqk4Naon30yj8LP2kfDPxUTxAumeGdWtG0iw+3JHexxI15bi6vbQg&#10;B3Xy5BPp9whV9oHyncQSRzvgj9sLTvHnh7VfGVj8JNftdN0nUdFspbm5ngR5P7SS3lhnijZlYxeV&#10;eWsmW2sd0gx+7Bf0Xwp8N/hf8P7GSx8LeELCwT+z109ooYeGt0lnmEZznIElxO5z1MrE5zVbw/8A&#10;B74S+F/Dc/hDQPBVjZadcXFnNLaxBikklosIt2OWP+rWCEAf7AzS/dj9880079szTPHOnazonhb4&#10;YeKhq2laLq0upWkX2bzbGWx1Q6ZcRht5R5Iz/pHyFv3ZXqzba2NY/aZg+HOk+GtLu/Bmv67da34W&#10;0+80We2nt3uNUaS80rTzuUMArmXVbdjgkECUjou7sLj4M/Ci/sb2x1DwRYSwX0F/BfoysRNFe3X2&#10;y7U5PSW4Pmt/tY7ACrl98NPhxqcmnNfeFrR30axFppBRSpsoFmtp1WLaR5ZWW0tXVhgq0CEEYqn7&#10;LoC5zzv4l/tu+Afhb8OfC3xN13wtqTad4o8L3+tw+dc20L20NtbJN5Th5BvldpY4wE3YJZmwqE10&#10;HgX9o3TPF3xCb4eXXgTVtL1CPxZf6JKb2SFl3W+mWupLNlGbKSW93FtHUHORXQan8J/hlq2iWnhy&#10;88B6RPp9joc+lWNjLADHBYzxok1uq9AjpGiHuQPc04fC74bnXbnxG/hmJdRvJpJp7pLiUHzmtorV&#10;pFw4CP5EEUW5QD5abenFTenYfvs8yu/249Gg1LxR4cT4Pa7/AGn4RsteuNZtJriBFRNLS0d8TZMb&#10;M8d7FIEUllXGVO5c9Bo/xf0aPw3qOtaU2o3c2qfEaw0PTl1h1ZLSW9jsdoXY3EEaTmTbnLFWAI3j&#10;HV6v8J/hdr/9p2uveB9OnGqRXceomaEOLlbtYFuAwPB8wW1uDntEo7VznwT/AGeLb4afDG9+Gfi7&#10;xhHrsE3iE6jYX1ro0OnSWm0wm3IEGFMkbwK4kwOeAoVQtVem0L376mR4J+NOueP/AI7+GPDz6Dfa&#10;DCml+MbPWNCurqKYvd2F3oiwSs0ZIJEd1IwAPHnMOcA1Hpv7Vdze6/p3hC7+FWsSzv4rfQNX1uCH&#10;y9Jt5Fv7myMkczZMj74I38nghLgHcdjV6LH8PPh7a67ceI08K2sV7LcTTPdnJkLyyRTSkEk7d728&#10;DMBgN5SA5CgVY03wf4N0/QrbQ4NNikgt71r6M3Hzn7U0rTNOSeshlZnLerE0r02C5mcN+0z+0E/7&#10;PHhu312x+HU3iOaSy1C8NlBqkVofs9lbNczlHkBDMsSswU4zjAJOBWV8af2qYfgf4h8IeDPEPghb&#10;3VvElvFcXMdjqDLHAu5EneEtEfOWIuN2/wAviSI/xNs77X/hV8NvFN1c3nirwjZas95JvZNShWdE&#10;JgNu2xXyE3Rkq2OueegxYm8JeDr+4kuNS8J6a0snmq0klsrkrJJFI4JPYtBCSOhMSf3RSThbUb57&#10;6HB/ET9q7R/h/wDtH6J+zxP4RmurrVGtftN4k7K1olxKIIZvLEZV42mYR7jIvzK4AJChvMvir8ck&#10;8B/tFfEHwfr/AIn8a6da6V4Hn1aeX/hJXhi+yk2yGW3hNgywJGXdvPieRx5cxIL4WvpBPAHgMzm4&#10;bwbpjSsYD5ps0LM0TyyREnH8DzzMp7GRiMEmuS079nTwnZfFTUfifqfiPUL231Dw+dFXwverbvp9&#10;vaDZiKNREGWMbM7CxXLsSDmqTp2JtK55Z8IP2tNb0L4WaQE8Ca3qLP8A2leaqfFPiQS3NlaQajb2&#10;zxpIbdHmcC7icCRFOG27iBuHtHwc+Kmp/EnUvFmjeJfDuk2F74V8QHS7q30rWPt4DeRHON0gjRVb&#10;ZNHlRnawYHBGK6BvDnhaS4lvj4X0wyuZWklNnHukaWRZZCTjJ3yIjt6sgJ5AqaysdI0ozJpun2lr&#10;9tuWuLs20QQyzEDdI+ANznA+Y88Cpk49EUlK581/Eb4tL4y+M2g6kdP8Tw22heKIoLqz03xH5dki&#10;weI/7LSSWJYsM0rtFLtYsShAXaF31u6T+2/r0Npoer+NfAOgaJb63q9vb5uPEo3/AGe6S+ktpEDI&#10;uS0drGWUgMpmAK54Huf9g6Al/Fdt4e07zbe5eW2lNpHujkY5Zw2MhicEkc1EPDXhRmeFdB04b5Xm&#10;dFs48PIybWY8csVJUk8kHB4ptw7AudHzvqXx68e/Ff4yfDDTvDtrY6XZTXlo9/BDr8o3yXmiTaii&#10;ywIAZ4gsDxhjgI7BsyHKDoG/ao8e23jC08MXPw/0qVE1c2OqXsDSKpB106SrR7m3KcgTbMSEgEEq&#10;MNXtostJWeO+g0i1SSIL5U3kIHUqCq4OMjCuyjHQMwHU0sllp8ASaGxtvMhmZ4sRDKO5JZgccEkn&#10;JHJovBvYFz21Z5B4i/aP8Y+EPEll4V1Lwzpc8snxFh8OS3awXMcckUsUEqtHjeBKBcZKuwDLEzL/&#10;ABBJf2qP2h/GfwJubJPC/ghNVjm8Ma5qt6Vs5ppImso7fyhtjIAjMlwu9ychegycj1qQ2hRka3gX&#10;995pHlj/AFnGGPq3AGevFRySQ3lzukijdgGUSFOQpxkfQ4HHfA9Klcl9irztueU+Dvjr4wu/Ha+C&#10;viBp/h+1C+Ib+znubOaRVjtoLK2uopGMpG04uNrEjbkcYziuX1n9p74t6Ff+ItLu/CXh6zTQLbxB&#10;MNYlWc2109h9maNUVW3/ADJcKGJAy/C9DXusmk6WHkvFsbbzplJmkES75OnBOMnoOvpViaOB4njk&#10;tYuYyGCgZwwyRn3wPyo9y+wXkzzz4C+N9C8aQa9rOl29nbvea95pNrcOWu3+xWjSSAOx+6zhGC4C&#10;lcEbs16BKCBlUySTvA5Nc38LPhN4X+EOl3+leFbzVZ49R1KS+Y6xqTXLQO6opjjZ+VjAjXC885JJ&#10;JzXT+VIp3lyCOik1FrMvdXINsyxkmMAnqQf1rwz/AIKTOZv2GviXGqk/8SBG3EnAAuYT/Svc5hKs&#10;jFkBB55PI6V4t/wUVQXP7EXxKUIGz4aJC46YljOa7ct/5GFJ/wB6P5owxD/cy9Gfz3TBQxYNzn0p&#10;FXdlsg5680kxLTsX9T1NLmPytpI69a/sWC9xeh+XS3ZHtQ8g8DqaYGUMcL+J7U+R/m+TjjrSEA4z&#10;94+tdMZWjYyGKqtx3z2/+tUxBVNqjn+9TUBVd2Tg9OOakPQt7dKzcrgRbFxyc4HApEbdhenPBx+l&#10;K8YH7xO9PRRGmARlq2g04gSCDTyMuRnvmQ0VVLDPLn/vr/61Fa+8TdH0a7yOQC+6MH5QR0/KiedZ&#10;TvhkAYDOP/11SikQEiKQrk/Nk5P1ps88shzG6kLwRj/61eBy6ns8yLv+jyReWSfN3ZwGPNRXN2sb&#10;CC4C/KeCccVT+2OHBjYMV5wDj8M5q5cz2N9bxvJIFlOCNi8/Shxaeo009iJbiJ5N2Ux/CA1SySxB&#10;TiYBQcksQM1nwsPtDL5KjjkluB+FWNiNC0EyqQwO5duQRQ12EndH3b/wQ9Ak+OviBihwPC0oPHfz&#10;oa/TDX9H07xDpU2jajd3yLMAGk07UZrSb/gMsDrIn1Ug+9fmZ/wQyff8a/FLFiwXwtIAAMf8t4OK&#10;/TqPZgLcQEAHjJ61/O3iHdcSSf8AdifY5Nd4L5nCX37Ofw+uLNotHutc027e8juX1ddZmu7yV0R0&#10;j8yW9acyBBI5UNkITlcHmu2nj8y5e+kT5iAHkOMtjpn1qW7njZtgkAUD7vX8qimlUxKyAnI5BGa+&#10;KnXq1I2k7nrKKiVrsxnaNvRup9a82+Jfx+8I/Dm81FdbsrueDRodObUXstrPG19dG2tVCMVB3Okh&#10;ZiwCqhPOa9HkkZzgRYXPR+hrjfF/wX8A+MfEMmu67pfn/aVsRqFo4/c3T2V19qtXde5jlL4HRhIw&#10;YHjGatfUo4bTf2z/AIM6r4w0jwPZWWvT3OuXD2+kzx6WhtrmQX0lkAJd+3BeNnVs7SmOdxCm5rH7&#10;XHwh8LfF9/gf4li1yz1w6ja2kb3Wk7baT7RxDKJS2PLJWX5j/wA8ZODt56L/AIZo+D8cfhy2s/D0&#10;lvb+FtRm1DRbS3vZY4oJ5Z/tDPtDYP735wDwpAAAAAqbUv2dfhXqXiaDxfr2hSX2p2x0qRNTu7yS&#10;SZpNOaZ7V2Ytywaebcf4/MO7NUvZtkNzOM1/9sj4XeHNDGvXPhPxbdRw6ldWl3DZaGHe28gwh5nG&#10;8YhxcwHzBkbZVJABr0K68Z22l+P7TwDq+mvb3N/o02oafIGB3CB41nhYAYV186MggsGBbpt55m2/&#10;ZM+A9jZyWOleFbiztpZdRZ7e11W4RMXyRJcR7fMwIz5ERVB8qGNdgXAFdZF4J0228ZR+MZry7vL2&#10;3tLm2s1u5SxgS5mSWbBPJB2Rqo/hVMDqaLQ6BefY820v9sj4WalLqkUHhDxZnSBZtM0uiAC4a7uW&#10;tLYwtvIcSTJMm8kKpicOUOAeuT47+Blg8JXh0/WVi8Z6m2nafcnTfltLoF08q5IbER8yN4xgsCw4&#10;yuWqroX7MPwi0BlFjpd7GsVxayiFdVnZB9mvJ72BMM5GxZrmVtvTkd1BrSvPgj4Ku9PtdEgfU7a3&#10;07VotU05IL98W13HNLN5iBs43STsWU5VsKCMDFNKmS3M4fwX+1h4asvhX4S1/wCLVnex6rrnhGz1&#10;Tz7SwjEF9JLLa2zJFh/3Z868gTEgRfnPzYUkYPxy+JXg744+Bn8H+E7O9sL+xvtNvpU8QaVcQRbP&#10;7W/s+aFXgbLSR3CmJ9pKcH5mU7q9MH7N/wAKU03w5o39hXJt/C2mw2OjYvJCY4Yrq0ukBJPznzrK&#10;BiWzkKR0Y1X8SfsufCXxBeW2pX+k3yyWs00kDW2s3EQBk1E6m+4JIA3+lEuNwO0cDAqv3aZL52Vf&#10;Gf7R3hjR/wC0PBGl6Hrtlr0a6nZ2LX2lqbdLy10saiFkdHKDfbkOo6nY6kKRipPDP7QPh/UNC1K6&#10;1Hwx4hkvdB0C01PVlGmxxefFJEHM0CvIu+PKyYY4U+W20tgZ1fFnwT8DeNr+41C8m1K2nudWk1Kd&#10;7K82hrh9ObTXPzKRg2rNHgD+Itw2CLGn/BXwJp11rOoW1neu2uaDa6Lexy6hK6R2VvE8ccUSsxEY&#10;w7EkcliSec1PuJAua5g+Hf2v/gh4l8Xw+D9J1e/+03OoQ2djK+nMkdzLJLbw4XJ3Lta6ts71TKzI&#10;67lOa539pX9oNfDtzpXw5+GnjtND8U3fje30hrq/0vzrdkSO0muIyuC7jyb+3I8obwSzEqkbsNK1&#10;/Ys+BFl8QdO+KFrp+spqunT201gi+ILn7PFJAloit5O/y8kWNtuOMkx564x0Pin9nL4S+NtSXVfE&#10;emXk0kfjC38TRH+0ZUVdShtvsqyYBAwYRsI7hV/urh+4mK8zD1/9rD4QfDKOXSPH8viOzu9JtryG&#10;+udR0kL5s1nYRXsilo2MZlkt5VlRAct8y4UjFZvjj4zeJfF/j/wzp3wo8UX2g2kHiltI8U2OqeHT&#10;9p1DdpzanEluHU8tFDKA+9VySPmytdv40+AXwv8AiBe3194k0ieV9Qvbu7usXjLulutK/suUrj7u&#10;bT5Bjo3zDmkn/Z7+HNx8SbP4p/YtQGr2N3Dc27jV5hbrLFZvZoTBu2E+SxUtt3EHrjIKXs92Dcke&#10;RfFL9pzTfGHxJ8KeF9C1hNO0iTX9NmlstX8LytcNNba+LC6KXALxL5NxHHFlR8rTBtzAjHS+G/2y&#10;fCOs+IvGniyC/iuvBXhLRrK6uXsdPk+3wRyecXuZN0mxrcLC5wv70cAx54brZP2Xvg5PeWmqXHh6&#10;d57A3ptZTfOTGbrWrfWpsHPe9tonHooKD5Sabo37JHwE0Hwh4h8C6H4R+y6d4p0R9K1uGC6dDPA8&#10;11Mx3A5D77ub5+uNoGAgwP2bEud7lqX9ofwVBofiXxGPDPicx+ENQntvEMB0pVmtlhhMrzGNnBWP&#10;ygJBu2u6um1SWAqx8O/2iPhZ8TfFPiXwl4M1W7uLvww7HUf9GyG2Hawj2ksWB2fIwVyJY2CkODRq&#10;3wA+HesaJ440TVP7WeP4h3z3fiaT+2JvNndo44ikblsxRCONUEa4ULlcY4q14R+Cnw38EeOta+In&#10;h3RZbbUvEFrbwakz3sjRlIYIYE2ozEKfLt4VJHXylPUkmeWnYfvHJaH+2t8JPE9rc32meH/FsqLq&#10;9lpdrE2jKjX93eQvcQLAWkCOrwxiQSFghEigMWO2rHxN/aT8J6B8Ov7d8CPe3d14h+HWpeKfCGqN&#10;pbtYzpFYG7jDu2CrtGA4jIztBzg4Bu+F/wBmD4R+F7fQrPSNP1MpoF7Z3Oni51m4kO+1ge3t9+5v&#10;mCRyMADwML24qbUP2a/hvqXgvSfhyLzWYtG0TS20zTLOPUifIsm09dPa3DMC2w26kcndukdt2SCK&#10;So3QvfIPEv7T3w88EalNo3iXRfEH9qQi2ZNPtrGNpL1J4b2VJIMyhWXZp1420lZMRcKdy54nxf4+&#10;8DfGr4rfD3XPCkV7Lb6H4vu7UQX+mTwT6hIdDbVbeW0GVWRGhgEimXapdY2xlAa9U8Q/BD4eeIfF&#10;n/Caalok7362tvbiSO9kUKkNrqVrGNoOMiLVr1c994PVFIoaH+zV8JPD3jnR/iFoWiXsWoaL5Kaa&#10;f7YuGiiEen/2cp8tnKEi2GwtjccnJOaqPs076g1I4nXv2xPDWv2H9k/DvTdatNSt9c8OC9Gt6OEi&#10;ltLzX4tKukiYOVkkjZbiIlSQHA2lsV1Om/tIeAdT8KweMpfDHiixspfEK6Je/bdOjWfTrstEqLPC&#10;srSKXeeNQoUuMncijkyn9l74Sw6rZarHpl+hspopIbePVJfLdotWfVo9wzztvXMoGegCnK8Vo6Z8&#10;CfhpoGg3Hh610q7ktbvxania6+1apPNJJqSTxTrKzu5YqHhiATO3agGMZypey0sP30Y/wj/aO+F3&#10;x1uEsfBDamtxPYXF7Gt7ZogMCLYSeYHR2Uh49StHTBOQ7Z2lSK78RyvO4OAGbggjnIwK87+C/wCy&#10;J8DfgT4gPir4aeHb+1vjYNZmS41+7uALcpbJ5YSaRlAC2sAGAABEvoMekOXjk27CTg8t9KiSitth&#10;xba1GGOJXBGcZJIBz/L604qsyBS5XAILheueO9IzbiqYIXJ4A96liQyoF3bQMDbj3zUlkLxxhyUb&#10;IwNq56jGOtK1mj/NuKgjk9QBnJpzJFA5WQAs2SBjjOelKHfblhgE4zjp04osFh6xrIrw9mboAOlR&#10;xwLCkab22gBQHOc47/rUjSCLjA+UgnNJHIr4CA8plSR+FACsluxMkwI+bJyQeuRj9ar3dvGwMmME&#10;jB+uMUskjxnfI4UZwOOtPI2qzSP8qZ60AQiEPyw3AYYZPvn8OtJDpyXMqxTSHauSR35p6tg7XjXH&#10;XcO3vUto26MzIwyWwGB60ATGEeZsRQBkEcd8YqHyYxII1mZsAgsAO9WHkkfA3gHHykDrzUahh82z&#10;AJAPHHNAEbRsqMC+GByGx2zUcmGzIrFQX4yPujj/AA/WpW7OIvqaWSYFWVDwBk8e/QfrQA35GtVS&#10;TBYks2T/AJ9arvaxgCYrj5SBhfb1qVmZsN8xDDLBh170jFkOxh8jdSxx0oAjkSRkAWQgkZxjA6jg&#10;flUY3rkE9W5G7jNSxHaA75xg5wOOnv8AWmuVeTyVdOT6dqdguMcOGaRDhTjgYAFRNEXIWORCxJyQ&#10;PWpZtrOVBCk54PPNVmuQjlQwQ8YXHX3z2pPQEOlERg2bx02g7RxUkZYIWYkZPVfoKhimOWwQzZ6Y&#10;5FTBmddjJ83c5/SgBxNtIAiv8wOSoPr61Gk5BZCSwyR17Ujr5A2yjIDZGPWnbXCABlAPOTzigCKa&#10;aSZwkcfy+p4zxXkH7fe2b9i34kQlQM+FJ8j0xtI/lXsMr8KGZQDkqBxxXkv7daJP+x18R0d1Q/8A&#10;CI3Xf0QHH6V14B2xtP8AxL80Y11elL0Z/O1cZa5dc/xkcinJtBKyjIPXA5ouFCXbjd0c0x5S+ATx&#10;347V/ZNFOVOPofls7JskktlZh9nlMgxjBXBppQAbZEII454pYmHQ4/DvUbTOrmMMCvYGuhwbVjMl&#10;2qq4A4FIzcDjrTBKjr6Y9O9AQ8FB+IqPZsB+0HDN2oGMnA79cUu3jFNbgcLx61pCNkJ7ERRGOefy&#10;opevWLPv/kUVuQe7xEJl3UFcck/5/wA4qtPdrvKoxA7emKfG6OhxgHphv6VCYwg+bLA/w143Krnq&#10;3YxpVmc4f5gc7fWh57jIKEqB09jSqkUUhZDhsZGTUrRBog7zrk8gDnFOyESW14Llh9rjjcg8OoIN&#10;TyqfOKRrjjOAOapyRRRD559oPQ/5NWIGhmtgBMDLHwrA5Dr6daznHqjSEuh96/8ABCGMXHxj8Xyv&#10;E2E8LsACO/2iDmv0q8W+JNE8J6RLrfifXrDTrG2TdNd6jeJDEg7FncgD/wCvX5p/8EI57f8A4W94&#10;yCwMjHwscjaQP+PiD/Cv0K+N8fh0/DzULrxJ8LIvGttaRic+H5YLeQ3BQggqJ/k3AjcO/HAJwK/n&#10;TxBhzcUSj5R/I+0yeywS9T54uv25PF9/4h8SeK/B1wmpW3hvVY4YvB1ppqyDUdLR5TdakblgpiRI&#10;kWRJlcwkssWHkJC/T+ly6pPoNpdazNp73stqkk8mlyl7VyVzuhYklk9Ceowe9eC/s+eIvEfxD+KO&#10;j+IvAHw7n+HPg0abdR3GgPaTx2etoGZGxCLOOBJVcch3SZfLbCFd4P0Fo/hrw/4U0WLw/wCGdKt7&#10;GxgLeRZWiBI49zFiFUcKMknA4GeBXyuPjRpqMIx5X+PzPSp8zZWdlLfNdbSvTH0H6ZzXl37Rvx/P&#10;w08F61a+DNUspfGNhpcF7p+i3dnNMblJLgQooWPG4u+UUKS2eQpxivV722Qy7imQRgMecV5V8X/2&#10;T/h18ate1LxJ4i1O+hvL7RLbT4ZoUjJtDBdC5imj3ocOG3KexVmXoa86NubU1ldLQg0j9rT4SaN4&#10;PtNY+KPxM0iwurnSV1d5rawvDamxmnVYXilMO2cIJoI5HQnaxywQHAy/i3+1dpGmxW0fwX8V6FrO&#10;pW2p3J1iyvmaGJbGyLLfyiaQooMBGTs8wkKwVX5Kr4h/Yf8Aht4g+H1j8Nr7xNrBsrP4eXPg9WDw&#10;7pLSeS3kaY5Tb5ga3XHG3DHjpTdf/YW+F+raLL4dj8Sa9YWb6rrF6ltpl2tusa6jbLbS24CKMQqi&#10;8KMZyQcg1dqd7kXnYb8X/wBqjSPAfgBdOtPH3hKHxTDJplrqJ8T6dqlpYvLdpJskiVYN8qSmGYR7&#10;WCkqQXBGDm/B79qfwBaeBfhr8P7K60y61S+t7HTdSh09b1bfTVbMSfvJIn/eEhFWCV1mLOqkBmAr&#10;qPiB+yH8P/ijfz3niXW9SaOdvDPnW6GIpL/Yt5JdwA5Q5EjSFZPbpg1z3g//AIJ+fBzwN4ms/GNl&#10;rGqzalp9zptxDcymMktaag96Cdq4zIWjjduuyFAMc07U7bicpp7HbaL+1R+z1rniDTvBukfE6OXW&#10;NWkuUtdK/sm9W6320jxTiWJoQ8BRo3B80JnacZHNO1D9qb4B6JbS6prPxIWxS21BrC9i1DSr2Ga0&#10;mWJJ28+F4BJDGIXSUzSKsQjYOX281Sg/Zi8M22r6New+K9V8nSfiBfeL0swsQjmvbhnfa2EzsTzG&#10;CgHOCck8Ecn8Rf8Agn/8NvismtT+I/HOv/b9a8UXOr3GqpJD50cdxpp02SzTMeBD9nIwOu+KJjnb&#10;gpKDe4OcuiO5m/an/Z+j8X6z8P7j4sWcWr+HbWe61uxktLkfZIIQTLKz+Vs2qRjcGK7mVc7nUF+o&#10;ftE/CO1+Ft18WtP8f2Q01LxtPhuNSt7q2WLUOAlvcRtD51tlnQnfGMI4c/KQTwuo/sHeB77V/Gep&#10;H4meJoovGunazZ31oJYWSCLU7q3ubtYiUJXc0G3rwrn+IBq3da/ZM8M654P8X/DSTx1rA8N+NHmn&#10;1fR/JtWCXEhtQJI3Me8bY7VU2Z2kOxxkAgtC+5LciX4ZftXeG9f0CHWfic9h4bF7qkek2Bhae6iN&#10;8rmCWOS5hje3h33CtFCryBpNoHLMFrE+GX7Z3hzU7zULn4seL/BunaNLbW1zoeraJf3ch2zXktmk&#10;U6zQqyv5sRG8qgBDhlUKGPRXH7L3gttE0jwvY+JNVsdL0f4jf8JjHY2hiijkuRfG+jtmATiFJtuA&#10;Odq4JzgjnJf2BvhXP4Y8QeFbDxFq9nD4kspre/nsxBHNmTWn1fzQQn31kcRqxziNV780fuhKUzs7&#10;z9q/9nDS/G9r8PLv4x6Sut3l3Na2WlqZXnuJ4dQbTpYo1VDvZLpHjZVyRsdj8iswxviR+138MNB+&#10;Hus+JPAHiKy1nVNJW0kj0eeC7ge/jnkdY2tgYc3CSiG4EcsQaJmjOXAViOH+JX7F9rpPiT4ZeJPh&#10;5peo+IB4Z+I8+p619s1GFLqS2v8AVY9QuJXnmBklWKcNNsD7nDSKAd/FnS/+CZnwO0Xw5eaLo/iL&#10;WYJZ10l0vSsLyQ3Wn6lLewXC5TAbbN9lI4BgXb1ZmLUaW7YOUtrHeeAf2s/g7r+jCfxT8QtA06+b&#10;UIYRa29400cMd3DPd2Ie4VTEzPZwNKzozRAo4Dnbk27T9rr9m+7SBrb4sWkLXJvFijurG6gkBtbN&#10;b6YOkkStHi1ZJ1LgeZG6um8MM8jb/sI+AtP1nQLmL4gay+n+HtJ0Szt9NaG3Jk/suxvLO2keTZkk&#10;pfTs4HDEKBgDng/A/wDwTtg1vR9W8DeONd8UeGrHw/q8Nl4bvdD162f+2tPg8K2ugW93KvknZIIE&#10;l3xsADI0nytGy5FGmxJySPQ/A/7T2teN/j5p/hLw34h8FXng681O406I2k922qS3C6U2oISsqRoo&#10;Kq5KqHAA5fdlF9M+KHxn+E/wbtrS8+Kfjmz0SG/M4s5byKQrIYYWmkGUVgCI1YgHGcYGSQK868C/&#10;sVeB/Avxh0v4xw/ETxXe3ukXkc9npt9fxPaAJo39kIpjEYxtgLtlSCWc7twVQPRfit8JfC/xksdF&#10;0zxgk72uieJ7PW4beJhtnmtmLpHJkHdGSfmXjIGM80pKHMrPQpc1in4k/aE+C3hnwZpPxH1z4iQW&#10;+h63a/adKvxaTus0OFJm2pGXSMbly7KFG4ZIyMv8cfHn4P8Aw38Yw+AvHHj23stZubJLuLT/ALHc&#10;Su9u8whEoMcbLsDnDHPyD5mwoLVwWqfsK/CzWPhX4Y+DmveJNZu9J8F+H5tI8OGSRBLBDJZLalnZ&#10;FHnMCgmG/IEmDghQB1XxE/Z68PfFPXdJ8S+NPFGo3N1ommapY6e8QhiEcF7c2c54VMFkWyjiVupS&#10;STdknIVoX3FeRreP/jx8IvhUbhPH3jm10z7HIEvPMtp5Ps4MTzbn8pG2KIkeRnOEVVLMQOap+IPj&#10;z4MuND1OD4eeLdKu9ctL7UNNt7PUra9WP7dZ+X9pjZYoGmfy1lRgEU+YXRVPzZHO/Fz9kXwN8btB&#10;8SaR8QvFGqXMniZ7Z7q9gitlltvJimg/c/uiI2eCeSJmAzhs5zXRab8AtDtfjfcfHKHxhrsl9PqF&#10;7eLpslyhsoZLmytLSQpHsyDss42DElssQTtwtO0LBeSMLwN+1f8ADqew0vw/8TvHGm2Xia/nMTWW&#10;mabqJidjqEtjG22WASQfvY2SRJcGFwwc4AY63wg+K9z8XPiJ4jvPD3jDTLnwxpUENvpdnp9rOs9z&#10;JJLLHJcTtNGm3bLaTxIseVYb2JP7s1mRfse+AXtfD76t4n17ULzw8mpLb6hd3ETSzyX2tWmsXEsn&#10;yYL+faIgIAxHJIOpBHU/B/4G+H/gvFqK+H9Yv7s30dvAhvPKzDBBJPJFGpjjXcQ1zKTI252LAkmh&#10;8ltCVKTep5t8V/2w9P022mb4OeKvDd8umS2w1kazpmrPK32iRhb/AGaOC2xPHIkU7LOjPH8qdQ6s&#10;ey8W/tUfs/8Ag7x/P8M9d+IJt9Wtbae4urF9IvCbeCGISySOwh2hVBjXrkvNGgBZgtc5afsF/CDS&#10;fCfirwh4c8QeINIg8Z6WdP16fT7yNZZrdr65umjBaMhVK3LW+AMLCiKoBBJk+I/7K/8Awn3xY1+7&#10;v795/C3jfw/rNv4iSS7Xz9Pu7uwstP32qmMrte3tV3bskSRoenylpU3oF5LU3rL9q/8AZ2udKk1w&#10;fErFpb6JqWrzSSaPepstbBN925VoQQY0KvtI3MrqyBgyk0fC3xxt/iL+0Z4h+G/hLxraHS/AVgw8&#10;U2KaDfC6bUG48l55YFgESRusg8l2kdsc7AwLfHP7GHwv8aeD7zwOdd1/SdM1CTVDPDod5HbAx39p&#10;HaTQjbHxF5USgIOuSG3Kdtb/AIN+A/hjwV8ZfEHxxg8Q6rc6v4lhSO8gu5ITBEBb2UB2KkStkrY2&#10;+dzEZ3EAbjS/dpAnJmdJ+1f+z3F4a0/xdP4/e30/VWuRZT3miXsBlW32faHCSQq+yPzF3Pjavzkn&#10;EbldfWfjv8JNE0vxhfah4vKt4Hkjj8TpHpdy8lm0qlowEEeZt+ML5e7J+orl9T/ZC+HXiPQ00XxD&#10;4g13UZDLrX2nUb6eCW4uIdVkia8i3NEfL3LDEivGEkVAVDfM2dDVf2V/h1qlx4xhfW9dt7PxxcW8&#10;2v6ZDfr5IEO5kSAshe2XzGeQiNl+d2IxnFNKm0CcuhMP2ovgWmsxeHE+IaNqE1+bJbcabclopTeL&#10;Zq0mY/3cbXJWISvhNzAbsc1b8IftE/CPx94d1bxL4U8YG8sdD06HUL+eOwuMG0lMyx3MeY/30bG3&#10;uFDR7huhdTypFY/h/wDZF+DfhS9uW8PWF/p1tcX63S2NtcBYImXV01ZUjXZ8iC4RVCDAEY2jHWrN&#10;r+zD8PtP8O3vhWy1nWEs9W8D2vhPV42uIj9r023i1BIlYmP5XB1GdtybTlY/4VKlNUugnKaZiXX7&#10;cf7Ndl4IuPiXfeN9Rh0Kz1SfT7jUX8PXrIJ4IBPcKqiIu4jiZXJCkMpJQuFcrufFD9pD4cfBbT9J&#10;l+IV1q9pcazbpJp+npok9xcuXMaLGViUgP50sURGcK0iliqndVDVf2R/htrvhafwnq3ijxRNFdPf&#10;vf3bauPPu/tmkppU4kby/nVoI1bBH+sGTkfLW942+BPhX4ka7aa74u8Ua9PPaJPCkcV6kUb28txb&#10;XPkOqRgOiSWsRTdkjBJJOCFaDY05dBvhz44fDPxv4r1rwX4c1q4vL7QZL37XDFpsxD/Y5hBdLEdp&#10;81opXjRkXLZdCAyurHh/BH7UMvj/AMe6lP4TurPWfC8Wj2Oo2tlpGi3surxif7QghuIzGIoPnt5X&#10;3M4O2IJtJcEd94N+AXg3wLrsfi3Qda1pdTS51GaS7lvhKZhfX8V7co+5CCryQRrxhgoIBBJNV/B3&#10;7OHw28A6Pq2j+DRqenrqugJo9zcW19slSIXF7cb0YKNsvm39wxfnOV/u0e4mHv3uefH9rjT9U+LG&#10;naX4W8W2N5oFzNBCuht4Xv11O+SXTJL9bm3BTMilFUrhQpCkHlgR6n8OPi74K+KkVu3gvUriVZ/D&#10;Oma6qT2LwOlpqDXAt2bcBhj9lmyvVcDPUVl+Hv2bfhR4Q13SfEWhaXdR3ejDTFspGu95VLDT57C3&#10;VieWCwXMuQTyzbqh+HH7NnhD4SajBqPw71/XbOXGn22oJeam939rtLOK6jgtT5u4xxhrp3wmACo2&#10;haGoNaAroi8OftUfCnxH8X1+CtpcapB4jOp3Fk2n3ukSwfPDbS3LsGcYKGKNWBHJEsfHzCrngv8A&#10;aR+HXxE8W674E8K3F/c6hoVk13cpFYFhPEjbW8raSWIJQbSFY7xgH5sOuf2dPhff+PJvifBpF5Z+&#10;IZ9XudTXV7W+ZJUuJtNj02Qp1AH2aJABjAYbutTeGfgF8K/AHiW68X+C9Ln0jUNQv7u81C7sbkxt&#10;dy3N4l3P5n98M8arg9I1CDC8UWp33BOdtjn/AAv+0hp/xm8IeI7j4R2uqWmq6RocWoRnWvDkkmQ5&#10;mQqlvHJvllSS2niaP5T5kYHIOTzH7NX7U194y+HnhzUvG2n69ql54m8QXVna6pBo1raQWYZ45LeK&#10;5BmCxSGKeMLGN0sm0sFIOT6V4N+BPw/8AXi6h4Ghv9OdlKy/ZNSkxKrXV9eMHyfmBuNRuZCDwSV7&#10;IBWd4S/Zc+D/AIL0nQ9C0bRtRNv4d16PWNOim1q4cPerbpbpJJl8SbI44goYEKUBAySS/cSsh+9e&#10;5h+J/wBrv4feEPDNj4u8U+CfHdrp97qUlhHNc+FZI2F2qyMISrMCzOI8IV3KzOqg53BauuftqfCf&#10;RvDVl4vbw/4qvtLvvBq+JTdadpkEiW1mPIMglPnfJKkdzDK6c7Y3DZ5Get0b9nP4R+HtIstHg8PX&#10;Vzb2Guw6vaHUNVnuSl1CztEQZHJ2I0rsqfcBYnGeaoy/sn/ASTRrbRrfwMsNvZeCW8JQLDezo/8A&#10;Y7eWDbFlfLcRIAzZYDIBwTQvZ9RpTbG/A/xE/ie18S+Op/H174ljbxFcW1qILVYreC2gXMcNtGjs&#10;HyH5lYh5CRk4Va8/8J/tOa94L8I3HiP4rQeLNUmMuqyjT4/CVnZz6ZZ6ed11JceVdyIGQSqNhZXI&#10;jAEZZsv7X4B+Hfg74T6CfDvgHSEsbaW8luplErOWnkbc75YnqcccADgAVhWf7PfwZ0Xw3J4Xs/BI&#10;+wzxapHcwyXk7mZdRIa83szlmMm0ZJJIx8uKWjTG73Od8K/tReBvGfiy68BeHvC+uS+Jba51GG40&#10;SeO3hliNp9mLF2eXaodLqN0IJBG70GeU8XfFzxb8TdJ0z4mfCvxR4j0Pw7p2o6U3iC2g0HTpmZZj&#10;ZXJEsst1vCvDdxxYhUlcTMSf3YPqOh/BH4W+GvHN38T9H8MuuuX0ly1xez3cz5M/l+dtVnKrnyox&#10;wBgIAMc1SP7P/wAGU8Ot4Ug8DQnT2vrK8a0M82xp7RFS3c/PklFRBg8HaM5xTtBMWtjjof2xfAeo&#10;6ZPrcXgrxBD5F1bRpFcrbRyXEUt1Pbi4jBm+eMeQXOMna6kAjJG549/aLsfAnxD0v4bj4ba9qt5q&#10;V3ZQSXViYRBZm6eRYXmZn+RT5E2P4iyABSG3VqP+z78HrjSrnQ7vwFZy2d1dW1w8Eskkio9vKZYP&#10;LLMTEsbklVTao3MAOTnW1f4T/D3xF4vt/HuueFoZ9VtUtxBfMzhlEDPJFwCAdru5GQfvH6Ukorcb&#10;cug3wl44uPE+oatoereDrvRr/SLmKOe2u7mGUlZIUmRg0LsudrgEZ4YEDIwx2jtyArlgf4W61maX&#10;8O/A+g67f+INE0YWl9qV493fzxXMo+0zuqIzuu/a3yxqACMDsBk51ZNiMRtbJ4yp9+5qWtdBp2RE&#10;7B5CShXuwHcda8x/bZiSf9kX4jRmMZPg++Oc+kLH+leksl0AGUkqWOCpGDXmn7Zfmv8Ass/ERJFI&#10;A8GajjI5/wCPd/8ACujBW+tQ/wAS/Mzrfw2/I/nXv42S6mAbOJD/ADqJY2BznAxnNTakxF5Kp/56&#10;NjP1phIKbN3PbNf2bhV+4i/JH5ZU+NkbdevSkZeinv1oYSAkAUMdpwx6djXTYzuhvKng9Tipl+RO&#10;RjNM8rcdwPT0p6hGTkkE+tAwSU9ME56GlOFzkdKQKAcbecUrLlwcfhTjuS3YcJCB8qLj60VGSAfv&#10;/pRW3KjPmZ7j5bBA0ihQOjZwaqTJ5jsYjllPKscZ/wAatXGoGe0VIIgFK8lhxVJ5nG0zRLjpuVK8&#10;NNtanrvcPKDSZaPqMcU8M/8Aqzgg9yegpsjhh+7YkgcjnniokYbRhmBPUelMRYikj3+XOp2YwCvr&#10;S+RNAxljjKRnOXVagRmbjdT7W+khIkEmV6FGPWk720GrX1P0I/4IRRpc/FDxncSPyvhsLnOMg3EX&#10;+Ffox42sVvvC2o2s8+jxo9o58zxBp5urIcdZog6b09RuXI7ivzq/4IP3Nu/xC8cTRQhG/wCEeTLA&#10;Z63EVfo34qi8RXnh6+tPDPiGLSNQltZEs9SmtlnjtZSp2yNGzKHCnB2kjOMZr+cPEFt8UT9I/kj7&#10;jJ3/ALAvmeCfBKz+J/i/4uWmj3njfQrbw94YiN5plz8JdL1TS9Iux5q77O6gluWtmLly2FWUkB+Y&#10;zgn6JmzvLorMc8NjjFeJaH4r/aqGo6J8PvE3x++FK61LdTiC7s9HnvptXiSGRhHLaJPB5BUDc0sc&#10;mMqq7eTu7Dwv8B7fQdQsfGOrfEfxTqHiWCVZr7VR4huY7a7OPng+wmRraO3PKqgj3KMHeXG+vlMY&#10;lNpyaVtvM9GneK0R2twHVjK/C7cY3df8/wBa5vxX8SPh94GVH8a+OtH0fzQzRf2lqEcJcDGdu9gW&#10;xnoP610DytHIPMdiCOeOg9P1ryj44fs4n41eLrDXRrenW1vaWHktZ32iLdHzVure5iuI3LKYpEa3&#10;KhuTtlcdzXBFJvU1d7aHc6d8SfhzqfiYeENP+IGjT6wxYHS4dSie4UKpZiY1JZcKpySABioZPit8&#10;L38QT+GLf4kaC+pWqO1zYLq0LTQKisztIgbKABWyzYA2muK8Lfs3ax4K+K+qfFvSvFWjvfXh1VbZ&#10;rnw6RKsV5NayrFLKkqtKkTW7BRxw/bnPO6v+xlc3d94qv7bxtpUU3ibSdc037W/hhHmS31C6tZ1W&#10;VvNHneSIJFTIAAkXAGCDTjG+5F5dj12P4j/DweFE8cDx5op0UyBf7XXVIfspfcE2+bu2A78LjOcn&#10;Heue8HfHXS9auru18e6XYeFWtdal0m3OpeKLOX7ZcI+3bH5b5BwU+VsMC4GKwvEf7NNxr3wk8cfC&#10;O48S6f8A2d40W8lEsuiky2NxLa2tvDImJguI/IZ8YDbmQqy7OSb9mu5s/hrr/wAM/C/jKLT08ReI&#10;ZtQlun0v7Q6WkzxNLbnzJNzuxjJMpOSTkjPJFGHVicp3Llt+0LbDx1daPrttoen+GY0u1s/FA8Z2&#10;UiySWpUTiSDcGjClip5JUgbgu7jvdO1+11O5uF0vV7O7SGKMkW8yvt8xQ6MdpOAVO4eoII615lH+&#10;yV4dj8a6/wCMGv7ST+3k1xHtZNKDRwJqMdmu1AW24V7Z5Gwo8wzHPTNXPg38GPiD8IJY7O58fWXi&#10;C2vGsY9Vnu9F+zSpBa6atoqw+VLtBaWKJvnV8IWGS2HolGD1ixczR2Xh3xh4K1+W8PhvxjpWoyaX&#10;cGDU1s9QSY2kmTlJApJjb5TkNjofSodF+I/gjxFol34q0Txvo1/pdi7JeX9lqkUsMDKASskiMQhC&#10;spIJHBHrWBoXwW13Sx4ws38U6cdN8X6oZJtOg0MwJZWZtTC0UflTKPOZiHaYg7iDlckEcn4Q/ZEu&#10;fB/wh8Q/CCP4j3F3B4s0wwa9rNzZyPePdPZeRLdxv5oEbtPmbGCADtGG+ep5Y9xNyPUB438H3fhs&#10;+OF8X6RLo8JkVtSjvozbqytsZTIDtBDDbjPXjrVXQfjX8I9a33mgfFDw5cxRW08ry22swuhhhCGW&#10;QNuwVQOu5hwucEggiuST9nbWrb4U678L9M8b6ZaQ+ILh7x5YtCkYWtyFso7dY1kuWzAsdoVeNy7S&#10;GTO9QCrc54m/Yr1fWNEs9A8OfEvSdGsrW18TW0trb+DkKMmsXbTOqbZ18tYkd1RQdu/axBAKGuSF&#10;9wbkz1IfF/4UWjXHm/Ezw6r2E08V8ja1Dm2lgMYljkXflWQyxhgfu71z1FXtE+IngfXNbk0Dw54w&#10;0a+vo7dJ5LO01SGSXy3RJFkKKxO1kkjYNjBV1PRhXD+Gv2XtD8J/H7xZ8bfDuq2enQeJtJmszpGn&#10;6X5ZV5nhkkmlk8w+aRJEzIoVAvnSetUPgT+yTafBzxlp/i0eNE1CSx8PLp5A0jyJZmNhpFmS8glY&#10;eWBpCOibcqZ3BdgoyOEbbgpSPQdQ+J/w+03xRH4X1Tx1odpqsl1bwLp1xqsUc5lnJ8lBGWBzIQQo&#10;/iPTNNg+L3wvfSb7X2+I/h4afpZT+0L06vF5dr5hxGZGL4UOchSeCQcVxnxR/Zb0j4k/GPT/AI0J&#10;rkVheafZ6bbiNdODmY2etWmph3cOpYlbUwDOdgmZufunk7/9gjSrr4YeL/h/YfE+4sm8SeHo9Htb&#10;610sOIoo7i/nV7iKaWRbp2GoSRsP3agRo0awuqMgoxsrsV5Iu/EX9sPU/AfjrU/A48GeE5XtBKy3&#10;d58S7C2aJIygJuImy8O9pFVc8BmQMQzAD1OD4ueCIPDOgeKPF/ijStDHiFLf+zYLzWbdlknkQMII&#10;5QxSYgnG5CQ3UcEV5tp37F2gaF4m8T+NtB1vTIr/AMS2WuxSyXnh5bpY21CXTJ0LJLKVdYZbB3CY&#10;AY3JI2lct2uu/BG/1j4e+C/h9H42aKbwle6LPPrN3pcdxc3yWDQsyhnbMDzGEBpFLMAzjkMacow0&#10;C8jXvfix8N4brU2n8e6KsmiWzT6vE2pxg2aK5R3kBPyhXBRj0DfKeeKb4n+K3wy8E6Fa+L/FvxI0&#10;XTdMv7Vbizv77U447eaIqhEiuxwyYdDuzj5155GeBX9jnRbHUvE2qWXju7tT4mfW5IZbS0Amgm1O&#10;9gvJXmMjvHcpG9vFHHCYljMQZJFk3E034nfsg2/xL+EfhX4ST/EAQQ+GfB1x4eeeXQ4riO8SXSvs&#10;AuPLdx5UqMFlQqxK/MoPzbgclNvcSlLseleH/iH4C8X6odE8N+L9MvrtbRbp7GG7UzpCVQ72j+8A&#10;PMizkZUyKDgkZz7P9oL4HT3t1o+n/FnQJrrTbcT6hBBqSMYIy6Rqz7T8u53ATP38Nt3bWw3V/hnr&#10;978ZtM+LuneNIIP7J8NzaPa6TcaKJYyLm8s57uYuJUcu6WaRoCdqMd5D8o3n2mfsP2enaX4itLH4&#10;llLjXk08JeHw5AWjNnrd3qyGdS2LvcbowP5n30TnhtgEqfVhzPsemWnxr+FV54DT4o2vxF0mTw7N&#10;O8NtraXim1lZXdG8uTpJgo/K5HyHng0vh346/CHxCdHXQvidot3/AG8zDQtl+uL8eZJGGiJwHVmi&#10;cIwyH2/IWFczb/sz3Vn8KtO+D1j47t4tK0nWYNTsQPD0T7XTV5tQaJkeRo3hKukITYNvll8tuCLk&#10;eGv2NNB0O48PSS+NpHXw1pXhmw01INFij2xaPqQ1BF3bicSuoUjPyjoTwFFCFr3Dml2Ol+JP7QVh&#10;4U16z8L+D49F1zUTrsOk6vY3HiaCzk0+e4heS2DLL94SbGbauX2o21WOQK/j/wDaN8KQaTbxfCjx&#10;l4Q1fWL28nhhttR8RLbKFt7P7bO68ZkZYGilC/KDHKJNxXGVvv2cNF8RfFiy+M/iXWYZ9dtk0dpp&#10;rbTfLiaWxF6HkjRpXMXm/bSDyzKsKruYGqPiT9k3w54x8Q6j4i8beK7jVjqHjdfEC21xYRrFGi6R&#10;PpkVmQpG+NUmDEt9/wApQwPzEteye4m5NHT+BvjZ8PfGmhW12vjPRob+SDSft2mQazFObWbUFDW0&#10;PmJ8rmRiQjD7+3itPxB4/wDBfg/xJp3hnxN4mtrTUNadk0iymkPmTumwMEAHIBeMZOBlgO9cJP8A&#10;sqWs2veGdUt/ihqlrB4cs/C1td6bFp9t5Wp/2JNPLA8rMhkUu0/IRlwEx82eOj8UfCbxD8SNO8DS&#10;+PfG8MWo+F9bsdZ1d9E01Eh1G4t/m8tfNLyQRGQAna2WXcpOG4lxhpqOLdjSv/in8ONJ8eWfw21P&#10;xtp1t4h1FGGnaRPdhZrgqhcqi9ztVmx1xg9CMzWnxV+G9/47k+F8XjfTH8Q28Jlm0VbkeeFXbk7e&#10;+Nw45I544OPP9X/ZI0DXvjraftCal4vuW8R2QsmtfItitpHLAt2jy+QZCpeVLi2jZjlgtjGFIDMK&#10;NJ/ZI0DRPi/qXx90vxndjxVqEk0huZrXzLaEy2EdsVSAvtVPOEt0VBBZ52DMQq4LQtuJyaeqIfFv&#10;7YHgPwt8W7r4fah4h0CPRtN0d77XNal1hxLpoSZonMkIiPyF9iCTds3MVLBgFNz48fHi7+GiWtz4&#10;U1fwjLJHqE1rqkHiDWZYAJIo7eTyU8tCFYx3KM0rsqRAqSG3cJq37JfhvWh41tr3xlqEkXjHRPEe&#10;myA2lvmyh1iaGeUKwQNL5UkbsnmFsCTb0UVh+NP2DfA/xCt5IPH3j/X9YuHvtXvBd3RiRjcXtlaW&#10;iOywokbmBLRWjBXbuckiqtT7ivJmt4i/ax8K6P8AHa4+GNrquhS6Xa6VJcatffbpvtFncRXCW7wr&#10;CkRE2ZZoIV2MQZZAn3iqNl/Ev4vJ448e+C/CPgfx7ozeHdZ1axk1B7bVri0vrwfaJIja5EWyBS0R&#10;BiZ0lmaN4gEwd1q4/Yq+EsniLVfE1pcSWs+r6/PqmpCDT4FFxJLremawFc7cuEl01Yxk8JNJjBwa&#10;jvP2K/hRffEux+KU+o6i+qaXq8Oo6e8silYZ01ufVpCF27SZHm+zliN6wxhVYZYsmqfQFdNXOy/a&#10;J+OGnfBX4f3PiQatpFtqsmV0qDXriSC2ldXBkEkqKwiAjLHcxVcgZIGSKs/7Uvwk8KaZdr8S/G+l&#10;6bqGkW8k2sxQGeWCFkmjhlEc/lhZ/KkmhikZMhHcbgu4UfH74AeHPj9p8FjrfifU9NSHTdUsZTpo&#10;hbzoL22MEwYTRuAR8rKVwQVPrWP4z/ZI+Hfj7QvEWh3finWLf/hJNF8S6XdywmIGOHW5rOW6KjZy&#10;y/Y0WMnON7E7iBhLktqPmZu+M/in4is/Evhl/A/iXw9PpF14wk8PeIvt2nzSTJcKH3JE6SxohQxS&#10;BiwcZxgHBBm0H9pf4FeKrKfUvDvxAtrmOGC4nef7NOh8mGOKV5VVkDOmyeIqygq4cbdxzjM8Ffsw&#10;+CvAfgnRvA/h/wAQ6tHBo3jM+JYJVmQl7gyyOYCJEbEGJGQLncFAG7vXJ+E/+Cf3w38L3+ozD4o+&#10;NLuy1HQNT0b+zrm8tFgt7S9h8l0QR2yncqBNrMSQUXnGVJaD3Yk5LY6zwp+1v8BfGd5aW/hrx5c3&#10;jXOuvo1s0GiXjJLeoqF4QRDwVEsW5jhR5i/NzWtqnx1+GmmPKmq6/JaeR4itPD8sN3pNzGy390sb&#10;W8ZV4wdrrKhWT7mGHzVyHw//AGcNd/4Ri90D4l+NNUEkfxRtPFEU2l6nG39qpZRWS2gud0AKhms4&#10;3kRMZcEqwBCjb8X/ALOngTxp4jvvFGo65q9pe3/iTStaaTTrxYiklituqQfcxJBILaLzI3DZIDKV&#10;ZVZXywTHzSdir8O/jrpnxU+KmvS+GviJp0nhfwro8c01na6bOtzdvK0qm4leWMKYU+zyCMQZ3EsW&#10;J+VatP8AtZfBWx8Mab4zvvGlxDpusLdSWE93o13CzR22DcSFHiDhIwcsxGAAT0ViLnwu+AHw3+EP&#10;ii/8VeDbaaG41Ky+y3UflwpHIv2+8vQ5WONcuHvXTJJ+SOMfwknD1r9kb4b674ch8La94g8QX/l/&#10;20tzql/c281zcxatJvvYmd4CE38KHjCSIoIV1y2S0H1Gufsdtb/FnwZq3ijxB4StNXb+0PC1tDLr&#10;NoLKQNDFMrtG6/L+8DeW/wBzd90iuN8Kftc/BXxfpeteIPC93ruoWXh/YdYvbbw3dMkOYWuCc7Pm&#10;AgCylhldsseCWbbW74f+CHgTwz408U+OtGfUUm8XWNtbanYvqDNawrC07boUPMJdrmVmCnaWO4AM&#10;WLYvh79l7wV4b+GuvfCyw8ZeKDYeItLtdPvr1tWT7YlvBaxWkapIsY2/uYkQ8HIJHAwAWj1KXN1R&#10;e+MX7Svwl+CGgWmu+PdYv44L+0a4tJNP0ma5eSIbOQEU9TIgx1G4E4GSG6Z+0h8OdV+Kdp8EbCTV&#10;pPENwsrS28mkOscCxRLJKZJT8qlfMiGMkkyoVDKdwb4+/Z08H/EaC1j8QeJPEGyy0y/0y2FpexQ4&#10;sruOFHtmCw4dFNvDIpbLB0BLN0qW1/Z98HWvjm8+Ilh4m1601K6nvLiNob+N47WW5gghleFJImCn&#10;EEbc5G4cgjABZJaCV76lbXv2pfhFpXxA1D4c3l1qyXmkWd3d6nMdHl+zW1vaoGnlaU4GELRrgfMf&#10;NQgFDuqeT9oX4ZD4car8WEm1RdK0SbytXQ6RIbi2+SNyTGuSV8uVJNykjYwOe1Q67+zl4G1u81q8&#10;u9X14DXYdRhvIbfVzGkaXy24uRENvybvsyHqeWk7MALF18CfAdx4e8Q+EI5dQi0rxRZ3MOuWCXKF&#10;J/NtoLUvl0Zg6xQIq4OPmcsGJBFWj3G+bexzPgD493DaRrfi7xjrtrq+iafr9xp9vqPhnQrgxW6R&#10;yqrTTSO20qDIi/Ju+6xBYAlcmz/adgsfiFqtzqHjSa+0e1sNTuZfC1v4MmTULBLKZIncsWLMSWJJ&#10;bCsCCqqAc9z4g+BPgXW/BOqfDy6m1GDTNa1X7fqEFlfmDzGJUmIGMDER2AFB26EHBE6fBP4dyXmo&#10;6gLGVLnVo9SS/kWYAyfbxCs54Gc4gjCk5xjqeKTUSbs0/CnjzQfGU94dBmnkaxlijufOtzHgyW8N&#10;wg56/u54z9SR1BrcZGlVjna3OT6+gri/AvwL0D4ZT+Z4L17WbW2fUFutRt7rU5Lv7YVtVtkR3nLP&#10;tCxxt1zlAM7RiuxmmVV27sN3yen0FTaxV7kEjBmOY8FV4AzjnvXnH7WavL+zH8QUUFseC9Uzz2+y&#10;yf416LczRywZ3rnb14yOvevPv2nEuJv2c/H0FtMSX8E6oo/i/wCXST1rbC6YmHqvzIq6036H85ur&#10;Y/tCUsmB5zAY69TUW3kbh9Kn1pT/AGjMqjjzW4A75qEkrGQvH41/Z2E1w0PRH5XW0m0QysysQjNx&#10;7mkC7mHBz+tIQS2QcdqfEPKUu55/hyK69kYj2QINm04HU5pQdoPy8djUW7K7Wb24pxwBgg4xUD5m&#10;PjORyxPoaBnO7HT3oTIbnH0FNc4OB+lVHcTYhjcnIU49gaKPmP8AF+ZorYz0PYfMcEvHNgEEHNM8&#10;5BlVCnHJ96hclIfMkf5vQH+lRicq/wC7OAedteNZM9dlh7hMbsjdkYFMe8lR8PCDnHfHFRjLnJhP&#10;Xru5p/mTSIQkSkj+92o5UMfHPGRujbGDwD2qZLgSx/MFBA4yKrlFC7kIJHVQe9MchXwzHn3pOKA/&#10;RH/ggl5snxE8cRyAbf8AhHlywPB/0iKv0P8Ai3e+GLTwHe23iTX9FsYL1PsaS+IdOa8tJJJSI1je&#10;BZIzLuLBdodc7sZFfnp/wQK58d+OZGjyP7AjB/8AAiP/AAr7u/aW0KDxJ4BtNF1Twrd6tpMuv6a+&#10;uW9hpb3sgso7uOWU/Z41Z5gQm0qis2GJwcV/OPH0ebiyavb4fyR9vk7/ANgRw/7KXh/xr8FvGF58&#10;FvHek6dp6TT3Vz4dY+Dn0/7VbKFYpaXCajfpLCuC4ilkSYK7ERhVwvrun3nxKuvE93a+JPCehWuh&#10;xqf7Ov7LxHNcXc7ZXiS3azjSIctys0h4HHPHnfwc8GeFdN+OOpeMPht8MDpnhy48PmD7TqfgM6Nc&#10;Wl0Jo9scLXEUVxJG6GUuCuwFI8HJwfX2kRF8wvgdsjrXx2OmnXv3R6tNLlKzmMP8xBx2qMXlobhN&#10;NS4iFxKpaKLeNzADnA6nHJ4qaXccsm445IB6+1eVfF/4CeJPG/xn8F/FbwvrkFunh+6jbU7S7up0&#10;WaOO5hnVo1RSDIRFJFk4+Wdsk42txKN0W3ZXPRLnxBoVtfrpd9rtpHcO4VLd7lVd2Y4UAHkkkgDu&#10;SQO4qaC+sLmaW2t7qGWWBczQo4LJ0zkdR1H5149N+zh4n1r48Wvx21nSfDU1zZXUV5Z28eqXYkt5&#10;P7Nmglt9wiCNGZ2icSFNxC8gbQpj8Hfs0ePvCPx81T4+J4jstRub43cdtpNzqMqQwW80UTCLzVhJ&#10;kK3BuSGZOE8oAZBAfIu5Kk30PYBrekSssH26HdI6qiiXG4sCUA+uDj1wajl17Qba1fVJtYtVjify&#10;5pjKAI29GPb8a+eH/Yc8Uah4o0XxXqWvaVFdaTZwxXLWl7dqLiePXbe+SYkjhls45oQePmlA+7yI&#10;rr9hDxffR3FhH8Sv7PS51CxS7msdSneWeziurx5nUPGEhkNvdCJEAZUKbt5zT5I23FzSfQ9j+Inx&#10;08MfDrxNovgzU9E1m+uted47RtLsVmihkAXYszbh5QcsArH5c5yw4rO+NHxiuPBHhy0ufCGj6lq0&#10;+rNJBZ6joelx6hHbyIyqQYfPiaWQ5IWNDyVOcAc+O2//AATq1UWumazP4xSbWNN0+1s0uJNavvKg&#10;WPQrnTiYlGNrGV4JA2AcI3QnBufEf/gnprfjaO/s9L+In9mWdyLydbG0u5lWS4k0rT7aLzGKs237&#10;XZtPIR8zqyg5PSlGnpqQ3LXQ+g/F/imy+GXw+uvFGtjUdUGk6f5kq28Cm6vWROixjaDI5H3QBycA&#10;dBTfCHj3TfFvhyLxPFa3umLOzB7LXLc29zEQN2JIid0Tbfn2uA2CCQARUfxW8NXXjPwfqWjadZaX&#10;JqEltJ/Zba3C728U7RugdwvzbcMQdvOCfWvCJf2H/HVno1j4X0Hx/okemw2GnLqDSWl0J728ttAu&#10;NKkuC4kKrveZZcFWLYO5iRgqKhbcHzaHq/iH43PpXxS0j4baX4P1G8tb9/8AStftoTJbWhEc8jK5&#10;UYXaIRuLMCPOiwrgnHYaP4g0jWLEX+m6nBdQFC6zRvuUqDtLce4IPpivmW//AOCdM+q/EC2+INx4&#10;tsLa5WW0FzZ2RuFgMY0G60+7wAQS011Nbzkk/MLcbjk1ofsvfBL4j+AviR4p8O+ONKuB5fht7Y67&#10;Ba3C6dqNxcQaajvG8rsZG3WsjMeWLtIWCZTzK5IWumTzS2aPomLxV4du5IlsdbtpWmUNDsmBL/Jv&#10;yPUbcn8D6Gkl8R6HB5Utxq9uvn25uLUecP3sSpuZl/vALycdua+bfAH7A2t/C7/hHNW0vxTpes6r&#10;4eufD81lLqhkgS3WyguheQwtFG22Oae5LqpQlVABLbVrp739kW78TfCz4d/DXxBqWlCXwBaPZjUr&#10;GSdZL63k0G50+aNjgMqPdXCyMgOHiiAPJK0nCHcFKXY9im8WwnWdN0zQbNdSW61NrW+nt7pMaeot&#10;Jp1kderBjGiADnMyn7oNU/FPxe8GeFvCfiPxUmpLfHw5pd7eXVhan9/KLVC0qRg/fIOEJGQrHBwQ&#10;RXgNp8JviX8J/wBqfwvbaF4TF3pGoW9nLZ3mlaDcf2faXOnaBqNkovbhJT5IkkuwxJj5VYlUltwH&#10;T+Kv2SfE2q6HJpmj/wBipqKXHjO3/tq+uZfNuLPXJrqaMfIjN+4N4wMZwrNFuUjeSBQhfcHJntdn&#10;4y8N3WkT64urxC1tbpre8mlBjFtMpCtHJvAKkblxkDIZWHysCV0z4k+Ataa1XTPGWm3J1CZ4LHyL&#10;1D9okX7yJg/MwyOBzyPUV5d4j/Z68a+KvCnjvw9p2p6RpyeLNfs9RslvBLP5H2KPS4YY5EDAFZo7&#10;G4Em1twWaIZJDVieHv2HYtCn0yGLW9Hg0/RpGk062sdLdGhY+J4tZXGZCAEt4RbJjGwySHJDYpKE&#10;bbgpvax6h8UfjVbeBrzT7XTfCWoeIp7nUl0+5t9Hkg32M0kRaHzRJIpUSEAK33epLDHMXjf406f4&#10;f0SHU/AWmR+LrqWaZTZ6XrFrE0SwwGaVi0zru2KEyiBnAdWKhNzDk/FP7Kdv45+M9v8AGzxFd6ZH&#10;fH/hHptRsLWCT7NPcafLfNLKVJ+dnS6jjR3BZFiI6NisTxh+xVYeMvEGp694m13TkN94yudUs4rD&#10;S2hFvYN4duNIWyyr52t5kEkuCFkFuFIwQFq0LasLs9q8JeP/AA34u0y11PTNSiWS5ihLWck0Znge&#10;WHzlikCMwD7ATwSDtJBI5reRy6ZUH5k4Ga8A8K/skX/hb4kaN418P+LtKttN0/8A4R6XUtHt9D2t&#10;dz6bYX1oZPMDjbvF2hUbePL5J6V7stzlcMSp5z3x6VlKy2ZUb9UWgN7Dy0+U8bgKDIAdgOffHT/O&#10;Kr214ZyImBJCZZiMDPaldl3jypJCQwOxTyakptJDnSYldo2ndzt7jv8AWlnmkVWw+Ttx93HHv+dV&#10;jcTLGJ9g+YgMoOST/Kk8w3cUkijf0+TkDjn+dBDaloi5FIxi2bA5AwDkc8daVPPQBY+WY8k/0qo8&#10;sggadRhl5HPGPSiS7IlFvCMDnafUZzigPgWpJ57zHMkTpgfxevt61MQBkA8D1H4VRV5XcB4jtAB3&#10;k8j6fp+dWI7j5sMDg4J5756UCck1qSxGQyMyrhduEJHPrz/nvRIzow2kkg52jtzk1Wnlu1LOko56&#10;ELSpdo9y0U6kMoHAY/jQNyjaw5Z5ZldpbXyy2QBkZIHHSopUDRBnI3Hjg81E11PDGiRL8zOGAbk4&#10;57np2pkkqopkhck7cjA43ckGgzJhJCsjDnCHDH8RU6BGx5KYJwzHb0qp5quA42guxHI9M/rViyhk&#10;it1GG3OMk4/WguG48oA2WbocEjtzSFhs8vIbcMvkc4oAV3LRgAcnJFV5mIjdonUscYPPBz+lARkl&#10;uSOXQnCgfXuaQsVOXk6j5zj+VRLdKTumBHyHJBJA5Pcj2p7mKUbg2TwCR61URN8wYjzlXwRyTk9a&#10;mj3uoUkcjgEn25qCMbB5QQ9amG+R920ZPf0quo4sZJiNRJ5qgA8jHU02cuwBiHJOcsP0xUilGwZC&#10;ueuCcdqgaW5V227NvpSWjKdyVTI6bGBAJztx0/r3pkv7vayjJ7gDmmhmLgBeQPyprCXblSCSf4gc&#10;+1MRKhwRGpJY8cik81FOSqnvwahMzFGJcEgcbTjP40zzJC4U7eOMgYz+dAE15OIV5XGeSelOeW3C&#10;qAcM56EcjFRyDcjSE4O7lcHj2qNSoJbrx0A/zmgCZJyUBfcFx82fSm3IjYlYSDk/MpXnHp1pxjiI&#10;8xgq/KcfSoAXLgfxMO/Tr2A7dKAK1wEDKBGpTJDrj/PFcV+0Ukc/wB8cQk4J8G6oD2H/AB6S46V2&#10;81wgkOVOQAFOa4348LBN8FfGULFfm8Janhj0/wCPSXitaDtXi/NfmTP4Gfzi66RFqdwq8/vn6/U1&#10;X6qNw/CrOvj/AImtyQCT57fzqr0UK35V/ZuCf+yQ9F+R+V1/4jGrGzPhlwgOSc0su5juTkA9Ae1L&#10;I5ACJ260KytwT0HNdbvYxGkk8KBjHOaQblOACPx7UuCBtBPtTFyPlUgZPWkIkUnI2547Y4pCwLg+&#10;o5yKar4OA/PcmiRjgMo7dR3qo6MT2JNo9KKr7Seef++qK05mSerk70O7BOO1RIx79vWmyADJ+7gc&#10;bTioxvJ+Z8ivOSueopMuicKg6ZHfFJ5jSnIPGOoqukkUa4zk5yamD7mMkYHA9MVm1qWrDl3xAvCD&#10;xyeck06G4JbdJECevI6U2FmeXBz0pQ7o5AbHHcZFK1xn6Of8ECIwfGPjyYE7hocIUhuCDOnUV+mA&#10;8uOPyiV3YyQME1+ZP/BAbEni7x3wNo0SEHOOT56V+mihdpY267v+ei9cema/mvxE/wCSoq+kfyR9&#10;1kn/ACL4/MiYmVsJu6DANIMlcHPXr0z7VOAM52BMdcnFVrtvMRjv6HnB/lXw7d2ersRysk0u2Mkc&#10;gjPasX4ifEDw18JfBepeP/Fz3KaZpNs1zfTW1u0rRxLyzbR2A5JPAAJPANbKqVUbQSPUGvAv2s/h&#10;X+0T8RNU120+GWo3/wDY03gNYIdLXUlSC+vl1CCVoShmTazwRunmZHDFdwBOXFJuwnKyPb/Afjbw&#10;78RfDEPi/wAL3Ek1heSyraXDwlROscrR+YmesbFSVb+JSCOCKzfil8UvBXwb0GDxR46vpLLTpdSg&#10;tJLwRbo4XlfYjSMSAiZIyxOOR3IFfO/i/wCBn7Xmo/CnS7XQ/F/i+18Rf8Kr1O01Ge28cvk6zHNb&#10;vpitunMZYRo6PIvUFw7ktkniH4LftkS2rXkWs6j4i1O28Ua61vJq3iaO2geyuNHT7NcLGm9RJFqG&#10;7yVCqybVJYf6ym6aT3M1N2PfPGPxo8DeAvhXD8X/ABlcXem6ReW9tJCLnTpWuAZyoiQwoGbeSygj&#10;tzkgAkZ/wn+NvhHxh8KPCnxD1nxbZEeJZhaWNylnJbrdXJlkjCLGxZoySh+Vzx3x0HkHxr/Z1/aj&#10;8U6XKnw38d+KNH1F9H8Hsl5aeN5kVNRt74rqcpVpsH/RHYnACuVTqyiue8G/suftkWPjrRdf1bxv&#10;r02m6FqllLY2Vx40ndlt18R3DyRt/pBEgGmtGxaTczZ8o7iAEapq24nUd9j7DjSXBLRnHQkCkImy&#10;XWMnPRccnmvnOb9nz46ad450rWtC1rxMtvp3xcnuYYf+E7l+xxeGplt2lV4HdjKS6zbFBDoW4+Vj&#10;nivjp+zn+2brdp41T4R65f6bYXXiyJ/DOgnxtKzG2XTJIGvY7h5Q9vL9pME23eCWEjEMwVmXs79R&#10;+0stj66aUuwWJSR347moZ43J3eTuxzj+teIftbfA/wCOHxeHgq38DePLmwtrA3K+K44NTaATg2oZ&#10;GyhXe5liEI/urdO/BUV594O+EX7aPhH4r2PjS/s/7W0ixuNI1C60248fytcX91beGby2ugVkBjxN&#10;fzxjLMcGFH+ZQNqUE1uJzs7WPqkvJO4CROAy/Lhep4pl/f2mk2U99fBhFa27TXEioSVVRubgd8Dp&#10;Xzt4M+AP7Q9h+0J498YeOrhNe8Iazod/LpGiXviAxRXt1IdNms7aeKL5SIJItSjMjLjy50HzglUr&#10;aX8H/wBpu2+Fvws0vWfDV3e+IfALLaaxdnxqrDWrOfSp4pt3mNjdHcPbxjeWJWJmU4OC+R9yXJHv&#10;/gzxbo/xA8E6H8QPDQlk0zxDo9rqmnPPFsY29xCk0e5T91irrkdj9K2Y4pnYlbYkEjkelfLOifsi&#10;fGj4d6Pp9n4LN358fwe0XRdZe18eyxyT61Zrp8Qa0aaKQWkaQ29wAFAicygsmS1bdl+y78dH/aV8&#10;FfETUPEiP4ZtdHig8TWr+JJ57mJP7P1O3nsvOKo93FJNcWE/zYXzYZHwoSFQOEe4Koz6R8uSNQHg&#10;IAb5RtzzXj/jD9t/4ceEPG974H1P4b/EO7urSK6kE9h4PlaG4MEyxybGZlO0FiRI4RGC5UtuTd41&#10;8SP2OP2l9X8Gavpfhi20u1vtfs/Gmmi1s/FU6WWj2eppGNPSNCuBHDL5spWNVI4wM4Vd3Tv2K/is&#10;fFHjrWPHGvSa5Z+LofFZuLD/AISu5sluzJrFvdaGkr2yozLFbRyRsHLbQ5jwys2ajCNtWS5t7I9r&#10;uv2lPhxpNn4XbVotWt7vxh4fg1bQNOGku810JWgUWyhch7gfaELRKTtVXdiFGa6P4tePLL4S+AtT&#10;8f6zpl/d2+mwKTZ6fbNLLNIzrGiAKDgF3XLH5VBLEgAmvmmD9hb4wSfE34W+NNW8bxXUMXhq0svj&#10;JbDXbiGHUprfTVtVW3ghVF8su0zDGza0jOAC1cd4w/YT/a08VfA2x8KeIPE2jX/iTTbPwnDo01r4&#10;mu4IrU6baXsVw8nmLIs7O10BkoAfvbVIyTkhpqPmlbY+44Y78wqLq2CTGJfOjil3rG5HKhsDcM9D&#10;gZx0FQ65O2naNeazPZ3UyWVvJO8FrbGWVgiElUReXYgEBRyTgDrXyx/wUz+DvjbXv2LtN8QaFrlx&#10;YeIvAUVpdTXWi3dxawLEIkgvXWO1jyyiMvhAqgIXHCkg1Ln9g342+IvHHibxhbfF3TotN1zSdT0/&#10;RrrT7cWs62dxpkf2dZikG6SH7VhBbOzJBb2sflYaR8T7NNXuDmfSXwm+KXhT406FL4r8Cwak1ioh&#10;Rbu9054ElZ4UlKRlvvmPcI5McLIGTJKtjrf7Ouywk8llUHnOfvcn+tfFUf7AX7R9l4P0bS9P1Lw4&#10;l/ceH9d0bWrgeIrlYbC2utes9SsEhi+zlHjtooblRGqxgGZUHyqMVLT9lvxtq/xr1/4a+Btc0+x8&#10;SaD4k8O+KtQvtYOpGGaMeJdYvY7yORNou5/7OktbJzIQWMUil8qslN0o30YvaSPqPxb8boPAPxK0&#10;X4YXPwm8Z6hJrd5a20/iHS9Ac6VYNOzqnnXLEAkFfm2htu5ckZrvbi3aRS4LbTklt2MdT/X9K+Qv&#10;h1+wv+0N4V+IPhjxNdeJvB9vY2Ft4THiSC1vL55r6403U7i7nlQsoTiN4oUDKN4LM2xlJf3jxR8K&#10;NWh/aDg+OXg7wx4duJrXwfeWcst7dSx3V9dFlNvDv8uRLaFR5mZEUv8AvWBVhwVKEdLMak2tTv3t&#10;3JAkR1X+DI9+KEEkgE0JbbzyCMHH49q8O+Cv7LfxF+FXxm8UfEy/8Q6bq8PiuTVba8tzK0LraS6m&#10;j2buVhP2iaKzEm4ueZJWUMAzSNneA/2UPif4J+Bfiv4VprOiTX3ibw9HaG/utSnlWO/hsFhF6+IF&#10;LGWcAlRgxRxRKGkIAC9mtrivqfQIeC8DC2u0Zoz84RwSOARnHThkP0ZfUU4xAsPnwykb8YyuRwfb&#10;Ir45h/YPsfjJ8IP7N8H6FF4GvLTxP4tEkd3b3MM6PNFKLE5Ys00cN+lpcKzs2YoQAeSte+fBr4He&#10;KPhx8Y/E3xD1rxFpt9Y674Z0XT7byLUxXMctoLkSCUqAkqBZY1icBX2KFcMV3uSpxWzBts6UfEWw&#10;k+IF78Pj4Z1+NrKBJrjW5NLI00I0bOf9JzsBU+WhQkPukGFKhmGTqnxnvLH4nSfC2w+DHjS9uBp1&#10;3cW2sQ6ZHFZXMkNuZlijmldRmQ/u1dtsZcY3evmOifsY6zBPp1z4j1HSy8viW11LxLFa3V4V1BE1&#10;3Ub8wFnYvLGtteiBUkYrw2QBR8H/ANiLxd8Ofjf4Q+Ld/wDEyO5t/C62tuNHgG2IQLoN3p04Q+WH&#10;JM8lo6KzbFSJ+MlQKcIW3Ju+x7N8LfiTpHxL8DWPjyGzn0oajbyyix1C4gMsQjlaFyxjZh8sikdQ&#10;RxuAPFRfDf4kXfxFvdVs7jwD4k0J9LljXdrmnrEtyr+YAEZSw3rsy8edyB48/fxXiniX9gu/8S6t&#10;8M9fvNR0pNV8G+LJbzXNRivrtI7rSv7SuL1LVLYAxyNm4IPmAAEdW4rrf2Q/2UtX/ZvuNduvEHjG&#10;31l9e0PS7e8eO3Ef+l21zqbu+3YoKGC7tYwTlmMDE4G0BOMOW9wT11PWv7T0pUhlXXbQQzTCGJxc&#10;ph5ecIpzy2ew54qQQQXQktYrpPNiYLNCjqTESMgMvYkEHntXz14q/YZ1bXfhjfeBNN1Lw/ov2y88&#10;Rx2UGircW1tp9nqVilrA6dXka38pJ/JJVGYBA6Kgr0z4ZfBzWvBnxm8f/E7U9cs9Q0/xfHposbVd&#10;PEVxELc3bSLOy/JN/wAfQVXChtiKH3sDI88i3uVfXY6iPxL4UWV45PF+mBUysge/iynzhcHJ4wxC&#10;89yB1NbtxcW1nPFaXt/FFNP8ttE8qq0jccKCck5KjA9R6187fCv9jbVPh/oPi77Svg++17X/AArZ&#10;adDfzaRI0b39s2qxfbZVY7lZ7S+gixGQEMbqBswDp+Pf2QfEPxI1nwNretfEG3tx4FsNPghghhLp&#10;qFxZ3VnLBcvvXdEwjS8yqHl5YSWYRkU+SKe4KXKe4w3VleFZrLUoZ1ZGIMUispAOGYHPQEEE+ox1&#10;rNj17wxd29vdR+KNOaHU5zFp8sV/ERdSAkskZzhyMHgZPBry34L/ALNnj34aa1qR8T6l4U1DTdSX&#10;UrcabpNjc2UdvZ32rXF9JEo3v/q45VjTG3uONgZsbwf+x94h8GfCu8+HMPjHR7y+vvGunai2sahp&#10;stxNFptrHpsZhV3cv50n9mxSs5YjfIc7iA5OSPcXNoro9Y8X+O9B8MmG3dmup5dY0/Tbi2tZo2e1&#10;e7mWOJ5VzlFO7dz1A4rQ0nxH4X1G3jutK8UabdQzh3hktr2NxIFxuIKkg4DLn0yPWvNde/Z+1rxL&#10;8Vbrx7dWfhi1ttffw3L4mjt45Ga4l0u9ubh/laPEoljnSHLkbVjOd33ayNA/ZU8UaXceEry/vfBU&#10;z6B4j1PUJVPh6fy7WC4n8yKK0Vpjt8pQqqshZFIyFOAKfLGwK57A3jbwPFp8mqz+N9FS2jvRZSXL&#10;apCsa3JOPJLFsCTPGzr7VS8TfEXR/DPh2+1/SzFrUtlJLH/ZulX0Bnmmj/1sWXdVUxg7pMnKKGJH&#10;HPk+i/sZaz4Z8A/Ezwd4V8a6ez+Nori10G61TT5bptIsp5bpmjLSSl3KRXjQJhgAkEXGPkWl4l/Y&#10;mvdYbxLoeleItK0nTdXvtS1Cw/s6zkimhvLnRLXTllYIVClZrc3RKkkswHqxfLG+472Og+G/7XM3&#10;j/xFoOgal8HdR0S08QXt9DZ6tfaxavDIluHImi2EtKjlUXPG1pMHOMnr/Cvxt8PeLvG0vhKDTFW0&#10;k50nX21W1ez1UFcqLYrIWmYlZshA20RNuKn5Rw2j/se2nhnWtGOla1YtpVh4v1TU9RinsZJby8sb&#10;q0eFdPa5aTe0e+VpX37gzBTgEZOJ4P8A2H1+HbXX/CCeJ9IsBaeOV1vwvJNoRuX0y1N3fXLQBpJd&#10;xc/bmj3hgCIkLK2SobjC4Kcnuj0/xR8YIbPx14b+G3ge50XVdS19zcTs+uQBLKwTDPP5Sv5svmKH&#10;SPaNu/ljhTntJbtYUMjXEaIFLFiwACgZ5yeBXg3w3/Y8v/APxQ8B/EO28XaWZvCvhaDSdXms9I8m&#10;51jyob6IeY6sMp/pULYYHBtlxjI2+zeJ4dYe0t7fRtL0+7Se8ij1G31FC0bWZOJgBnBbZnAIIPQj&#10;ByJaV7FJkVp8RPA+r+HpPF2l+O9DutGhO19St9Whe1jIOCGlVyg6jv3FF5448EW3h+28YXHjLSIt&#10;Lu1DWupvqcS20wYEgpIW2MMAng9B7V5lqH7N/jXXfggfgzqfxKtbUXGs3F7Jqejaa9tJaLJqIuEg&#10;tUMrJFGls0sAUhgMowAC7TDc/sr3Z+G2jfDL/hKtPms9B8QT6ppU15Z3HmO8z37GOVknVnVRdQsM&#10;Ebmt/nyrYWuWNtx3R61q/i3wzoclrFrvirTLM3zhbIXeoxx/aCSAAm5hvOSoGM9QO9cP4Z/aB0/U&#10;PGGr+HvEml6do9hpr3Cwa3J4wsJ45DDJGkiypG5a2cebE21icCRQ20kA894q/ZVl8Sab4b0q88WW&#10;XkeGNBm0SzdtOm3SW0kduhlbbOoMyiKULkGMednblcnn9d/YP8Oaj418WeLPC3i9PDlt4kezKRaJ&#10;ZMk8CxtAZgZGkIbescqqAoSP7S/ysABQoxejYnKz2PbtN8ceFNcSIaV4u0i7FxbpPbLaanFKZI33&#10;bHXax3KwRiCODtOOhq6LhHYL5gUkgA9Sea8e+Fv7Ld38LfGOla1Y+JtAvbXSobtFe78IQyakPOub&#10;iUKl87tKq7ZgrZ3FtgxtDGvXJ3czEKgX0GMEDmokrML32EkVmfcJGIA9gcdefzrmfi3FBdfCbxVb&#10;upzJ4a1BNq4JObWT/GuiJIJKsxBUAg8VznxXIT4Z+JrkNtI8PX3fH/LtJk+1XR/ix9UKXws/nG8R&#10;BI9cugo6XD9vc1UwoUzN26DPerXiRS+vXZHe4fA/Gqc74zEp4AxnNf2bl+uDp+i/I/K66/eP1Gl0&#10;kG7B9hmiMHBdgOKZjaQT6c9qdvwozn6k13NaGJI7+YBkDiojjq2M44IpQ6EZZR9MVG7k8gfSpsxM&#10;eAQoUqPxFMJJXBPA9TQHQcMvA64pC7NgKo49qEncXqMeSTecN3op/mkcFCffFFaWZJ6oyFxsUcf0&#10;qJgwO0KafuZ924HjijyyoyG/DFeenY9FMjUspZGBzinLJ821ev1pszE+wPXiiNOuyUA+/ajcpOzu&#10;WItu7dhyRyNoNSpD5mSZAPTc3f8AOq6OuMM273NHmkkrxjH92oaLTTR+kH/BASMp4o8esZAw/saE&#10;bUGM/v05/wA+tfpeFYkJkKOgr8z/APg3/YS+JvHsZQ5GjweuAPPX/Gv0xJD4RQM5xwK/mjxDv/rV&#10;V9I/kj7zJP8AkXx+YrpHG3BB7EZ6VVfy52MQyQeRgVYPmSNgQ8cFsNgHFMMYt0Lpz/u18QesRLCY&#10;WwcYPTA6cVT17XfDvhbT21nxbrVpptnE6CS71C6SCJWZgigsxAyWYKPc+9aDg+epORjJxt+leDft&#10;ef8ACybk3ugaHbahrmj634G1eCPw+vgz+0rZdUjVGspGYQSKHaRgAJPk+TPGCacbOVhSslc9ytLq&#10;w1S0+16deRTwMxHmwuHViCVOCCQcMCPwrN0vx94C1DxfP8P7Hxnpkmt2qb5tKjvEM6DbvIK5znYQ&#10;2MZ2nOMc14h468UftOeELvXPA3w58P8Aiea3sb/Vzo+rQ+HrYWiWw0dHtLaJUXcyx3cm1SI9p8sr&#10;uO0rVnw7oPx5h+MviHxJJpN9eWUWu3y+F5NQ0a2tZEt5dHimG6YQEqUuH+zo5J5SVTkZFPlsZqfk&#10;e0j4kfD+Xxt/wrQ+MdMOvPEXXSPti/aCuwtjbnhtiswU8lVLAYBNbqiKPG0HC8HIHpXyNYt+2HbX&#10;/hPx7c+HNUvr2bwbq1zdW+p+FovtdjexWuorAs0iq6rPI5sAu3LschWdCynpfh0n7XkNn4dh+Jmp&#10;eKbnUR8RLeG7trGBTZrpM9tZzXDTzFEd0gzcRq5ypkDLyQpCcPMnnZ9IyrA4Mvln+7jGPxqs8ltG&#10;/mFCT0z/AJPFeTfGSH42xePvE4+GN/4qnSb4d3lzp8RWNdNt9UUxpbQQMCMyv++ZwwJGVw4G0DlN&#10;PX9p20ufBJEniPUNNPxGEd5fu3kXA0gwxFnvLe5UzGBnS6C7m82NnhypUho0oNrcfNbQ95upI5Hz&#10;tyM4FRloR8qR4JwR6/XmvFp/Bnxm8RftNzzap4p8Z2Phi21OZFjsr5Y7GW2fSt8Uygc+ZHeB1xt2&#10;4Kbg5zWXrU/7Tus/CXUvCvgrTNf03Wrzx0V0a413UJGkttGknSHMl0rNKDExknxl2McYXLKwycju&#10;Lmvqz39beI5yuMDjHb1qREiYBY1Yr2IHb1/nXzf4Jl/a607VfD2n67oXjO6Q2vhxde1K41O0NuPs&#10;+oXEl6PKaUSAyWiIrkby7MFYncDXU2Xhn45X37SWs6zqmoeJZPAGreFReQ2kWp/ZWtro/ZttkoWf&#10;McoMMxLxiPAmYFzwaORp7jume0SNEpVnQZz8u0Hp7+tUfDHiXQvF3hyw8V+F70XenajbR3NpcqpA&#10;midcq4BAOCCD0FeQ6E/xnTwH4D1PxDpvjS11XQ/Fbz6vYxalHci60qee6ZIZ33lrow2v2dCXw28g&#10;nc24jjtK+Ff7QvhDwLHougaJ42PlfB+xgmg07xvDamHWY5LJEgskYtFCVhju2kkdX3kgKRuG58hH&#10;NbY+nlIxsIfk8g5p4dZDmSLDEcEg9K8EX4d/tFSfGbwFry+IfFS+HpdNu4fGFtf+IYGltHEV2EeU&#10;27KjySNPCdsKMsbQptYBA1YOt+CP2mbddV1bw9ovjS1a9sPE+naNo0fjeO5js45baBdOmd5rgESG&#10;5FxIH3sYlOMgBafs13HzI73xZ+3T+yn4P1zU/DOu/FJEvNKtbie+gg0i9mJEDFZVjKQESlW+U7Cw&#10;B25PzDPc+Ifiv8N/BWraNofiPxdDa3viJX/sO3NvKxv9qqSI9itl8OpC5y2eM14jrfwS/aGm13x9&#10;4i1TUvEmrQa3p2vppWn2HipLA701DTZdJRXM5WPdEl7khUHl5jcZZRViT9nn4+f8LssdZl8Z+KJ/&#10;C+t+GYR4ltF8W4h069i0i+szBbhpPMG+ae2kDgMCyMzsCq7hwila5KlLse8fEDxt4U+GfhC98ceO&#10;dQez0vTITJe3CWsszICwUAJGrOxLMBgAnmrXh7UZtZ0Gy1m60S806a8tI55dPvQnnWzOgby5AjMo&#10;ZclSFJAIPNfJ3jL4LftneM/gRa6dq2na/D4u09/D0lkmj/ENFSaWDRRFdSXMhmhDKb1QZEG4sWZk&#10;L/fr6W8f3nirVdF8SeB/CWmarbakfCkkmla9G8S27XUqzRpFG5lDiVGRXJYKoEikPndtTgrLUakr&#10;nUhgEKvGwLcYPrVPxP4l0nwX4dvfFviOWSKw0u0luryVYHlaONFLMdiAscAE4AzxXztpXwc/a00L&#10;9nLxL8KE1ee68T61rFnd6dri6kiWVjGy6X9rgA+0eckYZr/GzmQW7scGZFk0bj4MfHe6+A3h74Na&#10;omt6lNpfjC7Gq6sfE0VvNeaLLd6mtuUkEzOHit2sHKuMhSFRi6Eq1Bdxc10e4eDPGPhj4jeErbx1&#10;4S1E3el3yGSzvxbyIk0YYjeocAsvHBAwccVn/C34oeDPivb30nhH+0FfT5Y1u7bUtLntJVEilon2&#10;SqrBWAYjIB4IIBFeGeDv2fP2jPBUfhrQtDF7bWl1oXgY+L78+MWae31OxTUP7UliibeshdmtDId6&#10;iVzuxJhyMb4a/s2ftRw6RZeGvixqlxqVpq2r2ureI0i8TFILaUaXfpNaJGZWZ0FxLZIGDD5rfzBg&#10;AFTkVr3Dm1PrQRTxb2MJIAz0P48/WmSQTNkC1YDjgp0/zxXzX8SP2V/jH40S2itvEV3bXz+H/BkW&#10;o6va+IZYy+pW2oTjWLsqHG+Q2UxAZh852qB8uBfvv2avi3rXwM+G3gLxF4pmk8Q+HvG8lx4i1G31&#10;eRBcaVNf3L3Kn5/3hltZEjC8lC5AwAaXIlbUfOj6CZbhG37HOSAd3IFKwlD4Nq23H3lXIz7180fC&#10;j9mL4/eH/EnhnWPEHjea3udN0Kyh1DUJNS+1xAJ4cuLCW3aMMJZW+3vBckbxEywBgyyAVR8Lfsp/&#10;HLTPD+n2dvYadpOsf8K58SaXeapJ4muLxLa9ubi4OmwQ+YpZYoElyZRtZlJVlJGKfs13DnPqOe0u&#10;ZCwFu+B8zfLwBxz0qOAFWJEDEgnOAT6V8s+IP2OPjlrb6OPDnjFtJ03Tr651K20q7uop5rSZU0pI&#10;Ejkjwls0sseoXMskII+ZEXBdzXaeOv2ZfiD44/aQ1P4iX+swt4S1G/06C80RLqRZbvT49MvIZ1jd&#10;XHkP506BQu0ESSsxJEZQ5F3Ivc93VXExSa3kB7HYef8A69Vdb1Q6Lo13q50m9u/skEszW9nbGWaQ&#10;Ipcoi8bnOMAdzxXhHw/+BnxZf4J6p8OPH/htpJtT+G2k+HZGuPEWWF3Y6dcI1zvRidslxJEAwYP8&#10;pZgBxXnvxa+GPxi+Afw2uPiJreqQ6nLYeKWvL3X7zV7sSQ2c3hG10qUFbeFxFGNQ+0TbmGI1hjOc&#10;sTQqeu4aWPrvTLm51Wxivl0+5hEtvHMIriIpJEGUNtdf4WAOCOxBHalNrcW/7qOJ/mbDA8ZOO3+e&#10;1eB+Mv2aviL8QNY+FvjTwz4/gXTvC+haDPcRyKwkubi3vbOVpEZhvjVrb7UzqRmRkgVsYyH/AAB+&#10;A/xi8DvqOk/ELRNGt9Ev4NSsba30LxNcTPZWt3qt/eAqZ4Ad8MU8MQ5O7g5G3bQ4JRumF+57zDHc&#10;RzJcJaMNzA4IPAPP+NU/GXjHSfCF5o9lqyzg+INbTS7AQwAj7Q8UswDZIwu2F+eeccHNfPngX9ln&#10;4r+Evg54Z8L6iPDl74m07xnpd3c61JduTZWNvNZzXb2xWJQklzJaSMyqqgi7YMTyK3dQ/Z98X+Iv&#10;jnc+LrrwlYWmi+IL/Q9S16EeIZpMT21jq1veKi7QwaQXttEGTYCsbMdpABFFdWFz3kRTDcwjba2D&#10;9ztmmmBXy/ll92FU4688j8/5GvnX4c/sz/ErwtqXgJ9X8IeE1g0a41OTUv7N8QX8C2cMupvdW0CQ&#10;xhEvBFB5KbphuaRAzMwUbqGjfsc/EXQfgP42+Hgk8O6jrWp+Lby48Japqdw7/wBl2UpgjiufkiXZ&#10;dJFDGcoPvR5DEswL5IrS47+R7/488U2vgXwzP4ku/D+qX8VsVC2Wi6c9zcyFnCfKgwOC3LMVVQCW&#10;IArivhT+0fpHxQ8R2Xhyy+EvjzSGu7W6uEu/Evhz7Hbo0Eio0RfzGy5ydpAKNsbDHjPl+t/se+Pd&#10;Wm8ReFNAlttD0K4uPELaQ9trckkgj1DUNGuEQB4nwANOuWcMWGZ1UZBZhq+EP2MLrSta8O6brGm6&#10;TJotmviix1i9+2yNfSaTe3F8bKyhAjEcIjS7Vy6BCpQovy8E5IbXFzN62PZvB3xK0vxn4g1fw3Y+&#10;GPEFtLo15JbXc+q6NJbQSlNu14JG+WdHDblZM/KMtjcu41jxhqFh490rwJpXgjUr46jDJcX2rKvl&#10;2WnWqZGXlIO6VnKBYlGSCWLKF58E8F/sZfF/4d+FdItfD+q+H7jWPD3jC+n0e51HUbyWNNHfw+2m&#10;RwnCKzO0iQOVJ2qFyGOMHqPhR+y54m8AftK2PxgGm6PBbL8O7DRtcvIrp5Z7+9ghWMuEePCL8qjc&#10;GBIjGVOeDlSVxo9zjilEPMJ4yAxANNksbiaRkjPAwOe3+FWlQqFPmcqehbpVhZhGhRmI3A7jiou0&#10;WY82lvaE5mVu7MUx+FVvNcvtPzDPVeTWjfSGRW5B9DyaoravsPlsAVPpnNAaESdSGGCTnaeopruS&#10;wEpXOfl9h0qaW2CZwG6nHPXpUZiaEhjMDuXhm7UC6ipNGxw2GA7Ae1Mktt5BJxn+HGSKcYy+EZ12&#10;5wcNknikjkZHw5O7bgkt19qB7kT2zKzbGJbOTt4yKZKPIHKZJ4DHr7VJLE3zOjkLj5f8+lRyyZiE&#10;Eilix4PYH+dAFa7dUfIXL55B6etc18XJYj8JvE/mRjnw3fg4HT/RpK6ff5biJsHAwRj3rl/i8rS/&#10;CzxKIyCzeHr/AIznP+jyYrWj/Gj6omfwM/nM15gusXTv/wA93C8dsmqGdzEkflWj4mULrd1HkYWZ&#10;un1NZ+FH3WxxX9n5cm8FTv8Ayr8j8qrv97L1G4JbLDtSSKG53dKkRh5nzZyenNMlOSQE/Gu+yMHI&#10;ZwBgUwLkbttSfSgj1HWiyBSIiCwIAB+tKhVTgHHrTgoHTrSSNnIAwe+KcY6g2mhfM9Fb8v8A61FN&#10;+Y87M/jRW3JEk9Redo1XLbRj5geCP8aaZMdWzx/epnlKoHmMvPPFI8gVcIoxnk4rx0keny2HAmVf&#10;mUE9hURZg20qOvOBQshJxnI9afvRuG6+vvRewJdhEk/h6/WpFOSO+KqMyo+Mj35FSrLGSF34PbHa&#10;hoL2P0m/4N+hO3izx6qzhVXRoBj1/frj6V+nEaEqWJJYccGvzF/4N9ZEPivx+ztkjRYeScf8t1r9&#10;OYnLJlGUA9f8/wCelfzJ4i/8lVV/7d/JH3+Sf8i+PzJGUnGBjvmoyVThgTx8u719KdiQuFzg8dzT&#10;SsUoJKZI6E9sfzr4jY9YhUrI/wC8AwOAabcyQwtHFLeQxvLLsgSWRVMjcnaAfvHAJx7VK1uRIXPU&#10;cqMV5X8cvE8eg/Fb4aabe2FjeLqHiwQ2ET6fcSz29y0Mkf2oNHMiLGiSMG3hvvggZFC1ZMnZHq8U&#10;Z4ZnGM8nPX6VLFbyyjf5ZOO+OlfNHiv9un/hAte/sbVgurwWfj6Xw9c3ul+EL1TMq2DXEsiIJJCF&#10;gdWVmyd3UcAmuIHxtHxC+KcPxK1b4Z6h9vi8O2apEJr0W5nj0JNeWae3SbyWCTOIlR0f95sYnMag&#10;37Ob16GXOuh9nIsm4xrCxIHp360wxsiYmQgY59a+Mfj3+2BqPxO+CX/CaXvwX8TQabZa7pEltLbx&#10;3lhdQ3T6WL5CpjkimVGn3QCQHn5Rg7xne1P9sG/+Elxrvwf+H/hWK4m8Hyak0GjWsLs0FhBoP9oR&#10;+czB5C32hlhaVtzSSkliS2Kn2ckCklufVU8qhSdwB7k9zVK4nVJvLUZ4GeRnJPH8v0r5c+IX7bnx&#10;Q+HkP9k3/wAPtf1O/gt/EEAn0vw/JMlxJaWFtcQ3JMduwCme4+zjaAv7ssw6qvP+APFOs/Ez9rbV&#10;tZ8afCjXdGaN9ZhtNcM7T28VzpDxpHcJZCMQzTeTdARSyq53O+0HysA9nJbj9pF7H17LlwqnIA68&#10;dfem+WC4x0A6DmvIvDnxs8ea/wDsiTfHCbSdZstXtLO+uYrR9NjN3eRW1zMkbeV5BUGeKJWwsZ4k&#10;+XPBqDxN8fPiMfDsnj3wl4O8SssPjvUdGh8PDSI0luraO3lMczLLbmRQZE+XDLlmwzEEKJUGDkj2&#10;ljCMuX54O0Hkc1Gjo7BjL8pHGB1r5zHx5+O5vfCEosdYk/tHxtBp1xBFY2zf2hYtFpcc1xl7EFFi&#10;lurtiUWPi2l5Axs6Lwn8V/id4l8Qap8PjpfiqxbS9K19/wDhIJ9GtYjdzWuqrBaLFutfKcyW4dsq&#10;m3Bz87EMHySFzpnsF9q+k2M8cF1qFvG8ocxJJcKrOEGWKgnLYGCcdB1qU3ltbW017eXK20cClriS&#10;eQIsSqCSzMTwAAcnoAM187wa3rXxW8XeCtL+JXwX1LUL43lheRa9qnh20li0JLrw+1zKsbvbBQyX&#10;qRpgqTvQFiAoSsvW/jL+0X8RPAcXhvRfgtrwm16y8PaXfHWrG1g/e3dpqD6hOyyWzRtEnlW8b7kG&#10;TKqqinhx05C5kfSvhvxFofjPR4PEvhvUFvLKZ5FtbmMEJPsdoy6Egb0JUlXGVdcMpKkE0/C3xP8A&#10;h1468Ra54V8F+NdM1S/8OXEUGu2ljOJWspJNxVJNvCsdjcZyCpBwQRXjHj34ifH7wt8HPBviD4X/&#10;AA6uhe3fwvvr2/8ADsFkiR6beW+nQTQ2qRrblhO0m6BEyijBO07NpZqmn+JPhj8QfH9p8G/hvcWd&#10;lZzeGbOHUrXw9Y2MJtZbib7Sbf7La77iK1hZJP4jmZ1ABy5OV2uHMj2Pxl8Wfhp4A1a08N+LPGNp&#10;ZX97NbRW1jIWaVzcS+TD8igkB5MoCeCQfQ10jzCCNnlkRVGS0jthVA5JJ9Mc18wX8nxn8QePPD3j&#10;28+AOn6j4htvDyrpd/qek2z3QVrDUJyRO0AFu63sNiCgcNvuuEVVbOjrviX9qW98F6YfDXhO8vr2&#10;51i7s5YLw7ImthoZvCsu5FlAa/jaxRztJ3gjhhl8j3FzH0Bc+L/Cmn6BH4w1LxPp0GlSQxzRalPd&#10;xpbvHIF8txISFIcuu05wcjHUVoWN/aarbi902/huoSzhZ7eUOpKsVIBUkHBBB9CCO1fP3xv0X4kW&#10;n7FPhuw8BfDa31a5tfDOlRal4S1OzF0JI1s0QQSJJw4jl8ssHUghDuHHGjeeIfjRp/jTV/hd4Z+H&#10;WqWWgQ32pLpeq23kRWyWo0K1ktLeAJIHVftkk8SYRVAiwrZU4FBsOazPWfHnj/wn8NdFGveLNWjg&#10;SaZbezgBBnvrlgfLtoIx8007ldqRICzHgCtO51vS7PxDb+GJ9QjTUb22uLi1tSfnlhhaNZXHHRTN&#10;ED/vj1r5z0DWf2hvEnh3wrf/ABR+Gd1LrKeP/DN49uJkkttOgubOyk1CdzJJlFtme9jjK8iRCACx&#10;DVtfDy5/aSuPipqenfEjwxe/8IvBD4rt9JvbLUJF1Ex2+oWn2FWcyYWS6t/NZWXb8sQwY+MJwDmT&#10;Pf49hwCGwexHbNI0YPzRr0x91a8X+CHir4/a14z8Hx/ETwJcafpd94Gv5L6+OptIsF7Hd2ywW08T&#10;OdtyYTM5kO8MARlCjB00m3+O2pfE/wAWaH4h0+4h0qW31c2H2PW7uJ2VJLQ6a0bLc/u3kVrsP5Kx&#10;keUN+CwJapj5z2eOVY0wdw2jkf4U0SQsu5VC8ZJcYGK+d/gL8UfjFqnxNm8JfFXTxbalF4Cn1nUt&#10;EtdSmkueYdMigeBTOysTKt+GCIPLcICcuWk7H4aWviLxNY+CtQvLPxNB5F1qcmqw6tr97iG2DSmK&#10;1nja4b7VMftEA8yYOCttIVCgrQ6dnuS53Os8H/Hn4MeP/ELeDvA/xE0rU9TWAzC1sZ/MLRDZmRSO&#10;GX50+YHHzCtHWPiV8PNG8W2fw+13xpptprWoxpLY6Vc3ipcXCM/lqyITlsvlRj0PoceN/C7wR4n0&#10;f9ohry9+FkVtBpl74hjt/E100vnSWU8elvbRiRnxKplS7CptIjSFdojB+fM+I3hr9oLV/iv4k1rQ&#10;PBV8brSdI10eEtRHiSdY5HbS7QWKRoLpREzzG/V8KgOInyHj3h8iuHNofSDTxwt5BjO4jsDz0rE+&#10;IPj/AMFfDbw83irx1r8Ol2ImSFbidWJeR2wqIqgs7k9FUE/KTjANfNnhz4lfHv4laL460Xwdq9zH&#10;qPgM6bNpmkwa9c3N+7f21r0bQXMn20eay2kVj5nmMyySQTRuH2AJ2HjbQ/2p4/DWgWngciDUtX0L&#10;SI/FNxe+MtSeGyvGnjjungIut0YjDGU+WMyrGyMW38pwaeorxaPTPBH7QPwd8deNG+Hvg7x7ZX+q&#10;jSl1SG3gJbzrJo7eQTqwG0qVuoeMhsseODXaPJFOu1AQQ2CwXgGvnTWvA/xmuPDnhTxTpPw+tovF&#10;n/CptYsNU1Gx1Vre6t9Z8rT5LeDzknV3R5rR0ZizHp84Bc1VsoP2wI5rI6hYMca3FI80Him7Mbm4&#10;i8Nyzlw15nyFb/hIFjQ7gnlxoiBXG85baoE9D6SlaUli2cjrtHaoTJKVBKh0A4IHNeU+KtF+ONv8&#10;Ypp7dL2fweNfinktrbxLeQ3E0DaJfh1V/tIWFPtyWkaRqgVWkZyCQGXlfhy/7VOvfDKx1bx54cvt&#10;N8TaTfeEybNfFk7RTR+ZajVpXMV1idNn2g7JcliGBV+NwoktpHv8J89Q+OWBIIXHB6VKisoMkmAQ&#10;M4Vf8+1fMPh+L9s7RvCM9lqGhXM8y6E9vLbv4vnNwt8INIknaOVrh8L5sWrJCxOcPEdu0lTu6X4V&#10;/aisdY8LaqNb1ObT7jVr3Sdesr3xPcM1pYLr9vLaXJIucSSvpiTqXAL7yqMdrlFOTSw0z2WL4nfD&#10;y58fz/Cq38Y2D+JLWNZbnRFcmeONo/MEhXH3doBz0GVB5YA7rB3hBCfw85HBNfPOp6P+1nrmlW2h&#10;+ErSfTJYorDTbrU9c1+6Ez2y6rfCScSQXfms8drJaSkk5cgocjhbuo6J+0Pq2hvBeaRrsGryfBZ1&#10;uJrXx3drHJ4mi8gRwwxC5AQ5jm8yYkltw+cZcu/ZruCmz2nQvEeg+JL3U7PQdTjuZtE1D7BqUYB/&#10;cXPkxT+WeOT5U8Tcf3/Y1qlmQgKMk/dAA57V8/aJofxpl16PxLZeCr2wk1P4nWl7fPD4mltVOmnS&#10;tPhuJ7qKGcidjLbSqinIwi7lIdg1LV7L9pjVPgzLqnh218Z6b4r8Oa/E0Gn3ni6O8kvI/tPzozoY&#10;45IkgZnXzMlydrLhEocE2NSsfSO1JDueDcQP05/wqITRROoBIR25ZuMf55/KvBviN4I/aAsvDeoS&#10;fD7U9civoPBuiXunR2fiu8uFu9XgkukuoF+1XPyx+W9s3z8SYG/eRwug237TOiap4etpPDDz2F9a&#10;+G7nxBfS+Kbmb7LcL9q/tJY4ppHLLxbDCsqnd0k52rk00HdHvsslsieY0XXhSoyCTmo2dwpADH5A&#10;WBGKrI91HCySoWMagAMMDPem3F3cDgKV+98rHAHp9aSKegyeVIkDsGBJOA3H+eO1QLPJvGThs9Av&#10;Bpt8jzQuJFLHzMLxz06/pSo7n5fLwQcDIxxQRckMxlwobkEFVPbj9P8A61RuFdCTFhjjHy8fpTkQ&#10;szSQxgH+Js/WnedtYLIqnBwwz1/zzQWMKRna4UBlHIC8Zx1phh8wDyiwIOScZJ5qV5lkbgggD34F&#10;NOHk3MpwTxzjNAFZi3m4lGCOQCMVFuZ5fNjwGP3SCc/SuY0KP4n3WtanBcz2dlaW/iWZ449SsJLl&#10;rrTzHGU8iRblRCd2/llcDGNg79ZLjy9rEBivy0AVJ4pmbzCSOPuheg/Wub+Kkan4YeJNpwD4evsA&#10;jr/o710jXs8chhZAeMMVbP8AnrWN8S3S5+HWvJuJVtDuwy45/wBQ4/z9K0o/xo+qImrxZ/N94kP/&#10;ABO7tX6ee/Gf9o1RZgq5HI9q0PE6geIL1UHH2lwOfes7aWHLce9f2nlrX1Gn/hX5H5RiF+9l6kYJ&#10;B3OOe2KGx1Y9uadjnHf0oYF+CO/SvUS0MREKjDHpSs5c8A/hQQPuggeopGO3O04+tTyRuAwgqu7+&#10;dKuC3KduuKX5HAV2GRxyaftKjkY5qkkgGEkcBh+dFPETMM+ao9ttFMDv4LlpGCydD0p08IB+bA/G&#10;oI5Aq9cEdqXzJiMyMNo+7XkNanoKfcVTuYRoxPPc0rQzJk+ZwPeoRKwJOcE96N7OP9YTjsaVmVzx&#10;HBiSWwTgdu1PCKwzJnHtTFneNRsfvyTSyXEkqlQ3TqMdaGmHMj9Kf+De3y08R/EDHX+x7fqeT++W&#10;v09kCgBnPGa/MP8A4N5YQfEfxDndU40i3APfHnDj9K/T/wAsyKN2ACfSv5j8Rbf611vSP5I+9yOV&#10;sti35iCRJOoPJABJ/wA5pCgjYyL0P3yDRscyqwXCgHJAyaWeJ8GIk468delfDnqSfVDH/eEIEJY9&#10;s4GKZ9ltrmeNpbVGMThoi46NzyKmQuJVeQ8ng8dBXN+LfG3izQvGGi+HtE8BW2pW2rTPC11Lrf2a&#10;ZXWKSY+XEIHDgJCxZnkiAyoG4nACb9zdGlWIlefyUy8okdk4JYDg/lSppVhCd8djGhCAZ256Zwf1&#10;NeYw/tMPp17b6Z45+HkFjcfb1gvZtJ1p7yBFa/h09XiZ7WF5j58jhhsXaIiQW3KCWH7XXgS/+GVx&#10;8Q4NG1czpbPPBpB0a/DKrW8NzClzMbYRWrvDcQP8zFMSEK0hVsFp2HdJnpq6ZpkkT2rwIIdoXYF4&#10;YD6mq82l6Y9yt0thH5u3aHCYIAGAB6CvNND/AGov+Ei8VR+CdN+HytdnUZNMuS2shUF6p1ZVWMtE&#10;C8RbSpN0hVSomUhW2MK0dK+NmpfZdEufG/hK30ePUdP1e7ubmDU2mjjhsZAFmiDQo8sU0bCVWIRg&#10;pXAbOaVpDUo9S98Nvg58Pfg5od74c8CaK9tZ32s3GpywzXckwS4mVQ+zzCSiccKDgZOBzWy1nZxy&#10;B0to1KYKlVxjC7f/AEHj6GvPPAX7R+n/ABW+Hs+v+DNJg/tPztS8tLyS5fTYUtbyWA+fqNvbyQRy&#10;FIxIYgzNltq7hh6xdE/ah19PEuieHPG3wk1Sz/tXQf7Qc6Pp17fnZ9njmMsQjg/fRq0scDKP3iyO&#10;CVCkGq5ZheCPYLO2s4o/ssVvGiEkvGiAKSc5yBxzn9aleJEj8vykwXDkBMcjkfyFef8Awk+Np+Jf&#10;j7xT4NfwxNYR6BKotrifepvozI8e9AyjdtZCsg4MUgMTAldxyvjN+0Rrfwv+JWk+DNN8IQX9tc2E&#10;V9f3E05UrE+oW1iQDkBSGuYyOJN2cEIAXqVGfNYpyikeqJZ24jObaNY2O9l8sYY464+nc02KbT55&#10;nmg8qR1kIlZArFXwMgkd8Y4Pt7V8zeEPjr4s+LHi+9sNQ+H2k6fYeM4tK0XXr2PXJpZVs7t9cS0e&#10;CKRPLRxHDvfeAT5qqycDZB4b+MGt/s3/ALOfhm68F6NoNxpTfDSPxXcy6/e3AnAWfTorgy3AYiVm&#10;W8JU7EVPKUcrwL9nKxlzRufUSWtsrqgjjwoX7qAYA6D26mn/AGe2D+aIIj/dyo4Oc5/MZ+tfO2v/&#10;ALa00s+rWPhuDw7AbbUJLbTL7U5pWhZf7dbTI5pgHVki2eXMzDkLISFYABsrwh+15+0B4t8f+DvA&#10;erfDvwlpsHxC0G5OgXsWp3EhF7bZiuWbawYRCUggABlTByx6Lkkg5os+k7LXLG81rUPD0FjdRz6V&#10;5P2l5LJkifzkZl8tyAsnAOducZAOM1ZdYo2YsqEY+foCRjpXzf8A8E8dTt9UsvEGsJ4WstFbXdC0&#10;PVZo4bi7mYyM2oWjOzXErNIGezaVWwjFZgG3MNx6nwz+0b4p1jwn8J/GN3ceHVXxx4Rj1PX7PyxG&#10;LOR9JmvVmMjXJktrbzYTHvMUygB90ikLuHCXNYSlG1z2dUiJGyNPkPyfIDtHHSnKzx/Kiqig7gQv&#10;evFrj9oLxZ4S+Bng34l+OLjRIdR1Xx9YaJr6xWcsltNDJqTWs72Rgll8xViVp45Wba0cRZlRj5Yd&#10;ov7RvizxV8IPh7460K+8JtqviDUNP/4SbSE1BWu47a4IIFnbNIDNJslhlwzg+TudQ5KqU4ySGpRP&#10;avMiktzG23DJjG0Yx+FPWNDFvR1zuOcNjivA/Gn7S/xJ8L/tZ2/wyk8L6da+BrW8httc12/tyvlC&#10;fS7m7jkE/mgIVe0nVlKEKkakkeYpOeP2nvi7qmsXDeHtJ0l7PR/FpsbqGPTpne8t38VQ6WoBzjiw&#10;njuRKjY35ypXKilTmxNxZ9GhFbAUgnbxxjvSGZVG7axBwVAPtXz7pv7QXxYtPjwvwg1Xxb4eW3Hi&#10;260qJrnwtftd3UCLYypJF5AMLYFxKjszosSJ5jlu/KJ+0T+0lqvg3X9N+I2iaVDbQ2VvYtewaLLK&#10;LpJfEt9pE95JGiSeWgt4El8pVl3IQcIZMIOnKwKSPqy3uo5oN8N2rq2MMpDAggMMHPoVP0NSj7v+&#10;tyeoOff/ABr5X/Zk8U/E7wjB4L8G6P4Gs9I0i4vdOtvENjZWFzMtzJcWurCa5aWfdNG0cml2wVmk&#10;ZfLlVCi4Q13nw6+M/wAU2+PfiPQPiHbxW/hi0vdStbRH0xw8DpeadBp77kTIW6F1PgMzlzCxXYI3&#10;BHSknYFJdT07VvEnw80bxvpOj63rmjW/iLVbaeHRrW7uYUvbqFSjyrCGO90BVGYKMZCk9BW2khkT&#10;95nHBxXxF4Z+I/jvx9440n4gav8ACL+0PHi+GdA1GHU5PAd/B9j1P/hGtXlvbWOcARShbuK1C/MV&#10;Iu3Vd+Sa9C0j43/tWXvhnw6GspVOofFPTtFOv2/hY3UL6dc2GmvK8ylYWjSK5ur5BOsYQNYiKQhj&#10;vkbpydhKSTPprz7d7lrFL1POijWV4hKN6oWIViucgEqwBxjKn0qUpsiA3BuwOM/z718laZ8S/jTN&#10;4T1z4wWutajJ4l07wTottqH9leEDI+s3MOp67GtkkZjkS2eUSWsjPsfYsgO0CRWHXePvir+0YifF&#10;C38Datfzt4U8RMdNhb4fy2r/ANnrPb+YIZ3WdLuTyTKYikR8zEjtsBipeyfQHPoz32203TLO5nu7&#10;Czgt5blxJdSRRKjSsONzEDLHHGTnjiqvifxd4Q8JpbS+LvF2maSLy5S3tW1LUYrcTSvIkaIm8jez&#10;O8ahRkksB1Ir5+8c/E79pyL4ZaJrui+INV0rxPqfwam8R61ZN4ESez0zUYbO0nFsgZN/2iWdbmIx&#10;NI+0TL+7BVS/I/tDL8TPjfr11ej4X6d4g8PWk+qXFvPqXhMym6srJNHlgs8NbsZIpbi6usYMb5gl&#10;w5MY217OTd2xcytax9VaR498Fa7pF9rujeNdJvrLTZzDf3tpqkM0FtIqK7pI6sVRgroxyeAwNaVr&#10;qdvPbi4s7uGVFYpvilVlO1sEZHHBBH1Havk3xJ4M+Mfh3wV8QNC8AWSzeHdN+LkUXiXTr/4eKF8S&#10;aVJHYxTi1t0hLtHErtGZlLs6WodXXGDs/CfXv2g/B83hD4JxeGdR0m2ur3Tjc6hb+A0jstCtLjw1&#10;czzxOUwrumqqhY8tksrldw3J03a6YXWx9EaN418KeKdX1Lw/4e16C9uNIeNNUW0JdbeRt+ImYfL5&#10;g2EsmdygqWADLm/dXMEKPNcTBERCXdyAqgAndk9AB3PFfL/7Ouu/tGr+wXrfi2DTr218cw6g2q3D&#10;y+FI7KbUi0dtdXnk2i2o/fPuuIFzHITKgOSCAvR3fxK+M2tfD34W6/4judWgm1LSpLD4m6Gvgaf5&#10;p7nQLi4jn3+VmAJcJCpEfyh5/LbaylaOR9Cbo+gtMEV9aJqNrcRzW9zAs0M8EwZJY2AZWVgCGBXB&#10;BBwQRU3m+bukO8MrbQpOOM9ffivl3w/4z/aH+Gfw2uvDy6h4zX+wPhh4Qms9vw0S7jsbt4o4rmxS&#10;FFWW7aNIwZXEuYzLINm5AR12m+K/2jNf/aBsPBF5qGqw+Etb8IRXI1hPCSQfZpWhuPOdxIjC2nWa&#10;GApHJI/yXeHRmQlV7N9wT0Pc5J4pZV8qfcTkArzjnGP0rl9V+NHwj0qW9s7r4t+GY7iwnijvbeXx&#10;DbB4Hld0RWXfkMxRwFIydh44r5/tfjD+01pdr/aUcviNrbWdO1oaDY3/AIC8u7SW28R28FlNOY4c&#10;CW40+WRijIi4jLgDHy+fX/wm+JMOkfEXxPr3wisbW7tdIlk8OQ+Hvh7Dcz3KWOsX1pFYRbrRfKSf&#10;ZDMMicxxNHLubcctUtdwU7M+27jxHpNhqaaRqWvWdteSqHhtLi9RJXUyCMFVJBI3uiAgcsyjqwFP&#10;1/xB4d8K6RceIfFus22nWFkm+e8v7hYooR0yWYgDnAHqcAda+V/i3oP7Tl/8efEzajp1rqM2m+DZ&#10;tc+HXiaPwJFcy6XKkF432TzTFtkm86K1+Q5bdchkAziq/wAffiV+0H8Q/h42vWPhXWlsLfxxaoPC&#10;OpeA4pZtUtE0OK7VT5sMvkg6hFJGsm0kGZVONoWj2TsNyPrbRtTtNW0q31fTvNktry1SeEywtG5R&#10;1DJlHUMhwRwwBB4IBFZXjH4i+Cvh0kM/jHxZYaRFeSOltJqF0sYlZIpJmAz6Rxu59lNZH7Qfijx/&#10;4V+BvjbxX8LbNr7xHp3hy/udAh8jzDLcxwu0eF/iOQCF7kY7181ft3eJ/Hl34X8P2Xg/wk/i/wAL&#10;2vw5vvEVrc3KQzx3Wqxxxw2krSTnZdOEuZJ/svzebGkzbTsCsoR5tAlJR1Pr6G7iv4I7q2kjmjlQ&#10;MjowwyEZBHsePzrO1LX9Fsbk2OoazY2s624naOe8jRxGziMOVJztLkID03EDqcV8naj+0F+2FJ8T&#10;fFvw50e+1NZbbVprWVz4Ii8rTIB4i0+1gntdqlpFfTbuSdjNvUeXuG0Dc2NqEv7UfxB+N/w7/wCF&#10;m/D9J57nTprJvER8DmRYEgfUl+13KGALHMs9tYXKRmQRHzgVjzIAlKk07Mbkmj7Q8uOQbPukHnHX&#10;/OajCtBKJCxIzgce+K+ZPg/8dvj58RfgF448W/EebWNHvtK+GWn3lhe3HheXTHh1tLS6e62LLChk&#10;ImS3JXDRndtA2sVr6B8Ca14g17wNout+LNKFnqt3pdvLqlko4guGjVpIx9GLD8Khqw1ytXNzazZC&#10;EYxkAcZ7f4VDJDIR8j5zjjPA6/1zQdpGXX2HHFGZDCI4twAAGOnekNMSNWkVvMcqSPlwOnvT2TYq&#10;4OCOgBGPwqKQtIAoxkY3duaURyeWrMCzDODnGKBoeERWxID05B5BFV5FQOXjOQDk4I4HfGacFlRQ&#10;zud3Q+g9B/Oq1ztkIYtjsAR1oAmuIIZ1JwA2ehGMjFc18QFmHgTXI4nLA6PdqM8YzC9boleAE7Q3&#10;bjoKwviBdGXwXq6qmc6VdALn/pk1aUv4sfVEz+Fn84/iRR/wkV4CSB9qfOf96s0qqsUQcetaPixv&#10;+KhvsjH+lPgDjHNZoYj5uxPc1/aOW/7jSf8AdX5H5Tif4svUYD83JwAaViOcfmaa8gHekLbl3E9+&#10;M16y2OcXeN3GMY6ZobaBk9/XnFMaQjAHHrS54JHWmAgY7zn6VNu3JtGDj9KiChm4U05XMJyTnJ9K&#10;AFMS56/pRUoDEZyv/fNFVysDrTKZTwwApuQ527s89jTY8YOBipEjWPljyenFeY7I7tkOaXYmwQbm&#10;J5PtSKSSCcAAdBSkgqGVjmmFlOVfOD6dTUEgxWVtyMPlHTFLC064ZWINAMYTCjB96Xc2Bhv0o3Hc&#10;/TT/AIN5yX1/4hyeZz/ZNsAuODmYf4V+nhVo/wDVy7j6txmvzD/4N5ZGXUPiKWjBB061xxz/AK2v&#10;05jmD5UHBDc5AFfy/wCIl/8AWqt/27/6Sj7/ACWV8tj8x4MzOMOoxwWHGKQBvKZpRuOCRzSqInyz&#10;vtUD8aP3bArjIPI3EEivhz1Bscbbw+SSBxxxnio5tK0yTVIdWnt43uYIXjhnZvmRXxvC+mdq8+1T&#10;Myh1dFAJ4HOQK8b+Ivxe1v4S/tCw/wDCwfiVLD4OufB11qFto9rpdsdlzBdWlsFZzE08rSvfR7Ar&#10;xgNGAdwY4cU27Ifmemv8OPAFzNp91deDtPkl0pGGmM8QP2fLBzjPqyhsnncAevNSaf4C8DaL4bm8&#10;I6V4VsLfTLpWFzYR248uQGNY8Ov8XyIqj0VVA4AA8zsv26f2ddUubO2stU1iSa7UthNILpbkXEVs&#10;A8iExkNJNHh0ZkIYHdyM5PiX9vH4J3vgzVb3w1d+IjdqFg00WOgrPcXLTfa44p7ePeRKBJZ3IKHE&#10;imFg0Y6Ucstguluelap8KvhhJAtqPAOjskdlJZxqbBMJBIHEkY44DCSQH+95j5zubKaB8NPht4Jg&#10;0yDwt4F0jTk0iGWLTEsLFIxaLLjzVjCj5d5A3Y645rhvB/7Rvh2+0Sx8O2OleJ/E2sWngbTddN7D&#10;pltAdYs5ogDeoHmRYsurEpJ5ZBbChqyNL/bs+A2veM9K8B6Wut/2nrcejyaTb3GmrEbmDUonktph&#10;ukGI/kMbMcfvCFGc0e+aLkPVZNE0KGwk0KLRIPsV08rXFoluojkMzM8pZejF2Zy2epY5zmmQ6Xo0&#10;Gqy63a6dbR3kkKRT3CwqHaNM7UJ6lQScL0BzXkniT9oe08S2fhPXbPTvF2hWT/EePRdSkihsjvvI&#10;7ua0OnSgXJJSSWMZePcoUoSeuPOfjx+1X4h8Xfuvh/8AETxV8Pxpmm63NqNr/wAIlZ3hvrjS72G3&#10;ubYXP2khCu9ceWcYnDFsgBTlmyXKKeh9S6X4c0HTb261DTdHtLa5v2D3ssFsiSTt2LsOXPJ5Oe9P&#10;vfDeh315b6rqWh2lzPYyF7Oe4tUd7dv7yEjKHpyMGvK/h1+2X4F+LPjzXvAHw18Da7f6lpTX32bz&#10;Ps0Ed4LO8S0usM8o8ry5ZEJDgMVbKgkFRl+KP28PBXh3wRZeP5/hr4mn03UPAj+KrRoRbFjZw3Fr&#10;Bcq6iU7GiN1Gc8hgGx0BK5alx3hY7LwT+zp8PfCl/wCJZb2STXbTxLrSan/Y+vQw3Ntp9wDMXkgV&#10;k4LmZ9zHLYCLnCgV3L+HNDksktP7JtDFHbCCKI26FY4htIjUYwE+VflHHyj0FfJnxw/bXsb/AOI8&#10;lh4F+JeveE5PCt9NA2mvYWMltrU8WrtYlD5kivIH+zz4UHCp82C5BTp9T/4Kf/CVLHxHcab8PtZv&#10;X0a2hubCGK7hQ3qyXcVv5btJtFvIpmjdlO4KhOWDKyrThUepClBn0X/YuksnmNpdqS7FmHkLzl95&#10;J45yw3H1YZ681Ja2tlbtHJBZxJ5AYQlYwPL3fe24HGe/rmvAvE37eOleHfC2l+Of+FQapd6frXwz&#10;fxtYC31iESiwikslnSVWQBJEW+iOAW3FZF4wGPqfww+MXhj4o6T4i8ReHVcWHh7xPf6PJcI4mF01&#10;psEkqeVncpZmAAy3y+p2iWppXBKNzq44bW3IS2gjQbQpwoAA6gfz/OkjsrWGQBLSFAIjGqxxBdse&#10;c7QAOntXiv7V/wAe4/CPwp0XV/DE3iOyt/EWouIde0uKSzuLMW6PcOClxAx3PHBMBHII1faQWAbJ&#10;dqX7UurfDjwpfW3iv4Z6pc6j4ffV7S4S51uGae6awOnhZmkSNY8zLqCSMFwE2MFU8KGoytcTcU7H&#10;t28wxkRqqqowijgD/Pp6U4O0b+YuAV6nOMcY/lXhbftltY6wvh/xR8OYbS8Ed7E8UPiKKYtd2mv2&#10;OjzRopRWaP8A06KcOVGQrpj5S1Z2gftv3ni7wN4/8daH8MoRaeBdLfVR9q1eSM31tH9sEsfNsPLn&#10;SS0aIj5kDbvm+XDDhMOaNj6EhYupAkGCeD27/wCJo8xkGdxJ7jGcD+leB+KP2z7rRtM8VSaL8PtP&#10;1G58HXuvprEMGviQLFpd1p8blTHGxMjRX24IQG3RkYJOBH4o/bauvCIkuvEvw8tLASx+Lv7MsbvX&#10;I0u5n0VkARosHDSDflVLbcYODwX7ObEpRPf552iiLA8k5JPUn0pVl+XLEnI6DOAPT9K8F+L37W3j&#10;b4W+LPFHg60+HOj6lceGlvryeRdWkjBs4dIW+RtpjyXM0kURwejggdSvO+Avjl4xm+PPiHVm0PUB&#10;5PxD0zw3rukap4mY2mnRXN7caYJreBFIeXfaLIWZyrLJwkZJoVOYOS2Pp0MrNlDnkbiG/wA+tIkk&#10;iNhWOzAzk96+aB+3F8S9O8UWOn+J/gtp8Gl614Zm1fw9qFtq5c3nkadc3VwpQZZQJYUhAYDglgWy&#10;FGtpf7ZPiebSfDM2veCNLsL3W/iRonhyZLiaZY2g1CHT5v3RQuq3SJqAYRu+GW3lbggorcZbheLP&#10;oCcbfmVuBkH8/wD61CMdgAycKMZ7c/p1rw6P9ob41eJf2orz4FeGvBuh6foWnavNps+u6sjzSPOm&#10;kQaiojSK4XcClzGxyqbQNuWLZXkvDv7cnxQ8XjS5fDfw60G+l1LRYDJpkF+8d1HqMvhyTW4wN8oD&#10;wMInhBIj+bjf8pJapzdhNxR9SrIwToVGCepx608fvBhFJKjCjHWvkX4F/tEaroPgr4deHvhloNrP&#10;ffEPUvEtnbz+J9TvriFn0+31Sa28l977It9oGliLlwtzlWkwzrPqv7T3jH43/su+OPHHjXw5onhn&#10;TNK8KaNrBtLq6uftF0LrSINQSBWhlXYZLmSOJDk4QgOjlioORi5kfWJLBgWZuTxk4xwOKc6srASq&#10;6luNxB4yM18j3H7afxM8D33jPwp4V+GED6d4O07W7uwufEDXTT3v9lajYxXii4aZjeSyR6gknmbY&#10;1WUlD5nzFN/4Z+N9Y+EvhD+39Js9I08ar8aU8Hf2Lrmo3t/cS+brq2SxxzGcpEYo5rq5YKHV2DDj&#10;lyOnJbj5l0Pph0lt2UujKGJ2MwIB+mfeqPiTX7TwzpTa7e2V7LCtzbwlbGzkuHDTTpCh2Rgtt3SA&#10;scYVQzHAUkfIfwu+L/in4fXHij4laJ8ONC0S7j0+G88YT32u6jcw6o6+JbzTbm5iEk7mPaIGZGfD&#10;YYjhMA0P2jfjJqXxCudF8c33gPR9T06yj8WX+k3L3moxyWTeHdfQRzmASLGpnt/shDMu8SMDgooQ&#10;r2cluDkj7WlxHhDjC9CDxn+vSpbUJGvmCUEjjJHA/wA815T8fPjb4n+GPii7tNA1vwhcRWvg/VdV&#10;fRtVnkjvUe2tJ5optyy4aJpIfLMSxFyomkDgRFawb39pP4h6j8GpviPpF74W0K9sbKSK5sPFFu6R&#10;Taobu4ii08kXChJgLZUkdZXiXzzIrSoikzyuxLlG+h7m8vyY3Ny2SwPeorhbjcWhuVxnBUr1/wA8&#10;14j8Tf2pPGXw78SeJtNPhPTdQsIdU0+Hw5c6XPFOotpYbuS4luJjdInmg2M6JblYfmktx5j+Y2zZ&#10;+H/7Sx8f6l40trXw1PZR6DYT3Oji4tlLXMUQKu8wWXdG7SYKwsiExkMrt82xuMluF0z1KO+8i4EN&#10;1GQJcBdrcD1qV4po18wwMFOdrckHk/8A1/yr5h0b9t3xtf8Aguy1bWdB8NtJcfEfw/obX9gbk2kl&#10;nqSafIoD5Yw3Si9kUbz5Za1cZ3FVaPS/iovwh+Pmva3qd54euLZvGCaZ4u1VNQ1ExWsl1pMt0Fto&#10;HmkRZRPYrHIw+8vkqqIVK03CSQla59KanrVvpF3plleWt2z6lqDWdo9vZySJHKLeafMrICIk2QP8&#10;74XdsXO51B0PMVWAlYgdxnt6V8Z6L8T/ABF43/aY8CfE7xh4M01LiXR/COuWmqWeqXzG0GtRXOmP&#10;aeU8piiZZWuHAVSCobd87B0+odK8Y6nqPxa8R/D9obNodL0PTNQsSjMsrNcy3qOkmSQFBtVwQBgM&#10;evFJxaYzq2jjhYSR5GR8p34x/nNcl8ZPgV8Kvjz4Db4Z/FbwVBqmivMsxsjJJCFdd3KtCysuQzKQ&#10;CAyuynIYg+KaB+3N4x07TPB/iT4h6X4T0qw8VtoF4vmXM0L29lqsV8yIWZ3RnhazDPJlV2SY2KVy&#10;d34e/tT/ABC+IvjXw/olnovhuGw1uPTLWWeN5ppYL280G61Xef3irsja1MRixlhMreYpBUnLKIK0&#10;tEelaP8ABL4YaD8WNQ+OGj+DFt/FWpaUum3+qRXMuZrZShCmPd5YP7uPLhdx8tQScV1Cu7AK5KMF&#10;4Vjz6V8h/FD9pv4jeND4c8NeK/A+nGwudT0u9bU/Dmp3tpcWLDXG0iWY7X4/ftEyLubCsxJYoDW3&#10;rn7W/j60+F3iDwf4b0Twe/iXwl4V8RNqlmNRvFtbf+y9VOnoFkDCUb4Ed1O4NvUfMgptSBNI+lDN&#10;pur28tvDcQXCwymKcRusnlyIQSjDnawIHB5Bx0qMKIVIL9+FJ9OteMeAfGtz4D/ZV8I658Orfwvp&#10;tzcbENhq0knk3czSt50UTibIdj5j+ezyBVVnZWAOHfEL9pzxT8O9X17TNc8CwzQWesLHo8umrHcK&#10;1gtteXEszOboLJPixmUW58l1ZkHz5BJyyZTR7QGVJMhQOO/tUM5to5Vg+1oruflQvgkkMwGD7I5+&#10;ik9jXF/Cn44R/E3xl4k8NR6RLZppF3LHZb4FPnwxXVxaNIzCQlGaW2kby3RCEdD82SR4D4o+MWp3&#10;37Sms+OZ/hwtzf8AhSxvrDw61xI9rD9ot9QsbOVnYuEucx6pu8wlEiCnuWIXK3cd7JH1pbpHKWQr&#10;15U7v8abIrINgmJyM4Ydq+fdX/av+JVrHoGmaX4V8PR6zrFtr8cY1L7QsF1Npy3bCWBkZgY2W2Ba&#10;MsXXz0ILKd1bXhf9pX4keKPCOqeM5fB+jadHpfijQ7H+zboSSSSW2oRadJuMiShUdRfHoGGUAIPJ&#10;L5dLj01XY9nukfaPkYAn72Bxj3/Gq8ZZm2EMdo4JPUe1eN3PxM1nwz4h8U6vpcnhu6vLPxjomm+I&#10;ZLS1uQs/2l7K1KAPO2yWISt84yrbFBRTuJ9dLlARBzkZz2H1qWrA/IJJHVySNo7p0rK8Yxi58L6n&#10;C8WWfT7hcE4PMbCtgeXNhHIBzleKp+JbJp9FvIWkyTayAYz02Gqp/wAReopbM/m38ZxBfEd+CMbb&#10;uQHJ/wBo1lEoEwh69c9q1/H4aPxdqSDgrfSg5/3jWJz0/nX9o5U75fRf91fkflGJ0rSXmxrA8nIP&#10;pSEgkdyOtKVY9elEcbYLEcdzivVUkc44o+wMozn0NKYyuBKOfSlyroFUDAqPYd3DfpQpagJJ5qnK&#10;kj8elKyytjI5z601wy8E8A0r5Cngn3rRbgywscwUDBoqFZQoxsz+NFVYk7Qny8MoGCPzqV2XZuK/&#10;MfWmja8YC5DDtTXZQmWX5uOteS9TvbuH7wkcfL64pJM5+7070K5UYLdOx6UrgkDacDvxT3BajAQo&#10;4GaesoRwSueOaaEYryeCOKQK2PWk1YGkj9Ov+DeII+pfEZ2/58LQqOP+epr9OJnZk5UY4+bNfmV/&#10;wbwRAyfEiYuBts7MBQOTmQ/4V+myZI5bOeBuNfy94i/8lXW/7d/JH32SL/hNh8xCFLBAQueeRzSc&#10;sjNENoyQcnP41MmBks2Mn15qJ2G5iQoweMGvhz1RQi4y6gEk8jrXB/GT9mz4b/HdGPjuPUQJ9Eut&#10;Jb7FeeQTbXDRNIAwUsrZhjIYEbSoI5CkdykYY/KwIxWVrPxD8FeGdbs/DniDxZaWl7fvGltbzy4J&#10;Lvsj3HpHvf5VLYDN8oyeKabTuh30seZzfsO/Ai28Qx+IdK0rUNO23Mb/AGSxu1jgZEuIblIAuwmK&#10;JZbeIhYimQu0krxTdY/Yp/Z/1CztrK90TUw1mIDDPFq8ySL5U17Mo3Kw/j1C7yQM4kHPyqV7eL48&#10;/Bu90lNdg+JuitYT6ibGC7a9CxSXADEorsAG4UnI+XGDnBBrk/GH7TXg628c6H4B8D3mm67e6hrS&#10;WmrRpqvkPpsJgMxnKsh3/KBhcgknaMtkBpyuNKHLdj7j9nH4SDTLnSBpV8sdz4ItvCcmzUplY6VA&#10;SY4cqwOeTl/vHoTiobH9mT4H2OsafrFl4Skim0mPRk08pqtxiJdJEv8AZ648z5hH50h5zvyN27Aq&#10;1qn7Q3wP09ba41T4jQQC5uZbeNZrK5VkljZRJ5qmMNCqlhl5AqAHOcDNWrj4z/DeyuNTt7jxFcGT&#10;SInlvo4tFvJD5aSeW8ke2EidFcYZoyyr3IqffH7qZSvP2dvg1PcaRNdeEjMdC8VXHiTTRJf3BWHV&#10;J5nme4ID4c+Y7MFbKqcAAAYrn9b/AGK/2ZfEuqN4h8R/CiG8vjJeyLPPql2WRry7S7uWXEoEZkmj&#10;ViVx8u5BhGZT0GsftEfCW0hvVs/HWnNPZFFdJ0nRC72Ut9HlhEx2m3hlcsobAQ9TgHivAP7VWlW/&#10;hC71342eL/DUexba4sZvC+m6od0E9uZsyQzweYgVdvzcg70UhXZFZr2gm4X0O10z9nz4P6bNeyW3&#10;gtI2v7LVLS8f7fckPDqV19rvlO6QgebP85xjb0XaOKr61+yp+zr4n8J2PgPXfhdZXmj6XoI0TT7K&#10;a5nKRWAmgn8gnzMuDJawMWbLEx8nlsyWP7Qnwk1jxrdfDnRPE13qGr22kjUWt7PQ7x45LYpHIGil&#10;EPlzHbLEdqMW+cDGc4jtf2nfgvdyzWcfiG5Sa30dNRmhm0m5QiE3gsiMmPBYXJEbKCcE56AkCc0L&#10;3Runfslfs1aHHeQ6V8FdAgS/KG8iW2+V1W/OoKApOFAuz520ADcF4wqgYXxe/Y7+Gfjv4Zax4G8E&#10;afYeF7nWbSW2udUttKiu2aCa+N/OhSfK/vLkmQuAHDHKspAx2viP4i6ZpHjiH4bw6frC6vqCIlpq&#10;Mfh+e5sLZ5Irp0aWRMIFU2rBgWXBkiGRvyPOPC/7WPhr4dfDSDU/2hvHCzamNc1iwku7XTEh3waf&#10;qEli9wUD4OWQPsQFyGIVH2MatOo9SfdvY6rwj+zd8OtN+F3h34eePPC+jeIJtF8DL4Vnu20wQRXF&#10;iUgE8Ig3MEika3iJQs5xGuWJyT3fhPwl4W8GWU2l+F9DtdOt572W8uIrSMIjzyY3vgcZOF/KvKfi&#10;b8cLrx5YeLPhz+z94tfS/GPhae4lnu9U0srbCOxubdLwKWRxJkSlFyhDNk5CgMV8PftEp4g8JeEN&#10;Al8RajZeKJtM8H6lrc48PLJBqEeplQyRdFCyOkyMy48vquSColxnIasmen+L/CHhLx3p0OleM/DG&#10;nazaw3cd1Ha6naJOiSIflcK4I3DJGfcjvVBvhb8MrvVb3WLvwHpM93fvKb97jT43adpmjMxbIOd5&#10;ggz6+Umc7Rjyv4FftD+IL/VZIfif4yu9am1230+TRtMs/B40+awkkuNUglieIuzAmTTpVCtI7AQr&#10;lsvWjpv7dXwM1bQNS8VWmn+I1g03R7W91GOfToYnt3nu5bNLNi8wRbkSwvuRmCqAMtkgUuWadkF4&#10;vc6fw3+z38ONAs4pfEvh2x8T6tbajPdW+v8AiLR7Wa9jaW+a+UCURg5SYqysMHcit1HHTD4f+Dns&#10;LzSJ/B+k/Zb20ayu7b+zYjHPbEu5idSuHjLzSsVIK5kc4+Y58b8V/tj+HPG+ieDT8I/Fuo6DeeIN&#10;UtJTd6j4Zg1CNbc6s+kPBNGt0vBvTGjSRO2Fwykhjjq9C/as8EDwFN4n1zSPE8D6ToeuX2r/ANrW&#10;VtBPGujXkNleGRVlEasZJQ4AIXaGPy4AJy1GSnG52dn8Kvh1pU19fWnw18OpNqSzpfzw6Jbo9yks&#10;nmyLIQgMgeT94wbIZvmOTzVjV/hv8Ptck+2av8P9Du5Y2ldJrnRoJX3SSJNIQWQ8vKiSMf4nRWOS&#10;oI820n9srQbnQJPEniD4QeMdGtrfVtb024XUrSFJoLnS9PkvZ0eMyArvWGdYicFvLywQMM3vCP7X&#10;PhDx98S9S+FPhPwZ4iuNR021ZpA0UEQe5FtBdfZ/3kigM8VwrqwJUgEtsBjMgo1ExpwPRdY8G+FN&#10;YvBe6v4T0u9mF1Dc/arvT4pH8+NSqS5ZSd6LwrdVHAxTb/wD4Q1mO7/tfwhpN0b66jurw3GmROJ5&#10;0AVJnBUh5FUABjyAAARXE6N+0fDrOtaLoUnw41iEav4h1PQJrz7VA0EGqWRuBNbq24F8pazSK5CA&#10;qFHDEqvPWH7b/hq88NQ6rffDbXLG+eCRZNMndJHhvE8QnQWt2MQc7fteGMiq2IznYT8tHLUC8bnr&#10;aaBoVsbG5h0CxQ6XG8Oluliga0jbCMsR2/u1KKAQuAQAOwo0/QdCsbMaZZ+H7OG1S4WeO2gtESNJ&#10;RJvEgUDAbcA24DORnOa8/wBE/aRfX9b0ayuvhpqFpZavZasUvpNQhkJvtNmu4bu0hjTJkKtaMRI5&#10;iDrImFzvVea8Pftr2/iCG3sNO+DerXOralai80nS7G+ErXsU2jzara7A0aP5kscLRmPy8o3QuMZF&#10;Goxtwse121laQ3R1RLKNZ5ZBI8xtxuLeWEznGc7VVc/3QB2qGDSdNtZBcW+k2kU0axJHIlsqlNoZ&#10;RjAyNoZwMdAzY+8c/Nv7K3xj+26Be/HiR9e1y08beN9H0yax1vVzE3hyPUls7m3treEiTzljk1hl&#10;kdnjJWEFVUARjd+CXi3xt8D9Tu/g74h1PWPHFs3xa/4Rv/hJtT1hUk0mJ/DmlXlupikLtIrO8qhU&#10;IAO5zgtgvkkkTzLc98tLSC0t7W2gtIYo4GPkRxwgLF8rA7QOFzk9P7xHekOmRSW7Qf2bbeSyKHj+&#10;zrtKqowuCO2OB2Ar5a8LfFn4i/CzQ9H/AGgdQ8TeIPGRvf2bZPEl/wCE77XhBA09iNHM80TMCiSm&#10;Oa6kLbWYlmAPzCvTvFv7ZXhPwtP4nSPwnNqEHhmTWFluLHU0cXH9naXp+oSlQqEn5b4qVXcy/Z3O&#10;GJCUck+ge69T1VPs9w7SXFnECQyyEwjowy2fXJAznrjmpjGgQMEQlSZjmIEmTGd31zzn3rwK7/bk&#10;1bSfBUPjTV/2f9TVhdaxY3mnw6uWkhv7PTP7TigKyW6OFltiS0jIghZJA24BWbobj9qfxTJ8ZNC+&#10;Emh/B1LqPVJLWPUNVXxTFm0ll0ifVRCsJjDSl4LW4RH3LGXC7mTJCnJUEnFaHrsCsheZWU5yG/dj&#10;5h97+ZJpXtpBcIypHIu5+GToCfmGfQnn3xXi3w+/bFu/iD8MZvidpvwxtI4LZNDvbmE+KzJ/xLtU&#10;jieGVWW15nQSOHhIVVMf+syxCrP+2XrklrqGgeHPgg+qeMdLt/Eks/hKy8WQPMG0nUbCzxu8vhJU&#10;vWmDEDAt3UByeDkqMbcT26ztLKWUXE+nxiZI8LI8YyVOc89gcnj3qX+zdM+wJpo06D7OuFWERAoM&#10;AAcAYGAMY9BXzvZ/8FAtNvPh/onxA034N6lNaanomq6zfLHqgb7DZ6eLNp2ZhDgsVvIwmQoZyiEq&#10;HLJP8a/2vdGg1jxV8Fm8NCEJr9n4cn1qLV5Ha3S9tdSd7k28MXn+bF/Z8oEAIaXejK6oyuWoTe5N&#10;4I9z1OfwhaX1v4a1mKygudcuJDbWk0QBvpo4zI3GMOwSPdzzhPar8UNtDcyTraok020yOEAZ8YA3&#10;EcnHbPaviX4F6/dax46+E2uaRq3xF1ie00HT76zXVfGEbafeX2saDfan9nlxaokpkZJUMrOWTZCV&#10;XaGWvpH4E/tE6Z+0GZ9Ls9COnyw+C9D1u8SHWkuGtpdR+2hrNjGqlZIjafe4yJVIAwNxKEkroISX&#10;Y9G/su1SBYIbZI1CgFFQAYAwBjpwKpRWccT4W1hjWSQOwCbiZAu3ce2doxmvnG//AGpbL9kv4a3d&#10;jqela14tmj8da9ptgNV8R3U05jsyJVgWVkuHaYwMXVNqIVjkYlNvO94/+Nknx1uPGPwH0WHXPDGz&#10;S9VutI8W6TrnlyTHT4NHuH2iNVaPcdTWMhZCV8l8n5sAUZ3BuJ7pb29nblLdbOM7Qo2rAMKqnKAY&#10;6AHJHp2qybKzW5a/8iNZnQJ5oXDEdcbuuOa+SfE/xg8UePvi98DvAWuaT4ssrW90a11WLXdP1lEg&#10;8TAafb3M8U2TjaHCqBh2kkbaXgB3t2/w4/aP8W6l4e8T/GzVdFubvR71fD+p2OgXeups07Sb+JNk&#10;0DC2BaY7mZ4XCKPLXEhJZqHGS1KTi1Y9X0P4beGtA8Wa34xsFufN1uG0+1WUt00lqj26SRpJDEci&#10;JzHJsbbgEIvAOSd23sLGBTNZWEETA5LRxAcqu1TwOy5A9jjpXz837Rupp8SfGnjW7k1aPSfDunXH&#10;9l6KfENsNM1W5s7+40ydWleBWsXW4XDK5ZGZkYuVEedi5/aQ8T+Lb/Rk03wReaDBLqXhHULa6Oqx&#10;TjVtP1f7QpjZVA8srLC0ZDH5iFb5QcUOM2JKNtD2SbTbBI8fY4BlGwTCOcncR07tyffnrVO60fS7&#10;mY/bNJt3Z1dH3wqQVYhmU8cgnnHc815xY/tM+I30C21HVPgu8V8fEV5o+p6bZ+KbWR7CaCBZCXeU&#10;QpIPmy5iLqiAtubG2qjftWatJ8Utd+EsPwTuW1HRL64tISfEUA+2SCwN/alMKVRZoFcncwMZ2Aht&#10;xKLkmDUe56Vcad4dutPTSbjw9ZS21u37m3a1Uxx4H8KkYBwMU+Pw94ckjmhTRbMRzzia6iFqm2WX&#10;rvcYwzZAO45OQD2r508dftR2v7RXwCn8TfBpNQ0xbKbQL/VNWTWVt5dJjuQ0zbl2FnZHTySojkD7&#10;94UqAa9B8RfHAfBHWrb4Sr8PZ9SeyXRbbSpLfXw0txbXM1xbmSQNCCHiW0dyq79wP3lwcHLMLpnq&#10;Ftp9rZXE91BbQxSTEG4lSIbpMDC7j34AH0GKbPaWUUh822hdmDKzeWMkNgOCfQgAH1wK8Sm+L2la&#10;DeW37R0ur67/AGL4h+FkXiO48OXevSyW1mAbUbljGUjVEnJkkWNmG1mA6qzvCP7a+m+MtL0HUrD4&#10;X3zx6nfy2upMl+Slhs1Cxs1lBeBGlRzfxuCUj4RhzkMXaVg0R7W8FgkCWy2sYiQfuUVBtTgjgYwO&#10;D27VXYQxloTZxBMDKhAM4xjp6cfkMV8/eAvjprfgafW/Eut3vivxLcXEYgOg3urQXItruLWJNO2w&#10;tbxhRvklRiEj6eWMcZr0fQ/jlqniy30K60/4fxr/AG0NQtVSTXiGhv7OR45Iubcboi0b4l4bABMQ&#10;J2gtK2hdjunt7OQtKsCHft3goOcdM/57Cl27iFC4bB4B7V41qP7V+s6TrHhqxPwmglstZ8Q3ei6t&#10;qdv4pD29hcQX8dkDHtti9yrvLEVysYG/5ioUtXtDoJF8yFSD355FJpp6gRi0cxhZD8w6Y6VFqEhe&#10;xmtwgbdEVBHHUVJL9oLgkbif09qayZiKsSQM5P14oj8SB7H82vxMhaLx1q8TDBXUZtwHOMMawRtL&#10;dMgda6j4uwLD8S9fj3hiuqzg49nNcsXP3WIH41/Z+USTy2i1/LH8kflOKX7+S82K+Iyc+n5Uhcvx&#10;7etG3IzjPrSt82SuASO4r1FY5QQYByRg+lEQODvwRnmlReAMe4zSj7hfBJz6UXAjZdvvRIpC4U5P&#10;rUmQijcP/rVGu9upz9a0i7iYqWyMoYt+lFBuLtDtSTAHQAUVtzMmyOvikKNuAyfr0qQOuSzsD61C&#10;Udlyo6HilzsXay5P0ry2rneOUmRix9eMmnM4Xr1FRRhgMknjtTmO9/QDrmhKxasOQljjGB25p21h&#10;8249eBimdz0wPenIwc4Y8e5oaQmkfp9/wbuvGo+JAaPd/oll2/6aNX6ZO6oN7LgjhcjpX5m/8G7x&#10;SNfiQrHJNrYkDP8A00cdPxr9MWkEgG4cD3zX8t+If/JV1/l+SPvcl/5F8PmPTaWLO/IBHToPWkme&#10;3gGMg9xgVGjhXJkXOck0PGzYYYGDjJr4g9UV2VmxCigAdG61w3iv4F+HvGHxFf4k6jfbLxrXT7dQ&#10;torNstdQjvQNx5wzxhSMdOeuK7mUmPCFxn2HPFVbjUbWF1Vp40YsoVHlAZizbV46kluAO54GTRsU&#10;tdLHmGt/s7Xt9ZXVvD8RFE154z/4SCcz+HbSeNMRxxJbrEy7VCrEuH+9uG455FF9+z94eb4t/wDC&#10;3H1u9a/VtNKxvtwBZpdKCTgZaQ3RZ27mNOmK7pfFvhzUYjc6X4i0+4j+0G3eSK9jcCYcmPIbh+p2&#10;9cDpXH698cPCukeNtG8GiUX39rG9+0alZ3sLW+mraxq8rXDeYNgAdc+mRkjKhqTbehShHqch4t/Y&#10;3+G3jG61C/16eae7vP7VCXDQxl7f7e9s0pjJHBAtgqk/329a7TW/htbeIfGmseK77XtQd9X8Oto6&#10;2ilfJtIXIZygxy5IBySemOnTFh/aB02H4sTeCtY0q0stA/4RWTWbHxnPrEQs7xEuLWF1QnChd10o&#10;DbzyOgyKyNG/aP8AFM+neNtW1L4ZW8KeF9Qms9OsV1yCCbUmicCScmdk8iFI5IWZ3UZ35XeCu4fM&#10;0TaPNYNS/Y88Ia3q0t/qPjnxBOj2UFrFYtcRCCJINNuNOiKgR5yIrqdjzhnfJHAFV2/YR/Z9e2is&#10;ToVy9vBrEWpJbSX5kR7iPT3slZwwO4YfzmBJDzKrsG5B6T4O/tF+D/H3g211vxTrXh/QNTuNQu7V&#10;tHPiW3uirQzAKBKpUSEwy20jAD5TOqkZpfiL+0Z8MfDPgbVPGfhbxr4Y1yextYp0sYvFVpAJFkm8&#10;lMyO+1csGUZ4LLtyM5o5ql7BaKVzlPh78DPFfhT9qOX4hjwjodvoFt4Lj0fT9StdSdry58kRJG1x&#10;H5Sq0m0SAuGwF2DGRW9rv7Knw48Qx6ZDe6z4ghXTYJYI0sNXeATJJqMeouJAmBIDPGuFbKheMZwa&#10;2/Dnxr+HurW1pbax4y8P6bql1NHH/Yp1+3nniaVl8mMmNypdlePIUsuXwGOM1zPgT9p3Qtf8ZX6a&#10;trmlR6Jc3MFp4UOjtJqbagrSW6/a5Z7dWSBXN7ahYWIYKxlYlWBWrzb0C0banrqyAvLIzfO/O0kg&#10;fhXlnij9jv4I+NNHOneL/Dc19GJtalga6uAxtpdVcNdvGWU+WxO4qR90uxHJzXqSiYZVvx46mnIF&#10;KBXyPoO/tUczJaTON0v4F/D7Qtc1nXLG0mWbXItQjuf35IiW+umuroR8ZXzJ2aQkkkHhcDisvRv2&#10;XPhLpfirTfFVnY6sbvR9M0ywsEl1mYxJbaeZHtYzHuC4SSQyDj7ygjAyD6MoYgMrbycHJNM3BzkE&#10;ht3HPUf/AKqHOSBJNnnvgv8AZZ+DvgC4t73w3oN21xZXdvcwS3mrzzsssE11Oh/eOcAy3ty7AYDG&#10;U5qxd/s0fBS/8NX3hC88FW02n31tDBe2k7O8UqxahNqKh1zhgbq4lkYfxbyDxxXfsxDbs/UjqTQi&#10;vFIwXON2WY9+aXNJu9waVjzj4b/s7eHNB8IaXpfxAsrDU9Wsb66uby8sIZLeC6d9Yl1SFmh3bQUn&#10;aOULyqyAleOKtj9m34Dvf6/qbfDqzNx4nsNQstemdnJvbe+m8+6jbLdHkOSO2ABjGK74tmVABwSe&#10;+aY0ajLZxkdVNJ1JMagjgtY/Zi+A3iDSYNF1z4c289vb3F3cwI91OGSa5hEE8oYOGDtEAm7OQCcY&#10;ya6Xw/8ADPwNouvSeKNK8K2ltfy3bXRnjDAiVrS3sywG7A/cWtvHwAAIhgcnOuMBMbT04z/n6U5G&#10;QnOV47mlzy6hyI5nQfgn8J/DsujPo3w/sLdvDd9eXmiFFY/Zbi6VluJVBJy7h2BJyfmOMVj6P+zn&#10;4O0j4i6p4qd47jSdRt4Xj8P3NvvS2vV1KTUpLpJCS/7y6YTMnQyLu54A793Qt8x5Y8DP60KMNvRi&#10;dx5AI9Kam7hyI4q4+Cmij4oeH/iLoEsGn22h2eq202jx6bG6XRvnMskokPzRP5zSOWXO7zHBwGbO&#10;rpXwr+HOhajYazpfgnTbS60xIYrCeC3CNCsUBt4lUjnCw/IoPQHiugZZI0dkxjkKM96gkkkVzmMv&#10;jAwD/nNVzMmy6mLpPww+HGhaMNB0XwPpltZDUItRFpBaKsf2qJkaKYAD7yGKPb/dEaAYCgCTUvh5&#10;4H1ydr3UfC9pLM+oR3skvlFHa4jQpHLlSCWVCQDnjJ962wMry5wV45NVpElR18luQeVHf/PNF2S0&#10;uhm3Pw18BXenwaVc+D9Ne2ttJk0qCA2ilYrF0Eb26joI2QBSo7cd6ZD8Mvhqts+mr4A0VYZTP5ka&#10;6XGEbz4ljmBGP441VDxyqgHit62LPDslPQ59e1Pm8uKJW2ZG8g4/Gi4bMyr3wT4SvLeeG68M6bKs&#10;8881wjWKESSSwGCR245LQ/uyTyVO08cU+08J+Dotei8TR+FdOXU4RH5N+tiglTy4pIE2vjIxHNLG&#10;MdFkYdCauLfsudkfAUk+3y/4A1UkvZo7kS4CkHjbJkHjuPx/Wp5kWldEelfDvwJoWjyeH9G8EaTa&#10;WM2zzrSDT40jfy23JlQADtbkccHpVjTfA/g/T9cm8TaV4S02DUpXmea/hsI0mkaVlaUlwMksVG4n&#10;k4FXE1DcC+1SqbucY6YB/lS/aFNmb9EAyeVz7Hv9afMHKZVv8LvhxbaNZaBZ/D/RY7GwLtY2celx&#10;rHblyGbagXABKqSB1KgnkVW8ffC3Q/Gdlqd5o0i6D4i1ERNH4r02yi+3QTwpJHDKHZcsUSWWMZOf&#10;LmkUMu7Nb9vqBuVEZiHAOSjYxjHT86jW8nRtzRFD5Z2hm3dSADn8aXNZ6B7NGJ4E+GGg+BtC8N2G&#10;pW9hqOs6Fodlpqa+dKjglnNvCYg4Rc+Xw0uFBO0SsAcE50vC/gbwZ4Nd28H+ENN0xpoUjk/s+ySL&#10;eiFioO0DoWbr/eNWm1JFnV2gIG85k35HGcjmnJqSO24Q+5OcbsDJ+tHNJhyRRRufAfgi8eUXfhPT&#10;na4uJ5591kuZZpoWhlc5HLPGzIx7qxB4NNg8C+DdO1K51iy8KafHdXsBjurmOzCvNGY442Deu5IY&#10;VPqIkBzsGL/2yUyhhGCWcbefu5H61JJeeTI0bJkA4zu6kAflT5vMThqc+Ph18O4dS0fW4vB+nJc6&#10;DbPbaHcC1GbKJwA6RZ+5uAAOOTinW3w98F2mhN4d0/wpp8dg9lb2ptFtVVDBAMQxkY5VB90du1a7&#10;3Nutu0rKSuASuOmf8ihNRglH7pGGU3HkcD8aOfzDkMaP4afD+3l1N4/A2lBtZW5GrK1ghF2Lhg04&#10;kB4cSMAWBzu71Anws+H9rdWN9F4TskmsIbW3sCsZAijti7W6Bc4xGXYpx8pORg1vNeXDbHCbUILL&#10;8vJwOv61Dd36rtYZyOc9T0z3p3YKKuc1ffBb4SXtnDpl98OdJlgg1R9RiiktF2rdv9+UD1PGexwO&#10;OAKq638I9O1L4k6P8TNL1IWTWt3PJrNlFZo0eql7P7IrSMcMkkaBQrA/dBXGGNdZJdiWHbA6qw2j&#10;O3PJH6daaJUZVYNjcCeeckcUKTE46nOQ/CP4URaI/h7/AIQDS3sSbbzLUwB0xbjEA5zxGOFHRQSA&#10;ACau+I/h94P8VSm/17w1Z3bvFEhlnhy+2NzJGAw5G12ZhjkFie5q/cSqqFo49oJIZccnkZ/z706C&#10;+WWMhV+4SCKLsaSsZmo+BvBl7ax2V74WsJoIbB7CGJ7VSq2zABoQMY2EAAr0qrP8PfAst8uoz+D9&#10;PaVLtrpJ/so3eczIzPn1JiiY+pjQ9VBG8XVZDvfB6bT/AAmmM2YgVQkhx1Ug570XaCyOa0/4S/C7&#10;R5ruTRPh5o1v/aUe29aGwRDPiQy5cgDJDksD2PI5xWxp/hjwtYx20VnokEK6a7Gy2QgeSxGCVyOC&#10;QcH1yc1dUISSMDcegwefpSMvmrggcHkNJjGORii7GcV4T+CHhLw/o1noOqRxazHYavc32m3epWsZ&#10;mt3ln87AIAGUbaAwH8C9xXZLE4USkjJHygce35U/BZgSQWx0Pr6/ypzRtKNxZQFGcke1PdgRSvHn&#10;azHPcge1RSguy+VGclwCexBpzxF8qSpJHTJpEaVp1V4wcOFNCfvIT2P5xPjdALf4teI4gCANauQA&#10;T/00auPkwrHCjNdz+0FGsHxp8VQquAmv3YX/AL+tXDSn95n171/ZGRy5sqoP+7H8kfluL/3qfqxU&#10;ZuhOeKQ8D/PNNBxzjqKkUFouACPevYTORoaZBjJHQdqUSYA2fpTcKGyDQOWxjj61RITZcZXr/KhU&#10;JBLMMbTwaQuR2J9amRAto87KSHYIn16n+lNS5QtchWDKg7V/Oio2kuM8FR7cUVpzkWOzkZQDtbp6&#10;Ux23DlaaHbGcD86TcTyxzXHys7yRJdwwfTpQCAOfWocrkkE/hQjMDyDx0NHKwJ2II4XH/AqVGVgA&#10;3SoTngZp64LZIosxp2P0/wD+DeR/Mb4kqq/8udicjOc+Y9fpmhcRFImJPcGvzJ/4N3CFu/iSX6fY&#10;LLkf9dTX6crF5oLL1JwK/lzxGVuLK6/w/wDpKPvskX/CbB+pII5CnmsinBwqjnng0xgSckA9e1KW&#10;aE4Vx04yM5pJCmf3hBGOMDpXwp6pBMVjboTg9hivH/il8EvG/jH4pf8ACb6TrekpY+bortZX0Ujs&#10;xsbuafHB24YTEEHrgdOTXrN7Pk5A+909qzriTc45O4EcdvegtNcp826H+xn460u1tY9SvvCF/Ksm&#10;mfbTeRXsscjWqXKNMQZcyPIJoyykhXKEEhevS+D/ANkm08J/HnUvjJYahpqx33iRtRNjDpwjwv8A&#10;ZDWW35cKHeeSWdmxg5UYyM17QgViVDKWQfN14p7DBLoo3Ec46H3NVzSIseF+If2PtV8SfDm28C33&#10;i/TXWLwHrugSyT6b5q+bqF1HcpcKrNw0UkUbDOc7TjBIK1ta/Yo1CaTXh4d8d21nFrMOsInnWTzS&#10;I17FYL5juZN0kiyWIkLk5YyMOvzV79bxKn3zz3BqaYxlQQARjt/nrQpNGns0eCad+xhp2lX2kSWm&#10;q6Pb2un6neXMlpY6H5EMaXGrW+pSR28aShItzW6xnIYAOxAz1oWH7CcOgeEfEHh7w140sLS41vT9&#10;WgguJvD6TR2El9qZvDLFGXCq0UQSBOhBQOCuAtfQ20s7ZU4HQClijjkILdDkgjtRzyEopuzPDfG/&#10;7EXhXxr8bF+Nf/CVy2upQ3mhzWzRWSl1FgLgSZbILPP567nPK+Qn3sYruPgH8ELT4JeF28N/2nBf&#10;u0lrseCx8hII7awtLGNVUu7ZMdmjs275pHcgAYA72RIx9xMso471GiyM5OQpzkgZoc5MOVK9kSkj&#10;ICjO4cnGaUo2DgjkY3AdKbEUwVKn7uAT096V3UHaRgYGccfhUkCedkGHyiO64HYcc04oqqWQjA9B&#10;zTZDCZPLz9WbpSqwVWC9uFXOfrQAsssgC5AO4knHcc0wO25mVcE8AEdMVDLep5uxkO1WOT9Kabho&#10;C00qEnk43Z5H+RUPctbFvcFxIeoJxkfSk2sHbjIH+z1qq1yrB5C7h4tpA3Y5OOtTLeJNF5xUJz0y&#10;ef8AJpBqSIwcYAAGMnjpUikeWHkj4UnqKYs9qqhgygEYBVSf89KZ9ttjz82M9SrYz/k0DJ5IkkVm&#10;RQMj0AxxSRbumO/GAMDmqrakBzDt+6PvqxJOe4p0N+sjHPlNtGSQGGKcdxS2JnLsCQpGMgAD9ahI&#10;U7+CxzwGGMU1L+ObfHk5GSSCcdPWmwTrIxwclTjHODVmL3JYzEmQQ3Tj/wCvTpBuJUk88jAqncXQ&#10;WQL5e4sOgXgdP880st/J5wCxsx29Mep7UroRcAMZJVsDHQjpzTnkRUCyOM5O0Y6Gq6Xod2TyyNgz&#10;n1H+TSXtys8ChCwdWyoHBycf0NF0BN9mU3TSvll6FccDj0qYW9icFYEyWB4QdfX/AD6VWiufMjGY&#10;/nZsFR1PGPy4NSq7KVmBHzAZUDoCf/1Uy07j7pFjt2iJxvGBtxxnqacMKfK8ldo4UFcZNJ9pRwmI&#10;yAzYPy8jqM/pUMt0E2lWO4AHcE6A/wCTUS3NI7FoIoUS+UCCfmO33oFtC5RmgUcDGRjFV7e48mVU&#10;Zso7HG4dOMj+tWDJLH+7MiBG6n0wfpQkDZK8NtOp8yIEHn7o4yOaoX1nJdRxLGuBHJuP7wqWwCAp&#10;x1HPT2FXZQQfPZl59OO31/zmojMIyoZV4OcY75qtSdCCPT3VQfN2N2BJYHA9Ce1Sur+WI3t0YKMj&#10;ZkE/5/pUd3d7GjJiJBcsrryF4xgj8e1S29xHdMZo7uJ17oh5X2J659qLWC9yK2NpdQvEbRsHBYOu&#10;Bj0pxt4o2DLHhgmML6Y5qSLYpLu+ATng/lTXnySgCjcep6gf0p2sK5AYbdQIkDAKpVdvvzVeSKFp&#10;Au0IdoySvUYxj+lS3EqCRlRiGX72RyCf/rVGLiIuIWO4jjIPfnigSuNS2t5RI65JYgspxjj+VNWG&#10;CKFYwpG37oPbnPP402SVHmc2kmQyfKPT3qvNf+YUYMoI5bcMZosO46+iidgwVxk7sbu/WnxpBEji&#10;VPmY5YgdDnJ/pUct1CsIEoBz/ErZpYiHAkhQbB/tEf5/+tQAKisd0Qy2QQe30zT1ikUHfEMsOWzn&#10;P0/z3p6JIMqSoBz8pOcUku0xheGA5zjvn/GgBrLGw8wqVOAMKajlUIC6cgMeMdDT8qCuYwT2IHAP&#10;0qRUcqcbTk4Iyf50ARQOWwwiCkrgcZ9uakW5COEnQqD0yOBSrEsk7YJKgEknt7U5laRdoCEY/j6/&#10;SmnYFqJ5Ky/vQpGD1xjAoWBRcq2CQzgEk993vTlZ2I3MoOORmlUZKjcR84/nQtwZ/OF+0tE1v8ef&#10;GNuGJ2+I7wDPU/vnrhGA8roOBwa9C/aqhaP9onxvHtAK+Kr8cnPSd687KuT8w6d81/YmRN/2RQ/w&#10;R/JH5bjP94n6sjxu4wOtPJYLgcDPTNNLY5HHbNOQbgBx78V7sTkewhJPOeTSdeOKdKMYHT+8KYCB&#10;8pHvTuibBGVBAA4+tWr7db28NpxkpvOOoLc/yxUVnbi5ukhbgMw3H0Hc/lmn3k/nTvMUxuJK/N0H&#10;as2/fSKStEr+WRwCfyopCpz98/lRWmpFkdQ26QnL9O9IFccv0z0pIyQMHjNOO5h6ipasdMZdBD+7&#10;Oc0eYXGQo/KmMzA8nr6mhX+Q89RzSHzDlzuz371IrE/NkZ+tRIARz3B6fWnxld2Bx+FBR+nf/Bu3&#10;KP7W+JKOhH/EtsySOnEp/wAa/UCRspsWTj1PHpx/n0r8vP8Ag3Xkz4i+JMLNhW0i0JG3n/Xdc/jX&#10;6fuEjUruJGOOQOf84r+WvEdW4srf9u/+ko++yT/kXQ+YKVDAAMw7qvFV724BBiiH47scU6W6IGW5&#10;7Af0qjPcuM+YMHbjNfCHrbBNNhWYnbjGBjiqkswRmjVWzxnvUkr4YckqvXFMTHml5EBzyFxyBQU/&#10;eloIN6EJIpyTkseBT43jlOx15Ix07UPuUGWQkAknG3qab57FmXHJzjNA1ZCmUq/7pSW3YxR5gEgd&#10;4zxxksOKiVZMljnI4Yk8Vm33jXwdpfiC18G6v400m21nUAGsNJudRjS5uAcjKRlgzAlWAwDkqRzg&#10;0FKTvqbSiLDEODg/Mcg08zxJGEII3DIGP84quqvGgAX72SfcUgLZYysQSOMn73tQtSr3RYS6hAyp&#10;xj1Gc0ZBlDKQVPUBOe9cB4d/aJ+CPir4kx/Cbw/8RrS612Xz2trKAO63SwoGlaORQY2C8g/NnMbg&#10;Diu42ToC4kHsP89aCW9CzHKglOeoB2+nA9abION4YjGCRmmxnD7Zmycckjvz/hWHq/xH8BaPq7eG&#10;9Z8Y2MGoGe0hWxkm/emS6l8q3QIOcu/AH49OaDNtM3FcvhwuSR19KRAP+Wakc8gDj2zmmsWiO9uf&#10;Q5/z6U3czKzSNjHJCnoKmQ1YSWKNonVh8zAndjvTlWJgUdSQOM4x/nt+Vc/49+LHw3+GMdk/xA8X&#10;2elDULl4LA3IP7+RULlVwDk7RwO5IAySAbHxB8f+E/hb4fufFfjbW4tN0+3cRtPLC7/vGYKq7UBZ&#10;ySRgKCeT2BNKzHdWNWS3RV3qOSQxJ5yfX2pU3xkqjfLjGQcfjXD/ALO3j7xF8S/g9o3xA8Wapo93&#10;c60HnhbQ4ZkgSIO0ariYB92Y2LZAwzMoGFBPcsHUmRWXb34z3FFnewXQhds+apJQDgemDTySWKqh&#10;655/WotkpXdGuApJ+7096f5NyybmjJI4wFPtRZhdCOrsPMUspzwAB0z70CQK+xJTkjPbikvBJbW6&#10;hoWKyMq7tp4B600WcM6iCRAWzhdi4PXrn8qaQnIbNamXNwsrMQeV/wA/SljzDH5siktnGMjp70lj&#10;Feq8kElu5MJwzlCMg8A/nn8c09kaFslSOQBnIzzkdevSqskQ1ceUgIJjABGSWNCwBz5sTA7sZAPJ&#10;7fypFBeVR94liq+pO3PHrwCaYl5bKj5nRVWXySXI4k/udeuSBjrkii1xJ8rJkt1t5TL5eC3WT19q&#10;lVImwXUAqQc5rE1D4gaJpHivSvCkyu0urWl9cR3AdfLijtPK84sSfWZR7YOcVr3c0UT+czY2HLFi&#10;OOv5dD+XtRy2FsN8iEPvAyQ244PQkYz+R/WrSTbotpJO0ADB5qGa/wBOCwNJqMA+0uqQAuv70sCV&#10;28/NkAkY6gH0pYJreeMta3Eb7Z2hfy5ASsqjLIQP4h3HUelFi0mtR8KESgIVEZGSB6g1YFpFJCY9&#10;mCPU8DByKpf2jYWts93dXscUUTATSSOFWNiBjcT0zkY9cirF3fRW1xFaPcRRySHEcchAZyBkhR3I&#10;HJ9Bk0rDuSJaFZxckghT8uOxxjP5ZqzIoJZWU46h8ZBFVYLuB7b7eNQheMuVEqsNuQdvJzjO7jHr&#10;x1qWaKSRWeWRlIGx1Bx784/l700g3HIkTsBFMSUOMbhwfQ1DNEsbMAC/BPJ/HvXD+Pvizf8Aw+8a&#10;eFvA2g/Dy816TxLNJvuNPmG3T40eLfPOApKxBHc7yQu5VXkuK7k3trNIDBKrq6AhsdQxwpH17etP&#10;laFdFS8VpR5du6q6527lyDxjtToYJTcLJIibguPMjTBx/Pua4jXvizqvh34waV8KbfwNqGprq1tJ&#10;etq9sym30+BJSj+eRny8AEqWI3kFRyrER/E/4o6zoXxP8M+ANK8HeKxDc61bRatrtp4Z8/TVhljl&#10;xBLOSPLywjJdQdvAzgtg5WCdzvraZhI8ckrODj6j8e/Si8CRQecectjj1PP86wNK8daZd+PtZ+Hs&#10;Wl6pDe6PBbTSXFxpzJazCcEoIpP4yMAHoMkgZKtjoJ1mmtC6KT0K56ZB/wD1CizBbFKby2+85Bz1&#10;BHzED/AZqqNmPMjlYkr1Y+n9abf+YkzyFNqRz5cHI25Xp7cj9KHUpOLQnYxcqqA/MzAZIA68dT+d&#10;KzuA6NGZQqqQNowemcf1psmnFosSSFnD5DBc8elYXh74k2Wt+Nr/AMDt4R1i2m02RlXUbyxKWd1g&#10;BsQS5xKfv5VclNh3BTgVvPq1k9zHHBdwSGZDNEqzKS0Y6vz1XkcjjpTs0AlvFGS0DORhvunHHH/1&#10;6etulqNqgnjAyeAa4H4/fGNvgX4dsfGkXg2912xu9Tgt7ltPf/j2SQErOxCsoj4IBJAJIAPIo8df&#10;Hu78IfEKXwJpPw8vtXtrXQ31LU9VsLhAlmFD7YZARhZJCqBFzl8nCnBp8rtcDvi8gLBZQQTyoYGp&#10;F2A7ZI855x6f59awvB3jrSPFuiRa0bOfTJJ2iP2DVCkVzD5p/ciRM5jZ+qqeTnitGPxD4WSKS8j8&#10;T6aEW+FjKTqEW0XJxiEndxIcjCfeOelTZhsXY3RcbT8rdTnOO1SyRRiPO0sw9GrlPHvxKsvCHhm7&#10;8QeGrGz8QyWV8La6tYNetraO1f5g3myyNhMFSNuC2eMcEjZ0HxjoetJa29zdx6Zqk+lJfTeH9SuY&#10;kvbWIqpbzI1YnCE4LjK5GQSCDT5WGhpwP5rMigDHOKbITITC6EYb7wNY+lfEPw5dfar3U9Z0azsD&#10;qS2mkakdcgeDUgY4iSjBgA4lkaMx5JygP8QrfkR0lZGi2sByrDgH0oswKo/dkLuJ4+Un/wDVTAzQ&#10;Msm7dl+S3PGalYzOMLGE3YDEDoaqXEpx5UkYwWGMDvTSaYmfzu/td4H7TXj5MDA8XahtwMf8vD15&#10;s/KkEduteo/tkWrWv7VHxCgMZG3xhqA2n/r4evMJRj2wemK/sPh/XJsO/wC5H8kfmGO/3qfqyFU9&#10;ewpyqApO38CaceBjnPalXaFLEE5HQivcW5yWRACSe/1zSbRk8kDsakKt/DSFTyelD3FaxPZ7YIXn&#10;P3iu1fx6/wCH41DgvnOeOmaVmO0KzjA6U9BxhFJyOvekknK49LEJSMHmJj77qKkbJYnew9sCituV&#10;mfMjdXaq8MOnpSuWA4Ix7UigkcKQMdhmkOQM4yO1Zs26jTk8nk54GaUcHbs/MUFDJyB17kUoHy7Q&#10;3TuKkfUVWcHIApY+JBnPqcUg+UAM3BHGKR5NvzbTj2oLP0w/4N37nHjH4kIqEY0K1I+b/puO1fp/&#10;NeKHIRecdB3461+Wf/BvDNjx18RgxxnQrbgjJ/4+BX6iO5ZHbodvT2r+XPEr/krK3pH8kff5Iv8A&#10;hOh8xsl0iyctjHLZOKgllO/CyEg/3jnJFMYDBLqTuUk/1zTkyE3soHGAAOhxXwN3c9iyFjaSOIhy&#10;ocngnnHtTFuFBEZwzM33yegp72owEbPJzwfWo5URT8oBPTGPwzSbZXLYLnOQA2VHQE5APrVTxFDq&#10;Nzol1Dot+lneNauLe7eISCF9p2vsPDYPO08HGDVoORGEjBBU85HWnwBA5MhJ579KafUnW9j4t0L9&#10;ov8AbvOhR6r4v07V7W1uNA026P8AZXgiOW7jEutQWVxsiMZHni1jlulVs/LcNx8quuN4I8fftE/F&#10;z4keDvitrHwy0zVLZLvw/JNrjeDrSXzUbVZYHZpfs5lEsUcUkz+U8ccQEbYUnDfdN0ltKfLjU7Tw&#10;TjkkjmszwR4M8KfDfwxZ+DfBOmiy07T0K2toHZxGGYs3zMSxyzMeT37DitFNWvYmzvvc+avCHxQ/&#10;bWufhNfeJPEVzrLa5C3hq+s4Y/CUMIllu9QnjvrTyzCWaKO2SGQj76+ZuLAEARfEj4k/tm+FD4r0&#10;PRtW8S6zZ2HxDtLWLXbDwXAtxLpktndyzraRAEMkM62sYlOc7hkYL7/q5280Aksp5JIH60503xiK&#10;FCy87yR+Of0zQprsU72PiH4K+H/jP4isvC/xRvfhFe+D/EEb+JVE1j4Nhsp7BJNCh2FkRMfvL97q&#10;Qb8nfMx4b5R02mfEr9vTxr4Ospr7SvEXh6e4GircI3h6L7Qqx+F57m8f5QVjL6osaEHODIkbAcxn&#10;61KuGMVuuGxgtj/P+RTtNvbK9uLiK0vo5WtJRFOkMgbyZNivtfB+Vtrq2Dg4YHuKbnclJWPmP4o6&#10;n+16nhrxRqWha/4wtL2D4a+HdYs7LSNGt52ufELG8W606MMn7tCwtTKsZ3KikgncQ3NeO/D/AO1L&#10;eftN674oi8H3sa2/w5vX0jxJpmiRzTWcn9m7o7aCd1Zo7g3WYyYmDsJ5DnAXb9fXuo6dbXUNtfah&#10;BC07FYI5plVpX4yEUnLHnoM0X11Y6Zps2q319FbwRIXmuJpRGkaDOSzMQAMdzS59NgaT6nxV8SPi&#10;P+2dZ/DO78farr/ijw9bxJLLJc6mi6f5V1b+ELHyuWMeyOTXVuI9pHlzNK3ysuxh6R8GJ/2vr39p&#10;Sex8fab4mHgt/F2q3CXmoajbNBJbf2PapHGqxtkQG9lnaFAGGEJbDLlvdNb0j4c/GLwlf+F9bt9J&#10;8SaNfKbbUbbdHc28gKqxRsErna6nHXDA1tWvkQSpYxeWhVD5NvxkRptHA64G5QSOm4eopSmmrWEo&#10;+Z5z8XPC/jPVfH/hK18LX/idU1DVJLfWtR0vWfIt9LsRbzh5fLJCtMzumyTazK0a7SuAD5j4W0n9&#10;q7UvDFnd+J7PxjZ32g6N4EWGzbxJCJdWuYLqb+13mZX24lhnHmBjlvJXPIC19K3d9Z2ssY1C8hgL&#10;MREZZRGWIUscEnnABP0BPamXbqJWRuR5e5TnPJH60ozSVrFOJ5Both8ap/2W5LDUdK1K28XT6xe3&#10;S2ttq4NxDFLrk1xFEsyso2pauq4yBsXbjHFdx4WsvFcPxg8YajqAvv7Du7XSRovn3m6ISILr7QI4&#10;958v78W7CruI74rQ8Q+KtB8H6Mde8Wa/b6fZo4jM93KEDueiL/fZjgBFyzHAAJqebXdM0/VrPR9Q&#10;1S2hub55I9Ot5ZQr3JjQySBAeW2opY46AEmhvcXU+bfi1on7Q2n/ALYa3emfEe4t9N8RSXln4Q0M&#10;6tPEl4i+GrppSwRwkapepAwGA7EvIMbSW6L4cfA/4z2fw+k0rxK+oWd/F8R/D2q6Ik/iFJpNO05Y&#10;tGOqJG0e1E3SQaj+7C4PmuBkSHd7+LOG5mjd0jkeAlomeLlCQVJB7HBI49TUPiHxDpXhTw9eeJvE&#10;l/DaadplnNc3t7NxHbQRoXeRiP4VVSc+1NzdrJC5fM+WfAH7PH7Uvw/0XQrrVIh4h1S28SeFtZv0&#10;vPFX2WKGe2uL2TVCQisszSwG2hLMpMhk3Mfk49m+Gvgfxp4X/ZN8PfDfx9okPiXxDp/gmzstZ0+f&#10;Uy0Wo3cdsiyxSTt95HkDBmbO5Scg5xXo8EtvfBLyJg8TqHjYDhgRkNz7GmPJGAAc4Y8MB2HWm5tq&#10;wuXU+f8AVf2fviW3h3RYvh60ug69o3w81LRLDUL/AFC3uYrWaeC8SJrYeU0lpMk7Wr+ZG20QjyT5&#10;nlqRqeA/gp8dND+I3hbX7rxPZLpGh29zax2BS3/0S0e6u2KOiQBZLh7d7FDPGY2DWz7i4kcP7aZ/&#10;MIXoBlc7evT/APVXP+Ovip8P/hVpa6/8SPFttpFrJMYoZp0Zmkk2s5VERWZyFRjwDwCenNPndtgs&#10;7nnPir9nnxp4i0i5gtdH8Lyao/xXi1my1m/8x57HSBqFteSLEwTK3DeR5ZAIUqcE8CuV8L/sU+N7&#10;DwL8QtA14eHTdeKPBlpYaY8U88sMeqwXWssb0pIu2AmG+tUAiHyiNlAAAz9FaBr+n63ptpr2j3Sz&#10;2eoWsNzZzxjiSORA6MM4PKsDz61q78phmxj+JhnJzS5mFrs+fLX9krULHxd4gh/4QfwrP4YuNQ8S&#10;Xum6Ne387xXMl/b6YsMUyCIGNBcWUkjlHJAdQvNSeAv2WvGHh288Kz614Y8DatJo/wAN7XRNWvbm&#10;51AG6vUt3jl/0ZSIHjkZjmZl80KzcE19ATywIpaeTZtBMjMMbQOc1g/DP4sfDr4v+Hm8V/DPxVb6&#10;tpxKqLu3R1UMf4fmAO4cZXqOM9afPKwnE8U+Ff7JnxH8PfDC58L/ABC1bw1daqIPB0GlXdmkzRRj&#10;R3t2lbMoLoziLaME5KhiRv2JV/Z6/ZC+MPwi+Nlt4s1nxL4Zl8OWN5ePb29nJePeyI39pLbtI0uV&#10;3LHeQRkZPywAA/Lz7D4M/aD+FPxC+JWofCrwb4ke+1fRrSW51AiykWGNI7gQOokdQGIkOPlyODzw&#10;au6T8bPh1rvxi1H4DWerSnxRpenNf3tjJasFFuBanzA/3cZu4RjOT83HFPml1QKKbuzgviL+zh4t&#10;8SXXi290JtGeLWfF9jrFtYX0z+TeImijTJY7hVjIUhgJl++CY0B2nkaPiP4LeM/EOleAtGuruwW7&#10;8G3dsW8VtcLNdTRQwJA7bJLcsrzo05O2VfLcI2ZMYG14O/aU+Evi2w8U6zpmvXMdr4OkeLxHcXtj&#10;Ii2kqPMrx4AJZ18rcVAztkj4y+K6HwR8R/CPxJ8N/wDCV+AtXS+tfOeKTCGNopUwGR0dQykZU8jk&#10;MCMgg1LnJJXLST6njmn/ALH/AIovP2QPiF8A/Ed9pEuo+KPD4tdKMTyG1tryHRLPT4bskIGVmuLN&#10;bptoypYD5iCT6T8HvDHxR8JX3iP/AIT1dDuv7e8T3mqNd6RPNGIlMNpFDH5UiscsIpSx3/KQuMhv&#10;l7WzvJHylxEBtbAKt14H9KkEihMZzvG4SDv6dPwpKTsDVnc+Y/hh+xZ4+8JfEP4Z+M/EOu6TcW3h&#10;rQP7M8V2Amklju1itdRtIhErpyJYru3MoYqC1mvyt8pWO8/Yh8SiHTms77TbQW63KX9pa3LpDfRL&#10;4rh1S0ikHl52JZedFtGFLMqncgBH05P5jPlJM5xtLDgjtXMeFPi14B8c+NPEPw88MeI47zWPDEkK&#10;a5aCJ1NuZjKqcsoDAtBMPlJ5jPtmueYuVHmnw7/Z38WeFPjOLu60rw3J4GtdQ8Ry2umrPNLMy6lJ&#10;YzqHSQGMgS2znYOFyCCcgDhtD/YS8YaH4m8JeJ01XTIbjQ/CvhLT9RWG7lHmXul6mDNdISvyt/Zy&#10;+QhG3IZlYAcn3P4c/GnwJ8XtN1TWfhxrFzeQ6VePaaipsZIzDcIXEkWGAJddhBXGRx6ip/hD8ZPA&#10;nxs8Ny+Kfh7rDX1jBdm2Nw1s0YaURxyMo3DPymQI3o6MvVaTcwSVzwnwB+xP8QvC3wj8eeFfFGs6&#10;JqmseKNDtJ9OuVtxFDZ61G9/unVVj+Q7JrZfOAMjFCTtCoB1Vp+zte6ZB8UYIPh34TuIPEGsG/8A&#10;DOl3skk0Msn2dkMly7IWDNI7vtG5Yyx2kAivaprue2aSRzvRdweJU+bGCeAMkn2965L4Z/Gz4a/G&#10;TwxeeNfA2umXS7Gdobm7uIWiRHRFeQHfj7m7a2fusrA9KanJ3YPseE6H+xL4om8ValD4916PVNC1&#10;z4b2+m6mi6xMlzLq6RWAc79m7yfMsRIrFmINxLhRubPJ/s9/sj/E/wAY/DX4e+Kr3xhPZXPha6d9&#10;W0rVbZxPLqNjr6yoXeaPzMCJLgb8hpCLbnapz9I/Dz43+BPiRceJ9X8LeL9LvtJ8PzxJLd2qTI0S&#10;G2SZzKJUUY+8Q6ZUqOuQa67wn4v8OeLdCsvFHhbV4b3T7yPfbXduxKyjcV7gHIIIwRkEEdqfO0vM&#10;XKm9z588O/sW+LvC+tahr9pd6fqrWXxJ0vxB4VN9q00csNpb3cskiSSiJv3ht5EtwCGGLeMluFC5&#10;8P7NuufC6+8BxeJbNNVmEmh6ZFJEk91aWMtta6hFP5q8CGCdJ4Yt6qN20hgM19VwTxo3kFcHBYAD&#10;JHP/ANeqHiHVLDw/pk3iDU75Y7G3hknurlhkRRou53OOwAJ4pczbvYdlY8E8C/svfFzSfgZ4l+Gf&#10;ijxF4fOoal4Z0rS9MubJ7gwA2ZkbdIHy4zvCgjOQgbjdsWSz/Y78RQ+N/E3jXUvEOm6yNfs9Xgtd&#10;J1pHa2sxcz2tzbKDGFk+SWB2Z9xfcyMDlc17f4T8W+GfHfhi08X+E9bgv9LvYPPt7qNGCtHyM4cA&#10;r0PBAPFaSRNjy5H+UkFceg4z9KXMxnglv+yz4u0vVNGvbSbRmkj8O+FrDxDqAkkSa6n0i9E5n2BC&#10;GMiARjLKRxnOAK0fBn7K174e8A614SudXsZ7nVvCVppP22SORyJbe6vpUmZnJZgEu1UAk7dhA4IF&#10;eofEL4g+GPhho8XiLxxfPZ2ct3FbG6W1d1V3JCl9gO1exb1IHUgVs6dNFqGnQajA0ginRZY1miKO&#10;FIHBU8gjOCO1DlJoFo9DxrX/ANlbU/Ec2p2UfiK10XT73xnbastrodqYgbNIDHLbEMWUNI3zMyBe&#10;SxGGYmsi1/Yd19NT0nUk+LNyg0nR7Wxt7SJGW3jKaJLpksqKCCGZmilGThQhUAbiT9Fhd4UhRgqG&#10;XK549fp71g678S/Dfh7xtYfD7VVv1v8AU7YTWflabI0Lrv2MPMA2gr94g9FGe4BpTk9BcqPFV/YZ&#10;u7Xwi/hxvHn22SeW+a6ub+Nw0xvNLtrK4kYxsodw0BkVWBQrJsIGAw99so5ILSKCZs7ECbmPUgYr&#10;lfjl8YtG+EOlQy3S6l9rvGj8lrXw/JexQp5sas0mHRVBVm/iz1baduD1lxNESSXwpAI2dM+opWbW&#10;o+5FdTgAGMZYcPxkGqks0LOQ8YBLAnnBxn/P505/LKgQtwScMT396o3BkRiU9Qc8E0IV0fz9fttM&#10;W/a3+JIAwR401EY9P3715O4ZjjH1969Z/beMqftdfEksMMPGuohhjp+/evJ2IY/MevfFf2Hw8v8A&#10;hEwz/uR/JH5jjf8Ae5+rECnO3bk9s0CNiOeDmnBRng8e1Obfksz/AKV7S3OXQjKKoXPGaYyl2Kjj&#10;B/SpnK9Tg1FI5ycA9f0qrakvYYIwx2hhgfjUqF1TaGx9DSKVBHFEh+UADORyPSqitTOT0Gi3dvmK&#10;nmilEpX5VUY+gorayMdTchk8sZExFOkldyVLK/OecVBxtGQee3pSYAfJNc7SbO3qSNOW48oj2BoK&#10;/JuxmlVF2ZOce9MZh2zxUtWYtmI8rnG4DAFRNLgc9e3NI827JZhjsc1ESjtnf3rNu5tBLdn6S/8A&#10;BvKxPj74iPklh4et/mA/6eFr9S95kgMTIOB8xVua/Lb/AIN4ZTB4++IsQQnPh62ONvHFwvU/0/wr&#10;9R3lKxmQJnsARxj161/L3iX/AMlXWflH8kfoGRW/s+N/MiZykfmouPQdiKBOGYmR8EDnmphB5qec&#10;Xye4I4A/z2qKYBPnXHPI5r8/PYtoO+eZ13cYPzEd/p/nvXmPxL+OviLwN8fvCXwpg8J20uneJYv3&#10;V7czFS8vnRxMi4OVK+dG/KsGUPyMV6erqoxxknA54qpPpthcX8OpTWUMtzBn7PO8QLQkjB2sRlSQ&#10;ccdiR0pp66g1dHivjH9pr4heF5J9DsvCOj3d7pba1NqF0ZJIoZYdPjtX2BSxdHf7TjdlgCg4IJI6&#10;L9oX9oWb4D+IEt9VsNJ/su68NardWUlzdyC4n1C2jV44VVVwVfdg4y3UgYGa9G/sfRZJzLNpdvkh&#10;tzNAuW3Y3Z4zgkAn12j0p93pularc7tQ02C4CoylrqENhW6jkdDgZHfAzVqz6EbanlHxP/aD8Z+A&#10;fEknhvS9J0S8kvLbRbjTpZ5nijt0u9QjtpTJIW2sixs0m75cYx83G7mvCv7U3xe8UfFPwv4Ebw/4&#10;XtbXxZ4Dg1jTv300lwLmS0up1D/Mvlw5tjlgrnBUfxEr75daHpN4s4v7GC585RG4lhDB1H8LZHI5&#10;PHT5jVHRtV8AeI7+/wBT8MXmm395aSGyvrqzZZHiYdYWcDggD7ueBjsRVNxtsCTep434T/a38SfE&#10;H4XeIfFnhqPQVvfDnw/sdbvQsU0sX2x1vGnt1yyEoBbwjIOV8wg5PAyvEPxAPxD+NXhzwP4s0zSp&#10;dch8QTRaTb2mo3qQw2FxoM18puRGwV908cELI3EilgFbLbfoGDS9PhtHtLfTYFjlVVeNIwAwAwqk&#10;Y5AHbtUrWtnDM0y28Pm7uZNqg5IIJz15Axn0AHSiLiuhN27XZ823n7dfiTUfhdd69oWg6be61Bou&#10;ii5tdPtrmQJqN/qE9mYo1yrSqHjhUbGLKZSTnbsroPAHjvxJ8JP2OPDfi/4f+BdMt5LLVvs2p6Ej&#10;SSecG1eW0uDGzSkmaRyZAzyMoZsFtoBHuC2GmIF8nT4owu04WMfw/dxj07emamMWnxxLayxrsTaU&#10;TaMLg5GB2xwaHKO1gSZ8x34fxn8Z/hR8V/iR4Z8Px+ItR8capo8EcNzfXE9sLG4vUUwgSpCEEUEp&#10;kcpgmZDhtoUx+JP2g/iX8Ufh14n8K+J/AujPbST6dCIV1GSE26XGsy2TG4mVx9jKpELgbjujRd5J&#10;yMfTwNgm2QBd0efKIQZXP3semcn9ab5dj9mMf2OLZKwLrsG1j0yfX8afNG+wWaVj5j+F3xj8eeAn&#10;8H+CvAXw30bTtK1t7K7mVZJi2pzahrtzb3FzD5kjSTnyES9JBIjidSTsKATfs2fEz43fEf8Aa1sp&#10;/iv4as4YNH8HeMdMsdXsrWaKO+S11/TLV3CuxClzBGwz1CuRnrX0vLNaSOLmNUDBdqEDlRjGM1Et&#10;zbwDcuFAbg8AkZzj6Z5pOcbbDSZ4l+0tea3rv7Svw3+HOu+B9O1fw3q7StC1zFM224VlSdXWMqCp&#10;ilWQBm2lYJdysMEcveftHfHrUfAPi620y8hk8QeD/A+q6lcah/wiNx5eoXtnrN5bokSOwEnmW1oo&#10;wjMN02ct0H03HeRMVl6Nk7Mjnjk4PX34rJF4rSPJHAEQjA+XhhnGPehTja1ibM8D1jxJ8V/Ecngi&#10;5+IUf227074yWlnHpUfhUSMfMgs5TcLKUZIY7RZ70eaVywRfnVgWpvgvxR+07r37TqeBvGSpJoFn&#10;q+v6dpvilvCkavamKxhkjnjYgqqv9tEKsThmspFO7cVr6Ee8eILIEbbGfldl4BPf+dSf2jEwDh13&#10;YLEAAe5NVzrsFjwbw78YP2gNYn8E3VroviJdMvPijqOmXF9deHkWSfR0uJBE93GUU26mFCVnVcMQ&#10;A4RmBr0P9q6XxXZ/AXxVrHg5tSn1G00K7/s7StJ0mK+fULp4WigheF0YPEZJFLrxlQc/KCD2EepG&#10;NdryKCc8dgOtM/tyOEEkj73KgdP88VPMrpj3PHfjprH7Uekapqml/B9dQmOp2/h1bNWs4hDY3F3d&#10;X1vcsknlEKkA+xSyKwbEMTd2yeei8bftZ6PpHhrVNR0zxXqlzrXgfSRqtvZ6NbbbDUo9XtUnlk3C&#10;MhpLQ3BZVyerBQACPoG51xSS6vnCjHTk/nxzTBr4EYBO7qTx6cdqOdLoFjwXUb39re41rRp7CfWL&#10;ZrfxLqMbI9kpjuYR4qUorFcBI/7Il+/JwRblUG8hjJqkf7Qb+PNXuvEngvxNq+n2nxY06TTbK0ks&#10;ZrWfRzaO168fmtGTbkHaInw4l+XLcO3uo8QxGJxMQQDkD04/yKydZ+KfhDwkYl8SeJ7SweZZGtY7&#10;y6VGlEa7n2KTlto5OMkVcai2sS00eOeBfh1+1jZJ4CjvPFXiG0tF8LfD2bxTYb7fdDqMTSW+rQx7&#10;CFijEKRyTBQ287dpAyDt/DDRv2jPEd7rnh/xppXi/TtHtNF8Tx6ZcaprcCy3FxLrIk0sq9vMXDpb&#10;ROOQAqsoyQ5r0b4e/G3wt8SDrZ8O6jb3Eeh65NpNy9tfQzKZ4kjZ+YnbbjzNpVsMCpyOlXtX+KHh&#10;HQNXs9A1vxXplre6kW+wWd5qMUU11txnykZg0mMjoD1FHM72sCsjxTw94G/bL1y61SK/8YeIdMvd&#10;Q8EII5b29gls7e+XRNMSMKFkB8178ah5gAAAG7dhlqrZeDf2sNE+FOk3SxeMhrmpeA/F+nTaTBqt&#10;v5dldPqXm6LJIfM4uBbvsMu9toQbjnJP0I3iuISl45NvTaf9rnj8qyY/jZ4CbSNX1n/hO9JlttCn&#10;ePW5otRjcWMi8tHNtYmNwMfK2Dz0qlPTYW+p55N4F/aV0/4xfFw215fanoWo2E7+D7s6mlt5qS/Z&#10;ZVtoXEjNbzo51CMSlAgC2xZXAAEWueDv2gf+EF8GeLNE0TUJPGcHwK1bTtZvWvYVuH1trPTZoYri&#10;UOCzPPaTReYj5V3DhgAWr03Q/iv4W8S29pqPh/xLZXdveyXMVnJDcqRcPBI8cwj5y+x0cErkfLnp&#10;zU158RtG0uaKHUNdtbV5IpHgS4ukjMixpvdgGIyFUFmI6Dk4FS536D0seD6D8L/2yvhr8PtY8Kac&#10;0+pX8Wn+I57I6bqKQ213dzW+lXlvCC8glVWuE1K2WUlXj83eAi42zW3w1/bF8G+A45H1DW9f1+x1&#10;jxBZeXYa7HBa3Vnc6NLJazsZnLOIr4qkRPzjag2KgGz3fUfHNtpts13qeoRwRxkCR55FRUydvLHA&#10;5JqQ+MkSERTPnY3fk8UnPqkP3Lbnj1n8Ov2ltP8Ajvo/ixPEXiWXw8NL8KXWoWEuur5a3zm5g1VR&#10;GHAKJCIWYHdlpdyZKjboa74d/aY0W80y08Lvrlxpdh8brWXdHrimZPDzyWJlMnmsxuLUI18rRbhK&#10;pKFcqCtenx+OIRGT9qVwSfmPbtmszxR8Z/CXgGwTVvGHimx0y1llMcct5cBFZwjPgE9TtUnHt70K&#10;fvbAmrHl/wAN9F/ab1/wn4u8O+L7XxlpYsPCGrx+GJ9T123aee9Or6nLYOJLeUkyJaPZo2/aAY1G&#10;CMGnfFLwL8aL3xT4q8b/AA9g1PTdZ1D4YaFNp2oadLFELjWrG9vJXtp/4mDJcqCMAFVcZB259eXx&#10;krxLcRTh0bBV0ftjgj2rH0b4u+FvGMc0/hXxXpmpJbTGK6bTL+Ofyn5yj+WTtbjoeeDQpvsJ2bPK&#10;/wDhWP7R2gaLqvgLwfqN1aLfWXjZLK7t4YYbOG7e/tp9LYxK6lIpIY5kGGLL9oOf4iuh8MPAXxdt&#10;/hP8MdKvf7d0KdtX1jT/ABNBaXkcL2ejyw6t9jaRFZk81WOnfP8ANJuVSxPz16Td/EXTtMtJb/UN&#10;VhggiUNNPLMsaIp4yWY4A+ppLP4gaVrOnxanpOq295bTD9xcW06yROASDtZTg8gg+4o521ewaK54&#10;j4T8J/tiJ8ObnWvFXiXxBc+IrXT/AALf29nbXNui3FxBcGLWLRw5ZW3W67peVWR3BBIwo6fwz4P+&#10;JN14U8JWg0zWfDO/x1q9v4h0/Tr+GL7JodwdUEI2I3lNs82zKsFLKyIRwtd/d+J2Fx5v2soQmB1I&#10;K+hH60DxWHQRhgGHBzQp67DtdHzz4I+GH7Zum/DpdAvtbuTruq2nh5NZ1G61PysMt1qkF25aB94e&#10;O2OnO6p8sjKccvIa9F0L4c/FSHwf4J0u9m8RQEfDi+0/xfBoetxW0h1CNLJrbZljGkjNDcqJFBH7&#10;19xAcmvRIfFFqhzO5Bzjr6/15qvqHjaw0yaJNQ1SC1FzOkMTXE6xiSV2CpGuTyzHgDqTwKbnfoKz&#10;OStvC3xit/Bnwr1mI68PEFtLpsfjGX/hJGKWsCxt9s81Hkbzy5dhxuOVQhhtFch4c+EX7T03hV9B&#10;8W+NtcN5p3xUia0nTXhGl54ckght7pysbnCyBHmWMEMjyE7VJIr1ab4u+FdK8T2ng7WPEdjDq2oQ&#10;SSWOmvcBZrhFBZyin72FVjgc4Vj0U4p2/wAefhzc+IdR8KWvi21+36VFLJqUEjsn2VI/KLNIzAKo&#10;xLGQc4PzYJ2thJvsErs47W/hX8cLb4feGtO8M3+oWepxfDK90vXDDq6/Pqa/2b9nZhIzI7Yt7td+&#10;CMSPkjzDnpNC+FXxB0/TNF0281nVLqLTvH2pF5jr8gmHh+5hvVSLduBIV5oiqdU2LtwIxjoPC3xX&#10;8JeOdNkvvCHiSx1SCC5a2luLCdZUEqgFkyuQSNwzg96saz8QNK8P6TPrWt6nFa2cCmWe4mbasaAf&#10;SknrYL66nmOp/BP4/wB18KvBo8PaxqGma1ofjW5nvrCfX0lY6W1+8sBedQPMeOJIEbZt3K0gKtkg&#10;6Go/CX4zWqeLfDXgyfWbOKS28SN4cvrvXEaPzbyGxa1RSZGdVWa3nYhwAocddzCvRNA+I+la5YjU&#10;tC1q2vrSUlI7i1lEkbFW2nDAkHkEZHpVfSPi94c1zxPqXhPSdQN3daSqDUXhTMdvI+f3RfpvwN23&#10;sCM1XNfoI8hvfCHxS8ZeGdWsvgXI92NO1nxTpUy6j4knspdPW508RJD5RiIO25k89ANqgY2sobjt&#10;/CnwS+LsX7QWo/EDxn4r+3eGtTOoWsumreOhNrMlvLEZACPMZZVmjHAKRog53Gu9h8UwxMzhQWYD&#10;dImMt6Z/AVYPjGJ5PIkPB7nvmhu7HzWPEdd/Zj+Lmv6Bp8pv0025gfxRDPp8PiOeSFLK6Ms2nQpw&#10;ABDcmNwQA0YUAcABfodrq2+yq9w/zkAEFskHvzXlfwt+P8vxI1PxJpbDTE/sTVZLW2FhfGeSSJHZ&#10;RJIOkZbAwnX5S2cEAdDP4laMFgTtDZ5PJod7hdWsjo7m/gCgxSDKjBBOQfeoFvYXBAlAAJPPUc9P&#10;1rlrjxIkxBVh8wzycGov7dZlLCTA7kEcmktxJM/C79ua5Mn7X3xKZ87j411HKnqP9IavKDIWGRjA&#10;716D+23fuf2ufiQwfB/4TLUMjd/03evKpNQwoaVjkZ4B7e9f2Bw9Vj/YmGX9yP5I/M8an9bqerNK&#10;OZAfu5/GiS6BbCsfcisj+1HA+ZsL3xSLfBj/AKzB969tVIo4rtmu065yDimtcBvu46VmC/jPJbA7&#10;0v8AaS5LBgQT8v0o9rEVrmh5ijhM+wpxmXADjn2NZ39oKzkbevWmNcplTkjgYBNONaNxODsXJbq7&#10;EjCKKArn5S02D+WKKz3uWDkb2/76orT2y7k8p2piYAK0ZHsBSOqgj5OfcUseDxt59zSvheh75Hem&#10;kboaxfaBtxjuRUTyEgqPzxT5JQIyODx1NQsRjJGPxrGb1KirsikRm5AyMUihVwT19MVI5JG0D+lN&#10;VGyM59+lQbJJH6Sf8G9PHjf4i5286BarjPP/AB8Dn9P1FfqQUbaTkbe2PSvy+/4N3I5P+E1+JMqD&#10;poVoAQM4/wBIz/Sv1ClLzAOQSf4sjt6V/L3iX/yVdVeUf/SUff5FZ5dH5j9iBssnXkk81HNHGCqj&#10;1xkjjFSkfdkaPCnnHfd2H0pl2QdoG7BzgV8Ae0RJCCrMmTzx2968v+Ov7Rtx8HtatdB0j4bXWv3V&#10;xYm6YpqaWywxfaILbzW3KSUWS5i3AfNtJKK+1tvqjE/KpQZxnJ61g+J/hh8P/GmoW+ueK/C9nf3V&#10;shjgmuYQxRdyuVGeg3Kv5U4tJ6iadtDnfBXxnvPF/i/WfCsfw/vIF01tRWxuHvI3e9NjPFBL8gGI&#10;wzyrtyxOAdwUjFcLo37R/ifUn1H4nTeEp7ey0/4f3Wo3nhqfVBttpbTU7u2uW8xEKySH7LtXjv1A&#10;BJ9asPhX8PtLto4tK8K2lqYpmkWSGPawdp1uHORjrKiOQfvFVyDgYp6b8EPhdoVpqOmWPgq0EWrW&#10;b2upIyFhNA7ySPEdxOEZ5ZHYDAZnJIJNWpRsZtao891r9sKG0sNd1bTfhNqNzZaTFfyRSvqUcck0&#10;dldWsN05UphR/pSlMFi2wjAJqL4ceMj8K/DOpQ+DdDTxNaan8SNZs4WtrqC2LXnzybEEcRVlLxsG&#10;kZtw3Z5ORXpd58IPhle6TcaJf+ANLntb6G5hvIJbJSksVw6SToykfMsjxoWU/e2KDwAKk0fwB8PY&#10;NKt7fw34Y0yKyF3JqFubKFNjXMqkNcLs4LEMfm680KUUtidb6nk9r+0f4ktby5+IY8KtPpmo+H/C&#10;t09hea0IItIS+W9JbdsbzXMpiTCKWbaD0UCrXxq/a4T4Ma/rHhzV/hw11NpSpO08OsIsf2drPUbv&#10;DFkGJTHpkwCDIJcDdkAP6Db/AAI+D+m6fHpMPw50j7NFdW1zHDJZKyrJbDFu2GBz5QyEHRctgcmo&#10;vH3wa+FfxKjul+IHw50bWRePEbpdT0+OcTGNZEj3Bwd21ZpQM9BK/wDeNNOF9QadtDzj4xeOW+Kv&#10;7OM/xa8E+KdS0KLR9cu5LdtM1AL9qFnfS2o3yKOY3CeZtH95cE4Bqbx5+2VpXgm41u08QeBcXmjX&#10;GuNPp9vqiSSfZLC3t51uSEUkI6XKE4B27W+8cLXpa/DvwHB4S/4QJPCmnxaKuWbS47VBbuS+7JQD&#10;H3hu+uPSsq5+D/wr1HUb3V7z4faLLdaks638z6dGXnWWNIpA7YywaOKNDn+BFXoAKE4rRitK2h87&#10;/Er9qW68TeJvCcuoR+NPD91Fq5F54c0rVWhgmFld280zPGIC0oCyQiUSlVQMqciV3HuXjD486l4V&#10;+IuqeB73wPi2ttT8PQWOoDUATdxalf8A2N5PLC/J5bq+AT85A6A8bk3w3+H8t7NfTeCdKaW5E32m&#10;VrGMvN5skUsu47eQ7wQMwP3jDHnO0YxPiP8ABTwz8RPF+h+NZWWy1PRtcsb9r6K2jd7qO2kZ0t3L&#10;qfky8hGMbWbePmANNODewtbHnkP7Z+vz+EX8XXfwqtrK3S00XU3+2a8qGDT9UkuYrcsFRt83mW4+&#10;RM5WUHGQVqbxH+2Hc+GPG03h+/8Ah8FsH8QzaVp1xJqaq8jW+t6Vpk8rAAgLnUxInQ/uGVhghh13&#10;xL+BPgrxj4esvDmm2VtpC2Wo6bPbz2FnFlFsJN9vFgqRsQFwqjhd7Y6nOxqXw88BapMs1/4N0uZv&#10;OlmzcWUbfvJJo5nbJHVpYopG9WjQnlRgvTvsO02z5w8AfHLWE1/4l/tJ6v4AutO8R+HdLj/tfw3q&#10;es77a0SKW7t5FiWNeJmFhGvmFioDEAdQ2n4a8Qaz+zd8avGvhnwsr69Y6r8Q/D0Grvqt5tktE1Se&#10;Vd0KqoBCSTRqFPRUAOTyPbJ/AngmQ6uD4P0tG12QNrLf2fHnUGGced8v73gn72ep9TmtrfgnwPr0&#10;k0+v+FNNvpLmeKS5kvLGOQyvFkRFiwJJTJ2k/dycYodSPYXLI+ZtI8Za58KotB+Pug37atrlx8IP&#10;GV1cWut6lJ9nu3sNT06ZUyPm3eSLpgB3DHjLk+heNv25rnSbfxBd+CNC03V002C+exW1uy7TtbQa&#10;RIwHIDkG/ujtBG77JgEHcR6sPCvhEWcGkJ4Y01be3sntbWFbJPLigcAPCq4wEZRgqOCOKkTw14fE&#10;xuZvD9kXdmdm+yICzNtBOcdwiA+oUDtQ6sW9UPkfQ8M1f9tH40aR4e+3TfDbRvtf9keI/tMQnkxb&#10;XukazHY3DyASECJo5AQqszebgZK8hfHn7Xfxa8O/EXxjp+k6b4Xm0nwrpmv3ZhZpjdNJprWMZjkG&#10;7Co39oJIGHLG2KfKH3D27+ytKcsraZBtJkyGiH8b+ZJ0H8TYZvUjJzReaTp/nS3P2GDdOGEzeWMy&#10;btu7OOuQiZznO0elNVKfYfs59zySb9ov4sXul6E3hi/8OzTax4u1nw2t19imEE72tjqNzBeKRKSE&#10;b7JECnP32PdQOPuP24vilrfgeL4k+CtO8ONo2lv4cbxIbyC4iaNNQsraWUxhiNyCW4cB8hVVAdzf&#10;Nn6EmigbaVgVRGdwVVAwTncR7nJH41V+z2yR/ZEtUWLAyNoAbAwOPw49vpTU4dhcrvqeL+D/ANqT&#10;41ar4muNI1bw1bFRo5f7HZ2G+5hlGkWV4bgQlg+xZboxbWbEjAou1lOfKfEHxn+Jn7QVv4Z1/wAb&#10;fCkeIrax+yz6YqaJIlut5LoV3cOzxlg8heRUwCu2Mqq8NKMfW8jD7S0gIBY4J4yePauY8SfC/wAI&#10;eLfHGg+PtXt7j+0vDszNp0kN3JGhyMYdFOHA6jI4I9MgtTjfYnlfc8S+Ffxl8Z/BzS11PRfDWn22&#10;gXfiO6i1S30DQJLgXjjwtFfRzIYQFAhuYjatsRQdu1iWTNeo/ErxX4g1rw/8HfiLPpKvrMviTSnv&#10;Lg2bKyfadOuA8cm0bkiM7xbl6Aqp6qK7+JoQ214/lDdCvQkf/XqaXYMlnAHRQT19KPaK90hNaany&#10;8n7YX7Xc3gW41a+0J9IvJIIdQ059Q0aKU+TJpWtTLbsI0CoZLrT7WONSDJm4VGbMiir3xbvPGnw/&#10;tvihN8LNM07SbTULrRL/AMT2d7YzBNQjuYHjuo0aMZDNI43lCrBSdrArg/R8hQ4XsOg5NU7uRI4f&#10;NnBAZsMT2GTVe1V9hLRHgvwgvPHWp698Om1rw9FpdtoMkGjaZDDoMMb6T9r8LRajdXS/u8LJ9rPk&#10;HdujOSCu8A1T0b4yfEn4l/ELwHL8QfBtprNzpyRmWy1DQFiYyS2GpM88cwjAgJuLK1VlZth84/KA&#10;q17/AC5xlTuBHBXnPBAP61F+6ic8Et0LD2J/XP8AOpVXXYVj58uvj38ZPGfgO4sviRrpuLXV9G1p&#10;bTTZvDn2K6N3YeIoYLZmXllaW3JPl9P3RYbsFq6rWf2kfi34ffWYr3x4H/s34jf2Imo3Pg52gngN&#10;usuxEiVWG2SUxhyzhzEDuwWFespd2cs0kCyxs0DKJowwLR5AYAgcjIIP60l28IQKxyWUsCT1x/n8&#10;M0Oa7Du7HiviD42/tQW3xF8Q+C4vGEVpY22rzw6XqE/hqIDyH0CbUUcg/eMM0SQlgcHz2DAkKBha&#10;p8bfG/7QnhXw/qnxF8PGOxh+IHh6B/Di6atyly09rZGRzKoZPLhklupW3DHybCQV59t1jwh4V13x&#10;No3jTUbJZNV0CSdtKu1lZWh86F4JBwQGVkdhhsjOCOQDWjBeW0iiaB43VujxMGyRkHkeh4PuKOdL&#10;oCueU/FH9oX9obwb401Tw54e1H7RaWOoXf2KafQ1ZrsGw02S3tkKJtZ/OuLor3ZYXBJ8vBo/E74n&#10;fFP4ceI/FeifAzw1Ot3qnj6FIBaWMYjhik0NJxKPNRo1h820ui+BuMjgAbpefZbm9i84FVYDaAx3&#10;dSP60yS9SN/OEZPOd3GD2oUoroNNnzr42/aD+M3i/wADa3qPiXQbaS2GlLqlnoH/AAjBuXSdU0eW&#10;CFkK7iJJLi7VGySNmeqELs+BPjL8XfDGp6b4O8DaKlh4YXW75dMs20d4/tFvJ4purchVkTeuywKX&#10;BJKkFlYgqWB9rBjkTaEUAnGRSWuq2pujprTwtOqLK0HmDeEYkB9vXBZWGfUEU+eNtguzznVfjD8X&#10;NBtN2o+Mbt54fila+HdNtpdAhxqNpNPbM7ykID8sEtwVePZzCCS3NcTov7Sv7U9r4e16x1Ka51PU&#10;LK616103U4PDaxxzvFYzPZkRiMADzo05JYNvGTjNe3eK/B/hfxzZ21p4m0+K7TT9TtdSst7FWhur&#10;eVZoZVYEEMroPqMg5BIOmJGCAF8gHLHP9Pzoc422DmZ4vr/7Rnx+HiPXG0vUdSh0d7W+exEvglp3&#10;sXiuNPa2YABDKssFzPlSdyiMnkoSZPiB4m+OHifx3pFtqgk1jwwRoGrxCfwuim2ujrEdpcqNyM6r&#10;9kmmmO4h4wq5OCwPsq3IH3ZBlThhu6HGcflj8DU4uoniALEtkggnpxQpWB6nlHiC28deIfF2halr&#10;dtqEmo6H8SNR06w8TDSkN1babPpVykMrEIA8az3CkMRj5eckE1yHgfW/j9LdxeKPFngd/wC0/FWi&#10;aSPFDReHkP2iU6LeI6ymROcXaW5ZD8qF9oUD730SJypX5WOTggHFEV9byOFMg3NwcMMdSP5gj6in&#10;z+QrXR84+AZP2g/BOg3Fx4MOvWcV9qM9xBbJ4cSDLy6NA0MM0SJ8pW7edDOxI/0eNXPCFesW+/aR&#10;ub/xN4b8U6/4lutDeHXbexe3soZZLmBHsprTKkAMzh7uHA274wQMELj2eGYbtyqw29RjpUwVXznj&#10;nqGxg0cyvcfTU8KK/tYaHrXhXUfA95qVnog0Hwvca7oEKxLDbXP2vydRt4do+VFiVZHUZyM4zmux&#10;+CHgzxv4htDq/wAVNc8RQapbNa5me5Ns88wFtLMHEbYmVZrZUVzkFA235WxXpcVxslChcHGSpPGP&#10;8mrMci7yWOABwQD71Ldxx7HnrWvxxvPjd4t0XVNa1p/Cuo6DJPol7aajJAkNyfJMcSFZN0boy3HK&#10;hAyyLu3YXHPavof7Ums6de6hB4w8SwXd7o19E0dtfJFsnGnWstqUQtsR/tYnjLoFJG4MSDmvYZde&#10;0uyvFsJ9St47hwGSCS4UO6lggIXOSCzBc+pAqc3cpI8x+nYHqabkuw7HjU+o/tCLLe+OdO8N+IbS&#10;+k8SXqPoVvqFuiT2kuhLGksnO1yt7CrrzlWkPHOR6v4X1PxG/gjSW8RvKupf2Vb/ANo/aDmTzhGu&#10;/cQcbt27J71cMwYjCg9geahvnRx5Yb5sjjFSD2HLfS5DnByeuKQatKGKL0IGB+Has4SGGUK0gAPp&#10;k5qbcAMZx3Ax/nmmtyU2mfiL+2fKf+GsPiLM5wT4wv8AAz0/fN/jXk09w7nZjvXpv7a84b9rP4jE&#10;Z2r4yv8AgD/ps1eWh93zOOucZr+r8gnbJsP/AII/kj86xqbxU/VjvPGMZzz2FKsxYBuevfrUMy5w&#10;B68HFLGFTnd39K9rnVjh5USmRuhBP6UpLcKBxn1pgkBzsHOMYpwlCLjGcetTzj5UBcL1JOe9KZWP&#10;GOg5JoyDnH5Ypm1c9eSefaqhK7IlGyJBcIeQq/pRUQbAx5p/GitNTO56WbUeWHhO72AzTHURp++F&#10;LHcbTuywwOinFVri8LE+Ydxx1bk16EpcpSUnoRzS73yAAKRj8oJAyR0pu5XPysBz2FHzD5zj2zWJ&#10;vGNhomUn0PqKe0qkcMCaiAwNw9fSkAZn+djjuccUFn6Z/wDBu7Hv8TfEwq5H/Emsc/jM1fqIXOzG&#10;cDvjmvzA/wCDdlXj1n4nyqhIGl6cMAf9NZa/T6AbR9oxnIxgseOtfy74kSvxZW9I/wDpKPv8it/Z&#10;0LeZMwOAMdByBUVyzBflj2gDgH+tPlkcxARt3ySP6Um5AGJ+Y9FXrg18CeyRBuCm7gjjPcV5h+0T&#10;8ctM+HvhzWvDthc3MOvjR4TpbQiNESa6mNtb5kk+VCZQedrbRzgnCn1GFTGzDgbh24rj/HPwJ8Df&#10;EHU9T1LX5L4XOraPDplxJbXJQpBHP56FOwcSc7sfnTi0nclps5DwN8ftL8DfDrRpfilq2t63eXWi&#10;W2sXGvwaVHFazwXMkX7xVMu6KGL7RGpMgXhSwHaqHxV/aSg8V/DHVX+EmpavpN0+lapf6f4hvNMA&#10;tfK0268u5ZT8xYnYxVNoLrjlN25e+1P4F/DXVdGt/Dtzobtp1rodvosFo07MgsoJYZVjOc7smCLJ&#10;OSQuM8ms/wAY/s0fC/x1ocPh7xHaXstpFNqUvlRag6CR765Nzclwpw4MhOFbKqOg6Yu8L3Janaxx&#10;Hxk+POr/AA18FQ+DJfE2t2er2VzpNtq3ii48LxXvnLevPFHNHCtxiJZLiHywHyVEiqFYkMud4V/a&#10;LsbCx+F3wf8ACniEw6ncR2UGtyHRLcLJFGpha3WJJsQu7quDGGjHOGADFfWvE/wW+H3jTVZdR8R6&#10;bNcO95o9y6vO4Rn0u5a6swQDyEncuf7+AGyOKx9A/Zs+DnhjXLTxLpfh/wD4mNilolteyTM0gS3m&#10;mnjTd12+dPJIwGAx25yEUBpwsRZ9Rmj/ALRvhnV/EFp4Zh8G+JY5rvUL2xaeSzhMEF1beYZIWkE2&#10;GfZDI4VAxIxjvjn/ABd+138PPBWox6R4v0bXNMvzqbWdxZzW8LNbuLVLsszJKyE+TIG2hifkcYJA&#10;z1ln8F/AemeJ9N8W/Z7l73SdU1HUbHdeSGNLu+LCeUoDhmKuyrkYVTwO9Yut/syfCDxCLmPWNDnu&#10;Ptvik6/fyy3sm+4vfK8nDEN/q/KzGYx8u0kY5pWhcPescndftw/COO88R6Tfabr9tL4akddSW909&#10;bdQBPDDG4aV1DK7TBhg8KhJwWjD4Ot/ta6Z4z1rwrZ/CLxTqVkmtafeXksP/AAjMd5JdxRG4jaOH&#10;M6gTK9rKFYb0zJGWVgcDq9U/ZZ8N+J/i74s8c+NrW31XRfFFrp7XOl3LOz/abW4hlUYztELfZ4A6&#10;Y+by1BBG7O5Z/AH4aaRrmjeJLLSZkvdA/tE6ZOLuTMcl7LLNcSEZw5aSaRgGyFJ4AwKp8vQlc1zD&#10;t/2rfAGr2OnX2k6Frtxca1Y6RPpthDYqJJG1BL6SJGy+2PYmnzl2YhV+Xnk4q6h+074T8TeFL2Tw&#10;fearYXV3pNnc6PqN3oqzAJd6bdX8U4i81fM2xWkwKZ5dQvIOav2f7NPg/wAKeGifAkl3Bq9nZwx6&#10;PeX91Lci0aCzu7W2G1mwyxrfXLbT95pMnOBin8MP2YPh94C1DR/FjWMz6/Y6ZYW08trqNwbXfbac&#10;bFAkTuV2LG8u0EZBcnrzQlDcG30OT+B3x10+X4X6XJr/AMR9Y8T6l4y8UTWem6rJpkcDWLXEUPkb&#10;kjlIWHMiMrLgDzNpVSMVwvxL/aB8afCH4Fah4M8d/Fi7fxn/AMJNd29p4jtrWJVhgtJLNpSI2dTL&#10;hZSBGDukAYMyA5Htumfsx/BrwzpfhjStK8OSbPCGs/2roxe9kaSO6CGMFm3ZZVXaoQ/LhE/ujGf4&#10;n/Zv+EXiC7vLjxD4c+2yXx1N55J5XJQ6hHHFcsnPyM0cYQMMFVZgMZNO8Exu7OW8PftMeFbG81T4&#10;WaTbeJfFWseEtLb7ZexW8JfUHt5obedwPN3K2+USEFQdmcZICnS1f9oTR7Lw/ofiseEdYl0jxDpg&#10;u9JurcRSNcs2my6iiLGrlmBghOW/vkKAclhqah+z78K5/wC2mt9BaF9eg1KPVrm3uZI3n+3yxSXJ&#10;LKwOWMEKg9VVAq4FWf8AhUfgEXHhy5GhIg8IWD2Xh2ESv5djCbcW2FXOCfJGwFsnFQ3TuNcz0PMN&#10;V/bf8LWfgDTvHug/D/VdXW/sLy8+zWtxGpS2t5baN51LAbkBu7YncEYLMOCQVFzxd+2LYeGoPFU8&#10;Pww1LUG8J2uqTzLa3yKLhdNuLeG9w0iKAE+0Ky4LFgpBCnAPQw/svfA+z0HS/D9v4GjNjotvdQWE&#10;JuZWKR3LIZkzvyVbyoxg5AVABgAVo33wY+Gurprcd34cDjxBDdQ6opuJFEkdy6yXCKA3yCV0Uvtx&#10;vIBOcU70rbFfvbHJ/Ej9q/SvhrrOr2OpfD7ULiDT7jV7eK6trxT9ouLC2juWiC7SV3I7HcflQRks&#10;euLo/aHlvfGkXw8PgWWHVJtfj0u3jk1aMoTJo1zqayOyoSg/0ZosYJ+YP04PRTfCP4fXmmzaZqGh&#10;C4juDfG7a6keV5WvE2XLM7sWYumFOTwvAwOKqW3wg+GWlePJPiVZeCrJNbkupLk6hsJk8x4FgZwT&#10;0PlL5Yx0Ut/ebLXs+wm6iPPdO/a/TVryGGz+E2oz+dbsSIdREm+7S11a4NtGojzI2NKcA4B/fodv&#10;rxvwo/aZ1XSPh3J4tuNK8Q+ILG68K67q9vqWta9E5V9MmYm1VVhRjvWZX81lyA6qQfLAr2/R/hP8&#10;NfCupW2seH/CFpbXFqGS1lROUJWVS2DxuxPMu7riVx0Yiso/AX4NW+i2Phe28AWEenaXbXNvZ2aR&#10;bY44rh1knTb0IdkUsD1wM1V6drWJvJvU8/1f9rPxBb/FPU/g7afCEvq9lrF9p9uzayvlXJg0v+0F&#10;OdmEdo5Lf5T0EhJPGKj+Ivxul8U/ADxn4ln8L21rpln4JjvtTNxrrQSiC80kXJhgkEfEx83ykfs2&#10;Gwxwteoaj8PPA95f3WsXXheye6vLyW6u7l7cF5Z5bRbOSQsOdxt0SIn+6oHSs1vhV8M7Xw7ceEIv&#10;AeljSb0xG9082SGKfy1RIwykYYKsaAA8AIAOlHuJi1Kut/E/xlaan8Q9G0zw7Y3GoeEbG3v9PjN0&#10;8cV1FPHcOiucEhgLdskcHeAMYyee0X9pabxho9z4j8OaHp8+m6br2gWF66aj5pddRi04ttKDCtE9&#10;86nOQTbkYBYlfTE0XR5pL6+n0m2MuqxJFqMpiGbhFBVVc4+YAM4APADGqth4A8C6PYS6dpPhTT7e&#10;3mnt5ZIIbJFRpLfy/JYqBgmPyo9p/h2DHShOHYTujwDXP26PHWieAG+IMfwds5rSAWNzequsudtl&#10;dJfzJLGPLBYiGzRsHBG8/KTwO6uf2gNbT4p3Pwe1LQtKi1hfG1xo9lGmpli9oNFOpQ3bRlQwyTHE&#10;wHALEAk4z29x8GvhLqWkP4du/hzostm939qktZNNiMZm2Mm8rtwTtZlz6MR3qze+EPCa+Iv+Ewfw&#10;zYHVBcmf7d9mXzvMMSwl9+N2fLREz/dUDoKbdNvRCuzwT4i/HvVNa0aHTvFkDaIIrvzdKvNE1ryJ&#10;7m7s/ELaROgR0YNGVYThMMQBgngMLr/tbQeBtB1LRNd8N2UOoeGINZj1G3h1RrlraLT7uyt0mcEB&#10;2UxXTSsTgkQPjrx6xqfgHwNfiL7f4K02QRiQx+ZZISge4Fy2MjvMPMPq3PXmqs/w88B6jLc3F54P&#10;0uR70TrcyPZIxmEzBpd2RzuIBOeuBmqcqa0sK76nlXwy+Kt/4M/Z5uvizpXge6kvG8YTR+J7PVL6&#10;Sa8ZRei2ZlYoGkkVDGqxsBtA25O3nGn1rUvGPxs8AfFjxPo01ldXXiDXNI03Tf8AhIMiOa0F/A0b&#10;Q7SFjaO0ZmdS+ZHQ/KFUH3mbQfDYspdNl0S2NvcXbXM8HkKEedpPNaQjGCxkG7ced3PWqi+E/C6a&#10;la6lDodn9o0+e4mtLhbZd8Ek7FpmQ4ypdmJYj7xY5zmkpw1uhp2dzwDxd8ftV+MXgfS/Dmp/Dl4b&#10;m+vtL1DT9swVGhms7+9TzEYkFRFYS7yS3ySKwTdgDS8DftBap4Z8KQeC/ht8M0/s2x0Y/wBi/wBr&#10;6jIWaVdKi1ZvOl5MjGKYhvlX946/Mckj2ST4beAP7P8A7Lbwdpgs2uFna2+wx7PMGfn24xnDMM+h&#10;IqWbwj4WGoy6sPDll9sntvs9xN9mXdLFsCbGOOV2gDB4wAOgpc1PawtbHn37Mnxeu/jBP4v8U6lp&#10;k+ns+o6fNDp80rOsME+m21xAQSBgtBLC7ADh3cdsnitJ+N2q6R8UPFXiS/0p7ddM8WaDputWmo6w&#10;6W9tBf6hPphnijBZfNXy4ZN24K6SkbEK5PvGm6Ro+ivKdJ0q3tvOSNZBBEF3iNAiZwOdqKqj0AA6&#10;CmJ4f8MzPdXL6BYGW8nhnu3a1UmaaIqY5GOOWUqpB6jaMdKrmjduwtUeN6z+1l4rsNV0aTSvBuk3&#10;mj6xpVxfw3kd3IzLHa6pDZTKccfOJ4yjDPOcg9BXf4l+MfhlJ4q8YaH4V0LVtYk+J9t4f1aGO+nl&#10;AkuUgFssUrMSUR7mLepCBSJdqgYr2+Pwf4Vgto7aLw3YpFDE0UUAtUVUjZw5VeOBuVWx6qD2qwdB&#10;0OBZlXSLdPtF4t1JiFRunBBEp45fIHzdaXPDoik33PIvhB8bLyPwB8PtXsfDtnBp3i691OGPQoBN&#10;JfxNGuoXMkiM8mGw8Mcfl4P+u4cYC11Pw8+JN18V/gLdeNbu70qA3MGqQyXllNOloVhnngWYOdsy&#10;KVjDE/K45wARgdtb6VoVs9v5Gk26fZXd7Yx26jyS2d23+7knnHWnR2VlbxSWtnaRpFIzPJCkfysW&#10;JLcdOSST6kmn7vYT1Pmz4K/GS+8OeFNK1r4WeFtMlsfE2tWA1qylvJ5Htr+40JZn2NI52iKW2CSK&#10;2SEUEZbOew8FftS+LPEXizRvB98mhRXuuaJoN9BHBDKXga9t7p542Uthmj8qFwAc7JDnoSPY49K0&#10;mG32W2kxJhw2I4QBuUYB/AcfTinw6fYQSxmOxiVo9pTEQ4AyAPwBIH4+tNuLeiGm9Lnjtp+0T8Xr&#10;zxlD4K0/TdCmuPt09iFntpY2uGGpXtss6hXOEWK2QyYyFMgPAYAcR8OPjL4v8NeEIfHtlo2jaV/w&#10;kS6wL60vZJXlS/h037ZEF8yQrhLlntmjQIpZSQiltqfUTWMDzC7jgQSbiRIRyMnnHpUxtLUNiaBW&#10;3Nu2lOCepP60uaPYW6PCtS+O37Qvh7xf4m8Laro2lP5Hhttb0aW0sZCRAzQhVfIxlVE2eGwc8sAA&#10;NzTPiz8YNTvvCugLcfYG1jXdX0t9Yj0Vbm2uI4orpra43AqEYCOF14WOcb8FCAh9gmWEsjbACgwo&#10;9qdEgjRTGoCkjgDp7j86m6KvdHg/hn4//HOPwppHjHxxYNbS3M/hZ7zT7Dw5Nc74rqAnUB8i70Iw&#10;0vAbYVEYBPJ6bXPiV8YbTwt4a8QWGtTo+uaBa3OpOdCSSKwkGoaZFJLtEe5VME90zBt2Au4KojNe&#10;u2vnBB50JDAEnjqKlSWEYKKcHnC989ad10FdnzVqF78e/FXiG21TxLpcUGqx/DdtT0XWx4XSd7G9&#10;EcjOmPL/ANZ5sIwm5htuh8gODWz4v+Kn7Sdzok3xD8CagzWFpqVvDNpY8NGSSZLjR7ZiY8rkLHfm&#10;XJI4JwW2givf4mTy0QkDJ+UbuQKmYy+blVyu3tx7ihyXULtHjsfjP4/P4z8Raclvd3NlFp2qtbwW&#10;ulos1sY5LM2kkJlVUlkaKS7Kx7ykhiVS0TZI7/4Z6r4g1v4S6B4m8XM51a68P2k2opNZG3c3LRKZ&#10;N8eB5bbskpgbSSMCumSQBxsYZwMjcBnIJHX6H8vaq2tzKLUBGAJbBz/WlpYLuxnQyvIN0pwAeMCr&#10;EMilAoU45zkc9/8ACoYEUKGyCevy0iSbZcE8fw8UgW5+In7Z7xT/ALV/xFljfK/8JlfkH1/ftXlu&#10;3LbiecY5Ga9Z/bd0lNG/a2+I2nhTtTxdeFc9w0hb+teVERp90AZ/Sv6oyGaeTYe38kfyR+eY5P61&#10;P1ZFGWbg546E08qMEE4GOppEYckKfm6mmhRMcqSMdq9nnRxWYi8Hbgg4/CnKwxk/jSkRo20Hn070&#10;5NgHK4J/Ws3O+wrCwMAcu2F75odlc71B5OSaQxDoV75NK2Nu1eMeta05rm0JlqiEz4JBx1/z3ooM&#10;cwOFcY9x/wDWorr5kYnoc0zcqOOOBiq8jIScr16mmSXBHy7h78VHJLuGSy+wFdM5SubxsTRqcAwk&#10;kDoeaenB+bn2NQ218YoSijOTxUbXjbycgY64/lWadRluSSLRK5ztzSrD5hyARzwMVVF6+3OAfrTo&#10;NQYHBOR9elNuoCkj9QP+Dd23Vr/4oyyMMCy0wc9eZJu9fpus43NCACidSD1r8y/+DdcCWP4qy+kW&#10;kqSTwBuueK/TJogykGMYbIBA796/l3xEd+Kq9/7v/pKP0LIrf2dH5kquI1+ZeCOmc8f5xQJwkuMD&#10;jqccUxQWYZPPfGcAUwBxcbGPIOOXr4Y9gsxKiykEfP2YVj+KvHfhDwe8UXiXXYrVplZoUZWdpAOM&#10;Kqgkk9AMZYkAZPFa+0uyqAOp6HGBzXmPxG/Zs034gfF6w+LN5qO250y0sIbKJ4y/lm21OG9Zhk4B&#10;kWIwk4yFkbrkgtWb1E79Ds18e+ChHbvH4iiK3l2beByjgNIOMfd4ByvzH5TuGCcisiw+KWrT+M/E&#10;Gm33hm3tvDmgNGs/iWTUA29ymGiEIXzC/mnbwCm1W+Yt8o4rxh+ylqXi7xfqfiCfx5KLfVbzUZpr&#10;WSyjkWMXUVkg8stnY8f2CLDjBId14Bqvr/7HC61/wseDQ/iBqWjjx48clo+nlQNOwbgyBVORJvNz&#10;LndwQRxn5qpKNibyPV5PGHhqSRo4tUVitxPAT5LgBoY/MlycYwqkfN0yQAcnFcl4C+LOpeIbD7X4&#10;38OR6BHfXz22iqZ5J5Lza7DzGQRgwJgxgNLtJJPCjGW+GvgHZ+HPinP8VptQkmvZdXe9Ky/MI0bT&#10;I7AW6f3UXYZSVALO/P3RXBeIv2F7TxdqS6/40+Iur314LrULxyJfKjluLi5glSRo0wrCKOExIrZU&#10;GZnxkLhpQtuTJyvojudT+KOtR+OrPRdG8NW1zoEllPNea9LcyIbZ7eULOoi8ss3y7QmPvu3B2jmn&#10;8Q/i/wCI9Nmtbn4b6Dp2p2wsPtupnUnuoJRG08dukcSCLhy7EMG+ZTt+Qg5Wx4S+A2n+EPijf/FK&#10;z1aV73UG1fz2kG7IvJreVQM9Fh+zhUQYXMkjEBnbPLR/sjadJp2lnxL4vvtTvdLtdTjF7cqmZZr3&#10;U4b+a42qAqv+6aFeMBJX9cUXiTZnpMHiLQ9TvfK0/UDKXuZ7dN8Lr88WC/VRwAR83Q5GCc15h4K8&#10;d+MvGn7Qs9rf6RZQaNp2k6nb6dLbXt00jsLq2UNKjKsW5liZhwSoOFYguTteHPgNe+Gvi/efFJvH&#10;Gozw3Gp6heLoziIW6PdQ28TYwm87RbrjLH7x6DioPB3wB0rwj8WdT+LFpq9zLdapql5eTwO4EaGe&#10;0srXYABlVVbJWAyfmmkPcUKy6hZnQn4k+FIRcK+oygxX5tCGsJwWk2O/yjZl02xyN5gymEbnikk8&#10;a6C+uL4b86eO9aWSKNTayeWzIgc4k27B3HzEZZGAyVNef+NP2a9W+IHnp4q8UzSlfEi6tDPagRSK&#10;6xSRQ4bBI8hXVosHCyQpJgsXZtbVvhD4ik1rSLuLxHut9LN5PNDPEr+fdXLSmS5PGN5EsqjsqyuB&#10;gkENJdWTqdFpnjTw/r1pZ3+l3jzR6jK6WhS1lzLsPzOAVB2DH3zhenPIqhrfi/QrDQbjxLe3zfY7&#10;diJZxbSkEAgEoAuXGeAygg9jXnEf7HdjbXOlX8eo3NvcWRlFwunxpCkSvdC5b7Oqpi3UsMMExvUt&#10;uJJzVSL9m+z0z4NXfwfs9fu7eFtXsr22uokTMT2Zs/JCrt2gM1lEzjB3NJKf4uE1B9SrSO5/4WJ4&#10;Wmj0+WDWvMXU7eeewaO2lPmpChaQfd+UjDfKcElSME1yfgL406prmm3Vz8SdOsNHaC0ubyK3tY7p&#10;naC3ldZXkEsamMjMQ8o/NnJxhlFV/DH7N+meEPE3hrxfaeJNRebQNQ1W6NuZgIbxr57tyZEC4Jj+&#10;2TBCMEA4JNc9rX7HVhrvhyXw9qPxC8RMbptZ+33aX2yS8TUp4ZpUdgo+UeQiBRgbSwORxTSg76jX&#10;Mnexe0nxz4t8TftIw6bPFoqaRpMOqadAImu/tcc222kXzcgQ5dYpGUYJ2htpO1s+jTeJ9GcalN9v&#10;jij0dyupz3GUSLEayltx4wEdWJ6c9a5rTfgNoOj/ABUvfitHeXJ1LUNaj1O5DTEq0iaYdOCYwPkE&#10;TOwH992PQ4q0fhTp3leMorq/uZI/Gkwe8QsP3J+xpanYQM42RIec/MCe9J8l7Icbq5Hpvxk+H+q2&#10;cF3DrSpHePMsLzAKMpbC6yTnGGgZZVxnKc9AcSw/FHwfea7P4asr6W4vYIN5hgUMzv5STeQvOTL5&#10;ciPt4+Vgc4Bx5YP2SpfF2o6wfFmtXWmRweInm0N9B1GSPzrb+wrfSkaZWyN6RLKuB8pLM2MNtHZe&#10;EPgB4a8FeK4fGVtf3lxeQ6xPqCGa7dlR5dPgsCgBP3Fht0VV7U3yJ7gpTfQx/Hf7QVgf7H0/4ca9&#10;orajqOoaYY7bXJtiXNrduY1aMoS2d5C5wRkEDJ6aurfGXwlp3w3ufG02rLI1ro1xd3D+SqhWgmNv&#10;KzJ5nygThlI3cbWBbIrnD+xx8K45dKunhuZbjQrHRrbTbiSclkTTNS/tC36Yzum+/wD31AHFMvv2&#10;TPBUtj4k0w65rPleKNN1GyvY31J5FhivL+W+m8tHLLGTLKw+UAbcd+ar3LkXd3c2fCXi7UtB+Eum&#10;+MfHOsy6tNfqLm+vbCECGHeSzFQzAJDGowOScDuWputfGX4faPqOr2ep+IbWFtGv4rK5ae8t0WS5&#10;eJ5REC8gwwWJ2O/aMIxyQCasXfwfhX4daP4A0zxBdW8Ojyo8Uw2uZijFxvDAg/MQ4xjDqpGNorA8&#10;Z/ATw34yub2/8U3E11eXMq+TcmUo8UYgu4DECpGV2X10vOTiXqSqkHu9RHcaV4x8MeINT1DRND1S&#10;1vJ9HYR36wXcbmOUFlKFVbcpVkZTkAZBAJIOPM/iL8X7+D416d4e0P4madp2haNpt1c+KraS6gM9&#10;w9tNBIY4gXBT5VljcvwFJ6Z3H0XwP8HfCnw+8QXniPRbAQveQy5UsxEZmuGuJggJwA0zM5Hq3pXI&#10;eJP2UPg94h8Uax4tvdAT7b4hnun1SVXYPKk9jHZOmQeFCRqyr0DNI2MuTQuRSDsbFp8afB+ow2M+&#10;mzyTC8vHtFit5oXaKZVZwjbZCMsE+UAnJI96oQfH3wHrXhy/8TaPdve2djpdtqN79lubdjbwTLKw&#10;Z/3uBtEMmecfKQCSCA22/Z78Cw6xpevXEUsmp6V4ll1uLUDKyNPcSgCUSBCA6nCHZjaDGhAytVvD&#10;n7Onw+8MeFtU8E2VtKun6r4Vj0C8QTtue0R7tkO7OQ/+mTZbqSQe1DULaMTd2P134gXHhnxTq02s&#10;G6TTtH0T7RPYtHAC6CQmS9WRpQREihlYNt7EA5qO6+NHhVL3V7PTba6vpdIScsloYm+0tbvDHcLG&#10;C4JMZmhDZAA3dTVjxT8JvDviLW9a1vWPtEr694ZfQ9QT7S4H2VwdwjGcR5yckdxnrnOU3wN8JLFf&#10;Q2zXME99BqSvcwXDo6/bzbtcFSrDGZLeJh6bSOhqrQa1ZN9S43xc0G8tZJ9L029uWGkR6pEkMKMJ&#10;beSIyBkYPsbgAcNglhgkZI5DwP8AHmDX7nVvFV1qNrd+GpdS0yDQprJ4Q1slzHEFkmfzTuWSWZFX&#10;GW+RuCCK1dC+AfhTwv4jsdZ0YXCxWeiW+lrZG8laIRQW7W0Z2F8ZWIlckE8k9SSauh/s2/DTwt4P&#10;PgLRNK8nS/sujwxwCeQFTphjNq2d2cjyot397ac5yaLU9gLXhr45+FfGNjqWq+DIrnVF0xozLHZz&#10;27mSF3kQSriXAXMMgwxB+XpWnefGLwjDcpbzLKEni06a1ufOh2SwX03kwTD95kKZCF5AJ3DAOaz9&#10;E+BHgTSdIv8AQbCylih1DSV0+6SK6kDNCs9zMgB3Z+V7qbnPIYA8ACq/iP8AZz+HPivTrLTdV0yT&#10;ZYaTY6fH5V3NH+5s51nt1yrg/K4J5OT3PApNU7hcwNS+OFncfEW3utM+KdnaaXA0S3Wk3FrbsZ4w&#10;ZDM4PmeYCFEbZC4BIHOWFaMv7U/wttfDEviuXVkENrqT2kytqFvywhabcrCQq3yI5wDk4Ptm3on7&#10;M3wr0e6F9D4cSS7S5trqO7uJHklEsHniNy7MWJ2XEqnJ53knrXI/F39kKy8S/C0/DP4XHSNItWks&#10;hc217p7TJKtouy3IKspQquc4/wBZ91jhmzS9i92Dvc9Puvixo2meLH8HalZSwXK6lZWg3yowP2tp&#10;Ut3OCcB3hdQDzx+FOl8aXHiPw1Za94X024ubbVLRmS7gnVWgU4CsMg84LMOOqY71T8X/AAj8BeOt&#10;QuNS8T6ElzPefYWuRITtkeynea3YrnHyvLJ9Q2DkYrX8FeENC8B+GLPwf4ctBBp9hGUtbfdkRoWJ&#10;2gnJIyT+dJKKQ3Y8h8HftLeF/hD4Qh8P/Fbxz/ad7D4h1S1m1Ca+keR7e3vJ4Flw6nLBICXRSFVl&#10;bbjcinA/aL+L+pfErwVeeI/gr8Xv+EXuvCdtNf6mwlkeO8txqH2YK+xcoRNbHOQxALAgA5Pqmvfs&#10;y/BfXrqebUvBlrKb1dRE+5M5F88Mlzg9t0kEL8dCgHQkU/R/2b/hRpEerabD4dhe21mxa0vLWRdy&#10;CEzNOI1B+4gld3Cr8oLdK0co3uiUjkPiz+0P4aTxZrgs/FV3pOq+GtK8RWV9Z2OqLhPs8enXRuDm&#10;F181YpRsyCQZHUbjnbn+Av2ivC/w68IeKTJ45vfGMOj2+p+Ift+pXpab7DBDpcsqhhHhgqXwdQMk&#10;8AZydvo0v7NPwUv9R1DVNR+HGkTT6r9p/tKaTT4i119oSNJw525bf5UbHP8AEgPrV/TvgF8I7Gzu&#10;9Oj8A6WIb+G4ivYRYxhLhLiJY5w6hQGEioobPXBqU4opttHAeJv29vhf4XF159g/+gNqTXcNxHPF&#10;MsVnseVgvkn5gkkZYHAUyx5PJxk3X7SFlo3j/wAXeNLrxlrE2g+Hb24mXSZ5AlsI7a8XSrx1cxqz&#10;KsrBlTcy7t7dVAr0X4q/sx+EfiF4L1bw/wCHng0PVNRjmB1mHTIZHYyrEs4kVl/eJKsMQkUn5/LU&#10;nOMV0p+FfwznuNT1L/hENKZtcTZqwS1jxdsDlmcgfO29cknJ3Ak85qpOCScUKPmeb+Lf22PBuk3t&#10;ja+Hvsd6l9qN1aW87XJ2v5eqQ6crqVPz/vZ4pCq5JiDsOBUWrft2+DdBu9S0CS3gutV0q9vra5tN&#10;PJn2NFeWNtFIQrAlGN6ufXY+MFSB6le/B74a6qsR1DwZpspguJJoXNnHlHkZXdlOOCzojk/3kVuo&#10;Bq6vwo+HV7LPdz+FNNL3UkrSk2KfM8rK0jHjqzojn1ZFbqAahcvUNZbHKWn7TtrLo3hbxDqVja20&#10;Wu+LZvDE9jI7rdLqEV5NZSFAePKE0S5zkhZOcY5yJP2tY7KyMmr6ZaRTweLNX8O3ZtA0kaXlrpUm&#10;pRsjCTDo0cZU85LNj5MGvUJ/BHhRjEDotuvlam2owNHEAY7t8l5l9HYlixGCxZickmsb4lfAbwH8&#10;TvAmr+A9RsDYLq0j3C3+mIkc9pdkcXUZ2/LJ6t/EMg8Gq/d3G72/ryOQ8OftUyeMPEz+GtO0aztX&#10;ltHGn3OoAxxrcR6ba6hI0p8w5i8m5UjhWBUg+tUtP/bXtW03SNal8Lr9jvtAsry9hEBM0U93JexR&#10;omJuiy2MgYYOQQQ3Nen2Pw70GPwqdAvC8lw+nra3WqRfu7iUiDyDNvHIkKcbvYdcCoPhj8KtH+H/&#10;AID0bwXdahPrcmjaZHYpqupqpubiKNiU8wgDcR/PJ4ycp8nYWtzxlfippPiv9rTwZHeRXlnqfirw&#10;vYXXhmJov9BZHstSn8+eNJw7vG8RTDY2+ZtIyVcevfCr4mQfGD4Z6L8Q4LPyTqls7PCg2qHSRo3w&#10;NzEDchIBY8Hqa6aXw3oVrJp9zFo0aSaWrLp7xrta3VgNyLjopAXK9DgccVTgstP04tb6bZRwRGRp&#10;PJjTaFLHc2AOnJJ+pNKTTQ3tYkg5B2MPcCpk3lseuB14H+f6VFCHZQRhehAz7/8A66scEFFGMjk9&#10;MfjSW4lofiz/AMFA4nh/bP8AiMJBlj4llOcdiFNeOBYi/wAxx6ivbf8Ago2v2X9tX4iRODxritwe&#10;xgjP9a8P88MBwB+Ff0vw+5PJcPb+SP5HwOOaWKmvNjmCqAQuPamgHBcHtwMU0Ng5DcfSklkCcBuc&#10;djXtpzOAqzfLNgDkGrSSERDkcjFVZFYuHZj64zUuVGMfNgcYBq3sMnEipwRzQCCMkA8jrUAf5sly&#10;Wz2pynHC456Zqou0kRJIJVgEhDI2e/NFGyI/f5PckiiuvmkRynUidix3dxTfMYtlmwBURG4HI+gp&#10;Bt2lTxntXrdTPmJVmKt8r5+tKJFwWzgnt61AW9j9MUCQ9Opp8ocxO2dg60iEhu/vSJLnhvu55xT8&#10;RqSYzkjvSSZR+qX/AAbkWrSaF8V7wvn59ITbjt/pRJ/TH41+lzlFXYSCM5Ar82v+Dc9WX4ffFdgo&#10;x/aOjpuxyT5d5xX6SruC5JAJGBxX8r+In/JWYhf4f/SUfo2SO2XQJQqZDHGc8AHp/n+tLtdojv8A&#10;lLZwQcZJqODadxLZ5xjHepWzGdigAlsdK+GPaWwxPLWYqDgg/NzXnqftS+Af+GoLf9k7+ydVPiO6&#10;0+W9iuYoUNosKW7TjcxfcGYJKoAU8xnp29EyxyNgy2MYPP0/WvK/jl8JPEHjrx94X1nSdHE9hpem&#10;6/HrLxXot5m+1abJbQojAg8tIRkHjPUDJFwUW9SJtpaDfFn7Y3w48O/tJ2X7MT+HPEd1rVzNZQXe&#10;oW+mg2Ni92sjQLJKWzuby+gHAI69B6+IGiQMN2COhXORgc18l/A79mT492Vpour/ABG0GKC9g1bw&#10;WdWM2rxyTTJpOkyW15cb4i3DzzEp828gElV4Bt/D/wDZ7/ao0e20zTdbNpHp+mXWmx2FtFrru6Ws&#10;Hii71J/MZ8hna1a2jIAwqxqn70rxcoRa0ZCnO12j6nkt5lPmmJlYZydv5VHKJpco4bcxIAxyMdf5&#10;Gvjzw3+xh+0np/gDVtMuvF8ra3qWn6DcxX02r58vVYdZuJLm4dQoWUrYPHlmzvkJHYYXx1+yB+0D&#10;4k1HwnoUrfb9G0vWdQfUJLrxRJFMLeXxKt0rSsi/vmfTN8Lp90mVweQppezh/MPnl2PrW4VvNfyx&#10;jYAWyQQvGefzBqvOksbNvj5B2tluQTj+vSvmLwh+yl8bIfFvxIvfFVvpsun67ovim20zzdSeWW/u&#10;LzUxc6ZJMpXavkQKIwSfkOdoIOal0n9l/wCPGn/ErTZW16xi8ONN4bm8QD+1rmS7uJbLSb61umjY&#10;kLGDNdROpwS7Rqf3ewMTkhfcTcux9HXCxoftElwuzAYOzjaBkgHPpkY/Cs/W9Si0PSL7VpoxKbKx&#10;kuZIjKqMyqpY8tgAEjGTwD1PBr4/0D9gr9oHw/ba54fsvEFpcaEni+2m0TSpNcl8670mGTVpBA8j&#10;wsIDu1C3Bwr58hzwCBW18Uf2Pv2j9T0vTLS78e6Lfw6P8LNJ0LVdZnkuvNubi2vdJnucxRj9/EUs&#10;bt1+7I7XWw8NuVqELrUV5Weh1Pjr9rvxpq/wq0fxt8NvgR4vaTVNYtHUxRlWFtD9knuVO6Fnw7SS&#10;2ygR7nWOaVSoCFvo64NuqsbYpIm5wNjAltvUAHuPTtXw98NfgH8Rf2i9B0j4n/Dn4lx6jp8XjXWZ&#10;BezCTTjFu1bTpI7holiYStHaWk6BIyi+dIuHCqwr2j4Ifs8/GL4eftAXfjPxFr2mf8Ipbaj4ok0P&#10;Sra4maaGLUbqyeDeX+UlY7XG0ABAx+ZicBzUNkwg32O/+EPxck+Knw+1DxXrvhVfDj22rzaRJp11&#10;qqyyrdRtiSNzsQKwPZSwODgkYJ439p745p+zt8M7n4hWvgG68UGxucX9hp90sbWdukbSy3EnDbVR&#10;QuRjrIpJA5rzD48/se/Hv4h6DrGl+HfF+lafHfat4y1CKKSR2ydRaF7DrGfLcPHiRxkpGDsyW4x7&#10;n9jD4xapceOU1O90cr4k8P8AiywjujqszvM+rXmmNBlDAPLWGGymyxdzvmwoC8BKMG9XoK8j2e3+&#10;M9vq3xz1f4Pw+E3itdBUS33iS4v1S2WP7J57KCwAaVWeMMgJ2xsZGK8A6fg34oeDfHGgWPiOy1CO&#10;0j1OOeXTbTULiKKaeGJmVpEXedyAITuHGOemDXgXjP8AYV8e6t8TfjB4s8L+KrHS7Tx/4Yu7XSj/&#10;AGhcSyw6ndCxeW5O4fuUEtu5AQksrKMDGK6zxJ+yT4huND03SfCviezsDYeOfFOswSLC5Nvaajba&#10;nDbW6cjJiN7E3UD5Gxzg0OFKWzsCnOJ13wv+POifEyA6oNCl0iyjljtUvtT1CDy5795ZU+xxEHEz&#10;hESQlTjE6AbiG2w6p+0D4I034naZ4Dk1bT5LPUfDeqavJr66pF9ltVsriygeNmBI3FrzqSMbMHJP&#10;Hk3g79g/4j6D4DtfC7/ErS0dfiPofiK4ij0wtC1vYwaVHIOSGFw7ac584EZ+0ybl+c4veHv2JtS0&#10;zxZrWp65deHbvSGg8ULoWjzaU00SPquo2l5CJUd9rJbmziAUAbj0KgChxpX3GpVLLQ9tm8VeELeE&#10;6ifFml+Q0QlEv9oxbGUqzB927lSsbsD6Ix6A1l2nxL+G2rzqumfEHQ7lprq2t0SDU4nJlnUmGPAY&#10;8uFO0fxcgZIrzv4X/spa74J1HwwPEniLSNZttC8E2mi3tzeaEHvb2SKza2c+azkKr7sklS2xQgIB&#10;bPjPwv8A2K9b07w34i+AdhqF/p1x4a/4Qp7XxPdae6JqEljf6nfzzWsiSAo7vMYjhiY0KnOW2hKE&#10;HfUfNNLRHuGoftDFfjxa/CTRbLR7rS7rRl1J9fOtxhY4FN0s2Fz85V4UUBNwG5y2Apxu618TPCt5&#10;o8n/AAhXirw/qeq3dg02hWEmsxxreyvI0MK7l3EK8y+XkAnIIxkGuB+FH7HH/Csrj4VXEfi63mn+&#10;H9hfRazeJpgW41r7RBcosUkhYsIka5ZwpLZZAevIwvCv7FGseG/ijpXjgfEK1lis9ftdRuIW0txJ&#10;st9X1PUliRhLtAZtQRGZlY4gBGN2BdqfcluXU774V/HHRPHPw+8PeJfFGt6Tpeo+Ikc2emG62MXE&#10;zwBArtkkyRsoAJBPClsZNTxt8evD2l6RFf8AgDUNE8Q6hcajbWlnYx6/DEHkmlkjT5ieSWikVV/i&#10;ZCM9x5/H+wjqFlc6FqMvxQlA0S20qNIIrNkimms/EMmrCR1EnOY5ZINp4BbfyVArC8NfsAazo3h+&#10;20RfipBEbO/8MvHe2mgqJWj0nVLq/wB+ZJHCyyvc7dygKqx42lSVqrUr3uLV7nt3ws+MmmeN/BPh&#10;+/8AFmp6RpXiDWLAyy6NDq0cuyRTIrrG4dhIP3UhBB5Ckjoavr8Rvh5e/YRZ+PNIkbUZ2h04rqUZ&#10;8+USNGY15+8HVk29dyMOoNePeCP2Cm8IeK/BXim/+I7Xb+F001rgmwKtO9pc31z+7/elYkle8UOC&#10;rnbAMEbjUHxS+D/iDwNpPhrw1pqXmqadqvx5j8R6vJpmlK721tPqgu0jcFiwjSRgGcfwBiQOhnlg&#10;3ZMbemqPY9K+Jnw68R6dd6x4f8caNe2emxs+pXNpqkUkdsFD7jIwOEAEbn5iPumq2qfFP4daeUOo&#10;ePdHhWa5W3Qy6hGo83ajbM5wDtkj4/219RXjXwd/Y11n4T/Df4l/DC5+INvNY+PLO8t7G2stNaKD&#10;S/tDXxZlRpWz8t5GnBX5bdPw5jx9+wd4j8ceHLnRpvizFG1zd6nNPv0cSIXu7WwhDhTJ8rxvYhlY&#10;HIErAEU+Wne1zNn0N4i+IfgTSIjNq/jDS7ZPPW3Ly6hGoWRneNVJLcEsjrz3Rh/CceYeNv2l75Pg&#10;efiN8KtJ0vUPEN1p1xead4dvtViZporeVkuHBR1EnlrG7MqsGG1uCVwc/wCIH7JD/EXwF488Da5r&#10;+l20Hi7VbW7hn03w+kElv5V99pJdlbMshUtGGyoUEnblmJtD9lyL+zdF06PxZ5S6PrPiq+jZbEfN&#10;HrEV+gjA3ceUb0HP8Xl/w54qKpJ7iuGoftK6zf8AiLwfpXg7StGuIfEWnWM2rNPqAB0m4ufJmSJ/&#10;nUtvt/tPl4By8QztGaTV/wBqe1svi7o3hKQ+Hk8K6vFHcwa6+tKZZraWyM8U6R5GAZGjBHzEJmQ4&#10;UkrmL+xxpX/CS6J4v/4SVEv9I07w1bidLEfvX0prgNIfm+9MkwQnqojAyQcViaf+whFaav4fv5fi&#10;bLJFoOgWWmRwHSYt5W20m+0xWV2YlQYrsMU5BaMFt2Rtq1K2jEm76nqsfx8+CiR22p/8LS0gpPJs&#10;hK3e7zHMXmiMADO4oQQuMnIAGSAcSX9p7QIviHL4a0+XSrnRk0qy1h/EMWrI8UenSxl3kZFBcNho&#10;iigEMsgJI4B4vw3+wfpOmaNpGl6x4z+0vpfjLw/rsTQaaY0Y6XYLZpHhpHI37RIzZOWxxiui8Mfs&#10;n6R4U03wbps3iaSWHwn8PZvCu9bONWvI5LZIGnkbqTtiQhDkArx1NRy01pco6Hxr+0j8NbTwxe33&#10;w/8AG+iatqyCCHT7Jr/Yks87TiNd+0gZFtcsM8EQnJAINaXw8+OHgPxrrdr4J0zXbi71YaSLmSca&#10;XNHBdKsFrK0scpQIwZbqJhtPIY4+7XkWhf8ABPzwl4Vi0+Tw14+u0mtLDRY5nubYSrPPYadf2Hns&#10;uRzJHfFyM4Dxg8hiK9x+HngHT/h74Q0PwpY7JW0jR7awjvJEAkmSGFItzEAckRgn3FElTSshK/Uk&#10;1P4heBbLxS3hC71+JdVS3ab7EkTs7II2lwNqkM2xGYIMsQpIBANZkPxu+FM91YW8PjKJn1AYgUW8&#10;pIbzpbcI42/u2M8MsQD4JdCvXANbV/gn4c1f446T8dY76aDUdOsGtpbeJV2XOI5443c4yWRbmYDn&#10;uvTHOZov7OHhrQdVl1iPV7ySR723uVLpGMGHW73V0XIXp5t9JGf9lF75JLQS3GYEPxP8GWHxff4y&#10;3HiTTx4cvfDtqkN8JrtnihNzNbktb7AiH7ThTKTwsRXHzAjufG3xk8DeHtF1lofE6wX1jBdRKTFx&#10;FcR3AtMEyYU4uHVeSAc9cVzsn7L/AIRuNL17SpvFmsvb69o97pskP2hR9ljuL2S8JiwnylXlIHbA&#10;BOTk1eX9mvwVeWmqW+pa3rF6msWGpWl61zdiRmjvZhO5yVOXWQblY5II703a6CysZ3gP9oiHwt8K&#10;tN8S/G7xAbq+u/Dr69Le6PpMn2aSzT7OJTECqv8AuxcRu4ZVI3tgAIVXb8V/HLQNatLjwj4A8QTw&#10;a5qN9qWkaFqhs91qNStLNrtlaTa4AMSsy5GXCtjHBqxN+zt4DvvCOneDLuS9ltbDwvqOgRHzcNLa&#10;XqRLPu4+/wDuUIPQHPGDxY1L9nr4e6zp0mnXRv4oz4hfWka0vWgeK7bTm09irR4IUwMflHGTn2o9&#10;241axzGo/H7UfA3wYXVfF/iC4XWh4fi1yfXl0PzrRbSWeMySpGsgYJCs6L82No2nDgEVgad+0Lbe&#10;DfhVY6TBr1nb+JbzxRfo1xcaSEtozJrE6s8sKOCuQWJaMNyCTtLjHqWs/AfwH4h8FjwBrMV1LYf8&#10;IhP4YlDXJ3SWEgiDKT/e/dJ83Xr61U1j9l74R6/qDahqugvJOZb2WOYzH9091cQXEzKf4f3tuhGO&#10;gLDoxFHutAnrY0dT+O/hnRdSudL1Pwvrsc9r4gt9Iux9liMcElwsRgdpDKFVHMqoMncWyoUnGTxX&#10;+0B4S8CXV5p/iXQ9ZtZ7YWpiQ20QF2lxctbxvGxlCqDMoX94U++h6HIveKvg14I8Z3Vzdazb3W+8&#10;1nTtVufJvHjWS5siDAzBTyowuVPBKg4yKd4k+DngnxJqusa1rVjcyTa/pcWn3zC8dSsMcm+PZgjy&#10;2DhW3Lg5ANCUEFzl4f2xPg9c+I7Lw2i61nUtFh1bT7p9LMcNxZyWX20srFh8yQkEqQDkkLuKtjN8&#10;bftgeDbz4aXPiTwR4jvdJvU1hrOK8n0qC9iUxW4vJDtWYLLGbdZfuuHzG+0EhQ+5qfwB0geKvh7q&#10;/hx4I9M8EWE+lnSrjeyvYtatDH5Z3cSI2zls5Qt3xV7/AIZq+DbeCJfhtH4WWLR54bVGs4rh0A+z&#10;xeShBUgjMWUb++rNn7xyLlTQXuQwftGeEdF027h8VR6ulzod9qNjrE02liPdLZWAv5JVjVj+7e3Y&#10;MhGT6/3i+X9pfwlpdndXWr+FtetGsU1H7fG9pGfJktLFNQKZV8fvLaRXXODyVYKytjT1P4IfD3XN&#10;d1HWNXsbyeTVTO17BJqE3lF5bIWMrKu7Cs1sBHleg5GDzWDN+zT4O8U6jq1x8UYU1b7XrdzdafNa&#10;zT2rxQT2MFmUk8twGcRQ+XuHVOoG5gXaDQdTK1r4j638HvFnju7+IXj251Dw++i6df6CjBIW077Z&#10;d6gm3zG3bcbEG7kYSMBScKdX9mqXXdZ+Duk+INe8bX2vXupK8txdalCIpEdP3Ji2qzj5fK5YNhyW&#10;f+LA6vxJ8LPAHia9F7ruiQ3LyafbWMiyyNsaC3uUuoUK5wds0auM+mOhNWPD+jeH9A0v+y/DCRLa&#10;JczOkcMvmKryyNK/OSeWkLYP97jjFEmnHQRbXcrZVc56c9OTViJg58teuegJ4HpUIjXlydrHHJxg&#10;0+FcuFGBznOMf561mtw6n43/APBUBGtv24fH0e3k3to3/fVnAc14Cr8AMevpX0V/wVXjEf7c/jXI&#10;GXXTW4PrYW9fORdlHKdTg4r+m+GPeyHD/wCBfkfAZirY2a8yQtlgQDg9M1HuHVe3TFKGZgUUjgZz&#10;imliccfXJr6JQdjisPYA5dRk+maaJNzYPY5zmn5KqSzdT06UwEq2e3YjpUpXEO2kseQOOSe1K8io&#10;drc8ZwKZIVdeAenTNNALDJIPFNRIAtGxyxwfQ0UK5wO/4iitRcqOo8zdwpqMvtPQ05AFYACklAzx&#10;9TXtJWZgNZzk+nqDQDnJGcnvTW3MMe/NO2lcECmA5HYELxUsZ3E5OfpUK8nOPqalhBHOfp707MpM&#10;/W3/AINx4Yl+EnxRus8nXtKByfSG5/xr9GJ081T5keOOFzwTX50/8G6Csfgt8Sh5YyfEWm8kekE+&#10;R+tfoqrgKOdwB5JJ/rX8o+IH/JW4m/dfkj9IyVL+zqf9dRWPlkbIz26Hv/j1qSIs67hnPQcZprbn&#10;JRACcndgdTRG7xbtpCgYwT34r4g9hPUkQ+WfMzhs/lUkUg2kOgAHIY9zVZ2aFyp6Y7cc/wCRXlPi&#10;/wCI/wAXdM+OsXhTSdN1M6DNf+G4kurXRRNFEkj6mb5mkKnH3bDdk8KGxjLZaTew27Hr6Nj94E25&#10;PIB681LGoZdz5IA5A6nNfIXh3xf+3BrXhE6ta6j4guNQ1iXQIk07VNLGnx6WbmK8N+pcRHckMsNu&#10;zSgBvKG2NU83Y3W618QP2pNT0eG909PEVnfD4NWusBItGi8m71kNYN5JzHmC5keS6jeErgIFZc/O&#10;q37N2vchVEfR1wZIELnGSfvZ/Gqd3O28wg7O53HGT/nNfOfxM+K/7Tvg0XJtG8Q6lqVw3jMW8Wie&#10;FTNaW+yLydLKnaW/4+Wi8skMGUOxAXdTf2kvFP7T/h7xt4m0X4U6v4haxt1Nxpt1baStz592+l6g&#10;Y7SPEZwhu/sI/upgbiNxJFTbdrj51y3Pcv8AhPvCD+KW8HJ4psP7VjkSOXTjcL56u8LzKpTqCYkZ&#10;8ddoz0IzF4r8d+DvBv2efxl4gsNLjvLtLW1nv7hYkklZWcLuPA+VGbJ4wpPavmrV7D9oLw38VPiL&#10;4p2ahHPpXiPw+uka5pXh3zJtVsZr79/aLLsZ3hjgkPmLHhR9nViAWO6zMP2m/iJ4/wDDN9qvhu5v&#10;/C1p4mXULxdXsnUmCTxRcQxJ9ndcMf7OeOX96v7mGDcux23FuCJ53bQ+pLZ7SSC3vrLBimhWSKTB&#10;G5WAIPP1/wA4rM1DX/DMHiBPC8uoL/aNzp815FaFWy9vG8aO2cYADSxjBOTu74OPnm/8Rfta6lD4&#10;it3/AOEnhns5vEl5pahQTJcxQ6aLGGKRNoe2eea82I4wyIQy5Xi5DefH7V9X+JOoalqHim2VdO8R&#10;poVsoZAkttfkaY1tKp3ETW+2Qom1SwZcYUAJU9G7g6julY9r8eePvAvwi8HyeL/HGswaVpNmwDze&#10;UxC57BUUk924HABY4AJGX8RvjH4I+G99pNh4v1loJtfuzb6JFHbs32ycgFYlIGN7ZG1SQW5x0NeY&#10;/EfSviD4qsvFPgzUNG8Q6vb3fwbv7i/OpoJbRtelEAtYbdDxHKirc5CgfeUsS2GrnPiF4Z+OUvjo&#10;+M9Pg1S6g0W7uLrw61zpyyXdk0vhq4lMMRx+5iS7S2i2jJd32k/L8zVNPdi57bHtmn/Fv4f+L/HO&#10;rfDrw9qz3OraCzrrMHkMv2Rl8raHLAff83KHo4jcjIXNSale2um2897eFIYbeN5JpWfCxooJJJ9A&#10;Aa+QovGfxc8C6D4h1q28QtbwvqcsVzqej6zC8t7qi6Aj2z3U6uhklF6skcu7KSPHJhduxV7P4gL+&#10;1VrcHiXWPCusaql3d6N4jkskW7ItS0B0w6bHEiyhUMx+2R+Ym0srOSSOS5UbStcOZNXPbfBvjrwj&#10;8S9EXxJ4C1621XT3by1u7QkoGKqxGSBghWBI6jODzUlv4i0yfxNc+Dv3xurTTobyfMJ2CKWSaNAG&#10;6FswvkdQAD3FeD+GtM+Oeh2+hWf/ABVRfUdG0U3FgzgQWDprkLSKx3fI5sUlaXJJO4g5LYqrpXgH&#10;9o+6+FXj+DX77WZtcm8Nv/YBOp+WDqq3Oo+SYSJOQIHsiXfaC5HGY+E6aT0Yk7n0W+WQAffZfu4I&#10;xVef7TKjOI24X7zLx0z3r578f+D/ANpuHVPEtj4BsbtrOCfxHeaHPd66G+2zTQ2DWsLo3IiaVbyM&#10;HdlVkc4XIYxeAPgl8YPDGt+CovEV7caxJovi3Un1TWbzVCUTTPs4aMxwtu+eS6wwP31C8nmk6aXU&#10;vndr2PoNI3J8toX5AGdvNVL2GNXWOUCPeTtboWIDH8cAZ/A+lfN/xE/Z0+Nevz6oPh4INFs4vGUB&#10;0HThqRKGxGneQ145KkrKZ1hl4If5HySSCX+MP2ZviZ4h8U+LvE9msFrd6lb61aWF4dTdi8cmq6fc&#10;2bhCpWJxbR3kTMATludwc1Uacd2w532PoWferEtH/Byc9B61QllETPOQFjjIMhZhhQem70zXz14l&#10;/Zl+JZ025sfC8AS41jwj4j0eeWfWHIsEvtVgubJSAuG8mFZ9xUL8zbRwcjk0+EXi3Xviz8S/BWne&#10;OLw6/f2mp39rb3Fu0VuqDVbefT2aUIfOLQlxIzZ+d5AM4ZjXJHuZt67H1bcFmJUfMQ4VlzyM9B+O&#10;ePWuE8dfFM+C/HXhzwFaeEL7VZ/EN1sWe0P7uyjV4zJLMcHYixM77jgEoFHLDHnNh8APi74b1TT/&#10;AOyrzRzbzaL4Mh17zrmYvJdaV9uNxJHgAfMJbVASMsE5C7eanw4/ZK17wl8VvCnjq/ubWe2g0Wzj&#10;8XW815JMtzcW+lahp+ERwQEcXkLkcYMLcHcCBQitbhe7PWf+FxaJc/GGf4KnR9Rju4/D7axBqckG&#10;LO5gRrdXCSdGKm5jzjP8XTAzS8QfFW10v4i6d8N/+EQ16ebUbkRf2pDpjfYoSYHmBaXjIwirwCA0&#10;ignrjzjVv2ZvH+o+BdH8LHU7a2nsvBPiTSlvLe4kVoJ7u/t7uyZSBysZto1YY6FsdBXIW37Jvxsl&#10;udB1ufxXbQS6JZW7QWcVwSFlfUL+SWLzvL3CGO0mgjRVABZn4AAzXJDuS22e6fFz4gWvwu+HuqfE&#10;TUtGur23023Ehs7IAyz5dV2oGPzMdwwoyWPCgkgU7w3q914n8MW3iKbSJ9ON1AJjaXaFZYlOSu9c&#10;ZViuGKnkZIPSvn7xT+zN8bPE/wAO73wRqkWmSNPZQQoyarMjRyL4di0/erhQyhLm3jlA6MW54FdJ&#10;8U/gZ8R/EGv3Wp+FLXSreCbw5Al4GupFk1S9Op2dzOZio4HlQ3CK/UfaOMY4XLHuJI9ka8gdjbid&#10;GlBO6NWBYkAHGBz0OarS3VrDEbma5SOBUDmR3ACrnqT0xnivBNI/Za8S6RHo2l2V3HDb6ffDAi1C&#10;Rlghi8Ry365BXMzSWLJbZJBXBB3A1LZ/AP4hWvhi30XTYNPthpF5nS7efU5pI7i3/wCEhF/5EmFD&#10;BPsm6EjnJftgGhwj3HZWPd21LTIZWjmvoUZY0cq0yjCMcBjzwCeAehJrmPi98VF+FegW2rWXhe51&#10;u4utUhs006wkHnDzH8vzNvOVV2UHpjd14rzT4h/sx+KNf+HuneFfD95pUF3a+DdW0Z57nzAqmeez&#10;a2cbQCfJjtiF6YIQDjOOV+Jfwe8YeHfFUHjTxJq1y0uv+JbRHXQNLa4hhJ8SSakyzFvnSJo5UUYO&#10;PMQFs7Fy4QhfVks+kbfxDo8OkLrOs61YWywbFv3+3oYrWbaC0bPnAIJxzg+1ZHiX4saV4d8dQ+Br&#10;3Sp3SWwW6udUWeIW1mplVMTMzDy/lIYE4DZAXJPHjHwU+FviYfEO58K6/HcovhC80uC7+2Wsywar&#10;BA2tqkiyFyJi0d7BnPAEQB6AVLZ/sYeIbfTjpl94ptNThf4VReHHtr1ZGjGpJbRQfa1BJ2qTBbvg&#10;DO6IHrzTcIKWrDQ98k1nQ9NvTY3WtWcczTmFbeS8RXMqqjFME5LAOhI64dT3FJD4p8M3TqbHxNp8&#10;3mXa20Qjvo23TsDtiHP3yAcL1OK8kv8A9m7xJ4j8YHxtrup6clzLrDXjQosj/ZgY9EX923G4kaQw&#10;IYY/0kkYK/NS0n9lnxPoNraPo3jGwju7PWtDuo7i8sJZw66ZqF1eo+DKCryNcLG20gBFYLjdwnGF&#10;7XA9Ev8A43+GNK8d/wDCH3Jtfsg01L6bXTrVqsFvGx/jUvvXIMZBxhvMGPWtfxv4803w7ZSpp9/p&#10;d1qS3sdrHplxqscBkmZoSY8seH8udGC45LoP4xnzm3/Zou20GXw9f6tpc1rL8Nm8N3EX9mELc3eI&#10;lW8l+b59ghGwH5l3EA1pah8DPFGueC9e8PXPiizt77xDr9jfX11BY71WGCzsLZoU3sWUv9gR93Ys&#10;eKbjG6HpY7R/iV8OLQpcS+PtGWOW++yI8moxqPPwp8s5PD4dGwf4WB6HNW7T4ifD+Wz+0xeNNMaA&#10;zTxhxdqQJIWRJV9ijSRgjtvX1ryv4tfsg2PxX8U+IPEl140ntY9Za/kjs4YiEimn06xs45HAb955&#10;RtHcDjmYjoDm/wCMv2WZfF2savqI+IVzZ2+p3uoXUNjHpsW21kuo7QMwPDMc2oY5ODu6DBy+WFtx&#10;LXc9GT4rfDa0stU1WfxtYx2uiRJJqUrSECBGkaNZOnKF1ZQwyCykZyK4H46/tA+MPCuqvB8J4vD+&#10;uRaVo9zq2twm+xdLBaSyRz4BONgdY0O0Fss2NuNwen7JmkSaV4p0pPGF1ZyeI478RX9nAqywNd3c&#10;10xkByswBmMIUgKYVVCCQWqxf/suNPod3oMHjt1ivrbXLaeSXTkdxb6msPnRq2Rja8JdSQeXOQQA&#10;KUXBMLXR3F/8aPhJY6Pda9P47sUsrO5uobmZi5McluyLMhUDO5TJHkY/jBHBqTxB8X/hd4Wt3n1z&#10;xtaQRwzCOZ1DyKpMEVxvJRWxGIZ4pC/3QrgkiuYuf2eYLnxvrHjD/hPL1otauNQnk0ia0ia3ie8s&#10;YbNyOAxI8gPyTktjgdeX0L9luXxVJqln8V44wbDUJ7bQ7+3jjZbyyfQrPTo59pyY5F8gMVOcyRAj&#10;5dtUo031H1PTr74z/DGw1DVdGuPGVut3o1tLPqEPkSnbFHJHHKykJiTY8sSvsLFDIu7G4Zfpfx0+&#10;EupnSVtvHdnKuvyLFpUiRSlJpDKYRGWC4RzIPL2OVbf8uMnFcbrP7KnhDULzXL2z1u5srvXGvZZ7&#10;q1gjV1kuJ9PuAc452S2CkeomkzyQaZcfsmeB7vxdbeNJdbu3v7LVYr+32RoqJMmstqpbYoCks7tF&#10;nGQhOMEnMpQbB26HZQfHT4RxzzpN40ht3tILqe6hu7SaJ4Y7ZlE29XQFSvmRnB5KurAEEGmTftCf&#10;Bi1guLp/Htt5drBfy3IWCUvEllIkdyWUJkbGlQHj+IEZBrmfHn7Lun+O9S1TUT8QNXsYNVn1GS6s&#10;bWC3MTC9gtYJl+dGJBS2GDnILZzlcm7qX7NHhvUfEWv+KrDxFf2GoeI4dZivLu2ji8wLqMVjHIAx&#10;U52CxTbnjEr99pFqNN9SdTq7r4vfDjS7h4tR8Uqipdy2j3C2c7Qxzx232po3kVNqsYPmAJGegyeK&#10;5Hxh+0b4flg0Rvhh4h0e/m1O8iD2+qRXkWLeSNGDKUhYq2ZoAFcAMXCcMQDeh/Zx0CXwfdeDdZ8V&#10;6tfQ3muf2lc3UpijmkJsxZ+XmNAMeSANwG4kZJzmq4/Zn8J/21oPiW81S+bUtC1kajHdxW0EX2j5&#10;LZRCwWPCx/6HbnCbeUPZiKm0E7AttQ8WftBeD9S8A2Gr+A/FekXEutzWUGn3GqW92LY/aruSzUt5&#10;cZZczwyRfNgBiuSARmf9njw7B4M+DmjeHNlks2nme1v2sJJXhNzDcSwyspm+fBeM/e/AkAVBH+zf&#10;pMmh6loOq+MdXnt9QkRoni8qCS2K6s+qDY0aA58925PIXGMHJPS+DPBtn4C8Np4YsdUvb+JLq4nN&#10;1qVx5szNNPJM5d8Asd8jcnn1zSly8ujC5uRSxv8AJIv3T09+f0psRcr+7ZcZOVPPamRMEkA2nPPT&#10;P9KkyrMCnLenb/8AXUDvqfkR/wAFbIli/bj8VMAFLafpbnt1soh/SvmV8k4HPvmvqL/gsBEo/be1&#10;1kQjfoelEkjr/o4GfpxXy8AMbFHPtX9O8Jvm4fw7/uo+CzJWx0/UcoYLgmpoY1LZdc8jGajiUtEZ&#10;C3HqRTt+1sg9sZAr6OT0sjgCQu8rhsAbjtGe3SkK7AHzli3pSqFG5lOCp+bHODgf0xTHdm4IJ9CK&#10;lJtgIY89Dg+hFKsbBCCv1AoDdyuc9ABSlixwRnHQkdabTRDTQ0SNjggD0NFD28bMWBHPqP8A69FS&#10;B0jMCdynPpk0xmAHIPNNBOOCenp1pCVJGT9c175zDlBHODye1P3BiMsfpUYO5cj8KegUdwMe9NK7&#10;AcFzwMDFSBQF3ByPQCmLyeScduaJGO3irGj9dv8Ag3Rtnb4D/Ei4bofE9gB+FtL/AI1+inlK6/Mv&#10;I64Ffnt/wbtb4v2afHrKV58a2wwMf8+g6/nX6DSznzACoA3Y4HX3r+TeP25cWYr1X5I/Scn/AORb&#10;T9ByAxkgN2ySVpGlMTgs4I5zgc560GSPO3OTnr3p8MIdi/Ubs9D1AHAr4pqx60XcQ280+NsJyz8n&#10;sP8AGnxWzmcpFls8swGc9+akIZQcw4APBJx6/wCfxrxj4yfEvXNY+NFr+zBqPgfT59H8U6DdS293&#10;e6nNaCd4bS6uNrzQSh0i822hSRfLO6OV/m42M4pyZbdtz26KIIqCWIDPABPJ5pszq6DGc8FsE5Pt&#10;Xzn4A+O5+FHwe+HGnaFbaFdWuu+Jb+wuHe4uVtTHFe3Mcq2Msk0xY7o3lQSOMwgkKNjKrNQ/bP8A&#10;G154Ptb7RtA8MW+uXV3pVt9l1O5lECS3HhuLV5A5Vw0f777RbJ94l40Qjl3S1TnLYnmiz6GmjSRf&#10;Njc424C45P5e/wDWqepXVpYafJqWo3UUEUCGWaaVwioijJZmPAA9e2DzXhGp/tYfEDUvDviu60HT&#10;fA0l3Y+GrC80TTItcuJLpLm7jgG27UKqxQo8+WnDqoARc5LMuL8OdX0TRj4Q/Zv0jQbZNC8f3Hib&#10;TtWupdTvJ5p4LX+0lieznllkAQJbISm4Y+0hkByxDVOVrsV4XPoqS4szbtdC7gEEZbdN56lFCHax&#10;LZxgEMDnoQc9KS2mEUjwM5zuxz169f5fnXyHL8W9M+D/AMBpfgxcw6Be6bLZePWi0bWbqT7RLJD4&#10;iuFs4XYOMpNFdRAAsGfOM5YY77U/2qPilN8TNE0XQvDejSabNq0y65d787Lf/hJk0tFAMikOYJ7a&#10;QFQctIxIAXaTklfQOeKPoDUikJTZyxA3Y+oqoSkqiQREEnqSBz/jXz1ZftS/GbUobK21CLwxYPqO&#10;s21p9vSF3GmrP/bEkcUsYkOZ9tnZIUYqQ1xg/eBFjw/+0h8avGt7Y6h4b8K6FBHqFtY20GmzO7ut&#10;1d+Ff7aDu+4bFSfbBg/eViTggEy4SQc0We7CW1DskM6uCxyytkjGQR19QR+GO1MuJhIcknP8hXx5&#10;8K/jrr/wt+FJ+JGgaB4b0231/RvE13PFqGoySTPfWFhNeW6qXmKCJZn8lo4wo3s42hmGPT/A/wC0&#10;T8XvGv7RN/8ACS58Mafp2kRC8s01Nrbc6XsEMFw2zMv7weVNEzAqNrTbeQvNOnJLQhOLZ3up/AT4&#10;Q3fh7VvC9x8OtKOn67qH27WLQ2q7LmcgDew/vYHUdyT1JNbF3ZQxxLDbwII1UL5ajAVR0GB2Hp6V&#10;4R4N/ax+Iut65o3g29l0A6jrmmeF5kiS0kBge/ubiK6RstgsIrczKAeEbp8pNZF/+1B8c7P4aeJf&#10;FGtxaPYzaH4TaexmTTGnbUL5NaurMMIkPyLKtuEVPmI3+YSBwDkm1qL3T6HISTKgke/ArN1TVdJ0&#10;pwdW1O2s/OuUgtzczrGJJWJ2xqWIyx9B6GvGvE/xw+K8nhA+OfBEa3UcvivxVpunafDpG8XNtZWu&#10;qyWcoVgHLtLaW4xlQxLD+IY4j4j+I/jP42tfBdj4o0bSvFOlS+OLXTryZdCMkVy8bWUb3Kgw/wCp&#10;yb/En7vB/wBngJUnfVlKcdj6ZvNT0aHSG1y91W1hskg883rzKIViIzv35A27ec571xXwS+JOrfFb&#10;QdT8X3en2Nrp6a5dWWmSWV35/wBoigmaPzXIOFLED5QTjac4zgeM+IvF/wAdfE3w68ReBpNbbULn&#10;QvCfjCVpIvCgEdzd2Gr2K6UPKaJkYyQR3KrGud6kkA4BEvijxp8U/AljqL/DPwPrul2Y8TeKBp2j&#10;ab4ZQItuuh5tZnVBgsdQ2smC2/c45OFoVNpWY3NP0Po5ZhgEgAsnp05I/pVDw94k8P8AjHw5Y+Lf&#10;Dd2txp2p2UdzZzhGXzInUMrYYAjII6+teReNIvjhF49tvDGl6vrLaTqNv4a/tW4VnIgd7u9XUBE6&#10;EGLbCtux2kY2qedxzz/gPSP2kr3xr4Z0vxJrOs2mmtounw3/AJW1RGjabfJcu7K2xXSZbRgNm4yS&#10;gg7UYA9m+41NWPe53khdpCnLDhSc9aoukQk81E+aRMM23k4zxnv1r590iz/ah8Q/DEW+uXPiGzv9&#10;O0DQA4lnjabUZYby7N7gpIpWSWCSH+IHMS5IPy1f1vwj8frzTPCiPrOsLqF/4N0W38bSQ36lTfi+&#10;0wXrKDJhG+zi+OUGD83UkA0oO+5MpJ6nbftB/EbW/hr4BTxH4bk0yG9udVs7K2fXPMW2UyygM0jI&#10;CUCoHbOMZAHcV1+g3cep6Tb6hbTM6T26So7QtEWDKCCVblc56HkZrwbXfh/8ebbT7VNJk1TUJrjT&#10;Lm0u1uNdG22jh8RQS2kgDsd0h08yITkEqCGbdgND428FftEwv4g0PwX/AGoLAN4g/sm9Ou7ppPtK&#10;2LW3yswKhWW6C5bIy33QQTfJpa5HMz1pvi/4Suvi3N8FbdLxtat7NLy5UW/7uOB4ndZC2eVJTZnH&#10;32A55I3ZB8jFo+nUe2a8XPwv+K48WfGfULi5vXtda09pvCMkd6qSec0EjxorI4IaKSQx5YKNqRYJ&#10;CjDdI+G3xff4vXlxq/jLWv8AhGbvxbdyJbLqAylnc+HY0lffvLBUvgVjQfcbe3IYEL2ab0Y7rsdr&#10;pXxY8L658U9T+Eeli8bVdMtfP1BWtcRwofKZDuzzvEox67H9KzP+FueHdV+LkXwn0TVrae4j06+n&#10;v0EUokjlgltkCK23y2H72TcM5ygx0bHm3hrwN8cbz4NeKIPEGlahY+J5PhlpttpN1Fq6+bc61BZ3&#10;yvOzo4xIzy24JYkZiU7uAFq+K/hj8d9H8eeNPEfhHVtSubWS41X/AIRiG61LI8qXTIJgh+cbQ975&#10;kYP3kCZyAd1DjFPcVrnsmgeKfDfi+TUR4a1RLo6XqcthqRjjYGG5j274jkDoCORxz7VcUgEKyE9l&#10;+Xkf5xXjfhj4U/E7Q/CFhomra3fXWoWfxAgml1CHUGjafTZIrf7U/wB8kgsbgcncDyAOKoXPwz+J&#10;4+Bk2kWWl3MfiaHXLg6CZdbLSWNu10phmdwdsrpGi57lS3qwZci7k7nuwj83ar5O5eNo6Uvkknd5&#10;ZYdSMe/f8a+bfiB8DfixJpnxRZfF2uGykRdQ8HtYagBPLcob2QZCrngTxIT98+QuCdq5k+H3wm+K&#10;fibWPBXxDi8b3UuiPo2k3VzmTy7mb7TBdLeBmI3DarwuV/ilmkbgoFNKCtuLrY938F+PvDvjbVdQ&#10;0vRbe+87S7l7e9+12DxBJEbB2swwwJ5GOoBPpW5NF5TA7sgLvJyOBjqfbivnz4afAX4p+BYtDv8A&#10;Xbt9Sv8ARfGV9ODFq7KJtMn0U2bBgUCbnuVjnK7eCWYHJIMUnwq8WeHtf8M6PrVrJfajfQLZeZJc&#10;ztbPbw+FntZbaWZEzEr3i+YAeCVDfewtNwi3owPVvi/8V4PhRpMd83gvW9ammVjFb6PaGQfKUyHb&#10;+E4fIGCTtOBTfjh8WtP+CfhE+ONU8O3+p2UVw0d6mmLuktkW3lmMjDoFxFtySBl15ryW+/Zn+MPi&#10;P4d2uk6t4ntrfW7LVtNcy2uqSGKaCHQbPTpXy0WVk8+2FyFx1T7wLZHZ+Ivgf4u1x/i7aLrdo0Hj&#10;/Qre00mTc6vFIsV6khlTaVVgLiNQycMI13DIYtXJBaXC2mh1PiP4ot4f+LenfCi18K3V/Ne2gup9&#10;RglHk2UQk2N53HyEjlckb+g9aPir8VLr4dS6RZ6D4Tn1++1u+ks7Szsrgb0kEcjB2Xk+WHTa7fwc&#10;k+lefav+yt451Tx54h8f2niyBrjWDefZrSedxFBHNLaXIX5Y9zYnim6nhRGB0Nbt5+zd4jbxn4X8&#10;Y22r2sEmi+LdSu7oQXkuJbO41htSiIGzHmx+bcQdvknPzHGGVob3DU634ifE5Ph9aWuq6f4buNag&#10;nmlV2067hHl+WBlRvYb5CSFCDknOSMVv3Pi/QRo0msaLf2uqSLayzW9pZXsXm3QSMSFU3MBnaynk&#10;jAYE4FeQeKf2UPEfiLwXrPgq+vtDvYdQ1LWpUaaOSL5bvT4Ibe42oMLNHcQLKwUbCzs6gfKg6d/2&#10;crJPjZd/E23ttPbTbrVbe7fSnTCkf2Ze2V0CNpXMpuIS3YiMnrS5YdwubfwR8Ya74x0HU/FfjC9S&#10;B59YmFpZvLCYre2RY9gjkRiJRtkTc+fvsRgcCrFp8Y5Zfi5q/wAP28NwxaNoVlDcan4mlv1FtD5i&#10;v+5bOAkodV4yRtJJII2nzLwT+yR498IfC+x8C22t6RE1npV7Yxwi4mkihWa00xAysUDHNxp7SnI+&#10;Xz2AzgGtvVv2XtXuNY+JF5pfia1trfxtYr9gtbiKS4igmP7ySOaNzzCZzK4CkFfPYpsZVahKLHey&#10;VjtfFfxW1DRviZpPw+8P+HINRt7pHk1bV01BRFpIidGkWfspMJdlGc5HKhea6qTxH4VW3tbo+J9L&#10;SO9ufs9jK2oxBLiYMVMSHd87g/LgZORjGa8X1v8AY8h1HxJqWteHtdt9Ki17wnPY6vLGJJZF1KSz&#10;uLZrlQWAK5uFkwCuGhHHOV0L/wDZh1DVdIuLOTVrK0F7pOsWrW6TTTJbTXUOnxQyKzbTKYzYvIXY&#10;Bt05Iwck04wa3En3PSJvG2l2uu3GmzX+niwsrKSbU9U/tiELZTCWNEhljJyhcNIQxIH7ph1q7deJ&#10;/CFhPO974t0qH7HCJ7sSalEphiYqFd8t8qkuuCePmHqK898K/BO90D4m65431e4024TVrbW7TfFE&#10;/mywXt5a3VusgJ2kQ+XNGMD7pT6Ch4r/AGfL/wAW+HdO8L3c2irZ2/w3vvD8ymxLNNfXMEEZuCeA&#10;yKbaJx/FlQeuMQ0h6HrE/iLR7C5XTZ9asBcm8NrHbtfRoz3IAPkAE/6zBX5evzDjmvPtL/aIvb74&#10;U65411DwSmm+JNFutRgHhS81QGa6a02vIUIUMf3TBvu4TB3EKCwsWHwbbS9G1bSrbUopDqPjfT9f&#10;Secuz7oGsHk3seS8j2kjZHGZckdaxfiF+zOfHlxMdS1i0RZfF+p6skiwOsghvNGnsGty6sCU8ySK&#10;RlztdYyD14uKg92Juxsz/Hjxh5/hSwsvC2mzXWuXBOrxf2mhGiQnFyhmIcqHNksj4DEllLKpQGuy&#10;m8eeB4dIh8QP480UWF1ceTbXp1eHypJQ2DGH3bdwJAIzxkZ614ZqPwHv7b4o2vhS/t9ZksvEqyi8&#10;1WxsUfTbUf8ACNyaURMC4dZQ/wC8RycES7APvMtnwZ8E/FHxO8L69H45tbjRNQvYdT0u8ivtLIzJ&#10;caJpunm5jxOwkTfZGTOfmLkDGNxcoQSumNWZ6defGTSbP4gXvg3UobG1sLGa1hfX5vElqsQnm81V&#10;gaEt5iymWPYq7cNiQ7gY9rdJbXthqUTS6dfQzpFcywO9vIHCSxSGKRD6MrqykdQQQa8t1z9lW1vt&#10;Q8b3tl4jswvix7S4s7e70+SYaddRtA8kg/fjO54WkULs2tM/Jyc934B8I3HgnR7ywvdRiubi81rU&#10;NRnmghaNA91dS3DIqs7kBTIVB3HOM1ElG2jJ0vY2lAkP7zn1Ht1qe3MMabSW34GDu4qu0wWUMpDA&#10;g+3NSjJZQCAuMk9f5VAz8nv+CxEJ/wCG29SdgB5nhfS2G1uo2OM/+O18rqkbMeen419Wf8FjkZf2&#10;1bonofB+l4OevM46V8nklDwCeP61/TXCOvDuH/wnweaL/bp+pYK+aoijLBV9f89aasEnIAI9aI22&#10;Jgk5xnk04yug+YnPUjPSvpE5J2PPQx3XHlEZIPX/AD2pu3ceCAfSjYm7fyeefpSDO/jjNarRDQMN&#10;jcMeOOvWn8FThsZPSo93OGUZzyCaVmdyCfp6UNXQNdBBFMeVjJH1oqTzypIC9z1ais+Uj5G4Xctu&#10;29eopHO/tihOQV4APvQoXPU/Sve0OUPmX5QPoaUA49PXFCjP8I9s09AeFHTPSrAXO0Z7U9grIGUi&#10;oyWI3ZzzSg7eRkcelAI/Yv8A4N34JI/2WPHE6xkhvHca7iwA4soj/X9eO9ffuSBuVCSCWGMH8OK+&#10;Dv8Ag3wiKfsceLpQwBf4hyAc8nFjaZ9+4r7yTeyIzEFlzuJ4xX8lcea8V4p/3v0R+mZSrZbT9B0b&#10;c7ZF7H72R3yalSQRqAEwC2cDv/jUcBZpdpUcE4OKkeRlj2sQrZ+8BwPavkLHop2J02yxuu8EE8kn&#10;pVSbR9NvNVj1S40y2e5t4Hht7qSBWkSN8B1DfeUNgZA64GalRo1xHJySAzY/AYH6USXbrEUjyWx1&#10;z39KnWOxrzJor3OgeG7PSLXRIdAs0trM5tLdbZBHD1+4uML1PT1NUf8AhEfCkCps8MaeqoyMoS0Q&#10;DKJsQ8Dsnyj0GQOK0C8joWbB24BGcZqNsCULgHb1Geh5/wD1UJyJ91MqroGhwLcz2+h2kT3Oxbp4&#10;7VB5yLgKGIHzADgA9KDpthbG32WdvGLVAtoFiGYhtxtUYwoxxx24qzLOI3UHgH5QM9PWqsxeVvtD&#10;OOASq47dafvXG5xS0KMukaY5En9nQErkKfJGQS249u7AMff8KFsbbycR2kaknlggzkNvB6f3ju+v&#10;NThmSIiVtzAdCxJJ9qYjmMuyyNgg7RnAB696bbuOyepzvxD+HPhz4i+F5/B+txyRWk08dwXs5jDM&#10;J0dXSQMpzkMqnPQ7RnI4q14Y0bS/Cvh6w8NacJHg02xhtImmcvKUiiWJS7ty77UUFjya1LplkcRj&#10;KjBwewqhLvVyyqSWbO4jjH/68UNtitGLKd7p9jcOlv8A2ZC6xZEYeBSI8kscccZOCamESRSmcxAO&#10;27cyrzliM/ngc+3tUwwH/eKcMce2KXK87168BD1//VzS1EoJmW9tabQ0VnCrjG0ogBUAEDH4EgVT&#10;urZUQWogjCrjIKDoM449iSa1LiFIZF2qPnP3h2qnM6MJZCSMLgYbr09Km7K5YmZcwNFCVjCjAwmV&#10;4GevTpUFuNkWQo2qAAAPbtVq8mzjGWYHkdgKotLhPKU/MMdTk9OT+uaE2HKk9BrwKYS7bRxhuO3+&#10;RUB2tDtLcZ446GlZmiON2CTxTZSFXD8NnBBHHPamtGNJIiMi3GZWYE+hPbnmqz3EbuY8k5bBYDqP&#10;/wBVPlCiMhVPI+Vjn196glZVG5gOuRxmmlYmbaI2nkhGxs4b1OcVWkk3MF2g44zjnpj/ABqcsjLh&#10;upJzzVO5LlzvfB59fTH86Znd2sR3lvtlbbJ1OWI+nSo4TsJBPzHgn/P4015mIaNOOQCCOowDUUbk&#10;THacj7oyev8AkigRJKARsQgALjAHB9qp3ARFYspJBwD6VafeSGRCfU5/z3qtNLklpQMHjJGaBXRU&#10;cjywgyuRkDPSqrssi7JMYxjk9BVm4MMcZUnDYO056+lZkjFlwWPQHA/lQTYjuXcuwzgbsD2xTU2f&#10;KpwSvOS3SkuYnDh0AAwMkc457/hiqcs3lybto4bkjuKB2uWTuXKkdew7d8VIgQKFRAAV+UYwAPaq&#10;f2tjmVmyC3Ix7VaiXzkLlyBjIz2oFaxM275cKQ5GM55NNlUFyzYJGcZOeaXYHYBemcjmnrApwcAE&#10;kfKvarWwhFYkBgevQ571Yt4WyDsLDdUUcMjSE44BPIxVxIzGwVTgluTnpTAm8iJMBU6jgelOdHMe&#10;CmeM4Apyr5ikdznBB700MyAAEEEfMoPWgBqNsQ/u/wATj+tKAGj3xDgD5iKQOT8+PqMURPtEiu3O&#10;cg/pQBOjCQHnBB78ZoBxkFeTnBPao0LR4QnIByTnkU+ZQAJUble/r2/rQA5ysS7g3GBkZqtPctAe&#10;SAvIJNPO51wh2kcndioHjG5kU5A59aaV2A+ObzX3k5BHCjjmpEXaCRkJ0XJ6VEpwd0gDAcH/AAqe&#10;HLxh4k6HkY/Wm0kBIVjXqBnqA3fPT+lTI/AZ03jHQEEj3qN3Koqqu3J4WhHGGQxkdxn8akB1xHEI&#10;98Z78qe/v/Kow5kVfmb5T94nqP8ACpQqKcoScnimOjlS8KYHRWC0APQq+YWbJ9h70149wBJwT6DI&#10;/wA/41FH+6yQQx28kmnyHchkQ4IPTOcf5FACSQlRnvnjHGKliV2O3kfLjPrzTJp3EpU5CkYPOAKc&#10;rrG5cAH19zQtwPys/wCCzFoE/bMGHyX8EaaTxjGJbkfjXyVIVSXI4x7V9e/8FpFC/tf2UwyA3gGw&#10;IPri5ux/Svj9yZHOTkc4zX9LcFNz4cw/p+rPhM00x015iBiW4GO/WnsT99fx46U1SMj73505slgg&#10;5A/lX1qSR56CPBYDPB9eacuAcBMgZ5z1pBjvwMnAJNDs+Qcg+560ANOVOcd88Ug+YkKv1pwXA3F8&#10;AjJBPWhcbeTgntimMQxRk/OzZ78H/CilExUYwP8Avn/61FKyCxvAqDknvTmwTkd/0qPJXHseacpZ&#10;RjGc+9e1Zs4QVQFyV7fnTgR1B6dKQhskDH4Uuc4HX8aslsGORtJx9aFHzAlvfGKUKDxjFRu/7wBc&#10;fSgE22ftF/wb6qsP7FviWfygTN8RZwW7kLY2fb8a+6PtEkZ+bBIUEY59hz+dfEH/AAb/AEMSfsOa&#10;zNFEwkm+I17vZe4FnY4r7WuJnJ2lsktjGepzX8lcc68VYr/F+iP1DK/+RbT9DRiQMxkBwRxnHrTy&#10;0mOMtk8nPTiqlvcwrGqhssvTDZx39KnEirlVU8nqfTFfIHcKr5cMwzkfeA68f4/zpsnnGQsjnluT&#10;nGBmmF90u18HaMgHrn/DpTgYjgF+W+9uHTpSARSETlycqc8Dj2AqMjHyuwY4zgHn/PWgy4IUbiVP&#10;IbioQwhYyORlRwScc0wEn+U7woA6Yzg46f1qJXj37n5O0A/nUlwUcbiMlxydufTn+dVpC5O+FtvH&#10;IXuTQBFPbiWUOuBu7ewB4FMYqJSjH745UcdOuKVZHkhMi4yOcsO2arzO8zCZ2JK9mPQc56UDvcUi&#10;WNZBGWyv3iTn8aZAY1iLM+cHr2NKS7SEKhypPzFuuar3EhUcRgcjJPPPagpXkrDkf92yMD93Oc01&#10;ZDIpJGccYqOWdt3mDs2CCeQfrTZLjamEYhQcAdj70GiVkRanIrqVVm3Hpkk9qz7mXy1LIuccDnGa&#10;nvruQj5AxGcNxiqFxOSdpPOO1Q3cZVuJNvzYyfUdh/niqkk0rTmQpjn+Hn1qWdmkKbHJPcngdqq3&#10;E+FKZPQjIHbNNIB0xWYb8crySRVd5Hdn25BwCT+Xb8KWK52hk2HkkHA6dMfpUFxN8xkjXKk4PtTs&#10;BItwNwWUEnByTz9Pp1qpNOBM3PHBRSCCf8kUskw34jDNj0OPw/lUE8jyKWEh+UbRn1B6fr+lMzcx&#10;t24ZC7OAU64/z71WkJ2Z3gnsR34P9afdyOck42sMt6VVd40bhjycYwcUGZWlmkjcAqfmBGc9Mr/+&#10;qm27F1McmAQc5zz70lzKykAfe6jP054qMbpSWDdDjGKAJ7iQR5KE88cdhVeRGDPIhLDnBHrnk81I&#10;8zSKdp5yDtbrjmoHkUQFYAeO2M8en60CexXvRlgyoFwpwc/l0rNvAdjeU2TnGelaVxLujPyckcqT&#10;16VRusSS7Iflxgg56f8A1uKBJlFidrHIwx5BNRyDICSr1BBHXPT/APVU1zblc+WRyPm6ev8A+uoJ&#10;JCcb+eM4HGKBMcVBIwFO3OAOfTmnW7nAyecYOfWm/KQGVtueoqZFXbsBODgnH1oEPjVlckudp4xn&#10;ipId+4MTnaOCT19aYqhWDbcrnGOlWkjEbDdGDznA+laLYCSBTgmNWyTxnoaswbT0ccenSq6RtyAu&#10;AemOmcVLE6pmObcBtwBnpQBNGyl8t3HccZ9KWN/mwcbhznPH+eaiUEgJG3LHpSvweoOQATnrQArS&#10;BmY5yO3HAqMsRIenTpShIkYqjYHYZqJ/MVRIuc9G46UASHLIXXheMYNAMpQr5hyTkEmoY3KfNnhu&#10;uTyKmMgU/KwIPUjtQAC4Hm7ZX6nr7mmSMEOQwAQY5NI6jGzB5Pf60BQ0ayAZIyN2ffpVRAeJBtDY&#10;PByMe/8A+upozj5Y5AQDkOw700bNu08ccGm5AAVGbDZ4A6VQFrEZXHmbiaHYHCOMcjHHWmLJCoYS&#10;BvUHrzmnxuGJO09ePXNQ9wJBl4my/Q8jsTSea+AM9D0H+femtuHVSOck470kJAmWLbjcO5xzSAUR&#10;8covPp/n/OKJHkSMGM8985p24IQmejcDPU8/lUcu3IdI8Dp14oAY7Bnxg89zwDmnwcEIHyOMAngU&#10;zasjdPrU8EYkYA9fT/69Nbgflt/wWmUJ+1zprA53/D6yOT/1+XlfH8qksckj3NfYv/Ba5XX9rLRO&#10;MA/D215Hf/TryvjyRWYg5HPGCK/pTgi3+rlD0f5s+HzfXHTGcKw/SnqzL8y55pvlHfgD/wCtStHg&#10;lG6D3619eeYGcuNxxxyfSlyRh/m5z8wpvluCF/kKCDjBJOR37UASK6sDuYYAxyKbJKM5A6dKRkBU&#10;EHIHekyV9waTQxxYdx+tFDSybjtUgduKKV2Z8zN8xOncn60m4lhj8aWK4VhiTnjAPpT5YtnzJkjP&#10;Br3FI42rjQ5LYxTuMnPeo1YjIYAeuKUuM4HPPXNUKzuKXIxmmuEMqqT26CgtgdSPpUSzATAsOQeR&#10;mi40nc/bD/ggzmL9g66WNzuk+IeoFsHuLWyH8hX2jbko+6YsBjg47+lfFv8AwQeAP7B88k8o58e6&#10;kVBH3f8ARrEV9mqWeVdkRxkDd1/rX8k8av8A4yjFf43+h+nZY7ZfT9C23yttHIKjH9RVstK0S+Zw&#10;vGDj9KrLtRfKYhVA+bjvz1P4Cn3E0eEHOOuSfXmvkT0L3HygBGRVPXsf60kEsMQKg5I5BP4E1XN3&#10;hCHULg5LlsAZ/wA5pkt2kbcEFh3Le+fp6fnQTfUuSN8iPGcgjkKOSeelV5n2SbXPLHOCPeq0UzOA&#10;/mjjpkU24nLuwaTJPVn6HtQUPE6LgLhucEKf61E7gEqSAd2DtP6UxphbgRyHaGOAccn3qG5uEaVU&#10;fG3aBnPP+cUANkzIpEeF6bs88Y/z+VQrK3zZA4OWJ4471XkuVUAxzAL3GT19TTZ7rZEEDA7+oPf2&#10;Hp9aALLukXJYHjA71UkJGeScsTjGfyqCW+Cvwx3gZOw+/P8An2pj3bn+MbV68/T/AD+FJ3NFNFk3&#10;AaQIUwM/KG/rUEkqtIyhfXaOw9qgS5CsW3ZIO1WLUlzdhk2GUk5ySOuam7NCObakjRyS45x6g/lV&#10;O4MluWTIxwQWyOMZx+lSLdQyEozN0PPqeaiv/szqyu2HUcH1pbgUBIiDfggJn39ulVGLSSOOrFeh&#10;7mpDchFRJMHHJHvk8VWe4gVtwl2n0z3q9hNpBNIxYDOAedo7VDJLhGUgHLgDjFJdzkBmyWwPyA7/&#10;AM6rLKFQnIPbb1Oaoyu5Dy4ZzKFIOSAc9eeainZo49xycjAXAHf9aUSlGwRu3HLH0pnntKVGw8dD&#10;68//AKqLMkZLJGAVzzuHWqcynJAA2g7gOammgl83bEpZiMqSO1K1peMyr9kkwOMbDnPSizE2luZ8&#10;w27lfkEjafwHH6VFbukRAIGfUkjr3qxPpWqxksNMlUbcZMZxWfezJaJuu54bdFPLSTqoz17kU1CT&#10;2RN0ncnlMiypOPXJXuTUKTqXeOQADHTv7VQufGfhO0BS68Z6NCwzgSatAuB75esyb4nfDWFWkl+J&#10;3hlWAO7fr9qMd/8Anp9KtUaz+y/uHzw7mzIpYhVOcHnjiqNzO+SMA4PTb1GO9Z0vxT+Fy7nHxS8L&#10;KQBnd4jtRjP/AG0qnP8AFT4XAl5fij4WC9Af+EjtP/jlHsK38r+4lSinuashJmJUnPJJJ6elQTMs&#10;0gLOBu5IPauf1H4zfBe3Dm4+M/hCIBipLeKbQcjGf+WlZd7+0X+zvChY/HzwUu3rnxTa56+0lWsJ&#10;iZbQf3MTnDujsQuRtLE7D3Hv1qxbTs5ChV+Xg56+vSvOP+Gov2bVJR/2iPBQIX7x8SW+Pr9/H4U9&#10;P2s/2WkOZf2jPBmRwx/t6I5/I1awGN/59y+5k+1p/wAy+89MjMbPuPBB4HXmrcYUupDc9G4yD/nF&#10;eXQ/tf8A7KRIUftHeDhkD5v7ajx7/wCferUH7XX7Kp2eX+0d4Mcnp/xP4gMfiferWBxtv4cvuYe1&#10;p/zL7z1CEgJlsj5jjJzT5DkmXCgAYUkY7Zrz2H9qX9mmaI4/aL8D9MEN4nthz/33WhD+0P8As6XU&#10;K4/aB8DHd1/4q2zGen/TSpeExS3pv7mNVKb+0vvOwD7MRkcDlcnqBSSPsXCgkAc81yT/AB1+BYIW&#10;H45+CTz8hHi2yOf/ACLSH46fBH7p+Nngk88Z8XWXP/kWp+rYj+R/cHPDudRI5dS7cEoQSDSJMrDa&#10;BuLc1y3/AAvL4IqxVPjp4JDdf+RuseBzz/raYfjl8DkjMjfHTwUFz98+LrHjn/rrxVfVMT/I/uDn&#10;h3OrkVA24k4PT1pBMxRUbnnA4/nXISftB/AGOFWk/aA8CKq8sG8YWPA/7+1Sm/ac/Zsgcif9onwI&#10;uPlOPF1meh9pORVLBYp/8u39zF7Sn/MjvpHRWAc8E/NjmnG5SVdg6cDP4V5vP+1j+yxEGV/2kfBG&#10;UGPk8S25H6Mc1Tn/AG0/2R9OG+4/aR8IZJ2krqwcZHptB9a0WX41vSlL7mHtaX8y+89SilkRgHdh&#10;zxg1Orl0bZ68DFeQy/tzfsbDLp+0r4XJIyAt1If/AEFCajl/b1/YwtTiX9pfw8G5IMYuX4/4DCfy&#10;q/7Nx/8Az6l/4C/8he2o/wAy+89nkdMAqevJCmjzigGJAGB+bI5PtXiP/Dwf9iuMZm/aT0TJc8i0&#10;vD/7RqSP/goT+xCWDL+0looODgtYXv8A8Yp/2TmL/wCXMvuYvb0f5l957c8isDtGFGAcCm+d8gkU&#10;DAPBWvFj/wAFDf2IUJ3/ALSmiAnoRp97zj/thUE//BR79hqGN1k/aN01sc4XSdQbp9Laj+yMy/58&#10;y/8AAX/kL29H+Zfee4zyfOGUdfTt/wDWpvmSL8q7SpPXJ614Pcf8FNv2E7SLn49wyFl48nw7qLY/&#10;8l6zLn/gqv8AsO2eI4vibql4e5t/DNyR/wCPqtVHJs1ltQn/AOAv/IHiKEd5L7z6NjkAwpUszcKC&#10;P85qaMHlVPPqRXyve/8ABYH9jKyyILjxfdccCHQI17f7c61RuP8AgtF+yJbIBa+FfH0rDv8A2VZq&#10;Cf8AwKrphw5nktsPP/wFkPGYX+dfefO//BbdWX9qPw0+FG74ewdvS+u/8f0r40bAHPBIGOOtfQX/&#10;AAUV/an+Hv7W3xg0b4ifDnRNY0+003wyumzw60sQkkkFxLLvURMwC4kA5Ocivn15TvIGBxjgV++8&#10;HYavgsgo0q8XGSTun6s+PzWpCpi5Sg7rQUSkDbjnpkmnRmM9IQo6kr600bACzDnPHHXikSXy9y55&#10;P5V9RdPY80e2ZGJzjnoKYybfUYJp6SLgBUOTz1oDhiygYz07/hTAYu5+FHPtUq26ls5HA/vDrTCC&#10;MiRiOeT/AEpcAZ2fNzSeoPUmWa2QbXfnv8lFVHLI5TevBxzRU28ydDbjJU4Pripo5j/q3PynrmqW&#10;mreTp5lwp3M2cCpmJWQxNkEdfavc3VzjWiJ7tdgGx+D3qESsABn8TT8hkCMAearzkodpHAPJ9qnm&#10;C5KGGeQcdMgUqbC2SPxqD7Qobgn8DSC5/iYEfQ0ua4Js+zf2JP8Agrh8TP2Kvg5J8GvDHwm8Ma/Y&#10;Sa3NqYutXmu1mR5I4kZB5UqrtxEpHy5yTzXtlt/wcX/ENEVbv9lnwo5ByWh1u8jPU8jJbnp+tfmQ&#10;96UXk/SmG+Yg5fp6mvkcfwRw3mOKniK9G85O7d2tfvPYo5xjqNNQjLReR+n9v/wcYeMRdtPdfsqa&#10;AyFcMIvE9ypx9TGaup/wcdakybLj9krT8DAHleMpQf1tzX5YnUegz9D61HLqJXncTnr7150/DrhN&#10;f8uf/Jpf5m/9vY/+b8D9U/8AiI0dwqN+yVAXGPmXxs+OPb7JSH/g4wV02j9keBTnIJ8bNx/5KV+V&#10;K6gQwO8jnmgamSV3DIHbPWs/+Id8J/8APl/+BP8AzEs8zC/xL7kfqmf+Di8AhY/2ToVUcE/8Jqxy&#10;P/AQVFP/AMHF10XeS3/ZSskJBC7vF8h498Wwr8sG1MHjJGOODmkS8fOxJM7j2pf8Q74TX/Ll/wDg&#10;T/zKWd5he/N+CP1Cn/4OMfFDPuh/ZX0UMD95/E9w2B2H+rqnc/8ABxN44Y74P2X/AA2jAceZrt02&#10;D+GK/Me5uljyqt8o5NQvfFmyCc9Qar/iHvCf/Pn/AMmf+Zf9tY+3xfgfpNdf8HC/xbmEhj/Z78GA&#10;lcLm6vjt4/67cnP0qld/8HCXxwlYfZvgN4FjUKRh3v2PQY/5eR3yenevzhe+wMFucd6a18QQSAM9&#10;iaP9QOE1/wAuPxf+ZH9t4/8AmP0Zb/g4O+OiKrx/AfwArgEMduoHcexx9qqCb/g4K+PssZhHwT8A&#10;5LcN5WocAdv+Pqvzrkug6nLc4qI3e1wRn3yaP9Q+FP8Anwvvf+Yv7azH+Y/Rab/g4J/aBdiyfBLw&#10;ABngeTf5Uf8AgXTY/wDg4L+P8QBm+CvgNyT1Ed+MDnP/AC9V+djX68AHknOahe/Vy2Pz9KX+onCt&#10;v93X3v8AzK/tvHraR+jSf8HBPxuDh2+BvgYDcTsBv/w5+09sgfh71X1T/g4D+O95uNr8FvA0R7Hy&#10;75sHn/p6/GvzpF+QcZx+FIuoqVZW/MmoXAfCqelBfe/8weeZg/t/kfe+p/8ABeP9pW5dhYfD7wRb&#10;c5BXTblz/wCPXBrB1L/guJ+2LdO5tZPC1pu+75PhyJtn08zdn8a+InvyWwB27Ukt7htu7k9zW0eD&#10;OGKeiw0fndmbzfHy+2z7Gvv+C1n7cd6nlDx5o0K+kXhSw/rDWBqP/BXr9uS9bn4zeR0H+jaJZR/+&#10;gwj0r5SF45y5fio5L/d/FyOlbx4Z4bp7YaH3IyeaY9/8vGfTV5/wVJ/bhvi7H9ojX4gxyRBKsQH0&#10;2AYrFvv+Cj37ad0PLm/ad8aAEfwa7MvX6NXgLXw2ja5J9Kja+B4J+vNaLI8ig/8Ad4f+Ar/Il4/F&#10;y3m/vPZ7/wDbn/az1PK3/wC0d42lAGPn8TXR45P9/wB6w9T/AGpPj7q8bJqXxn8Tzg9RLrk7A/XL&#10;15e9+VJAxjHHNRyalhjjA455rSOV5RDajD/wFf5E/W8U95P7ztrv4wfEO8TbdeNdTkB5PmXznP4E&#10;1mS+Nden5k1i4fnq0pP9a5ptSZly5GPWmrfgHO8VosLgIK0acV8kT7Wu95P7zfk8T6q+M3sjcd5C&#10;KhfXr8tk3L8/7ZrEkvi2Tkj6VEb7kgE9OuafLh1tFfcSpVX1Zutr+oZybp89z5hpj65enI+1yY9C&#10;5rDbUXPBB+pNNa+IHDfrUNUb7Ir96+psSaxcMCXuSe+CTUUmrXJGBPgZ55rJN8ccsAPWmLqC45Of&#10;ap/dLZBap3NZtRfcAZM/U05NRlYhPMP59KxXvVKnnvzinJqIUHacY/SlzwGlLqdD9sxC0glyQ4Cj&#10;PakW+l6CQ8e9YK6kmNpfge/WpV1AD5mOT701KA5KT2N1NTnRcpcMMds0o1a6K/NcPx/tHisJb1W/&#10;5aZwc8mg6iOQGxVXpPoZ/vFsza/te5Y4Wdh/wLrTl1S7Az9qfP1rEXUPL53jn8aF1AsSSQfxpfuu&#10;yD943ub8erXSgKs7Z3cHccipI9WuAcmdiccEk1z6X6Ft5boexq1bTPPDJLHE7rCA0jr0UE4GfxpN&#10;097I2jKpbVmw+rXDKAJOO+KYdRmbBMxORxWUt+GOCPqc0pvVDEEnGBjJ4Apc0Ow25Gr/AGlP2nbF&#10;DalKxP7w4HBrIF8jdzx/tU77bGcEt9RjNNTh0F7xqpeORxIT07U8X0pGPMxz0Y/rWYl+uDufkjoa&#10;aL1G+VnGM9qtVIsV30NZtQlUbRMSB75pv2+4ifKNt+lZf28FRjjHr3pRfZbnk98GtVUjYV5Gm9/O&#10;xG+Y805L2UE75WHORWWl4Tleh9xThfEqF3DJ5Jzin7SmNNs24b6RVGZjwefmxV63nguojGZWWXGU&#10;JPytx0Pv6GuZivXOSCOoIqyl6uw/vce+ahygWtDVFy6yH5yMdcHk043LM/LFsjODWbHOZG5bn3qQ&#10;XOW3DjH8qftCJJmikuMEdcd+9Krsccd+tZwuzzjqelOW9wMiTHHQGrVZJEct9y+ZmyPL5A9qVLjn&#10;aSOTkr61Qa8wck4HbnND3oBO1jgdTn2pqsS4I0vOQLsVQDjkmkVio3D8MmqKXRIxIc8cc04zk4bd&#10;gY6VtGs7By9i5v4DMeew/wA/54pplYvyOD27mq29ynDDNLHMd2QTx0PcVSqicXbUsNGXO7eR7EUV&#10;XNyW+YoxJ9DRT52Ty+R6DpGnJplodSv3C4HyrWJfzi4vZLnPBY4JqXVtalv5cswCYwq9qytUu/Lt&#10;zsbFe43c43tZFlLgBuOTnuelPbM8DIEAIORWXpsjmPzH6HqDVuGcxt1yPQCk3pcpJWIRMob5+MH0&#10;6Gke5ZRsC/Q1JqKAr9piU/7QzVITnqvAPpWXPZXBJFguGz69eRUck+3nvjg1GDuGM1G0gIJI5x0B&#10;rJybZaSsOZ2+6fyzUcs4I2h+T3zTHm+Tv/8AXqvI259xOCelRzCeuxK0zgcr1POaVrslBk8A44qu&#10;JQORgntzTS2B6DNZzl0KjaxN9sIUhTj6im/bGA3Ht27VXaQLwTUcrYbAbkVF2VoWX1FwuQxA7elM&#10;+3EksXIJBziq0rB1yefamcqMk5qG7MehYa4LE7STTDdsTxJjFQFz02nHf3qNm+bB61DmxrUtG6bH&#10;LH8e1MNwdxcMSc1VMgVTlsH3phmOdhBB+lR7ST2HYtSXAB5z0600zkLjPOOarGYA43bh9KQTqM9S&#10;fSolUkgsiZrvccAfUgVH54QZbgelQNOQSVPSonlHRs896zlVaBJMstfYJ57cVGbxurHJqs0qZ+9U&#10;LyNnANZupLqaqmi416xyN2PSozesTy59faqjNnjH5UpkIwMcVm5sORFs6giWzQ/ZgZN+Vm3HIGOm&#10;M4x39ai+1MyhmbHriqzuOMsKjaUEnB+tZyqMuMV2LTXmTgdO9RyXWfw9DVUynJyaRZgCS7YAHWs3&#10;JoHDQnNywGCfcig3JwAWHNUp7gk4X8MioWmZh1x7Co5plqCNFr5R8rOBioDfHG5eef6VTVc9+Kdu&#10;A6kVMpNI0jTTLEl+7dE/M1GbqZh8xA+lQtICDsIPrTJJWYEAf/WrNzdjRU0ncsPdPt5f9aj+0c7i&#10;5/E1BuZQGIHPSkefCeWBWftGh8kb6E7zHGFJP9KYtwFba2c1WLFjnnNKqgcnrWbrNFqCZbS5Xdye&#10;KmS7ZVAB/HdkVQPvTQzR52k4NJVm2Dp6Gml2y8vJkUpv+RyO/brWb9pkAx1z60gmYtn1GOtU6siP&#10;YxNRb08nI+ppy3vOTJ2z061li4lPQ9+KljnEnAyDjvQ6rF7GJpR3aHncMdatW2oukb28U2EkAEgH&#10;fByKxFnDHAPUVZtpggz3Izj0p+1uL2ajqan2nbwCc+5pGnYrjJPqc1SM4Yn5zx0HrSiXcAeeOtUp&#10;6CUVbct+cVXB59c04XjKNuTnuapLLkHoR3pVnAxk5z+NX7VsTg+heW6B+8xHelFxkYxwOmDVWQ57&#10;YFCBwpb25zVRmR1LnnDs2Mfw/wCetKZyeFYjHXmqofBHIxjvUkbsvy4z7E1pzMGiwLk4AAOPrmnJ&#10;dFsKAefQ1Gjx7Quw4z2anGVY5Q8cSnB4BGQavm1JtYswysO2B6Z6VPFMp6sfoOapvf3N4+WwFHAV&#10;RgCno+OcZJ5ww/Wp5ncbaNFblDxnnHr3pYp8nkfjmqULO4IPIHHTpVgMQPw/Ond3J1Laz7WxuyKX&#10;zlLcrgH9Kg8yN1CoM+u7pQpy+CQAO+eKfMK1yZZGOABznjOaeGDnuCO+ahDIW/Dk/wCetCOScE4H&#10;0qrkvRlrzQRkHr6GpFb5cA9uCaqqXHIPPtT1YsMsOB6VvGeg732LBk3MGVwPQ07zQRzk59KrB3Ze&#10;Tk5pyuPuhv0qlMTuWRLbAfvLlQe4Lf8A1qKpES54IPvmiruyeZ9jeh1CfUNRWysYslmAzngVd8W6&#10;dJpS/Y5WBdVG8571J4Q02DT7uOMLlywO6n/FC5EusTiMjBlJGB2r6K7bRxONo3MzTiptNhJ5HrWn&#10;BotxPatdBlCqm4knrUHhTRpNRjE0nyooGTjitLW9Ut4bc6ZYDjpIwqHKy0HFe7cyIp9pMMpJGcGs&#10;6VhDdNbk8A/KT6dqt3z29vEZZHwfU1W1HD28V5GMYOCcdqxdRPUOW7FyVGQ2DTGAZj83HAOB0FRm&#10;4dwNshOeuaazOWDHPTiovbcuySEZTuJTIx2qMkKMlDjHGfSgyFeg6dTUbNluSSaXMCSByqjGe5wc&#10;9ajkJxk5GDx7UTMM8nmoy5x9/vnGKiV3sNJAJCXBx+fY0wvkY96Qseo/Gk6nIqeblAUAdD1pr/cy&#10;PTtRJkrwPqMZqAvtXMhHTqaybuxoUyMBnJ+maieRsfMCP60ruSQU6ZyahaXYSc8nv+NQ9y0OOd24&#10;jPsaY7qAQRz6YpnBbknJ7g00nBx/Sgqw/ATn3x1pAcKTjt17CkzgYqOSRhwM+/FYyauIczBhwxOO&#10;RUTkZzn6UjOW6n9KZJKV5Axmsm7gldg5JIANROSTyKdI4bAzTQcH2qPM22BT1IFJ3waMnOf1qN3A&#10;6Pz9Kzkx2uJIxKkAg89ajO7aRjk9KV22HIFNO1slsY9M9az1sUr2GycqAwxgYI6VE7gKy4wM0+eR&#10;hkAHpwM9Kr7jt3Fs+xqFfqNXSEySdzc0Bck5GKTkmnYKrgEZ96TdkaQjdigBeM0yaRl6GlaTaCd1&#10;RyyMwyo+tZK7dzZKzG7sn5mPvzSBiMgL1GMULIEOQD07mmu/faOvpWcpdBt3BzjtUZJY5J5p3me1&#10;OxkcisJyRUY6CKuOTS0cCkJDLkNx6isW9TRKwNyMA0dRjOajMuGyqjH05oMuc/L1FTzWZXLIfsHq&#10;aPLweT+lJGQ/XoAOKfzWimyXFJjdpznigIQeGp1H1pKTQrINoJ+Xj1GalinCnahGPX3qInPX8aUb&#10;UbJP5U+YTiXEmz6A96kVgORVSNgw455qSIjuT0qk7mTgWQW6qvBo3KOjYHrTFkRV5J5HJp7MuzaO&#10;c981pCVtGF2tyRJSjAHn1PpViG4ZY2TYuSOTt5qnEdo3B8kdhUkGWGAcZPNaXa1M3C+qLGxiQSuT&#10;S7Qowp3H60y3ZWcZyw4OPX2p0jBmxHGRx3PT9K0jIys0KHOCASMdODS+fhfvHOeKSK3kA59ORkU4&#10;QlHw3fNaJpiabJE3EZzx2OKsx42Bieo64qrEec5Bx3xU8TKoGMkg8470BqWY5AhIXJHr6VLHI20H&#10;Hvj2qBeBnIB7Z5zUsbYAKnkeoqr2YpImVxyQM04MD/H1qGKbc3zcevH61MpUn5mGOxqiSXI25EhO&#10;cHA7fWhGb7uc47UxccA+tO3FTw2OOmKCZEyuVwcnkdqcnPOACegzTEbd8jnn604BT8uMZ6+prRN2&#10;JFEjBSpwOOlPDYPTOfU0zaRjGOB3pQuFBf8ADJrVOyL0Y2SRg5GT+Bop5TBwEP8An8KKrmROh2eg&#10;yt9oGMH6c1X8Twpf6sIn4GQCc1Jo13b2redcOwwOFA6n1qC6uY72/adOFJ/KvpL2ehytPlszSm1K&#10;C0sV0rSU4C4d8dfWuf1bVBpisTId56e9Gs67Fp0BjjYbz+YNYtra3Oo3P27UWOM/KhrmnJy0RMnY&#10;dFFd6uftFzIyoGzg9K1olSawa1x91eMVAXjiIAUBBxjtmrWkqJH8rP3hU8toiV7mZaSBkwW5HFKT&#10;ggFs9siqtq4jvJ4ctlJD+FTeYNxye/NSma2Y53xkt1P60xm4yDTZZMHIbFRFySVZQSfXtQ1cQ6Ry&#10;CMgYJzUbkEnAxmlZy4HHTrUbAY5AA75obSQ2rCkjPK/XFMZhs2nk44NJIw2jBB46kUxmG3Oew/Gs&#10;L3ELI+cDGCPvcVEzHkbiTjr0pSSQSTxjAqAuwxnHA6+lS3oNCGRcFQzDntUZ+Zs5/GhjhvmY4NDd&#10;ME9R0FTojXYTOSOc+9Bbtn60wEcAk80M/Jy3tWcpCbAkg4yOPamSurcZ+tIz5PJxTGkGcE471k3z&#10;ArtgTtyxNMZ1bBI/CkMnJJ5z6Gm5PaoehpFWDJ70Z44/lR3xTdwBHHXtWcmVYUtg5IqGR1HaleQM&#10;QMdyaiMqkkA9PSs7lpWBiQM9uuaa00Yj3Bu/IpJHVV3N3FQMOOBzUvVFJdRHkLk72+mKQE9BSH2p&#10;V+8KQ1uOC7RxTJPUjtTywHJqJ3zkjGAKxerN4qw1zgcHmmlsgcfhSg7v/r0jFTgAj8qluxeyuxGI&#10;I+UfWmP0pzFiuAw6800q56msJvQSTeoBRjd1GKVfXOc0M20cmgZxzWEtjfZC1FKrdewPSpCcclsC&#10;mSSqw2gGs9QincjoAwMYoJwM0m8YzUm10PjfZnPepQwIyDVfOR8p5p6NzgAfjTTIlFPVE1FIrBxn&#10;H1parczCjnFFHOKYDkkUDB4ye9SrkenXjFV1DA5zjj1qZHAA+Xt1HSghk6S5X943I6YHWp4gSuJA&#10;cY6DGaqo2DnNWYpBjKNgd/WtI6omSuh25Yxk468A9aXIOFyDx2prsD9706k0u4RkAnk9a1i7xsZr&#10;sSQYT5zkED5QOoqdHUA7myfrVQTMzBEPQ5wBUsW3OOetUmyZrS5YFwQdiqOnOTxS5yoJU59OlRCI&#10;M3C9Txz2p8MW5lDFQOoJPpWkXZ6mVyWIn7mPTrVi2VACGXOemOaiikSMfJx6Z71NBNEWAx06k5rR&#10;O7DQnhY4w0hHcDHWnJIki7QSMDoTTDtfLoMA8HIGaWIPD0Xk9e9V0B6kyMM55xUgI25AxVeKTcSH&#10;59KlQu2ASSCeeBg1oZjizZwvr9akU5OMdKh83cSSfrzmn4ycYJwM07XJd7k6lRyBgeoFPjZS/HGR&#10;61AH2/LjH0qRW5CnOe9NKwtywGVxhW+6fTNKFDr8r/MTn6CoQ5PzAfQGljJJzuyepzmtFew0TgRA&#10;fPIM9/lzRVZzI7lhnn/Z/wDr0VVmLmOtubG4gXzNh2njOeDWddXYtVZlGcDgV0Nr/wAgU/h/Sud1&#10;r/j6f/dFfSWTizmqq0bmZZWEl/dm/vskj7imrzjbxyBjoaRP9R/wM0sv+rNYpamCexHJKwXJ5/Ct&#10;Lw7bvJvumPyonJNZbf6s/T+tbmkf8i5cfR/5US+E1hqzj9NnW5vrq4B4aVsf41aLjeVJzz3rN8Of&#10;8ecn++f5Vff+D/c/rWEHdXNuoSuM8Dt2qPIxjIx9aH+5+FNk6f8AAhVCsIxZhjd+tMZ8Db9Oopzf&#10;6sfUfzqMfdb/AK6VlImQ1nKfebP40jSlB7dOlB+7+Ipk/wB38f6CpCOsSOWfIOz1qF3JOC5zTj97&#10;86av3F/3aixqkkhAxGS3fpSeaxIOc8UP1/Cmr/qjWMpNibuBkAPTv60x5ABkHOfQ0j/dNRr9wfWo&#10;kwsOLqAc9hUbMCeO1Ok6r9KY3U/Ws27GkUgIoJA60U1+n41DehT0QnmjA6VG8gPGR+FE/wB4fX+t&#10;NPf6VNrK5okrXGFnAy5yfSonlG3730x1px6N9Khm6/jUPQEDtk7gc+maQdRk9qbT0+6KzZcEmwYZ&#10;BOOcUE4OcfhS0yX/AFX4Vm272NepGx3ZYkj3phORx1/lQv8AqzSx/cb/AD3FLoUtdBqsVORSYPWl&#10;foPqaG7fSsG23cBKaSVHKk06on/1Q/3qxbbNoJIkwCORR0HCn6UJ9wfSlrFttjI5JFClcZ9jUZ64&#10;obqfrRUs2irCEjHUUw8cY+tNb7h+tOPX8Kl6IT1YAkHNPVs0yg9fwpJiTsTK5Xoe9O81c7uenSo6&#10;KtspxTJEkJYhecnvTtxOMKfpUSdT/umpl6D6UXM5JJjl64xT0yDgH8DUa9R9akH3h9R/WqM5bD1Z&#10;s5HH0qaKQKPmfaO5FQJ1X60+fr+H/s1UtySWWUMcKuMe/WhdoXLNnJ5IqI/6sf7x/pQn3hWsdxWV&#10;icSJuyGI9z1NSg4TdgjjPPc1AP8AUt/vCnj76/71b8qsTbQuxsgBIOTip4Qzg5bgnkZwKrfwr/vf&#10;1qST7if7n+NM5nuywYUkGDKcrg9PalMsbH9yTkdz3oi/1J/3l/kKbJ/rR9DWkLgtUSW8jAHLYz6n&#10;3qZHLZypx3qCH/j4b6n+tWB95vof5VoMXfgZIOexzUiTYOC+OOcd6bN9wf7n+FNP3B/1yFadCWWI&#10;mRhgNgnsRUqnJIKgHHpVaHqfwqe16H61S2M3oSLwQSc9vrUkeAQc8A81FH0X/eFSxfcT6/40Epsc&#10;ASSGApTk9D16e9C/db8P60N95f8AdP8AStBrUcY1Y7ggPvRTW6/gP5UU+Zjsf//ZUEsDBBQABgAI&#10;AAAAIQCq+9Qz4AAAAAkBAAAPAAAAZHJzL2Rvd25yZXYueG1sTI9BS8NAEIXvgv9hGcGb3aQ1GtJs&#10;SinqqQhtBeltm50modnZkN0m6b93POlx3nu8+V6+mmwrBux940hBPItAIJXONFQp+Dq8P6UgfNBk&#10;dOsIFdzQw6q4v8t1ZtxIOxz2oRJcQj7TCuoQukxKX9ZotZ+5Dom9s+utDnz2lTS9HrnctnIeRS/S&#10;6ob4Q6073NRYXvZXq+Bj1ON6Eb8N28t5czseks/vbYxKPT5M6yWIgFP4C8MvPqNDwUwndyXjRatg&#10;kSacZD3lBeyn8XMM4qTgNZlHIItc/l9Q/AAAAP//AwBQSwMEFAAGAAgAAAAhANpJiZbUAAAAsQIA&#10;ABkAAABkcnMvX3JlbHMvZTJvRG9jLnhtbC5yZWxzvJJNi8IwEIbvgv8hzN2mrSKLmHpZFrwu7g8Y&#10;kmkabT5Ioqz/3oCwKIh763FmeJ/3Ocx292tHdqGYjHcCmqoGRk56ZZwW8HP4WnwASxmdwtE7EnCl&#10;BLtuPtt+04i5hNJgQmKF4pKAIeew4TzJgSymygdy5dL7aDGXMWoeUJ5QE2/res3jIwO6JybbKwFx&#10;r5bADtdQmv9n+743kj69PFty+UUFN7Z0FyBGTVmAJWXwvlxWx0Aa+GuJdhqJ9q1EM41E81ZiNY3E&#10;6k+CPz1adwMAAP//AwBQSwECLQAUAAYACAAAACEAihU/mAwBAAAVAgAAEwAAAAAAAAAAAAAAAAAA&#10;AAAAW0NvbnRlbnRfVHlwZXNdLnhtbFBLAQItABQABgAIAAAAIQA4/SH/1gAAAJQBAAALAAAAAAAA&#10;AAAAAAAAAD0BAABfcmVscy8ucmVsc1BLAQItABQABgAIAAAAIQD3sK+V/wYAACEjAAAOAAAAAAAA&#10;AAAAAAAAADwCAABkcnMvZTJvRG9jLnhtbFBLAQItAAoAAAAAAAAAIQB5j5VHupIAALqSAAAVAAAA&#10;AAAAAAAAAAAAAGcJAABkcnMvbWVkaWEvaW1hZ2UxLmpwZWdQSwECLQAKAAAAAAAAACEAf8Lv8duI&#10;AADbiAAAFQAAAAAAAAAAAAAAAABUnAAAZHJzL21lZGlhL2ltYWdlMi5qcGVnUEsBAi0ACgAAAAAA&#10;AAAhAOZvVc1yuAAAcrgAABUAAAAAAAAAAAAAAAAAYiUBAGRycy9tZWRpYS9pbWFnZTMuanBlZ1BL&#10;AQItAAoAAAAAAAAAIQDMbkO2iJ0CAIidAgAVAAAAAAAAAAAAAAAAAAfeAQBkcnMvbWVkaWEvaW1h&#10;Z2U0LmpwZWdQSwECLQAUAAYACAAAACEAqvvUM+AAAAAJAQAADwAAAAAAAAAAAAAAAADCewQAZHJz&#10;L2Rvd25yZXYueG1sUEsBAi0AFAAGAAgAAAAhANpJiZbUAAAAsQIAABkAAAAAAAAAAAAAAAAAz3wE&#10;AGRycy9fcmVscy9lMm9Eb2MueG1sLnJlbHNQSwUGAAAAAAkACQBGAgAA2n0EAAAA&#10;">
                <v:group id="กลุ่ม 14" o:spid="_x0000_s1027" style="position:absolute;left:29190;top:15943;width:19939;height:15164" coordsize="27889,21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sZBygAAAOIAAAAPAAAAZHJzL2Rvd25yZXYueG1sRI/LasJA&#10;FIb3Qt9hOIXu6iRKTJs6iogtXYhgLJTuDpljEsycCZlpLm/fWRRc/vw3vvV2NI3oqXO1ZQXxPAJB&#10;XFhdc6ng6/L+/ALCeWSNjWVSMJGD7eZhtsZM24HP1Oe+FGGEXYYKKu/bTEpXVGTQzW1LHLyr7Qz6&#10;ILtS6g6HMG4auYiilTRYc3iosKV9RcUt/zUKPgYcdsv40B9v1/30c0lO38eYlHp6HHdvIDyN/h7+&#10;b39qBekiTVevaRIgAlLAAbn5AwAA//8DAFBLAQItABQABgAIAAAAIQDb4fbL7gAAAIUBAAATAAAA&#10;AAAAAAAAAAAAAAAAAABbQ29udGVudF9UeXBlc10ueG1sUEsBAi0AFAAGAAgAAAAhAFr0LFu/AAAA&#10;FQEAAAsAAAAAAAAAAAAAAAAAHwEAAF9yZWxzLy5yZWxzUEsBAi0AFAAGAAgAAAAhABoqxkHKAAAA&#10;4gAAAA8AAAAAAAAAAAAAAAAABwIAAGRycy9kb3ducmV2LnhtbFBLBQYAAAAAAwADALcAAAD+AgAA&#10;AAA=&#10;">
                  <v:shape id="รูปภาพ 9" o:spid="_x0000_s1028" type="#_x0000_t75" style="position:absolute;width:27889;height:2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OzVxAAAANoAAAAPAAAAZHJzL2Rvd25yZXYueG1sRI9Ba8JA&#10;FITvQv/D8grezCZtCTW6SitUBC8mbT0/sq9JaPZtml1N+u9dQfA4zMw3zHI9mlacqXeNZQVJFIMg&#10;Lq1uuFLw9fkxewXhPLLG1jIp+CcH69XDZImZtgPndC58JQKEXYYKau+7TEpX1mTQRbYjDt6P7Q36&#10;IPtK6h6HADetfIrjVBpsOCzU2NGmpvK3OBkF+7/5Ptl8H5P0tMUDPW/f05c0V2r6OL4tQHga/T18&#10;a++0gjlcr4QbIFcXAAAA//8DAFBLAQItABQABgAIAAAAIQDb4fbL7gAAAIUBAAATAAAAAAAAAAAA&#10;AAAAAAAAAABbQ29udGVudF9UeXBlc10ueG1sUEsBAi0AFAAGAAgAAAAhAFr0LFu/AAAAFQEAAAsA&#10;AAAAAAAAAAAAAAAAHwEAAF9yZWxzLy5yZWxzUEsBAi0AFAAGAAgAAAAhABWk7NXEAAAA2gAAAA8A&#10;AAAAAAAAAAAAAAAABwIAAGRycy9kb3ducmV2LnhtbFBLBQYAAAAAAwADALcAAAD4AgAAAAA=&#10;">
                    <v:imagedata r:id="rId22" o:title="S__11092025"/>
                  </v:shape>
                  <v:oval id="วงรี 11" o:spid="_x0000_s1029" style="position:absolute;left:14249;top:3505;width:3734;height:39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1ryxwAAAOIAAAAPAAAAZHJzL2Rvd25yZXYueG1sRI/fasIw&#10;FMbvBd8hHGF3mnSF4qpRxCGMXQyse4BDc2yqzUlpMlvffrkY7PLj+8dvu59cJx40hNazhmylQBDX&#10;3rTcaPi+nJZrECEiG+w8k4YnBdjv5rMtlsaPfKZHFRuRRjiUqMHG2JdShtqSw7DyPXHyrn5wGJMc&#10;GmkGHNO46+SrUoV02HJ6sNjT0VJ9r36chiJWtr3fvp5v6vg+fmanq7wFqfXLYjpsQESa4n/4r/1h&#10;NOR5rrJCqQSRkBIOyN0vAAAA//8DAFBLAQItABQABgAIAAAAIQDb4fbL7gAAAIUBAAATAAAAAAAA&#10;AAAAAAAAAAAAAABbQ29udGVudF9UeXBlc10ueG1sUEsBAi0AFAAGAAgAAAAhAFr0LFu/AAAAFQEA&#10;AAsAAAAAAAAAAAAAAAAAHwEAAF9yZWxzLy5yZWxzUEsBAi0AFAAGAAgAAAAhAHkDWvLHAAAA4gAA&#10;AA8AAAAAAAAAAAAAAAAABwIAAGRycy9kb3ducmV2LnhtbFBLBQYAAAAAAwADALcAAAD7AgAAAAA=&#10;" fillcolor="black [3213]" stroked="f" strokeweight="2pt"/>
                </v:group>
                <v:group id="กลุ่ม 13" o:spid="_x0000_s1030" style="position:absolute;left:29190;width:19933;height:14947" coordsize="28448,21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fdOyQAAAOMAAAAPAAAAZHJzL2Rvd25yZXYueG1sRE9La8JA&#10;EL4L/Q/LFHqrm6RaNM0qIm3xIEK1ULwN2ckDs7Mhu03iv+8KBY/zvSdbj6YRPXWutqwgnkYgiHOr&#10;ay4VfJ8+nhcgnEfW2FgmBVdysF49TDJMtR34i/qjL0UIYZeigsr7NpXS5RUZdFPbEgeusJ1BH86u&#10;lLrDIYSbRiZR9CoN1hwaKmxpW1F+Of4aBZ8DDpuX+L3fX4rt9XyaH372MSn19Dhu3kB4Gv1d/O/e&#10;6TB/Ec+SeRItZ3D7KQAgV38AAAD//wMAUEsBAi0AFAAGAAgAAAAhANvh9svuAAAAhQEAABMAAAAA&#10;AAAAAAAAAAAAAAAAAFtDb250ZW50X1R5cGVzXS54bWxQSwECLQAUAAYACAAAACEAWvQsW78AAAAV&#10;AQAACwAAAAAAAAAAAAAAAAAfAQAAX3JlbHMvLnJlbHNQSwECLQAUAAYACAAAACEAHMH3TskAAADj&#10;AAAADwAAAAAAAAAAAAAAAAAHAgAAZHJzL2Rvd25yZXYueG1sUEsFBgAAAAADAAMAtwAAAP0CAAAA&#10;AA==&#10;">
                  <v:shape id="รูปภาพ 8" o:spid="_x0000_s1031" type="#_x0000_t75" style="position:absolute;width:28448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tDCwgAAANoAAAAPAAAAZHJzL2Rvd25yZXYueG1sRE9Na8JA&#10;EL0X+h+WKXgpuom0UlI3oRW0UhBsFLwO2WkSkp0N2TWJ/949FHp8vO91NplWDNS72rKCeBGBIC6s&#10;rrlUcD5t528gnEfW2FomBTdykKWPD2tMtB35h4bclyKEsEtQQeV9l0jpiooMuoXtiAP3a3uDPsC+&#10;lLrHMYSbVi6jaCUN1hwaKuxoU1HR5Fej4PP2te0O+rvevfoXPF70Nc6bZ6VmT9PHOwhPk/8X/7n3&#10;WkHYGq6EGyDTOwAAAP//AwBQSwECLQAUAAYACAAAACEA2+H2y+4AAACFAQAAEwAAAAAAAAAAAAAA&#10;AAAAAAAAW0NvbnRlbnRfVHlwZXNdLnhtbFBLAQItABQABgAIAAAAIQBa9CxbvwAAABUBAAALAAAA&#10;AAAAAAAAAAAAAB8BAABfcmVscy8ucmVsc1BLAQItABQABgAIAAAAIQCWVtDCwgAAANoAAAAPAAAA&#10;AAAAAAAAAAAAAAcCAABkcnMvZG93bnJldi54bWxQSwUGAAAAAAMAAwC3AAAA9gIAAAAA&#10;">
                    <v:imagedata r:id="rId23" o:title="S__11092026"/>
                  </v:shape>
                  <v:oval id="วงรี 11" o:spid="_x0000_s1032" style="position:absolute;left:13716;top:4267;width:3733;height:39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SJfyQAAAOIAAAAPAAAAZHJzL2Rvd25yZXYueG1sRI9Ra8Iw&#10;FIXfB/6HcIW9zaRu67QaRRzC2IOwbj/g0lybanNTmszWf78MBns8nPOdw1lvR9eKK/Wh8awhmykQ&#10;xJU3Ddcavj4PDwsQISIbbD2ThhsF2G4md2ssjB/4g65lrEUq4VCgBhtjV0gZKksOw8x3xMk7+d5h&#10;TLKvpelxSOWulXOlcumw4bRgsaO9pepSfjsNeSxtczkfb0u1fx3es8NJnoPU+n467lYgIo3xP/xH&#10;v5nEvTxmavH8lMPvpXQH5OYHAAD//wMAUEsBAi0AFAAGAAgAAAAhANvh9svuAAAAhQEAABMAAAAA&#10;AAAAAAAAAAAAAAAAAFtDb250ZW50X1R5cGVzXS54bWxQSwECLQAUAAYACAAAACEAWvQsW78AAAAV&#10;AQAACwAAAAAAAAAAAAAAAAAfAQAAX3JlbHMvLnJlbHNQSwECLQAUAAYACAAAACEAOD0iX8kAAADi&#10;AAAADwAAAAAAAAAAAAAAAAAHAgAAZHJzL2Rvd25yZXYueG1sUEsFBgAAAAADAAMAtwAAAP0CAAAA&#10;AA==&#10;" fillcolor="black [3213]" stroked="f" strokeweight="2pt"/>
                </v:group>
                <v:group id="กลุ่ม 15" o:spid="_x0000_s1033" style="position:absolute;left:29131;top:31945;width:20117;height:14611" coordsize="28270,20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28tygAAAOIAAAAPAAAAZHJzL2Rvd25yZXYueG1sRI9Ba8JA&#10;FITvhf6H5RV6093UaiW6ikhbPIhQFcTbI/tMgtm3IbtN4r/vCkKPw8x8w8yXva1ES40vHWtIhgoE&#10;ceZMybmG4+FrMAXhA7LByjFpuJGH5eL5aY6pcR3/ULsPuYgQ9ilqKEKoUyl9VpBFP3Q1cfQurrEY&#10;omxyaRrsItxW8k2pibRYclwosKZ1Qdl1/2s1fHfYrUbJZ7u9Xta382G8O20T0vr1pV/NQATqw3/4&#10;0d4YDWOlRh9T9T6B+6V4B+TiDwAA//8DAFBLAQItABQABgAIAAAAIQDb4fbL7gAAAIUBAAATAAAA&#10;AAAAAAAAAAAAAAAAAABbQ29udGVudF9UeXBlc10ueG1sUEsBAi0AFAAGAAgAAAAhAFr0LFu/AAAA&#10;FQEAAAsAAAAAAAAAAAAAAAAAHwEAAF9yZWxzLy5yZWxzUEsBAi0AFAAGAAgAAAAhABDrby3KAAAA&#10;4gAAAA8AAAAAAAAAAAAAAAAABwIAAGRycy9kb3ducmV2LnhtbFBLBQYAAAAAAwADALcAAAD+AgAA&#10;AAA=&#10;">
                  <v:shape id="รูปภาพ 7" o:spid="_x0000_s1034" type="#_x0000_t75" style="position:absolute;width:28270;height:20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+LowgAAANoAAAAPAAAAZHJzL2Rvd25yZXYueG1sRI/NasMw&#10;EITvgbyD2EBvsdxCm+JGCaHQOlcngV631sZWY62MJf8kTx8VCj0OM/MNs95OthEDdd44VvCYpCCI&#10;S6cNVwpOx4/lKwgfkDU2jknBlTxsN/PZGjPtRi5oOIRKRAj7DBXUIbSZlL6syaJPXEscvbPrLIYo&#10;u0rqDscIt418StMXadFwXKixpfeaysuhtwo+DV6K8msXzj/9M5s85+9blSv1sJh2byACTeE//Nfe&#10;awUr+L0Sb4Dc3AEAAP//AwBQSwECLQAUAAYACAAAACEA2+H2y+4AAACFAQAAEwAAAAAAAAAAAAAA&#10;AAAAAAAAW0NvbnRlbnRfVHlwZXNdLnhtbFBLAQItABQABgAIAAAAIQBa9CxbvwAAABUBAAALAAAA&#10;AAAAAAAAAAAAAB8BAABfcmVscy8ucmVsc1BLAQItABQABgAIAAAAIQDUT+LowgAAANoAAAAPAAAA&#10;AAAAAAAAAAAAAAcCAABkcnMvZG93bnJldi54bWxQSwUGAAAAAAMAAwC3AAAA9gIAAAAA&#10;">
                    <v:imagedata r:id="rId24" o:title="S__11092023"/>
                  </v:shape>
                  <v:oval id="วงรี 11" o:spid="_x0000_s1035" style="position:absolute;left:13106;top:7239;width:3734;height:39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ky7yQAAAOMAAAAPAAAAZHJzL2Rvd25yZXYueG1sRI/RagIx&#10;EEXfC/2HMAXfarJatK5GEUUofSi49gOGzbhZ3UyWTXTXv28KhT4Od+6ZOavN4Bpxpy7UnjVkYwWC&#10;uPSm5krD9+nw+g4iRGSDjWfS8KAAm/Xz0wpz43s+0r2IlUgQDjlqsDG2uZShtOQwjH1LnLKz7xzG&#10;NHaVNB32Ce4aOVFqJh3WnC5YbGlnqbwWN6dhFgtbXy9fj4Xa7fvP7HCWlyC1Hr0M2yWISEP8X/5r&#10;fxgNv8R5NlVv6enklHxArn8AAAD//wMAUEsBAi0AFAAGAAgAAAAhANvh9svuAAAAhQEAABMAAAAA&#10;AAAAAAAAAAAAAAAAAFtDb250ZW50X1R5cGVzXS54bWxQSwECLQAUAAYACAAAACEAWvQsW78AAAAV&#10;AQAACwAAAAAAAAAAAAAAAAAfAQAAX3JlbHMvLnJlbHNQSwECLQAUAAYACAAAACEAPMZMu8kAAADj&#10;AAAADwAAAAAAAAAAAAAAAAAHAgAAZHJzL2Rvd25yZXYueG1sUEsFBgAAAAADAAMAtwAAAP0CAAAA&#10;AA==&#10;" fillcolor="black [3213]" stroked="f" strokeweight="2pt"/>
                </v:group>
                <v:shape id="Picture 1" o:spid="_x0000_s1036" type="#_x0000_t75" style="position:absolute;top:2872;width:28035;height:39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j/qywAAAOMAAAAPAAAAZHJzL2Rvd25yZXYueG1sRI9PT8Mw&#10;DMXvSHyHyEjcWDKgY+uWTYCE+HOZVnbhZjUmrWicqglbx6fHBySO9nt+7+fVZgydOtCQ2sgWphMD&#10;iriOrmVvYf/+dDUHlTKywy4yWThRgs36/GyFpYtH3tGhyl5JCKcSLTQ596XWqW4oYJrEnli0zzgE&#10;zDIOXrsBjxIeOn1tzEwHbFkaGuzpsaH6q/oOFrY784qLD0+3P8zP/u6t2u4fTtZeXoz3S1CZxvxv&#10;/rt+cYJfmPlNUUxnAi0/yQL0+hcAAP//AwBQSwECLQAUAAYACAAAACEA2+H2y+4AAACFAQAAEwAA&#10;AAAAAAAAAAAAAAAAAAAAW0NvbnRlbnRfVHlwZXNdLnhtbFBLAQItABQABgAIAAAAIQBa9CxbvwAA&#10;ABUBAAALAAAAAAAAAAAAAAAAAB8BAABfcmVscy8ucmVsc1BLAQItABQABgAIAAAAIQBGZj/qywAA&#10;AOMAAAAPAAAAAAAAAAAAAAAAAAcCAABkcnMvZG93bnJldi54bWxQSwUGAAAAAAMAAwC3AAAA/wIA&#10;AAAA&#10;">
                  <v:imagedata r:id="rId25" o:title="S__5431310" croptop="2900f" cropbottom="5027f" cropleft="5160f" cropright="6192f"/>
                </v:shape>
                <v:rect id="สี่เหลี่ยมผืนผ้า 1" o:spid="_x0000_s1037" style="position:absolute;left:2520;top:25380;width:21922;height:19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JVQyQAAAOMAAAAPAAAAZHJzL2Rvd25yZXYueG1sRE9La8JA&#10;EL4X/A/LCF6kbgyhj9RVSlUQDy2NVnocs2MSzM6G7Krx37sFocf53jOZdaYWZ2pdZVnBeBSBIM6t&#10;rrhQsN0sH19AOI+ssbZMCq7kYDbtPUww1fbC33TOfCFCCLsUFZTeN6mULi/JoBvZhjhwB9sa9OFs&#10;C6lbvIRwU8s4ip6kwYpDQ4kNfZSUH7OTUXBaL3bxEHe0yLjbfx786udr/qvUoN+9v4Hw1Pl/8d29&#10;0mF+PE7i59coSeDvpwCAnN4AAAD//wMAUEsBAi0AFAAGAAgAAAAhANvh9svuAAAAhQEAABMAAAAA&#10;AAAAAAAAAAAAAAAAAFtDb250ZW50X1R5cGVzXS54bWxQSwECLQAUAAYACAAAACEAWvQsW78AAAAV&#10;AQAACwAAAAAAAAAAAAAAAAAfAQAAX3JlbHMvLnJlbHNQSwECLQAUAAYACAAAACEAfkSVUMkAAADj&#10;AAAADwAAAAAAAAAAAAAAAAAHAgAAZHJzL2Rvd25yZXYueG1sUEsFBgAAAAADAAMAtwAAAP0CAAAA&#10;AA==&#10;" fillcolor="black [3200]" strokecolor="black [480]" strokeweight="2pt"/>
              </v:group>
            </w:pict>
          </mc:Fallback>
        </mc:AlternateContent>
      </w:r>
      <w:r w:rsidR="002974D7" w:rsidRPr="00056AB0">
        <w:rPr>
          <w:rFonts w:ascii="TH SarabunPSK" w:eastAsia="Times New Roman" w:hAnsi="TH SarabunPSK" w:cs="TH SarabunPSK"/>
          <w:sz w:val="28"/>
        </w:rPr>
        <w:br/>
      </w:r>
      <w:r w:rsidR="002974D7" w:rsidRPr="00056AB0">
        <w:rPr>
          <w:rFonts w:ascii="TH SarabunPSK" w:eastAsia="Times New Roman" w:hAnsi="TH SarabunPSK" w:cs="TH SarabunPSK"/>
          <w:sz w:val="28"/>
        </w:rPr>
        <w:br/>
      </w:r>
      <w:r w:rsidR="002974D7" w:rsidRPr="002974D7">
        <w:rPr>
          <w:rFonts w:ascii="TH SarabunPSK" w:eastAsia="Times New Roman" w:hAnsi="TH SarabunPSK" w:cs="TH SarabunPSK"/>
          <w:sz w:val="28"/>
        </w:rPr>
        <w:br/>
      </w:r>
      <w:r w:rsidR="002974D7" w:rsidRPr="002974D7">
        <w:rPr>
          <w:rFonts w:ascii="TH SarabunPSK" w:eastAsia="Times New Roman" w:hAnsi="TH SarabunPSK" w:cs="TH SarabunPSK"/>
          <w:sz w:val="28"/>
        </w:rPr>
        <w:br/>
      </w:r>
      <w:r w:rsidR="002974D7" w:rsidRPr="002974D7">
        <w:rPr>
          <w:rFonts w:ascii="TH SarabunPSK" w:eastAsia="Times New Roman" w:hAnsi="TH SarabunPSK" w:cs="TH SarabunPSK"/>
          <w:sz w:val="28"/>
        </w:rPr>
        <w:br/>
      </w:r>
      <w:r w:rsidR="002974D7" w:rsidRPr="002974D7">
        <w:rPr>
          <w:rFonts w:ascii="TH SarabunPSK" w:eastAsia="Times New Roman" w:hAnsi="TH SarabunPSK" w:cs="TH SarabunPSK"/>
          <w:sz w:val="28"/>
        </w:rPr>
        <w:br/>
      </w:r>
      <w:r w:rsidR="002974D7" w:rsidRPr="002974D7">
        <w:rPr>
          <w:rFonts w:ascii="TH SarabunPSK" w:eastAsia="Times New Roman" w:hAnsi="TH SarabunPSK" w:cs="TH SarabunPSK"/>
          <w:sz w:val="28"/>
        </w:rPr>
        <w:br/>
      </w:r>
      <w:r w:rsidR="002974D7" w:rsidRPr="002974D7">
        <w:rPr>
          <w:rFonts w:ascii="TH SarabunPSK" w:eastAsia="Times New Roman" w:hAnsi="TH SarabunPSK" w:cs="TH SarabunPSK"/>
          <w:sz w:val="28"/>
        </w:rPr>
        <w:br/>
      </w:r>
      <w:r w:rsidR="002974D7" w:rsidRPr="002974D7">
        <w:rPr>
          <w:rFonts w:ascii="TH SarabunPSK" w:eastAsia="Times New Roman" w:hAnsi="TH SarabunPSK" w:cs="TH SarabunPSK"/>
          <w:sz w:val="28"/>
        </w:rPr>
        <w:br/>
      </w:r>
      <w:r w:rsidR="002974D7" w:rsidRPr="002974D7">
        <w:rPr>
          <w:rFonts w:ascii="TH SarabunPSK" w:eastAsia="Times New Roman" w:hAnsi="TH SarabunPSK" w:cs="TH SarabunPSK"/>
          <w:sz w:val="28"/>
        </w:rPr>
        <w:br/>
      </w:r>
    </w:p>
    <w:p w14:paraId="61617EF9" w14:textId="6B321F45" w:rsidR="002974D7" w:rsidRDefault="002974D7" w:rsidP="002974D7">
      <w:pPr>
        <w:spacing w:after="280" w:line="240" w:lineRule="auto"/>
        <w:rPr>
          <w:rFonts w:ascii="TH SarabunPSK" w:eastAsia="Times New Roman" w:hAnsi="TH SarabunPSK" w:cs="TH SarabunPSK"/>
          <w:sz w:val="28"/>
        </w:rPr>
      </w:pPr>
    </w:p>
    <w:p w14:paraId="61617EFA" w14:textId="3893A2F4" w:rsidR="002974D7" w:rsidRDefault="002974D7" w:rsidP="002974D7">
      <w:pPr>
        <w:spacing w:after="280" w:line="240" w:lineRule="auto"/>
        <w:rPr>
          <w:rFonts w:ascii="TH SarabunPSK" w:eastAsia="Times New Roman" w:hAnsi="TH SarabunPSK" w:cs="TH SarabunPSK"/>
          <w:sz w:val="28"/>
        </w:rPr>
      </w:pPr>
    </w:p>
    <w:p w14:paraId="2423B13B" w14:textId="70EA4BB7" w:rsidR="00056AB0" w:rsidRDefault="00056AB0" w:rsidP="002974D7">
      <w:pPr>
        <w:spacing w:after="280" w:line="240" w:lineRule="auto"/>
        <w:rPr>
          <w:rFonts w:ascii="TH SarabunPSK" w:eastAsia="Times New Roman" w:hAnsi="TH SarabunPSK" w:cs="TH SarabunPSK"/>
          <w:sz w:val="28"/>
        </w:rPr>
      </w:pPr>
    </w:p>
    <w:p w14:paraId="435D45E2" w14:textId="308AA069" w:rsidR="00056AB0" w:rsidRDefault="00056AB0" w:rsidP="002974D7">
      <w:pPr>
        <w:spacing w:after="280" w:line="240" w:lineRule="auto"/>
        <w:rPr>
          <w:rFonts w:ascii="TH SarabunPSK" w:eastAsia="Times New Roman" w:hAnsi="TH SarabunPSK" w:cs="TH SarabunPSK"/>
          <w:sz w:val="28"/>
        </w:rPr>
      </w:pPr>
    </w:p>
    <w:p w14:paraId="27C71CF9" w14:textId="77777777" w:rsidR="00056AB0" w:rsidRDefault="00056AB0" w:rsidP="002974D7">
      <w:pPr>
        <w:spacing w:after="280" w:line="240" w:lineRule="auto"/>
        <w:rPr>
          <w:rFonts w:ascii="TH SarabunPSK" w:eastAsia="Times New Roman" w:hAnsi="TH SarabunPSK" w:cs="TH SarabunPSK"/>
          <w:sz w:val="28"/>
        </w:rPr>
      </w:pPr>
    </w:p>
    <w:p w14:paraId="08DCE958" w14:textId="77777777" w:rsidR="00056AB0" w:rsidRDefault="00056AB0" w:rsidP="002974D7">
      <w:pPr>
        <w:spacing w:after="280" w:line="240" w:lineRule="auto"/>
        <w:rPr>
          <w:rFonts w:ascii="TH SarabunPSK" w:eastAsia="Times New Roman" w:hAnsi="TH SarabunPSK" w:cs="TH SarabunPSK"/>
          <w:sz w:val="28"/>
        </w:rPr>
      </w:pPr>
    </w:p>
    <w:p w14:paraId="2F0E5654" w14:textId="451CDD02" w:rsidR="00056AB0" w:rsidRDefault="00056AB0" w:rsidP="002974D7">
      <w:pPr>
        <w:spacing w:after="280" w:line="240" w:lineRule="auto"/>
        <w:rPr>
          <w:rFonts w:ascii="TH SarabunPSK" w:eastAsia="Times New Roman" w:hAnsi="TH SarabunPSK" w:cs="TH SarabunPSK"/>
          <w:sz w:val="28"/>
        </w:rPr>
      </w:pPr>
    </w:p>
    <w:p w14:paraId="23A22A3A" w14:textId="272A4CB2" w:rsidR="002775A4" w:rsidRDefault="002775A4" w:rsidP="003D27C4">
      <w:pPr>
        <w:spacing w:after="28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070400" behindDoc="0" locked="0" layoutInCell="1" allowOverlap="1" wp14:anchorId="1CCCFD7E" wp14:editId="023AE3EE">
                <wp:simplePos x="0" y="0"/>
                <wp:positionH relativeFrom="page">
                  <wp:align>center</wp:align>
                </wp:positionH>
                <wp:positionV relativeFrom="paragraph">
                  <wp:posOffset>-3810</wp:posOffset>
                </wp:positionV>
                <wp:extent cx="7650480" cy="394334"/>
                <wp:effectExtent l="0" t="0" r="45720" b="6350"/>
                <wp:wrapNone/>
                <wp:docPr id="914196900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50480" cy="394334"/>
                          <a:chOff x="0" y="15240"/>
                          <a:chExt cx="7650480" cy="394334"/>
                        </a:xfrm>
                      </wpg:grpSpPr>
                      <wps:wsp>
                        <wps:cNvPr id="744479454" name="ตัวเชื่อมต่อตรง 20"/>
                        <wps:cNvCnPr/>
                        <wps:spPr>
                          <a:xfrm>
                            <a:off x="0" y="179070"/>
                            <a:ext cx="7650480" cy="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7455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90600" y="15240"/>
                            <a:ext cx="1364614" cy="3943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5D8F2A" w14:textId="430992EA" w:rsidR="002775A4" w:rsidRPr="002775A4" w:rsidRDefault="002775A4" w:rsidP="002775A4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งานสืบสวนปราบปราม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CCCFD7E" id="_x0000_s1040" style="position:absolute;margin-left:0;margin-top:-.3pt;width:602.4pt;height:31.05pt;z-index:252070400;mso-position-horizontal:center;mso-position-horizontal-relative:page;mso-width-relative:margin" coordorigin=",152" coordsize="76504,39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bkvaAMAAPoHAAAOAAAAZHJzL2Uyb0RvYy54bWy8Vctu3DYU3QfIPxDcx5LG0jwEy0HiZIwA&#10;SRs07gdwKGpERCIZkrbkrLJr0X0/oOiiqy666uRv9Cm9JDXy2LVbNAUyCw0f93l47r0nT/u2QVdM&#10;Gy5FgZOjGCMmqCy52Bb4+4v1kyVGxhJRkkYKVuBrZvDT08ePTjqVs5msZVMyjcCIMHmnClxbq/Io&#10;MrRmLTFHUjEBl5XULbGw1duo1KQD620TzeJ4HnVSl0pLyoyB0xfhEp96+1XFqP22qgyzqCkwxGb9&#10;V/vvxn2j0xOSbzVRNadjGOQLomgJF+B0MvWCWIIuNf+bqZZTLY2s7BGVbSSrilPmc4BskvhONuda&#10;XiqfyzbvtmqCCaC9g9MXm6XfXJ1r9U691YBEp7aAhd+5XPpKt+4fokS9h+x6goz1FlE4XMyzOF0C&#10;shTujlfp8XEaMKU1AH+jlmSzdESb1i//WTnau45uBdQpoIi5QcH8PxTe1UQxD67JAYW3GvES8knT&#10;dLFKsxQjQVog7LD7edj9Mex+Gz5/GnY/Dbs/h88/Drvfh90v7mpcg8yvw+4HNPM5ukjB5JkYUTW5&#10;AYAfhDRZrOLFCM69uPq7CRWSK23sOZMtcosCN1y4REhOrl4bC+8IonsRd9wI1BU4WySZe6dWQZq2&#10;5uICKP/e6xnZ8HLNm8ZJG73dnDUaXRFXMvHzeL13fyAGHhoBjlymITe/stcNCx6/YxXgCQRJggdX&#10;z2wySyhlwiaOKd4SSDu1CkKYFON/VxzlnSrztf5flCcN71kKOym3XEh9n3fb70OugvwegZC3g2Aj&#10;y2v/6h4aoKurqq/A22S5SLNsCd020PbCEem57NHMgexCAEK6Mke2h+PpXdRrSd8bJORZTcSWPdNa&#10;djUjJRRXyPVANdhxz4023RtZQnWQSys9Und6xWoVz2NgGzSFg8rfkzs5nqfzBErsdtN4mOEa+rh3&#10;8wDDD5h5h8Br/xuJdkssVMUqm2XespCuAAArkrfcwkxqeFvgZex+oaM5WF6K0otYwpuwvr8SbL/p&#10;Qz/Zwx+IgbQMIwhGJixqqT9i1MH4KbD5cEk0w6h5JQD8VZJCv0TWb9JsAY0F6cObzeENERRMQVlj&#10;FJZn1s84l41Rz+CR1tw3hhuKjtT1DPV9FgaMr8ZxGLoJdrj38jcj+/QvAAAA//8DAFBLAwQUAAYA&#10;CAAAACEA/39LQN0AAAAGAQAADwAAAGRycy9kb3ducmV2LnhtbEyPQUvDQBSE74L/YXmCt3aTaoPE&#10;vJRS1FMRbAXx9pq8JqHZtyG7TdJ/7/Zkj8MMM99kq8m0auDeNVYQ4nkEiqWwZSMVwvf+ffYCynmS&#10;klorjHBhB6v8/i6jtLSjfPGw85UKJeJSQqi971KtXVGzITe3HUvwjrY35IPsK132NIZy0+pFFCXa&#10;UCNhoaaONzUXp93ZIHyMNK6f4rdhezpuLr/75efPNmbEx4dp/QrK8+T/w3DFD+iQB6aDPUvpVIsQ&#10;jniEWQLqai6i53DkgJDES9B5pm/x8z8AAAD//wMAUEsBAi0AFAAGAAgAAAAhALaDOJL+AAAA4QEA&#10;ABMAAAAAAAAAAAAAAAAAAAAAAFtDb250ZW50X1R5cGVzXS54bWxQSwECLQAUAAYACAAAACEAOP0h&#10;/9YAAACUAQAACwAAAAAAAAAAAAAAAAAvAQAAX3JlbHMvLnJlbHNQSwECLQAUAAYACAAAACEAieG5&#10;L2gDAAD6BwAADgAAAAAAAAAAAAAAAAAuAgAAZHJzL2Uyb0RvYy54bWxQSwECLQAUAAYACAAAACEA&#10;/39LQN0AAAAGAQAADwAAAAAAAAAAAAAAAADCBQAAZHJzL2Rvd25yZXYueG1sUEsFBgAAAAAEAAQA&#10;8wAAAMwGAAAAAA==&#10;">
                <v:line id="ตัวเชื่อมต่อตรง 20" o:spid="_x0000_s1041" style="position:absolute;visibility:visible;mso-wrap-style:square" from="0,1790" to="76504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S92ywAAAOIAAAAPAAAAZHJzL2Rvd25yZXYueG1sRI/BTsMw&#10;EETvSP0Haytxow7FkDStW1UVQRx6oe2B4ypekhR7HcWmDX+PkZA4jmbmjWa1GZ0VFxpC51nD/SwD&#10;QVx703Gj4XSs7goQISIbtJ5JwzcF2KwnNyssjb/yG10OsREJwqFEDW2MfSllqFtyGGa+J07ehx8c&#10;xiSHRpoBrwnurJxn2ZN02HFaaLGnXUv15+HLaXieuyp7f9mrhyq356Mdi8WpKbS+nY7bJYhIY/wP&#10;/7VfjYZcKZUv1KOC30vpDsj1DwAAAP//AwBQSwECLQAUAAYACAAAACEA2+H2y+4AAACFAQAAEwAA&#10;AAAAAAAAAAAAAAAAAAAAW0NvbnRlbnRfVHlwZXNdLnhtbFBLAQItABQABgAIAAAAIQBa9CxbvwAA&#10;ABUBAAALAAAAAAAAAAAAAAAAAB8BAABfcmVscy8ucmVsc1BLAQItABQABgAIAAAAIQDR9S92ywAA&#10;AOIAAAAPAAAAAAAAAAAAAAAAAAcCAABkcnMvZG93bnJldi54bWxQSwUGAAAAAAMAAwC3AAAA/wIA&#10;AAAA&#10;" strokecolor="#00b0f0" strokeweight="4.5pt">
                  <v:stroke linestyle="thinThick"/>
                </v:line>
                <v:shape id="_x0000_s1042" type="#_x0000_t202" style="position:absolute;left:9906;top:152;width:13646;height:3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XurxQAAAOEAAAAPAAAAZHJzL2Rvd25yZXYueG1sRE9LS8NA&#10;EL4L/odlBG92UzFtiN2WIggiPdjHweOQnWbTZGfT7LaN/945CB4/vvdiNfpOXWmITWAD00kGirgK&#10;tuHawGH//lSAignZYheYDPxQhNXy/m6BpQ033tJ1l2olIRxLNOBS6kutY+XIY5yEnli4Yxg8JoFD&#10;re2ANwn3nX7Ospn22LA0OOzpzVHV7i5eSjaxumzD+TTdtPrbtTPMv9ynMY8P4/oVVKIx/Yv/3B9W&#10;5hfzlzwvZLI8Egh6+QsAAP//AwBQSwECLQAUAAYACAAAACEA2+H2y+4AAACFAQAAEwAAAAAAAAAA&#10;AAAAAAAAAAAAW0NvbnRlbnRfVHlwZXNdLnhtbFBLAQItABQABgAIAAAAIQBa9CxbvwAAABUBAAAL&#10;AAAAAAAAAAAAAAAAAB8BAABfcmVscy8ucmVsc1BLAQItABQABgAIAAAAIQCsIXurxQAAAOEAAAAP&#10;AAAAAAAAAAAAAAAAAAcCAABkcnMvZG93bnJldi54bWxQSwUGAAAAAAMAAwC3AAAA+QIAAAAA&#10;" stroked="f">
                  <v:textbox style="mso-fit-shape-to-text:t">
                    <w:txbxContent>
                      <w:p w14:paraId="075D8F2A" w14:textId="430992EA" w:rsidR="002775A4" w:rsidRPr="002775A4" w:rsidRDefault="002775A4" w:rsidP="002775A4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งานสืบสวนปราบปราม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C33405"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1599360" behindDoc="0" locked="0" layoutInCell="1" allowOverlap="1" wp14:anchorId="4A021035" wp14:editId="73225377">
                <wp:simplePos x="0" y="0"/>
                <wp:positionH relativeFrom="column">
                  <wp:posOffset>5397500</wp:posOffset>
                </wp:positionH>
                <wp:positionV relativeFrom="paragraph">
                  <wp:posOffset>-694690</wp:posOffset>
                </wp:positionV>
                <wp:extent cx="883285" cy="710565"/>
                <wp:effectExtent l="0" t="0" r="0" b="0"/>
                <wp:wrapNone/>
                <wp:docPr id="1230352749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1433074960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0047968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07398D" w14:textId="2B4A8DE8" w:rsidR="00C33405" w:rsidRPr="00A5012F" w:rsidRDefault="00C33405" w:rsidP="00C33405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021035" id="_x0000_s1043" style="position:absolute;margin-left:425pt;margin-top:-54.7pt;width:69.55pt;height:55.95pt;z-index:251599360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NsVqydAMAANMHAAAOAAAAZHJzL2Uyb0RvYy54bWycVdtu2zgQfS/Q&#10;fyD0nkiyJVs24gRt0wQFegm2XewzTVEWUYlkSTpy+isLLAr0D/rk/o0/ZQ8p23GSxTZNgMgzvAzn&#10;nDlDnpyt2oZcc2OFkrMoPU4iwiVTpZCLWfTnp4ujIiLWUVnSRkk+i264jc5Onz876fSUD1StmpIb&#10;giDSTjs9i2rn9DSOLat5S+2x0lxislKmpQ6uWcSloR2it008SJJR3ClTaqMYtxaj5/1kdBriVxVn&#10;7kNVWe5IM4uQmwtfE75z/41PT+h0YaiuBdumQZ+QRUuFxKH7UOfUUbI04kGoVjCjrKrcMVNtrKpK&#10;MB4wAE2a3ENzadRSByyLabfQe5pA7T2enhyWvb++NPqjvjJgotMLcBE8j2VVmdb/IkuyCpTd7Cnj&#10;K0cYBotiOCjyiDBMjdMkH+U9pawG7w92sfr1/+6Ld4fGd1LRgk3xv8UP6wH+X+sEu9zS8GgbpH1U&#10;jJaaz0t9hFJp6sRcNMLdBNmhKD4peX0l2JXpHVB5ZYgo0QbZcJiMs8kIipO0hew36++b9c/N+u/N&#10;+ttm/WOz/oeMPVE+iN/XR6Ee5VvFPlsi1auaygV/YTU0jJB+dXx3eXDvpDBvhL4QTUOMcn8JV3+s&#10;qcbpaZCmn9yiRwPcE9B/ENiL81yxZcul67vN8AZEKGlroW1EzJS3cw7E5k2ZQgTodIfztBHS9Tqw&#10;hv0BAL79JvkgCx2Yj5ME1wKSyMbjCcSDTizySbHd4Qx3rN7B3UHqubIQKpl371SJY+jSqYDs6ULd&#10;Cw7UG+suuWqJN4AIWYfg9PqtdT6b2yW+KRrpv1J5uvtZPxJK4pPcmiiYbyvcbXbHPbwH7P9W+4ai&#10;IjUf9kBzoyTJxpNRAY57zX3yPfpSrcjAE7td7TuduBWGd7Kw+p7ijFFdzWmJNHvVHWzt4zyqCoNi&#10;kvsGwMUwTLJie9Xu7o18lOUpUvX3xmiYpsUkCHzX/7dcP7Ic+0L4ypAuqC0P9TuYaYXDY9OIFnpL&#10;/F+vOA/2tSxBEp06KpreRr1DRT36vqLecqv5KvR4UKsfmavyBpyi48IVibcQRq3M14h0eFdmkf2y&#10;pP7iad5IUDpJs8w/RMHJ8vEAjjmcmR/OUMkQaha5iPTmKwcvCcCsfoEGuBBBnLeZQHnegeCCFV4O&#10;WHeepkM/rLp9i0//BQAA//8DAFBLAwQKAAAAAAAAACEAYNJ/Ro1NAACNTQAAFAAAAGRycy9tZWRp&#10;YS9pbWFnZTEuanBn/9j/4AAQSkZJRgABAQEASABIAAD/2wBDAAYEBQYFBAYGBQYHBwYIChAKCgkJ&#10;ChQODwwQFxQYGBcUFhYaHSUfGhsjHBYWICwgIyYnKSopGR8tMC0oMCUoKSj/2wBDAQcHBwoIChMK&#10;ChMoGhYaKCgoKCgoKCgoKCgoKCgoKCgoKCgoKCgoKCgoKCgoKCgoKCgoKCgoKCgoKCgoKCgoKCj/&#10;wgARCAIzAjQDASIAAhEBAxEB/8QAHAABAAIDAQEBAAAAAAAAAAAAAAEFAwQGBwII/8QAGgEBAAMB&#10;AQEAAAAAAAAAAAAAAAMEBQIBBv/aAAwDAQACEAMQAAAB9UAAAAAAAAAAAAAAAAAAAAAAAAAAAAAA&#10;AAAAAAAAAAAAAAAAAAAAAAAAAAAAAAAAAAAAAAAAAAAAAAAAAAAAAAAAAAAAAAAAAAAAAAAAAAAA&#10;AAAAAAAABzubHemPPU65fKEXyh3iwAAAAAAAAAAAAAAAAAAAAAAAAAAAAAAABz3Q890IAA0N8UK9&#10;wc+1Mb2CKSLbmueil9JcDmhl7j44H4hl7jX49FL1F5556HdphoUgAAAAAAAAAAAAAAAAAAAAHxg+&#10;I+87BSwydH98bpVrNzd+Z2vHfYa3LqtjoNemmGWw1sCKVCY5IJ8QmPAkgl7BLx03Neh7WTQX1Zt6&#10;+ZsgAAAAAAAAAAAAAAAAAAAAp9/NjhkptKw+aN3Y5q8rYu8lXobsMxDNvyQSgSgTASgSiSASgfXo&#10;fnnoe1k1W5p7evmbQAAAAAAAAAAAAAAAAAAAAMVNfYIZdHWsaStPZ1Ghe15+L6vkujhmrY+vnM0I&#10;J8RIQkQmCYkRIQSRIT6H556HtZNVt6m3r5m0AAAAAAAAAAAAAAAAAAAABr4tOCXSy31TXmqtzWqq&#10;N2c9HYRyQln3YJIJIJISISISISISJ9D889D2smq29Tc18zZAAAAAAAAAAAAAAAAAAAABHz963PtE&#10;v6ehcxaFzUQTV3S8ZfPayfv4x9SB57MSITBKJITAlAJISJ9D889D2smq3NPc18zZAAAAAAAAAAAA&#10;AAAAAAAAA0t1z7WaHRU9WxqU9lbU7XDdDzt7x3qasszRiTjpEwEiCSEnsJPISESJ9D886/ayfnc5&#10;7pNfMzgAAAAAAAAAAAAAAAAAAAAAA+PqXigv6C/9Y9bdcdVerfIpea1uuQycTr98il87jtKmGWhW&#10;+aCajX/FwT2rRzwS50Tz07nh/Q9nJDXzAAAAAAAAAAAAAAAAAAAAAAAAOf6Dj7QvFHJcVfzZlTF6&#10;KJejR3gAeFe6+SQTcyKdr62rf0qWPnu1LVYJOAAAAABgM6k+C+UMl3V4bQqvjoBQaHXUZeAAAAAA&#10;AAAAAAAAAAAAAAee+hV3HXjvpHS5uOwmiAAxeU+peP0d662+aVNfs9zgHdf03H5s7g9FzeZ55IPR&#10;tjz/AHJK3o/1we3JB2LnNzuC3am13BI98Ul3RF6YTMAAAAAAAAAAAAAAAAAAAAAADUqLPMVnmPsn&#10;jmf9CFDfAiQARIARIjJ8Ped3epI7h6fBVbFrK6qw866ruPftee6ufP8AncqfiStcjuEAAAAAAAAA&#10;AAAAAAAAAACvzYcpl8c9j8cz/oQob4AESAAAAAg2LSq3LeTudTTbE+fhy7Vd7z12Dn+uno5hLVAA&#10;AAAAAAAAAAAAAAAAAAr8uLKZfHPY/HM/6FEqG/CRCRCRCRCRCQiQ2tV7z6P5t9bt3Gt9635Hutdd&#10;Vz9fLV7mau0sZwe+AAAAAAAAAAAAAAAAAAAAV+XFlMvjnsfjmf8AQolQ30SISISISISISIkISLfL&#10;mqr+Fu/Ov2PPeLoanJbxrTa5i57h3hJAAAAAAAAAAAAAAAAAAAABXZsOYy+Oex+OZ/0IUN8AAAAA&#10;AAXvcW1WWHzdwo6Hkuo9VPTYtSSp1irtLOcHvIAAAAAAAAAAAAAAAAAAAFdmz0pceOem+Y5/0Mih&#10;vgCCQECQAGbd7irNi23ZK3zx/pVfbyNLV7yOo+V7l9z0NfYJIAeAAAAAAAAGCrLthzAAAAAAAAAA&#10;AGHxz2TxWjvZmlipbViqcfcV391PvU1Lxq19MrZafI7178yV6/e+sslfLu/WTuAOuAFFe0RegAAA&#10;AAAAAAAApbSruCoxXwoV8KHf39A31DBfqEXyotD7AARic5mjPXG6OZQFVavPfGOY/R3JxW/HVjXQ&#10;3Oo9m8z9MsZwSQAMWUUnzeihm9FFZbVaWdC+DoQAAAAAAAAAEYnmZAp7eluHuRh1+o95Ua/cF+5j&#10;Wkg7Bw+tLB3+twkSQdbz+kkg+7WnSV7TW1HcP38EkM21Ruw2e6UW/ifZbwAAMXnHpjnvkutPeQ98&#10;AAAAAAAAAAAAAAAVlnz8le8o7LT6i09H6sreZyGzo9l3DzcF3JD0AADwAAABb1FtDb7GjvKTD+yu&#10;wAAAAAAAAAAAAAAAAAAAANXaq+orTn/vYlq1ezg2Ja3K72LFYpRFpWW82B3EDwAAAAABbVNtDb7G&#10;ivaLD+yvQAAAAAAAAAAAAAAAAAAAAD5efEV9PPS1LP5+7OdQbG/PMmKpy4tDECSAAAAAAABbVNtD&#10;b7GivaLD+yvQAAAAAAAAAAAAAAAAAAAAKu01e4fn7zc51Fkq7TFazeRtNfpJYOdX1FZzoEtcAAAA&#10;AABbVNtDb7GhvqHD+yvgAAAAAAAAAAAAAAAAAAAAAaaus5qlVrfelZztTUx2M1XJodHzklaBZogA&#10;AAAAALapt4bfYUN9RYf2V6AAAAAAAAAAAAAAAAAAAAABEjkI7CLObx9Z01351xtd3uvYo8VHW609&#10;Pm17rywVTc1+4MZPccB4AAAt6jbht9nQWVrh/ZSAAAAAAAAAAAAAAAAAAAAAAACmt6i3PoABo6Be&#10;qGC60NXL1HTaPeZJIOP0e+56Wtx+biFvM7tw+frjsbfg/SOJekGV9KAAAAAAAAAAAAAAAAAAAAAA&#10;ABSrjEVEX4oF+K6xAAABr7B5+fYsot5dd1HadPFarrEhtA9AAAAAAAAAAAAAAAAAAAAAAAAAAAAA&#10;AAfP1ByfS5Pr3n6HnQAAAAAAAAAAAAAAAAAAAAAAAAAAAAAAAAAAAAAAAAAAAAAAAAAAAAAAAAAA&#10;AAAAAAAAAAAAAAAAAAAAAAAAAAAAAAAAAAAAAAAAAAAAAAAAAAAAAAAAAAAAAAAAAAAAAAAAAAAA&#10;AAAAAAAAAAAAAAAAAAAAAAAAAAAAAH//xAAwEAACAgIABAQGAgICAwAAAAACAwEEAAUSEzRQERQ1&#10;QBAVIDAxMwYiI2AlMiGAkP/aAAgBAQABBQL/ANuB2fiY7WpMrcpsf6Jpf0kIlDNdUZPy7gzlbBee&#10;Yurz5okcVdrN/wBA0v6fqbTrtz5WiM8rbDOPYLz5gQYvaUzkCE4+JGI4VlI4V5MZ8xDx7lpf0/XM&#10;xGS5UYVxEZOwVjrim45STJDmpErTiyTKfoj89tgokmsFQpZDViPDMzmmYEKmymMK8mMnYhhbKcnY&#10;Nwrj5yXNnJmZ+7zr4ZOyFeRPjHabLeSqtPENmuL4KTqwxtrJMizXxMxMSM+yj85tPTa3T9puSa3B&#10;PGqLT4fZkoueJ2hZwQ7+PwHlSmZL2UfnNr6bV6btJyMQmQ4Lh8Vh5gu6dj/DMKYrX8Sg/Ps4/ObX&#10;02r03aWhDF/L/CYRwG8i8zI+CQfyrFc+MlUeKvMeE+xj85tfTavTdq5y8UyZmyIvtqkuK0nm5rf6&#10;Yd5xYUyU+xj85tfTavTdqYlbMt1AVAEuSoSQvW8JzWhVNTlAPs4/ObX02r03abbpSuo5zynwnHDE&#10;j5N4T4STKBzyfZx+c2vptXpu0lEFADAA6DbdsOWL7RBih5lvVGpOFNQleyj85tfTavTdqsN5IKMG&#10;AtERZJwrKlM8+sJ5Wr88DGQL2MfnNr6bV6btVoCaFeqCDuN4LTzqmoCJBa+wfJorPLB813sY/Obb&#10;02r03bLVPnnOuZGDA8qlXPwZLa6/ZR+W7CorLt0bVVAyCe2x4+Oab9GSAlhVUFhUUTk60MLWlhUH&#10;RhVHxkqZH24/KqyFdy036fsutVV5Nymc8pjsTrT8W6/hCLysi0mchoTnj8I/PctN+n4kQjjNlUDP&#10;PyWczYMzyts8+WJLFVK6vptr5Vr4eM4s3EWu1r/aTMDjdjUXnzGCznbFmeWvMxtcq1v3NC2FaPN2&#10;Dzh2DM8k0sHWVIkFLX9r+Qr4Nl8NfqX28pUUUx++xylRO0qePnnHn/JMzyTzyNXVxaFL+jY9R2j+&#10;VL/tVqutHr9Mqv8AW79QWnhgbO2OBubEYO8wN0mcHa1Jh+3qqxd6zYHlX2Z8ug8Xr6i5EYGPsbH9&#10;/aLtRdwFKBIfXZIRT9gWsHB2FocjbWoyN2zB3Y4O4rTg7KoWDZQX07HqcI/BnbbZyqqqkblnrqor&#10;9gJkGDbsDIbS0OBuXxlnbcxq90rF7WqebS7HlNc1za5EcWu1bDoavTO/T7OqCzfstcys5STZlbWI&#10;YnTnHO8wmMuo84nWMDldp2HQVOld+n2deRh+52HmZ1ybAMsIGzZ1yDr26NBLn2hMl6+r5VPadj0F&#10;TpXfq9majAa/C/LC7JE1LV0td4TaoHNJztuycRMkntOw6Cp0rv0+yrcvn2Zq3q5Gde1QrBYmdiKh&#10;07efc/oGeHa9j0FTpXfp9n+cXUMrX9YB6Ir7IeeOwC6yw5E2yntWx6Cp0jv0+zRfJA2rrTV5yXk5&#10;vN2Ag2wmonkJiwqT7VsegqdI/wDT7ONRa8LdJleypUTaqqrOCuLIbR2EWrG3oc+KSPL1+07L0+p0&#10;jv0+zfs7JKpuI9k7xVuIQ4MqC+s4KMJu9r2Xp9PpH/p9lpkc65t3LaUKrVmbAuN9XzM5U5bNhtbz&#10;l5rOi7VsfT6nSu/T7KuXA7ZGhleQJji1soqfM7IB/H5mbPhPilIJjtTQhixpOVDPOin74qYWDQtF&#10;g6q1MDpXTCNXAV2UF07nIluciqLOGIjtzv0/UIyWTEwQa60eBqLM4GkLA0isDU1RwaFUcBSw+rZd&#10;R7d7RQkdpUnAatnuGx4qYcLKbIZNnJslkvPKkm63ERGGoGROvTnlrQZx7AMnYSGBsqhyBif17HqP&#10;b7r0vhEgPWUzz5dw5y9ivPNXAz5ogcVcrO9peoIujstM+n9H8cVzNr9RrBkHq6ZZ5BgZw7Feecsh&#10;kbSt4qsobGbLqfb7n0wfx9LadZufK0jnlbgZzNivPmPBi9lUZgkJfUTVjhW0DirKmn9ey0iLWXKT&#10;6Z5/EV/5PtzETDaFVufLFjkUXzY9vufTB/6/Y4ojJsJjG2KZ4wNfkMeBRsHQE3Xzk2GzkkU/HV9V&#10;9hqwaGz/AI/I5/GUEmh2KJiYNoBJePhH43U/8WE/0JqxwraBwtgmMLZDk7Ism+6cm26clhz9yqxi&#10;2/MRHEW69ie1WbULJY8AW6RGTbrBIrr5zZtYVOCIg9nrOqy0MfMe1QcTZsGaQVc52UXckrKoZF7w&#10;8m9Yoo+z1nVZb9Q7Uxa5LKkidqsaFJtMGI3ahXWljBT7PWdVlz1LtV2sT8XXshlRPJmuJsG4tcZc&#10;Yr5OHieWakoD2Ws6rLnqXa2lIhBf44WYqoN4j3iDCrSaKMfdY0fZazqsu+pdqIYKGUVlnBCGvWuK&#10;tRwhV3JxOsKlHAYEE+y1nVZc9S7VZuQgqzDatyxMbiZaZc9Sb8TNJh8c+z1nVZd9S7U5AOkp4A15&#10;OymxMG5nFFtfHq1RSOL6FKX7LWdVl31LtbGr43p5iqgxwWpSKLc8OkiJETrny/Zazqsu+pdrt1zs&#10;PrhK11nwWXVrHL7uHXMdz4WUqR7LWdVlz1Ltpa90Yqu5TN5WTOuSElNiwZx7LV9U2wlWFYVb2Xbo&#10;/G5GI1Yx/WUKnCpInJ1yvAtbha5mFRfGFWcOSBR9ytXCyxWupqyIiI7fufTB/wCv2CWBY1NQcazW&#10;+JAxkq17iG4oqgRYVOQYz9Gs6ruO59MH/r9DbldWTtETnmrZ5wbFmfLyPA1lMMABCPhvl8zWfCDK&#10;Miw2MTZsGeqqOX3LdelzsqYD8x485uwZnlrrM+VpnFUqyfs2Q5tef/E/DXad1rKdNFQO5EMEK0rX&#10;H3tivlX6dN1stfp01f8ARJmIx+sTZvqhaw/0SY8c4Bzwj/4N/wD/xAAzEQACAQIEBAIKAgIDAAAA&#10;AAABAgMABAUREjEhMEBBEzIQICIjNEJQUXGBM2EUcBWxwf/aAAgBAwEBPwH/AE2FJ2oQSHZaFlMe&#10;1DDpKGG/dqGHJ3NXkCwkaen0ezqpI1kXIealsC3HVUVirDiaGHxDehZwjtQhRdhWWXrYluvTls1H&#10;CkORzC7irfNMyRwqzi05vnvysS3Xp0ldRktRZlvbrQIjpfvQEhjURUNuPJxLdenVG0+IKWYsMmrw&#10;0mJYGrWNgM8+ViW69OATwFLID5hsKizEZP8AVLEvhiQtlQOY4cnEt16dTpOYqKQNJnKa8WOIZKdQ&#10;pdJjCplmaRdIyHJxLderDsNjS3Mq7NQvpR3oYi/cUMSHdaXEIjvSXUb7Gtanv6MS3X6DDv6Gn07U&#10;8jP5voKHSc6eUt6mDRq4fUKawt2+QU2EWx7UcEi7MafAz8r02DTjYg02GXK/LTWsy7qaKkb9Zgez&#10;8gqDTWsLbqKvLe0Q6csjV1Z2cW5Iq4URjwVX914YMeob9Pgez/rlX6IQJ98qnYyMJNQB/wDKaR2L&#10;5H2uH7qWOWGPS2x6fA9n/XJddSlakgWziKlsx9qjK3TnxO2wqaEzuXTbId6YaTl0+B7P+uSauv8A&#10;Ek4qRnU8kVtxVe3641KHcHT5RTpGIw6nj9unwPZ/1yZ5RFGXPapfDW18mRarpT4SN/VM0k8uheBO&#10;9OulivT4Hs/IaeNfMwqS+tiCpejexRxGJDnx4UuIK3841f8AVXM/jyF8sqJJ4np8FkVA+o0bqId6&#10;N/FVxi4j8q02NSnyqKfFrltjlTX1w+7mmkZvMepLAb148eeWoekHLao7ns1A5jhVyc36IkDifSZU&#10;Xc0b2AbtRxW3HemxmPstHGj2Smxic7ZUcRuD81NdTNuxosTVl8Qn59VJGTamOo59DcOVAAOWdXBh&#10;b3UlZzTIXST9UkTzW+sttnyrL4hPz082engudMXldM1yyoB/BOnKpyFhBi+b7VNC8LaXHJsviE/P&#10;USzyRt7S8PzUS+HOBnkMs6uLdlAeDtU8skje8PHk2XxCfnp5hIV90eNPII9MTcc6mjjcGVW4n7Ul&#10;s0kAUEDP71cQNA+huTZfEJ+eoBZ2ZHXh96lceB7vKpiklunHiKu4lQKV78my+IT89T/xkOeoVcWC&#10;zZdqnwuaQ6tVNhVwO1NYXC7pTQyL5hWXq2X86fnr2jRvMKexgfdakwuAjgKNgvY0cPPY1a2EqzK3&#10;YfQtPHIVHb92oDL6EFA/1N//xAAsEQABAwIEBQQCAwEAAAAAAAABAAIDBBESMUBBBSEiMFETFCAz&#10;MlAQYXBC/9oACAECAQE/Af8AGy4DNGpibm5Or4RujxOLwjxXw1HikmwVDUPnvj0+MYsKkldE67h0&#10;p3EWt5Bqm4g9hsGp3E5TknV05/6Rnkdm5Ek/LhWTtOG2eeealBIILsiqmz7AHmq6XFZnjtcKydp5&#10;IY3m71PZrOjysZlGOMcwi6ISOdMja/Ls8Kydp3yMxemeafThhLmISSQANLVVytLrYefa4Vk7TuIb&#10;1FPiI5sP5FTWMrR/adK/1TGG3RFjY9nhWTtO5uIWKniLY8MIXoySuxOGEp2JspfJewT3YnX7PCsn&#10;assacwnUsLs2p3D4TsjwuPYp3Cjs5O4bMMk+klZmEY3DZWXCsnfoZx0/w2DHmmRtj/H9C9uIWTIQ&#10;34VjiLWQnkG6FXIvev8ACFb5CFYxCpjO6ErDur31lbt2LoSvGRUT5SL3UUsr1GcXWSr9VtPW7dqA&#10;m+BMGEYbIAC3hNLXuuNPW7dlpsbprzK8GydeNvSmvwCxQN9PW7dqL1RnkmB0mZTcIPPNAuxWI09b&#10;t2Y24nAJuIy58goyMRCAaxtygbi+nrduwGOOybDJnZei5zsRRgI/A2UbMDbaisaTay9JyEDlHSYs&#10;yhRt3KFLGNkIYxsg0DLU2usDs7fB0fhHkoxy0Vv5DScghBIdkKSQoULtyhQDcoUUa9rF4QhYMgrK&#10;f6z8SAUBbQxtuow8dbV0RnCWpz2sksAh2aj6zp2Z8zZWawHndXGPmo+p/XsmSB4u3sz/AFnUNja4&#10;cinHEzJRyA9Mija1o6ezP9Z07MN+pNbiBcExzm9BHJGUNkJso5BILjsz/WdQQGgEHmmA+p1KPE2U&#10;/wBqB5de/ZqPrOp90+1io6gsUdWxotZCsjKFRGd0HtOR+U/1nXhxGRQnkG6bVyX5oVB8L3I8KaoY&#10;WEfor8rp0vj9Hf8Ayb//xABDEAABAwEDBwkGBQMCBwEAAAABAAIDEQQSIRMiIzFBUXEQMkBQYXJz&#10;gbEgMDNikaEFUoKywUJg0SRjFDREU4CDkJL/2gAIAQEABj8C/wDLiSlltDmMddvMFVR0mTPztLVW&#10;ORjh2H+xZ/GcqOAI7VUwMrvGC0NptMf66+qzLRFKNz2U9FpLEH9scn+VpmTw9+MrRzxk7r2P9gT+&#10;M729JBG79K0Jlh8N5C0VtJ8VgKzoYJR8jrpWnsdoZwbeH2VMu0H5s31VWODh2exnOA4rGQLWTwCw&#10;aes5/Gd7jFfEZ9Vz6rAOWfZ2v72KvRxZF2+M0VGyvI+c1WMhWLifYHVxbtCvPKD26ijiTXfyT3nA&#10;aZ2srGQLWTwCwa5Zsf1KwDVz6cF8R/1WPvc+yxyD/bf/AJX+ogni7Syo+qqNXVV6lUXkUc7WFna9&#10;hQijfV1cRRZ5kH2Wc4lSjblCqEY9DHJafDKi7o6qieKllaEK9HQF2Kyb2sBQLak0GtObgwA0KoOa&#10;FMWAX8o5Eu19DHJafDKi7o6qq7UFmEEJkTRidZRe8E3W4URmAoXZoatGKS11KR1SHZU4dEHJae4V&#10;F3B1UWHaqtlcE1xLS7fdT2tkawkDWjXJyO7dSF+EM4BTnZlSUXH4h1KnQhyWnuFRdwdV89v1Tr7o&#10;6bKFOo+lAnXW39uCDoTWqkJFaSalgQ3gqnX0Iclp7hUXcHVee0FBzb1FflbdbiBUJ2TF7BRmU0pW&#10;o7VMXuunKuosyVrx0Mclp7hUXcHVV4NvK8aNjH3RbhwRizb1bwZVEx/Yqh51dqlbhTKE9EHJae4V&#10;F3B1UQdRQa3UE4swDP6lnMEmHOqgJC9hIqKbFdbzSdynbIy9pTsTi0MrToY5LT3Cou6Oq7x1VVY6&#10;UKydKtbnVKkylDK3bRF+s/yp3u1ZU4rXTORadY6EOS09wqLujqu43UdZVQ5xcruoHWUaHO+6rSju&#10;1TsNCDIdYTXsOA1hF12lehDktPcKi7g6tvh9MFg5pTIrTS+p7jDcEpTGtJbUVPRM+0R/VSxWaGeR&#10;z20BuUCjadYaB1canDkm8Z3Ji0FfDHktRHArB7lmyDzCwunzXMPksWO+ix93o4o28G9ZTeM/3Wll&#10;iHErRQSTH5Ilo7Dkx+aSSn2WmlbT5QnOa+tBWlFjeHkuesHt+qw5B1nP4zvYziBxWM7Sdzc70Wgs&#10;tok7bt0fdZsEEPffe9FpbbdG6JlPutM6aU/PIVo4Y2/p9mWP8riOXWg2MvLjsCD7XJT5OiYmizrQ&#10;yu4YlaCzWmXtDKD7rMssUXiSV9FpLYGDdHH/ACrG4Wid5dJdN92ynSrRG9kpkyzjdawlaGwyU3yO&#10;DFi+zw8AXFae2TO7G5oVTFfPzm8sxjW8B7p5/OA7lvHRxfmO3gtE3O2uOvoFZJGMHaaKjJDId0bS&#10;5aCwznxKMX/TQjzcVp7bKeyMBiz2GTxHFy0cbG8B7Fh8b+D1TBJT5VdhYXfwg+bSyfYe2/gs2Z/1&#10;XxK8Qs4Md5LPh+hWfG8fdfEpxC1uf3Qq2ezsA3ySfwFn2mKMbo2V9Vp7RaJP109FVsDK7yKqjQAO&#10;z3Nh8b+D1SGS1oDXBBkTQ1o2D3D7xAwOv3Oa9w4FYTOXOaf0rGJizoT5FY3x5L4w81hNGf1ezYPG&#10;/g8jW3XG9tAw6ule3nNaSEx89rtDqitGm6PsnHJAuprdieg5riOCwmk+q+JXiFnNYVZS6LmSXsD2&#10;LSMeFzyOIX+mfjeoSNiBtDLrvVMFdGWn69V2jwz6KLuhP4HojWSkhpwqFDTPa51AnXdbRVB7pXdo&#10;CkhwdEzEYL4sf/6TWBwDDjVGFri50WBJ6qtHhn0UPcHon8D0SMuNGg4qFsQIa11byjnYyrD6KMMz&#10;WDOcRheqrVHtDMCjPUOi1hn+U0RG668MdyLSavJqT1VaPDd6KHuD0T+B6I0vaQHCo7VZrM/bNer5&#10;I2WORmSjAwrRQxTShha6okB1BXsuZqxc4im1SlxGRO4qkEB4uUbnc4tBPVVo8N3ooe4PRP4HobMv&#10;hHtWTbKy9rb2KNzcHtcnyTmR9MTTD7psWQju8dSe64xguamjtQDy28dXVlo8M+ih7g9E/unotlyk&#10;TrjnUxwqpYom5Jt666vaEyOLPoRzlI6jR/S1o2ilU2SOxh0jdTlWYQsbuGJ6rtHhu9FD3B6J/dPR&#10;AI4ogd93FWaV0zMoJahoGrBUtLqMJq+6NaEtlDqkggOUL3SOEpJrdNMEGF5cd5RZlG3xs6rtHhu9&#10;FD3B6J/dPRP6PqrM2S4S53NqrpzhrIas2zPBu4XtoWnhayJjczGqewNugCoWVhGk2jemR1qRr6qt&#10;Phu9FD3B6J/dPRGloEbThUKy5V5OfXHgn0kydXc7dVPbap72UFyN24rEB8kmZQ47U2aDNacHN6st&#10;Phu9FD3B6J/dPQwTzWZyayIUuOcCrE50rHvymcQdWCBbnbA7eo55m3mNjwAT5otTmUPFGOKN7Rte&#10;R6KPGpOJ6rtPhu9FD3B6J/dPQ2OJIFcaIGyBtC7Pw1KFrBVxOCdNaH0I1NG9BjXNFNwUpO5GpqNy&#10;IjFATWnVbmO5rhQoCC2Sho1B4Dk+/kZMDqq3oGaxx4BYQu81zQOJWdIwKWJ8lb9NmpWF0bnEmShr&#10;wTharsjK5opRBmSiv0qBdVG4cOr38D7eaCVQ61hEfNY3G+az5h5BZ8rzwwWLXO4lYQM88VmMaOA9&#10;qweN/B6Q6WQ0Y0VKxluHc8XVmPa7gekPA3Itfg4bFtXNWAC1qGMu5zwFgAs9jXcQtGZYj/tvIWit&#10;pI3SsBWdDBL3HXfVaeyWhnbdvD7KmXa07nZqzHB3A+3YPG/g9ItHdQvAHivgNad7M30WgtVoj7L1&#10;4fdZs8EvfZd9FpbFeG+J4P2VJmzRH54ytHPG7g7olJm47HDWEXN0sX5hs9iOv9ALvbo9jXcQsIrn&#10;cN30Wgts7Ox2eFg+zzD5gWlaawyf+twcqSF8R/3GELRyxu4O5LB438HpFo4Ie1pII3fpWhfNCfkk&#10;K0VuqN0kdfus6CCbuPu+q09ktMfbdvD7LCdgO52b6rNIPD2sXtHmviDyV1hx9wXxaKXs1FXZ2U3H&#10;YeSeSmoBoPvKFVfZ4676LQTWiLuyf5UT5rWZGRuvAFmP16RaOCHucSF8Rv1WeGv4tVY4HsO9jrq0&#10;Nqmu7n0cgDdJ30XO+yxkcsSTy+XuSyRoc07CjJYcR/2z/CdfBa5zzgeo6g1CaHOoTqWGBWKtHdQ4&#10;LOe0ea+IPJf1HgFmxkrBjVhQeS+IVi93195eiiMrvyg0WmgtEXaY6j7KkMrXHdt6rydCXFBo2IvY&#10;6p3FFrbp7VzvopauJqMU2pJw6J5clidQVq706rkZaaE6m4IFjLzQiLt3tTiW1FMVlSA1gx4qWpNa&#10;YIZJtL1AT0Ty5LDxf+3quppeNPtyPybaMbVEPznP2BCCV3bVOyRvMLarIudeFB0Ty5Pw/i/9vVbb&#10;rgKKmVq3dVHN19qbdjYRTXtV50LyfzAq1M1OIQ3lNdWu/oflyfh/F/7erCWipGxXnC7xWVaRd4q6&#10;6uI1qU0q3eBRB5bedTBFtGhp6H5cn4fxf+3qujhULNLmFPbI+uaaJxacb1aIXxhepWitd5+OwVQM&#10;crdWpyo7oflyfh/F/wC3qu7dJKvvaG11LEV4K8ASbuxXHA3NxClNNQQddpgOieXJ+H95/wC3qtt/&#10;YidgCP5O1XY8peO9OBnqKc3tVpdQZgQrQO4ppj37+h+XJ+H8X/t6syUmFfurozaakZmNoe1DItFX&#10;7VaBTFwr5IA4Giyn9Ap0Py5Pw/i/9vVmGaANZVHPvq454ZGPuhknVCmYNThrTMwB1BipMuDcODeh&#10;+XJ+H8X/ALersLp801xiOBxU8keDmjYmN3rJ4XB0PyWllYzi5WT/AId2Uyd4uI2YdX461aaClQgs&#10;Y2/RcynArAuCzZPqFg5pXNB4FYxuWII95k5a3ew0WZZ4/MVVBh1haOCHuc5jTxC0ojbxNFRshc78&#10;secv9LZpyN8guhaS6w7q1QdLzSaVC54WDh9fY8usrR3UPZ0k0beLlohLL3IyVorCR4jwFnTQQj5G&#10;3j91p7XaH9gN0fZf8uw97O9VRjQ0dg5ZflzuXAlc9yDGC+47KLKWm6HflHWVo7qFZ2E7hiVoLLaJ&#10;P0XfVZtnhi7Xvr6LSW272Rx/ytNJPN35CqxwRg77vuZY/wAzSPYDpNFFvOsqkLKbztPWZDhUHYVS&#10;ONreA9/O35yqQsrvOwIOk0su86h/YmKdPI/MP9I2oNjAa0bB/Y2r/wCDn//EAC0QAAIBAgQGAgMB&#10;AAMBAQAAAAERACExQVFhoUBQcYGR8BCxIDDB0WDh8YCQ/9oACAEBAAE/If8A64TDsWuRel4y/J3g&#10;hTXCQz/wX1ec000Di42VceIFdso/aMMGzXzGGjEI7IZ/Bu8hw2AfYA2QF25/7fP8xZqVyQfmHx0C&#10;eIn2/cQoLaWJSdiFLY3mq7wiMeDpASZbEmPwBsHqU+mNZb5Qog8Ztcz93n+gCyAGsungz+ICAipP&#10;SDEF0iCwPMMnxu1e8FLsaTe6P4b7lwbG0xD1Afc/wsI91xordIAIHG0A5bLId/0wmhKAmq8TAEC7&#10;HtCtwZAIWr5sIMiT+wN0vPNgk+IGUfFJ7IIZGQYPKiEG+lDCI55GUD6gNjCO9JEDN2MGBSjFQSHc&#10;jBEBNgIcFALg8Hvvj2OU9VlyopugGN7SCQ/MrjipRtnAiUIlTGOwjN5QRmVKNSlIXLjKGcZlng99&#10;8elynp8uVEa7jOEIAV0aHWLYKAqqJtEPcQHWCBi65etTNCBqrpBAkb2KEsSbk8Hvvj0eU97lyo6p&#10;ABMQC5vSV8FQ6nBTJFnQqDSGlol2R2E2IrRV3BQrSAMcoQhBEcFvvj2eU97lysHtMOlJrqGAIJgT&#10;FCoQBjwawoqDMOjhkwrbKMkGiFJySqTwW++PZ5T3uXK7g2arAxm1QnHeMI2pTFP/ANQnbcg7IZYa&#10;kylZ8cPB7749nlPW5cqxPyNbQ30YF0OoESPCCcKbEIWGGUS3aqtUuCSHXhN98eyynrcuVBLYERB4&#10;oSEs9kGwBR1LpRBxBRAbTWC7o8EDDhuoxaIdJUNDwe++PZ5T1+XKwgE6BUcIsqH1r5DSJ0Nod1aD&#10;6lOH21KJCMh5XLYCJ2UuGiPBb7491lPT5crHRhtTAQYRnQGJCJWIjhEFoLqqCoFhkMJX1ecwwshy&#10;cl23iDB5oRcDvvlXrcuWEoOXkECUqGhliLcRUAu+8YyQIKgL1Txi5qeCtdYQAEOQc7QhRAh1NTLh&#10;KOq5cAnaVgrQgMFVnoc4Q7wcutCXQPhLJKYTdQ5jJ2IUo6MEb3lD9FBBBQI/qBgDabBsOZeuz/SS&#10;ry9/kFw6Go77KEJFQ2AIdjlWJyHG5Md0ZAx4ZZ1IwQOoUvcgAbgenxvuZ+zz/AKwupQ2QDarxCvQ&#10;i3CQbpMtkq2EwK9zMeB1UNhSB++AHAF+GVwTz8gFiHQw1MEKhMNB7EBAfc8IMYgzJULkEhi7QitA&#10;NtzJNxf1YJFX3G2KX3nNBYbduKqAkGImmkf9pFKmJUL3RQg7k07Vd4pLON9ptHQ/VkZsC/nyoDot&#10;ehFmqzRd+A1wgOBuuMHgKUfVCBvLl10X0IO6YA/2Psn6jMQ0XLH4A+UqKjQQSO4/seeYnDqMpx1R&#10;4hjLfkRBhcH9Qswe8z+Lxm9sn1DAXTEZ4NQ5EtJYABB5DT/uOfdhx/SCqJv/AE4xD6p8JHg9a+TN&#10;LFAv07Bymz7XlLVFgfoK+aRYfpGrq6IAHlowYj1UCgOdCRKdXVsLAdWZIAAJ0ES6doMBBsQfyyq2&#10;mwDqcOXJnq1mBEYXSuMAcOOubWZ4EwzeZKOXfGYXr2eFqH0IhV8dQVBbw4YgbIwkndeLCYkPeyhE&#10;o6M0XNYRSlk0Ecr9bmnp8p7bLhDKr0BwhLG2tyVZQgICqAmFmirAIpkQByteZ3huhdkwgB6nRQom&#10;1Zeptyr2uaepyT22XCIZCSyDl9/tclSo8QLIDxCBQRwEbHG28YUjroOkFtoMkTVdEMEoAYMdouA0&#10;Hjyr1mae5yT32XCO2qTgj7SIi6/8xYeAADPXMwhTFEAFt4yQaQBIYEZRpoaUlEDubCB5QAWK5V7T&#10;NPc5J7bLgxrBAWocTkAXUShBXVbyt2ixDuV+0P4SNVAOke9I0giuxiYAEs0ETIcr9bmnuck9plwg&#10;BIAB6Qaj9uDhITAE9QoVGWEyuhqZjPDAI6jAfUoeqqUgriQz7Fyv1mae1yT2mXCA7D2GUxCEoapi&#10;hQTVFFBA6qgD/JQljZBYY28wgY14CpiBlHxL8q9Zmntck9JlweMKA0z3VMg1g8FLZtANWgJmpo6F&#10;dYf2rABU1hd9Wbmtf5CAZFAGGMwhqnjyr0Gae1yT2mXBhsKPjWFwpZxHC7Hi0EI7QAP0ctlAFg/w&#10;mY1EUFxMPkADg0cu6gINuV+gzT0uSesy4PUYv5OhCIJJv9wsU3SAf1wR2hCBtFB9SwUGqku/W8LB&#10;IGQETCaV0gK5RMzL5X7DNPc5J7TLgwjHg16i6mUKSw/soNDAYxChvxTMAVEUDEjLJM92IKGFslpi&#10;CIKPlYf2R0jA9xQd/wBiKleYt34DdbTBLX7PuNx6dlcLkATF8N4JROgEvGhdyojodc4E2lQDUCEA&#10;6Lcv9tl+ZZFNA4gSymkXIA1ZAQraav8AUKtO/ANhD/U94fpLyOj+oAQfQEX5pKr4avqITi8DNiy3&#10;m0fniDVgSYHiN5MRIVEAsCgcD7mYNwuwDoIQAvNmW0dBDQCDkGPPPWyWmHNbcIRmHHVLxDFGMAbi&#10;DjLqt4GYLNnH5elqIBQKrA59xg8w2H7fSQh53LdMTgzr3IxjodNxSbRRAQQxwdvvku5ETIcGvUPw&#10;EYDH8EbkfmeBGQjCjCWZoGoNYFAOx/2YLmavFIh5W20MCzLUHvaBBGnIPFFe7qJsvxId5utBCwc+&#10;UHYsSjYLBP2KEDymWyNgC9E7weAK9V4gKwup/iSBcqbpEAGSeUeqUdl+d5QRnh5BHEZWvQPw8/cA&#10;WfofsIgAg4GFmGQp8iI1XUOzRYhzQyXEPd1E2n6TZDvHr7cfcy/cOJzXX1MByCGP/CKCFzqMGJR0&#10;SC6vvN1Q/P2f03WfAYgIjGJa92MIhyCBEKnIxoIliIJsSggEYPIMYACZxMED5f0IBpNwm4MEuhPK&#10;EqRAzQtSphd1Lh6rpRexdKQvUd0Nb/rpJqxJZswYarleRpjg2teF+Vg6bpgKwNmAoyuVZ9GLwBYQ&#10;3Ml9Cmq/C8sAa5eHCWur4DEAqSqnlcY1ITITh5gW4VQ6iYUQgx2gSRgEU2aLAoJrlhnWKwRiKXCW&#10;ur4OnnyuJYBqsSz+AAB5TEnGENsCKoGAhtFQwYVoIRigALcAlnsY8Jb6uWyEbw3gWkcIs9Es0Erk&#10;hSDUdACzX6jspCv3oEIBTHch5xlQSumsNZBpoPB2+rluzlxrNUbfIqMEq8lGEIhHjlBI07Qyw/8A&#10;SIEJo3oCdEsHwdvq5aIgDIMrumCxLJcAI3MRaK67WgPOmUDGA6q7ZiBHyippnFgHYvg7XVy2S1fv&#10;IRURZGUMmklmgEWKDWAoaEEK2NYwQgDOUAMB3Dtwlrq+PSZuVnAG766QZOjUcO5up0ekWAcAqGCH&#10;RDBOi0Zyl4gk1rWDM0A6gDA1olMVODt9XLnmpmEJ2gb+oyGEHf2mTWa/nCqxlX5OLSiCAIAYOFIA&#10;YWC88Ha6uXPCa0bOjLVxVoeUGxQguYyDAvH/ALhQ8EEEr3gjyjEN6QPHV4Y0mPBWurl+lBSzn0Bg&#10;ogMQCxEGOSDpfKKHUAIW0qICyg4Kx1TYShKI4hUoCor15cWirx0pzKJmJpWJYgq4wEf3eiAdwkNq&#10;Lq4HEgEP5kC0gPqEH9TecHwv1YXJ4yHWOc2t4BBADAcw93UTafpPszoGVn0XjGIezT2BnQThvVj7&#10;FBUxmBWWjvmXI9PwWurmXqaibT8QZp2RCyL4KD3tCNSs9tDgKqTNB9Ji9xDP2g8wTm/9Jo9RQ+R3&#10;DUOx/wC/hmWBdDLf3i5gYgDkwm40IYPU8yoP6rAosivtCfddDyksvddBMFibjDdWD23tFDwD2AH5&#10;gCt+hKX86IDAbinyiRJgeARKxYteoeZiyDIgYMFgMZY/fSNIgGhLEb4GLTuSnIOB4B/wQIyUfnAN&#10;YBnLKcAIQF/8EBcAZofE0oArf/g1/9oADAMBAAIAAwAAABDzzzzzzzzzzzzzzzzzzzzzzzzzzzzz&#10;zzzzzzzzzzzzzzzzzzzzzzzzzzzzzzzzzzzzzzzzzzzzzzzzzzzzzzzzzzzzzzzzzzzzzzzzzzzz&#10;zzzzzzzzzxRTDzTzzzzzzzzzzzzzzzzzzzzzzzzzzzzzzxTzzze9XutB7zzzzzzzzzzzzzzzzzzz&#10;zzyZ+jhLpDjmfvrseTzzzzzzzzzzzzzzzzzzzzyGAwk8c8988v8APXs888888888888888888888&#10;Y0cUC7jz3Tj7jWU888888888888888888888/KViz777zzzzzWw888888888888888888888JPd6&#10;j/T3L3n7zeA888888888888888888888tXrbRjXz7yzzTT088888888888888888888888/kuct5&#10;x3EOA28888888888888888888888888ww08cM8o+9+8888884wwwcY88888888888888888888uO&#10;888BwhDJ7V298o988888888888888888888888g7BBhDTDTj16406888888888888888888888kq&#10;BBBhBBBhHly7J8888888888888888888880DRxxxxxxRCt/99888888888888888888888UDRRxx&#10;xxxhyUYm/wDPPPPPPPPPPPPPPPPPPPPEAwYQQQRRRVK3e3fPPPPPPPPPPPPPPPPPPPPNBwQRwTww&#10;jSDlbvPPPPPPPPPNNPPPPPPPPPPPLBvRTlrfnPKLPPPPPPPPPPPHPLMFPNPPO9vPLqCF/PPLLIMP&#10;PPPPPPPPPMtXOO//AHxy0/0vjzzx53zzzzzzzzzzzzzzzzzqQd3zzz3/AP8A/wCzzzzzzzzzzzzz&#10;zzzzzzzzzzqMqpjz/wB/9/8A/wDzjzzzzzzzzzzzzzzzzzzzzy2C3r7/AP8A/wD/AP8A/wDyjzzz&#10;zzzzzzzzzzzzzzzzzym5ijP/AP8A/wD/AP8A/wD7zzzzzzzzzzzzzzzzzzzzzzxlzi73/wD/AP8A&#10;/wD/AOOPPPPPPPPPPPPPPPPPPPPPPPMqqXcMuPfffbTPPPPPPPPPPPPPPPPPPPPPPPPBPPMNHbfc&#10;fqfPPPPPPPPPPPPPPPPPPPPPPPPCHHLPPPLf5P8Azzzzzzzzzzzzzzzzzzzzzzzzzzzzzzzzh1Tz&#10;zzzzzzzzzzzzzzzzzzzzzzzzzzzzzzzzzzzzzzzzzzzzzzzzzzzzzzzzzzzzzzzzzzzzzzzzzzzz&#10;zzzzzzzzzzzzzzzzzzzzzzzzzzzzzzzzzzzzzzzzzzzzzzzzzzzzzzzzzzzzzzzzzzzzzzzzzzzz&#10;zzzzzzzzzzz/xAArEQEAAQMBBgYCAwEAAAAAAAABEQAhMUFAUWFxgbEQMJGhwdEg8FBw4fH/2gAI&#10;AQMBAT8Q/pvAJo+U9K3S5tJyh6/VO/R/tDyPpRTrnZxSeMdaOLlriKKkOl6HOfStcPX6rE+u9Y5O&#10;lAsD8u4+NnDVDXfrejCIpY10nrVyBhbA6y8KsCR7L+V3nxs7Z7NTcrBmJ3aUovJO+It+6UswBqvH&#10;FShq8nuPjZzpIDWaPMzvnR/c0iDY6lovpQ+eN1k+/K7j42dnfaU5DFqMPGX4pAhIsnEu6gsN6G1E&#10;Dh5PcfGzqGYrFMjesjDJrQhtl96AcRU+R3HxtM+F5Q61kjv3rNB6fUUXA+pX+yoDI6fVf8uoxBQj&#10;ila5/H8C4jRwrBUtIyp/gYWlgLH4EQJbJO+sh0CO1A2RyX5mn4Hp9UL5j/fiu8Q/JW8PJGvj81i6&#10;c/EFxtK9Q+fwjxirMlZ3dCgjmxGQbw8Ku3KL8dz3q/OjOUwhBpFqZCsYSMGivO0bP+xz8lpu5Qzb&#10;N3i1IMbADIpRd7GnWm2OAtbccgja3WgwwsxaWN8Xjg7P+xz8m9ESRJmpTSjKJzfdM8qjswJwABws&#10;ZKCAJjZa1pWN1XQjyvs/7HPybC9IJSYuq781AMhhFgG8WdPQqG43GIgnBPCcVOLVlFzjO7ds/wCx&#10;z8nE+KNrLWAVibS8ooLUGAyEyYhb5yVbyCNA21OGkX1rgQps/uD5/KSpDNYMc0oqV7Wv2Gl1IknX&#10;Ge1SDLmTELaT7zRC3ItypGSXZwgCY+fD5MS9KRCZd7Hw0ZYer9VgHkD5mu0BjtFXNXmrtJMqKFBk&#10;dJPFFKhqM93/ACgmU1Km7YhZIPHHZ1Kx7WLTyKDmfQ+6091f8KwAdPtrVvtVkd1ayjT9B+KEulR6&#10;7DOmKJcb/fBxqPzZC+m5pZCTkgnK9KYWDTeVtupWfCan8vaNnQbNNMd6REKVm+lgSbTmpFAFriCa&#10;75n0plIU2wwCVYAfJ9o2dmLUWglaYRPoNS1xhI3vyoE5UsSWXg/9pAsi1/J9o2dmAcVOFWW8TiLp&#10;uv0qIJMXEb0cPMqQ6FuieVIEFtjj5PtG0br1MJN2/qUVpQCMxIrdD29KibSBGcT91JkIuOS/Z08n&#10;2jaUpqOczrNZURZYM0jRd0zjQq8geSfMUBKdL9qyKcxqRmoqKjw9s2/CrzBrBPS3anqwnH7p+Q8A&#10;WgqSv8CkkUpZS1D2aAQfwSChn+pv/8QAKxEBAAIBAgMIAgMBAQAAAAAAAQARMSFBQFGhEDBhcYGR&#10;wdEg4VCx8HDx/9oACAECAQE/EP8AjeSBGKD3nM/lcBhPt9wx+f8AUdhPf7hD2Vw7VOcvlHuB2zcc&#10;sX46fcUi03f8TYh6fdzI+zT+pnh9WZSXL/Aa3l88PbMNVcsGktCg6u3/AJDSCdbcpsB48phlOXjY&#10;a911R88OALU9JSpzhdc4aOKdM3r5fMDxVwB4Zms2dz1Rw6idnar9YWBXKtz/AGIpLOHDqOm8fVeL&#10;UfqPc9UfPDhOjW/hDtQ2Xk9DGN/CBgjeoDWjnKXeSzWq5xkDXueqPnhyfEwTqBGpj1GiYdd9cxFC&#10;prp0uMzysruF7x88TXZiZ9JhD00/qYdHk/dxmc9mfYiKVR9fuP188yyijJB0vn+But2NqNEMoV/A&#10;3ImpOr+CLVZmEcDvfpDcHWG/b+onNnYDAD3gMHjPn/G5cuDMTKkdGwTDA+cRbjStpcsNHD8cP8/c&#10;kGsb5wlsQ51nepVUyfTlMsE4f5+5ouSCiibkAjK6XzhBmt2+pQvh/n7bly5fZcNXSB6CUh9bl+Ok&#10;YratNbjlpDfh/n7lCd49x9iMOWXfhrEOuDpv/rlRzcPn6+2u2pTMMvaDQSCjWmvhKbSdWVDbgVjh&#10;9BrzB9ojMQLRBZGZ63rMIZglcSLAiZZV5dqCUzdkKplB4IS0Hblh9JhHNm6xOAn6D+4LKsAjBPtA&#10;mgQ+y/ibTKFcCSVLAgbi3lBHXP8AUA6xo5QHZX59G8PRJQ5wBljiooS6+CZ28oFAaDL/AHLsWdz0&#10;/Dk3scq/dQ3dTdYpx1l7oWBvNOaHuen4djTsipqqtPOIFgVkY1E0Vp8ys1dz07xHkV0UC3PwrkwI&#10;1Zq+okNYYe56PibqQkHTNla7SrGeUySnpMMZhx9ZfbfZ0/H5cJjXDi1nlBZg3I3gp/BBAomJVdX+&#10;CU6P/Jv/xAAtEAEAAgECBAYDAQEAAwEBAAABABEhMVFBYXGhEFCBkbHwIEDBMNFg4fGAkP/aAAgB&#10;AQABPxD/APXDV0Whxa4M7XDvG2sOyLuhF60Evs/+COkVstv8U5KOY9mbaWvrca1Ao+6dCHTXAtDm&#10;2vpEgAs4a5EkD8eCzp5CO8Fp1hHut9oAtCbnnzPp9n5jrHGR6C+8UGjMWTvdSPWFKd1P/tGGFb1m&#10;CqOTG3WfiJg4v3IoEy4AHbon4c4MD8pqj6343O93f2pfD2lCnp5k6T6TZ/g4HuKogiirmf2CtBHB&#10;2OUFoVL7wqSaBR6IxIrzfr6DXsRF0WNF0bJMAO+M+NTI9f1jnXMOkzynbPmGnlthcVU4vTPpBZno&#10;cVsEtRpunVaI+sRM9SwcuwiLKVXM6w3OwBxG8r1vkvwnXhETvUrg+9iWME5j8EaaXrf7EzccC/l9&#10;4oU+ke1xAl6qqs95cz4Fz0np+HvCiazi94UkBhsvOgO8HJamsN1aqBmDOCBoiWPlTpWChrXiwz5C&#10;akKDzrPrAhGoji5aMUFekDoLHgZCMWoAY9wqEC92XvzG/KgbXSMcSgUnjUv8CMPx0/DtHzDSVy6f&#10;0x22/wAPyp5MobU71xaWuZGyEqUW6EcwIMAtEAcurSi4qo0KFf8AtQOSYyqtNOfPeG0jnexwX1gc&#10;nNglijxqqj9El53mWc5ZMSyWSyWTEuHhZ4dY1whMSydg+YaE+o3RW32r5UzY05fV3iCygk6p/sGh&#10;obABz4FFscgB10vLwMThTFKCy0a6kpaIFSwWqZbhcU3QlbX6ukfVwXq58Klc/wAvbwvwPwIztHzD&#10;Qjr72U+s2+VWuPFpM3/JSQNEzPUSIqWqFqVbldBzYcpggQIFsaZu9JX8hgsQKFY00xlglntyUeOd&#10;fSFZU045p/5GRtAaBqDzYzpSI6jMzMqVElSpUqVKZUSBElSp2D5hoT67dPrNvlSgK4CN0p2rcaQS&#10;C03qmh/2X4+rqWsv7cSsDkVUOiur7xtIBXSDhejdnpD/AK/Q2Vh9YaFmKPHRbYrt7GqypUqV+FQ8&#10;K8GEqV4dg+YaE+u3T6zb5We3ri+TWU9NpBDm6l6cZRbKIAuPUAnJjWgY7q63dajrGX0yTgNNWWEV&#10;ia0IUiYGK8sbp/j6e0tly5fNlstlsuX4X4XLZcvwudo+YaT67dPtNvlWDNkNDau5CNRpPTBeEs3I&#10;qc2xprUYGtB3dbbaw60aZ5QuH4RFzkXGJkgpJBzXLXrmDOAKOzLxiXL/ABYfhcuX+PafmGk+v3T7&#10;Db5UBFxGiOpMa2iMXkAoRbac7xHltJwGtFNRCwvrBSGy2zhCtIxxXQXR40TFGGakw63tBfFgs1cD&#10;i9JjwxMRmJiYhXhjwx4MxCNTtHzDQn126fZbfK251A1U3p7QKhlQVly2bwCkB6llaete0yQFAEqq&#10;6DbqwTRYLpwOfdhmqeMrGwY2ZLi66r3O7DLp5czwrwrxZUrxrwxDx7B8w08LvqtvlZFORNLY45lx&#10;IbFpXxDX1YRDDVbVNCtM63rD6rktKeCp7yyQB5iuh11MwdQ55MF6OG8xL8w1NV6n2R92K1tsxnnO&#10;qUypXOVKlSpXOVKlc5UqVKlTtHzDSfa7TH6mPlgItAuUd6sLmLz3haspNw4xgQLyojhBxqoEPjbX&#10;VHCJVhg2ywuohWiRVVLVtV1fEzp4Wb+NzO3+Kp3QHzFScwD2rQTls6irayoZYVC2UA/HlxkHFdef&#10;N5ikhGBrJesvnf5yAwHrKo7YWAV64+NQWmt1/txzbPCr4VAdzPhcwQN6PmVp51HwlC60pfhxBKfC&#10;8Zl5wY/MCFppNy4LnXVSfUJXmDHf+CWuMAKqDKukyDDFr7NZnlGhI+l3JjPdiQ9d3IHnA57j4iuo&#10;gyYXV3q9InW45K9llXV7e/iU+T2E7yIfiLWpXpHdWlPn9m/2Wfc7PG5zi4I7xUtUs29BY3d7pLeq&#10;q9IIJHFTHQjvGm17ZdCQoVxSkPVDshgWu/lFXAABQcD8DKvLWwq7S+s11PeV+L3D4l4zCqNg4wiv&#10;YiI7XQzz/Tucu/od4kw6fni9oiOsiK9X4SzQWoyx0bH1jB05AnUr2jpVpZFagGohofsMoyVtxFFF&#10;B6wzApogfce0aRE2II527ENtx1LvQwEDLY/Ol2GASFVhfQlf41rQUr1O695RAPWMusjYo7nXTrKB&#10;kKo/xjkY/QZnGozuxxS9no8t3S0LFyZc8lfa5VJ4Ej6fkhAq1SJ9h7ofP+xAHeqO0zQhQq+4SvFq&#10;GQskjQ/Zr/cATeXYgQCAEx0W+gQehC6zHM7n2IAACg4fki6JiajaLrTqPyLlpxfpVEX1g+SNQt2s&#10;7jMsPpPkl2XzfsMze0Gjq0CIsiGCuYI6Mf4jEI6N/IgEVwX22FiZrcetrBphoQex/jXmSDQ8oH1g&#10;GYtJV7ZnCKQAc+bz/wABJ6RTZtguHHr4XLly/DTT4gQcZoTswoQHB/KQZSOJZ9qhQ6atpFo3cHYk&#10;BgnUaHsr2jAFwp/VKiYMNBL7XDxIeI3+Cq3ipmhD0mBLSXtcnl2mcMWWUv1JYLjAgF0DWdFiPAQm&#10;bZtWGCpfhfjby8U8b5eF8peePpCu8ZR7QIEmyeysxRNaI+Ag12MfEYRu7Z64CzD/ABGg/gTQXgq9&#10;sSwLIABdtcLiLKtYovI8Wj0uLBygaDrdHtECZiwEYM8xccvLMitt/izD6WUZiYmPHEx44h4YmPDE&#10;xFCWeXFLbU3wurgsLWxZYW7DLd51xoQfmLB2Qq9xtDPSE5InCrIN3Bq+BccR41s/7DbSAWQLo4iL&#10;cbzB6D1FxMdvKsa4jtZAsPtaXd9f9q/BBK3hCmdLACvaDWKC1aGK0KWE+WwQhuF5Nb1F4jGULoGo&#10;ReZtJE0XiKzjJKvJrmsLlJSuPTVQ6rRgcq9RXOVJpRV7x2+Xyww8+q3QNesqV+NSvGpX5IukqWUq&#10;jcPu0pWVq1YxDDxDCRyIjmi7eDNYiO+KXjNKb0FYwRqFEpowTlXN5W4+67kFS5xKYxepekv7TgNX&#10;wd5p0mJSClcM35Z4cfdbpv1/3rxa19S8hmqM5aIuzrgKMFOhwTaUr0FACCONHjHaoRoFVoKdvdGG&#10;jPtDYtHUpq73ilKpVplaeLeZZpbGEA9jEB0DoeWnHn3m6cXrM7TO0ztM7TO0ztM7TMzM7TO0ztM7&#10;TO0p2mdpmZuIyXAFr0lko5thSp4YOzAcCA0AvHgaXh9Zcm64gSlHcyTFMcQCF8LcndrqP3G0y4jb&#10;grLrpbP/AH60qUe75bYmfebpxesf0brgs4sDtk7qZfKTAGFRbSqesHeHSBIqKMVr/wAIVuEoUQL1&#10;eC8sbNoKAGC7oU19EH8l0dXUA0ICSiGjXNmCAREeJ5Z4mfWbpv1/2PwCwbsrQjkGvwMbXHi0AzoK&#10;HJe8ujdgLJXQjRz0maR6MVQichoXz6QSzfDqu0NqF6gXwlzco9OljQ1whKW4VkoepvtGtMDpt5av&#10;gaHTyxRM+83Tfr+FSpUqVKleFSpUqVKg1dbMHGOwQiqZqdGpwh+9yTVQpdNdIt5eloNjTwio+8BL&#10;bRRqo45rpM1pEZei70E02bdo8IEcBh24YSwsNNNOj5b4GfSbocfzz/nQ8QpeKYHvn0l6w5oCCh0y&#10;9kblYJdw0cBSB4CNsy4ODoecqJjrU6BjwCuiRRGw6r1FSmRHfWVQO0oCuLT1lQpm3aqW+flZsN5A&#10;oXgUPvN036zPjnwz45mZn8M+Kitlob5qk4TWKoVK58C8MaxyeLIVVxtBi10nuK05wJpCip63G+Ij&#10;oWZxFuRhi6M543EBLO1C1QdL8rTcGBpQR7MIigBAKC0KessA0kwls00fchpU0ly/C+XgOYy2Zmdl&#10;mePgW8OUIUY+gEJ2DYfMQ9ZuAk9rghSa0H4jirpOlekvXWOEIzEbeACtJnxFAEHOeWa2xzhyZkOx&#10;hbSPqqooPQVUMG/l30W6aeD4c7lvUnKyTfCCGs0Z1+sJQpQanvKatx/Intjp8kjrQbfKQvfXH/iH&#10;IE/flOQ4jOxAGgHT8njQlNAvf9Z7CAkgORrEtCJW9pDRIS+A+jL/AFxippuqCXjSUibIywo+RXzO&#10;ymCI7hbF1C5P9imrQvFCf2DAaaAEKL1Jee5OV2BT3vZDR8aq9ZxVONn28J3i2gZ98me0Ke4v2SRO&#10;W8EezL/Po0P1xZQUn5KI05y+VRts90GNFC1NHqCvvKgyeWqcli/SFmusqOj5RlSt1YMdQac7gl8t&#10;Q+13ACCORMk1/SotSbOm4cRybJqgItq9eupZEp8TIvl7hZ6fkKiAuUhX3IBO9Oz0ESRAoqujcNIG&#10;reiZZELapdVt55B7Sn6aDupHymglDMd5cXvJGh+v2WWHSfH4gEAjhHSEZS7u5fWriyXbBDkFo9Ji&#10;szDrqRdpai7oxLdGO8rNXoz6oVOdRKwUM+yDOeHBHaX+BtkN1qA2dyCGLdzfGKbXZsIdfzQCJYzO&#10;FZ1/y9Op3j49fBvfR9Ndw8Db764Af6OuDYLH0Y1peqJ9KEgVk14t5NCo5E2aaFhyUvCGD9dU3LLL&#10;ovj/ABIUQ3BKZcNQF9iCJaFJl+yc0sQ9i+pMalCsmwv/AFGoOqlTejHttH9K7a96leI5V+IRRGzv&#10;zM+nKW1RA19X/E9QUcn/AL5xhAmgP0Yc83SKBmfgqo54PkS0W4ITaLXYnJh4rM1Va9ucscglN071&#10;DRnAoq3epe4aFIUOAjLyJ2Ed/Y3T3I/EYKGW4f1IhOAEezMa2Bs67VHCPsD8xtonhURg3O//AGiV&#10;at3c/wCRM3bjczUYMbcYuhvwK1GOScsKpuuh7eVl0iEVwGrKN6550axvrLUk5fwlYcmkNGXNS1K9&#10;LT5hacFMACa1CRykG4GlzQr+ePrMbP8AsR+t8fgxpCSBfC1evDyslDaZZQD2G5WikSBNENolAKS+&#10;K6Dm1AltqGQsoeGvGZquhBaxdZ1r3mCREixcC8MZJclIBdgtvnQeseV+v6RPv9vCv7gvKzSvBpgA&#10;H/reNU3pKOFhkIDo0aNmXWHbGxkvdiCohOEq7jQfBBiOHUGm09H1h48DW70YO3CO9SpUrxr8K/wJ&#10;9vt4fU7vK2XWzPN7VEKUKpiqwovoirEAMvQWsTEvrwIU9lHRu8YQq8uW00Vw+1CjgsOkTojUZVBK&#10;9ltCjXrp/wAnH9En2+3h9pv8rQaoXvKfkoGvRDs+YkHZbGLptwm8gYz06wfm+Cqqm153h/Rhrs02&#10;DHHhDIgw5ALdNa/sUQykLK6v/Jeb/RJ9vt4fX7/K27BqFkaa04/sP8SJRvCQhQt4484eUGxCA4Cz&#10;XpGDKoYLVl63LZzIAvQY0Ry9KhaFqCOjBbPrUR2A0Ih6Ix1/RJ9/t4fb7/K1qrQcLfP/ANS4A7Ur&#10;zN78ImXJemF5M9ITOwganWtbuX7+bIyca9YceJwMgL/kx7iGRaCwM6R/S++28tzN/VSsU3cpmoB0&#10;aAXHZV1gjXuX0meyKutngOOqQlcDKDgsUE1iAWDEJtw0xUFMys8ounAxW1uRhovH0lYvj+l9vt4f&#10;fb/LEnQAdA8L7QpfgbrIKcwdGoGBVBpfKP1iauANJvS2ZJFGlSBerp1hinBUqmKhuuK3qjKHKOH9&#10;En3+3h9Vv8sontpYtnBdsvjMBgw4b+8AgWHBNI3ztlDhIHnZdIs6pqirUcpe910GmtyvY4QmYwXg&#10;oG5hRa83j+l93t4fa7/LaClZKN5fNYcFCnRJihcAVwlDnEbSoUs0KeD0qClDsSkEL5xS3lTJtRb6&#10;SmYVXOdH9CmR/wDlD769b0FjGS+JyiisqsPl3CuOL0uJ1hTBWXyiodnFOpMxEUzJyhNiq1CX1MxY&#10;FjwB+Y6OGFPZUcarb/hL+3s3F45CH9qU+t+/KJ+7ZKgkszErWGdP8AbXpipHBTNSpA6ELo3SGBKg&#10;KD08w7LLs/x/gg6wcGaKh7kxEXiA+EJjWU/YN4YGzVbe63tE538F49QhltSlMLL2MPtBz0dE7bIw&#10;yXWJiE+/28y7ZDs/x+ChGC1Ulg9LuWRLU0dQd0DNy4Z55EVVFg9WEL2lAXxRAcy/s6kDR90Fi/AQ&#10;vQ8WZFi5xoey8AHCnSd3dIQCg4P8pZ61e2AqMlJHVLxsq+R7+ZPk1+yGFpWkaMUrcCOJ1X3K/CXk&#10;05Fuukz6xrP8GnVEXt+7LgelVQ6PUIV6i33gAAAaBj/B6hQ70tQ+YgKkUczwMzUQLTH2y46y9Qh9&#10;aORRy8zQPQQB4I6zRxUUPsSv9kRrIuCOwkKmDXqm/wAGeUKPkNYffLnp/wCCMgDdY0S8vTSW6gwY&#10;M84IXqCCBob/APBBqM2SANg9IC0MDQr/APg1/9lQSwMEFAAGAAgAAAAhAAAsQ0DhAAAACgEAAA8A&#10;AABkcnMvZG93bnJldi54bWxMj0FLw0AUhO+C/2F5grd2d6uRJGZTSlFPRbAVxNtr9jUJze6G7DZJ&#10;/73rSY/DDDPfFOvZdGykwbfOKpBLAYxs5XRrawWfh9dFCswHtBo7Z0nBlTysy9ubAnPtJvtB4z7U&#10;LJZYn6OCJoQ+59xXDRn0S9eTjd7JDQZDlEPN9YBTLDcdXwnxxA22Ni402NO2oeq8vxgFbxNOmwf5&#10;Mu7Op+31+5C8f+0kKXV/N2+egQWaw18YfvEjOpSR6eguVnvWKUgTEb8EBQspskdgMZKlmQR2VLBK&#10;gJcF/3+h/AE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BAi0AFAAGAAgAAAAhANr2PfsNAQAAFAIAABMA&#10;AAAAAAAAAAAAAAAAAAAAAFtDb250ZW50X1R5cGVzXS54bWxQSwECLQAUAAYACAAAACEAOP0h/9YA&#10;AACUAQAACwAAAAAAAAAAAAAAAAA+AQAAX3JlbHMvLnJlbHNQSwECLQAUAAYACAAAACEADbFasnQD&#10;AADTBwAADgAAAAAAAAAAAAAAAAA9AgAAZHJzL2Uyb0RvYy54bWxQSwECLQAKAAAAAAAAACEAYNJ/&#10;Ro1NAACNTQAAFAAAAAAAAAAAAAAAAADdBQAAZHJzL21lZGlhL2ltYWdlMS5qcGdQSwECLQAUAAYA&#10;CAAAACEAACxDQOEAAAAKAQAADwAAAAAAAAAAAAAAAACcUwAAZHJzL2Rvd25yZXYueG1sUEsBAi0A&#10;FAAGAAgAAAAhADedwRi6AAAAIQEAABkAAAAAAAAAAAAAAAAAqlQAAGRycy9fcmVscy9lMm9Eb2Mu&#10;eG1sLnJlbHNQSwUGAAAAAAYABgB8AQAAm1UAAAAA&#10;">
                <v:shape id="รูปภาพ 7" o:spid="_x0000_s1044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bPpywAAAOMAAAAPAAAAZHJzL2Rvd25yZXYueG1sRI9BT8Mw&#10;DIXvSPyHyEjcWAqtNlqWTQg0CY4tk9BuVuM1ZY1TNWEr/x4fkDjafn7vfevt7Ad1pin2gQ3cLzJQ&#10;xG2wPXcG9h+7u0dQMSFbHAKTgR+KsN1cX62xsuHCNZ2b1Ckx4VihAZfSWGkdW0ce4yKMxHI7hslj&#10;knHqtJ3wIuZ+0A9ZttQee5YEhyO9OGpPzbc3cNg1X/XQlMU+/zy8nsrVsX532pjbm/n5CVSiOf2L&#10;/77frNQv8jxbFeVSKIRJFqA3vwAAAP//AwBQSwECLQAUAAYACAAAACEA2+H2y+4AAACFAQAAEwAA&#10;AAAAAAAAAAAAAAAAAAAAW0NvbnRlbnRfVHlwZXNdLnhtbFBLAQItABQABgAIAAAAIQBa9CxbvwAA&#10;ABUBAAALAAAAAAAAAAAAAAAAAB8BAABfcmVscy8ucmVsc1BLAQItABQABgAIAAAAIQDWkbPpywAA&#10;AOMAAAAPAAAAAAAAAAAAAAAAAAcCAABkcnMvZG93bnJldi54bWxQSwUGAAAAAAMAAwC3AAAA/wIA&#10;AAAA&#10;">
                  <v:imagedata r:id="rId17" o:title="" croptop="37361f" cropbottom="5635f" cropleft="6242f" cropright="31323f"/>
                </v:shape>
                <v:shape id="_x0000_s1045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FghxgAAAOMAAAAPAAAAZHJzL2Rvd25yZXYueG1sRE9LT8Mw&#10;DL4j8R8iI3FjydAoo1s2TTykHbhslLvVeE1F41SNWbt/T5CQOPp7e72dQqfONKQ2soX5zIAirqNr&#10;ubFQfbzdLUElQXbYRSYLF0qw3VxfrbF0ceQDnY/SqBzCqUQLXqQvtU61p4BpFnvizJ3iEFDyOTTa&#10;DTjm8NDpe2MKHbDl3OCxp2dP9dfxO1gQcbv5pXoNaf85vb+M3tQPWFl7ezPtVqCEJvkX/7n3Ls8v&#10;jFk8PhXLBfz+lAHQmx8AAAD//wMAUEsBAi0AFAAGAAgAAAAhANvh9svuAAAAhQEAABMAAAAAAAAA&#10;AAAAAAAAAAAAAFtDb250ZW50X1R5cGVzXS54bWxQSwECLQAUAAYACAAAACEAWvQsW78AAAAVAQAA&#10;CwAAAAAAAAAAAAAAAAAfAQAAX3JlbHMvLnJlbHNQSwECLQAUAAYACAAAACEACNhYIcYAAADjAAAA&#10;DwAAAAAAAAAAAAAAAAAHAgAAZHJzL2Rvd25yZXYueG1sUEsFBgAAAAADAAMAtwAAAPoCAAAAAA==&#10;" filled="f" stroked="f">
                  <v:textbox style="mso-fit-shape-to-text:t">
                    <w:txbxContent>
                      <w:p w14:paraId="0F07398D" w14:textId="2B4A8DE8" w:rsidR="00C33405" w:rsidRPr="00A5012F" w:rsidRDefault="00C33405" w:rsidP="00C33405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5BF406E" w14:textId="3F213DB0" w:rsidR="003D27C4" w:rsidRPr="003D27C4" w:rsidRDefault="003D27C4" w:rsidP="003D27C4">
      <w:pPr>
        <w:spacing w:after="28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 w:rsidRPr="003D27C4"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8</w:t>
      </w:r>
      <w:r w:rsidRPr="003D27C4"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ตุลาคม 2566</w:t>
      </w:r>
    </w:p>
    <w:p w14:paraId="61617EFE" w14:textId="7F4A87DA" w:rsidR="002974D7" w:rsidRPr="00C33405" w:rsidRDefault="002974D7" w:rsidP="00241723">
      <w:pPr>
        <w:spacing w:after="60" w:line="240" w:lineRule="auto"/>
        <w:ind w:firstLine="1440"/>
        <w:rPr>
          <w:rFonts w:ascii="TH SarabunPSK" w:eastAsia="Times New Roman" w:hAnsi="TH SarabunPSK" w:cs="TH SarabunPSK"/>
          <w:sz w:val="28"/>
        </w:rPr>
      </w:pPr>
      <w:r w:rsidRPr="00C3340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เมื่อวันที่ </w:t>
      </w:r>
      <w:r w:rsidRPr="00C3340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18 </w:t>
      </w:r>
      <w:r w:rsidRPr="00C3340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ต.ค.</w:t>
      </w:r>
      <w:r w:rsidRPr="00C3340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66</w:t>
      </w:r>
      <w:r w:rsidRPr="00C33405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C3340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ได้จับกุมตัว</w:t>
      </w:r>
      <w:r w:rsidRPr="00C33405">
        <w:rPr>
          <w:rFonts w:ascii="TH SarabunPSK" w:eastAsia="Times New Roman" w:hAnsi="TH SarabunPSK" w:cs="TH SarabunPSK"/>
          <w:color w:val="000000"/>
          <w:sz w:val="32"/>
          <w:szCs w:val="32"/>
        </w:rPr>
        <w:t> </w:t>
      </w:r>
      <w:r w:rsidRPr="00C3340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นายจตุรงค์ (นามสมมุติ ) อายุ </w:t>
      </w:r>
      <w:r w:rsidRPr="00C33405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19 </w:t>
      </w:r>
      <w:r w:rsidRPr="00C3340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ปี สัญชาติไทย</w:t>
      </w:r>
      <w:r w:rsidR="00241723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และ  </w:t>
      </w:r>
      <w:r w:rsidR="00241723" w:rsidRPr="00241723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นายอนุสรณ์ (นามสมมุติ ) อายุ 25 ปี สัญชาติไทย</w:t>
      </w:r>
    </w:p>
    <w:p w14:paraId="61617EFF" w14:textId="64AD0E10" w:rsidR="002974D7" w:rsidRPr="00C33405" w:rsidRDefault="002974D7" w:rsidP="00C33405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sz w:val="28"/>
        </w:rPr>
      </w:pPr>
      <w:r w:rsidRPr="00C3340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- </w:t>
      </w:r>
      <w:r w:rsidRPr="00C3340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single"/>
          <w:cs/>
        </w:rPr>
        <w:t>ในข้อหา</w:t>
      </w:r>
      <w:r w:rsidRPr="00C33405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“</w:t>
      </w:r>
      <w:r w:rsidRPr="00C3340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ช่วยเหลือซ่อนเร้นหรือช่วยเหลือด้วยประการใดๆ เพื่อให้คนต่างด้าวซึ่งเข้ามา</w:t>
      </w:r>
      <w:r w:rsidR="00C33405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           </w:t>
      </w:r>
      <w:r w:rsidRPr="00C3340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ในราชอาณาจักรโดยฝ่าฝืน พ.ร.บ.คนเข้าเมืองฯ พ้นจากการจับกุม</w:t>
      </w:r>
      <w:r w:rsidRPr="00C33405">
        <w:rPr>
          <w:rFonts w:ascii="TH SarabunPSK" w:eastAsia="Times New Roman" w:hAnsi="TH SarabunPSK" w:cs="TH SarabunPSK"/>
          <w:color w:val="000000"/>
          <w:sz w:val="32"/>
          <w:szCs w:val="32"/>
        </w:rPr>
        <w:t>”</w:t>
      </w:r>
    </w:p>
    <w:p w14:paraId="61617F00" w14:textId="0F760B5C" w:rsidR="002974D7" w:rsidRPr="00C33405" w:rsidRDefault="003D27C4" w:rsidP="003D27C4">
      <w:pPr>
        <w:spacing w:after="60" w:line="240" w:lineRule="auto"/>
        <w:ind w:left="720" w:firstLine="720"/>
        <w:jc w:val="thaiDistribute"/>
        <w:rPr>
          <w:rFonts w:ascii="TH SarabunPSK" w:eastAsia="Times New Roman" w:hAnsi="TH SarabunPSK" w:cs="TH SarabunPSK"/>
          <w:sz w:val="28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และ </w:t>
      </w:r>
      <w:r w:rsidR="002974D7" w:rsidRPr="00C3340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บุคคลต่างด้าวสัญชาติเมียนมา จำนวน </w:t>
      </w:r>
      <w:r w:rsidR="002974D7" w:rsidRPr="00C33405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ราย</w:t>
      </w:r>
    </w:p>
    <w:p w14:paraId="61617F01" w14:textId="4ECBD408" w:rsidR="002974D7" w:rsidRPr="00C33405" w:rsidRDefault="002974D7" w:rsidP="00C33405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sz w:val="28"/>
        </w:rPr>
      </w:pPr>
      <w:r w:rsidRPr="00C33405">
        <w:rPr>
          <w:rFonts w:ascii="TH SarabunPSK" w:eastAsia="Times New Roman" w:hAnsi="TH SarabunPSK" w:cs="TH SarabunPSK"/>
          <w:color w:val="000000"/>
          <w:sz w:val="32"/>
          <w:szCs w:val="32"/>
        </w:rPr>
        <w:t> </w:t>
      </w:r>
      <w:r w:rsidRPr="00C33405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C3340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นาย กายยางพิว อายุ </w:t>
      </w:r>
      <w:r w:rsidRPr="00C33405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26 </w:t>
      </w:r>
      <w:r w:rsidRPr="00C3340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ปี</w:t>
      </w:r>
    </w:p>
    <w:p w14:paraId="61617F02" w14:textId="77777777" w:rsidR="002974D7" w:rsidRPr="00C33405" w:rsidRDefault="002974D7" w:rsidP="00C33405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sz w:val="28"/>
        </w:rPr>
      </w:pPr>
      <w:r w:rsidRPr="00C33405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C3340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นาง ตาดาท่อ</w:t>
      </w:r>
      <w:r w:rsidRPr="00C33405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C3340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อายุ </w:t>
      </w:r>
      <w:r w:rsidRPr="00C33405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18 </w:t>
      </w:r>
      <w:r w:rsidRPr="00C3340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ปี</w:t>
      </w:r>
    </w:p>
    <w:p w14:paraId="61617F03" w14:textId="32B94FC7" w:rsidR="002974D7" w:rsidRPr="00C33405" w:rsidRDefault="002974D7" w:rsidP="00C33405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sz w:val="28"/>
        </w:rPr>
      </w:pPr>
      <w:r w:rsidRPr="00C3340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- </w:t>
      </w:r>
      <w:r w:rsidRPr="00C3340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single"/>
          <w:cs/>
        </w:rPr>
        <w:t>ในข้อหา</w:t>
      </w:r>
      <w:r w:rsidRPr="00C33405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“</w:t>
      </w:r>
      <w:r w:rsidRPr="00C3340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เป็นบุคคลต่างด้าวเดินทางเข้ามาในราชอาณาจักรโดยไม่ได้รับอนุญาต</w:t>
      </w:r>
      <w:r w:rsidRPr="00C33405">
        <w:rPr>
          <w:rFonts w:ascii="TH SarabunPSK" w:eastAsia="Times New Roman" w:hAnsi="TH SarabunPSK" w:cs="TH SarabunPSK"/>
          <w:color w:val="000000"/>
          <w:sz w:val="32"/>
          <w:szCs w:val="32"/>
        </w:rPr>
        <w:t>”</w:t>
      </w:r>
    </w:p>
    <w:p w14:paraId="61617F04" w14:textId="308EAC5A" w:rsidR="002974D7" w:rsidRPr="00C33405" w:rsidRDefault="002974D7" w:rsidP="00C33405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sz w:val="28"/>
        </w:rPr>
      </w:pPr>
      <w:r w:rsidRPr="00C3340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- </w:t>
      </w:r>
      <w:r w:rsidRPr="00C3340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single"/>
          <w:cs/>
        </w:rPr>
        <w:t>สถานที่จับกุม</w:t>
      </w:r>
      <w:r w:rsidRPr="00C33405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C3340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จุดตรวจประชารัฐ ด่านสิงขร ม.</w:t>
      </w:r>
      <w:r w:rsidRPr="00C33405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6 </w:t>
      </w:r>
      <w:r w:rsidRPr="00C3340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ต.คลองวาฬ อ.เมือง จ.ประจวบคีรีขันธ์</w:t>
      </w:r>
    </w:p>
    <w:p w14:paraId="61617F05" w14:textId="44AAD234" w:rsidR="002974D7" w:rsidRPr="002974D7" w:rsidRDefault="00241723" w:rsidP="00C33405">
      <w:pPr>
        <w:spacing w:after="60" w:line="240" w:lineRule="auto"/>
        <w:jc w:val="thaiDistribute"/>
        <w:rPr>
          <w:rFonts w:ascii="TH SarabunPSK" w:eastAsia="Times New Roman" w:hAnsi="TH SarabunPSK" w:cs="TH SarabunPSK"/>
          <w:sz w:val="28"/>
        </w:rPr>
      </w:pPr>
      <w:r>
        <w:rPr>
          <w:rFonts w:ascii="TH SarabunPSK" w:eastAsia="Times New Roman" w:hAnsi="TH SarabunPSK" w:cs="TH SarabunPSK"/>
          <w:noProof/>
          <w:sz w:val="28"/>
        </w:rPr>
        <mc:AlternateContent>
          <mc:Choice Requires="wpg">
            <w:drawing>
              <wp:anchor distT="0" distB="0" distL="114300" distR="114300" simplePos="0" relativeHeight="252295679" behindDoc="0" locked="0" layoutInCell="1" allowOverlap="1" wp14:anchorId="684EEA4F" wp14:editId="0D9DA07B">
                <wp:simplePos x="0" y="0"/>
                <wp:positionH relativeFrom="column">
                  <wp:posOffset>1905</wp:posOffset>
                </wp:positionH>
                <wp:positionV relativeFrom="paragraph">
                  <wp:posOffset>227965</wp:posOffset>
                </wp:positionV>
                <wp:extent cx="5593080" cy="4244340"/>
                <wp:effectExtent l="0" t="0" r="7620" b="3810"/>
                <wp:wrapNone/>
                <wp:docPr id="1337600950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3080" cy="4244340"/>
                          <a:chOff x="0" y="0"/>
                          <a:chExt cx="5593080" cy="4244340"/>
                        </a:xfrm>
                      </wpg:grpSpPr>
                      <pic:pic xmlns:pic="http://schemas.openxmlformats.org/drawingml/2006/picture">
                        <pic:nvPicPr>
                          <pic:cNvPr id="4" name="รูปภาพ 4" descr="C:\Users\Ultimate\Desktop\กระดานข่าว\2566\เดือน ต.ค.66\11 ต.ค.66 จับกุมตามหมายจับ\S__11092026.jpg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09800"/>
                            <a:ext cx="2735580" cy="2034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รูปภาพ 5" descr="C:\Users\Ultimate\Desktop\กระดานข่าว\2566\เดือน ต.ค.66\11 ต.ค.66 จับกุมตามหมายจับ\S__11092026.jpg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24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1762817425" name="กลุ่ม 17"/>
                        <wpg:cNvGrpSpPr/>
                        <wpg:grpSpPr>
                          <a:xfrm>
                            <a:off x="2865120" y="0"/>
                            <a:ext cx="2720340" cy="2040255"/>
                            <a:chOff x="937260" y="0"/>
                            <a:chExt cx="2720340" cy="2040255"/>
                          </a:xfrm>
                        </wpg:grpSpPr>
                        <pic:pic xmlns:pic="http://schemas.openxmlformats.org/drawingml/2006/picture">
                          <pic:nvPicPr>
                            <pic:cNvPr id="6" name="รูปภาพ 6" descr="C:\Users\Ultimate\Desktop\กระดานข่าว\2566\เดือน ต.ค.66\11 ต.ค.66 จับกุมตามหมายจับ\S__11092026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37260" y="0"/>
                              <a:ext cx="2720340" cy="20402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950102163" name="วงรี 11"/>
                          <wps:cNvSpPr/>
                          <wps:spPr>
                            <a:xfrm>
                              <a:off x="1927860" y="312420"/>
                              <a:ext cx="182880" cy="194449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76093897" name="วงรี 11"/>
                          <wps:cNvSpPr/>
                          <wps:spPr>
                            <a:xfrm>
                              <a:off x="2468880" y="335280"/>
                              <a:ext cx="182880" cy="194449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49656098" name="วงรี 11"/>
                          <wps:cNvSpPr/>
                          <wps:spPr>
                            <a:xfrm>
                              <a:off x="2987040" y="548640"/>
                              <a:ext cx="182880" cy="194449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859176361" name="วงรี 11"/>
                        <wps:cNvSpPr/>
                        <wps:spPr>
                          <a:xfrm>
                            <a:off x="929640" y="3208020"/>
                            <a:ext cx="182880" cy="194444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8787937" name="วงรี 11"/>
                        <wps:cNvSpPr/>
                        <wps:spPr>
                          <a:xfrm>
                            <a:off x="1844040" y="3192780"/>
                            <a:ext cx="182880" cy="194444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668814" name="วงรี 11"/>
                        <wps:cNvSpPr/>
                        <wps:spPr>
                          <a:xfrm>
                            <a:off x="1158240" y="3200400"/>
                            <a:ext cx="182880" cy="194444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2144314" name="วงรี 11"/>
                        <wps:cNvSpPr/>
                        <wps:spPr>
                          <a:xfrm>
                            <a:off x="1379220" y="3200400"/>
                            <a:ext cx="182880" cy="194444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1128873" name="วงรี 11"/>
                        <wps:cNvSpPr/>
                        <wps:spPr>
                          <a:xfrm>
                            <a:off x="1615440" y="3185160"/>
                            <a:ext cx="182880" cy="194444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6049734" name="Picture 3" descr="C:\Users\Ultimate\Desktop\กระดานข่าว\2566\เดือน ต.ค.66\11 ต.ค.66 จับกุมตามหมายจับ\S__11092026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500" y="2225040"/>
                            <a:ext cx="2735580" cy="2019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wps:wsp>
                        <wps:cNvPr id="749501080" name="วงรี 11"/>
                        <wps:cNvSpPr/>
                        <wps:spPr>
                          <a:xfrm>
                            <a:off x="3535680" y="2377440"/>
                            <a:ext cx="182880" cy="194444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6129404" name="วงรี 11"/>
                        <wps:cNvSpPr/>
                        <wps:spPr>
                          <a:xfrm>
                            <a:off x="3947160" y="2392680"/>
                            <a:ext cx="182880" cy="194444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9F26EC1" id="กลุ่ม 3" o:spid="_x0000_s1026" style="position:absolute;margin-left:.15pt;margin-top:17.95pt;width:440.4pt;height:334.2pt;z-index:252295679;mso-width-relative:margin" coordsize="55930,424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tLnQSBwAARzkAAA4AAABkcnMvZTJvRG9jLnhtbOxbW2/cRBR+R+I/&#10;WH5v1jO+r7qpooRWlUobNa36EqlyvN5dU9tjxk424QkQEvwAeChIiIJQHxASICHcf+Ofwjfjy16y&#10;SUmaLI3kh25nPPczc775zpmT23eO40g5CngWsmSgkg1NVYLEZ8MwGQ/Up0/u3nJUJcu9ZOhFLAkG&#10;6kmQqXc2P/zg9jTtB5RNWDQMuIJOkqw/TQfqJM/Tfq+X+ZMg9rINlgYJCkeMx16OLB/3htybovc4&#10;6lFNs3pTxocpZ36QZfi6UxWqm7L/0Sjw80ejURbkSjRQMbdc/nL5eyB+e5u3vf6Ye+kk9OtpeJeY&#10;ReyFCQZtu9rxck855OGpruLQ5yxjo3zDZ3GPjUahH8g1YDVEW1rNPc4OU7mWcX86TlsxQbRLcrp0&#10;t/7Do3s83Ut3OSQxTceQhcyJtRyPeCz+xyyVYymyk1ZkwXGu+Phomq6uOZCsjzKDGoZu1EL1J5D8&#10;qXb+5KO3tOw1A/cWppOGfh//ahkgdUoGbz8raJUf8kCtO4n/Ux+xx18cprewXamXhwdhFOYn8uhh&#10;Y8SkkqPd0N/lVQbi3OVKOIQsVCXxYpz4svilLN6UxQ9l8VNZ/FUWPyooGwaZj2O43d9/mkF79p9G&#10;eYgjHuzvBNmLnKX7ZfGFbPlHWXwrm70siy/LN9/I9Ot9alrWfvnmc1n6T1n8XhYvlbL4bqMsvtpA&#10;ESFzOSTR7s+y+F72WpTFK1SVPSHxm8xiYj+31fb3nj8nRHOpRq2NT9KxUBOxVrG8arGe2IwHzH+R&#10;KQnbnnjJONjKUqgbQEDU7i1Wl9kFSR1EYXo3jCJxwES63hPIZOlor9jWSm12mH8YB0le4QAPImwP&#10;S7JJmGaqwvtBfBBgH/j9IcHpBAbl2IyUh0leKX3G/ceYrwSALOdB7k/EXEaYU/0dJ7EtkAuYzVms&#10;LoPSKAfTj9kQHXuHOZMAsFJpKNVcR6sVo1Edauum2agO1XTDrFSnVQDImGf5vYDFikhgLZivHMQ7&#10;epCJmaNqU0XMPWFConJFUbLwARXFF7kKMe86iWVUG4vEjdEs8xzNQlmnWevTLLp+VSImbW6YmSIZ&#10;OrhAdQdRzbSNStXWrUjtfVXdpLO7gNgWdYht0LmjC3T/tSwKieivFGILSYoOLnAhU8cyCcW6T1/L&#10;1BaA0orE0KhpVnvVXsuublNrofHsbj6reSvRm303W+cgCMo6BFkfgujrRJDTR34GIav1pT3ws4v2&#10;Wu/iaQozKGvIEHKn6NCFmP7exEsDMAbR7RwcuSZsDUosfaYHr8via8k3/1aIJHB1k9YyyCTfEaRi&#10;ieEQl9pODSQ6oQYASTKQRrTEoU7DcohrGIYrys8WbBDh9GVi1l7/DJ6TsSgcNuRRmorBdsSVIw9G&#10;Xn5c8U9wt/laZ/AhscqKD8lUfhIFYtwoeRyMQONh4FA5kaVBPN8H8SRV0cQbBtXYxNTam6dtIdcq&#10;OxQ9V/Sy7rvuQNi6swU0fVdCquuLpoE0Z9uJaedNrGrctpAjsyRvG8dhwviqDiKsqh65qo/pz4lG&#10;JA/Y8ATMlzMwUtwfWerfDUFPH3hZvutxWM/4CI9A/gg/o4hNByqrU6oyYfyzVd9FfRx1lKrKFNb4&#10;QM0+PfSEqRbdT6AELjHEbZbLjGHidgPFny85mC9JDuNthrMA4o/ZyaSon0dNcsRZ/AyOgy0xKoq8&#10;xMfYA9XPeZPZzpFHEVwPfrC1JdOVDfgg2UthOVabJ+j3k+NnHk9rXMhx7h+yRvFOHeGqrtiPhG3B&#10;ZhiFksfP5FrLGyBQqe31o4FtW5qrO659FWhADcuR6g5OousmhebjOOHw1lZ/hwZAvg4NBC50aFAj&#10;x3uFBq7hWiYAAX7bxn91eW5AXcfWBHADDUzDsZYttw4NOjTouEHjxrsQN5hZ4OviCY7pwpGhW2BV&#10;744MLnUFGghggO/G0UDozucJRmc1dFbDkjXRWQ2NNbZ+q0HTHdux4VG5CjQgDsy7Bg6kQ6GDA3Er&#10;dE6EVc6CzokgHQ7vldlAqQXDn8y9el/eaiDEdMQjT00OAAwdGnRoIC77Dg2E0i95xS9kNghH47W7&#10;FPGWQuGw1a8IDnTbRQBFBwfCo929MHQvDDfuhcExCMEjoH01740WMeVjkHAdEMckeHvsXAedrdCx&#10;g5Vv5hdiByKs8SaFAhIEMWiGa+ut3bFbhfgqgJqbHcYjHuHFdvxfQbOQ6Kqg2WsLlKWOaYPcSJZH&#10;KTWFO2gB1pfCZQnizmWNsyNJ3hYuuzompAm0qCNsxR4sR8yuhUTbhgzTEaEz7+5u103dtERXuDSp&#10;btviAl2Q7qmXuM7f3kQAdVE6VRxPFdXTRemI6Kf1+9sdzSLUhZf8SuDANWzBmys4cKmAhg4OOg7d&#10;ceh359DyYR5/rQeIWPhzwPm8hI/Z3z9u/gsAAP//AwBQSwMECgAAAAAAAAAhAHjLQIo+TQEAPk0B&#10;ABUAAABkcnMvbWVkaWEvaW1hZ2UxLmpwZWf/2P/gABBKRklGAAECAAABAAEAAP/bAEMACAYGBwYF&#10;CAcHBwkJCAoMFA0MCwsMGRITDxQdGh8eHRocHCAkLicgIiwjHBwoNyksMDE0NDQfJzk9ODI8LjM0&#10;Mv/bAEMBCQkJDAsMGA0NGDIhHCEyMjIyMjIyMjIyMjIyMjIyMjIyMjIyMjIyMjIyMjIyMjIyMjIy&#10;MjIyMjIyMjIyMjIyMv/AABEIAlsDL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n+ilIxRQAlHFLSUAFFFFABRRRQAUUUUAOWgjNJ0ooASgcG&#10;lxRg0APcc5pAaceYx6imDrQNFjjbg1CQOfWlOetKTSSHcj6GlHWgjikCnNMQ6kAxQOlLSAVTg0p4&#10;60AADcfwpNwJyaAHfK3fBpvrQcEYHWgdKYhAcHNPDDrio6ctMBO9OpuDmnDpQAhWkPpSmkpoApw4&#10;wabTl5oYB3Jp8YpMcUq5FIBH3ZxSKmeoqXaKBxQBGUHpSVMVqNhzTAQKTTqcgwKPLJzTAbSEZpcY&#10;pccZpiEooooAKfSAU/FAETdaSnkc0mBTENpccU7bxQBxQAgop2KTbTC4lFLt+lLtoJEop2OMUYxT&#10;AbRT6QigBtAGadjFLQA3bSEYp9IRmgBB1ob71KF5pzD5qBiAfKaaRUqABCSMjPSmtgtkDA9M0WC4&#10;yinYpMUANxSYp200baB3G0U7afWkwaQXEoIzTsU2hjEIxSU6gjIpCG0Uu36UEYoASkIzS0UAMop9&#10;NI70AJRRRSAKKKKAEI70lOooHcbRTqKQXG0UppKYDTRTqQjmlYBKKXBpMGkC0EopcUu0k4HWi4xv&#10;erot4oI1Nxku3IRTjA9TTxElggkmAa4IysZ/h9z/AIVRkdpXLuxLHkk1LuPYaTmkoooEFFFFABRR&#10;RQAUUUUAKMZ56U5gMZXpTKkXmI+xoAjpyjJpKUEjmgY8rzjFOPC0q/Mue9BB6Glcqwwcg01hg1IA&#10;cnHSkaM5BOKBMYtKOtDDbSKCaYh5FCjg+tN7UB+aADB6d6kC7Ey3U9qFICM3ftTMk0AKRkU3vxQo&#10;ZzgAmnEbDjgmgQmOlHOadyaSmAm2lA9KQ9KM0WAXp1oNA9aM80wuJRRRQISnoKF61Koy1K4wCZ5A&#10;4pGIwO1TMcDAqJyDgUkMXIIA70qgZ5pFUelP4oARunFRbcnrUzDIqMUxDwg9akPANMA4pxbtQNEb&#10;DimkU9lJFIq5NUmSMxSgVLsANNIG7ApgIBk0+nKoAoIFAERHNGKcw5pKYhMUYp2KUCmFxoFLinbc&#10;0YIoJGYpcUuKUCmA3FGKfjigCgQzFGKfgUmKYxuKKfijFADKKdto2igBuMmlkGGp2BkUrDJpgIoz&#10;GfrTCKlH+rOPWkAosBFilxUmKTFAXGYpKcKMUgG4oxTsUlIBKaR6U6iiwxmDRT6YQc0gCkxS0Uhj&#10;SMUlOx60YFADaKdgUEcUARkc8UYNO6UUANwaSn00ikAlFFFABRRRQAUYpQM0u2gBnFGKfwKQ8mgB&#10;MYpOlLSojSsFUZNAxEjeVwiKSx6AVdZotOAEZWS67t1CH0HqaiMgtlKRN+8Iwzj+QqoaljWgru0j&#10;FmJLE5JJptFJQMSiiipEFFFFABRRRQAUU4KWzinCFj7UAMxxT0+61SfZWPQ5py27qD0ouNIrUVN9&#10;mb1FL9lei4WGwsRkCn7smhYCp604QNSYxjNjpTGcsoGalNu2OTSfZie9AEHJPNOHBqf7K9N+zNnk&#10;4piI+jEdqTaM1YNqzDg0n2NwCe/ai4WYzbuQimhcck8VL9nk45H0pfsz0AQFuwOB7Ug61P8AZmJ5&#10;GPek+zOD0piEUgr71HUrQSDoM0nkv3GKEBHRUhhcdvyoWGRs4U4HemJoYKSpfKf0ppQ+hoHYZRmp&#10;PJfH3TTdhHUUCBRmpVO0c96ag7gU91zj1qRoTO7vTQBnGaXBHGKCpFMAZugpw6CoTyakXK+tFgJu&#10;oqMDBp3TpSsPlBoGIDTxj15qHdTlJxTESnpSRgBjmmljSA80IB0hHUU0fepduaTpVIRIvNKeBTAa&#10;XOaYg60mKUUtNCEANPUYpKcKYDh0pjDmpD0pmM0IBuKMU7FGKYhtFOxRigQ2lAzTgKXFMQwikx7V&#10;JijFAyPBoxmpKMUCuMCnNOYc0v0pzDmgLjVH7sj3phGKnA/dH61HjmmMZijGKfSHmkIZig04imkU&#10;DGkU2nnpTTUjEpKWjFMBKKKKQCYoIFLSGgY2il60EVLGJRRRQAhFNp5pu00AJQRmlxQFJ7GkBGRQ&#10;BUuw9wacFwKAItlLtx2qQ8U3NMBtITjpRmkNACdaKKkihed9qD6k9APU0gCKFpXCggDuT0FTSzxx&#10;R+Tb/N/ekxgt9PamTyqB5MP3B1b+8f8ACq9Sxid6aetKaSgdwpKWigY3FFW5NPnToA30qu0MifeQ&#10;j8KkQyilxQFLHA60AABJwKnW1bAL8A1PBCIxuPLVYjcbvmBNJspIijhUDgfjUoiHpU3mr/dpjTbj&#10;gDFTdsuyQwsEwAOaTBY8ipUdR2596cZgP4RmlcCIIoXpzSZJPApWfc2TwPSpVlXHCimBEIgeopSA&#10;g6c095cjAGKajqv3uTQDGBSx56U5YxngVN5y9TGCKYJQSeMUBZDScHAHNJ5YJ5FSrKqjG0E0pmB4&#10;CijUNBuAFzUed/Ap5bP0p4aMD7tMREEUU44UU/cnYUg2s2X7UDIwu85JqQKB0NPzFTGcAnaOKAGk&#10;54oEQHOealXywOc5pW8nsTn6UCsR4A57UwLv5z+FSfKzbf4af+7phYj24HamsRwMc/Snkr2pFwTk&#10;0AIIjnJwfrS7B0wuO9SIgcgDqeKfd2s1lM1vPE8Mo+8jqVI/A0BoVgm7hQAtOEQAyVX8TTlVAOtB&#10;Ke1AIjKgdFAJ9qUQeqAk+9PXDPyRUgUEnGPzoEQeQgPMQHvR5W85IBHpUxxt478U9YwF7fmKeoEA&#10;t0x/qhTWjUABVAJ7VaIA9PzqPbvfOOBQgZCLaMj5kJP0pRbxrzsxj1qxtAPQ0MAFOByfWjUNCqIF&#10;fLMhP0p32WLP3GqwqgAcGlx9abEkVmgQvtxwB2pRaxc/K361OBmQn+VSBTj+KnqJWK/kIIyAnBpR&#10;aRYGVbNWGI2baeq8dDQhuxXS1jBOEP400WsWTkHr2q6Bg5xSKBuY4601cWhVFrErZ+Y+1DWsZfJB&#10;GfSrnHpQ+CBT1DQqC0i9W+lPe0jZQQuMelWvl9KcCMGm7grFAWcWerYqYW8RXbsBP0qwuNvSnAgE&#10;cU3cFYoGyjzghs1IttEBgpn61bJBbOKDjvS1FoUHsUznkCnpaxKpBG73NXSwK4xmkGMdKpEuxTex&#10;Q4K5ApEtYlPzAmtBWUZGBTOM8Lx609Q0Kj2Ubj5MrTEs41YFst7Gr4Kg54ochjkLn8KNQ0Khs4X+&#10;6CPxpn2FFbLZYVc3KeqinmRSuPypXY9CmbeEggKR+NRmwTOckj0FXWyOq4/ChZAvpRqGhT+zQYxs&#10;I96abGM8qTj0q4V3ZYLx60zeFNLUehX+zQrw0Zz7mmGyhc5UkD3NXC3m4wuW+lMbKHBXBpajsiv9&#10;liX70eR6002cLnAG38at+ZkYIprRMo3FRzS1HoV1tIlz+73UjW0LcBADVlZGHGP0oCFskLx70aoN&#10;CFLOJRgKH+tNa3hB5iAqfcynp+VBLSYG3HuaWo9CutnB1C5Poae1tGBzEKkdWjOM5+lAkcjBHFLU&#10;NCulrBknb+FSG1j28RqRUhjIXdkfSo9zqaWo9CLyYSfmQD8KlSBMfKi/lTlQSHLHFIYnU8H5fWjV&#10;hoRPCgYZQfgKcsEZxtQflUyruPzHinOgGNhpWYXRA9smPuD8qVUiUYCgU7c3TNLhGHBO6mA14kZf&#10;uqfwqPy4Rx5YpxDI2CaVdh+8akYxreNxwq1EbWADaU59alfK8g4FCkE/PzQGhVbTUYZVsVVksJU6&#10;c1puP7hxTVbccMc0c1hOKMhYTkmTKoOppZbn935US7I+4HVvrWvLBFKmMVkz2jRkleVqlK5MoWK2&#10;aKKKZIUhFLQelADaKKKATLkeqTJ94Kw9xVldThcfvYsfTmsijNRYDSmFvcSp5Q4/ixUqQRxZCrkn&#10;vWdBO0JJABz61ejvoSPmBDUncpWLIji/i3Z9qTZF2L1Eb6Beu6kXULfkEMPQipszS6JCgPAqQRwg&#10;c7iam082Ny2JbxIfdga2l0S2ee3jttQileUnBC5AwM8jNCTJ5orc52RUT7qMD7mlRR94jNbd/wCF&#10;PEKTNIhguvmzxhSfwNYF5Fq1m5+1WckQ94yB+dPlYueLJsRnqn5GmSFEb5Rg+hqkNQkUcopbsSKQ&#10;XrE5dQTT5WNyRejSMjLhs+1WDZYhjlKFVkJCFmGWx1wKyDfyZ4VfpipDq07Bd0cbbRgZB4H50WYu&#10;ZFt1ZW24OacqjHzLmqY1VyctDGT6nP8AjSjUmJ5jUD2osxpotFEPTIP1o2rwv61JYTQXcjQlhHMf&#10;ubujH0z2qQW7hmDqQynBGOlAXREYU4xIPyppgx0YEe1TmMYySRVmz024vRKbaJpmjTeVH3seoHU0&#10;irGf5eTtU/nS+Q+cZX86lWLqScGneUB1NAWK5iKn5iMe1IIi3Iq3PayxRBjGwUnGSKZ5QA64NFxW&#10;IPJb8aAmAd3XtU+zH8XFKUDOFAp3E1Yg8pjzmjyiO9Wjb/71LHaSTPtjSSRv7qjNFx2RSKjgDrS+&#10;WfWpmgKzOkiMjKcFSMEGgxKO5/OgViDaVYHOKdLLJcSl5JGdj1Zjk1dh0u8ngaaC1lkTHULmm2+m&#10;3VwMRWs0jf7KE0xXRSEfHWlwADx+NaA0e+7WM/pxGaR9J1Dbk2NwAvUiM0WC6KIj4z60BPerT2s8&#10;KbzFKi+pBAqIAMSTz9aYaDSOgFOCN3P60AAucdKlCAn3+goHuMVAOWNNC5JqfYqr60RxhkBoTE0R&#10;eWfX9aeVUQ4yCxNSGFQaJEUbQB3phYi8o+9Ai9Tx71NsX3/OnCNOuKBJFdUJY4p+x/VvzqVFUsQc&#10;/galWCM/3/wP/wBaqEQBAsbAnJPrSrGfU/nV/wCxIIsqp+ppgt48fxZ9j/8AWpoTIFi5Gc/iaDHl&#10;jjP4VpWtjHLIAAxHoTV250kIN21hTQmzCER75/OpPLXYR3NWTaoDzu/Orlrp6yL0Jph0MhYeOf50&#10;9IgDkj8zWhNYrGed1NjtkZwMH86YrlLyssfSgxAdv1rdbSgY9xUgewqhJaIjEfNTBMpsi7AO9JsX&#10;HQVeitlbIAz9aHskVcnOaSEyiAB0xSBQWzj86t+SgxhadJCGwSOKYMplV9BSsVIx19qseRH6UqRJ&#10;hgFpiRUwP9n8qVSFBBIx7VYEK85FHkpnp+lA0VgAMnAA9xSggHIK/lVt4gQDjik8pfT9Km6G7lZs&#10;EcZJpmR68/Sr6RrgiomiAJ/wo0AqbhjBJPtUbAr2wPpV0oo5ApHUMvQUbDWpR34OQTS8sPkXj1NT&#10;lR6UqYGRjrSfca7FTJ9TSgk8YJPqasMmCeKQKKA2IHVl7n8KYCc9GP1q6y716dKgKjuOaVymrEbI&#10;zDPAHoKjKtnGD+dW4yM7SOvSkkjKtS6lW0K6gkbeFpskJU8c1YCE9qsrGHj2kcik7hozNRHByAPx&#10;qY228bieanKhDgilSTa2QB6UPuCKvklfSpFAY4appU43dqgBwfepuPlsMlhIORkCowvOGY49Kuq2&#10;9dpPaoJF2tyBS5mNxtqNeBWUbODUHlEH7xqzFJtfBHBp00fG9elTew+VWK6RoQQevrUT2+D1OKmq&#10;dSJl2seRQ3YEkykka7hu5p8luG5X8hUjpsbGKdG+z6GlcfKtin5QB71L5SOmAMGrEsYI3LUA68Ur&#10;3C1iFrcxnkmpIwm3aQOatAiUYbrUDoUPNFx2tqUbrTBIDJEMVkPEY2KsMGumSTbwenpUV5ZJcoWX&#10;Ab1qoytuRKCaujnMD1owKnmtzC+18g/TrUXyitDAYQKMU8EDtRuPYCgCCiiipGFFFLjjNAASTSUo&#10;GaUDFACjinxzyQuGidlYdCDTKKANyz8XazZEbbpnUdn5robL4juBtvrNXB6lOK4KigTimemDUfBW&#10;tD/SbaOCRup2bT+YpkngHRtRG7S9V2Z5CsQ/+BrzUc1LFczwMGildCPRqYuXszq734b65bbjAkV0&#10;o/55vgn8DiubvdK1DTmxeWc8Hp5iEA1q2HjbXbAgJeNIo/hk5reb4mzXll9lv7CJ8kHevsc9KAvJ&#10;HA4PpSivTbvVPAuuLDus/s07OA5VdnHfkVYl+GWjampk0TXFz1CSYf8AUYI/KnYXP3PLOnI61u2G&#10;o/aoljuH23C4WOVujD+6x/rWrqPwy8R2YLRQR3aDvA+T+Rwa5mXT7u2WRJ7eWJhg/OhHQ47/AFqS&#10;rpm8JSsmQCkqHkdwa0YrtnlS7ty0d1D8xCHB/wB5f8K5u1vPM2wTviRRhJT6f3W/xq2JZIpNwJSR&#10;DT3Fdo7Ge0svGUImtvLttcUcqPlS6x+gb+dLa/ZtfjGmX8ENhr8A8uN2QItxj+FvRvQ965mO4bcb&#10;m3GHHMsQOM/7QrqEnsfF9pHFdyrBqiDEF6eBJ6LJ7+hrPZmqfMhllZSi6ktLu3CuJGV0kXkHFYd1&#10;Atutu7RL5UsaYYDo20ZBrqLTVZftKaV4gxbapbkLb3cg4fHRXPcejVgaiH066NhfxEJ5ah0/unsR&#10;RHcc/h0KVqLQzFJkADcBs/dPrXVeE4rQXuonUrGO7e1snljR8YJBUA/rXFTxPbSBH6EZRv7wrvPh&#10;rZpr+q3NlMzAizYZDY3LuXg45Na2Ods7/wAJ6H4a8RwyR3Oh2sckSK2Y2GGzn+6ar+L/AADZaVA9&#10;9okAiRFzPFnOR/eGf5V0Xhbw5b2t7cfKAqoqKFY9vrWl4js4otLvSEyotn+v3T6UJEt9jxZ4LfUr&#10;fz/s8T3sGCxKAl1/rToEtSivHBEB1GEHBrLtb4wypNGcj27j0rRl2QTI8Rzb3HzIfRvQ0E3ZqSso&#10;SO5jUBfuuoHSlSQxyCSM9+VPRqqW043GJyAknBz2oG6J2hb70fv1FFiS+ZEjuNuNquNwBH+c1YjZ&#10;Q2CBg8GqWPtVsYj95PmQ55FNhlcoD95fT+If40xFxQEZoSo45H0rNPhnR5b03JtF34z5Y+4T67at&#10;vcq4SUZDJwwPBx9KmD7GB+h/CgabRgy+DNMuJvNiaS3GMNGhBGfXnpUj+DtJWIjZMTj7xk5rZ8wJ&#10;ORztcZHHelaZCCCwH1osVzy7mNF4T0uC1MbRtMW53u3OPwrmrnw/svZIbaQL84CI/v713aSqY9pY&#10;cHHWuf1f91fxyL0cdR6ipaLpTd9WYn/CL6uzD/R1xnr5q/41oXPgmXaqw3StOBkqw2qfXBrprZmZ&#10;zIGzHIgYD0NWpGxNC/vg/lTSCVWRyEXgS8dN8t3AmD0UFvX2HpWlo/hG2trvz7p1ulTI8pkwpPqe&#10;a6pWY25XOVDg4x0OD/n8KqwHEsi/Q0+Ul1ZM5rV/ByTXb3OnvFbRN/yxOSFPseTisseEtWXDKkUg&#10;PPyyY/niu+lP7s0lu3+jp9KYvaSQaHoejxeGZV1SJl1EqdgUgjOOK4pvDGqPIWWBVU9MyL/jXaXD&#10;4Rcf3hUuTgUB7RmB4b0K4tdZgN5HEYQw3YbPFeh+MLPR5tBddPjQ3H8OOOPxrl4nxd9ei/1qe5mY&#10;wkZ6kD9aA52cQ3h/UWkbEKYB67xXd+AdP02J7mHVwgkABXPIxVJGyHPqxrKjuit7fyAnChUH403s&#10;NSbNLxhoIudS3aNbh7Yjht6rk/ia5+38OalDNC01sFVzx+8U55x6+tdwmUhjQ9UQD8aHDSaza2+P&#10;lgUE+2BuP/jxoTFzs6aTQtEHh7aY0M4iHQ87sdPzryHUdA1EahJAlk5cH7qkN/I16pF88i7z8gJd&#10;s/3Ryf5VmaQGubi7vn+87ED6nk0J2DndrnI+FPC13da1DDe2ssUBzvd1wAPxrW8U+EENxs0KCW7A&#10;4kZBwh9M12pIs7G6ujxsTYv1P+cfjW14f0w2mjQLJ/rXHmyZ/vHn/ChuzGpSkeGN4F8QpE80mnFI&#10;05YtIgx+tdPB8NTcaDbzSOyXkikmPIwo7EnvXpeqW32mS2sF6SNvlI/uj/E1pPbqFwB0GABRzDvI&#10;+fz8PfEPmmNbNHPbEyc/TJ+n51C3gbxBFKBJYFVPVjIhA9zg19ALbKt0q/KdsXfrknmql3Y/aJhA&#10;OFPLn0WhTBuSPEdW8D3ul6PDqLTRyJK+zywNrfUZ6iq1p4J129t/Pgst0eSMmVB0+pr0TWi/iDxJ&#10;Bp1qP3EBCLjp9fw6/lXe2+lw29pFbRjEaAL9aOYbvbQ8Y0j4a6ld7jqJ+yRAfKVIdmPtg8CoJ/hr&#10;rovZIbSBJ4VOVlMirke4J4r3c26BcAAY6VFLCiQFFYAt945o5he9uz55k8G67C2Tp7Hn+F1P9ast&#10;4B1htLnvykSxxcbC/wAzn0UDrXsMltHNceSsqKoGZG3D5VqlqN3DOyRQsBbwjEaj/wBCovqLndrs&#10;8PTw/q0gyunz49WTb/OtdfAGsQSQC9jjt0lG4guGYL64Br1WzjghT+0rpS0SH9xGVP7xv730rJvr&#10;1552mlDvLI2AAp5PYCnuHO0jgdS8DO1zbxaUzSPJ8pSRuc+owOlZlz4O1O1uXhLW7shwSkmRmvTJ&#10;7g6RA8QVv7SmGJH4/cqf4Rz1rFjikundEIREG6WRjwi/40yfaM5rTPB/2pZZL6fyYYh87pyF9B7k&#10;+lZcXhe9nvEt4WjZpHCRjJycnA7V1uo6kjQrDCvlWkQyqk9T3ZvU103w1sUvhc6sdu+KTyYg6bsc&#10;Alhz15xQ1ZFKbbMC7+Edxp1gJ5tVg39SoQgdMn5if6Vj694Vgh0KO6gkgUxMBtTmR846ivU/HInX&#10;Sf3iCUSOAufl28fX/CuHuIbrRvCl5LJEqCW4BXBJblSAT6c1mjTmaPN20uRHA3AnGfp7fWrEVgZi&#10;Yz1AyzZ4Ue5pxkHCGQIOrMx6Cq02oIy+TCdkIPPq/ua25UZ+0kwa0CswWZWUfxbetXDpBW2nmFx/&#10;qvKwAvXeu79KrRbSgkZfMx92MH9TXVW1jLe6ffhGjQlrdpJJG2oiiM5JPpyKyqOxrRd9zlGtkddm&#10;C0rcIFGSTnsKvXfhyHR9OE2rX4gvJFzFZIm+Q/73Pyj61ft75bW4Nl4Wge91Fsq2oyJ93/rmv8I/&#10;2jzTJYdK8OO11qsw1TVmOShfMcbf7bdz7Co5i0mtTN0nw/d31sbq9dLLT1+9PLxn/dHc1l67c6Nb&#10;3u3TpJmgCgEuPmY+uOw+tLrHiSXWZC11dsAPuImAqD0A7VgMLENnLMfUsf8ACqjHuS6gh1WQNlUA&#10;qMancrO0uQSylCpHGKeZLVR8sQP1zURuE52oB+FVypE87ZKNSkP/ACy59qe2p3LQ7Ej2n+9VU3B/&#10;/VT7aO4vJfLhDMcZJzgKO5J7D3pcqHzsmS7uGKoIdznjA7mrcswtIsTOPtRP+qQ5CD/aPr7Cqs19&#10;HZKYbJt8pGJLnnJ9k9B79T7Vl7ietLlQc7NJ9QkaYOWG0fw0h1Dms3JzTSTmjlQ+dmodWfaVUCq4&#10;1GRRVIUhJpcqHzyZfGpyg5HFNfU7hpA5fkdu1UaKfKhcz7lw6hL7U06hcFSu/APpVWilyofMyaW5&#10;lnRFkcsEGFz2FQmikpiDdSbqD1pKBDKKKKgoUdadSLzxUpUAcUmxpEdN3e1ONMpiH0U1etO60AFF&#10;FA60ALjgEUEEdaUnFNJzQAmOc0UUUxBmrFtdXEEgaGaSMjoVbFQY5p4OOn50AdNp/jzxBpvypfM6&#10;Dosg3fzro9E+KBigNpqemxXMbsWY/XrwcivNxyOTzUkLBJFbHAPNAnFM9aWb4c+IVPn2n2GZv448&#10;pj8uPzFOk+HOn3tuDouupMV+6JcMQPTK/wCFeRmRgTg457VYg1OeBtySMG9ckH8xQLlOsvfDGs6V&#10;ckGAuUP3oTuB/Dr+lVLVCL0PzF8376IjGB6jNMs/GmpRkJJMzjoDI24frU91rDancRSyQ+U8YILI&#10;fvZ/pSdgjdM3bPUrLxJbR6bqpYSfdtroDLxnsreq0y6R4tmi+ITtKDFnqA+baOwJ/iQ/pXP22yO5&#10;GxsBjz2xXoGjWEvimJtPaJJ4pR5xDPhom6MUJ/2ucejis+uh0KzjqcTdWk1pK2l6gNjD5oZQcjno&#10;Qe4NdZ8JLr+zfFd7JOjnybGVmRBktgqeB34FZ2pafJpA/sjWw02nhmFtdx8tCc849s9V/Kp/CWmX&#10;A8XxWMjsBPbSok8Lf66MqeQf8kVpGRhONj2vwXr41q6usRuiqoePcm0lSe/vnNbmuR+baXMeQN8L&#10;Lk9sg1x3g3w7LYahN5QljiSMIDKepGM/dIPU11eqWzC1lVnfcY2AIkb0Pqaoh7HzDG72t1LazDYy&#10;SFGX+646j6HqK3NPnWeNrCY4WTmNj/C9ZmtMtxFa6qI1kaeICcnOSyfKehHI4P0NVbbUEYfMoDL6&#10;E8+hFTCV0EoPc6SKRvmSTiSM7XH9avSOZYFnHMsXDD+8tYUmqRyBbrBLgbZAp6j1q1DqMMb5DEqR&#10;g89RVXJ5Wa0UxR1kXnuPepXxHcnaf3cvzL9f8/yrFhvY42aNmOM5U44xU8moRtBtWUblOVPpRcnl&#10;ZsLsk3RuqsretRQhlBjWRgyHGD8wPp1qiupwuobzACfrQL9BdB942MMMaAszTeSbygxQOUOQUPb6&#10;H/GpDcx7QW3KD3ZSB+dVPtkZU4YfiaS2vozBtLrlTjhh0pisWFkQzYVlO4dj3rK19c2fmL8rRsGP&#10;bI6f1qa6u4vMRtgcZ9M0l2tpcW8sfloCynBC4pDjoyTRJUuLBNyLuQlSSOv+c1euI4hb7goBU54r&#10;l9FuJIlcM7L32MOK15tQTyWVg3Pp83/16aHOOp0UcMP2GZ9r53pghzjv/jVRFUXRALgFf75/xqOw&#10;vhJpUkowVXy1Zg3QnPGPw/Sq63sZv0XIwQf5UyWmaEkahD87/wDfZqO2T9wMSyA5I6j1+lR3F3Gs&#10;LnIOBUVleRvbZyPvH+dArFm4jYIv76T7w9PX6VP5bhR/pEn5L/hWddXiB403DJYfzq213GF+8KaA&#10;I0Y3L/v34Udl/wAKfMr4X9+/3vRf8Ko2d7G8srZ4wBT769jRUO71/lTAlUOLcEytyM9BWPp2Z7pg&#10;GP726CnjqBzmr891HHagbui1naBIgu4ix4QPJ+J4oKjsztYo5JJ1U3BwzAE7RwKTS1luL27uvO5J&#10;2j5Rzk5P9KoyahFDbySM4GFIHPc8f1NWtGu4obBGZwGkYyNk+/H6YoJZr6gz2uk3MnnnLAQr8o78&#10;n9B+tWtJ02WGwgTz2U7d7DavU/hWBfajFfajp+nrINgYySkH17fkB+ddtYT28jbmkQRjliTwAKQd&#10;ht1pz3E+nab9okIZjPN8q8KPw9cCun8h8Y+0Sfkv+FZWiypqF1d6ohDRyN5MRH9xe/4mtb7RCZzA&#10;JU80Dds3Ddj1xWbOiKSRXisiLmWd5pCzfKOnAH4VYEHOTLIfqakLAdeKUMDSLKogU3P3pOE/vn1+&#10;tUdadNP0y4mXzGkf5VHmNlieg61o+fEtyIiwEjKSAWHIHXis25g/ta9yzf6JbnAPZm7/AOH50IT1&#10;M7wpoKWtubycMZ5c4O4jjufx/kK6QWsXOVB+vNPiZDGpjKlMfLt6Ypj3dvHcJA80ayuMqhYZI+lM&#10;FoOFvCDkRIPoooMMZ/5Zp/3yKUzRgEl1AAyeelMW7t3j8xZ4in94OMUh3K9xBthaOMYDcsR/FWP9&#10;hWeV/NO23j5lb1/2RV3UNf0+3eK3F5D50x2rhwdvuaw9U8Q2Wz7Pby5hTuAfmPrWkbmE97kOrX3n&#10;yGRsRwxjCL/dH+NZxlGlQi+nUfbpB/o0Tf8ALFf77e9UV1qza4a4mIkihP7qPtI/Yn2FYeoaw1zc&#10;PLJKHmc5yf8APAq1Ezu9ycma7uSiNmVsu8jnhB1LE1W1DUIkgFpasVtYzlmPWVv7x/oKo3WrxR2x&#10;t4pQFPMrnq5/wFYzXAuZI+S6scRxBT859T/sirSSBJssSSPcSptTe7n9zEejf7bf7I7DvXq/wtRF&#10;0m9XzvOcXHzPjgttGcV45dXi2hktY5Wku5jiaZQP++R6CvVfhGsg0G+ELKqrdYy65J+RfQis5mqS&#10;R1/ipoEsI2uG2xhicnGOlch4/wBQtf8AhDohbuoMlwoDbOnU1f8AiBLKlhCGkMxd8JGYyiqR33Z/&#10;rXnXiNZ7TwLHFNCsby6gZAA+eNmPU471MUORw81yZnYBQxY8HaM49KEXyCUQb524wOi/4mptOsbi&#10;8L/ZwqIgzLcyHakY+p//AF1taYhWQweH4TNc/wDLTUZVwEH+wD90e55q5SSFGDZFHZRaWiTa3M4l&#10;YZjsosea/puP8A/Wr00F5rNutxrVwul6TH/qrWPq/wBB1Y47mpLQabpE0sif8TTUl+ZpnG5A5OAF&#10;z94liBnp+Vcx4u1ied1iluDNKg2tJn7zfxEY7dh7AVkryZskoos6n4xhsbV9P0KAWtuRh3BzLJ/v&#10;N2+griLi4luHLStmmZzTSK1UUjJybEppHenUUwGUlTw28tzKI4ULN6DsPU+g96sb7axOI9txcD+M&#10;jKIfYfxH3PFICJLdYkSa6DBGGVjBwzj19h70k99LLEYExDb5z5UYwPx7n8agkleaVpJHZ3bksTkm&#10;m0hjCO9NqTFNYHNADaQil6UUmA3GKQjIpxpKRSGlcCkp56UwjFABRRRQAUhpaSpYDTQKU9aQUxo0&#10;H0hx91vzqrJZzRruKjGccVrrqKYw4z7ipoTb3iOVkWMouSHP3vpWPMzSyOdQfNU3QVeby/MyYldf&#10;cYqOWzjdS8Eu0Dqkn+NO4rWM9z83FM6VPLazRcyRsAejY4NQnFUSAGDSjikB55paAFPJoA5o98UM&#10;xoAftyM03FKuWGKTkUANIGaKU4NG2mACilxRj3piFQVKvAPtTFwKerYzwBSsMcxJyRGvJ9KQgHqi&#10;j8aN5x14ppwee9AC4UdTn6VpWGorbDYyEjPc1l9aXJzmhxuJO2x0J1ODd/x7sD7NXQ6DqDSRyBZT&#10;CCCQ6nBXjDcj8G/4BXCRTj7jnjs3pW9od20E5TjI+YA9D7fiKlxsaRm27M3tP8QoJp9P1FTKkjkS&#10;pMcgtnk57N71saVq0vgzUrfUIozfaUshOGHzwEjB+nH4GuP8SWuy6S7Q7o5gAxx0IAx+alT9Sa2/&#10;BE17qt+NLRVmLocB+6jqp9RS5eqE5dGfTmlXFtfWMGoW8W1bmNZASuCQRkZpdTQPEV9VNQ+H7JtN&#10;0OysmGDDEExuLYA7ZPp0qze9FrU5r6Hypp6SzW9/p0gKywMbqDI9OGH4jH5VmRNHE4BQGJ87CR90&#10;91rW0y7+z+IblXTcYHkxnuu7lazNSthY6hcWhOYGO6Nv9k8q35EVja0rHTF6JliGTyyHRWUODghe&#10;o6VYaLAjzbv84yv7s8iqr3McUdra7w7IhMjDszHIA/DH4k1uafJ9rtjZM2JFO+BvRu6/jVRjdXJl&#10;VadrFJFlZBF5UrKOQvltTVRgQyRScHrsat22lJ2yKNrqcEeh7irTqqSh0GI5uR/st6U+TzJ9v5HM&#10;yRuzGSWOUZ7lGGf0rdtvC+vtaK9vYTGGZQwICncCOO9aQj+0WrQHqPmTPrWsut3ckMAt5GgWOJY9&#10;itnlRilyPuDr+Ryv/CI66v8AzD7z8ATRJ4c1xgA2n3a4GPliIz+VdU+t6mk6D7ZJsccZPQ/5/lUv&#10;9taoyPtu334yDmnyvuT7byOLj0PWbaTIsboscgB4if6VXn0bVo0eRrW+VVBY/ujwPyrv4td1F4kk&#10;Fw/I6Z6GorrXdRkgnhaXKvC3r6YPf3o5X3H7ZPoePm9WNcI0mSc5q7Z6r5UitgsR/f5H86xwuOoq&#10;ZOPpVJG/Kn0Ooh1OKWwuIVeYTSyo67QAoADZ/mKYn7wbRMA/XeS2R/SsSN8NnHFaMMyjBCnPeixX&#10;IuxqxWN0cEXayLno0gANTtpt6zlo3jXJ+7HIMU2zngUAtKgJ/hKE1tQW/mxuYxGGZeDkjP8AhU69&#10;y/ZQ6oyP7J1ADDqm49GZ+RUiaDqrNjzEJ9N3/wBary2WqK4i4ZW5yvNXYtOmt2G+X5jzkHbRr3E6&#10;cF0MyTw1rDsGjNsmR0Wbr+dVZNG1SElZvIc44PmZx+VdbFY/u41JO0ZPBzn8akntvLUARfvcj/WH&#10;oKpX7kShDojh5NG1Fl+aWE+xb/61TR6HqHWOSFcADhv/AK1dLLHcu4DQ2o9Pf9amGnTSW5IjSNxz&#10;uUYH4c81V2JU49jn10TUgGSWaBsjgNIePfpSHSNRjADXMRwOgc8D8q25dPv92W8tgOMhjkj86hET&#10;CSTEcbkDpvII/M0XY3Sj2Mt9PvSVKyRKwGNwc5P5ipoLPVGVoWug0bDBUyECtIGR1wtsMKOhYdat&#10;Wk6JGWmgVGK4A4PP40XJVNdivap4ktoEt7bVJI4lHyRxzkAVJ9m19bkXYuytxj5plnO9h7nNW3mk&#10;SEGIlmxgYUVl3CXkysDFLuz1MmMUtyuSPYvSz+IngaO51R3iYcq85wRVJ9Z1W1QQ/wBtTKqjAVJD&#10;gD0rJvLqdVCF9uBjYTWa8jNwcGtIwuTPlWyN241Z7hLUSam6yiU+bNliwU7Rn34zx7Cr+s+KYZrl&#10;bfTJ5ItPhiEQyCDL6s2OuTXGMzKxB/HNOST6VoqKMOe3Q6a21CWRVhW9k2fwoGIArprfQdSljVjF&#10;MD1DBTn865LQHtvt0JnA2hgTXvEGp2TxIUmXaVGPpWdRcuwKSlucCNE1kIVLXjIRgqxYgj6VRuPD&#10;mqhNqx3e3nCrnH5V6cdUs1HMy1WuNes4I8hi5xwAKhSfYVo9zxa+s7q2kMMqzBlPIKnIqiyzKucS&#10;kdOQcV3uq34vLuWRf3YblufuisG5uA+FUEKOEQf561qiPaJdDl5FlkfGyTJ5wAf6VWlciIoSwXvx&#10;/WuhuZ1gVkVh5rcO4/hH90Vzt1KsmCeYycIoP+sP+FVygql+hRdogB8pcn7q5PNTNI1vbzPEwa6I&#10;w7j+Af3V9Kh8tjMQrAzH7zdkH9KcsUZsbgRknb1Y/wARxSaNFJXsZlnI6vJOwO2Mbsep6CvdPg2G&#10;bwnOzD710Sc9/lWvFNgt7XBUF3O7b7dq9z+ESsPB7sxBLXLHj/dWoqbERdzsNW0eDV440nAKpk4K&#10;g/z6dK8s+KF3ocX2XRsSvPDJ5jQRdTkcAnsOa9l7V4z8RdPbRdYvPEDWhlaQKElbBCcAAAdjnvWU&#10;exo7XuzjntAYI5dYdbWyQbobGDjPvj+prC1jxc7wGy0+Nbe2H8EfQ/U/xGsjU9Tu9TmZp3OCc7Qf&#10;5+tP0LTjdXwlMYdISDtPRnJ+Vfz5PsDWvs7K8hc99Ebdkp07TGmlbM5+ZmP/AD0K/wDsin/vpvau&#10;Ou5zcXDP/D0H0rovEV4OLeKTcBkb/wC/zlm/4EcmuZK04x6hOXQjNJipNvFAjZiFAJJ6AVRBCRVi&#10;Gzd082VvJg/56MDz7AdzVgwR2XzT7XnHKwjkKf8Aa/w/Oqs8stw5eV2dvUnp7Uhj5roeUbe3DRwn&#10;72fvSf73+FUyOakwaTFSBGRRUmKYVoGNopSKKVgGEUwjFS4ppGaQxlIaWigY2kIpxHFJSGMxiinE&#10;ZpMGgBKMUuDRg0mA3FJg0/FJQBIKsWq75goPNdF/wj9n/wBNPzpy6Hbx8xllcHhia5faI3Mdrdh2&#10;qJ4yDgjFbUlpPHzgP9KquoP31wfcUlIqyZSjuZ4E2KwZP7rDIpAlhcKRPE0Tn+NOn5VYeAHpUDwk&#10;DpV8xLgQXGkFV320wnT0A5rOKMCQQQR2Nai7423IxU+oNWReCQbLuBZR/eHDVSkQ4mId20AngUhH&#10;HFav9nW85/0afax/gk4qncWc9rKY5YyD69jVEldeCKVueaTGDyaDjFMBoPNOpo60tMQUUUUxCilH&#10;JpKcmOc0wH9BTadkCjANADaKUilUUDEAq5aXJhljJP3TkH09qq4oo3DY7xyL/SpIk+dlXcigderD&#10;9N4/Fa2PhAir4/tCnMbxyAe3yniuS8O3Z2hd+xkO3d6AnIb8Gwa7T4cWxsfibY+WhWGXeyA9gUbj&#10;8DkfhUR00Kqaq59IrVe86LU6niq94flWrOVPQ+XLnTnsfFuok7vLMkwO5cFCTnBH8j3FZ8xOq6dF&#10;MAPtFnIIJQP4o2Pyt+ByPxr2Lxj4ZGrFru0KxajFkK5HyyL/AHH9vftXjdksmkeIGjuIZEjkPk3M&#10;TDmMMf1wcEH2rKS6nRCSkkipdxj7S0a/fT7o9R/dq9p12WC4bDrghu9Z2sLJaazPC33kah91vMJB&#10;w2fmHofX6Gqi9AnG524mWQLeKAFkIScf3W7N+NaEaiSNoW4zyp9GrjbPWFhLLIrbHG11xWhb+IEi&#10;gCygll6Ec5Hb8au6MXB9jqLdyQGxh1PI96mXbHccfcl5HsfSuXh8QIZpJhxFgbgThs+oHepX8SQS&#10;xhI93mbgVBGOaLoXI+x08yb4SB94HcpPY0+KQOiyKOoziuefxRaj5WLBu4Azikg1+O3h3T4VJGJQ&#10;gg8e/pRcXKzo4fllkizxnev49f1/nUd58kRf+6D+WMH+dYqeIrdrlJIzuQA7yP4RS3fiOzmgaOKT&#10;fIRgL60Aos5I6Fqos/txsZhasNyyFeGHqKt23hvV57EXsemXD2+NwkC8Eeo9RXWeFo9Ye2u7q9Zm&#10;sZtOZIhuyo2FVXjoDwa6LR7a6kvPDtygJtYNK2vz0LRHHH4VDPQU2kec2mkXl0kUkVhK8cmdjBTh&#10;sdcGrMWmzNnFlJwSMY7jqOnbBr07RJL+C08OQWe8WmXFyFwRjc/5c+lZyazLqY1uxhkltWsY5XVk&#10;YMsn7w5ypHBO7qDmlYtV32OHNpPEiymB0RvulkwD9K2bSK6hZQ1uUJ4AIINdDo+vX+qaHrt3cuJH&#10;t2hktlK5WI5bhR26Cr8Or6hZ+Hft2qxPNdW9/hFmADY2jjOOmTQU5u5n3Gri803TLIWUqy23mDfj&#10;h8kdMelUjLFK535yg4yMc+nFbGuavf2dvYXltdMi3sJbAjVWjOVz8ygZzxz7V0N9INusJ8uw6Qsp&#10;+Uf6whvm+tFri5+RXscHBczRTRAowUsACT2zXQ/EK4aDXSsZ2/ulOQe1b2pEG31ZCFKR2dqVBAyG&#10;3Nk/kB+VLqupWK+KjpctoJLq5ZFErxhlVSvA5OeuelUZc/M72PNrB53nyGkLDnn/AOvXXX0yP4as&#10;yF8q+mY4wxJaMZG4g+p/lVvSdEuoPEUt9dzW+GuTEY9oKygkg4GeCMUzxFqC6XolveLawzXC31xF&#10;E0q52Dc+PqB6fSgbkrpI5+zazjuYFub5/NLn7SkY5jX+E9OvWrWvSad5cI0l/MdFPmynOG9OvfHW&#10;te+vNDsE07UrywjFzqFqhwkWVz1Y4yB3q2i6fDr8ml/YrY6g7BogQyptCKwGecHr2ppktnN6DqGm&#10;WsjNqUkm4DK7U3LnB6gc+lVdXurS7uJZ7SFo4WbKA8kDp0z+NdRY2tlfXGgtNp9sjzSXKyqE4bbk&#10;d+tYmmTWN1Ya2v2C22WdqZIcL8wYdy3fJGaAUupz8d/Cm5F34HUntWxZTWjaDqrSyo85VBblhyDn&#10;nH4V0moaTpj32rRfYowkFpCUAGMMxPP8qpapDpcEOtRnToDFpxhMW0lSc4yGOeeTQPnTPNLzzllI&#10;LF+cAkVLot5BYX32m4iExVCEQkKAx4B5B6V32nwaZfzaLdS6XbhryGdZEXO3KlcMAT9fzrn9Ri0n&#10;StP0a7l09ZnktnkMeSBI5YAbj1wOa1UlaxlLVlfxw3nT6deeVEvm2oBeORW3lWIzx+X4VyJkA6V3&#10;erpYXfiDw462hNtc2yFrdpDgAk4A9Kuw6DokszEWCbI7+eMgsfmVd2B/L8qqNTlViHC5wEF2yEY4&#10;r1DTrxv7Ot/myzRJk59hxXKXlrow0C7l06FJ3gVQ03mHgkqM4I55PYnrU9rqJGm24UNgRqCT6Y7U&#10;3PmM5wfQ6v7WWJJPyj9TVae7ZjjOWPr2rFGqDb8qscDgHiqjamSCGDFm+9gfpU3Rn7OXYv3VyNu1&#10;T8oOc92PrWbcXP2dTgjziOo/gHp9aqS6gwcnYcj7gBzj3+tY97dNn59yx5+Y55Y+gouNU32HXV2r&#10;oWYnys4AXrIfQe3vVCSVxNg4acjDbekS+gpzeYVeQFRMi8DtEPQe9UFL+dGq8LuBYk8tRe5qo8qH&#10;XtwYXeBBtXPzY6tVixmMVjM7jdz9wfyqtqURbVJivTI+Y9FGK6zwj4U1PXzF/Z9sYrYH5r+dfkT1&#10;KA/fb37UOWhLVpGDa6ZPcXEf2lZWlmI8q1hGZZfTA7D3NfQPgLSr7R/Dwt76CG3kaUusMRz5a4UA&#10;E9zxzU/h3whpfhuMtbRtJduP3t1Md0jn69h7VvpWcncSa6E1effGFlTwBdMepljA/wC+q79jgV5v&#10;8an2+Asf3rqMfoxpQ3Lm+h83tKS3A+lddbgaRpJ34EgDAnod5Hzn/gIwo9y1Yeg2TXF95+ARCRs3&#10;dC56fgOWPsvvRr98JHW2iJMSgAZ67R6+5OSfc1rKV3YILlVzMubxridpCOvT2FQGWmqrOwRFLMeA&#10;AOTVkwRWpzckSSDpCrdP94jp9Bz9Kq5Nri21u06tK7LFAv3pX6fQep9hT5dSWJDDYqYou7nHmP8A&#10;U9h7Dj61VmnkuCN5+VRhVAwFHoBVepuGxIZKTeKZTSeaLjJC4ppcVGTmkoAeXpN1NpKm4Di3FJup&#10;pOKaWoCw5nx0pu40lNNIYuRRmm0YNAClqKMEUUikFFFITigBaaSQaCeKQmgBdxpuaTNGaQz0mM74&#10;1YdwDSletTWtq5sbdh3jU/pQ8Dr/AA15xoVivFQvCjj5lB+tWiD0IppAoGZc2no2dh2mqclpPH/C&#10;GHtW4wqMrT5mg5jnzGrcMpU1HJbd1Oa3pIkcYZaqvZrk7SRVqRSkjEeEjqDTluJ4hjduX+643Cr8&#10;sMijldw9qrNGh4I2mtFILJkci2F2F3xG1kA5ePlSfUioZdFuBF5tu8dzGf8AnmefyqVoDjI5qJfM&#10;ifcjMjDuKtSM3EzXR422uhVvQjFMrf8A7RaaMRX0EdzGO5G1h9CKjfTdOuv+PO6MEh/5ZXPT8GFW&#10;mTZmKKWrl3pl3YY8+IhD0dfmU/iKq4qkSJS4o20oPamAvalU4PSkooAnjQP0HFDJg0+FSoABzmlZ&#10;WwSQQDU3KEaJGUFWPI6UwxY704ZxThyKYizpUv2a/Qs2Eb5X+hr1TwVK83jDRZP4opSrYHUEENn8&#10;Sp/4Ga8niTJJ7iu88Jaq1jf2l+G+aCQO+e+Oo/Fc/iBUt6lxV4tH1Ah4qC85QUltcxzwRzRMGjkU&#10;OhHcEcUXZBjGPWtDkZyV1IpuZImOHyWx6jJrjvFfh2PVkjlhIhvo2wk2OowTtb1GcfSuwv8Af50q&#10;NkIQ37wEAqc/4d6yrtj5Q8z+Fk2vkfNUtBF2eh4p4isZ5VFxcQNFeW2IrlP7y/wuD3Hb8qyr+Qxa&#10;pICMoeCD6V7XqemW95/rUGSCqv3APVfoa8d13TLi31Z4pATIDyMfeGfvD+o7VmtNDpjK6KuQjhWJ&#10;Kdm9R/8AWrWtbGK4RsSsHxkDA5rGlkAu5YGOAD8p9DToL6S2fAOMHj2rRIJN9DpY9Ct5EV1uWwf9&#10;kU6Pw/HJu/0shlP/ADz/APr1jw640Tn+43OPQ1N/b5WUSLnHRhT5UZc0+5qDw2vmhDeAZHBMX/2V&#10;OfwyIxn7YCP+uf8A9es+TxBuUFT8w5FSHxGsiYOeRRZC55l8+FuN32xT/wBs/wD69A8L5hZxeLxn&#10;jZ6fjVKDxLtjCueRxTk8RhTJGT8rdDRyoFUnc1PBuofZ77UIJblYoZ7VwVZsKWHI/HrXVaZqkYv/&#10;AA5bG+jW3+wNvXeAA/lFRu9D25rjPCVvpt1qF3DqSIQ1uzRO8mzaw5/EkVhGVgThv1qbanbdPc9b&#10;03W/Kj8OW8N2gjlunSbDDnEjkA+g+YGs/R9pvPFdwCNgglVjnuXyP/QTzXmqSt2ap1kYc7jn2osN&#10;JI9C0FvJ8D67O2QkjRxggjORn/4ofrVubVJtQ+He67lMrw3gjVmOWIwDye/f8q86S6kC4JNSpdPt&#10;2hjtznbnjNKzLvG97noPiV5YNK8P27oyym1I2Ec5JGK6O9nl/ta7tXtbh4JtOjindBhoB82SVPXv&#10;XkDX80jIzyFiowu452j0FWTq16Xkk+1Tb5F2OfMPzL6H1HtTSJkk1a56/qNx9o/t2OACSUwWgAQ5&#10;yMsePw5/GsjWLlm+LdsEyypJDnAzgBQSfwFedWms31lO09tcyxykbS6OQSPT9KE1e7S++2i5mW6y&#10;T5wc7yT1OetNRM0rPc9Ws7rSl8XSCSTzL571ti7SDGQTnJ6EY/HNYnjG5YeGbJJFxIdRumGeuN7H&#10;P6iuFOrTCcXAkYTht/mgndn1z61Jfa3c6nsN7cy3BQHbvbOKfKHup3udf4vkZ7fwzbLyfsaY/Suq&#10;g1WA/Et7NrOGRzGpS5B+dP3YOPTGM/nXlVvqt9c3loy3ErTW4CW+OSoHQCunt9H8Q/26L43qxXss&#10;DTCVwc4AwVPGB6fhxRYndanW6LMrjRJOPlW7dfqWA/qa47wzJu0bxLIp5NuF/NjXPQeJ9Xsbb7LB&#10;fbYhuC5RSyg9cMRkZ9jVK11e4s4Li3t5isc4AlGB8wByP1osNR0PXNTuVtrzVJJZFDXf2WKFBySF&#10;ZcnHYdetZ/irUBLpPiO3WJI0ilhi3AfM7FlYkn+ntXn7+L9Vd5me63GaRZHJjXJK4x24HA4HHFVb&#10;vxLf3a3aSzArdyiWYbB8zDp24+gosHJY9H0o+XD4YUA5WzuHwO5ISsy6trK6i0+2vyXOnaXJJPFF&#10;IMh1JO0kZwa46Dxbqdo9o8dwAbWJoYiUHCnr25PTn2qIeL7+GSF4/s+YYTCuYVIIPc8cn3NPlZMl&#10;Z3O8N3YxeINEtTZqyyWkfkO5JeP5mK89PrRZSAWXmBvla6vpCfoDXnMnia9k1C1vnKNNbIqRfLwA&#10;vTjv1pYvFmoRabLYqybJC537fmXd94D6/wBarkZN0aunyhfB+rccM8a5+rKf6Vftwos4cv0jXjHt&#10;XIrrMq6adPAQQtIJGIHLEdAfbmrCa58qg5CqAAKtR7kVJtfCzp8AAkyHH4VRmmCAkSHJ6DisKXXS&#10;/ABCj9aqSajJPn5sDufSnyoz9pPuac9+27KtwvU4B/AVTubiRAJ5B+8PCDtH/wDXqq832dA7D5/4&#10;FP8AD7n3p7LLc6PFsUvI0x4FQ0kWpOw6wkZ7LUG3HhMgmjSNMvL69twFlZpHHlxKMvJ9B6e54rov&#10;B/hHU9WEkdlGrJIQJbqVcwx4PQf3z9OK76fVPCvwwhaOMPqGsSYEz7gZG+rdFHsKTYOeiF0H4Xx3&#10;E6XuvquNwZbKM8Z/227/AEFenRQx28KRQxrHGgwqKMAD0ArlfDHjmw8Qn7P5E1pfbd4t5eS64zuU&#10;jgitiVpJFikvp/si+Z8sKPy/TAJ+vYVLM229yebUN8ktvaKJZ0HOSQinPQtjr7VZtfMECiZ1eQD5&#10;mUYBNUXFzcSzQqptrfkeaCN7HPJHoOvNW7aJLe3WKPO1eBk5P50CLRavM/jaxbwXAijJa8TAHf5W&#10;r0l/u15z8VZ4jpNjblwJ2uDJGD22qcufpnP1xQtBrVnjJ26VpRj434Kk57/xkfiNg9gfWudW3a6f&#10;zp5FhjZv9Y/9B1P4V0F1JG0hxCrBQFjV+QoHTjufr3qg8KzNvlG5umT6U1I2cbmZLcRQbo7IMqkY&#10;Mr/fb8vuj2H5mqRrektIWBIjUAegrPgEcs4RolxVKVyXGxQptdGdOtm/5ZL+Ao/su3yPkFRzor2b&#10;ObNMINdP/ZtsrcxKR704adakH90tHtENU2cqaSunfTrcciFD+FRiyts/NAmKOcPZs5ukzXUfYLQj&#10;iFaYdPs+nkj86nnQ/ZnMHrRtNdQdOs9mfJAP1pF021Iz5Y/OjnQezZzG00ba6R9Ot88RgUn2G2A5&#10;jXNL2iH7JnOUldIbG22nES/lTDY2xH+rGaPaIPZM50mmk1v/ANmwAglBih9Pth0QAUvaIPZs58nN&#10;JmthrS3GcqMCqqm1ZsGEgepNPmFylCkxWkwsx92MmoHETcLHt/GjmFYpnrRipyijtSY9qAPXtIw+&#10;j2hI/wCWS/yqy8SkdKpeHnZtCtTjICY6+hNaRIxyCPrXAW9yhJbI3UCqz2SkfKcGtF8djTMUCMeS&#10;ykXOBmqrxsucgiuhKg1G0QbsDQFznWpmK2pLKJicrg+1VZNMbrG34GgdzMYVDJCrDkCr0lrNH95D&#10;+FV2Ug4xVpjuUHtB/DkVWeB1zld30rWKg1GUz0qkx81jHMKMT/CfQ1C9uw7ZFWNWVogjLwc1RW7l&#10;XgjIrVXYrpliC7urPiGZlXuh5U/hUzT6fdn/AEq08lz1kt+B9StVvPSQYK4NKEDdDzVJk8qHPo5l&#10;ZjY3Edwo6Lna/wCRrPmtpoH2yRsjejDBq40LIwI4PYirK6ndLF5MxW4i6bJhu/I9RVKQnEx6coO4&#10;VqGPT7sgLutX9/mX/wCtTG0yeH59nmR/30ORVXJIEGxSOp9aehO1kY8dgaEUMTjtQwCllYc9jUjI&#10;lAJxmpFUbSc8+lJDbiSUs5IiXqR1PtV2/hCWUDgqu8nbGvYDufU1aFcghYBq2tFvBFeeUD8r9B7j&#10;muZFaOjLv1izQkgNMikj0JAqXG5UZ2Ppf4eXd2/h6GGaRGghLRxf3tucgH6A4rsJmzED71h6NpNv&#10;o9mtvbZ2g5OT3rZdt0HPWnG5hOzehzt2+Lt43U/NkggZH0PvWHqUfk20mAXjyu1Ao+XH9Olb94jf&#10;aHH3lY857cVhXZVbByjeZBtAUDJI5x+P/wBamSim0irCVZi8XJ8zI+XB/wA/lWLrWj2+qw+XOCsi&#10;nKyJ95T/AHl/wpPEvifTtAAVnLzkMRDHjB/3vSsXw54rl1/WVsmjgiWbJRWY5LAZwD2ziocbmiuc&#10;Vquj3Gn6mBOASTkOv3ZB6j39RVONIwR9ojDMw+VCSuR+HT2r2GaxtNRhLMm8HI56ow4P0Irl9P8A&#10;A8R1+Yakj3Nu6ZjlDbdxyOGxyDj8DQrl86tqcOIrSVggjmjLHH3wcfmKhktmileNmGUJU49q9cuv&#10;h9ocz/aVjmhkTBASTgn3zmmy/DLRZriSZ5rzLuWIEi4yTn+7VK6J54nkYix/FSiIjoa9fX4Y+H/S&#10;7P8A22/+tUn/AArDw8e10PpN/wDWqhc8Tx7yWJ60vlNleehr2Ffhf4e7/a/+/wB/9ah/hl4bijLu&#10;10qgcsZhx+lAc8TzLfbuflMg4z0qNntlP3pT/wABr0W08D+Fbu9S1tJL6WWQFcrIMDjk/d9Kvx/C&#10;7w8VUh7xh6+cOf0pF+1PLYpLaTo0yn0Kj/GraC0x80jZ/wB2vSh8LfD/AK3f/f0f4U9Phj4fQ5K3&#10;TfWb/AU7B9YR5ygseM3TD/gBoZrNfuXWT6bT/hXpa/DLw71MNx9PONFz8OPDsds7pbShgOpmahaC&#10;9v5HmyiBsbZ1J9MH/CpVWIIcXEX/AH1Xsdt4a0ZbeEDS7ThBz5Qz0+lc9pvw+8O3+nx3c1rJvkLM&#10;2JmAHzHtTuL2qOB8pAoxcREnsHFIYmAxvTJ6DcOa6eysvDlhcSlYVCMxKbyWwvYZ61rWlp4Y1aC4&#10;RiIxt4QDdk9/pWPtlc6OV2ucD5Mp6AE/UU0RTkgiPNeoWvw28Ly26MLR3yOWE74P61ZHwz8MDpZS&#10;f9/3/wAa2Urq5g6iTtY8utbq8sLlLmEbJIzlTtBwfoa1x411sQNH5sO0qyYEK8AjoOOO/wCZrv0+&#10;HHhlc/6C/P8A03f/ABqzH8PvDiDixb8Z3/xo0F7VHihLMc7aYwYnOMfhXuE3gvw5a2ss0lmRHEpd&#10;j5z8ADPrXndzeaVdzrb6docaszbUM07knnuARTKVVM45g3+RUZDnORXYLqOm6Nfiz17R4JIzg+fa&#10;SuMA98E8/pXpEXgbw5PEk0dqxR1DKRI3IIyKdyXNI8EIJ68UhQ9jXu1x8O/D7Ruwt5UIBPyyH+tM&#10;b4aeHyc7Lj8Jf/rU+YXOjwkg0zHNe9/8K58PKMeRMfrKagm+HPh7GfJnHbAlo5w54s8NAHPHan/Z&#10;1IH75Pzr0PVNG8H2DvH5l88m7HlxSpgAerEd619GTwjrMws7fRLaO4IziRQRx7jqfajmE2jyV4EV&#10;STKoA60qCFcMJlH90H19a99i8K6PaOjpp9sXJ5PlDGMdga4fxT4bg1LxHFa6dbwxbUHnMq4VSScE&#10;gdTjtRzC5kcO1qLpLSJid/3cKCWYk9gOvWvS/DPw1RoY21gt5H3haBvvf75H8q3fDfhfT9ECMi+d&#10;dbdrXEijcR6D0FdPHN+88uNd7Ajd2AB75qbicrmD448RJ4O8LxxWESxTTHybcIABGMckD/PWvDLz&#10;Q9Zu1+3XMZVZTkF3GT9e9e6+Jvs13BDayRfbZ5JWETjGIWXDYHvgfXrXJ3Hglp1ub2e4aNI4WKJw&#10;STg+n9azc2nZGtOCauzz7w7qOqab4l0tjdvugnWNMvkKpIUj6Y4xX0tFbQWgWW4m82QMSJZiMgnj&#10;A9OnQV81R2MljfRXDlWEbh+O+Dnn8q940K/Go6Np99d28lzezEuQAGER4/AcYOOtVe4qkbG1NPdT&#10;SyxQxeSq8CeQAgnI6LnkY7nFWrZ826/vDJx9/wDve9ULi0ku3KXMp8hj/qk+XI9z1q1BGkEPlxqF&#10;ReFA7UGJPLPsjZmPQE14B4w1S71DVrie6lDk/u4lUYCxg5H4k/yr3iYK6MpGQRgg14/8VNNstKTT&#10;7m1twhlZ0dQcZxgg/qaNWaQaR5025iT3NKENQ/bOciL/AMep4vMj/VH86fIzT2iEuCyQvgc4rKtA&#10;ftQOOa1XuCykGLj61ThVY5N4Uk/WqUdCXNNmsg3DpSO2we9VhflR/qj+dRS3+8cJj8az9mzRVFYt&#10;FiwGaMEVQF6wPK0raiuP9Wf++qPZMftUW3yeB1qGRSAAarnUe/ln86jfUQ3VD+dL2bD2iL8Q+U0E&#10;Y5zWf/aeBxH+tIdT6fu/1qXFjU4mgRkZpAOOKzzqo/55/rTf7WA/5ZfrUuEi1UiX2JBqIuvPIzVB&#10;9TLD7n61RkmkkZm7UKm+oOouhsvcxIvMi59M1SnvwVZUJz61mqxY80/FPksQ6jZaXUZlj24BPqah&#10;e6nk6tge1MxijgCnZC5mJlj945puBSlgKTcO2aBCY5pQvGaTcfSl3gDmgRCxO7pSMWJqXevpmk+c&#10;jIQ49SKYz1jwuu/w7CfQsP1rSK4rO8HxrJ4fBxyJWGfyrXeAjox/GuB7jluVHjDdqgMZHQ1cZXX0&#10;NMIz1WkG5VIYU38KtEL6j8aTyqYisV3VGVK9qv8AkZHSmNbk9KBXKu0EdKglt4nzuRTVsIytgikk&#10;T2IoAypNLif7pKmqM1hJF6MPat4p6U149wIqrjucPrKFY4mIOA1V7kwgxMpXhxnFbXiaBksg2ON4&#10;z+tcSSQTzXRT1QM6pGtsD50xUpS1kGGMZFchuPY0b2z1q7AdRJZQMD5dwq+xORVCe0eME7kceqtW&#10;RvbAwT+dSpKx4JNOwcxORVzTkupruOG0DNNIwVVX+I1nBm/vH6VdsryW2uYpUlKPGwaMg9CDmhCZ&#10;fa5iS4eG+hBkUlWKDaykHBzUMkMTTF1JZMcZHJqG/u5dR1GW6mRVmlbcSgwpNMZiIwSaYk7IeSMB&#10;VGFHSo7glgFLHIHAParNssDRBjIA+ejDio7u3EUaSiZH8zqAfmB+npVEmcQc1f0ptmqWr/3ZUP6i&#10;oAkbDjr71JakR3cbDswP60AfX8TZAqYt+7NU7aTMUZ9VH8qsM3yUGTMy75nb8KyL623xTGPiVk25&#10;OcflWrdnFwfoKqyYINAkfOdzby3+q3Vxfq/nSTNuXpjnpXR6HoVkmqnT720uInYD5s8r6HGK2ZYQ&#10;ms3fnLvlWY4duTtycDn6V6cZrW8jSV7dPMj6F05H0rBNyb1O+XLGC0OI0zTZ9JlurOSVnCy7kkOc&#10;MDjr71t6biSXlcEcEHsabPGZNXku2JEG3YqenPU/54q3ZxeTJnOVJGParjc5ZpFiSP8Ady/7tSFO&#10;TT5U+ST/AHadjk1oZDAtPApcU5RTENOEUsxwoGSa8a8V+LrvW9Re0spClohwoB+97mvY721N3ZT2&#10;4cp5sbJvHVcjGa8XsvCTI8i3EwBWRlPy5IIYg9fpUylyo2owUnqafhfRfEsc41Kyu490PJRpQMjH&#10;Ix9DXpXh6/fUrB5ZUZJllYOrDv149etY2n/Dmxlt9P1GHUpFOB5iMobnPYjoa39Mjjt76/t4lbaH&#10;Vyc8AleR/X8amN73Y6vLb3TRApcZpcU4CtDnBVNMukzauPaplptwP9Gk+lABaj/RYT/sL/KstrtN&#10;J8KNdNCzpEhyideWI/rWrac2kP8AuD+VR2MSS6aI5FVkberKwyCNxBFA0+54g8l3E4+zqGLjKkDJ&#10;x/SrMI13T3Ty7eSMTqGP7sYZenfpW3rdgNI1a6tIGbyw25Ez0UgED9afbaoXjit551QR/KmxG3D8&#10;c4xWUYXZ01MRyrRHdeFLvzLJ7No2ElsFLtwVO7JAH4fzrogKoaRbJb6fFtXa0ih3yckkj17+n4Vo&#10;LWqVlY53LmdxQKkApop46UCOf8cNJH4N1IxB8lApKDJClgCfyrxi3msrdw7X0nmqcgRwsCPxNe6+&#10;Ilum0ScWqq7HG9Cud0efmA98Zrya/wDCKTTG6ZvJjI+VA2Sx9aTnY3pQUkczqIi1m7RYryR52IRE&#10;kiIz7Age9fRWnoY9MtUKMhSJVKsCCMADvXg8HhhBfQi1lYzbwApI5/GvedOtza6ZbWzOXaGJYyx7&#10;lRjP6VSdyakbErcgg9CKy9T1RdM04zlS8n3ET1b39q1WFcp4vkaO0jjVSztN8g9cg0zI4O8+LGq2&#10;2ozwfZIWCOVAAqtP45vtdtXS4hNv5LBt4JGSc4/rWZNpYa9mm8yN/MYlgUP6GtPRPDVvqU/2WRUI&#10;ZgSA5X8zjp2ok0lc0iruxzF3fI7FYVaaQenQVN4Uvb2w12KdADIZPlU9CxBAB9ua7y7+G9pAJ54t&#10;SSFQCUj7D2ycVzljoFxDq8cVtMrSucKRj5TnIb3xUqdzRwSR6sV1C5hhE92kQYZb7LHhgccjLE8e&#10;4Gah+ywWcrLBH8iDJx8xdiOpPc+9aUNrgwqWLAA8HHp1qtdRBbmSMHy1YcFeMHvimYCBi21ZNwJL&#10;YjjPLjHQnt+dX44WYqHfy41ClUTgjHYnPP8A9aqduyx5FvGHJY7mzwGx3NMvdRtbMmS5YzMrKfLB&#10;ACnGcjPX9e1K4y/eLDfWhSNCEjLOJh8oRlz09e49OtcTe+LLFrG6iN2gkaMoIyNuOuTzWH4q8Zap&#10;MWt/lhtucCM8P6Z7+lYF/cxarYrNHEC7dfUHvUSdjakk07s0vDY0vWPF1lZ3siNb7izK33XIBIX8&#10;TivWZ9d0/S5VhSE4RhGwiTCQ57fX/CvnKNDDeozOYVj5L5xt9+K9E0XxVBe6PJDfSXDxQyB1uZEA&#10;JY5PJ3c1bWhMndnrk9yjLtLEblzuBxjPvU6fLFjOff1rlF1jTNYRLiyujJGE2zqjcdvw6Zrd02/T&#10;UNOjuY1ZUfOA3Xg4/pUJu5FtC3I9eWfGAGW30lAD9+U/olenu1eX/FqUq2kAdvOJ/wDHK1juI5fw&#10;54D1HXYXlt4sxoQCTxV238B302qvpyQ/vk5Oe1aHhjxjqlpppt7WRI40OMbR1q9F46v4vEd2IXTe&#10;wG5ivJAAqryFddSrP8LdUhgZ2hUhRk4YVj6b4Dv9U8420I2xNhiWA5rtT4+1SZ1jeRFU8HatYWk/&#10;EXUbW3eO38pUDZI2Dkmi8rB7rehzWs+DrzSBi5RF+rj/ABrlLi3KMcFSPY13XijxpqXiCNI7lo9k&#10;fKqqYxXCzyNk9KuL7i66FVlxULLUxdiMkCoXk46U3YojbHrTQpbpQWz1FWoAv92oYyt9nkY8LR9i&#10;nP8ADWks8Uczq3BAGKnt5DdFltoHkK9eQAPzpWEpMxTYzn+GmGyn7rXQPZ6mfuWoA/31/wAagfSt&#10;ROWkh+UcnMg/xpNFJs59om7Dmm+Q56mr8zRqRgn6AVCSDnhz9eKhlplTGw7QKUq/pVhEGdzU9SpG&#10;TSHcp+W570CEk4Y1bJTFQO4LgA0guPEKAdKXylA4FLnikLA96kdxrKMYqBkYHCgfiKsEim7xmgEy&#10;DypAhBf5fSoyi9N5P1q2WBFU3GGIoGes+B2Y6LIoUELMe/sK6Fzjqjflmub+H8mbG7jPZ1P5j/61&#10;dWwrie457lB2U98fWox+lXJFB7cVWaJD/CB9OKQkJgEcimGFc8DH04p6xY6Mw/Gl2SD+MH6ikMEj&#10;I4Dn8ean8piBwrH8qrgyqfufkasxTH+JGH4UxEMsAxkow/DP8qrmJGGAR+NapdDxuXPpmomRSeVz&#10;9aBGWbb2qJodpPFajW8fOBj6HFV5Iv7rk/XFMVzlPFCf8SeUkZwy/wA682cYY/WvV/EsR/sO4JAO&#10;MdOO4ryuUYkb610USlsR04J6UlPQ4rcBQvHNKBg8UrNgUgIzzSAkBxRuIPXihSGIA604rzgjmgB8&#10;chGDmtCLZNERwDjrWah2k5FXLaTajAd6BWIFGZWUntxVm8C7Lfj5vLAP5mqbynzM4U/UVbWaG5hR&#10;JT5bxjCsBwR6GmkJlbGRntREcSA56Grgto3j2Jcx57k5FINPKYb7TAw/2ST/AEqgPqrTmL2Fs+fv&#10;RIf/AB0Vf/gNZOgyb9B05s5zbRHP/ABWpu+U1Bm0c3r2uWmk6hDFdF1Eq5Dhchfr3p0d5bzwefFN&#10;G8R6OrDFZfjXVbHR5UuL+FZka3ZUQj7zbhXk0/igDf8AYoBEmSSmThj2zzVLUXLc2/FE0lrrhnhm&#10;XZISgxzklifX3qfRtT1S4Z0bUDGmBlVX+p6VxT6hcai8b3Mi7InyEjB+X8zWvPe2yxNHaXRcuu1i&#10;OMVhUTv7p2UnHkakenafc213Yo8L7M5AYjh8cZ96vWm0THapAzkYPHXtXkFh4xvYY49OkPmWkIIT&#10;kgrXV6J4sjt18udi2X4/E1uo2RxybuekOOH/AN2gDKj6VVs9Qt9QiZ7eQNhfmHcVaj5RfoKCBdtO&#10;AFLUVxcQ2kDz3EqxRIMs7nAFMW5MOtcX4qe1s9VjUsqNMpcgH+LPU/WrN34+0uG5W3t45Z5Gbbkj&#10;Yo/Pn9K801jUHvNdnlkcs7yEkdlHGMfTkVM43jc2o6TVz0TRvEVvaRbHSEFRtEgLBiOwwODz612d&#10;t89ukgJJdQxJ6kkV4/oljPNP5zY8tBnLsAB+ddV4T1WW3u5hdzytDKxWOIYKoc5z61NPX5FVqahr&#10;fc7wDFKopInjmG5GDD2qTaa0Rz2FApkw/cP9DUgokH7pvoaAGWP/AB5Q/wC7XP3vi7TdFs2Tf9ou&#10;Vd8RRnp856ntWN43vZrLT7EQTzKfmSVFbCnoR0/GvPyslyC0as2SDwM0QlGaui+RrRkeo6/d3usX&#10;F5OctM+cA8AdhUw1CeEibYG2EMM8jPas64tmSUB0KsOoIrSlKmzt4IejnfKT1yOg+nem1roaWTWv&#10;Q9X0Px7ZX0axagv2ScAc8sjfT0rq7e7t7tN1vPHKPVGBrwZFZSrjPBrsvAFwI9fkEo+UQMSCfcUV&#10;HGEXJmai27HpwFSDpTQB1ByD0NQXN5FaKN5yx6KKlSVris72LXUEV5Vql9FbyPaXc2JoWKb26OAe&#10;vFdbqviKSO1laNhEqoSWX5iOK8dm1aW+uXNwFSNj8vGcD39/f3qG+fY3pLlep0Wj6rp48R2qyl5I&#10;mkClkGNpPA/+v7V7EbkJqS2rY/exmRD6kHBH5Yr5unuPsN2kqbTIhyoB/Xiu6s/HVzHaaew/fTIr&#10;eWZVPyHaQQT36VotBVFdnrxHFZWr6cL63KYycgqT2OeDVTwz4oi1y1RJiiXhB3In3Tj0zW7KyRxt&#10;JIwVFG4k9gKZjaxzC6PuUFYGx6cce1U75bfRIWvZ/k8rkAkAk9hVLUfG7PfS2thG0QZSWdk7euex&#10;6etcdrge6tgyYMhJdju5YDvyeahy1sCNzU9d0+8+Y3Co6DlH7fTsfrUPgjUdNn8RSxNP/pHl/us/&#10;dPPOD61xkcX2zTUh8xRNECHDdeDgVkMTpl8DIOQFbg8jmiC1aOmpblVj6cRAHjP1rO1NVkeWMxCU&#10;t/Aehry/TfH1zoaAqBcQYz5b5OR7HPBx+ddzpviSy1/TJr6xk/e7Czo2NyEDuPSqOawa9qsWi6YZ&#10;p8SyOSkUK8BifX2ArzZNWu5ZpHlu5Zm9CflX6DoKz/EviC5u9XuNrOkcRKIHO446En3Pt0qtp1xL&#10;eozBc7AN20ewoa0HYfrd481zZKcghmfB5qpZaw+mXsgjgLwyLuCAjrii5dGu5Hcudi7WCDOST0rK&#10;kuCpfZlS2QAewzVRjpYaH3l7NeyBWxuZtz49fT3q/HJNaWfliRwSMgHBC/geKyLd0Vt7KxdSCuD/&#10;ADqzc3blAXXCk8L3FNhuW7LU5LG9WYBgHOHy3L+vSvoHwpqVvqfh6Ce1Qxxgsm0joQa+aLm7SS8a&#10;WOLywTkKeccV698G9XeW2v8AS5TkIRPHkevDf+y1M+47HpV7qNpYKv2l3XdwMITXlvxbuY5JdK8s&#10;kjbIeRjutejap5zXShLdZUEY+8e+TXlfxWZvtenBlVW8t8heg5FSmNJGDoGo2ttaSrPOkbl+Ax68&#10;CoLW/iTxJdyTSqibSAWPfiuXmkKyqBTr+Ui/nOf4q1TJcVc7v+1LVjiK4jZ+cAGuc0m8iS3lEsqq&#10;xfjcfasewnb7Yp/2W/kapeaRVXEoHUz3cBziZD9DWbNNEScOv51E2kzDw1/bXnp5ZuPIEWDuzjOa&#10;bomly6q126yIq2kJncMPvAEDA/OlzD5SVVJQFUZs+i5qEoHcqWjQg4O9gMV0Fkv+irj3rkNQlP8A&#10;aFxj/no386TYJGtFZ2pI8y+iHsp/xq/FBpEeC06P/vyVyPmNTTI3rSuPlPQIbvTYeEmt1HsRU66j&#10;YDJ+1QDPX5xXm3mtSea3rS5mPlPTP7UsP+fuH/vsVFdapZNayql1EzFCAAw5OK82MrVJBIxmUUcz&#10;DlNRiO9RlvSlJ4qM81Axc1SeV/N2qflq52qAwrnOOaQERBxksTTolG7NP8sDtSgAdKLjHnpTaSkJ&#10;xUgBOKb2oJzR14oGkNLgVC43HPNWNtBUUDPR/h/tb7cjKDwhwR9a7JoVycFh9GNcL8P3YalcxgA5&#10;hzyfRh/jXfOXHWJsexH+NcT3LqblR4pAfllb6EA1Cyyj+4fwxVppB3Vx9VNQmWM/xD8eKRBCDIDz&#10;Hz7Gn7/VGB+lPDKTwR+dP2jFJjRXMqZ5YD68VNEwyMEEUrKD2qLylJ5UflQMuNtYc4P1qMwIeQNp&#10;9V4/lTBGMcFh7BjTkVh0kbHowBpisNaMjo7D9f51TmWVScMp/CrrCTsyn2IxVeYPjlBn2amiDD11&#10;mbRLsOn8HY15ROP3rfWvXdSO7TrpHjYDyn5x7GvI7gYnat6Ja2IaUcmg9aVa6RC04YxTetO/hoAU&#10;cdKmkIlUEH5xw2e/vUI7UqnBNKwyXPBGMn1qa3U8kZpluiySbGOMjir0cIjXAqR2M90JY0i56VKw&#10;+duaacLwetUSKrvEGIPDCmxsQwx19aGORTEPzUwZ9S+E5vM8J6S3raRf+git5TkGuU8Evv8ABukM&#10;P+fdR+XFdOp+WoMzyT4x3Ye+sbRTykTSEfU4H8q80u/sKSqIXlK+WpOR1bv17V13xTu/O8a3EeP9&#10;TFGn/ju7/wBmrh5cuqnPB600aLYmE8axKPKJkY581WIwP7pBGD9alsmmnlVY4lViQAzdOe9QIvzI&#10;O2RVh55EdShxsORxVXExjxC1vniuMZzwYyGFWDcyIUO3apfKse/WqZVnk8zkc5yKnvrs3CRKVKlP&#10;WmiZbnovhHU2iltZS3ySt5Mg+vQ/nivTI/uL9BXhfhy7LW8sIOHXDIa9vsJxd2FvcL92WNX/ADFI&#10;xasyxXlvxP1xmu4tJhkZViG6bB6k8gfl/OvU8V88+Ib433iG+ui24PO20+wOB+gFBdNakduFj8uY&#10;D5lYtgDv2pyylblriddyltkqkfwmopVDwrMvRuT35zUqPFAqxE7xJH++BH3T7fSqi76Gsu5tWcUd&#10;vLIkEb+UEJ855MAnHG368Vt2CfJChO6LGN2fvN/WsQ3MZngDuFiCqq5ORk8Z+groE06FohI027EZ&#10;JIYHHIGQPX3pX5Y27kP3mX9F1u4tBAy7i6uyzxM5y2PTP0NelQTrPDHKvKuoYfjXht7eXVn4gs4x&#10;KSo24z1IJI5r1zwxdC70WMjGUYoce1TFWJkjc4NMuGEVtJIf4VJpRxVbVX26Rdn/AKZN/KifwsmG&#10;skebeJpX1KwjcZOJN2Prx/SqGiaVeqxZIZCrAqcA1u6Z9nk1O0S5AaHcA4PpmvYFm0nS41iD28Cn&#10;kDjmubDu0LI7qsUpXPD7rwrqNzM0z28rbuMlfbFWdK8I6it1E0dmWZHzhk4P1r2U+INIBx9thqvJ&#10;4r0aNWb7UpK9gOtdHMzOyOQ/4RjX5YHhaG3VJOSNgH+egrKuNE1LQNWa/ulUtcIQGXGNxYZ6V2k3&#10;j7SolJUSNj6CuT1/xbD4gkijgjMaxHnJzk8f4VnUu4McUro62zvB/ZQuJT8qJkn2xmuEuvEJvbuS&#10;RjhstgDnp2q7qWrG28IS7HClpET6jkn+VecPfslxbsnLCYMR+NRRXNTSJcbTZ2Mt688TbbZiG4AY&#10;jp+GRWBfRGSKWEWyQB9qqq8+vPQYqV9cuYbcyQQSMT3kbAPvismS51W6lkleE5wMALwPpn61pFND&#10;KMukRxk7ZGZgcHI7015lgtWWCbZNG+5XDfxdxzx0qCZJIo8MHVyec1Q2EOxySM9Ca2jdks6/wrqr&#10;2GqWElxdedsZnByPk6cHHtkfjXonxE8TxadpcVlDIfOuwH+U/wAGev6fpXhcMskZO0kc810Gt68d&#10;Wgsi+/dBEsIyf4VotZmUkGlagZb+R5j5rAbWDE8/jUmpTx3d587rCsUXyrv28k9eevSsHS5/LvZ2&#10;ZwBnOSevWrSv9skuAqCRV2kjzNowB7+5pW1JKrN9kkkMW/7Tu4I7E8Gqcy+bKiB9wC/M5zyx5NSy&#10;zOcukQU5JBBzjjpk/wCeaqw3AiWRWRX3DbyOlWhotb9sBiE+9R0AJx+VaXhbWpNKu5WjyQ8TIy54&#10;bII/niufWULkAUkEuwggn3xTKsXpdSZmnzjnge1Q27SxwyPyodTtJ7/Sks4JdR1SCxQqDczLGpPQ&#10;EkAH9a7f4iaTb6YbGzttqrbW6RLk43DnJ+uefxpN2EkcdbzyJZuVGWP8R6j6VBNzdEynd8jEnNOt&#10;BHKPLmkbg8IBgH8aZeyQhwI12kRlWA6Z3f4UrjGW0ZlBzKI1XksaS5lDBdhZl6bj1NMjCkgmTb7G&#10;kdmaIJkbQeOBTuMZJHJDJtlRkYgHDDBwRkfpXdfCnVRY+LVhkJC3UTRKf9rgj+WPxrI8W3SX8Gja&#10;myRCeeyCyiI/LuRig+hwBx71iabfTWmoW1zEdskMiun1BzSbuB9O3Flb3MhkkTLH3NeUfFdEj1LT&#10;4oxhFtzgf8CNesxzCSJZFPDgEV5J8V2/4nVmM/8ALv8A+zGo2FF6nmk4zcL+H86bfNuvZv8AeNLO&#10;cXK/UVHOS9zKwH8RNaJ6AOs/luM56K3T6Gqrc9Ks27YkY/7Dfyqsp4ouHU3pbv8A4oaO0HX7Zv8A&#10;/HSKXwxceRb6qP8AnpbbP/HhVCST/iSRJj/lqT/OnaO+Bcj1UfzoGdLZL/oqfj/OuJvgTf3B/wCm&#10;jfzrt7P/AI9Y/pXE3p/02f8A66N/OhiiVGyDTc05z81MpFC0mabmg9KQAaltuZ1qDNWbOUxu4AB3&#10;rtye3IP9KBmgTxUZPNNLcUwmkSTAbyAOpOK6W+0ew07TnuDE0zrgYdyAST7VzlmQ15Ap6GRR+ta2&#10;qa99vtTbi38sEg7i2f6Um7GlODk9C/pFrY3quz2cY2gDAJ6/iaxfEUMNvq7RwIqKEUlV6Zp9hrUu&#10;noyRxo245JbNVdZna51PzCBveNDgepUVKd0XVg4tvoUSfSkqY2kwLALwvfpSiymZtuBnGetFjEr9&#10;6UEVP/Z82xWO0BunNQyRPC+x+Gxkj0oKCk3AU0k+tJQB3ngN9mvMP70LD9Qa9KJBry7wSR/wkcAY&#10;ZDK4/wDHSf6V6gYkx0/WuOW5pU3InXmoSKlaJexYf8CNRGI9nb9KkzGNEjdUU/hSiFAOFx9Digo4&#10;6SfmtKFlx95D+H/16BoYYQRwzD6Gm+Uw6O34ipcSein8aaWlH/LMfg1IYirKP4lPtt/+vSkuOdqn&#10;/gX/ANagO3eNv0/xoaQAcq//AHzQA3zHzzC34EUFwQco4/Cm+egPO4fVTUglQ/xD86pbEdTNvkja&#10;2mXOAUIOVI7V41d4Wcg17lMUkjZNy/MCOteHaiu27YHtkVtR3KWxXwD0oCkUzpTwTXSriDBFOHIp&#10;tPHTimAnQUoPNFITigCxaNm5H41qVkWhxcrWrmoluXEz3IEjfWmsd3NJOf3h+tNq0SwJoXrSUo60&#10;xH0n8PJN3gTSj/0zYfk7CuqDcVxfwzcv4C07n7pkX/yI1dgOnvWT3IsfPHju8+1+M9Ul9JtnX+6A&#10;v9KwBC62kczY2O7IOe4AJ/8AQhVvWyx1i9dvvNcOTn/eNV2YGGEcgZLYPqeP6Va2LGxn95H9RVqb&#10;Kgh0JT1FU0JR1J7HrV2e5Dxldq59cYNMTIljdFU5O1+mOlX7XTGvYLqc/djCoB33MDj+VU5ZsWq4&#10;kU5I+VcDmtvQrryZbq3ZeZVR0z/eU4/9mP5U3oiVuYul3LW14hHHbFew+E7tLrRlUkMYXZRkn5Qe&#10;QPbrj8K8auojb38qA8q5H613PgzUER7iNwC8ke5cjPI//XUvYUlqdXdeI5IZbtIlCwxBlDZOcgdf&#10;zrxqYsS2QSxfk132sIYNPZVOWc/Nk4+v9KwvCGjnU/EsXmLutoD50ueRgdB+eKUWUtDn0Viu1w2R&#10;kY7g1KrOY+g4q06F7qaRTkGVm+vJNDonlqcgHuBT6lvYckSyJguyJsVm787iM/zq01pJGYJrWY+W&#10;Dt3odvPvUcUkSx5Y/KECk47bv/r1sadA0Cs4kimgc7GQHkNnjA9a0nYxRl2ss17rltLNtZ1ZQcDr&#10;ivX/AAVcobWW0AKkEyKCc5BOD+Rryy3t44tJnv3V0ktr0R4xztZCRn8V/nXWeA9WR9YiTcyiTcCD&#10;/ETzn8wKhtXB7HqYqhrbbNFuT6rj9avVleJX2aNIP7zAc1FZ2gxUleaR57czGBmI6rmsMa9cSnLy&#10;sfTJq7rN00ds5Kj7hwemRXIRy4Uc81lg1eN2duJeqR0y6xIf4z+dB1KTbnecn3rnhNnvUgnPc9K7&#10;OVHLc1ZtRcqRuNWNGumZzyfv/wBK5yWc+taWgylrkxgnOQf8/lWVdfu2XSfvI67xBODoCB+FjlA4&#10;6EkN/LFczoemy61qMiKxEVvE9xKwGSFUZ4HfnFdLqcAk8OSxNjdxJgn3A/DFXvhXYRLpesalu/0h&#10;QYFPUKu3dn35x+Vc2FfuM0r6SOKuNSaWTy0ZCi8As2M/nVu2F7MrNB9nXjlvNB/lSE28RwVmjfqA&#10;m2Rf5Cq9w0UqsTM6S44O3aDWiYrC3bXKQ5nhST3BBPT6ViDM1ysUaEu52qo6kntSzKQT84cDvmob&#10;W4S11G1uGGVimR2GewIJraLIkOiUtJ5ePmzjHvUl8qxSCJWXciKDg9TjJ/n+lWNf0dtC8RTWDyie&#10;NSGRkP3lIyv44IrKvQZJIxEmWzt4HU+gqr6kNaG3FpRtvBk2sT27fv7xYIXzjACMT9QTj/vmsuzm&#10;jiQq7Plj8wXHbtXqnj7TDpnwr0iwwBJbvErDOPm8t936k15jp1pcx2wuYkhljb7zOoYr/hQSmRXc&#10;glOyNtq+WzNk8ZJ4/QCs9kViMEjC859asX9wRJJENuHAd8DHzen4c1WUBkycde4oTHYdDEZEndYm&#10;YRoMsP4ckcn+X41GyNC5jPUdau2V60VjfafHCjteBAJAPmTa27j2OOapygkjBwT3JFO4zY8LzWen&#10;a7banqa3BtrZ96iJAd0gGVGSRj1/Ctrx5rSa5rSPZsXheON0A7DaCc/iSPwrkI5xERHu8xchipPG&#10;R3/WtKXWZXt1jECYVdql/mwPQe1Q3qNR6lG3aKGOSRsmbOFBXio7nax/dsGCqc8d/U1Fv3N0wGbk&#10;DgUOwUyAcEZFMLEQHAOTil3HkA5z29Kc5KsEHQ9aMqAcEfnQBry6VLF4Nsr+Vl2XF3IIwDk4AUZ/&#10;MH8qxGOyQlDwvTPWpo7qV4khkkZ4oySiE8LnrioZm3MCF/ClcLHvXw61w6z4XiWRsz2f7h/cAfKf&#10;y4/CuL+LMmPENoPS1H/oTVP8HpJRfanGBiExIxHYNk4/TNU/iy3/ABU9uPS1X/0JqCep59LuLBwO&#10;nrVzSNGv9aN0bJFkeMAsmcEg56Z+lVm+5zn0rpvh9K8d3fBF3ZCD6ctVILnMy2lxZSyxzxPG6Aqy&#10;sMEGqqRO6BlAwfeu38b3VrIqRblku1zudW+6P7p96423bEYUk4oBajyrPZog7Mc1Jp42SOvfApFX&#10;bZq+4cswwOvWn2KHzpCx2oAMsf8APNK4HU2Y/wBFj+lcbcWsrTyuBkFzyPrXQDVpI4Vjt41XAxvc&#10;bj+A6D9aoSSSS/6yRm9ieKYbGG9rNvPy0gtJSelbyRE84q5BbAqWKZA7eppDucz9h4HLZ+lNNmO5&#10;P5V18GmvcD5EXHUk9AKgutPRCShzj260XC5yv2RfU05IVjOQDn3rbFsjcleaRrZP7tIauzIOaQ59&#10;K1fIT0pht1z0pDsZ8byRyrIoGVORmkZ3J+7V9oAKjaPFJ2Li3HZlIs/pSzzvPcecVCnAwB2wMf0q&#10;2Iw1MaGlohuTe5Abuc9XNN+0zZB8xuOnNSGHnpTCmKdyOUTz5T/y0b86YzMxJJJPqTT9ophUikOw&#10;wA7s9B6U6kNGaBHX+EpDH4gsiMZLY5PqCK9WJl/uL+Df/WryHw2+zWbBs4/fL/OvY8jHWuORpV3K&#10;zM//ADzP4EVGXb/nm36f41ZYj1qI4qTJELMf+eb/AJVxnjbV7ywlt/sd1LCSp3KOO/Wu4rhviHFi&#10;G1mA5O5Dn8P/AK9VBalI5ePxjri8fbnP+8in+lWU8a66Os6t9Yh/hXPBea0LaFmCkGujlRRsR+ON&#10;az92BvrGf8a1NN8Zalc3sUVza26xswDMuQQM9etZttZht3QHHXFOW3aJmcn7vPSp5UKx6CWXP3gf&#10;xpyt6Ux40P8ACuPpUZRFP3V/KsCGTuquCGAP1FeI6xF5Ooyx/wBx2X8jXtIWPH3V/KvHfEUfl6vc&#10;r6St/OtqW5S2ZjmnL0pD1pV6V1CFpVPOKSlWgB4NMY5NPIxTO9CAfCcSqfetRCSKy4RiVfrWtEuA&#10;OamRUTOuBiRvrTR0zU10MSGo/wCCqWxPUbQKeEBQHvnmlCCi47Hvnwqk3eB4Bn7s0g/XP9a6fXNW&#10;i0bRLq/mziNPlA6ljwB+Zrj/AISsD4Rdc/dun/8AQVrqvEOmrq/h+9sSMtJGSn+8OR+oFZvcjqfO&#10;VyzTSvI3VmJ6015D5aIeo5FS3EbRuUZSGU4IPY0jQAlWzgAAEVaLIAwxyRnPNWDJGZMr0z3qq0Z3&#10;HA70BWHamSy4XDTh8fKo4Famkqk95vyVZBkY78gf1rDRsxkZ5zwK6Dwdafatfjs5LhYBcqYwxGee&#10;o/UUS2EtyhqcTx6nMHYklt2T3B5rV8P3MMOpWjSlfLyyNkcdOP1xSeN7dtP8RPYvlmt41UuRjfkZ&#10;yPzx+FQ+FNIudf121s7YsuG8x3xwijqT/L8aFsD1Zs+Ib0y2rKr/ACljtBGOO386Twzq9po2nXd/&#10;MGaRomiVFHDHOQD/AJ6Vm+KYWs9Yu7KVi7RSFC+MbsAc4q3pOipdfD/VNQaV0+zyoMFMhiSo4Pbg&#10;1mnoU0YRd1gBVfvZP0FQtJucAcE9c0mc/KGO3Hyiq6DODnnOcYqkyma2kok8/lSOQWB27Rn9D16V&#10;u2um3drc+bbX23K5KsowwA9D3rlvmYExDBJAGOMZPFdDZLqAR7Z7lor2MZCygMHU+jU5yuZ2NzUS&#10;zeENSnkYSTmaCQkj+EFlyf8Avqs7QLp4Lq3lR4C5fcoQnqOTwe9V4NThja8sNTYhGUwny/u+oPuQ&#10;efwqrp6vFcfuFUIFBI35zwDkfhz+NT0C2h9CxMJIkcdGUGsXxacaOvvKB1x2NaGjO9zo9rNkDdGO&#10;o9OKz/F0Lto24/MqSqTgduRWVeV6bCjG1RXPLtfQDTpSAQVHTJ//AFVxZfGOa7zX4n/sK4aMlgF5&#10;CtuwPyrzzdSwDvA6MT8RZEpxSmU4GKrbqcCcZ7V3HMSmQ9TWv4dlUaxGD3B4NZdjY3OpXQt7SIyz&#10;EZ2j0/GvQ9J8BjSbI6jqExa8XG2KI/KgyM5Pc9fb61lX/htFU9Jo0NTCf2VctvO5oSdpIGfpk8D6&#10;U3wnrkMHgfW7ZEiWRF3GSNslzJ8vI7EYqTVVFxol0EW3lkEZ2upPy8dXXA5xkfyry611DULBbuK1&#10;dgodXkKDgbSQD/49j8a4sFrFm2IXvHSpcKRtCozdckHis3UJudobOfSs+XXPMDCS2iD5/wBZHlSf&#10;qORUMt8YgUDA7gCce/4V0xg7k8yHMc9KiztdcEA54ycVXa8/2agkmaQHnAHatUiGzXutQutRvY1u&#10;njaWGJYAyMPmVRgc55OB1oilmtdSs7qEfvYZlkXK8DByOvXpWVaqzzqEXJzz6Yq9dfuSrlyHA4AH&#10;6UnoxW0PQ/EPiyXX/AsFjcATagtwpuONmRlsbe3pnFcJ58tvJN9nhdABskRuVH4jirVtrbpEFMXb&#10;qpH9QapXuq3d1Dh2xhuNpx+lZqTbFy2M2Qq8yksDnqaa3Erru4zxSSuxYEkkjgg1Hu454NaiNLTb&#10;SfzxMts0nBKDdgE/4VDd2FxbJumUc9cHpUkV7P8AZRHG7JnhiG6rxgVBcSsYiC2ai7uOxAzJgKgy&#10;3c05M7CWOaiXGACMc8nHNPnKmZ1gLeTuOzd1xnjPviqGia3gicqzSnn+HFWktIpYwS/DtgHHQf1r&#10;NBMeGZSR6VMl1Fu3SI7Y6AGgC3JpPk3AXzo5FPowzVKcrv8AkZQoPAApqtK7EiQqO/PamhVZsFyF&#10;HtQIVT8xPrTHJB4JrtPBcGjvoutXer6dHcx2io0JLFWLsSAuQeh4rCSw/tC/SGGBVluJAsaR9Bk8&#10;AUm9S1FtXPVPhPYLbeF5L3rJdTHqOirwB+ea5T4rt/xVUI9LVP8A0Jq9V0PSItB0a302GRnSEH5n&#10;6kkkn9TXkvxUOfFoHpbJ/NqDJbnEEvztzjqRUumXdzbvItvI67yAygnDdetRHHlE4GcUzTnYXQCA&#10;sS3QU0tAH6g8hnkDjlTg4qvAeAT0HWtC6s5rh3cFVBPVjTYLZYUyx3Y68Ux3I4Ii0StJnbkkL65q&#10;0uX+VRgk7RjoKYzFhz2GTUkGFR5D1C4H1NAhwIbJH3T29h0oJxIV9OKbGTgHHSnQqWJY+tAFuJcR&#10;57scVehjJiC/xMcD+tVlA8tB6EmpkmIUDuOlFx2NaOVbZPKRQT3/ADqK6tvMUtuAkPOO1JFDJIm8&#10;5Vc5wByafBDJNMS33Qeuc5qblJHPzRtFKcjHtUTV1N3pyXCf3W7GuentHhZlYEEUJjKRppepHjI7&#10;VEU5oAaWzTCeakK4phFSMjIwc00nmnkjOM01qBjTURANObJ7VHzmgBGTFN470pLCoyTQA1wM1b0u&#10;ygvbh455TEqpuBA75FU2JpKAN7RXCX9qx6CVT+or2xo4/wC4v5V4XYtseNh2avcEaZ41bMfIB71x&#10;yLrDXij/AOea/wDfNRmGP/nmv5U9ln9Y/wAjUZE/rH+RqTFCeTF/cFch49tgbO1ZcgbmXrx2/wAD&#10;XXbZ/WP8jXMeOBL/AGXAG2FTN1AIwcGrh8SGeeSRQwxZB3k/hirlg2ErNleSRssDgdABUkMssQ+V&#10;fzrpk76DWh1Nm53kdiKlnx5E3+4f5Vzcep3ETbhEOmOtSDVp5CVdFVW4PNSUeqGNSinLcj+8aieJ&#10;cfxf99GlhDm0hO/qinp7UkiNj/WH8AK5zNkSqoPJb/vo/wCNeV+KkKa3cjk/vD1r1B1IIO9v0rzP&#10;xcCNauMknLA5P0FaUviKRzx606m8U6usQU9RTBUqrxQMQnnFNxzSnrRQIdH/AK1frWtHkVkx/wCs&#10;X61sRHK1MiolG6H7w1CBxVi7++arg01sLqWEH7g/Wk4pEb9yR703caRXRHtfwifPhu7X+7dH/wBB&#10;WvQwa80+Dsm7RtRTPSdT+a//AFq9LqGZvc8R+IujtZ+KZnhhIiulEqYHGejfqD+dci+9SUbII6iv&#10;dvHelyX+gebCu57ZvMIHXbjn/H8K8W1WB4mgd4tgkTKt/f5Iz/T8KSk72NVFOHMZrHIwafvh2kHO&#10;fX0qIk89KjBy3TmtUZsmURKSd2Sfar2kvI+s2SwgPIZ0CqeMncMVnADHIqxYq/22Lywd2eMdaGFt&#10;Tb8b6o+teK7u4KKqIfJj2jqq8A++a9a+G3h+PSPDaXRQfar3947dwv8ACP6/jXnXhrSjrWvW1sY/&#10;MjzulyOAo65r3aOJIo1jjVURQAqqMAD0rPmuOceV2Pn7x3cwXvjDUJIVZB5mxg4wdygKf1FXdIvL&#10;hvhnrVjbRmYpcxtLj+GPGd35oPzr0T4g6BYT+HL3UFsoftsYVjMEAYjcM5PfivHYdQudOS5W1kMa&#10;XMRjmUHhxSv0LjHmjcyy5zyCAoAApyKUZTlTu7HtSuQXBB5I/KmGQK+WQDA4HrVoTFVyinaxw3BA&#10;q62rXDRqJSJGRQquR8w/GqMTlSo7MfSk2sH3EZBPr2qrEF+9uxdFWKASlR5nocDg/XrTtOne3u1M&#10;isq42gdMYpINNvZYWuks5hbZ5l2HYPbd09q1NL0Q6tqun2MDOHmbDHdnAzkt+WTUtpD5Lq57z4c/&#10;5F2xwc5iBz+NWNXtjd6RdwgEs0TbQBnkDI/UU3RdKj0XSobCOR5ViH336k5z+H0rR7Vk1dWITs7n&#10;i9zYyX9nNGsbZ2kKW42n868zkR4ZXicYdGKsPQiu21bUr9Lu5s5DteOYqecY+bHAri7st9sm353b&#10;yDmlhKbhdM6cQ7pMizSiQjGDUZNJmu05DpvBl+LXxNb7zhZwYSRxyeR+oFeyXd1bxWRa6Y+USCTk&#10;fXvXzzFK0MqSI2HRgykdiK9N1LWh4ls7XS9Kcz3ky7niQcYxnGSQM+1ZVVdFwtfUj17WbWaCd4ws&#10;i7dqSAbSD6EVz8ENp9nuJ47vMkrIksGz5XGS2cn0KrXfaV8LJH0q7bUp1S6uIAsKJyImyDlj3PGO&#10;PevOJNOfTpri2ut0V5bzBHhPfg8/p+ornp01BWRtKamytPp0G0kDn2qi9mm44JX2ArVkfnB6+9V5&#10;QAegHsK0UmLlTKH2RCc5ala3j2421Pn06UxulXzMTii7Gq6daeTHPHKlwiXD7VwVYBgEz7ZNZlxM&#10;k4bIbzNw2Y6Y5z+PSug0vRr3XWi0/SLZ5TgSTyEYCHpyewqLQoZ9N1+CcwOz2k4kdAOQFbmlew7X&#10;VkZEYYIMgg46GoXYLJg9DXuPxN0Cxm8Lz6nb2sMd1FIkjTJEAzqeDuI5PUH8K8KLFiec+4oijNu4&#10;GRZHwduB0OOaY+zAVMZPU+lM+TeMrkegoYFxkDAHetCS0gVAV6Y7561u6f4N1HUrOe+mU2djFEZP&#10;OmQjfjsB1P1rmVBzx07sa921SK5u/AlvDCwVWgi85z/DGFBY/pUtWC+qR4wtg1xcLBAhkmncKiZx&#10;ye1Vrq1m026ltbhSs8bFXUEfKR710ejaHf63qT/2aAr2qiYMTjGCMc+v+FUvE9yl/wCJb+YBAGlb&#10;LL0JBxn9KUXoaTSTsjAaRnPzNQYyqbu1D+WoIXn3pu84wOg5qiRdhB5OCanjaFQe5A5P+FQyOJXy&#10;Fx7ChY2xkjC+tAHb6HpRl8CXV/JOIrOO5ZpU/ilYKBGo9ssc10Pw78MNNJ/b1yCI4mKWyn+JsYLf&#10;h0+ufSovB2h3PirwJHYJcrbxW+oMzkrncNgP8z+teqwafb6XpUFlarshiGFH86zktQ57RaIue5rx&#10;P4nnd4xkHpDGP0r2wnrXiHxLOfGdx/1yj/8AQaoyjucXI+AVqWxSJIGlcsXY4UA8AVFIu9Cx42dD&#10;6+1PX5Y0H+yKtPQdjRhkhRMyFivQAHljTpSswyiKo9AT/U1lybuCOnpUkN4UOG6Unc0hbqOkcoSr&#10;DG49amHMe3PB5qG62yQ+YjCi33NCpJpkyRciTI4NWEj21DADjNEt2EO1TuPtSYIts4Rck4FPtczz&#10;ID8qE/pVCEM53SGtC3na33SpgMF4J6UgN5LyKMD75VeN2OPp71dWZGUMFwa5NLu8uJM3EoZRyoA6&#10;VeS8dUA3MamxSNqSQ5yBj3JqjfCKdDn72OCKq/aA55OTTxh+hoBsyJreUE4Qke1U2V1+8pH1FdKI&#10;W7c1HLbs33l4+lMVzmwru4RVyzHAHqapalcJC4hgYsVHzue59vatvVMWVqZlGDnANcpcMsjFlPWg&#10;aGLI2/duOfrWkjeZGrdyKgs9MnuSCVKR92Nbi6YioFRunrQDdjLK4pjLnpWq2ly54II+tRvp0ydY&#10;zRYOYymQ4qEgjtWo1uRwQQajMGB0pDuZp57c0mDV9oPaojFg0AWLXp+Ne26fcRvp1sxdcmJT19q8&#10;RtD1r2fQZN+h2TD/AJ5KPy4rkka1ti60sfXeKiMyZ6/pVo8ioiKgxK/nL6P/AN8H/Cs7WtNj1mw+&#10;ys8sWHDhwmcY+v1rXPNIaa0A4ceALbPzXl430RR/Wp08BacoG6S+b6MgrriyqOSAPc0nnxf89F/O&#10;m5yA5b/hBNKz9y6P1mA/kKlTwTpCEE2zsR/enP8AhXRmVOu7P0FNMy4OFc/RTS52UViroqoioFUA&#10;D5ieBUbCUj7yD/gJ/wAakeU54if8cf41GXcjiP8ANqEQyrIkuDlx+C15v4xVv7VkzzwuPyr0yQyf&#10;3FH415z41VhqfzAcxr0/GtKfxDicp3qQAYqPqacelddwFHWpQcCoF6ipc4FIaGluTSbjSHrRTQD0&#10;b5x9a2IW+WsqGPe/P4VpKnIUMOlKRUVqV7w5c1VFXJYME7jUfkpjrQmS1qNjOUZR1pKcIxng/lS+&#10;WPegd9D1n4NPm31VPRoz+jV6nmvJPg22LjVU/wBiM/q1esis5bkMeMMpVgCD2Irw74g6Q+j6zHCm&#10;RZupe3XP3QTyPzr3AHNeT/F0H+1NNbsYGA/76oW44u2h5q1Rj71PaozndxWqAlq7psUs17EkJPmM&#10;wVcHHXjrVKtPRW2X8ZB53DFANnvPhLwtH4cs2LsJLyYDzXHQf7I9q6QcUxDlF+lOzxWRN7jLm3iv&#10;LWW2uEDxSoUdT3BrwbW/Dd9oN6xuLMyWqSlFl52uOxJHTg174DWB44uoLXwZqbXDbQ8WxeeSx4A/&#10;P+VBcJtaHzu20nHY9M1Awy7ZyxzwQasOykfd6jnNV9p+UAj5jx7VpEcmLGC4YgH5QKmjGWGc4I5x&#10;SRbUjmj3ry2MjvjNSRfunVgeCMc07iPVLVpV+Elpa29nJNJcyvjAOEAJJY/gK1vh14Vn06aXVL+A&#10;xTFAkKt1wQCW9uCBj61tfD1mPhC3DAhAzBPcZ/8A111GTmsmLmaVh1LTRRwOaRB5N8VtFaK9TVIb&#10;dvLmjIldB0cdz6HGPyryKSR5JGd2LOxyWJ5Jr6e8WRibwnqqFFc/ZZMAjvtNfL7cGtqRUpNqwlIK&#10;KCCDgjHHetSBa9K+DFt5via7nxxFbH8ywH+NeaV638FIys2rTY42xpn8WP8AhUz2GexZrzH4paXZ&#10;QvaasEK3ErGN2HRgBxn3r0wHNed/Fxm/siwx085v5CucqG55O75G88Z5qnPLgE1I7kJtPPuat+H9&#10;HGvawtkWKr5UkjMO21SR+uKpGrdigvQetI1KOBSHmmN7H0D8PooU8GafJHDHG0iHeUXG8gkZPrWD&#10;faBe6d8TLPUrS3L2t1LuYqOEyMPn07muq8Jwra+E9KhHBFshP1Iyf51shhUvcxTszC8axed4M1VM&#10;4/cE8+xB/pXzaG8vcHTAavoX4i3Dw+C7wJx5hVGPtnP9K+dypKl5GwP1qoiI3wclSCPemDsrHA68&#10;UvkSn7qMR9KQrgfNwfStAJRGEIw2QRmveLKBtS8C29tDLzLZIivj/ZFeCKgK5BHvk9K9z+Hsk0ng&#10;2z84H5S6oT3UMcVLJk7ak/hTw6vh7R7n7QFkuJ1LTBeRgA4Ufga8JuHDXEr7MBmJC+lfTiLkYPQ1&#10;84a1aSafrd7BJGy7JWCq46DJx+lJMcXdtsyywUH5c59ajI3dB+FSkFhljwK67wFpltex69cXMYkW&#10;30+TaD2JB5+vFUUzkI02uGBzjnpTpJmdsZyKA+0MFBB788Uio7YwMknAAFAz2T4NlxpGpKT8nnoR&#10;z328/wBK9Kuv9UPrXL+BfDx8OeHI4ZSTcznzph/dJA+X8B+tdNcn92PrUNmTepUNeHfEZN/jO6/e&#10;xr8kf3if7o9q9wZq8P8AiJA8vjC8cTQoMIMM3P3BQtRxOZmtIvsmftcLOBxGuTk/lVXJwoPUCnvb&#10;tGAxuIW9lbmo2G04yG9xVookX5hjvSYXowH1NW9P02S+RnDiNFOMkZyauy6LGqDzblQTxkr/APXq&#10;HVgnZspU5PVIxljj7jI+tOEvk/6v5k9D2rRTRImYhbzJHUBOn61TmsTBMUJ3Ad8daI1YydkwcJLV&#10;jVuWmGAcewFSom089ajMQ2l1I3IM4zyR3+tORiTk9TVsEWWl2LSxu7kFzkdh6VF5eUMzsqIvdj/I&#10;dTVObVo4ztgQuw/ifgflQJ3N1ThaUMPWuVfVLts5lxn0A4qq00rNkyMT9TSsNI7mM5brViJjuUDq&#10;a4SHUruDhZmx6NzV+x8QzQyKJxvUEfMBgj/GlYDu0kBeQLwOSPpV5tqWqSOVChRuZuAue5PpwawI&#10;9UsLibfDcIV3dM4JBPTmpftqXOt2unyndbx5DL/CzjJGfXg/nSESzxHV8rEnl2feV1+Z/wDdB6D3&#10;P4Ckj8O2EZBigQMO55P61sy4YGTGATjj2Api/wAuKYjKbSXBOKrTWM8XO0ke1dNCQW5HbNSmNZ4S&#10;P196YjkvIk2A5PPam75YVOQSBXTEwHH7oMD97A5Hqaju7dBZySRIrDyyR+VK47XOfz5uR5SnHqKY&#10;9jFIM+XsPtW5CYpIUdFGGjVs465FEuEiyFBJOAKXMWoHPnRzJ/q2UnsDVO40yeBsSQsPQ4yDXTx/&#10;O+NvYYPTmrsDlgzSYxnAFLmHynm1r941654WLyeHLQiTAAYdP9o15DbH5zXq3g24T/hHo1LcrIww&#10;Afr/AFrllsbVtjofLbvM35D/AAppi/6aP+dL5w7K5/4D/jSGVz0hb8SP8ag50RmBM8tIf+Bn/GkM&#10;EWfuA/XmlZpuyIPq3/1qbtmPV0X6L/8AXoAXyo16Iv5U4YAwKjMbnrMw+gFHlLjlnP1Y0AiSo2dF&#10;B3Oo+ppPJiz9wH680u1QMBQB7CkUVZJU5w2foM1F5ueiOfwx/Op5mUA5OPrVUzIONwJ9uaaEwdnP&#10;/LPn3NefeOVY30RZQD5Q6H3Nd+ZPRGP4Y/nXEeOcmW2JQqdjDJ+taU/iCK1OH204KD1p2M05cKMY&#10;BrpuOwwKBS4pxIUc/lRCjzzpDGu53YKo9zTENKAinYToa1m8OzIC5v7DYM7m87gEdR05/CpbXw01&#10;w423tvKpGW8glmXpjI4/vfofSk5KKuyoxcnZGRHszxUpcocDP1zWyfCrKymO9gYk8K6sp/lxWTcx&#10;pBcSQTFlkRipKkMuRUQqRn8Jc6cobkDTt0NPRDIuc0eRvyUCygf3Tz+XWmiXaMKoFaWMrknk4BJf&#10;ikCjnL4qEsxGCab3p2C56j8HnA1bU4wesCn8m/8Ar16+K8W+Dz48Q3if3rX/ANmFe01nLcT1HKa4&#10;j4m6C+paKmoQcy2WWZfVDjP5YB/Ou2FVNVktI9Ju2vnCWnlMJWPZSMf1qU9QR80MQDimx+Y0n7pW&#10;ZsHhRnjBz+makuljS4dYm3oGIViMZGeDXS/DqFZvF0XyB3WGVo1PQtsYAfrW62A5hRge9dV4E09N&#10;Q8UWcMmNhfcQe4X5j/LH41y0gdJXVlw4Ygj0Ndr8Nbm2tvFduso3ySKyIR/CxH+GR+NJvQGe77ua&#10;XPNV9xHenByRXNzhysnBGa83+LsshtNNt/m8h3diR0LgDA/U13OpapbaTYS3l5II4oxkk9/YV5B4&#10;v8dx+IbT7IqRraLIHB25cEd+vHX9auF5BscMQy4DD8KRAs00SL8pY4J/Gp/tIY5YLt7HHWtHw1a2&#10;l94u0uJ03QvcKHTBORnp9K22QXuQa5Yw6brt5Zx/6uKZ0UewNUs88HIHPFb3jmxksfGmpRy8rJL5&#10;yH2bn/634VgIHll2hepwB6mknco9v+FWujUNBm0+TPm2b8e6NyP1zXfFq87+G3hW+0GG7vb8COa5&#10;CqsQIJCjnJx9eld4GOea55zs9CeUn8zmjd6VB1OaUE88VPOx8oy9iW8s57Z/uzRsh+hGK+Wr62ks&#10;7ua2lUrJE7RsD2IODX1Lk188/ER4W8b6l5EewBwG922jcfzzXRRk27EM5dQXYKoyScAV2HxD0KLQ&#10;tVsI4kK+bYxGT0LqNpP/AI6KwvDVot/4n0y1b7ktyitj03DNekfGiHMGkz5/ikTH4Kf6VrKVpJC6&#10;Hkte8/CnSZNO8LvdTDDXsnmKpHRAMD8+T+NeCBuRmvpTwVM03gvSXYgn7OF49uP6VNaTUQOlVwRX&#10;DfFOBp/DMUqjPkzDJ9ARiuzBAU5PSvNPGPxD0m5srnSbRWuDJ8jS9FGDnI7nkVzRbbLjZHlkhIOD&#10;XefCW0WfVdTlYdLbywfTcf8A61cJMjOSY0dh646V6f8ACEW6WWoHzF+0vKo2/wCyB/8AXNbvRDlJ&#10;M8xlTyriSM/wsVoiiaeeOJPvOwUfUnFX/Ets1l4l1GBhgrO5x7Ekj9Kh0dtut6ef+nmP/wBCFSad&#10;D6Nt0W3t4oU+7GoUfQDFWN4IzUPAA5p+RjisnJmCRHfWVtqmnzWd3GJIJl2upr5w8QaUNC1i5tHD&#10;HypSoLd17H8q+lAeK8F+I8/9o+MrqKFOY2WIEDrhRnNaQl3K5b6I5dNUEa7RGMe1Nlvobj70a/1r&#10;Xj8P2zn51bgDkGs/UtKhtxJ5OVIGcE9a0VWLdjR0JJXKdtbtdXkVtCCzyOEGB6nAr6KsreO0s4be&#10;FVWKFAigdAAK+f8Aw9qbaPrdtfDbmNud/YEYOPfB4r3qFGKLKhyHAYEjkjrRI55GohJx6Vw3xUto&#10;n0W1uCI/NSXaMj5iCOfy/rXYxzyIuGTPuK87+Kk3+jafteXcfMyh6H7tStwR5U+Wzk9K9T+E2ltJ&#10;puszygeRchbce+Ac/wDoQrytyN5brmvaPhhqCL4JuGeERraTSF3B+/8AKGz+XH4CrbKZ400QBkUF&#10;chuo7itfwt5H/CVaUJ2AhW5Td+YrOeFbqaWWMiOIsThj0GelOikht7iEuNqIwYuhyetBR9Plhmi7&#10;YCJfrXN6H4ptPEFs81sCoU4ZWIyDXRXePJX61k27maViqWFeIeOdHv7/AMa37WsPmAlOjDP3BXt3&#10;GK8/u493jLUT6Ff/AEEVjWrOnDmRvQpqcrM8yPhLWwMtZuB6kipIvC+qFSrRRgDnJkHFexR/Ktc9&#10;4m8R2llHHagyTzu2RBCMlhgjn0Gfr0rlo4ytVdkjonRpw3ZzVukNpbRwI64QcnPU9zVeZWluFZSG&#10;G3CAdQfXj8KhF7Ks6NNoswhyCVPzEj8BUSWR1u6uWs7gQwRfOY5Q37teOvOMZrqhRbbk2Q6iSsi9&#10;BZTwqzNDM7Mcs/ln8qz9UF1IVhjgbHUkjGasjwqSw3arYbeoIQuT+AqM6Xo1tKUutcOQcMsFlyPz&#10;NawoqMuYmVS6sZc1z5Vs1jLBbl0J/eqvzqe/zDr6YOaZcanqF1bLDFGkaJgsbdNm7Axk44roYrbw&#10;kjAW95d3EpQjZdIqjPqK5qG8WxvSYpcxbuore5kkupmSCYE7i+feo1ALjzCQM84r07SodI1CSJHu&#10;o41nfMjXPz7fboas+IPA+lPua0uIQgwQ0BHI9dtZOqo/Eaqk38Jyln4O+22YuYrmJoOrSD5gtJH4&#10;Hv7lytrEt0ME/uCScD2/EVpeGrQWtz/Z95dq+nyyZzG2cMOxAORwa7jSdZ/4RrVZ009oJ0DMUk+Z&#10;RyOnIzjp+VWLRI8k1Lwvc6cUSWG6S4bpE0J5/EVMnhG7jQPcBF3dFLZP6V6jFpd74h1i7vNTubZL&#10;kLuKCXBPGQFB6jmo5ILON5rVLcfbhhlwOOAS3JPHr0OcU2JJM8b1OxOn3AhLfNtyV7r7f1/GmWV5&#10;c2dwk8LncjZ55H+eK6C7sU1TxDJPcShYCwLYycj2/KtGPStH1GM2tvIVu2cBI1jyFXuzNn9KXMLl&#10;7mgvifS5IgftKrnGUIOQcD2q/b3CSwI6MGVuhB4PArnP+ERtQATczKyuVcYBxzxW7bWqWluLSPO1&#10;ApXJ64PP86CHY0I5QCCODjpVy3wRJgjB5FZLY2knrnFTxOdp5KsP19KBJFx4MTo6cDJziq5LwOY5&#10;ADG5PTsO/wDWlW4k2/KM/jzUF1cL5Tb2Oxu4GcGlcaRnaPIv2VlyWSNyin2B4rR+QRkEg8/lWJpV&#10;y6Whj2oixuygseSalF4ot3llfjknBpGiLNwmYfJQ4kly2R2HrRBekDEgwR2rC+3SXErzOxRW4RFP&#10;QCh2kCqWL7m5CKeceppFWMC3/wBZXqPgR86HKvcTn/0EV5bCcSCvSPAZZrG7UOVAkU8Y9P8A61c8&#10;jSrsdeWxQWA5JAqJoVzks7fVjQscQP3Fz6kVByjmniHV1/A1GZ8/dVz9FP8AWpuBwOKaeOaAIt8h&#10;6REf7zD+lLiY941/M/4UjTxg8uv0zSGfIwsch/4Dj+dA0KY3PWVh/ugU3ylxyzMfdjRulI/1ar9W&#10;phSUklpQB6Kv+NIZDLFGpJCLn1I5qBnVerAfU1JNGpJ3O7fVv8K5K98V2tlfvBHZPIEba0i4698e&#10;tVFN7BY6X7Qh+6S3+6Caytd8PnW7NbuS8gsoLcsHknPXOOgFZf8AwmsBbAsbrP0H+NbzaHaeJdDh&#10;vWmuEwPN2Kd2CO22qs4vU0pwbZiWfw2imZN9/JIrY2+XHtzn65rYsfAml2krFommIOAZTmux064j&#10;ltoWjIb5Bg9M8dcVaECg9MVXM3obKmkeDeIbTzNavHAEaLIUTC4UAcAVhMGjbB4NerpEWXULWZJJ&#10;VM5+VV3BFDEMT7cZrlbzR4bpWkgtGTI3ID8oK/ieK2jJ7MynFdDlEXI5NOEksLZR2U+oOK220CQG&#10;NYI5mJXLj5TtP1/Kuy0T4OatrNob7zIYrMKWDu4YtjsAtVdNGbTTOAt9c1SIgR3cjY6BvmH65qFL&#10;We5cu7AZ5JY9a6yPSbPT5hGLd5ZM4GW4J/3Rgn6Vpf2dE7AKUM7LlUMQUgntgZBJJx1ojyrVIp8z&#10;VmzF8L+EptR1iPdJG1vCQ8pU8464+vavRL/wL4e1CPDWf2eQf8tLdtp/I5B/KtnQ9Ej0nTUgVQJD&#10;80hA6t/9bpWg0OBkU7k8p5befCmVWJsdVjZT0WeMqR+Iz/Ksa5+G3iaDLR2aXCj+KGQHP54r2qO3&#10;kLE8EdvY1iNY6rpuppNDqM1xaOSZIpnC7f8AdIXJ/MUXJseefD66bw94ukivo/KkaNoWWRgmw5B5&#10;J6dK9oTU4toZ0dVIyHA3Kfoy5FeZ289tbeKLvUYp447qSR0Z3cc84IweO1dJDfwiUG1vFtJZvkee&#10;1ZVIJHBZR8rD6g0ONyObU7OOaOZA8bh1PQg1R1uWGPQr9po1kjWByyMOGwp4rmdD1Oa20mO5uyRP&#10;a3H2O7JG1ZoyT5cqjpx9047Yrc1tRqOhX9vasrySQOqhTnJx0rCSaZokj55fBJOfyre8DTzQ+L7A&#10;RNgSSeW49Vbg/oa598hirAqQcEH1rT8MzSW/iXTZIlLOLhBgd8sK3voIbr2mnStdvbEtu8mVlBz1&#10;Gcj9CKt+FAf7fsjHK0conTaVPqwFReKriS58VapLKNrG5cY9gcD9BVzwHC1x4wsFCbgjl29gozn8&#10;8Ur+6Frs+gd3JGeKcGqtvxj1p++uHmNLHmXxmvJVj0u1RyI28yRlB6kYAz+teSKTnOa90+I3h9NZ&#10;0UXacXNpyG7FD1B/nXmNloMVxYq5Us5OWIPIHtXTTqpRBUnLY51WJ9h7VYs7t7fULeSItuSRSCpw&#10;etadx4f2IgEhR2P3euBUGkWi2XiPT/t3+pW4jZ8dcbhWynFrQmVOUdzqvifFs8XmTyhGJYI3yOrH&#10;GCT/AC/CuUsxG+oRJdO5iLDeV6gcZrvPi1bH+2bK6H8dvtPYcMf/AIquJ0iW2XV7eW6jWSBZAXjD&#10;bQRnpmojL3QaPpe2CRW0UcX+rVAE+gHFSE98VWjmBRWX7pHH0pd5HX+dcbeo7GT4p8WWfhXT1nnH&#10;mTykrDADguR1PsBXmcvxW10zpIFtkj3ZKKnBHpyc/jWR8RtSl1XxhcpubyrTEEantjkn8yf0rNtt&#10;GNxCHd8DH3QK6YKKWoKDlseseFfiFFrV/JYXYjjm2eZC6cBxjJHPQivFtYv31DVLq6cgtLKzk+uT&#10;mpJlm029jeByskf3WHas2QYkI963ppJ3RnKLT1NrwdK0XjLR3QEn7VGMfU4r0X40sfsekrn5fMkO&#10;PwWuH+HVqLrx1poYZWJmlP8AwFSR+uK7P4z5NvpLdg0g/RaUvjRJ5HmvoD4VzPJ4Gt1cYVJZFU56&#10;jdnP5k/lXz/XvvwvYf8ACC2oBziSTI9DuP8An8aK3wgdRrMkq6HqJgz5wtpCmOudpxXzXBZSzKku&#10;4Kh796+lb0zjT7nyCPO8ptmRn5sHHWvC7eAKPLBKMjH5T9TwRXNGTidFKCkYkum3ipu3FYf72/g1&#10;3PwkWX+2LuI7vKii3+24sB/L+Vc7KHBji35RWPOe9df8NZlt7++jeZERo1yZCASQeOfxNXztodWm&#10;onJ+MjnxfqhyT+/brVbw5btc+JNNiAJ3XMecegYE/pU3i1g/ivUmU5BnbBH1rQ+H81vB4tgluJY4&#10;0jjc7nOOcY/PmqvoS9j3EnNPU/KOax217SAjMdUtAB1zKBj6+lOg17SJORqtp/3+X/GsGmZI18n1&#10;rxbX2gt/GOo2ryswafzAT3JGSPwzj8K9A1rxxp+mERwEXch5Plt8oH1ry7XtZstZ1U332SG3uGYB&#10;mRi27369cd62hQlJDVRRkSG1S3fzYm+Zs4OcZ+tZ9zZxm1FwxHzA555NPS4Z4yFYAD1rMubllUox&#10;yo61FOLb1O6pJKNynPdr/aKTosbJGwKoy5VsevqK+k7dPMt4nKhdyA4HbivnCxnsYr+Ge4gMqxtu&#10;Me7Ct9e9ey6F8Q7fWm+zSMtpcnhA20q/sDjg+1dcoOKueZJ8zOuMIrzj4tWMv9nWN6isYoWZX2/w&#10;lsYP6Gu8+2XZHEhyB/cX/CuU8fa1PD4fmtJLOe4S5UqzJGNqYIPJArJTTYRjZniHDqSevoTXW+Fd&#10;RurLwl4kW3nZRtiXaeQC5Kkj3x/SuOPOQq8iuw8NmN/BmrWsPmNdT3MSSJHFvJTB29uOd3PsKpmi&#10;V3Y5RmIUoGzz0FU2ZskZrRl0y8jfBQ5HUdxVWW2ZSeMnvgdKakinBo7H4XX7w+MIbcsfKnidHXtw&#10;Nw/lXvF1IggQkgDPc14H8O7G+PiOO4tMqsfEr7AQEPUZPQnGPxr1PXb5lkjgEh8sgs3sR0rKo9SW&#10;jZkvYkQNv65xjvXnGp+IILDxlqEcsMj7nTBTH9wetdS11us1WSB8K3ysAQBXmupyeb42uT975gM/&#10;8BFc1WKnBpm1HSWhv6x4mK2cE9kJVKTKZFZcZXBz7ViXOrQWd6LgWwa6mYytcHoyHoFHYAcY9Qa6&#10;DEa6feL5aNutpVAZf4ih2n8DiuGgsL7UtK+1pCRFaxu5Jb7ybhnaO+M5P1p4HldNxQ8QmpXOv3xa&#10;jEJoWBPdR2qlLD5W7nbuG1sHqPQ1iaLdtHcbNxAYcV0Elolwu8Elj716CscbuZkS/YmZrd9meoB4&#10;NYl1YyvPJKGDF2LEZ55ro309h2NVZrBuSBTaBNnMyQMSAVwR6ioJLUhuVXn04rZurV1Ug5HuKyDH&#10;MJCGuNqqC2W5z7fWpLTuEQlt23RyyR47gZqe41XUPKRRd7kxjKjafocVQ+3SlugA9AKZJclwNyjP&#10;qBik0nuWm0TwXl1G6snJU54HP6V0umeLzaxeVc27M2CMyJvCjtjoQc55ya5KG6eFxIg6VJc6jcXQ&#10;+fb+AosVc7g+O42nDzRksCoLREc478j0qzc69eXMLBAsauMLvG5uf5V5puYHnrWqPENx5Oxo03gc&#10;N/8AWpNCbdjbt9Li81mmnlYnsWwP0rfiht0jgmtI0hkibLqg6jjn3rhrLXpo5sXDb4yeuOVrqLa7&#10;jG0pKnI4we1IjU6SWNftpU48u4TGQej8kGqzqwUE8MOG9qrvq9msMa3pmiOMBym5c+oIq0bmC7Td&#10;FcxSP/st973x2oGRkgSbW5DCgSFTgMPUE9xVRrpQwVmVXU/KDT/PiWMEevTPT2pDRNJcHeFdPvcA&#10;+tZ9y8m4hGji+vANWjJFMpUsMe/WqziJn2SHcexJA4qbmiMW8keCbG8OSSQoOefwqpNJJtETnaTy&#10;V9Kvar5Vo+62IZ24BzkD3rOhiZmLyEmRvWmMs2kTzTKEHA5JPSpAHvbiUwsTGpwGJ+9jvSTPthME&#10;T7VP+scd/Ye1Vp7kRQLBankHLsD1pAUE4cV6H4ClCpephifkOAPrXna5Egz613/gB8Xd2v8AejB/&#10;I/8A1653sa1PhO1d5CPli5/2j/hmov3xP3kX6DNSySKoyxAHqTWRdeItJsyRNqEII6hW3H9KhJs5&#10;DWEbMPmlf8OP5Uhgiz8y7j/tc/zrkLn4iaXCCIIridh0woUH8zn9Kxbr4kX8uRa2UEQPdiXP9Krk&#10;kxnpYKqMAAD0FQzXcFuhaaaOJfV2Cj9a8jn8ReItQyPtUwB/hiG3+VVf7I1W6O+SKVyecu3+JqlT&#10;7sdj0y88Y6HaZDX6yN6RKX/UcVg3nxItl4s7GaT3kYL+gzXMJ4Z1Bj/qPzYVMPDt1FjciiqUYIB9&#10;1431i7J8lIoVPZEyR+JrFaK/uC8skTnzG3M7DAJ9a6O2sJbRw4ZVPT5lps0TMxLyBs+1PmS2RSsY&#10;8GkXUu5swqi8ljJ/L1ruPDlleeGVW9nvoobeT70TvnzPoB3965kR7c/NimTytIQXkZivAyc4qZXk&#10;WppbHtmnzWWp2aS223a43AqMc9/xqwZDbsBP93tIP615NoviS40mF0jRnyQRk8A4rcTxrqFzGd0G&#10;8Y6ChKxftDUF+dI8ZXieYI4ZI3dgIi5lVlztwOoJBqd4tFmkigS2JnkdIwYmGxCT8xbj5MAgY9a5&#10;y7ujqv2ecr9lvIBhH+8CvXa2Oce9M1PVZ5GhM1mbeOP71xEfMVz1yxHP581SlZ2Cylqdvf8AgrRb&#10;qxSeKcpMuYUKYHmsGwDxjJz+JpfC/iubR/DeraaczPbKVt1kfnJJG1U6nnJ79OayfDmr2a6X9jvN&#10;ft0hQtgCMtkHJzyOvPBrE1aOxuL3b4eF1cR7V3MiFfmxzk+n+NbqzRi1Zna6ZbaNeaJDb3fki5tQ&#10;joudpMrN1cY7Ht6CqWgaZC95LfsR9ngYpHIx4kfJywz0HoP8K5230PVrl0a/uVt4TjfGh3SMvpxw&#10;Pzrfe5n2KjwtDbwqEhiHRV/qfenyi5jojeozbbdfMP8Ae6CpYYcsHuG3Y/h7Vwt343g01jFGQXHG&#10;AucVkzfEfUGb91GhX/aGP5U9Cbnqt1eqSFRFjGOg6D3rMuJg0TqoLEj864e08exsmbq0maQ/e2SA&#10;A/pmtH/hOLY20kcFhKhZCASw6n3osK6POJ7CS/vbidrq3iMkrMBLu7k+ikU9vCl9tVkmspQ3I8uT&#10;P9OK01tt3JFW7KNoLpf7rgoR9Rx+uKZm5anISabdW3kmSDHntiL/AG+ccfiCPwr0XwFomsaTqb3U&#10;9uqxPBwglB3kngkDp0PvzTbzT577wLp93YHffWOonao6gMA6/qG/Ous0ezls0uZ51VLm8na4kQNk&#10;R7jkID7Csqr901izzT4iadFY63HdqghN6pkaIDowOCR9f55rF8K6nHp/imwuZUJiST5sLuODxnHt&#10;1/CvSviLpLan4dN0o3TWZ8wEddn8Q/r+FeVeHrhbXxHp0zY2rcJnPpuGf0pQd4jNbx40cfjPUBGA&#10;VYq+R3JUEmup+FJiT+0J1QvNhVOB0Xk/zA/KuJ8YSifxdqbKwYeeUBHtgf0r1f4f6eNP8KQMyYlu&#10;CZW47dB+n86U9IBfU6qS/SCBri5TyYEGWdiMAetcZq/xMt7acw2KK6/3yN1O+IWqLb6PDZE7ftMn&#10;zH/ZXn+ZFeVPLFHeSAcoR2rKnBPVnTCCcbs7DU/Heo6s72MF1GltMNkp8sZ2ngisvSrn7NEEUllG&#10;Qp9cVg2zwNLKdmc8jBxipbK8W2QpL/q3O5Sexq5w00NItR1Nq4vG89WMeOSecdTVazvrRdTW4v7R&#10;/MglBH7zbnB75qhLfNLcKwYvHGdxyfSotUkF5KbnG0Pg7QMdqqEbET95XO/8X6vY+KtBW9jR/t1m&#10;2Qkbbg0ZI3flXN+B7G21TxZa29xbedAVdiuMAYBIJ/Gsywn+zCMQSlZGGCQe2Dmug+GjSx+MFaFU&#10;8toH8wk9V68e+dtO1kzKrFRSse1gsAEAYAcAjAo+clc7iAem6miUn+EU7zjjHyZ9K5uUxUmeSeOt&#10;HW18YPOfu3iCQZ9Rwf5D86oJHPaxkbtxKnGB+teq31nbasVTULeOYRt8hIwVPseDVR9A0Ukq1ryO&#10;D87fl1rb2cmdEKiirM8nuNIu76WO3gHm3M5AQDjPeuWlDJIwc/MCcj3r6GstJ0uwuVktrfbKVKBi&#10;WOAfTNZg8E+FpGONLBOC3Lv/AI1vBOKMKj5ndHF/CK287xJc3H/PG2P5lgP8a6b4tWMs3hu3ugGb&#10;7NON2eysMfzxW9o2l6ZoUs72VvFaxyIC75PIB75q3qyW2teHb2J5lktpIW3MpBxgZz+GM1nOVp3I&#10;sz5vFeyfCmIz+G7pZE3Il2dhP+6uRXjfVjjpXb6dqEun6VBbxPcRDG5vLmwGJ74xVVZe6XTpubPX&#10;ryewsAxneJGA3YJBI/CvI/EGoJPrd1NDAsUWQMR9++78c1s6LN/aepC1uoVu4pFwfNDZXjjJH071&#10;2i+FtHMYY6ZB5mACMk8fnWUabauaq1N2PH7h4fLyJC2ei45rofAurWlld3VveSyIlzGuNucEg+oO&#10;a7//AIRfR2KiTSrXGem0mnr4Y0aNh5ek2YUEYOyr9npYUp8x5T4p08W2sXVxbIDZO+6N4+VGe3HS&#10;up+FmnqUvtQd1DkiJRnkDqf5iuyOk2cIeNNOt/LYYOEHP1rzrW7Z9PvJoxElqh5WOIgLg9DgDrRK&#10;LihJc+h62tuNu3PGKxPGEyad4ZvbvcPNSPbGxGSrMcAj35rG+Hl5Pc215DNJLIsRQpvfOM54H5Uz&#10;4pXQt/DEUAwDPOAc+gBP+FRCPvIxkrOx5BJdySxNGXPXP1qKF2aZAASdwqJ+DnpXe6R8Ltcmihup&#10;p7O1EiBxHI5LgHpnAIH513NknOW06lWjccqTjI6jNVr8gLgdga9PsvhiiIY9QureTB+UxswI/HFT&#10;6j8NbO5tBbWl7Ba5YFmMRYkDtkmsOT3ro357xseM52N0zwKeJjnIyCPSvTj8HQz/ADeIIwfQWp/+&#10;KqlrfwtGkaJd38WtC4aCMyeX9n25A687jjj2ra5jY3Phv4qm1tJNKvnZ7qBN8cpx86ZAwfcZFegG&#10;35zu+vSvGPhJJEnii4DnEjWrBB6ncpP6V7MZGAJ4wO9ctSKUtBM+ctf0Wax8S3unKu5klbBXpt6g&#10;+3BFdBZeLX0DQoNPsoIUulUrJchclvmJHbtnvTPFWpxXviS9urIhvMcKCvO8KAAR7HH603TPBmqe&#10;JrA3ts1tCocxlZGZTuGM9j610JR5dRrmZnpdNPIJlmkV2GT3z6066d2Uq8mE2gkhRzW5H8MNeib/&#10;AI+bIr6eY3/xNR3HgLVnkKG4tSQP7zAenpXO4WZ2KpeNjB0XxTeaHPItm4+zuRvRu/vxyD9K73Rv&#10;GOka4yR6nbyWsi/dcyFoyfr2/H865aP4Z6vkH7TZhepJZun5Vb/4V7q+wlb6xCjIGGfg4/3a35IN&#10;anK02z1IaZAYNsbMY2GQA2QRWa/hPSXnadrVPOY5MgOG/MVH4Rs9R03SPsF/OkjQsRGUycL6ZOO+&#10;fwreYEAktx64rllCzsK7Rjt4ftwCqu6rjHJz/OsHR4bXRrtYUKtbRs8bqeQynIYfy/WuS1r4iaz/&#10;AGtcrY3IitVkKxDy1J2jjPIrN0rxU1szLcBi7vxLnpn1H1/nTp0lB3RTbkrMseI9Ffw5rrRR5a0l&#10;/e2snZkPbPqOlWLK73qPm5+tdR5UfxD01rS0VYbi3iRkXuZiSDj2wMfjz0rzhpbjS76W1uB5c8TF&#10;JEbsRXSZpX3OxW6cDG/j3oa+Kj+H/vkVz0WrBl+YYPtQ14GGQ1K4cpsTajEyt5kcbADoUFcjNcRa&#10;ldiBYljLHgjHJ5wKtzzHB57VhAtHIHXO4HjHrSuXGNibUNLns8M8TR8BirenqPUVnZNeoajCmr+E&#10;o59gMkC5OP7uOR/3yc/hXmM0bQzPG3VTipTu7G0o+6pAo3DG4D2q5BpM90ubWSGZu8YcK3/fJwT+&#10;GapsrROM44PY5q1KBwy/dIyKq5mLcvPBIYpbVIXXqrRbSPzqm7F+oUe4GK04tWu44TA0nmwkY8uY&#10;B1H0z0/Cq93PDcPujtUgOOVRiRn1GSSKBFHaasRTuIwjHcF+77e1ImM8nH4U0qc5FIY95Xfjccel&#10;LFcywNlJWUdwOn5VLBA86nahLAcnNDWEu3dtGPTNIC6NQS7gEUt0YW6ZaAEH/gQ5H5UxoL882uy4&#10;U8gwPuYj/d+8PxFVGtZeoTaMdqjEUgOQcHsaAFe9nRyrqyOOoJINJ/aMpGCW/OpZpLq7iCTSNKEP&#10;yluSPbJ5xVb7LITgAn6CjQeo8X0nvxUn2+ZsKuSxqE2UwGduPxGanhtjG0D7uWbBx2qW0FmQC6nJ&#10;xlifTNWxKgtEd9xldjxuAAUf/Xz+VIkKR3TFTnYGJyOuBUM2VEe5AV28Um0GpYgczysxGCTmr0Wq&#10;anps8gspjESNpZFGSPxqZbRUHyRHd6itG0RElDyWwbAwQRnNY8yRvLVGFJ/ampSEzT3E5P8AeYtV&#10;qDw1dyY3rsHua6dLwogWG0VQOwpGuLqQ/KoUYo9oY8pk2/heDrLKSM9hj+daEWj6bb4yAx77qm8q&#10;WXl3AHuwoNtEBzPHn0zUuTYcpPFJYwgBVVcegpZNUhj4j5PqBVZYY0/jB+lGyJjjbyfQ4pXHYc+q&#10;yEfIhPuaqyahcs2Q236Crq6YZV+Vsn07CpotFOfncD2xmgDHN7etx5rfkKhZbiVvnV2J/Guri0u3&#10;QfN836VOkUcIIiQL9BTuFjlItGu5iD5LKD3c7f51ai8PohzNNk+iD+proSCaiZCTTuTYzRaWsWFS&#10;33kd25p0w2HawSM/3SQMfhWvZ2iT4dW3j1HSthdPgaL5oI3/AN5QalSubexdrs5a1s5J13D94v8A&#10;s5xW7pVg6SMJoh5bDpWPqHjCHS9Wm06LTJZxBhSySBewPTFNj+I0UR50afPp5y/4Vag2NcsNUdU/&#10;h7SvPWWO1jRifmYxK2PfmtPS9PtkZ0uLssAMguu0Zz2ArhZviWY4BINAlAzgs1wMfotdboOoXWp6&#10;Ut9e2Is95zGgcklfU8cV0RVjKXvM3HexiBEbx/gK5TxZcXDaVKmmq8k7kINg5APU1uCDzH8xl+gq&#10;T7MpPQVV7kONjxaPwzq8hybRgT1LMP8AGtODwVqbW7y4iyozs3/Ma9Dv9c0fTG8uW4jab/nnGN7f&#10;kOlOsLtdRtRcxRSRIzFVD4ycd+KtEPY8ztNO3MAwwa67T9DtXiG9ucUk6Q2l9LEsEYwx5Yk+/QU1&#10;tRvInIjt22joEAXP55qrpGDu2aZ8MRBDIsihB3Y4ArMmtrVJR5UyyLH8xdenHYetQXdzPdIGmgnG&#10;3tLJuH8/6VQurs29lK7cfL+tK9xpNHTfD26+0Q6pbnlRKp/Lf/TFdGm7ZgsCQSP1rkfhdbyrZXt0&#10;6EJNINpPfA5/U1tHWlgtsTBEnUHcpPfr/Wsai900jfmMX4h62unaA9kjsLi7G1QvZP4ifbt+NeNN&#10;lNretbOoy6tqly0ly08zFifmJI/DsBVJ9Mu/vSR7R7mlDlSNuVkcEPnSgnJLNn3PNfQHhuJY/Dlj&#10;EsjShIgu9uDxXhFvBd288csa8qeDkEfrXp3h/wASxabpAW/uY/OyzlR2HpxSqNNCcZdjmvHmpJqH&#10;iK5hDfJaKIU579T+p/SuStlHzmX7pHBq3fML2S4vWf55naQ4PcnNUIlJ2qTlc9M047HSk1Ylt7bz&#10;I5GjfBHQZpYZnW3ZXUMuehFd94d8I6Pd+HYdSuPtJeVypWN9oHzEeldJD4G8OxwgLaXEqNkndK3t&#10;6VfK9yPaRi7Hj0s7PCFSNY1PQAdBRPayCNC7jk8Cvah4R0FFATSYmA6FiW/mauxaDpIAJ0u0BHTd&#10;CpIosHtE07nhphKXkcaMcbeT71v+GlbStbtLlZPmjbLRklcqevP4/pXr6WlvCP3UESf7iAfyrzDx&#10;/Eh8RbgRvMSfKeOOaTVkTJ86sketpdRPZG5R/wB2FLHoSMdR9a8xTUbzUNRRkkMdxNMAJFJBGT6C&#10;jRfGFlpOjR2EiO7bTnB457U7w8UnubUjaWEynP4/4VzNaqw6MeVO56RGyRxIss29wACT3P4U55Yk&#10;jMvG3IyfxxTkAxnAz60jhyww+0em2uxGLdxEnicrt5z0O00rTKshXy2OBklR2/yKeOlHQ570COb8&#10;YRCbR1nGUEMqnnjcDxjHfkiszwuJ72XUNMmllEFxbMrf7GRjI9OtO+I0U1zptrFDJtdZTJg9Dgf/&#10;AF6890/ULy1u3nZAhK7CQeprGaTdzVXcbGdqenjTb6ez3h2t3KMw6Ng9a3rON5oV3uucAKSPyrLu&#10;ruK7aR5YsyN1bdzTxLPa3McahhF5a9OwwKmTbRcPdPSfA1vcQz6hHKYw22MhkHHVq7iNSvV2b61w&#10;vw+nFxLeybmLbIwwJ4GM13grSn8OpnN3kRAB3IEzE+g7VJHGIwACTj9adRWhBEYRjBkfrnhq898c&#10;bE1fDIWaaJQmDjGCST716Oa8q+JMk39vwCJtpSAH8yf8Kiauiot3Oi+HiIunXsrYG6YJj0wP/r1g&#10;/F26DHTLWM54eRgPwFYNtq+p6bp6JZXOxHJdlHJ3cVk63qN7e3MU1/IZpEiwm7HqTU0tZCqQd+Yg&#10;0nS0vGeS7DeWpCqiOFYk9+e1ey6LrguljtXjIlVAFAbJIA75715DpmpQxW/lzZCls5HqK9g0CwRr&#10;Gx1CK5uNrxK4Qt8uCOmKt83P5Frl5PM2nL7QwRmY9simjzTIB5ZVcckkVa2pJjI6HNKIwoAA4FWQ&#10;U5PM3gKpIGDndisfxDdxxaTPbzLlp42QqJACoIIzXRFcGud8R6SbmOW7EsSiOIkhogScAnr1pTvb&#10;QqFr6nmXhpY9F8cabPGz+QZDGxkwMFlI/rmu58feJPsdhBBArNHOWEgU7cjA4yO3JryfV7tJpj5b&#10;bkLZB57UjavdTRCOS5mbIC8ykj8qnlbs2RJLm0N3Tmj2XLopjLEAbJAgUAdOa3tB1bUbG+iWFpJY&#10;5G2mMtwf6Vwgv3tZgeqEfNx1Neq/Dq7Nx4emlcYBuWA+m1amUHz3N4VI8ljslkmEYJjBbv8AMKqy&#10;rMZyViGG6HI49akM8hBCgZ9cj0/xqL7VN5fzRqGHUluO3P8An0rSxmSxJJhi8QUDoAck1EXnBcLa&#10;9TkEkAdO/NSrMSBkjJFKZB3IH40xHMeKbvVbBGntrpYoGAQqq/MeM/0rkY/Gl9aeGtQtLieaeeYB&#10;IHY5MYOd3J56dK6bx7dw2ukxNMSUaUAYAPOD615PNqHmEeWxjQHj1NYuL5rmjcXGxSIJySDknvSC&#10;Jmznr1qea6MyJGTnac7ietJGM9+nX3qrmdjW8L+I7rQdTju7dzlTtkT+8M/z7itHU57W58STzXqC&#10;Sz1VNyyjqknYg/X+dVNV0FYbWK4tcLMkCvLGxxvwuWx79/wNUobmC7sPssr4RjlW/wCebev+NNSB&#10;xvqVb2zl0+4aNZCV/hYdxUQu5AMMAfetJC11C1tccXERwff0NZssTRuVcc0mJDXumIqBZR5nz5Ap&#10;5Cg4qDYolUDOM80AemeGr+2t9JKXThY8cljwFxiuA1eBftDSw8xAhck8j0B98Yqa81NnVYo+EXp7&#10;mssknOSaiMLSubup7nKRZK1YjdXtwufmU9KgIGCD6cUuYxsKFs4+bPrWhgS03bTutIw4oAbUlR0u&#10;TQBoaeJfOYxR+YyrkqCMkdO/XrWgtrfg7fsisS3l8Srwx6DrxWDwTkjNPAQrjaMipA0Lpbi3jHno&#10;qhiQuHDE4PPSqqz7WyVzjtTDLIyBDIxQdFJ4H4UzB6DrQB0ej3Gmx2DJc2PmTsWZZd5HbgYqERhU&#10;XB2l/wCENiqbsbNI40TdIy8spzj6Y71PCI5WR8gBTg7jjH51g2U32J1tEj3OR2IxkU2KxUouAQM5&#10;zjvSBpHn2bsgj+HnFOWXyHEQcshOcYxU3aFciaDbIQMFu5piWkUkhEwKjGcj1q08nO3cvTPX9KIW&#10;iYHzwWHYA4ouyr3NxYcjcsRPpSjzN23yxx14rm7jxFqELiP5BwDxnv8AjTP7fvXV280bgue/TNHI&#10;yuY6n58EBQPckCoZJvLBYhMDuOa5RtZvjH5jMoBPHy9akj1e5KgswPqMUcjJcjsbeGGaMEyoD6FR&#10;Rcy2VkoEksSc43Ef0rjm1e5QhAw24Haklu1kjCMqvzk7vfijlFzHWm+0UqPO1ZSD1WKI/wA8VPDr&#10;nh+GPHnt9TGea88kRVnIAOw8jPpVsNCybGjI+UfUHHUU+Ww+ZM7z/hKNEU5Esh/4AaafF+kAfKbh&#10;vogH9a8/ZFCAqQfQjvUO8DvTUEx6HoQ8ZaUOBDccDphR/Wmt420vkC3nz+FefbhnNOjHzE8dO9Vy&#10;JAd7/wAJtYAcWkxPbJAp9zrrXmivNDD5BkJVSTztGMn9cfnXGabYS6hqENqikbzknHRfWun1sxW9&#10;lcJANsUQ8hPfHX9c1LSvY0hH7R1/hUCXQraQDgrxXRBMJXO+A/3nhW0PpuH6muoeMZUswAHrURVm&#10;zaTuc9f+C9K1a5e5mWZJpPvNHIRn8KrR/DDRS+55rxvbzB/hXYRoBUrzRQRmSV1RF6sxwBWsTKVj&#10;n7TwLoFiQ62nmEHOZXZunt0rdEfm/MeIxwo9aeGjuVUo4ZDzlTwRUxACgDtWq1M3oR4AGemPWvPP&#10;EvjKW9um0fQmJydktyvf/ZX/ABqr428ZPfTyaJpEh8oHbcTofvH+6vt/On+HdJt9E0yTVL1AFjXO&#10;1u57AVSMmZP/AAj9xYXtjD55e/uyR5W3iMZHOT17+nQ16rZ2a2NrFbw8JGmzPr6/nXLeDbSbU7+6&#10;8Q3q4d2McCn+EdP0HH512xFWQzzvxdN/Z/iFGP3J4Q34jI/oKxm1NjyrkjtWp8TmVbvTiD8+x8j2&#10;yP8A69cXHchV5NBDidIl+zrhjmsfVLxryeOyt8uxYDA7seAKz59RYDbCSCerV0vw60c3mqvqcy5h&#10;tPuZH3pD0/Lr+VAJWPStLsF0fw6lqg/1MQjYjux5Y/mTXlus3kb6/fp5irEjqkbluflXafzxmvV9&#10;TkaDTGcyBEjBkfIzurxyWwsnlMsiOWlYsSWPU1jVkkrM2oxbbYxriDzBIZo2I6ENUkl1bsg3Oh46&#10;g1XUWlvE2Ao5OMjmnvJbPasVQBwM5A5xXM0jqjIEkjwMSrntu4pbqNJrObbIucZyG6eoqrcyBYUk&#10;H3cZGepqvLMZogVTEhPzYHUU1HUHNbFKRSYFCI3uxNaENlarAkUkkqXGc+YpDJ+XB/WqAuJGHlkZ&#10;GOAK0Y7iAyRknB6EYrouyXZ6o9T8HNbxeGY7SO6jmkhc7ii56tkcGugaQBf9ZJ16gYNcn4IsdlhJ&#10;qEdwQJty7CvAwetdcH+X5nXPqK3g/d1OWa94SN8KcrJgkdTUqsxZgVwo6HPWq7TBSC0yBeAQBTgr&#10;A/fam0hcxJJK0cbSPtCKCWOe3/6q8w8QT6frOtC88u6baNgUEKDjPOea9OkiiuYWinXcjDBBPWvO&#10;fG8VjpF/BBBb+VG0Qb5MnnJ9/asal+hvSaOU1qCGCNXgTy8nbt37sVseGdSS1khkHzbCDtzjNczq&#10;Nwtxh0JKqccio7a8S3hVwzCToVA4PvWfI2iudRkz05fiQ66mbJtOQc4D+dnPGemKivviibecxQWU&#10;U2Op3nA9q8teWaeZpQGLM3UetblnpENpCsuopLPcOodLKA4baehkbnaPbqfattjnbVz03S/Gc17p&#10;7Xk9vBFHgkBXLHjPGK5/U/ijdQXrQ2lnAyJwWcnr+Brl/wC0J7ElX0pbe3kOSsTPn6ncx/pWXdWE&#10;ksj3Fu29HJbnjrS2eo1rsdlf+KLjWdMimnSNGAOBGD3+p9q52znW6gkjIw655/GqNvqd5BYvYLCC&#10;TnaSnzLnrin6ejW6SHOGIxj0rOcUaqbuiUFFYBuT3NWPtBV0kGCq8NjsKqLFldwGeaaZWW4CEY5/&#10;OpjG7G5cp03hHxR/Yt7ebbYzpKoxh9uMZ9veun/4WpaqpJ058jt5w/wrjvskEFo8sX32XvXLyksS&#10;eme1dEYXRi5anrQ+K1oQSNNk46/vh/hQPivZ+WWGmynHbzB/hXkiEKCWzgjoKS3kPmDP3c9Kbgw5&#10;kewx/E+KSGNxpMo3kgDzhx+lcV4l8SSa7q/2hbMwAII9pbd0zzn8aSxuI7iDaIwGXjiqeq2whYSL&#10;wG/ho5G9BKdiO3mVITjlieTT30975XcOFdF+Qn+VQ25U2wGznNOjuQl/Gh3BeMmuZXjLQ3b5lqVP&#10;7KvnDk2+UyCcECvTNG+Iegabo9jYTm686GFY2CxZGQMdc1yurX621kYUOZZflBHp61ysYLXeB1HF&#10;bRm29SJRS2PbW8f6BGgdppVz/D5fP86hPxI0A9Jbk/SP/wCvXkcibR0OPWovLViWxge9a2Mrnr5+&#10;JOhgf8vR+kQ/xqlqPxC0e6sZ7eOK8LTRMikooGSCOfmry0hF4CjPrUmAyDI2n1xQUVZ9PuxGitEQ&#10;i5w2eDmmx2XlxvMzghOQB3rahvAbfyn+8nBJqWBNN/sSUzWys7F1jkVsNz0z61i5yuU4pI5suSTg&#10;5B9a7/wZ4p0fSNB+x3ty0UxlZiBGx4OPQV5ydysQR0OKa+Q1bPUzTsz2r/hL/DjFSuoD3ykmcflS&#10;r4u8OjltRXr/AM85P8K8VErg53U4zO3U1NjXmjY9qbxn4azk6gm7HBaJ/wDCnDxv4aB3NqCb/UQv&#10;/wDE/SvEmbjJNWbm7ju7W0jjtRHJBH5buD/rOcgkevNBJ2Pj/wAS6brVraQWE/nCN2dzsK44wOo+&#10;tYuj+GTq2jXV4JQjxtiJT0bAyf5isGKLzHCllTvl84/StLRdensC9kzgW0rdWGfLbj5h+Qp6EO5W&#10;fTLhWZFt3ZgcfKM1Pplm82owWrqVLSgOD2Hf9M122jaybGUSsfOWUkSqE4GO6+tRjRLy21m41W5T&#10;ykmZ3hAIyd2cdOhwelYyVmWpXK2oW0mpzIgYIJZCXfbgKo57/lXCX9vJpmoSxA5APBHQivTIomt7&#10;cmQqpYnk9h681zniixtryziuLUSGSHCu3l8HJ6lvrUxlqaSWhzkV9uaOQHEsfA/2l9P8K2hGmpQi&#10;SMDkdq5aWGSB9silWHY1paJqn2G6Ak/1THnPatDO5Yu9Ilhw7KSn94f1rLkhZJNvHTPFexaFZW+q&#10;hUwrB+x71xXivTtP07xHfwWjho4tqDHIDYy2D9TVWM1JnH4xTG4qaZgWOKgY+tSaIYfnOKRgAeDS&#10;lTjPakxnpTsgFWRl9xTxIG46VLaJavJsujIik/6yMA7fwPX8xVqXTlhTBZXVz+7mQ5Rh/Q+xosK5&#10;SUinHA61FLC0TYP50+zMJu0+0Mwjz82OtJhck8uQ4wjH6Cni3m2hvLbB74rdV45VjWBioUFQScdu&#10;tEdvdyRtEEdtp5HXH+Fc/tCeaxhR200zbY42Y+gFaFpYYEc8kqg7shcBsD3Ga0LdJ4mCxBWCoclT&#10;nAz3x0qG3gczvNIqiKAZcOwGfb1JPpSc2xqVyttjuN2+aRpmkwvlr1HHbtT7MP5c8EYCy87g/GAD&#10;3qVZ0S0ZbRtpPzY/jz9fpWbG0rM/3t/UnuKQy7NPLGyzMcybdn3cDHtVeW4k3h5Q2/HyhuMCrgiC&#10;WyTTySecV+RAPfr/ADqjNDJLOcbsbdw3tkgD1pIVx0ModjuIHtmrcMqF2HGAO5qhAEWGTK5yBhj2&#10;qe2t7d5JN10Il/h3d6pFXsZYGW5ycVZih23AUnKupwfwq0LeWOBsSBYXwc5+9z1xTS20jnIjOe/P&#10;vTvcCqzCRthX5QCAe9Mh5B/rT3KpMWGcHtTGdcgKMfSmIlZdy4yMjoKVEaR1VCueD8xxzUIkKMQQ&#10;c9KQMTnmgC5cQyNl5RtX1qNIFkl/dSbyPvFxtAqW3fcrNMW2AYAHf2p9vJGswQoqJJwc9vSpuxdS&#10;CaNELRxxLkfxqxww9cVWEQLcnpWjIkUf7p4F8xThiCagaAtIoG3JPOD2pqRSaRAIgXO3pQMjOOgq&#10;w6LFCu1wSetQDDEKMD3qr3L5k9jtvBtuIbK61N1GY43ZT7KM/wA6q65byxeGrRyrYlG4sR1Na1lE&#10;w8HpYwf625jy7f3VySPzI/Sr8uj6vFoVj9vtfN0+RsRsx4XPUcdK53UjFts7VBySSLfw0lE3hkx5&#10;5jmYH+ddTd6Tb380Ek+9vJbcqhsDPv61weganbeGLu4VUb7DK43hjloT05PQjtmvSbK6tr+BZraV&#10;ZEPcGqUlLVEyi46MkRMVBfafFqNsYJ1JjJ5AOKvqmDUF/qmn6VD5t9dRQr/tHk/QVslcwlKwWllH&#10;Z2yQQIEjQYAHauE8feK3gD6Lpcn79hi5mB/1YP8ACPc1s/8ACUz608sOkwvFAi5e4ZNz4/2U9fTJ&#10;rK+ywab5QtdEkkmdhI896N0jjPPHRQfxJ55rZRsZN3Oe8E6FbyX4S8IjbAZN3X1Jq1rurx6xrlvo&#10;1mv7mNwirtGGkzgHjsOprV8T3F1qktpJZy2du0gPmW1svMeOCWx7c1m2fhqbRb2w1uK2doon3yHf&#10;u3L3I46gHp7U+omekWVlFYWUNrCoEcShR7+9Onljt42klYKijJJqKe+C2aT2sbXIlx5ezocjIOew&#10;qktlJNKZ76QStnKxAfIn+NURY84+JV0J9btRGQyC2DKR3BJrh3c9zXX/ABKtbiHXY7osTFNGAmP4&#10;SvUf1/GuIOSeTSA3fD/h+88R3bQWjIqx4MjueFB/nXtOjaTb6NYw6fbcpCNzuerue5rlfh1pbaVo&#10;MuozLiW8I8tf9kZx+Zyfpium1PUk0bSZLmQb5T9xO7uegp7EvVmB441gFo9Ihcbm+ec5xtUdvxrh&#10;5JzJEFRVAx1Ldv607W1kjlaS5YyXbfvbg4J2lh8oz04H86x47kEIpTknO48/lXLUTk7msZcqsOil&#10;UIC4yGOG6GhpUWUonJU5BcYNVSGMpXs33cHvUUoYErJkN3PrRyj5iw7tJIrll+TgZp7zp8ysq7m6&#10;kcfrVMRyNESMYzgjvUrgKu2M7jkBuOcdadkC1Zpi1iARQvI/jHXNNudOit4ZZnuHZsZUY6GpoJMo&#10;jD7pHeotSlWW2dY2yR1x0pxZvLY6Dwj44t9K0sWF5bSsIySJIyDnJzyDXRp8Q9AlBJjuMjrmEf41&#10;40T71LFOUUrjrW92jm0e564/xJ8PgECK5b6RD/Go2+KGjqfltrxv+AqP615NIVyNox60kaNK21aL&#10;i5V0PVf+Fp2TsFi0y4Yk4GZAKxNf1KLxLeRXhRoRDGE8rOd3JPXHvXLQWaQuGkf5h0xVxLlY42Vh&#10;g+o71nKVzWEbE17JDNCkTooPPRcVltpnzZWTCe/WnPIZZtx6D9KeZcL1pRYOzGxT/ZpVMR2iPoff&#10;1plxdNPMXk3Mx6nAGagUhlJPUmpTF05rpjsYSWo4XL4AGcA5GTU8N6sfDjCk5JA4rRh8Oh9KkvN7&#10;u0ZBKR4G5SueM9cd/oawSOvJxTeolpqdDEysAynIxxiswXAUnK8k5xUVnOY4HGTjov1qJgyjnOPW&#10;uWpGzsaOV0WGu2VtoCr3yO4qGa53yrKowVpsUe6QB4y/faDjtUi2zEYdXBI4LHgUotJ3Jcmbu+Sa&#10;OaRElERjOG8s4PH0rmnOTmtKPWLqKyNqAoIG3cR8wFZb84INdcNiW7ji2Ux6UwEgrg4NGcrR/EB7&#10;U2I6bQiRCxIzu/Hmk1W4IKROi7urAADjtWTBfTQxCNDgHuKlKyMx8wS72GVfGfz9sVMrRVwv0HLc&#10;9kxHz0OP61HvJkBJzg9ccUSQRpIY3yGwMkdz+NNljR5QscpfJAA5x+f/ANauQpTY68kJZHJJxTbQ&#10;KZ2fOcjio5FYw/N0zjrS2CFZArcZJIrSnuaSldF+VWKAk9aijyOoBFafk+ZGvHQVCieROjeWrhTn&#10;awyDXTYwuUX4+YKMU9BuX51BHtVvUJDcEOYo48ADEa4FQFdkWT2FKzK5tDMuGZCUQnk4+tEczlUh&#10;B4TjFDHfMCSABzx1qEMUvGJG3dzg1i/iGmOuVBOe9VG5qe4kG7AOah5PNUMaoyQKNvNJnHNKGzQA&#10;m01MreWlRk8cdaaSBx+dIZYVhIKRYVe6RZCwTqzKMkD1qBThqv2y7FN0zphcKEyctn+lS3YCzpSx&#10;XFwbdp5I+TtkXn8x/WrxS60nVWt7iWQKV+QuDhh+dYDjZOZYmKd8jP5VuRarfahbvGUkvFiQEiRt&#10;7IO5HtRdNAtGdLDd262ovb10YH7hIO38vWobnVbfUWZl+aMxsjgjAIP8ulYbO1zpcaxEMInLbSex&#10;6frkflTrS6+3MYJ/lwOHQc/l0NQimupl300SI1tOu5kOAT1I7Gspok8wFSSvf1FbusaSxDXCXMM0&#10;afK7KcFSf7wPQ1iNbuvzDkDuKtCZveGvEUunSMjTFY0BKktggenvWPd3011cTTysS8rl2+pOaqcC&#10;TpSsPmp3FYTJJpMBg5JC7cYB70NleRSmQFCSvznvSGEa7lI96dBEzSFVGSe1PhxG6FuARk1sac9j&#10;FGZZGILuVC459c0m7DSuZb6e6kKT82MnHanQyT2odRhkcYdGGQw+laE00eW5+XscVSZw3CjikmHK&#10;VZJA4IOdvbJ5FVGGCfSr0sBJ3BcVVlQg1XNcVrFvTr9reTY+NjcfN0Fbsckds7DZI44DFW4Offtw&#10;K5I9K0tOnmmYQCfYR93JPPt+tZTp31JaubcF8sZRFTy1DZIAGcZ7+tV3ZZEkRjx1BJ6fSopYZwxk&#10;3I7Y+bGc01re5ZiPIKAnt0FZKIrCIsaPuKCVh0VjwfTp2p9umwj5gWf74UYAGfWnLbEwFsxtt5Cq&#10;cE885zTJSwG4beTwmMcVXLcosTML+dnHlQ+WvLEn5/zNZ884cBGZ5ET5SeKSVp3jKqMKOTgCq4jm&#10;AweAapQEkal1fRXjQbbdYxGoXg9QPWoroRPc4dEi+UHAPWqsdvI5wWH4U82aYzlyc9QKOQGXhZpM&#10;4P3cKNino+OtVZJt7BGTDKoU474qzbzFZYxIm4YzgDqKjkdFLCMFmB5PrWKY2VjGsxcE4AGVz1zV&#10;M/MxwDWqkPmgeWmSey9adbxrBI7OYlCjq4Dc/SrTFczPLYgs2Rgd6SKN3fAq/LAr3GIyzI3ALDH/&#10;AOqontnhlITr7dKdxhEkjFgSdsYJJHr6U1T5sbMGO788ip4rK4fK4ZgBnYo605LGXzQsO0Z6EnpR&#10;cLBczeY4ZVwxUEn1PeoyhIyq4Y88dKnXTZAcSs4JHHFTJp83AWdAo4x3qboXK2UvLXy8kEYPNMZY&#10;/wCEY571rjSn3LvKsF6kHr9aabDeGKKcDklhRcFFo7vwfpS61YhpLsWsEaIs8zngKoAwB35yfxpN&#10;c12HT4pNJsrt7qKOQ7JmPBTtxXJ6bf3NrBc29u6gTJtZQSeMg9PwqrczMpkmlALcnGMAn8KbjGS2&#10;OqFSSW5oHVkjt7xGhTfPAYwwXkE9+eP/ANdZGieI7/RrpTDMyKOqk8VkK1zezM7SZ5/Crlvsu7hI&#10;JAQwBBIO7J9eaqNFQWgOtKT1O71P4n6hcQ+RYRxxNjBnK8tx1AzxWPb6fe6i0uo6oZp0jXIBb5mY&#10;/dxnt3PtS6e9vaQqItKEtxj/AFkuWA/Cpbi/8RSRZUtHkcJFbdPxP9K1i1bQzmne7O58MeMNN8M2&#10;EdvbWKPcli01xOepPZQBwAP61l614jGu3skt7qWxGORDCNqr/jXnU6anM+64iu2b1dTUaaXqNw2E&#10;s5j9ENMnY7qC03GRrC5jfcpXBbBxW9pWo31pcWyfZmfYCJEB2gDvycivKJI9X0Vw7RXFuoPBdSAa&#10;6vQfGUdwot74lZezDoaLCudlo17DZapLpUchaBwZoA3VD1ZOevr+dbzt1rhNNjS98Q20loxIR/Mc&#10;+g/+v0rt3YdKcXclnJ+PdPF54bkkUDfbMJR9Oh/T+VcH4P8ADp8Qa0kbAi1h+edvb0+p/wAa9bvY&#10;EubSa3cZWVGQ/QjFVvD2jr4d0JLVYwbib95M4YcnsPwHH51TFcvXE0ECGV8R2tuvygDoB6VzEk7X&#10;0x1jUf3dvHn7LC3b/aP+f6VoXGNXnYO22ytm+fJ+V2HXn0FcXr2vw3915YBNrGcIF4B9+DU7iRS1&#10;2WGcahdRZKStHjd64Of5VnxWyMkW8n5UyMLkHnvW7FeabcaZLC0SFn5AkUsMjv6is28W3+0MsKna&#10;EAHXHas5aoqzKMtukRYqp25zg9jUjooETugcjsRwf61Oky7gphUgc8g8fWpjdW4VkWMMSOJG/pWO&#10;o0iO6tYYgGsZkcyDllHK/nUMVs6rh03+pB5NWYboyOu8KcdMDA/OrRvYEZSYt68jKjvUvmAw7qOS&#10;2OCrKp6AjFVGn2owFdHcmO7hEJBKk4Ugcg1zbwFSQRkA1rC/U0u2jPbr+NGG9K9C07Q9P+zrPDYq&#10;/mKpUyOGwT7dqr6+VW0UxKBsOwSISAp5yPrV+11sTyHFxWzSDdyBV6G2dnEcMbMx7KMmpoQTCAoy&#10;celdVpl1DFp6i2RYnUASAjLMfXP+NEpdiuW2pj23h28lZfPHkqfbca0RoFhFJiZ5cgZBIzu/Kr/2&#10;+6dxJG8IUfeUjrUF5NLcMWyiAc9en05rJqTFzIik0ez2nAkK+m0/0Fcxqtr9kkYx7zAx+RmUqfoa&#10;3JHKb3eacL2G84BrB1m+85xCjZRTuPPU1dOLTE5XRnoxDVdYoYozEWeQ58wEABTnjHPPH0qgEbYr&#10;4+UkgfUYqwP4XXhhXZFGVyxHqN5bLshkkiAbfhWxzjGaqNI7tzjJ5zViS0upcSCCTyicBtpwT9aj&#10;lga3kMbhQw6gMDj8qok3NEgNzDbxvt8lp2DHaMjjPWujhsNLEzRrG0xAzjGP1rj/AA/K8mpwW28r&#10;Hlm6f7Jrsf7MuICximyWOWCN0Hqa5q75mi4Kw9dMtS20YTbk4CY9KY+k2gCmMMrAfecdvTjFRyGd&#10;GOJ2Vs+vNY+rS6h5byy3MhQDnDEcfhXPyXe5Whh6pbGyvnRpkkLHdlT79/em2Nr9uuY4NyqHOCx7&#10;VHIhVkLRk55G89a0rLWDAVRwsf8A1zUKCPrXZFu1jOSLb+HbdEVPNLSNxkOCP5VTm0WSBnC/wjjd&#10;3/GtWG93IGlJJJz8sjfKPz5oa9TcWjQBicAnk0RTT1YrlHTdHSRt1w+D2VetbZtLWW1nthfLbiL5&#10;2LDG7oOM4rFW6eK7MqNhs54PrVbUZ2nkTPDKvGPzpzjziS1Oij8PpJslWXzouACfmPTk5FMk0vT4&#10;2MRlAmHQAE4/XFXfhrpcerahe2s+4w+UJMByuG3AdvrXRa74WgsHHl/aLdl++Y3yr57gnmsJUnHU&#10;0TWx5/fWsFqrK0Myo33WwME9PwFTXFvZKbF7fiQRFJkx3HOevfP6Uy4juyrieXzIhIGXDbiMHA5/&#10;Gt3S9FgmjgeQlrmZzvQdIowMD6kk/kK1oxT1FN20K0FsQoyMjHWpJLFSNwFdEtgsYGCre6097SN0&#10;Hy5Pc4rvVPQ5XPU4q4tN7BccVn6ifLVYh1Y12lzZKgY7f0ritTXzLxm/hB4qJRsXGVylC0dtIC+C&#10;WB6DO0+9QzWjXcgEHzSAc54A/E1JI/lTpIAPm6/WtIaiWjaOS1Rt3ViPXntzXFONpXRsjl8evWtO&#10;ygjlt3kaMNsxx+OKjvLFY710icOmcrg561o2CotuUdFAHOGbv6ilLbQqxWltYRnyolfnp6HHIpDp&#10;nyGQxlcngdq2JPsMLIY5gTwzblyM985qG4u4HKNC5DKuDknk/TtWN5Cs7mBLABkgbdvGKqEc1s3k&#10;SSAkuqueQM9arWNsDdq0+BGo3cjg4rRPQ0asixplimwyzRCRivyhjgD3rSFsHABhj8tDwoIHJ71a&#10;85GOXMLBsnG4ZPt7UwozfPCw8kc7FUKR64NZO71M7Mf9ktSoR7foORu6A1z19ZmzuR9lkYowyuP5&#10;e9bwDM4KweWo9ckg/Wq2pxF7VJlbc0ROdp4x9KIJxY0VbO8s4IlBimaZjtkHAUqRyMdc9wal/s2e&#10;3lIjvcAMCuRwQRkH8cVI2++Mc2nqFbaPNQkct3PPr1pJprxWWO4K4A252jj2yOlW79DTdGdd3cmp&#10;SslzIka26Nt8tfvnsKqS3CGyAEPlzqwwynjGDnP6frU2ozxvIsYUs6DAYcDH0HvmqT5PBYcdzVrY&#10;kQStMNz8nOScd6GAweTmmR5AI7U4UAWbPTp75XMIB29c01tHvFcgx4wCxye1X9H1CKxjmDhizEFc&#10;D61sJPLeW5YBME7Bxg5IpN2KirnJhDJdKuPlFezaLbWd/wCDJ447eIBVDbggB54ryKNSjvkc4r07&#10;4fTi50y8s8ncoJx+AI/rUTfU0prWx5hdpsupoyc7XKj8DRDBIWGFxnuelbl/pyrrtygTczP8o9Ca&#10;z5pysRSM8sDn2II4/I00ybWY97d4GCTx4yMgjkEeuRVeSzXltoZR1Ga3bfzVsoHKIQ6Kx3LnJ46j&#10;oRina/YJp93G0URjjlQOY8khSfQ9x9eR0PqVzCscuumxSyqiy7Cx/i6CrVtoDpJHMJScNkgLUwtk&#10;lYqpwxHAz1ra0W+i8lrScHzU+4Av3h+HendiaRF/Z8pjUxsWI6knIPtTksXY7Dw3fB61txywmJpU&#10;dCQNwXr+GTxVMHcNzdDyAW4x+FTYlspDTWZhDJuHoCc1E2kxjacSH3NaoaJ3aVwPL/h28cfj1qQT&#10;eZgRxsqDJOeKdmSZY0ZGTeSEGPlB7mojoqqBhQRjJIrbe4V5VIIdAclsAjH9agExIdfKVcMepx19&#10;hS1Azo9KifaAduPTFStpsLjKkHnHTNW96xvsMQV88lgRj1qxGkci7tpI+tJ3LjZnErcRylEKlQFA&#10;zjv6mmoZt/ygKinjHBrRW1VoyzR7eeCSMf41OsESBAVG0jkk9T7VNkh2MwCT5twYg849vf1qeO1S&#10;Qbl4Yk8AcgVfeCJo4yQyA8E9c1ZlmWK3CCD5gcMcjH6c0Byozo7EblTyycjOSeoqJ1O7KAoQeMdh&#10;WiJVVlOFCqOBzhfrmo1cNLuOOc8DpQh2RRxNsxubIJzTFhYHLMxzzjBrU3RCXazAnnO/PFVriWNl&#10;UKrAk4KrjH51VhNorFnMn7rdjnAK5p4M2CWuAhP8IbJ/KkMQZMrgY77utMRACQ2M4/WnYm4eZLA4&#10;TzFPHqaUSMr9d65yUYtg/lSxCLzP3hKds4zSkgKuzDNnGRRYLhDItvOtyjOJVOVA5A+vrXU3OmWX&#10;iHSTcWq+VOVOVToW9Mdq5FmIdQp561r6JeTWU+QcwvgMB/OlaxcX3MmHQrgQnbPGGJ+Zcn5frxXa&#10;eHdBi061V2Ae5m5aT0HoKrS2TS6hHJbgFZ3AkA7Z/irsra3XcqqOAMCs6sm9DpoRSvJlzTofL5Vc&#10;fhWurt3qGGLYgFTYNbU42RlVlzMRgCcmq0yBgcDpT5WINRo5zitkzFj47eOaExSIrowwysMg14p4&#10;20iHRfE0sNmCkRAkRR/DnsK9yjULyK8l+I67/Far1JgX+tMRf+H+rpcWslsyhbmJtxI/jB7/ANK7&#10;lpc4xXjvh+U6drkEynAf92/0PH88V6payl0yai+o7Fx2ytQXlw5tFjRj5rjYCOoHTNPZsis3WZpt&#10;M0mfUURpDGuECj7hP8RqmZ9Tl/GfiCOytRounnbtGJSO3t/jXnqs7MMlmJNSXNw1xO8rElmOTk1a&#10;0RFbUkeRdyoCce/ajoMvWtxcxiKMRvGyj5NqnLZPf2rXYERtuKhycZDD8+tTW6wvJJdeZ8zYUHGR&#10;gVJ9ojWL9yq4Y45Ax9eaxbLSKH2dACOjNzyd1IsDApuPnYHBOMgVoswMYwqFsfMF9f6fhUUwe34C&#10;oQeflOaRRQeKRC+0KWPGAOgpUaPhmVAQCCCP8nNQXF9cFiEzu7mnQ20k0CyKuX/5aYH3frSbKjG4&#10;ks3kymOEZGOrDgf/AF6oTyKq9ctU88xG4mJOvU55rPkkcvlV2fhzTirlNpaI2bbxBe29pFDHsBiX&#10;aCV5xSNr90+Umjjkhc/MhQHP+FYecHcA2e+e9PUyMduePQU+VGdzYSexVMwfu2PLBj/jT7bUVtpG&#10;bymbPocflWWtvEcksxFSoYkA2SSD6GjlL5tLHUrfpcb5ni/dkAseuD2z6ZqpNPEFJcKgJxgsMfhW&#10;G1xubHmvjPBJxmoGtYXJZzuJ7sc01AyluX7udZF8tGZgB1A61zU8pkmZuOuBWkbVEIMTSKc9Uqpc&#10;2fknILNk8kjFaRVhESsTGFzwDkVraNc2lvLN9rRSxjPlORkK30wfzweaylXOcU8DA5FdCWhmegRR&#10;WE+k6Zbz7o2uGleKRU2qsgwPmOB1HfArh9QBhvHgMUcZjJU+W+4H3zk5qq7ufvMT6ZNMyW4Uc+gp&#10;WsBseFphD4hhkKq21W4b6GvRjcxiE4CybuoHXBrgdAto7eVbuXO8ZGD0rq7W5i87zWRYyw5LE8j8&#10;K5amrKRfZ4GiG6ZRnjbnIBrI1OA3EbQNyrA9OlXXnRnLIwmxycp+VVLlpvLcnkcbVQcge9Z2dy1Y&#10;4u8tBZzRrv3Zz+AqtGcyE4ztrQ1nc5jYD7meox1rNjIB3Y4Jwa6IbES3LxuWyGVOvUZFOE/mfxMA&#10;Gyeaq5A4Bpm7axIHBFaXIJnnZmD/AIcVYGGmidx+7I2ue4FUwrSAbFJPsK1bTTbq5ikiCBCBwXzz&#10;TuM7f4TyRLq15GT87whlOewbkfqK9O1/w7Lq2nj7NceVcR5ZQfuv7GvMvAekNpt6t3dsBJtKCOM5&#10;AB9fevY7G9hcA8g46GplqCPCLizNpcalDeWzQTLCrYYYPEqZPuMZ6V1ujWCumAA21ASw6EE5H6Gv&#10;QPE3g6w8W6c0DSGK5RSI5QBuX2PqM81g6V4e1XRpbm2u7NpF2xrHLF8ysqoB9RyD19aqi1F2Jq6r&#10;QbHYLjBUY71BLZIgO0fhWz5ZQZ8qTp3Q1VuDGUPykV3KSZyWZy19CWRuT3FcVq1osYJIHWu11CRV&#10;LZJxkmuO1h/NGByc5xUztYuCdzmpIw7KPRqYFkjCvtGcY96uRRs0xJQ7fQ96srEJBt2lfbHWuGpu&#10;dcDLZ9p3lGBPr/8ArqriSSVmYYycmtiWJAMgEkVWYH0NZXNVEgC+nT69KazADAXBqcoWIwpyeuRU&#10;bqy5wMY70rlWRXSQqwDHKZzg9qvIYvNEwCg5yVAqo6k8nFMAYDipY0zTXyp7giFx15GOlWFjkUkH&#10;jp271Ts7kQ/eQD0wua1Y5PPQkHA9xSFYRIikrFpZN7DoOOaXZagsskjYbgqerVFMsinKjp1NUpEf&#10;7xxmkOyKcry6XeN5EnynocdRVe51Ke4GHYY9hjNXJl8xdr5JFUmtAT8p/A1SYnE2NKu7u4tPKgNu&#10;2zpG8a5b6Gs67Q3V27TBYpFGMBQoqewjhhbLA7vXdim3UwW+82ME4IB3c7jjkUXEZLQmJiWPGeBT&#10;Mc117eRdW22WOInHIDbSOK5FsbiPQ96cZXCUbGhopBuXUjOVyAR1rddYRCrxNtk3jKg/rXN6dKYb&#10;1WU4JBGa3LZFcsJMFmYbeuBSmOG5kSN/pcnHylzj867D4b3ir4ikiJwJCD1/D+tchKhSWUMOQT/O&#10;t/wtZTabrEN1IybWHybXB5OOtTL4S4/EXPGYex1tyEXapLE49K4+JXXzsHftkDD6ZwR+or0X4oQB&#10;Eju0XIl2j8CAa5DSrASW7TvGyyENzj73cH6URloE4+8bEdoDbJGq5GAiYPPAxzW1f2y3/g+GZ1Am&#10;jcg+xwOP0rCgvVKr5ch3buhOMcetdDpDo2halabdzqgeMDk7cc/hUyVtRU+qZwB3R7l5BByD6VXL&#10;ulwLgAsAec9/atK+iEbqwxyMN7EVmSZGVzxmtEyDrLcmSASJArxsoIjX19eaGllinjIgIK/xbgdt&#10;ZmiXY8kwyDcqHg+3pitKSUINiqOe3TihmWxKI3cmYStjJ5PWmSNA8vlo25QOVfgH86ry8RqYo22N&#10;1XPNJDEqspQnapJyRTAfPkEkMUTI+ULnHtRsjgQuhLbTnGM7jj0pu12DFcFegLc44qM3AiIEjDeR&#10;t2qhIOKAJ47hnt5DPBtmPrnP50slx5UaCNiD6R8gCoYpFYjzwWY87T8px+HSmTB7dc20LtGWOMP0&#10;HpzUsaM+3UhyGdiPfipnwpALcdRjoKzkSRpRJ5rccgY4NXJJpGQxhcA9QeOaHFIrmFa5RFUHkDrj&#10;uaj/ALSfdtC8DnkE0i2hGGAYOOvsanMCxsxbbtI5y3JpWBtkZdZYQVZ2kJ7jAA/nTraPacu3J9D/&#10;AI1IYo0iDfMzdAR0FMKtuLNHDGFHZQCff60aC1Y/ehcLKzFRnkAHntSF41U7WZlYc70AI/U0yFDI&#10;G2FwAeTtxn86ebSeOJxuO1gOtO6HytlY7FViWbr2NRPIjDGe3XJqRovXkj2phTKBTtYfhxSuFiMu&#10;pUjexI4A9RTkcEhdjE9iuasmKWAK0e1V7sFz+dRKpJPLcDAYcUDSJGjEOQy4OOh7moVkZ+BIq98F&#10;wKstbjAZDlcckjHP+FEdpunCxrvZuAoGetF7Dtc6fwZFcSpJJMoEattjwc/WvQ7C25DVk6HpS2Vl&#10;DAByq847nv8ArXU28XloBisoLmlc6pvlhYUR8UjKFHvUxIFVbiYKpZiAAOSa6jkbKs5GaihZfN9c&#10;dRmuH8R+NC7va6YxCrkPOO/+7/jXIaZqd5YagbqCdw+ecnIYe/rSuI92jwehryX4gjPitpM/dhT+&#10;tdr4d8XWGst9maRYL0DmJjw3up7/AE61x/jiAP4hlcyKMIqlT3psEZWnWVpqFs01xcvE6OFVIUBJ&#10;75J7V3NlNjgNkEcH1rzUJsb5F3NjvXa6KHNnAecgY5qGWdIrbsCrF+6f2ZMp+6Imz+RqvbIfvGq/&#10;iSb7N4av5umISM+54/rTuRY8UXBD5AwDwa0dMtri4SSK2UZbG9ycYHpVJImAaIcscYxXRrbjT4li&#10;T5S6DeSCGB7/AOFU2ONNyTa6Goqm2jMMaJmPjcDkccYyDTFLOoVyyg87QKpm5iCBUKgD1/nTUuVM&#10;ucHIzwRkN+dZGipytexYkRiScHcnHXk01pNzbypLj24NQtO8cWWG0seDxQHdxn5mJx36flRYnQc0&#10;KyOA6c9iOKilihjlYgOWPUoxA+lPP2jKlSDjqHHQetPe03BSwAyM5/z0osLmtsZc2BuUA8HrVbbu&#10;O7dz6Gtb7IJGyHB7EVGbUbAduMn15qhXMtlxkHA7UoUIc54+lbMdtGEywbn5TgZpZLCNIgT1HtTE&#10;ZC85zkigZIO8AEdhWmqZABjwnP4mopIgq8bQynjj+tMLlVYmK/LgZ6cVMlo5Gdyde9M3sSMt0PYV&#10;Nh5ELDkd8UCI3tpSC2Bg9MGmNbPtw2MelS+VLwAGHsBUn2e6dQSj8dODzTAz/sq7s7OPanfZYsZw&#10;PxJrTjhbqyZPQLUjafIRuCcdfYU+cSVzJW2TdwqZ+lWYLQPIAU49VArS+wIjqCMkjtVqKIBAdhDj&#10;PRc5NS5NjskMtLRVAXHXrjmtEWIVcnaB7E9Op/yaiY5IwcYwTjvzSjzGVdrhfmJwewqLMLol8keY&#10;nAdSmMbjz9ae9shfKx7AflPzVFI5DJscqcde3+femtcnHzfMgBPA6c0gKuoaa0q5jjDLjnjOawxo&#10;fzfNDJnqFAxXQ3F4XIAkZcdioHP5VD9umCbC2FbjGOKtOwjH/slUYKbaTj1U1chtWHyiPCnoCD+l&#10;aVveXEByHX05A6VaGqzM537T6Yp+0Y1AqWunOz5+zvgjkAcfrWrbacEQOy/LjnHf35qtHqNzKpDA&#10;cnAYc/8A6qlS4uj/AMteT3ODU8zHym5bpBCgeOQMQMbdw5rotMvjF/riVPHI9M15+TIzb2Dljxit&#10;G1mlj2MT29a0hJEOJ6rYX8cb5JGW6npjH/1q37WVXjAyX46k8nmvLbPU2QkGVg2AMgEf/rro7LWS&#10;MNGeDySD3Hb9K10ZB2hYIAFIK4qlJAnXaAOOGAP86q2t9l9pdS2OMdzirKSbo+cBzjAJwaSVgMDU&#10;9LikUgRDgHqBXD6nosZUPtjbIwBgZ4r06ePepyoYN74x+dYl7b4QbNpfHO3pVXuB5Te6eI490cSl&#10;iSDuHNYU1jKSSQUOeOORXp15YLkl4sjk7QvfBrBntoA2PJA29SVI/Ss5mkWcLLA8RG7cQOtRtb5x&#10;wQa7OXT4A3EStjuB1qpNYwxnHlK2emP51i2aXObWBSoJJwO2KRoNoyFyB1rflgVWG2Lg8k96hltY&#10;2I2gMOzAD8aVxmItrFIQ21fxq1HaQrw0SEHn61dNqQxby8Ac5PQ0x4dwDKeAOMUrjI0toQDmFePQ&#10;VKHA4WEDjviq7MIwwLjcPQ0ebGzLlm6dByB9aQE77GIDRhQepqtJbeYpcAhAcZIq4IQcfN2454NR&#10;tCRx0HcetK40Zkti3LIcjuaqPA65J4/GtiQMqnHbsKiZVZM7eh54plGHKAoyxwKakCTLHG5ZcDe2&#10;OOW5H6Yq3exKYyAGC5G7jnHeoFZpQ7gYMjlvw7D8qaEyVtNsYkKNOzE9GB6e3Ss66t4ra8QZLQMO&#10;vcVeSPb9/kn9KZeQie3CqvzqcimnYlxuQXenPYSRybhJCWGHFbj2MbAPbyvt9cjrWJZW6uwEyeYc&#10;42ueBXQ29tFBDt8uMIfmAAP9abaIUWYlxGyPKH5cE/N611GkSIdORIrjdhRJk4+8ByD6ZH8qoz2w&#10;lXc8oJxgL0x+VZ+hK2+aMzRxKjKzFwTkblUjj2bP4VEldGsZWep6F40iN/4Rs5wu5RHg465XpXAW&#10;UkoBaNslV3soPb/9Vd9Ld7dN/sm7ULCjsvnsDgnB9BXDanFHp8kcdjqCzB32lVUg89qIrQc3dmdK&#10;0kZcpkK3Ndd4Tv0W7uYJP+W0LorH1xkfyrHmtYY4izyjGTjjqepH55H4U6UpFq5kglAWTBBTjqOn&#10;51e5nezDUbV/MuYifmQk4HQEdf5Vz7jOK6aForsRzTToruu59oIwT2Irm3TYWXPzA07C3ZNp7/Zr&#10;sE5AYY4rokyTIWlZGPHA61yociQMc7u2K6BIZXUHGEI+UZ/zmhktFwsIgoMmGB4OclvzqNL1EAZx&#10;MD1fao5PbANNaSSOIFgPMDfKQvUfSommAk+Vc+gYdKSIFhum2YnWNN5+QlgM/hilaRz/ABN5bdAp&#10;4pnzGI7lDBeqtz+WaY2/bGiRLtA7dqYEklvKYyIosjOXJOD/APqqVUaSNVMRJHoaY87OWVWZQ+dx&#10;bgfSi1ad93lbRjoXfGRUs0iVLeKRwoVyUUH5cY/Op4rVNuTImAdvpitjyYljHRsdaVVTaF2DHoay&#10;cylTMv8As2VQfnLHOeDj9aYLaMMI5JSWJwABkY9+K0JXK7jHCXJPI7AVHJMuVWONi2MsB2pczHyo&#10;je0t4V3IhK9ycDAqJY0aRTlFI6fL94VN5+13EoLRjsjAZ9jwaa0vnSbgkYPGCcfyoHYcsXRjIwP+&#10;ytV5VYBg0zkr6Hr+FWispJkVU2g4HP8A9eoHdVyu9hKR0ZeB7e/40AVjatFhy2wYH3yAf502UKgC&#10;cNjPfFXGVWwJnZ5G5YKoUD2AqNopGkK4XHvnmmhWKIYIeY3YsBjnOKbIhBIx047/AOFaT20QTDDc&#10;47g8GljljidQzGMgcBsYP6U7hYzFtZ3GSHxkDO3gV0vhbTXfUgxRWSP5i5XnPYfnUBkTjb1YZKg5&#10;H1rrvC8IFl523mRsZ9hUzehpSiuY6WxgAIOOK1AvAqvb4VAB1x0p1xcR20LyzSLHGoyWY4AFaU1Z&#10;Cqu7GzzJErM5CqoyzE4AFeS+LfGTapPJY6exWzU4eTODL/8AW/nUvi3xXJrchs7J2TT1PzsOsxHr&#10;7e1cOzF2Kxjj1rW5kkWoeSQT+FaWneHptZZ47aZYduN7sT3rER2icEnIrr/CzvDeuY2G1lyQeh9K&#10;h36FLfUx9V8N3Hh65fNzDOBg+Ymc/rTfLkuo1uLiZnkKjljmtbxldP8AaDC2Mv8AexVCHDW64xhA&#10;ABTTbJshkEk1lNHNE2CCCc13mgSPf2QuJcFixrhHRmH9K7/wsoGjRcd2P60hmvtEZziuc8dXKr4f&#10;S26G5mRPoBlj/KulPLAVwHxJunhu9OiXG2JWkOe5PA/kaaJZx+lbn1IHbnyvmP4d6svem7md2yVz&#10;1P8AnirFnbi1sJSVbzLgKC/90dxTrMRCLgcY6levNErMuE3HQda2DXCkkmM/wjbncKsQWyQxMZCS&#10;c8sw7egpZLiX5FhZVXHGR1PpzUqRwtueXAf04OPypWCVWT0K5hjcMzOzHPcVNCzkDy8oueOOtSrK&#10;inyxBI47EU37IZJySSgIyT1oM7XGA+TJiRC275iRnOKXbvlKEc4PXgY9Kk+W2crvw7DGSevtSxWi&#10;yb4i5Zhg7c5IpXCwmxYmVsZHoBnPFIzs/wC8RFQdcMMcVJNYGUHIc/X/ABqtNHglVVZSuAQeaAIG&#10;fypsRyqFzuJPIz/jSNch/k80Ek84BNK0AIXzOVbqAM4pojVJdixLyRg85X27VaENDsX2gcjg8U5L&#10;d2PzLlfer0FkZCDM3yZGQeDmtHyYU2sF4A24U5P5YpibMuGACBmEDSk5UACr8Fg2Mptwyj5S2D9C&#10;KvLDjARNnoQMkn15qYK0I2+UTIBzx1oFzESaZvVizxh8ADd0FU3sp40ZGKOnorf/AF60HcMgL2zj&#10;I5LD/DgURSRspDspDc4P8P6UBcykUKiqcHbkEbjkfjT05iaFSFjIxv3fNn9KrXLRx38io3zAfdFW&#10;4JQAwfJGMHgHP4mpsO5I+4RblCBV6nf1NQTQh1UCXkjBBH5YqyjxRQ7UjAA6Ar+lNFyrl1+ySNgd&#10;UOQPxoApMjo6lnLkjtweO1LFtyAzbTyRvGM+n1qYqHfbGCmR0fof5in/AGNQXMxRtncZOeOMCi4F&#10;czS3R27clOVIHepVgfaokwWYc47Vct7cHfIsYTjOCOlWo7dWkKJ5nBBYseD9PrUuVhpXMlrOSQBC&#10;Yxnrv5z+NaVvpcYjG9Ie2COamkton3BnUlTnG48flirMK26oqg7mYZGWzmoci1EgOnRwxcKGJ4wA&#10;M9aasWnw5SSNdwcfwk8f09K0hLCB8wPpuHapEW3G5RGjDg4JyTUqQykjJKX2RNgn+JQp+tOmQROC&#10;Si7SDgL979KtM/lcopB9OOaryXJbLeVz/FkY4p3AbJHAkoeNI9rDpnOf/r1Vklx8oih8sAncZOVP&#10;+cc0S24mDlYVyCdreZ2/CpobIygGcMDjbgAYq0xNFaC6dpB86lwDsbPv05rattTCMi7mVCMnPU8d&#10;6qnTLViuY2C4wcHbz1zVlLSEOCpP5Zx+NaKoRymvBrqKpG5gQMnIGcdM4rYttVWQKBLh9uQWB+b8&#10;RxXJ/Zo/Nzh95bLPtH68c1PJ5rrGYJQVBO5W5rRVETynWjUl8wK7tn07nH402aQNEGD7WI6tjnnr&#10;WNbTtk+YFBIH4H8aW5nLw+WQNvTAwOKfOgURZJF5UFSc8nOc/Ssu7UCPOwlwP4uuPwq1cJ5uMH5/&#10;XPfHWqj2YLKxxlRyOxx0pOSBIxZHHmYHDA9CORzVQs5cn5/9naP0Nb7W0ceZNg3HkgGqEsZdcE8H&#10;PTvWMpLoaJGa7uZADwPYc5pguFViHCn3xg1ZltpJN2ZCYz0U/wCNQeS8UYUqW/WouUkMeXaWABzj&#10;738qrSwpKxG0s2Og4/SrhV2GWwCOOlRFX3tgnBX73AxSuVYyJbVAwTyGx09MVG1jHtO1nAPWtdo3&#10;YhSDjqSe/wCNMklIfagDM2RtPTAFFwMhIHQ9ZDnoRnipG8xVAOSB3BxWpHbhmDHfGMcoB/nipBaw&#10;iNm2gxgnOT09hSuM56UOEwdwGByKaRJgAknHvW80MLqnGw56dfwNNltFK7gAuMbgR196dxnPPB5j&#10;/MDxUZiRG4bb9K3p7WInzcInG3aoOSfU9aqy2Ucg2qcHv7UXAzJU2hdpJB7kdarMwX5QBkHmtM6a&#10;yMEafK/qKR9LjJ+SY++cU7oZnRcFVH3mPAA5qy8lxgqxO4DHJqKaBojk5P60xSQRnIB6mi4FqOW5&#10;jU55DdM81n28r215MvALqynIB4IqdJiH4J21Wuzm5WUdGppktdTor/xTcNYG2iCqtwAZsqD8wOQV&#10;9KwrZwJF3ABg+5iRmkkmbyTAgXlgclRn6Z9KbHMI2D7M+4NNKwm7k93MzxKzNlnY8DsP8moYWJm3&#10;OTjHBz0pFLTTAsOB27AVotHGxdflzkY7ZB5BpkMld/tDiSST97gcgdccZrEuiftD/U5rV8t4Z/lB&#10;ZT0OO1ZVwczy/U00JEIb5wSDntXV2sYMCfvAp4J74/CuSXLMPat+2SRY1bzCOMYPam0Nlhp5vOcg&#10;jnIJI6/4VI8Ufk4EzsSMkouCKhQB3wWIIPBHY1K8UoIdJNqjuO9TewkrlWYNGAzPhOMdcke9Epbr&#10;HtZOxz0p06MFOZOnTuTUJbIwGBzx6Ypk9S1Gscu3co2gcqvep44Y5flVGTA6E1WiDIobP05qxH82&#10;SgXJ65GalmiRKtwu0Mm9o+gCL/Wo1O1yWlkQDkbnyR7H2pYpo7eEpFGo5OMg8/jUcPlXDsyIF45K&#10;9KySsUy0L10jxwFbjjkfhxUZxvdvK3A85OPT2qdI4nwW+YgbR2AH0qFHuZI3jjiAYHIbjj/GgZXS&#10;cnd5kaoD2zT1ZYgNg+UZ5xnOewpz2ty0OJdp427F/nmoxB5KgurHJHCkfrQBIjxNGIwNpPBDCork&#10;cbNuVB6E8n6Y6U8hkdQZCxPzHd069BUXyPKTggrkjB96BFhYHjwclQByDzULyFwRBIASDnjrUYlj&#10;kuTlVA4yXHWlFukkihYxuPZQcfhTES75nZCzBdq4KovTPf3pXNsj4eV/MIwAzAUqq8WEZCuASCT2&#10;pWYnZI7bT7twKBgrbfuogJGOD1rY0zxJJoqEThHgUZIIIOfY1kIQUDRsc84IPes/V5yNPaMMN5YK&#10;wDZNFrjTtsdXf/E1jAZ7Ox8tj8qmR85/AVxWo+I9U1yQC9umZSeEHCj8KzbhxtjUdEUCn2a7mLEc&#10;LWyViG7mmlq8m2CJm2ggH6k4qXWNMi0+4WOLgOoK5P4H9R+tX9JZTDGq8yGdWk+gIwPzNHiYrNMX&#10;6CBQOT1J6/zFZc/vWOhQtG5y82QCCRn2rsfCivHaGTbywAz6c/8A1q41tu4MyMEznjuK9K0O0iNi&#10;PKBEJX5Q/XpnkiqbJlHS5yHi6bdqpGclQBk1n2WoBDsk6HvTvEkhk1ads8AhR+ArNRmMO3yTktw9&#10;WjA6hSDg54Nd/wCHowmkQEd1J/U15fbTOQqyAccDFer+HgP7Fts941xn6ZpdR7IvIPnyRwK5T4ha&#10;dBcaXZXjKS8c2Gx1KH/I/OuuuGWCB3PRRmvNPFviV7q/FtD8tquMkHqB2p7E7lVltI7UOUDh14Ak&#10;INWoXtpIRAvlpHt5I/xqvb+S+xCeGHBq3DLDbqwkReCOR6VD1LWhXaxt8rCsqiTd8m45zmnpY3e/&#10;ylkXoegIA9qsmW3ZvOCIH5G5uopfO/cKyLnqAFwD9aEyWQrpl1ARvlHJ7nIPc9KtPOVO1QiKvDED&#10;AIzyagaa9a4VZAxh25CFgxye+fSk/swbTHdSrjafun5hk5OPwo0e4ti4l1G7GMxxBgep71NLNbpa&#10;lnjVmIz5aPgnnFZTW8UY2Ry4IXIZznb2xk01pI0LeVM3mBciMJkHJ/Xiiwrkil7lS20ogG0qW5H5&#10;f1qG5PlQibAAYHlePwyMVLsSBo18ySJhw4UcsOpJ5464qrdAtCohRPMjb5SH+768d+1UhFV7xpZd&#10;23jI28nOMfpT7R5N5UoR82SWcgk/hUkiOgQySM5OV+4evHrihREJxcBnfjOQoHPofyqkI0ItxVkY&#10;ZXOAofkH61bggZpQCjsMHOz0A69DVK0u3xGXiEbEHo3I9DxWhbFmlkTaDtT5WDYyc980yWSrbSsy&#10;BXYEHuc1dgtnbEbsGc88g9faqMeIy2WQDPGct09fersD7m3jO3swbnPrQIVrRFyZVxgcY69ahdo1&#10;YKTnccAEdauySMrAxqHIAPzetMljj2eY0gDj+FRjFAHMX6BLxUUmNGGNrJyxzT4cSKY5WUkdABgj&#10;8BnNT6pDFdSRKcrtHG1RVOGJgmGH4scjj+VIpEyRlXx82CATz71YQB8sC0a5zhc5qa108NMFi2um&#10;AxPI+vHpV/7ObaQDy1IL4+ck81DkiuUospEm5UUp2ODilt7S4YSSGWaMSD59uBv78ce3rmrnkytJ&#10;ICJQm3IccEGqotWiEUctxdK7OTuRc59M8VDkVyl9NkUCuw3bRt+bJOKlaKOXDAOu4dGO0Y/DpTmd&#10;40Gx8p3LPyT7cYpqdMHA/wCB5/DipZS0HxWIjh2Jt+Y5JLbufxqVIS9uY3K8gjOMVBDFDHIRGMSn&#10;liq4yPf86mbofmJGPuk/4dKBh9nQxmMIR07/AK5pgacYycEnnIpVZ4oWW3I9lxxRG+BmbbG57A0g&#10;GyrNtLRSSknsWHT8ahtQArpNIpfoxJ/p/hVuRVEbnOFIySTxVW1NtuaRG5xkktnP50CGyW0MkfB8&#10;sIcgDgD8OlKJFi2jz97KeFYYI9/emSSKzOvm+SM8MOhqBredJyRPDK2OQRhv05qkBNHNGl+zJd+a&#10;XODE0mAv4VooRksNxPBI/CsxVjOyRiMpgAEgjPb/AD70+WYCI71OevU9fY0wNkzqvJcDHtQs6yHc&#10;CSuew4rOt1ifACsADnk9ati44HcD+71FFwLW9ju2kjPvT1mDnBCNtOOcEj/CqTTockk5FR+f1dVx&#10;nGeMU7isaYbodoAPtTPMjlyQ4bnnHaqAuXC7ZSexwBVcXBaT5YXOTgAnBx/hQ2FjTkVW6de3FZ9w&#10;jZwpA+tSfaWDAsrKfSkdwyZ2596kaKgicAqSx+pqNkk3FeVB7mrbEY3bl4xnPFBRNoPOc8MaRRlz&#10;WzjDqrkemOTTobabBBBBJyNw6VfaP5l+Y8c8DAoMXIYOR7ikMpPZyHgjKn0NJ9iVJA+zHrg1dJVM&#10;kHk+tV5Xccr0z0BwaQyKSEnLcg8D6VExKkhfmGPmAq1LDvGVZvMwCMnvUEcSQn7zbieRnvSArABf&#10;nVNnPA+7+YzSxgrHtEm5gc4bA+tWZEVkYbNzN6n/ABqBRtk2sCd3oMgU7gV5ZvkMZRGbse1VWLuB&#10;wG9WzirtzaENkfe7AVAMwjmRsjOVPpTTArmzUr5hyqluMf8A1qqvY8Fhkg56HpV15MhSrKqHHy9M&#10;0L+9Iw21wMZzxmmBmtZqSVZiCB69ahksjHnbyO2a2DA7bj5aMxH3mzlfpUP2cllDLg57HimMxHt9&#10;p4cMSM8A4qCeBynK8it42odSjKQ3qKbLbmRdu0r6DFHNYOhgQx+aygg8cNgc49aSVTb3rwKjiHA2&#10;B/THBNTyq1jcK+Bwec9xXYWGn6PrWjyWYuvImfD2zs/3TnJif16ZVu/6VtHVGD0ZzMkajQUmjXBM&#10;3lybevAyD+TY/CozLLFFDK0YAK7OePWtG2t5E0TU7S4j2zJIrJnrlOv/AI6xP4VSSMzWZQ9Qcjjp&#10;Seg1qRLPI5BJO1cnk1kO+5mJ5yavysYIGVjywxWfyVJwOaaBKwsS5POa31ZmtxEI8jAz6isvTIll&#10;uV8zOxck4/StmSMgHAIIOCM9KTYWuRMJUiRBuUY5DDv7VKs8pQqOFGOvJApWZjjkkDk+9V3YytgA&#10;hf7vNK1x7A8hluUUorY/LFN3ZOC64PoOaYQUdTkLk/Ke1TLb+bIzM+V7EAgGq2IWrLCqsdvvODzj&#10;FN+dnICgAdgacI0X7/4VYFu6KMYweazbNEio0SSSAndtB4ycipIwqK2QVHchsZqtGGb5pjx2GMfl&#10;UsrxbgQASB901I0WYfIzvVNsYHy7jk57/WlGoIhbbHtYnGcdaqhRNEu50UjsecD+lNlSKOYOzsoz&#10;xk8H+dKwy2dR/eZz36HikM/nSMZABxkbT0/xqrPMXQII0y3AY0RIiK0pbCjgkpwPwNFgLDOGG2TG&#10;w9MetQLsjUKitJJnClQAMUeYBIuxMjHQrt4I609JV+4hxt4B7mmA8xF1zLhe6gDA/PvUu2KHaTPt&#10;I4I65PtUCtMWKMpI91yDVo2kTgkyASkdsgA/SgViJZCblSpkKf8APQ/qfemzgsGjByeokx1pXhdS&#10;64DYGTgD5vbpUttArSfMXKlNxXAwB7+lK47FQBo5P3ztk/3Rj/61Vb+JRbs2xgN3Bbqa23SIYWJF&#10;PHQg/pWNrlwwAh/yTVRd2FjniSznjINaVmqrGiNwHYAkmqqYSXAwc1NeOFjRV4AI4ArUhHQaeDDe&#10;s3AikmCcdsHNJqUT3lq0pXaoheZfU4P+fyrCivZWWRS2VPzY9DXT/borq3uyy7QLMKAP7xz0rCUW&#10;pXOiErqxykUbyCPJBDHaAa9Rs0+yaQgU4UqVHy9uP8K85sLfzJYxkglwMY6c16RM5g0EgAYKAFj1&#10;HU1XUurpFHn8S+fq8zkAqXbr3ApXZFuG3KMZ4wKlWHypoyrcKMnHc0+dY8Fs7SeeRQ5GCiUZFUyF&#10;oiMkEV6xpI8mxgQ/woAB+FeV28bGdFUhgWxnb0ya9Ju9Ut9PtwqFZpjwqKc/ifaquS1cb4qvlj07&#10;7OHIlmx0PIUHrXmmq2wFv5qIQYz165WuiuZHvZ3luGEkh6jHQemKilt4hbsr/wAQ5B7ip5tQUdDn&#10;bXV1WNYZ1G3AG/GSK0PtdtEUMRSdnHCp8xrCtrWSWb7P5cjIWyQq8kCuoh0xoEVoNkEQHKjqx9Se&#10;9W2kTZlNZL24baqQxxkkhZCSf0rat3l8zbHb54yXU4B9hmq/9n2aur+U0rsRygLYPrVqF5nwzoAF&#10;BUkg8VLdxF9xIGXeyqmOMr0PuarTt5SeYZmbccIFXO73zz/SrBkPknLbT2LD/Gq63MjzDZcLKAcB&#10;FHHTHpzSAhFu2WaRQp6j5+T6Co3D4VsxI8ZBJGfu+mSetW986F/MgWXcOckZX8KHtCY1DorKMcEF&#10;iv6YqrklG5K3EpjiaJOc4BI3nPr3qt880YAJXPTcCR+o61ceJo3IRsspBZj09cDFWR56GMXETTEj&#10;cNnTHpgVQjMuSEbyIztJHO5hx78UyKyJQvEEeFsISxHWr1yY8GYKVDsBsKKNuDjv7fyqLDo3mF0l&#10;ORgAHKg/Q8U0BCkBBMfzxAE/MeM/l2qaKCRJm2ysihcjYDz+OasRjbJ5qxptI5LHrT2BMR8oSSFP&#10;v5xwKYiBllJfIlRsYSTzDn8QO9RqJJZSGuZWY5yWPB47/lT3klk2sr7frxn2qSEiNtsuwtxwVx+t&#10;AWEa8ls544lvfMB+7kbkB6duaZ9qe5+/K4AOPlOAST1FSSCdH8xVVRgEFcfzqB47uKECMtI5PO8d&#10;B+HWmFizDKi4R5mdh/CeuPx61qWs0YCkbmjHQkVm29hLOuS53DhQox7+tWoYmVkVtzHOGRvmNZSZ&#10;UUapazP3Dt3ADPTp71MSI8NmNh3Y45qj9lhCuwzGQvzBgdqiiDTInQSiRmjVsqrA8DPvWbLLqXsL&#10;qcFGx2BpZWRmC5Ujv3pq2ULIQ8a4JyMrggfWmyQQKwdVGV6EnpQBMSPLQDYM8+hFRNDl1XceB1+t&#10;DhXUEZbI6qarSTqgLl5AM4OATmgCIuVmYI0Qx94E9MCiG5iUsryE4B2gg5aqr3SXIMiRlj3AX9ac&#10;Q+f3YG48E/3adhl1sXLLJFllXoFk28/lUkG/OWDAk8oQOPr61m+ZFBKVMzIvGSzZ5/mP0q2GXysr&#10;IXI+Zeckn8KQFxmmIKiDIHdiOP1qB7YhG8sJuPX5aht7x5BtUqyg4znp7VZjkjbargqWoAzUTVIp&#10;TkRLH3RgMexpA0rT+Ybc89ApyOvWtG6077TtzI4C8gCQrj8qmVbaVR5bglfQ8j60DKMcYyJBDiZm&#10;wxBwDUn2eQM2Aoz1+YnP4ZqeS0L5xcEHnGP6881A1pMCCs2W7e5oEREHDjlWUndhs5FSB2STdJ5j&#10;bFzuUf59RSTq0Z3ZaRyO5OMd+AKjfb5jM25ADhu446n/AD6VQiz9oGHOQpAzkHGfwqBNTQSKu/Yr&#10;/dLYAP8AnFMZVEaOd0qEfJnr7VELbzSWkjJI4VgBjFOwF+3uiVzIVfBGMsOfpVsSLKBlCMdDjpWX&#10;BDtYLEV+Xqxxn8hVtpymMxlnJ2qUXJ/lxSaAs4SRwplPHVelOURnfGo+YUwTFQNykdicYwf896Hl&#10;wvmA7V7kqev0pMYSpExUEgnGDSGJAAQSR09qex/iIXPUVDIwi/vbepOeKQx4QA4PTsAOKZJkdTxn&#10;j6YpizKnytImSM4AOfxqEXkcspCqxI65GBSGNkmVd2FLADPanIglQMpwfSpMCQHKqd3Xj/OaSKFI&#10;FKRRKoPQqcUWAY6Mo2glRjqBUGwMRu/PH/16skkHY5PbP/66jnO/oCOwIFIYC35zuGDzg08qny5H&#10;A7iqpJ+6cYA6N1pQ2SFDYJHfNIZKV6IACBxzxzVee1Wbhl+uaeQS4jMmTwSFNSqqhAC5HOAT1oEZ&#10;M1rB5YaMZKjAwPSo1tZA5aVgDjIG7pWrJbLuZ0QEn3qtNYq6qr8j0IqkwIsrFgfMc/Lyc81EFJ3b&#10;gUYHnPWljtxGcEuCCQCORxUhglG4MwdDxz1HNMY0oseSuc+9McmRCGGc9MU4SxCQRhv3g4xinv5f&#10;LbTyOSDUsZkXtl58BJz+PUVhxTTWFwVyVYV2JPyjETEHueKpX2kQ3q7smN+xxVxlykyjcq2fiCNH&#10;8y4QyPsdMnn5WUqf0NU7rUraNClsrc5zu69v8Kz7zT7mxciRNw/vL0NUGcnjHNa3TMuVolmmaVyW&#10;OTQgXDbgc9qjSJmIyD+FaVtZnKtJjjtTA0NLgjhTLfecZwfSrs2DHlAMk881UTAbPUjvUgLnhAcY&#10;6AVD3HcUATKpIXI7ZxQY3dhulLYHyg1OqN1lAC9zVhbVUcMp3A9M0cyBRbKUVqxDBs4B4ANOMRMR&#10;iCuF+vT3q7jD46DvineVuB56/rUuRaikUra0ZcgZb3Y9asRxSMuz7oWnrvRtiFRgcgjrTmcYxtXr&#10;3zUjMCFD5uC2SeAH4FSSqEuGLHAXrswQ1SqpVQ3lGTAPJNKJZAFYoBzlTTuIaYriVgI4fk9SBkj8&#10;aiWMupDnJBGSO351KrNNI8jDe3sf6U6KF3dnxxjnPFFwsCWuV2rLwR/HxUJViNibW2nkDt+dWWCQ&#10;yLucA9jnGKqxyvLJsW3YkdXJ4NAFiCKWSNlDR7sYORnFTfY2WJR5igjoTxTZI5TCMFUkJGcDHH1F&#10;Ne03HJZs+uam47EZZyNodjHnjBHFWYFQrgOSc5J96RY0VQMdsUWyshZd3XrzzQ3oOxO6F0OcA9m9&#10;Kibyw+1JfnHB9qkkHyn59o7mhEDg5yw6bjSTHYBcIZFi83c5HT+tc3qbFrkr6V0K20NrGzIqg9yT&#10;XL3EoNy7EA1pDcmWhHbAvcqCKtyxM8rtjKKcE0ujQme+6cKMn6CtGK2e4uo4ThPNOVyD3HBrRsmK&#10;srlWwsQ2oxqUG3GWBPFTvGUjaSHK5ZkKnsDWhaQNaWd3PJtLRlo1PuP8isGLUpVOwruUtnnila44&#10;tKSuamjoPNztPEmM9s+lddrMvl6GxYbcgjHrwK5rQVa4kEccRK7vMJPr6Vt+JZdumxorKW+UEZ6G&#10;oS1OjESTaUXdHNRSfIWwAo45NPKxSj94eOoqoUOMEnk84qeJVGRg4HT3qdDNFmOa3hQKp6dMDNW4&#10;7ve4/dn6mqQQK3ygAn0NW0KgcAdeTik2FiwZZZDgMi+uBk037AjnOxm/3qdGpYDAHHYirG5kO8qq&#10;56+wpXFYIlwzHYSAPbH5Uoh2MxG3kDjjj8qjncsmBjfnhgeBTftXlIwkhZmHp1ancliG2jVt+SSp&#10;5B4Aq4kGUYGbGedoHb2qusksikiL5SPusMn8qmsoniRjMEzjgAc47jJp3IaLPkBFIUjJ6buQKalt&#10;IFLbjkdMgU55UQIsaFt3qOlRtOy+VAkQaPo5VsbR/WmIf5cYYM6ruOMk8Dg1JJyIw6ZXPQZP8qHt&#10;45VG+BZCOVDEfL9KsKMRFCOB/F6igRj3cP22ZfKSRVUlWJj24/PrVy0hCdCzHo5kJ6dPxNWI5Qpl&#10;ZWVwuSQkm5uPb/69SXEIlB2ySRylBkj0zn86dwsNl02G6QRsgEaH5cNg5+uawZ9Pe2ytwyspf7uT&#10;mtCPVVuIikdkxRX++2fp+dRXVzLIgOwqQeQw+9701cCmkY+0ROuNqnBjxjJ9ulL+7CEsGMobq3IJ&#10;/rTkCysXKpxldrMf8g1IInuMjhSjBiVIBIGMD+taXIsZ8kS/KHeRMvkAYAzmnhGJYnAJ+71Oavyx&#10;pbxvbl95b5iQuSpNQrFEpBWUsuOCeOaXMPlGGCQPEFTHferck9jVyK08wu2QpPOQowWPvUcUkifP&#10;hCwxu68e3TmrcTukvmCNUdh80irwPp6fSlKQ1ES1sRC7GMSOo4PzZ59u1a8Chhny9m0/xAZrPNw6&#10;4MEcjFhnkADFWY3d1AlKDn59hyR7VnqWXWQFRhvlbrkZxVSS4aCVt0sao33AWyzH6U4s4i2jcCq9&#10;Mf55rNniUzQPNH5rDgAAHAosBpC5XyAZD8xxkDJOfpTWIdCithSCMt2qAwAMXVWVe2Rzj6CoLmV7&#10;SIsoEiDCrhuR9c0WAkeRI12O0ZIHUnaCfpTRJypMZZRwMEZH50Q2+9i8jAswKrgU+OGNdqSRu8af&#10;3lwCcdvWgCM27yNKoU9BjBxj8amWJwixuilM5wT1pyvPIwKoiqCd25iDj2x1/GlaaaJQJo48H+IN&#10;wD+NACGON9xmbaM884z+FRywIqsyjKDs7HA/2vrU8biRWAfJHO5Rn9agmHnqYsDIAy5z/nNCEN3q&#10;4ZZTgYxgHrxTUMcMS+WTuJwVC5Jz9KbHFmMsx37ThVwT+PWrEcjktII2Z+OOnqKBkqShyWVm3cZ6&#10;f5FSbtqElDknnbj19aqpNIpy0R298n+dWVlDNtQhSf04oAlVtpLLnB5O6ojKiJkF3B7d6cysNpLd&#10;u561FKmFLnqp4wc8UARzP5u0J8pB3Zx0HbpUBgEa7dzHcSy7u340slwQpJ+YAHZtGT6cikC7vmlZ&#10;iD244OOmO/6VSEOQph3aI+arcLnP0NSJIRGfkKk8kqu449jUkbR+UwTkZxk1LGRhctkKMEY4ouFi&#10;gqeTJHIls5Lnjnr9atW85ZTuSWNQeGz/AIVI8iSPtDYx6EYNRFLgMGQocD7pyBilcY5j5kud/txn&#10;kVKJ4slFUe4Hy49Tz1quHw+4gBwT+BzVTDmTzBGSwzwz9QcelAFprmNm27nz2BB59umKcHWQAuNy&#10;56MCRVYxOrM7MSMggD0pXYruxlVxwRz/AEpDLMjIG37SR0z6UjoEwRtCk8nFVZmJCr+8kZRwScD6&#10;n3pJLxYlAn2KzHAyfagLltnBiJRl54BFRsSAFGSQc5FRWxjYOEVwCTycYNSlSWO1sD0wMGkUJGhY&#10;h3YhsdCTxUDLFalTHE8hdvm2EnA9cU+WFmjO2RlGOSKiUBxu3O208OcjmluBYdGV+Nvl45LdaRNn&#10;31UMPUcZqICTblZNwz0Jx+tODv0UhV/ujvUjGneJi6MQM/dzU+4FMuDg46jmoY2l5Eiooz8uD2po&#10;8uRBKBvyeo7UAWS4AUZ/AVHLCroVc989eRQu/fj5cEZGO1SnamCeSfSgChcRbl+Q88DjrimGPBAy&#10;cgc57VekgBw8fQ9QajaLMRCtgt3ppgVNpXryT3pQuemAexp7ofKAU8gYPfNQKr8fLnHc8UAhxyHw&#10;euKXtQrE8bOTTHUnlelBRHNGsi5HTpg1mzaWrbmCJn09a1wVyARimOmSSpwaabQWOdexaNjlNtIs&#10;bg8j9a35EEqBXANVZbBTzGevbNVzMXKihHIvQjB96sLNgjaRn2qKS1kXoDxTNpGMJgjvSHYvJcPu&#10;5P6UouF3lS7YB5BHWqQc496aZdw+b5ee9AmjXNzARtyKdGw2EE554+lZPmBVAAznvip4pCpHpQBp&#10;qyEY7VD9nVM7e5zTElJI+XA75qUsT0oAzNjSKSzDaBhQD0pFg34KHcAO3HPtSQxpI5UNnb1K9qt7&#10;bd5EDEiRehU4NDZKRUQN5hUQY2nBbPWpHmaNT+6JHbnFXWw0h2rnjOc/pVdgZGKyRoGxxluTU3Ks&#10;UY4be7lVvMkbvjPANX0ijhTHTFV7eYTNiHb8hw3FWWdYeq8ewptiSGyYYhecZzkUodtwG0YppdJS&#10;HC5A561P8vBwMAdakZFNCzEHPHXOaagWJN0jqAP7pqSeWNEbL4JHXNZ6zBSAZCyY6uBimkwZZe5j&#10;VyxUuOw9KQTTTAlTtBOBUYcuW3AYAA4XtTiHjkXy4/MGODnAX8DTsgGXbMtu5OSAMZHXPvXNOPmP&#10;rXR34eKzYs/JH3FHArnZMt8xPNa0zOZteHmSL7RLJwoiYZ+o2/1rRtWcayJQV+RRgkgBRjGeeKxb&#10;WQw2bAHBkGOPSpZVn2KH+7gYNN7lfZSNnWrmKGFvKG2KZdwHGMrkHp9BXLRHeQwQ47VvGZLzS4rd&#10;1bKZHI4PJP8AWq/lww3EUaquAoxznvS5uVBCl7SaRu6bq0thBCVs40LoCM9wOM1U1xpXAllI3SPu&#10;2AdO9I8zpHM8mMxxbRzntWbAoEIknLHIG3J71N76nRiKKpySixISWXDHJz0qx97jpz+VC+SHxkbm&#10;9KlfZgLhhk9R2qGZoEUlgR274q5DHkfexSRknnbT/N2cso496lgWEZovuojduQKmVi/3yFI64qkJ&#10;C7hgDjHfvUqlXGAF+ozxQkKRb8knAU4Heoy0UEmWJz90EgZqOGaZyysuFBwDnqPf0qbJG0MQuD29&#10;apIhseCp2qkRYHncanZWjA2gZxkDP+NQiXyznyncnqQ3+JqWRiUGwBfT1FMgfaRzby7LH5ecLzzU&#10;jKysSoU88YGD+PNViJCiks5PuBin23mszfIwKtjcR1/xoASdbvaGhSHG7lmY4IqWKSWKUCVEHbcG&#10;xn3FF/FFLYubmMmNSGYAnt9Kjh1BZlCQwOUPyqZBwT1x7UxAyQpL9ohRvNxlmjC8Afw9KmmuGMQf&#10;LQgNllcdR6c1Qh+0tfMZYGiTn5twwn51daONWKKu4dSCO/HPNMCsZpDbgQttyxHlnIxVSYXUke12&#10;aNApJ2jjP4irM4OzaUcMrEgMPTv34qiJo2Ry8TbiM7QeMZ71S2EQQJ5rbkZ9g/ibGWqUGPChHkVi&#10;3IGcdP51LI7oI3kt9obGFJyBz6UkM4CAYiO1s5OM9fbrQOxNl1VlVipYZLMen50Q3U24qsPygfxD&#10;7386Yyu82F2n/ZYDj/OatPd+QPKYR8qNjlh/IUANdSGLonylcsQCQDU8WY0jWMGSNgGBGOPr61BZ&#10;4lkkBLKxHUH+Y5x/9ep7NI/NeGNhugA3qF9fwpMZOrTIpDpG5xgZO0/14qrFE9u37iPYjDcxzk59&#10;qsyvGpEbhsEbVABbGapQmVfMRYmCHOOg3YHX3pLUCd57iaZDzsB6qOme2P606a4WNBmFtwJXjnB+&#10;ven26Ku1sKFYfwr0P51P5rHajIzDOMg/rQwKrPM0gSFduBlpHOAfbAqWK1AVowGw3Jy+Rn6fpU7I&#10;yj5W2rjPHX/69UzcbGK+Y5YAdf6ikBdjRQjAHDA8lDnH+FNJjYYMxV89zye+KqlIJpVnRGLZ2j5+&#10;MdfcVc8pDtODxk4JOBQBB5oEyFOS2dzHt+GDTXgaQyZc4PKgcHIOeKmkkgTJIG5iFyc8/wCNV7h3&#10;SAeTJtIGVOBnH09KAJDCs2I3AG05wD/9epRbDeFV2Ur6gc/pzUMN0hTf5gy3H3Tj8+lSrNIXZwQF&#10;29dvP19qAHCMW0Z2kYPJAHXP0qkbmaOcrv4YfKCDx71LLPKwzwzjoATlvyqpulklY9YhgFmXB796&#10;YEsdzcnIeNWI4GGGD6dvrVwMxixgq/QcAgH+tUTM0gUIAHH3SOo7dqjjm3um92Ixtbnv2z70AaMc&#10;p3E45Hc5yfwqu8bPKVLgEEnOe+fWgzRRkMFCjJJy2M+//wBalW6TKeSrTswL5JHT60gJWiYAiKNX&#10;j55LY/pzSLb+W58s85zzj5aDO+wuVyByDnikkvgxO0KSTnI5z9MfSmAS28pKLvIj6nHUDNMjjkj3&#10;MrbzknDcc+nWlS7lJMjDgZzF0P8A+uoreRpZSzp8pYHp/kUWC5MsrOWEhZSQcKFwPfNLG8gGd4Yk&#10;8YzwOuTUNzM/mCGDACnMgyB9eatRuUQFV+c+3SkULCYmy2MgnG71PSnsFOcN14pBGJf9YvAJIz0q&#10;KNmTcojZccFmOc/SkBI0RdCUk3E980i+Yudy4I6FT1p4jb5drkZ+8DUXmxyQMAS/lnDDB6/1oAeN&#10;jSjKDd3PrUc9tazowdEdO/fFOMqBBJsYgDrsIxVSaISSpmHaSc7QcBvrTsAoCvmGBTHHjCuOmR2+&#10;tMEZYENI7ORgtjGat79qq6su3GNvGPwqM3BEnlshxjIGOtIZS+SznSMvtaYgBmySBnk1Jbf6Qvm+&#10;YdrcEAcn3qxNdARkkqGwduenpjrxTIZfPhWWNTz2C9PzpgOEccQ2sgJ6gd/1qJm819uWi285x1+l&#10;TyTBI97gID0J7UyJFKqQznnktzSsA+K2DRjedwxyT0pBGquFTI/lUpADZUHpyM0MCRjpu9KloZEX&#10;VMhRkDrTzgnIzg9Kf5S4O7mmq2ScZ645FIBQMcE8e9Mljj4wvI9KeCNx3HOe2KcVJTKrnPbNMCAK&#10;Fj5XC007VyQOPapT8rZxk9uelVmV1YkEk5yQx4NADDG5kJHTHQ0ki7Fzj60s0pgQvgZ9M8U5SJlB&#10;ZNposMj8p5EJRMt2FV2bau5yAB1qyYSCW3vn0zwKqTRsZCQAwIAOO1NIBMjJ6nPSl5BFMZisexXG&#10;eccU0sSoLZ346CnYLjiCOo3En8qgkiRmK8buuBSxzO7tlSqjuaeQCpfOAOhAPNFguUJ7cpzg1Ach&#10;fm5FbMttNFGssgKo4yM8iqs0aMNyjqKYXKKEdqlDjAyakNsY2G4EZGV96q7cPt8wKSepoEWlcgH5&#10;jx71LFJkZ5B+tUkZkJDDI9RUgkTPXH0osMsrEEjbc33jlgOhoij2Hc20E8kCo/tACnaRx60iXauS&#10;Bk8dRWeoy4XCrkjp2qKadWKBSocjK5HNQmfdJtxg9BmoXnmEhzHhFGMgc0JCbBTKkmSCS3bPSrUX&#10;P3wPpVXztmCwwp+tJ5mx/MXdlu1VYLl4ovJIA+gqhLdkSFAPl6YIpVu9rMAAQw/jGdtRjyjtJU8H&#10;v3o5QuN2PcSnceCOAelWIrIklfmAXknHH507zVOPKCsR7dKnknMjoXRUQdAvc/Wh+QDggij2gEnH&#10;UdTUayI7rncPQkZ5p8kmSh25z0x2pWCF9xUh8dewpXGZer3CmAqo6Hk1gKxLg54rd1OBYrVuSzMc&#10;7jWFtCuBnitqexlPc0ZHU2gwMYHWkVpjbby2UHAFSrGJ9kG4KCOtOaMBvJXhQ3FKTLjsRiaU7kR8&#10;LgcdafbkXFwzSSRxFFzhzjP0qIFYGkJHyVWRUaJ5JJP3nQAdc0tzajpK5pS3Ae2aNXy0hH86mjjb&#10;ZtUhwOnFZ9kFecHkKOQMZNauzcco2M8jFEtAqy5p3I4IHDEGVMZy2B0rUS3XBKnJ7Dg1XiRiSGAV&#10;cDLHtVxWSMfK2fcVm3cjYnRAnOzioGaNmwyBypyMVE5zliwx2zRHOHIZQWXttHeixPNcnXcWBCAL&#10;6elSsoXHO3J5AFV43uuDIY1JPCjOMUGQkfvHBx3WqJuWj8oKmTIPTPJpRErxHacnPQ1QdpkXzRJw&#10;OmW4/Sp4pbo7HCNMpPJUcUCZbMTGMZ4b3GcYpH80Mvyq4z8wwOPfmrGxUyz7sVPHaRMQfmIHcsTR&#10;cViFFi+UkKrA8AHB/KrihV2sWxu6cH/IqKO3QS7f3YYc4C4+nNWhtyyYHH40D0GNG+0MHdW9cZH/&#10;ANehpnLABWP1wAP8/wBaSWdxGQDn+7hQQeKp/aJWiYyxspxzt6j6daEIi+0XgmcySJguQiZzx6nj&#10;NO81XuNku5JBhiV7fSkkuFIkKvjaMDK89Prn09Kq2weZpWlcbwem3JC/geKomxZuZYYTGEIBJOcj&#10;lvfpzUSkMjqlzF5z8JvY5/UYp7KXn821EZDDDBienanXOm4JfawyASVB/pzRfQqw63iuim2dkZ8Y&#10;XGODmiTTPk8wzBmLDO/n2qeOB0KF5G3Acbj+nP8Anmo7h0h2rJIyqx3LzwTn19KQFiKwUIJXjyAS&#10;xcCq01soIk8nlu2OcevWpyGnVFgustnoxLA/hTI0k+0sjyM7lOn8I/8ArUxEEuYG88PvjIyM9fpU&#10;9oweN2hl+Z+T9fr3p1xZiSKFUkZV/i28c1IhwypFwAvIxzTYDSowFG7j7xGOfzpscDiJ5EhJcDA3&#10;nqPwJqyAQm0ccnhjzyBTYkWOX5pGPHUvxn0HvU3sOxAk95LMi+WE5wSRj8qdL5sLo0cbuxY5CsMD&#10;3OTz+FTRy75GHy7QdoHcHHeoDKyzFVTMbDGVHzZ70XCxdVRtDlQCBzms+7IiXztm5SucAcfX1NTs&#10;hyZMuR23c/zp3lBJc7pC2OATmkFhbZoZbVGwevygDB/EdqQsNnyzK5J4yevft1p2R5RUcNnqMZBq&#10;MIEWSXaqugwfl5NMLEUkTBFaFQXHU9M1SdmCjejK2flCDI57+3P8qum4mhZVl+cnPzov+c06aMnC&#10;pIUIOF3ID3+lAgbysAOxeMYLdOKpq4hmMTSKfM+YEvjA7Vd3sincwJDHOwZ4qKbTop5TNLArAY2s&#10;X6j6ZpoZFKECCN2IkDDLbsgfX+fWnWkYtlMUW2Z+7Ofvc46UrzqoMJX52Hyn19uP50Wg5chFbjjB&#10;5z0piI2CMoa0ZlkOWdX+8Px6YFMjQNAACCpOwDGTnPJqwLYl3VlO3A3AEDn9c1KjQMU34QqDxnPB&#10;/rRcLFJ0yqiPbtJ44/mKsRurKCdjE5VjgH8OOn0qOWaIukIKkgHYS/3fwqOONd0g3RlSQVIB3Ejj&#10;OfrTAsvceWVVD5oY424GG4/SqT20bzlpFAkU8lTkH1/Cm+U8e8oGUMxXIA59T1p5HAL5kyNoCADA&#10;+goAlZwJPkkKhgcc/lSGRzbEIDnvhsg//XpyoIwGVdqr3JzgfyqaKCFUBQbQw4OOv4UXCxWikkZA&#10;z7944JY8Y/CrAuDsGAOBk89fxNRNaxtIwjPynhvY+tN8uRBtJUk8A+tAGhFPn5Q5IUfK3XP603zm&#10;D8sdpzkkdfaqsURtS0sSSGNhjBT8cigM+Wky3GOAenPp9KmyKRYe8CvuKyKw6enp+NO+2WyTCOfi&#10;RlGGJx9PxqGFJQ6oWaWJzyRngVYnt4JBt8oY6N8o5FGgBJlZcxZ2leS57/jSgJPhpAhKn5WPBzTx&#10;bEYG9jjgEHt+VKqAYTcDg9WUZpARTWomj2BxgZyuP61WIdshg3zA4ZQCRx71elwikke5AqqXkljQ&#10;ooVixHzDgD6UARs0Qi2xQELkZaVsn/CpIphKhYHYN3y8dTj9aimXzISM7HC/MWGefYDtTCzJDjzF&#10;faAMAc5/pTGWJUEaMx2lsDPrUYRyNpkOeDvB61XSd5GlZgoHXIpyth1JyXIxkA/l9aTAsn5AcDLk&#10;4PH60gXZlgWIP8JOcVC06LNt2sCo6npmp1dflcHr0A61LGiOSQl9hyCfWlEhjG38gtSuwC7myv41&#10;GNqud3y8cn0pAOdZGUbdobH8VSKx2crs29cHiopASisjYx2PegHcnzZ/OmA8ndzx05INRcEnD8qe&#10;QTQT+8yABnj8KVIwhJYcnvQwGNEkq7ZBuXuD3pPLSMhefbmnOCBnB69qh2uAC75I64FKwEpJVc1B&#10;ImQWHBYcVJGpKthiw/2qiMTKW+cYOeCPamBXMasRuznpwKYwVCSoHXGTUnXA3LxjoO1RYXLHdgHo&#10;CaoBm7DvuXd6g9KbDllJfGF6GnFJS6lMOGGcdxSGRUA3DLdcCgAfYuVLDA5wTmoAxLyEOGPHA7VK&#10;f3hCopQk8hhTigRshBn1FMBgjL7WzyB0NQSWiu5YgBhyD2NTk7yABk+ucH8qYfkXcOcD7rUAQtDJ&#10;5R2uAe1RxxkL8xBPtU32mNtwOVJ6CphtACrk4HTNAGa4MWEYK2cHFJEfJuSBGqhvmOOtMCBpYj82&#10;/HJ6ipFjLRyP8pZTjd3qQJGld3ARVVy3Qjt60u5lHlpJtY9cN2zUUNvM6F9jlAMlsdBTLZESUNGc&#10;4zncODTAkKSOzLuDIO9Ma3Lqc7/l5z2Jqz5Epi2BCOf4TUoSZYshlBwRt70AUbeGSRx5iYHTB71e&#10;laKJBHIxKnoCKdp0j2u6SSIM54AY9KikXz7l3kVOTnaOBSeo1oIt5GY8ImxQeTjrU3moyE7vl7Go&#10;J4lTAVfmPB54FMCKqANnGcH2osFy6kqRKvIYH8aegWInB5PODWbCm1zlx1+XHYVOjFSTI2WNKw7l&#10;bVCzQMSOBXPKA0gHUZrotQ5tZB+IrnY8iQZ9a1hsZzNaMASpjAAU9KVfmlaQFcKBwTTHK/u9jAjo&#10;SKFTajEnCEZYUpDi9CrcTFnCL1cjpV17JYrYSFSu8ZBPf/PNRabbC6v0eRisKNlmHUL/AI1f1O6S&#10;4YIgOCdqAnO1B0H+fSmloddOPLBzZX05QuSV+ZjgccAVct7oSTfLCwwSpz60LbL5CxgYBweDVi3h&#10;BPH8JwPSoepytlgtJ14xjmmRx+ew+fbk9MdaUkG5EbpIDnAbbx+dTzrJHIuUMnbkgAUg3GmJVbAU&#10;HPc0pEoVW3YUfw8AUW7SyBzseL0LEY/Ci4nMcIThwR/D/hQAwsiwEySFMd2PINOCLwoVpFYjcxPQ&#10;evFQwlrqfMkTcLkZHy/iO9WZ5VsxHGV3O79FXIAxQItK8LIYwiuw6LjIFPt7e7lZZZG8uMdVJHI9&#10;sUqymQExoVXPGR6U4G4kyoO1SOQDzQBYUDPKgr0znr7+1CSMshEYXYOFUHr9c0zypFb5SqA/ePOa&#10;UIgViXJPoOuaA3BbpmuXCrgIPm3DOc+mDUu+CWFXYurDpkH8ulU10+Jh5ckrK3ULG3IXPf8AlSiB&#10;YyEALR5yc7s/j60ybFp52A3JGrgjoOTVKdZrmENGrwyYJwT09j3qVtqTAQSLGAPmDA4wfakAGCZZ&#10;I+c7V7fnQMjjtxBECAH3DkDk5+tTmOKJk3sSPulX55/CkxEYvKkRlIAwzDOce1QvFIGiJfcPvM6j&#10;v7/nQFjTj8qFTIYWTjk/ewB0pvmwyQPJG3JGSTxioS7NGoL4i7sWByP6VHuO943QNHIPl47UAMnn&#10;t5URtpfcdu7ceT+FJNbxzKVaL7ibh1yB7nNSG5iW8iEgUEg4yD/MVPJF5kf7wvGGwNobn6n1oEMi&#10;K24DiNioHHltx/n60FUkiyoAkdsjDfr6ZpbaDy8jl0UH5+pH15qGVQ0WBhWPALHqKYWH37ISqsoY&#10;BcbzJtz+HHNRxxvCFUuHQjdkfeI/rQN6IFyXznLH37UQPMzOwRl2jqDjcR6imhFpwZPLwpUx9PlB&#10;JP1qWVWd0QqVU4Jz1zWXB5yyO4Yh3+ZlPTPpj1q3DKWUhj5buNyg0mhosCNxkK+4gE5bk0yNWdxz&#10;IFJyykcenFMlkXzo4weMBnI6EelQyTjaUO8rkneegzz6UgLhlXKBAApzjkY/CnLuYAZIb+9mqECk&#10;rsErB8k7uGGO3p2q8I3CIQTsUEli+cmgYiWf2eSeQu7s534J6fSnKoIG0k7hy2f60kag9W52kls9&#10;KjDPKw3puII2qDgr+NIAaVYxtkOXByox19gagBnllWYsUQNkAsP6cVYZH80MreWT/ARnApC26Qoy&#10;Ljo2eppgMbO0qGyw+d2QYIPqc0RvI6I+1JEycspPP59asRlWBGCvfB6AelMmn8iNpApZOcgDH480&#10;CHGJyQ6nyzjkIx+b2/LtQHLygMXB5wWA/pRHJ5uHHGF4GOhP8qkL7SoPAXr6fnQBDJO6SBEjDLtP&#10;XuKJWVjuWIBsbcqo6f1qX90cSlRnoCKjlji8sjdkc7gOnagZnsbbckhg85iQNkZzjPc+lDIiTxuo&#10;xHn5lVeoyasXlvE8A8thkdSP4vxpYrYvGrfL8nTHp6GncQrwKwaON2EZwVZ1wcke1QJFJC/3Rt78&#10;nJ98dKaURLuZUjy6qGIxkkn2/WrEEbzJuYCM4OVXgZ9xTYIAC48oSKRn7wbA/HtTXBeLbv2kdCT1&#10;HrUkMRDMXZepAwT/AC6VWa3MDPtTn7wB4oCxYAX+KfJ2/wATZLfnRGFYp5ki7jwAKRCY4gSWZw2C&#10;ByB6/rTXDy7ZF2twd2c/NntSGSmOJpQScjOV5yPfrRNGC4MZUAj5uMfqKgS43vvlDbduFUAhM/lT&#10;2MiKzPkAHn3HbFFgJljyqbzgg7iIz/Wnvsjj8yUD/aIqsjGFl2vuAGNpOSc+9LJMiorA/vHzlCcg&#10;UhiQ38T3TRozr8uVDKRkVNJNtOzjkcMOKqmeSRAXw0YBA45JPeo0uSZNjnKnqxP9P89KdhErzRsc&#10;SAu54xtyPzp8KOsvlxEgf3mXoPT3quqrCFG3BZuM9Prmnu825lDAR9Nyfwk0wLQjkBDGWMrjnHU8&#10;fpUAMb+ZGxCdweOajSA3EgWNmxnamOP5mmzRlHI2YI+U7yMe3I60rCuSeWts28fPxk8ZpJXiKB2y&#10;rtgr0OO/FMh2SMdi7PlwCV/rSxyRrEMoWcdQG/X1osO5EX86ckxnBOMBu/48VP5bJGxh2lumCe/p&#10;S20cTyKyFc4574NWViQkho/nU/ezUsZXErm3IkjxID35BPtTkTjOAABk/WpZFWIFeTz3NQLvOPmG&#10;/uo44/GkMk3eamSdvYU0sqxhcHd3xUbeYZioyqgdT60Ayxkl5AQT2HWgYm9XdWHOOMY7VIXDNtHU&#10;dqjcmRQYyCD3BoRlTgEH1I9aYh8s4UbgCcdV9aSOdJOdrDjkGm4gnViV+91PSj7Od4Kt8o7UCFyG&#10;KkEgeg6U1omMgdTg9DkdaJYkVGOAO+fSq8bSzFVVxtPVwc4p2GKYm8z53GDnketQeTsB3tuOD0qa&#10;OUrKQT5m3I5H5GmhlL4UFie1AFbBV+SVK/MpJ6VE5/iyNx5rQ823MDK8Z3ngAyf0xVRRl2kCghu4&#10;I4piG/KX4wRQ7ryvJPscUSAkB1AHbioWaNX2BWY55PpTsA+NAz+YSQe31omLYOVGe2BQrjfh+Afu&#10;kUCRQzLKhbJpAVH/AHpXYFz3FLGzQnPUGrjLArDbhT3yagcKWPTr2pgZQlzCMDBA7dak8wgAR5+Y&#10;Z565pMxhQI8FgetPRAyMfLDMeACcVICOHKhS3GOgY804IEKh5FGfxpFD5wVC54JNTxQx+WWduh6+&#10;v+NAx7SuoMcOXJz85H9BTon8qUrIQVHU0iqRjhlUrwSMUwRow4k2ccjNADpM+YZFDBc/KSahV2yW&#10;LcU8ou9VjcYzyCOM0nlbpWjLhuOcUwFWQsod0LKfWl37UGAOh4pkSMXJl3EY+XJpTMNoCqAQeRQA&#10;1SrE5KgnsKklj+UeXImz+VMBOC6hgcYJA7UwpJIAG6HpnvSsBWkmMyvHncBxnFYkiFXI54NdGE8q&#10;NlTgk8jrWNfQlZM8c+lXFkyRLC6SQBV4cdPrU8cX2qPBfacce/tWZbPskxmryMyMWjK4PZvX1qmr&#10;ihKz1Jp3MLFYwI84yFqWwhMkodl3D3qtFE08oMjAL3J6CtiB1TCJsC9FJHNJmk6zlotiZrc4yo6j&#10;oDg1KlvcEFvu4GAuKbudSdkYkK9e2atLM3YY49elQZ3KrKsrb3dvNiGTv6Yq28iwxCMtvzhuuTg/&#10;SqckH2jeTuIP6mmLC7uCz4ZRgAmlYdy417DFC6NNuBHAC8Cs5Z41YlRmR2AUscfyqO5jZmj2hYwT&#10;2GQT0yaekDxnnYsiYOWPBH4U7IV7k0M0dqF4VyCW45I5q5FMLpld8E5wDtzzVS3h89giqpGMh+B+&#10;g6/jW1YwNFAu4DCjqowDUtoaRDK8kEP7sMeenerlqpWJS6FWPJJPT2qXCKA23eQOMVBczuIFdbff&#10;nkqWAwfbNTe5Vidykrhd/BB+XHHHvUWwRu7lEA6Ag/MaF8wIsg+T+8nFQRl5WZ5uADkAE/ypgTfv&#10;NzONoyM5YHOPSooJJbcF5hkMQdy9BVoByWIdmUnIIHAoIlJYGJWjPp1p3EVgLae4MpjyxGcg4/Gg&#10;28chX5jwT1Bx9aVbG385XIZZGHTJwPQHmmeRcGRsGNY+hJXk/l1piDcILhIg4Eb5bIGCanEn2hCj&#10;oyN/ED3Hb0xUJ8xFVTwFzy5wCPanIyRQOy4wzZJHJxn1PWmkA+SFrhmRAMBeBn5fWhY1twWaQ525&#10;xjpUONmJInZWycsrY4p0RxukTPI4Y8nPr0piJVl+6SZHIORtG0D/ABq1ErN5hZQhfAHGTVaGZl2T&#10;MxLNySV6CnSXrxsdm4sU+YgAkUWAnaJFCNyCgyQD94e9RF7bHyo7quDs5x7dRVHdNLKqYBhYHJLZ&#10;+v1psdy0QERk2qfmCsvGPyosFy+NrwNuXAUfdbkA9fxNQROpnIgJRyMgEZAPfjtSxqQm6NcMScqG&#10;HX8ag86ffGojaN2zgnrn1osBLdvskZXCq57nJA7dqWR5pmLSMnyIBhQBwB9KYjFVAKiQqc/dGfzp&#10;AjSx5aJWyDx1J/WmAJcymJmQpx0yuSfbPen2s86KzyRkl+wwNvuCaZBHmAkBsLxgD5Tn3p6BQpjM&#10;kbqOp29DntSAmFzMVWJDtUfdU88fh1p8DGWJ3lwRzyDtA+gpUlSNoxv2gkgRuAc/Q1WuLdWaNI4v&#10;MVCSCpwoH+PtRYLlmaPNvJOE3Kv3A2eeOaitbtrtigYxEHhhkU0XErxFA4ZFPyrvHHHoKWHeGLsp&#10;XjhSBj8xzRYRbbe0yiJo/MP3z0J/H8BTWE8dw2FjZGUEkZyT6fSq+c/MHOW+9yfl/KpvP+zsud0i&#10;MMiRemM9KVhkcktw86uIi23pjAxmkSRyXint/nJz8zDbj/PStLepU/IcsDkE81UlRLZWbDbMcg9v&#10;cmkOwSvKkDNCiKVGSoAG8/jVe1vLu4Zo5rVoSoypfI3Vopd/araBFCFYxj5Fycf1qpdXlukiLPLs&#10;JwVB5BHbmmJlpozJBjJ4PK1E6xRKMghQBjbjIx9KYo8sOG2urH5cnP8AIcVDeJjygmFiP8bDhc9f&#10;rRYByRHa0aybomHJP4/h/WmRO1vky5IA2qSvXt2602Hy3jMMbkyZyApwP1qMXix4BZtg4PIIH4Gn&#10;YROjk7XRGjQj5ieo5pXuTHkI2/K8ll6nPt/jSQGNhgtuXqFximyYJ27ScscEryPbihjQiTsWLlCq&#10;Hqy4zn1NSGUOWKqzkH5ywyfw9qhSWN4plUsEUjPydPfBp8ixtbxruJJbPXt65pWuMlhBdZH8yP0X&#10;Ckfjg1CVla3IKMTzll6mpFsxDI0kS4J+8TyRnvikw8QwWwcZx0yPaqsK4zzCYkKLK5ZQo39FA+v+&#10;NQlpPLZWGQeufX6VJMZZiCDtCkYXPOPWmyNMJlWaCUAnKsqckY6UAiNh+72qfmQZJyRkVPafNmKQ&#10;L8uQDtIP/wCrmpomjktiyH5hnaG4OPTntTNoMmWl3Fh0ViAo9KQDZCr/ACx5aHHO3PH+TzTUJVY4&#10;yA7YO8sByO2KSZo7WNTlgu3c4xgH8KbMoliVolXGDjqTn1p2ABhmRHjTZj5SBjHsasxwxLhig54I&#10;Pb2qgTgKpOGHBGf6VYWYmXEA3JjHzDv6j3phcla1CsAs5yGIAI4FQNC0xjXAZQSC2CBgU5pJEgZz&#10;zhjufHX0/GpYZy0LqY1KD5sDrj+tLUCA6fcptTzGxjjHSkjR4d6quOcF8cn/AOtUwlmMEbrGqEj5&#10;AGyTVcmVQGDRyE5OOpz6GkgJ4pV+dJVJKADA/i/KkW6Ku6SKFQDjDYP600TAqCkuByWUrzn0qpND&#10;Hd3jiObG3qV/i9adtR3LxvXTc6rkAbiQckUi3pnTzJAoJGN27vUEFmyqZDJJIGOdsjdqbPaCMuUm&#10;HzjBUr0PtSaQFxXDRlHwzf7PemsQYyrLsOOndh/SqKBWkCs/lFQMZ6mpWjjG53ckqPvZJpWsMnQL&#10;tG2EbQMLzgVUzJGVBxk+hqeO2ZyN7skeMjA7/nUBts5Y4JHqep9qEBLuWaMqzBSB3bFPMzIiIrA8&#10;cntVeIFpE4UgHO01cmvpXsVtlt4ETOQAvI59aYFITyM+yQqVJ5B7irC/Z4kYqBHxjC96gMpOdyIv&#10;uo5qIukjs4QDH5UWAcsiPkopU+h6GlVAVyxVc9SOgqFfPEmxW+UjJGKtTPH5YQYDdck4zQBUCeex&#10;DyKdv8VRMVSQrnHHarO/ylLIpULznuaqyF5ZCxCqSMr/APXpgSCRFjBzuU+2CKiAUuxC8n3p8tuM&#10;oFkwP7x9aiZdrryCR3FAiUuqKpwWz14zj3pw243/AHscH5ulRPctICCSMDp61Gh3De6jBzwDQMdF&#10;Kk7EuCB7UxxuOFAAHqKiEyqWiFt+8JyGBPFNJIYhn/I0xMRZYI04jOMY47UsUscabWZfmPG6qrCO&#10;RmkGT321NCVC7tgyvQ4qLDJGmTcDjqOlNWRZNxB59B0pDGXYM5C4GRgUhhDONpbPXHakBM1xMQI4&#10;8BT1pDG4kGcY700r8hAXCHuDT4pfKPRjnjNAxzAND8pI7g1AsRdw83zJng4zSySru4Z2TvlentxT&#10;1dZI+B04JLU0A2UEFMAhH4HbB/Cpo1AjIEWZB0OegpsUsmwkBSnQc5FKqnk54PHNAD4n8wOr5VQp&#10;PBx/+uoXIiAZidop23zgoYBcHtSPGHfB6Dg54p2EIbyNIz9miVpWP8YzgVCLKSWJwI1bAyxA6fnU&#10;6sqFVjjUg/xHqKjMzEPlsqxwF6c/hSGY0tpGrkCZQ2eR6VJFEVGG3EeuOK1DbRSqB91+A3HSr0EQ&#10;giZIkVnHUycYHrVcxHLqZ8FuBCSvI6HPfNTLFL8uEPmDPHGMY681cTd54ZXXkYwPepktWQMGm3Hd&#10;kAnpS5h8pVhXzCCSAcfKMEk/Wp4ELptz0GGx0NWVVIIDhsAMOSM5/KnRxbXdmbc2flUHtU3HyjRb&#10;4AAOABjgVSlaFXMaKGc9OcHNaNw+xi4HI6KOgrPneeaYSxwLt7t2P4dqQ7DXDKD522QEbQCenuam&#10;tbXe4aTay4wATxjPYip47aSeNQfkjHYdz/hV6O2WNQqEDB4G3tSbGkLBaRw5ZQqx9T2q6AhTKZx0&#10;xWbLDNIJE3qny4Rzz+lWDcLaxICxbJ2jA7/hSAmYuwOB8g6KDjPrnjioZLqHzPLKtuA6Lz+FQyah&#10;5QYsOc7cjoD/AFqo8mbyJkhXB+8e/PemkIsG4mKBkVd8bZ2hhjHvmrqyZts7yCRncpHWq01rkI6I&#10;OPvEcZqNDMt2VcKFC5A9adhFuG5Vo94ydvC7jgk0klzJbxbni7ZPI4rOiuJJr1/LVdiEDOCO1Emo&#10;SLORKC4AwcDP/wCqnYLlie7llgDNEFbIPJGAex60qzSHy3uPlGMAmq4CtIJGDkMOQ+OtTNK867Wk&#10;OxBwAvUDtmqsIc4kmVZDC23d15zj15pr4c7oyxUDb/q8c0rsMqgkcHg89KYJN7qkob5M5Cgjd7Ux&#10;MkjjZEEm4sR6tgUwFTu8t1aTOAM52/hipoo0hDOWRePlRec+xqvLHFEA0aIScl9xx3oAlgjOJJTK&#10;zsowBnpSOot33lgztzhG559aZJtSLbDCsYYj/aIpIbEO7sy/vcBlOSB19+tAiYS/aGi2hW2cN170&#10;5kkFwJQhZgfmycjHbk8/hTShSAKC6tvIcoN2fep2LNjLKwAGeu7PP5dqAIXVk8z90Q5++xY/mO4r&#10;TN7ZPZhVg8piOSFzyPQ1Udw3QSFyApYdqXasUwAbLDnbjGPpQAJGQFDvtCKMAnGR9T1+lVvM2liE&#10;IHQBeg/SrYJm2uWfPIDLkhc/Ss5p3WZvKicrnad2FyMdfrQgJXWRE3kRiNgAUVvm4PHH406NHjci&#10;GNduBln7d6ihjnMmZoiw+8Cecex/+tVmKdvKMZgVVP3QGOcfSgZCIirMZZBk8Bw2dnPYDpUMkXnT&#10;Mdzsi92bDE9s4q64DsGjXPbgcZ/E5qNg/mMqRqM8sW/iI9KEJkEaJbyhoCoQLhgf8R0qcOZPLSJS&#10;yse5OATQrSRp80BEZOCOufcE01ZZHSOIKojBzkjHv1piFaA7hGqEkHKY55+lTPBPErBS5KgvkZA9&#10;8+gpIHMTqFbJLcuy9vanLdLFMVkDsWyC2ByPYUhk32ceYsnSTA5Xp6/5NPlEodj/AHVzt38GkSY3&#10;EW6FP4hjcQOKZl8705EeE+7z16kjpU2KuL5ywSxooEKsTxjqewBqneKZjgxhtp4UdR/n61M9tG9x&#10;mZgUPOS2QSO3Sq7sY3KksoA+VwOnv/8ArppCJoSZ4kjCI5AwFVuQTTZpyR5byISoxyR/hUMDwBJi&#10;FyBgBg2D3qTT1guJTDIwA67nwQppgRKi+aojkDHHOOQPXmnGOKZyEztC7izcc1Lc2SR3zRxTpLgZ&#10;yOnpj9KbFZXC2pl2v5YPzYJIX17YFAiRFjOVL5YDh3zgD+tL58K+Yo+bPByMYH41UF155CBdhwfl&#10;NCIYXImYFWXg0WGXHjheFo/NaJgRsBPGO+aqotzMyNLGhC/ICT0/D8qkV4EtwipubPLdGb3I+tSp&#10;tDbZEYynsBwv/wBejYCF5plkMZMbqB8xLHika5lWINsCqpwCVxtq0qbVcqGUBsMzDOV6+tV0SOZ5&#10;QsbFYcNu4z69+1FwsM81xOZGAG4YbHTGPSp1M1yAzOWKLtVixP5g029kMlxKxYszYGXAUZA/Go0k&#10;PkKvyrt/i/hJoAdbSHaYnuMLzy3RQB1FRi7VERo8khuXc7s1LNHEyea8q4A3YPc1HbeQLjNzEzRH&#10;OQPX1FCASO7N75sjFGQkKQvb8O1ShkQmSSJ1XkjAzx60yTfArPZx7U3HqOfzFTRXBCiJyhGM8k/4&#10;UxFeTy3Mbw/KpbgMuT9c1PNEdu63PyE/KQOffOKgWaHzysaqCCcuvOB9DT1u4wgVnztyF2DqPxpD&#10;I9u6CVjMyqOF+T73rk9qqXA2WcbxN+/3HIPde2KvkGVUb7sfJ+YZ/AVX/dRqSWkkYDAwOmPrQFhk&#10;U8pKAqFOARt4PSlDskgcYAU5zjk1YjVYkVZVKkL1OO/9acIk2gpIQowSSRxRcLEUeEYssaAH1Oak&#10;jdUb5dkYPXI4qOdYInAieKWM9So5/GpoFVyimPKrncxx3/CgNRBN5weMCRueOByKijiZ87d+R2YE&#10;VLvijkZAYmJ6kpyKW3XMTo7Fs85zgD+tAEAgkYt8se8Hgk/55o8mXKqMgjjPOM0ri4jnjaOVpEJ4&#10;JHSrTSTzXG4SxAN0QD9TSZRRc3qEIMsDwc9hUOHiDbJNx3fMS2cH0rQ34uwBEd7HACnj602SNxIR&#10;IgKdcYxQBTSO4kiaWCMgJ94gcVD55VVycuOvpVolQxRZX8o9QvWmhQWJiYbTjK9cfjTENkWKaAOd&#10;quPQ9aiWRRwVYoRxnip5Y8oA0JLKQPl549aclu+NuECrkqME/wBaAKcqyyTGSGVsDoO1PMfnIG2d&#10;PQVNG8aTeW52q3XYMU6VYoiImdhuOR83WlcZEICwBBJGehqPY0JZn3HPQLWgI1LBw2dv6U5kikwS&#10;RkUuYZlEBkDhmJPGzAGKZsCplm2luxrTaCGRvu7SO+KqPb+WB/EM8Enii4is21MFep6gimtulJIR&#10;V4xt6VZXMc4kLA7T19/xps6uzl2GR3wOlVcCo1vuKk5z354qI2oMjFlkUZwGI4P0qyyqoEajb/eO&#10;c5NMuImnVAJCgUdFOAfegLFVY5JELqAM9eO1K26BCxU/Nx9KkMwQbUySecGngBzvbBIHbtUXGMRH&#10;mG8I/wA2OTUiwghvLk2sOBUkblR0AB6c1CxYTEplV64HrQA1reJAcSbtpGRnNFy8rQAxxLkcE9zS&#10;gFJWby183PO4HJFRNOSXG5lBGDxkCgBrBo4Qpb5mGeDTYlIhTAxkndupcAqucMAOcE5p0boAE4J7&#10;HNUIeJWjUmPbsXsO9QT7pSPIdsdxUoJG75wN3oKcjJH8ijOe4pWGRK+wBZCxI7ipOSnKnk8HNMkL&#10;NuYjpUqIGnwHwAMgmncBhZx+8CgBB0z1p4keRQyDacdgOgqZo8r5ap3xk9adFCFmEb/Ky96QCiNV&#10;O5o9shA6DGamjSRgXB3MWGQT1FSMC4Lg7lXHU1G5JTKOVx0GOtAiSWKGNmBRgB02noKHY7d43sBw&#10;FxTbXdLJ5UxbyyPu4xn86laLDvsX5CcKCeR+VJjIHmdcJEh67Tzx/wDWqdWMAIYbyRw2P60o8pSy&#10;Z5UZP+TUVxLJEkTqm9GXjcOCfxpDFkHmRB4RtkOAPmPNMt4pXcl0kZlByew/xp0bgIMxNtJJw3GB&#10;/hVq3l8yQoqMNq7mPYfjRqBZhwp2PMC2MkE81KzqpB/Pmqc13FboJN5LE4CgVXXUSrK0zLtIzz25&#10;pJMLlxxEZGmUcHqvbAogixbeWEaJF6Atkn8ahiaO6laRWUEf3TnH1p00rFUD72jU4yr9/pTsxXB7&#10;WJgoYEjOR6bjU1uY4jtdcSY5DDGaoSJNMF8pjGMjJPY1c2OUQuC0y9G6ZFOwrlssJYjtBXd3UZx7&#10;1UmTkGLzJWHBdgAv8qfA0yJvO0nkE+lNja43SShlJxjcOh9qEgD7dHCE+UIufmABOB61G12VdlUM&#10;wcE8rT5h5hXecnqRj2okjJCKkLKnJHy4qgIVmaORFkg2k8nHNWI1jlBeUMSfujHT8aekSttOANvG&#10;Sc/nViFZHUrIUCjhCpOfr7UxFPyyS7SfMxPyg9x9aa8eBtdkxnt29qttxMElb9yMEKQcn15qKdIj&#10;EHi2qS3Oc4wTTJJjAfsoCQqDn7wIyR/hWeUZpgzSgxhsgdcfkKtRlVGPlKY25PIxTDZrDJ8+TkZD&#10;fw0AOYQmTeACcgDOfzpHjuLyF/JnaJgfvBf5f/WpoEasHbc7FsBV+UGnySXI3eSCIQxUkj9KQyzD&#10;hx9mJklwvDE4yR64NOVSkhTfhh3Q5AqraoJZyikeYT8w6EVZDrDc7O+eoA4+tJjGzfuyNrEL0APr&#10;TQXnYFcM3TL8cenNLd+aVAyQuclh3/l+dKrRrG0YZ1OM8jbk5oQmR5kiLRjl1B3BVzjPv0qOFJXV&#10;WeEeTjoKfNIVjMZUb1PBXn8P60jqXiY+a+CowM8qc9eO1MRMd0MrwGRN4ypzyAPSqk1qqXiS/aZA&#10;Qp8va3pThBAXDvIhJGevH4en6UXDmZB5a7GU5DFuD+nNCHctKwby2ZDGAQAxP3vXOatx3YhgkhcL&#10;IjAbsAZHoc9qzRdSwxRQSwhmJ+ZwelWGvI0wDvLgZJI4P19adiSvdRM5DI+ATgIRkAetP2guEZCW&#10;IGNo4z61FPcSEsvlGJtwbLHhR+HSjyLnO4zDkkkDjI+tAy1H5kUQ/eoWZcOWQHHuCe9V5bNLnKLh&#10;SDxIGwc/lzU73JMJgkZA/wDF83T0x65p8U6CMbYyzjCMQOlICtEkdvEkcmW2g5UjaW/GkGJd3lK/&#10;lLztIyQPU461M9krTO4ZnIC7NzfKpzUsdlHFMxAWWUnAByqkfnzSuOxSuGDOAGOxMck9P6VNHbST&#10;zM0iqQeFy3BHXt0qC8tJUD7IAGViCN3fscH29KntZgq+ZKXDbcgqOp6D607gTvbFsRhliU4+QL1w&#10;euagtLZFeXdGiBiQXXPI7CmyyLC4WOfzSyFixbhee1LHJGts5lcFk/hA6knr04pIY+4t448RwyFQ&#10;mMjflnI/nTUuprW3ktl3eUx3O24kn86huJRcRO8alTGgOQD07nilE1vDGkTSM6OuV3/Lz+FMQ424&#10;BBMbIxI5UjA/HtTTFOsrDeCU+7k8n6etRQxLv8uJ5GXHyszZANLIYRJGYmZ2XOUHQcn0oEPRVV2e&#10;Vt29cZK8j15qFzsd9kjMqjICt8340qvEZs4YHP8AHkc1PJLC+AdjE8lNvJ4xkHr1FA0OhmkaBOWR&#10;GB7ZP6ULJcJDIjTAKTggL0FQmAPlN+0EgqUOD/jU5hQLE4mLMclgM5J9DQMgkfy0Zc7ufqffk02W&#10;aZ7dgjg8kelPmDzSAJG3BJxjp6dKg/epnJZSepzQJioVaN5JZR+7A+Xue1T248+Bio3EttUr1Hf/&#10;AD+FVjBJM4ZtrbBySOSB3pVdN4KE4PoOc+tMQ8EZeNJS5xl+ec9Kkt4MzMuzcBliH9B9O1MuJ0tp&#10;NiszFz2wx5HOTUkEclrI0yopdjlQR0HegCNzFFcuRGvBxxyMVHPFHJcmUyKq8Enufw9KvM8ZZC0f&#10;JPbofaoZZBkBtrbCMgLk/TpSuOxGZysBjRdy5GScgjJ7Y9jSuUjiIeMKq8mTgZ596UrBLMVjV4lb&#10;5ivepZoowWVWRiV2BMcsOv40mMQ3kE8aW4g25bHm7uOnWmQGCRpIfMXcucB+5/zxQxdHRDDuikO0&#10;gMPpzUjWNtCgcRcA7dyt29aEgIpI2ggxtTD9AF5p8FvIqsSRnvzjIqH7QkLqvynnGWbqKvR4DEOd&#10;wkOdxH9aTbGV5EXbtYneTy3WiMbFfYQGPCnHU/WpWljMbFFZhnBwMZpkJh3x/u2eLGXAYZP45prY&#10;CK5aaSIo+4DptX9KiiJj3KqheMKqjnPerl1PbQyrJFJIVI2mNl+5+NVhMssrOhAQZ29fm+tJAMjZ&#10;uQbjYcE8nj6UCSXarBg3qDUJ8p5fLAZCD1HQUIjJJ13K3ADd6oROkQw27PzHpSyW+1k8sBVx94Gl&#10;miBhZJpmHoQP0qSDylRQkikAcBj1/OpYyPYAhVlGHIyw/ripsmMZVcnHFIzGM7FICjO4bfu56dKa&#10;JGdpG2HAC4JzjFSMQtGYTM0PzMcMAOeO9NeFJcN1XbjLdqsp90bwAc8YqOTBPPTvk0XAiTcN3loA&#10;GHHFKxDDOFB64z1ow5jKhee2PSlh8qUbZAUI6lhmmAOo8gOxGc9qgkeO3KrIPvnqB+tOkvIU+TAO&#10;OCSOtLJHDdIAy5HbmgCC4SOXKsnyg/Kc80xEzlDyAOalS18klY3kx6Z7U0EgSbn2KOlMRGI0Xgfp&#10;UElvnncanEaBS2cqTkEGoQ8gyd2VJ44oQGchBOWOQBxUkW0bs5wO9VYvv1dT/UkdjUjGtMrKDEQc&#10;HtUYld5kkIK5b5lxVm3jQW5wo6+lZ8bsZZCWNMCeRySQiEoDngYzSESMmxRyfWkV234zxViIAwyn&#10;uOhpgQttSIBgAR1IHU1AiSSncqfKuCamf5lUtyc0yRipABxzTESzAYGFH0AqOJAmSxwewqVSTg55&#10;65qrKxZySc80hlyGQpE6KcFj1B5x6U6JFyQwxjpz1psCLwcc1KwDy5bnOKewD1+d9iDAAyST3qVk&#10;UxESE7vao4UXzZBjjd/Wrd2iquAABmgRVgQr1UupGAN3A5pJ7aVsMp+Vjjr0q5EoRkVRgAnj8afE&#10;isDkZpNlJFVImtozLI7OVwoUHOR6U2aSZ4Q8cyRKp5GMk+2DUsihoY8jPIp8cEWQdg+9Uq7BojeS&#10;TylIjPzH5yB1HYYqusDPKrNJ8iNnaT19MVan5mQdsCqTMRMMHHFUhXJHjcNIT80hwCfQdqvDbKqh&#10;ZGSRRglOhFPtAJo5zIAxEakcd6FG1MjjmkxIVreW4h8sMrd+F2/rVeO3BjQNy6/eDD5RWlF9yP6/&#10;1rPkdjeY3HBPNK5Vh7RR2+ZImz79h+FQmYZYqJMA5Q4G33zUjfu3JXgmmwktcBTyOOKpED9yBsSO&#10;WDH+EdT36VbiLBVHmO0Y7MR+tQIil3XaAMnpxUasQSATimFyWNY5bjDNtGOuT+WKjOyBSxwz7ioH&#10;b/8AXViJVJ3Y5Cjmp2iRD8qjnLHPPJ60thmdb/vZxDHvUn+7zU8t+0l2MxfIq7QinirdjEgW9cKA&#10;6REqw6j6VnGNTECRyIwevc07iL0F5EfkYbARwO5qZ54o4leIAuwIAJ4OP5VmKoESEDkoCfzNC85Y&#10;8lV49qYi19sM0as4w2fv5/T3quzyNKSCSqkY28EfhUWxcxnA5BJ+uaSRijfKcZx0oEaCpmItL0Bz&#10;sJ2kioo5Hi2H/lnuwQecZ/pTN7ZILEjaOvNVbdma5CkkgnofrVAjRikX7PJIkZVQ2xXXPWpLd7OS&#10;x2/vBLwXIH3efT0quWbcybm27ycZ46U6ViIJCOOQeB6VLGWxDAJGETryfn3HnGP0qXyfJgBWJSOO&#10;hB35+lVIf3swL8561DI7LqRiUkIvQDtU2GW5iI0LSMgcnBVTnAPtUMUOGXa5CA5JYZIqMwRjzX2/&#10;MCMHJqJmIVMHGXwfeqSEWCkKw745AHdtpwRkmmI4t5A6vLtI2+YAOCfwqHcV1GNVwBndjA6+tPkA&#10;E/A6k/0oEWXkihtiyxiULgBpTg03y0MSyn5FDfKoYZP4UWrGR3ic7owuQp6ZqSKGNX80L8+8jJOe&#10;MUDKgnAmYqVXJJ/vY9v/AK9T2lq0shZZVZwpIBJGfaqU6iO82IMKBwB25qeCR0sBKpxJuxuA7Ypi&#10;JNpkdRJkHud2cGpYrUEJ8zyEqQQ3G30pju3lRHjLKCxx1NW2JiskkT5WA4I/HtUtjRmSo6SgbcnG&#10;M7u+Kv6fCqhlYnBAYFl6fWoIZXaw8wkF/MznA61IZGa0TJyNx47UN6BbU0FmyQeGDHqKZlXLJE0Z&#10;J7g9D6kVTeV0iYq2Dt61nWbsZEYscufm568VNhmlI8UMiiZFd1G4tk8k/Xjiqsl/byQvsZEUnORk&#10;EN/hwKlu2LPyf88VWmjTzFfaA20HjpnHpVRE9x8OPMX92su8cPnHv361PahriN0G5omPzxtgYYDg&#10;59ql2LLFE7qCwDDPT1pskamItjkRhs575xmhsaLDxuLYhVV2GOOv51UW1YS7GcDI7Dp/jU037m0/&#10;d/Lx/SrAA2A98AdalXAyriOWJtkjjyTjGBz+dNDxRoXZs7skfLmtCfm+VTkjy1OPxqZIo2cEoM49&#10;KtMTM5Wge0EhJ64OQc0qy28qeUI8EH5XPO38e/0q6LeEsyeWoUxAkDjt7VkTgQzgR5Ubc8GhAWJL&#10;dGfZ5igIcY6EH1qUBo3UR7S+35j1B9qrgCSI7hngnmkg4gbHGMYp2BE32jyHY7dzFsgjnBqtJJcy&#10;M6bwykllyOntUt2ixABBgdeue1QW8jxqFQ4BoELZ2ruWE8vlq3JbtgUqBd6BBv3NwAOKejs4Qtgn&#10;nt9aaQFhMi8MDwQfagaRLM0mI1eJVKt0xhvqalSNzI+ydmdeVXOMfjTbYb0jZvmJyST3x0q5JGnm&#10;52jJBJP0zipbHYZBas0jF9o2YLEnABNV9zNNIixqoB+Vg3P4VNdKBGyjICh8DP1qhbO3nINx4IH6&#10;0IZpRGKRVRlYN0BA/WlaFJZFcfKxGAQKikcxxM64DDoce4p+4+VG2eSmSakCF1hWQxvDu3khWYZB&#10;NNntmDrMsmY1PzxAkAcVJeEhQ2eUztPpxUrfvEt1YnEkg3YOM8e1UIq26xSqYxgsMchuD3OKsSQy&#10;ebHtT92Dznke9Ogt4o5ZVSNVCjIx2qmk0jsys5KhTx+NJbgyWPysOn3wTgknpVe8tisQMKhiMYwe&#10;RVVeJCB0PWr1izSW2XJJBxmqsFx8MPnRnegEm3B56+1VHtSgjEi+WD94Z4pbhmVvlZhhwMg89a0G&#10;UfaFyM4U9eaWwJ3KUVtJEsgWQBXxldoJx6gmpJDHKkX7ols43Y4FaLossbK4yOnpVMwxwlljXaAe&#10;AKlFFeQKhJ6BV6dsev1qMIg2tDIvTIPXIqW7RVmiwP8AWZDDsRVOa3ii3GNNp2qOD700xNFy13Ca&#10;Xc3DkYzzkYqRzL5gB8tUHHXk1StpHcOWYkrGcZ7VNbD7SLkzfPhMjPY0coXLHmLKoLoCVPHQ5pr4&#10;ZsoSxz3HT2qJUVZMqCM44B4/KonuJUkCq+FIGRgetKwyTz2+8oJT+tWAd6Zxwe1Urf8AefaFbkZP&#10;FFkzB2G446880AFxGj/uxgOeSCnGKljiETHYBtAx+NWpAHgYt2FZ1x/x7kgkHOeOOc0CZJPcrGpC&#10;uQfU9qhWVZ48tnOOdvIPvTpVBiJIySO9VISUChTjI5q+hN9SURM7BtpwOODTQXVmClcf7VP8xsHm&#10;oScmkij/2VBLAwQKAAAAAAAAACEApmAKpIiHAACIhwAAFQAAAGRycy9tZWRpYS9pbWFnZTIuanBl&#10;Z//Y/+AAEEpGSUYAAQIAAAEAAQAA/9sAQwAIBgYHBgUIBwcHCQkICgwUDQwLCwwZEhMPFB0aHx4d&#10;GhwcICQuJyAiLCMcHCg3KSwwMTQ0NB8nOT04MjwuMzQy/9sAQwEJCQkMCwwYDQ0YMiEcITIyMjIy&#10;MjIyMjIyMjIyMjIyMjIyMjIyMjIyMjIyMjIyMjIyMjIyMjIyMjIyMjIyMjIy/8AAEQgByQJ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RVi&#10;Ohp4kIfctaDQQkfdA+lMiskkBO4igVyEXbinSSlsMWBB7VI2nEDKuD9aiFnKScLnHpT1DQvRXyAA&#10;U+W9BwAazHt5E+9Gw/Cky2Np6CncLG5bOqxDJ5NPmnVABnmsESyLwGNSNNuVTyXHrRcVjatVyDKe&#10;rUl5N5URIPzHpWamosigH9Khnu2lYOegHAphYbKSxWJeSTzW7Z262tsFP3jy1Y1ltSbzJD7itCS8&#10;8x/LU9aAZZA8+Xj7oq1jAqGFkRAAaJJxkKOTVEg2ZGCL171ZWNY4wBTIVEa5J+Y9aZNN/CvJNIBs&#10;pMj7E61NHCI0wPxpYIvLXJ+8eppZZAo9+1MRHK+BgdT0FOhg2fO/3jT4YcHzH5Y9B6Us0gUYHLHt&#10;QBHO4A2AZz2qOK3aP52BYencVYhgx878t/KnyOEHvVAQNIFTcDkVVkkwN7nnsKW4Krl2OGPpWPcX&#10;LsxXOfSgESXV1vJHX0FSWGnS3h3N8sXc/wCFS6ZpJnImnBCdh/erdJWNRHGo44AFA72MifRQnMc3&#10;4MKrtpV2i58ksP8AZOa6OKDHzyct6elK8xZtkXJ9aLIXOzkWiKNhlKn3FSbiVVeMCuuitYwMyqrs&#10;euahl0yzuX2Q248w90O0CjlH7RdTEstTubRwUfp0z0rc07xKJ75G1oz3FqhyIIjtBPvTm8Ix+VuS&#10;82t33LkVY0TwZeanJLFEQ7x84VScj1o2D3Wek2/xa0i1s7e3s7KRWJCKpARIx6mu00qSy1pEup7u&#10;G5bsiMNq14fdeBtSth89uxA9Kzzp+paeWEUk8OeDtJWpsmK1j6Y8u3uV/dbGUcbl6Cq0+lwhSxxj&#10;0rwHTfGHibQ7dLa2uv3CdEZQa0IPip4gGoGS62zLt2xxhcKp/vY7mlysb16Hpuq2ttawtc6hOsMI&#10;HyoPvN9BXmvifxKlzZTWdjDsgZSCBxx6k9zS3t7faxPHPq12sCzMAnnHHX0HpXUvoHhiy8J6jMl7&#10;b3l4LZ9rbxhTjsKE2VyRieDEfN+FbdoMafZEdrg/zWsgp8zVeEF3bWUM5JELnegzxkHGf0rRoaZr&#10;q8sk+oliTsjAA9BmtKG6ihWxh2FpJUGD2XCdf1rmoNVdJrqSRAxuEKnHGD61dtr+Ca/0359nlpsc&#10;vwAcY6/gKhxHcdppxqWoYP8Ayzf/ANDWl0L7mosev2ZqbpmWuNRlHMYRgWHPVgR/I0zRnC2moknG&#10;YCBQWi9pay2VjqMkiMCEjYBuMg5P9Kt3Gs362NtqMVw3lmV/3Mh3bHwRkE9uelUbW9luvC99FIxd&#10;4Qihickr82B+HNRTMP8AhFLVT189j+lIaRux21pqRspryLdNdW7u7x/L8yng/lWa+hiTTkuYbhQ3&#10;2b7S6P1xnBA/T86v2UoVLAk/csZD+opC2NOlGcFNJA/Nv/rUEMreMiWvbREUnZaoDjtxXNw7w+7Z&#10;yp5r0C91ZI9WfS4I0kmmCHZJGGR8JwpPUc+lc9o9st1eXz31ucFJJFKHAV1OSMenNNPQpW6h4jkj&#10;tk08wRiJ5rZZZY88Akn8qqx2OoXKtEbViwH3h9M4/KtLU9CuNRupp4rqIzNGjRxyNhiduSqj0AxW&#10;fZ65relW80s8Jk+0ZYSSoflbG3cuMD2pphdmMTucbThvanCVoCwlBYHpmk06W1i1SJr0M1uX/eAH&#10;Bx61f8T3mm3OoKunsrxJGqmRVKh25ycED19O1NscTIeYqAQ3NJHfyxHlsr6GoXJQDOCKfqNlJYNG&#10;kybHeNZApIPykZBp3uF2tieLVVhkVvIQqHDsoGAxHSs+aV3YlZep6YxVcvmoy5FNaGMncHLKeetb&#10;fh35hJx1kX9A3+NYZlOCDyPetvw0SQT/AA7+n4VNR6FUvjQ7xa2JbdB2j/qa5gnFdN4nhluL6FIY&#10;nkbyxwik9zWaugXAUPeTQWaf9NXGfyHNTB2Q6qbkzJJpOWOAMn0Fbaw6JbfxXF9IOyjy0/XmrMVz&#10;dt8unadBbDswTc35mjmJUDHg0e/uBuW3ZV7s/wAo/Wp/7Itbfm71CPPdIRuP51fntLiU7tR1DA9H&#10;f+lVGn0q2+5vmYe2BUt3K5UhgexiOLSwaU9nnP8AQVKItSvFK5SCI9QoCgCq0mtkcW8EcY9cZNVH&#10;vLu7Y7pCV75OAKVmO6Lc9jaxJt8/LjqSev4VmOmSQvzY7ipGaCPqzTP7fKv+NQy3Ejrt4VP7qDA/&#10;+vTSJbHRytDIroeRUkbLNN+8cLnkk1UD46807hvY0mgRKYBI2I8kk9qrvGyMQamikeB90bEHHUU8&#10;GNo2aR8MOg9aAKdNqy0W4EioGQr9KLgNopaKVxm80vbvU8LhVABrMlYpO6/3WIp6zkUiLGm8uB1q&#10;W3O1Pc1k+fkirC3OBTFY05JRtpsMaOCzqDn1FZ32nc+M8VZS5A4zxVBqWJba2xnZg+1Qrp0ci7tx&#10;WmeeJH68VZ+0BR14FAXaKM9j5ZADhs1VSFpJdiDcfarNxcZ3EdW6VY09BDGZG+8elBSZTMMsRG5G&#10;GO+KHd3YMx+athG818n7oqZxEV+ZFP1FFg5jEjuJEOCxx7U6K6aNywyfrWiLOCUk7MD2pkmmwgZE&#10;jD9aB3QwX0jxtyoI9T1pbW8RTmQ/N600aVKVyrqfY8VE+n3EfWPPuDQKyNR9QRQADkmnwOrEO5yf&#10;SsN4plA3qwA6ZFEcrIwJyw9M0xcp0Ml0oO1OW9qlhix87nLH9K5tLl4pC6jGatf2rJ5XBAb0pi5W&#10;bskoXgcmqU8wiGSctVFdSAXHJY1SluXnfavUnrRcXKOublpJCq8t/KtPTNFwBPdD3CH+tLptnBaq&#10;JpmUydh6Vqibzvu4A9aYPQj5VvKToeh9Pap0jWBdzHJ7mgvHGm3rntTURnYeb0/h96ZIbnmOF4T1&#10;qVQkIoLBOB+VIEydzn8KYhRvmOPup61YSZLddqDn26moN5bhBgetGVj5PLHt3NMRdjkaRg0p47KK&#10;6Lw54ibRtS+0xIr5XYwPQiuRL5++cD+6P608XG0ZyFUdzSauC3PcrXx1pV4oW5h2E9c4YVbK+GNV&#10;GCYAT77TXgH9tbDthJP+0auWmoXDENvIHrUOHY1V+p7HefDvSLxd9u+3P0I/SsB/hlc2N19qsWie&#10;Rc7d6hse+D3rm7PxDd2uDHcSKfZq6Cz8f6hDgPIJB/tUrSFdHN6v4G1kztNcxySuf4jXN3WgXdop&#10;DxSKPcV7Na/EWBgPtNsAO5VquNr3hvVoHjmCIXUglk5/SmpNbhufNU0RjlwetXhPG2geSZR5iykh&#10;D1wcf4VoeIbKK31WdI/miViFdRkEZrAaLk7WBrWyYXID1ppJIqR4nx0qI5HWhoaZLDcz24k8qVkD&#10;rtYKcbh6GrVrqj29jc2ojjZJxyWHK+4qiTxTalotSNaxvo4NJ1C3YnzJtmzjrjOf51av2EXhzT0E&#10;sbl3Z8KwJX2I7Vz9IHINTylqR2DXH2R7GKaKUB7PyZMDBQnHPv0q5eOq2V+oP3bKKMH/AIEa5WLx&#10;BexTea0vmkReSBKNwVe2M+lW7DWYbieWLUJPKgljRN6puxs6ZA9amzEbkswPxGUAY2kAf981bsNU&#10;mntruHyIY4I7eZvNTq56c++KwrG8iv8AxtPexyKsK7nQysF3ADHfv3xViw1gXel31pFbrFshbLKc&#10;+Y7cZ9vpQG6LLEn4i2SKxwkaA/8Afvmp7bXYry2nmuQqWlnLHHIkg3h1JPT+7yOcdRVGKbd4/Z/+&#10;ecf8kArO0YQT+Hr9LqbyYp7qJDJjOOpoEbl/a6dqEVyh05radfIKOsmQRJIOV9sdKx7zwzE91dQa&#10;ddiV4JArRsfuhm2qM9zyM10UsapfpbqchZLKEH1C8/0rH0SQ3Go6hIekmoQL/wCRc/0oA5u60u9s&#10;5tksL43sgIGQSvXH0puv6iupX/nIrIixpGA3UbVAruLi7mh0x7mKQpJtmKsOoLzAfyWqF5b6bqGq&#10;X9tLZLEsN3EgeLgsWbDfpQmNu6OT0KSzjv8AddjdkBUBUkbiRyce2apaoIl1O6W3IMQkbYR6Zro4&#10;PD4TUbWa1uAu7MgV2AJ+dgFHqSFrB1G2u7i5nvDblY5JXxgcAg8j8Kq5BnrtLqHOFJ5I9K3bTUIb&#10;FPL0+zklbOd857/QViQbY7mNpl+QN8wxW1PqslvEXZUhDD93Ci4OPVj1pS1KjpqWJH1u7QtNMLaI&#10;9cYQf41ntDpkDbrm8aZ+4jGf1NY893NcSFndiT6moCc0uUHM231q1t+LOxXI/ilO4/lVK41u/nGD&#10;KUX+6g2j9KoUqqW7gD1NFkLmY1pHc5ZiT70LGzjcBhR/EelSAwx84Mje/AH+NRSyvIRuPA6DsKZI&#10;7fFGOBvb1PQUx5Hk+83HYdqZRSAQ9aQntSnFJmgBKTJpSaSpYxQ5FNdi1FFAxyyuq7Qfl9KcJARg&#10;j8aiNFJoZLiOioqKmwXNnVYvJ1a7T+7Kw/WqldN4i0W6fXLqSJAUd9w5rHfSr6P71s5/3Rn+VMhF&#10;GlDEVM1vNH9+F1+qmoypxyMUxgGp/mGmYxS4OM1Qx6ylaUzsRjNRYooEShskE9qsfaScKDwKqClp&#10;Aacd2qjFOF3vPXissE5pdxFMLG0LtVXrxSxTh2BY8dhWNuJ6mnrMy96BWOgN0qjrSxvvO5j9BWCs&#10;5zljU/21xwDTFY3GnHCjBJpVtYWBMiKxPqKyIbsJyTk9zVgX+84BwPWmBZlsLVzhEKn1BqlcWEMQ&#10;4k575qV9QSJCFPNUgZb6XGcKeppArkMVubmXy4VLc9cVb/s24hHzQt9Rz/KtS1EFomyLlj1PrVxH&#10;BG5zTsHMc+yuoCsCMHqamhuXQ8uxXHQVuFxNxgbfUika1tCPmiUn8qLD5l2MiG6eNyT85J6k1bbU&#10;W4QgbCOSOalOmW7HKlk+hz/Oojphz+7lB+op6h7rJVvkSLeNzL0yakjnWUZLD6Zqo9hOpCgByeyt&#10;UJt2TIZJF+gyP0ouxciezNdZlcYQgAdWpPMAOF6nqT1NYo3I2FlPH8JNRTzzq7BCQGPSndCdNo1p&#10;76G34LB3/ujoKoGa5v5cDJHYDoKqxQksGkBI9BWolykKoqoFU07j5bFq1sVjAMhDN6dq0AwXr+VZ&#10;63qYADDmpftKAcEMaZLuXhKceg9aUXXZOT61QMmRmRuOwFAmYg7flX+8aBGh9pK8yOc+goN/KQdp&#10;2L65rK+0KDiMGRz37VBNcKvM8u4j+BD0/wAKAsXZb0FsRgyv69qzbp4i5e5cNJ/dTqPx7VXmvnZS&#10;FxFH6Dv/AI1SLgHgc+rf4UDsPklYsWRmjT3Of50z7UejqHH97GDUbAnlj+J60wYOdvYd6TZSRaWa&#10;Aj72D6EU7yywypBHsay2Yk+nuaQSsnKsQfWlcLmg2VJzUZYVClzK52s4b6ikW4RyQVIx1NO49Cfd&#10;xTC2D1poCOPkkB9u9I0bLSuMkEhBq3Y6pcafcie2cK+MEFQysPQg8Gs0kimbjnrSsVdm3a61LBqk&#10;99MDLJMjhsHHzMOtOF1bL4cjs0lPnyXO+VCvCgDGc/l+VYgfn1rotP0EXdiJ5GwS6YCnnBOOf1P4&#10;UnYFqdVDOLjV5Gh/epHdKSU5ACwtzke5rJ8NsSnmdn1BW477VY/1rl7tpNN1G7tre5kCpI8RKnG4&#10;AkVLp2uXWmqq27LhWZ1BXoxUrnPtmkB30DxW1uILqNZXSO3haPd0kZ2PP0yKx7JvMuL65J5l1cEf&#10;RQ7VmWniK0jeINbNConikkCndu2A5P1JqbQry2e3hilnVXM8szjPOBGQP/QjikAkokfxDo6rkrFD&#10;GTjp3b+tT6P5htIYpC2ZWlcq3ozoP8amS7mia4YRPCqodwYZKokI25OOp4NNgu2mS3uJD86WqFm/&#10;4E5z+SigDF1y8t3gS6toI8NMf3pHJIGSMf8AAh+VcvLK80jO7FiTyTWpqDbdGso+mWd/zIH9Ky1j&#10;JAZmCA+veqiTLcjpyxsw3HCr6tTi0afcUsfVun5VG7lmyzZNMQ8tGn3V3n1bpUTMXOWNKTxTaQBT&#10;D1pzU2kAUUU0nNAATmigUhNDGBpKKSpAKKKQmgYGkoooGLRSUUhHr2rLjUGPqAaqrV/Wh/pUbdit&#10;Z6UzMkwD2prW0Eg+eJG+qinDrTwaYFR9IsJPvWyfgMVWfw5YOOFdfo1a1OFAHPSeE4T/AKu5kX/e&#10;AP8AhUD+EpR/q7pD/vLiupqRaB3OLfwzqCD5RG/0aq76LqCdbVj9Oa73FLtoC55y9hdR/etpR/wE&#10;1CykHDAg+hFemBR6U428cgw8at9RQO55hgetGK9KfS7GUHdaQnPfYM1m2mmWkGqFVgTaynhhn+dA&#10;XOIA4zRXotzoVhNE4+zojEfeQYx+VYr+DJMZju0PsyUDucpk+tODkDit6TwhqaA7PJk9lfH8wKpy&#10;eHtViPzWchH+z838qYGaDk5NTLOy8KcCnPZzxkh4JVI9UNRbADjOPagCwl2yd+alS+Yn5ifpVLYa&#10;NrelFxWNddVI+VfzqZdSVcEnJrBwRRkiquLlOlS+V+XYAelTLfKwwhCr6/4Vyu9sdTSidx3NAuU6&#10;v7WgG1Tgd/eqV1q6QgrEAz+vpWF58jDG4inRuiNkjcfei4cpaWK5vpfMkcgeprRgs4xH83QH7zGs&#10;9L/H09KkW/BwCeBQF2aBgQnERfPqTTWjZf8AlorH0x/Wqv2/cNoOF74p63KjoadhqbRIysR8yD8D&#10;TCQFHBGO+KQ3I7c1E9woPzNk+gosPnfUn87I4fn3NDzSMOWzjsKoSXJb5RgD0FReY5PUj2FAXT6G&#10;hJdS7dq/KvoKqmQ59Pryaj3swwWOKhafHCj8adwaROTzknBP4mo5ZPLJUDBqFZCXGeuafeECbHtS&#10;DpoRM7E8mpLfBYj2qt8zHCqSfarFuvlMxkIXjpnmkxLcrM2D60wkmtW00a7vWH2eyuJs9CFIFdDZ&#10;/D3VbkKZ2gtEPUE7m/T/ABouI5G3QrljgfU1LFaidwkayzMf4IU/rXqem/DzSLQK1zvun77zhfyF&#10;dLa6bZWKBbW1iiA6bUAP50rhzHlNh4J1q7UFbOO1Q/xTHJrobD4bKnzXuoO+eqRLgfmf8K7/ACBU&#10;Us0cSF5HVVHUscCkLmZwOofDnq1jeZ/2Jhg/mP8ACuT1HwxqOmt+9t2Zf7yfMP0r1631O1vJmigk&#10;8whdxKg4/PpVS5P+mx/570DUmeJsjKT+tXrLXL+wCrDMdinhG5H5V7TNplhfwbbqzglDDksgz+fU&#10;VzF98NNPuAXsrqS3Yn7rDev+NBXMeXyymeZ5XOWdizH3NM3YNaGtaW2h6pJYTyK7oAdydCD0rP2h&#10;jhWFMYeZ+VHmAc0hjYdqYRigdy0upXUcbxrO+yTO5SeueDVuDXZI7eaJkDb4hEpzjaACM+/BNZFF&#10;KwXLl9eI8VskQ4ij25Yd85NZ7FmYljk0SdqYTmnsJsM0lFFAgpuTQT2pKQBSbhQeBTaAFJzSZxRS&#10;GhgKaSiipGJRRRTGIe1JQetFIYUUtN60hBmikooA9q1tcrA/uRWWvNbOrjNmD6OKxlpkPceKeKaK&#10;kGDTEAp4pNuaUCgBQKeKaOtOFCAcKWkFOWmAoFSqOKjAqVKAHBazpAE1WA+pI/StGSWOGMvK4VQM&#10;kmub1DX7FbuJo3MmxsnaKBo6gjKke1ORRtB9qyLLxDY3sgjDmNj0D8Vsx/6tfpQIUDpTgtAFPFAD&#10;CgPUZ+tRPYWs3+st4m+qCrNOAoAypPDmkynLWUY/3Mr/ACqtL4N0uT7gmi/3ZM/zzXQgVIBQF2ch&#10;L4FgIzFeSL7OoNU5vA10hBF1E65xypBrvgKZOMQk+hH8xTDmZ5vP4N1aLlYI5P8Accf1xWdJ4f1W&#10;Mnfp9zgdSELfyr1/bXGeJvEEy3L2Fm/lqnEki9SfQUDTbOINpKhw0bqfQqRSG1kA+6fyqaR3ZyzM&#10;zEnqxyaQF1OeaCrEHlMDyCKbtPpVwTnGHUOPetzSdL0rVwYt81vcAZ2hgQfpkUxbHLDIpQ7DvXXz&#10;eC9k3lx6ghIGTvTGPTvVO48H6hEpYNA6jvux/Oi4ro53zG9aQEnqa1v+Ea1TazfZ87RnG4cispso&#10;xRlIYHBFO4IcBwT2FMMh7cU9QQjL+NOtrOe6bEEMkrf7K8CkDEtySzfSoAGbopx610+neEL+dd0p&#10;W2B7nk/lW/Z+BtPQhrmWW4PoTtH+P60XE2eeRw7pFBbJ67UG41uQeGdW1J1eLTJFU9Hn+UY9ea9L&#10;sdJ0+xx9mtIoyP4gvP51qKQB1pXFzHB2Hw5kdQdQvdo/55wDj866Ww8IaLp21o7NZJB/HKdx/Xit&#10;CfU7a2fymZnlxny41LNj6ClW7uJLgJHaMI8/NI7gcew70hXZZVERQqqAB2A6UpdEwGYDJwM1l30j&#10;JcfvtUS2iJG2NVAY/ic/oKjAtDqXy2NxcShxmVlO1PcFuPyoAvXGq29vKYQssswGTHDGWP6dKZcX&#10;WoswW1s02lQd80mMe2BSXX9pvMUtPs0cf/PSTLH8hTZtNe4dWnvrgqFAZI2CKx7njn9aAJL0E2af&#10;aL37NgAyPGQufUZPSqFu+nG3uDZxSXpyu/JL7jzjluPyrQmis0t4xcCPyosbTKcgY9zVddXs3hke&#10;3YzrGQCIV3dfpQAtm92zN5trHbwhflUNls/hxUFw2LyL0O7+lWba7kudxa1lhUDgyYGfwqldE/aY&#10;CP7zZ/KkM2ojiNfoKlVv3dQI2I1+lPMipExbgAZJoA8c8fq8ni65wMgKgz26Vj21mIyWcoZFGSG+&#10;6nufU+1aniK8jvvEV5dRyKy7sK/VUUDGR7nFYNxc7h5ceQnqepPqaNWaLQWedQQsOcDqx/iqL7Rn&#10;7yjPrUNFMV2T+ZEeuRRhSeGFQUhOKB3HzfKwHtUVKTmkoEFFFFADD1opT1pKAEPSm0p60UXHYSg0&#10;EUlSAUlFFAIM0maQ80UXGFLRTSakBScU2iimAUUUUAe5agN9jJ7YP61iLW7ON9pIPasIU0Sx4p4p&#10;gp460yR6ninrjPtTB0p4oAftzRigcU8H1oAaKeBS7RSgUwFUVKopqjmpBQBxHii+kuL9rbOI4e3q&#10;fWsLbkVteKLZodZdwDtlUMD+GD/KsdUY8gUFIUHArsfC2rtMn2KdssoyhPcelceVPpVzS5Hi1O2a&#10;P73mLjH1oGz04dKcKTFLimQLTx1pFFSAUALkKMk4HrWJd+K7C1nMWWfA+8vPPpUnie4kttCmeNtp&#10;JC/gTXnGdx560DSuemab4itNRX5GxL/zz71rTfNauT2XNePxu8MokiZldTkFTgivTNBvm1LQWd2J&#10;kUMjE+uKAcbGnezfZbCeb+4hNeSzu0kzux+YkkmvTfEUoTw7cN/eUD8yK8wxls0DgN2k1KIzxnpS&#10;qhznvUmxqk1K8iDPFWLCZra4jmQ4kjYMpqJhg80i/eFMmSNo+LLyO5lMbou5iSrrT7fxVItyHlt0&#10;kT2I4Pr1OKw7m23vvyQWAOcGqjW7rnAY/QGqsZ2PS7fVbO9CyiaNC8eSjPyvtXG3mkrPeStFIZHd&#10;ycR/dHPdv6VseD41e0YNDvbJByO3HrWmYtk53DjPyj0pE7FHT9Bs7ZEZ4lklA5Zua24gkagKFVR0&#10;A4ArPaUh5FNwFwPuouWHv3p4j822ixA1xz/y2+X8Tkf0pAaiXUJl8kSKZP7oPNPS6mlVhFblWHQy&#10;naD+WT+lQQxzi43EQrHjoo5pfs0KrJ9quXkVh8wkcAAZ9sUCsWJZmSyDXF0sLbuWiGfwGc01hBOk&#10;BFncXny/KznC9f4skD9KWCezgsg1rH5kQbAESbuf896n+0XbohitlTcMnzX5X8Bn+dAE1wLyQqsD&#10;wwpt5JXcQfT0oWzP2jzpLqdsHKpuwo/AdaqXsxSVQ+ppbLt5UBcn86MWz6jkxXc0gbgnd5afmQtA&#10;E7XGmW17IxMX2piN2Fy/6c1L/aTm6EMVjcuN2GlKhUHvknmo3N4bphDBAseR+8Y5J/AVIbW7acO1&#10;8yxhs+WkYGR6EnmgAuv7ReQi3e2iix99wWb8uB+tUr0wrIgu9Wkj+UZjjIXd78c1Z1K1sfLe8vi5&#10;jiXcQZG2gD/ZBwa4W98eMJdunWFvEijarSDJwOnA6UDO4uBB9ghYWj3aDBRSoY/U7qg+06lNGVhs&#10;47bkBWlfdx9F/wAa5TSfHk897DDqSxCJjt3pxgnoSK71x0xSAzhaagY8zahk5ziOML+HeqzyN9pA&#10;bPygnJ79f8K1pZ44yqO4UtnGaxNbvY9J0iW7mRDKTtQDnJPTr7UgL+oa9p+kxr9rnCvtyIxy35Vy&#10;9z8Qba5int44GTepVHL9PwxXE3E/9opLdXcrPOWPzbu2OBWWH2sCOoNNO5fLYn1AS29zJauNvlMV&#10;I9T61Tqe7nku7l55W3SPjcfU4xmocUwEopcUu2gBhzTecU+jFADdpo2mn0Uh2I8UbCccipKYRmi4&#10;WEMZHcfnUbIwOKkIphJFFwsNwR1FFP8AMbmmGgYhNJQaSkIDSUGihjCjPFJmkJqQA4o6j3pKKYBR&#10;RRQAUUUUrge6/ejYdiKwcYJFbynisJmUzyqDyrkEehpomQ4U8VGKkFUSSL0p4qNQakFAD6UU2nCm&#10;BIKenpTFFSKKAJAnpTgppBkdKc0qRrukYKPU0AYvibT3urBZok3SQnJA6le9cjEAB8y/Wuq1fxBG&#10;YXt7GQ+YeGcDoPauV5POcnvQzWCaJPs67gOgPet/w5o0MlwbmXLGEgr6ZrAUkHOTgV3OgXNm+nxR&#10;wyDzMfMrH5iaEgm9DWAp2KBTqZiIo5BqUCmKKkAoC5l+IbVbrQ7hWOCq7gfcV5utuS+0fnXrzxrJ&#10;GyMAVYYIPcV59rFlHYarLFF/q+Co9M9qDSFjOitbfgPJg+1dx4TWMadPHGGwJOWI4PH/ANauPVkx&#10;nYM564ru/Ddt5OnGTtM24D0FJXKnaxgeINZNxaNp6xDYAuXJ5yMGuUWIk8cV12vaZsk+0Kv7uRSC&#10;fRhxXOJFk4xTGktLDIoTn71PZWA+lTCFfQg0/wAsipKsUGU85FMWJmbaq5PWrjpUsMI8iR++AKLh&#10;y3Kly6COIoT5hXDc9KqeY4Odx/OtLWrJ7KaDI+WSFXU/z/Wsg7icVa2MWtdDovCV5MNaWAMPKcHc&#10;D/n6V1NzF+9fB5z1ri/DkTLr9md4B8wcDvXd3IxKxPTNIlqxnLIwkcC2YMOrcAE1I80iQKzyw25J&#10;5L/MP5imSRxoJJ55WEZ42luAKLS7s5JEt4lOcFlyhx+ZpCJ4pAbxQZrhyRwAmI+nqB/WnQwMGmMV&#10;kiMehlb73P41cDVzninV7zTpIFtX2h1JOBz1oBanRrDcvbKjzLC+eTCvQenzZqOZtNiRDd3m7aMA&#10;yS/e59BjP5V5dca7fznEtxK3PQscU+/nle2smBPKZI9KLD5T0aXxFpPnIIVE75CllX7o+prLuviB&#10;DFuWG1yw/wCej/4VyFhE5vkePcxJYbfoKxpGLSsT3NA7JHaN491GedI4jFGGbHyx5/nXpMTlokJP&#10;JUGvBbMf6ZDk/wAQr3eH/UR/7o/lQKRzvj668jwvKofDSuqD35yf0FeUWqLLNiQ8AZx616141sXv&#10;vDkwRdzxMJAB6Dr+leTCMA0AhkgVJyqHKg8GvbNM1O0u9NgeCdJHEYDKrDcDjnI7V4yqDOQOlbMN&#10;7bSWVpaW6yR3G8eZKxG0Dvj06UMe532qvO88EsLqg5Dq65/rXH+NXknit5BMz4Zg6AHC/McH8q2I&#10;7iS+0eVi7xyIfMDofU1HdWi3FglqHLfvUMjkds9/zrO9mNbHAxwxquXYknnApHg6MPumu3vPDdhb&#10;3UysjbS25RuwAD2FZOq2EcduohjAO7BIOeMUr2Zommc3NHwpA/KoMVpRziCVnAyAMCop5RePlLdU&#10;cf3O9XHVEy3KVFOIwcEYNN70wG4op1NNAgpNwpGphNAEoOaaaRKUAk4AzQMSmkCn7STwKUrjqKkC&#10;BgR9KYT0qyBzjFEgUDO2i41G5VzRUm5D1XFJ8nuKLhYioz+VTGIFcg1AfSluDEooopiCiiigAp6R&#10;s54HHrSJtz83SpjMMYAwPSgBv2c/3hRR5lFPQD21OlYV9tt9V3dFmOD6bscVto3SsfWVZpiuQqFe&#10;vepQS2FLon3mA+ppBdW+ceYKzYnBXhdzDhifWplkfP8ABiquRY0o5Yn+7Ip/GpgK5i51GRLny0WM&#10;7QM5Gc1ds9VVmCE+WT2Jyv8A9ahMLG4BTwOahilEhAPB/nVgCqEOWpBTFFRX05tLGacY3KvGfXtQ&#10;BlaxrckMptrQjcv339D6CsXznuomaSd2k77mqjvkLMzHLHqTUlsvmSEZxkUG8LISOM5J+8O9KgUu&#10;f4RUiQsJSgNIYWWTFUge2w8qvlMFYE+lELMCFXgjoRShWDYx+lPVH8zjrTSJRqadrF9bzhJJTLH/&#10;AHXOf1rs7a4S6gWVOh7elediNxLk8Gun8LXW5ZbZjyPnH9adiZpWOkFPFNAqK7uVs7WWdxkIucep&#10;9KRkF7f2+nw+ZO+AeAo6muH1GVr29luGH3zwPQdqS7upr+4aaY5Y9B2UegqNQ6/dP4GqcC4uw2KM&#10;KQ8mdgYZx1xXd6drWmTIkEMnlFQAqOMf/WrimkZ0KGMD3FRiM9QKFHuOTueiXMEdxpk0bgFcMR+p&#10;FcAsW2r1trF7aWr26MrK3dxkr9Koea45wDUyixwkluSBMc0d8VXaaXPBA/CkE7g/MARU8jNPaoll&#10;Qbc0sQ/0d8deOKPMWSM4P4Gi3Uu7KvcAfqKmzG5K2ho+K2h/szTYztM6rzg8qMD/AD+FcqoT+Jf1&#10;rRvY5ZpZJXLOSeSetZ5QngVdtDCLsbvheBJtZt3QY8oFmbH5V1s48yZj/Bngetee2dxc2r77Zyj5&#10;7d/Y101r4hZ2RbtB8x++n9RUtWFJ3L2orm3XI4Dqf1qHj+07UgYGHH6CrGokGyZhyoIbjnvVSK4W&#10;71G2MMUm1N2WZCB0oJNgVy3i0Zu7PnHyN1/CusUVy/i5f9KsiB/C39KGOO5wk3+vcEj7xyQOvNX9&#10;QkRo7JDkbIFHHeqM64nkG3aQx49OelWtSX/SIVx92NRQaRWjL9mzxwvInG1m+buPlFc+eSSeua6C&#10;FQLCdjnILY/IVh+XSQ3sh9mP9Mh/3hXrOs+II9Is4kjw9yyAhT2GOpryi1TbdRn/AGq1Lm4luppJ&#10;ZGLM3eiTJtc0L3xdqc8cga5WNMY2qo5z2qjbi2vLVZFhRZBw4C9/Ws+SJSeTzSI7w7gmcnoQam5V&#10;i/tVZPJGF3cMcdqmGhRfaY44pWbzOSD2Hesy3Z/tA83PXOTW0L9UgQiIb3PDEkFT7diPalqGhsJJ&#10;HFaS28b7ZD8mdhIz2GelORL25jeQXDGKUAlQoGe1Q2cx1Lda7QAcFiPY9veujawWJ43Uts3AmPPB&#10;PrVX0IasyTWNPjuLYSeYkTRAkO44x715Xe6vJdnYAVX+ddL4z1S5m1OazDFLaBB8ufvsRnP6/pXF&#10;gZG70pcpSEc547VLbyPA5ZTgnjNRAbmyRxSs4XKnnnqKYyzJdJKCs0SsegIHIrOkTY5AOR2NTo33&#10;sjrUdyuBn0pICEmmk0nFGM0xDWzTcGn+XI23arHJwMDrSSwTQHEsckZ9HUj+dFxiLwOa1NH1C2sX&#10;mea0NxIy7Yx2HrmsfrXY6Mklrp9tJFYDEo/1pTcXOfXsKipbl1LhFt6HMvHKGJ8l1B7YPFQOXXPB&#10;ruNTSQxZYASHsDXP39sEtmZs7xjn61EaqZpKi1qY6Scc0rneuAagPUnFC7Od2fwrQxuO8s+1Jsb0&#10;p37r1aj92TgO2aB2HvlY/wAKq9TU0qlABuJB9agoQSCiiimSFFFFABRRRSAKKKKAPcIxWH4hmNvN&#10;A5XcjZBFbyVieKYwbKGQ/wAL4/MUhsxhcrLKGQ7Q3Bz61NsypYs2APWs1F9DU/mu6YZjjpgUySqE&#10;YlmOcmpLaHzJlUnCk8nHSrATAG5SoPftVu0gXG1eSetNAakP3BGehGFbuKv25O3Y5y6jk+vvVG2i&#10;wjRNzgdfarUXzBZM/Mpw1UiWi6tZfiMgaS3ODuGPetcLXO+KpCEgiHfLGmC3OZRsA5p0Yw4IODSo&#10;BtORQqnNNGjZbVB5fmbzvB5BpVzIdwPIpI23r5Z69jUnktE3zCqG3fYMtvB21IAfMGflpxc5Ulea&#10;mON2XHUUDImQlyQcj1rQ0KZbe/iJ/iO0n61UEZRSw6GpYcIFIHIOaoh3O+wKx/ErldPSMfxv/Kte&#10;3cSwRyDoygisbxC8cvlRBwWQksB2pLcxOWCVMsZ9OKsCJR0H504R1oMr7AKNtasVgjxI0jspcnGF&#10;yAKbHpxkO3zEVj90MfvUrhYyzHTTFmtA2zLsyOWGQKUWMzZ2xs2D2GaAMsxU3y6vtCR1BFRNHjtQ&#10;BSaMjkVbthmMsjAPjJ9gKQpg0qDaSV+Ung1LQXHMokQNgMT1BOKoXVsqEkIMbuCprUhizbO+cMp6&#10;EdRUVyqGB1Y/N/DjpULRjM2BSGJH3gf0qaRUMjFQVAO4D0qMRuX+TqRUkYKTlbhegxwKJLUEdHoU&#10;32mwKvklHI59OtaoULwBiue8OOY5jET8rqce5HP+NdLtqSWIo5rm/FyZmsf+B/8AstdQFrnvFKZe&#10;xPu//stA1ucFNH++fGcbjjPWrF8mbz6Bf5VLLHmdz975jz6064UtdOT64oLTsifaV0yb/eP8hWP5&#10;XtW7IpGmSe7/AOFZez3oQ2xlvD8xcrwoqxHj5uKfEhS3J7E802LIjf0J61LGiKTYx+WmqBnFWtsb&#10;nBIoktCE3AZX2qRkSTIFKls8dxmooN245m3qv3V96YqsoYqfY57VFCzRTK204z19cUxHWXPhDxLo&#10;WnQavNFJBC+GDhs4yOMiuvhMht4UnZWlWNTIQMAsa5XVvH15feEo9GN3MVRgpRud6Dkc+3TFWNM1&#10;6Gbw8zeeGu44wrITzkDAPv60Eu5zHie6jl1i6aM43tjHrgAf0/WsEtlAoH1p00heZ3ZixJJyaijf&#10;BJPQ+lUtgQ9ZUCkEHIHFRO/zHB4pTg59aYeVAxUlEsQU53E/4irGoRoYmkiC7M4GD+NQQN8wBXPI&#10;rQuLdRYh1Uc5U4/nUt6lJ2Rg1NBbNcCQrIibBnDHlvYe9QVqaPIUFwvlQurKATIOR9D2qm7IUVd2&#10;J7HU30q3xHHC06HklcnHpmurMtr4i0UKVUhh0PVW9q4x1R55d8brGvfOSKSO9XT4XW0uX81+uBwv&#10;0rKUebVbmsZcuj2Kt/p81hdSRMu7Yeo9K7Gx1eSexi3bUAQKqopCgfWuXhdrtVDRmR8klg2DVy1k&#10;uBGYI418sn/WZ5AonHmViadRRkX7y9UMckE1iaheSzqqux8tfur2FMWbLl5Pm9B60/7K92/70hSe&#10;ijsKmMLGtSsmjLORH+NRMSxzW1eadHbQjc23PcisowkthSK1TOe9yIAZ56VKHVGBUc02SFowCcc+&#10;hpiKS4A6mjca0ZduT58DS7VTDAbV6dOtUcVcuWdItjAcgA49qpZOPelHYc3digA0hxQDSHOaogSl&#10;xSsMYpOtACYoxT9oppoGJiilopAe4RniqmtJv05jjO1gf1qeNulLdAPauMZ46UDZylxaxJGSo+fs&#10;BVJSEkViCcdRV2+c26hc53D5fYVQVsgmqILc0iSjaoJOc5z0pVaSI5jcg1Wt5B5oVlDZPUmtB7Yl&#10;wqnBI4FMAj1GZZAZV3AdwcVsWF4lwjhS2f7pNc+8bxPtkUqfetvSbdo4t2355MYHtVCOhjXKL9K5&#10;bxIC1+FPQRjH5murXpWNruntKPtaDO1cMPb1poS3OWWFSuO9P+xOiI5UgOMqfWpkUelWERiACSQO&#10;g9Kuw7lNYCCDirLrJhdwzip1jOAccVbA3RgFelFik9Ci2SFO2pJAXVflxV3y1KgYqXywVA200huW&#10;5niJsLkcVLHGBkEVoeQSgwOBU1rpslzLtVeO57Cghmnbz/ZtCWQfeAKr9c1h+WzsWbJJ5Jrevrby&#10;raG1TlV5PuagjsGPY/lQmKzMxbf2p4t/atpLBh/Cfyp/2Bu6/pRzIfKZDB2G0EhcY2g8VM8cQKSI&#10;xLbQMY6GtH7ER2p40/cBzz6YouhpMy5YIlnDpIHVRwMEHpSywOHieKUAbRt2nnPcVoNYEVEbM+lC&#10;FYo3sTwfusEHGDlRg+4rMMB9K32tSQM5PtURtPaqSJZgNbn0pv2c9xxW61rjtURtRjpTJMfyscHO&#10;3uKcIowCCOCMcitFrerMGnK8YL96iVkOKuc+lv8AOMfSn3EIZkfbyODWxcacbdt6fNH+oqvLErRs&#10;SuTjrU6PVA1Yo2B+zXaN1w3pXXAAgEdDXLpHsGVYA9jiujsn3WcRJ5C459uKQmTYrB8SLk2h9Gb/&#10;ANlrfLD1FY2uxvMtuY1L7WOdvOOlIa3OMmTEzgjnPak8tdyncvT3zWhPp1487FLd8E5HFN/sq+HP&#10;2Rz+VF0OwyVUbTnDHHz8H8BWW0YA+8PzrdbT777KyLbMWLZ5xVN9M1EAs1uAo5JJ6ClzIqxVfEdu&#10;q+gpsWDAAemcjiq93I29UBzz3qwMrGqk5IHNQykSJlR/qd6noabKZAMqyoPQnik3SKAAcKegqGV5&#10;M8kfio/xqSik1w5ncbQxPA21o67btYpp9oEClIPMcnn5mPP8hVSydF1q280/uzKofGBxmtTxFq6a&#10;vJA8Nv5ZQMC7EHcM8fyNV0Je5z0suIxyOv8AcxVVZnSTeh2mt/Q9Nh1XVRaz7tpjY7h1BA61S1jQ&#10;5tLvpIc+Yi8hgMZH0ouBmrlkdj0prDawAzjNSbdkOO55pnVh7Cn0EO+6m4kcfrUXXnoPSnhA3OQC&#10;KAAetSMmt4w9wuWxnpV9pzFvRiHGfwqjZY3txk4wCau3Co/mOBtwo/Gpe4zFkUCRhjvT7eY27tj7&#10;rDBonBEpFREZGKrdCTsS3FyhBSMnB61SZTmnMuDinYBXNCVht3LFlcCFHXoxGAatwySAqFJ2twTV&#10;KG0JZHlykbdD3b6U4O0UmdriM8gHrikySWKRYtu5QSpPJqb+0FiBkTaHbrlSf61QlnUtwKrFwSfe&#10;iwWLN3ey3WDIfwqqH+XFISSMdhSD7posNBnJ5ox3BpBnOaUcUxg24nkmm80/IzTuO1AENFSYFKFj&#10;2nczA9sCi4EZJY5pPwp4HGQCcUmc9aAsOJ4HA/CpLdYW3eaWz/CBjn8T0qLPpTlhdxuVGI9QOKQx&#10;fKP/ADyairP9nz/3k/OigD1tTipD8yEeoxUa9KctAzHl8NmeQyG5Iz225pv/AAi47XB/75roF7U6&#10;ncVjnl8LAEH7SwP0rRj0oxlWDAsoxkjrWmKWgRnGwy25iG9jUqI8RLcE1aNMancViP7RMvZaY9/M&#10;o4CflSvVWQVQ+VGfcWxkdpEVVJOdq9KhUMrYbitVEzTmt0kHzL+NWpCaKEbHbirUbgpgio1jIGMZ&#10;GamjTjpWiJbLCFGjAxyKnABQAAVFEq7PerUe0JjFVYVx6D5AMVoW0kiIFQ4HsKpow2YxzVqBsYBo&#10;aFcumHzWRm5Nd/4b0Sym0sSzwK7liMn04rhlYbAfSvRvCc6vo+Nw4c9/YVhPYtF4aHpoH/HqlNfQ&#10;NNcYNso+laQZfUUZFZDuzCk8J6c/3Q6/Q1Vk8GwHOy4I+q11FFFx3Zxsvg2baQksbD0ORWbP4SvY&#10;84i3D/ZOa9EoqlJoL3PKZ9GuIT88LL9RVGSyYZ+WvYiitwyg/UVTn0ixuAd9umfUDFUqjFZHj0ls&#10;R2qtJDjtXqd34QtJgTC7IewIzXBahY/Zp3iJB2nGRWsZqRDiYXk7nCjuaveXtAGOlLBDmce3NTOu&#10;Caiq9bF011KzRh0ZSOCKyGCq7J0HTFbTNise+XbckqfvDOKmDFUXUz2Xy5CpIOOBitjRrhZFe3PJ&#10;QbgfasuYiRYyqhGUFWAOM9wf5/lWjoAiMcsgX94SASfSqkZo1igpjIKkY0w1iWRlBSbB6U80lIBn&#10;liqOrAR6Xcnj/VmtA9ay9ftprnSJVhJ3rhtoH3sdqQ0ecTozTrhSajNzIv3sEjg5rTkjWLZ+7lRi&#10;g3iQd/Ue1VJofM7cVVx2I1vlYYdMEDqKa16n8AYn3AH+NRm0OQFDe/FP+wBVyzEN2Ao0HqZ8kjSS&#10;E+pp9sz7nIUsoHzGl+xTyXKwRIZJHbCgdzW9f2g0XRYLBwPtVwRNN6rjgD/PvTvoT1LngiDzNTur&#10;gjiOPaPqT/8AWqbxkgS8SRx8rxbfyP8A9epvAtuwtrq5JO12CAeuO/61H45WfFq+0GAZGR13UgTt&#10;I4V+XJ/CkaNhtPTIp5XERc9Scg0GXC7WwRjvRcY0Lu4Bx9TRFbGVuHxjrTHlGCABz+lOikMaHB5N&#10;J36FRSvqXYrVISoMhILfNgVI58uV0YhlIHT0qvYyF5yzAkAdqfcbDkDhtmD9ajUqVuhG8Czp5iYB&#10;PQe1UnjKHBHNXlcbQoPAGMClZA3oa0RmYzg7zmiJgGIIzVi+gZGDgYU1VU88daYFszkfP3H3cdBQ&#10;JHCmUuNx4x3pkMUk52BSG96jkVkJA5AqREbfMxPqaayYbjpUzGJYdqjLnqaiY4AwetAxNmO4phPF&#10;FP2ZGcYpgQ5NGTUhTjpTdhoATJpwamYNFAy5cwJD5eydJdyBjt/hPpVZqTJpKSQ210F3HGAeKSjN&#10;FMQGpYXIlBPJ7D3qKpISquGbt2pAaGb3+6n50VF9rHvRU3A9aWnikUcU9RVFDxThSACngc0AKBT8&#10;UgpwFMkTGaay1LikagCs6VC0dWnFQmqAiVMVKFGKZnmnB6pMCm6GNip9akRsL0pl4+1lbsajE424&#10;rVPQzZciYDtViN1wRVBJ12806KcBvaruKxoxzbcjGasQybmrMFwVfjFTxT5mX3NDegG8rfJii31G&#10;aD5UkZfYGq6SVTmlCTsM1lBp6Gk1ZXOij1m5/wCe7/8AfVWItcukwRO//fRrl1uPepluMd6vlRCk&#10;ztIfFd+gAM2ceozV2PxldD7yRN9R/wDXrglufeni596n2aKUj0iDxlG2PNgx7q1aEPiXT5cAuUJ/&#10;vCvKhdH1p4vD61LpoaaPYob61n/1U8bH03c1Y4rxtNQdTw5/Or1v4kvLbGyd8emah02h2R6nK4SJ&#10;3P8ACCa8m1a4D3MjeprRm8bXclrJCxU71wTjmuRu74uSc81VOLTE9i5bSAyMfQVI8nWsuyuCQ5Pr&#10;UzT5BqKsveNKcdCR3FZmoFfkY+9WJJhWZqUm6JDnoe5qYS1FUjoRNGptDOVH+s29eehNanh9UEE7&#10;LnLOMj04rHtLk+RLAqeZI5Uxjrg8gn8q6HToDZ2qo+N55bFaMx6F8imnpRv4qNpPyrMY1mpnmUjP&#10;k0zIpDHvOsaM7sFVRkkngVz8/jG0ScxxRvIo43DjNV/F12yW0NshwJCWbHoK4xhzxVRSEbWr6mmp&#10;X/mKCoCgAGqBkCc5qvn5FcHletV5JHkPX8BTcRpl8XbMMKpHuKY7nHv71TDsNvcDpVmJJLj5UxvP&#10;QE9alopMl0iRI9bt553xHETIx+gJqLXJ7qa7M90NrzLvRT2Xt9KtaTEsGpF7lSSisBEo3MWxjjtx&#10;71Fd32nTymSaym3E5JM+5ifc0WFdJnd+G4RB4etF27Sybz+POaqeMLcz6C7qVzEwfnuOmP1rDj8b&#10;lFWOOIqq9ARkAenUVNq/iCHV9FNvbK3nyFcrjjjmgjrc4l3Urt2kN+lDMTAMAZBxkUlxHKjnzUZT&#10;7jFNDEDg8GgsaQoUgg7u1IwJQYpWGQTnGP1qMng0mNaF6whllEgiZRtwTkVFIZVkKsfrTreYRW21&#10;HKkn5iKY7FpGO8sM8N61Nnc0fLYcOop4fk1H070oGTj1rQyLG5XQbgCO4NOSKFGG1FBPtUcWDGw7&#10;g5FOAKhsDJQ7h7ikBXuBKLiSOM8njiqMoaNSjHvzViSczFtgwT1PeoCFTbkEqO3qaBEBHGccUmMg&#10;ntUrbpGGQQO3FJIEHCk/iKQyHitGKIeUu5M5HWqKgdT0zW46oYlKEbfbtQNFJrZG+6cH0NV5YGj6&#10;jirrIc9cYpZsNEB9BRcozClN+z5Gcip2XAzTM4NAWRVIIODSVZlVSMjrVamS1YKKkiieeVYo1LOx&#10;wAO9dLBoFrJYtEQxvUBZju4pOSQ1FvY5lEaRgqAsTwAK6Kz0WK0gE9/zIfuxDt9agt7hLRSI4USQ&#10;HG4ck1HLfvJnJLGs5Sb0RpGKW5e22P8AzxX8qKyvtLehoqLMu67HrSnFPBquGp4etzEnU08NVcPT&#10;g1AFkNTg3NVg1OD0CsWd1NLVFuppemKwrtUJPPWlY8VCTzRcY4n1NUZtSijYqp3EelVtZvmgRYUO&#10;GfqfQVhiarirkyl2Nua989QCMY6UxZjjrWYs5NTJIT2rRNIz1NIXJ24wKckjFWYAkL19qzjJg4rR&#10;0hw08kbchk5FVcNWPFwT1NWLafMyc96z7yP7NcFOdp5U060f/SU570N6DS1OrSX5QapX8u2VW9RT&#10;o34IqpqJxEp9DXNTl7x01Ie6OW496lW4yOtZKyVKslddzlNYXHvTxOfWsxZakEtFwNIT+9O8/wB6&#10;zRNS+d70wNL7R70faOOtZpmpDNxSC5ee496qSzZFQNNmoXlpBc2bPi3X35NSufSqlhKHtRzyOKsF&#10;q4Kr947qfwoglJrN1MFrRj6EVoyHNUL3m0m7/Lmpg9Sai0M7S702eoRlyCp+Ukdga7Myc15+CpnU&#10;x9BjrXdgEgE+ldMmciRMZKjMo5qMvjiopHCBnbgAZJrJyLsOkuEiUF2AzwAT1qhd6zHbxNIq7gBw&#10;c1zWo6wlzMxZGwDhCD0FZkl0HIO/IPGG60a3KsrF6/vm1KcyPxnAA9BVKWOI8A7TVRZtr4zxUrTJ&#10;gsx5xxValJKxBNmMlSeKiU5ar9vbi6ikO0Mw9TyfpWfEpyQ3BBxg1XMRy6lpI/MbC8n608E2+6Qj&#10;le2ajVQu4MM8dqinI+zhQTwTiovqaW0I3d5pcq3JYnPpWqmnQx2a3LYdiPmB5rJt/wDXYB6jgetb&#10;AuY7eyWKfLM+SoB6CmzBk+nm3MzhlQqq/dC9artdwOzBraLK+qA1TDNlzGCoUcn61Re4Cq4HUmhB&#10;Y15Z1uISx+XbwUJ3KfoD0/CqM9nAyBo8JzkFfu/QjqKggmAAL5x/OpBLty/TPagCq0RVijr82fWq&#10;7x7WOOg4rRYmVcD1yR6GofsxlO1JAG7gjrQUiGKF3ICLuyM8VIYJ0GGjYD6UyONopEyTzwRmteW3&#10;QRvtGCAOfwqW3cu1zHFOBwaaOp+tLVkEqtskWQZxUsgKsrA4DArkVXU4+hqwhV0MTn5T0PpQBjs5&#10;TKrx70kB3TKW5x0+tPuIfL3c5Oe1LZqSQzDI3YFJgWJLpkwCg5qOdiyfMBzST27YBzzQownzDNIo&#10;rsihQOpqSCdozs52ntSONrECmZIYEdaALxlxknoBUJlbytp9ai5ZsE/WldgMUxiEna57ZqJjSljj&#10;HvTSQBzQAjHCEetQ04nJpKZL1Oh0J7K2t5JpJAt03CkjOwVDd3KLcvuuN/uveseN9pz29KlWWPPK&#10;fnUOOtzSM7Kxpw3GnRx75VaVuy5IA+tNGoI8mIbdAB/s9Ky2kXBAXr3pEd4+nANLkH7TU2/7Sn/u&#10;j8qKyftB9TRS5R+0R60DTs1CrU8GruZkoNKGqINTs0XAmBpwaocmnA0ATbhTS2aaKCaAA1Exwaea&#10;iagZzOvSn+0Meiis1Xz3rR8RxFLmKbs4xn3FZUSlzgGtYvQye5ehKjGPmb0qznaOaq26mNwTzVpl&#10;BO7H50nI0jHQR36djWhomWvWPohqmAJwIyOncVo6bF9kutwOUZcHPampA4M0b22F1AV6MOVNZNij&#10;LehGBDKDkGt8noaqTRAX8co6lCD+YqZSsgjHUuIeFb25qvqZH2X8afGcLiq+pN/oZ+orCm/eR1TX&#10;uszVepVfFUlfBqUSV3XOGxdElPElUleneZTuTYuiSl8z3qn5nFHmU7iLZk96QyY71VMlN8zigCdp&#10;aiaSomkqIyUgNzSZsxyLno1aRYVz2jy/v5Fz1Ga3c8Zrz6+kjuoaxGSNxVWb5opB/skfpVhznJqu&#10;e9ZRlqVOOhzKbm2sAcHqTwK7m3ctbRkkElBnn2rz4q6zmKMsRv2j+VdxpsD2thFDIxZ1Xn29q66j&#10;0OKK1LZNZWvXBh0yTHBYgCtOuX8V3DB4YBnG3d+v/wBasY6s0MGSWMojcA46YqtIVZMqCD3o3qxC&#10;vx71ZjaOFTxyRx9a22BamcwIPT6U4qfIBY8kg1fjsXnBlLqvcZqxZ2lmwkFyzSMqhlAOAfalzD5b&#10;FCwkm+0eVHGWLeg6V0Fvp1nAT9ojWTed3J5XHp61nTanIwWDTYREwOPkUAmkjhmuQ4vZ3BH3Sp+6&#10;fehuwWubFtokMDysH8xX+7kdAaxtT0v7JaSkfMM7gT29q0tQnutO8MWbiXExkxuH93Brlbu/urv/&#10;AF8zOPTtTVieYijYpJhhuwBjmpJpzLIHIIPTr0FRR7571Vj++VwB64X/AOtUbtzzTILcN4YzIG5B&#10;HNZ8jZc46ZqbcgtymMu5zn0qFhtYg9ucUASRyAHnmkMoEh2k4zxzVYnJJxxTlXcfm4HoKBlqOVgj&#10;BOXYYJJ6CpllV2wzAhRgECoUlCEbBx3LcZAqT7PLJGJEQsrd1GRSYh2PmRiTn1PertzcKsJKEFsD&#10;Iz7VQM3mRMr8On3c9qj2ySdFYg+gqC4sqi6JPKZ/GnrdDdtKEfjU7WeR93H4VGbQ+9XckBNnkDj6&#10;04XABOVYHtTRasvRqQ2b7twYfnRcCO4nDABU49TUcUxj5xkU50Icxmm7QoIJwaALY1CJkAdCSKim&#10;vI3wEQgD1qpyxxnimHgmlZDuTNKDmot3Oc0nB703Bp2C5L5wAwKaZSajxS4PpTACxNGaNppQhoGN&#10;xmlCk08LilAINAWG+WcU0giphSbc9aVwZEAScU45zj0qQJg0wkHIA59aBDaKMGigLHrKngVIDUYp&#10;wqCx+aeDUYOaeKAHing1GOKUHmgCWimg0uaAA1G3Snlqz7u9CZSI5bufSi4DNUjhlsnSUqD/AA59&#10;a5MwPC4Dfga07pndsliT71HJH58O4feHP+NVF2DluRoSvNSmfIx0qsGIGKRiRGSeMniqRV7GpFaX&#10;YQSxxblIzwRU6TzIRuUr7EYp2ly7bVN3Ix0NSapdKLTC43E8Cp6jRfsrtZYgjMA47HuKWV91wQP4&#10;AK5UXUo5UEHua2NPu/tMzhvvFRkGia90IfEbCsDz3qvqBJspMdhmnqCw3KeRwRTZ/nt5FIwSp4rm&#10;jL3kdMloYAenh8VVD+9PEnvXo3PPLYenb6rB6dvpgT+ZS+ZVYtRvNMksb+KaZDUG+kL8UEkrPUTP&#10;UZemM9AGjpcmL4DPUGulBJH8642ym2XsZPriutSTIrgxW524Z6WJGOeewqt3PvU7Hiq56kVyRZ0S&#10;Rzd0BFdud/zeYWA9Oa7GOdXRHHIZQa4bW2KalIME8AjJro9JhFvpySNIoEih8dAMj3rvesUzz9pG&#10;0HzXHeIrhjqRBH3AAM+ldIL20+YG4j3LyRu6VxV9cvNdTyyEcnt+gqILUsqu6sd23BpBl+h6dBUB&#10;bNSQsQSR2rptoZX1LpvzDAU4zjFUVlklbYhOWqO5bMpHerFviCMk/eP6VFlEtNyNiKK2s7Dzop8X&#10;C/fDd/pTLS6a81KNFO1MHcQOSKyHfzOCeAa6DQ9PeGIzuvzSD5fYVMtVqNu2iDxRg2NuFGAsmMen&#10;FcmwwOa6fxHeQG3+zAqZlYMfauVbLEZOTTjsQKk0lpcxzJ8sijIyM9v8DSMxlfecZJ5PSnXistz8&#10;wwCqkfQgY/SosZi9s0xA0nz7gBgGmOxZix71IFSMZfluwqFgcAk4pjE6DB/CnLtBBwc009OaEOe3&#10;40gJ9m4AseM5xUzXTRhRFwgH3aqGQ4xml83C/LUgPlke4w7cFK6TRtl1abSPnj6/SuVL7myTj2Fb&#10;OgXhi1IIxGJFIpNaAdA2nxseUH5Uw6fGOAB+Zq+dx6EUwg9xUDMltM+Y7UGPrTTpi/3T+dbPlKRT&#10;Wi9KLgcRqkJtNSUbcAqCBmqcj7iSQOa2/FEYSaFickqcfnWIAhUMGy392tFsIh680h61LJ15AH0q&#10;Jk4znNUBJDH5s6Iv41pNZrz8oxUegw/aL1osEnaTkdq3n0yRT/jUtlIwfsac/L+RpDZp6Gt7+z8d&#10;c/hSfYEP8WT71PMhmALEd2I/Cg2HPD/pW5Jp7DnHH1qEWxBo5hGT9hk52sv41H9iuCcbM/jW+tmS&#10;N29cd+arTz2tvwZtzei80cwzIa2mX70bAeuKbsH4VffUzkeWAPqM5qkW3MdoOTzincVxhQnGKrnO&#10;TmrhBXhuDUMoJXPahMRBmijNFUI9YXpTxUaEMoI6HpUgrM1HUuaSigB+acOaZTl60rgSCjNJmsrW&#10;NSFqghjkUSt1yegovcBb6/UyGCNwP7xz+lZ8jhc4rLZ97bskn1p5uCU2nqKdhonL7ic06JvLcgn5&#10;T+hqm10kS8nLelNju/MbaFNVZjuie5wkmV+63IxUEzcIPbNTFx0z9apyPvuPxqkxSN23OyFFHXAq&#10;heTst+Wzu24wDVpGKRNMwO1R6dKxnkLuWJ5JzRHUJuyND+0WIx5Uf5VPpLl7xpM9FzgVj7q0dHnV&#10;LlkYgFxgE+tOfwsUH7yudQknPtSyNuU5PHtVcIyn5z+ApwZAecZ9M1wrfQ7TnJPkldfQkUgekvSV&#10;vpgQQdx4qIPmvSi9DzpblkPTvMqsGp2+quIn8yjfUG+jdTuImL0m+od9IXouKxKWqNmppamF6VwH&#10;+ZsdW9DmuvgmzCj84Kg1xDNXWaTPvsIg3JAxXJil7qZ0Yd6mmHDLkUw9aAw9qaThq8+53NHN+JFU&#10;XkRA+8nJ9ea0NLnjmsY9o/eIoU85IxVLxOgEdvIB8wYqTWRp181ldCVTkHhl7EV6NP3qaPOqK02d&#10;mqkEkcE9TjrWJr+nSSYu4lyVH7wAcn3rTttVguY98XI6Y9KnN+uPuChaMlnAg9TUkTJsk3HnHAq/&#10;rkEEciyQRGPeTuAPGfp2rHj+aVF9WA5NbJ3RAjNnrVgSDbx0AxVrVrW3hiha3RVzncVYnP51RgtZ&#10;rh1SJCzGi1yk7EkfmTSiKEZY13ltvjtYkkw0gUBiDxmuPgU6XMWeB5JscDBwK2YdRmlsmlYTwugy&#10;CYxsPtkik4N6ITkUvE9uI5EuwPv/ACsPf1rJ0u3W/v44SQB945PUDtV3VtTe8t41kVFZW3bc89O4&#10;qvpcE32pLvb5UMR3NIeB9KVrIa1DxCPL1Rkx/AuAO1ZxYCLYRznOat6jMt3qTzA4z0qrMpZFYuCP&#10;ShCK7EZ60rMW+9SrjPAz9at2sKkMWXORx7UxlaKHd94Ej0FSELEPusR2qxLIVzgAHHaq7PuQAjOa&#10;QiGR9/G3H4VGMA80OcE0w5POaBjyQTgda0NEt2kvy+M+UN341l4weufpXQeHLeZbyVHjkTdGGGQR&#10;kZqZbDN5J3X76GpxOvril+yv0P60hs8dT+lZhYeJAejA1MgB96iS3RRwKnU7QOKAOZ8YQhY7Z+nz&#10;EVygUAnnFdh4wbdYwNgZD9fwrjkXf0NaR2EBIHQk+9NXJOTyKd32/rS+aE4UZ96oDS8PXbWerxgc&#10;rL8jV20su7GMH6iuG0WIG6+0yuqRx87mOMmtq48QWkPCM0rf7IwKzkrsdzZZhjhcVFJsCFmKgepr&#10;l7jxLcvlYVWMdjjJrMkubi5JMkrtn1NTyMpHVz6raQL98ufRRmsybXHkyIIlQep5NY7MCm3NEblO&#10;hwfWny2HcszXM9wpLyk4/hqoyb2yO9SIP3hznHepWEajK5B7e1O9iblZkKsAD+NSRuUfIyD60pVh&#10;IN3AHrTimF3EnHoaCRGbJ3EHH160Mv7scYpofY+SMj0prM3BB5FAXGbPaije/vRTA9OszvtIW9UH&#10;8qs1n6RIH06I56DFX81CNrDs0u4VGenFIuQeTQFibNIGOaQGkNSxmbrus/2bAEiwZ5B8uf4R61xE&#10;k0ksjSSOzO3JJNX9fkkfWJhJ/DgL9KzK3hFJGUndksczoQVY1M1y74BwPcVWBp6KWIwMmqshakmc&#10;1sWaj+zjgfNjP61mJaSsucAfU06KSaImMPgd6W+w1puX40aRgqKSx7CpHgtbZ/8ASpi0g/5ZwgEj&#10;6mqou3igZIfldvvSZ5x6CqwyB1qVBt6jlO+xsS39vNbtB5c0akAbshv04rLliMWCrCRD0ZaaAPXN&#10;OGFB960UbENsi3Vb0+Ez3I4+VeSagAQnBrR007ZQgOA3QUpOyLirs345Gchd3Qc1C+1nLbRnPapC&#10;PKhYn7z8celQbqmjFWuKvNt27GLqBP2xySSTzk1W3VZ1UYugfVapbq1M0TB6UPUINLk0XGTbzRvq&#10;LdRuoETbqQtUW6jd70APLU0tTcmmk0XAGat/RZd1mFJ5UmucJ5rW0KbLyxE/7QrGurwNqOkjpkk9&#10;TTyfmzmqkUvVT1FThvevLe56CKmrRRz2wWRcjd61z0mlLk7JGHsRmumuQHjwelRRFV+6Bmu3Dy92&#10;xw4hWkZen2TW6sBubPPSrz/IvzEfTNWt4Paq0saMcla1epijF1Ql4wU6A5NZOMjcpGRznNdJLHkH&#10;bENv0zWe+n2pXcT8x/hWqTsBRnuWmVFl2uV7Clt5Cu+dWKup+QKeR7066tUt1VkUgE9TUUJ3xmNR&#10;gjJ3CtIiZ0ljrE62bSMsK3X8E7E8fUDg1hXkt9c3S+fdNcSOcKOSOatwMyQgtho2G1gD0qpHdiyv&#10;VkxnAIU/3c96uTdiUtSaC0hsPMeXE06nKd1/+vUFzqs97EElf/gPQU2ebJPzA+4NUnR5ULr90cVi&#10;k3ubSaS0GMxLEH1q7baWZnAlnEcZGQwG6s1gUOD1q1alkQ7icN/Dmr2My9cfY4VNvaAsgOWmcfMx&#10;9vQVBK4SJWVvrUYZJW2Z2H1NOksmQhmdXj7HNJsCANvRmzhveoGfPUc1JOERvlP4VGGG3BAI/WkM&#10;jc5po5OMZpeM8Vt6LoceqxmT7SsZQ4ZOrfWh6AL4d0yG6vHadWbywGCdifeu6jhc9FxVbT7GDToP&#10;Lh+93YjJNaKTHFYyYyI27/xfzqJVUthkKj1JqUqu7cqx59SOaJbgRxlmZFx3c4FJDsMYAA7SB9ar&#10;Oz44OR7VUuPEdhbswklEpxwIxx+tY934uYhhbWqIM8F+TT1Cxc1y0kutKmwhLKN4/Dr+lcOAAOD1&#10;9DWldavf3yt5s7bD/ADgVlEDcea0iSxZCBwKZTunUA0OVPRcVQDdx6ZptSJEznCircelzvzsOKVx&#10;lEDJqZEc8AVtWmlQ5Hmvg+laCWFvHxuFRKZSRz8GnSyt/jV06G4XmVQfpWkY9j/K+0eoptxM0Sbw&#10;wYjqSajmbKsjLbS7hc4KkmqzWcsZO/PX860G1NmY7cAEd+1ZtxPI7gh857U1dkNIV2BwD1HenqTk&#10;k/MAvGe1QElW2suD3qTzSSqAAY70yRDtfB2/UCnSRKCQqDpyc05WCZAIJH5VE7jBwCRng4oAr80U&#10;/iiqA7fw6/mWBX0atcDB6mue8LS4MsX0NdIUz0rJ7m6FzSHINAAHB60hcKwJB59BSuMfgkjmmtLH&#10;Ef3jqufU003KKdp4PvVadYZXDsA56YzRcRh6/aRXt4s1rICxXDAjArPTQL9yMImD0bdxXXBbfaFM&#10;YwDkcUv2iFDhQBx1zVKbRLijjbnTJLKZY5mUsRn5elSRlYxhVFaeulWjideSDjOKxg9aJtgkkWGm&#10;OKplyWJ7mnM3NQA81cSZsnBI607f7VEpyOamgaNZkMoygPIqyByiRuFU5PoKYzEZB61sJNZvYRRz&#10;SbWyy704Kj1x6ViyqqyMFcOAeGHehMA3fnV+zJkljVeWYgAVmFgK2vD6oJJJ2IzGPlHuaUlcE7G3&#10;cMPM2L91Bjj9ahzTd3rQDVKyRnrJmVq7fvox/s1nZq5qxzNG46Ff61nZqb3Ls1oybdTt1QhqcDmm&#10;BLk0ZqPNFADzSZptFAC5NITSZprNQAFqs6bP5F8jk4B4NUifelTLMAOuamSurDTs7nabS2JEINTI&#10;x6VXtoT5LNGSGAHy+9IjyufkXk+teXNWbR6UHdJlpznApRFGOitUYilLoZOMHoDV0Zx8w/EV04Ze&#10;6zkxT95DI4oyQCpNWPIVeVQY+lIg46CrK5HO7n0rpscwxLUOAOOfQVIdO2oTDbCWTsvAz+dSo4U9&#10;qvQ3gQ5AGfWmrCuchq/hjxBf2ole1Cxq2QAwwPy/nUXhYeGtC1ySLxSklz+7wqW7ZVHz/Ecjt/Ov&#10;SRqvm2ktswwksZRsehGK4yTwPpBiCk3EkndxKEGfptNVokCZPe+CNGe/86LxDbx2Mo84RAqXCE8Z&#10;Kkr+tJCngm0T+z7+3DOB8szxFgw9Qy8jPvis2z8BW0Upa5vpWTP+riOMj0J/+tTb20jjBtrKCOCJ&#10;CRlQdzf7xJOapVOUdrl+fw34LeNpIbsoh/uS5/mCa5vWdK0K1tJHsLid3x8isCBn8QK0YNLtnBM0&#10;zCTHQYX9azbgSglIYY/LU8FxuP15pOqmthqJy4s53O7YTUzXMbL5bpt44I7VqsboHICn2xWJdB4p&#10;2DoMnnBqL3GMLBDlHB/CkaVmABPSmllY8RhfxpxCxbTwzZ6dqYCSADB3ZBFQE5NaaJbzqG2bT3AP&#10;ShrWEZw2KV0NJmaiMWGFJ+lbuiWctreC7fckYBAB43fWoEuXt1wpBA6ZAqCa+llBBYgelDkmPlOx&#10;bWrdOGkXPoKpy+KrdMiON3PqeBXJBzu5JqPOJD9ai1yjduPE+oTblhKxDHVRz+dZb3VxOxa4mkkP&#10;qWzTM47fWlGzdnGc9qmyAgba0uFyfrTwATsHU+tJtCuTTgmcEAknpTFcZsJkC5A9yeKZJCPK3IM+&#10;uO1POI/QnPIqYSN9lZQwViPTjFO5JQzg4NDkZ45FJhuTmmjg9KsRp6KyvqAVwNpU8EV0xZUXCrXI&#10;6fMYr+N/fmuguL6ONeWGfQVlPc0itBZCN2W6ZpskscaFmkVR71kXGoTM5C/KKqHLtlmJJ9aOUDQl&#10;1YnKwp/wI1Sklml5kZj7U1CqNzzSu7MpAxinYBu7jKrjFIJMHkZzSEZj4PTrk9aFbnaBnjiixBK0&#10;gGMjJA4ppdn+dup7YqHDK3vUyAkEsQpA6GiwhWXGBHySOeOlL8wAVgSOuKTDZJJ+uKXeGbAYDjkm&#10;gA+X0oqPK+tFFmB0OjpPZ3YcxkoRg4Nb7ahIVOF5zxmqKsoIp7SA9Ki1zVNk41LJwflb0NMednOS&#10;xPoKrsm88jNIFKsMfd9DSsFybzie3NL5jn+Iio+N2O59aeMj0pgKASMsxpyqueKN46E0bwKYiO9t&#10;/tFs0Yxu6j61zbBo2KuCGHUGupEgHaqeoW8dzGSAqyDoxoTsBgSHjdUGTTpjtcpkHb6VGDWyIbuS&#10;q3IGeKkberFWXBqFTT97ZyTmqEOLNTSaXluBkn0pViJQuzBVBxk+v0piG5rT0Vx58iE9VyKyqnsr&#10;gW14kjfd6Gk9gOleNiDtYg9qrTSyhdjrtB4LdatRyLMoZTkGpNik7cg1jdmsXy7GPdPHJCS/AUYQ&#10;CsvNb19pyPEZkcKqc4Ht1rnicmrgKpK7JAaXNRA0oarMyXNGaYGHrRupgPzRupuaM0ALmmk0HpTC&#10;eaADNT2I3X0KhSxLjgVXrW8OxeZq6E9EUt+lJgdWIyhLBlUHg5p4Yp0C5PcGmX8RksZNgO9RuAHf&#10;FU9Pu1uYRuIDjqT3rzcRT15kd+FqJx5S2AzSjcw56YrRRQR2zWa8qRN5nUKCfrWzbGF4UkBBDqCP&#10;xrTDbMxxfxIREJPTNTCAn2zUgdRwCMU13wTgium5yh5AH3j+lSgIq4HX6VUEsoY73Xb7U15YycCU&#10;A96LgWd4Qk7zz604TZGQcj6VRNxFGMkFv92mf2gGBwpX607hYv8AnAN39qrXEUUxJJ2se4NRpulI&#10;JkHPYVI9sCMk8UroaRk3MRjPJ3D1FUiH3kBPzrTmmtoGJllVT0wTk1jza5ZxzSbEaTptzjsKgtIV&#10;lywVkKk5x71kavarJblxgOnOO+KLjXZ7lsKBGB0xxVATSM+WYtk96a0Hy3M7OAMCkwWOO9TzRKJS&#10;SdqdagJ2k8YBrW9ybWJEcxsFVuD1qwSyqT7dapj7u4/hUocugGfrUtFRJWOVHPaoMZanEY70DrQM&#10;VmA471CoJcfWnt1pUXkH3oAmxgEGoHbjgZp8kmcjsO9Qls8nhakUmS5EiDoCOvHWq5ZmyMdDUm9i&#10;flOAO4p6uWG8EZB5XHWggg3cg9j1FOdwsbLkcjtTnjCfOwwD05FQM4bOWOPeqSAaj7VKkZB9aQDP&#10;fik60h61QFq1CBy5PTpU8ki7iM5JqnGw2YxTiyj1zUNXLUtB8jAe5qIsT0pMbvrS4xTRNxRkA5HH&#10;elCcbifwpAdq89+tSB129PYGkO4GNSmed1MELA5pwZjnHYdDS+Ye9IAEZH1ppyDzUofjNIfnPPeg&#10;Q0kspAOBTGi2jg7qlKBR/jQOB7UXCxBsb0oqxn3oouFjogWNSrjuarhi2PSnVBZcE3ygZ6U3eGzx&#10;UKLu+lSbAo460AI37xCPyxRFIWXDH5x1FJk55FNlGG3rww/WmBYBGM55qJ51XvVYT7gQ3ynuKryS&#10;DPBzQBakvj/DWfd3j7evJozzzVC5YmUj0qopAxm7PU80+PBkXceM1IllK1sZ+AvYZ5NVgea0TRDT&#10;RKfvHHrVzT7UXcjBmwqqWIB5OKoGnxSvDIHjYqw6EGq6AdHo8Sss4VTjy2Gc5A6e3Wq8mmH7MJrT&#10;ZdKPQ8j147mqNtqk9szOuGYgjLdgfaq32mUBgrlA33gvGamzuO6sNk3CRg67W7jGMUijeSM44zTC&#10;antYWkkx2xTexJdtbv7PZcNlsnA960NMtpEBuJmJkbse1RWWkxo6ySOWx0GK0bhFZDGG2grljnoK&#10;zbKSKz3Il08pGjs7gjAU9a5wNXRwsyBY4n3RMCoB7YHauaJ5P1qoCkPzS5qMHmnA1oIdmlDYNMLU&#10;A0gJdwpC1MxS0xCls0lJQTxQApNbXhZsawq/30I/r/SsLNbPhq3mm1LzInCmIbvmHB5wR+WamT0G&#10;d+0AMbnPY1xlvOLaTcGCgAlgD1rq57pLSBpZW+UcfWuRuZI7i4aSKIRRE/dH8Vc7SlozehdXsWLm&#10;5lvpY7S3Uhpjgnqcd66qCIwwJCq/LGoUE+grC8N26tcXF1KmGQ+Winjb6muk3kfdBNEYqKsia0ua&#10;QhLLjmo5HbqTz6VLli2dp+mKayrgs4CgdSTgVRiVHdicAcUwKfvFM+hpbrULG0OWkLtjog4rEuvF&#10;Rj+W1gUbT95jkmi5SizeW1dhuZttQ3F/p9mhMsysw/hQ7jXH3Gs393JueYj0C8AVRdWIJckk+tBS&#10;idTceL4IlH2a2y3q5/wrEu/Euo3ZOZyq+i8fyrMa2cjNL9nO3kc09B2HiVpG+dmOfU03jdSpGN2W&#10;NMZwZPl7UhiqQW4FTUw7QoYYB9KC+eQck0AmQTHcSKgcMMZqwUOSxqN2zx3q0xMhzkEnt0FLE4DY&#10;IqPOMktz6U0sSQRxiqILTHHJFNWTjkUjNuVVpjuARgcVI7kzMgx34pPN52gVEoDLknpSHkgDrSsH&#10;MyWRWwRkA9cCoSGOATxUoIIPr60oXcxJOD2oJI9uCNh5FOH7yQFl2k9gMZp6LzlTkd6lOCFJXpxS&#10;uBXZBk5RQM4xk8U1oAeAV+oNTPFksQSaYqfNjIX600BXMW1mG4HHv1qM9asSDA28VW71YEoGMHti&#10;k+lCtxjbUq4xweKllIjAYHOKcAdhJzxUw2hSCOvegjjBHHalcLEAXIFPYKABjB9KcY9vNDZZxkjP&#10;TmgLDfwp+ECKQG5+8abIhjkwSD9DQC2OOlAwxwe9JnB4poZlNKMsetOwEhldgA7EgdAe1SRkZyGC&#10;4qML+dGw5z6UgLnmt/z0X/vkUVV+aikBvx7RTsgnpxUYQg8ZqQGpGPDgdKcJSO1NCjrT+3SgBjSM&#10;eaiZ3PQVZwD1FO2oB0oAyZ94YGmCN+4rVMSMOVzUW0xnlSUxwQOlAGTeboowOhNR2kbykv2XvVy+&#10;tpLqVDHjYB61agsoo4wD2HTNUnoLqUTvbOST7k1SlTa2R0rclhQjA6elVGs+eBTTsD1MulArSFhI&#10;3RKnTSpM9MVXOKxkBHPQVItuzVux6Wi/fJ/CrsdlDGMqnPvU847GBBpruRlePetSCzEI6c1oKmD0&#10;xS+XnvUuVwIlOBwcVSkWSS7cPFI8fG3GMGtLyiBwKkjhY9qQyrFGd+91ChRhV9PeuRm+WeQejH+d&#10;egRWmeW/KuBvQUv7hWByJGH61pDcmRGDS0wGlzWhI+kzSA0UCJFOaU1GDS5oAdkU0mikoGLmuv8A&#10;CURjs5pSmd7dfYVx9ei6RCtto9tvKxjYGO44znmpnogSH3sH2+IRvkBTkEUllpcMB3CMFh0ZuSP8&#10;KiuNdsoA2xmcj8BWbN4omZT5Cqg9uTWJavsbECrZ6rcB2CrKA43H/Pr+lPuNbtoEJTLFf4iOPwrj&#10;Z7q6u5jI8jHHIOarSSTGPbI7YA6GhGkknZnR3Xi+Qgi3CrjqcVh3Or3k8xaSVmyOpPSs+M7UyRnN&#10;PZwQMDnpVWIAzSMcs2SaC+F4PakULgHOeee9NmcKuAB+VAEikjrUokGAWPNZxdiMZpd57mnyj5jQ&#10;NyhUYyD71AZ2JNQBiTkDj0qRBjlu9K1hOTFQkk5pVUhzgcY70/IVRximSzgcDk1IXQ5yuQCMe4pj&#10;TKrEbfm/nUQlYNnseo9aJEBIZT8h6ZqkiLh5jlS2ePSoWOQT3pXnKAqD37VAzsx6mqSHcUqW5JA+&#10;tKCMdeKbgUhOKoQ4NS7j3qMcc08EY5FJgLnipFYAY28+tIFUjJbn0xTkT05NICZJFEZUoGbOc1M2&#10;7C7WyT1G3gfjUShcjK59RU8TJ/HtAHGCMg1IWAsiqpCYkH3uODVmFPOjOU2qeM471LG0JUjCsPQD&#10;ipk2HjBCj+H0qGzRRM+WydVchxtxwayndyu3rjoa6Qsu3gEj3qo8EEgYME3CnGQnE58ljxTkidzg&#10;CtKSOKOT/VjHtTA6B8BeK05hWRW+z4B7EdqljgwNxBP0qQK8rYXp70rRSxnBPHtUtjsRtHtPAbj1&#10;FR73BO3nFWt59zmmtGcZK9O4oQWKpYkgn9aRQWlweSewqx5eBxyKVURf4eexFNCISpGcrzQADwRU&#10;zLh+eR6A0ixlskA8UXCwnlhRgj9KDFk5GBT8Pj72QO1OV8AluQetICNU2nmnbgM4BzUw2MOBg0xo&#10;165ouFiPcPSijA9f0ooA3u3WkGKQGlqRjg49KeCXFRKCWFWFG0UAIFbFKOadnNLt4GBQAmz3p6ph&#10;fX60AdOKlQZBoArPbB+U+VqQIUYCRRz0I71bCKMnNBVZBtJzQBXMIPUU5YVA6U7a8X8W9P1FO3J3&#10;OPrQA6NAo6U8rx94CnRKzDI+6ehqN4GZj1yO+KAFIx/FSrlxgHNJuWMbSpP4U9JApBHGRQIlCH0p&#10;4hUdTTRMDxnNPLjA4/WgCULHtHTFSqBjpxVZZcMAFp4lPc4oAn+Uev51w3iWJItZkKKQHUMc+tde&#10;ZvauX8VOrXMBH3gvP51UNxMwO9OpmacK2ELSim5pe1Ah9HHemZpaAFzmjNJSZoCxIo3uFHc1tyzu&#10;8aRMx2qMD2rJs1DzZPQCtEOoBUtkZ/Ks5suKIJF5Ic9+CKkVQIhHsG3rnPNNlO91C49TUjSMxCoo&#10;zjjNZtlokj79qjmUSEjPHT3pE8wkbzgD1705iCuQakpO6Krw5QeWe+Dmq83yYUfiamllCZ2mqpy7&#10;e+auNzOTQ+N8BgRzjrTSpf7oJ9hUgJcFVzuAxUbu5+RmPHY1XUi43aR1U/lTcEsABSEfSljX5uOt&#10;MCYAbcBsfWmhzuA4OKU4Gd47UxgMZU8+9SInVSy4JAz602XCnIAOMgkVErZPWpMhon454pDRFuGA&#10;D0pQ2UZT36CjHtTkXJ4FMCAwu7ccntxTWjKkjuKvrHLk8dOxqdLMvgyD5qOexXKYxznFKsTseFJr&#10;bNkqkYCY78VIsSjIHA7EUc4+Uw1hyeRUggYcd61mhUgjANI0aouSOAOeKXOHKZXkv6VYht5OPl49&#10;avmJcEqMehIpEMg4O0/Si4cowW44GOfX1qY2wPIUAY6CnqCMl9uOwpkl0IlGVUkjoDU6laA6qiEi&#10;MAr3ppvFVeSPpVWW6eRcEjHQ1AGBwApz3qlHuK5eeeJkL5ZsdVU4/OqrS7sYO0dgO1Q8jqPzFO3c&#10;425PrTshXAqzN8xPNJ5bKeAfxFSiR0OwdO2acFMpO5iG7UAJ5xjAwAR64qzHIrhQ3cenFQMjKcFc&#10;/SnRSBRjafyqRj3tyTlDweop6xAKRt/Ol80dxz6U4OhTutK7HoVxa4GOQDTfspycH86uwMJOQeMd&#10;6nKqRyQB60XHYxniKZzUsDJggkqatyRuW2rtI96rNE6tgrg+tNakiPb/ADcEketRiIDGOT71LkjB&#10;3cilyzZyv4imIaRnCjr6UiqRnIz7Uu35c5GaUHONzYFAEPl0VPhf+eg/KigRpBc04RkinB4lHLjP&#10;saekqZ65FIY1UwOtPAzxQSpBIOTSZz3oAlUBeSKDIDwBUWSTkmgnFADi7n7vFNEzrwaaXwcClJJH&#10;IoAje4c9OB6UsUrFwNxUd81IkJbnbgUSRFecjFAiZZA+Rkj60jXLqNqorAd6gO8LmmASFcg8UwL9&#10;uWnHAMbDqVOM1JdSyxIAzj2Y4zVGCNy2Ffn2NTC38z5ncttPfnFIYsUkrI7SHdxwAOaQq57Nt+lS&#10;sCzEEZ2/xdD+FP3zA/eLZ65oENhjPUsQPerKBM8tx6mmLlhzzUUgJwFH5UDLxdUTcoz7mq7TgnP6&#10;VGkLyHBY1MYI4vmlcKPc0rhYTeW6Y+lcTqtz9q1GVwSVB2r9BXWXer21lbM8aF36Lu4Ga4cnLEnq&#10;a0pq+pMtAooorYkKmlUJBF6nJNRKu5gvqatX5TzUWMghEA4pdRlbNGaSigBc0ZpKBzQIu2iIsLSO&#10;CeeMGpkuwW2NjB6ACljUfZFDDC4/OoorZzmYcqp6isWy9iYxyvlo9qhQckmoY53YjefbJqedz5b5&#10;GGI4wODVNePvVJN3csE4A2uxPQj1pplGCM/N6dhUZl2oADUZYMxYcdqdinIepXaSRuJ6CmBQuMnm&#10;joVI79aaTuyaZBIvy5IznNIy5c4O7I4pAcpjIowVxwRSAbsw2GpM4fgYFTqPMbLHketSGLe+QBTu&#10;UlcqsS3Xk0woxx6fyq79nHYgt3zU66ejj5SRxyaXMPluZqKRxVpImc9DtFW1sF3DOMCpbeIhgpIV&#10;T6UmxqJVjs8yYIwO/PNXYbWEZG3DVOE5A64HWlbK/Nu2n6Cou2XZETRKBwefal2kKOTxQdyngDaP&#10;XvTGBMbDn8Bg0hgQCDggH3qEh1JHJJ9B0p0fK58tlb60iyHk7WGPWmA9VPQ4+tN2kHGQT3oebYMk&#10;bR6EVUN6TnAAJ9KaTFclky+G3MgHYDvTFkjIyG57nHWqm5sfezmnopcDPAHTNaWJbJjcs27DfIB3&#10;qJ3DR5285600RfOex7U8RSMuQDweaLIRAp5x2z6VMMucN26GngEoF8sZzyaeVK7e5IouFhhj44XJ&#10;9Kc0TSIOORzipoSpOXIAq5sjdflAz3NS5DSuZRjUkbd2e/FSxgKQOSKuNB5alh0piGMgs0QlJ4Hz&#10;EY/Ki9x2GkRlgeCSOgpGjDMARz6UxsrNu2bR2A7VPE2/lmwccYoAiaMbgCBn6UzyijbmHAq1MvAC&#10;9fUmmNuCbXP0PelcGhkTDfwR9KdJG0gYoefQ1TYDeSQc9iKljmkRdxJOP1osFyRsoAT1HX3qIygD&#10;5qQ3Rzs2sAeeaBHvwdwz/KmII/KIbcfwoZghOMAY6mlNq/8ACynvmoL6KfyMAZx6U0Ija4iBwGAb&#10;PU0xZVduG496pNIXxvXpxmniWMDGyr5Sbmh5g9RRVDzU9P1oo5QuaozuzUis2akSPcw71cSzOemA&#10;fWouhkMchzgjAqdCDwetONmUOS3FPC4GQtK4xjbwQAKlWM4+agxuzDn8qfhhwBuxSAcIUAGRk+tS&#10;mMAfKozVdZXx0p3z5Bdgo9OtLUB5icd+O+TSqqbeTn8KgLeY2CzACplzjYNxFFwGSNk8YI9Kr+W0&#10;rY3EDPQCr0gWNeSuah3O3fAp3AI7RI2DmQ8deatJINhWLGe1VhCXbgE/jVuOOKDa0rqMc8mlcdhi&#10;7gmdrfewSRUyRk//AKqhl1KBBiNN2O/QVm3GrTP8u4oP9k4ouPlNiUxQLmRwn8zWe2rIs2yOISA9&#10;Hzisj7TJM5DFvY1IMqoVT8w9aCuU0Jb+4JwuEB9KqNMfM3Fyc9c0pgeRAGbnviq5dIHIkOSPShFb&#10;FHWJWYxr0XkgVlg5NW9QuPPuBgYVRgCqneuiCsjnm7sfRTQeaN1WSSRjL06UEPgjFaOhIrPLIyA4&#10;wFJHQ1W1Rw+oy47YH6Vmn71ire7cqUUlFaEhVmyjV5SW6AVWq5aABCdpPPb0qZuyAmlmIARex4xT&#10;oWVVBBy2MEdqbFG0twpHC5xz2qKZjHO6MDgcYBxWG47k0nlxS73ffkcCqrNlmC/KM8CkbHmdOgpA&#10;pQ5By3amIHGD0OQOaUKWUkdFGSaeAwZWc8EY59Kbu24B5jz60wGp6k8USDB4PBppOScCpODgEc+l&#10;ADTgDrkVKieYV54HOKaIhwCTj+VWYLXnJbaKRSRIsYd8seM5NXopVQbHXIH45H51AsW3lMsv86mK&#10;tjhcAj161LZa0FjhRyGZOe1EyKyHblWHc9qcCVUHgL9PWlXaoO0DB5PvUlFWCV4yxdWcHHOOKmyC&#10;4feMDsKS5JJADHp0xSwgBSSAW6Af1oASbzmXbGcN2PpVDyp3ZmLkyKeScgCtFgvLEYI7iopoUCkq&#10;z84OQ3emmDQ4yFEDMxbA5wOKgM7TEfMYwxx15ps05MXGQ544qi0jZQ72JXoM9KpRE5GgbkQLtILE&#10;jrmqs0zNtYMAT6CoMmQFmJJ7kmnHhRjPvmqtYm4Od4IfcfQ56UiqFAHUg08RptJYnpxihcBlbAYe&#10;hFCAb/eyvU8VMoIPTIIxjpTSMucY5PAB4FSLG27O4YzzzQBKp+TBRfxqVItyYBO09s1EUJwAx61M&#10;rssmAgwetSNDljJyNvAHYUG2Gcsny46gdKWJ5Pm3bcgc7amhnDZDDA96WpWhD5AiTfhdue1OJ3Ag&#10;HAPfFSs0aINrLjIOD0xVZiwkco3yE/cOMfnStcCbkJj72O9CI4OdilfXuKfBPjAlUAdjUrbGHB4P&#10;TBpDKc0YMuSGU9iDxUaOVJxyBxzV8FSmMhh2FVGtlOGQZB9O1UmJoiacZII6ikDFhyc46ZqQ2pKl&#10;gfw9aYUAUDOSDjFGgtRpP8WRjuDSlcEbWIU+1KtruG0nK+hp/leUAB9wdKYWKwR9wCkNzjJpmNrY&#10;B5HcVLKzKwZGGT2prgn5uMkc4FAiRJnCE4B96jMnmcBfxqMR7X43Y704qvRCeOtMBslvDMBuTDet&#10;U5dOUH5JOPerZ8wEcnFPZuNuCfc007CaMv7E398UVob/APZ/SinzCsbUTRrjCj61O1wwxhcD3qtF&#10;GV65Htipnb5hubgdhWdhkijcCSPm7UikhuV3egFCsZOVyTT/ACp5MZO3HpQArS7VO4bDUUbvJJhA&#10;D7mpxZoeXyx96nRFTgLgUhjBDJnl1/AU6K1XoRuPrU4ZcYxTXuEi5Yqo96QEgtlH8OKjlXHC4HvV&#10;STWUBIjG4+pqm9/NOfvDB9KCkrl8rGBl2BPuaia6iTogNZxJJOTTGlCqccmgpRRdl1CRjhDsUdlq&#10;pLNuySxz9agTfIcjgd6eQoHH3qBjU3NmlMSjk8mq81wkLYB+aqpu5JD97H0p8pLaNFWRVJ6Y7tUR&#10;niQ7mk3HPas+Vy2AWJpiKzsFVSx9AKrlFzGtPqu5NkA2kj7x6iqEZ3uSzEsffk1LFp1yzgGMqD3N&#10;akdnDZ27ufmZQWLGlotgs2czMQZnx0zxUdGdxJPU0V0IwCiiigDY0+QxW64xhiSazJZDJO7nuxNa&#10;QhEFmSuPMK5P0rKB5qIbtly2SHUUUVqQFWomaMAq+PbNVatRlGQq3GT1qJ7AWI5UiyXVi3qrcEVX&#10;kMUlwWAkCnoCcmmuCGAB4qUQBjH5cnO7BDDGKyAsi2jKFty5HRWOKq5UcLye/FWJpExtZRvQ8uve&#10;oY1Qk5Y89PU0gFMMzxuTjCjPFQRxMwORjHt1rQEsQUx/N0xz35+lMlcxkEKB24/xouMZFBvUcqOu&#10;ST0qw1jItsj7F8snsRk+5qsfNYYHyjPQ9KsqzqpZn57hegpMENFuiArndxVkIsSqCcnHQCoHPmqo&#10;6VJHGqhyGZuMfMKRaJ0cnaQMKeAfWiR8DdISoPIHvTUUYABHXvxio3UvOsjNuPowzmgpCqSzYwWz&#10;2NTlTtAOD9O1J1CqOT1PFNCSMu1gygdSO4pAg3HGOGI9qULuLHB596RnVQCwxnGAaGlRCFU5fGQB&#10;2FAweTy0BPQjgE1HNOAmcFlP8I9KDcQzMilwwJ9KiNukju6NlVA6+tNLuK/YFaCa22oDGw6nGcCq&#10;csYjYbHWTIPQU6SFo+GDDJ4A6GnxIXPysqt7nFWtCWQR+UImLlvM/hGODQzlyWbk+tSLC0k+3JYj&#10;rgdalnSFceWC2ePQ/jTArDC8c/jUw24OFUg8c01flPzDjvmrEEasCVbBI6UANSNTxtx705Yy0hIH&#10;T8jViGF/KfOABzkUbcAFmJB6jFK4xiEA/cwfWkdVyxUEn1BqXY6xF03N1IwvaoSMxjGcnvQA1N0Z&#10;AJz6kipVcbSu0Zz1NIY8x7mdRjoPWothJwBz6GgRKzIIlKj5uh44qMYDc8j1pFDbWIOFHfNIQqnO&#10;4MD2oGTtKCuw4cAcUsbgIQpwR0AFViAR0XJ9DzRE5R8BG96VgLMISU7lc7xUu7ygBIw34xkVDH5Q&#10;l+6qsRzxUkxjGUxuPXJPpSsO5GxccqefUd6aJGDBzk+uRTY2LHgFSO1ODGNSGAPf60wvcazuG3A8&#10;Um8tzuJz2JpZLcOvmq2B6U020kagpIrCgWo0DkMQOewqSRgMHI+mKh8tmfd/Wn/NFwecjnNMAEm4&#10;8dPXHBoEZK5Mgx6UoG05IIXtTWBU9DikApxjgYpGfJUYzTSHZuTx600/7P4mmIm+X+6aKh3N/eoo&#10;A2VMsvygfiasi2SMBvvt71HGCOlSvNFEv7yRV+pqLgWUdQoUIF+lK0iIcseD0rEl16FH2xKWx3NZ&#10;9xq8sxIDY9MdqLMDqZbiJE3PIqDryeazX162DMI1dsdCRgGubed3cs5yT3NMUgkiq5RmpLrd1IQo&#10;fyxn+HjirIdpIdzEsx9TWCVbBPHFX7Sd5VKdCO9DRUWWcIFwyjd3xSC42+47CgrEikyyAd+tMW5t&#10;EbK5YipKJ0851yFx7mmhIonJmkG49s1BPqLuMR/KKz5HJySeTTSuJysaj6nGjbUUsPUVTmunkcnf&#10;jPYdqgghlmcKikk+g6VoGD7PGgkKLtJwwHJzT0RPM2ZpVnfaAS3pV+20wsu6Zyv+wvWneYlu+UXO&#10;erHrTheuMsFxnpScn0BWW5YTT7SNslCxx/Eac935IABwo6KBVaG5eRyWDHIwAPWlWIGIeZ1759an&#10;1LuuhONSDAYU5qO8vmFrIhUfMpHFV44wJMKMjPXtUlx5S7wcEsvGB1pq1xNuxgrS0n3TjFLXSc4U&#10;UUUgNMT5scA87cNWYOtTjP2Y4x0z1qAURQ27knWimUueKsQuRVhFIjBYdTxVZRlsAda0jA6IgfjH&#10;Q5rObAgHPzPye3pUufnGO/60rB3ZiUGehaiOIEkjnaOcGsgJ1YNA0RAHOSepz2pIwI7jyUbe2eDj&#10;qKYroW+7+tM2Bi3zhSoyD7+lA0Xbi0YOHUDyz29KayqDkdu55p0F3IbFlmfcznCg9hURYgrxuX1x&#10;SYMeoQjJyMdD2qfy/wBwro/z57N2qA73TBPynpgUuAFwMdO9IdwKNlmYn8+BT1DnbgkA9AaeUZRw&#10;cZ6H1oRdsb/OC46DsaVxoicP5o+c9O3Sp0V5GIccYGCGOKj3pGAdp75AzyfwqBrokhkDAHr700my&#10;rlyVWjIWPPXk0TSTIyFEHlA9jzVT7XKF4Y+vTmmG5Zl27WLk/wB7GKfKFxZZi+SjA8/3eR+NVZC/&#10;mbmbBPTFXYknkRWTI+b5jkYFWhab/mmUZC4wD+tO6QrNmckayNnftYnCgj/CtBJNsJRgXK9CBxmq&#10;n2QhgjlRuPBJwT+Iq1EskJA4wvWNu/0pN3KSK5DbyCm3HQM3f2qu0MitsPJY8BDU863DuzTcEe3a&#10;oQMZPzfhTQmST2M1oES5VVLDcvzA5H4VF5b/ACjoCOOacxlwFJbapyBxmpiWCAMBgdsY/lTERCFi&#10;CoXnPQ9zSkOu7CbW7+1T7suAy4wOCKdcCNgWYNzSuOxHBPJkEtl/Umppf35VnYj05qizDKkDheOK&#10;mjZ5G+Q9BnmnYCwCywuqz7EI5UdDUIkwvUMKe0zP0GCvcgdarbSCwGcZ5oAfKdm3JB55Apw+dj29&#10;M0wqBwevqKUuAow2STyMcimIVkkxnbyO9IoVlOSWY9aQTMAQvf0pAyhslTmgBzEIODk+1NyyjJz8&#10;y5GaVHUZB6HueTTW2k4HbgUAPDs+F2H8KcCjN8wIIHp1pqhkB4H500NkZcc9+aQwLN54ZCB2pZ5j&#10;uCs2c9MUi46nJ+tARWJ+XHoc0xEkL7UJc5J4FIjq05A3KPc55qIBskEjHrin8ZJU8mkMsqASDjnP&#10;5014kY5XOc4xUbu6BGTLADpQ88hfJTao75zSGOWEqGY5Y54GeKcV3AjGBTgdyEbuPamgkJt5x6mk&#10;OwxgDkDrTHQKpHI9Ke2SAynIHWo3KsAec00SR+V70U/aP71FMRC+p3TRlfNxz2FVWkkYZJJB9TTF&#10;UsT0pCjq2CKdkAqgsakEdIgIYE8CnNMoJHUmj0ANiA9aCg7VGSNwNTor4G1Cc+gpDQ0jKYqLzDGc&#10;I2PerItbiaTaEKj1NXY9LgAG9ixHXnrSbSGosyNzO3OWNSpbXD/dhb8RW/ClvDGSiBdtLbXHnuSD&#10;hQcY9alz7FKBn2+jSMN07bRjoOtR6dBEbuUMN2wkAGuhd1ijLsflAyayLCIPNPc/wyMcD2zQpNp3&#10;Hy6k4uYE4TpjOQOKo6mG3IxOUYZUjvS3/lxt5cfU9QO1U/KJIBpJa3FJvYVZHaAqeQDkUoYnAx09&#10;6ax2nG4fQVJauDPtI4biqM2SROVDPt5+tDyNJMSpxkevSnRrGrsZGPlryQP5VUifYNxbk9cd6LXC&#10;+hNDdPANh+ZR0pjzs43kc5qB2ycgHGeBT4XRWO/GNpxnpmnYnmZSkP71j0zzTcihzubNNrZEik1J&#10;DC0rHHAAyTUVTwEbwpbap6mgCWSNRATk+1Vh0qzPOu1o41+X361WFERsWiikJqxACQwNae5JSDgL&#10;wOB0rMUbnA960CiKV2g+/NZTAVnJLIGbB60q7gpjQE5FPCAYcE/407jGSOTWYCW8AaQ+axXHfGak&#10;2rt9vc00yOI8ZHv9KkZt0PlIQ0ed3A74pXGISu5SjHIGMYqQqCoGOajykZU4Ix7VJI6xqGIVlYdD&#10;SAUDB+fITvtqVNrD923GcfN2qDOVyMgdu1TR2pdQWlVDjp1pDQ5Z9zngsoPp0pDIFIb5DljkPyD7&#10;cVFIGgkJKBgR94HrUPnbT8pj3EDr2qrDuWJik5L+R5ZC4KA/yqkVLN8mWUHpinS73U7wAMZyDVdQ&#10;+0BXOWP0FWkIs+Y8cDkxhhnBLDpVZSTuZTyO2O3rQCNvzHp2zSxyBFbDsNwww/vCmMuwloQQyFiQ&#10;CpLYzVtZm2N5jg5+8vXH41lKpKbsEkdcdPyqWPzHkxuGCMfN2qGrlJ2NYqiRqygb0YEbxVe5lIJZ&#10;AFAGdzHkk1XScIz7wxcDC4b5QfX2pkkhjkyzkswyTjp7Ukh3LBu9kaBozk8Ft3FVjN5bOvlgsRgd&#10;se/5VCzbwWUEKT65pYwWO44x79qqwrkymRk3NgY/i6U6ObZJkHIYYIbpUTlgMY/EHigLtUKXGc5B&#10;z0osFy0XjTjcT9OlQyOsi4HOPeq4B5ySfY05CEJQpnORjPeiwXHAqoIUAk+q5xTlcsTzjA7CmeSU&#10;fDP83U47VZS33qCHBGenrQA1GfYQQME9cUbiox1B6jPepCgUnae2SQaYymTAx8x7mgBwhDMdozt6&#10;mmuFHTrng+lKExGQOq9cnFQtIQDxkn2piHMpB5O45zn1qIoWLFThV5JJqRThfmBB9KY8rJG2VyD6&#10;jmgBfNR41ygDZ4Pak8vJBLAnPQUkBSRSRn6U9gVDbUJPqO1AD2U4GDk+wp5iwN+ePSmcgDLHPfig&#10;KxwedpoAG6j0I4xSEqSedvHQCnhQDwePeonYYPyndQAGRSTt7dqVlKRjcow3IINQle+CD7U5Ednw&#10;ASTQBKrrj7uSO1KsoZ2XbgkdKiAK89OacjndkilYZIXKjCnk+lLltoJPFNA2sDk4pHJIGDkHqD2o&#10;sAcLgoevWmOokLcj8KTAxikMZCA7u9AiPym/v0VJx/eFFAGcpAPqaVpDmmJw2QKsxW7ffcHaelNg&#10;QkkjJqSC3aZhxgeuKsqII8GYjB6DFXVePapXG09MVPNYaXcrQ2caBnkwzDgDtU7zeQNoCgelQSTl&#10;Gxx15qKWTzG3N0qdWVdIuW9yZXOcDHSmSzeWznJHOBUFnGPNLvxGKfMY5CSnSlbUd3YTzjIgQtxm&#10;rtu68BDwOprHJ2Z5p32pkULEmB3NU4iUjcvZWmsJFUHdjv3FVILtYrBScK2MYqmt5Pg+YeMYFVGd&#10;nOT+AoUeg3MuLIpkLyEEnrmleTcfk5x3qiR9akQ7TgHBIp2M73JvILLmIhnJ+73pqgrIEX7w+81S&#10;21w9u26MDfjGSOlVy5DH1PegRYeTcGQ7duckgdTUCMNjKUGc8N3FMJPJ70+IJsZmY+Z2FAhx3ZHF&#10;I0PmlwMLtUtzSLIQ6s/OD0PepLiVJJCyDZkdKaCxl0VO8UYgVkkzJzuXHSogu4gAc1qmSJg04BmO&#10;FHNKeTgVbt1QEFuGFJuw0V/KYRsdtRL0rSupI0t9qr8zHnNZoog+oMU9KSkwaUCrEOj++PrWw9qs&#10;QjxJuZhnA7CscHmtaGVXQL0OOeaznqFrgeXAUnjrzRuZtpPHPT0q1bxLHljyT61W8xPtLlR0HFRy&#10;2HYZs+Ykk4zznvVt/KZUKoq5H3RVZiGfdsyfQdKWMM0pLDB7D0qbXGiVp0Q7Vfd9e1MkmUBQhUjq&#10;MjjFRyxBXYEj14FMXL8qpCDqarlFYlSVFdCzd920DNaE8sQgXaRljliOayJgQAB90dKaspK+WDgH&#10;0o5Sk7E73Ill5O2MfmagZk/hXihoWUYYjHbFSLbSFA6ISCcDPeqSSAajKF+cbievHSmtsA+UsDVl&#10;oiEQPgODgqoAx9acUjii3bh5mOAO9AEPlR7d2dzEc9sU+Py2XAfDDsy8Ux0wcFlU459qahAPZuel&#10;ADmHkvkgEE5AB4ppbc+XHU9+1BKg/K3HoafvyCpTPuBR0GStMWjEaJlh1wM9KVQzJt8srluCT0qO&#10;FWzu3LtyDg96srtK/vPl2nsMZqRld4jE+MA5HGO1S27COIl0wTnrzUUrAOdrbsnP4VKrrtVkAIxy&#10;DQAKA8QyqjaeARimTNGSy4+bPXtUTySPkKGO3qMdqaHGRhSx70APDuI9m75c9sUbcBcLjPfPWkkd&#10;QF3IA3X5aNrZUZwO1MQ7aQDuOGHQH0q7ABJH9/aQPWqRO+TG5jnjpU0S4XO7A96QyysX3QmDzyTT&#10;J18thyeOvtTg0ax7gzH1UUxZC5Ko2TjkMcUDIyjMN5xgnrkU1UZmG4rj34xSl8P95cjnA6GmMWYj&#10;IAz2zTESvtC4EgYZ6Co1w2APvfzpGbZECI8jPbtTkO7Kx8n1oENUFG+6Bz1pxJLHbwf505kJXktu&#10;xnnjimxlRIrSZKfxYoAY8nzZOAO9OZyy7d2FAzSsqMWK8gHjNNAVl+bv2oAccsqheT9KTACksOe2&#10;KWFNzbSPxpxjHT5sCgARFJVXOM0+ZUtz8rhuwIqu33uARilKDbkN2oAZkkH0p6q23OOBTYywYliM&#10;1LvUKMk/SgBqlv7vGc1I2xgMEKaiyEJKFinv2pjSAYAAyfWgBSG2/wB0n09KXny8FhikZwqBu/em&#10;kq2crj2zQA3yx7UUnPtRQAxZUCkIB+NKLnkLnIFVF/1hpe4+tKwJlmQiTOaZHO0Py8GlFQP9+lYb&#10;7k3mb2BYZHpUvyvISFwnpVePqKnh6N9aCVqK7HbtB+Wm7cISDxQ/Wg/6n8aSGyNQGwG+tI5CnC05&#10;e30qJvvCqRPQGyxHpSYp/wDDUZ6U0MeudpGSAaOeuM0q/wCqpI/u/jQNDiWCnkgHtTFyepFPf7tR&#10;r3pCY8kEntQODnNNooFccx4oAycn9aOwpf4aBFZ4/m+XrU0aKoJYjdjjFIPvGkHQ07gPji75Gfep&#10;FQknJ+ppqdBT+x+lIZVun3SDHQDiogKkn6L9KjHStFsSFKKKKoAXl6v2qkuCMCs9OprRte1SylsX&#10;bmaGOIYOWx61nwBppCRnAGSajufvGrOk/fP0P8qUthlgElySDHtH3iM5oeWPyg7by/bB/nRdf8e/&#10;4/1qtL1b8P5VmhlgMrnk8etQMpRmAJx25p8PUVOepqhFNVO7nOc9DU0UcRcxshO48MDTR/rDU1v9&#10;40wIpX2RCEjADHBPXFLACo3hlyD0PBpLvqv1pB/x8tQA6dnMi7uQRzSZ+bAwQO/pT5fu1An32+lC&#10;AdIgJDk5J7U1VVmCnjNL/Af896b/AB/jQAvlmNypwdp5wadu2jOwZx60h/1h+lIeooAU5ALFiAeS&#10;KeZmAUALn0xTJ/vL9BTE/wBaKQ7l0RIY2DDbKDyP/r1WbaX2lto9qsXn/Hy31aqA/wBcKSBlyIiG&#10;LKqX/HtSzI8aowXYjjKkDtUEf3zWhc/8e0f+4386CuhX8tDGdzA+mKixmQYPPTGKcv33/wB0VG3V&#10;qBA5dGKtgYPQU/axxt3FepqKb/WH6VZt/v8A4UxETO5DcHPc+tIgJOSSTUtx9+oo/wDXr9RQhk8k&#10;Ij75YjuaYHJXIXp606b/AF5po+6v0P8AOkgZMWHljacg9RQV/i5AA6ioU7/Spm/1TfWmAjSIyAsM&#10;4G0GmPymEFRN/qx9akX7lACIfl9DRjnrmj+GigQ8SFCDj2oaQbSSxI+nSl/5Z1H/AAH6GgAIzkjp&#10;7Uvzbgu4jHQUsP8Ax7t+FKn+tWgBm3J2gEmjMYG1wVYVIP8Aj5P0pt3/AKz8KAIznacfrTEQs+X+&#10;761bu+q/jVZfuN9aAArncpIxUYORtycCnj+lRx/eoELke9FOooGf/9lQSwMECgAAAAAAAAAhAHYG&#10;C5uewgAAnsIAABUAAABkcnMvbWVkaWEvaW1hZ2UzLmpwZWf/2P/gABBKRklGAAECAAABAAEAAP/b&#10;AEMACAYGBwYFCAcHBwkJCAoMFA0MCwsMGRITDxQdGh8eHRocHCAkLicgIiwjHBwoNyksMDE0NDQf&#10;Jzk9ODI8LjM0Mv/bAEMBCQkJDAsMGA0NGDIhHCEyMjIyMjIyMjIyMjIyMjIyMjIyMjIyMjIyMjIy&#10;MjIyMjIyMjIyMjIyMjIyMjIyMjIyMv/AABEIAcgCY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Q0SLypBPJ8uyORxz7YrCuZN5LA9TmtqOYr&#10;pF1KwzlFiAHqcn+lc8xOMCuGmvebParySgooQMcnPfrQynAxQi9KlVdwxWrOVakQBzyPpimmM+tW&#10;CoGeOajYggj9KLhYjHA+tMYZPvQxOaB1BzVGbGMvvx3phyDkU5hzx9aaDlsdqZIpPFKDjNGOTjpQ&#10;QCPagCNiCPY0wjFSsuBTGBAFVclokQjKntTJQCx9KEyOnNITk4o6h0I3600HBpx5pMc1RA7IA4HJ&#10;680zjmhqXn2oATbup33OKNxA+WmkMRmgBCc/SmMM04gg4pc+tMl6kQFLtwc1IACeKQjimKwyjHtS&#10;4oPIxTEAoxzQOOKCcc9qADHanCm5705QTQA5eKTJxRg0oXApDY3pTselJg4pQTTEA44pwGelCjLV&#10;Yit3c4RGY+gFJsaVxiKehqQgbcVeTTZEINw6QqT0dufyqWZ7K3O2BEkI6vjOfzqblqOhmw2s9w2I&#10;onY+wrXtvD0+3fdTQ2qdTvbn8qibVbooEgYQJ6IOfzqodzsS7Fj6sc07hym9Eug2AJaSW7cHoo4p&#10;LjX8ugs7dYYVPKYHzfXFYgXFPAxSHY1LnXLi5tEgWKKIj77oOWqtZxF5T7CoFXPatvQQkN07zrhC&#10;mPmHek3YtLUdaTXVlKZLaRo2IwcdxU76hfSEs8xJx1wM1s7rF+MR/kKfJBazoFIX2xUXNHTRh22o&#10;3FuGXCuCc/PVttelZCDbJnHHzGrEmmRD7hqtJpuB8pp3FyWHW2rRlSLiNt3qBmp/tdnOufM2exFU&#10;BYNmkNq6nG2qTIcDYjhjcbkkU596l27Rhhx6isIQODkA8UeZMp4kcY96dyeVo6JIwRw34GpREeMj&#10;j2rnVvblOfMz9RViHWZ487lVh6VVxWZufZVbBpGsmYjBzis6LXhn95EQB6HNXofEFkwIcsjD1FMR&#10;FLpMUgPmQ5z6VVPh6A8xsy+1bkOq2LgkXEf0JxWhCLa5UFGQk9geaak0Q4o4eXQZ1JKOrY/Cqr6f&#10;dRcGI49RzXozaeuPlOM9jUZsCAcoD9KtTIcEedeWycspH1FPVvSu8ewgcbXiX6EVSuNAtpADGgVu&#10;+KpSRPIcoGx3pwkGMdq25vDRblJcH0IqnLoF7EM7Qw9jVcyJsyknUEVZ4AB71B9muIWxJC6+uRTg&#10;QW+Y8U7isTbhxUqv+dVcDinKeaALOeakRs+lQA5qTG0ZxTTEWEYq2QenIxXZaFqKXUJhl5DDbIP6&#10;1w4kwcVo6VKyX8JViAzYI9aJxui6U+WR6z4enuEMthOpZYvmjk7FT2rfrN0e3mhtB564c9OecVpV&#10;yG0rX0Ciiigk+Rr8GHSFi3YZp+R6gL/9esYKSQa1dUZp7hIgAFiXH175qgWWMccmuKn8J69fWYbM&#10;DLcU0twcdaC5c5pAMc4qzKw5Sdp5571E68VJu5x60SHjGM0ITKrDnGaCuBnNKy96QjNWZ2GHA46k&#10;0gUZ5yDTjkHpTDvz0pkknbA6UAckKM4pAcoB1JqWHy0BDZyemKTGlciZWVQSOD0o8oudo79K0cqC&#10;SVztHAx0qgXwVIOPQelJMqUEhkiBNyKeh61BjmrbqT85bIPUioio84j2NVFmckVgBzSEZNSsuAPe&#10;kA9vwq7mbQzA7nmjBP0oIJalyB0oCwEYXIqPOelPD8GoyOc0xCnFJQM0rfKaYWE6UE0meaUjNMkK&#10;aRg06kbNAmJS0qYNOCgcEUXCwgQnpTwuDSpjoKmSN3YBFJP0pNlKNyJVJb2p20EY71cWzKviWWNP&#10;UZyadmzhztQzN6k4FTcrlKSRMxwoLE9hVlNPfGZmSFf9s8/lStdzsAqYjX0TiosFjliSfU07sEiy&#10;q2FueA1w498LTn1G5YEQhYF9Ixj9arquO1Lj0FIpREIZjudizepNOUcU5Ynb+Gp47UnGTSug5SuO&#10;KlVWboM1cjtUznGTVyKEDoMUnIpRM+Ozkc8jA96uR2CfxEn6VbEeOpGKsRxKec5qHJlcpXigRB8q&#10;irKxH0qdUUVIMVNx2MHUAyXaAEj5Rnmtrw0hn1BkkJZNhOCaydSBOpKo9BXSeEbdjfzHb0j/AK1o&#10;37pJuHT4j0DD6Go30sH7sjfiK2vKx2o8selc/Mw5mYDaXIPuup/CojZXCnAQH6GuhaP2phjx2qud&#10;hzMwPIkTkwn8BUTwRsfmiIP0ro2SomjFNVB8xzjW8JXGKrtapzg10r26Hqo/Kq7WcLZyn5VSqBdd&#10;jnmtR/Caj+ykHk1vtYR8gAj8aiawAHDNVqYvdMF4GXJ25+lIolQblLrj0OK2GsHB4YUz7LKvGAat&#10;TI5Uymmo36MrC6lyOBls1fi8S6rCMGZZB/tpUZt27x1G8APLKapTRLgX4vFl2q4lhikPftVlfFcD&#10;Eb7V09SGzWJ9nQDuKia2wchqtSRDgzrIvEdg5wzOo9WWrceradKQDPGuehLYzXCMpBpNuaoVj0Vh&#10;azYAeJiegyOagn0m1kX5oB9VrggHUgqWBHTBqyt/ewjatzKoPUbjQSzop9BiPETMKz5NInh5yCB1&#10;NVotdv48DzAw/wBpamuNTuLiMI7AE9QOlUmyWkNAEZG0Bn/QVeuNOkgsRcTSHexGFIrJSUpIrf3T&#10;nmrdxqEt2QX6DsDWiIIQckVueGYPtOv2MZ5DSrke2c1Vt7CGaJWEy78ZIB6V0/gvSnXxHbzZDRoG&#10;bI+mP605SVhJO56pjiloprsI0Z2OFUZJrkNh1Fc7/wAJbbf88m/OiizA+YNSlLX82Cdu8447VSwW&#10;6CpndpJWZsZJz0pQB6Vxx0R6snzSbIVi29aUjP0p5BII79qZ8x+XvVXJsN4BpzY2j1NAjI5PQ+tD&#10;jC/SlcCtN0wBTUPtzUshz9MVGrAcZ6Va2MnuDqAMk1C2WPGaezbjTowCdppk7sVU7d8U7YFkABBC&#10;jn3p7HIDEY4pUWNU6jJqbmiQ8H90M+5JqnLyfl61fnQLalgeTgVRzxjNEddQqdiNZDgq46nrToxu&#10;Llj/AA8UyQEjOMelRiRtpXsatK5lfuOfluDxSN0z+VKuNpJ6CmHJyTTIYoA25ppwMn9KcoIHNRuP&#10;mOBTQXsIcZpRwuSKADjoBSexNMgMDFI/NSKgI5YYpGQZ+8MdqdwIR1pc9u1PMLEZBH50nlsOxpis&#10;N60mDnAFPSM7xngU4qFOOvPWi4WHQwOxARST7Cp/sZDHzXVB6d6bFcyRKVVyFPUA0vnBuuc1Otyk&#10;kKphhPyIXPq1OaeeRQpbC+ijFXbS1sZLdZrm9WMlsGNVJbHrSYs1LrGGkH8LOcVHMbKnpcoBOafj&#10;PQVdWGNjw4+gNSiCPtgmncmxnbcck4ojKs4UHk8VYlt085RgYNLFAiXkQxwTTvoFiRLcDtmp1g9F&#10;Aq6saqOlUNRvGtWVUA5FZ3bNGkldk4hwBkigvFH1YZrFkvppP4z+dRNIx7896pQZk6i6G6b+GPgc&#10;mmNq3GABWLzxmlCljxVKCI9o+hovqUj8ZODW1pLM1uSxJ5wMmuaihZnChST7V1mkwbYCOevSpmkk&#10;XT5pMuopJxUyxYGTViK0mZcrE23pnFX4NGu7hTtTbgZ+biuZ1Io61Rk9kchMN2toO3HFekfD6zjl&#10;ub0lRwi/zrjrjSGt9QMknEikcZ9q9C+HUQAvn6fcH86tzUoaESpSh8R1TaVCR90VXl0iHslboUY6&#10;1C8XpWFzFo559Ih9DUbaNGejGtx1waZtpiOdk0Rhkq4/EVWfRrgdNp/GuqKA00xgnpTA4+TS7of8&#10;s8/Q1Uksp05MbflXdGIH1qCSDH/6qdwODeJ16qR+FREGu8MKN95QfwpradbuOYU/KqUhHB4pNort&#10;ZNEs3/5YgfQ1Ul0G0GcBh+NVzCuckyioytdO/h6I/clYfUVWfw7IPuSqfqKpSEc8UU9QKhaBCelb&#10;E+kXMROVBHqDVJ7eVcgoc1akI5q6lZbh0TGAcCiMynqB+dQTtsuXZv7xqRbxVUcHNdS2Mm3ctozm&#10;RI9uWY4GKvX2l39hsF3aSQ7xuXeuMis201Ax3kUqRjdGwYZ7kHNdP4u8ef8ACRQ28KWZgeHJdmOc&#10;n2osHNY5zlCSRzTfMyfeoXlY4JPbmp7Q2zBvOdlb+EgZFWtCJai7+PepQ4jT5uCauW0enyq73Fxs&#10;IXCkKcA1lXDqLl1SYSoDw4GAapMhlyOYZr0b4Zs82oXDknbHF0+pry5JOAc16z8Koc21/cY6sqA/&#10;hmlP4Rx3PRqZNGssLxt91lINPorA0OO/4R6D/nuf++aK67Yn90UUXY7o+PX+Xp1FMznNSbVYAjpT&#10;WGBXGeq0N+lIm0uSTj6d6RzgZpihmIxTJZMoBxuJA56U2ZQBhTnPenbiIymcsTTHyT0xgd6VtRvY&#10;qykBcAUxI2c/KvHqasADGcZPrT3LOQcdBirvYx5bjDCqKCzAnvtqLCqcgH2FSHI6kfjTWK0lcb0A&#10;sJAx29B61GGXhSuR9aTftBVR19aaAo9aqxLkXGYeUBngnpUDQ4UEnqeKA4OCpUkevFOaWSUgsBkc&#10;DJpbFaPcjZlD8gEjjNQumJG9DyKWWNkcFsc+hoUjGG5APaqRm9dBXVdqKM5/ixUQXPcAe9SOPm+X&#10;PtmoeAw3A/SqRLDeinjn60wnJ4ocBixAwOoFNIqjNi59TTTxQc5pDTEOB4IzQTzimg8Yp4ye1AyQ&#10;cDJpCcHil6pjvTCcUgH7vUdajZsnGKUHcRTiBj2oAb1wRS9wcUeWSRt5NSJCSQGKqfc0AMzk0bjn&#10;virBt9oJ3AjHY1CY2HQcUA7oQMwzzS+Y+eDTcHbSLkmmguSeY+evIrV0+1knjW6ZshHC7cetYxOK&#10;7DwnaC7swrybEa4UZxmsq0uSNzfDQ9pU5S2dNnUZIB+hrn9ZtJPtMa+WxODxivWE0S3H3jI/1OK5&#10;XxVaxWt9bRxIEDLknOe9efRxalOyPUrYG0LnGpospXcQF+ppv9nbWIYjjuK6H92oO5+PaqkktsHA&#10;AJx3I611qrJs45YeCRmi0iUA7Sfc1JHbBuigY9qufa0QELEDzkE1C127EYAX2FUpyZm4QRLbR7JU&#10;BU5LDNdv4UtIp4pmaFGKyHDNXFW0zS3Ee7sRXf8AhFo006Qg5YynIA6Vz4mTUGdmFjFzSOkjiCrt&#10;XAHooxUhUY5yfqage4WJdzgqPVjikF2jg7Hi46/PXlpSep6rcUctqi7tUmA6bx/6DXefDmA/Y718&#10;cGRR+lcJckPqcuSD856fSvS/h5EV0i5YYwZv6CvTpJ+zszx8fLW6OjeMA9KjMYPQVddG9AagaNs5&#10;2/rQ0ecpXKUkGc9ahMRHrWgR6qaQqD1U0irXM/y2Ipuw+laOxR24pnloSeRVJklLYfSlMQI5U1oJ&#10;EpPUVL9mUnIpiuYr26jnBqMRgHrxW79kzUE1gc5HSmLmMzyQwyDVeSBs1rC3K9RxUUtqc9KBGO0T&#10;A9KjMbdNta32U56VG1uR65pgY0sAcHjmsXULYpFI2OQCa61oSM5NY+ssItLupDj5Y2/lVJjPGrol&#10;mJ7kk0wcqKLtv34UemaYH2HPXFd8djF7kyylckYH9KeJFbluW9aqrKrAgcUwy7WweapXJZorLC6M&#10;WbD9garGZUJ2nNV1lGTuAIpQEc/K/wCDcVaRDNZG26M7n/lpIAKpqfSr0sPm6Jb+UdxRjuUc4rOB&#10;IbG05+lNMTLkTZFe4/DG38rwoJSMGWZj9QOK8KgjlMnyo/4CvovwVbG18H6bGQQxi3kH3JP9amo9&#10;Bx3N+iimswUcmsTQNlFUv7ZsP+fhaKLBc+TCOKiPJqeXaBjvUG0npXCmevIbtAFLwATnAFPMLtwR&#10;il8gBck59qq5PKxseCd4XOKV/nznvTlUbgPurnkU6TYGwPu5qb6lW0KZUg7QvSmBwTgt2qzISyAC&#10;oigAJIAJGMHrVpmbWo1mV4VCqd4PJz2qIsNoVsDHpQ2/BCHAFROCFB7+tUkZOQ9cE5I49aVY978f&#10;l61FHvXBHOf51ZR1Pzd2GCPSm9AWoyWMROVOM4zxTTIqKVKAsR1PapZEZHYtnB6E1XbB5OfwpLUb&#10;0ZGM5GSaXDIAWHyk09EdzuxhBTZWd2CMcqo4FWRsSeUNnmHnJ71DJGzkmpQ7OqgjG0Yq+tvH5Kvn&#10;p2qeblKUebYwzgZDUEAjip7xAsxAFVOnFap3RhJWdhTyDTcEU8HjmgoVGe1MkZ2qQMAKZjv3pMUx&#10;bE4kG00xuTUeaXJpWHcnTbtIJG70pCcCosYI5qeGPcQKNhrUVZT91Rgdzjmo8HJyeRVjyhG0npiq&#10;jnc3FJO4SViTcTxnip4oywyOtVRzW9o1r9oDAjkDIzV2IuUXspHtzIq5A5OKoqMA813FnFHD97BQ&#10;5FcnqMC297IifdzlfbNIaKXUnua7zwMq+REWIAFyOv0rhdvvXfeBkDW8QYj/AI+QefYVy4t/umd2&#10;Xr98j0csCejH8K4TxoSdTtxtIPl9D9a70uOea4DxpIf7Whx2j6n614mDf709/FP90zE8pig4qs1u&#10;zSYyo9yaeZWIUFj+dRMi5+aUZ+tewk0eLNpiiJMENIoxTFWDzCGc7R3HelKwD7zE8VVOdxI6VpFX&#10;MZOxpWxj+1oI8kZ713GgXMenaE8znBLs1cFp+TcIfc/yrtINN+0+EpJDuJUMy89BWNdLZnThm73R&#10;j3/iiS4lYmQlc8DsBVGHW5h/EP8AGseysZtQmdIRwoySe1W00e9L7EQsRxkV1RUIKxw1HVqPmZ09&#10;prccjrG6qD6461614B1S0Wz+wlissjl1z34HFeM23g7XzElxDZySR56pzXV6DfyWet2MLHEqzKp4&#10;5HOCKtqMloc8nNaM9yOKaQMVJTSB6VyyiSmV2UE00DBxU7RqewpnlL/k1lY0Uhu2kKCniMdifzoM&#10;fuaSHcZsXPKj8qlRF9KZsPZj+VKocfxD8qpMTJtgoK5GM0Lu74pSSO1aK1jMiaHP8X6UxoGIxuH5&#10;VNk/3f1pCzf3DUtDuyo1s+P4aikhcD7qn8avFz/cb8qoz3BUnKvj/dNBVynJG/eP8iK5jxeBF4fu&#10;22EblC/ma6lrxG65H4GuQ8e3aDw+0asNzyKMVUdxo8Xu323ZGelNWQbSG6GorqTddOfeo2bHQ16C&#10;WhjJ6gGIPFDOSelMHNOAz0qyWOBzT1zkCox1x2qUNgZzii4rFqC6ltR+7bgnkVYXVLlW3Arn3Gaz&#10;QaeDxxQJo3rfWbqSVU+XnjjivpHT1W20m2VztEcKgk9sAV8y6BB9q1yxh6750H61714u1OS2thY2&#10;6MxMe+QqM7VHrUTKiWtV8VW1ohW2Vp5PRcf1rkLnxLrGoOVhtzBE3Bcy84/CuWa9muJlTjcxwgCn&#10;LVoWv9o6QjtdQyNZynKOUIwfanZJDZb/ALLP/PRaKpf27D/zzk/SigVjylzk9KMZwE6dzT/LZnCD&#10;vU6xEAgDgck15d7HuJXISmMbj+NMz81LKxJ254HSk2H0pgxsoOSM4pm9ARu5GKfINx9zVWThztPS&#10;qirmcnYdLKoLMnbtUTMWQkHkH86QqTkHoeac2QW9DirMm2RhuAMcnrTOATjJB604jByeTTckcimi&#10;GKjbIyN3IORUYbBzmlJoVcnpVCRLJM8rFm/AUwJk5zmlbincrFuUAGpGErbdqqMKBUCt+8G71pWk&#10;3rzwRUbHBBzzVJEt3ZKjAyEDt61aM2I/0NZ6kh8k/nUxl3ADjNDjccZWI74DeGBySKqn5qtSncPu&#10;1UBAbrxVx2Mp6u4dqkRh0NMOKDgdKe5BJJGANynj0qEkZqZG3ArjimPCeoHFNDeoxTzTwqt93r6V&#10;HnB4pQaZI8Ag88CrlrhQ5PTHFVtxYAdqmiJUjP3ScVDehpDcsQ2txeLK8K8IOaptZzofmjYfhXcw&#10;6fBaeHAq5+0POS4zjiqFrps0s5jiOSOSWPSsoVk7nTVwzVu7OVSPnkHOa2rO5EFqyqcPjrW/rfg+&#10;8s9u6BW3gEOvYmqd54L1q30w3yWrNCnJZTmtlUi0csqMomP/AGjIqMoPfNZ91L5kuW60IGJOR+dQ&#10;yHfITVEIN3Oa77wIvmRRZ7XGf0rgQuSOK7zwTGGWBM/8vGf0rlxf8Jnfl/8AGR6WWHPIriPFdo1z&#10;qiyA4QRgZwSK7fAA4AFIQD2FfP0qjpy5kfRVKanHlZ5S+lPICA7Y9oyacmgyMOEuG+kNeqYA9KQ4&#10;6kjH1rr+vS7HL9Rg92eZr4auH6Wt031UCrUfhG5bBFlIP96QV6GGjH8S/nT9yDqQBR9cqMX1Gmji&#10;IfCN2n3LeJDjgl84ro7ezuLDw9NbyCPKQv0Oc8GtfcPXNY/iSWVLCPyndQX2tt757VPt51GostUI&#10;09Ucla21voenRvIx86dQ7HHQdq1dOS2kgEyzhiT0FU9ahlnxF9xURVGDxitnwb4QGqR3aSn5xH8m&#10;1sAN716FO0ldvU4a/ue6loj0vwmtrFp8caXUcj4yU3DI/CsAeHFk+I8U4XaoYzED/PrWd4J8M31h&#10;q0wl8pGRxwVySO+DXaXF2mn+JPNKGVpFWLCkZQE9a3jJRPLqRcn5nS4PY0hDf3h+VOzxmk3CnJI5&#10;RhEnqp/Ckw/+zT9wo3D1rFlDAH7qPzoO7+7+tO3D1FG4etKw7kZJH8JoD/7Jp+R60cetIdwDj0P5&#10;UpcD/wDVQtOq0yWNDqe9BdR1YU6kwDTAaXT+8PzqpcAHuPzq4UU9h+VQS28bj7i5+lIaMh+tcJ8R&#10;pCLG0T1kJ/IV6BcWac/IK8y+JIEU9qi8YjZjzVQ+IuO55NM26V27k1GaVjlie1IeO9eijnluOBpz&#10;NUWe3rSg5pkj1yTyalLEgZH3f1qOLkHJp2cHjmkOw85xSgkKKRZOc4qVmDJnA6UXHY6T4eqk3jTT&#10;Vf7iOZGJ7BQTXZ+JfHElvNfiCNP9LO0SPz8g4wBXmmhTpaXL3LluFKqFOCc9f0q3q98t+I2QSKMY&#10;CsBwKl6sqK0Lsdxf6os14xCRx87xxz6Cqz3l7dRIslxLIo6bnJpjXs5sEs1CpEOoXvSIxCbQePSn&#10;zCUWJ5En9/8AWijePQ0Ucw+QyNxQ5FTLL+54+83FQAnHWm5IzjivMaue3F2HPHtbJ6DrSM4C8Ujs&#10;8iksfmNRIGZ9pPTnJoSJbBs5z3xwKrBdoIPWpyx+b1PemMMDOeR2q0ZSBUyvNRn72TjFKWYDHSjO&#10;MAY6VSJIWxnIpgBLe1THHpzTep6Dj0pmbREFOSOtSYyOaeq460jeg707gkRMpyAB+NDtjjPHpink&#10;jpn8agYEsfShCegxgMjFIwz0pxHOO/pTW+QZ7+lWZsGcbPemIdzH6UY3rnvSLjPvTEPIZVzUDKPS&#10;rBLDvUMhyc8U0KQ0DI4pSu36n0poNP64PeqJET5XFWB8oyD1qDpT0PtmpY1oNlRc/L1NQMNpqy65&#10;HQgioG6YNNMmQ5GB/Gpwcj6VVU4wRUolyemBTaGnY7LR72W+051lkDSRtjp2qzaStBdgpsZ8jOfz&#10;rE8MN+8unJwioOPfNaawj7QrBSzZ7NiuRxtJroelGTcFLqerzC61PTIrmaOJduNyo2eOxqb7fFZa&#10;FOLiULAq8lugzxXK6ZNLbKCDKqMMNG77h+FYvjrXJ4oodNVNqsBK+ep9BWajeVhSlaLbMDxoukw3&#10;8Nvo7rJGkYMso/jc81y5I7VKzM+STyetRZweldsY2RwSd3cVMcn0ruPBHzyQKOP33b6Vwp/nXceA&#10;1LTwBSQfOP5Yrnxf8JnXgP4yPTiq+lJtX0FO2d/60m0epr5ps+luJtX0FcH4w8QX9pfi1tZVjij6&#10;gKDk4rvdnufzryzxerSa7Ovoe/0FduAipVPeOTGzlGleL1K1t4i1aa5ijN2QHcKflHr9K9LtDO1j&#10;B9rYtMZMEkAd+OlePxwuJFPuK9l06xjk02zeYN5oQNkNXbi1Cmk0jhwsqlS6kzSWor61S8tWhc4H&#10;UH0NSiJfU/nS+Up9fzry1o7o9TQ4W5gaTzGL8A9K6jwEl81600Gqwqhb54SAcr6Vz2rRCO5mgByA&#10;2cGrfhVZC0u21gdAcbhw6n1BFetRfu3Z5+KS2XU9CijutO1sFmDq54b2rootOhuL5b+VAZVG1SfS&#10;uUiumjRFc7pIoyxyckYHeu107Ladbk9TGCfyrajHmkeXiW4pPqWqDS4pCK6pI4BtFGKMe9Y2GBHt&#10;SYHpQRgcmm5H98fmKhoodtX0FNMa+go+klJz/wA9KmwC+WvpS7AOg/Wm4b++PypcN/eH5UAKUHqf&#10;zphQH+J/++qH3j+JfyqItKD1X8jQUkS+Vx/rH/OkMRz/AKx/0pgeX/Y/WnbpT2X9aYiKWElceY35&#10;CvGfijKU1cxltwjtx29a9nlaXaflT868H+Jl2ZtevRgApsTg+gFXTV5GkTz0nJ9KYTxzQXyaQk7a&#10;70czAn0o3cdaYTjrSdeaq4iXcalWQYFVxweaXJ7Uhk+7nOaUSHoOQagycU8EkhQOTQBoxqwRFGNx&#10;rQeML5S5yy9T71SjcREynGFXCj3otJpJH2ueOxqTRO2hbcgNSh+OtMaCUk5H5UwxsuPmqRsl5/ya&#10;Kjy3rRTEZ/TqKQHrjNTmPaxVuoNQSLtJwcGvOTueu7oUnBBqEZUsc8GlBz1603Jz61RLdwwSPam7&#10;VQnjn1qQEDtTMKetBJGxBGO1BAA4zzTyqDkZzSbcjdnpVIkhVW3dvxpTgHr+VNckNnr6U0gnGOpq&#10;iCQ4xtz1oxjJPSh1weelD/dHX1oGQsVBxjio9+G46ZqR13Dd6CqzHng1SMmwZjux2pH3Z5H4Vb3L&#10;FZMrwxs8pBVz1UD0+v8ASoJPKVAQxdz37CqRLREvKn1qNiQ1SDAI96Tyi0gA5J4FUiLEZk+XnrTM&#10;5+lWZ7V4mw+CfQU1YdyZ/IUXQrMjAxyRxSFqnnjMZCMOcZqADimJqwAk807eRx6VH9Kk25OcUxEq&#10;txwevWoZVyM44qWGBpX+Tgdye1WDGFOPL3Y9am6TNFByRngVdsLI3c4TB2KCzH0Aqc6gYHKLaWw9&#10;CYhmr9nJcRCR2iCrKhyQMAZpSk7GtKjFy1Y7QZAIbpeOSABWkFLhFQndntWFHG9hNknAboa27CYt&#10;JHJjjNZTjrc2hU05T0/w1pUBtInm3yOeV3npXK+MLMaxrerWgX99ZoskDDuMcqa308RQ6XpKXEx+&#10;6PlA7msnw1ex3tzfX10c3V3ncuPurjgVlTT5rm8Yqo+U8skieJiroVb3FQnpjNekfY9OO52iMibS&#10;WVyCv8uKxpbLQNROxLeeynb7rowZM+4Ndm+xxzw7juzjvxruPAYb7Tb7Tj96c/TFc5q3h++0aXE8&#10;e6In5Zk5U/4V0vgPcL2EIf42z+Vc2K/hM2wUXGukz03afU0m0+tHzetJ83rXzJ9GGG/vfpXmXiVS&#10;dauSecP1r035vavMvEDE6vd567678v8AjZx47+GZMaZZfrXsOntI2n27HapMa8AdOK8jhI3p9a9T&#10;Oq2dhpsM1zKsMfljG4jPT0rpxqckkjnwbSu2afzeo/Kop5xbQSTSuqxopZifSuXn+IWkoSsJklPY&#10;lcCuV1jxXea6nkqPKgJ4RP4vrWVLA1ZWbVkXUx1KOid2bF1ejU910vyiXJGO1L4ft7qS9KQ3LRqf&#10;vY71zukXgW38hicj7tdT4fnMV0cD5m4GK7vZ+zujknUVVJneWUUVpp148hyBCzMzd+K7vRb631DS&#10;bee2P7soMA9RxXjPjLWpLHSfsWSslwOcf3Kl8M+I7zS9HtTBKUZYcsrdDyev4V1YOm5Jnm42VrHu&#10;XNN5rz/T/ihbPhb22YHoXi5/Q12lhqtlqcAltJ1kUjOOhH1FbVKUo7nGpJlvn0o59KXIpMiuZlnP&#10;eM7l7fw1cFR8zEKCD05z/SvC2utTGT5ze/zGva/H8qp4cKlhlpBgevBrxgpgEdiaqCNFsVzqGp5/&#10;4+HH/AjSjVNUUj/SZP8Avs08oPSo2j5q7ILj11LWGJ23U/1Ejf41Kuo62pH+m3IH/XZv8adZxDqf&#10;yrQMSkAjFPQEdt8N7q8mF21zNNNhV+++ccn1roNX8WadpUjRSybrgDiJeWrzmDxN/wAI1oN59mdR&#10;e3Lqkef4VAOW/WuWtdUSE3F7PMJrx1JUuckn1zWXs+aVyuh63pfjyHUL6O2EOxmBP3s45robzX7H&#10;T5YoLmYCWQbgFGRj6183W19cDUFmjm8qRn+97muwuGvLSFXnnaQPywY53e9W6USLs9riv4rqHfDl&#10;0PQjFfO/jy58/Wr+QZw1wQB9K6vw/wCKH03U42ExNo/EkZPQev4Vwfim4Wa9dxyHlZv1pQhyyL+y&#10;znieaMk0xmApFbnP5V1nMPx70dBSgjGaaSCKQxQw49acDnvTcA9qeoAFAATUtuoe4QZ5zmoMd6s2&#10;8ZQeaTgnhR/WkUtye5OFChuM1PawyGASDgbuM96rJGrMockJnk1elu49qQxIyqPlGfSlcq2ty2L3&#10;agXb0HXNMN7k4wv4iqpjY5OaRUQDLUkJlv7R7p+lFU98P939KKdhCzs3mscjBNVZRub096dI3JbP&#10;HrURbcvU15yVj2JO5HtO7FPwdvHXtSAjPBz60OSM8cVZmJyMZoI5A6E03cxYdKccFhmgBhVuacnB&#10;BPPqKCxDdOKQnB6UAR+UzsSPujk+1OVFI+UNx1NNeQjC9s06NysLjGc09SbK4hRmYYoYfI47ihZQ&#10;AcdFGc02MMzAIuSfWmkBGFbcFVcluMDvViKyRHy+HfPI/hX6nv8ASqtwUt2wWMko6j+EVPZ3yKAu&#10;WChg20jIB9qvldrkpLmsy0+nTtHcTuEZUALFuMD1ArKkji8jcpbfu9OMfWth5pmvlu7SNpEIxJHn&#10;II70y6tVgt3VAwhkbfET29VPuKEyZxa6GHtKqP0q6oVNrgc4z+NABjwGHTpmlPIzn8KHK5KRXdnd&#10;uTn604KFZBztBywB5qTMfmLksW9AKSRcNlTTuJrqVmzIzEk5JyBUQjYnmrRTaM9c9aRYzyTn2quY&#10;hq5W8s9ccVMIz0FOw/HIxU0CF5BgfWjmHGOpYljWyt4UOA7ZY/WhZIjFuIwaqTzNdEljlx0rQWyL&#10;Wu5WB4BoSstTpi25PkWhlysshByMg1flkkntyRLwoAK5qjDbPNceWByTVyWxlWzM4QgDhqbSIg5W&#10;bsPj1J5YUtp4kkVRtB6HFaFpNf2lvKllCl1aj5yGX50/LmsO1QmUZGV71fhnkVZZUdlAXaCP4j71&#10;Vk9CLuSuzdtGvdbmg8+NFjhX5UxwPc+9UzHqdprD3cMw81GxjoCPTFLpk88aEmRhkDPNUZ7ubznY&#10;SNlmJ61EY6nVOcIUouzud1a28b6cnmxASSDLANwM9qxDHBHeKqRqCHAA/GmQzztFGDIwATOM+1ZF&#10;qstzfliHYA9aIp3epviKsOSCjE9bP2W806SOSOMhlwykZB+orjvDunTaT4maz4wjttOOqkcGoILu&#10;S3DjeygnkZ7VsaffG+8QWk0W05h2M30HNc2IT9kzp5qc6idrM6vB9aOfaj5sdqbub+7+VfNnoi5P&#10;pXl+unOq3R9XNen+YB1U/lXK3/h9bid5CseWJJJJBNdmDqRpybZz4qlKpCyOFMxgUPgEjoD3rPvL&#10;+5vZPMuJWkbGBk9BWp4otk068S2TqF3Nhs9awc5B96+goJSjzHzuJlKMnC4hO09a1tOzHdW2/gbg&#10;eaxjk8mtGG6hjkjaQsQMcCujqcieh12nWE2l3qvcaZ58EhypPH5HpWob0R36XFhZyhozhoiOh+te&#10;oeHPsOueGdKvouUCCJyMZBHTP+e9a+tJZaPolzcLDBvCkg+WoyT+FYzpqTudNLEKKs0eEa0bzVZz&#10;c3xCoq/LgfoPX60ssnlac4HRYcZz7Ump3xmfYxLFmyT6DOabqJVdJuMc7o8A114aKUWcuLqc0kYl&#10;revEikOQW5612XhTxPLbXMcbSlJCco4PHHrXnkhMTxD/AGBViG8NvdQv2ReR+Oa0Uu5ztXPq/SNR&#10;XU9PjuAAG6OPQ1eryr4d+JmutdewJxBLFmIZ7gZr1Tb9a4a0OWWhrB3Wpx/xDaJdKtxKMqZD/KvJ&#10;r1wgEfCjOQvpXp3xEKEWsTsdu1mxnvxXmL2ql2Z2Vie+aUJWTNOW9ikXAzzTN+e9W/skZ53CmNbR&#10;LwWAH0o0HZi27/L1q6HCjGc8VnbVU4V/0p6u6hhlnJGOlAkjmryaW+1RtzFl3EADsKu/Y8AcFeOh&#10;ploPJ8y7ddrMxABFaEU4u42cgcdSKzlJ9DtpUotXkUGts9MZHSty21J760W0myzKNpz/ADrKF0iT&#10;gYByectitZIYrKeHUIlLpj94vce9HO0iXTi3oZUjNaTEE8j9ay9ddZJIXXoy5P1roNaWCUiaN/3c&#10;gBXC1ymrSDzY4x2UZrSm+azMKi5bozz1pAaUnIptbnOOLcUZAxTOMU4EcZoAlBz2oJpCx2+lIGyc&#10;UDHL8zqpJGSBWuyIgyTkKOKxQcMp9xWxdxyIg3LhOxz1qWXEgWRi+/PApJJHkkDsQX65qZIGFmzA&#10;fe6cdqgKspUspGaFYeo83D4xTvtB2hcD65qB0ZSCR1pFUlx2Hc0E6k+T/eP5UVJ5cX/PY/8AfNFO&#10;47DpIWbjjmoGj2HaMkitMDHOeM1G0SMSVNeVGZ7DhczUiLMScilYleCOtaKxpHGWY/nUCWJmniUX&#10;C4kJAZjgA96tSTJcWirPcYt0gESgo2/eByc9qRbd7m2kl3iMoAQCcbvpU09j5UzRGQMVOMr0qAxy&#10;H5cnaOBk1rFxMp87GIHRhuBkXPI6GtKPS5LqA3FqPMT+JR1X61Q8qZI9+MgDmr+h62dJvhOoEiEb&#10;ZIz0YVpaL2MlOUdyB7FixDLhvQ8VAbaWLqpx7ivRhcaDr0AMZWOYjmNuDWJqmkPpqGa3kbAPQ8ri&#10;pasdEJQm+xyaxMNyrGSzcCn/AGe6VlgSErI/Td8oFaUmqXRQjcq+yIFqBIr/AFC9ECsvTLSFs7RQ&#10;lc0qRjSWpGPDkMSF7u+R5OpSM5x9TTYL/R9PcqbUXQxwQcD9au6lew2dl9g0tgWkO2WfqznuB6Cs&#10;q+8OXFrbpOWJyu5gRWtrnC6iWyNbRov7avilhbC13OAzIecHsBVjWLi2W+OlMSI0JR5sfxf4Zqp4&#10;c1BdD0+e8EgFxt/dr3JrGLu5MkhJZ2JJNRJG8Xde8MmYxXDwyEEq204oI3HtwMcUPbicOyyDzBgh&#10;T1ahClq+6XI+XcoGCCaVjK+ojBI9ryfKM8ccmqzzxy3JYjCdlqW/kur8Ld3EivngBQAFGegA6VRM&#10;eD8pzWkI6amVSWtlsaMR3QAr9wE4yKUcCnrGIbaOMHPy7j9TUZ6EZ57Vm9y1og46VYsiuZSeMIcZ&#10;qqBlcE1Yhjb7DcSDoMCkXT+IzwjFndf4a1LW9K2uxlz8pHBrN099tztflXGDmtayWKK4JxkA4xWs&#10;vMuhfeLKEUxguo5trABs5rTN9H9nljB+Vm6Edql1iOA2CTRld4bgD0rJtZlZhHIWAPShJS1CUpUZ&#10;OF9y5pzRLcOhYbWU4PpV23aIWEi5U/MW5qnPaeW2YxuwmSQOmaqskiRxrg/N/WqSuxc7hGzR29ss&#10;ItIygQ/IOKxSInn37V2kk9BTPIuYYwTG4AHXFR6Pb2t7uM7FSrc89KlK12dlWr7RRio2Opa6gi02&#10;WYlMlMIBVDR3ghYAyLv+83Pc07ULCza3SG3dSQOTuyPpWTZI0dzOrAYRSSMenepUdGa1sRJVYrl2&#10;NXxBJ9oURQkEoNzbfep/Bkc4vlyANgY4PUAisvQr6A3DS3OCJG6noKuy3j6drcbWrA88kdwaicXK&#10;m4ImbTqLEN/I9EOcdqTJHUUyCbz7eOXbjcoOKfu9jXzM4uLsz107q4bhRuXuRijINVdTlW30u7n4&#10;+SJm/SlFXaQpOyueP+Jb0X2s3cw5UyEL9BxWPjCA1LPyxOajGGi255zX19KPLBRPj60uao2xWjxG&#10;pyDnrVu2hWWBhszIORz1pnklomyOgzUunzmOZFIzk4rVGLR6/wDBGdzDrUDlhBhHSMngMM5I/Sr3&#10;xD8SoLKO1EmBkNJz+QpvhK2ks/JtLDEcs0Th29zXE+OIHW5SCRwCrtknuRU2uy0rK5yb6jdXF67W&#10;5Kgn7p54rRk1Sa7tWtpY1+7ncOD9KitbeBJAwcbnGFCjknmpLaEGaRTCxYjoa6IK2xzyd9zIvWzK&#10;pHQCmO4DD6D+VTvGs9wyKCGBxjNVWUNOwU5Re9S3qNLQ9C+Hd03/AAkukTKwUiXymHqCMf1r6M5r&#10;5T8Kag1prdqw4CSo4/A5r6qD7lBAOCM1hidkxw6ogubC1vCDc28UxXgb0BxVf+wtM7afaj/tiKv7&#10;if4TS5P92uR2NE2UBounjpY2o/7Yr/hTl0qzXpa24+kK/wCFW9z4+5+tGX/uj86hjuyuLC3HSGIf&#10;SMf4UptI8YAUfRBUxMnZV/OmMZsdE/OpuB4Z4m0+Gy1nUIVTA84kcdjzVbTbGxuZFtZpEgRlJBJ4&#10;3ds10PxCtJrXWTcsgKTqCCOhI4IrhxcOLlGeFXUfw5xSSbZ7MZxdJBFo8Q1N4nIYo+MV6bBYaUfD&#10;si/Y0jIjOSByTivP7KUXV8ZBGY23ciuk8R60NM8JyCA4nk+RMDofWqm3JpGCUUmzz97maxLWjrvi&#10;ZjtVj/Kua1Bib1wexxWwqX1641C7ZmjU7FYjA+grEuWMlzIx5y1dkFY8+q7kYz17UYoAJpwUmtTK&#10;w3HHWgU/Yc4pTHRcLDM0qk7gaf5fGBSrHSuOwkaeZcRp/ecCtW8UytsLFVXoabo1mtzqkbSD9zF+&#10;8f8ADtXaabodp4h1C0sIbfYZpBvZf4UHU/lWcqiTSN4UXKLkcs2dqlT8oHFRSR+YQzfw9K1tfjtI&#10;Nbu4bEYtUlZYwTn5QcCspm7VPUOgxoyy4pn2dz1AA9jSspxkHmm/vAOGNWmQL9mHvRTf3v8AeNFF&#10;xWJo7oMp3cegqfK+WGVgMdcms8xhEwHyfWnZAUc5wOlee4LoeqptFqWQSRMoxjGKiMWYIQTnaxwB&#10;Ue/AyaRmcdO3SmlYOa5ZLKNp46VXkuI1JUckHtUcrMVCkYLdK0TBb6KqedEs98y7jG33YgeRn1Na&#10;Rp9WZTqO9kURcTMuI4WYewJqpMY8ktG0b57VpSazfyMQLgxjsqAKB+VC6jcPsNyqXEanOHUHP41a&#10;SWxnq3qZCXLxPlGLY7gYNaLa/JLbeTNO7xsMMp64+tMllsJSwaBY29B2rPnjtwMRsT7YrSOplNcr&#10;0Lb3UY+5OJExxuXBqSO9hh054kkYSSv8+Oy+lZHlPn5eatLZjC7neMsON8ZAP0q1AmVWUtJMsxyQ&#10;oBLHsVlYYBY7vrV6bUZzbrFKzbWHGTnI9KyWsZFyQ8bY6c4z+dNlt5Y8b1K8dQcinymbkXZy7RxK&#10;wVVx8qj0qJpDHbSR4BVsc9wR3qjulHIfOKGkkK/MetZuDuaqqrWHQtIHV0JDA5DVaLTSWrxxMuZB&#10;iUlQWPOfwqmjFV4PI7etTRyNHlgOvX3oaHCSIZEKxCP5lK9VouoVgjgAQqxTLZ781qzNFdWKTHCz&#10;wkAn++v+NM1K5hu9PijVD5ytlT6AjkfnQnqNQTTbM6JZzAZUHyZ2kn1qJSyygPxmut0uzuLO1ihi&#10;0+O6Mqh5PNXIUfXtWHrRj+0tbwxxBlbcfL5A9ga1sjDXuRIFK5I5q5GW/su4jRM854rJWZkwrfyr&#10;QeSRdNUo+0O3NZSRvRk02ZaOA4OelXdOuCt8Nx+V+Oao7ctnvXoHw/8AA9l4ptLme5uJonicBfLx&#10;WjjciE3F3RzFwHRWVMNG3esxS4mxjGDXtn/CpYhEYU1RmUnjfF0/I1m33wa1F4v9FvbVmB4yCuRR&#10;GLWhrUan7yZwUF1CZCjkBWT070iTwsURscEc10cnwu8SWkuDFBKWHGyQdqoR+BPEkdwh/syV1yMl&#10;ORj8KfIN120kW76+iGnud4JK44rKTTntoUeOUKXXmtvWPCGtQ2bbdPnZeDtVCTWXY2eqCVY7mxuV&#10;GcLujYYrNRdro7amIUpJSRDpsrWs8qXat5ajf8v8VXdUnhHh64uYBtmn4b1C56Vf1TS/Jg2lWDxL&#10;vkOPvei1j+Q914evbmXK7SFVMUOz1DlnSvT3umcxHcMVWMNtWuj0ZmLK8rAiE8E1zHlO1wqqpBPQ&#10;VvJBcQ2/2Z1cMSCwQcmqlbocdFv7XQ9L0vVormRI0wQRg4PRq19w5zxXm2hRvZzwlGkSRp1UxuDn&#10;tXpOQSc14OY0lGaa6nv4arKpC8kKME1heMLuKz8OXIZvnlHloB3J/wDrVu4Brzv4kw3XnWkoJNpt&#10;K4z0f/8AVXPg6fPWSY8XUcKLkjg3OSc96Yo+bH5UEEd6RQdwzX1R8hJ3ZOUfGTn61PpgIv7diuV8&#10;1c+/NMIbycZ68U+yLC8iUA43A49cUxrc9o8K63EutwOYZNm3YDj7rEdK4Xxhfx6jdRFQ4ILOdw7E&#10;1s6TqUH2szpZkugwpyRjPCn+dYGo3Kpcq8cA3CLYyvyB2yKUH7x0VYJQuc89zJFcxSxqP3ZyAR3r&#10;Y07VreW5R7iJo3VucH5W/wAKpy4cRGQKNzEHC9OKle0CwB1dCpzk+lb3scNrmWx23UkqtkAtyKrx&#10;NiJ+x4Iq20apYyOsisS2AAKpxQSTSKiL8xOOagrobOmgTPHNGdsqMCQO9fVek3S3Wj2c4YHfCrZz&#10;7V8m2Vre21xsCFC/APavrDRrNLDRrK1GD5UKrn1OKzxD91BHcu71/vD86QyIO/NOwB2ozXC2aDPN&#10;X3/I0eYD/C35U7cB1NJ5if3h+dTe4xPM/wBhvyprSMP+WbUrTxKMtIoH1rOm12xUYWUOc4wtIqMW&#10;9kZPi4Wkug3P26NNqqTGWYA7u2K8TmYIQWTI9q1PGutXF94hilmdvszD92hPC1kSPuX3otsz0aUO&#10;SLi9y5YNJPKoijC8/eNelaXodpd6WsN1DFPuG4rIM5x3xXmekyXBuESOJmy3YV7b4f05zBb3N0hj&#10;aIHaCfUYOabTbVjOo0oO55n8RYIrCysrOCGKOLLOFjXHbFeQSJ8xOcnNey/FONpbqGSBfMtY1Yea&#10;vIyT0ryZ4sHNdNNOO5xys0ioqDFLjHOKlZcU0glsVpcgXCkEjrTcAUuMUEZouFxFwetOAFIKPpig&#10;dzU0dwtxIhIBkQqMnGTXSaHfa3orTahbQ8QKyGQrlQrcdfWuKXGQepr2LWR/Z3wX0q36NcsGOO+c&#10;mpcdbmsalo8p5fLIZHLscknJNQluPelY8GonbA9aaRDY+JixwelSsOCRVe2OJvrVpxyQKHowi7or&#10;5eipNvtRRceg824f7wFAt1B6UpY9yaXB3Zya4dT1rRGm1Xacjio9mAQM9ean2MTnPHWmFsE8cZpp&#10;hyojtlB1e1RgNodetNvN0t1NPIxLM5ZjUVw7RXEcydiMVan2Tr5icpL6dj6Vr9lHMkuZo0dWvNLT&#10;RdLtNNjAnWMyXVwUG9mJ+6PYU3TrTTmy11I5hRC7AN3rN0tbSC/RdShkktFU/wCqODnHH6026uVm&#10;L2lqpEIPzMerfjWqszlkmnqT6pf6R9jiWytNj8l3IyT9KwXnjkOPKbNaaJbwy5mAKhcjnv2rOLAO&#10;zYHNOPkTLzIDJhsrkVo22uXscAtvO3wkY8uVQ6j8D0qhJKCpFIiloi5x1wKtMhq5ZW7ntpTscbf7&#10;uMqfwq1FdQ3cqKIxBMTjchwpPuOlY6pJnHWrEtlcQIjuhCOMg/56VakSdRZ6OdQgZ7MB7uLPmqq5&#10;zjuMcEVl6hamMHfDskHDYGKr6RrF/ol9HdWczxSIeCvevbNG1jwr470kDUrCA6kBiRU/dufcHvVP&#10;Um9jweWJoyG6gdaekreXsz8pOa9E8T/DaazlM2lMzwN0jlYbh+NcHdaXe2k2yaGSIj+8tR7OTL54&#10;9Bq3At2ypBcrgAjgU23hnvLuJI0aRyeijk1NNpkljaxXV2rKsvMeerfh2/Gu5+H1tZx2t9qU4H2h&#10;V8uBCfXqaXs+V6lc91YwddGp/ZSbu5EEKKAsO7Bb/gI/rXIfNG4ZSckZzW/4ju2vtaeIbdsZwdo4&#10;zWROjxphTkA5+lU3cz2I0nBO2QDPqa1DD59gjHhVX5QO/NUVhgljWQqcng47GtnTZVgtCuQ3OBu5&#10;4rCorK6OvCtOTUjBe3ZWJ2jA64r2X4QoYfDt5KFyzTcA8dBXG293ZuDFc28YRv4lGDXpHw9Swg0q&#10;a2tptwaQuAw7HtVUp3eoVKSjqmddZXJmuG3gLx8vPWthR+796wrSxt473HnnfGSQoGOtXorcwMrt&#10;eSOq5yHPFdTS6HPqSXFkJ5Vk/wBkqxDYIFJBYiF0ZbiRccH5uoqIicuTFebkYkjIHFPiimadXuJF&#10;dVHygDofWmnpuJmzGTiME7tvX606OGVZF8xxIpBz8orKS4vBeMAqGMDjnnFTx3eqCMMbWNjuGQG7&#10;VDgyWXpbNJAwaOMg4/gFeb/Fy3totKs4IooovOkO4ooBOMeleoqcqCRgkdK8j+NUrNJo1rEpaV5C&#10;wA64yKxlsa0JtTR4vcQtZ6ltGGaPnJrY0qU3c80k1s91J94kOQQPauis/COdSe4voVkR/m3GQ7V9&#10;uKXU7KDQJllt9oWTkbTww7g+9YqaenU7qcWnfoZ8l5/ZupW7sZJQCJI2c5IXup+ldtbapYXo/cXM&#10;bE/w5wa4Xz4dUv54UG4xJx/jVaXRwpyFkUjoVYg1xYulGpZN2Z30q8ottao9P2jHFcf8QGX+yYIS&#10;SZHmBUY9BWDDfa1p3/HtfyFB/BKNw/WoNR1W+1WeGa8RFktx8oTofeubD4SUKqlfRF18UpU3G2rL&#10;PhPwk2oavGuoWUxgZTw6lQfxr0m08C+GAzCXSowAdoJdutL4Q8WpqOnRWUzos8Y4LDBYe1dIVRnJ&#10;YtksG4PevfpzUlqeBUhysx38E+FImUPpsWe2Wb/GpYPCPhWOZZI9Mh3r8ykbuP1rZ2xykFsn8akW&#10;GJQACeB61okjP0KMWm6RG7LFZxYxlsjr+BqtdeF/DTvmbTYSwHof6VrCG3kkIOGYDkbulTNHGWJb&#10;uMdaXKk9B3k1ZmPH4Q8MEIX0mBtx+XIPWmaz4a0SDRb9rfS7NVFpIwIT5gdpwf0rbiVRCqufuMcH&#10;OO5pdQit5PD19AXWMtA6KXb1BH9acnYnlvoj5eW0nuTHaW0bM7tuwK6K38JNBCDdFhNyflYgg9ut&#10;d9p9v4e0BI7i3IaVBtLdS7ev/wBatS+urbWvD8kk4jjvoV3gAYLJn+YrKniI89miqmGmo3TPONMF&#10;vHq2n3Z3ywxXC/aYQcEEHk4P8q+k1VWQMrEqRkYPavmc25m1MmJcmVwhA/vZxX0naxTQ2kMRZcoi&#10;r09BVY1KyZz0ibyx3LfnSeVH/dz+NIVk7yAfQVE0bkczMPoAK8xm6H+XEP4F/KqWparZ6Vb+ZLtB&#10;7ADrWbrOtWmkxOHumecDPl7+a8w1TWbrVrp5ZHOw8BM8AUjqo4dz1ex0mq+L5rhJguAp+6Aa5JL+&#10;4SeJt7bDIN30pbeAysA2celaSWQSznmVc+Rhzx2B5pJndyRgtCtq+ireWY3lW8rdtY+3I/SqdlYx&#10;SKAINz9ga6bUrOKK5tI4bmKO3vY8gSn5F7GneHrS2VmmAULb55ClwecZ+lVHazInLXmR0vhvQP7P&#10;tYprqKMM2CBGuSP8+tY3izx1/pLabpzDyk4mlU/ePoPaqXijxnNY2T6dZ3ZkmnH7yQLjYp7e1cRp&#10;Vq2oahDaqwXzGwXPYetddKKSuebWm5S1PR/Cls3iEyLNFmyAxKWHDf7NN174OaZdwySaRO9rP1VJ&#10;DuQn09RXaaNFaaXocUdttEEa/e9T61atNUtJ7uSzjk3TRqHYegNP2ik7GfK0fLmveHNU8PXJg1G2&#10;aM9mxlW+h71jHJ5xX1vrmjWWuadJaXkQkhkGDxyvow9CK+XfEWjT6BrN1ps4+eJ8A/3h2P5U0S2Z&#10;HPWjL54pdw247UFs4HYVQhDux0oCH8afxxzT1460BcbGpMigg8kYr1z4lTfZdP0LSRwtvZqzL7kY&#10;/pXnGg2f2/xDp9rtyJbiNfzYV6F8XIpI/E4Zh8jW6FPpyP55pMuG55o4IODUb+nap2IZfcVCAZGA&#10;7mqQpMuaPp8uo6lb2sKZkmbYmTxu7Us0TxSMjjDKSpFdz8KNEbUNc894yYbN/MLe+OB/n0rlNfRY&#10;dbvo0HyrO/8A6EamWpVMzPwopN9FKxpoXPLPPFNERB5FWB7nvSO2O2a4j1bFZwQDg/nUYXIz2qck&#10;ntSbRtwBzQIqND5qsuPpVNWuNPcqwyp6g9DWvjGNo+tKyhwQwJB7GqU7Gc6alr1KUU1tLGzncpHV&#10;T3qL7bapu6k+iipptOSXAXKj2rPu7EW0W8E8nHNaxcTnqRmkQy3AmlLkBQeijsK0ba306WxDzSv9&#10;oDEeWoxkY4OfrWZaWsk06rnGQSPwq3dWv2eEuST6cd605knYwUJSXMWBZhI/kiR8+lRDTWlnSOX/&#10;AEddm4GQYz7iqcF+UOGzgV0ugeILGK9jbVrJb61A2shbBx2xVpIlydjK/s+0XVLaJ508kFfMkByD&#10;6n2q9qV/pFnHNFaxvqFzOfmnkysaAdlXv9TXodzb/DnXdP8A9HVdNnc9SjEp+RxXG+K/CGl6ZYpc&#10;6ZrcV6jNgxBCrj3+lMhs42OdQNkig+hq5HOtnMssLmKVcEMp9qoEpH8uOc8ZFLOzTv5i88crnvVX&#10;ZOjO3sfihqlpH5N0iXEY4w3U1sWfi3Q9Zmxcx+TK42hZPu15cqh4hIVJbOK1bS7QaRcWCwxkzFS0&#10;rLkjBzwe1PmZLSO91nw9BcWMhgAIxkY7VU8MSg+F9W0t4wLqzYTo2OdvQ1q+Hpre18P2kU05lkYg&#10;ZXkrnpUOsWw0LWYtQUZgnRoJwvdWGM0S11HHseYxhvtczv8AeJYmkcfcBJwRzVq6tpYbtgq7iwOM&#10;VEqNPDsQbieMCs73RXK0xbW1lCSyFSYVxuIq5EY4yVByB3pdGu51M1irKkpQj973HpUlrpcsiuXA&#10;jZeOtRLVam1J2YjBJXAJ4HTFegeC5QipHDaS+YcjzNpwa8+ljFtn94Qw46cGvpTwLpsFv4O011jU&#10;SyQBmbHPPNEIl1J8u5jy6fLuaYySJIehz0oa1lZTunlO7rzXVSaGk0JSWd2PqaryaFKeRdEEf7Pa&#10;uzmXc5ucwAjA5SZ48jBA6VcjllSJcybmx1q22kXanC3ETDvuSnxaaYbdskNKcnPbNJq41JFVbmTP&#10;v61Kt/MhoaO4jBxAGwe3eobyR4ojtgJym7g9/SjlY7pi6h4v/s2yklaNWZRxk8ZrzK+8R32vXUl3&#10;ciBgnyxucAoPauuns/t1x9mniYITnPbivL/FklnpPimXT4o9qqinA6ZIzXPVi7GtPlizq7VoXtla&#10;e+kkGP8AVxJ/+uqWuyQ3VjHE1s8SjO1iOSPpWLH4qktLNbYDyx6xgDP1NNSaTVDHI0ioF6/NuL+5&#10;NcsVZ3Ov2isTaDaJpkUkpUGWX+I9lrWecuv/ACzb/gNRxpt52Iy+zZq5FPb/AHWgwfY1nP3ndjjO&#10;ysjImtlm7bcntWRf6XLbt5qnehHPtiu7iFm//LAfjVo2FtdwPGYkAZSvTkUouzHKTaPONIWSa9h+&#10;z7i+cjYeSK9ftI0mt43mjkWQgfeJzWP4d8MWOm38MiF3dAQCxGBXYyW4ZcflXdRaeqOSpe1mVQiR&#10;27IGZVx1B5FVora0dsJPIWkz/F1weasMjxEgjinxEA9Bn6V0KRz2HW1qtuzsHdiyhfmPYVJNbrO0&#10;ZJOFyDzzgikDZNDS9gaLgM+xwKQd0nBB5friuM8Vz/6bIzagUOwiOMdM9s111xOVQheTXL63p8D6&#10;feXk0SvKkLEE+wqJ3krFwdndnH6RJFbzOGk+0TnkTSHgeuBRe+II42uUjmLTTRGIMB6kDj0rk47y&#10;W6nSNRtVuwrsbH4etMUuftgAZcjAPFYOny+9It176RJfDd9omj6wlzq2qW7xwv5oSJGZi/oeMcGu&#10;+n+NHheP/V/apf8Adix/OuLh+GNmATJdMTnnjrV2D4caaoBdmb61NScZ/EzBQsalz8ctKX/UaZdS&#10;f7zKtUX+NF5Ooa08PMyk4DNISP0FTJ4F0ODlk4HrV+ymtLHS4xpzRra7mwSOCc9aKcITdkVqjmdS&#10;v59UvHup4tjy4LKucDjpzVyDQ7nyY5AmWk+6nfGM5PpXSw6oyx4lALE8nHFLLqUaP8zKrduaPqtn&#10;udqxSskkczaWF3vdjCQFDck+ldB4UsxeR3CXLKiTAoAx65BGKsR6x5QyPJYHswBBqwuuwHYVtrZG&#10;DA4VRx7ipWGd9xzxScbWOTgsn1nSJrJc/wBp6Zu8pf76g/MtVNB8SppUF9dbmEwVVjj9W9DXbJNZ&#10;m5/tC2ijS4LEs6jBJ71Um0jR7u4eZ9Oh8yRizkDqT3rRULPUwdZtWPLbiefUtRaWQmSad8nA6k13&#10;nhfSY7GO4uJEBe2jJZuzMR/TpXXaL4X8PJIJUsY1uFzhsmtO40jTBpt3bWw2kISQrc5waupF2tEw&#10;g0ndnK6BrPneGGhmRv3JMhJ6EDkCpPCMsgj1LVJzl5OAayNdR9D8NJARsmuZUix7Dk/yH51cS5Gn&#10;+DLXn5ppCTjuM1ys6LJnoumzCewjbrxg15J8Z9FR9Rsb9AA8sZR/fb0/nXp3h3P9jwljktzXM/FC&#10;x+26TbSxkO8EpDRg84Ydf0raMtDmkrSZ8+SWJXOaga2I9a62bSLgru8lh+FVm0W5+n1FUpi5TmPK&#10;Yd+PenDdn1rfOjXA5YJ781EdKZTyoz6inzIXKa/w0tDdePdLDKSI5DIeOm1SR+uK9E+NNtGbDT7n&#10;H7wMyZ9uDWN8I9MA8TTXBzmGA9vUirvxc16K7K6NHAfMt3DvK3uOgp3BJpnkgGOadH98NUZznnpW&#10;14f0xtW1GGzhXdLM21RVEtnt3wv0X+y/C4uHGJL1/N+i4wP6n8a8e8Y2b2XibUo3XH79iPoTkV9E&#10;6Npw0nR7WwDl/IjCbj3rzL4w6NGrWmrR7Q0h8qQdyQMg/wA6l7Fwep5FtFFWPs/1oqblk25OnPPt&#10;Ucjqv3QffFS+RI/IAFI1nJnJHHrXHY9XmuQCTPTuKUNhM85qVbcEE9+1BjG3BPWgZXEhwSaFLHoM&#10;HNTQWE91MI7eF5XP8Krmr00drpVhdfbIJJbsLti8tvkjY/3vX6UnJXsUo6NlBnIAHFVNQBa2IA6H&#10;NUrW4eW5PnOQhyWCkZP0rQmdD8kO8oQOZBzWvI4u5g6sZJxMyznFtMJGHAyDUl5518hYZVB91PWq&#10;9xE0MhXB2nocVPDebVEb53DvWsl9pHLTla8JPQzGC7tpBBAxzTCDGxCn8q2Zkimj3h0z6k037VCi&#10;Z2qTjoBTU32E6ST1ZnR3V1GAoDH0yKsxaleqcfMcdjUckrzzB8ldv3QKtQ2owWfeWPar57K7M1T5&#10;pWQSXqON1xboT6gc1H5dvIvneVIqj+6aui0Ur9zIHY05bDPQfL6Vn7ZGqwzKVmkLKRKJNuSV2kD8&#10;6csSIxxnb2zViOy/fNCHAxyMipzpznHOcUOp2GqK6le2mvLXCQXTKg6Z5xV+bUtRntfJluPMUn+I&#10;ULYMq/Ov4CmtaDdgMV9itLnYexiBmRQAy5PTNZmTa3XmID5ZP5Vom1EfJYVHJHC6cnOfelF2HOKa&#10;GOsFzumwBPt4YcGr8FyWtlXed5GCxrn3f7NKUD7l/Wpo5HKYjL468CrcboyjV5XqWboutwkTSb8n&#10;PTpX1N4ZeJPDOmosifLbIMAj+6K+VYUZpAWVsE8s1aovbp2hhtrmaNeTlXIxVcyirCjB1pH1YGBH&#10;BqFbcqjL5rtk5yT0r5Ok8Q67az+XHql2nuszVPH4/wDE8HC61djH/TTP86tO+xEqLi7M+p0s/L6S&#10;Mflxyf1pxhxxXzjafE3xMlqWOsuzDoHCn+lSRfGHxWsgU3du4zzuhH9KpSYOi0k+59AXUDSRFY22&#10;t61UjtZQzCQgpxt9q8cPxj1yOHcVs5DnoYyP61YtPjXqDZE2mWz4/uMwrRTVgdOUXY9ae2HYV8+e&#10;N7V5fHN/MFyvmBc+mABXZt8aAjASaOcHusv/ANauSjvpdbv5bpo9i3E7OAf4aio9DSlDmlyvc52W&#10;3LqGBO4DJFSwKIH3pK2wrw6nBB+lOmjltryRGYmEjII9DT4mjWMB1WRQMBT1+tcj0BtxdmS2fiC4&#10;jOZf3ijv0aujstYtb18ecocDhX+U/n3rj76CK2EZDEIVy3TiqqugkYRMWQH5Xx1qeW5ammeoKuwh&#10;hn6Zqyk0ZxvkdPwzXntp4hvNOULHJvMjZCuNwFdFD4jEEkjX0IAY/KUGR71DiHtDuNHhB1CKRLpX&#10;HOV59K6pTXnMGrQXllKNOvUhnZDsdMZB+hrg5fGviaKUxyanOsinBBA/wroouysRUdz6CZQwwRUZ&#10;tgvK1414e8V+Ib28Il1KZo1GcED/AArubbWr4xgyXDMfTArouZnTMCCQKaRhaw/7UuWGd+PwrK1r&#10;WNRhsJpLefa6qSPlBoTuI6mUgKRWLrx/4kGof9e7/wAq8vHj7xETt+1IT7xLQPGetaiktncTRmOV&#10;ChAjGTkVXKS5qxl6bEq3MTOQOow3evU9OllOmQMZmRdgwCTXmtnatc26LGu5lk53cYGP/rV6/a6V&#10;c3OnWiGLbiNeQeOlRitKaRNDWTM1rmcH5JcEep4pw1K9IAaZTj+7WrH4em3/ADMu33qb/hHIwc7l&#10;z3ByRXnHUcvez6vfQXNtZrNNcPGQqJ3rV0rTJ9P8OWNvdRMjoiiRGHIPXBrlfGP2vQ/Elu1pLLDi&#10;MMskZxnmtDwn4suru6MOq3Ukuc43Ln+VdVF2Jcbm68Du3CHGABzx70smnyS3BkGMbccnvV+5uLaM&#10;BxkBiACB1zTre6SYlQDkeo610ybSuEEm9TPGjuXJ3KATnb265ph0l45AQi5C4z71pyXscNyImIXj&#10;kk1Ot1bs2zzFJzjFQpyNvZxZlJYuLPyQTuLckNVpLN4p4mXPLHv/AJ9K0NkbrvjKn6GoGuokcq0q&#10;goeR6fX0q1O5jKHKSSxXAuEkhaRcuudrYGB1rTttQnR5/MRjkfKzAe3f86SBo2jzvX5R83PSoNSu&#10;orXTJrsN8kS7iQOtOT91maSbON+IuqR3mvadEj7kgjZ2XPRicCqtzqC3a6bZqf3dvGC4H948muIn&#10;1BrrU5LuZhhpMk+g5rP1HX3ZjHasQnRnHU1ycjkbcyij2S5+I1loGlm2gIuL3HyIPup/vH+lec6L&#10;ruo6p4ueW5uHmluNwO5uM+w9OK46O7KtkAk5/OtbQldPENrdKpESyqzYPQd61jTUUc8p80rnqktl&#10;eMvRPzrOm0u6JOSorv8ATrKwv4BPZy+bExxuHY/jWiNDgxzGGNczlZmuh4/JpMx7kn2qNtHlxk5B&#10;PbFeuXHh+Nh8sYH0FY13pPkdc8etLnZSimM+GOmtaNfzv1IVB+prlfitqtjqGqra2kMZmt+JZwOW&#10;P936Cu5g1JfD3gzUNTKEshO0ercAfqa8Jurt7meWV2LM7Fifc1vF3SM2veZnOWJrZ8OyOmrW7W07&#10;Q3QceWwOMH61keXntk10nhPTX1DWbOJMiUzrgeoBzWvQyPpK2WRbWJZm3ShAHPqcc15X8Yblzcab&#10;asCIgrOT6kkD+leseleffFy38zwzDKIwfLnGWxyAQf60nsOO55Dst/8Anv8ArRWTtFFIuxsRKFAI&#10;/WnEnJGfzp59gKXC8HvXIejciCFuB3rT0vw9PqruVCxwRDMsznCoPUmn6NYx398qTMFjHJwRk+wz&#10;TfiBql3YrFo4U2lkF3LDEwPme5x1/GsXO8uRbmnK1HmMyDxBFpV5PYafL+7dmje7HDOOgx6Cs68v&#10;1sopoJQsrOD8nXn1JrHg0u8uisiW0mwtgHHGfrU91oeoRo0hgO1VLMd2cVoqUObVi9vU5WlEyGlJ&#10;YkDB9fSux0DxJYT+Va6lZxZVdu9Rjd9fesfRfCmp67MBBAUizhpX4UV67o3wh0drL/SZXkudmAyn&#10;aobsfeu2NjzZ33PPdYsrS7klksYmjgz8oznA7c+tc99l8iRvLBctxlq6S/uU8P3VzpN0kkF7BMQ+&#10;9dylccbfY9c1Xhk0efP2x58kcPDGOD9CackkKLbOX+wXRY/6PJn0xUqaXdMRmPbn1ro4ri1S4+zw&#10;3Xngk4JXay+xq30ySP0rGVSzsaxpKWtzHsdPt7fDSqZJex7Crj+SDxHz3NXgAx4547CkEJbnjjtW&#10;bkm7myi0rIogDGNmKUbg2V/IVdMfA3Ddg5HFIOBuCjn2pXQcsu5UyUJDLz7ikeRieFHuRVx0WQ5Y&#10;c+1OFrHwQKakkQ4SZRDMRznHvTi5OAOvarhtwrDABFO+VG+WOnzk+zfVlDBYYK80027Y5jH5VpbA&#10;4GR+dIsQzgDFHMPk8zIeAdTCMHpxUawAE4Qr6DFbTxMw+6T6UghOMHqe1PnJ9kYAgmV3Y5x6Yqna&#10;XjwyvIVzkng10l6PJtnkPQDtWHcxR/Z9wxwOGHei99GdOHpNXlF6ooCVLi+DZ4ZuQaNTtlibKDAJ&#10;4qvFA6yF8ZC+lF1dOQiEkgetaxWqsRKacHzrVjIFcgqKckMjTKAOScU6CT5C2KfBOBOjkZ2sCRWl&#10;3cwUY2V2PmgeOPJYYzVvSYIZZiJJgvy8Ul7cJLCy7QrZqlbW5klwjckcc0ldo0lyxqrl1OkutMtg&#10;sOJN2W55reeSHTLKyjtwrLyen3SfWuCnhvYNoLsR2wc1paZe38aMjpuQnJ30uVtbnR7eEZu0bXLN&#10;7AQrEH5gpKn1rEt7topsTgY7Z4xW3cTSTDaSqgHjaOlU/wCz4GO513Me5NSoa6nn1ZXldFZ9RgKy&#10;L9nWaVzwAOKgaz1NT9oWweKI9PlOP1ratbBRcr9nUrJngrXYaZY3E8gtbqaFXb7jSNwaHFpaIyTs&#10;eWT3N0lyS+Fcdtta/nxSPatJwJBnBPQHg/1qPWbBp/FNxZ2sguWWTZvUcEjg17fYfCLSb/QrH7d5&#10;8Vytuqna2Npx1x+tU4XQc2p4hLJ9lg8tAyzCQfODjgdq7iLwvba3oVpcXO+O7ZSfMHOQTxn14rE8&#10;RaadG1SW3cIzQyFCWHXHFJY+OrnSALV4VuYEHyEnaQPSuaam7cu52YWpTu1U2NXSPD8+jz3HmOHU&#10;nCEDtXQ20nO2uei+I+myj/SbaaPJ7AMK0bXxf4dlywuVjJ/vqRW0ZStqglGF/dZtlsDGeBVDUXEl&#10;s8a85GDUR1vR5TkajAQf9sUNqejmM/8AEwt/+/gq0zKSWx5cy+VcMrbflYgc1chMSSiQJubPWtK7&#10;0zR3u55jrsKI7llVBkirmmS+DbBw1zdXF33IVDj+lbRmc7gT+GtL1DX70QW0DbQwLsB8oH1r22KM&#10;xRoiDaFAAGK5/wAFePdG1K9j0bStMlgiETM0r4HT2Fdz5CPzkHPSubE1OayLpR5bmSxJHNMETHgV&#10;r/ZB0wtM+xAfxAVyG90eQ/FKW3tp9OWQFZ2DHeTxt9Pzq34dtIY7G1nSCNmZAxfaD1HrT/i54Q1f&#10;VBa6hYQfaIbeMrIqHLjnOcdxWp4UCDwtpwZDu8hQQR3rrpJWJ59bGjE8bpt2L9MVBMIbVvM27d3o&#10;Pxq09uh5X5TQYTtwxya3uTcz1Fhf3OGQNKEDAnuKupp1uE2iPaOvBxQsCq24IN2MZA5q1CSOG6VL&#10;v0Noz7hHaxJEFRAAORVC5s/MuXMgyjx7T+dbiKCKVrYOMcUk2im0yjYWVrMoPmyRSINvyt1HPP61&#10;zWr+L7S3vZ9Jmsp7m0IMUoLYJ9SK6G6ie0yyfnXK+J/KS1XUlBS7RgBIvB/+vU1KjtYqnTi9TP8A&#10;+EZ8F63A0dpeXtg/UFmDgH8a841bw/PpF7LDLIrRo5RZgp2Pj0Neg2ni5be3aS80yzuJF5EnlKrf&#10;mB1rn73VYbzTdUR4Fiil+dIw2QHznIqKcpGVWnHociPKwVeLDD+JGpYCY5FeG4AIPfg0AbrEsPvo&#10;2QajZfnVl4DDOB610nIe/wDwpuJZtKu2kOUMi7R2zt5r0dGTtXD/AAxs2tvBdrK6ENcEydO3Qfyr&#10;tQSP4a4aj980SuifioprWGdCsigg0oJI604ZxzQpLqhaowPEHh5r/wAJXul2zDe43JkdSDnFfOV3&#10;az2U8kE6FWQlSD1BHavq7oK+Z/GuqG/8VX0rQLCwlKFF744zW0Rp9zCTcTgCvTfhNYTTa5JePGCt&#10;vGcE9ieP8a8yt52MyKCFJbAJr6M+H2lJp3hmGUw+XPcZeQnqecD8Mc/jVslnUqxJIIxXN+P4xL4L&#10;1BSm/wCQH6c9a6auG+Kd3cW3hZUhB2TTBJCOwwT/ADFGqQR1Z4b9k9x+dFP3f7J/Kiouzo5TRjG4&#10;5APPrTzCSwA6inhQT8rdParCRl888gGuaUrI74Qu7D7S6tFeMXlklxHECAMle+eo61YtvCkOszXm&#10;piSOER5aOOR/yUZqrPaC2sIrjcGd3IEeeSB3q5oU0klz51zM6pApEaR4G0n+dYQaT5tzqlFyVjbt&#10;9OtY9Mt7jUdsglyY4d2GwPp9Kk/4Rqa4WK7vSq2ZO6G0QYVc/wB49zTLeNndJpstsGI1PRR6V0Vr&#10;q8Isza3abo+zA8rUyilL3Qk525nr/kQWkccICIiqo6ADFb9rdBAADiudW5tfPARyVY/KDwaz/EWr&#10;a4Hj0rw7ppmunG6WdvuoD2Hv7130b9TgxMo7pCfEzwnH4m0p9Y01Q+p2a/ME6yoOo+o6ivETeMkY&#10;4BPQ5619KeGtL1C1sbeK/wBiTZzMY2yHz29q8F8ZLDp3jDVbZbSELHcttwCMDOa1SvucUnyvRmDZ&#10;ys+rwsRjLDNdsGDDpkewrkdPKXGqI7YUk5/GupTLEhSVA9qyqo3oPQtLHnBA4qTAwQAKpHzxz8yi&#10;lZZSuNxwax5TfnRZZBgACjYufmYDFVo0KREBm/LNKIiXXcxNHKJyJPlzlcH3zUygYwKZ5axjJGB6&#10;EUPhCCr446U+UVxrRTE5xhaaqMx5zUhDNjJYjHao8t61aRnJihG3ZJI57VOip3Y57g1BG7889Rip&#10;FPUKevHNNoi5Mm3fnbj0OaR15z1PtUOGJwW6UDcEIzz2FHKguyKcKwkjkQgNwRiuP1WKawcRZJjJ&#10;yp9q7Y5YBSORySa5PxNKGukjIACr0q4pXFzyS0KVpcqE+cYLHrVS7ZHmYggjtTYisuEXO/oB61et&#10;dGYtvnPH90U7qLuaOUpwUUiKJYxbgY5NJDa5kJzx6VsraQKoURjFPWCJR8qil7UJUtEiA2yXIx5a&#10;r6kd6ki0+NOVGKmVtvA4qeLEnG7mri7mE7p6kS20a8ncaVs4wkZ+taMdk0mAoYk11ehfDy/1UrLK&#10;DBbn+N+49hVJMzc0effZ7iU4CfkK6PRfA+r6knmrbskXeSThR+denppnhXwpFuYLdXK92O7n+lc1&#10;4h8e3E0bRxMsEI6KvHFWomMpGPfWOneGYT5syyz45x0zXDalrlzqFwsFruLsdqhO3sKoazq82oXT&#10;EuWGeua774Q+G4Nc1G4vLuHctuFQcce/49B+JqthI6z4YfDuKwhi1jUY99wfmQN0z6/T+fX0r1S5&#10;uYbO2kuJ5FjijUszMcAAVU1LVbPRbLzrlwiKMKg6n2Arxfxl4tvteuBC7eRY7vlgB5I9Wx1NYykk&#10;dEKE5Qc+iOQ8V6r/AGrr9zcqPlllZl+hPFcjdyiSdmwFJPQVr3peYNII28xXOOSQRWDJ941MF1Ii&#10;RmgNTSeaQmtUSLuOKUMc03tR2pgSA81PGe461VB9aniYADNMDtPB2uP4fvxfwKkjbCjI/QivWNF+&#10;KmlXKKL23a2YfeZTuA/rXgmmk+c4/hIzx2NakkaJp6HZtkBJLHPzCuetFaM2pW1ufUOnatpmpR77&#10;K+gnHX5XBIq68W7kfpXyhY3V3abpraaSJvVDiu88LfEzW7e4+z3couYtpOJByPxrCyW5p7Jv4T3L&#10;YF4JqhLotvKzujFCecLjAP0rD034h6ZdgLdI1u/f+IV09tqFnfRl7WdJB/sEU4tLWLIlCcd0eR+J&#10;/Hi+GNfm0qbT5JTEBmQMF3ZHUD0qnB8WNHcfvrO6Q+2DVb45aM0Gs2Wrxr8lxH5Tn/aX/wCsf0ry&#10;UHtXXB3jcycme7WvxG8NzjLXMkJ9JIz/AErTg8Z+G5vuavbA/wC023+dfPAY9q0LHTpLh1Z8qhP5&#10;1TshqTZ9F22uaZOu6G/tpB6rKP8AGrn2+Jh8sin6MK8RaBIbURooAAwMVoxTMluUDEfLxg1i6iOi&#10;MT1S4mLxEZyDXG+L1k/sKUxDLBgRXN299coSouZRz/fNXVuLi6YQTTuyk9CetS53NEmjz281a5uX&#10;AnIynGFGKZPqJnYsw5wBgDAq3r1kYr95EU7D1wO9ZOwGto2scc276l6yMc2+F/l39PrXYeCvAV34&#10;n1OPzY2j06Ajzpjxu/2V9T/Kq3w98GTeKNXRnVlsYSDNJj/x0e5r6VtbWCyt0gtoUiiQYVEGAKJS&#10;S0IC3tobW2it4UCRRKERR2AGAKkKCnZorBpDG7B2FAUinUuaXJFhcSvmHxxD5PjHU02lf3zHBHqa&#10;9/8AFHivT/DVhLJNMjXWwmKDPzMe34V8361qk2sanNfXBHmzNuYgYFaRVmNbCaHYi+1i0t25WWZU&#10;I9s19VWdrHZWcNtCCI4kCKCc4AGK+cvB7wQ6/YSXCj924Idec819Jqcrmre4h1cb8T5ng8D3ToQD&#10;uQcgHvXZV5b8Y9VUada6THIA8rebJz0UdP1/lQxxWp4/9s9hRVHK/wB/9aKLGmp1sSHncOe1aOmo&#10;xuAqpvHcD0qipyPvE+5qzFHOqPPEDsT7zdh2rz6qvGx6tGVpHox8N6PNaxX1/cqGTnYnQAfw4rl7&#10;y7h1bW3ubSJLe0iwoVfvOQMAkdBWTNd3l1Asb3Migfe2nGaWw8uxRlQk7jk5OeaVJxirPQuVOd73&#10;ubhnzwOKa8gVdxOTWcdRDOUCBsdw1IJHkzj8s11whF6o5K1Sd7SLsLFhnq7H8hV/w3Hb6Pq0k4jU&#10;NP8AK755qlZ4U/MOcVazHGu92VF6ZY4rZRtqcs6l1Y9IgKFkkDZB75r5++KtjaW3jy8mWfzvNIlk&#10;TbgIcY2579K9LsvEUdsFgW6jkz0UMCa8u+JEbNrEV20Z2zA5f3z0qkYWMO81+K7igQ2MMPlfcaGM&#10;Kfx9a27XU7O7RfLlUt3DHBrjBCZsLHu3HoPWkig8pik5khcdGA6VnOKka0puL0PQRNggqRg9DipW&#10;bzMdemSK5rS5r0JAm9JRI3ys7dBXUSQeTIYvMR3UAnacisHCx0qd9CIRjAyp5pCoRsBs/wBKUF/m&#10;D4UetOcLjOR65qSrIXl/Q/WklQFweSR1qfZuC/ICT05pA7KSWj4I4yKV7A0IVRbUssXz/wB4nt9K&#10;ohSo3levvWl5okUoqc9uO1VZo3ZwFOAOxqosmSIC5U/KvNSrwc4+Y9cUxM5OQTUsER84EbwOx7Cq&#10;MyQqZSwRMkUqQKGDNnAPT3qxJFDCu+aRUI5yWxxWNfeILO3LJbEzv3xwPzqbtlWsa8ktukRLr161&#10;w2s24vNVkZXAiGACOc0tzqN1eNmWQhf7o6VGpC9TVK6GknuTWttBbD92gyf4j1qzuG7mqRmxSq5Y&#10;8VLTZspxirIuFh2oAPpTYlOOetTcDiqUTKU7kMhwvy8t2Fb2k6SZim4bpT29PrWfZ2pkm6DcOeei&#10;10lvc/YotqHnuT1JrppwstTir1LuyOu0u20zRY1nuNk045CkcA/Sqet+M7q5zEknlx9Nq8VylxqT&#10;vkmQ1v8AhzwPqOvlbm832tieQzD53H+yO31Na6I5zFhiv9auzBZqZHxuZmOFQerHsK43xTc28V2b&#10;K0uvtTpxNMowm70T1Hv3r2HxzYXdho6eH/C1kyGXiZ0HJHqW7muf8M/BSaVkuNcm8tepiQ8n6mlc&#10;pI8v0Xw7qOuXsdrYW8krt1KrwK9v8NSL4A8PmwcpNfSneYE/5Zn1dvXpXoGlaBp2iWRtdPtkgQjB&#10;Kjk/jVGHwdpceTIskpJyWZ+T+NZzbex04f2SfNV18jiII73WbqTVL+UbY1JVmGceyLXm9832m4d/&#10;nUFyMEdeevFep+MNQsbC3ay0eFd75jluASwQd1B7V53JbwAtvJ9sHvWMlY0rVZ199F2MS8laztpH&#10;iEmApG44rjSepNd1qluk2lXCxkhgu4An0rgjkZzVUjnasNJpKU02tiR6o0hIRS2Bk49KbXQaBEsM&#10;Mtw9v5u8FBu6Ad6w5ozHO6FdpViMelSppuwDKkRsEVFnmnrz9aoDZ0iKae68m3iaSV16Dngcmuuv&#10;bK3u7aKNwq7FwDztyO+K5fw5f3FhetNbTGKQoULgdFPX6VrxXzEtnDfMRn8etc1duysa0ra3Ky6b&#10;diCaKA7iSDlTwRUFrOLW4Rrgkbc7gOoraF7I6gxgAsShIqfy7W5Jgv4Y2yMlv4unqK5+d/aOyCT1&#10;iNtLjzY2kglSSP0zg1oWt9dW8nmIXjYdCrYxWRH4SihuvMFw7QnlYxw3T16VXmuL/T444vLldtx4&#10;dSeKjlTfus39pZWmje8U+IL7V/DZsb2QzBXDxsw5BHv9K80aNw+0Kc/SugudSmu4xHIgTa2cCqyo&#10;o5xzXZRvGOpxV1GUvdI9MtUNwPP6/wAPpmul2Ku3JCj1PSsDj8auW98+3ypBvPY+tVJtkxjY2iSc&#10;A9utTKTgADms77VFHM8JkAZTg5rQspUW4RzKFxyCME/kaxaNUDxMjiVEY5+8AKlE7qyNghk6cda3&#10;rXV9o2/aQMdzCuadNqUM7qstyvyg8+StCG3YxrbTJL+4KiMN5j5APv2r0/Tfhl4ej0+JL7Torifd&#10;vL8j8OOwrG8MTRvfopvMqOVCRAEmvTkb92pOeR3q1p1OaoyvaWNtp1qttZ28cEK9EjXAFSM7KvAz&#10;UhOepOD6Uzy0YAHLY9TUNEIFm4+YEUGdB604qfYiq80W7tj6UtUUkmQanrVnpWny3lw/yRjoOpPY&#10;Vwp+KjXaPHaWQjnGcB23cfpW14j8PNqumyWqTldxzlxkZrzWf4davBMfKnt3Geu4g1UGuo3Cy0Mz&#10;VZJru8uJrxiZ5W3F5P5VhPItrIybI5UPO1hXZL4G1NnBubmH/vosaZcfD9nfd9ryfTit+eK2ZHJJ&#10;nP6TqcaXi/uFUNIp45Iwe1fTkDboI29VB/SvCNO8FC1vopZJWZUYMQcc4NewQeILXyQZSIwByc8C&#10;pc43D2cuxqXVzHZ2stxMwWOJC7E9gK+YPFXiCfxLrk1/LHs3YVEB4AFeg/EXxVeaof7P04ldPAzI&#10;/QyH/CvP9Ns45b6EzD9yDhxtzVrXUWxz+0+h/KivRf7C0f8A55t+dFVYV2RWNl9qY7uAv8I6mtd4&#10;kERiIwmMYpdPsbqW1SfT1j3uhMjSjCx49/Wg2U07u17d7yo/hXG8146l7SV9kfTRjGmrRV2ZBKpI&#10;UByAalVNw6VfNmBwgFOSxbNdcYqWyOWUuV6syJ7KRZ/tEWMgYxUkV20OPPhkQn+IDIrZNsVQ5P5i&#10;q20F9o6+1dVK8VaxwV2pO6Zp2MUZtDdzEi3AyXA6VzfxMvrU6BpkVjJuS4kaUkcZCjH8z+ldzo0Y&#10;trJkmIYOc7COBXLfE7TNObT7Sd90d9J8lumcKE6liP8APWt29Dh66nj8U8sEyyxyMjqcqQeRXcRa&#10;xF4m8NS2F+jfbImVop1HH4/hXHSWjxyFGePIP96up0CzS3sSzsGMhyCtYTlyq5tTjzSsTWmm21jG&#10;CgZnP/LQ9aluNMhu4isqBiR989RWrHbJsznB9DzSpDksO3r0rldR7naqStY5GTQLu1YG2kEgB4BO&#10;DW3plrJFFJJcuGeQDjritUwIgDMRx2qMozcqFx2FP2l1YXskncgQB9wHPPep1gJIXI5HQ9qfFFsy&#10;zIFJ6CnrMxYoy4UfxCobKURscbB9oYFfc094Tj7wJHQe1CwdQuck5NSs628LNKRgdealsaQ1QoQM&#10;W2nHU1RuNVsLXJluUL+ijcRWR4h1QOBHC52Y/M1zAzO2ea0pQ59SK0/Z6dTpJPEltGD5cTyt6thR&#10;VCbxJeTN+72QgdNo5rMa2NNFsQc10qkjjdZj7i6muG3TTO5/2jUIbFXU0y7mjEkcDMhPDdqVtJuU&#10;yWjOBRZLQXO2U93vQHpTEVJBUgj1prKe1PlQ+Zjg/OKsQkZ96rpCSetXre3AIo5Q5y3ETjAFWCoh&#10;jDuMuxwq0RqsSgsMYrPluzPOXz8o4Ue1VGBnKo3sbEFysMeF+8eST3NXLK3vdXu1trGB5pm/hUdB&#10;6n0FaPhTwBqXiEpcT7rSyPO9h8zj/ZH9a9r0XQNP0G1EFjbrGMfM/Vm9ya0bsZWucx4X+HVrpmy8&#10;1Tbc3g5Cf8s4z9O5967kAKAAABQXAIBPJ6VGGaUujR4QEjJPWs73KElLHiIDdxyRxjPNTEhRyahe&#10;5RULA8DvVZHMxaR22xqMkk8YoGXA27JHCjvXmHj34hiJZdI0W4UScrNcKfu+y+/vVHxz8Q5LtpNH&#10;0Fm8n7s1wnVvUL7e9eczxRWEST3CyOO4UdD701YDLGtaroV+XSfdFLyY3+ZG+oNdNo2o2vii8js4&#10;Yfs99IpKqH+R2AzgZ6E1ymq3FvqsY8onenQEY4rGtLuSwvI7iJmSaJgyMDggik4pjTZ313AsAkhn&#10;RxKco6ONpX2rjL7Q7qKVzCvmxg8EdcV6/aXNt8R9G+2WcIj1u0jU3K8YlI9PeuNlt5EEwAGcFSjD&#10;BU1lflNYpSOANvKrbWQg+9TxWOeZD+AqeTcZm3dQas2kbTyhAMmqc3Yfs0mdZZJDDpUKIFRlUZz3&#10;rj76JJL6bcOS55/GuuCwthS29cYKgYIrmNQhEN86pnaTkFqwpy95mcbNlH+z1Y/K5HsamGiTAI25&#10;drdDVyxt/tFwq9STgV015pbRiFAMFYwNufxrVzaLlBct0Ydnp/2QBnZHXaSwPb8Ks26O8cQt9pLk&#10;g5PbNQbWkmDErGMEYzyPrUazSsm1WULuwCV2gVnJt7nPdlqSRrd/LJHB6DHBpkN/5V0vnEhemQM5&#10;5qWG3+0JHGzIHboRzxT7nTbOJ7aQ358xkzKoiyI3z3GelRZG9Oo0bl7qTLbNbxjcW27Sq52n1/pT&#10;BeLAY1aQlCuZHC5YOAcfQE1FYR2dhZfa5bzzYQ5hUpGcvzkkZPGKjKRyTSW/mloXUtGz8e4BrDlS&#10;djonWbaZi6rdre3nmiNFO0BioxuPqfeqW7jFEx/fN06npTRXbHRE3vqP7Vb0tBJqUCtyN2f0qpni&#10;rWmMRqVuB1d9n5gimBSgYzSseSztgZ7k1sahCserTQZ4hxFkf7IAP61Q0mIf2lZwHnMq5x9auXsu&#10;/VrmT+/M5/MmmESWKWP7SIrjDxkfePUU6605JpwAxQAgkhuGFVowTcg9fWugjhQWpcjoBipvY0sm&#10;dh4G0+0l1K1aGMho3By2egBr17bxivFk1L+yNKiuoQVkYqF2nB5rd0n4mEhEu4uc4Yk9vUGs/aRT&#10;syalCUtYnpoUYxigj2rFsPFekahkRXaBh1DHFbSurDKkEeorVKMlocjjKOjADApCgPWn0VXIiSFo&#10;FYYqFrKNlwVU/WrlGKTpopSaMK50iI5IjbPtWZJpSAnIPWuvIBqKSBJOoFZypPoaxrW3OKuNOKKR&#10;GrMcV594ya+tliiG9Y8EupBwTXt72Kfw8Vh68YNMsJbu7jV4kHTAJJ9Kz5XF6mqqJqx8+Wt0ySje&#10;BIP7j8iuhj1awS3Bj0yGGYdZFdsH8CTXaWl7pmtWzSWujQPMh+aPYCw98VzOraRcaldjEAhRG5iC&#10;hNo+ldMZPsc8oq5mf8JIv+VorQ/4RL/at/8AvsUVd2KyPUNTuNPt9Fjig2KD/AmP1rjJrhN3yjP0&#10;qpd6kVU+exwBxGnJP4ViS3er3qH7Fbi1h6eY+C7fQVxQoxj71Rnqe0nFclLW/U3ZLyKEgzSog9GO&#10;KRfEGmpx9qQ4/u815/qen30N2FnZnkc8Zfcx/AV1ugeAZbpUuNRUwQDnyw3LfWu2nKNvdRw1Yyv7&#10;7Nm0v7fV5/KtRLIT3EZx+daqaS9viWVfLU9M96totppsCwWcSqF6ACren2NzrF2hndii9Seij0rU&#10;572JNPtIVt5b+7YR2cCl3dvQV4h4n8Qz+KNeudQ+ZYB8kCH+GMdPxrv/AIweKEs7aLwtpz7cgPdF&#10;ew7L/U/hXlFpwDnr2rOTKiihHFJdXYQkli3Nek2VqLeCK3AA2r0xXN+H7BZNRD4yqfMTjv2rsQzZ&#10;yCNo4I281y1562O3DU/tMY0LcZ4+hoCFRgmps7gM9fQ0u0Mu0CuW512KjRB+p4z60/yTgYBAHYVO&#10;sARQOp96cSc4xk0XE0VyhAyR2qNpNg3MAo74qw4O4EHjocUm0PuDLwfemibCbkKAhjz0xWHrlys1&#10;sbfOFzyR7VvCNQMLjFchrlwGnkA4A4FUtXYNlc5gLK8pVnZlB4ya1YgsaAY5qhFwxJqzvOOtejFW&#10;R5NR3ZYMnHApvHU1FupDIcc1RBILiaFv3Uzp9Gq0muXqpsZ1cY/iUGs3PJJpMg1LinuhptFuW/ll&#10;cNsjBHPC1X2GRixxknJpFBY8DJq7DBsAL9fSmood2MhgY/T1q/GVhHHJ9ajUl2EcalmPAVRkmu38&#10;N/Dm91Bkn1QNBEeRCPvsPf0ppEM5O303UNalW2sIHkdyFLAfKo9Se1eqeEvhZZaa6Xeo4urhcFQy&#10;/Ip9h3/Gu30nQrLSbVIbe3jjRR91R/P1rUdljQszBVAyST0pOXYLDY4kjUKoAA4qjrGp/wBl2LzL&#10;H5kuPkT1NZ+o6nqF65tNHhkQn/l8KhkQ+hBNaVtC9ta+bqNwksyqDJJtCqMeg7UvNjK+kJfPEt3q&#10;DBZHXJQjG329qHvxek+ScWqnBf8A56H0Ht71kzanJ4gmaO3LR6Uhw0g4NwR2Hovv3qa6vrTT7Jri&#10;8mS2s4F+ZjwMegpXuFrF5pBIrPIwjgQZZjwAK4fxJ4kh1kPp0E0lvYDglR/rj6EjoK5nxF8RU1aR&#10;YrSZ4bFTxGF5b3Nc3L4jgOMDHP8AdqW30LUV1NfyI7VGMQXAP3RxXP63rtvaBo4kLSN1BPAqG+10&#10;GD9y25z+lcrcO0rl3BJPc1Ki29TS6SIxNvlLL8pzkYpJgJfnH3u9MC4aptrA5A4rW9jKzZv+H573&#10;Rr2DVNHuT5ygbo243DuPcV6DcNa+L9Mk1Gy2Ra1GpNzabdhceq+v1ry2ymMTbBwG/StJNQmgLMJX&#10;DgZRw3K/Q1E1dF03aSMaRv8ASpQRyGOQa19CQS3Drnadp5HWsYuXmaRjuZmJJPcmtzQHC3O4IzHH&#10;IUZNZvY33dzopdNQWikDDElnIzj6cVh6/apFBBKUZHcngntXV/a2SGWONt4deVPGMHPFcv4omEs9&#10;vGg5CHOPWsYJ8xna7uivoEHm3asTwpB+tegahaKyW0xJAZMFfpXC6AhWcZBHPSu/unD6bDkfdNTV&#10;k7m7j+7Zz02m2zS/6uPdndkVBPpUPlbBtYbvmAHWtHyy0oK4PsO1Rht7PvYD3rNSZwWMueFLS3gi&#10;8gAQ5xJ0J781Vu9SWKfbY7GkmhCMxTO7PUc1tSW6T4eViNo9en4VUmsrMJG6SKsoJYL6VSkuo07G&#10;VG8sdt9mf5oo3LBSOASP/rVNIyX1ivlReVPGfmCHtipUtWlcmAGRTncDwPWo7mGK2mWa3m8xpQC3&#10;oD3FCd2VcwpBtkYHsaF5NE5zPIcY+Y8UqCutbHQthT0FXdJ/5DNjxkmXgH1wapN2xToZmgvrWYZz&#10;G+/j2oGy7oqCTxDa7jjEoJx7c1DO5a5kc92J/WnaZKsOrpMxIUMT+hqFzlifehgi1akvdKPU11V2&#10;PJsUXGCcVy+lAS38a4/iFdbrKH7RFCvUAcVEtzWOxX1ae6ZLK3t4hMsUSl0U/OCfQd6z4pFlb92e&#10;hwwPUfhWrfWLSma5SZI5FbYqu2CcYGfasCK6LXbLdpHJk8yAc59iOa5ppNm8aqXU1bWKeS4jSKUR&#10;uzbdzNtH1JrX0zxRrulXMkRuHdY3xndlT/jWOqeddfZopY1Dr8hc00W8iJjeflOCV6GpTcRtwnoe&#10;paX8TraRY47+FkkPG5e9dlZ61YX8YeC4Ug9jwa+f44U2qvOR3zViz1TUdJunkt5SEcYKnBH61tGu&#10;9jGphYvVaH0QCCMilrxGx+KGo2dyI5gsibsEEYxXZ6X8S9Ouvlu1MLdMjkVvGqupySoSW2p3dFUb&#10;LVbPUIhJbTo4PvzV0dK0Uk9jFprcK5TxtpF7qtpEttbLcIuS0e/a34Z4NdZSUSjdWHGXK7ngc/hn&#10;U7Sbfbw3ttIDxlSP1H+NDWviG4Ty7oTzD1cnpXveBSFFP8I/Kps0huSbvY+e/wDhGdR/585/++jR&#10;X0J5a/3R+VFK8g5keJ3DW9tE0zgCMdeP85/GscX91qsscGlo5fdwSvAHrmo7DTb3xNeea+6K3OCx&#10;J4/+vXe2dvaaRAIraNd2MFscmscPhnvM9fFYxL3aZW0bwxa6WTd3refdtyzvzj2FaFzevM2yP5VH&#10;pVeW4eY8mpIIxnJrvUVHRHkTm5O7JrKxeeVVA3OxrpdWv7Xwh4YuL2TBMaZA7u56D86saHYCGAXD&#10;j53Hy+wryb4weIDf6xHokLkQWuGlI5zIR0/AfzqW7kHlt/fXGq6pPe3T75pnLsfc1LAOgJxmqZQp&#10;IcdAetXIXDMABnHpSaLi7HYaHD9k05ZON8rZyfTpWw3AyR+VcTDrVzYMqSLuh6Yz0ro7LUVvYT5E&#10;qFj0DDkVxzg73O+nVjaxpJg9/wA6kAXbuDA1CECLufOO4HepeCmEAHB+9WVjbmGCcEggjB7HrUMk&#10;spbG44PRhVaKGZA3mSq2fTpmpQjhtrDA9qfKiOZsTbOZMicbPQio7iTKkZ3FBuJB6Ukyz5OwDA6c&#10;4zUYhBUmUqH24xnPFPlQuZjzeYh3E4wMACuP1NyXOT1610jQq7nJbaf0rl9WjdJgCcqehrSnBcxE&#10;52g0U4zn61KGx9ahQ4OKf712nnNkoNIx96ZuAFKGU0CEwzcAZNWIrbIzI2PUCmCQdqem6RgqqzMe&#10;AAOTQFy0myMYjX8TWvofh7UvEN0IrSI+WDh5WHyr+NdN4S+HFxesl3rIaC3PKwD77/X0r12zsLex&#10;t0toIUiiQYWJBj86YrnOeGfAmn6KqyBfPuv4p5B0/wB0dq7aGFIl+UfieppI1x17dqk3CpYDZbiK&#10;EZkkVeCcE9a5HV7i41HVYjIZrbTIVBUbfmuJT0AXvj+dXtR8M6Zd38eoXJlluYjld8h2/iPSue13&#10;xvpehyO0B+36njaMH5U9vYewpaIaTZ1B1CLSLA3mpSx2dsi/JFnn8fU+wrlm1G88aTZZXtdFRshM&#10;4ac+/t7Vz2l6Vqfi+/Gra7K3kKcxxdFHsBW34i8Uad4bsSpK7lG2OBOp/wAKi7ZVrGnqms2OhaaZ&#10;rhlitohtVF6seyqK8X8T+J73xVd5nbybKM/ubdTwB6n1NRanrl14hd7i5fCZwqjog9hWWdSitP8A&#10;j3h3yA/6yUZ59hT2Go3JraymmwYbWR1P8RHB/HpT5LG6BKlIgB/00X/Gn2tvf6lPuvJ3CKeFz1+n&#10;tVXWIvKvTFH8oVM9aXMaqnGxHJZTAbmhJX1Xn+VUpIA4+Q4ojnljPyzHpnipVu0m+WXr/eFO4uRP&#10;ZmY6shIcc9jVhPmXlasSR4G1uc9GHeqzOYzjtSY4K2jHpFl/kbBq0hMh2NxIO3rVCOb9+CeOetak&#10;4xGs2PmHXFXHYxluZMxZJmXgYNdF4Yg8+aRmJUKvUetc3M4mfdg78kEmu78OQfZ9KicArJI+4Nis&#10;pmsW7GlOoitlbaRleVXk59/Sud1Rc6jG+Wx5YIBHSuqnZtwld2ZwRnjqK53WxJ9tjZ1YZT5SfTtW&#10;JtBe8iLS3zeHGK6m5k3WqLuKhTkkVymkf8fRJ9cV1KMjxYADOCDgnis5K5rVlaLMySSUMzRhtijJ&#10;Vhgn6VL9oiaAlQpkK/Nhup9auyMLk7IUMbJ143Vbi020jixIdxcZZQvr71m1Y4XFmDmVwCsQYngE&#10;HqKswWsc9s92xiXyjhg5wTWpLptvHJiHeV2g7W7fjVCayaEcMrR5w23n+dSTZdRJLmJUx5nzgf6v&#10;aOBjsRwax7iwdlXyk3RgFxv64/yK0k01YZFuVk+VccY6VJqDotjMxQDETAOARnimnZk210OB+85+&#10;tT4qKMfNmpya7jsgtCM5LU1jidQey0/+KopVYymT+EALmgGKD8/FSluKrr1qQHinYVzY8PJ5mqwr&#10;6sK7C6Bk1wEjKoefwrlvCibtagOOjV0t3MbeG+uSRlAzAn8hWctzaHwmReTgrcytJl2yyqwI/wD1&#10;1iG1k+Sa4DiJm3bBwSPUVf0rWrXPk3ysWJOJcA7QevBqLU5NMtryH7HdyXEYGJNx4x6CskrM5HOV&#10;7EcxnZ9yOWWPGzPOM1rafObiWNrgu0KZ81I3xjtn86yVvLJJHCbx7sc061njWXzPMIDHHBxzxxUy&#10;V+hcJqLN6aaNLlUto5TEerSEE/oKiuJVfMe3+HODULStFcqMExt/EehqU7JWEpGcDArF6M9GnLmj&#10;oZKo3nPJKp6/dzVuNxKHaMkMRnFTsPN3Bgp2kFKosklvcMhBAU8H1HatVK5Djys0dP1q+0qL9zcE&#10;Ec9eortdI+JV8sQFyodlAI9/rXn0J8yJlZgjscKWGR/9aoX82CUPJnoelUnqZySe57hYfEvSbl1j&#10;nDxE8FuoFddaX1tex+ZbTJIvqpzXy8ZCQGB69atWer39g4NpdyQleRsbFdKm7HJOmuh9Pmkya8X0&#10;b4qX1rKn9oAzxnAcd/qK7rTPiNoWouEaVrdj0ElF7mTg0ddmiqH9t6Z/z+Q/99UUa9xWPOkdIYxF&#10;AoRB0AFJuLHk1Qe/toRl50+gOaX+00YD7LG1wSP4B79K6bot6mtFHk1asoZL7WLewgOMfvLhsfdQ&#10;dvqTxWfpr3sm/wC1wpGvVNrc/Q12nhbRhpttNcyc3F029j6KPuj/AD61LZDVjf27Y9qgDAwK8R1j&#10;wjr41G5updLlupGkZw8eGBJOc17hRSTsI+Ur/wANa5A7tPpd3ChYnBiIArOjie0nUyKVx6ivr0gE&#10;YIBrMv8Aw5o2prtvNNtpvdoxn86fMB8tzjzOVPXsaphngkDwu0bD3r6F1T4SaBe5a1eezfsEbcv5&#10;H/GuH1j4Pazb7mspIbxB0AOxv1paMtTOMsPE0kcy/a9zYGN2e1dhbXtlqkIMcgbHOM4IrhNU8Oar&#10;pblL2wuID23xkA/Q96zYZLi1k3xO6sD1BxWM6KextTxDW+p6WwiYmKHchQ8kLgUqwgtlixLdc1yl&#10;j4vnjURXqCQf3x1rqdK1ey1KPCzKZB0RuDXPKEonTGpGWxI9sFJbJJxjGailtwSFxhj0PetVmQg4&#10;2k1VkmUDcuAB2xUK5bsZM1s1uQSfk9R3rNu9LW/gdAG35JQj19K3ZJ1n2q8LfN3B6VbsLeGESSoP&#10;n2kLntxSnW9mrsulhnWdlseRuWimaNuoOOakEjqO1WNWs5o7uQsjAliScVVXJUA9a9GEuaNzy6tN&#10;wk0BlcjoKQStngCjAA6FjWtoXh3UtfuhFawlYs/PKwwqj69zVoyHeHNIn13WILNchGOZHA+6vc17&#10;j4e8G6RohEsNsHnH/LaX5mH09Ki8L+F7Lw7ZiOBd8zf6yVvvMf8ACuoijLYz09KtaENlmJz0Qcng&#10;uf6VegiA5zz61UXCY7CsvWPFVhoylZJd8+OIo+W/+tSkOKOkcrGMscVzet+MtN0dSry75scRR8t+&#10;PpXn+reMtX1iX7Pah4lfgRwjc5+p/wAKZpngW/v2Euoym3jPJRTlz9T2rHn7Gyh3KuseLta8RzGy&#10;sg6I5wIYM5P+8a1vDvgFbbbeawVaTqIQcgfWuw0vRbDSYfKsbdY+OXPLN9T3rE8beL7bwvppEbLJ&#10;qEoxFGT0/wBo+1Ll7icrbGZ438YDQ7YafYFVu3XCqv8AyzX1PpXkczNOjzXcru75yScsxoEs1/dy&#10;3t5Izu53yMep9qieSS5R5kjYKpxgDoKrYaXVjdKmG543KjIxluw9vercdgrSmYsGAOduOPxqKPTQ&#10;qRXQBZWG4kMBg+nNaNpIshVXY72+Vlx0JPrUtjitS3ZTl5/Mk4BBC5bb9KwdVaSXVWBJLbMfXg1v&#10;i3W1uFWQuRjgHtWbq+yO8aRUxIy4B9OP51C3NOhgyslsvlFvnP38H9KpvLkgqMegFMk5ck9altF/&#10;fBz90eozn2rboYrc0LaXz4fLfj0J7Gq9ySIyccr2qRmKygmJo8nIBGKLgB2J7MKhdjeesb9SCGFp&#10;V8zjaK04n822eMnJXj8KztMlCyGFuVap4ZPLdxnrxWi2OZ6sbBama6REX5mzn616FZyG3s4Y0OVW&#10;MY47964zR5Fj1dMjO4kAV3UVs4ghUgBiM4A5rCpubQ2JLedxIjAxhzkZcZH41j66imCJtvzKxDNn&#10;g/StyO3LIkbLuCjKt6+1YutJnyrcZVixYjPHtWT0NqavIpaPCdrNgHJ4rajVkO0rk5yFHr61a0fS&#10;WEcTFNygjIA+97Vqx6GLidmVtm7JVPahWY6r1sZXlbIt4hLOw6g+/NW0nWODHDZGdvpjtT5NMbzz&#10;slYuP4R29arvZvNGQWOAeqH39qmUU0YMd54EDl4nCMedpz/KllNs8anOxXxiNeDx2Poaql3tInEZ&#10;faRn5h0PrUSwyXKFZEBlU/6wfxCsfZC5TVZYba5N3Emxo2BEZbcBWXrd79p0a5dymWRui8gk96ni&#10;a4iY4AyVKklcn61h+I50j0iG3VGEjMd7nqcU1TfMVy3OUjGBT/ampzTzwK62arQaQAPetDULWO20&#10;S2xtaV23swBGM54NUIwJJkUg4LAHH1rq9YsVk02WOCNvLT5kzyRjtmolKzRnOVji15zTx0pijn2q&#10;QelbAjp/BKB9VB/u1b8SOf7LMCOFklYuR6qtReCExfMR6HH5VPrP2ee6fyYHd4kEbue30FYzlZmz&#10;kowORt9PJYvM5BwGVD3X+lXUsbV7WbcwJADI2735GKsalp90kRvUikdiANu3nHv+lV9Ntr24Lxyx&#10;shK/IjDH4VHM2ro5L32KFxHCybo2ClcZU5yafayzeUUILc5HFXr/AEuVYiGC+a2MjPbmqNvZXkL+&#10;Yqsi55Yg8VWjW4LzNaOUz2gVmIbPIz3qxbrPFbsc5RT91uDVOIuJneCBpZQc4VhyQc1Yu7m4mjxs&#10;ZWmK7g3P/wCrFYyj0OiNVx2HGVjMoXILfdxTZbwXMKAZDFSPoRVqOZYs+WpLKhXKkc8dee9ZoSdJ&#10;HdkfltwYjt70JIt12yE3Bjn2HnH/AKFWsB51uplCkHpWS0u+dp5WzI3J2jpT01HMQiLN8vqvWqau&#10;tCoSS3HyoY9wQ5GehquhK8g59aLuTeikn5h6d6pw3HlPjseCTWsNjKbVzSjYMOcYqUAo2VbFU45o&#10;2IVFwfX1q4DuHr9KLtCSuP8AtNx/z2k/76NFReUP+mn50UXK5T0G00qytlwsWec/Mc1rR7QAAAB7&#10;Vj2d8s6+jehrQSSum9zOUbGpA4MiAnAyK761vIpo1AIGBXm0TjIrYsbwxdDxRuZyR3dLWLZ6qAFV&#10;+V9fSthHWRQynIPcUGY6iiigDNuY9QbUonglC24++pHBrRopaSVgbI5oIriMpNEkiHqrgEVymrfD&#10;Xw1qu5msvs8jfxwHbz9OldfRTA8P1z4KXkQeTSruO4UdI5Btb/CvNdR0TU9EvWtrmB4p05IB6flX&#10;0Z4u0jXbyJptLvnKBfmtQ2zP0I/ka8dvbCKW4ZLiOWC5U4cPkMD+NO1w5rMwLXxBqFvEI3PmqOPn&#10;PP51ZHihVi+aKQy57sABUsvh2d/mhmR/QNwao3Hh7UQP+PZm915qHSRqqzJ4fED3NyqyEJGTzir1&#10;vezx3b3NxeAR4ISJTxj+prmRavAWV0ZWz0IxVyJhEMuPmrlq0E2elh8W0kjel1VJNxFski/3pRgV&#10;zs8Mclz8iF5HbhEHf0ArY0rStR8R3YhsYGZAfmduFH1NeqeGfCemaAglaIyah/FLIudp/wBmro0n&#10;AjFYmM9zi/DXw2mufLu9azbw9Vt1++/19K9PtbC3tLdLe1t1hhQYVVFWxJDu3Fxu9TUF7q1nYR7n&#10;Yu56JGMk11pWR5kpc2xZjiCDmqWo+ILDS/lllDS9ok5b/wCtXO3Oq6vrLtDaIYIzxhTg492/wp9h&#10;4Qj3B72YOepVDx+J70ud7JAodyve+K9S1KQwWEJBP8KckfU1FYeDLq8k87UZigblkTlj9TXTG70z&#10;SY/Jt0TcP4UGB+JrG1DxK2CpkWMH+Fahpv4maJ9Io2baz0nQ4SsKRq3cjqfqaY2seY2IkLL2xwK5&#10;O5fW7yITaXpsV0T0aW5Rcf8AASaw7q3+JQbculMFHaIKw/QmmvIlruelpc3MpA8yOMew3GvD/iDp&#10;t9aeL7iW7eSWKbDwyv0K46fhXd6XJ40gjV9Q0htmOSRg1pXtxaaxZGy1nTpVQngsvKH1BHSlewrH&#10;jUVtdXMKwWy5YnJ+YD+Zrp2gm0PQ1VQHab5JWLjIyOmM5rU1DwxY6Aq6jFIJ0HQPwy+hx/WuVvZx&#10;NKZQgTI4AJP4n3p3KbLtlo97qWlGSIQ7Yics8yoTjnueaxYLxopgIB84bPzDqaYl0TII1V0GMKW4&#10;z6mr9k1nBfqIiGfPJPODS0FqdlJGl28W60t0LgGQs3Ix2ArN1qzs7xFWRYoZDu+eI/dx0yD1rI1z&#10;7XHqZSB2CSqHDA/nzWTcQyJGZXnJIHpSSGVrq2sbGdlkiklKjO6RsBvTAH+NUjqsjDbGEhUfdWNc&#10;Yp96JbhFDndIq/Lg9RVK0sbq7uBDBCzSeh4x9SelWuwnuTo5dtx3MT3NWHOY0/Gny6elg6Ri+iuJ&#10;iP3iwZKR+27ufpx701lwEWl1Nl/DbK8SBJUbp89HLucHvUswxIgHTB/Oo9oHHv2qzlLWlXC2msW9&#10;3Om+3ib5x6+teo22u6fqrExvEsUafu9zYLHNeWxopUR4+UCl020VbuVnyyxHhAcZ9KmcUy4za0PY&#10;bFbZ4vM8tZcDGd55P4Vgzae114jaIHdtVec57VzOh6/caVJdQyu7JGdyKzZxnr/StDTfGFpZ6hLd&#10;3MTnzDngjNc9SEuh10KkVds7uRI9JtfNuZfLt0GTjrmuQu/iRFATHDbs8q5VMtjrXN+IvFF14gny&#10;ZVSBP9XEpIx7n1Nc1LAztuwc/nWkKPu+8Y1at3od7b+ONYeRme0symMlGJy3tXYeHdf0vxLizVfs&#10;GogEiBj8r+uPWvFYZZYjjJ471KmoXSTJMjMskbBkkXgqR3zRPDRavF2ZzNyue6JaRK7297G8REmC&#10;QM/Q+9V/syKJFI+cNjjr/wDqp+geKI/EfhZtRkUNe2aFLqP++MdfxH6iqen6zZ6krPGx/dDbgADb&#10;6ZFc1O7vdao3hUvuWrm3htkQ72aQrkK42/h71x3jGJxaW07YAZyAB1HFdmWkmcOZInDKckLkAHuP&#10;Q1xfjNSIov3jMQxGCeBitFuaJnII4qUsKrx8kk1Ia1sNM0tDszfaxAnRVbcxPYCvQl02JyVzuXrj&#10;OcVx3h63kW1klDECUkD0OPU/jXS2a3FrDNIbgqywswIyG4BNcta7ehlJ3Z53eqseo3KKAFErAAfW&#10;oQefakZizFj1JySaVRk11JWRZ2vgZf8ASS3A4NXbxJ7G/wATPFsJ/wBYowCfeq/gdG3OQOcGup1O&#10;3tsoEicbhudyQQfw7VyVn71jSWyRTs1S7sgwaONzKEy/CnI9axdc0q6s7xpYWYxhgu84xkd+Kuw6&#10;fdf2fLAjeZDI/UcnHb6GtWOySS0aNn/fMm3d0BPasU+UwULbEeveCtYv9PgvIbqHUFEAC7FCtt6/&#10;j9a4mSxubOGW1ujMpz8sTkgp3rv7C61zTIvIRN0TLtYH7u0joPeuc1K4WdCt2jmeIKnPOV7GtOYS&#10;TW5xEscsUocbgS56VozyCa2hC7lJ5JHJB9avX0JlbdDH5a+gGM+1UFkNr5o8l5CQeMcCrvcZoI0a&#10;R7WtkDHBRnJJbPUmmFfMlc2qthUwT2/XtmqlpM8SFJUOdu4Y5xUl59qjG1ZQY5I/k8vjaQc1Fncb&#10;0EkSyhsDOiK827DqTwG/yDWO1wssjELgMc9MVaa3dPLZyEVsM4JyD9KrTbIppCkeQG+XHIAraKsE&#10;ZD2ZWjbaenaqTZJ6Yp4kV5GJOOegpJNu7K9K0irFt3QK7IQQM1biumNUx0oV9hPem1clOxqfaj70&#10;VQ83/ZopchpzHozQ7JBJEdrDqPWr0M4JHPNVD096gBPmgIea1sF7m9HNxjNXIZyp61giVohkmrEV&#10;4CvJoUrCaudTb3g45rcsNRaFgQ2VPVSa4iG5zjB4rUtbzGOapMylE9EguY7lNyH6ipq4601AxurK&#10;2D9a6K01OKcAOQje/Q07GbRfooopCA1na1cy2umtJC22QyRoD6bnAP8AOtGq95apeQCKQkKHV+P9&#10;lgf6UAOiSSMBWfzB6nrWT4g8K6b4igxdRbJ1HyTpw6/j3HtW5iigVj561q2ufC+uHTL51bK74pV6&#10;MvrU328W9o0u4dOKyPiPq51n4jXBjOYrP/R1x046/rmn6ZoWr+I3SG0hZYF+9MwIQfj3rRMVjndQ&#10;uZby7+UM0hOAAM5Ndz4V+Gt7flLrWg0EPUQj77D39K7vwz4C07QgszL9ou8cyuOn0HaupOFBAqXZ&#10;jUmtilZ6baaZaLb2kKQxKOFQfzomlSGMySuqIBySaZe3aWyFsjd7nj/69ZHlS6hKsjozjnmQYVfo&#10;P8alu2w99xs+qXl8TDpcJCnrPIOB9M0y10GON/NupXuJDycnjNTyXEGkxEs4kkIwTn0/lXFa78Q1&#10;gV4rVlkk/wBj7o/HvQlfcq9tjuri/sLCImQxrtHQY4rhdd+I0MB8uwjRu24DAH496861PX7/AFNi&#10;88xx/cHCj8Kyfnlfkkn3qiTsZPF13dZaXUFB7ADp9OKqf2yC277YmT3Iyf5VzBXHU1G74NKyKuzt&#10;7fWFYj/iaRxY6krn+lQSeM9St7gpa6i0kQPDFCuR+dceH3dKlt5bdZgZ0Lhf4e1KyQXbOvuPiFrc&#10;EixrcMykA8uR/Wr2n+ObiQtLfAtGmC3zGuDum+13XmKdqdt3YelW4Y5JIZEjy64GQg60raFp6nXa&#10;v4hTUJXu2aOW3CYSDnDH3+lc9FcXEMaMlv8AaJXB3KynCehzS2mg310g2wuh7Ajmt208Ha0oDtcy&#10;2u/1baCPfPWloLc5K9tbuS5ie6YDcOAh+6KotJ9mnTa3CtyRXph8IQ8Nfakkrd/LTcfz4rF8RaJo&#10;VlAsVta3cl3ICVffx+QH9aOZCaIYNRXVbVbdkkwrcMBnArXh0XS7iJY7+5QKMfKi4bA+nWuet4tT&#10;FgImmhsYFGMtwzVWlubW0njZbuW4CLhiONx+tTYDt7W48I2V/wDZ7eze4lC91I/lk/rXK+NtUiuL&#10;m2ENlFaxAMFUJtz05POT+NUJPFl4hYW0cNvnuFy2PqayhLLqdzm6d5QPmY55AqlpqUouTsh9pGzB&#10;nYKp7BRge1PmIWUjsoq0VKuXZQoXnaO3oPyrKuJSX2g85yacdWbVvcgoCvJ8pJOSDmnblZdw61Xx&#10;kc06EnGO1aHGXLWUFxuP51dtriCLU5o3VSJYxg+hFZsUeRnIHOOatxWb+YjuhBP3W7GlIaIb5lS6&#10;l5zgVmLmRm3E5NbGrKsExlVMrJGUJI71ijI6E0oobZKiZA3CnASK2Ub86YkjZx1qRj2IINWSPWdG&#10;++vPqKsxIeJITuxyQOv5VQPy9sj2qa3lMUgaN8H0NMR0ej3KQPcCJngaVMSICQGx7U7w5q62urRT&#10;SsAryCKUHoyk8E/Q1SNwk8K3CYSaPhx6isnO2CTnnjB/Gm4qwo7nuKiJMtEoOeqg449a47xisRVA&#10;h+XJJOc5NdZopnuNDs7lvn3xLICBtJ4GQa5TxokIcFAy55weoya4Hozupas4pcDpTs0xB859Kcev&#10;tWxJ3fh5IhoMXmBt247cHHU1d1LWHstNlmMAVxGY1OfXjFWvDkFvL4OVrjJIXakar1OTjJrkvE88&#10;1tbw2QysU2ZcMctgHAB/KsuW71Ja1OXwOtSxjJFRDrVq3QtIuMGtWNI9G8BWPmrKclQF6475rr2s&#10;VQHfFIDyAwXIxXKaCWtNLjUKdzknIOPzrube4jlsy0obAXJABBriqrW5srMy0tkmlZRtES8blYY/&#10;IU6PTfLtXS3cs6Mdgbvk+9aUVjAYZFgVoyW38j71PExilVDjkcqB3FY2HFJGQEuGIknVYsdGJ4+l&#10;V7zSzcrmWNi6kg4xnn+Yrdu47t4Zt0MJjPKKQdze3tVIpJGyszSHPyhSQQnsPWna2w3FM5u9sh5E&#10;EbqgyD8rfX0rmZrcCaXMJ+Thg3T869Mk0aC+mS4eUiaJsbduQR6U8aHpu5ma2VmYbScdTTTsR7NM&#10;8klEP2Fljb/SGPzhRwRzgA0trZTXFhcMkjLLCA6xt0I716PqPgjTpkzDGYwP4R61hS+GH0uZbm2M&#10;jbQTIjckr0NWpKwvZM4BLcyFZJhISOw6Y9KklhSe3cxR4C9Rx0/xrqpdPe3/AH6QefayZCMBn8D6&#10;GsNoGtdTMjwhYH6x4NWpGDg0cvJamJ0UgYPIqGRWHIOB6Gugv7LK+ZCy+X1weo+lYzxqCSWzW6ld&#10;DsQReYxGSAPU1rafZW93ay7/AJJlGQxbArNeUgbcYFbVsrLpweBhlx8yseRg9QKJtpCloSf8I3df&#10;894f++qKPOf++n60VnzSM7s7CVgPrTbRdzlyPYUXEQDgDknpitWLTNlspAwwGa6jouZd9JtiIrEm&#10;1UadG0srfL0VM8sau65crZRM8rY29vWvPry7kvJfMkP0X0FJK5Ep2Z6NpXiC1vlXZJtfuh6iuggv&#10;Bxg/WvE4naKRWUlWHQg10ul+K5odqXh3Ln7460+V9Bxnfc9at7zBGOR71sW93kDBrz+x1iKdQ8co&#10;dD3BrdttRBxhvwoTG4pnoVhqwVQkxyP73pW0jrIgZCCp7ivOIL9SvLVoQa/LYkFG3Rnqhp3TM3A7&#10;mis/TdXtNUhDwSDd3jJ+YVoUGYVl+ItVTRNAvdRc/wCoiLKPVuw/OtSszV9Ih1pILe6+a2jkEjxd&#10;nI6A+2eaAOP+GvhSO10A6hqVtHLeXz+e3moGIz06/wCea7s26Im2ONVUdAowKmChFCqAABgAUEgC&#10;nclnOeIPE2k+GbZZNSuRGW+7Goy7fQVkaZ498NayQtvqCJIf+Wc3yH9a8g8baz/aXivVpmzIolMM&#10;eeiqvHFcayKzZC4NMdj6huxYxubiTEhbBAzn8q4rxL8QrLS90IkDS9oozz+J7V5jozX00csSXtyq&#10;hCQgnIzx0FZk2lvJZefwWJPJYE8eveiwy/rHi681YkMSkeeEU8f/AF6wXunc80ph2gADcTT30+YB&#10;G+UK/fPSgCHzzjtikWZlJIqxd6Uba1Ey3MUxz8yIDkfmKoRtvB9qGCJi5PfrTc5NKsZbPI49TRs9&#10;qQy1Z2s95IIbaF5XP8KKSf0rdTwdqKIrTWZjz3mkCn8utanhi3/svT2uHl8qScZJ3bfl7CpbnXLK&#10;OQl7gO2ei/MahyKiivpfheCK6Vrxo5EB+4i7v512sMelwbRb6cgI7yNn9BgVxEniqKCM+TAWPZnO&#10;Kyp/F+pSsVSRYgP+eY/rU6stqx6u2pSRxnEkdunpGoQfpWHd69ZQkk3HmOPQ7jXmc+o3V0G8ySVy&#10;T1ZzxUJuJ9ojDHB9Bz+dOwrJHbXfi9E/1MGT/eY4FYV34qvrmQgYUYPEY/rWCMm68sAuScAk1dim&#10;ikm2KoCqOW7YHei1hpIqzC4nIlmdiG4DMc0qxIq5YFscZz0qxNdW8xHyEIpwOOgqRRbyR/ITjqOO&#10;9K7LjBMzLq1k80GP5gQK1dMQWikcPkgkEcEj+gpBbMX34HPYUTOIQUQ5c9TRubRSp+8yG/ugAT15&#10;yfc1jbyWLN1JrRns2kYMxIAGQPeqZspsZAzWkWjlquUpXY0OT0FSwMBIR2IqNLeZjhUOcdMVcs9L&#10;urmYBV5HXnpVXMi1ZRFyzoisytkBuhrSeSVlMH2Zox6DOBWjZ6UsOnEBV3JjcCc59/arcG4p/rCr&#10;YwNx4x3qWwOPv4bk2kjyyN5SMMKw6k1ik8113iHb9ij3nCNIQuB97HWuUmJaQsAAOwHanEDS0nEm&#10;LdCqyySryVzlfStXXkitnWcRrcRS5QHoEK8Ecd65iKd4ZBIjNG46MpxWiusSvp81lMiSJI/mBj95&#10;W9asCgD83GQM1IESUYPyt2I70wAU7btBI7UCJkZo23dxwRnqKltVhMjRzk7ScZFVi2SD/eFbSabG&#10;Yom8zLOAcY6VtRV5aq5MnZHpfhW7aXR44kG5LdRGAGJ+UDr7Vj+P5VkaBlQKuw9PrVzTRJpLRyaa&#10;txFCQu8SdG4Gf1rC8dPOv2ZplRTICcKc/SuXExXtHZWR0UJHJr98kU7IBGelMhPGaUZkcKOpPSoN&#10;D03SreRvD1iIHZQsQbf05z3rhvE909xrL7zlo1CEjue9eiaU7af4LilkiaOWGCTPmfjj8K8lkkee&#10;VpHJLMckms4fEwb0BBk9K2dJgzOpxWZBGSwz0rqPD9sJ7+CP+FmAOPTvVSY4np+laDDc6QAxBG0d&#10;Dgg1Lax3sF1D5iSu0f7stnjGOPwq9JPB5amxLEqBkHICn35qCZ9RitnLzxNJIPmCAnA9s1xttvU2&#10;03IZri4id2uWdCvR4n2hvwNXGngu7ACGYpPJFgTbc7T2JFc3PAstyDHLK6o370gHGfQ/SpjaXWmO&#10;HJIR/mZA2QEzwR+PX603FWFfUv6TFqlrcTR6jexynGE8vJPFbXlxOo+UuP7xGDVHTrxZ7goVi3Ic&#10;A5+/x1BrTiubeS5lgFwpm2hmjzyorKTdy7Irtp8ck29s5C4BBpDbvHH5eZCeoOKvGFhjJB59elLt&#10;wPvEntzU8wWM5IHVZHaWT5myQTxRLaiQ5wCSO4zV2VvKjIKluM+1ZyvcNEXQr5Tcjb1x7UrspIrw&#10;aNDCbgk4tpRuMeMhXHcVjXlrChCSQp1IDIOU9/xrea9jjt8uzkdwFJNRpJY3KlfMQg9Q3FPmZDij&#10;i7i1lDhHt4pYsHDY5z71zmo6NZzQMILUQXA3FjuPXtXod14bdmMlncSAAnKHv9DWBfWUwjePIWRe&#10;gda1jOxm4Hnk+miK2aRfm2ACRW659RWRFLIvzJnaD+FdrcaDfBkkkB+Y4LIRx+FYl5YSW7OhRwN3&#10;KhcD610RqJ6GEo6mL9pk9aK0f7Ll/wCeQoq7xJsb3hvxLBDOsOph/KjHyOAW/A127+L9AMDML1Rx&#10;0KMD/KuD0aOJWMjjj3FP1m3W5tWmLokan5QeN1auSRoouTMbxPq41XUnaAk26/dyMZ96ybe4WCUe&#10;bCkqHqGHNW5bF0AIBGeQGHWqLIN21gQfSmiZRcXqadvZ2moXNz5TGFRgxr6e1VLqyktXwwyv94Di&#10;oY7iS0kV4jz3z3FdRaXcN5Y8jf2ZSO9TKTiOMFPTqczbXlxZvugkK88jsa63SvFKSuI7jEcnY9jW&#10;JqWitboJ4gTGeSD1WsU5U+9UrS2JfNB2Z6/Bqa7Rhsk1MdSdsc5FeeeHL+VjLDI5IUZXNdNBKS4y&#10;ah3TNFqjct9RuLO6iureQrJG2QfX2r2uzuBdWkc3TeoNeDKd3avb9E40e2/3B/KrTMZouzyCGCSV&#10;jwqkmo7ZWWEM/wB9/mb61HKPtb7P+WKHLH+8R2+lSu1UkZMcX5qjql4LPS7u5ZgBFEzkntgVYJ4r&#10;kPiPffZPA+pEH5pVEQ/4EQP5VdhHgVzDIryPMwZ5T5uQc5zVHCw8sefSnRSkw5HJPStWXSI00M3M&#10;rMkmM5PGT6YqWy0jLtrlVk8x32BeQB1rd1CbR5LW3/s26lkcIGuEkj24b0B71g2Fk10/+rdkA52L&#10;k1oXdzb2tttjjwobayFcHPYGi4WMO7JgvGDKy85AYY4pwmnlUKnC0t5O1+q3TEGYPtK+3aquZJGK&#10;sTjPIpXAdMTwpl3HvjkCo7G2kubgwxj5jQVHRRzVnTre6a7BtwVPdj0FFxpG5JothDpM0j3IW4iX&#10;cu4/6w5xtA/z0rnnLL8wwPStzUniEMVvDiRkG6ST+81c7PuaXocDrUodtSR7iSU4luC3pkk00EA5&#10;GSajjQZGOW7AUM2TjHNBRM8m0jIBHuc1bkgX7NHInB9B3rM8qViCUbbng4rqI7SJrNHgUONuCC3Q&#10;1E5WsbUqfPe5l25XO1huBq19j34MbcD0qCS3MUmUkQ57A9KnS4aEAupX37UxRklpJDl0yfDeWmXb&#10;jj0q9p/hvUJkeGOLbn7xb09KZHqYwDkEdsiria28PIwOKn3jqpxwz+Jjh4NktlBuJ4cfxKp3E/gK&#10;ZNHZ2aGONRgcbmxmql5rs8+VMh2+g4FZT3MlwdqqTnuaaT6lzr4emrUlcvSTmV/Ktx171LFp/wAu&#10;8qzjuyjil02zwgZmGSe3UCtaGV1LQxMCvbHGae2xwTm5u7MaS3K8MpGenFRC1ZDtckD19K6D7Jcy&#10;4mjJCjKyKR+tC28kCpLIocD7hxQmQYUVsoYSK4yDjrzWhFch3LPmNgewAyakeMXDsTGUbGWYDg05&#10;FjRAZRgY2gsRzTuTyj3bZCGDbiw5/P0p63IijEbQnDjjPTNVw8IeRGSX3A/pUYnM2UUGNieN3IxQ&#10;IoeLHUw2Yj2gEtlQenSuafDAGtbxIQLmBAuCFJYnuaz4bOaa3edduxTjlsEmrWwiqAe/IpfLGeCR&#10;Vv8As66MPnJEXj6blOarlGAGQRn1FWIQbgeD+lO3tsOSKQdKQ0DLCriOMnvk12Voz6ZNFxFNDPCo&#10;+dAcfT0Oa40yfuogOqof5mt6DWl1KOP7ew8yP5VcccVtQaT1M6iujtItRedDaWkbLNL8vDZH1x61&#10;m3fw/wBeuUM0ziYDoSxzUWjXME2pRW9m5EnJMoP3cCvQ4k1WCx82e/kt7UDrIMs/0B/nWOJlHmSN&#10;aKai2eNajo93pL7LhCo9cg10nhXT7ZtIvrySeKO6iZGjWVeozz/n2qt4o12G5nZLdNzDq55J/pWL&#10;p8hmEheRlf8AhGaw6Gikdl4g8Qm60CeziVvMYBZDg8DNcAltcAqyxOwPTAzXW+Eb6B/EEEV6jGLo&#10;5XnHv717rcR+HNNtWi+zW4aaLBWNAGZSP0pJWC7Z85WtncSxGZYJGjXG51U4H1rrfCsPlTXFzJEW&#10;WJMAHjqeee3FdhbnSZDqq6dCYofKVpUB9COR2/Ko1RfkMU8and90j74xWcnc2Wm5rwX8cMKRzIgW&#10;VN6t/EPr+lO1HVY2kVojIuxfnCr97I4qhA0KSpsiWMj7xYZXr0BPSmmW1leS3gLebyw54PrisGtR&#10;pl6HV7Zs/aom+bgKqDDe59+KGuraOBVntWktQh/fNz34/GsXzSPKWdPlVv3sgByB0zir5mtpdKki&#10;tdS+0qrZMCRlW2/7OeopunfVDU7bmvbzxXEw8i3aEoBtJThh9KpTwSyalJdPAEdgEZkcjHpWNLqU&#10;8VwjSSTlAQAzrg8d+KtrYPLG5WQl95ZsH7w7HHUUuSw+c17XVdvy3cmGQldrjk49x0rWV1uFLQTI&#10;WHocgflXAztcW9wZpIjcwFSHAHzKexrZ0AW8CXE6ysrBecsAR36d6mVPQamdQxcJ8xAOOQRxVG4t&#10;3jiLRKgTGcAZyfanJqEU0KCzu4WZvmJb+Id8VnT65uDoJxEeRt4yOeuay5C1O2pBHd295pq+TOon&#10;Mn7xWU5UZ5B71cj0mC4udwlWS3I+6w5/OoNOluLnMkzqTHnduXBf8uKdLqdg0qFj5Ug6Bsrmhxa0&#10;Q9Jas1Y4re2VolbavUgHOKjkjhlxkI6kdfWqkt7MtrI625Lds4PB/nUlpMzW8bvEoVhyR1H4VJVj&#10;L1bSZJYwbJlBBBKE8N9K5zUNEmeFzOOSOB0P4Gu/tbaSSF/tDpICfkKLtIH51XutNSaXC5ZF/gIx&#10;QpWIcEzx7+wLr+5N+dFetf2VZ/8APMf99UVXtGT7JHk0kS2WnBmwGPFZeqyBrWKEvvlZxn2HoKm8&#10;W3oVY7ZDyxycdq5+G8Z2hjkI2xnqBya9Bq+pkpI6S4ja4jWOVlVP4VTnH41g31oYn2t3HytjrW3H&#10;Mjxqyy7kHQVQ1JQbZpHIYk4QA9DUxdmavVHPlNx5ODVnT7prO7TJO1jg09oQ1vnHzJ+tVXAYAitt&#10;0crThJM64OX+UEup5YHpXPanY/Z5N6D923T2PpVu2ld7WN45COMOAeadKnmQtDzlj37VlH3WbzXP&#10;Ey9NkMF9GQMhvlIzjNdpbSbkDd64jBiukRgQUcZ/OuttnMbSRnIA5GfQ1c9zKGxuW027g17Vo0jT&#10;6PbRIduUBY+gxXhlqd3Ne7eGgP7Dtz6oP5VUTOoaQUIoRRhR0FRu20VI7Y6VVZtxx3rVGIFyxxXI&#10;fE/S5L7wHetGTvtys+B3APP6HP4V2DERAZOSap3gW5tZ4ZAGjkjZGB7gjmhsEj5UAMEY70kJlurh&#10;Yi7snJ2k+laOqWZs9SnsduPKcpnv7Vlyt9jcGHd5g/jPb6VmpXNnTaOt0+dE0yIRsqgLl+3Nc3rt&#10;4t7fyNF9zAB98Vny3k8ynKqCepUYzU1tYz3BBPyoT1NBJDEhViqBizdq17S0tWYK/wA5I+bPQVds&#10;4rDT3QFMyPxvfmqbKYriSQFBGHIADdamUuxtQjHm94km0WC0b7RAC4PqehrOuZp5d8UR2gfeC1vx&#10;2l1PaPMIJNuPlYnjNVRqE1shK2kZ2DDPtqIt9TWvCnF+4ZdnBNMBgcAelTyaS0wZ8+XjqSK04Lyb&#10;UlIO2FFH8A61KbeHaRIzyHHAY8U3OzMo029TDtLaztpQ7s8zDsnyj86S+uYpbt3VFV2A3YHVsda1&#10;HtInfCDH4VRn05jIdoGB3IpKV2W4OJRd5BsXecDtSH5iFHGe9aKabI0eWVs+p6VMulTNhUUM3XaP&#10;Si6GkZCQ7Jckng9avtMGj2rlh6EVow6U2zMiqMd6ujRAAu1lJB5waXMHIjmJY3ZxhOMjBxU8Wmzy&#10;kERnB7k4FdPLYRQopMYyBz71PaWqSYABfg4C9jT5tBNGTb+HzKuW+bjotWU0IwQsQnl4xzx+VdAk&#10;D2qhm4BHPHSs66EzXCyFiQueOzCpUm2EkkjPhgihYMfcZ7Gp3ZFjzbxeY5OMGrNgczMl3EgiHAKr&#10;wf8A69aX9lxx3SMAQDkDB6jtVt2MtzME7JGfMj2Dbg45qOS6LWrQPbnep+RuxX1raubQYKxqCO4H&#10;PNZd1CIwzMHB4xmi4cpmgsswKEKCeQTgD2p00mSqFQxzhiCOtLPCblGkt13eXwemcevWqyx4jQsz&#10;kdn/AMaZLJ8IZgX+VsfMe2KRnsYZVzNtQDOO4rP1C6EKbVJJxn0rnpriSY5ZyT71SQmM1aUy37P5&#10;gkyOoplpdCOOSF8bXwcnoCKhlXcPcVDkitEQ9DrxGt5oiRCdArygbx6+nNZ08V1Zk2yAIAehbJI9&#10;eaoJqkps/srgNFu3ccEH1zV9tQtb/T0ju2dbmMYWXGfzoAypy/m/vFwx9sVHinN9/G7cB3FIefzq&#10;hCkYTJNOt5Y0kUuu5QQSM4z7U2XhKjUZoYHT6F4kOj+IbW+tYUiCMRt68HI5z9a7PVdYvtfLmWbM&#10;fBIz1FeWRx7zgkjHOa2NO1a602ZTJvaFz8pI/kaznG5SZ1a+GZpGDJG21iMHg1SutIFo0jbfnBAI&#10;HY+tauma9b3JJS5KNj7j8c+orRu4fMDyOjMrkMeKxu09TSyOV8LMra1GQqMwl+ZXOARXq93o2o33&#10;iOK4axeS0MapuVsjA964EeErO5u1ls7uS0aQgDjIJxW7pOm61pl2yyatPLGnG1QPwNKST1uaQm46&#10;Ho0ehWuk6Hel1VVkhYMp6DI9a4mG1MqJAMKVGNjD5+nb14rSnN00Xl3N7NOj9EYAce+OtLqNmGgW&#10;5aKS4VPkUxjlVPGcZ5xUXXQTbbbZDbTSoyRzRu0ajcUkA5x0P5VpLDCJFMdvEitz8qcg9zmsqOKS&#10;BGGSy+WChZuoqWK4bywofyQ4IDnkZ6jiokr6lJksyK1w0YUhehYjJHsfrSPabJo5IbaIIiYJzhqZ&#10;aajMZT5+3zFXqoxuxWg81tdrHLGyspGCBwc0tUUrGLdxbJN82XZjgEdh6c1NDd2zZilBSQOcSgkH&#10;GOh/xqbURF9mjeIFgjAM7ZwvPQ1WMUkJkmhiXzOSyBhjb9DVJ3EwksZ2EN1aXaurnHknOT/jVPUd&#10;09whmj2gjDYGMkeuKnhkkWQyWwEcO7cVPUNj0qKb7TMwkflQckkdD/hTJ1G29nPNCbm3CSCJtpgR&#10;sPj2qncTPDBNJtZrh1ZNsmMbeuKnDrG7ZwvAI2ngn69qtO6CORJLTdJI27e7cj6YoKMfTL59KMLr&#10;NPbxvkSQt8wB9a6d1GuRI11ZmW1RcrLjaR9D2rHiKPIjSKjEHOwjr3pdmyGWaNGaIc5H3RntilJJ&#10;6oFJnUpeWmmpbLGkrW7nYrls7B71Z+xLLmSGYjdnkVydlqcf2lfNXanc46V0FnqUBuo4RM2ZCSMx&#10;43fjXPKDRrGZftLWayUoZWcN3960QAUGCcnuazI7+RXeOe38sBgA5OQ1WGLsY3iO0MehOeKzsXe5&#10;Z+X0H5UVHz6rRU2KPmTVpvtmrSSFvlX5Rj0qJkjVQ0a4J75pn3uQmCfU1PBbvM20cHHevYdkcEU2&#10;y9bbPLUFR04APSo8CS82n5oo/wC6MjNSB2ybaMJvIwSF+7UixywxiNfuDsDjcawZ0qNytctvudwB&#10;AYYORisx4wpZfQ8Vs31zJMYleNECD5QtZdyuJzx1ArSAq0fdRe0hD9mbBGd2MHvV1klD7iy8dCB0&#10;qhphUQuQMtu4PpV9mZ3JIOPrWMnaTNacbwRlalbNHMs2c7+v1rWtxllcMTlB171FfKk1ptYgNxtN&#10;MgZ4FjU5bGOSf88VfNdIiVOzZ0dg/Y9a9w8G3Hn+GoH9Mqfwrwy2I2givYfh5Nnwmx/uzuv61rE5&#10;Kmx0szkms5dUsmvGtUuYmuF6xhhkVakcHPNcTL4ds7HxAl99qkBUmQKTxk1o3YxS7nZPIGGSeaqy&#10;zpHnewCjqSaxLzxHBbxkod2O54FcNq3jKOSQ5kaXnGyPpSc0i405MzvEOnQajrs1wN8Tco3H38Hh&#10;h9Rj8q5nU9JFve+Uu6QEAj5ela1zr1xcXazRRrHtAwp+b8ar3mrXd1M8jMPNkJLNjvWEpLodcYTW&#10;+xTh0y2txuueMDhQOTUctwDuMUe1AcBcc1E3nq5dizHPemiVhkcMc7iAKlyLjTW7LMiGe3wYjgVH&#10;YWaSZW6DbWyce9X7SVrpVyoUntnitWOyDcP3xnAqOdot04vcyb6UR2IhimkIBwAW6U1FVtNkBGTs&#10;PGPatpdGt3dm2kk889jRcaWiQyANn5TwBTUrkyhZ3SOZ0dBJEVHU4xWslvuZ1clePlOOtZ3hwMwl&#10;C8kL0z1rqYYSqIWGABxjtTqfETCVolBNOUhScgnqO5qV7NFXDBVH8R9KtxxlriRmK7BjB98Us0RB&#10;80R71VcYHeoV7lXVirNZqqgK+3IAGRxim20KQCWTzQpwQSpq204JT92yj361FcSp9nwseHwWdv8A&#10;61XqZt3Fgg3xeZFHuz8pwauxwxtMsSHc6nD8CqK3pS2Vn3YIxtA61pWpjeISRsEOMnjikxocdPjk&#10;jbcS27IVowTj61WtJIo5ZIoZI2J6MVyyn2IrQ+1xlgc8/cCjmqsNvbWlwZbeKNVBIJkByCT60RuJ&#10;tFiSNp7Ziu0Sjpluo+lc7FJPDPJDNt2hi5J5x/npXRtZSTzhWYeW3IGeeO1Zl/ZxtceQ8ONuRvXj&#10;j+tXHQzk7jbd1aR4GjBAORtOARU62025lyzR43gEZ20/TNLeZwsijEWSrA/e9q2rezYDCTKM9VI7&#10;03JIlQZi2DTwqGuNhRvkVwhBY/jRfk3Fvko4IcDkYB561tvb7CDOu5EOBnoDUdyyzKuzOB0B6fnU&#10;c13cqzW5xtxp8SyCSCORW2ksATgmqU5k8iPERVD1LcDNdjNJDGgcxsNgOduPyrEljNzLIZIwsGTs&#10;A+XntkVakRynD6gZHkPBAzwD6VnMrZ5H6V1baR9ocoRtYsevGeelQNo6pNgk8EZXNaqSJscvt5ph&#10;iBNdE+il1ZgfxximHRiseSC2P0o5rC5bnNGMqaBnPI5rak0qRjuVDj0AqsdLuCT+7PHXFWpITgyi&#10;D60dT7ZqydPuV/5Zn8qlttLvbp9kVuxb0xVXRNio5B4NOhQyuFWPcW4GK1I/DWoSsQ8YXHUE1s2e&#10;hTWrLvULtX7w6g9v5UpSQWLPh/wfFd25kuXImJ+5ngDP8625NDtEt2synmryEyMgf4UWGoXMLx74&#10;l2MgViowM+taouUFubiXhTkgnsR2GKwbbZpZWONfwhLCSbeXzVyeCMYpw1bVdAbyLmOSSIgYDgsA&#10;PZq68TKLMzROW5BIU54p4sLeVjHOpkUkYIPBB9qd+4W7GLp+vxxQxpcNvVpDInlEMykj25rTj8a6&#10;fYXDfahMshOMvERgetZ914b0xnRWiWGVj8pjOCf8KZ/ZVxaQM8bfaI48ArcKWDD+lJpMex12n65Z&#10;axEbmyuAsq/e2kcfUGtm3mmiico4cN1AHFeU2ViLfWrKazRbe5bDPFExKSxk89eh9q9QtrlLdVEi&#10;ny2HQHJUmpcUtgTCSHzpIjghCPmGOPwqvPHGsMrW1uZME4O7B4p0qkSeZBKu3ft246UwQzKoLCR/&#10;OOOQOPfNKw7jo7WS9htppYRDPjbjORk9ven3FjJpUnlvu5XJeLkA/hSma43mAW7Rw8bT94E+ntSR&#10;3UcFw6spQbeQxIDYqbF3Es4nlibzRuVgVKED5jSQWUwuiGDxhF4BGVINXLe9W4jLJ5apjIIPI/Gr&#10;kMWY2mILtwpAxx71D0KM2M6ak0sKzAyR/wCuQkDDYHamaiERUZRIRIdvyfw+59qfiO7ea3vtMimi&#10;ztFwQoI7getXliht7OOF3KmMERRlcnA6UCOdks8bQyymTkMkg4H0PcGnyKJFZJNmwNwAOVrctpGn&#10;+Z4VwFwRnGOaie0+0blKgqM/UenNO4GCbJbJcS4LdVz0b2BoJjaZEj2hGBBBPQ1sSiR7VYwFZl4A&#10;Zeg7cjrWUrMs5Vtsbbv4unX9KE7gRGSK1P8ApGEGdu5lG39adJetA5S3VGRmGTj7nuD2p8cMM8r2&#10;eoXcaOQSFkGVeqZtFtJiqAlGGEweD9KYGxba9DYwwm6ljkjY7W3A4wf5VuxXUTxJNFKWj3YVuuK4&#10;5JpLIqLZIyJBtdJ13AfTHSqo1FrdhE6fdXIXHGPpWUqd9i1Ox6NuP/PRPzFFcJ/wlUH/ADzeis/Z&#10;Mv2qPJ4kCKS+M+9SJNLtKx/ID1YdTUJCryW6dqlSTIwo4rukZxRLABDnjaT3J61K90vRh93p71Vc&#10;FmzjOOnamvkkbSVbPWs3qbRdtEK5aaYbQcntVKcnznHpxWrGoAkuDwqrxWPzJJ7sea1hsRWf2TQt&#10;S8Vvt+6DyatoxVDnB4/KqnmNkbeg9aeGZz1GKwerubRslYsKQUIJ3Z7mmvuWMqMBj/EewpG/hHGB&#10;StjqcAe9CKeqNaykwig816x4Mm+x+HQJJBh5Gk+mTXi0epC3VUVVMgHGTmrT+IdSnt1t5btkiHAS&#10;MbR+lbKVjjlS5nY9e1nx1pumqyrMJZR/AvNeb6t47vLy7eVFCptwM1y8vmKQdzMT7U1sMingn1xQ&#10;5tgqKRJc6re3zqZJnOeu48D6U9DlflIPGCagNv5uG5xjAqzFaB1VAWHqaltWNopimWOPAQ8/3sU6&#10;KMqxJ+8e9TxWIVgpPHvVpYBwfTrWTdjReZnormQrtLHOKtf2fnDsAo7kVeSFF+YLlvrVtIvMXbt6&#10;DoaXMMxpYJoQJUX5V9BWlp+oFz5cgIfGCatbD0c/KOTkdqdb2cNx8yjBboaVwNO2RZI+CM59adLa&#10;kJwqnPXPpWVNYXMODHOyntzVK41LVLK4UMjSEDBwODSW5T2ORgvJ9Mv3aIco7KUIyCAa7zSNQt9T&#10;t1aNju/jQnla8+dppZJmIKyszFgBzz1q9plhcxOszTy2wI4ZUJyK6ZRUkcMJcsj0eOOJ2Kjlh2xS&#10;PDFvILgcciuK2AMduq3rZ6lIyP60SWlwsP2qz1aW4deTGeTj3rNU33NJVF2OhuBb+aPLkVyp3MQM&#10;1JbBGLgjcSOVHTNUtPWWa3HzN8ygEnKkjPT6Vt2f7jfFHtIddhwucCnsrGd7szZvljwXflvmXb1P&#10;pVmGWUWvyqQ+7acjGB9KufZ1kk8vb+5x8ynrmnPaRouXfCjoCaOYepXgH2mbNqPMZBhyx7eoqu08&#10;S3TIHVTnMgIz+YqlJA1tcicSGBVbLvCevsR0q1LF9ojW4smy0rbeY8n1qtDO5qz3SmZAjBQB1PWq&#10;iSLcCeKeAOV5L9ce1U7eVJZ5AwTz4o2JBbkn0x2FFpc+XI+xSpwMh2PU/wA+9FrahcvafM+BhWTD&#10;AgDv/wDrrcihfbh9r5BycVhxoB5k5Lrg42BcDPrzWzZsHO8lsrwCD1rORojOZp47p/NO22CYJY9D&#10;mrbxedAihWfIAO0449aS7urSKR47vc0cgAbIyPxp0OyKMNGgUkYBB4AxwaQiCS2KKQkikk8AD7tY&#10;8kAk8yMtFuDbgnTP1rWQqsqyNJgknOe4qncWqyIQ6uPO4B6GqTAzS3nz+VGIi0OMqy8g+3rUVzb3&#10;EgLiPcF+8f8A61bVlZxWiMQ3nE/xEZP0psyzQzqY7R5IWPUEDZ9armJt1MGBBHG+R+6bJVGxyfQU&#10;+0RopNxwUlBwr/yxVx3hXe4gMgc9ap3EV9PAhtzF5ytkRsedv1qxEUUIa8WN3Kw8q3y9D65+lXLa&#10;xjbdDJAisZCFI6stJC7sjRbEG8jOD8obHPJqwkrRxSGVlLKflKjtQIitdKwzRpIGBY7gwyRUzpBb&#10;guybZYztLAc/X3FTS4eBJI3xuIbKgk8j2qhfC8BgY/67O4gjhvXigB1xEtw+5j8hOAy+npU5Vdyg&#10;ZDKpJRhwcdPrU1lHE91++ygzlQOFP1FTF7aaWUQyhGCkAqAc88jnpTJM4Wm6UqvA6Fh8o+tRxxzG&#10;zkhIU7XyNoOa0oonERiKnylU5YD+dVoY2iGyNS0ecZLdD60DJIYDEjMjKfMxuC9Rip9Lun3+XOgx&#10;1yvQ88VKlvF9nkCsyzEggevrTYoxG3yBtwGCgOSKBF9LaCfIM0ZZyQEB5X0NZtzLLo1hObqcyxqN&#10;qFU2lueM+9WYQ1xEZZEaFy27IXlQOlWLlHvP3UvlzruWQF1xyOKAMrw/54Z764jG+VNqoyj5U68e&#10;/FdAgguVVvOWIt3JwBToUikEUgO9Oo244poSCaIRxoqsmWBXuCaTGkQ24u0aQmMPGvzRtnnGK0IL&#10;4SqU8qUKF5VlAIPf8Pes2aaTTtk/mPJGc7k65HqP/rVdglEwJjTgj5gByo7H+dAy48Ye0RY22sOc&#10;ZzhsVQkQ+VGtyrEkFOvH5GnsshkyJ9zKAGAXkcdarTLHLaG7nmcMp24AyGycZpWC4JZRwziRIkBC&#10;k8AHcvp9a19Nn8y0Zbe4G5SGKj5T06e9VZbprjZGwjYIvBUBcj1wKiksYVVZoHl80IM7BjI9xS5U&#10;Fy/buY7jzwmWUkujdz7ir13MLrypDEwdBkbWyP1rnor6USnCCYnAA3YY+vFaYl82QSEbXxwD8vFQ&#10;1YpEWoTS3FyFt2SEbwWMo6D3q+Y/Kh3BBIpwpKtkN7iqskTeQ0s6BVfuG6c9ODzTIDDCXhhyi53b&#10;HOM89s09AdxX8u3OxQdgI42dM9KrSRwyqxMUhlQ/d6qR657fjV+NDMrSMhYAfMP165qGxsW05JSk&#10;8jpNyvmHO0fWptYrczpLSCRBIFUP/DvHI/wqp5QkWQ3G3GDtRl4PHrmtZ7Z7bdN5csqvhflbOP8A&#10;CoXsfOJ2v5a5OQMEkU7iMuK3khg815BIj4C/IQQPTrg/WoZx5cgMsPqMDHI9RmtpbWRVIAPXIXrz&#10;UMls+9wVfgfMSmfzFFx2MPy4P7o/75H+NFan2T/PlUUAeRLFtY87j71IqyKdwxmiiqudCihQS2SR&#10;z6YqWONlXcy43dCRRRSNKa1IdQkEca2yHry1Z4jLupHTNFFar4Tlqu9QvIuBkk7cdDUiLznufaii&#10;sjoRKqdSSMD060w7WGcHr37UUUimQiI+YSF69DipYYNsyE7mA96KKvoZW1NBIlZlUZyevHSpZrEl&#10;VOQQvGPaiisru5tZWAwKoGcZP6VOsYULjiiik2wSJsEnBORVhbZ3AyST1AFFFSJllIRnJAz3xUsZ&#10;YSEBTnpRRSHYvC3PAYgAnGPWpJLMxqHX5cUUUMB0YMwdGcZI4IHSlELJu8yWMqeQCvNFFMT2KMdr&#10;bTl2eK33KTghOSKm+yqUVYAigDaQR1ooqrsycVuVfsSJCyFArKTgk8Vk2mg+XqP2mGUxqOc7uDRR&#10;WibsYtK5ty2czJ+7PBTBccn8KksLV4JVkWVsKuCrD7xooqbjasy3DOGMsksAjkB2rk9aczI7B2k3&#10;AA8AYxRRR1ERpc24RgVIVvujb1FQOkNtIJY4XwrY3b+T+H1oopp9CGZS2tut/wCbtWN2BwxB5+tL&#10;CD50hQswVO685oorToSbUVzayWyyKWcqxVlfufb1FNstdhmWYwodsP316HHrRRWdjREN1fGbbPjd&#10;HglXHTHoQe9JDfCJ4wN4V0yAx7flRRVpKxDbuMbUI7hBIIUVskDdxUH2wTSIhmZ5FBUkqTtI6UUU&#10;WQXYtvfT5Ta6qCx4ZcZPf+VX7e4KQM87B3GRhBxg0UVLRSZjyajFvwFZIgcbCOf160QMJ2DKoBLk&#10;daKKtIlgVeTfgDywQODg5qaFW3sksZ+9w2fvD0xRRTETohDFVPlrncQB+lWiySXQWdmCYyGChscd&#10;qKKQFS0kxNI8kxEgONjLgsMVm3DpaSl41AUdcdVzRRVdRMtWoe2jJM5WNupD7l59amkcxsi+YpV8&#10;hjtxg9KKKfUOhLaSzwo8TAGQncGH3lwO3t7VbUSAJKCx8xcZPXnrRRQxD2lRTLbK7oj4yw9at2Vs&#10;u+OIg3RwWZCdpKj+tFFJjBYooph9lWSJWOWQnIH0/Gp4SYAxmVVBYbG29VNFFIZFc6XFe3Qltpmd&#10;lf5QBgDPbFFrbSW2XfaXXKKzDP4UUUgM6ed5LneN8EyyZSfd8pPXDDuCKsS6ncySRwzQorMOiHG7&#10;39xRRTQMfOsaLbsAoL/L8x5U98GtW3YSwugbO0YBwRk0UUmCJvKgYqko8jYCVbPzZ7UjOJpTGJAQ&#10;q9SMGiisupa2HxXhh2sv7yJFIeJ14Pv+dRt5E5JYBHK4xk5FFFUCKYF2gA/tN96hR5bqDke54zxi&#10;pWu7WKIebMF3nbyuOeelFFCAel5JHdwr5jgq/KMeoI7/AIVPIlwrs0Ee2IfdYc0UUmMRdt1G7Jcb&#10;JkwxQ8EH2NRuk7Sbpt7HHO0YyKKKgosfZ4v+eU3/AH3RRRSuB//ZUEsDBAoAAAAAAAAAIQCx6vSO&#10;FGQBABRkAQAVAAAAZHJzL21lZGlhL2ltYWdlNC5qcGVn/9j/4AAQSkZJRgABAQEA3ADcAAD/2wBD&#10;AAIBAQEBAQIBAQECAgICAgQDAgICAgUEBAMEBgUGBgYFBgYGBwkIBgcJBwYGCAsICQoKCgoKBggL&#10;DAsKDAkKCgr/2wBDAQICAgICAgUDAwUKBwYHCgoKCgoKCgoKCgoKCgoKCgoKCgoKCgoKCgoKCgoK&#10;CgoKCgoKCgoKCgoKCgoKCgoKCgr/wAARCAHIAm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6/wDiT8LPjTqkMXhA/Dm6Kx3QX7csYLMD0Lbe&#10;MAV2nwy+FHjr4AK+rSyPdWFzHnU7B4j8uOjqD1YfqMivpH4nfEbRvDugP4tu5XtlRwplhgD7VHbB&#10;4Oa4vS/j14P8YRS6bpPiKzmmSMvKtwrxDafxIryHXnKFor3T7mFGDneXx2012/zPmr4i/FTwP4u8&#10;T3dxdaukzRYW2hZSFZx7evOPwr3T9kuzg8A6BcfFG/txLdagPLhihi+YDPQV5742+AfwH1/WLrxR&#10;qML21zcOZXm0/UkaAv1J2nBX8ARXqHwx8QeGVtrXw3oM3n2WmWYIuVcbfrnvXZWxkJYdQpnDhctl&#10;HEOVazvf8T2rwl418c6/qP23VtRhsrXIMNijBpGH+0e30r06xu0uIEYsAzD7ua8KtF0u6C3mla/H&#10;dYUMphYSYPoQpLfpXYeEfFVrLcWg1CciS1uF2fN2b5Tg9xz0/lUYWvOXuzRlmWX05w56VtOiR6ZR&#10;SKdwBpa7j5kKKKKACiiigAooooAKoa2NjWknpdqD+IIq+TgZrK1vUbWWSGwR90wuoyYwOQA3J/Km&#10;tGaUk3NGkw+Xk9+tfPGpW3gW58d+KtP+JDwJpjzoZJLjIEZ85MMCOh54r6HIym31r561PWNI0H4r&#10;+LpvEejy3tkIAbmCC184shljz8v9e1aUW1KyOvALmpVl/d/VHnX7Z+qaVf8AxI8EWepXk0NnZX0Y&#10;0oxRbvtBDLjJPb7vNaesT+NY/h3pkfgFYnv0XUJGSVchk/e7wB67d2Peua/bU1bwbH8UPCNxe6dO&#10;0ZuFNiqNs2fOuNw9uOK6ea38ZX3g62i+Huora6rHa6g1uXiVxIoMu5Pm4BK5Ge1bT5VbXX/go+kw&#10;UKcKVeKjZKC/9Iep8n+Hr+18PeKYbvWdPh1CJ5fnguRhlye2M4+tfqz4Ykjl8PWUkS4U2sZUf8BF&#10;fkrp3iK88FeLY9SubW3vWNyfNtr61WaM5PzY4+U/kRX6x+BZPP8AB2l3IGBJYRMF9MoKrEtOCZ8c&#10;klBvzLep3qabE19OGMajBCIWP5CvOE8FX/jHx3rni+xtGthPpcdvbNd2+AZAwPII6Db1969SpAoA&#10;wBgelcS0kmXCq6cWkt1Y+b/iZ8Ndb1/XfBmkalC63Vj4sjuppHBIcCKTJ3d+TXr0ev6PY+ItN0db&#10;sG4F5NCYhn7rAvu9+QK1/HeojQ9Bl1ZNLF5PEy/Y4SwBaUnaqgnpyetYujeKUufFQ0bxrp1jbXMV&#10;ml5p9wjj50OVfk9CpwD9c1tUn7aTlJdPyNIVIqCVtNb/ADRxf7XmkTXPh+K/gnZAF2tivn/4F6o/&#10;wy8X3fjO28OC/IdY5A0m1lXJOc4PtXtv7Sfxc8L+KNAk8L+DQ+o3IJD3KRMsMZ/3yMMc/wB3NeG/&#10;Cvxvf/DLxh/aWv2kF7FMCskLN90E9s5ry54WpLF+0TstD3sPnWEp5XHC1VeWq/G56h/wUL8YR+J/&#10;2H7zXp7B7Jb3VNM2pMwPW5Q8EHkcda/PTV2s5YysUySBhwysDiv0B/bZvovj3+ybF4V8OWUWnz6p&#10;4m0+1toJZAERjISvIAwOOuK/M7xh8O/FfhPxtd+BJLR5NRs9QazMVo+8PMr7cKR1yeB9a9KE/Zxs&#10;z5qpG+trJheacpuWQAY7471j6lpKKxYLwR83Fd94X+GWuafq1z4a8e6bf2V7a7lurS6BjlicdiCM&#10;iuS+K8um+A/FkWl28Anhe3VzFcyt1JPcEelRKL5eYS0OSm0dGlO6POO+OorU0PTLaAjewAJxg1re&#10;G/ih4Bt51XU/hvby4P30l3k/g9eieFvjH8FEdVm8LnT2D4JbSFIB+qAn9KwVOLlujWKi92cPaXGm&#10;2Dz/AGiUKEdcEDIPy1fW/jXT/wC0YtOvZYMZWeKzYo3rz0r27Qfid8I/EMH2Sy8TaVJ5gwYJiELe&#10;xVwK6/QbTw1aWSWWiRWiWwyEhtgoUeuFHFdccNzfaRfLDufI+oeL9EuiUl0x2YDG2QKP59KZ4V8N&#10;+FvGuvDStU1zTfD8LoT9u1J5jECOgPlRuQffGPevrvVvAfhHX4imq+HbC4Vuvn2iMfzIzXG+IP2c&#10;vhTqO5YfCyWsmc77Wd4/0Bx+lTLATd7O4udrY+eviT8HvDPhDxHJovh34iadr9ukSOmqaOXa3fcu&#10;do3qrZHQ8da42bSJLeJoFmGQT85Fek+MPC9t4f8AE15oGkB2ht5jHEHbLcV53rqyXDeVDCWOSS6y&#10;479MV5Vemo6GtOc1qzGk8PqsgU3Sk/pinxS/YWaIRg7eAwPUU5tPuFlP+gNjtm4qeztNkLSzp8y9&#10;FPNYcooykmVmvXUhlXPrgUNqpVRut/rV5YI+rqo9sUj20RJYFRUGzl2KUN1dOS8Vr8p9B1qVDcsm&#10;02TZz97FWrOSJkwGBw3QGrQKEE8cevWgnnZlEXQA/wBHNT20ilGSZ1HPfir7mAw84JFZl9DvAjit&#10;w5YngsRUWKTSEuItPd/3jJn1zSAW8Z+QIDjkjvUAsZ40k36Ojlvut5pyv6/zpI0uUQI2liP1fcST&#10;+tUlYFJ31LMzR28Yec9TgY4p9jqNoxEKzKCexOKo60QsUKk4OMk/0rNwAS46+oq1G6Jc2mdgIlZc&#10;hvwpwgI+ZVAz3xzXMaRfail1HBb3DAO4BGfeuwjsdxyXOPrWUoSizanUU43K+ditnse9BR3GQvUV&#10;Ykg8sbTyAB2poV2ISNCSegA5osXqyjNpK3CMchSB8p96wtR03ZORJ94dcL1rshp9xHgshXjncKz9&#10;a05XTzUiLMoycDqKBON1ZnJtYuvJAAPTJ5pfJkPzhRgd+9X3AZSrLn2NViQG2suB6AYqk2zNU4x1&#10;SIEVFzhcHNDKT8w7U6eUBiRyPSmCZQwDJ+tMzej1IzAcFuAetKyk4FSPJCxAwVoe3JTcp74+tA9E&#10;9CMDjBFL1P40H5ONvTtUbyITwee4oJlK2452AU5x+FNjZASc4+tR7mOQTSqoPBNBzubcrlnCOQ2c&#10;nHNHyxpsTpnOPeordynXgegpzSAnIPX1oNVOLWosm0gnr9aiKhutSAKRjIOaRlUDgUkrE1U3ZhCk&#10;ecMnHv3qxGwjyyoD2ANQw/MDnt0qVSuMtnPYUFU17hNEqu3+rAz15q0qp5gAbCnqetVrfLktTvMJ&#10;cKxJ45qeo3BN6mjstP8An7X/AL5FFUcp6GindlXR+o/x2fU28JzaHaJLd2tyDtjW7AEbD1DeteAf&#10;A57iz+L4tba1eO3ZGWeCTGP04xX2l46+G1prGny/ZbGKZnBb7PJwPwPrXgcng3wV4R1fUrDUPCN7&#10;a6oFP2WVJzHyfQjj8a3o106LgfV4mjz1YVG9il8avAvgDVtDubiDR5LPUFTMVxaylFZu2VHDfzr1&#10;34L+GPCvgb4U2Flb2DvqE9mGnEUDSEn3CivLdF+G9/Fax6rq9vqDOMOrXl75wz16cV7f4Z8W3vhP&#10;wXBr2qa3FPaFf3gt9OYvH2xhRlOnes5fByl00/aOT+Rg2PhaK6umvJvBd7brHkm5W1aIEf73GK6v&#10;4dfbde1qPS/DPiZb+1aRRNa3w3XNsQc/LJ94r/vZ+org9T/aE+DWv6gbJLvxPrNwjZXT4z5Ykx/D&#10;hiMivX/2WfFlz8RtSu9aj8AxaBYaenk29sQGlZj3dgB27e9dGFoy500zkx2LjTot2Pbo87BkdqdR&#10;RXpnxoUUUUAFFFFABRRRQAU0xRlt5Rc+u3mnUUAIew96+cfFGsaroPx58TXOl6L9vkGnl/sgmCFw&#10;GiJAJ47V9HOMrXzV4/udcs/2hddXw81st7/Zxe2+1xs0ZIVCAQpzyRV0/iR6OXauov7r/CzPI/2z&#10;/FNinxV8PW2q+HULXFyskZkOfs53glfzwPwrsJ9L17XdBs9F8L+ILjTdRe1v5LO6tpNp3qZH2k/3&#10;WAIOPWuM/a58QeKLP4u6fGNLWWRirXLxw7gr7xkDPTn610ev6Nc+IvC8Nk199gE1pe+VqYnMf2R9&#10;z4fI68jGOMgmrqe7yN9/1R9LQtKeLXX2a/8ASP8Agnx8/iO48P8AitdZ01mkujPmZSPNRznng81+&#10;u/w1ujefD/RbpwAZNLgbAGMZjBr81PD1t4J+G8ZkNna32qKxM9/vOEOew9P516If+CkXifwJY2cc&#10;fiPTn+yr5f2U27ESgDAUjOBj1GKK1WLXLc+R9hLk1dj9A6K+ZP2aP+Clnws+MV0fDPjW7tdH1NEz&#10;HceYRBP7YblG9skHHB7V9EaL4x8L+I2aPQ9dtrlkALpDMCVB6Ej3rKzMHFoofEa5tI9GSV7qLzba&#10;8hnWBnGZNjA7QMjJryT4u/GLwzoEsWuJospuIbZ4bWO6Ij4ZiTuB5x/hXs/ijTtElsH1TUoVBgUs&#10;JMYOQOOa/PD9sn40x6x4uutO0u42xxvsBHYDk1aaULszqXasjb8c/HXUtXnkmF9b20GeYLNRXl3i&#10;nxy90+5Ekcdiz4x715LffEea1JihviST8x65rLu/iDqM4aM3mVz3XNRJ32FCCVmexw/E/wAaW1nB&#10;pcWsStaQXcdxHbyTkhXQ5VhnoRk1yj3H2n4l2virV7xWeTW4rmXackt5oY815rfeLb6ddn22TaT0&#10;HHNbPh3xVNd+XGZlLI6/NkZGK51J3N3J2sz2X4jeJIvH3xy8ReLYlKC9unfJ6EcAfoK+dv2ktGv9&#10;Y+LNrpWk27Tz3FrFFDHGOWYk4Fep+HtU3anJNLOCzjkk8kk1634I+AOgWRb43eJ7mJriOFFgV5FA&#10;thjrk8b/AG6gVu5t0n3LpU/az8jwzSP2SPh54C8L2fif4zeMZI7i6iLNYWt1HE0P+yd4bcevbiq+&#10;tfGH4d+GBHpHgbwWksNqMW95JeLIxGT944zn8utR/G/4i+ENX8S3g1DV5NTljmZYiU2xRDuAASW+&#10;pbHtXkXiXxNpt1AYdOsykZborHCn25rzpTk9jtlTp0laLub9lqPg3xHq62cDJYTyy4bzSfL59COl&#10;dTqvw30/wVpa+KNT8YXwQozww6axXcQMg7iTgHpnFeL6b4jfR9Tin+zK6xyB8FfQ/rXoHif47y+N&#10;JDb3+k2ghIG0QR7fLJABwOwOM46U1UcFdbmXMuazIj+1H8TLKQR+HvEt9ZQoRtjkuDNkD135B/IV&#10;taR+3D8WbQiPVX0y9UHj7RZ7WP4xlR+leN6xHHDcN5Em5C52HbjIqkzNjI7VcMRWi78zOeVuZnve&#10;reLbzX5pfFssaQzXYM7KnKqWHQZrhZ54zIQD3Nb11IbfwpEoIGLSNT7/ACiuTllkQbnPB9qzqS59&#10;S3JxaJnmJJBOAPeoruXybVpgeAPzqubhQMo5A+lLOTPbmIuTuHU1jykupJspjxNM52paZOf4jRNq&#10;krRDbbkk+jVAunvCd24HnPNP8tkGcDAPFNxTFzyL1hG0MKs/VlySD3qz57H5h0qlHcmJQM8Y71Is&#10;644k4Papa6GsW2rlkS+UCwb7x5HpT1uELhm49jVKW5jZQqkg55JppmywdjnHvS5UVdmr56Pyvpis&#10;h7maO5kYztwThT0qaO8SP+LAPrVGdhJJI4GAxySKlopSb3ItSuWnwWzkdqqqxOcrjFXG066mAeKM&#10;lPWmHRdUYHZbOeOy1UWrWJkTeGyH1aMA/dyRj/PFdnBIVPznPHbmuU8JWNxbXzSXVsVGwgbh1NdU&#10;JIUXdjGBzUSaZtSjyx2JlUAg7qtaMAmoG4YAhYyPxrOa8Kj5AMe9afh2AXPmXBPXAwO9QjeCvKxd&#10;mlWRgCuB2HWoLybZaOAgO1T0HJrQ+zW6dRn8ao65cwQWrQqAC5xnFEmlFmyhyyV2cvdQrLHh4Bn1&#10;xVG+g05JQtxAAQvyspraE0YkwuMVz+tzQzaiwUgFVAOKxi+Z6l1klTurMZJpGk3fMN2Ub0ZuKhl8&#10;MTKxNvMrAdATzVG5mdW+RupPP40RXlxEf3UrD3BxW65kjhbpv4l9w+fSbxGJ8o/lT7GGdMwSxn2b&#10;1p8GuXsAy0pYL1ya0fD+o/2jfra3NuhBB3Me3FTKUkrtDhGi5bmVd2TJ+8jznutUpEVCWPXGTXdX&#10;eh6XKOIsc9U4ritUEaX8yW64jWQqmepApUqqqbBi8OqWr2KwZthfYfpSIxCYbA9M8U8HCEE5OfSo&#10;5UdyMdK1PNHM779uOD160p46CmO5Dhc8GpYlRwM96TdgHo+QMxgUrJuGCaYSQw+vNSjYVyOtF7Gs&#10;Z30YQwlTwfxNSdDgkZ9KYCx7DFOyv3/SmapJLQfETnrins7O3znoKigO58dallGzP97PNQ9GVuJv&#10;/wBr9aKb5reg/KinzInlP2wmHi60nNtZ3K3jjh45gFcD29a57x98ItV+IOq2DTavaWKq4+1eaD5h&#10;A7Lkf1ryjxl+2bperap9uSZ2tVQ5awi3sOOD1yK4/Uv23NPu5xo95qF3d2ZA23U4AkiP86mEGldH&#10;2FSvRlpJo+qNR+HvhLwrbwXFnqUhnt4/ljnuMB8enbNeP+NvFepeEPFR8ZfD/WRaiU7dS06+hVoL&#10;jnvjp0614/4x/al8R2dp5ekeIbLULJ1+VJZC0q/QnkVw7fF+61eVru41m6uFYZME5yR9O1bwpVJ6&#10;s5qmIp8vJe7PqXVNa+G/jcw+I9S0W30nUAgCpBCDmT/ZIHQ19R/ATwbL4N+HtpbXi/6VdE3E5I5y&#10;3QH6DFfGv7C/gXxL8WPiDFd3+mXc3h+wInmuboHyw6kERqT6nsO2a+/JJLeytzLK6xxRrlmY4Civ&#10;Sw9OVOGp4OZYhSSpR9WSUVFZX1nqNut3Y3KSxv8AddDkGpa3PICiiigAooooAKKKKACiiigBG+6f&#10;pXzB8VrC7uf2ndStLHVJrOWbRnMU8OCyN5XBG4EHkdK+oK+U/wBog6HH+0tOviO4ihspdDcTyTSl&#10;FAMLc5BGOcc1cFeaPQy52nU/wv8AQ8Z/a0vvGg+NcWnXd0sTWcNuLh1lH7xiA2/pxnOce9cT8b/2&#10;lptN1Jvh9pe+VLFik3kjO5mZmPXofmrH/aC8e2evfHy5tNKtr65sLNraxtL21cTxTRxRJGsivu+b&#10;OM5+teF/FS41/R/HWrx3Xmm4+3yrIzfeJ3d/etai0V0RDHV+apL+a23keg+MvG95e6GLCzktbR52&#10;3SlctIFx3bNeTr4yu9NvZbPT7dr3EhLPKCyc8Zwe/NbHg74ZfETxZEdSlsri3sGbD3MykBh6DNei&#10;af8ACnTNJ0nEUIZ1ALkjliOp/wDrV5GKzGjhnZbnq4HJMbmUXU+FefX0PIW1SR5l1jRoJrO+ibIV&#10;o8flzXsP7JP7T/xQ+G3i2Wzmvbi+hv5VW/aSb96gwQCpbsD1HtXG+LNNjsbg+TGuCcgAdPauH8Wa&#10;xqfh+6t9W06UxSRt99Tj359a1wmYe0mm+phjcqeEg3e9j9cPjJ+0hpup/s/L4o8P3hZ5bENcnuH2&#10;cg88c5r8t/HPjjUvEOq3Wq6ldM7Sys2SeBk9hXZ6Z+0ZrfiL9mm38KQXTeeNRkS6OSSU6r19jivG&#10;dZvpw215AOeMmu2pKFrRPFasSNqCpJuA3AZPNNbxJsJjS2UAdWNZcerNCTu/EdabPq4lGANuepxX&#10;LN3BIuXOq3UxGWK+wGKltNdntwWiOwhe1UI5Nybi2fc00TRhiSRz69KxlPlZdrnpvwN16G88cwTa&#10;lPH5dtE1w6zyfK2wbsfXitX4y/tFSeOJbex1D7LZRwxkeTp8AA3Z6MR96vJbDxBNpxla3kWORoii&#10;Mp9a+i/2Hv2d/h98e7O/1Txto8t1OT5UJiDARsDnOBUTxPsaTlbU9DAYSpjKqpQaXqeC2vhaPxRb&#10;y38ckUELNhnkPT1NZjfCzxDqF7Kmg2jywQRkvIwOG9//AK1fcvxH/ZQ+HHhXVl0efweojgiAidoy&#10;jN78YrMvvAvh7w1o0sOg6UkSOn+q25yenU18ziM7VKo4qLufd4fgqVWjGo5pxa3V9T4C1HQtTa8+&#10;zG2KMjYbI6VHDZXGn3JWQjOPTtXsfxg8B6ppniGXVtHtQxk4eHIGD6jPXpXmfjSOeC7RJrEW8hT5&#10;1Vsgn2r1qGLVeKa6nyOPyz6lUldPQ5zVLnawHBJXOPSqqsZlVVOCxHepL1hvBY9Bg0lhGsmpWsee&#10;GnQfqK7Unc8Nv3j1zxM7xeHpHjORGiKwz7gVxtzdO8ZB49K6XxveNDo/2ZZMCSZQ3B5xk/zxXIyS&#10;kx/K/QVbhoOpL3hI5hGu39PWuo+F/gTVPij4lXwtpFzDBM0LyGW4ztVVHsM1yPmHdj8q9S/ZX8V+&#10;HvCHi++8ReKdRW0tYbHyVmZGYb3cEDCg9laiMIuaUthU23NJK7GeLPgPL4P1j+wdb8eaLHcmMOsb&#10;eeDgnAORGR29ah8bfs3fEbwP4am8WapHYy2MCq8j291uIDEAHBAPcVqfF3xjoPjX4vf2rpesxzWA&#10;NvEt0CQu0AbjzjAGTXo37Svj3w/qfwUu7Lwx4gsrwy3FvERa3aucbs5IB4HFEVRnKdpaLY9fE4R0&#10;cPSly6y302/yPmQFXOTjgdDThwOcfgMVCCoUkHkdBSs+45PpWTPM5k/d2Fkdi2Ao49qkIJTYSenW&#10;oDuH3QPxqVHkKrlRjABNTYXPYZ5IZ9m0nnuaGTYSmSR/KpJHKLkY61bstci07T7i3NuWkmj2qQAR&#10;+OaQOV4mLLql1a7ltr1l54UU6LxBr5UGOY+4IFdvpSfBu3+CEg1p3k8TXuoSSR+QxZraNMqhYZAA&#10;Jzx1P4VxFuR5AbaDn0q5U1GKbW4U277ijXfEEJMgkAz1+UU8eKPEB5MikHpkU0LM4yYGC57jrRmB&#10;HASNtwPIIrNpW2NVzd2SjxhrEK5+zRtz1ANamj/FHVtPtxC+lxuOpySMmsj7QiHaowM9xQRFMx+c&#10;Adc+tRaPYOaotpHSH4vSuMNo5GTjdHN0/Sqd/wCOrfUQoaGZTuyWzWXLbPBbIY2GJXI6elMlg8i3&#10;Z5JMEHAUjrS5Y2saqdTdmsniLTzj/SWXPXcMVFHDp97K7x6mu4/MQ3rVfwqPB1xqnkeMbmWGDy2I&#10;kgjy27jA6dK6OTwL8Kr1C+l/E5Iy3KpcwFfwzxWb5Ke9zroQqV4Xi0/K6TMCbw3LIFaO7Qk9ADVe&#10;48OavAx2JlTyCK6UfB+WdQ/h3x9pEwY4C/awpouvhv8AFTS4BLHbrcKRwbedJMfrU+0jfSQSwlR/&#10;Yfy1OSaxvIiUeF+nPHBrX8IQT+dLOyYAAAJqeW18f6ZxqHh6bPQiS1IqBPEtxa7jPouxs4YgEUTl&#10;KS5UTSowozUndW7pmtqF1PbQyyq+QqkgevFcRLKT8wA+bk55xWzrPiu31Cxa0ihdS2Oc9Kwm24GG&#10;ycnNLD05U07k4qpCo1ysZvkzk5qVT8oJP6VGWQjlvwxSFWI4zjtk10HmSST0HABzuZun61IG9Cfz&#10;qucqwB70qOUORQSTNK24A8+47VIHIXqfzquj7WwMcnmpQSpyBQA8ysWyCRx0p6ucYLA59O1RDrkn&#10;vUiMobJGaB3ZMAyAlBziiWV2TIJJIzkfypQ+9Ame1IEUfNg8eppWOlaxIN83o350VPvX0FFK/kR7&#10;N9z69l/Zx+JmixsdG1a2ZmGGME7Lx+NY1z+zX8TreI3s2mxOMZZhNnNe6+I/Hmu6VbNdaJa2Vme0&#10;t/IZXB5/hAA/U14b8Ufid8S9ZMsFx8ULh42zmCygEa4/A1qm2z3pUacU/I818ep4i8C6lHpd7apG&#10;JASHYk49q0PAvi25F/C12loQrjKyQs24Z6YBrh/FMl+bo3OoXFxM55EkzFmP5+9bXw08ZW2n3Ije&#10;XypVYeUS+0Mff0r0YQSijxZVpRrPXQ/Z39kaKwH7Pfhu6sNNS1Wey8wxKmMEsc9efzr0i6t4L23e&#10;0uYQ8cgw6sOCK+YP2NPjDqmo/s06zLr+tw+ZpOlvNbGK5VmjUxk9jxgisLxV+10n7MPh3wddeKvj&#10;FN4q1LUNTMWtaYwjZVtiRudSvKMoZGXJ+YGumEXJaHLVi3VlK59a6LodloMD2unqyxtIXCFshSeu&#10;ParmQehqtpGqWOvaRbazp06y215bpNBIvR0YBgfyNWERY1CKOB05pGQtFFFABRRRQAUUUUAFFFFA&#10;B1r5f+Pdgl5+1ZaQPCXWbR2Qxqm7dmJ+3frX1BXzF+0ZfWWi/tQaXqOozrHAdM2u7uFAyrDqfc1U&#10;W1JHo5auarNf3X+h8D/tOaD478MftL+JtO8Hadcx6ZFq6tYfuAq+WVQ8ZxjBzxXpsvw30W/+PMHi&#10;HXbBZkvdPZpEeMFTcogIPpkrn8qtftcyTn9oDX7yQGNZbiFjA7glD5EfXHHI5z6Gu88Papcalejw&#10;0bSBreeZN0hiG+NjEVDBuo6kY6c0synyYVs6eGqTxeOlTa2aevked/EH9oDxHokDeDbDwvokVkjF&#10;ARGfMKdiccZrGj1Gyu9IOpKVO9MkKeAas/G79mO003Uv7Q0vXJJ3mfzCN2GUj+Ee3tWBqHgnxL4e&#10;+Gt9q0gPkRFVfAPBPHPYV8ZWjTqpcr1P0rCrF0qslUXudDzvxPdahrV5Iplsba3DEIzA7iK4fxzY&#10;NBpUq3xV8co6ng+9ehR+AtP8R2Iu7jccHO5T3rm/H/hqKzsnso8mJceXuOSPau7D1IQkop7HzePw&#10;tWpTc5K6ZyXhm08TWPhNUttLvBbzO0olWBijDpkHHPSqV74L8e3PmXw8N3ogX5jK8DKo98nFe6/B&#10;7wl4i8c+Hr/S/DNvqEq2lsJWh00g/e4CnPbis/4qfs+/FS20Jdd1XUtQezji3TwzSsQpwMjA4617&#10;tNurT50nY+KxeGeHrct79TwWOwvQcGI9fWni2ZCVkKg+hNXdS0S+06Z90EiJuOwvxkVl3N1HCdsi&#10;ljnnFQ371zmV72J5JPLXcJQw7baq3F6FJBjz+NQz6rbxggRnp+dVZL0TnLRjBPT1rHWcr9ClJRZ7&#10;L+y1+zvo3x2g17WPEnie80230lIktksrJZmnnfcQG3Mu1QF5IyeRX0r8HdR8X/s2/A+w8O+Dri1g&#10;1rV764826ntyWRVYqpTn2714b+wP43tdC8T6l4P1GdYo9WRHtVf7rToGAX6kMfyr7M+IPwv+Gvij&#10;4Z2eneObY293FDmPyzl1YkkgY9Sc14ONxOIp4mVJ6Rsmn+Z+kZBl2XYjKKeIp61W3GS+emnTSx4j&#10;a/FT4l2/jDz/AIj+MF1dJjjbtGY88jpyK6P4hfEK30rw952mW0ZuJov3RkTcOa5nSvgBoWl3gg0W&#10;+ZVklAXCc5Jxk49qd8R9KTR/iVY+Bbq7LRQxIrB++e/614FVU69bnXTfzPr6MMXg8G6cvd7dfI80&#10;8XeGfHmuaaNc17xRp3lzSEIkUPzp+WBXk3xB8Jah5aWN3GJ7nz1EEiJy4JxX0j4+/ZYgSVtSt52X&#10;y/nMazFRgj0zz0FeceK/Dk8eu6Xp0ij7Ql0DGcEkKMEnj0xXoYXEwTSj0+R83meWz5JKqt+rdzzf&#10;xf8Asn+JvDHw9i+IWr6gQjOv2i1S3z5alsDDbuTn24rhbbw1pdpqMN/HcSL5MivHGwyCQc4P5V9b&#10;fHLxPZzfDmz0Wzm3LK3lhCxyQrbicH3z+dePxeFLKW1+1XcAO99sYZeOBkn+VfRZTUr4uhKdTTWy&#10;9D47iTBYTLsVCnSd7xTfqefeIdZfW0SJYwgRyxOax50aMY3dfSvTp/hzp0sP7mELJKeI0Gc81z2t&#10;/D+ayuGtjG0T5wNy45r0vZyR81Zs4wglsitzQ/s48OXNsW/fTXkbeWp52qj849MtTp/BV6hIVHyP&#10;Sqb+Gr2KQiS3kBxwQDz9azqU3KLXc3w9WWHrRqJXsWcBFO18eoqe/uZIfAs6x8PPqcKFgecKjk/z&#10;FZqadfwE/eQ026g1F1EU0rsmchT0z61zU8LySvc9nEZ1LEYZ0+SzZdtdE0i6soZP7ZiRzGxlXjcG&#10;7Dk1LB4JlupYVttVifzUY/KvcAcdT3OKwprK5iYl4yAfunHWoWjnVsEEA1u+RaHgu50Fx4E1yCGK&#10;ZZI3Mykxqrck8cc9OtZlyZ7WVrOdVEkblW2sCAR7iq1vd39s263u5oyD1RyKSRzvMj7mPUkHkmol&#10;y9Bkxdm+82frVeeREjbceMHpTlbKhmPPvUF06soUnknFYgdz470n4P2Xwn0GLQtVeTxA1p5+oNEx&#10;dQXbd5bY4BHYdR+NcVb4jjVR+dR39lFb3cVtEuMqGYZzzmpMY+WtJPmSS6Di3F3RLqN29tbB4pMn&#10;3rOg1W7dt4K8dcr1p2qOFg6/MapQkHg8c0lG8RyqPm0Ol0OObUYN32eNmJ+XPHHrVi6CWinNopZT&#10;jHbNTeFkENmrMTgRZPPTNUNVvXnfaCQNxPXr71jZuTR307ci5h/2qNRayXEJKszHYozj5v8A61Vv&#10;El7DNrEZMO6NEUmPJXIzmrenjzbuBMgBIc47DqayddcvqszMc9APypL4rEVrKnoS6te+G7iLfYaX&#10;c28+7jNwGTHfqM1nK5I4J61GMjr1qSEByEIrTY43OTFErqTskIP1q1DresRKEh1GdcHgrIeKqUqg&#10;4yG/ClJc25UatSL0Zt2nj7xdby4XXZ+BwHbdWxa+NPEVxbA3zB4pcxLNJa5Xd9ema43c+OF/StSD&#10;U9VOlx6BJeYtTOJAmBwx75696xlCN72Oyji6jk05Nr7yHVdMnsrxonC564BqoRhWz1Fani8HTvEc&#10;9spPyqp3F884BqG7V1SJJMF2j3Nx61UdkRU92o4szApZvu9utPUMOCeK1dI0aa/YK1uAFH3m4ofR&#10;ZVd4IFGUbHLcVUZLY53RkkmtjJkXcAwHTvTFJJ2nH1zWjc6RexDznj+6OcDIqE6PeQxiUwMAw6kf&#10;jQ9WZNNaFZSA3UZHNPSU8lh16AVZj02WecQklHHYrU76Bqca5EO/3FJqwRUn0M533MAMjnnNTJkH&#10;aOlTP4f1Pd/x6Sc5/hog0q63eT5Tb8Z24oKUJPoEcgTk5zijzCeGP5VZGlyxjkkHHQihdMmYY6fQ&#10;UGkZ23K9FWP7JuPQf980UFe0ieweNP2lviFr0vk+JtatpSBkNHbqM59dtcdqnxN1nUj9ktb8RrjD&#10;NFHtLe1c3LpepufKktJA+edyEZp9v4ev45N5h69ya7YwpxZ0+2xMjY1nTPE2nWNpq2t2k6Wt2ubS&#10;djlZB3wcnn261XspBbXCTLBv+Ybk4+YfjV3Vbi6vPBUOiyeHnM1nOXS/juHI2nGVKHK/jxWIt0Vt&#10;9jAh8c+wrqg0zlxC5WtDvNf8TWWiJC3w+1PXNNn8sC7gurkAEkdimMj6iobP4ha7qUDafrWqSXEs&#10;pAVpVDHt3xntXM+H2tJruBtW817feBMYGG/b3xnivWP2YP2eLj9oP9oLS/h34WmnOnSXfmXF68RJ&#10;it1wzM2OhxkfXFdMZvmSOfWW7P2M/Z+gktvgd4Sglcsy+HrTJP8A1yWuwql4b0S08NeH7Hw9YKRB&#10;Y2kcEW487UUKM/gKu1m7XZAUUUUAB4rz/V/2pvgB4f8AEF34V134m2Flf2Fy0F3b3QdDHIpwRkrj&#10;8c4r0CvIPFnw6+C2qfEbUP8AhYXgayNxfOGt72ViqzNtzgnPDHn64pwim3cDr9J/aB+CWu/8gj4p&#10;6FP7LqUY/ma6K08RaJfwRXdlq9tNDOMwyRTqyuPYg8183n9nv4WeIfGXiyyj0CCPT7PTVk0u2Ucx&#10;y+WGLFgfmXJ6GvdfAnw+8P8Ah/wXpfh5NJgCWMCrEEXIGDkEGtKlKMNmy1FJXlsdTRRRWRAV5p8V&#10;/wBnzTfib4n/AOEjvHtWdLdY0S4t9xXHcHtXpdFNOzua0a1WhPmg7M+dviD+xXpfjXUrnxJ4h8P6&#10;fqV/cbRJcec8TuFUKucEDgAD8Kw7L9lrxb4Y1WTV7LwxKzFAu2O8jYAAcYBbtX1LSFVIxilUftY8&#10;s1dHbhszr4Spz00r+h+anxB1fxJp3i+88L63C8Vza3RjeKRcFTmsz4ueLvEegfD1/hrPotqbS/iF&#10;xNcxzhmds8BgPu49K92/4KG/CK58L+IYvjVpFtmyv8QakE6wzgYV8ejAY9iPevjjWH8a31gUi1pm&#10;jZ87Y4xlvTJPpXyWIwccNXfTzP0jA5t9fwMWtW1r6mR4b8VWuhWkmlX8yrulzCC2ceo5rB8f6mL7&#10;T5Et+WLElgO1Sa/oM1tbmXWrvMsfKBgo/l1q58AfDemfGP42+GvhbqeoeRb6tq8UFzKv/PPqwB9S&#10;AQPrWmHoxnPmiebjMVJUfZT0X4n6K/sb/Bf4PfsyfCFJNT1X+0tT1u3iudRuFsmHGzKxqMcABj9S&#10;a8b/AG2f2jvBvieyvfCXgvwZMsYjMKuxVAT03Yr65+NPhfRtE+HNwml26wukYWMqcbQBwBX5NfGb&#10;xN4it/GWqWVtfNgXbj5k5619NVqPD0lybHwE5e2qOTueXa74b8XxykSp5gJJAMmcfma5vUdK1KOd&#10;lnt41Yf7Wf610+qap4gkP+kXJb1YLXM31xLHOZJZSSDyCeTXBGrK4eyRnXFjcKQHTP0FJFbeRIJW&#10;w2O1TXGoW7j5p8CmwsGYjcCB0qudLoS4e8kWrbxBq+nsJNPumtmVgyyQnawI6EMORX2B+zD8XfEX&#10;jn4LwS+K9duNTurPU5LaSe4k3SKuAybievBPJ9K+Mp92SAeBXon7Nfxjufhj4lk0e7UyaZq7JHPG&#10;BkxyA4WQD8SD7GvPzGg8VhpJLU93h3HvLc0jKUmovR9vmfbHhu8jsNRh1m80ua4jtn8wxRMFZyAc&#10;AZ98Vwfxe8T6T4q8dWHiq1066tbnzFaUuBg7W+6c+1bvibVL8R20NtqdraoIQZFu1bAPr8vJ5rzP&#10;xZqeo3F2nmQ2Um1zh7WQgN+HYV8nRoOEWu5+t4rFe1p3fZfmer+KPiPZ6vESsysAgUHgdBXz18TP&#10;EOqWfjK31SynKSIGKFQDjPFaN94ivLPUV02O6EiAbsDse4z3rkfEV9NrWuPPOxVUOxFz0FelleCh&#10;9Z203PkeIc0VTBtRdmtEW9a1fUNWuUuNQuGlkKAsSOgPYDt6/jXQHTvM0CC7+zId6rBBvHcANIw9&#10;8lR+dYxsktb+U4+UIBu69BXSRajZsuirK4MUaAy89iwz+gr7Ok4QjyxVkj84kp1ZOVR3bPQfh/4I&#10;0uy8MSandW1ut9JGEt5LiMFYVxkvjH3s4A+teZePdAhmuZrZ0fcGJWVx949mFdi/iOS4ka6luXSN&#10;iI0QNjI3cD6YFauu2fhvVtL/ALMBIY4ZZ+rNIR2z/COmO/X6bPVGsaScLxPBooyEZZPvKTuB9arX&#10;UKuDIAM9+K6Hxr4XvtA1dluIcFuSw5B9x6isZ0DIc+nBrmnfmJaadmZUmnW0zbDED74qrJo0GM7S&#10;D6+laUkoiYAEe5zUE0scilRIOe4aoaurFwUbXZkXNgsBwyBs9DjiqN1oaTqziAHnsORW++05jcgg&#10;dKiMYhB2sSCeprCSadi7RZyc2jRq2ACPpVaTTcZRgV9Ca6e7UCX5kHPTFU54VEeGOR6d6zuzKNOM&#10;nqcvcRzWrFZkwBnBHeqN1Om0FXYEcgriunmsRcR+TcKCD61z+s6VNp8p+XMbfxDtVxa6mVahKDut&#10;ivBfPdXBuZmZm2jlgOlWo5VfjFZ8KqAWAIzxzUiPtOR+lMyDWGBmCr2FQR+UJCGFXlhjl5xn3YVN&#10;HoSXBBdAvHUGlzpLUahKb0LVnr7RWxSOPIdRlj2wKginNxMZQ3CrwCKWPQoVQI7EAHs1W/s1lAN0&#10;cYAxjA55qG4PVHXCFVqzJLC9tm1IqBlfLVQQPYcfzqpe6M97fTTrdxoN3AbNVIbxrK+844+UkHPG&#10;a2oLzSbi2DyTxKznPBqZJrVIpSpyhyy3uZcfhO9nDGG8t2x6yYJpE8J69HlltgwI4KsDWnFa2crF&#10;obhD/ut0oazu0UvbzEAdSG/lUc80HsqH9MxJtJ1K3B860cY65FQFJUPzRMD6Fa2i99GS029h2Y1F&#10;Jcs5GSRz1wKvnbWonh420M2OOSQ4K447iung1TSP+EEttAFn/pyawZ5pzEOYiiqo3deoPHvVOxlE&#10;bCU7ST1LKKuvKXhKpbQkgffUcis5SvYqhB0pNkPi8aJPq5vLKY3Ek2GmKoQsIxjb/tHuT0FUHtJL&#10;qaKeN1AmJCl2wBj1z0q3cW82/wA6ONgzLhihwSCMEVVn8xsq1tIABgcdKcUkrCqJym5dzW0G3msr&#10;Se9nAZmfCgdCPUVS1W5vNNicx7QZySTjOMelWvDS3lzCkSyLLHBl2tt4DsB256ik1X+ztXV5Y51W&#10;SMZRW459MH8qUYe/cqtNujbsY6a9PHaLbEbiM5Jbr3qA6vfynEszNnsDgU7U4LaKSM2zbgwy3t7U&#10;xYUj5BBBrVJXPOlzSJrK5keXzGc7z3zzWjHfX0WAJnODx81ZMUciNuAB5z1rd0qyfVZI44lwSwDH&#10;PShq50Rk7F2w1G5isHub1iwP3Mr3qqZ7+aQm3YbgN4CgAnHNX9ahS3mSzgCGOJfm471XHlxbbsIw&#10;dPmwo61lK6ZvF3WpkT6vqisS0gyTyTGDSJ4g1POGMft+7A/pTLp45JpJth+YnG2o1hyMSN0H51cd&#10;tTCcU3oW/wDhIL30T/vmiq32OL/noaKRHs/M9f1LRrjUL9prkrljweprY8E/CG41+/8AtF3zaq2F&#10;AHLGp9EitdQ15UeZgigYKJu/OvUfCupQW8sdrZoojgXCu+F3e/1olOS2PqKdGLmT6T8JNFh0ddMu&#10;rGAROcvGE7e5rhPip+yz9pvTqXg5baGFuGgLhQOOter3GsTGMGMjd3yelc94g1nVr62azjulDfw5&#10;AH69qI1Zxd7l18PQnDla1Pm//hVeraJrTWkm75pijKq5Ct/UGv1g/wCCWvgrwx4e/Zh02/svDK2+&#10;pve3S3t7NbKJZvnypDYyU27cDPXNfCmkeGNWbWFl1myXyJSFeaFlk24PGQDmv0k/Yj1SO9+Amm2C&#10;MSbCaW3567d29f0YD8K9HD1pVG7ngYzCwo07o9dooorrPLCiiigArE8QeBNF8RzNcX6uWYDuMAjo&#10;frW3RQtHdAeR6b4dGl+PvEmh+fnGkAiULt428Z7Hrj8K9H8FXJu/DFpMWz+7xmuVKf8AF5tdjcnE&#10;3huPCE+hYZ/z6V1HgUqfC1psXA8v+taTk5LU2m700a9FFFZmIUUUUAFNMg9DWZ4h8a+G/C9u9xrG&#10;qwRBByrSgH2GK5nV/jPpVpP5ceCBEHKICz4J49hXPicTTwsOaZ00MFi8T/Di2eYft+eOLa38I6X4&#10;LaWBoNSvZFvFk6qVj3IB9fmr88fGvhvxP4c1OSPRdTf7HI5MKNyE9q9l/bG8cSXvjG/l1m8aBWuf&#10;N06eaQsATyAMDA69PrXDpeS6rpht762+ZFBJxwTjOfevBxzqJKo9b/gfe5NhqcaDwkrxktb92zw7&#10;xVpfiCZnbUtQlYDodhGazfDuq618OtbsfFHhfUXstQ064W4tLyP70UinIfn0r2HxFpEd/amBUGQv&#10;PFeXeNIRKzpHjap2scenasMNi1K0UrEY/LZ0Lzve59kfskft7fEv9oO11P4ZfGma3udQsIGe11a2&#10;jEbXKgY2yKBjd3DDGe4r5L/aEu5U+J2szI7hftZChj/Str4K6dffC2NfiFeKYvt7DyEKkb40Odx9&#10;AWI/Kvfb74CfBbWdZPif48eDb/TP7RgVo9V0/UN1n5rDKtKq5Kg5HzKeD1Ar2fautTSnJeTfU+br&#10;YTm/hxd1vZaI+G9UkmmT5nYljyM9ayX0dpsyshGf4ia9R+OPwY8Z+HPiFe2fgPwNeX+ihs2VzYn7&#10;QrL65XmvJb+4l857e5haGWIkPG42sh7gg8g0/ZTp6NHlSqKL90SXTvKyXZSPY0+1tgVIEmB65qr9&#10;rUDaXGT0qzpnmXMhhSVV479KHGUtTGMlzBcRlDtbPX86s6HvXUIXt4i0yyAxoBks2RgVraB8KfHH&#10;jB2bw9pEtyi/6yZB8ifVjwK+x/2Mv2Mvhr4I8NWfx7+JOrxaxrIuGGiaLEQYbeRODNLx8xBB2r07&#10;n0pTf1ei6tTSK6s9LB4arjcRGhSV5P8Aq5ueK7MS+H4NRu9LjeeO1R54ZfkYNtGQPQ/WvP7/AFjS&#10;7nTTPH4XRCWPzjaee/SvYfHlmmq6lcNcHDTEsSO+ea4mLwn4dW1nS6++mfkI6mvgfbxdWV+5+0Yn&#10;B1/YpQa2/I8dtrAapqlxqc1vsMS7Yo16D3965KBzNfSlHyVnYH65New67pFjougTzLbqssucZHOK&#10;8luLDTrG31K71a4kgjihabfFIUJx2BHfPFe7lmMhGpeS8j4bNsurSopN67v5Gl9uM8Z8xwXYc8Ul&#10;q1ykYjMi7AQFJOMVxnwt8Uy+Kbq5stT1qCG6mlAsBc/KjEn7pYA4474rurPwT4v0/WrSDxJpkrLN&#10;cqEaAbo2HX5WHBr65Uajjzpadz4RTg58t9T0zwX4FuNQ0xNdvYEuHZAYI3m+RfcjHJ/EfjVrTfC+&#10;t33jOOK/CRQgB22hhg88cjH4gmrFl4507QLPnw7fLDBgNPMFiiQdMdck/QV3XhjxjpPiHSI79tNc&#10;HP8AoyyL0GO9Dk0rHfCnHltexzvjr4ZaX4q0RrWZDHJGMWs4HT29xXgPiTwhf6FeyWF1EUaNipB7&#10;GvqTV9WimlWQxyMV6ZTAHsBXHfFfw5pfiXThfWwjiuIlO7zDguMdMY6+hoSctCK0YvXqfNd/pU0Z&#10;K9DVA6e6j5uMD1rq9aItpmgYMCpIKtWJcCJmJVh9MVm01ucpkmJwCWJ49aazDZsJ+lW5Yw52qTz2&#10;qs1uxDZHOeBWM073Li7GfcqVbLEZz19arTMkb5dhjJxzV++twy4b5cetZ81lhMu7Gs3B2uivaMiu&#10;TG0ZOR7Gs27kjuLcxyKrDGKtXUS4CrORjqp7VnTxEEnzMe1Qo63Bzk1ZbGNd2T2xZozlM9cdKrW9&#10;m9xfIXOFzk81q3TEr5bchTx71Wt2WOXLL1Hc1XM0c/s431Lttaxp8qNye+KtxkqfmPaqSyg/6tyP&#10;epoJ224Y7ueKyabWp2RUFHQmkdAwVCc+1NuMJbMccn3701SHlGABS3bABIierg9ewoSKcktjO1Wy&#10;aJRKhyMfMMVnrIuflPWumbYY9zKuD1BrNurPSTcb32pn+GrjKysctSnfVFPTkE92lu8rIJGAJU9K&#10;2dJluLDWFtJpiyM+xt55FUYdMtHO+3vSGHK7W5FWIobr7YlxPclwjAsSOW+pok00xU4NO7Ojl0qI&#10;EuhK7uox+tU7zR2gwAgbngrVtdbtJiC4ZcDpjOasLeWl0n7uXJ/u5/pWOyPQSUtkc9dWp3bGyCOo&#10;YURtc20e4YYAcDNbdxBDMf3iZwBjNV7nQVmYC1chj0BPf61JLitygdSJbYwxx6U1r+2ByyHgHcR/&#10;Om3OnX8R/e2pYnPKYzxSvpgiOJJFU4zhjg/jQR7zvY674TfBjxj8aNffSvBt5p1rDbWxnvL/AFK+&#10;S3gt1wQd7uRg+wznIriPE2hS6NqtxpovYrjyZmj8+B90b4OMqe4NbfhjxBeeFNTiv4pLWcRHm3mH&#10;ySAggqwPUYP4cEcitfW30KUi60zQrW5s5j+6Yv8APGe8bEDgj9Rg+uNG7RK9jGcGm7M87eOaOQbj&#10;+Fbdv4L1u68NDxLa6bcPbrnfMsZKLg85PapNct7G5YG20kQOpwdk+R+RFVrS/wBQt7STS4NQkW3m&#10;I863SYhJMeoBwfxpxmrao5JYaSe5Cq7CI9oJ745rrvh6umW+lPq18rMFnMRZTgBsZHP0q34D+KCe&#10;BYJ4NP8Ah9pU7XDFmmlVi+Dj5Mn+Hjp71VfW7qKwuLabQ4rdL2Xzv+JcBhATypGcjtSqNWsnqbYV&#10;SjN860NKbwfpmt77nTNfDOTu8sqDtye+DUlt8NNZmVkR4Zey4bBPHpXJWccl/wCIreOfTri5QjZH&#10;bxgqzepO0ZI6mvYviP8AAnSPBP8AZ+reFfj/AKLdW91pouiRdtC9vIE3G2MPzOJOMDjBJ61zyp1P&#10;ZuXNsehRlg5VuV038mv1PLPFfw61nwnCLm/hEayEFQ7DPfoDyRXPFQ3zRHgda19c1/WfEF7Hba5r&#10;fneV8sTynouea6HR/h9o+pokUbTOWjy0ySDBbvxWlPnjFKb1MMTTw86jdFNRXexwm4f3f0NFelf8&#10;KZ0v/npc/mP8KK35PI4va0v5Tf8ABGvo2oz2EXmGZ03Rokm0sO/Neo+AdDmtrGS9v/DzJufiSe5L&#10;H64zXz1qd9d6JqVtq1qgYRNypzhh6H2r27wR4s07X9Ahns7W2C7BnyppVOfxJBP41jLZM9+hWTlZ&#10;9DsdQvfKQIqhV7AVjS6gn2ggp+IGaivb6QR/JISuOAZM1z194nOnXQKzL94Bt/SkbyfNK53WneNU&#10;tyNOTTbxkb70scGAfYt2r7P/AOCePi8ahomq+GQ7YiZZxG2TsJ4PP5V8MaP42svsp82zgEbLkSC9&#10;HJ9QCtfZP/BMTWNM1e18Qvb3ETyqIcqrgsBluvA9K7cHf2nyPOx7vhZXPrSiiivTPmgooooAKKKz&#10;te1OPSY1urjUBAnOS0eV/Gk2kOMXJ2R51438e+GvAXxxY+KtSWzg1Hw+sMM7qSofe3BIHyjnqeK7&#10;r4dy+b4QtJAQR5fBHfmvLPE/jLw1qvxOl1TVtLtr22/sk2qtLHkE5LZw2e9d38J/EcE3hKOyZMyQ&#10;EAqnPyseDRGfNodVajOFJaHaUUUUzkEYkdDivFv2jv2n4PhVrUXhGxKiea2aQz7uRg4wPzr13xDq&#10;ttoWi3WtXb7Y7W3eVz7KM18VftJaFF458V2/jLUbwfY7Q+YSp5mVxgjIPA4FcGKzGjga9ONTaVz2&#10;smymtmcpuCvyr8f+Ajk/iB8fNQ8R+IrCG9bzA94JpdwJBOcDPPOK9Jj8aalqfiO9K27sfIijVFjP&#10;AI9vrmvNPDo8H2yjxPqWk2kUFtNmBpIwWwF45PPWvRtA8daTfXo1CwuQ6XNqjpz1A44r57O88jJR&#10;5Ibd9D7/ACXJcRRhLmlfyR4h+2N8O/FPinwzbXGm+H5mdJWHm7lUj5eOCR6GvCPhd8Ste+HGuT+D&#10;/i9p089vPbBLU7fmhAHysuPvDjBHNfZ/xfaDWPB89xIxHlSK4P4181/EbRNPvmg1Ca0jM0D5hmaP&#10;JHtn0rmwebvGYbkqxXbQrF5W8Jiliac2paXvsc8vxD+HU5mI8b6cqsTsWW4CsPYhsEVwWo6v4CW6&#10;eXWvFlqbSNjIWs2Mjyn+6oHU/wAqX4n/AAd0yTxHD45WRYtIvlDXUERAYzjgxp/vdSe3J9KyrPwH&#10;pGramJP7PQiVlSOHPyxr6L6fWuqlDCQgpqT1X3HFi8Xj3VdKVOOj0d3qns7eZS8d/FLXfiN4kgGm&#10;JLbaRaxLFY2z9ViX1xx15r1vRf2sdD8M+C10XxqmpaoJbVrOeyRl2SptIDbjnHUevSqv/CqPBUcX&#10;lLpSx8YDRyNu/DmuD+KXwrstJihu7G+kdVJ2xSryTjpkYq6WY4OtUjS7bXRhickzPB054i6ba1s/&#10;0LPw3+Ns9prCRQ+Ibu2FrdA2twMPKsYbK9eCwHrwa2/jt4X+Gvxb0RvEXhXWrlvEsSGWa91Yjz9T&#10;kPzPHJj5QwA+QjGfu+mPELC1m0zxrZJqsQhjknQuEydilsV9K+C/B2nLrENvpcSr+9DzTyoHKKvJ&#10;c544Ga78ViqixNOMFzOWiXc8bLcBRxODr+0slHVt9NLnzf8AD74P/EL4n6zBofgvw3cXc02SZAuI&#10;olBwWdzwqj1NfR/w7/Z/+B/wXs5tR+Jmspr2qWdu099DECLWDaM7B3kPGOePY1r+KP2kPC3gKybw&#10;j4A8Kww2CsfMMBCPO2eWYgfp0rx74pfFGx13R78aZCYDeRqrQs+SM9efSvt6GDwOAjzVGpz7dE/1&#10;Phasq1V+7pH8X/kbkH7Qmu+PmubQQ21hZfaSbPT7KIRpbxDhFwuM8Zya9P8A2X/2ifCeleKrT4e/&#10;EDXY9NtZZiI727kxCrN03H+HnueK+U/h3eFdfW0OcSoygD1AzU3iWFrqSTJIdWPTsa8zHwp5ngvZ&#10;1lp+R6+W47EZRi1Ww7s7fefo18RNDXTNTjvbG7S4tpvmhnhkDpIvYqR1Fcpdwxz6i6W4UsEywIHT&#10;1r4d8EfG/wCMfwxZH8L+LLgRQ/6u3mPmwgemx8j9K662/bZ+J0WqyarqmkWE80seyYRxNEpPrgHA&#10;P6V+eYrhvFxqOVJprp0Z+pYPjrLa9GMcQnGXXS6v5HvXxeK+fBbwbQgT5wDxzXzj+0d4y0yfUk8I&#10;aBMGMAB1CSJuGcdE/Dv71Q8d/tIfEHx9/o0UUNjGRyLcHJGP7xOa4Y2bK5lnlLyOdzO3UmvTyrJq&#10;+HtOu9V08z5viLiHD4pShhVpLdvTTyK0M09tIs8ErIyNlSvY+tdt4W+PXxS8KOn9m+KrgxDrDI25&#10;PyPFck0YUbj+VKYsjLcDFfTQnUp/C7Hwqir3PbNB+Nl/8T7+PTNT1VrLCcWpjQwSPjru25j/ADx9&#10;K9Q8PeP9b8MW4sLm+CMrYChAcjHY+n0r5O03UNR0hC1gEXf3KZNdT4M+J/iCHULfRtbn8y3mk2xF&#10;v+WZPTB9CeKuUqU43fxfmb061Wnp0PqGP4h6xqY3HVggPG1AFP59ainu7idSWmL7upJzmvONN1qS&#10;OJc8H6V0mn+IZ3wrPkDHGM1nGUb2sdDnJ9SfVfDGiam+dSsySTwUbaf0rl9f+FhijMmlXW5Rztcc&#10;j/GvS9Nis9QjiaSAHzGwCDycda0JPAL38LGxffs5KE9faplZl+zbR8+3Xg7WrNw32Yvjrs5x+HWs&#10;26s7iFis0bL9VIr3TVPBt9asTf2LDAyxCdPxrn7/AMM20p2S26OrdCQCalUkzKSktDx+eCU8k8eu&#10;2qjWoXIAx7Yr1e9+HujSklYGQkc7WrKvPhHqEyedps8UmQTtY4NTKLQou55ndaZbyRltoyT1HWsu&#10;80tjlkQnHqK9B1HwBq+nMUvtPljwM7gMqfxFZtx4fcITs2kA4yKxcNdCk7Hnk8DxyEywd/Sqk9sJ&#10;XzjbjtXeXnhrzeXi9y22s278M+T86RfKeCTWbVmVZM5L7JNEQyHIHWpYnBYBh93ritqTw9Ikp2Lk&#10;Y6Gqk+mNFwY8EntUtXGtGVo2BYYNMkcmYBj06jPSnm3MbZYn8TTdoTc2Mg889am1h+01EvtQNrET&#10;gHIOK565u2uJDknrnrVrWrppJQgzgdqfY+Hbq6j3Oix8ZBY8mnGyd2c1TmlOyM4u6uCrH8KsW+q6&#10;hB9y6bA5w3P860H8NsihUmUnviqMtmUlZGQjBx0q703oieWrDU0LXxNONouoFcHqy8EVtIUZUu7e&#10;U4K5DY5rkGyh2HoOK2tL16KO2WzuEI29GHesqlN2ujahiPftUehupJdzLPJKJi7RL9jELjar5GSw&#10;PUbc/jWlp8s620c16P3ijJ4xVa08X6MPDEXh0WdpDOL77SdQYHzioUjys9AvOfwpb/UbV9Nke3vY&#10;y+3Aw+TWHvXaat+p6co0+VSjJO6+59jNs7qW81aNHuflE+PK5HHU1PdaXf61rT29lC8jbgWVRWTp&#10;l3Kl0Vc528gjggmrYEst75rbmGS2cegqpRSehlCfNBo0df8Ah94l05nvNQtIFjChmCX0DlRjj5Vc&#10;n9K0dB02407wvdPfahNb28oWV4EOVfbkqSPXJOPrXNO0rKI/LPzsM5HGM1qWEMl5bNaxq7sR91AT&#10;09qTYlBcx7D4J/Yg8VePPBqeNLb4g6NDfSSA3OgyTAXUKHozBsDnjgHPPSuG+KXwb1j4TeN5PAPj&#10;BLG6m8lZILyybdHKpAOQfoQfxrd0H48/FXQLO0ttT8MQ6mLW48+K4eFo5t2IxtYgFWXEa8FfX1NY&#10;fxJ+LOveP9dtdc1Hw6lhHZw7Us0kLEsVCs7EgcnGeABUc0pNxenY65Rwioqzbl5mInhOezAmto3K&#10;85GMhateE77wNpmoSXfxAtdSmjgwYtP09whuG9GdvuL9ATzVvS/idaQoBcWUkfZgMGsvVpPDXirW&#10;5tSuPEq2WFUos1k5VyB0yufbms4c7qe+RNe5eDud6t/4r8Q6Oni7wZ8PJdB8MRXaWd3d6bHNIFaQ&#10;EDzbh8szHPTIX/ZHFedan4A+KVi9xc3fhTVmgSZ9129q5VsE87scjivYf2fPjl8TvhpoOoeEvD+i&#10;WniPw+5S5voDf4giIPDHkKpJ9Rk49q+wfhssPxE+Gll4p8S+CDpE14jMdPnk3lF3EKeg4IAI9iKy&#10;rVatB8zV0enl2VwzaPJGfK/Q/LaUOLgtIzCRTznqK09E8Y+ItEnU6dqLKq8mFvut9RX1H+2T+zV4&#10;VNtN438OSWlhc20DyXP7xVSZRkgEdm9PqK+RVMm7a4Ga6MPXjXhzI8/NMqr5ViPZzd09n3O8/wCF&#10;0eIv+fK0/OT/ABorht8vqKK3uzyrs9G8SWkc1uGByfQ9K1fg74kutP1B9EYlFkUmFt5ALen+fSqG&#10;pxRraNLI55Hc12/7HngnS/iR8d9E8Gavbq9tdTkTA902kkfWiLTjax6rfJW5kbuo6oUhV5X+btx1&#10;riNZ8TxfbDE0e75+eeBXo3x4+GWqfB/4nan4B1F2dLWTdaTHOJIW5Rhn24PuDXjerFhdNkAENWZ2&#10;Sm0ro7Lwn4na/ufLu2+ROYwFAxX3N/wSqjik8T+I7+KUKPsUasg6Nlsg/wA6/PfwxOY7ncGHABA9&#10;sV93/wDBJLX47nxH4gsWOSbFHB+jYrqwzSmjgxKvQkfeQIYZBopsI/dinV6x88FFFFABVPW1R7YJ&#10;JZCcE8qTgVcpGVWGGFGnUadnc811jwBbT+JB4ktNDTC2piazViqt1+fOOo9O/rWv4AgvtDsE06bw&#10;rIJlOJZ1xggnPXviuxFvCP8AlmKcFA4Aq7wS0RtUrOcbFSe6u0kRIrBiH+84x8v4d6tIX6OPofWn&#10;YHpSMwXBI71LaMW0zjP2hL5tP+EOtzoGybJlyo5AJAJ/I14BB+zJ4+8e/D7SfEVl470q1huIDtt7&#10;uNxvRyMDcM89COO9dt+1P+0BB4T12y8JeGPGVol/Dl7zS3TmbONqF84TjPB9ea4D4dftk6n8RPH1&#10;p8MdX8Pro1mkiLbzrEreXNyFV0HG0nGCOhArycTHA4rEqnX6fmfY5ZRzfB5aq2GaXM233svJrrue&#10;e/Ef9gL9qy9jez0O50a/sI8mKC11HyyfTh1Xmtnwb8Afjh8OvBmn2mo/CW7nvoYTHcvHcI4HzZwN&#10;pORjFfaXh3TdS0rQo7TUtQF3cLH88+3bvPrjtXN3kPj3zCYDIjTTAEtIuI13A8DOAMZHqe9RiMlw&#10;VePs3eyFgOKMzo1pSTi29NdD4o+LGp/GDSvCWoxT/DG8h2xEgNp8r8g+wr5m174zeILVRba94XSP&#10;BOVcNG3/AI8K/W+e68W2k9vb3jQSJLPIsjSxgMQCNoXnnjdUni/w14Uv9Jln1bwdp2oADiK6s4nD&#10;E8Y+cY71lQynBYSDjy3KxfEWY4qcXJ29NvyPxY8beM9P1mzsbmWzuYo7S8kdI1lym4qBnHfip/Cf&#10;j7wnJqNqLi8ZNsqkiSMjvX6p61+zZ+yz44vY9J8V/s3+G8XcnE9rpccIztG0logpDHJ/LNcx4u/4&#10;JefsOXd3BGPAl1o89w5Fu2n6rOoLdcfOWA/rRVwMJwcbWWphHOMTh6ylKN36b2PiGTxf4SlYL/bU&#10;OPU5/wAK5j4mX2iXtla3NlqEMpV2G0SDpj0r7V8S/wDBJn4Eaggn8KeNvEcSyqfJc+XLHkE8Z25H&#10;TvXxd/wUO/Zisv2UPG+m+DNO8VXGqx3tgt2ks0IQpuLDbgHHbrXlUsjnRnGpfQ+jrcWRxWGdPkX4&#10;nhvj6Uw+J7XU3UFVxhe3DA17Pa/Ed7DwbqmrQlYbq+tGjtkUn5YxjJ/HI/KvnLUJbmVVMk7EKcLl&#10;icfSvR9f1J7LS4tLZzuttLWNt3JJwCf1NfUZZhowrRqy1cE7fM+GxOZVfZ1KMXZTtf5GNrupTyW8&#10;NxHKTuLKx3dT1rF1FpZUilkbOUI/I1NbXyXenzWyj5gA659RUM8gktYTnpnI/Gu2c3J3Z5CViLw3&#10;L9l8QQXLNtKzD8q6XWF/4nUiYARhkA+tcskSR3aT5PDZBrotc1HfewTADmMAn3q6UrRZLTuZ97ar&#10;FIVAHIqobMpL++xnr+FWLq5aeb5j06VHct5rDPbr71lNJvQ0V0M8mNWyFqCUMXJA4qwMAcfzqORl&#10;lYL07Vm0wbuQU6IZOB1NEsZQ4B5x2qSHYrZI5PSizBOxIxwu7+7UM0Es93C8ZwFIJb071YZBjDdD&#10;REVU5XoDSC92eweErw6np1rdynllGTnrjv8Anmugsb50eRmBBZ+ueOOlcV8MdRM2hRQqRmKRk7+v&#10;H867CGJhuUAkqhY8jnsaxknc6k7q56FpeoCystMlEhCOnmE4/vSNkfhjH4V6d8Po7HU7m60+2uDv&#10;uLqGKNx1RflBP5H9a8r0SKO68G6Q6uJFjkmt51PO075JFI/4CcV03gzXTomnQapG3lyT6eXVgcHz&#10;InYAD6gDP0BqrvqdkbWujvrGyh1/QY7q9KmO7mOOOiDdgH8APzqnqXwn0XUg32T9y4yu3HcfyrS8&#10;PPa/8I9Z6QgDNFbtKzk5xiLbj25q7Y3bmc7872c8DpnJzW8XdajmuaJ5T4j+DfijTrnzI4d6EnO0&#10;cY7EVzF/ouo6LLi5hkRgcYxxX1No0tvdERXCqykhSDzVjXfhZ4P8Q20tsbFd5Q/OoGN2PSqaREcO&#10;5q8T5Qj1O9EeUtQ23uUzu9iO9LP4Y8G+KLc/bLBbKdufMi4+b6dK9ph/Z7tpbXZp7rErE7LaUnO4&#10;cMN31HeuX8X/AAKudGtZL2W5WIRFWMZb1YD+tYTLVCcfdaPHda+EKh2/sfW7a4B6QyHY/wCvB/Ou&#10;O1bwTqNrMYZbR0ZThlcdPWvoaP4ZXmnQmK8kgLCQh2dumO1V73wvBZzGK7jtZoyudjMDnjgDP4Vg&#10;5w7lfVKj2iz5pufCsoJlydpXkY96yL7w1cSOEiAYZ69K+nPEf7Ptr4o01dT8CXnl3chfGlztjdt6&#10;hT2/GvFdb8O3+k3klpe20kcsLlZI3GMMK5m00XUwdamveW559P4bjDEPGQ2evrWdf6AyfMqE+xFd&#10;7dWXmKXcDgVj31qSxiIBxU8yaM1RkjhbnTCWDSxAFTlTimSpO4IaWTjoF712M/h26vARDATx+lU1&#10;8Ham0uxbJ+T95aj2kL7krCzWpypucS/u5mG3or1M9tDfwE4w+Oc1s+IPCW/TZrtYh9ptyDkD7y+/&#10;r/8AXrnIrwRzxCSRizDD/TtVKUZaomcZU5WmjOnja1mB8tW2n7hHGaZbuEJUn73WresENOZAOwqr&#10;aywxygSqCD1yM1fMcU466DztbgZqLy/3nlrIQc1NcKgkAtZFww6mmSwBBvkYE/7JNS9Re8o2J9Gj&#10;d7woXIDcZPetO8TUbC4aKG5fC9WTmsa3lZGDIe3FXoL+6mby0LM0mE24yWOeBUtXN6NRQVi/o8Go&#10;63eCyjuHLA7nJX7q+vFemaBpEGm2yWtnFudh0YgF29yao+E/BsnhqAxX8CpdMczr1Kn+7+Ga37aI&#10;hvOcZOeK5aslsj1cPCTV2WLa0uIZ2jmMbMnDGJiy7u4BwM49abqui2Oq25i1CzSTjgsOR9KuQBEj&#10;yucnuah1S9h0+0kvbhiFRCzn2Fck2/Q7YxstUeUeMoLfw5rE2mwTk7VWSPIznI6H6VhrqOtakwsb&#10;RTK8hwscceWPsOKPEWsSa7qU1/Ig3STFt5HIHQKPbAqrazXVvcCa2kaNl5V0Ygg/UV3xinFXR4de&#10;onUfLsfVv7On7MWiw+Cm1LxOYtUm16wj8yKOXYluu4Ps3ZyWyBnjjBFfSvhzxBJ4R0RNIub+KK2t&#10;oljtoIiSEVVwBk8ngegr84PD3xS+JHhOPyPDnjbUrOLdkwQ3beXn12nj9K0NS+PPxY1XCXnjm9Kk&#10;EMUYL29gK4sRhK+Ine6Pq8rz3K8voJRptNea1+f/AAD3b9s39oa4vrK48CWpsy10AsgtJCSkWf4u&#10;MZNfL+R949zTbqe61G7e8vbp5ZHOZJZZCxb3JPNLuhW8RZJtsWQXO3J/KunDUFh6fL1PDzbNqmbY&#10;r2klZLRLsh3lv/dNFaP27w//AM+oorc8yz7o769Zbu1LOoAIIGa2fgN4r1v4dfFjQvGGhORc2Oox&#10;Oqj+NSwBX8QSKwhC80KqIyWC9K9X/Ya8KeGvGv7Q/h3RvEkZaFb0GaLI+cDLKee24AH2pqyPSqO0&#10;kz6y/wCCh3wVfxN4O0v44aRpxE9jbJFqYRSSYHGVJ/3WJH418BeKrEwag3ABbkA+lftd4l8H6R4r&#10;8L3nhbVrJZLO8tXt5oz0KMuDX5DftSfCrVvgp8WtR8CanlxZzHyZTwJISco34jr75rPlkmbQqqrG&#10;3VHnun3Bs7gMOD0Jr7a/4JH3ttD8RdZDXar5+mbYEY4LEMCQPX1r4kRXMq3aLx3FfV//AAS3+Imm&#10;eB/j6vhXWbSEx+IbQxWF1IvzRzD5gAe27lfyraLsZ1Vemz9NLS7fO05NXQ5+tZsdyi4ywyD0q19p&#10;jCFt/XvXTGrKL1Z4VWDvoiyrbj0paq2lwHYgN9CTVodOa7acuZbmMk4uzCiiitBBRRRQAVT8Q6jF&#10;pGi3WqTvtS3geRnxnaFUnP6VcrnfiyPEjfDnWF8I2KXWomxf7LayHAmOOU59RkfWlJ2i2XSip1Yp&#10;uybR+aXx51rwjrHi698RaR401K+1m5vjJcFlRYtgbkc5JPXHpV39nC/8YWvxu0/XfBehDXIrdlEs&#10;EtvkohPV+uwg9GBwMfhWL8SJrvxxrcOnRfDazsb5L0IVtINrmXfjYw+vBr0H9kf4S/FGz+Pf9uav&#10;4dvNBFipeTfZukcoLDMYzxg9epHFfK06jVTnZ+p4nlhSajLS2mvSx96eGPGWtayLWLUfDbWnnIN5&#10;cn5Tg8dPVf1FaHiDWLPSEja7kCLLKEVz6kZx+lR6beqsOCM8d6q+J9Z0yytEm1aHfE8yJzGG2sTg&#10;Nz05PWvddeFVXXU/OXTTxGkbLy/4JhP8RPCmtIiXdtdAxSJIiy2rAg4yG4/KprTxppXiDWR4fgt0&#10;mtp4XZpHbBypwVKMM9c4PsaqWF54A8TPHaWCROZoWaNUBGUVsE5HQZrUtPDGg2N6NQtdOjjlGfnX&#10;3zk/qa5nNX1PQlHCxja0ky7caXbStbtaRRxmGdHACDDBeMdPT+VWr2HR9WmisprqItG4lWMSKSdv&#10;t1qLTNJsLe4a7hhIkfO5t5OcnPrWRafDy3n1W8vku57I/bnkQ25C+YrRKpznOec/jWlKSfxM4JuP&#10;WVrFD4waxdfC74fz+JtD0yS9NpO0syQwltisDubavYZ5/wD1mvzq/bG8XeDP2sPGlp4k8Y/2lYT2&#10;NmLaJ9NRNrxhiwyknJOSeQfwr7z+OFhofw+8ISyeKPGGpf2VeSSQpAoDvG7hipDscBVBPBBzgelf&#10;BXxr8U6z4d1Ga80XxLLrFkib1laARMoGcJtDMOmOeB7Vw5liKlGpGMJdNj6/h7BYLFYCUq0L6u0r&#10;PbqvkfHfiLwdBpnjtNBtJ5LizF8qRzugQumecgE4OOtX9ZvX1PUriXcMSMQPcV0esavqHjLxXd+K&#10;JtOZIwpdnCDCttwMkDAJrj4pSbj5zzu9PevYwMpPD3l1PjMyp0oYpqnt0MlZBCzDoTxipAq/ZY3J&#10;/iYDApuswmC9kUAfe3Yp9tl9MEjDpKQPbium/vNHETR2yT2RG7kHin3PnzLHvA+RQBTbENOwt4VZ&#10;pHICqB1NdPb+B7i1tYL/AFCQFllVprf0TPPPrWdStCjHV2uehgcsxmYN+xg2lv5GFYaFq+sP5WnW&#10;ZlcDlQcYH41bj8Ia3LbTXUkaKsD7ZVd8MDnGK65TcxeKSq2KW6z2uxTEflYA8Nio7g+dpuqRrk7r&#10;jlz7EVwzxlVOyXY+xo8KYONJurJtpzWmmyujm2+HfilJtiaeHAIyVkGKyrzRb+w3Pe2MkY8wrlk4&#10;yDgjNesaPM0E14JCcoyABuedoqhpkTT+FHtrwh0mEnDAE72c4P4ZrmWZVoyaklodtfgjBTjD2NRq&#10;UlJ2dmtLadOp5Y0SOPlHPrTkVRhfSt/xT4OXRYY73SZXmgKEyFxypHU/SsGJGdmbIwQMYr16dWFa&#10;PNE/O8dgsTl1f2VeNn+a7jbwn7Px1zmmWhJ4Zv8A61F2WEYG37zYzSwQsoLgdap7nKd78I5BNDd2&#10;qZJDqwz16H/CvRtEZLudjMPmCOm0+4ryT4WagbPX3gZlxLCeCMZI6d69Nhkmt51uEbG8g5XqPWpa&#10;T3OmDTiejfDJluLC+0HkSees1oGHBb+7n0K7hn1NbQk08+AtW0qQusukX6vbpn7iyEbh9PmH5VzH&#10;gzUltvE9tPKmLa8Ta5UcJIPmB9iG/Rj9a7O+stKtbrxLpF7KEl1DSRNEAwwTG+T19gh/A1CtI6oS&#10;9067wzrFvZeYpRWmikmhu1XoDlcfhhhWno+qWo1O5hnfiLfhvQMcA/ma5Ly1t/EOuQLOFhjEU8Wc&#10;/OJUXLfmi/nWjO8w1HzEiwZraQHb0YCMtn9M1VN3N7dGekaO8bMtysgwJgWCnkgYz/Wus0+SSPVG&#10;RFBSa38yM44yMZ/n+leQaJq2o2kUU0DncFDsSe4H9a7vwX47MCR6hqNqJETcrlW/1bEDj6H/AAqp&#10;vlR0YdqK5WJ4i+32eux2s94UivrgeUyMflYDnjtyKz/H1lNqvw71cSOr6hZ2kvmbVwHZDvUge4AP&#10;411V1faL4jit760+VYrgTKzr8pAz8vvnODXAfEfU7Pwzp+o+LNMKmLEz3dtG+5S5jOFYZ4U47d8j&#10;vXHO3K2d0dro5Zbh/EVhbamu7ybi6Luw9HYZx+dYOveEtaufEhe5k2SXVyrQoi/Kka52j6DFaXhi&#10;9uND8IWDapFGsSWkTSh2xtLKrKB+Yp3iDxpY2kt94iur5EeCLy7dpThEllIVQfoMnHfFcXs09zq9&#10;q5QuuhofDK40+XWv7VtbySZ32woXbLLh/wB4fb5hj8K8Y+NFulz4kF1EceZcrHJtBzkjH/oRra8M&#10;/EHRvB3itb2y1Lz7PfjLvg8jLEf8Cya5Dxd4m03Vxqs8V4hdLoTQtu9Jif8A0HFc1TTSJtGrGdLl&#10;Zy2saYsNrZzRglZ7aQP7SRkhh/I1zstvFJpr6ix+7bb2598f1FdNLfpq3hadoHV3tL5pEYZ4Ei4Y&#10;fmo/OuYv7iL/AIRzyTKPNk2QsnfG3JP5p+tZps4puKlpsVrTV20+Ty3c44yD15FbukSR3d5LJA2T&#10;5e5SK5bV/Ij1WRA4ONgXPsorQ8JeIYrLxCZb6TFqIGWQDtlcDH44pTg5q6Ko1nF2k9DWubCHzDMy&#10;/K0ZV1HR0PX8RXknjTQ5tC18MIj5MjM0THuM16bcavJOMp+7GSYxnJHtWL8ZrZbDQtOi1KJPtMv7&#10;1XQfwHoDWlC8ZWOfMYRrUXJdDzXVZRLhgG59qgjIK5Ug80ksrPKR27UQpsjC/nzXcz5uU7S0JreP&#10;5tzANn1p00QhkZQ2c88VXmXIBGQQeoqF7iUEhmOexJq4xuTKpFqxYV0Unrx04r0X9njwemuatf8A&#10;jTUrUtZaBAJgu3IeZiFjU/8AAiD+VeYiVgDjnHXmvQfhX4wj0DRp9OvLry7aeZXlH95hnFTUXLG5&#10;WHs6queiCZrmfzLqT5nYszM3UmtC0iFzL5iAbFGMVmQz2d5HDeW2rWLxSlsJ9sVXUL1yp5B9B3rb&#10;iEVoEiW5Ri3AO4YznvXlzbc3c+njTp06UWpXvv5G34I8Can488SQaBpCEbyDNLj5YlzyxJ4Fc3+2&#10;fZ+HvhZcQ/Dfw/frPeMo/tK5SQsG4B24P3T64r2b4a/Fb4TfCXwpK0V095qtxbYlMT5DTBgwjZGX&#10;he28E5GeK+Q/ix4i1P4ieNtR8R6jOZXnu3O8nr8xyfbJzx70Ukp1UnsjXGyhhsC+s5fgjlYNnlkb&#10;hk+tG0khUbJJ4xV+y8NSSDE0pA6ZArqtA0HTrRARbAv/AH25NddWrCB87Qw1ervoctZ+GdXvHAEB&#10;Rc8tJxn6Vrx+EbW2QJMhlOM5bgZ/CumNrGr7kHbrVXUp/s6bdoBY4DE9K55V5S0R6MMJTgrvU5q6&#10;0aIlrdYDmQ5TyYwWzjAA74zisX7MyPibIcEgg+tdR50cZfz2xtPLE8VzWpXBe8cxrxvO3mt6UnJa&#10;nHiYcruthmyf/n3/AFFFR/apfQfrRWpy6HtsEcAkkMeGIGAc13f7PUOoeEPjL4b8aaTMYJ7bUIyS&#10;33XUtgj8q4O2ZIZSwGd3YGvTfgt5OteI7OxYqskdyhiHrz0qE7M9vllpofrNbXTXECSbwNygnn1r&#10;88f+CvPhJdN+KGj+KY4QF1LTyrN/eeNv8Gr7i8KeJ0m0qC387cyxBck85Ar5l/4Kv+FR4h+Gnh3x&#10;JHGpew1R4pH77ZE4H5rT9tGaFHDyozZ+f9m2+1PmHCqxAIHavYv2bNSi0Hxho15dDdHaalFcWt6h&#10;5iYOD+XFeNGX7O7QbCCGwVzXe/C+9kgIa0Y/IwbG7pinccVdo/XbTNbN4kdyk+5JI1cc5yCMitqK&#10;7NxbFSxyK8k+BfjFtf8AhjoF9JIGeSwRHJPOVG3+lelaPfIwKt1zXOq0r67EYiguXmSNS31IwIAV&#10;zzjOa17K7+0oCTj+tc9dbROHXgMKv6TeYkEW4Yr0KVaSmtdDy8RQUqfMkbeR60VGjKSDmie5ht4m&#10;mlY7VGThST+Qr0ozjJbnmklFVLDWrDUSy2xlBUc+bbvH/wChAVbqwCkk+7zS01zgZxmgT2Pgz9ti&#10;30T4Y/tbeGrrTbFre28TX1tvdI/kN2JlD/TKshz6hq+rIBjZlBkAdBXyV/wUctL7S/2j/Beq6xdF&#10;rb+2raWKFmIHl+dHgj0IIbNfWdrMnmhHbBz0r5uvBJuVrNt/mfbRnOWGpwcuZKK19UjpLBz5QAwP&#10;c0+4KMBvCkg5BYZqtDMPKXB7DpT5GVj8rZFa8yUVZnjOD5xkNjpyzrcx2cSSLnDKoGM9fzxVkEZ4&#10;5qqzEHHpT4JT5gY1m5uSsxyg7XNG3fyxnIq/buskfTJrJjkz0FWrW4ljIPaqpzs15HFWp80TlP2j&#10;/AviTx/8MbvRPCMkf24MskUExASfGcxkkEDOfzxX5Z/teX3iTwZqA8HeKvCaaFqMYxNHBb+U0qc4&#10;YgHYwPquM1+v91cCSHYw6ivya/4K/wCo6xqH7U1xpFvcr5MGjWuxO4JDE8/jWdeEateMmz1cqzKt&#10;hcHOilprbum7J/I+c/Dd9LF4c1N4pG8maZUUE/ewCT/OuZaRhesp42P96tqTUbbw94at7HUZQtxK&#10;WkMOMk5PBP4CufE8crtNE2QT3r6KFo0YxR8/Xm6lRtia2sbzeehJJ65qK2YLYNECf9bn9KS4lZkO&#10;4YI7Gm28heBvTdVmLdjf8L21pPp0s1u2LqGUMCTyB2I9q7zTnW6t7h2IDTIsiMeg3Dn9RXnHhi+S&#10;y1NXaPKSfJID6Gui8ReIpvsn9m2JMcQBB2nBcZ/lXmYjDVKtXl77PsfoXD+a4bA5b7eSs1o4r7T1&#10;s/u3f+ZZvPHOnabMsTpJczRq6l1ONmTyB6jiqMHxBYXDMmmIUcHKu3B4+lc0TjJkB696kjiYjcIz&#10;wPTtXTDA0FH3lqeJW4qzepWcqbUVfRWT/M6h/iRLNwunCPe5MhR/vcYHataz8QaLLo6Wmm3DyXBU&#10;AREH5cf/AF642xtZpondLZsKM8Rk0xJdQsbpZrXdHJyAQKirgKE42hozswXFuaU6yniFzxem1rLr&#10;ax1uoxPcWUlm5/dQ2+ZHLf3fmNcNwXdkyATkDPb0rpdQ1+A+FHtN5S6ncJIG+9tHUn61zSqXOR69&#10;aMDQnSUubuY8WY/C4yVFUtXy3b9dl8uoycAqAVzz0pUGxDyTzxk0y7byWBBz7UxJCCS5xnpXafIK&#10;9zV8JXhsPEtncF8KJgGHqDxzXr8bgIodir8DYSQGH1rw5JArCZG5BHNehaN8VPAt/apaT61NDdp8&#10;pjubdgNw9GXIP41jUaRtCze56J4Y1JnuJNOkmZNkgkidjjDgYAP1GR7g133izVL7xb4U0/xNpMH+&#10;m6RITqUWf+WZwpB7lWH6V5Rp9/DJCphnt98y7oWaXAdc9R6/TNdj4I8Q3Wj7nWRpEeMpLE3KyRkE&#10;Y9xWcZpHYm0rHrVzpsGsal4c1VkEA1ewNhtUn74RijZ9jgVIskjWun3LRurwN5cqN2OCjY+hyPxq&#10;DSZ9R8Y+CLWx0FzJc6ZeM8czSIxVgQwGByCOPrmrutajb3Fu2peS8UdxIWlQx7fJlzkoR/DzyKpN&#10;nZvG5LZ3bNL5ECENJD8iE4/2uPfHFbPh/Uja5uoWwsrbJUJ4JH/1mri4byO91C2mt7vaDIIy+cfN&#10;uwP6YrUjumLNLcWYAcKXizgK65BPHTI6/h6VnOraNmb4em5Tuuh0d3qf2AeTcTTcYMbWbZ3Nz2z1&#10;7HOK434h/ECSTw/eWcLQpJc2zLLBfkqUI6MuMg89R3rP8UX11ZSM5vZI7e6yCWOdrYOP5c15t4ln&#10;0oQS32q2d5I4X5LhH3bgf4SGz26ZrgcrM9DXltYnuvF1nBpdlpV9rF3cSx+U11I0xaMtgZUZ6AcD&#10;v3rm/G3xMi8SayLSORnsrKXMNtHkLJORgt+AyMnnrjrXIa666RAb64vfmmcizsVPzEHnew6KB/Pp&#10;U3hfSrcRPrWu3H2awsxvmbPLN2QerH/69ZykZqo0tDceW0srqE3hRpwjT3YQZEKKCdoz3wOffArj&#10;21IS6LeXMrZlu7jru5wCGI/UVc8Xa1INHe6wsN7rhxDBtI+z2ikYUfkoz3C+9czqcrR21po8A+dP&#10;9YfRj1z+lKyIrVeU6i2aTTvhtLdq5jkvr/AGeSqDk/TJArmIrqed4o7g7lebcCe3NT694jC29roV&#10;sTJFbptXaOWJ5Y/mRVCC5l+1f6QAq21uchjghj2+uTiixPPzpMffSNNqk00hBCycE+/NVba4u5bo&#10;mOHKBvmYjjrwKs20D37LDuHJy5PerE5gt7nY8oEMA+Zh096m6toK1zRELSxq8h2IELMxbG2uE+I3&#10;jCLxPrSxWb5t7WMIjH+I9z+dWPFXjOTVIH0/SrgrETh3j4z7VzMWmxRdXbOe4q6aXNzSMMViJyhy&#10;U/mLFaNMm6N1H1FOS1b7pAJ9QanihKwkI20jpk1JDAxTAPOexrXna2OFYeDWpWlsJUbceFx1NZ8i&#10;LKfvc57Vq36yrbbI+/FUUgYD51GfUVrTleLucuIpqEkkS+HPDN94i1WPTLMEFz87kcIo6k17Bofw&#10;90rw/a+VBAZCQMu/JJ9a5L4T+KPDPhyWWLWoZI2lIAuwhcKvoQOevoK7m7+JXgWCJ3j11GIQ7FSJ&#10;ss3YcgYFc1aU22kjrwlGio8zepR1LSrKLmeFNozncBiuev8AUbzSJDe6HeuY15kt25Vx369Kh1Tx&#10;5ZakDcebIwJOfkwPwBrPm1azvrbMTn5jjBU8CsFBuWqOl8t/dkddpetx6tpqanFlQ6nKseVPcVyE&#10;HkNBC0TE/L8+fXJ6e3StTwpLFHohiEgCmVsZNc3azXscrRW1sZQkhHH1pxT53yoHO8YqW7OlskDK&#10;MADv061uppbWthbXv2qJhcK+EjfLJtOPmHbOePpWNp6k2yuylW2glSehretdasrPQptIj0m3kmnl&#10;jk+3SsTJEqg5ROcAEnJ4ycCueTPRp2UCCR9gBz+OaoeINauNTeM306uLeAQwKFA2oCSB+ZJ/Gi71&#10;WEKyO4G0HvzWBf3UtzKVto2boTVUouRhVrRi7IbdXCsSznqeAT1NYtxbzebvCHLHOB2rVexvLmRX&#10;Axt6Bj3p62c8gJdcEDrnrXTGUYnHOM6itYxPIn/umitj7Fd/3G/Wiq50Z/V3/SPTr12W4LqOvTHp&#10;Wx8MviF/wh3jXTvEElvuS2u0aRd3BXPOf51xfi3xDbWV69hYXDPhv3j7cc+gzWXba+rOp3sOe4/W&#10;ktz1J1VCpY/XP4T+LYNe0y31WwnDwXEYkjYHIwRmuF/4KL2Ut38AYr6SXC2+swMeuOQy/wBa8T/Z&#10;H1/xz8QfhfFaaL8UtR0+302cwS2en2cRlUdQd7gnBz0x2rqv2ifB3i67+DWoz6t8TPEeox2wWU2O&#10;pmIxfKw5+VAcjtzURppbnT7aMrWW58XXel3lxqEioFHzklm4zzXT+B0NiLgeZgiIk49ayNUiuZQs&#10;1sgyTt61seGriSCyvftW3clvhSO+a0SuZOPKfd/7H3jSLUvgtaSXF5GrWFw8LMzYA4Vh/wChV7x4&#10;f1SB4UmF6p3Hlt3evgD9kL4beGfjJba1pOuXWoE2XluILbUZIEeN8g5CMNxyB1r2i4/ZM0kyRRaN&#10;4t17T4YpA3lW3iO5UOff5qh0E3cXt2k42ufVmreKtK0m2Fzqmr2ttCoBaW4nVFGfcmsyx+N/wxS/&#10;Njb+M7S5dCBNLZsZo4M9PMkQFU/Eivn7Rf2XdE0+9+3atp0GrS9Y21rUJroKMdcSEjJ+leg+HfAV&#10;1pccdtZGxtIC2DbW9jhF/XH6V0RhJI5rRmuWx7rbeNPCz2ySnxHZ4dgI2+1phj2A55qDxh8S/AXh&#10;bTDJ4u8VWWnCYiNI57xFkZm+6qjOST7V4x4m/Zjj+Jkb6T42+IrHQ3cOdL0vSltTIQcgtMGLHB5G&#10;MVs+AP2Pfg34Jum1bQPDUFxqzRFV1fUpZLq4HoQ8rNtPuBWy5ujOCphKUXeTt3PcbR4bi1VhyrKM&#10;Z7gipRgnINUdJsJ7K3SKZwxVAGIJOTjrVuNJhIWZxtxwuOh9f5V3U3N2TPLlZSdiSkYEjApaZ5be&#10;d5vmnGMbMcfWtWrok8j/AGsP2QPA37VOiada67qFxpmq6PdC40rVrRQzRkMGKMp+8pwOMik1zTfi&#10;xo3ia307Tvh/HqtnLGDLqVpqSRiJsn5Sj4J4GeM1640LNMJfNONuCnb60WtstrCIRI74JO6Q5PJz&#10;1rmrYenXdpLY7cNj6+GjaOq8zz/xTqo+H3gq88ceMGFnYadZm5vnzvMSKMnp1/CvNPCv7eP7Kfi6&#10;dbTSPjPpnmu2BFcLJC2fT51FX/8Agph4ok8OfsleILK2crPrEkFhEB3DSBpM+3lo/wCdfjz4Ommt&#10;fFcaW7kMZCPlBz0xXFVwtKEmovY7qGJnUjFzW7tp8j9tdJ+K3w18QrnRPHukXJwDiHUomOD04DVu&#10;Wl9azjfBdxuvqkgP8q/Iu2u7mGzH9pRMS5wg7/U15nq3jbxfoGvXE3hzxTqVkRO2Psl/JHjk4+6w&#10;rioUvazavsduLhHDxUujP3OhlBUbTn3zVqJjng1+Knw8/a0/ah8O3Dx6T8b/ABCUWBiiT37SqCMf&#10;38103hr/AIKuftq+G5Sknj63v4l423+lxOfzABrX6vKM2nqedJxlHmR+xssitEeOgr8nP+CrCvP+&#10;1drNyWwIrW0iH/flT/Wus8H/APBZj9oaPTo5vEHgjwzqBK8kW80JPP8Asvj9K+Z/2tvjpq/7QPxL&#10;1H4s6po0WnT6o8IeytpmaOLy41QYJ5OdufxqFGU6sU9zWlCVKlKT6o8r8R3V3qerSTSMSEIReeig&#10;YqK28+MZQEHHNaXhvQrvxPdl0iO1eZQOp9q3b3wPo+nfutQk2znrEsw3J+Fe/ThJq6PEk3KXmchJ&#10;LMXO9Ac9cVNZq7gooxnnFbOtfD3xVpmmHXW0G9awBz9r+yP5Yz6tjArFspJI7gNv46GqvZ2YpRaV&#10;2i/aqxZXA6V6ZqFuj+GmllgUtHEAhKDJ4HtXnulWdxeSj7NDvCHLE10uu+PryW1a0NjAihNhEYPO&#10;Me9c+LoVK0Y8nQ+q4YzTBZaqv1h7rRWvr+hNpNva/wBprcLZwkvBFu3ID1YA8duK6eK1tILYp5Nu&#10;CCfLURjIGCTXnWm+NtSsb43UdnEw2BQjg4wOR+tax8da1Oil7a3Hy4LIhz/OvPrYTF1JK35n0mX8&#10;R5BQhJz1d39k6CWefSrK5SGRESSSMIiDBUZ5GaxNR+bWI5fLUYkj+8OoJyaz7nxNq8/7lpkIOCQU&#10;BxVa58Qao1xH5jBmQDadtawwNaKTe5yYnibKaqcFzcq208/VeVit4mZ5r2aeYYLSEgYxkZqpboqx&#10;Zz1q54i1G71IC7uWUkIEG1ccVVhRkgJ2npnBr0aSlCCTPg8dUpVcXOdN3Tbd9tzPu7mIXvlPnGOo&#10;WhruFxyQfTiqkoeadpWYjnhR1p5+zxqGED9OQ46VTZyptEkd9ED5RQ8n+IYFadj4UF9p66nCvlSP&#10;cgmRvuoo43fTNUPDVle63rMGiafGGmup1ihX3Y4Fexal8O/iJ4a0/wDsu58Outvbx4822Xej+5K5&#10;wOprhxc3CCtuaU4ybvY5q78TxaPbQ6X4g01priGN4UaE438EZHtznI61nz+Mdd8PIl5BqMtjleYH&#10;kLNjGBlfXp6dKtaj4ns0dcrFcXUbiIzxkFsE4289MYxn8KzNc8JXuo5kmvUXzkDKnkg4xxya8+Ll&#10;0NvaSkZ+qftB+P1vYrvSNW+xywD/AI+7QGGWT3YoQCfqK73wJ+3t40NrJo/xGEd7FIoX7WYSXbC4&#10;BJDA59zmvNdR+EGpSFvst0DkDKAEYrC1DwHrGlsIZbBwf7wBNdimn1KviIao+g5v2p9E063+06Tq&#10;EGoWszAXCGN42jPBBywwSDjpWvaftq+Hbx40uonWVE5KSBg7dzk9eMD3r5VfQbpWKknPcCmPolyi&#10;4RGb22miXv8AU2pZhXp6qJ9ap+1l8P77Tm06aGZZW43MikgfqDWbcftI+D4NCutM2vLcTKfKeVF2&#10;L2AwOTx+VfK7WMybhsKkDoRXpfwF/Z7uPiaT4t8aa8+l+HrSYIzwDfc3rjkxwA/KO2Xbhc9GPymF&#10;QjLqb/2rXt8JZHiWya/l1y9uUlkkYmRjgbF9AO2BVqb4reGLuC3t2y8ED7o4HOAW/vE+p/Suj+If&#10;wY+HUKGPQbGa1h58uNrlpnA7FnbGT9FArynX/h1a2LkW925XPRlrJ06b6lSxVeC5rHTXvxM0/WL6&#10;XWb6RZLtV2RBeERR91QPas6LxlosG+5ubwTSkE4yOpriL7w9eWrh1+ZAO3aq32aTOMGrdKHRnPPG&#10;1Kj+E6seOrJbg3cRCvGSUJ5waP8AhPNNjg8uGDcz8u7nJY1yyWm9uZML64qZdNjBG9iQTTUKdtwh&#10;iMTtFG5/wsW/AK2MKoSMcdj6iqlxrWuasPKknZVJw23OKrLpiQndGM+uanG7HzAH2NZ2h2FF15v3&#10;2SwRLCBEDwegNTkrjDAZqGBJ5/khjO8Dpg1ctNFnuiBLhRkcelJnXD4SHzY0GJGH0p0Moifeoz2r&#10;RXw3KQBu/Ori+HokIkaFVwOQDU31KUZPYw5roiMhoQQ3UkVVjszK54IBORXTX+i2f2HzJgQAeAFr&#10;HMYUEAYCg4960p7M5MQle7GxWkcUSxjr61NpXh3UvEt59j0mzaZjMkSxR8u7sSFVR1YnHQVB9oEc&#10;ZLYq1Y3c9mBcwHGT34wR0Ix0NO9iaViW48MSWl9c6Xrccli+n7hLbzoQ5kDbTHjsc9QfQ1UktpLd&#10;GkSIqhcqrEcH6Gtq/uLjxO+n6JbMjT3N0WeViS7O5C5Yk81N8UZbTTr+Hwpo9yWstLUx25KBTISx&#10;ZnIHck9fTA7Ckk2bN0qT018zL8PqrXKGcb1B4U9M/SrEl/HDqlzBBGoUS7gq8DB54/GnaHJbpbtc&#10;zxcgYOO9Y1zfXE8zytbhDn8a52r1WkdLkoU0+5rHxFJGSkYGR2UZxUNvDqWqXoEbSySSHEcUeSx9&#10;sVnw3dx8sMkRXJ5IqVdYu9MuhNbsysG/dsjYK0eyXQn27b10Lc+n32nXbW1za3Hm5wySKcg10Fh4&#10;fg0rTWvLkLJO65IDcKPQevasuz1bULqD7TNKHLn7znJq5ov2h0cXl2xjA+VMZqW3FW6m8KUee62J&#10;BaC4iS6WLaWGSvpS/wBmM2C4z3PHSrkTKAAOnGKTz1yQAeDWLfY64Qi9yv8A2ZD/AHG/Oip/tcVF&#10;K7NeWPY2/FfhzWtM1V1s4ILmFXODLGjEgH3qPRJvBU7Jp/i/wYsRlO03mnsUZM99ucGsOL4y+IdR&#10;ma91XRrWaJiQMbk298ZBNMXxxpmqThxA1vKTyhXgfQiuxUqsVqjhliMJUbs9z7L/AOCf/wAO28Ke&#10;MdVutI1k32h3NmC0UiEMr5+XPY96+jvjhH4aPwf8Qf2jBBbw/wBkzb5GH3SEOD+eK8T/AOCcnirw&#10;xq3gK90Gz1ES6r9p8xoz95ogoHHqAc/nX0V4m+HC+PPCt94R1mwd7TULV4Jty8bWGOvrTkpXs0dF&#10;NwVO8T8t4/EekPMwe5UbzyCRmtrwvc+Fb6Wf+1NXjS1hCtO28DjPFQ/GP9nk/B7x7qPg/WdNYXNr&#10;MRC247ZIz9x1+o/XIrkoPhxd2EX9p3VjNHbMfvMhwf8AJrSMTneJk3Zo+1f2FNd+D7eJ5rfw5rS7&#10;74i3kjaFkMh6gjONwyOor7FtvCnhq4OU098j+IvgH3xXwd/wTs/Z38SfEDx7a/EnUrm6ttD0S4D/&#10;AGnGPPmHIiX27kjp+NfowLaCHHlrvHqopu9ty41Icq01Mm38F6bCPOitifYtUsXh+UzqstkojHIb&#10;HH41uW8kUYAEeSRyPSr8d3CU8pkGD2q4UVPdnNPFVIbIr6domYwEgjx0zzxWpZ6PbWp3mMbvUGoI&#10;7qaNQbVBgH7tXbecSHDrtY9q66NKnFnlV6taWrejJgAOlFFFdZyhRRRQAUUUUAfN3/BR+6j/AOFZ&#10;2VrOodPPkLRsMgkgLyPoTX5vaZ8MvD03jWGe0t/swYliYuMcHnFfc3/BUH4xaL4T1DSPBmo2Vw++&#10;2ednVfl+Y4H1r438DeMPBN1rdxqFxelRCnyiWMgcmvk8xWKpVK1WKdun3WP0HIlga2Ew9Go43Tbd&#10;99X/AJG4Pg7o1wPMj8SOOOA74/nXk/jX4MWlvrl20HiVeLhuS4Jz+Fey3ni/4d3vzya9bwBRlUGe&#10;fck15Vf6lpmo6jczWF/BKjTsQ4lGAM968jL8Tjudu7+aPpc8wOTyw0FFJu/RnKReBG0G3vNTttRk&#10;u5I7N9trDDlnbI6fTr+FYtp8OTdxefJfNEzgEo0fIzzg16dYa3pOheH9W8RQS2872tsFV3OVVndU&#10;zx7E4rnvEdzZ2WuPGtxGkbnK5k69+5969VYzEuWv3ny1XK8DGnGS27fqT+GPhYX0SIDUlzgjBi9/&#10;rWV47+FU9vpDXDXkfySDJVeo6V2nw91m1l0p0F9ETFIcKzjofxqXxoIdQ0K4jeZB+7LAqwPPWvNW&#10;OxccXv17HsLKcuqZfeC1t3KH7ICfDvwp4zRPiDoJ1YZkkt7H5gspAHLFeeP7tfYMfxz/AGfIPDqa&#10;N4a+FmnaW8T72h0y3W2MrnruOPm+p5r4/wD2Y/G6+DPilbzReExq81zZywRKpGYh95mGeOnFfRfi&#10;q6+DnxG0bbdi90e+2bzEgC7iO3T+Rr1cyx2LhONOLtFpHFw7l2BqYOU5RUpqT73+/Y970b4rfsq/&#10;GHwE3gT4reGTpi3EHkTSA7gRjGdyjIPuRXET/wDBE79ljxvAPEHgH4peIYLS4+eFoZ4Z48egJWvO&#10;dd8T/DL/AIRiysLXwHFYahZ2scLarp+rsv2gqAN8kbqyknGTjHJ6177/AME/Pi5JqM9z4PuZFlgm&#10;BkW4jlG1GXA27QAF4/Ot8uzGpKooVLO/Vaelzjz7I6bwssTS5oyj9mTUlbrZ9PQ4eb/giB4Jhsza&#10;6L8b9Sh9DJpkZ/PBrjfFn/BDnVLNA+kfH62dWkA23Witn8MSelfo4JIUO0yqDj1qj4hitbrTHcgS&#10;NEd6AP0YDjofevo51ZRpPsfDU1F1F5n5TD/glF4w1PxNf+FfB/xj0m4uNPP703+jXVujkdQjBWV8&#10;d8VWl/4JT/HyOQJZ+MfCk8eMNJNd3MOxu4wYDx71+imnaO9pq11qgkfM6kiTAYIe3TOKTT4dT0/W&#10;JBL5s1vI3AlVwBnnjdwa+U/trHx1dvuPppZTgpNqDeye/wB/Q/PeL/gj/wDtH3AWaLxv4Id5DhY4&#10;tVuGb9LfmrR/4Iy/tPifdJ4v8EjB24Orz8Hpj/UetfploqWK3sRtLJT3O3A/GpdZ8LaDBp94Wuo0&#10;mnlM0bTuoCyZGCOnQ4/OvoMvxc8ZScpq3oeDXw9KlU5bv5n5myf8EVf2obiWO3ufGngqEMcjdqdw&#10;SfXjyM1JP/wRl+NlpeW+mav8WfC8LXXET20F1MuPXPlgD8TX6fT6BaXpglvLnmOBo2HHORgkHqOK&#10;89+Nnxg8A/BrQ7OKa9kur61jJtbO3AYsMY+duQi9OTzXVOtRopznKyROGw0sTXVOknKT6I/NL9pb&#10;/gnZpnwC8V+G/A/h/wAdyajqWuIDK9xafcIO04UdMt27V4Z8cfgD8QvgrqjWHiS1hmt25jubcjof&#10;7y9RX2z8d/ipbfEzx3ZfEDXruK11W0tTBp0NrMXYFmJ3AD+LJwPQV89/Ezwt478Q6Fqk+pah9rvf&#10;s8nlxTy+Y+MZ5PQHFfN/21/tLUHeHmvyPsq/DNGngk5xtVtdpNO1u61R5l+yT4Zude+MEU1vpRuF&#10;srOSfdgfum6K2SeDk8V9Rapp9yATLZSxkqA2MqP59a8h/wCCf1+LDU/Eun3WhpNI1tAxuTndFhmG&#10;zI9c5/Cvoe60bVNVJ2tIIy2fn5xXrzpObufIUpRp03F9zzHxL8O/BfiuzZNd8N29zKMYmMASUY6Y&#10;kX5q47W/gLYou/whrU9tJ5bIY7xPOUg9sjBH5Gvez4K8tRvuI09Q7gkn6VLH4IuVYyQWsTfLyUOc&#10;/WplRjbYSUdkfN9x8MviVpSG7utCt76JB/rLKcMT7kHDfpWakNujCPVNKeB+RiWPBGOOv1r6Vn8L&#10;TwMI7zT32E/ftxkc1Sn8C6XqZ+zXFqjIuTLDdRKwYeh3DiueVCW6R2xlFRsz5q1Dwl4RuXmaW0SG&#10;XaAm5AMtkY/Q5rn734faOLczwxocZJIYKa+kfE37OXgbxVI76fb3GmSEDDwXG6PcB/cbjH0IrjtR&#10;/ZV8Swsq6Nqsd83IEGAkhHYLuO0/TIqORx3C0W7JHz/qPgBI0/tGVh5AYHI5x6/pXa6T4yNpZwWN&#10;mEjtoYgltEn3UQfTvnJJ7kk1b+JvhDxt4c0yfwvrXhu+tJBFuP2izdCH9MkAH8Mj3ryW18RXOmMY&#10;ZmzhuVbt61S1jYwrP2Mk4nrUuoNqcRlZjnHPNcf4ksdpIb5sng1FofjaPG0ygDPQ1oT3ltqSEpt6&#10;dc0WszOVRVIWOJv7cgbU+73BFZA0p764EVsmGJ6Zxmup1qy8gMSR0OD0rK0SNZNViV+AZACB9cVV&#10;7Ixp/GivH4P1UqcRcZ67uKtWvgu8ZTlQNvTcDXokPhy6vbaaWGZXjghzJubDdQMY/HFXPBWn2kup&#10;Pq2tRoYoFJijI4dgOhx0AHP6d6zlN2PSVNXSZ55b+CL37PJNJG5wnDiM7FPue1Z7eFrgynzXVh6o&#10;etei6nq8ElzcB7wOszlgAuFU5ycccD2qhYWUWrS+TCyBs5Ubh057VKb6lSSUrHJ2+iXdugTdJGu7&#10;gN644JrRtGngTDwZYYwVHLV011o9q2fskzOoxu3gdccgEdqZFp11E2YoVZRnG9cgHHX3qh8rRl2T&#10;xXMS+bbSptJHPc1JDeQIDKsT5DYVNvar0FntkE9xEN27H3ef0rU0zTkv3+w/KHJJCtxkf0qbXHFS&#10;6GJewrqELRGERsy/LgcDvXM6xpksVm7tGQy84HpnmvRpvD72YywBIPzbfSmal4al1W1KsqKSAi4T&#10;JIzTi7Cq4dz922p5CUV02ycDrSteSi3EB9OCK6rU/hD4lgnc6a0c8ROVV2w360y0+GHiG3uBJe2y&#10;qyHIXcMVo2lG5yxoVdrCeArCDS723vdSGxp2BBYYKr61L8XdJSw1OK7iwyTLkENkmn6z4S8RXTRz&#10;SSnzAMAHGB+IrN0nwVrPiGSWWO6zHFIUMzMW3kdcA9aiOqu3Ypqa/dcupX0e5mktPIAIT1x1qSTT&#10;ZXly+Md8V1kPgJrREVFPyLhsjqatQ+E0jYieQD6VnOXVHdDDy5EpnEzaQqrvQEgkAiq17pykqmRn&#10;g59Aa9Gh8J2CjJmDDPGR3pLnwtaRsDOsZPrsqHOpE1WEpyOE02xtrSPczyPz028CtaC7tZgI4s7t&#10;vAxiuqXwij229Sm0nggVDP4WeJR9mjQnP3VXn61jKTkzeFDkhpsc+LaSZtzE8LxipIy4G1lPWtb+&#10;xrmFFUxg7vlO49Kb9gCIVK5PsKg1SSM37MvoPzorQ/s8f88m/wC+f/rUVNvMqzOL0261LWgNOtog&#10;iMwHkxg4duxx617D8OP2E/jf8QGhu57C30mzkUMJrxzvI6/dHP54r6m+Hn7G3w78M3kd14V8JA3E&#10;fS4nLO4/E17l4F+Depoqp9kumcjryR/9avYdaU17qPIpZfGmr1JHnX7HH7C0/wAEdZXxdP4outTv&#10;TCYxHFB5cS569yT+NfVVpp+u20awQaWAPV+1UPCvw58U2EY/0Ioo4OZAM1a8V6fe+EdPl1W9TckU&#10;ZZ8NyOKtUudJyNPbwg+Wm0z8yP8Agq14jm8U/tOyaTpMxWTRdOitbp7dvvSHLkHB5IBFeBeG5PF7&#10;XDWV1qN4IUQeZG0p2sv48V2P7QPi+x1n43+KPEOo28q/a9bmlSNmywXcQA34Vjw+NLXV9Rji8N6Q&#10;LXAUJEvzlj+PJya6YKioWPMqSqzrOSP09/4JkRav4k/Ztt9PuXgA02/kiA2kNtIDDPqeetfS0Phu&#10;eGIRLMg/4DkV84f8EvH8SeH/AIKy6T4m8Mz2k13qJmikliKNIhRRkg9O+K+p6uNKnJXsKviMRGXK&#10;3oZcXhwY3T3GW/2VxUyaDaIQ3zEj1NXqK09nDsc7r1n1KsGlwQzNNliWI4ZuB9KmFtCvRP1qSiqU&#10;YozcpPdhRRRTJCiiigAooooA/Mz/AIKteL5ta+Plxor6dO40uyihjG4FTld5IHbr+lfL/hO0vzpV&#10;xcGFFEk+OvOBX2t+3Fo1r4v+J+sST2dreRRTtCwY4dSuARuXkY968EsPhP4SPh5Y4bW9geSZ+I7n&#10;cv5ivmcbm9CNDlmmtT7zKcgxNatCcWrcp5Fq5nW0kkJLbYyT+VeS3N1JMCM7QTkgHrX1L4j+Dvgu&#10;10S4F7qt4XEDFYYpMk8d/SvGL74V6HIx/s6S5jH/AE0IY1jgMwwk+Zx/I0zrJ8fRlDRX9TkNHvLd&#10;tLvNM1C+MEE3ll2B+9hgQv6UeO1totXxbTb4CMxSZ4ZegP5Cjx54G1Lw1Y/bRcK9nJKE+fh9+D26&#10;YxXS6p8N4bzSNM1g30nkXGnRGNQoGDjkV1Tq0VVjUvo/8jxPYYudOVLl96KX5+vc53wLcyJdTRK/&#10;BjB6+9dJO1xLbvCZiQyYwGqbwP8ADbSn1zyjfzKXibpg+ldbd/C6ys1Mh1WTbjPKCuDF4rD+35vT&#10;+tj08vy/MJ4XbbzPJfCPjPXvBmspqOj3bwT2026ORDyD3r688F/EjTfHXwuTXNe8Gx6hCDta9tYW&#10;Ekb4+YHb0NfJ2teDLKx8QSBrh2AmPXjvX0J+z7olzpGgb/B3ii6it7s5vrMSqYxIBjIBBP5Cu6vR&#10;hmdKMKS95bdPxOfKsZLJsTN13am91vr3tf7z1Hwl8J9J8e65peneHP7Lim1MRrbHUbx8JuGQrYGA&#10;e2OuTX2v8F/2SrH4deEW0nU9aBuLieKeVNLj8mGNkBAChsk5zyx5OBUP7PH7Kvw08PeHdE8f3Ud1&#10;qOpz6fb3Ie+nLJE7IGO1BgDBPFeyz6pZ2UwtZ5QrEEjdwMDqc10ZXlksLL2lT4umt7EZ7xA8falh&#10;W1Drold/iUdQ8HWWotavNdXCtbLtUpLjcOOGx1HFMs/BsGnrcx2t7Mq3Me3bvyEPcj9Ku6hri6fH&#10;E7WjyNK2FSNgTjPJ69O9Z+n+OYLrWrnR7q2SD7MQGkacHOfu9up579q95c7R8ypYiUNNjFk+GWoW&#10;t7BBbavI9pNHKl2rKOGIYq4zk8HHGe1TXvwpubnTI9Mt/Fl3CqKo3eTExJHU8r1P9K6C98U6JZ3A&#10;tJbtDKQpWMckg9DgdvejQ9afUmkhlMDPGeWtpg6jrgHvn16dawlh6M1eUF9yNfreLST5tip4e8DW&#10;Ph52mt7u4d2TB82TIB9R6Vkal4D8W6pGi3mr2kksYxFOISDHyuGAbcC3y57c5rtKKdGlSw6tTikj&#10;F4irKXNJ3fmcbe+D/iBPpXkS+MkMot5EYw2pUuxDbSPmOCMjPUHHSvhf44fEfxjLrjeBPHCNcrpZ&#10;aJmtNOT72eQWUHP51+jRAIwRXhXx7/Y80j4gWM+peE9UubbU3nMqxyXRERzywAwcZry85o4rE4e1&#10;Lpq13Po+Gs1weCxTeJSV9nbb11Wh8LeLLSGbR21PQfCF4LiOLK3UsezaPqTx+FeU+MteOneHby6v&#10;r+5VzCw/0Q/IpPQHH9TXq3xL1zSPh38TdU+D3j2/vTqmnhIp7ZboGNGZQy/MOvykGvOPjF8KdZaz&#10;im1PVZDZ3H7yOOzYeUQOikgc8Yr5/K8txler70Gktbs+lz3OsDTpOUJptq1l/wAA8w8A6V8evAmj&#10;L8XfhnLi2uJSk1vBcxvJKEPVoCcunXGBnrivX/hz/wAFFNH1N4NN+Jfg9rGRTsuL3Tm3IO24xt8w&#10;9xlsV5tLoywwCGGILGg2hQOgrH1Tw3Y3pKXdikmTncU5/OvtXSdtGflnt23c+8fCWq+D/iNoUHiX&#10;wrqMF9ZTICs9u+4g45B9D7HkVsx+EtO8vz4OvoSQfyFfBfwd+I3j/wCAPiH/AISH4a69JaFiPtFl&#10;OPMt7hR/DJGeG9j1HY19yfs4/tp+G/jjbx6RfxWGi+Io8LPpssSgTk8b4mP3156dR3GOazlGpHRL&#10;Q3pVIysTTaau77OkrRMT82UyMfjTn0ywKbJ5QT0LCPmvT5/C0upXe9YYPNf7xWMLuP4U23+EviPW&#10;2aGCyjGzkbiOPzrC6O+nFyk7HlMWjW8dxlbRpEHQY4P5VJb6VHOxSONQexYc/wD1q9NPwu1fSZ/I&#10;vbMudxUMkZwD9cc0tx8ILhbf7TPqUUO44DTARqPxPuRXNJp7M6YRS3PM00/X0BtPI82GTIkilj3R&#10;sPcMCK8h+PH7GPw/+Lds+u6PoKeG9YVT/pVhEBDMR/z0jGAfquD9a+h/GlnovgYJLr/i7TxiTyyD&#10;eg7T9O3Sua1346/CPw1p32rU9cbU5kDAWlgQSNvXJPFZSnGCu2XNUprllY/P7x7+yB8evh+xnh8M&#10;Pq1qqsyXGkEylkXGW8sfOAM+nFef2+t6vo9ybO8ieKaMkPFKhDKfQg8g19t/GL9pXwRH4x8OfFnw&#10;hol6ltoc5h1jTBdJHJJuckqGGQAV9e46d6yPid+2L8P/AIn+Gf7E1z4EaDqk15FL/wATG+hEk8Oc&#10;lBGT82VGAWzye1ZRxkJXutOhxLCwk2qctvxPkhtdXWIiZTjPBNaPwy8PHWPF0EquhitZlkmDHkgH&#10;pj8K62XwT4M1KaHULLTY4w8QnMMZbYMg4BHb1qt4o+Fl0LqLUvCrpFfRxB54lG1WwNw47ZGPzo9v&#10;TlpexlGnOnO7Wx0+t+HbhLU3FpblTczrF5kTngck5XoeoNULnw1regaDLCly87SzEMqD7q8dfypn&#10;gjxlpfiFIrOeSaw1azlLNGshXLdCy8+w4rr9MuYtN1p5UALzxmBS/JyRy3Ptn86nmkviPRUlUasc&#10;TpOk6JqNgIb5JYp/LJMxUFGPp+VObw1b3UCHT4R5m44mChce2Aa7e6u7ORBbR2wi2EljgZJ//XU2&#10;kWljdP8AZ7gpEN28spX5jx6960v1N1Rj11OVs/AWreUzDUYigT92qjqfSmnw34hs4vIjWFnkboeB&#10;+tek6V4R07z3l1PUzGqfMixx7mfnnjt25P5VlazBGLxxapKYInxGXxkkduMVm6sG7XNnRXs7HER6&#10;JqKwiLUIlwZNrSo2MCnw+GU0zUJLmWCRVbBgKzgtn24OR+VdQ4EMHlbC0jqdxTjPNCWha0WR4DJG&#10;fv4IyDngc1cWiuRpKxlahpZ1PT8207LcBg3llTkLz14qja6VrltaNdwS79ql3z1IHp3rVhu7LSDJ&#10;E8wZJQPunJjGeenX09q1FltNpmsbgY/hiKEED27U9VsRJuXWxysct9tEkmAp6s3T9ahk1I8GW3A2&#10;9RWzqNxbXwZZPvxvglR39qhkh0GG3ka6ldRDaSzcLhnZRlUHuxwPoTVJNmdSbpxucd4uvrvXL2Pw&#10;ppCH7RNzPJGP9TD3P1I6VvwQR6HpkWn6RYhYYlCK+4ZHqfrzk1H4O8KQaNbNrmq3LNqV4zS3Eg5A&#10;Lfwj2GcVa1C2iAAR+SvULjr2ol5E0U2+eW5DcFryP57gjAxu9frTRYMpzLOSuBjjnFXJbZP7JZ9y&#10;rJnAQ5yfcCormNLZFWNtwKghs4Hpj64rOxu5Njo9PWWNxBcR4IGAx5NJPo107CG4PzBRjnI56U6C&#10;8e1hVQxJWTIXsQTmtgeOHnthZf2NZxkEEOYz0/D1qZOXQ2i4JJJnNj7VCFtFX+LjaOo6VPNDdw4E&#10;6sjEcBhzWprD6LcSLJY200LAYcFwV+o7j8aozWlxI+Y2BGOSTyf8aXKnqyrtPcrSxwspaTPbHNQN&#10;bxAlokJHbIqzNbvtMci4/ug96ZJaXMMSzSRsEfowHBqJJbIl3lsVPs7/ANz9KKvfYrT/AKCH/jho&#10;qfZsV59z9n7LwvptrKphsEQZ6qgyK29N0qyjyI7c8nJbpUa32mRLlrlc+metP/tyKOMrFGFGODmv&#10;XpqEEeJVqYiqtLl541ij5lIUdOcVz/i/TP7asZbYurxyDBVuQR6VX1DxRbNuie4GUOTzSRawlwmG&#10;I2+4pOrCcXFGlDCVafvM8M8S/sM/s/8AijXn1PXPhVpV3LJIWlaWHIJPf867X4XfscfAHwCVuvDn&#10;wp0K0mDZE0GmRh1PqGI3frXo9oluZA5RTk+lblrENu5QoPtWdODUtSsRXVKNoqzG6JoNjokAgs41&#10;UY4CqBxV+kHTPtS16kIqMbI8iUpTk5S3CiiiqJCiiigAooooAKKKKACgnAzRQRkYNAH43ftUfGP4&#10;m+Dv2lvHl9oGqFLa68T3hl0+5TMfErKDtPQ4AORjNc/4e/bP0Gx08ad4x8C3AkDlmlsJxtOT12tg&#10;9Pevpz/gtj8PtNi8S+Ddd8KeHlXVNSiu1u2s7b57kJsYFgoyxHPPpX5069Zaha3JtNRs5IJV6pLG&#10;UP5HmvKx+W4TF/xI/doe7lmf5llbvRl7q76o971j9rn4VX9rdWNppup2qyxlYyLVD274auUT4x/C&#10;f7OW/tacP2U2b8/pXi9xYFBjdwT1NVzaeXwzZzXFSyXCUItQvqdmJ4tzHFSTqxTt5WO3+MHxE8P+&#10;LdMs7Dw/LIRFO0koeMqPu4H1pIfjdDH4P07w3LosjSWMewzeeMOM9hjiuJa0bAZV4PTiojYuDkvg&#10;Z6VvHBUnBQeqTuvU82Wc4t1ZVI2TkrP0O+8PfGyy0bVI76TRZZEXO5BMATn8K2tQ/abtLlSIvDEu&#10;3nAe4H+FeUpZSMeDx7VImmM4JLdKieVYWcryRpS4hzOhTcISVvQ1fEPxF1XX7qW4hiW2WQk7U5P0&#10;ya7X9nf46a98NdRazl1meO0mPzfOSOO2K8zNvEueM465q/o6xRrvYA84VSM8130ksNH92rHlSr1c&#10;TWvUd7n9Bn7P+tDxD8DvCGuKSReeHLKYFlwSGgQ/1rptT0e11QBbiSRflZf3b4yGGD/9auJ/ZRha&#10;2/Zl8AQSD5o/B+nKfYi2jFdFqun+JbjWXkgv5DaEIUjEgQIcHPQZbnB5OK7YO8bkpJVN7FiLw7ps&#10;0cVmt7MTZsfKIm+ZMjGD+HrTNR8F6ZezS3fziV23Kd/AbGM4rPm8J+IIZ7q50/WF8y6l37j8hIwA&#10;QxUc4GcfWlGgeMLYEp4ywRcZzOgYeVknbjjnBwD7DrWkXJPQ3Ta1jM0rDw6kEKTajJmRIPLZozgb&#10;fx56U7w63h+VZJtCKvGZDukRTtZj1wT976jis1fD3jaXNtJ4yIjMbK2LYMxB+6cnjOOvBzmtyz0y&#10;PT9KXTomwI4tisox2xnjpQ77XMZt7c1y0GUttB5pawV8NakkkskeqOrvBHGr7zuXaD3+uDU89rrN&#10;xYR+VqKmZZtzFSdpGT8v4D9aVtSVFN7mvTWQHnJ6VhWel68lxLHc6nO8f2liD5mMxlenqMH9a1dK&#10;t5rWwWKd2Zhk5dyx/M9aGrCnFR63PyC/4KfRtov7Uus61baEqi/1Rw+sw3DESMscaiF16KyYPPcM&#10;Kw/gl8YdP1TTl8AfEGYS2k5228rnmFvUelM/a9+IzeLP2jvip8Ob4iWC48Q3TWJkP+puYmwjL6Zw&#10;V9w1eH+F9bl8iO6jIWWI4fjBBBp05uklJGWI/jNM93+JPw5ufDNwZ7LMtnIS0VwgyMehrhbu1IBk&#10;L8+wNegfCD4xadf2H/CMeNwJbZxhHkGdv41H8R/hydI8zVNBnFxZH5gFbJX2rqtTqu6OezueX39o&#10;fvo3b0qraXV5pd7HqOn3ckFzA6vDNExV0YHIYEcgj1FaOpSpGTvbGB34xWVdXtqzDEoJHpzXLIcb&#10;bn0X8Kv+CkXxI8E2X2Lx/oUfiF4wq296ZvJlUDrv2jDn34Ndje/8FZfi9q630XgjwlplotpAJHme&#10;DzCEBClzux/Ey/nXx958bsFU9jUF6EaMxrlVYYYKcZrgxGHVRPldmejhcXKk7NXR7j8Sv+CmH7V3&#10;iKFrZfH8mn7gwU6bAsLDOB1Udu3pXkWt/tEfHTxjKF8VfEfXr7cQSLzU5XUgHPILYP1rDsby2hxa&#10;6jbQtESSZ7h2+U+nAyat2el2Gq34ne8EkcbBfKggbLp6ZzxmvJkpUrqoemqsa6unp+R0a+KrnxTd&#10;R20N3JbBfnun8zezsAfmwzcnPvVjQ/F+rPc3XiDVL176aRFtYpJJA0igbcYXgcdvxqjN4HZb6WzX&#10;QbfTCXGdsrjEfdtzMe+AB1zVDStNgTVDoNnGwjklCwX0hwXBPzPkn5Me/pXJ7ktmeVVXLUdmR/Ee&#10;WfRtfOiWHiJdTtlG6aaMlYpHI3H5e5BJXPtxVEjUtPs41vrWNJWhE0UkdyrBUPQZXIVupw2DXTQ+&#10;JPD+jyx6F/ZFvfPZXc7GeWBQWYKAAWx8ygrnHfnkZpk9/qA8TeVd/DvT3u74Qva2zxuiJK7HDooO&#10;1hjHGCKcZKKskaQnKMeYi0O/N7BHZeHJZCIIVE9xGOWIAG3b1bJJwPfmtO11G9OpwaVrHihrNEkM&#10;chuYWZlzwAUGT+GKwbLSNU0XUX0ye2js0s5T/aaJKBIGzypPYgjp2+taVx4k0DQIP7a0rRJ7bUDM&#10;4jnnuPNVVYYVipHzMATzwM444qX2LVSU1qQaz4EtNUt/tNrqUNtqFo++DUUYgMvOFfAzn26itL4c&#10;fE2Sx1H/AIR7xTZrHqBUxyvNysgP8aGudl8R6AttDpdk86zPdCRrmW4BV0IHylccHdk5z04xWb4n&#10;1K8g8R6ZqF5BIAsKyQNgEvGTwynByDXVSXPGzLhV9hLmPWJp9Ou53LypcLFhQsRADcnPQe/U0XOt&#10;DQZZXWWKWT5SAAJBEp6duvtXL+HPEOm/ZZJ4rSaOVvvK33YFHO5iccnrzV1/GunR6dIkMds0rnab&#10;oHLqeMKQWwF4P8OeevTG0GpI7Y4hyR2Nt4pvCHFkySGbBZ8/Mp9fanPr9vaMUvtKEkpUFmc8ZPft&#10;65rgNd+MmkeHrhJodWtIr1Vc77OLcCCMbeuTxnPbmuC8TftAeJb6MJoqRxBTxO8YJ6YyF6D8c1So&#10;qS2LeMjCNm9T3PUvF3h/T7VTexxxEvh/MlVAvPXJ7VyXjf4s+A/DEBhm1Zrq6kU4hsWDEjsSynA/&#10;Gvn7Vdc1XWrg3mrahNcSM2S0j5qqwz061qqCXU5p5rUaaij0e6/aO1lbwTab4dtIkUYxMxcv3yT6&#10;1ak/aMeWyO7w9tuW4/dzkRgZ7DrXl23jDUqnaetaunFrQ4/ruIve59GfC34h+F9c8P3dxcW03211&#10;Xym84KbdwckkY+dSOOo5FYevavp93LZSW95I5/tf7PNbu2TP/EzKccADaDnqW9jXkGja5e6TL5tv&#10;ISrcNGScGtHTfFtzZatBqt3AJfIJIRW25z1P1rJQs9Df65zxSkfQ1wNNuTILUSAoo8sOcZGPSs+4&#10;hIhAd2XOcbf4sVn+BtasvGOhrrFjMkbRkqUcEuG7g+38600lvGYpeybtowu8dB7VDVj04zi7JbBH&#10;LbizzPjzAeDv4I+nrUlzBazQqbeAbMAEjnPr71HJM8kP2eNI9qnIzzyetMaa7igR1DmGMgOyjOGP&#10;TJ7ZqGrs3U9LMPKsVgTdCxlDE57Dn9aEht518pFDHf8ALgHk+1Ps79GeSe4tjsZCFLDpnv65p8UY&#10;Zd1u6gdtw5qSdEwmtoFhWW3GWwC+8nAPpUMZMqiNWO4g8dvwpjabfSSNGXymPl+bjNWLfRpY7WS4&#10;NyP3Y5UdQM4pN2VzXmb1sVLmZ5UBKFUQc5Pep31jWTZR2sEpaCRtqxSRBgT0wMjrzUaxSRLhYyxY&#10;/LzXoHwA8Fr4i8VvrmoQn7JozLJ86cPMc7VH05J+gqJyhTjzM6MHg8RjcVChS1cnY4f/AIQfxr/0&#10;Imp/+AL/AOFFfWH/AAkVz/z1H/fP/wBeiuT+0af8v4n3X/EPMf8A8/I/c/8AM+sl8SSSyGTysqPu&#10;+1Om12/vEMdrGwbg5UZr0mHwpocLbl02EfRBVmLRtLgbdDYxKfUIK9r6lUluz8s/taitos8wtdI1&#10;LUUKfY3Zi3Lbeh9a6Cy8JanPbiO6siwxyGGM12i28cfEUagewp6ggYJzW1PAxitWYVc2qS0jGxia&#10;Z4ZNuihohHgdBWtBaRwEFc8etOmikkIMc7JjsB1qQcCuqNGEdjzqlapVd5MKKKK1MgooooAKKKKA&#10;CiiigAooo/CgAopC2OoNJ5i+9F9bCbSPlP8A4Kdabpum2ngfx7rFkxtrPWJrU3SHm3kljypP+ydj&#10;A/hXwj+0v4J8I+I4bC/1LxxZWotonLTk5Zyeg2qCTxX6Wf8ABQbwVZ+Pv2a9R028u1hjtNQtbuR2&#10;IBCJKu7B7EhiM+9flp8RvgT4Mh8TS6fZeLpZHaTbDAFZnGT0ZSox274ry8bh068cQp2a0Pfy3FpY&#10;OeHdFTT1vdr8tzwvxDb6ZZajLbaNqLXVuhws7x7d59QOuPrWa4JQgeldJ4l8F3Ok3dxDCxeKKQqG&#10;Yjdwe9c5cIEyhyAa3i3KN9zxaqam7q3kLp1lrGqu9tpljPc+RA88qQxlykaAs7kDooAJJ7CoZzuO&#10;O1e5fsF/Fq++FnxG12eL4eW3iK31Twne2N9aXEiRhYXXDNvc8A9CByc4wa8Sv7QQ380MUXlqsrBU&#10;LZ2jJwKLpy5epm4vlG27cfNx6VKpXnB70lnArOsbActjNdkfhjYRu8EuruskZ+ZAgI/A1M6tOmve&#10;ZtRw9Wt8CucPNEpRnyemat6TJY/ZVUxZlLZ3E9Kv+LfDkXhfVl077R5sbxRyLIVxkMAcfh0pusWn&#10;h43H2rR9bt8Y/eQliDu4zjjpUylGcE1syeR06jT3R+1v7KX7Tv7P1p+zb4FsNV+M/hy2urfwtYxX&#10;Vvd6vEkkciwIrKwYggggivQm/an/AGbF+98d/CY+uuwf/FV+DtleWDWyLDeIAEwAT1qRkjmX5ipz&#10;1INd0L8iJlKLlc/cvxF+0f8Asx67bpC/7RPhq38tid9t4jgVumMH5qg1H9oH9lDUklW++O/hZhMu&#10;1/8Aifw47f7XtX4ZS6bbZwOAecqaILC3D4LOc9s8U/fsNVWlZXP3k0v9o39m5QFsPjl4WYbFVV/t&#10;+A4A6fxVq23x3+CV5gWvxd8NSZ6bNcgP/s9fgYLSMDaDkemaDZxjlpZMdwGou+pG5+/tz8RPh7qd&#10;s1rp/wAQ9GMrr+7MWqxE57dGqTSpJGuILiPX7WWMxESxQzBlJ3ZBX8DzX4BKRGoaO5kXtw+DVmDx&#10;HqtgR9h1y7hxyDFdMuPyNNlKXKj+g9XQDBcUNKm04YdK/AK1+N3xU0g+Xpnxb8SWoUZAt9duEA/B&#10;XFX7D9q39ol7yO1T9oHxkVL4VT4luse//LSpciFKKO10b4Sal+1V+3B458I+HtcjstUuvFWoyWEs&#10;v3SVnlck+p2xkAdy49KZ8cv2I/it+z/4Mi+NV5qGn6t4ev8AVJLK+l0zfu0+6WRlKTIQNnzBhwSM&#10;455FeXfDP4leJPg/8cLD4iaFqkkVyLsSNclzuLFwSxPU/MAT9TX6zfAvx58H/wBob4RXvgXxVp8c&#10;2ieO1eO4tp4MeRdMgSSJnxgyB03KeGHykZ60qKUk49VqvQ6cRarQhWiratP13T+a0+R+UFvq0lvt&#10;EZx0r1X4d+PZdU0GTTp7jLIpGC3Y1x37UHwI8Rfsv/HHWPg7r7PKtlL5umXjKQLm0fmOQZ68cH3U&#10;1zfgjxDPpOsq7S7Y3OGAFKFSUJ6nK1odD4o0aR9Slm2NyxOaxvsMucCP9a9CeO31m3DCT5m7isLU&#10;9AntmPyd+taNXJsuqOcFq0Q5BGaili3j5sjHStSaAoSrZOKqSQA8FTnFS1YLpIyp7ZZ43i3fKx5X&#10;1qz4V8W3Xgi9+1RwbyoBh+QHDg/KTnt/hTLu1lQ/ITx2zVC9iWVdpTj6VyV6Ea0OWSNqNedJ80Wd&#10;14l8bXeu+Fbbw/C8kkk91vunMwQBgdxDDHJyck+1WvDmnyJ4cW21JEeKS4Zrmdiu+OJWAJAI+YZG&#10;O3BNcD4YklXUP7MltZrhLhvkWMgspCkEc9BgmrU2tw3dtdS6HrqrHHAIEjAKgJ6c8Nk8/U15E8NO&#10;EuVLQipUlJuW50mn6XFYeI/7H0DQE1mKdkisvNG0yymThty8q2DzyBXQ+NdZ8HWelt4bktIbrW9K&#10;uWR9TglcHKhlIVwcMqgA5IGS1eU6V8SLXTLlSb2dYmjZZRbqVYgjGBzxnA/M1d0H4haH4T8UWHiN&#10;tEaS12FxaysrCbcSGZiOeo6Gs/qtVl0at9GrHTwrquvtb+GfCkjPE5eZkvTGGKkgbpHwMk5GD7jr&#10;Wf4o1nwzYynQjBJFqls226kdRLG7hsDaMgKFAwAOp5J5rJn8faNp3i7+0ZbZ5GeE7LO4YSW22RMo&#10;SATkKGGB7DPSr3g+w8A6ho+t+IdZ1tH1OxjQ2WnyW/7u5Xox3AjBBwcY5BPORXTQwspzVxyai9GY&#10;UfhLSdS1MtoGutdNHy0DxCKZj3whYhvwNczql1f6drKteeahinDBWBBGD6HpxV/W4rRdTlmscrbu&#10;3mQDPKqRkD8OlQ6hqdzrqxQ6vdebs+VLiXlwOmCepH1zXoKEI7EuTZd8ZeI9LvdKsptF1WeW4lLS&#10;X1tJZhUhfcdu195MnGCcqME4561zN5rGo3hH2i+kdvdqv6z4e1bw5N9lvYDtZQ0cq8pIpGQVPcUm&#10;l65aadpl/pd14esbr7bGqpcXEZMtqQwO6MgjBOMHOeDVKnSgrJE885GIXy5dmJJ9aVXGTz9KWW3I&#10;JKE49KYAQwBqWFuo84xkHmkAJOBV7wxpttrevW2kXExQTyhAV6kk9B7npXss37H3iy4sp7/S9AeA&#10;W8Jl8m9uCskgwPlHGNxzwMiolUjBpPqb0aFWu2oK54aEY8haQMc8H6122o/CvX9JYrqnhq/tQP4p&#10;IG2j3z3rVl/Z1uJfhXL8T7Hx3pDeXfLbpo8pkS6kXvIBt27QeOTS9pG5TwmIX2TzWMhXLY6962Lf&#10;Rjf6S2qRXOWRtjQheenB+lR6h4M8S6bbC8udHmETHCzKuVP4jivUv2f/AId6h4l8BeIv+JckryyQ&#10;+RuQFozGsjMwPUDlcn6VNaajTcr7GuCw8q9dU2t/8jI+Bbz2d2Fu7aYW9wxVGAKhm7EHBzg4z9a9&#10;YvNLkwqi5VSG+cHnNeb/AAs1rXZvG9v4JvdVk+w6dJO9nb3M+I4GZhuIycLk9T7V7uujeGNT2zNK&#10;pbgmIMMMB15HauR1eWVn1PeoUl9XtHo7HF3On/Z7VILWJEO/LlADuPXPBocDS9wWxZ1YBpSG4J5x&#10;kdK7XVPDegrbh7WCd0OAgaUNsbgYzgcfyrLvNNsLKOTTJtOMyklW2nIBHcmhVItj9m1uctbW2qBf&#10;tlzZyxxTNuTKnBHYj8qswWQYh3GFDYLelasmhyyWzRlBtTGXebGR0wB9agntDsYTqxIQ+UM8ZA7j&#10;uKE09hqCuUpGKF4RJ86SEKFHUev+fWovKnicmJ8qB825cnJrTtZI/KaWS3BbZtHHB461BdAKqy2/&#10;lyEjO1gRimWVFtZJGW1RsSM3+rzklugFe/eEvD6+B/Blvpksg+0MvmXLAdZD/PAwPwrzH4EeCZNd&#10;8dya1fSboNO/fHfyJJP4Rz1x1r1jxNqG2JYm2kjLSM3YV4+Z10ociZ+oeHeTupVljprTaP6v9Cv/&#10;AGmP+ejf980VzX/CWP8A89R/3yKK8H2ku/4H67zUe5+sFFFIzbRk1+rH8RC0VBcahZ2o3XN1HGMd&#10;XkAH61k3XxJ8B2TMt14y01Cgyym9TIH0zUOcIrV2LjTqS2TfyN2iuE1v9pH4MeH5DFf/ABA04vjO&#10;yK4Vjj864jxP/wAFCf2b/DMUjy+LfOaMfMsChufTg4rN4nDreSN44LFTdlBnuVFfInjD/gr78ENB&#10;mEOg+H7/AFEsuVJZY1/ka5LxP/wWQSC2efwz8K4maIfvEu749f8AgK1nLHYaKvzG0csxj+zb5o+6&#10;KaXweSK/Mi9/4LHftFeKdTe28PeGPD+mwEkKPs0kjAZ65Zqp6h+3h+1T4v1MSW/jhbJCo3iCPav0&#10;A7frWVTMqFNXNqeT4mp1X4n6gzXUFuu+4nRFHdjisTWfin8OPDyhta8daTa5YL+/v415JwByfWvy&#10;u8UftHfHjWo5LbUviHqd0HfLg3LBevPHSuD8UeKPFuq2jx3V/NJG/JO89R0rkebcz92OnqdUsj9n&#10;G8p6+n/BP1u1j9p74E6HbS3uofEzS1hgJEjifIFcHq//AAUd/Zi027a0tfGP2vZnfJDC23j0JHNf&#10;kqt/qCyubue4ZXb5l3k8/Q1sQaFqitHdRptL/dxzjiqlmNW/Qmll+Fa2bZ+jfiL/AIKy/Cexv3s/&#10;DvgzUb5FXKzu6xhuOw5Nee+Kv+CwesLbuvhL4eWLSsSEa7mcbfwGM4r448J+GfFN8T/aG5Tbyko0&#10;nB2+n0rft/hfaX0ovryXa7MSXZgqj2Ga5KmZ1E7OX4HZTyqg435PvPbL3/grv8fdRvfs8Ph/SbOI&#10;AhvKgJOfXkk9K868S/8ABQv9rHxfr11b/wDCztRtLdnIW2tgkSjtgGNVOPQfqa5q28E6Lol+yieK&#10;4diWzuDYBrn5n0GbxfJZXNmQEUSwSBsBu3bv6VjDHznK13YjEYSnhoJpL7jt4Nf/AGh/ilqtovjX&#10;4lXTabvEt5Fea15Ua24cFuJGwxwOOvQVR+IPxB04eLdT8Op4e1W2tDITBdTagssEifwuBxjIwcZ/&#10;CsTWNc1Gy04ExSzWSW7KJ8cAAc/keK0bvT7TWbax1hGLR3Vokp2gcHaOAenFawqudJqfRmmC/eTa&#10;oK7S1R5N46vIb2W7vIIhErsSAMAA45xivM7gb2IJ79a9c8faEkf2h4zuDElQ1eUXUQhuGVh0bFel&#10;QacdDwcdGaqvmNbwD41vPBUt49jEN1xEqtOuQ6qCchWHTPSsu+mF/cvfCPYsjlguc4r0L9m34T6N&#10;8R9ZvDr955cFksbNHvA8zJPFdp+0l8FvBXhvwf8A8JB4YubSGW1lUNBDJkupOPz/AMK5J4mjTxqp&#10;9WbUstxVTAuulojgvD3wI1nX/B8HiuwvkBmbKREdskHmtbxFZR3E8SWbzRX0FuBqELQ7fmAAyD3H&#10;Sqnwd+IF/p1hNoXn+ZCB/wAe0zEptJ5OAcg/Sr3xO1iw8R2NsqWTRzou4ylgQYmHC5HvW8/a81pb&#10;FxeGp0Oak/ee/wDwDgPGNvDPqsUdvdNI6oqSKxJIb8eg56Vp+FP2c/GviWC4ub0JYLH/AKsXP3nY&#10;9BgdvetD4FfCPxB8Z/ijp3gbwzPAl1K5mMlyTsREG4k457V9ueGP+CZfxQ1Yi/1v4h3Tbid39k2A&#10;QH6M5/pVVZ1KSUY2ZyU6Ua8nKR+fWueDNT8KStY6rFiWJyCVHHviqEbODlWI9wa+ov2+v2WG/Ztv&#10;9BjaW+mOrQSvLLfXAdmZSo7AAdRxXzS6RpyyYrSEmoK5jUpOnNroQRzScoJm/Oqt1fX8E4QXTgE8&#10;c8VZuJot+VTpVO+kWf5cAEDg4rSMrmT0LVvql2HVpJ2YA9qn/tQyzMgjY9zgmsy1dxhWP1q1tiQ7&#10;oWkUnnDGpm2lccdUSPcSliURlB6A0SFuuTUWZ5AA0vsM1YS2U/x/rS53a4W1sRcAfWo0BimWVWwV&#10;OQfSrEsBXhRkdjUEgIPAqoyQmjasfA/i7xpY3T6JoN7qctpA91KtlatIYY1GWdto+VQOpPHSvcv2&#10;Jv2sNX+HF9DoOsau40rULmCLUk3KGhlQ4juEZh8jFMqW6gru64rtfgr/AMFAfg38BfgVpHgvwz8J&#10;I7jVZtOMPiDy02fapPmBdnJ+YEY4PAz0r5B1LWrS38d32r6Tp7WOnX13JJHaCXeYImbcq5wMleMH&#10;A6UqNSr7Xmts9PNHVTlRhTdNu6nv5Po/v/A/Vr9tX4K+Bf2/PgC/jP4TgXfj/wAGWxe23R7ZruID&#10;MlvnpIrYypGRnofmr8sLeeZ5vJkjeGaKQiVJFIZGBIII7EGvqz9hH9pTxd4C8Y2d9H4tvmksXWNt&#10;GEJlguoD98k7spheeAf4T2NVv+ClPwc+HF74suP2n/2eJGk0fU5wfFmkC1Mb2Nwxx9oVcD92zcEj&#10;IDH/AGq76lB1Y+0p7HDzuE+We5474N8QzJaCPeWKcMTXWx6zbX0AS6izkde9eSaHqwglW6tpdyEc&#10;jPWuvsNbaXYyHjPPNclOrY0cTprzw7bXcfnWjqdzZC9xWLeeHL+CTJgYDscVetdSZjmKQ9PWrkWu&#10;3cfJfcAPumunmUkJU01qctdaVIR9whs9xWbeaSSSpAxivQZNb025AGoaahJHVRimHT/CF+SGaWAn&#10;sORUtxezJ5WtLHlmtw6lpdk13YK5kQjBj4OO/Tn8q5SwkltzKr6YTHIfuSF+Oc8c8/jXuOo+DtLu&#10;IydO1WInGMOMGuX17wk9nGXuACo5MgNZummI8+t/B2vapbNc6b4dvroBWlLW9sWWNF+8xIBwBkZJ&#10;4AqR/CGv2sSbvD1yzYzvdOEHsK2oPE+veFVntNC16eK3lOJrdHIWRc8g+x9K6nwH4f8Aib8T7dZv&#10;AWgTXcaki4uEj2ojHqC7HaBx9a46sp052SKXkjhF8Ma1aKjx6AqOxGJZplLMfbJxio7+48Q+GjJb&#10;3cca+aAG8spIG5BxkZ5zjpXvVp+yL4yv5lu/H/jGw02IKCILVTK+PxKL+TVo6n8Gv2b9PlWXxpqm&#10;pyrFgO4vYbeNhgDOyNGP47qI+1b95WXqWoxkvM+aLOPVfEV1Bo2lWE1zdzYjgt4IyzyHsABXq2p/&#10;sY/FzQPAdr44TTDeB7N7q804AR3drGpAYvCx3YBPYHoTXu3wz1r9hDwXM994flsLa+iUKt3cyzSy&#10;KenDOOPwrsf2l/jT8HPGPw60+80Lde3yWYQ3lnDhGVdxMjNgDGDj3xXRJQhBtyuy405PdHxp4Y1/&#10;RdQ0t/B3i9A1sQfstwwO63f1Ht7Vg+I/htrmlabba6trHPY3yubWeC4jkyFcqQwRiUbj7rAHBB70&#10;nj+S1g103emSDy7pPPCL0XdnGPr1/GrHwx8dDw1rYXVLeK4sLptl7bS/dYHHPsfesE7K5N0zlTpU&#10;6ko6sp9Cpqteae8L7ScjsR3r6u0D9nLwHrhk+I0E89xo3KW1q6ZWS5IyI944KgHPr0rp/C/7DXhP&#10;xPpd5rHiyL7D5eTs0hixRmVynysCMZ2D8SaxliqVOooydr7HbRyzG16bqQjeK38j4iiea2mEsblX&#10;RgVYcYI6V96fsjfta6h8d/Dll8LvE2hW83ijTxHBbPaxBH1CAKR5jjoTGFG7HJ3ZxXkHxb/YC8Y+&#10;G/D83ivwm097ZRY5miWOTJGcAZw3HpXkvwn8b+K/2ffipo3xN0i2lS60XUVlCklPMCt88RPbcuQf&#10;rSqqniqLSevQ0wtTEZbiVJx9fQ/T3UfB+iaLoU7az4LS/t0tzPNepblITyo2qZAC2NwJIGB+NcHe&#10;fspfD34rXMlpD8OIYJmUyq6v5WRyRtZWGQRzXrnxE/ag8LfEn4T+G/HXgO6D+HPEmmRm+sXgUvZY&#10;P71M/wB8EEc8fL7187+N/wBpWL9n/wCLjR6Nqy6joiOyQ3TPiQNgPHuA4wyNg8da8b6pWoVWlK7/&#10;AK2PsqWYUcVhlKrBK39anFfHb9i+/wDAvhXGla7dWryTmLTNPvXWaKaY9EDD5lJ6cmofhD4NuvhD&#10;8F/EkXxK0C30zWNTvYYLa7LlpEQQu5jAHTcVXt9TwK6jx/8Atw+Gvijrel6LpFu1vb2hkmgvJSCw&#10;uAoaHj+HEg2k+gHFW/EXj7wd8YrC0k8TpBFHceXdtbB9k8MsaMhUqeqnd17YqnKvKly1Fa+5k44K&#10;GK9pRlt9x8+eDPCmi2fiOy8U6hfWkkuqxzxyWa7/ADYuUIdv4dpy2O/Fdrb6jLYCTTHmt2jEuIZo&#10;4jlQOgPUk/kKzPEulaLa+IGOnXEVrGnyxTLHkbeu0fXGKzZXK5uPPMMSyLsBb5pDuxx6134enKSv&#10;I8nG14UKipxXn953SXWoXdk1rdBDLEdwkyU47Zx3zU1ul6fs8H28x/IXmVeTknnHrWFDq8U93uFw&#10;SyKFlUNli2O/pWr508sYgW3JaWRRCSpBz7Ht2puEexrGSnDQQ6bp26RbSV90WWPnKATnk9PrUDOp&#10;X7IqI2eSWHQfTuKlu7d9LAnu7uJHZ2V4d2WJA7jtUcAt5bVbgxtjksX57ZxWcE+haSSMsaZDb6mI&#10;GYRK6sV3yEIBgnP/ANYVHHi6uFNsof5sFgcbx6Ad6uahC0gM0AdjtwQifdFdZ8KPBi6xrEc7JG8F&#10;gRK5PUufur/WnVn7Om5djpwOEqY7GRoQ3k0l+p23w/0KDwz4ZS0S2RZXJmnfbyWPY/hiszxTq2yG&#10;WWQ4V0K8jua6TU7jbblZYSjMcEDggf1rgviJcxokVpbzbycs524wfSvkatSVaveTP6NweEo5RlHs&#10;qe0VZP8AMwvtB/56H9KKz9s3qfzorblj5HifWZfzP8T2XWf+Cs/xX1WAppl8toC/zlrdQwH4Z49q&#10;5bXf+ChnxthYabpXim4nFwRiVXPVuSc5z+FfK19LdrvmlTbjqEFP0bWtT+0CAs7KmDG3Qg19HOrW&#10;lq5O3qfg1NU4SSjFJ+h7p8bv2kvi5f6DHrEnje+yww0XmMee/evLtJ+NvibV9OmOo6vqEty5ISRr&#10;wjB7fWpr/WG1HTHs76xMqGI7wzHB9q8z1HVDplzLDpcJtgH4CnOB9a56KdWPKy8ZVlSmpRdlboeg&#10;+HvE2pT2txJeyCObnfvkILc89a2dOsTrdv8AaXk2g9EDZxXj2natePcMJMyZ5JYkke9eifD3XZVv&#10;DE1ycGPOxjkCqq05UVzIeGxKrNRkzXn8LF7tEtAWjBPmSvztrrYdK0NdHNg0XnBY/XrVO1eS5cLE&#10;vyLw2AAKv2cfkyIBEnlRqdx6159XESceW9j2KeGpKTaVylaeEtNbL2tolsR1fbk4rU8PgQSyK2Wj&#10;CkAkYH1qPVr+WKLfEyBGGST3FRW99ttAkcg8w5JA6isnOU1ZsunQhCWmheQX5kcRuPLJPCqDXKeM&#10;r7XNPtWitvuFiWUjtW9Be606hbW2dQXIeR1wMeo9azNei1OdzK8YkVU2lgOtXTqKEjLGU3OLSPNY&#10;59Tvrwl7grvfBz05Ne3+DvC2j+HPhUfEniu6nbUL2XZokVuyFVRTh3k+bcuc4AxzivMrHTdKh8TK&#10;msgwxrJkxg7TJ3A3dFzxya6nw7Y32q6nJbWUkP2F7tVgMknyr6g5wSMdTjtXfWm5x0PkXjY4ednv&#10;c2tcvdMktdPl0vWbmPUBcsbqG52pAVxhcMDk89ciuY17xlfLqtzZrei5ktVPmSQSbkZzzhD2A6VQ&#10;8Z32mJf3Flb6qqtp1w6zTs5CtwRtUdW5FZ3gyC01a+Uh5oy0ZO5OWyOcj3qKVBRjdkzzKrVrucH7&#10;vYsNrWuQyLe3cXlCeQLsL7cr3+prpdN1rVbDUtQ8Ny+GRILa1kLvc2rLJCNvDc46ZHWqPiWz8H2X&#10;im1mMd7Lb/YQb17hTIfN5G5SAAoxj15zzWX498bXmqXVx4XsvFM+s7bnyl1gu6m6TgKp3DdtHp0J&#10;HpWnK4tJIU8XKouVmdd2Q1JJ7jVtTe2WSMrFIwZxEc5JAB6nGPxr0b4W/bL/AOG1vCWjkksJSIjj&#10;5gjdD+BBrzKzs7+4uZPDmq6HfW8din715Iyiu3uT7dK9U+Her+FbD4ZXunaFD9q1CaYolukqM8CK&#10;ow+HxuBPZTkc8V3YTknGVN720+Rnh+elWVWOi2Zxfj6Ce6aRlcfIv3y+7dn+teNasuy/lQrjDHiv&#10;Y9Tkv7vS5/tmmSJJuGxpE8sKOchU/rXjmvBo9YngzgiQhia7sOmrowzBptST3Ptf/gln+yFofx18&#10;EeIPFniW2uXji1BLaDybgomQm47sdeor6t8V/wDBL/4W+IPCGqaJ5EVs91p8scEiKWaOQqdjZYno&#10;2K3f+CXfw48I/CP9kPw3FpetwXE+uxHVNRuN4AM0uMIM/wBxQq/UE96+jxJlSoxnHHvUvB4erVdW&#10;W41mWJp4dUI2St2P55/CaXXh/wAUS6fdRkTQTNFKpHKspII/MV6jc+HLbXtDbDW9vI6NIhdCMsAT&#10;lto5FXv26/gvqP7Mv7XetadPbq9jf6idW05gPlaCd2cr/wABJZfwqeEWOr6MmraJe7FkY4hmUHAI&#10;9R/hUYmTp2sVgaaqKSZt/sR/ELSfgZ+014U8QaxNBJHPKumXrQSIVkSd9of2wWB9cL71+ycENtbx&#10;hAp56mvw/wBMj0jSfHGj6jrk9vDDBrNsTOONv71Tu/Dr+Ffs1P8AF74fWln9pk8VWflJGC0rXKhS&#10;CODkmrhVpwg5SauY16NaUuWMdj4q/wCC5sNvPpHgErgulxe5x6Yir82b2ArIy54zwa/QL/gsJ8WP&#10;hz8RdK8JxeDvGOnahc2V9ci5tbO7WVo1ZEwx28AZXHWvgHVcLOZF6Gr5/aQ5jncOWXK+xlXcT5Iz&#10;j3qnM2XG3Ge+a0bpt5K7ccVn3QaNQ2AW9cVVN6GU46ldpGD8EjB9a9Z+M/hrwPa/D7wJ4y8M+LLW&#10;61K+8PRw+INMj5a1mQtsY4GBujKgj1XPevLNN0+41PUoLCCItJPMqIq9ySB/Wvc/GvwZa1+H9w8M&#10;OJNPtBIW7ttHI/LNY4nEwpyim92dWDwk68JuKvZHjaLEw+bjoQc1ZiWF04+UjpVaMOw+Q9u1SRNh&#10;tx9ato5y95AMe7g8dzWdMu9yMBea01jZ487eD6VSnTy5CBxz3pRlZg4sigtrm4YRQQPIT0CLk/kK&#10;brfhrVGszdNp86CPq7REDH8hW98Poby+1waPZxs73IwEQ8k5H512fi/R9H0jwvGz3e+5uIZFvbbz&#10;V3RnDBQFHLDIBz0q5TcXZGTaW5wfwu8b6x4R1i213Rr9oL7TZVeOVWPKg8H3x0PsR6V9a/Hz9rXT&#10;/id+zvpmjW9nD/b+u6hHo4uSMtaRyg+f/vKVHQ92B6ivkzxp4E1X4ZTWx8TeH77S9SkijnOnXa/L&#10;PZzRhlkBzkZGeOeo6EVVOsXllbWktvNJKtncx3dsM/fA6H2OMj8K7MNiquGbh0kOvh4Yikqj+KO/&#10;p00/Ut+PfBGu/BnxpL4T1w7oNxNrcKPlljJ4Ye1T6Try2rBHkARu4Nel/ECztPjF4DjlRFa6jiE1&#10;nP3AwOM+hFeFLd32lXMmkanGY5oGKMGxwRWNRwdS8NiuWUV7y3PTbLXB5YeOUMO2Ktrq8pYYbBI6&#10;5rz3S9WuLcgrISP7tb1jrscy7ZXw3fPas3Wa6GkYNnTf2mxYMWzgc80suokpvEgHHSsNbxTnLZ9x&#10;TZLx+ikYx1qOdrY1UVE1JtYbyuW49M1Dfa093YvBNJlQvTNY95fiFCMbiRwM1m/bLrcSz4zkVUal&#10;Qxm43Pon9hT4GfAX4p+DPF/jT4k3UNz4g0WXOj6dqEpWzRFjDmSRVOZCzHaF+7xzXJ+M/wBrr4nX&#10;XiZ/h5Yarp2kaRa3Jt4X0ezVECg4BAXgfhXicN5qemXck9hfTwu/DtDKV3D0ODzULK7v5jE565zS&#10;fNN3kCnCNO0VZ9f0PfrO18S3ku2+16TVJnlYPNeOY4IwoPUj+LOAB9awNchn02GTR7RXiWQZkiZ9&#10;6Oc/NtJ52/Xvmm+Btan1/wAKxo+ryrMrKDbKpKMTwTwcA45ya7Kx8I6dquzTtQusgDaquwyxI6g9&#10;Otc9pJ+8av3qeh4vN8NtXnee70m6VI15kikTp+mPWkTwb8VNR0g6T9qlFgFMgtjdgR44/hHf8K+j&#10;I/hfonhyOOGaZhG+DLIVLYHBPQcZzjmtSw+EFtr1mNWh1VZIYm+fcXLSZUNz6Acfl2rbnutiFRkz&#10;5Jv/AIaeNrG1LvoU4jOFZkTdjuOlc5PD9juDC0vzqcOpXBBr7aTQrvRgba+tIpBJKCsUPzblHfg5&#10;A2ivEv2yfC2k2uqaFq+n6TZWourKWOT7JtBLK+QWA5Bw3fnFJVbys0VPDuMOZMzvgn+09rXwu0c+&#10;GLy5vZbA3iTpBFKNg4IfcpHzEg8HIxzX0/8AsnftS/B577U9Y8V6vBY2sM7TppdzcZMsZcBUDHks&#10;A2efSvgKJmhbyp13AHg5q5CuCGTKHt81RiMPSrRu0r9Gb4TMMRhlyqT5eqvufs742+Kn7DHxJ+EN&#10;yNW+JOi6XBPC0OTdDzI5NvTA5I+YdPWvzK1G+8LQeMdS/sfUrK8sUd/9Il/1NwFbA8sMrEkqQeQO&#10;hrzFVuTaYS8cDb03ms2W41O1LG0vHHsG4qVFctkrPyN5YpyWt2t9dbd9T70/Zk8T/Dl/CX/Cv4be&#10;G3s5mNxEiYG0uPnG3OMhhnHvXJ/tmfC/wz408MQ654Ct/wDTtFsljk8gZ+2QgsfnA4EiknjnK9+K&#10;+VfBPxg8UeFLjayC4XYVjDzMrRnsykHgjFdpZftG+NIJn1eLxGVS4jKz2V0AyMOMqOPxrkeGrqfN&#10;Fnp08ywcsN7Kcd/vPNvP1DT5TbyB43V/mXGDXpusX+mjw/4dutO8ULfXl1Gj3kaKQ1szM4MLHuQA&#10;pz71S+JXif4PfEObSNU8N6Le6Zqn2Qx63ELhGhlmDHEkeeQCvGD0IrS8K+Cpda16zg0Dw29taxYY&#10;vJKXeVhzlicAfTtXY3dXZ59KEozfK73Oou9Kul0+ZPs/mXccg8sO/BwQMAY5P+FZs/h7WbW7afUz&#10;5O6NXyHVgOfTOR7iu803Qr7U9Ut9D0a5O1MmUzAKFcrzk9wPzzVDxDoF3oUk9tealaMkEbPMJJQM&#10;D1GeTn0zVQTDF2lUMLTDZSXf2tSzEoMmBTjOOc9eo6VauNRdMyws0AlwnDZ2nPHTow9vSqunQpoW&#10;ptdPosSRuilJmumckY4O3Pyt3yOlaBOn3UP9padCRbTsfKjL+YyuvBHfPr+NTOOlysLVfwNmos1n&#10;DrkVlc2E97HOE/eRrt84jG4L178dOtOe9gsxII9OmVYi4dYU5T1ByfbFZsl/b2zkwXbQy24MgCEg&#10;bxg4Hofal8N+IZGC3V9BHKkkrtcxSHIIYdQPz/OsGtD04zjsW7ayjvbOPytQaNZjhQ8TBmPGOK9Z&#10;8A+HR4X0FLVCTNJ+8mfbjcT7Vx/w7tE8VFtTQf8AHtLiVUfI9s5/lXos91Da2Pnh9zBMYHHNeXjq&#10;tlyXP03gDKeepLHVI36R9erM7xfrJVCgILKoBXPevKPFWrJNqDR+blvr0rqvGWtLCcPIdzDc3PSv&#10;ObnUVuZJJpCrAOQrD0rxacXOq5H3+b4uFKgqUXqWPtR/56iis/z7b/nofyNFdPIfL/WZfzHDr5G5&#10;zcRcZyS6HH60TtZ2FsLiGJGfGVjB61k6/r90pe2E8ZwMfIdwb/CsK7868T7YCxJAU84wK9H2Umz8&#10;nnVgtlc6DU9euorfzAVDEcjrxXD30k8ty7lhuZ88DitrzpFkWIN0XBBH5VSu7f8Af4Kg89e9dVBK&#10;mzgrp1XqVIPMXDc78dfWu3+Fdje3epKoBBA+cbeMfWuaFqJolZom+9hdveu1+FPiSHTdT/sm6jEc&#10;0jKYSV7jsazxVRuk7GuBoRWIXMzsmtNXtZyyxuY25cKMEe/0rat1eW0UQwsqhcgDnPvmq1z4hspJ&#10;N08xjIJ+bbge4pf7etkhF3a38bLuwcuAa8WTc+h9RHkp9SDxFYz3empcvDIWjOQuSAB0Oa1tB0PS&#10;7BI765dWuHXBkYHgelZN7rialYTWyXGARhyDyKq2HiUvBFtOTH8rZfqRUuMrWMqlelCfMtTt766h&#10;itxJaTKir1Vl5NZs1+97EjtbgxM2HdiQPwGKpW13FcW4uJpwqtjCb+tLeatpv2RknuRtUZVR0FCX&#10;JoTKbnG7ZnePb/Q9JsvOaykEYhPmNDbiQsew+bgfXrXn1j42l1TVluNJtGtFjysC5Jdc8de1dnc6&#10;zqnirTZ9IsYFjhEbh55l+XGCc57YxXjNt4hv9N1JhMuYxKM7lweD1Fevg489OSa1Pjc0dOnWvTej&#10;3SPRfBXi3wl4fu31rxvYwas8+d8E+TgnueMccflUOu+NdCub5l8G6S1ms0bb0OCME8hcDIH41weq&#10;amttqVxAbhtrTMGzGD8ueO9b3hnSbm8gh1bRtQjuJyXSOKNQZI+OcqT6dK65Q5II8iEU5uTdkTDU&#10;fskElzrxu4AMBPLjI3jtz2/Gu58PWY8C+HY/GukaBcXC3J2aXNdWmd7dchefm/nXL6d4vn8QLL4C&#10;1+6sltHt/Id7mEFgQSysW4OQTx+VdBpvjbX9Q1nTvhRYeJLXTtK0+eNHv5XLB3AyzgHnbkkjp2rO&#10;UbwJc6zacdi54p8X+LLSKTwT41vLfTri4KXF6Z41YlzhhuxzuCt90dxzUHhvwx4dbWl07wjqFzLZ&#10;i6C+fcKFmd8DcxUY2rnoPSs+98Vxar47bV7jxFYJDbXLxK6j5pIAdpPzK2Gcfln2rur/AMO+HNR+&#10;Iz6L8Pb64WO006e6vLlJllhhCp5qqhXGFAO3v8xP0rpy9wp1r23T+8p1a1aUVJ6EXxP0TSvDcai4&#10;mzIqrhUALsfTP5V85eIraaLVZnnUo7OWYH3r18azdap4gF3f5kQDKOTubHdgD3ryzx1e22reJ7q6&#10;tZneEyYi8xcEAcYxXbhnabOnMUp004vRH3p/wTi+JWtXHhq28HeLPtt/ps0aPZxrMUEOAqjpgsvH&#10;TIr7S8W/td/Av4QWYtfiB8RLU3qcC0tG8+YjGfup29zivgT9hW9hm+DFvfROyXVrIyB1fBGJPlPr&#10;3rgNbtdf1nx7rd74hmM08uryhJGfJZc8YrzKeMqwxNSL6PQ9LEYXC/VaUo/aSb9eptf8FYfj/wDD&#10;/wDaP+IPh7xd8O0uxBp+myWc8l7b+WX/AHm9SOTxyeteF/DXxV5WlHSbuU5i/wBUw7j0rf8A2i9A&#10;sdO8NwlbjdcxX5jlVGDIg2E4JHfP6V5x4Bult9TENwflYYIHpmvSpyVfDczR5Sk6GJSjsdB8QHu/&#10;EMqaZpByFG6V3fAHevrP9jL9n+8+LXgZPHfj/wASOdM0288i5tXkJMqogY/MT6enoa+edQ03RX0h&#10;U023MRUF3cnlsevrXvP7G/xjsvDXwjbw74h1GNootWmdZAxHmodv7vaOx2nJHJ+nWaboTSU43SZ1&#10;804VHK9m0db+3n+yh4R0T9l+H4weFtJt7DUtO1CG4n061iXi1lfyvmI5BXcpI56HvXwJqiqxK7sE&#10;noK/QD47ftTJrHgy5+H3iWCF9P1HTyl353+tweAAB0UHB9cgV8C60iQTyQrJu8uVlDAdQDwa6qsq&#10;cl7iseZOM4ztcx5FZWwx7VUuV3ofY1cnyFyRVC7WSSbeV7dqzgZyVtDd+E8MM3xD0hrlSY0u1dgD&#10;6dP1xX0u9y2n28ltOHltGhP2lxmQxq2eeARjn6V8t+ELy907xDb3NhceVKpISVTyhIIyPfmvWvAv&#10;xG8R+F9dttY0ayka12Rx3glcsbzDZyWIIU8cEDjFeZmNF1ZKz2PRy/FfV4yS6nluv6YdF1y60vcS&#10;sUpCbkKkr2ODyOKrRnLbPU11HxYlvdU1KLxRfq5uLvet08jFmMityST3wRXK27MZQQSOa74SvTV9&#10;7HFKPvtI1bSPzFzmoL+NNzKCTinRSTEAwtjnmpLizaK2MrDr1waL2Zo46WZW0W9vtL1NLjTJQk4y&#10;sbe5GK9h/Z0+G1t8XvjPomh+INLuksLOGK71q6mYlRbRxo7ITjjJO3J/vE9q8ZspZ4b2KWIfvEkB&#10;QYzyDxX3d+zV4RufAPw4tfEuq2Qj1nxXOkyou4MtonCngblyQzZAOAVJBBNVJX945eTmqRXmip/w&#10;Ub8DeGfif4BHjmys1g1fQI1W32psMlpnHk8/eA+8uMj068/COkyNIDohI8wEtZFj9494/oR09/rX&#10;2Z+0l4h0O9tJvDd7cXCPEwla2ttuGlJ+UMQiDAXc3C8nFfIXxN8Jjw3rouLEssM6+fbMD9zn7ufY&#10;96ywtSc4OL+R6mPrU4Yv3Y6JJPz/AOGO9/Z/8Y2ttrMXhLVpQsMpLWLsccdWj/A9Kyv2rfA8PhX4&#10;lW+tWlpItrq1pHOGPQuvyuAfwB/4FXL6ZqC3qR6pC4hnjlUz7Tnypv4ZAPRu/uT6ivorTNBsf2sP&#10;gpP4PYRReKtGIlsEb70jhfug9lcAc9jg1U6rpNSe2z8jWlhViqcqEdZWvHzXY+e9S8NXelpHdxqX&#10;tpkV4pQOCD2qCJ/Ib96D14r1L9mmz0zx1HffBjxpbtFd2xZrPzh8wHIdOe6nnHv7VlfFz4E+JvhR&#10;rx0rWYWFrMc2F5t+WRewPvijnjzcrMPq9ZUlVSvF6Pya6HK2V0xbYrZXqat+epTByfU1g3NjqGmS&#10;EHKkdPQipoNfQEwXseBj7y+tNanNKSRduWVpcBB9ah8h2/h69KrpfQSsRG+6p4dQFlhphkdua2Sa&#10;icz1ZWvzHG5UnBB7VTLsQSaTU9QW5unmRuCxKg1Y8NeG9d8WXraf4b09rqdU3siEDAHGefrVeoo+&#10;87I9c/ZjsG17Sr7T4YA8qXSBFdMghlJOPQ8dfrXsWn+H9FkuvsdxaR296g4Mq5APYe5rhv2Zvhj4&#10;n8H6fd6j4ntpomvtjRW8K7mUAdWx0zXr+pabbW8VvDZkiK4V1uVhtmaSEDIIJPGSOmOma56ivLQ7&#10;aTjyozVtNLWFbDU7Hc8T5nlicFSCTtYj2HGDXR6LpusWFvPpttqglLgNEJYtgXA5AIA4HHFZdxo1&#10;hPYC8w/2mV44zHPP5b5YgINg6np9Oa6TX4rHRo41kikle1UEKjGT584Y7j8uO/fpU+8kdKaR86ft&#10;afHTxX4UkPw20TdDf31oBf3ggG/ydw2iNuqnchyy9BkZ6188a78QfF/iW0g0/wAS65cXaWrN5AuG&#10;3MmQARkjPYda639qP7Ynxy17z7lnKXa+Ud+7ZGUUqAfYHtXBw3tr9nuI9QsDNLIB5M4k2mMg9SP4&#10;sjIrojFKKPNqVZSm1cjadyNzKOOhxUsGoSnC+QzhRkkdh6mqocqoXrik3kZC8BhgjPWm0mZ3sb8G&#10;q5iCqhOc7QoOTimrq+kQkZ0m4cnkiS52jP4LmsaCe4gYPFIyEDhlbB/SpjPPtyGz/vc/zrJxaN41&#10;ZLYt6zrC6nJEYdMgtVhQqohLEtk5ySTyaoyPO4+aRunc0pI2gA1HKAflP400tCZSc3dk8IadC6Nh&#10;1H3QcZHrX0v+zH8Xm8W2A8PeIrtGvLQctISWdBwGwTz15r5n02Ka6vYrWGREZmwHkcKo+pPArd0P&#10;UdT8B+IbLxFYySLCSGjl2ld4x86474PH4UqlpLl6nVg6tSlPmWy3PsPXdGtb6KS9sZZI55DtjkgI&#10;w+MZLLjiuG8Z+AfEESjVPEWoXDWskThUjwRKEJGMAev866v4ZeOdI8WeGmvtOmSMtEouflLNG2Rl&#10;kycAE4/OneK7+4sbOT7TazSzzfMgIKjA4O4YzyfwNZU5SjoenjIU5Q50ceugXWoXEi2y3kk8dv5n&#10;lGEI23Az8pP9Kzbe9uLCaL7AdsiAOEjTzAh9enX3rchub6FLjVIdPma4eNSiQrjzCDkDn0IFReJN&#10;PnkX+17y2FneNGDd2sSdJWOTjGMHnkdB2rSV2tTzKfNe7ZWtL2XVJHur6OGNzKxwy+Wpzjr26/zr&#10;pJ/C+mXiw3yo5X5Viiibcmc8gY5Nc+tzd62kXzRyyBArJtI6en5dK9G+HlhbajfQMIpY4oQCvmL/&#10;ABfTtXFiJOkmz6TKsNLMcRChBXcnY6PwzoSeGrAabaQLE+A77P7x9TS6/eyyoTdxbHwdzrwDVzWZ&#10;obVmuk3rL0CDo1czrl/LcaXL+9zIXwQfT1r5qblOTb6n9FYSNHK8JHD04q0Ekcn4q2XVy7QvliPm&#10;weuK5K+tTFkCMY7YroruYz+Y5Up82PXI9awtYuVjj8sDOBxinRVtEfPZjP20XVehl7X/ALh/Oime&#10;fB/cf8qK3ufP+1p9zzbVV0+JDPs/fMoChMYz61jBmiAZ3JOT8ueldYtjoOpAl7nJjOG2c8+lPfw1&#10;oFtafaDYytgnaWc8n04rqhW5dGj8+qQsubRI5S3CTbpGc/U02ZSZdwfcM917VNLrGlRTtDPYHaGI&#10;KxyHdVjT9YtpJWng0wQ223DSbSSG7Zz3rp5n2ON1aFrqSZqaJpsk0PlpF/DwSMVsaboEeh3Ka3q9&#10;7EpjGUVOT7DOK5TWPEep6OkcLzCFpAHWXaW2r6EDv2xVSz8Sazrl3HbzXs0oLfMJV2qg9RWTpVJ3&#10;fQ0WOw8Eluz1P/hNYbaEwx6W828ZyzAbvzqhe+OzPL/ZtwI40kydjpnbkdc1y1rYeL7jWhY6bby6&#10;luQmNrRS6hQO+OmO+adew6WjJLfXTTXbnC2tofM2nuGf7vHsTWKwsYu5zYrMqlaFouxb17VNXt7c&#10;vo87P5S4nePhMDoQc896ztG1y4hmJu5ZEEnX5SQD64FblhqPhmy8NyR6mlw1yC2bbzAI2UZ4JXqf&#10;bH41Q0uDWvGWrW3h/wAM6Tm7vJwkNlAoA56EsefqScVtFRWljyfrlaFtWXh4gvI1nm0tDeG1TdMA&#10;3QewqGx+IF9qVr9ue2WG28tg7SJjLdAB61e8e/Dm/wDg/wCJ4fDia1bTXhg83VJYbhXjjcniFeeo&#10;A5JHeo7r/hDfEk0Ok+KfNtXVS0UltdhUDepUjBz0q/Y0lqwqZpipx5Uyj4M13WDZajJcToYZ7VoT&#10;DLIQoUnJYe+OPXmuH1i7gku5ILiEMFkbY0bY/Ee1ej6l4a0zTPDGna7YXbf2HNcSGUGLzJHw2D8o&#10;zn1Oa4HxfY+HItcSTRtbaeGaEuwFs0e1yfuAEDp7ccVtQjaTZyVb6XI9N0+LxN4ijtxcCOFlDzzN&#10;xsjVcu35A/jT9Y1fT4r3yPDcEtrbRsQq7/3rjP3nI7/yqLw/aX080tpp0RdposEK2PkByQTnvgVv&#10;2PgDT5/CkXivVpFtY7id4kKSZIZTg59Pp7V0SSvqXRi5KxzIuZI7rzmVlVmLcLkkVuadr1xFaRam&#10;NwYgoCD8w+hNP1j/AIRttVGnSWjmxtoUTerhX6ctz3J5rqbTw18O/EmnXM2m6xcRDTrdZPKL5byw&#10;Qp2djgkZrKU046I3pRTbRyEd94fs9GvY7n7RcX90FFs8bbEh+YFt4IJY4yAAcc59q7LRtb17R/hx&#10;PpWh6zClvdmNLwQ3H7yRCdwR887dwBwOKxPF1t4egRporAEafbIZZpY8M+WAUlRgZJPWn2PjTU7j&#10;w6NEfwNZ2kLx/wDH+LJo3cA7gM9D9a2w13OLXcKlKEbtM6zw58MPi1dqLmyfTZIJFwk76iqnB6Hg&#10;bgOOmK8r8aaLq/h3xNeaTr8Ucd3DMRMkT7lz14PcV6p4G+P+j6LoB0bXvOguLVSIJ4BkSryQp46g&#10;15R4s8Q3XizxFc65ds5aVzgyHJIz3rooOv7eSklbubYyOD+p05U5Nye67HqX7PXxa1nwX4Xu9K0r&#10;UZIZriYRxsYt8aISMkjqD+B71t6R8WNd07xAuqa1p8E88NyzlypAdg2QSO446VwPwdXULRheeH4n&#10;uL9ZFkW3a13xiMNzk/3j2AFdX481LxUmj32nn4fWemzWUhurrV5ztLq3RFUn1BwMd64sRSg68mlu&#10;cMa87KMpaLZGX8dPFVt4ttb3VotOMc9/qP2qV1PyjORtAx6k15x4fvI7fUUll+VQQCa6FoNZ8QeH&#10;bvVdTWa3t4og0B8olZW/DpyOtchLuXlePWu3DLlhyGMpJy5keieJfFcMGji2inzuX5cY5Bq14C8T&#10;6vpfhqGERx2tmjl5jJueW5ZmPMagjAGMZ6V5eJJXwCxIr374R6zoPhv4ZX13fBXe90XyIpbmyRVS&#10;fzAE2yHLNjkkDHSirCNKldCq1qkrWNu88Rab8UUm17QtK3iGKJLi6YAKvzKg43ZY9TjI6V4f45t0&#10;s/FN9bWk6zRrO22UJjdz1wM4rekHiDT5TL4dvDb20rE3BsZQu455znkdfSsDUlRtTYztIzEgs0jZ&#10;Y5HXPelCV2Cm3LU56+eXcsbKMHviqV0DuA4CnqBW9r9ksfzQhirDlsDisOaNsFSmRjqDW0GVUWpr&#10;fC3SLPxB4+0fQr+/S0hvb6KGW6eEuIlZgC20ctj0HWvpm48JeA9Dnn8MeBYb7VgLk/Z7yVccqDyd&#10;vC4HX+VfLngmd7PxZpt1GjFo7uMqoyDkMOPrX1j4K8S6qJTDd6KpkkODPdAbc+xxw3+FedmEZ8yc&#10;SqFXl93lueUfHj4eTWFjJqFpc+aghS6ZWxkbmKMQR1wQM/7wryG3ZllxtAx6mvrT4tyf8LF8K3Ok&#10;x2jJcR2bSQkoQD0BHoQfTtkV8nBSk/lsMFeDn2qsDOcqNpboJq09DUtHRUC4yPWpNRlKWZOMgioL&#10;dlAwTS6rOqWwT+979K6Wnc1ezNP4K+GIPG/xd8O+FLw/ub7V4Y5z/wBM9wLfoDX2z4z+JWmXfiW4&#10;ntIlS1s18mztVjUpHGg2KQMnHAAAKqwHByBmvjD9nzSfE2tfGDSLTwfL5d+rvJDMQSsZVGJZsA8Y&#10;Bzwa+nLbSfGFrby6h49tDHdMzRwm2ffC2PuFWJIKk9QOnTArpsuRpnPTcudWWpwWr+FNZ1rUr7V7&#10;6YG/ur1JooGi6gq42+nTbj2FZ/i/Rj8RrdfBPj7Sc6gkirp91aWoWdXww2PgYKkfyHpXqOu2Uni7&#10;Sxqtuqxi3KQLLDhDGwwVOfZv547VB4W1TTdF1KfxV4j0R7m6e18hFaUZhGMF+nXrj2NclaqsNG6X&#10;yPWw2EeMlaWnc+ML3T9W8A+Jp7K9gDNbStDPE33ZUzyPoRg+3B7V6T8JfiBqngjxBY+MvDF4xlgb&#10;MAD4+0Q/xQt/tDp+XY1Y/aq8J6VLrw8Y6FbSxR3agTxMBjzB3GOAMV5T4c16XQ5mind/s8rAyIp5&#10;Rh0ce4/UcVS5MRSU++6IUvqWI9hKWi1i+3b5M+lP2j/CyOdG/bG+B6L5TzJ/wkFvb/etbkYG5wOg&#10;b7re/Pevqz4c+Fvh5+3B+zvHbpDG93JbF7ZmxvhmUfMh+hz+hr40/Z++O5+G+qXMGp2UOp+H9ZiE&#10;PiHSZlDRXER480A9GA64549a9g+A/wAQbD9lH4/Q2HhvWt3gHxROj6bI86sLaZ+UYHqVIG0nGAcZ&#10;9/MrxqUmk18OqfddvVdO59NgnSxPO42XPpJdpdJLyfXtc8B+MHw08TfBrxVdeCPGtgzLBKywTlPv&#10;D/GvOb7T0cNNbnK57dRX6tftv/s7eE/2ifhFN8SNC02Mara22b+ONcPwPvjHfvX5aeLvDes+C9cb&#10;Tb5WAz8j44bB7+9elhpqtHmR8jj6MsPV5WreXZ/1sc88DRoSnBHO6ogdSMOYt7gcbc5xVzUWW5YK&#10;I9nOTikt2kt1xGcEDg11N2RwJXM+MXjExvEVPcsMYrv/AIJavH4Z8d2FwDsimlEU+CDuDcEZOB/h&#10;XHsGkO+VuSean026ktr6OUSFdrgqfTmolK6NaSSlc+6zeLZaNNq6aja2jBtsEM0wYkE427umVJzz&#10;6cdKkuBbTeE400TWfMv5mzAqShmaM8tgE5GBzmuK8DabN8RvAtle6pJDMtzb+ZApLKvmgkfMPY45&#10;zV/wLpGp+HdKl07VbvS4r25ea3maFRMEDcBgW3BcjAz+RpXTOhWWxqOV062N/fF7uRkUqhnaRpCv&#10;OCAeevr60+a512SzTTINZvI0uJlee1MCn5dp+8/JHU8fzqO00+20SK2fY6xJtVbmO33M45JVRz1O&#10;efT0o1zX7+fxNNrVjDCkBkIhjhk2BDtwQMEd+5Pc07u24z5f/a50M6X8Vi6opjm06DEkbZD7RsJy&#10;e/HNeea94SuNN06HXbGcXen3HCXKD/Vv3jcfwsPfr1r3P9s3wlc2Nn4f8SyyMzTCWGSIj7hBDcHo&#10;c5J/Gq3w9/Zv8deIfhkfiR4A006tZS2fmarokiEi5jVirhfR1ZTgjBHFObkocyFhaeFliJU6+ie0&#10;v5X0bXVb3+/ofPZBzwaBjPNdN428ExaQqa3ojyPps0hTEq4ktpR1ikHZh2PcVzZjwcbufpRCcakb&#10;xMsXhK2CrOnU+/o09mu6Ym/AwPwqckhSAaaFXaBnnvTYSwPJ69qto50wLSdmrR8N22hXtw769fvB&#10;HGAw2jJfkAgfgc/hVFwSOBTCpx0NS9UGqZvy6z4YsDt0fSTK6niebj8gaztU1aTVbj7TOwLbcYxg&#10;Cs9icbc9KsRwysgYxkZ6cVLik7miqStZaHpP7PHxJg8K+KrSPW0EthJIIriN+nJPlseegbg+x9q9&#10;o8X65OPO166nkU3c21YhPuSPk7VBYnpx3r5WtIbuJmaMldy4Py9a0bjW9eu7RbTUdXu7iMPlYpZ2&#10;ZQ2MZxnFRZcx2QrzlR5Ge33Xjnwzb3/kS+LraAIMybbhid2enyDpxVPUPjHoF0JWPiOSSWY7TKGb&#10;DL2znpXivOQqrkk4AHetTR/BniTW4PtdnprCAZzK7BQMD3/L68UN6ma55Saij27wD8WvBujaqn2r&#10;TLLUIzA8IWa5KhWZcCTII5UnI9emK9o8G6rpVtpEUlrfQzh/mMsDhlLd8Gvmn4d/BfRr1TqOuSy3&#10;OxCyWgBVTjqzH+6DxtyCe1dW3wt0m0lYaZrd7pjGPfE9vcsEiyfvtjOF46fe9a83H8lWPJezP0jg&#10;meLyuv8AWpUlNNWWtmu/Q9z1HxhEuImlDcnIPauW8U6jGbc+Q7DzByA/TvXnkGofEDR5ZLSPxHb6&#10;qI1LA6guyVRjjJA6nt65qle/E3UvtEUmu6Q9migLIEO9dx7E9vpXjvDVemp+j4rijAzTjOLg33Wn&#10;3q6Op1DWJo/3Vou5dnJHXPpWNdZu3E1w6RhGBOTzj+VGneJNO1NPtNncBlI4K9BRbRW97fiK8lIh&#10;YNyuOcD3rOEZc9mrHk4zFxlhHNO6sbn2/wANf891/JKKwv8AhG9B9br/AMAVorv+qy7nwv8AaZ41&#10;4T1CwgkSSOUmyRAT5ETGSRzwM8YA962vHetXtzpK3VldToFUq0K8lvfAxgDuc1Z8LeHpF8WRaVDq&#10;09vb3Eu+5s7PpLk8YzgADPftXfeJf2PvHur6xc+P/DkOnvpgCrLbx6gksiMB3HAI+nernGn7VJnw&#10;8qk3FJs+fNO0vV9ZtJbyx0yUpZKGvbrdgDnjJqpdT6reX0dvBueRsBFtwdx9sL1Ne7eM9FXwh4XH&#10;h3V5Y4bSJw01nYxhWuGxn52OB+I3Vr+AfFvwfX4G6nb2/g+PSvE/9oCawvmRN1xbKpBhMjYOc4PA&#10;5NafWIuXuoxlNrU8ktPB3xC8J3NtrWs+HJZo7rDqt6hQf3uS+AK1tf1h9UK2F3c2iXZIYLbrzEp7&#10;e5x39q9G1r9rnw9rPw7sfBZ8Cfadcs9HlsodXkTzBGZMAlATkNjgntjisf4MfBGLxv4nt/7Y1630&#10;GG62i7vr2MSbB3ZVfngd+Kpy927ZDanr2OAi8OahEl1ZXGoy26iHfHK8jxYye47g1auNB8V2XgGL&#10;7VFbDT5bw+VcQjaQ3t3OfX2r0Tx/oXwq8D6pP4c8CeMH1OK2YJLrOqOCJJAxI2pzgDjPbn2qY/Fz&#10;wDq9hNqHjUQ6rrNjapaeG7S3scQR4JJlcsQmMn7u05rFVpPRK4ozk3ZnmT+CfEPhXwxZ6/qE1tcW&#10;WotviZJQZIwSRyDyAcVf0XwpNeWb+IpblobaUPHazRTgM0gAO3jnAzz6ZrT8U+NPHXj/AFLR7PV9&#10;DsLOGODyp7m3szlEJAO4Hg8dgK29e0G21TVmudHubVILSDy47ZbZ8l+A0nyjaoI298nFX78ld7l2&#10;uzgLDRdSmMgvLa8juWcGKOOEu0i98kjP5V0cnwzsPF9pbfbYzpmqH91gwszSLnglSeD9K9Ev18d6&#10;Ro1p4a8PWBWd7dWWYS8DPJIyO/HWuL8Q3XinRZnuPFMUFxLEFaKWMnIY8ckLy1Qp1JK60Eqfs46m&#10;94V+Glr4b+GN3ot/qjz6jBO8tmEJ3RIRh/3ZByTgH8K5Oz+F3ijUpTf654Un8u+byLK4Sy8xlLcG&#10;TYANoxwM85+lXb37NpMMHiHXLy5DXlqGMdq5SaPjhdx6Z4zj1rdvfj5eaPoEFtpenajcXFzF5s01&#10;xKASAeFXPPTHPXmqg6kNb3G17RIoeFfgfrkOqHTvDWsmG/igkErvb8Rwj7xZSvLcYru/BEfg7w7o&#10;d7p0un6Z4guWn3SXGo6aI4IicIzqFOGw+B2zXOXvjHxnp2oXeteJvCN3C+o2m6OzUMDtb7u49Qp/&#10;rXTeENR8WaX4CuvEupeDIxa3jQWttDfhU81XJBWPdncg4O7HapnKrJX6jirzOHn+B2t/FbVJ7ixt&#10;xdI53NdWpQJGoOPvDA9sdar/APCsX0fVRo+k3lpZ29vGiXF00RkaLfgfcA3E5Xk9OO1ewaJ8SLzw&#10;TrN94L1nwVYxo8auslj/AMe9shALOCNqs/XI+nNcXHbXvjnStSutWuP7PazuUNnJYqC14pyNmMnA&#10;PBI7fjT5pW5b6mftLSsVPiJ8NotKWKSfxpb6/cXLCR7i4jjRFC4wCoPAXB4JzxVXxV4ofxfar4f1&#10;BtPvJLJWVvsKZhxswNpHBb5uvtWLe33jHwtdy6TqtjbXdqiLJM8xEckZJAWJSnWT5sn1yewrS8O3&#10;J0CO41XW/Dv9nNK4eL7XOGbZjAyOxJrtyqjUnjoKb0bJrpuk32PHPEXhSW1vpFtoyjL96NufyrFm&#10;jeDiTAP1r0v4jx2ms6k2v288Ma+XmTy2615Ze3Rvblyg2jJwR0r6LE0lSnZHPTk3FXOm8IeLtU8I&#10;PDqOmTLvYgqCikhlPHXt/OtzTPFsGs6hc6r4ghkumlXN9aqBH5207uo4HTG7HoMV1nwP+FWm+P8A&#10;wTe32iaXDPqNuVO3f86AjG7J4A4zgc5NdxD+zLcm6hh1aQQwHaXhVQfMIzkkjnA9DXh4lwhVtJHX&#10;RoVKyvFHDQRa7qenX97e6BcQaUIwYLZycRg8cKR8vXANePatE9rdSQMpQrIRhxyMGvqO2+GFqLe9&#10;0HwxdXUMctz508MgyZMYBO3jAHb0zXz98XfBt54f8eX2liCXZvEkS7ckA9vzzUYSpF1nHuVUw84R&#10;u42OURwB0Nem/DVrO4086dqFzdSRoFMMSDeq5JJ4zgdOteay2l3EwWW3cE9Aymvob9jHSPAdzp2o&#10;X/jLU7q3NvODJDEdolUqcDIBJGFbjHJI4713V5QVFrc5XGV9ipYeAtV1EyvpumztHDgXNyIMxJnO&#10;MnAGT9a84+IGn6loXjm90fW4GjuIPL3IygMAUBXI+hFfQ/hr4l6Xe386+D9E1M293Nss9sYWMYUA&#10;sqt/EMZycd+leT/tJeEL7RviTG19qM9xNf6dHNK96ih8glf4eMYAH4V52GqP2rjJW0OtU4uHMuh5&#10;/e3UYiOYtykY5rBu3VpCFHHatXXpYoVFnGMlR8208VlbEALOefeu5OxnP4Tf+D2nDU/iholgtlFc&#10;GW+UJDMjsrNgkZCEMeRnANfV3iu6idA+q6M9paJPiRZbCOL7T2GGzlTgEDOcDH4/N/7L1zpcPxis&#10;IdSu3ga6jkt7KdCF8qdxhCT2HUZHPNfSnii4fwF4oj0zxRNHewWh85tTbU/MjuX4YKAQD8uTxx1r&#10;mxMJ1JpxNqFNSjch1OS3huYrDSBG1hNE0s1nBNmSFTj5C7ryfUAccV8nfETSBoHjrVNMWAxpHeuY&#10;0JyQjHco/wC+SK+ivG3jXTvFPiNdV0a7hIkQIPLjaP5wPuoh4A5PzZP0rw7452jL4wF8bMw+dbRl&#10;gSSXYDaWOfXGadCDpt3OeonzNnL2027DH8aNVIdVwPrTbAdQR+dTXsKFPMJzxwK3bNE3yWPZf+Cc&#10;HjP4ffD79qrSPEnxO1VbHSI9OvUkuWUth2t2VQAAckk4r6n8cz/DD4oWXiPxj8EteS5sViY3NjNH&#10;5b286sGWRFPO19uPYnGa/O7Tb06bfw3qwrJ5cgYxt0bHrXq3wf8AizNN4qTTDbRW9rcxlJRGuMbV&#10;JGT35AH41o5JUGv66BhWliItnvVh4V+IGnLeaDY2GbbWIobi4tdoYwkAkZPROCDya4Xx/B42tNbX&#10;wzo+nRzJGytc3Ecyujeq7hkH/Guj8U/GLV/EGgweGdAMrzWcP+lgyfJcY4QkDqQoxnpjFeX6l8Uf&#10;EsM81hJCsI8hmhLA5V9pIB7HmvJj9Yqz52j6bEPAYen7NTeut0vwPUf+FPXetfA6fwpbRQ6pqWoz&#10;jftUPPAkZzCF54P94j6dK+MfGmgXvh3X7jTL+AxTRSMk0OQSjKxUgjtyDxXt3/CR+J9UsfNj12cS&#10;qu5BGdpIAyRx7CvL/iDaSahff2hcTb5JOWcklmPfJrqwtOrSnKVRp3PNzWtg8TQh7KLTirXdtfM5&#10;/RNbutKkQiUhVORjtXp/h7xrbeJvCjeDtauP9GD+bp02Pnsbg9wf+ebEcjscGvLDYAjJfbj2p+nX&#10;txp1yr28rcHpng11ThGqjyaGKrUJJ30P0W/Yh/bU1/xfpw8C+PbxJtT0qAWd4kgwb61X5Vcju4X5&#10;Se+Aaxf22/2VtDul/wCE38GxCXTdRBljKAZhfuvsRXxt4T+I2r+FfFNh430WUpe6e6lgGx5yZ+ZG&#10;9cjp+FfoX8JPj/4P+L3gkQtYRR6dqVuolti2fImC4LDPTnqK4ub6nW391/gz3+SOd4K8f4tNa/3o&#10;9/VH5xeKPBOp+F742WoQMuT+7c9GH+NY8iSRyGMqfbAr7C/aJ+DP2z7TaSWybFYmJkXt2Yen/wBe&#10;vlbxT4V1TwtfG3vYzsDfupQOGHp9a71d6nzUkouxglm3bGByPaoZJlB+Rjx1yTVuYzyg75SQOm41&#10;UihurtHjtbZ5TGC7FEyQvqcdqpIlvse1/CH9pPxZ4L8DWPh3w1dN/aOn6mtxbf6MsojhA3SnDdSQ&#10;o45717HdeKW17S4dcXX7u6fVHLSToigBSBwCB0Ar5B8NahLZX8E8N5FDIJMK8v3VzwScA8YyCPev&#10;Y/hd4r0nwr9r8JXXiBG02WP7Ra31wrQpC5HzqobtkAg9x2FZ2d9DojO71PctP0bxhc3trZ6bqc0V&#10;jZwAbJ42dpGyT3IU/T1rDju5vCs11e+M5Dqk0oPlRRwGNYmY8EkAggc57cda5LUf2rf7FtW0bwVB&#10;cXtwAHku43KxogH8XGWOT2wOa8w8S+KfF3jie2sL3xfFqJv/AJ5tLsZXiRFzna7kAE9M8npTs+pb&#10;nC2rPUfj/wDFzwPFZ6TYz6RHrmnzSuJreaYFVTbskMbrnawBG1gTgjkGvbP+CSfxA0AeI9Z8A6PL&#10;JdaTbakslsmoxqZPs1wuxgcHGQ6IeOOSa+O9c8NaXb2N7593PcpaW3l6e32gCKEkbniHJzht3Thu&#10;D3Nep/8ABLHXrPT/ANqaz8MXk5W21/Tbi0fHVX270PtgqOfarlSjCbn3W3T1J+syqRVNrT8T6B/4&#10;Ko/sU+HvhXJF8efAmnmPQtduRYeLtPjA2Qu/+pu1AHGG4J9x6mvzl8Q6Fd+H9VuNGvEAmtZTG59c&#10;dx7HqPY1/Qj8TPhpo3xw+DuqfDXxVFutdX0uS1naSLlWK4DgdiGAI+lfhh+0F8N9f8C+Ib3w94lt&#10;SmreGtTl0bVzj77REiKT6Mg4PcAHvSnFUpqS2Z3wl9ey6VKXx0ruL/u/aj+q9GeaLCG6YpGhZJNp&#10;x+dKXaJ+DnB5p5bB24znkMaq7PHskxhATl+lX9H0M6pJtZyowTwOT9Kz7huANp49DWj4b1qGzvIY&#10;tS8wQbgGaFQXVT1xnAJ9iam2g762L0nhuKNRhM4+8WGMUr2dtbqoznI61uw+H7vxLpkl/ofirTXe&#10;IhfsNzKLe5YHuA3yv1/hYn2xWNfaVqOjuLbVNHmhlbPM0ZG8eo7H6iok2yoqN9SnJLF96JSwHU9q&#10;ZhpYgWO3odq45qZTaxwlXbfjoqDP8+BUEsu4+bBGVXIHXODUm56b8OLXw1L4XhvbHT4RcRbkubgg&#10;GUuPmLAEnHDKi46kkjkc93o9o09qWgWNZJWLzIChWRgAzDAA+ROhA++eR3FeYfCfxBJbSy6S6Rxh&#10;1WRZV+UjZkg5Hpkt9UU9q9a0Vlt2gtrndGyY8sz9I9vzKHx2Rf3jejkEZBrkqSlGbPuMn9hWoRSS&#10;LlhdXNo/2m4tgiDY8xlO7GR8ryY+8x/gx04BqbXo21GylW1fEi8kSjo56B/70x7Y+WtCfR7S7sGv&#10;LeSQtyVkEQMil/QZwZ35JTptORXJat4gvNAuQYLeRA0Zj3quUT1C5+97ntXBJSc7n2tOdHCYe0vh&#10;8uhn2y6npnnXV7BsZHKnepJRu64/ibHUdutZN3LFqsmGBKB8qrndg49ccn3p+p+IC8chjvAj7NpV&#10;Bj5j0C/z3fhVCy1GKR0iuYCFPG+Pp7geg9alqV7njVq9KXuJ6eY+HRLmxk83QpPK3N86E8D1NWtB&#10;8aRaNqvk+MLG5iiGEW5hGQrH1qw0sCIxt5Bg/dC9z6D/ABq94dtdP1RLiC+tYZt2AFkOefQA9T/L&#10;FbU3Fte0VzgxNCrGg1Qla/Tp9xp/8LA8Cf8AQ333/fo0VF/wqrwv/wBMf0/xorpvhux4X1XG9jI0&#10;PQr7VLG4udOsGsnhI82e5hYRFfRU4Vm47gn6Vs+BNb8UDRX8OaDq1tDqKzsLWUFVVkAJZssQNwGc&#10;cE9hWetp4s13wndeG9CWT7L5yg3kFyXAHdeSSvv0rc+Gvwp0nwvbjQ/FUNvqepyqZrd5dyLEpHJV&#10;8gDg9cmvNqJSXvbHyLlL7SPNvE2reIfF2sS6pe6dfXUDHy7m6AYqWUYwCflzn+dN8NeD9a1KP7Dq&#10;OjXaQz4UuI+Y1z1x3H5V75ofhz4f273fhmy8RqLWFQLSytpBKInIyyu6jueQetcr4h0SyjvpvC+l&#10;SxxKzbWIBZ9xH3f9odenpWsGuX3TeFKTd4jPD/7OtlpPhl/GWrXekiOOIva2Fjbyfa5iOBu4Crxz&#10;1Oa779nT4RaV8VNM8Qp4m1sWQ0/TLi40yCVVizIqHYrk/wAJxzzXMePrvWvAvg5dd0LxZbqILdIr&#10;qxa8XzSMYB8vIYEY7dK4z4beMviF4zkTS/DSz6kbu5SK4skRvLbkct1/MnFQ4zk/eWht7N30Eg+D&#10;ev8AiLxijaYkNlGFUZnfAB2/MemD17V6nF+yf8PYIIoLOUzas8YVrz5XCNjPAbp3xxxVjQLX4h2+&#10;u3a6n4SkgsRdui3PyxxxqDgKGySxOO2K910z4RT3dgdR/t10j8vCzQxgTW4K9iw5PPpmsqlRwSS2&#10;PbweBjVhpG78zxnT/wBlPSfDMkGtvfy3t65YTwXjKI4488YAz0FWvE/giwlhmstC0eJVs1M1zAiJ&#10;hlC8urE8AYyQa93t/CGi2NnbeFFtZLy4uUEEXmTb55mIznj8z6V598RPhj8Mfg9c6jqXiHWdS1K5&#10;ulaOWw0q5CiIsMMskgBAG3ggKevWlR9rU20Xc6MZgqdGmo04+8zyZfC174pQazqCv/ocBX93Kv7u&#10;IZ2k87Vxz781wXj22vo7aPwx4IsWu0uGdoBb2OCh/iZmOS2OvA719B+G/iL8DbLw01h8PNC0OS5v&#10;WWCO1ZJbyaPPXzdzE5GM9h7V3fw0t9LnvYNO1YzQWiDZcJBZ/Zs9M42BWUH1z0ra8Y+8+hzPLJPl&#10;jbV6nxhqfwR8Ta34WhmGrNLAkpMF5JaMXeQfwnOMAHPrW1a+BbT4OeGtI1jxfpMWpSS6iBIlxch5&#10;c4++sfJjXovJGeOK+nPEH7PPwn8J+Ibs+IJ3E7TH7MpuT0PKsp5xkEHPrXlnxB+GtvqGpv450rT7&#10;q407S5CZUlvBMsUiYySFGWJHYj+dVTrc8rdDDEYKNGmtdWVPC2p2uu+KZfiZrvhiAvvjFnbQJJOs&#10;eBjLKcl+2PlwDnFVfjP4X8efEC7XxK+onQf7PdJof7Tt2EcqYOzZkjZjHI4x9TUcXifV5PHNv4m8&#10;S6fJY6a0XlxwhxEHO0AsIlBbGOx7nscV02ranq/jt7PTtW8FxzaXkrFYtp1wkt2AfkBHY7uc5xVS&#10;vz3WwUqj+q+yUbO55Jfaz4xsvC9zY6xe/umlGLuSxWSIAgDKOQep+uKXwr4W1HUdaghs/F88DW9s&#10;tzNIFEq3WSM4VvlGFzx1ye2K7fWPAaeLtUjji8J3UeniMPLpyTPJHaBMgAhM8kjPHqK5nwf418Qe&#10;Fby60jw54Cu7uwunMS3V2nmKGHfdtygXJBG4A/Ws0pSqOzPLrUrVVpr+Ba1nxBa6cdSht9G0uKw+&#10;2kR2x0tXnmYggTM45IB+bJzg4rM8ZeGPDOufDm40q88VS6jc3RSWzTPywSgkHA/hXHGPU5wK6LSd&#10;M8JWng7Un+IetW9q1xfsIrmK4lYGIEZ8hY2wQXwNzE/LnArE8Mv8MxrX/Es+HWta1IYW+xTySSR2&#10;lvNtOyUlV3Pg4O3vjkc1tRdam04as0hSp1nZpnhE/wALPFN+s0ej6LqMogfbKAu5QfTNcjfaNdaf&#10;dNZXUEkUqnBilXBBr7l0+8sbm1lEHhO/8xdOkG57UCSVhGFVjjALcZPvXxx8QrfUrPxLdf2nBNFO&#10;s53JOpDAduDXtOpUSTZM8NQUbxvc+hv2VvhheR/DDT/FNrr99pclxfs13BFGVecI5wwyMFMbefXP&#10;SvoGCG1jDf2vpV/NPJGXiuBbRIsRxgnbnIJzn3FfNHg74qJqfww0LR/+EwvtOkgt/LlcSReWrrwp&#10;27Aw7DJY9z0rS8RftF+NPhSYru08V6Lrd3exg7kvd8lo+CGLonAJ4xn34rza9OrXqXsd+GxGHoJQ&#10;Z9A6zLo/h7xvYpeaZZQQzw3EtxqMmFSFNuNxQDOckEkDqBXy1+0tbQQeP49asdUlvtOmhK2t5LAY&#10;1kCnBKg4O3nqRz24pNM8ffEL4iazaaj4m8XTXcMcjsrqqqF3DkBeODwOtY/x61K58TpB5UDqbKMo&#10;yO27aueu4AA0qdGdOauKq6NaTqLc4LXPE1oMx2QyemSteofsw/FXwx4T0nUvD3iLwmt5JrO0m989&#10;FMaxgkAB8AcknIIP5V5HBoUMmnC6lclnPyKvOBXReHPCa6naC1+cA8AgkGuxRvoclWHu9rn0yPiB&#10;r2meF4dVtvCsdlaTSOqRyXCmQIQNsgC53E4z0wM89a8O+P8AbW663pN3pXiHUdUWWyZZJ76TcUPD&#10;FFHGACTxjHpXUeDdUng0uLw7e3Mkv9nx/uI5JGIAz1yT2zjFcp8a7NNJmtdSknYl5CRGGztJANYw&#10;w7p1eZmUqcLcy3scDc6fLJcMkkgAxzuHSsTUWiW5MUTbgDjIrU1fX7rUBjYqhwA2BjIFZTxY5K4G&#10;e1dOtzGVpRsW/COozaT4nsNSt52ieG7jdJFOCpDA54/GvpgeI7TxNcI2uXUVy/SESKqjHQbc/T8e&#10;9fLcSHeDGOQeCOtfRvhSaGTw1p17BdG1Y2yOJd+CT06/4US6CpVJRTSC60Wwkuzcada7YmDZke4P&#10;yHPHy8AZ9q8++Peiy2kFnevI0m0mLexyVGM7Tz7frXbXmo3T2s+nPcSyK8e8OjEB2z2IH61wfxAs&#10;528O5a2JVJAWkLHAJ9u/1p2FJOTOCglWNyWOKszAPBz6VUjRGGXGTnvVmM5XDHjHSk1cqOkbMqTK&#10;YgGQZ+prvdJ0bS9EMer6HrAuYrq1R5YvLIaB8crkgZ5/CuMuLWJrYy+Zt44B4zXTeBruWeJrJUDu&#10;IgYYZWwJsdUU/wB7HT1PHpVRkrMzl7skkdDF4lura/S6t7pop1w0citgj3rq9O1PRPHL/ZtQtLa3&#10;vJV2NtUJHN7j+4/6VwdvZ6XqepQQ3MzrESDHcLwyA9QR6juK6vTvhd4nure4utGuU1JYoBJEtgrP&#10;LKN23hFBPBI/OpUnDY7IRdR8qRR8SeG9Y8I6k01hDMsFuw8mYqOB/te9ef8AiJRcseMYJI2ivV9F&#10;8Qa7HDJ4U8b6Ld7Y8xM11bsksP8AsuGwSB6HkfpXG+OfAGmiYvpE53dP3EweIkn81zTM5Rjy6PQ5&#10;fQ9J0nxHpf2KWEJdwEgOpxvU8gn6Vz2reHb3R7ryrlO/DAcGuij0+/8ABt9FdXRQh1PQ9PrS6pqm&#10;n6rFvnYNgcYNF5RdyJQpSprucxG7A7geRXpHwG+Ntz8NtbSxmkZNOuWHn5bIjk/vgdgeAa89mtwv&#10;zxDK1Egy/PT0pSjGpFxlsxYbE1cJWVSm9UfoZY+LNG8e+F1N7dI8ixAxvwd4x06V4X8X/CuiXomt&#10;mjjIxkArjB9vQ15h8JfipqmlTx6PLqUi+Wo8lnc4P+zXps2sWviM+bcNmRzhgTW2HptOzY8bVo1q&#10;nPCNr7+vU8K8R+Dr2y3OkBaENxKq9PY+lYNpFeaZK0tpcvEzKUYqcZB6ivuL9nL4E6D4+8QwWerW&#10;6SQzSAOjgEMO4Naf/BQj/gnP8JvhFoVt45+FeuPayTrm+0a6kLxZxndE33k/3TkemOld0sJP2alE&#10;4b6nx/8ADvUfg34K8MyeJ9a0i91vxIZQtlp1zCI7K3AOTIzhi0h4wBgdetZV34r0nxKJTqujg3tz&#10;IRujkYRx5PHAyeBxiqsHw+8Rand/YdN0a6mkL4SO1UyMx9AB1q3YeCdX0q8a11LSLmCaGTEsM6GO&#10;RWHUEHBBrmULblubatYm1TRbGwvre8k1i3dfKBmhNmUA54BAPzD61Ym8V2d55cQjMkVsf9Gg2COG&#10;M4xlY1wDmtW30i8urF7U+GLdlfG4zyjnHfPWr2n+BpwySiPSbVRzl0Zzn8jVqm3sibsJdNl1bwQP&#10;FFkIRPAjlYrhFeN1AORsPy8ckcdazf2V/GF58Ofj94b8WWdykZtr/czOu4Y2nIPfH0q78Torvwp4&#10;aSD/AISiznN+Sq21sCGVf4mx2HauZ+GEbxa6NSCDEalVYrkAn/61TWTuka4dp1F5H7ffs0fHjTfi&#10;/o1wj38b3NskRdVYZ+YHPv1B618T/wDBY39n620T4m2XxX0uzEdh40sf7O1RwMKl/CN0Eh7bmUAZ&#10;9FNZH7JXxkvfhbavdNfBbm7IaVFbhVGcD8yfzr0H9uv9o7wh8Vf2R9X0DxJJAdSS6s5tDZTmQ3Sz&#10;p931Pl+Zn2zXEsRF0/Y1N+jPoY4ZU8THFUWrdY+XW3qrn5c3kD2ztBOmGjcqwxzkVWVpBglentXU&#10;fEq0iTxpfi3TAM2XAGAGKjcP++s1y7xtnOT06V0QblG7PDxtFYfFTpro2h0okKKSmA3Kn1psYBGS&#10;OB1qaa9uLmJYpypCLhNqgYpsS/Jj0603scy3NlTFqGkw3sbDdGximG3BJHIPvwR+NDXt+8KQvdyv&#10;EudkUjllX6A9KraHeyQSyWSx7hcLt2hckt2+lSTFNm2Pg55OKzauWJGyeUVI2sfypsIG0rtIY/Tr&#10;QSo+90p6bAy7FAGcnnpUGqmmy9obTRg3UHmebAwMYTjIJ5B7njNelaR45S9hUQqokDsZd+Msm53K&#10;9MdkHHYHtnHnvhzVYdFu2nliYocErvwTzx74qPTbq2uNV8/zFhSSfG55MFATx6nHNZShfVo9jA4x&#10;4ZLlfU968N+JdVt7OQPGrxyjLncuQC2HZSBlWZgVUjlO3GKva2suuJiLRkRyShtxtwxHRY8L8rDn&#10;e38We9eQWmpa3pmoKbS8mTY4KseOg44PsTXSxfETxDaIvmWEcsQTyXRWxuTrsz1HOTkc8150o2Pt&#10;KGaU6lPknsLqmkRXM0ci3LxvkARzKVDYzkrxwgxzWZDaymYpE6yhXIGGyHH1/u+h712em+OtB1SC&#10;SHU9K86Yxho0YcOy/dyQPlVRnI6N3qhK3hCa0FxLMiTO/wC8VONuT8zED7sYyCoAyelRd3F7ChKV&#10;4TT6mIhuYQJZApGcfKeXGOo9B/hVa7nvLa5F/buY3Lfu2Q4wPbH4c10//CKQTxCS0uhIBHuLhieT&#10;kDeP4fmXheuCKp6l4Uu5LYzRQ71Ylg5wMD5SOB0PP3evFNDq05+zvYxf+Em8Rf8AQSk/7/N/jRV/&#10;/hAPEX/QL1H/AMAm/wAKKdzl/f8Amei/D/wt4UmjOg+F/G1zpe25Ez28cIeSRiCNpY4+XB969U0P&#10;4K+Co9IF54zttUu83AV7mXWELxZ6bSUOB9MAVJpOjeBNB0VtSs9GCJJPuu9QexZRK59GbBPtiup8&#10;FeGdM1RYr6/S5m02KUmO1uwrBWJ+9g5/XpXBVnFqyZ4GAwcZpVJ0035mL47/AGZ/AmsKmsaJHerZ&#10;wRrgadeNLdXTjgAuBtVR6gE/yrJT4Qz6Pa2NvZeF7uAQOcXUtq04z1yzMRnHqK910rWbHSbp7HTr&#10;eWJC2QwgA39sjBp3iXUEVRZ39vcuWTdF9lXdjt82SB+FZwr1VCx7FbLaFWneC5fJI8i8E/s9SXcF&#10;1qfjiSx1aW5cyWttJaYVRnO1uuT7DgV3/h61tPDmg3Gg+HPBlto4K7Zl022ZQSTjvjk+vauqi8Uy&#10;aXZQvrOlNHLj90AoTcB0DKOFOPetfRb2+utPzqaI1xN80G1RhQTwufT+dUsRUdzSjg6ChFdjktT8&#10;PWcWlQafe+J71bfO9klEYKjGSMhc49yc1o2Fvqmv26J4f8UxWVlawmS7uZxugSJQPndm6cV0eueH&#10;7E6a134x1UwqqFntoog0kuOgVe/1OBXnHxN+IvhPRPCaXus2Ug0HzfLTRrKQebNMQQjS8gyEEHAw&#10;EH60U6evv7djWpUSTVLddeiNHx98adI8IeCLjUPhtZ2cguJBbHUEmX7beAj5lt4+q565z0ry/wAL&#10;2Hiv40ahPN4u8P32iabC4SC1vJQJLk/xblx93pzk9TWd8OV+GPhfxDF4+8TeB7e3up52iC+aJZLT&#10;IOJGGSik+1dte/H3wHa6vLZaYbT7eZsECQuBHgfOccA+oHFddWVSyilsc1J05e83q/vZS0n9m/wd&#10;4Q1aLW4tWjs5GkBtvKYxoMHkKOB35zXoeu3tvYafEul6hBK8DZmcD5F4znjOTnHFcVF4n0bxnqTa&#10;hHrpAMbjy7e7YmQgcLt4GDnpx+Ncy/xhl8PQTWssP2B2fbHFsJEnHHy85OQD71iqE52bNfbUaTdt&#10;D1LQfE3h74jXJiu9QNwLUbJwtsVJ6cgk8AHgZri/jkmjeA9Ll1LTvDFxHKcg+Sx4boCyAgE855HY&#10;Vy1r8RNYbRf7ck1S1kmDgQyzw4lY5J2iPv35x3qjqfjzxN4xWSXUtIWaJGWOGJb2RGY56lQn3ST3&#10;Patvq9SOsTjq1aNaHK9fkcroui/Ejxmd3gGTdDcXbpJqcloHuFc4JYbgQhx1K8fSun8Yal8U/g5p&#10;sWmXEd94tulRp5NSaJYksv4QF2qct8x5Bre8FS+JTqqfDnSdUl0wqWLpYWf7qGNgGYyOwBYt0JJ9&#10;vWuo8Z+I59Gv44LmxkXT7Uf6TLBbIPtMRXjbyScnnqBWkpO9jj+o0akG3o11R8//AAx+M3hHQviP&#10;p3jPx7o+o6hb/wBoBRbWkjQoWz0AH+swexrtPiF8dL/xV4zvr/wPodhofhedm33qwocKQSxwGCls&#10;7hyR34rcv9K8EXENvqH/AAiaLYKjEi4gRGjcjJJB7454zXH+J/gn8PJrZ7qKWNbe/kUW8kTEbj/t&#10;ZYAiinFRsZ1cIp03GLucDrOp+GG1LTzp9j9t0eLIN9fsGE04UnhYxtjGBjHzD3zXrnwkvfDNl8Nr&#10;a5ntBEb6R5XEUJKgk9A2MYHTivMPHfg3SNL0iLQPCl6JI7RhA1sLk+SJM7nYIwIYgZrm/hFo9noP&#10;jefxLJIms2cbyKbR5lNxbE8fKr5BAHTH6V6GFqeyqOoo3Zx4fCSlU5akreZ9A+INW061smubaSSM&#10;qh2O8TAfyr4n+PF/Pq/jK4neYu/mHD+2a+kNZ+NXwo8P+OHv7D4U63LpNjpC21rBLOYY5Js/NJIi&#10;N83tXzveXukeOfidJdvpK21tdXm5bVTuWFAfu8nr7E10VMV7aSbi1Y1xmDeHp6TUuZ20K3grS9bk&#10;0poZrUtG4LRMV5HuDXQeHPAcKaip1DSfNnulLFru52BVxgEAgkn/ADmvSdIsbKa0g0uxsLFbCC7J&#10;EiQF53/hVTJ2XvhR+eK37LT9L+2b4ND36jCzloGfhUC/e3AHHPPSsYVbt6HKsM4pK5yWuaRp+jxx&#10;DwvbpYxvOS4K7wy8YVSTkc5NcD4rlvDHKkly8gIOWf0J6V6x4w0CPX4o7OS8+yOGYhUiy7EAHJGP&#10;1rE0j4M+JvEN3drBfWbFIgYTJJ802APkHH3z17Uc8VuaSpzcrRPKPBfh7UtYuv7FsLOSaeQnyYkU&#10;lj3r0PQPh74i069uLPUrb7P9nCNIsgLEg5yQqntjuaw5tC8V+FtYfWfC0ssNxbZD+UMMucgj9D+V&#10;YN9418WnULi/vo72WadNkzNKVXGehC9afNO94F0o4eMG612+3Q6Pw/qt9ceO5bG5RGtCjIssaYyQ&#10;f4evYdqufHiytz4YtZbWeMLb3OwRRxkluDl2bpkHAx1qj8JNF1nVvEqazqUflQ26ExApgZIxwK67&#10;4h+GP7V8P38C3vnskO9RvICkDOdo4BPTpzTu77nNKnzRbWx4MSzoFPQdKay7vlI4qZoWXdgHqetM&#10;ZQACO3Wr5jiasxkMSrICM9a92+Ey3OqeCbOaS5YQQtIjIgVncjJwM/dHQZrw22iLguxIweOK+hP2&#10;dodQf4Zq8c6uFvJWjhz1IIySPofShNsqMeYv6Fp9s/leHpNBVTbqCzxH9427nJP0xWF8cfDFpo3w&#10;8n1GxhCJNeorrKRvzz056cV6PFYeI5J5ZPDVlHcXc0f78nDsR64x+Fcr+0h4f8X23wdi8QatpkcV&#10;jLcQ24ni5EkwBJP1wOR2yabdi/Zo+axGCobGB7VPC6KuCMkdKTYNg9O1Pit2b5lxSumjJXIL6GYn&#10;eGJ9Mdq37r4ieOX8HWHg/U5Y5NNtpfOst1rHvXPBAkA349iayZIyAQxHrWnpbbtISCWMFDnhxkHn&#10;vREiSfPcit79926zTdDnLcklGr174F/ELUbG5msdM1NrK4OmXCRyxpnzON204wQSR17V5l4WXStK&#10;11ZNXtZZdLmUreQRyYZuMrtbtg1tv4s0jR9bbUPBeji1jS4jlt1mkMjJt6jPcHnOfWscRFzg4rqj&#10;1MBNUqsat9maPxh1Kx1Ga38SX+oX0mpXo334kkUhugVhxn7uOvU1S8JSaRaPFqEDCWBmHmpIcg47&#10;kDuKzvjBYp/a0Hi7TN7adrMHm26uc+Qw4eD/AIC2cexHrXGadq99Yllhm2o2RjPAqqS5oJozxE1R&#10;xDjNX/Xz9Dv/AB9ZeFdbhabRL5ZY2kBkgVgHjPP+c1wvi/wu3hxbO4GoW8guoN6xwybmTpww7Hmr&#10;1/p2laHbGTStYZ5Cqhip/wBcG6j8CP1rO1fSryIKNStZImChlD8HBzjr0reNkcNazZmLIohJac7s&#10;8KBTVZCemRjpTQg78+lW4tLtZdMlvY70i6iYEW7LxIhByVPqDjg9j7UNdjnEa4j/AHZgXa0agAhc&#10;c+td/wCBfG813CsM82J4hhufvD1rziJsttYYNXLK5k0+6S5QkMp4w3WnGTiwPs/9mf4xL4V1CC7f&#10;blJBtDdM+9a37c37QknjrTobJv3QaMnZEPlFfOfgjxQLeCzu3vIR9ph8xVjnBK/MV2uAcqcg8HsQ&#10;e9e36P4b0r4yfCyaF40+12bsqtjJPGQK9mhiZzo8i3InTtLnPnLRdQ1BL9JtN+YxEyDPOAvNaev+&#10;MrnxBqL6nfWFqssrFm8iLYPy6Vk3w1f4eeJprSW1UeXKcxTJkelW9fe3nih1jTLOCO3mUbljBJV+&#10;+c9Oa4+d/cFr62NLRtQ0QF5/EmoTQwIgK29rFmScn+FSflX3Jz9DTPFPxCt72wFppegwadZx/MSr&#10;l5GP+1IeT+g9q5iSaeafbJkjOM+lZHi/VVSL+yLM8E5mbPX2qJV+g+Uy9Z1O517UxNjO87I1znAz&#10;xXceEbWy8PaeiTsNwO51JB+b1rgbG6SznFyY9xA4qa51y9u1IeVsE/dBwK5ZylN3ZtSapnpM/wAW&#10;V0hjHpDPcTegfCIfc+lc5r/xS1bU7xdS1rUDfXkLZtY2P+j2vuq/xN7n9a46SeVgELfKPuqDUW1s&#10;7cZz69Kz5UdkMc6S9zfz2LF5LLfyyXc7l5JXLO+eSSc5rPe325Vs57CrkfyDkflRPCJHL5xxWt0c&#10;MpzqScpu7ZmSRFeCD1pqgrxk81dlhTdyM1XZYwwRQeeMmmndGMhsZdTlTj0Nat3ILgpcRqo3KCQp&#10;yAfSsxgsbFPQcVcsHeSH7OSfkGQGPTNTJWHFvYVg55xTlQSYUnBx+VOKbB8p3Y9e9TQiLYFVvmI4&#10;JqTWKdxspSSTeqfmc0iQsZBF5StgYAA5zVhLJrcBrhQwPBySMGrkHkKDFJHyqnAxg7vr6VLasdtO&#10;CY/TtemUxw3TjEShBnOMZrp4dR860J8xenUH8f61yI0+GC6eNpCyOmUJHJOKiguJbFyyu2wgBxjm&#10;uWtQVXY9KhjnQ0eqO4XUHiQESAALg/T39qZd21nebTMccAhh1/8A1/yrE0zxJZTS+RcSsmSAmfx/&#10;+tWpO5ZCoYEYGGz1/wDrfzrk5J09GenDEU60OaOpd0u9vtL/AOPDUJFwd4+bODwcjP8Au9a0T8U5&#10;onWG7shuVdoMY2ZHI/M569a5vzgCAXH3vur+P+NQzJFNOZJF9gAelNK71G8XXpRtB2O8/wCF5t/0&#10;Llp/4FTf40V575Fz/wA+o/7+CitOSHYn+0MV3P0Hg+D1heaZbWMmq3ix2oKwKJRgn1OAMkc1YfRY&#10;/CLCw0N4Y2kly6MiqZjjufvOcVy83j7W7K1vNWsr2RpLmNXjgTpAmB1G7IJqn4N/aI8O+E5Etrv4&#10;YNrmuGdpDq+t3kksMKn+7CGUZ64xXmQw05vV2O+VajQhblv2sauv/FL4k6br9to/hL4WXOoyqSss&#10;j7mCDpnYvJPcV1L6p8XoNOtbvWPD1h4cjVP3s3ijUoYFHtsY+YT/AMBzXK+J/wBqn4l+LJn0LRPE&#10;v9lRyKMwaRZLCSMY2gxjeR65P4153cz3t9dRtdX9veXQkxPJdMSxJ5x8zZz+P512Rw+FpqzvL8Dk&#10;lisXz2TSXlr/AJHsHiH4leFf7Lii8Y6zdardSShGk0CR7e1UA5x5k4DAe6rg44NXvEH7T3hGZ7Ua&#10;Ohs7pY9lxPbKZJdoUKoEsgO33KgH0Irxmw8K2uuRt4gfTTLDE7gxXNw0QXav3wOfcCodRuPDo8Ps&#10;bDRJ43eBo45bq7Q4mzwxJAIXFbxp0PsqxlVqVpvmlq/u/I7fxJ8cbq7t7my0vWr9Y5gTMykFmz6s&#10;csx9ya82tvEGoaxriQ2FsNQa5kAFzdvhYhnnuO3pVPw14F1zxpqAg0wpcxKVZ3iyqKPdga7DRPA+&#10;r2txb2virW7RrF5XZLKzhVDcFeFZ5VYFU5PC4J9aLU4SepLlVqR109NjN8U+FPG2rzRy+HLudI1k&#10;xewsSAhThTsUfMMfWt/wp8DfiF4hto4fD1nPYyTbVvtRezXzJiD8oUsRheckVr/DPQZ9K1KWye+R&#10;pnLG3iaTcVB6IudxP1JNe0/DaxuneGxv7CaaWEmNLxpM7sk7l4xggYGePpWFXEThBpHRQw0aru3Y&#10;5rwd+yHqWn2yzavrE87qFYzQygEkdfugVseIvCnhDwJaS6hp/ga1N1EYxLdXUYlaVS2CgDnIzx82&#10;R0r1MQy3DCzgnaBIlwYV43jsCa80+J9x4j0uWbQVsra6tbhch40ARctznJzkZ4Oa4XVqTauztVKN&#10;K6OH1nWvh74o1Z3v9Jhtrq2hKWcVk4hmK45Q4JU5JPzdcHFYEM2ieE7qPT7K2ksdSumiMp1G6V/s&#10;qlvvMVPAxyO+RWl4Z0DxLb6vMl14YjK3119nsnSxMjKP4fMdVIwDg8kV2mhfAKLSbl9b8cSR3txd&#10;sJrhrghQWySUVF4Vck4Byfeut1Ix91swUFO1lqzmn+F3ijV9Zi1GTxlBf2irmZhGwycnBZiTx6Y9&#10;a5z4iT6dNd2/h+HU0mvI0zb2kThrZ1U4O7dySMHjB7CvUNb8HnwZoFxe/DO5aEXbhriWRFwi56Lk&#10;nLZ9BwK8k0rQ/EVpBcaqmlWl9d3s0iwahMCssC4OVVDznPGT37VrT9nN3bOWspUY+6myeDQNcl04&#10;S24lvI7qEBEvHz5CknlVGBtx1BHas/MljpT2NrZDVEhiSPECBGRmb74x06fdGTgVr+I/FuueF9Bs&#10;oL3REmnt7by5p2Ysc54wwwvbnI+lcrcard+I9IWTVI/sjqh8020Z3Muc84zjp1HPNLUqLpxV0zJ8&#10;Q+Gjqd0mpxReXK7jyrOIbh5YGDvTHBbgnPvXmfxD+B2oeIrqbWbKF7C9GEitrWIky+hAXnJPb2r0&#10;i01Ca0ZV0l5RbrJuyzbg5zyS5xnByKs6l4otvEVoEstKh83zGhichsk55xk5PJ65xWkZTjqjBwpS&#10;3Pny+/Zz+K8Ykh1XWY7eTyVkitp7pyzg9sAEAgc8mu1+Ff7Pdv4MgXV9dkhuriXBeNociMHuM8Aj&#10;3r0XX/DesNpywyM0TFeDCNhX1XPOD71nLDbvpa6JfSzXEATbIhlYtJxwCeN1J16k42GsJBTTWxa8&#10;RaF4YFpPaaRZR2KpKjRyR3DtLOCo64ACg5PQDpxVLQvDVibmXS7bU53mmGCrXDHzWIyVyx9O3Spd&#10;Rmub69NhHLBC4RRZwyzgEhVAwx6LjoAPSq817p1nBbRK6FwzNdySvuDHoNmD6g8804Skla46kYOX&#10;kZOqWLQXvnQxyZVtsag7ce5qlJ4qu/DOri5vLc3ss0D7I53YIrEEAnpnBOfw9K2Y9X0TUbyaFPML&#10;rAHiihQnccc554A9T+tUZtV1PUXN0nhycwWw2zNtJCNnAXBH0NWuaTtIxsou0WY/h201OLTrxJPK&#10;uJLoBGn+0YG0dugOOtaF54H02xtVhgSz2yupnkti2JAfug7gdu0g8r1zUvhTT4tbuPtVta+SDJmR&#10;Ny4IGTg57/pV2efTdZnNl5t0IYVU4DiMqoyB1yCaJcydrk8seVqRQuLMeG9PSU2cP71f3T2zNlTn&#10;ofXjvUVlqOn3umPcRWq+fLuyWl3AgDHK9vbNWlurWJp7by3eJF22rTSA8Y5Jz3J9qdoNnJYJciWN&#10;PLeJXkKx7iOckg1pGpbczdJOPKj5/wDEumf2frFxZumNkh4A49ayLxVGFXGDXonxv0i2GvjVdLjI&#10;gu48ls/xjg/0NcA9myoepyK6E1JXPJnScZOJHb9Qo6HvXvv7LvhrxJd+GDrenxI1odRa3lM0mMtt&#10;VvLj+bqQQTx6V4JFG0WAwOPXFe5fs0XsMmkiwSxkkuP7QYwyKhIj3KoJBzgHj61SYJW2PdP+EUtI&#10;da+169pkWhwGIiZbK/kBBx2YHjPoCa8g/afTSbXwKtto2qyXcSaooMm9ymTGxI+c8kZAJx1Br1LT&#10;tO8S6zq0yeItSia3iUC3tnmVCCM5Yj1x3PrXn/7WHha6074X2mtRyh7WTUwiKpGFIVwQCAM9OtNt&#10;XsdcKLdJzkfMzruY5OPQVOrIqBdw4HrRsRuStL9nXGSo/OpOHYQlHQkjir+nW86WazROWjfJCduM&#10;iqBXKbU4rv8AwNolkPBMWp3tm0hM7qpVeSM9B+YqopvYlvocxDfWMsf2e5gdCOw6ZqH/AEdHwGYg&#10;nABrprjR4mjlSOx2eY2RvTmsy50tbTIaP5lPfrWblc7aNCaidH4Ehg8aaDefDW7kTfcqbjSWcAhb&#10;hRnYM9N4GPrivP7rTLaB5rO40/ZPHlGBHKkHH55rd06+utN1CHULKQpLBIHiZTjBBzXX+PdNTxXo&#10;cnjfw9YwE3xRr+IKN0E68Mw9A3WudS9lWV9n+Z21qP1jC3Xxx/8ASf8AgHkcWnXEWs2ltKmVlnQL&#10;z6sMitX4hahLfeLb2IOzRpOYYw/OFU4AH0xTk8J+IdT1eC3sNpuN4EKmUA7u2DSy+H9W0jxGmm+J&#10;dOkM3nnzIdw3Mc+vuTXc2eHyrYPBfwx8RfEC/TS/DWjPeO8qxtHFjKFjgE+gJ79Kn+LnwP8AiD8B&#10;vEieG/iLojWck0QlhIlVwyMMjlSfypui+J/EXgzXZdS0C5lsbgo0TNGxUhT1XipvEsmmeMLS617V&#10;/ELrfxxqYY5HZzOcjIJOcEA5zwOK1i6bp67mEotS8jj3sttwTC/7kHmToKcCrv5aEEZwDmkVriJG&#10;iRjtb7y0yJJEJKhgfQd6yegJXZejMtqRNaysjqOdjHkV6d8DP2kdQ+Gt7Ot/AJ7SVAZYiTuYg4+X&#10;g84J615fbyO78r6ZHtTp7AyP9ojGFLElR0FXTqulLmW5U17tmelftHfFfwP441W21Pwhp8v76Hde&#10;Sypt2Sf3fc1wvh3xiwtzpkuCsgIw3T/9dVtNljSF4Lu3Dws2HUn26j0NV59JsLSY3FpO7R5yofqP&#10;8audSVRuRmlZWNbU9ZisIz5L5lK/Ljt71zcrmSQvknJzk1alUzfM+WP1qrsbeUHUVjzO5tGKsRkb&#10;hlh06U3B9Km8lz2H50C2I5H5UClHqiAjc2fSlwfSpCgB5HOabk7drdcUGY2jzdowOtMZXfkkgA4z&#10;Wj4n0y207V2t7JI1iMMbqsd0JgNyKT8wA5yTkdjx2o3dilFuLfYyn5cljk1Ey7MjsRycdKv3Zspb&#10;KGK2sjHOm7z5zMW83J4+XouBxx1qqImwQzZpp2Zm02yqsTPyM/WnxO0UgwfqalG1G8sdaQKGJDJ0&#10;PByeaG2xpWL8jReWjRODlAW46GrVhDp8q7w0vng5CAcD0P8A9asu3OwFe2O9WbS7ntLhLq3cq6HK&#10;sOopNXRtGUVaxsyW6/Z47d5JWZ2LYZeB7fWqguHt5DFNEQyHgbcZ+vrTZNRmuG3RHZ8oUlm6epz7&#10;nNTRWF3eQiQxlnLYV+7deg79DWb0OmEtCO51gXK7WiCuRzsXAolkN2UVomWRjnaMc9Og7Vo6d4es&#10;WVXuWkGZFDS44Tnnjvxg9utJJpoV1ktQzEBcMVIIPoB9aLWLd38RSl8MX/lG+2LsG3KhueQTVzQr&#10;2KG7FjfXTxRscfcLbPwyD2x1psV/qy5gTczLuU7l+ZRxx+lRrbXmouZmmywPzlzyM5/rQ0nuXF+y&#10;96DNq1MEquQQ/l5Z3i/uAgZwcH9O9RfbbKVFZLtFzglSRke1U5tPmEKlomKAZ3ds9xn8aY2lWNwq&#10;mO4AckjDnjoT/Sub2Sctzp+uO2xqeXD/AM/cX/f9f8aKwvsun+j/AJCitPZIj63L+X8f+AfVWjeF&#10;vENvHNeaNrOl2MwGbyaeA+ew7bVc5/Sr8Ph3Vbm4TUDcSSmfGWnh2EsepyKzL/WNTa9kXRNYFtaS&#10;DcbiW2Kzzg9wW5JP54q74b1O98R6pHZ3esXdv+9A33cDRDKDO485I44461xqMo6nrp05PlbPVvhV&#10;8PvB9gn23xWlyt1KWEZQErGgHUDqx6+3Nb39m/A+xs59QMgt7lIG+yxSbPMTJxvCgNtb61yOgeF/&#10;+Ej15428RXTM1uGhbLkyevbIGPpUsnw906bUxZ3UdtpdoZNk1/cTFHiXJJd2/iHoOnSuOXM3dy1P&#10;TjTpxitBbLxH8ILO7h0ieSEgR75ZL2Mu8kjHhnbOABxgfpUni3wD4Lv9Ou5pkjhaeRVt54bkFJJG&#10;+6oRsZGOuK5uzvNCl1e7k8IeELddIe4WPT57xg13ehTg3DFj0LdABgDHWuyufBNxqtxb3LWsEITB&#10;nk80vt46qNvUn6VUeZO6Ymozpu8Uczp/heTQvCsunQC0dVO27laLJY5+5kHHIx2PWrngrwVrGpag&#10;IPEWkW1hZvbgGwsd0k7jjCqGACj1P6V6Z4Y1rwLp1s+h3OltIw5d/sYYsex4GAf1rpdM0Pw7awya&#10;jp+rW2mtJGdty+0SIcZxgnjHpTdfkuupCwym0+hy9r8J7jw4iXPh3QZDcTMzwOjIvk5Hcnkceg/x&#10;rovDXhXx5pVtbjwgmmCdFIuWvImJ3NyzbgR37YrZt9TltrNY7nXIrlWARJkmAmmOOMBsDn0zWtc2&#10;EMekQz6irOSC3lPhSx7DqecdhXNKpKbSZ0xio7I0bCDVW0lLS+1aKa5jA8+SMAAtzkAdhWP4l0WT&#10;V447SG3gMKcXTjIk2g9mHp1x3puo3mmaXpcF3ofh8sJ5grs0vljJ4+Zup+gq9o0+pJ9pXVFhBWTK&#10;JAuIwDzyTyx9TxWezLjtYg/4RxjBHaaa/wBmRYiI3jkIdDjg9PXnkGsfxjobNFbxalqWq3KKPMme&#10;2lMaLg8blXLOSfQflW3PcWlxrQ0a71OY3LqkqiA7Yzz90MMfiM81o6tBpMllNcy3DmQDYRGxUZHY&#10;t6fpQ3cUrK1medzprFkkul6VegWcrbkEzfNbnqcZPzN35rE8QaRZx6VDrN/4qSytoyI57uZRvdA3&#10;3UA9T/Piujs/iL4cl1oeDpdJhVjAxlv3mRYVyOofPJ69K5bxxbfDbWdKHg6XUyyBluLh5g5iLEEr&#10;tPVucc5xXRT5lZWM5qMo7nLfE6fRfD1xFc3ep2qabJDuZp3UhwfuhR0zxXEar4g0yIyx6JMZPtEJ&#10;NxA1tuMI6ZB3YYdT2xTPiL4fbUUjgktJL1bMsfKtWSIFRgjqSW6YA9+1Yd34H0q88NRN4jtL/T5b&#10;qRjLKt0SWXtE5HB4B4X0r0IqHIkzyZ8zk7aDY9N1/wASabJoen3EbAQBY5UABQE8BV6fr3r0bw18&#10;KodJ0EanqNrAl6AyeW7KY1TAIA55JOeKw4fDuk6bNpmpxy+YruF/s6OUQiJeilgOSB7966fUtDe4&#10;urn7LdvZRv8AJvE5kQcZBYkYDHPasZuW0TejCO8tTL8RadpNhFaLPcSyxTrk21rCcxr/AHSxIAA9&#10;Rk9uO/H6noes6XqluPKnXzHeKziYD96TzjIGAAvfrXQ67rMr3VroQs5ofIj+e4lOSQe2Oo5zyafb&#10;X7B5IrfWjM4BIilmAMW4cquOgNOMZKN2Epwm7LQ5y78E3+hXH9o61pMF0Z2wqxv/AKokHCsT78nF&#10;cPpk8cN48d5pb3AEhMkLRcRjrn2H412bXOn2kt1Y2McQeZsPLGzKCc4wAeT7n8a1IfDeq2mmvLe2&#10;0AQqBsgmB3ZHG446dM9cU+ZIycZPZaHK3Ok2cNoQupWg86LCxWdqUJYjPLlmJ25qtbWVzYLIixqo&#10;KbpVVgxAwM/N1GfTrWrpMVlqFtPHdWqn975C+S2SXPdRgZAweaqWluNPu2sLpw8lyQqqQAQmcY/H&#10;vWsL21IsiHQbBr3Xxa3Sm2UwiaBDKEaRGP3gMHIIBHToM1DqPhzUdW1i5GkpGUExKO8eMR9BtAye&#10;vc8+1Q3WnW9rqdxqwnkS4jdI3gMZzhOBll4C4FSf29rGlaTcTGOW5uJnaQCKbYMcYBxyQOmPc092&#10;RJX0sF7b2FnaHUJLqGQRNm8ldiMHoEXjr71k6nrGovbPBplmERMOZmBJ2nnHHaq+n+H9SvIoLXVF&#10;ciZRJJEvzKCeQPbGfrW41pd20s1mY1mBAVEA2hcdc+tU0lsZpSkjhfiBbQ6v4HkaVy80EqtCCecZ&#10;+Y9PQivM4LG0lTDTYYnkGvctU8LJrEFzFZ7VU2pPlRQ4OSeue30FeZXPgC/mZ1gspUki4EflHnB9&#10;a0hpHc46tGcqmiOJvhG87QoMBSR0r3P9k6/voPDl6tlNsaO/zgSAM2UX1Ht+teQXWgzw3DxXCYZW&#10;O7ivYPgVMng7w+JLUSz3FxN5zLa7RIcDARSf1rZNNGEaM1VSloeorqCabB9q1m9iibcXNxIrcZI6&#10;nr+Heqv7U/h8+J/gJd+K4LuWaCzuLQ24xtGCwVmx3yW6iunbxJpMVhDcaf4aD+cFaZroj5TgA4U5&#10;GetQfHzUbTVfgRr2j3MTRssIkt1ZBnKOhGABwMA1hKbbXKehGmowknsfE3lbvldak2Y4CdOlWYrf&#10;IyOcninG2Cn5lP51tvY8nlsUTGQ2CPxxXsvwqtriDwVbpYaSk0jI/wC+uEbgliSVx6CvKotNM93D&#10;BEuPMlVeTxycV9UaXothDodmtq8kLww7JIflX2GQp5Bx+tUnYuEOZ2OE1zSX1mVJ10yK2XygGjiy&#10;xZwBlsnnnBP41w+r6VcaRLIJIlaQ55Azx617FrejreQm5t5ZVSMYZYmKnAA4wPxrj/Eeg2nm+YXn&#10;lZ1OSedoz2PpWZ6bhyo8zl0pDNudHVi3YYprS+I9PZ4dFuZdkoxKqE4Ye9dBr+iT2Q81JwwK5TA+&#10;7WHP4qvYrQRSwKXHG5RjP5VmlzvUxrVXShdbi2WmXenaYdQuJGivVlzDgghl46jt3rB8W39zqt/9&#10;uu5izbQrZ9verdzrWrahxb2556L1NVb7QdaRPPvLJ1J6DFdF7nluU5aszbhRduFkmKueFYnj8agk&#10;sZowwlZgR1UitaWyNwqvcQYY4G9RtI9MgcGo5rZ1/dyzCQIMKfb0q01YyavYw7q1kgcbgVz6ioAp&#10;5yK1r+3EybQOg4qpFb5LKDkjtRzaDSIYg55Kt064q3ZXDR7YpVJVjwDUlvCGTYFGQe9SLAqnc3bp&#10;7UXQuWzGmFYBJHKuATmq0wEihCOB+tXLkGb7xJOKrSRHIKDt60uYfIm7lUgxoQDnB4xTGiy5buev&#10;FWXTLYYYI4wKX7G33jxmndDsymYynWmliG+ZgB2q06bQyEfN2qlPBIzAuevpTuiZJ2GTyDdtQD3O&#10;Kj2sQT39KlFs7sF3hRn7x/8ArU82+2ItuBI9KDGzBYBJZnHDD0FV3BzgnJI5rRtI/wByY2GAR1qv&#10;d2pEg4574ouaqNl6mnoHgHV/EvhvUvEelyQMuleUZ7czATOHJGUTq4GCWI6Dk1gyxFOOODjitzQb&#10;y8sLn/Qr6W3M0bRPJG5UlHUqykjsQSCO4NVtWs5m1CdriKCNmkJZLeMIin2UcCpTbZpOFN001o+p&#10;kbQW5UE444oZc+2Ktvp03MkYB44GeTVeSNkfDKQCeKo5+V3GKuO9SRsM4I7UhQEZX8M0Rj5sGgp2&#10;51YsRhi+FbgjmtzTtXhmRbOWE7uACowMhcLnPYc1gQuVcc8Z5qwrqc7T15NTLY3g0mdI1xLdSrp2&#10;mSrdSznyUVVADZO3GSflyB39ade2eprGZJ4CkRxyjBh8w3YLDvxWNpuqtaQ/ZJYEZN5YEDDA4wDn&#10;2rbk1zTorYRRXJXCvgkFg/TaAO2Bu5NSbRsya00yO2tTcmQK+W/eOMfMF3AY98/yrPmt4WkedD5c&#10;gU7Rx85wMCpS8t6TIqFYyMbpZBySQASeO2KesH2VMFd0gG4jGcYGfxGMHNDLuVkbVbhGnYFY/MAk&#10;lKcLuPAP5GoxaxvLG7liCwLkNnnP+FWbtVYYknZivG0NwF2hlx7ZJ7VVSWRQ25MDOVwfepuZ3SZL&#10;9nt/+fRf++KKZ/aN7/foo5ivao+9PCGieH72ztkurQ3lzAwZJBDkA44C547fpW9pvwt8G6frclzr&#10;cFtGJTvU3N0oVXJ9c59e9deui+HPCupXRitLZUDAf693x6Z2nk+wxWnc6n4Zu0CX2kGcumIGe2AX&#10;djjaG/rXzrqzeiZ9r7OlzJ2ObtfBUFpcNfadrU8ilcRrax4jA64LKBx9fzrH8XeBtL8V2L6bfawr&#10;KwJk+2ziOLA6oOhbp24xXdy3FuxTR9EiZ7p2A2Sy4UHH3cL0+tU9W+EHhvxRewSeIdHvClojNI5v&#10;QtuS3VDk57Uru2ppNrocH8PPAlro/h+XxNbaJaxJIGhs7+yt1kZ1GTuG4fdBAre0jR9TbRbS4h1E&#10;xTMGd4/IBLNzgsW4T1IIJOK6rRNSt7XTZ/Der6fYafYxKItOt4nLKwzgZ3Abs8YwMcd8Vz2oXmia&#10;Lb6g8FvdyxbyDDbxnLz9CEJ7DP0FVz1EibRRjRweNtOv59UF2MWsZV+FUySMOHyR8qj2HOKkTQ7L&#10;XYbPWLzxjbzyzQHdZp95zkbsJjjp9484q1Pa6m9/Z+EtN8HXdyjkOXgI3wswGTLITg8dq2j4J0C3&#10;uBbQiSO+gVQttY3ZAdsZO5v5jNap+5zExjrqbegaHZeF9GufEuleHV1K7m/e2lpKzkwKigLjzO+e&#10;ew9K3Ph3rnjDxnaHU/E3hh7B49zJBPOrfTgfd4/nSeENMtNBlTUtZlBu7hAmEDO20D7vJwAD/Kne&#10;O/iDrek6OZtC8MJJPMhEDzuUSL/bbjt6VK9nJ26ju47Fi4sPFGpa4r/Y4rCytYMKQFfzH67hnkAf&#10;nVjX5Dp+jO2oBJkmAVjDHwx+g6D61w+h33j7xRp73sviXTWgt4tr3kbi3WNX4wOcnOO/1qS3tdYt&#10;j9subdXt7UGRXuJh5b4xlgCRkdD0NafU52uZ/WaavG9jrPDWnKrtqL6VMu7b5RQEBcDGSTmsrxMn&#10;i+XStQ0/RLnzfNikkka4YSDOBhVGOhGfpWPcfFgNqTJLexsssapIkbM6rGpJcoqkc4/ipNW+PPg/&#10;QNQXwroxjWea1a4WW8wuMcYx1bj1PpxWXsZxdinUgnozxbU313S5LdT4bshqDuGCTuXJiU4BIU8D&#10;JH+FaWjDxr42vptUfQ4pryxjdPsyQ5ACjjGcbeOmc1P8UfiHoviLU5NUHhp5xbbIbS4txskk3DcD&#10;wclckY9yKp6dq2sRWclxc6lPZz3IQSW4LJJGc/dZ89eMn1r06KU2udWOGpCXNaL0Oc8VXJtIVfVt&#10;ZgR1H721aRVkViSNgA4zkHv0FV7qy0a90awutd0xYblUY2b+YZQSO7KzY79a1fFdm/i+MeH9L8GW&#10;fmiaNrvWvN3mMbiNoXHzMc565/WqOlv8PXtLyw1DxHeWttpbSpbrcQrJcSY427BnGSPbFdEYqOxz&#10;tNaMzYPEnhjSdSIt9KNxeWsA+0vGrNtc8Y9OM9s/pXVx/EOzn8NtZapaPc38qswZ4wEiYnCrg4yA&#10;MZrzfwnpuqaav+j6mJY5Ln5rUqI2aNskKWzkcf1rvfD2r+F31KQ2mgxiacMlz5kmQF9i2cDg9MGu&#10;aSjcuLlFaEF3df2nLPZTsiTvatvu54wzSqvOxEU4HPQ9u9YOkaVcXuoW2naHpZWSdzse5lC71Vck&#10;+/TAHQ10d3dJ/ZZl0yZbaNJCbh4ITuMTcKNx4HQ9Kzp9Q8N2VxDb2EKStBAwed5AeeBljz9APeqU&#10;XJWRL0Y3BvNW/s+bTp/Ltov9OvEutm32UKB6jjmmeL18RWCxQedHBbXKbvNLDfFGOF3HJC5A74PT&#10;1rT0fUbPRrSa+utPt/MNv5UMUshbYchi4HTOB+FZl3qp1uze8j1CPyoZMz2yIXZew5OBnOOeawWj&#10;1Olfw7GPfJaSadBqVrC8pZ9iSIDn0GSPc9hzVbxJNYaPplrPeRqt1JJm3Un94cHB6nOO/Nbivp8u&#10;p/aLiWFHhs2EJlYlYQRxhfUDPPWuVvtCTxdbSeQktwyQ7RKXZtg3dFBOBWsXJnNO32Rtpe6XcXks&#10;qxbZBEYwWbcjHH3s9znp2+tWV8OTXeoRaydIvJ4BbAsqjKSN6ccgZ5qppmiXa28dnp42tC4DNMoY&#10;woOvXjNdVoerIirbtDPZZtAAhkyZm65HACgmm+boQubqYuk/D7XTLPcahei1hePzYdxOQOp4PU54&#10;6U7ytQs9PN79hyysSDIoyQTjkZ6fUV1lzf2c7QX8rtA0ACsY5FwQc7Q2ff0qvZ/bLXTr/Ub+SOae&#10;NDNDbu4WMD1Y9cd8UruKuy6cOaXKjC8E/DwX3ioyXyPHFcJvkCHGAOQmT75rvPEuh2VlpE4t7VAs&#10;MJwFQDtWddeOLK+sdL8W6cFDQqI7yJTj/gXsCcgVa+KetQJ4DSTRb6N7y+jPmxIPmiQjvngGs5yc&#10;pLsdmFqUMPGca1ubp5+h8leKrpZNcu2DDJlYDH1rqfhAk8En2u7uVWKMFY1c8DPJNcXr0JXXZrYp&#10;gqxDH/69b/g83ywSiAMIx3Cnr7Vsm7HkRn7Wq21Y9kGqyGEWj5nibo27oBVnxlcLrPhK+t7kq5ex&#10;dfmuRuztwPl781ynh+z1r+zTbIs8qgAsJBtwM9iaZdWurmQeVaoFOEbDFmOegrSCtqdEkuU8e1Gy&#10;SzUW6rg7evpVVQQvXoOa67xT4M13TJnkutObytxAkX5h/wDWrHTRb27gZktGxnGVStbpnlTpy53Z&#10;aEHhGw/tnxRYaUI2bzrhQwUZ4Bz/AEr6Q0TXbCwsRaw2bM0cJYtNEpLbeONw6Z/KvAfCNpF4f8QQ&#10;6lqmRFGGJA4J4xxjoa9TPjjRrmZZNNQW0Pk7YbUymQIPTJ5P/wBeqk0o6GtBxhO0kd1afYJtHe91&#10;oD5gPIViAec5A7HJrnfE76fodkZSDJO5xDDC4HI5z7iorfxBqc0KB7eLy1j2BiPfO72P0rP1S3iv&#10;t13JmWVTtUB8Y49axc7bHfy3RzHiCS41A+S0KoojBACDvyc4rkb3QgpaRVRsNkIe49K7m70ySOEh&#10;+WB5CHoB/OsS90VxKz7SRnHTgVm20hOlCW6OcvoooHW9ihEbBeoXHFa+kana63axqNsc8JBAPYg9&#10;f0ql4gt4ItPIj/1nQHOOprP0OJQzzJuDDIznqKqLlGNzmnGHtVCxc8T+Hp7LNxDYSSJOSzyKhwjd&#10;+lczqNjLZxqZMAsPu55/Wvf/ANm7whF8UNan8P6v4ktLQW8O+CG4cK9y39xS3yj6n6Vu/ET4a/A7&#10;QIZF8QaTbLLINjSyXRDgj0weD+Fa0nOb2sZ4rD0407wevax8qSQOR5rIdnTOKjWwaVsxE+5rp9Yt&#10;rDSNYubTw9fG6tPMIieSPll9x/WqVyks7LK9rGuPvBFwDWuiR5qi7GXbwrBId56DvSSou8lelWZo&#10;8kop796hdAMBck96DN7kBUk8elRsu0HK9PQVa8t/7ppsnAxtxjrQCZVaFWbfjmprS1iuAUe6CNu+&#10;UOePzpTgqFI4pYYULkEdulA76EQsg+/dEMp+RrPnt13FxkAnp6VtXrrFBg9+AAazJEOchOPXvQmX&#10;JIqi3PQd/ala3K/KTVyGAs6sOnVs1Pb2P2y5wPlA5dhxgetO7ZFkUbWP+H0pLy3yQxbk9cVdMcSX&#10;LiE7oy3yse4pk0IlIAT8RQnYGrlMKVUlP4eeafqnmSMk+45YDd9angst5KydM96bcKAoDHkHgAda&#10;V0noXy6Gfk+pp48uZfKmXPo3cVYBmkhFvIo2KxZfl5yfeopbU7twi7cHFXdE8kipLYNHyrZHaoMY&#10;PTmtFlkA2FSPY0xrWN1MkSlGJ6UkyPZpMqBCqlsZx6U6KTad2D06VKIGQbHLAnnApBCozyeR3oum&#10;AqSK529D2zVi2kEJV9qmVDlQyBlb6g/4VSZWXqDx3pwnlyG39O1SNSaN+DXT8sV3aESKSCyD/ZIH&#10;HT60l3rUtwxFsqxoGyqqSQPlx3JNdN8J/hh4e+KFuYH8YvY3UPMts9uG+XPLJ8wyK7/Rf2afBtlq&#10;8aRarfaoqS7ZYpIRCsg7kEHI+ntUyko7nbToV6kbpHi9tDc3p2xQvI2PuqMk49q7z4d/AjxF4ujj&#10;1XUw8FgzYJjUmRucEY/h+p4r17wxoGleC7qXRNK0O2tZ7vGyORcsYwOWLEE84PfFaGo+MdI8FIdP&#10;uy20OwUwYxICOAeeMelZOq+h10cCt6r+45H/AIZY8I/9Ba7/ACX/AAorpP8AhcHhz/nxm/76aip9&#10;tPub/U6P8p9WXU2o6xPfWnhrTtPuFLBba4ul8uNWHUk8s35fhVrS9L0rVIYbnxH4ot7y6tXwLXT4&#10;vJRGHHVjk/7xxxWbql94M0LWhpul6JfNewyY2vEwgjU9eMjd9cE1T1a9gvLmS5kEMEZZUhVI/LLH&#10;PJwCCfoa8alyyldH0VTzRtXRvb2VvD2k6DIVuZARdmUq5bpkDI3D3HHHeul0L4c6jaJCNU1KWaK1&#10;O1YNx5bPUt/F/KuI8H22vXOsT65q1skrW0m21kuZVjCgD5T/ALIqXUvi/wCPrrX5PDunWimWVVjI&#10;tJC5H+0rcfnWk48+xnz8u+xtfE3S9Fk1GOO7sYp7kyBVLPhzgE8Ej/D61zK3PhawKxalDbQRKhAC&#10;zdh2A/vfjXN/Fix8Z6zd2suq6tpluLKKTzZpb5jOxOATnnJxxwDmub0jQ9F8UadLN4eeS5SNlSea&#10;4VsL82Gx6AngE4rWFKjGHvO5hVq1XUslY928FabpuuXh8RaYxgeUhXeZSC6gcLgHGORz1rpfD7XE&#10;t1LH/ZEe62JEsog2q5PTB/wzXN/C3xBqZt49FttKeDTrOMRyXyoqwggDheMuexxx75qZvijqN545&#10;bwxbyrbabZxlru9lgPmTkfwqgHygZ71z2bk+U6bvQ3PE15a6fatfpYIbtsgOxYRrjPXB/liuB1zx&#10;LBHq7Wfi3Ud8ckWSbeM+WM9gOeMevNWfiB8UPB09o+k23iVFT5vtSIH85x0CquMgk85rgfHWtaZO&#10;LRLG1e+NrbKP3l8zSKNxwr8/eJOcEZ6dq2w0U5XkiarlGLURnivVbbwqkV3psU0BMheATIGVgDxI&#10;wPUfX8qyLHxb4hfUvs2t6y0gmXFrGTyFI+Yc46nGfp1q9oXwY8dX9sfF/jvXCZ7pdsem+WT5KDlN&#10;iD7xPHUVyfi34Y3Xh3xBcapqfiqzluLZl2pd3gL2ykAiMRKNoPevQVaMfdRwyoVJ+9Y6fWNcm0sN&#10;o+hXkXnXM0YuntplIQFsCJVGS5PpnFWdK8CxeJtcR9f0q2t7e2h8sao86h0ZuSoAXqeOhqh8PdO8&#10;S292/iZoLWHSUVhp/wButAJrq4K7fNHOQvJA4712E3hTUtLsII5rC1+1TQmWWORhLmQ87zjIHJHA&#10;yRUTlBp6hCFTns0TatpPw68J2EaW2trc3dmTK1uLjMsx/gxwT1GM9hXnfibx4NPs7TXtR8OWcEko&#10;ObdjhVwTnaByzHpuI5rqm8G3Sa/Dq/iq0h3tiGSVZXCgnny1PIUZ/HjtUnxC8N+GPD1mjXNlazWp&#10;hXeEgLbDngKQMk9+9ZwnGlLV3ubycpRtFWPO9a8ZeMPGH2aSz1efS7eNFS0t8bQDkkuOeOen8qr3&#10;ug+CvDfgwaRN4ZvdT125EnkTw3GAp5O+XI4GT+JPNO8UwT3d3YNoOhaq63QllmWBNsaxgYDl8DLN&#10;2VeRjtmuePhXxt48hnbTr1LCwB/cWcU+HmU87Rk544B3Guj2ya03OKcZOVpIj0N9aj1aOaSyigit&#10;lE13EshYuByTz9OnFWfEXiDUfEPm69p+kNDbuVUPMVAUZGAFU8E47Ve0DwXPP4d2vY30WpRsU/eO&#10;VTYBjlsHv6dc1n+J/CPinSNJa41B0tFsnV5ZA+RKwGcJkjP1xis4uMp6kWqKN7aF99Jt7zSY47vU&#10;biN2kC+RNG3lyj+LnjAHHXOc1vaSnguw0S804eGbS3nkBaB4H2iQ923HJHfPHORXG6FqN9c6fDbp&#10;Yg3bsJCZZSNi8kBcnHYc1cnt/Flzqs97MYUnul8tUWVHWCEZ+ULk4YnvgGqbuM09Xm8N6h4fWSeQ&#10;STxxs7TSyZAjDY2hcZY849Kyn0+1Ojz6nCskUkkgCRIzB9vY4AwWzk+wrn9d0HxLJ4akjhu5oprS&#10;4O5xISxBbCocDHU8Cp9EWPUdZTw/falO2+1+aUSnMZI+YAkn5uCM4zUKKQ03eyNjxN4y0xtDj8P+&#10;DLCO21AwGCTUAp8yIP8AeZiGw5wMDA79ayEuLiKSGS4uLgLaQqjICf3pA2gk9s9TVGfRtP8ADUjR&#10;2V00jTtl5DGTJu6BT0+taWp29wmjDW7e1+0B02OxU4iJIHTnJz/kVLXK9BJyk3dbDYp/EGp25jLx&#10;2z3BYPIB8hXHIPB//XTr9dBlvXu9Ns7uKSNlRxJJlIwByOTnnrVnw5p2u6bZrJqlsIlWUSeTLCc4&#10;BBU7TzjkHpzVe63XniC9u5JyZJJvMAVDgMWJOAc4HSrUk3YB66Xd63bqsljCI/MVggXoB/GScdPQ&#10;etbJ17T9PtUkWf7VCB+/laPCk+m09h0+tU9JmSKddPvtSClGwQe4B7/Srvi7TdU1rTl/spYlMOQk&#10;RZcOPU49azlLmBSnB3icfNquh+Jo5fEd3qssFpbXxji0+CQh3/2mPcZP6Vyviz4haheyNp9pKxgg&#10;UgJHkkj1JPX8aj13UzKzabfaQ8EkT4JiYqSe/TtWVBY3mqTjRNFsCplb97jknnqzHt+lEYp7mk8T&#10;ze8laRh2VpJql9I7W5Z53yvFewfDPwRa6NZJd6hHscDGW6KT6Uzw18PNM0hP3doLi5XAS4PK5xk4&#10;9K7PTYVg0t9yRB4ziO1mjEnmsRztH0zz2rW6MYxstSeysLC4hktNSkbyyny+WC3nD0z0H1qea4sl&#10;WO10G2kAgjwQOOOmSataBfCWH+zJIlkkQ/6xIzsVepAGCDxVmG9tXV44kSBPOLyMyqoK9tx/AYFO&#10;+hR5l44uc6stnqAUFSDtC44Jznnqal1nSY7rRTNYbdipu+VfvD8Km8d+Fbe91AazZs0pm5ErgYUZ&#10;6A98UaLprWVjNLcySfZjCxXZyN+MjI7c4rOd29DehUhTdmjzXxBo85g3hAd2cZrM0ieW0lj+1qzG&#10;NgFJPQ9q7fX7mx1fS42sCpn87bJHj7o9a56bw5cXOmzXCAI8R3rnGHAPOPcVdOdoWZxYylz1L09e&#10;poTarfTBIGVmYrk4XjGKdb6nfJIhAwT3HIOOlO8P2k9xawy78nYAAe+ematy6VfPOnkRjYGy5Zeo&#10;9KDSPwoF1W9jkkuYE2ykfwrgLxjjHtVEul08jKu0MvILDAIGavw6TcTvLNPEVCg7FDd/WoLywgit&#10;laAHL8OA3B464o0B33OG8WvGnkwQhiwUs/HX0/rTNLsDFZJKDyy5I+taPivSEiuhcW8yMr42jdzg&#10;dsGn2diVtUBUZIztPetP+XZzON6zkY99ql5pEqy2M8kU6sCjxnBH41R1bxDqGtS/adUuXmnK4aV+&#10;pqxqsLm5clMc4ANZk8Dxg555rSnHkVjjr15ybjfQSzkdL1JCTt3YJPYVrSXlvPH5DFDg4ZyOSPrW&#10;NGrbuAelSfMq7G5z0PpWpwpyT1G3UMYufLjYEFuCe9Q3EQR2UgAg4IHPNWEtmnkxn8hSXVnNasFl&#10;XryD60BJ36FMqw5x+NMkiJXK45q0yjGAMVGyMSVweO+KCU7FJ4XyF2Gn2cHmyHeMADnNXYNMu5o3&#10;uo4GdIx85Vc4qKSAMNoQgg5+lBS01sU9TTy2VAcjqD61HBavJj5OtTJAXlCk5AbmtGO0Aj3otS9C&#10;k+YoXFqIFCqR0yarMHLeWrEIBz71pXMTOAOB681XaLbJtbI46kUtRuJV8thwOa19O8DeKdYKrpuj&#10;TOHTcsgGFx9elLovhrUtflMWmxgqv+slY4Vfqa9d+HV7FpeijQZW+0NCu1pI+h/D2pSk4xbR04bD&#10;xr1UpaI8Vl8P6pYmRbwDKHkKc1Vkt1OM5/GvX9Q8EXM+pPcyW+VdsfMuASfWiTwLYXt//Z91oWmg&#10;bTtlRMA9TwVGaypVfaHRicDKg1Z3R5CsMYjzt5HSm+UApBXJr0DVvglrdlM7QlHiwG3xuGIz0BBw&#10;TjvisC98A67p8ZuIIhconDmIfMv1Xr+Iq3Kxh7Colsc3LAZRh1PHI4qGSyLriEHJPYVurZzRyAXN&#10;qygjKh1I3fTNDaXvUGMY9sVonYzcEzmJbeUNtukK47kVEse05Ug+3at2+sJmO91Dc4BArOmsJFZh&#10;0GOeKadzCcLMpNyDwBxzUYjYyZZDj3q2lq46ZOenFKYW2YdTjPXHSmZ8rH+HPEGr+FNWi1rR9Skt&#10;5oG3KyE/lX1P8GfEkXxO8NR+INO1rZeQ4j1GFo8sj5zlR3B45+tfJ00eOUHTuK6X4S/EjXfhf4wi&#10;8QaZIXiPy3Vqx+WaM9VP9PQioqRcoNI7MJifYztL4ep9dzpYQThr2B7qe3J8tjDhsE52qT268VRu&#10;NI8y8uYYdOeZmkDREsrKEOScgkcjH863fC3inRPiH4fj8R6SYHSWJSg38q4zlG7g9qzp/C1zqFxL&#10;fancTMvQ25b1B447V56u5WZ9Q1CUE49TP8zRv7z/APgOtFSf2Av/AEC7n/v0aKq3mZezn3PqLxL4&#10;t+Hfg5mFoqXskkh81La4RpN/vk5JrA8W67NP4fT/AIRXSpBqMr4a7uYVYRf7g6HHfoPWuFm+KOga&#10;fqkmn6N4Otru8RgY5I7cyC3wMbif4m+ta3hP4oJreuz6NqdvqDPHatOz3MZVCw/hCDp+YrkVJQd0&#10;dTr+0WrOfvfFHiLXdOvNA0aO6mubaNhcX10fKjYgfM4HTPJwayfhVb6heTz39nqOtFREFmuN4dpW&#10;z91TnhSR23cV0Xi74geGbG7tnvtIjmincqyfaF+b0PlqOuc9Sa0vBHji1sbGbxI+sR6daxEoLV49&#10;zP2AUD72fyrTlvT0W5yym/aWb0IfFHhrUrXSotW1l4GjeXdIBcZkcdSAOme3PSs/xT8UNW8B2iav&#10;oXw/totKm2rG16pG4p0ATIL45OelT2vxdh1q8urKw00QQ26l4YWRcyHOAePudSR+ee1Wb6LwdIum&#10;W15ef6ZeKZmivJfOCn0ye2celKEbJXRspxnfXU5u9+P/AMVvGcFtY+AdBexsrybab+WN1LSYxtUc&#10;hVznnqfbFanhC0+La6nb6SmnWj6fuI1G/muA000uQOO+M9Scn6U/xhaaboN3Y3cC3N2zMogvyEAi&#10;OOdiDgD06/WvR/BvgtrvwPAlnbwKxmEkEtxmQl858xiOAT6DNXUatzWshQVna92ZWpeChptxdXlt&#10;oK3CTRIr3EcBG5s/Nz6D8SfWqniT4eW2n+BGuWSdJLuZZIo7aAJICWGDtPOfdu3avVry+i0PR0s9&#10;QyG8gtNJGhKqR347Z7etcldfFbSbNHOlWMl6lpE4uLmWVU3kLkgnBKgegFc0Z1JOyO2UNNTg5PDX&#10;xd0JftPh7W54beZQslxfuGmcgdYz0CgcZx9K4q9HhXwpLe3+ro13BJO0s8mDK0jdc99zbu56e1d7&#10;cfHHS/ibrsOg2AiuZVk2looW8iJMfMQWOenU96rfFf4eQ6vJbanpjJBa2lvsCR4DyspzsUAfIM8k&#10;9fbvXVCajJcyMHzTp2g9jntB1Xxn4m8LQXWsX8+k2REk+66GxvKBO1IwRkkgdfyNdX4duNVvb59Q&#10;ng1i305bcJa2MkIRdxAPmN8ucn3avUPBfhnQbnw1aXF3o4SQ26ASTMXkTjsT901wvxk1vR777Sq+&#10;IFj0qxiP2pbY5llZfvAHPUd6j2nPNpIXJOEFKRw3jfx14it9Lm0vTL+O2tvN3XN5cyFyoB+4pB43&#10;HjI9K1LjxKb+0g06+kti+IyyrIpkwMD1yp5+tZvhSH4eePfBbav4Stp/slpcKw/teNwLhh64A3Y7&#10;dqzR8Otd1CM69LrkTtJ++srPRQFiiizwzE/xcdPXvVqMWyZe0luX7Xx/rw8aN4YTw3KYFZmjCcKT&#10;0yzZzjGBtyMmrOt6Zo0GnNpMQvrcJOoPkIq4BHKqMcZJHNczDa3+n3E1sYb2e5Z8pPPIFKEjouAP&#10;fknPWtW8WB/CM1rrmtCxuLREFtbIdz3jtxs4zjtzWkqWuhl7ZR0LB0a2sFM+gahM0aSKMTM7ojDr&#10;kZGemMZ6+tUfE+n6JrUIm1Z5riScFCkvAAHJ2r2PqfYU/V7vxDo+kWmn2OnSRw2yEzGCbfgA8KGI&#10;G4k8k++BWeZ5tStprkaI9vMIttt9p+dVfu+D157c9KmKV9SpNcunUp6l4Mgup4oIHa6eULFhYjuh&#10;wOAOuB/U1efwH4p8CaUdauNPMN1eyBjLNjz41XnhDyB0+Yr9KZZXMPh+N5NW8XWM8f2LbLEts7TS&#10;ys2Dgg4UgA9qy7jxn4ZtZLfSdNhmiMkh8xicyAEctlc844FaNNs47WdmY2u+PfDvgrRF03R9Z+1a&#10;lcXZmvN0DMoBJIB3FcsOCOMA9qx5gdZ1LzVijWeVEaJbUY2qw4Y4x8x5rrpfA3wd1Lw3qGtgapFq&#10;pkAsppoAytg5Jcsec9K5/T/Cd9bXaPb2RuJri4xI6nYp446eg/Cm3yoXXQ3dL0DSNetJL0zZlLgR&#10;SXEwO7YAD7Z96x9YhXTr429zbrMFP+jR24J5z1x6+9dxo9ld2OmxR6hceXcEbLWKOISJCTjJxnBP&#10;A5q+/hm2Uvtni+0um9iyfMeCOfQVnKV9zVU3flXU47Q/FOu6NaXP/Eia5vZZ0Syt7p1AOcDczHt0&#10;4q/JY+MLdoNS1LStPS9uJNzLaghUI4IbHr1rQ13wwmjQW1/PDGZYY1Mu2P5HJ7g+w/rTpdQtoLXy&#10;5Lp3QtskiMWGwec5z74qdDTkly8szDvNPtrfVXv5tNFwrxsZ2jUyBcn7oA981c02xmGimx+yLDHd&#10;BnjWSXEiDspyBg4Hp3ptvZarNaTLBaQWkEUrSK8shzIS2cYHGce3tViJBc3Y1eHUi8SMgECRfvCT&#10;nLZJwAMelNprczhBSWpg3fhGxgt5b7UYYl2KY1aKEuc56kn274o0Kws5t0WmWEMQcE7yo/eKO+fe&#10;uiuvE9xZTNbQ+HVmSWMojSyArkjuveqcmmw6Zc2UtzqAae44uEW2KrCo6DPdiewFIrkp3t1IF8M3&#10;OlKssITyjlWaSUE5PVgAAQB071paLrvhxrvUNAksbbU4rZFP2mF2UliPmjBAyTn3FRi5tmvmimTd&#10;Hv2xvIduFz3Pareg3NlZaokz6MkUrkiKNXViVwR9PehaMfsolbTrLbZyXrCJFdiow2Y149+uOnXN&#10;akN9Bf6Y1vbaVCY4YdrRu/L4GN2PrzVuS7trxm0+a1Mp2AlAcKjDk8cdTUM+lvYxpqc0IWPdjKJ1&#10;74JrRyTiZSjyuxyk1noa240xIwqQk+XtPyjPUZNUtLeEXMTxsBazZjfK5wR61p+IfsV7d+dLY+XE&#10;G/eRq5Gce/vWVFpuo6lJq994f0Zo7C2Xz/LaYfuUAxn35BqEmxQm4TTMjXfh1/Z2tS6mP+Qfcq24&#10;IcFHPQ/TNcz4lUW/ladaOsYc4YB+R6n8RWvrPjjVtT08adFewspxl2JzgVz95fpNITNL5s5QKXxw&#10;o9qaunc1qukov2e71YvgW2jw9oyuyRdHzgAEmupl01msmmtwAI49xHmDIGccj1rN8F6TcvbM0KEC&#10;R/lzx7V11hpJ8tbTUI4mI/hccE0OTJp0lyK5zFq/mw+WkYG9yGBGSv40280uP7K1uFOQMowNdJd2&#10;ENirI0CAkche4rM1GJYt0e4BSPlX2pJ2FOCTSRyUnhi3nG10EjA8sw6c1Q1zSpLHMluN24cDvXax&#10;WiGFjIm2MR5bIqje2UTshjjLxkDduHtzVc8iJU3yu6PK5Y3nlZQmMMcn0qCeyOSGXODXb+IfC8MD&#10;NNYoczMMjggVj3OgTJEJCSuc7SQfmrtTTimjxKkGpWZy01qwOUX8MVG1m+7zAuQOc5raOmuzmN1O&#10;4ngetR3GmeWpDLjjnmqUjJozUVoyCH56k0+RRLExkGfTParSW524CAkU02hJLseAOgp3QjJa1GMF&#10;ucVAyY78VpSwMjZCcfXOKrvBHIxA4weaZMo3Oh+Hls32W5ugd5SRQkPZjj8q6ZofA0dnLdeJNAjF&#10;x5JVHQYj3dckg9fauY8E3zaU0hjUFWcbgRnHvWv4g1hL3S5YFhkkIHzkx4x9PzqlYqMXY4G3hWS4&#10;eQYALkgenNWpkCRjacj0xQkJVvljxg8jNaw0hE0OfVLlMgJiEDIwxIGTUMcIpHOqFYnIHWptL8Pz&#10;+INVjsYTsTGZpOyp3NN2O7HANdT4ShgTQnit/wDj4uJ9sjE8hR0FTsy4w5p2EknS2iXRtFgK28XV&#10;Y+shHU12nwz0+1bWRfWyFLa6+VIWk3tGfQtgA/kKyvDtjBpGqrc3ka+QpMT888/xAc5rrtKa2/th&#10;I9OEbRI4Z3j4HbsBgfhTsmdVGfsqluh2/jzwZb2WmNJaRHLWYlBA/iVgf5E15Lq19eDUo105GxG2&#10;9VljPz85zx+PA7V9Ea1A194csHjVXJRock8HcuAK8CLWsN9cyaq8rSQO6rGu1Qpz0/PFeHltS86k&#10;JPZn2nE+HpexoVaasmkXX1DTVtbe1Nq5Wc5Lb+I2zyvr1x9K5jxRa3+n6/DqKoYIi21YxJuGP94D&#10;rWzpmi3t8G1K6kkiLY8qLYAF+b1+nOaXxnZ2v2OPyLxpzHMCwCkBCOOvTrmvQdos+bV5WT2Rt+Ir&#10;qfxZ4Ai8PeINEWSwth/xL5biEG5tW7mOVQrFc5JQ5X24zXjviLwtf6A5ll/e2zH93cJ0PsfQ17Z4&#10;XmHiW+tbaeZmggs2ZkPXzSmP6Zx9a5m8TTLIS2MsRnkIKzFh+7Jz0we/SlhcROq3GXT8jfNMDToQ&#10;jUprR7vzPJ2jicbGP5VTvNLm2blgBGeoPauz8T/D6TT4v7Z0cFoCMywZyY/ceo/lWEsjhMK4Axj6&#10;V1ppux4coOMrSRys9qYjuKU02DTW7mMcjkgnmt+5tFePayfMT/k1T+zRhXyCGUHaAM7j70cyvqc7&#10;puWxgtbeT+6kypBwVPrUEkRU4YYx71tppA1FxaqNty8oEbMwCbcHOSe+cd/Ws1rLb+7lU5J59qtt&#10;ESp2Wp6P+zX8WI/h/wCIE0zWSradeSbZPMyRGx4Dce9fS9rqWoXOpItvbRC3nG55lOfYAc+nNfD3&#10;ltG/yvgKa+k/2ZvivF4i0JfCGtRq93ZxnyZml2tJHjv9MVyV4JrmSPXyzGNP2Mtuh7f/AGRP/wA8&#10;bn/vyaKxf+Ez0n1m/wC+m/xork5z3uZHoUmkv4Kuk1TW9MEkbDEglvF2oP7xJIArk/HyS+MdIk17&#10;wl4htYhFNnzI5TIh/wBlQPvY7np9a6H4z6V4fvPCB8Ozxefa3UZEjyTcoAOT7+3FSfCfSPhpN4di&#10;sbN0023tIA008kPyJGBjg4AYnkAD6k96qHNLc45ONNWRD4B0G113wv8AZbyyVrto2eK7msl8ydgM&#10;AqD0BPArl4/h+8fi2OyuZpdPTcy3zNcqSemAOT83+z2rfufivoq6jer8NNGuJLaBSo1K9bY0rdMg&#10;9FX0FcL4dh0m98RtqWsahftMuN8hlP2SJm5C5H3nNaJSi3cwladmWNT0Lwrpesv4Ytr3Vrp1Znlm&#10;kUiIHJwCRkYGO/WujsNO8MXOlx3cMDxXbofs8bnzCVX5cgEcAnvx+lc/p3jLXdO8QmztrOVoILpl&#10;kvisZiCjP3FJJYn1I4r0Gx+JOi3Slr/QoTdSp+7QkKxx0GAeB7Ac03KSaHCEX5HMeEZfEOiag2n6&#10;p4cFxCVJu7q4uEljjixwir13np7etehWnxou/BOj/bpre0S3mcx2kccu5YgOgxjt9c1x7WU3iMT6&#10;hpkrWo85j9nUIpVufmORz9cmq3/CPSGFJNb1Nbm3teI4ApHlj1wMFiST1NKTjNWaN6cZ03dM7S88&#10;fX+q2FxZWl9HK91sMtwVAWzyc8E8sx6e2eKxUD6lZSaNbrH9nt5JFuL+YcOT95QR2HfFZdzotnZy&#10;osTmAuiudhHyE8gYHU/41JrN7otzpEOnS+JraOC327kWGTg7vm3EYX681CjCDvE6J1JTJvhxomh6&#10;Trt1PpOhXc8Vq487VBeJtk3c7I4QvCjGck56V6fdaj4Z8PoWiljyzeaULK7Fj1LZPWuAl8R+H7Wx&#10;msItWYNeoPsrrb85xwQp/wA9K4K7+Ix8K6nNay+IbW2uUQg3E+l7pdpP90ZUnHfFDoyq/Fp28xKu&#10;sPGy1b3PdLzW9P8AE8ZF3c+UbJgwJuHRQBzzjjr+deZ+I9Q8Maxe6nPd3V7evJKI7WC3YpEzgZ7f&#10;w8jj3NQ+D9O1vxRpp/sbUJ76a+By13PsaY/e3BW6Hr0HQVS0zSNB0ixvJL+6kWW0uz9otTKZFLsM&#10;bcAdT7ce/FQqfs1cbxXtY2L2teK9S0uXTtNksp3SWHdJa6WVCkbfugMcZ9SMY5waoweNdI0iR9J8&#10;OXHkvGo8/wCzWwZYgOSgPTv27is621TSrPWh4v8AEEaK6vi3gnk3B1/u7F4xU2pa63iC+uNS0HT7&#10;eCP7JtjS1sdsMI7DB6nuc9Sa2UYtOxjOpKKsZ3iXxDrkdpc3QvppEluAQVwzJgdiRnofp9axdPuZ&#10;4Jxe6vqc237MJFinUbhnJDMe7NyfauqRrLVtbU3gVsRp58mdmdo5K9uT2qafSfBqXzSm1ju5kcEI&#10;ybhnIwSOjEUJuLszFU3JXuP8Hul7qVv4m1sSRWTkOIbiTeknl88r0Abpz154q3YJN4qt5Td3y+Sz&#10;MHflQqFs8AdeuABVuUadfagsWk2MvmEM88csufLAXAAUABeeecntmrNx4n0rRNHu8wIstpama1jj&#10;iBeV8cLhQck4xzRLbax0wjrdnIz23hi71C8t4LUNMrKrLHbBAgAxnoME7etVdRsrOCGOHw3aSG6Q&#10;M87CIbUG7+AZJY4H3uK1fD+uX2sXccOrzXNg9wN08SqFWVVGcFh9TxVuC11Sxtpr+yvZ3ihdkSSS&#10;3VDIxbgFuwwacZXZE4qRzF3P4p1fxXG2qSlo/s6pHZ5zvbvwf6Vv6aq3Vyt7eQrFLbusckWMMMYP&#10;Ht/jVMaRqkuoLqGrMIrt5cCZJQqxqMnIzy3JHNb+meHLdC8t9fGQ4RopzP8AKrBvTuCKKm5FJWui&#10;o8es3+uNqKyCS38wBjL8m0Ec898cdBjpWlYRTT2ryQaf9olkDoCs6mM477s8j2q/9j0i5EX2C6lJ&#10;bmVkAwwx3yPSqMerXEupvDEHWzV/IgQqqjce6885Pc1gm5M64+6tSpd6HHNPa2+r6hLFaLHhoSx2&#10;o3PQ9xn/APVVeXQdEuftNkADeISY5mb5pFByS3rn+lbmvWltIVF05zE6lF8zCFgOM45bGelVrvw8&#10;2mxNquVjuJIsGSSLGQeuM9M8072CSU9UUr7RzfabC1ttMgfDhkG3AxwPfHeqXjPT10Xw8Lmz09gE&#10;coZkXgE9MntzVzV4p4rFZra6e3iVg+0nkt2+XnPFZHi+9bxBpiFLyeWCJtzxKfuP05HqKLybVyZR&#10;iouxS0tXureL7TDG8pyxnMh2jBHB9W56Yp2sPaaREguHje4eQvGRk/MST+FN0+O70uytFjsmjtpX&#10;xI0u3JI74PI471oajolg1oNWnnjnLsSnULjttzznHPNUZQh95iFb54pZ4bwRSMoMgkG4MPp2rZll&#10;TR7a1tjahtRmiAMxjBwe+CCe3069Kn0yygikjFrGFiuGHzOu/OB9exGMVuy+Go77SzDHeLC3mAsS&#10;nJU9sAfpUucVubKm7bGd4f1G1VHe6eOVjGTK0PzKoGAF5OT3Ofem6neLr6rpCTJaRhgS5kLg4GcL&#10;tzjPTnFbA0OHRrRLTSYo5FMZM7iABTxyW70xLDzoxp9obe3ZwFhEUfOeMtjGSOgzT5l0JcG1ZnL3&#10;WlQeYbXUVLqpJTn7+OfwxWPc6TOzXESM6W88fMBcL5gHYkHpn1r1Oy8OWd/GLbUNNWeQEx5kTEh4&#10;5I44qpqHgDSYYpJo1+YcIryHqTwMYqoXlsc86LTueGan4GtNRmeaK0W1eRyTtOF+gFTQeAPDscMY&#10;hgaaRVw5kcnLem2vSbzwTJDcgTK5QLlgqnaPocVj2Xh4IZp4pmUu7Z3EEDB68d6ck1oTCF9WYFpp&#10;d3ZWX7tVQI4CL6Vfkurt1RZLfgrgNjBxW5cadFe6hEkC7YWXErs5Kr78ZyalTQppPLtwqvGmQGPQ&#10;+9Q3Y6Ixvojkp7CNSqNLIxfgsRnr0GaW58JXErrIqEt5Y2hlHTr19faus1Twzb/YjHY3SxOJAykL&#10;kA9s+tVlHii0sorfykvMptleSMAr/tDBzQncmdN8yZzx8NSRoXRVYqn7zBzz6VQn0q4fT5FjgUEf&#10;dI7D3ru5rHT3iXTYo33EMXdVwGHGOeuRzWPLpI0C1mhWKZifvMwzuXmmRV+E8v13SZciRLwKP44x&#10;1B9ayCTM584FlTpz79a7rX7WO6Urax/fJ3pt5z6Vx+paZJZXbWksMgbG7aB+Pauyk/dseNio+/dG&#10;VPpyTOWt4iWJ4IHSqp0gtxI5JIwBXTWIkZG2wABl5x/OkktfMlbywAAuM4rQ5eU459LSGQqkhPtn&#10;pVZ4WUEHmuol0to7mV3AOPu4Pesq7gLORsYDPUjvTQchi+UPMCvHnPpTpdNjkJeCPDDqK0JrePZ5&#10;LH5scEDFRGN4W3ZPPehu5KRHpiJZI4uhjDA+9Xo5TeRbUVirEjDVnywyPMWzu56Edau6ddJA++cc&#10;D7qii7GXLDw3oVgDLOoeRh0JyAfUCqviido9IfTY7uV1kkDOrAbeKW41KHJePO49Ce1VtT1KTUIh&#10;C68quNxouBgQ2jPPHbp1kYL9K6VdP/4RrxCbcuRbyKTEScgNj3/Ks7SbQtrlqm3gzqWJ57123iTQ&#10;I9U02ecE+bbOpQj3OD/n2qZSSfqa0oXbktyTw5JIG+y3ESMsQ3glR0Pfr+FaFpcQ2bLDCm1W/iUj&#10;PXOD+Vc7oMiOJZ9SvUhlVwg8zID8cAACus8IaKviG7ht2sDBbmdVuL2dgEjHU4yevH/16pNgnrc9&#10;a0q5vNR8DwXEEiNFa7XkJ5JwQa8n8b2+lRfEi90qRI0Mp85MjgA9eex61698PI4H0fUPD1rcLNFF&#10;vSKYLjzFBIDY7cAHFePfHiCDRfElj4utJYvOeFUlWQ8uuNrcH6fga8OgnDM6kO599mMnieGaNZa8&#10;u5N9hS+gtLWYrDbqGKMgOGweScfyqjrh0+PSLm3+RVCHZ5SYDjr+HSq3hXVbbWIXt0mDxPOztGku&#10;DGCvbPAHrV20uI01MWzWm6BIzGpIzkdDx3/xrvkmmfMUpRk03sa/wqvdPXwuGyq3MNyLiUleShO1&#10;hnuACtcxr50O01m91CdHePzWMSQJncx/ix3qXwe9xb2l1YXLJbrCSZ36HbnaUH16/hTvEdsJ7pH0&#10;q38xwqAnBU9cZ5rHCwccVOV9z08fV9tldNK3us0rAWWoRRTzWZFvLAfL2AA9OvtzXA+N/h/NEJtV&#10;0SIsVG6a3Xow9VHr7V6ZoOkCK2gTUT5NrLGXjl3DEgGclfXmkZtFsdLdkhe5aRnVUjIBBHfnvXXO&#10;XJI8pUo4iGp4BC3mIC647Y9KdPp0csZkjOHx09a6zxv4S+zmTxBpunSRjcftMLIeDnl/8ccZrmop&#10;N+AO/pW0XGcbnmSpuEuVmNPaS78SKMr60218O3GsMJI5Vjj3gSTODtiz3bAJx7gVs3Vm9yu9E+4M&#10;H/GjQNS1Dw/qCXVrtbBxIjICrr3Ug8EGqbXUmUFezOTngNtcPBJjKHG5eh962Ph3r914Z8YWOqWU&#10;rq63KK3l9SCcfyJr3CX9n34b/EjRrfxJ4auriyknhLSeVJuQv/dKE5U544x9KzfDn7N2haBqLanr&#10;mtPOLZ94RI8EY6Z655rPmg7pkfV6sZKUUej/AGrSf+e13+Yoqn/Y0H/PncfkKKztT7Hp+1kdJomj&#10;eOdRc6/8RPF0+oLNIDBYwqEXaOMYH3RUkt5d+ItQk8O2Nnc21rGjRy2TxFnVfYdMntk4A9aKKmOi&#10;lI0S5tzW03wbJPd/8I5JFLBHHF+4t4BnHHViRjP4VX0G78F63o+s+BTNLPe2VwFjhggfhs4be5wq&#10;4HpknNFFYqUm2zpnShzpHUaF8HrKCG20+zsZIohGZJbiabJf/dXPy/qao61H8P5yZZpksvKk+yrP&#10;EwV89CQSMseKKK5lKU3qzRQhHZHNahdafpPl2Fv4lubWOM53wgSSzDngsf4j+OKPC8njnVtSmPha&#10;/n+xwzII28pQVP8AeLY+c/niiit27ISSc2zsYtL8c6XDJfmWyR5yWlvNhkZCeASzDr34IFUr2+t7&#10;PQF8NJJdNFZqHvNUvyrGWQnqB6eg6UUUqc5TWptUjGD0MvXPE3g7QtHbV7F5JtQtYhGlzI3mKXIJ&#10;G4DH1rj/AAX4E1DTmm+I+v3IvtQvx8v2gAglj0AHI47UUVu/djocqXtJal7w/wCH/HGua9M9trst&#10;lZMCjWjQ+Wg3cMQc5K/TrWvZ+EpPDGuNa3Wqq8ibX+zIVUEZxuIOSWP6CiioV5LVlUkrrzOs1dGv&#10;bu2hkt4LeythulOwFinZeBwa5rxC7XusvjVpI7G0+5DGwQDPODjrnjrmiipor32jqqfCMWx1aC8j&#10;S4ewheXcEkeb7/AOAe+OnHrS6Emn2QuJtQVnmPX7Ox8vJPAweTyKKKbbbuZD7r7dc3M9noSx24ji&#10;BlmdsO7HqvU5xmmyW2nsvmyoWuI1TexccY4yoPv60UUSk2c8EnMvabLa3FxHqSWLfuWaIzXa7Fbp&#10;wpPBB/PiuhttcS2s3tJ7ZpPNLSNI5EcSqDkkk9eh4oooSudBzd1cwXE8k8kULSzPugiYblCjjOe3&#10;09qGgiuY30y41BoUiO+5eCUAu2M46ZwOmBgUUU5JRZEFZtmz4T1bSE0iQXCvsiG1WWTDng4P50mh&#10;a1HcyRC5szarJIFhmf5gCOWNFFJRXLcqcm5pE06iW/Vri7kuIY3LbSAM/wCFLokSPfLpa2pc3Eq8&#10;P8xX9eaKKFqzSG43xrZ6XpszPJdNcRxFd5K8l8/549KydHt7aa+KR6emLj/SJWVQDt7D0H5dzRRS&#10;qfEyYa2HWenS3N/LJdwZAcnY5OB15OPyxSaV4SX7JI9/qksvny7ioBCggEDaOwxRRWbbTsjZRTlq&#10;b2n22laPFDNNCmyNPkA4yx7YNSzT3j20l/cq+5mYqEIBTsMcY/Ciiknc1asNtLt9TcWSrIZAgVVX&#10;oQeTu7Z/wrofLigsgJ5sMke0TKo6fyNFFXF6HNU1kct4gvdUjvU1qLVkgVIT5UEIILjGMkEnB4/+&#10;tRpWtW9/tZZpWk3D5Hk+83NFFW1ZiikyO/XUr8SwQX7FgpEqkqAFyeMmubk063uYXSCZgJH+QRy5&#10;3Y45/GiipUm3qVKKS0NBtLHhzRzNcSMEhjBAdcsST0HrUV295HK0UUi7SPlcA8e59BRRRbUVS6sk&#10;yPR7G5nsnN9dK07bhGAuAeeODWjoEtpKHeS4lZY1AkXHJ9QuaKKTHTetiCQQXOrTzxrcLFAQCJEU&#10;EZH5UnxM8Zap4pt9P86yjX7HEsMElpEAWUfxNnrwKKKad0KvJqJwOrC4uLo3DxYTJ/eAY/WsC+S2&#10;t5mdEXCjAz3Pbmiiuumr6njVV7xWli3j984iY4wo5qpPazonmxyAAH5gaKK2OOSszPvpYljLsoLN&#10;90eprEvXmwYyuQcEGiighuxCFLKcKPr6VXnQ8J6UUUErcibaEbJ6nNM8ppBwPxoooHIYy7GA75pL&#10;hNsRk2kgUUU2rCW43TnVdQhdTz5qH9a9PvLF/wCybjyQu51VjkcYBzRRUySkjopLSRjadpk+heLL&#10;HUdZ0Nb+zM4kktJGO11x3284/Gq/ijxRr+l69cXFhOtqYciGJDuXae3oetFFZuclNJHTTpwUG7Hq&#10;f7LfiGfVtPYXM5LAukhHf61z/wC0l4dtZtHS+lco1lLMkfy53HcWAPsd1FFeLiW6eaw5etj7TBJV&#10;OF6vN0f6HjugXEkFwjRnG5uRnGOma7176xTToUa4813gYQQl9pUA9R7Z5oor1p7nyFH4BmheJdM8&#10;OatbaleQrdRyloZWkYDDYxubIOOG/Q1M17JeXjrNdQuvmGOJozuXavTkdaKKwj7tVSXU7ozc8NKD&#10;2WpLaa14g1e8ay1GeaOCwYrboQPLk3dTnAIIwOK3bm/bRIpLbUbjcoUcQw43g8g5/Siitqu5wYdJ&#10;Un6mQ0x1+JZLayRVDeUihOcc5L9iecGvOvHfhCbw7qm+yyYJiSE/55t3X3ooqIPUMRGLpXZkWkrI&#10;xVxg4xwathIFlEDQKC+MSelFFamFFJ0zt/gZ40i8KeJX8Oa1Mws76QeWy/wS4wD9CMD8K9h03SII&#10;76fU7YMyyNukDtu6dh7f4UUUSiuW5vHY2v7Vvv8Anyk/79miiisuVByQ7H//2VBLAwQUAAYACAAA&#10;ACEAFsHnuN4AAAAHAQAADwAAAGRycy9kb3ducmV2LnhtbEyOQUvDQBSE74L/YXmCN7tZYzXGbEop&#10;6qkUbIXS22vymoRmd0N2m6T/3udJLwPDDDNftphMKwbqfeOsBjWLQJAtXNnYSsP37uMhAeED2hJb&#10;Z0nDlTws8tubDNPSjfaLhm2oBI9Yn6KGOoQuldIXNRn0M9eR5ezkeoOBbV/JsseRx00rH6PoWRps&#10;LD/U2NGqpuK8vRgNnyOOy1i9D+vzaXU97Oab/VqR1vd30/INRKAp/JXhF5/RIWemo7vY0otWQ8w9&#10;1vkrCE6TRCkQRw0v0VMMMs/kf/78BwAA//8DAFBLAwQUAAYACAAAACEA2kmJltQAAACxAgAAGQAA&#10;AGRycy9fcmVscy9lMm9Eb2MueG1sLnJlbHO8kk2LwjAQhu+C/yHM3aatIouYelkWvC7uDxiSaRpt&#10;PkiirP/egLAoiHvrcWZ4n/c5zHb3a0d2oZiMdwKaqgZGTnplnBbwc/hafABLGZ3C0TsScKUEu24+&#10;237TiLmE0mBCYoXikoAh57DhPMmBLKbKB3Ll0vtoMZcxah5QnlATb+t6zeMjA7onJtsrAXGvlsAO&#10;11Ca/2f7vjeSPr08W3L5RQU3tnQXIEZNWYAlZfC+XFbHQBr4a4l2Gon2rUQzjUTzVmI1jcTqT4I/&#10;PVp3AwAA//8DAFBLAQItABQABgAIAAAAIQCKFT+YDAEAABUCAAATAAAAAAAAAAAAAAAAAAAAAABb&#10;Q29udGVudF9UeXBlc10ueG1sUEsBAi0AFAAGAAgAAAAhADj9If/WAAAAlAEAAAsAAAAAAAAAAAAA&#10;AAAAPQEAAF9yZWxzLy5yZWxzUEsBAi0AFAAGAAgAAAAhAD9tLnQSBwAARzkAAA4AAAAAAAAAAAAA&#10;AAAAPAIAAGRycy9lMm9Eb2MueG1sUEsBAi0ACgAAAAAAAAAhAHjLQIo+TQEAPk0BABUAAAAAAAAA&#10;AAAAAAAAegkAAGRycy9tZWRpYS9pbWFnZTEuanBlZ1BLAQItAAoAAAAAAAAAIQCmYAqkiIcAAIiH&#10;AAAVAAAAAAAAAAAAAAAAAOtWAQBkcnMvbWVkaWEvaW1hZ2UyLmpwZWdQSwECLQAKAAAAAAAAACEA&#10;dgYLm57CAACewgAAFQAAAAAAAAAAAAAAAACm3gEAZHJzL21lZGlhL2ltYWdlMy5qcGVnUEsBAi0A&#10;CgAAAAAAAAAhALHq9I4UZAEAFGQBABUAAAAAAAAAAAAAAAAAd6ECAGRycy9tZWRpYS9pbWFnZTQu&#10;anBlZ1BLAQItABQABgAIAAAAIQAWwee43gAAAAcBAAAPAAAAAAAAAAAAAAAAAL4FBABkcnMvZG93&#10;bnJldi54bWxQSwECLQAUAAYACAAAACEA2kmJltQAAACxAgAAGQAAAAAAAAAAAAAAAADJBgQAZHJz&#10;L19yZWxzL2Uyb0RvYy54bWwucmVsc1BLBQYAAAAACQAJAEYCAADUBwQAAAA=&#10;">
                <v:shape id="รูปภาพ 4" o:spid="_x0000_s1027" type="#_x0000_t75" style="position:absolute;top:22098;width:27355;height:20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YmxxgAAANoAAAAPAAAAZHJzL2Rvd25yZXYueG1sRI/dasJA&#10;FITvC32H5RS8KbrxB5XUVUQQiqIQFal3h+wxiWbPxuxW49t3C4VeDjPzDTOZNaYUd6pdYVlBtxOB&#10;IE6tLjhTcNgv22MQziNrLC2Tgic5mE1fXyYYa/vghO47n4kAYRejgtz7KpbSpTkZdB1bEQfvbGuD&#10;Psg6k7rGR4CbUvaiaCgNFhwWcqxokVN63X0bBdvhdrM+fyXVabTsr5L3+fFyO/WUar018w8Qnhr/&#10;H/5rf2oFA/i9Em6AnP4AAAD//wMAUEsBAi0AFAAGAAgAAAAhANvh9svuAAAAhQEAABMAAAAAAAAA&#10;AAAAAAAAAAAAAFtDb250ZW50X1R5cGVzXS54bWxQSwECLQAUAAYACAAAACEAWvQsW78AAAAVAQAA&#10;CwAAAAAAAAAAAAAAAAAfAQAAX3JlbHMvLnJlbHNQSwECLQAUAAYACAAAACEASLWJscYAAADaAAAA&#10;DwAAAAAAAAAAAAAAAAAHAgAAZHJzL2Rvd25yZXYueG1sUEsFBgAAAAADAAMAtwAAAPoCAAAAAA==&#10;">
                  <v:imagedata r:id="rId30" o:title="S__11092026"/>
                </v:shape>
                <v:shape id="รูปภาพ 5" o:spid="_x0000_s1028" type="#_x0000_t75" style="position:absolute;top:152;width:27432;height:20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3s6wwAAANoAAAAPAAAAZHJzL2Rvd25yZXYueG1sRI/dagIx&#10;FITvhb5DOIXeabbWiqxGEcHSG7tU+wCH5Li7dnOybOL++PSmUPBymJlvmNWmt5VoqfGlYwWvkwQE&#10;sXam5FzBz2k/XoDwAdlg5ZgUDORhs34arTA1ruNvao8hFxHCPkUFRQh1KqXXBVn0E1cTR+/sGosh&#10;yiaXpsEuwm0lp0kylxZLjgsF1rQrSP8er1aBzm6zsNdfWTmcdnT4uMjr/E0q9fLcb5cgAvXhEf5v&#10;fxoF7/B3Jd4Aub4DAAD//wMAUEsBAi0AFAAGAAgAAAAhANvh9svuAAAAhQEAABMAAAAAAAAAAAAA&#10;AAAAAAAAAFtDb250ZW50X1R5cGVzXS54bWxQSwECLQAUAAYACAAAACEAWvQsW78AAAAVAQAACwAA&#10;AAAAAAAAAAAAAAAfAQAAX3JlbHMvLnJlbHNQSwECLQAUAAYACAAAACEAnUt7OsMAAADaAAAADwAA&#10;AAAAAAAAAAAAAAAHAgAAZHJzL2Rvd25yZXYueG1sUEsFBgAAAAADAAMAtwAAAPcCAAAAAA==&#10;">
                  <v:imagedata r:id="rId31" o:title="S__11092026"/>
                </v:shape>
                <v:group id="กลุ่ม 17" o:spid="_x0000_s1029" style="position:absolute;left:28651;width:27203;height:20402" coordorigin="9372" coordsize="27203,20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3DGyQAAAOMAAAAPAAAAZHJzL2Rvd25yZXYueG1sRE9La8JA&#10;EL4L/Q/LCN50k1gfRFcRaUsPUqgWxNuQHZNgdjZkt0n8911B6HG+96y3valES40rLSuIJxEI4szq&#10;knMFP6f38RKE88gaK8uk4E4OtpuXwRpTbTv+pvbocxFC2KWooPC+TqV0WUEG3cTWxIG72sagD2eT&#10;S91gF8JNJZMomkuDJYeGAmvaF5Tdjr9GwUeH3W4av7WH23V/v5xmX+dDTEqNhv1uBcJT7//FT/en&#10;DvMX82QZL16TGTx+CgDIzR8AAAD//wMAUEsBAi0AFAAGAAgAAAAhANvh9svuAAAAhQEAABMAAAAA&#10;AAAAAAAAAAAAAAAAAFtDb250ZW50X1R5cGVzXS54bWxQSwECLQAUAAYACAAAACEAWvQsW78AAAAV&#10;AQAACwAAAAAAAAAAAAAAAAAfAQAAX3JlbHMvLnJlbHNQSwECLQAUAAYACAAAACEAcddwxskAAADj&#10;AAAADwAAAAAAAAAAAAAAAAAHAgAAZHJzL2Rvd25yZXYueG1sUEsFBgAAAAADAAMAtwAAAP0CAAAA&#10;AA==&#10;">
                  <v:shape id="รูปภาพ 6" o:spid="_x0000_s1030" type="#_x0000_t75" style="position:absolute;left:9372;width:27204;height:20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o3EwgAAANoAAAAPAAAAZHJzL2Rvd25yZXYueG1sRI9Bi8Iw&#10;FITvgv8hPMGbpu5BtGsUFd1dWAWten80z7bYvNQmav33G0HY4zAz3zCTWWNKcafaFZYVDPoRCOLU&#10;6oIzBcfDujcC4TyyxtIyKXiSg9m03ZpgrO2D93RPfCYChF2MCnLvq1hKl+Zk0PVtRRy8s60N+iDr&#10;TOoaHwFuSvkRRUNpsOCwkGNFy5zSS3IzCny6+l5/XXfJbnNwv/PraeHG271S3U4z/wThqfH/4Xf7&#10;RysYwutKuAFy+gcAAP//AwBQSwECLQAUAAYACAAAACEA2+H2y+4AAACFAQAAEwAAAAAAAAAAAAAA&#10;AAAAAAAAW0NvbnRlbnRfVHlwZXNdLnhtbFBLAQItABQABgAIAAAAIQBa9CxbvwAAABUBAAALAAAA&#10;AAAAAAAAAAAAAB8BAABfcmVscy8ucmVsc1BLAQItABQABgAIAAAAIQDOpo3EwgAAANoAAAAPAAAA&#10;AAAAAAAAAAAAAAcCAABkcnMvZG93bnJldi54bWxQSwUGAAAAAAMAAwC3AAAA9gIAAAAA&#10;">
                    <v:imagedata r:id="rId32" o:title="S__11092026"/>
                  </v:shape>
                  <v:oval id="วงรี 11" o:spid="_x0000_s1031" style="position:absolute;left:19278;top:3124;width:1829;height:19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X40xgAAAOMAAAAPAAAAZHJzL2Rvd25yZXYueG1sRE9fa8Iw&#10;EH8X9h3CDfamSR0W7YwyHMLYg7C6D3A0Z1NtLqXJbP32iyDs8X7/b70dXSuu1IfGs4ZspkAQV940&#10;XGv4Oe6nSxAhIhtsPZOGGwXYbp4mayyMH/ibrmWsRQrhUKAGG2NXSBkqSw7DzHfEiTv53mFMZ19L&#10;0+OQwl0r50rl0mHDqcFiRztL1aX8dRryWNrmcj7cVmr3MXxl+5M8B6n1y/P4/gYi0hj/xQ/3p0nz&#10;VwuVqXmWv8L9pwSA3PwBAAD//wMAUEsBAi0AFAAGAAgAAAAhANvh9svuAAAAhQEAABMAAAAAAAAA&#10;AAAAAAAAAAAAAFtDb250ZW50X1R5cGVzXS54bWxQSwECLQAUAAYACAAAACEAWvQsW78AAAAVAQAA&#10;CwAAAAAAAAAAAAAAAAAfAQAAX3JlbHMvLnJlbHNQSwECLQAUAAYACAAAACEAVpV+NMYAAADjAAAA&#10;DwAAAAAAAAAAAAAAAAAHAgAAZHJzL2Rvd25yZXYueG1sUEsFBgAAAAADAAMAtwAAAPoCAAAAAA==&#10;" fillcolor="black [3213]" stroked="f" strokeweight="2pt"/>
                  <v:oval id="วงรี 11" o:spid="_x0000_s1032" style="position:absolute;left:24688;top:3352;width:1829;height:19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0g+xwAAAOMAAAAPAAAAZHJzL2Rvd25yZXYueG1sRE9fa8Iw&#10;EH8f7DuEG/g2ExVa2xlFHMLYw2B1H+BozqbaXEqT2frtl8Fgj/f7f5vd5DpxoyG0njUs5goEce1N&#10;y42Gr9PxeQ0iRGSDnWfScKcAu+3jwwZL40f+pFsVG5FCOJSowcbYl1KG2pLDMPc9ceLOfnAY0zk0&#10;0gw4pnDXyaVSmXTYcmqw2NPBUn2tvp2GLFa2vV4+7oU6vI7vi+NZXoLUevY07V9ARJriv/jP/WbS&#10;/DzPVLFaFzn8/pQAkNsfAAAA//8DAFBLAQItABQABgAIAAAAIQDb4fbL7gAAAIUBAAATAAAAAAAA&#10;AAAAAAAAAAAAAABbQ29udGVudF9UeXBlc10ueG1sUEsBAi0AFAAGAAgAAAAhAFr0LFu/AAAAFQEA&#10;AAsAAAAAAAAAAAAAAAAAHwEAAF9yZWxzLy5yZWxzUEsBAi0AFAAGAAgAAAAhADprSD7HAAAA4wAA&#10;AA8AAAAAAAAAAAAAAAAABwIAAGRycy9kb3ducmV2LnhtbFBLBQYAAAAAAwADALcAAAD7AgAAAAA=&#10;" fillcolor="black [3213]" stroked="f" strokeweight="2pt"/>
                  <v:oval id="วงรี 11" o:spid="_x0000_s1033" style="position:absolute;left:29870;top:5486;width:1829;height:19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cUAygAAAOMAAAAPAAAAZHJzL2Rvd25yZXYueG1sRI9BT8Mw&#10;DIXvSPsPkSdxY8kQVLQsm9DQJMQBicIPsBqv6dY4VRPW7t/jAxJH+z2/93mzm0OvLjSmLrKF9cqA&#10;Im6i67i18P11uHsClTKywz4yWbhSgt12cbPBysWJP+lS51ZJCKcKLfich0rr1HgKmFZxIBbtGMeA&#10;Wcax1W7EScJDr++NKXTAjqXB40B7T825/gkWilz77nz6uJZm/zq9rw9HfUra2tvl/PIMKtOc/81/&#10;129O8MuHsngsTCnQ8pMsQG9/AQAA//8DAFBLAQItABQABgAIAAAAIQDb4fbL7gAAAIUBAAATAAAA&#10;AAAAAAAAAAAAAAAAAABbQ29udGVudF9UeXBlc10ueG1sUEsBAi0AFAAGAAgAAAAhAFr0LFu/AAAA&#10;FQEAAAsAAAAAAAAAAAAAAAAAHwEAAF9yZWxzLy5yZWxzUEsBAi0AFAAGAAgAAAAhAJBZxQDKAAAA&#10;4wAAAA8AAAAAAAAAAAAAAAAABwIAAGRycy9kb3ducmV2LnhtbFBLBQYAAAAAAwADALcAAAD+AgAA&#10;AAA=&#10;" fillcolor="black [3213]" stroked="f" strokeweight="2pt"/>
                </v:group>
                <v:oval id="วงรี 11" o:spid="_x0000_s1034" style="position:absolute;left:9296;top:32080;width:1829;height:19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crTxgAAAOMAAAAPAAAAZHJzL2Rvd25yZXYueG1sRE9fa8Iw&#10;EH8X/A7hhL1p2g077YwyHMLwQbDbBzias6k2l9Jktn77RRB8vN//W20G24grdb52rCCdJSCIS6dr&#10;rhT8/uymCxA+IGtsHJOCG3nYrMejFeba9XykaxEqEUPY56jAhNDmUvrSkEU/cy1x5E6usxji2VVS&#10;d9jHcNvI1yTJpMWaY4PBlraGykvxZxVkoTD15Xy4LZPtV79Pdyd59lKpl8nw+QEi0BCe4of7W8f5&#10;i/kyfc/eshTuP0UA5PofAAD//wMAUEsBAi0AFAAGAAgAAAAhANvh9svuAAAAhQEAABMAAAAAAAAA&#10;AAAAAAAAAAAAAFtDb250ZW50X1R5cGVzXS54bWxQSwECLQAUAAYACAAAACEAWvQsW78AAAAVAQAA&#10;CwAAAAAAAAAAAAAAAAAfAQAAX3JlbHMvLnJlbHNQSwECLQAUAAYACAAAACEA2XHK08YAAADjAAAA&#10;DwAAAAAAAAAAAAAAAAAHAgAAZHJzL2Rvd25yZXYueG1sUEsFBgAAAAADAAMAtwAAAPoCAAAAAA==&#10;" fillcolor="black [3213]" stroked="f" strokeweight="2pt"/>
                <v:oval id="วงรี 11" o:spid="_x0000_s1035" style="position:absolute;left:18440;top:31927;width:1829;height:19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3Z+MxgAAAOMAAAAPAAAAZHJzL2Rvd25yZXYueG1sRE9fa8Iw&#10;EH8f+B3CCXubiRNsrUYRhzD2IKzbBzias6k2l9Jktn77ZSDs8X7/b7MbXStu1IfGs4b5TIEgrrxp&#10;uNbw/XV8yUGEiGyw9Uwa7hRgt508bbAwfuBPupWxFimEQ4EabIxdIWWoLDkMM98RJ+7se4cxnX0t&#10;TY9DCnetfFVqKR02nBosdnSwVF3LH6dhGUvbXC+n+0od3oaP+fEsL0Fq/Twd92sQkcb4L364302a&#10;rxZ5lmerRQZ/PyUA5PYXAAD//wMAUEsBAi0AFAAGAAgAAAAhANvh9svuAAAAhQEAABMAAAAAAAAA&#10;AAAAAAAAAAAAAFtDb250ZW50X1R5cGVzXS54bWxQSwECLQAUAAYACAAAACEAWvQsW78AAAAVAQAA&#10;CwAAAAAAAAAAAAAAAAAfAQAAX3JlbHMvLnJlbHNQSwECLQAUAAYACAAAACEAK92fjMYAAADjAAAA&#10;DwAAAAAAAAAAAAAAAAAHAgAAZHJzL2Rvd25yZXYueG1sUEsFBgAAAAADAAMAtwAAAPoCAAAAAA==&#10;" fillcolor="black [3213]" stroked="f" strokeweight="2pt"/>
                <v:oval id="วงรี 11" o:spid="_x0000_s1036" style="position:absolute;left:11582;top:32004;width:1829;height:19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FNaxQAAAOIAAAAPAAAAZHJzL2Rvd25yZXYueG1sRE/daoMw&#10;FL4f9B3CKexujcoQZxtL6SiMXQxm9wAHc2qs5kRMVu3bL4PBLj++/91+sYO40eQ7xwrSTQKCuHG6&#10;41bB1/n0VIDwAVnj4JgU3MnDvlo97LDUbuZPutWhFTGEfYkKTAhjKaVvDFn0GzcSR+7iJoshwqmV&#10;esI5httBZkmSS4sdxwaDIx0NNX39bRXkoTZdf/24vyTH1/k9PV3k1UulHtfLYQsi0BL+xX/uNx3n&#10;Z1meF0X6DL+XIgZZ/QAAAP//AwBQSwECLQAUAAYACAAAACEA2+H2y+4AAACFAQAAEwAAAAAAAAAA&#10;AAAAAAAAAAAAW0NvbnRlbnRfVHlwZXNdLnhtbFBLAQItABQABgAIAAAAIQBa9CxbvwAAABUBAAAL&#10;AAAAAAAAAAAAAAAAAB8BAABfcmVscy8ucmVsc1BLAQItABQABgAIAAAAIQCI6FNaxQAAAOIAAAAP&#10;AAAAAAAAAAAAAAAAAAcCAABkcnMvZG93bnJldi54bWxQSwUGAAAAAAMAAwC3AAAA+QIAAAAA&#10;" fillcolor="black [3213]" stroked="f" strokeweight="2pt"/>
                <v:oval id="วงรี 11" o:spid="_x0000_s1037" style="position:absolute;left:13792;top:32004;width:1829;height:19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ZoxygAAAOMAAAAPAAAAZHJzL2Rvd25yZXYueG1sRI/BasMw&#10;EETvhf6D2EJujWTHhNSNEkpCoPRQqJMPWKyN5cRaGUuNnb+vCoUeh5l5w6y3k+vEjYbQetaQzRUI&#10;4tqblhsNp+PheQUiRGSDnWfScKcA283jwxpL40f+olsVG5EgHErUYGPsSylDbclhmPueOHlnPziM&#10;SQ6NNAOOCe46mSu1lA5bTgsWe9pZqq/Vt9OwjJVtr5fP+4va7ceP7HCWlyC1nj1Nb68gIk3xP/zX&#10;fjcacrXIs6JYZAX8fkp/QG5+AAAA//8DAFBLAQItABQABgAIAAAAIQDb4fbL7gAAAIUBAAATAAAA&#10;AAAAAAAAAAAAAAAAAABbQ29udGVudF9UeXBlc10ueG1sUEsBAi0AFAAGAAgAAAAhAFr0LFu/AAAA&#10;FQEAAAsAAAAAAAAAAAAAAAAAHwEAAF9yZWxzLy5yZWxzUEsBAi0AFAAGAAgAAAAhAN4pmjHKAAAA&#10;4wAAAA8AAAAAAAAAAAAAAAAABwIAAGRycy9kb3ducmV2LnhtbFBLBQYAAAAAAwADALcAAAD+AgAA&#10;AAA=&#10;" fillcolor="black [3213]" stroked="f" strokeweight="2pt"/>
                <v:oval id="วงรี 11" o:spid="_x0000_s1038" style="position:absolute;left:16154;top:31851;width:1829;height:19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sb6xgAAAOMAAAAPAAAAZHJzL2Rvd25yZXYueG1sRE9fa8Iw&#10;EH8f7DuEE3ybaXVoV40yFEH2MLDuAxzN2VSbS2mird/eDAZ7vN//W20G24g7db52rCCdJCCIS6dr&#10;rhT8nPZvGQgfkDU2jknBgzxs1q8vK8y16/lI9yJUIoawz1GBCaHNpfSlIYt+4lriyJ1dZzHEs6uk&#10;7rCP4baR0ySZS4s1xwaDLW0NldfiZhXMQ2Hq6+X78ZFsd/1Xuj/Li5dKjUfD5xJEoCH8i//cBx3n&#10;Z+9pOs2yxQx+f4oAyPUTAAD//wMAUEsBAi0AFAAGAAgAAAAhANvh9svuAAAAhQEAABMAAAAAAAAA&#10;AAAAAAAAAAAAAFtDb250ZW50X1R5cGVzXS54bWxQSwECLQAUAAYACAAAACEAWvQsW78AAAAVAQAA&#10;CwAAAAAAAAAAAAAAAAAfAQAAX3JlbHMvLnJlbHNQSwECLQAUAAYACAAAACEAGebG+sYAAADjAAAA&#10;DwAAAAAAAAAAAAAAAAAHAgAAZHJzL2Rvd25yZXYueG1sUEsFBgAAAAADAAMAtwAAAPoCAAAAAA==&#10;" fillcolor="black [3213]" stroked="f" strokeweight="2pt"/>
                <v:shape id="Picture 3" o:spid="_x0000_s1039" type="#_x0000_t75" style="position:absolute;left:28575;top:22250;width:27355;height:20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uSkxwAAAOMAAAAPAAAAZHJzL2Rvd25yZXYueG1sRE9La8JA&#10;EL4X/A/LFHqrGzVoTd2ICBaFYqmGnqfZyQOzsyG7avz3rlDocb73LJa9acSFOldbVjAaRiCIc6tr&#10;LhVkx83rGwjnkTU2lknBjRws08HTAhNtr/xNl4MvRQhhl6CCyvs2kdLlFRl0Q9sSB66wnUEfzq6U&#10;usNrCDeNHEfRVBqsOTRU2NK6ovx0OBsFP7vs8/T1kXlnYyx269/97JyRUi/P/eodhKfe/4v/3Fsd&#10;5o9H0yiezyYxPH4KAMj0DgAA//8DAFBLAQItABQABgAIAAAAIQDb4fbL7gAAAIUBAAATAAAAAAAA&#10;AAAAAAAAAAAAAABbQ29udGVudF9UeXBlc10ueG1sUEsBAi0AFAAGAAgAAAAhAFr0LFu/AAAAFQEA&#10;AAsAAAAAAAAAAAAAAAAAHwEAAF9yZWxzLy5yZWxzUEsBAi0AFAAGAAgAAAAhAK1+5KTHAAAA4wAA&#10;AA8AAAAAAAAAAAAAAAAABwIAAGRycy9kb3ducmV2LnhtbFBLBQYAAAAAAwADALcAAAD7AgAAAAA=&#10;">
                  <v:imagedata r:id="rId33" o:title="S__11092026"/>
                </v:shape>
                <v:oval id="วงรี 11" o:spid="_x0000_s1040" style="position:absolute;left:35356;top:23774;width:1829;height:19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8h/xwAAAOIAAAAPAAAAZHJzL2Rvd25yZXYueG1sRI9da8Iw&#10;FIbvB/sP4Qy8m0llfnVGGQ5BvBjY7QccmmNTbU5KE2399+ZC2OXL+8Wz2gyuETfqQu1ZQzZWIIhL&#10;b2quNPz97t4XIEJENth4Jg13CrBZv76sMDe+5yPdiliJNMIhRw02xjaXMpSWHIaxb4mTd/Kdw5hk&#10;V0nTYZ/GXSMnSs2kw5rTg8WWtpbKS3F1GmaxsPXl/HNfqu13f8h2J3kOUuvR2/D1CSLSEP/Dz/be&#10;aJh/LKcqU4sEkZASDsj1AwAA//8DAFBLAQItABQABgAIAAAAIQDb4fbL7gAAAIUBAAATAAAAAAAA&#10;AAAAAAAAAAAAAABbQ29udGVudF9UeXBlc10ueG1sUEsBAi0AFAAGAAgAAAAhAFr0LFu/AAAAFQEA&#10;AAsAAAAAAAAAAAAAAAAAHwEAAF9yZWxzLy5yZWxzUEsBAi0AFAAGAAgAAAAhAI4HyH/HAAAA4gAA&#10;AA8AAAAAAAAAAAAAAAAABwIAAGRycy9kb3ducmV2LnhtbFBLBQYAAAAAAwADALcAAAD7AgAAAAA=&#10;" fillcolor="black [3213]" stroked="f" strokeweight="2pt"/>
                <v:oval id="วงรี 11" o:spid="_x0000_s1041" style="position:absolute;left:39471;top:23926;width:1829;height:19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GVoxgAAAOMAAAAPAAAAZHJzL2Rvd25yZXYueG1sRE9fa8Iw&#10;EH8f+B3CCb7NpCJFO6OIIow9DFb3AY7mbKrNpTSZrd/eDAZ7vN//2+xG14o79aHxrCGbKxDElTcN&#10;1xq+z6fXFYgQkQ22nknDgwLstpOXDRbGD/xF9zLWIoVwKFCDjbErpAyVJYdh7jvixF187zCms6+l&#10;6XFI4a6VC6Vy6bDh1GCxo4Ol6lb+OA15LG1zu34+1upwHD6y00Veg9R6Nh33byAijfFf/Od+N2n+&#10;SuXZYr1US/j9KQEgt08AAAD//wMAUEsBAi0AFAAGAAgAAAAhANvh9svuAAAAhQEAABMAAAAAAAAA&#10;AAAAAAAAAAAAAFtDb250ZW50X1R5cGVzXS54bWxQSwECLQAUAAYACAAAACEAWvQsW78AAAAVAQAA&#10;CwAAAAAAAAAAAAAAAAAfAQAAX3JlbHMvLnJlbHNQSwECLQAUAAYACAAAACEAjURlaMYAAADjAAAA&#10;DwAAAAAAAAAAAAAAAAAHAgAAZHJzL2Rvd25yZXYueG1sUEsFBgAAAAADAAMAtwAAAPoCAAAAAA==&#10;" fillcolor="black [3213]" stroked="f" strokeweight="2pt"/>
              </v:group>
            </w:pict>
          </mc:Fallback>
        </mc:AlternateContent>
      </w:r>
      <w:r w:rsidR="002974D7" w:rsidRPr="002974D7">
        <w:rPr>
          <w:rFonts w:ascii="TH SarabunPSK" w:eastAsia="Times New Roman" w:hAnsi="TH SarabunPSK" w:cs="TH SarabunPSK"/>
          <w:sz w:val="28"/>
        </w:rPr>
        <w:br/>
      </w:r>
      <w:r w:rsidR="002974D7" w:rsidRPr="002974D7">
        <w:rPr>
          <w:rFonts w:ascii="TH SarabunPSK" w:eastAsia="Times New Roman" w:hAnsi="TH SarabunPSK" w:cs="TH SarabunPSK"/>
          <w:sz w:val="28"/>
        </w:rPr>
        <w:br/>
      </w:r>
      <w:r w:rsidR="002974D7" w:rsidRPr="002974D7">
        <w:rPr>
          <w:rFonts w:ascii="TH SarabunPSK" w:eastAsia="Times New Roman" w:hAnsi="TH SarabunPSK" w:cs="TH SarabunPSK"/>
          <w:sz w:val="28"/>
        </w:rPr>
        <w:br/>
      </w:r>
    </w:p>
    <w:p w14:paraId="61617F06" w14:textId="19D6A65E" w:rsidR="002974D7" w:rsidRPr="002974D7" w:rsidRDefault="002974D7" w:rsidP="002974D7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  <w:r w:rsidRPr="002974D7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</w:r>
    </w:p>
    <w:p w14:paraId="5D756F95" w14:textId="740AB4A2" w:rsidR="00C33405" w:rsidRDefault="002974D7" w:rsidP="002974D7">
      <w:pPr>
        <w:spacing w:after="280" w:line="240" w:lineRule="auto"/>
        <w:rPr>
          <w:rFonts w:ascii="TH SarabunPSK" w:eastAsia="Times New Roman" w:hAnsi="TH SarabunPSK" w:cs="TH SarabunPSK"/>
          <w:sz w:val="28"/>
        </w:rPr>
      </w:pP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</w:p>
    <w:p w14:paraId="18E4CCB2" w14:textId="37222FA5" w:rsidR="00C33405" w:rsidRDefault="00C33405" w:rsidP="002974D7">
      <w:pPr>
        <w:spacing w:after="280" w:line="240" w:lineRule="auto"/>
        <w:rPr>
          <w:rFonts w:ascii="TH SarabunPSK" w:eastAsia="Times New Roman" w:hAnsi="TH SarabunPSK" w:cs="TH SarabunPSK"/>
          <w:sz w:val="28"/>
        </w:rPr>
      </w:pPr>
    </w:p>
    <w:p w14:paraId="7A3F49FD" w14:textId="19119B46" w:rsidR="00C33405" w:rsidRDefault="00C33405" w:rsidP="002974D7">
      <w:pPr>
        <w:spacing w:after="280" w:line="240" w:lineRule="auto"/>
        <w:rPr>
          <w:rFonts w:ascii="TH SarabunPSK" w:eastAsia="Times New Roman" w:hAnsi="TH SarabunPSK" w:cs="TH SarabunPSK"/>
          <w:sz w:val="28"/>
        </w:rPr>
      </w:pPr>
    </w:p>
    <w:p w14:paraId="36E73D06" w14:textId="0F694C75" w:rsidR="00C33405" w:rsidRDefault="00C33405" w:rsidP="002974D7">
      <w:pPr>
        <w:spacing w:after="280" w:line="240" w:lineRule="auto"/>
        <w:rPr>
          <w:rFonts w:ascii="TH SarabunPSK" w:eastAsia="Times New Roman" w:hAnsi="TH SarabunPSK" w:cs="TH SarabunPSK"/>
          <w:sz w:val="28"/>
        </w:rPr>
      </w:pPr>
    </w:p>
    <w:p w14:paraId="4FE21976" w14:textId="270B532A" w:rsidR="00C33405" w:rsidRDefault="00C33405" w:rsidP="002974D7">
      <w:pPr>
        <w:spacing w:after="280" w:line="240" w:lineRule="auto"/>
        <w:rPr>
          <w:rFonts w:ascii="TH SarabunPSK" w:eastAsia="Times New Roman" w:hAnsi="TH SarabunPSK" w:cs="TH SarabunPSK"/>
          <w:sz w:val="28"/>
        </w:rPr>
      </w:pPr>
    </w:p>
    <w:p w14:paraId="4C0D7C09" w14:textId="6EBD7E35" w:rsidR="00C33405" w:rsidRDefault="00C33405" w:rsidP="002974D7">
      <w:pPr>
        <w:spacing w:after="280" w:line="240" w:lineRule="auto"/>
        <w:rPr>
          <w:rFonts w:ascii="TH SarabunPSK" w:eastAsia="Times New Roman" w:hAnsi="TH SarabunPSK" w:cs="TH SarabunPSK"/>
          <w:sz w:val="28"/>
        </w:rPr>
      </w:pPr>
    </w:p>
    <w:p w14:paraId="387557C9" w14:textId="564F484B" w:rsidR="00C33405" w:rsidRDefault="00C33405" w:rsidP="002974D7">
      <w:pPr>
        <w:spacing w:after="280" w:line="240" w:lineRule="auto"/>
        <w:rPr>
          <w:rFonts w:ascii="TH SarabunPSK" w:eastAsia="Times New Roman" w:hAnsi="TH SarabunPSK" w:cs="TH SarabunPSK"/>
          <w:sz w:val="28"/>
        </w:rPr>
      </w:pPr>
    </w:p>
    <w:p w14:paraId="394F4C96" w14:textId="3949B631" w:rsidR="00C33405" w:rsidRDefault="00C33405" w:rsidP="002974D7">
      <w:pPr>
        <w:spacing w:after="280" w:line="240" w:lineRule="auto"/>
        <w:rPr>
          <w:rFonts w:ascii="TH SarabunPSK" w:eastAsia="Times New Roman" w:hAnsi="TH SarabunPSK" w:cs="TH SarabunPSK"/>
          <w:sz w:val="28"/>
        </w:rPr>
      </w:pPr>
    </w:p>
    <w:p w14:paraId="76F5309D" w14:textId="77777777" w:rsidR="002775A4" w:rsidRDefault="002775A4" w:rsidP="002775A4">
      <w:pPr>
        <w:spacing w:after="6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072448" behindDoc="0" locked="0" layoutInCell="1" allowOverlap="1" wp14:anchorId="03896333" wp14:editId="0CC379B2">
                <wp:simplePos x="0" y="0"/>
                <wp:positionH relativeFrom="page">
                  <wp:align>center</wp:align>
                </wp:positionH>
                <wp:positionV relativeFrom="paragraph">
                  <wp:posOffset>7620</wp:posOffset>
                </wp:positionV>
                <wp:extent cx="7696200" cy="393700"/>
                <wp:effectExtent l="0" t="0" r="38100" b="6350"/>
                <wp:wrapNone/>
                <wp:docPr id="721149539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96200" cy="393700"/>
                          <a:chOff x="0" y="7620"/>
                          <a:chExt cx="7505700" cy="393700"/>
                        </a:xfrm>
                      </wpg:grpSpPr>
                      <wps:wsp>
                        <wps:cNvPr id="1010616797" name="ตัวเชื่อมต่อตรง 20"/>
                        <wps:cNvCnPr/>
                        <wps:spPr>
                          <a:xfrm>
                            <a:off x="0" y="179070"/>
                            <a:ext cx="7505700" cy="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056354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341120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79FE36" w14:textId="77777777" w:rsidR="002775A4" w:rsidRPr="002775A4" w:rsidRDefault="002775A4" w:rsidP="002775A4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งานสืบสวนปราบปราม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3896333" id="_x0000_s1046" style="position:absolute;left:0;text-align:left;margin-left:0;margin-top:.6pt;width:606pt;height:31pt;z-index:252072448;mso-position-horizontal:center;mso-position-horizontal-relative:page;mso-width-relative:margin" coordorigin=",76" coordsize="75057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BkEZgMAAPsHAAAOAAAAZHJzL2Uyb0RvYy54bWy8Vctu1DAU3SPxD5b3NMl0MmmiphUdmAqJ&#10;RwXlAzyJM7FI7GC7TcqKHYg9H4BYsGLBiuFv8ilcO4+ZDlSIIjGLjB/3eXzuvYfHTVmgSyoVEzzG&#10;3p6LEeWJSBlfxfjl+eLeAUZKE56SQnAa4yuq8PHR3TuHdRXRichFkVKJwAhXUV3FONe6ihxHJTkt&#10;idoTFeVwmQlZEg1buXJSSWqwXhbOxHVnTi1kWkmRUKXg9EF3iY+s/SyjiX6WZYpqVMQYYtP2K+13&#10;ab7O0SGJVpJUOUv6MMgtoigJ4+B0NPWAaIIuJPvFVMkSKZTI9F4iSkdkGUuozQGy8dydbE6luKhs&#10;LquoXlUjTADtDk63Nps8vTyV1YvqTAISdbUCLOzO5NJksjT/ECVqLGRXI2S00SiBw2AWzuAdMErg&#10;bj/cD2BtMU1yAH6jFoDUcPFw0PVd38jv6DqDZ+daPHUFDFEbENS/gfAiJxW12KoIQDiTiKVAYHiE&#10;mTcLwgAjTkogbLv+2K6/tesv7Y+37fpDu/7e/njfrr+260/mql+DzOd2/Q51SZpQweac96iqSAHA&#10;N0LqBaEb9OiMuG5jY+9GWEhUSaVPqSiRWcS4YNxkQiJy+VhpQB9EBxFzXHBUx9gPPN9gXVaQp84Z&#10;PwfKv7J6ShQsXbCiMNJKrpbzQqJLYkrGPXEXg/stMfBQcHBkMu1ysyt9VdDO43OaAaBAEK/zYOqZ&#10;jmZJklCuPUMIawmkjVoGIYyK7p8Ve3mjSm2t/43yqGE9C65H5ZJxIX/nXTdDyFknPyDQ5W0gWIr0&#10;yr66hQb4aqrqfxA3cP3Zvj+d+QNxzw2VTkSDJgZmEwRQ0hQ60g0cjy9TPRbJK4W4mOeEr+h9KUWd&#10;U5JCfXXZbql2dsyDo2X9RKRQH+RCC4vVTrcIDyZB6GEEbWFT+wO7vf2p50Gt3FT5G/72FJfQyK2X&#10;Gyi+Rc0dBi/sr2faNbGuLEJ/4lvLXJgKsL2rZBqGUsHKGB+45td1LoPKQ55aEU1Y0a1/Xwq6WTa2&#10;o4QD+h0zkBTdDIKZCYtcyDcY1TB/YqxeXxBJMSoeccA+9KZTAEjbzdQPDFpy+2a5fUN4AqagrjHq&#10;lnNth5zhNhf34Y0yZjvDhqM9dy1FbaeFCWPLsZ+GZoRt7638ZmYf/QQAAP//AwBQSwMEFAAGAAgA&#10;AAAhANchslPcAAAABgEAAA8AAABkcnMvZG93bnJldi54bWxMj8FqwzAQRO+F/IPYQG+NbIWG4loO&#10;IbQ9hUKTQOltY21sE2tlLMV2/r7KqT3OzDLzNl9PthUD9b5xrCFdJCCIS2carjQcD+9PLyB8QDbY&#10;OiYNN/KwLmYPOWbGjfxFwz5UIpawz1BDHUKXSenLmiz6heuIY3Z2vcUQZV9J0+MYy20rVZKspMWG&#10;40KNHW1rKi/7q9XwMeK4WaZvw+5y3t5+Ds+f37uUtH6cT5tXEIGm8HcMd/yIDkVkOrkrGy9aDfGR&#10;EF0F4h6qVEXjpGG1VCCLXP7HL34BAAD//wMAUEsBAi0AFAAGAAgAAAAhALaDOJL+AAAA4QEAABMA&#10;AAAAAAAAAAAAAAAAAAAAAFtDb250ZW50X1R5cGVzXS54bWxQSwECLQAUAAYACAAAACEAOP0h/9YA&#10;AACUAQAACwAAAAAAAAAAAAAAAAAvAQAAX3JlbHMvLnJlbHNQSwECLQAUAAYACAAAACEAk/AZBGYD&#10;AAD7BwAADgAAAAAAAAAAAAAAAAAuAgAAZHJzL2Uyb0RvYy54bWxQSwECLQAUAAYACAAAACEA1yGy&#10;U9wAAAAGAQAADwAAAAAAAAAAAAAAAADABQAAZHJzL2Rvd25yZXYueG1sUEsFBgAAAAAEAAQA8wAA&#10;AMkGAAAAAA==&#10;">
                <v:line id="ตัวเชื่อมต่อตรง 20" o:spid="_x0000_s1047" style="position:absolute;visibility:visible;mso-wrap-style:square" from="0,1790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YJwyAAAAOMAAAAPAAAAZHJzL2Rvd25yZXYueG1sRE87T8Mw&#10;EN6R+A/WIbFROwUlaahbVRVBDCx9DB1P8ZEE7HMUmzb8e4yE1PG+9y3Xk7PiTGPoPWvIZgoEceNN&#10;z62G46F+KEGEiGzQeiYNPxRgvbq9WWJl/IV3dN7HVqQQDhVq6GIcKilD05HDMPMDceI+/OgwpnNs&#10;pRnxksKdlXOlcumw59TQ4UDbjpqv/bfT8DJ3tTq9vj891oX9PNipXBzbUuv7u2nzDCLSFK/if/eb&#10;SfNVpvIsLxYF/P2UAJCrXwAAAP//AwBQSwECLQAUAAYACAAAACEA2+H2y+4AAACFAQAAEwAAAAAA&#10;AAAAAAAAAAAAAAAAW0NvbnRlbnRfVHlwZXNdLnhtbFBLAQItABQABgAIAAAAIQBa9CxbvwAAABUB&#10;AAALAAAAAAAAAAAAAAAAAB8BAABfcmVscy8ucmVsc1BLAQItABQABgAIAAAAIQDmSYJwyAAAAOMA&#10;AAAPAAAAAAAAAAAAAAAAAAcCAABkcnMvZG93bnJldi54bWxQSwUGAAAAAAMAAwC3AAAA/AIAAAAA&#10;" strokecolor="#00b0f0" strokeweight="4.5pt">
                  <v:stroke linestyle="thinThick"/>
                </v:line>
                <v:shape id="_x0000_s1048" type="#_x0000_t202" style="position:absolute;left:9827;top:76;width:13412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sAoxwAAAOMAAAAPAAAAZHJzL2Rvd25yZXYueG1sRE/NasJA&#10;EL4XfIdlhF5K3VhNUqOr2EJLrv48wJgdk2B2NmRXE9/eLRQ8zvc/q81gGnGjztWWFUwnEQjiwuqa&#10;SwXHw8/7JwjnkTU2lknBnRxs1qOXFWba9ryj296XIoSwy1BB5X2bSemKigy6iW2JA3e2nUEfzq6U&#10;usM+hJtGfkRRIg3WHBoqbOm7ouKyvxoF57x/ixf96dcf0908+cI6Pdm7Uq/jYbsE4WnwT/G/O9dh&#10;fhrFySyeJzH8/RQAkOsHAAAA//8DAFBLAQItABQABgAIAAAAIQDb4fbL7gAAAIUBAAATAAAAAAAA&#10;AAAAAAAAAAAAAABbQ29udGVudF9UeXBlc10ueG1sUEsBAi0AFAAGAAgAAAAhAFr0LFu/AAAAFQEA&#10;AAsAAAAAAAAAAAAAAAAAHwEAAF9yZWxzLy5yZWxzUEsBAi0AFAAGAAgAAAAhALQOwCjHAAAA4wAA&#10;AA8AAAAAAAAAAAAAAAAABwIAAGRycy9kb3ducmV2LnhtbFBLBQYAAAAAAwADALcAAAD7AgAAAAA=&#10;" stroked="f">
                  <v:textbox>
                    <w:txbxContent>
                      <w:p w14:paraId="1279FE36" w14:textId="77777777" w:rsidR="002775A4" w:rsidRPr="002775A4" w:rsidRDefault="002775A4" w:rsidP="002775A4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งานสืบสวนปราบปราม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C33405"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1715072" behindDoc="0" locked="0" layoutInCell="1" allowOverlap="1" wp14:anchorId="6D8B4B16" wp14:editId="41FFCE64">
                <wp:simplePos x="0" y="0"/>
                <wp:positionH relativeFrom="column">
                  <wp:posOffset>5410200</wp:posOffset>
                </wp:positionH>
                <wp:positionV relativeFrom="paragraph">
                  <wp:posOffset>-716280</wp:posOffset>
                </wp:positionV>
                <wp:extent cx="883285" cy="710565"/>
                <wp:effectExtent l="0" t="0" r="0" b="0"/>
                <wp:wrapNone/>
                <wp:docPr id="30291043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2023380375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657463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1CCCEA" w14:textId="37FEFDB9" w:rsidR="004E487B" w:rsidRPr="00A5012F" w:rsidRDefault="004E487B" w:rsidP="004E487B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8B4B16" id="_x0000_s1049" style="position:absolute;left:0;text-align:left;margin-left:426pt;margin-top:-56.4pt;width:69.55pt;height:55.95pt;z-index:251715072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blwPYdgMAANQHAAAOAAAAZHJzL2Uyb0RvYy54bWycVdtu2zgQfS+w&#10;/0DovdHFli0bcYpu0wQFegm2LfpMU5RFVCJZko6c/kqBokD/oE/u3/hT9pDyLcliN5sAkTm8DOec&#10;OTM8fbZqG3LNjRVKzqL0JIkIl0yVQi5m0ccPF0+LiFhHZUkbJfksuuE2enb2x5PTTk95pmrVlNwQ&#10;OJF22ulZVDunp3FsWc1bak+U5hKLlTItdTDNIi4N7eC9beIsSUZxp0ypjWLcWsye94vRWfBfVZy5&#10;d1VluSPNLEJsLnxN+M79Nz47pdOFoboWbBsGfUQULRUSl+5dnVNHydKIe65awYyyqnInTLWxqirB&#10;eMAANGlyB82lUUsdsCym3ULvaQK1d3h6tFv29vrS6Pf6yoCJTi/ARbA8llVlWv+LKMkqUHazp4yv&#10;HGGYLIpBVuQRYVgap0k+yntKWQ3e751i9ct/PRfvLo1vhaIFm+J/ix+je/j/Wyc45ZaGR1sn7YN8&#10;tNR8XuqnSJWmTsxFI9xNkB2S4oOS11eCXZneAJVXhohyFmVJNhgUyWAMYiRtIfvN+udm/Xuz/rZZ&#10;/9isf23W38nYE+Wd+HO9F+pRvlbssyVSvaipXPDnVkPDqCy/O769PZi3Qpg3Ql+IpiFGuU/C1e9r&#10;qnF7GqTpF7foUQB3BPQPBPbiPFds2XLp+mozvAERStpaaBsRM+XtnAOxeVWmEAEq3eE+bYR0vQ6s&#10;YX8BgC+/SZ4NQwXm4yRBW0AQw/F4Ao5QiUU+KbYnnOGO1Tu4O0g9VxZCJfPujSpxDV06FZA9Xqh7&#10;wYF6Y90lVy3xAyBC1ME5vX5tnY/msMUXRSP9VypPd7/qZ0JKfJDbIRLmywq9ze64h3WP/f9VviGp&#10;CM27PWguRemNh6PBCHnoNffB1+ifakUyT+x2t6904laY3snC6juKM0Z1NaclwuxVd3S09/OgLGTF&#10;JB+h5aIxDJJhsW21u76Rj4Z5Cjn4vjEapGkxCQLf1f+B6wemY58InxnSBbXlIX9HK61weGwa0UJv&#10;if/rFefBvpQlSKJTR0XTj5HvkFGPvs+oH7nVfBVqPA2H/dRclTcgFSUXeiQeQwxqZb5GpMPDMovs&#10;lyX1nad5JcHpJB0O/UsUjGE+zmCY45X58QqVDK5mkYtIP3zhYCUBmdXPUQEXIqjzEAmk5w0oLozC&#10;04HRrbfp2A67Do/x2d8AAAD//wMAUEsDBAoAAAAAAAAAIQBg0n9GjU0AAI1NAAAUAAAAZHJzL21l&#10;ZGlhL2ltYWdlMS5qcGf/2P/gABBKRklGAAEBAQBIAEgAAP/bAEMABgQFBgUEBgYFBgcHBggKEAoK&#10;CQkKFA4PDBAXFBgYFxQWFhodJR8aGyMcFhYgLCAjJicpKikZHy0wLSgwJSgpKP/bAEMBBwcHCggK&#10;EwoKEygaFhooKCgoKCgoKCgoKCgoKCgoKCgoKCgoKCgoKCgoKCgoKCgoKCgoKCgoKCgoKCgoKCgo&#10;KP/CABEIAjMCNAMBIgACEQEDEQH/xAAcAAEAAgMBAQEAAAAAAAAAAAAAAQUDBAYHAgj/xAAaAQEA&#10;AwEBAQAAAAAAAAAAAAAAAwQFAgEG/9oADAMBAAIQAxAAAAH1QAAAAAAAAAAAAAAAAAAAAAAAAAAA&#10;AAAAAAAAAAAAAAAAAAAAAAAAAAAAAAAAAAAAAAAAAAAAAAAAAAAAAAAAAAAAAAAAAAAAAAAAAAAA&#10;AAAAAAAAAAAHO5sd6Y89Trl8oRfKHeLAAAAAAAAAAAAAAAAAAAAAAAAAAAAAAAAHPdDz3QgADQ3x&#10;Qr3Bz7UxvYIpItua56KX0lwOaGXuPjgfiGXuNfj0UvUXnnnod2mGhSAAAAAAAAAAAAAAAAAAAAAf&#10;GD4j7zsFLDJ0f3xulWs3N35na8d9hrcuq2Og16aYZbDWwIpUJjkgnxCY8CSCXsEvHTc16HtZNBfV&#10;m3r5myAAAAAAAAAAAAAAAAAAAACn382OGSm0rD5o3djmryti7yVehuwzEM2/JBKBKBMBKBKJIBKB&#10;9eh+eeh7WTVbmnt6+ZtAAAAAAAAAAAAAAAAAAAAAxU19ghl0daxpK09nUaF7Xn4vq+S6OGatj6+c&#10;zQgnxEhCRCYJiREhBJEhPofnnoe1k1W3qbevmbQAAAAAAAAAAAAAAAAAAAAGvi04JdLLfVNeaq3N&#10;aqo3Zz0dhHJCWfdgkgkgkhIhIhIhIhIn0Pzz0Payarb1NzXzNkAAAAAAAAAAAAAAAAAAAAEfP3rc&#10;+0S/p6FzFoXNRBNXdLxl89rJ+/jH1IHnsxIhMEokhMCUAkhIn0Pzz0Payarc09zXzNkAAAAAAAAA&#10;AAAAAAAAAAADS3XPtZodFT1bGpT2VtTtcN0PO3vHepqyzNGJOOkTASIJISewk8hIRIn0Pzzr9rJ+&#10;dznuk18zOAAAAAAAAAAAAAAAAAAAAAAD4+peKC/oL/1j1t1x1V6t8il5rW65DJxOv3yKXzuO0qYZ&#10;aFb5oJqNf8XBPatHPBLnRPPTueH9D2ckNfMAAAAAAAAAAAAAAAAAAAAAAAA5/oOPtC8UclxV/NmV&#10;MXool6NHeAB4V7r5JBNzIp2vrat/SpY+e7UtVgk4AAAAAGAzqT4L5QyXdXhtCq+OgFBoddRl4AAA&#10;AAAAAAAAAAAAAAAAB576FXcdeO+kdLm47CaIADF5T6l4/R3rrb5pU1+z3OAd1/TcfmzuD0XN5nnk&#10;g9G2PP8Ackrej/XB7ckHYuc3O4LdqbXcEj3xSXdEXphMwAAAAAAAAAAAAAAAAAAAAAANSos8xWeY&#10;+yeOZ/0IUN8CJABEgBEiMnw953d6kjuHp8FVsWsrqrDzrqu49+157q58/wCdyp+JK1yO4QAAAAAA&#10;AAAAAAAAAAAAAK/NhymXxz2PxzP+hChvgARIAAAACDYtKrct5O51NNsT5+HLtV3vPXYOf66ejmEt&#10;UAAAAAAAAAAAAAAAAAAACvy4spl8c9j8cz/oUSob8JEJEJEJEJEJCJDa1XvPo/m31u3ca33rfke6&#10;111XP18tXuZq7SxnB74AAAAAAAAAAAAAAAAAAABX5cWUy+Oex+OZ/wBCiVDfRIhIhIhIhIhIiQhI&#10;t8uaqv4W786/Y894uhqclvGtNrmLnuHeEkAAAAAAAAAAAAAAAAAAAAFdmw5jL457H45n/QhQ3wAA&#10;AAAABe9xbVZYfN3CjoeS6j1U9Ni1JKnWKu0s5we8gAAAAAAAAAAAAAAAAAAAV2bPSlx456b5jn/Q&#10;yKG+AIJAQJAAZt3uKs2LbdkrfPH+lV9vI0tXvI6j5XuX3PQ19gkgB4AAAAAAAAYKsu2HMAAAAAAA&#10;AAAAYfHPZPFaO9maWKltWKpx9xXf3U+9TUvGrX0ytlp8jvXvzJXr976yyV8u79ZO4A64AUV7RF6A&#10;AAAAAAAAAACltKu4KjFfChXwod/f0DfUMF+oRfKi0PsABGJzmaM9cbo5lAVVq898Y5j9HcnFb8dW&#10;NdDc6j2bzP0yxnBJAAxZRSfN6KGb0UVltVpZ0L4OhAAAAAAAAAARieZkCnt6W4e5GHX6j3lRr9wX&#10;7mNaSDsHD60sHf63CRJB1vP6SSD7tadJXtNbUdw/fwSQzbVG7DZ7pRb+J9lvAAAxecemOe+S6095&#10;D3wAAAAAAAAAAAAAABWWfPyV7yjstPqLT0fqyt5nIbOj2XcPNwXckPQAAPAAAAFvUW0NvsaO8pMP&#10;7K7AAAAAAAAAAAAAAAAAAAAA1dqr6itOf+9iWrV7ODYlrcrvYsVilEWlZbzYHcQPAAAAAAFtU20N&#10;vsaK9osP7K9AAAAAAAAAAAAAAAAAAAAAPl58RX089LUs/n7s51Bsb88yYqnLi0MQJIAAAAAAAFtU&#10;20NvsaK9osP7K9AAAAAAAAAAAAAAAAAAAAAq7TV7h+fvNznUWSrtMVrN5G01+klg51fUVnOgS1wA&#10;AAAAAFtU20NvsaG+ocP7K+AAAAAAAAAAAAAAAAAAAAABpq6zmqVWt96VnO1NTHYzVcmh0fOSVoFm&#10;iAAAAAAAtqm3ht9hQ31Fh/ZXoAAAAAAAAAAAAAAAAAAAAAESOQjsIs5vH1nTXfnXG13e69ijxUdb&#10;rT0+bXuvLBVNzX7gxk9xwHgAAC3qNuG32dBZWuH9lIAAAAAAAAAAAAAAAAAAAAAAAKa3qLc+gAGj&#10;oF6oYLrQ1cvUdNo95kkg4/R77npa3H5uIW8zu3D5+uOxt+D9I4l6QZX0oAAAAAAAAAAAAAAAAAAA&#10;AAAAFKuMRURfigX4rrEAAAGvsHn59iyi3l13Udp08VqusSG0D0AAAAAAAAAAAAAAAAAAAAAAAAAA&#10;AAAAB8/UHJ9Lk+vefoedAAAAAAAAAAAAAAAAAAAAAAAAAAAAAAAAAAAAAAAAAAAAAAAAAAAAAAAA&#10;AAAAAAAAAAAAAAAAAAAAAAAAAAAAAAAAAAAAAAAAAAAAAAAAAAAAAAAAAAAAAAAAAAAAAAAAAAAA&#10;AAAAAAAAAAAAAAAAAAAAAAAAAAAAAAAAf//EADAQAAICAgAEBAYCAgIDAAAAAAIDAQQABRITNFAR&#10;FDVAEBUgMDEzBiIjYCUyIYCQ/9oACAEBAAEFAv8A24HZ+Jjtakytymx/oml/SQiUM11Rk/LuDOVs&#10;F55i6vPmiRxV2s3/AEDS/p+ptOu3PlaIzytsM49gvPmBBi9pTOQITj4kYjhWUjhXkxnzEPHuWl/T&#10;9czEZLlRhXERk7BWOuKbjlJMkOakStOLJMp+iPz22CiSawVClkNWI8MzOaZgQqbKYwryYydiGFsp&#10;ydg3CuPnJc2cmZn7vOvhk7IV5E+Mdpst5Kq08Q2a4vgpOrDG2skyLNfEzExIz7KPzm09NrdP2m5J&#10;rcE8aotPh9mSi54naFnBDv4/AeVKZkvZR+c2vptXpu0nIxCZDguHxWHmC7p2P8MwpitfxKD8+zj8&#10;5tfTavTdpaEMX8v8JhHAbyLzMj4JB/KsVz4yVR4q8x4T7GPzm19Nq9N2rnLxTJmbIi+2qS4rSebm&#10;t/ph3nFhTJT7GPzm19Nq9N2piVsy3UBUAS5KhJC9bwnNaFU1OUA+zj85tfTavTdptulK6jnPKfCc&#10;cMSPk3hPhJMoHPJ9nH5za+m1em7SUQUAMADoNt2w5YvtEGKHmW9Uak4U1CV7KPzm19Nq9N2qw3kg&#10;owYC0RFknCsqUzz6wnlavzwMZAvYx+c2vptXpu1WgJoV6oIO43gtPOqagIkFr7B8mis8sHzXexj8&#10;5tvTavTdstU+ec65kYMDyqVc/Bktrr9lH5bsKisu3RtVUDIJ7bHj45pv0ZICWFVQWFRROTrQwtaW&#10;FQdGFUfGSpkfbj8qrIV3LTfp+y61VXk3KZzymOxOtPxbr+EIvKyLSZyGhOePwj89y036fiRCOM2V&#10;QM8/JZzNgzPK2zz5YksVUrq+m2vlWvh4zizcRa7Wv9pMwON2NRefMYLOdsWZ5a8zG1yrW/c0LYVo&#10;83YPOHYMzyTSwdZUiQUtf2v5Cvg2Xw1+pfbylRRTH77HKVE7Sp4+ecef8kzPJPPI1dXFoUv6Nj1H&#10;aP5Uv+1Wq60ev0yq/wBbv1BaeGBs7Y4G5sRg7zA3SZwdrUmH7eqrF3rNgeVfZny6DxevqLkRgY+x&#10;sf39ou1F3AUoEh9dkhFP2BawcHYWhyNtajI3bMHdjg7itODsqhYNlBfTsepwj8GdttnKqqqRuWeu&#10;qiv2AmQYNuwMhtLQ4G5fGWdtzGr3SsXtap5tLseU1zXNrkRxa7VsOhq9M79Ps6oLN+y1zKzlJNmV&#10;tYhidOcc7zCYy6jzidYwOV2nYdBU6V36fZ15GH7nYeZnXJsAywgbNnXIOvbo0EufaEyXr6vlU9p2&#10;PQVOld+r2ZqMBr8L8sLskTUtXS13hNqgc0nO27JxEySe07DoKnSu/T7Kty+fZmrerkZ17VCsFiZ2&#10;IqHTt59z+gZ4dr2PQVOld+n2f5xdQytf1gHoivsh547ALrLDkTbKe1bHoKnSO/T7NF8kDautNXnJ&#10;eTm83YCDbCaieQmLCpPtWx6Cp0j/ANPs41Frwt0mV7KlRNqqqs4K4shtHYRasbehz4pI8vX7TsvT&#10;6nSO/T7N+zskqm4j2TvFW4hDgyoL6zgowm72vZen0+kf+n2WmRzrm3ctpQqtWZsC431fMzlTls2G&#10;1vOXms6LtWx9PqdK79Psq5cDtkaGV5AmOLWyip8zsgH8fmZs+E+KUgmO1NCGLGk5UM86KfviphYN&#10;C0WDqrUwOldMI1cBXZQXTuciW5yKos4YiO3O/T9QjJZMTBBrrR4GoszgaQsDSKwNTVHBoVRwFLD6&#10;tl1Ht3tFCR2lScBq2e4bHiphwspshk2cmyWS88qSbrcREYagZE69OeWtBnHsAydhIYGyqHIGJ/Xs&#10;eo9vuvS+ESA9ZTPPl3DnL2K881cDPmiBxVys72l6gi6Oy0z6f0fxxXM2v1GsGQerplnkGBnDsV55&#10;yyGRtK3iqyhsZsup9vufTB/H0tp1m58rSOeVuBnM2K8+Y8GL2VRmCQl9RNWOFbQOKsqaf17LSItZ&#10;cpPpnn8RX/k+3MRMNoVW58sWORRfNj2+59MH/r9jiiMmwmMbYpnjA1+Qx4FGwdATdfOTYbOSRT8d&#10;X1X2GrBobP8Aj8jn8ZQSaHYomJg2gEl4+EfjdT/xYT/QmrHCtoHC2CYwtkOTsiyb7pybbpyWHP3K&#10;rGLb8xEcRbr2J7VZtQsljwBbpEZNusEiuvnNm1hU4IiD2es6rLQx8x7VBxNmwZpBVznZRdySsqhk&#10;XvDyb1iij7PWdVlv1DtTFrksqSJ2qxoUm0wYjdqFdaWMFPs9Z1WXPUu1XaxPxdeyGVE8ma4mwbi1&#10;xlxivk4eJ5ZqSgPZazqsuepdraUiEF/jhZiqg3iPeIMKtJoox91jR9lrOqy76l2ohgoZRWWcEIa9&#10;a4q1HCFXcnE6wqUcBgQT7LWdVlz1LtVm5CCrMNq3LExuJlplz1JvxM0mHxz7PWdVl31LtTkA6Sng&#10;DXk7KbEwbmcUW18erVFI4voUpfstZ1WXfUu1savjenmKqDHBalIotzw6SIkROufL9lrOqy76l2u3&#10;XOw+uErXWfBZdWscvu4dcx3PhZSpHstZ1WXPUu2lr3Riq7lM3lZM65ISU2LBnHstX1TbCVYVhVvZ&#10;duj8bkYjVjH9ZQqcKkicnXK8C1uFrmYVF8YVZw5IFH3K1cLLFa6mrIiIjt+59MH/AK/YJYFjU1Bx&#10;rNb4kDGSrXuIbiiqBFhU5BjP0azqu47n0wf+v0NuV1ZO0ROeatnnBsWZ8vI8DWUwwAEI+G+XzNZ8&#10;IMoyLDYxNmwZ6qo5fct16XOypgPzHjzm7BmeWusz5WmcVSrJ+zZDm15/8T8Ndp3Wsp00VA7kQwQr&#10;Stcfe2K+Vfp03Wy1+nTV/wBEmYjH6xNm+qFrD/RJjxzgHPCP/g3/AP/EADMRAAIBAgQEAgoCAgMA&#10;AAAAAAECAwAEBRESMSEwQEETMhAgIiM0QlBRcYEzYRRwFbHB/9oACAEDAQE/Af8ATYUnahBIdloW&#10;Ux7UMOkoYb92oYcnc1eQLCRp6fR7OqkjWRch5qWwLcdVRWKsOJoYfEN6FnCO1CFF2FZZetiW69OW&#10;zUcKQ5HMLuKt80zJHCrOLTm+e/KxLdenSV1GS1FmW9utAiOl+9ASGNRFQ248nEt16dUbT4gpZiwy&#10;avDSYlgatY2Azz5WJbr04BPAUsgPmGwqLMRk/wBUsS+GJC2VA5jhycS3Xp1Ok5iopA0mcprxY4hk&#10;p1Cl0mMKmWZpF0jIcnEt16sOw2NLcyrs1C+lHehiL9xQxId1pcQiO9JdRvsa1qe/oxLdfoMO/oaf&#10;TtTyM/m+godJzp5S3qYNGrh9QprC3b5BTYRbHtRwSLsxp8DPyvTYNONiDTYZcr8tNazLupoqRv1m&#10;B7PyCoNNawtuoq8t7RDpyyNXVnZxbkirhRGPBVf3Xhgx6hv0+B7P+uVfohAn3yqdjIwk1AH/AMpp&#10;HYvkfa4fupY5YY9LbHp8D2f9cl11KVqSBbOIqWzH2qMrdOfE7bCpoTO5dNsh3phpOXT4Hs/65Jq6&#10;/wASTipGdTyRW3FV7frjUodwdPlFOkYjDqeP26fA9n/XJnlEUZc9ql8NbXyZFqulPhI39UzSTy6F&#10;4E7066WK9Pgez8hp418zCpL62IKl6N7FHEYkOfHhS4grfzjV/wBVcz+PIXyyoknienwWRUD6jRuo&#10;h3o38VXGLiPyrTY1KfKop8WuW2OVNfXD7uaaRm8x6ksBvXjx55ah6QctqjuezUDmOFXJzfoiQOJ9&#10;JlRdzRvYBu1HFbcd6bGY+y0caPZKbGJztlRxG4PzU11M27GixNWXxCfn1UkZNqY6jn0Nw5UAA5Z1&#10;cGFvdSVnNMhdJP1SRPNb6y22fKsviE/PTzZ6eC50xeV0zXLKgH8E6cqnIWEGL5vtU0Lwtpccmy+I&#10;T89RLPJG3tLw/NRL4c4GeQyzq4t2UB4O1TyySN7w8eTZfEJ+enmEhX3R408gj0xNxzqaONwZVbif&#10;tSWzSQBQQM/vVxA0D6G5Nl8Qn56gFnZkdeH3qVx4Hu8qmKSW6ceIq7iVApXvybL4hPz1P/GQ56hV&#10;xYLNl2qfC5pDq1U2FXA7U1hcLulNDIvmFZerZfzp+evaNG8wp7GB91qTC4COAo2C9jRw89jVrYSr&#10;Mrdh9C08chUdv3agMvoQUD/U3//EACwRAAEDAgQFBAIDAQAAAAAAAAEAAgMEERIxQEEFISIwURMU&#10;IDMyUBBhcEL/2gAIAQIBAT8B/wAbLgM0amJubk6vhG6PE4vCPFfDUeKSbBUNQ+e+PT4xiwqSV0Tr&#10;uHSncRa3kGqbiD2GwancTlOSdXTn/pGeR2bkST8uFZO04bZ555qUEgguyKqbPsAearpcVmeO1wrJ&#10;2nkhjebvU9ms6PKxmUY4xzCLohI50yNr8uzwrJ2nfIzF6Z5p9OGEuYhJJAA0tVXK0uth59rhWTtO&#10;4hvUU+Ijmw/kVNYytH9p0r/VMYbdEWNj2eFZO07m4hYqeItjwwhejJK7E4YSnYmyl8l7BPdidfs8&#10;KydqyxpzCdSwuzancPhOyPC49incKOzk7hswyT6SVmYRjcNlZcKyd+hnHT/DYMeaZG2P8f0L24hZ&#10;MhDfhWOItZCeQboVci96/wAIVvkIVjEKmM7oSsO6vfWVu3YuhK8ZFRPlIvdRSyvUZxdZKv1W09bt&#10;2oCb4EwYRhsgALeE0te6409bt2WmxumvMrwbJ1429Ka/ALFA309bt2ovVGeSYHSZlNwg880C7FYj&#10;T1u3ZjbicAm4jLnyCjIxEIBrG3KBuL6et27AY47JsMmdl6LnOxFGAj8DZRswNtqKxpNrL0nIQOUd&#10;JizKFG3coUsY2QhjGyDQMtTa6wOzt8HR+EeSjHLRW/kNJyCEEh2QpJChQu3KFANyhRRr2sXhCFgy&#10;Csp/rPxIBQFtDG26jDx1tXRGcJanPaySwCHZqPrOnZnzNlZrAed1cY+aj6n9eyZIHi7ezP8AWdQ2&#10;NrhyKccTMlHID0yKNrWjp7M/1nTsw36k1uIFwTHOb0EckZQ2QmyjkEguOzP9Z1BAaAQeaYD6nUo8&#10;TZT/AGoHl179mo+s6n3T7WKjqCxR1bGi1kKyMoVEZ3Qe05H5T/WdeHEZFCeQbptXJfmhUHwvcjwp&#10;qhhYR+ivyunS+P0d/wDJv//EAEMQAAEDAQMHCQYFAwIHAQAAAAEAAgMRBBIhEyIjMUFRcRAyQFBh&#10;cnOBsSAwM2KRoQVSgrLBQmDRJGMUNERTgIOQkv/aAAgBAQAGPwL/AMuJKWW0OYx128wVVHSZM/O0&#10;tVY5GOHYf7Fn8Zyo4AjtVTAyu8YLQ2m0x/rr6rMtEUo3PZT0WksQf2xyf5WmZPD34ytHPGTuvY/2&#10;BP4zvb0kEbv0rQmWHw3kLRW0nxWArOhglHyOulaex2hnBt4fZUy7QfmzfVVY4OHZ7Gc4DisZAtZP&#10;ALBp6zn8Z3uMV8Rn1XPqsA5Z9na/vYq9HFkXb4zRUbK8j5zVYyFYuJ9gdXFu0K88oPbqKOJNd/JP&#10;ecBpnaysZAtZPALBrlmx/UrANXPpwXxH/VY+9z7LHIP9t/8Alf6iCeLtLKj6qo1dVXqVReRRztYW&#10;dr2FCKN9XVxFFnmQfZZziVKNuUKoRj0Mclp8MqLujqqJ4qWVoQr0dAXYrJvawFAtqTQa05uDADQq&#10;g5oUxYBfyjkS7X0Mclp8MqLujqqrtQWYQQmRNGJ1lF7wTdbhRGYChdmhq0YpLXUpHVIdlTh0Qclp&#10;7hUXcHVRYdqq2VwTXEtLt91Pa2RrCQNaNcnI7t1IX4QzgFOdmVJRcfiHUqdCHJae4VF3B1Xz2/VO&#10;vujpsoU6j6UCddbf24IOhNaqQkVpJqWBDeCqdfQhyWnuFRdwdV57QUHNvUV+Vt1uIFQnZMXsFGZT&#10;SlajtUxe66cq6izJWvHQxyWnuFRdwdVXg28rxo2MfdFuHBGLNvVvBlUTH9iqHnV2qVuFMoT0Qclp&#10;7hUXcHVRB1FBrdQTizAM/qWcwSYc6qAkL2EiopsV1vNJ3KdsjL2lOxOLQytOhjktPcKi7o6rvHVV&#10;VjpQrJ0q1udUqTKUMrdtEX6z/Kne7VlTitdM5Fp1joQ5LT3Cou6Oq7jdR1lVDnFyu6gdZRoc77qt&#10;KO7VOw0IMh1hNew4DWEXXaV6EOS09wqLuDq2+H0wWDmlMitNL6nuMNwSlMa0ltRU9Ez7RH9VLFZo&#10;Z5HPbQG5QKNp1hoHVxqcOSbxncmLQV8MeS1EcCsHuWbIPMLC6fNcw+SxY76LH3ejijbwb1lN4z/d&#10;aWWIcStFBJMfkiWjsOTH5pJKfZaaVtPlCc5r60FaUWN4eS56we36rDkHWc/jO9jOIHFYztJ3NzvR&#10;aCy2iTtu3R91mwQQ99970Wltt0bomU+60zppT88hWjhjb+n2ZY/yuI5daDYy8uOwIPtclPk6JiaL&#10;OtDK7hiVoLNaZe0MoPusyyxReJJX0WktgYN0cf8AKsbhaJ3l0l033bKdKtEb2SmTLON1rCVobDJT&#10;fI4MWL7PDwBcVp7ZM7sbmhVMV8/ObyzGNbwHunn84DuW8dHF+Y7eC0Tc7a46+gVkkYwdpoqMkMh3&#10;RtLloLDOfEoxf9NCPNxWntsp7IwGLPYZPEcXLRxsbwHsWHxv4PVMElPlV2Fhd/CD5tLJ9h7b+CzZ&#10;n/VfErxCzgx3ks+H6FZ8bx918SnELW5/dCrZ7OwDfJJ/AWfaYoxujZX1WntFok/XT0VWwMrvIqqN&#10;AA7Pc2Hxv4PVIZLWgNcEGRNDWjYPcPvEDA6/c5r3DgVhM5c5p/SsYmLOhPkVjfHkvjDzWE0Z/V7N&#10;g8b+DyNbdcb20DDq6V7ec1pITHz2u0OqK0abo+ycckC6mt2J6DmuI4LCaT6r4leIWc1hVlLouZJe&#10;wPYtIx4XPI4hf6Z+N6hI2IG0Muu9UwV0Zafr1XaPDPoou6E/geiNZKSGnCoUNM9rnUCdd1tFUHul&#10;d2gKSHB0TMRgvix//pNYHAMONUYWuLnRYEnqq0eGfRQ9weifwPRIy40aDioWxAhrXVvKOdjKsPoo&#10;wzNYM5xGF6qtUe0MwKM9Q6LWGf5TREbrrwx3ItJq8mpPVVo8N3ooe4PRP4HojS9pAcKjtVmsz9s1&#10;6vkjZY5GZKMDCtFDFNKGFrqiQHUFey5mrFziKbVKXEZE7iqQQHi5Rudzi0E9VWjw3eih7g9E/geh&#10;sy+Ee1ZNsrL2tvYo3Nwe1yfJOZH0xNMPumxZCO7x1J7rjGC5qaO1APLbx1dWWjwz6KHuD0T+6ei2&#10;XKROuOdTHCqliibkm3rrq9oTI4s+hHOUjqNH9LWjaKVTZI7GHSN1OVZhCxu4Ynqu0eG70UPcHon9&#10;09EAjiiB33cVZpXTMyglqGgasFS0uowmr7o1oS2UOqSCA5QvdI4Skmt00wQYXlx3lFmUbfGzqu0e&#10;G70UPcHon909E/o+qszZLhLnc2qunOGshqzbM8G7he2haeFrImNzMap7A26AKhZWEaTaN6ZHWpGv&#10;qq0+G70UPcHon909EaWgRtOFQrLlXk59ceCfSTJ1dzt1U9tqnvZQXI3bisQHySZlDjtTZoM1pwc3&#10;qy0+G70UPcHon909DBPNZnJrIhS45wKsTnSse/KZxB1YIFudsDt6jnmbeY2PABPmi1OZQ8UY4o3t&#10;G15Hoo8ak4nqu0+G70UPcHon909DY4kgVxogbIG0Ls/DUoWsFXE4J01ofQjU0b0GNc0U3BSk7kam&#10;o3IiMUBNadVuY7muFCgILZKGjUHgOT7+RkwOqregZrHHgFhC7zXNA4lZ0jApYnyVv02alYXRucSZ&#10;KGvBOFquyMrmilEGZKK/SoF1Ubhw6vfwPt5oJVDrWER81jcb5rPmHkFnyvPDBYtc7iVhAzzxWYxo&#10;4D2rB438HpDpZDRjRUrGW4dzxdWY9ruB6Q8Dci1+DhsW1c1YALWoYy7nPAWACz2NdxC0ZliP+28h&#10;aK2kjdKwFZ0MEvcdd9Vp7JaGdt28PsqZdrTudmrMcHcD7dg8b+D0i0d1C8AeK+A1p3szfRaC1WiP&#10;svXh91mzwS99l30WlsV4b4ng/ZUmbNEfnjK0c8buDuiUmbjscNYRc3SxfmGz2I6/0Au9uj2NdxCw&#10;iudw3fRaC2zs7HZ4WD7PMPmBaVprDJ/63BypIXxH/cYQtHLG7g7ksHjfwekWjgh7Wkgjd+laF80J&#10;+SQrRW6o3SR1+6zoIJu4+76rT2S0x9t28PssJ2A7nZvqs0g8Paxe0ea+IPJXWHH3BfFopezUVdnZ&#10;Tcdh5J5KagGg+8oVV9njrvotBNaIu7J/lRPmtZkZG68AWY/XpFo4Ie5xIXxG/VZ4a/i1Vjgew72O&#10;urQ2qa7ufRyAN0nfRc77LGRyxJPL5e5LJGhzTsKMlhxH/bP8J18FrnPOB6jqDUJoc6hOpYYFYq0d&#10;1Dgs57R5r4g8l/UeAWbGSsGNWFB5L4hWL3fX3l6KIyu/KDRaaC0RdpjqPsqQytcd23qvJ0JcUGjY&#10;i9jqncUWtuntXO+ilq4moxTaknDonlyWJ1BWrvTquRlpoTqbggWMvNCIu3e1OJbUUxWVIDWDHipa&#10;k1pghkm0vUBPRPLksPF/7eq6ml40+3I/JtoxtUQ/Oc/YEIJXdtU7JG8wtqsi514UHRPLk/D+L/29&#10;VtuuAoqZWrd1Uc3X2pt2NhFNe1XnQvJ/MCrUzU4hDeU11a7+h+XJ+H8X/t6sJaKkbFecLvFZVpF3&#10;irrq4jWpTSrd4FEHlt51MEW0aGnoflyfh/F/7eq6OFQs0uYU9sj65ponFpxvVohfGF6laK13n47B&#10;VAxyt1anKjuh+XJ+H8X/ALeq7t0kq+9obXUsRXgrwBJu7FccDc3EKU01BB12mA6J5cn4f3n/ALeq&#10;239iJ2AI/k7Vdjyl4704Geopze1Wl1BmBCtA7immPfv6H5cn4fxf+3qzJSYV+6ujNpqRmY2h7UMi&#10;0VftVoFMXCvkgDgaLKf0CnQ/Lk/D+L/29WYZoA1lUc++rjnhkY+6GSdUKZg1OGtMzAHUGKky4Nw4&#10;N6H5cn4fxf8At6uwunzTXGI4HFTyR4OaNiY3esnhcHQ/JaWVjOLlZP8Ah3ZTJ3i4jZh1fjrVpoKV&#10;CCxjb9FzKcCsC4LNk+oWDmlc0HgVjG5Ygj3mTlrd7DRZlnj8xVUGHWFo4Ie5zmNPELSiNvE0VGyF&#10;zvyx5y/0tmnI3yC6FpLrDurVB0vNJpULnhYOH19jy6ytHdQ9nSTRt4uWiEsvcjJWisJHiPAWdNBC&#10;PkbeP3Wntdof2A3R9l/y7D3s71VGNDR2Dll+XO5cCVz3IMYL7jsospabod+UdZWjuoVnYTuGJWgs&#10;tok/Rd9Vm2eGLte+votJbbvZHH/K00k83fkKrHBGDvu+5lj/ADNI9gOk0UW86yqQspvO09ZkOFQd&#10;hVI42t4D387fnKpCyu87Ag6TSy7zqH9iYp08j8w/0jag2MBrRsH9jav/AIOf/8QALRAAAgECBAYC&#10;AwEAAwEBAAAAAREAITFBUWGhQFBxgZHwELEgMMHRYOHxgJD/2gAIAQEAAT8h/wDrhMOxa5F6XjL8&#10;neCFNcJDP/BfV5zTTQOLjZVx4gV2yj9owwbNfMYaMQjshn8G7yHDYB9gDZAXbn/t8/zFmpXJB+Yf&#10;HQJ4ifb9xCgtpYlJ2IUtjearvCIx4OkBJlsSY/AGwepT6Y1lvlCiDxm1zP3ef6ALIAay6eDP4gIC&#10;Kk9IMQXSILA8wyfG7V7wUuxpN7o/hvuXBsbTEPUB9z/Cwj3XGit0gAgcbQDlssh3/TCaEoCarxMA&#10;QLse0K3BkAhavmwgyJP7A3S882CT4gZR8UnsghkZBg8qIQb6UMIjnkZQPqA2MI70kQM3YwYFKMVB&#10;IdyMEQE2AhwUAuDwe++PY5T1WXKim6AY3tIJD8yuOKlG2cCJQiVMY7CM3lBGZUo1KUhcuMoZxmWe&#10;D33x6XKeny5URruM4QgBXRodYtgoCqom0Q9xAdYIGLrl61M0IGqukECRvYoSxJuTwe++PR5T3uXK&#10;jqkAExALm9JXwVDqcFMkWdCoNIaWiXZHYTYitFXcFCtIAxyhCEERwW++PZ5T3uXKwe0w6UmuoYAg&#10;mBMUKhAGPBrCioMw6OGTCtsoyQaIUnJKpPBb749nlPe5cruDZqsDGbVCcd4wjalMU/8A1CdtyDsh&#10;lhqTKVnxw8Hvvj2eU9blyrE/I1tDfRgXQ6gRI8IJwpsQhYYZRLdqq1S4JIdeE33x7LKety5UEtgR&#10;EHihISz2QbAFHUulEHEFEBtNYLujwQMOG6jFoh0lQ0PB7749nlPX5crCAToFRwiyofWvkNInQ2h3&#10;VoPqU4fbUokIyHlctgInZS4aI8Fvvj3WU9PlysdGG1MBBhGdAYkIlYiOEQWguqoKgWGQwlfV5zDC&#10;yHJyXbeIMHmhFwO++Vety5YSg5eQQJSoaGWItxFQC77xjJAgqAvVPGLmp4K11hAAQ5BztCFECHU1&#10;MuEo6rlwCdpWCtCAwVWehzhDvBy60JdA+EskphN1DmMnYhSjowRveUP0UEEFAj+oGANpsGw5l67P&#10;9JKvL3+QXDoajvsoQkVDYAh2OVYnIcbkx3RkDHhlnUjBA6hS9yABuB6fG+5n7PP8ArC6lDZANqvE&#10;K9CLcJBuky2SrYTAr3Mx4HVQ2FIH74AcAX4ZXBPPyAWIdDDUwQqEw0HsQEB9zwgxiDMlQuQSGLtC&#10;K0A23Mk3F/VgkVfcbYpfec0Fht24qoCQYiaaR/2kUqYlQvdFCDuTTtV3iks432m0dD9WRmwL+fKg&#10;Oi16EWarNF34DXCA4G64weApR9UIG8uXXRfQg7pgD/Y+yfqMxDRcsfgD5SoqNBBI7j+x55icOoyn&#10;HVHiGMt+REGFwf1CzB7zP4vGb2yfUMBdMRng1DkS0lgAEHkNP+4592HH9IKom/8ATjEPqnwkeD1r&#10;5M0sUC/TsHKbPteUtUWB+gr5pFh+kaurogAeWjBiPVQKA50JEp1dWwsB1ZkgAAnQRLp2gwEGxB/L&#10;KrabAOpw5cmerWYERhdK4wBw465tZngTDN5ko5d8ZhevZ4WofQiFXx1BUFvDhiBsjCSd14sJiQ97&#10;KESjozRc1hFKWTQRyv1uaenyntsuEMqvQHCEsba3JVlCAgKoCYWaKsAimRAHK15neG6F2TCAHqdF&#10;CibVl6m3Kva5p6nJPbZcIhkJLIOX3+1yVKjxAsgPEIFBHARscbbxhSOug6QW2gyRNV0QwSgBgx2i&#10;4DQePKvWZp7nJPfZcI7apOCPtIiLr/zFh4AAM9czCFMUQAW3jJBpAEhgRlGmhpSUQO5sIHlABYrl&#10;XtM09zkntsuDGsEBahxOQBdRKEFdVvK3aLEO5X7Q/hI1UA6R70jSCK7GJgASzQRMhyv1uae5yT2m&#10;XCAEgAHpBqP24OEhMAT1ChUZYTK6GpmM8MAjqMB9Sh6qpSCuJDPsXK/WZp7XJPaZcIDsPYZTEISh&#10;qmKFBNUUUEDqqAP8lCWNkFhjbzCBjXgKmIGUfEvyr1mae1yT0mXB4woDTPdUyDWDwUtm0A1aAmam&#10;joV1h/asAFTWF31Zua1/kIBkUAYYzCGqePKvQZp7XJPaZcGGwo+NYXClnEcLseLQQjtAA/Ry2UAW&#10;D/CZjURQXEw+QAODRy7qAg25X6DNPS5J6zLg9Ri/k6EIgkm/3CxTdIB/XBHaEIG0UH1LBQaqS79b&#10;wsEgZARMJpXSArlEzMvlfsM09zkntMuDCMeDXqLqZQpLD+yg0MBjEKG/FMwBURQMSMskz3YgoYWy&#10;WmIIgo+Vh/ZHSMD3FB3/AGIqV5i3fgN1tMEtfs+43Hp2VwuQBMXw3glE6AS8aF3KiOh1zgTaVANQ&#10;IQDoty/22X5lkU0DiBLKaRcgDVkBCtpq/wBQq078A2EP9T3h+kvI6P6gBB9ARfmkqvhq+ohOLwM2&#10;LLebR+eINWBJgeI3kxEhUQCwKBwPuZg3C7AOghAC82ZbR0ENAIOQY889bJaYc1twhGYcdUvEMUYw&#10;BuIOMuq3gZgs2cfl6WogFAqsDn3GDzDYft9JCHnct0xODOvcjGOh03FJtFEBBDHB2++S7kRMhwa9&#10;Q/ARgMfwRuR+Z4EZCMKMJZmgag1gUA7H/ZguZq8UiHlbbQwLMtQe9oEEacg8UV7uomy/Eh3m60EL&#10;Bz5QdixKNgsE/YoQPKZbI2AL0TvB4Ar1XiArC6n+JIFypukQAZJ5R6pR2X53lBGeHkEcRla9A/Dz&#10;9wBZ+h+wiACDgYWYZCnyIjVdQ7NFiHNDJcQ93UTafpNkO8evtx9zL9w4nNdfUwHIIY/8IoIXOowY&#10;lHRILq+83VD8/Z/TdZ8BiAiMYlr3YwiHIIEQqcjGgiWIgmxKCARg8gxgAJnEwQPl/QgGk3CbgwS6&#10;E8oSpEDNC1KmF3UuHqulF7F0pC9R3Q1v+ukmrElmzBhquV5GmODa14X5WDpumArA2YCjK5Vn0YvA&#10;FhDcyX0Kar8LywBrl4cJa6vgMQCpKqeVxjUhMhOHmBbhVDqJhRCDHaBJGARTZosCgmuWGdYrBGIp&#10;cJa6vg6efK4lgGqxLP4AAHlMScYQ2wIqgYCG0VDBhWghGKAAtwCWexjwlvq5bIRvDeBaRwiz0SzQ&#10;SuSFINR0ALNfqOykK/egQgFMdyHnGVBK6aw1kGmg8Hb6uW7OXGs1Rt8iowSryUYQiEeOUEjTtDLD&#10;/wBIgQmjegJ0SwfB2+rloiAMgyu6YLEslwAjcxForrtaA86ZQMYDqrtmIEfKKmmcWAdi+DtdXLZL&#10;V+8hFRFkZQyaSWaARYoNYChoQQrY1jBCAM5QAwHcO3CWur49Jm5WcAbvrpBk6NRw7m6nR6RYBwCo&#10;YIdEME6LRnKXiCTWtYMzQDqAMDWiUxU4O31cueamYQnaBv6jIYQd/aZNZr+cKrGVfk4tKIIAgBg4&#10;UgBhYLzwdrq5c8JrRs6MtXFWh5QbFCC5jIMC8f8AuFDwQQSveCPKMQ3pA8dXhjSY8Fa6uX6UFLOf&#10;QGCiAxALEQY5IOl8oodQAhbSogLKDgrHVNhKEojiFSgKivXlxaKvHSnMomYmlYliCrjAR/d6IB3C&#10;Q2ourgcSAQ/mQLSA+oQf1N5wfC/VhcnjIdY5za3gEEAMBzD3dRNp+k+zOgZWfReMYh7NPYGdBOG9&#10;WPsUFTGYFZaO+Zcj0/Ba6uZepqJtPxBmnZELIvgoPe0I1Kz20OAqpM0H0mL3EM/aDzBOb/0mj1FD&#10;5HcNQ7H/AL+GZYF0Mt/eLmBiAOTCbjQhg9TzKg/qsCiyK+0J910PKSy910EwWJuMN1YPbe0UPAPY&#10;AfmAK36EpfzogMBuKfKJEmB4BErFi16h5mLIMiBgwWAxlj99I0iAaEsRvgYtO5Kcg4HgH/BAjJR+&#10;cA1gGcspwAhAX/wQFwBmh8TSgCt/+DX/2gAMAwEAAgADAAAAEPPPPPPPPPPPPPPPPPPPPPPPPPPP&#10;PPPPPPPPPPPPPPPPPPPPPPPPPPPPPPPPPPPPPPPPPPPPPPPPPPPPPPPPPPPPPPPPPPPPPPPPPPPP&#10;PPPPPPPPPPPPFFMPNPPPPPPPPPPPPPPPPPPPPPPPPPPPPPPPFPPPN71e60HvPPPPPPPPPPPPPPPP&#10;PPPPPJn6OEukOOZ++ux5PPPPPPPPPPPPPPPPPPPPPIYDCTxzz3zy/wA9ezzzzzzzzzzzzzzzzzzz&#10;zzxjRxQLuPPdOPuNZTzzzzzzzzzzzzzzzzzzzzz8pWLPvvvPPPPNbDzzzzzzzzzzzzzzzzzzzzwk&#10;93qP9PcvefvN4Dzzzzzzzzzzzzzzzzzzzzy1ettGNfPvLPNNPTzzzzzzzzzzzzzzzzzzzzzzz+S5&#10;y3nHcQ4DbzzzzzzzzzzzzzzzzzzzzzzzzzDDTxwzyj737zzzzzzjDDBxjzzzzzzzzzzzzzzzzzzz&#10;y47zzwHCEMntXb3yj3zzzzzzzzzzzzzzzzzzzzzzyDsEGENMNOPXrjTrzzzzzzzzzzzzzzzzzzzz&#10;ySoEEGEEEGEeXLsnzzzzzzzzzzzzzzzzzzzzzQNHHHHHHFEK3/33zzzzzzzzzzzzzzzzzzzzxQNF&#10;HHHHHGHJRib/AM88888888888888888888QDBhBBBFFFUrd7d8888888888888888888880HBBHB&#10;PDCNIOVu88888888880088888888888sG9FOWt+c8os88888888888c8swU80887288uoIX888ss&#10;gw8888888888y1c47/8AfHLT/S+PPPHnfPPPPPPPPPPPPPPPPOpB3fPPPf8A/wD/ALPPPPPPPPPP&#10;PPPPPPPPPPPPOoyqmPP/AH/3/wD/APOPPPPPPPPPPPPPPPPPPPPPLYLevv8A/wD/AP8A/wD/APKP&#10;PPPPPPPPPPPPPPPPPPPPKbmKM/8A/wD/AP8A/wD/APvPPPPPPPPPPPPPPPPPPPPPPGXOLvf/AP8A&#10;/wD/AP8A4488888888888888888888888yqpdwy49999tM888888888888888888888888E88w0d&#10;t9x+p8888888888888888888888888Iccs888t/k/wDPPPPPPPPPPPPPPPPPPPPPPPPPPPPPPPOH&#10;VPPPPPPPPPPPPPPPPPPPPPPPPPPPPPPPPPPPPPPPPPPPPPPPPPPPPPPPPPPPPPPPPPPPPPPPPPPP&#10;PPPPPPPPPPPPPPPPPPPPPPPPPPPPPPPPPPPPPPPPPPPPPPPPPPPPPPPPPPPPPPPPPPPPPPPPPPPP&#10;PPPPPPPPPPPPPP/EACsRAQABAwEGBgIDAQAAAAAAAAERACExQUBRYXGBsRAwkaHB0SDwUHDh8f/a&#10;AAgBAwEBPxD+m8Amj5T0rdLm0nKHr9U79H+0PI+lFOudnFJ4x1o4uWuIoqQ6Xoc59K1w9fqsT671&#10;jk6UCwPy7j42cNUNd+t6MIiljXSetXIGFsDrLwqwJHsv5XefGztns1NysGYndpSi8k74i37pSzAG&#10;q8cVKGrye4+NnOkgNZo8zO+dH9zSINjqWi+lD543WT78ruPjZ2d9pTkMWow8ZfikCEiycS7qCw3o&#10;bUQOHk9x8bOoZisUyN6yMMmtCG2X3oBxFT5HcfG0z4XlDrWSO/es0Hp9RRcD6lf7KgMjp9V/y6jE&#10;FCOKVrn8fwLiNHCsFS0jKn+BhaWAsfgRAlsk76yHQI7UDZHJfmafgen1QvmP9+K7xD8lbw8ka+Pz&#10;WLpz8QXG0r1D5/CPGKsyVnd0KCObEZBvDwq7covx3Per86M5TCEGkWpkKxhIwaK87Rs/7HPyWm7l&#10;DNs3eLUgxsAMilF3sadabY4C1txyCNrdaDDCzFpY3xeODs/7HPyb0RJEmalNKMonN90zyqOzAnAA&#10;HCxkoIAmNlrWlY3VdCPK+z/sc/JsL0glJi6rvzUAyGEWAbxZ09CobjcYiCcE8JxU4tWUXOM7t2z/&#10;ALHPycT4o2stYBWJtLyigtQYDITJiFvnJVvII0DbU4aRfWuBCmz+4Pn8pKkM1gxzSipXta/YaXUi&#10;SdcZ7VIMuZMQtpPvNELci3KkZJdnCAJj58PkxL0pEJl3sfDRlh6v1WAeQPma7QGO0Vc1eau0kyoo&#10;UGR0k8UUqGoz3f8AKCZTUqbtiFkg8cdnUrHtYtPIoOZ9D7rT3V/wrAB0+2tW+1WR3VrKNP0H4oS6&#10;VHrsM6Yolxv98HGo/NkL6bmlkJOSCcr0phYNN5W26lZ8Jqfy9o2dBs00x3pEQpWb6WBJtOakUAWu&#10;IJrvmfSmUhTbDAJVgB8n2jZ2YtRaCVphE+g1LXGEje/KgTlSxJZeD/2kCyLX8n2jZ2YBxU4VZbxO&#10;Ium6/SogkxcRvRw8ypDoW6J5UgQW2OPk+0bRuvUwk3b+pRWlAIzEit0Pb0qJtIEZxP3UmQi45L9n&#10;TyfaNpSmo5zOs1lRFlgzSNF3TONCryB5J8xQEp0v2rIpzGpGaioqPD2zb8KvMGsE9LdqerCcfun5&#10;DwBaCpK/wKSRSllLUPZoBB/BIKGf6m//xAArEQEAAgECAwgCAwEBAAAAAAABABExIUFAUaEQMGFx&#10;gZHB0SDhULHwcPH/2gAIAQIBAT8Q/wCN5IEYoPecz+VwGE+33DH5/wBR2E9/uEPZXDtU5y+Ue4Hb&#10;Nxyxfjp9xSLTd/xNiHp93Mj7NP6meH1ZlJcv8BreXzw9sw1VywaS0KDq7f8AkNIJ1tymwHjymGU5&#10;eNhr3XVHzw4AtT0lKnOF1zho4p0zevl8wPFXAHhmazZ3PVHDqJ2dqv1hYFcq3P8AYiks4cOo6bx9&#10;V4tR+o9z1R88OE6Nb+EO1DZeT0MY38IGCN6gNaOcpd5LNarnGQNe56o+eHJ8TBOoEamPUaJh131z&#10;EUKmunS4zPKyu4XvHzxNdmJn0mEPTT+ph0eT93GZz2Z9iIpVH1+4/XzzLKKMkHS+f4G63Y2o0Qyh&#10;X8Dciak6v4ItVmYRwO9+kNwdYb9v6ic2dgMAPeAweM+f8bly4MxMqR0bBMMD5xFuNK2lyw0cPxw/&#10;z9yQaxvnCWxDnWd6lVTJ9OUywTh/n7mi5IKKJuQCMrpfOEGa3b6lC+H+ftuXLl9lw1dIHoJSH1uX&#10;46Ritq01uOWkN+H+fuUJ3j3H2Iw5Zd+GsQ64Om/+uVHNw+fr7a7alMwy9oNBIKNaa+EptJ1ZUNuB&#10;WOH0GvMH2iMxAtEFkZnreswhmCVxIsCJllXl2oJTN2QqmUHghLQduWH0mEc2brE4CfoP7gsqwCME&#10;+0CaBD7L+JtMoVwJJUsCBuLeUEdc/wBQDrGjlAdlfn0bw9ElDnAGWOKihLr4JnbygUBoMv8AcuxZ&#10;3PT8OTexyr91Dd1N1inHWXuhYG805oe56fh2NOyKmqq084gWBWRjUTRWnzKzV3PTvEeRXRQLc/Cu&#10;TAjVmr6iQ1hh7no+JupCQdM2VrtKsZ5TJKekwxmHH1l9t9nT8flwmNcOLWeUFmDcjeCn8EECiYlV&#10;1f4JTo/8m//EAC0QAQACAQIEBgMBAQADAQEAAAEAESExUUFhcaEQUIGRsfAgQMEw0WDh8YCQ/9oA&#10;CAEBAAE/EP8A9cNXRaHFrgztcO8baw7Iu6EXrQS+z/4I6RWy2/xTko5j2Ztpa+txrUCj7p0IdNcC&#10;0Oba+kSACzhrkSQPx4LOnkI7wWnWEe632gC0JuefM+n2fmOscZHoL7xQaMxZO91I9YUp3U/+0YYV&#10;vWYKo5MbdZ+ImDi/cigTLgAduifhzgwPymqPrfjc73d/al8PaUKenmTpPpNn+Dge4qiCKKuZ/YK0&#10;EcHY5QWhUvvCpJoFHojEivN+voNexEXRY0XRskwA74z41Mj1/WOdcw6TPKds+YaeW2FxVTi9M+kF&#10;mehxWwS1Gm6dVoj6xEz1LBy7CIspVczrDc7AHEbyvW+S/CdeERO9SuD72JYwTmPwRppet/sTNxwL&#10;+X3ihT6R7XECXqqqz3lzPgXPSen4e8KJrOL3hSQGGy86A7wclqaw3VqoGYM4IGiJY+VOlYKGteLD&#10;PkJqQoPOs+sCEaiOLloxQV6QOgseBkIxagBj3CoQL3Ze/Mb8qBtdIxxKBSeNS/wIw/HT8O0fMNJX&#10;Lp/THbb/AA/KnkyhtTvXFpa5kbISpRboRzAgwC0QBy6tKLiqjQoV/wC1A5JjKq005894bSOd7HBf&#10;WByc2CWKPGqqP0SXneZZzlkxLJZLJZMS4eFnh1jXCExLJ2D5hoT6jdFbfavlTNjTl9XeILKCTqn+&#10;waGhsAHPgUWxyAHXS8vAxOFMUoLLRrqSlogVLBapluFxTdCVtfq6R9XBernwqVz/AC9vC/A/AjO0&#10;fMNCOvvZT6zb5Va48Wkzf8lJA0TM9RIipaoWpVuV0HNhymCBAgWxpm70lfyGCxAoVjTTGWCWe3JR&#10;4519IVlTTjmn/kZG0BoGoPNjOlIjqMzMypUSVKlSpUplRIESVKnYPmGhPrt0+s2+VKArgI3Snatx&#10;pBILTeqaH/Zfj6upay/txKwORVQ6K6vvG0gFdIOF6N2ekP8Ar9DZWH1hoWYo8dFtiu3sarKlSpX4&#10;VDwrwYSpXh2D5hoT67dPrNvlZ7euL5NZT02kEObqXpxlFsogC49QCcmNaBjurrd1qOsZfTJOA01Z&#10;YRWJrQhSJgYryxun+Pp7S2XLl82Wy2Wy5fhfhctly/C52j5hpPrt0+02+VYM2Q0Nq7kI1Gk9MF4S&#10;zcipzbGmtRga0Hd1ttrDrRpnlC4fhEXORcYmSCkkHNcteuYM4Ao7MvGJcv8AFh+Fy5f49p+YaT6/&#10;dPsNvlQEXEaI6kxraIxeQChFtpzvEeW0nAa0U1ELC+sFIbLbOEK0jHFdBdHjRMUYZqTDre0F8WCz&#10;VwOL0mPDExGYmJiFeGPDHgzEI1O0fMNCfXbp9lt8rbnUDVTentAqGVBWXLZvAKQHqWVp617TJAUA&#10;SqroNurBNFgunA592Gap4ysbBjZkuLrqvc7sMunlzPCvCvFlSvGvDEPHsHzDTwu+q2+VkU5E0tjj&#10;mXEhsWlfENfVhEMNVtU0K0zresPquS0p4KnvLJAHmK6HXUzB1DnkwXo4bzEvzDU1XqfZH3YrW2zG&#10;ec6pTKlc5UqVKlc5UqVzlSpUqVO0fMNJ9rtMfqY+WAi0C5R3qwuYvPeFqyk3DjGBAvKiOEHGqgQ+&#10;NtdUcIlWGDbLC6iFaJFVUtW1XV8TOnhZv43M7f4qndAfMVJzAPatBOWzqKtrKhlhULZQD8eXGQcV&#10;1583mKSEYGsl6y+d/nIDAesqjthYBXrj41Baa3X+3HNs8KvhUB3M+FzBA3o+ZWnnUfCULrSl+HEE&#10;p8LxmXnBj8wIWmk3LguddVJ9QleYMd/4Ja4wAqoMq6TIMMWvs1meUaEj6XcmM92JD13cgecDnuPi&#10;K6iDJhdXer0idbjkr2WVdXt7+JT5PYTvIh+Italekd1aU+f2b/ZZ9zs8bnOLgjvFS1Szb0Fjd3uk&#10;t6qr0ggkcVMdCO8abXtl0JChXFKQ9UOyGBa7+UVcAAFBwPwMq8tbCrtL6zXU95X4vcPiXjMKo2Dj&#10;CK9iIjtdDPP9O5y7+h3iTDp+eL2iI6yIr1fhLNBajLHRsfWMHTkCdSvaOlWlkVqAaiGh+wyjJW3E&#10;UUUHrDMCmiB9x7RpETYgjnbsQ23HUu9DAQMtj86XYYBIVWF9CV/jWtBSvU7r3lEA9Yy6yNijuddO&#10;soGQqj/GORj9BmcajO7HFL2ejy3dLQsXJlzyV9rlUngSPp+SECrVIn2Huh8/7EAd6o7TNCFCr7hK&#10;8WoZCySND9mv9wBN5diBAIATHRb6BB6ELrMczufYgAAKDh+SLomJqNoutOo/IuWnF+lURfWD5I1C&#10;3azuMyw+k+SXZfN+wzN7QaOrQIiyIYK5gjox/iMQjo38iARXBfbYWJmtx62sGmGhB7H+NeZINDyg&#10;fWAZi0lXtmcIpABz5vP/AAEnpFNm2C4cevhcuXL8NNPiBBxmhOzChAcH8pBlI4ln2qFDpq2kWjdw&#10;diQGCdRoeyvaMAXCn9UqJgw0EvtcPEh4jf4KreKmaEPSYEtJe1yeXaZwxZZS/UlguMCAXQNZ0WI8&#10;BCZtm1YYKl+F+NvLxTxvl4Xyl54+kK7xlHtAgSbJ7KzFE1oj4CDXYx8RhG7tnrgLMP8AEaD+BNBe&#10;Cr2xLAsgAF21wuIsq1ii8jxaPS4sHKBoOt0e0QJmLARgzzFxy8syK23+LMPpZRmJiY8cTHjiHhiY&#10;8MTEUJZ5cUttTfC6uCwtbFlhbsMt3nXGhB+YsHZCr3G0M9ITkicKsg3cGr4FxxHjWz/sNtIBZAuj&#10;iItxvMHoPUXEx28qxriO1kCw+1pd31/2r8EEreEKZ0sAK9oNYoLVoYrQpYT5bBCG4Xk1vUXiMZQu&#10;gahF5m0kTReIrOMkq8muawuUlK49NVDqtGByr1Fc5UmlFXvHb5fLDDz6rdA16ypX41K8alfki6Sp&#10;ZSqNw+7SlZWrVjEMPEMJHIiOaLt4M1iI74peM0pvQVjBGoUSmjBOVc3lbj7ruQVLnEpjF6l6S/tO&#10;A1fB3mnSYlIKVwzflnhx91um/X/evFrX1LyGaozloi7OuAowU6HBNpSvQUAII40eMdqhGgVWgp29&#10;0YaM+0Ni0dSmrveKUqlWmVp4t5lmlsYQD2MQHQOh5acefebpxesztM7TO0ztM7TO0ztMzMztM7TO&#10;0ztM7SnaZ2mZm4jJcAWvSWSjm2FKnhg7MBwIDQC8eBpeH1lybriBKUdzJMUxxAIXwtyd2uo/cbTL&#10;iNuCsuuls/8AfrSpR7vltiZ95unF6x/RuuCziwO2Tupl8pMAYVFtKp6wd4dIEiooxWv/AAhW4ShR&#10;AvV4Lyxs2goAYLuhTX0QfyXR1dQDQgJKIaNc2YIBER4nlniZ9Zum/X/Y/ALBuytCOQa/AxtceLQD&#10;Ogocl7y6N2AsldCNHPSZpHoxVCJyGhfPpBLN8Oq7Q2oXqBfCXNyj06WNDXCEpbhWSh6m+0a0wOm3&#10;lq+BodPLFEz7zdN+v4VKlSpUqV4VKlSpUqDV1swcY7BCKpmp0anCH73JNVCl010i3l6Wg2NPCKj7&#10;wEttFGqjjmukzWkRl6LvQTTZt2jwgRwGHbhhLCw0006PlvgZ9Juhx/PP+dDxCl4pge+fSXrDmgIK&#10;HTL2RuVgl3DRwFIHgI2zLg4Oh5yomOtToGPAK6JFEbDqvUVKZEd9ZVA7SgK4tPWVCmbdqpb5+Vmw&#10;3kCheBQ+83TfrM+OfDPjmZmfwz4qK2WhvmqThNYqhUrnwLwxrHJ4shVXG0GLXSe4rTnAmkKKnrcb&#10;4iOhZnEW5GGLoznjcQEs7ULVB0vytNwYGlBHswiKAEAoLQp6ywDSTCWzTR9yGlTSXL8L5eA5jLZm&#10;Z2WZ4+Bbw5QhRj6AQnYNh8xD1m4CT2uCFJrQfiOKuk6V6S9dY4QjMRt4AK0mfEUAQc55ZrbHOHJm&#10;Q7GFtI+qqig9BVQwb+XfRbpp4PhzuW9ScrJN8IIazRnX6wlClBqe8pq3H8ie2OnySOtBt8pC99cf&#10;+IcgT9+U5DiM7EAaAdPyeNCU0C9/1nsICSA5GsS0Ilb2kNEhL4D6Mv8AXGKmm6oJeNJSJsjLCj5F&#10;fM7KYIjuFsXULk/2KatC8UJ/YMBpoAQovUl57k5XYFPe9kNHxqr1nFU42fbwneLaBn3yZ7Qp7i/Z&#10;JE5bwR7Mv8+jQ/XFlBSfkojTnL5VG2z3QY0ULU0eoK+8qDJ5apyWL9IWa6yo6PlGVK3Vgx1BpzuC&#10;Xy1D7XcAII5EyTX9Ki1Js6bhxHJsmqAi2r166lkSnxMi+XuFnp+QqIC5SFfcgE707PQRJECiq6Nw&#10;0gat6JlkQtql1W3nkHtKfpoO6kfKaCUMx3lxe8kaH6/ZZYdJ8fiAQCOEdIRlLu7l9auLJdsEOQWj&#10;0mKzMOupF2lqLujEt0Y7ys1ejPqhU51ErBQz7IM54cEdpf4G2Q3WoDZ3IIYt3N8Yptdmwh1/NAIl&#10;jM4VnX/L06nePj18G99H013DwNvvrgB/o64NgsfRjWl6on0oSBWTXi3k0KjkTZpoWHJS8IYP11Tc&#10;ssui+P8AEhRDcEplw1AX2IIloUmX7JzSxD2L6kxqUKybC/8AUag6qVN6Me20f0rtr3qV4jlX4hFE&#10;bO/Mz6cpbVEDX1f8T1BRyf8AvnGECaA/RhzzdIoGZ+Cqjng+RLRbghNotdicmHiszVVr25yxyCU3&#10;TvUNGcCird6l7hoUhQ4CMvInYR39jdPcj8RgoZbh/UiE4AR7MxrYGzrtUcI+wPzG2ieFRGDc7/8A&#10;aJVq3dz/AJEzduNzNRgxtxi6G/ArUY5Jywqm66Ht5WXSIRXAaso3rnnRrG+stSTl/CVhyaQ0Zc1L&#10;Ur0tPmFpwUwAJrUJHKQbgaXNCv54+sxs/wCxH63x+DGkJIF8LV68PKyUNpllAPYblaKRIE0Q2iUA&#10;pL4roObUCW2oZCyh4a8Zmq6EFrF1nWveYJESLFwLwxklyUgF2C2+dB6x5X6/pE+/28K/uC8rNK8G&#10;mAAf+t41Teko4WGQgOjRo2ZdYdsbGS92IKiE4SruNB8EGI4dQabT0fWHjwNbvRg7cI71KlSvGvwr&#10;/An2+3h9Tu8rZdbM83tUQpQqmKrCi+iKsQAy9BaxMS+vAhT2UdG7xhCry5bTRXD7UKOCw6ROiNRl&#10;UEr2W0KNeun/ACcf0Sfb7eH2m/ytBqhe8p+Sga9EOz5iQdlsYum3CbyBjPTrB+b4KqqbXneH9GGu&#10;zTYMceEMiDDkAt01r+xRDKQsrq/8l5v9En2+3h9fv8rbsGoWRprTj+w/xIlG8JCFC3jjzh5QbEID&#10;gLNekYMqhgtWXrctnMgC9BjRHL0qFoWoI6MFs+tRHYDQiHojHX9En3+3h9vv8rWqtBwt8/8A1LgD&#10;tSvM3vwiZcl6YXkz0hM7CBqda1u5fv5sjJxr1hx4nAyAv+THuIZFoLAzpH9L77by3M39VKxTdyma&#10;gHRoBcdlXWCNe5fSZ7Iq62eA46pCVwMoOCxQTWIBYMQm3DTFQUzKzyi6cDFbW5GGi8fSVi+P6X2+&#10;3h99v8sSdAB0DwvtCl+BusgpzB0agYFUGl8o/WJq4A0m9LZkkUaVIF6unWGKcFSqYqG64reqMoco&#10;4f0Sff7eH1W/yyie2li2cF2y+MwGDDhv7wCBYcE0jfO2UOEgedl0izqmqKtRyl73XQaa3K9jhCZj&#10;BeCgbmFFrzeP6X3e3h9rv8toKVko3l81hwUKdEmKFwBXCUOcRtKhSzQp4PSoKUOxKQQvnFLeVMm1&#10;FvpKZhVc50f0KZH/AOUPvr1vQWMZL4nKKKyqw+XcK44vS4nWFMFZfKKh2cU6kzERTMnKE2KrUJfU&#10;zFgWPAH5jo4YU9lRxqtv+Ev7ezcXjkIf2pT6378on7tkqCSzMStYZ0/wBtemKkcFM1KkDoQujdIY&#10;EqAoPTzDssuz/H+CDrBwZoqHuTEReID4QmNZT9g3hgbNVt7re0TnfwXj1CGW1KUwsvYw+0HPR0Tt&#10;sjDJdYmIT7/bzLtkOz/H4KEYLVSWD0u5ZEtTR1B3QM3LhnnkRVUWD1YQvaUBfFEBzL+zqQNH3QWL&#10;8BC9DxZkWLnGh7LwAcKdJ3d0hAKDg/ylnrV7YCoyUkdUvGyr5Hv5k+TX7IYWlaRoxStwI4nVfcr8&#10;JeTTkW66TPrGs/wadURe37suB6VVDo9QhXqLfeAAABoGP8HqFDvS1D5iAqRRzPAzNRAtMfbLjrL1&#10;CH1o5FHLzNA9BAHgjrNHFRQ+xK/2RGsi4I7CQqYNeqb/AAZ5Qo+Q1h98uen/AIIyAN1jRLy9NJbq&#10;DBgzzgheoIIGhv8A8EGozZIA2D0gLQwNCv8A+DX/2VBLAwQUAAYACAAAACEAutQY1uAAAAAKAQAA&#10;DwAAAGRycy9kb3ducmV2LnhtbEyPwWrCQBCG7wXfYRmhN91sisWk2YhI25MUqoXS25qMSTA7G7Jr&#10;Et++01M9zszPP9+XbSbbigF73zjSoJYRCKTClQ1VGr6Ob4s1CB8MlaZ1hBpu6GGTzx4yk5ZupE8c&#10;DqESXEI+NRrqELpUSl/UaI1fug6Jb2fXWxN47CtZ9mbkctvKOIqepTUN8YfadLirsbgcrlbD+2jG&#10;7ZN6HfaX8+72c1x9fO8Vav04n7YvIAJO4T8Mf/iMDjkzndyVSi9aDetVzC5Bw0KpmCU4kiRKgTjx&#10;KgGZZ/JeIf8F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QItABQABgAIAAAAIQDa9j37DQEAABQCAAAT&#10;AAAAAAAAAAAAAAAAAAAAAABbQ29udGVudF9UeXBlc10ueG1sUEsBAi0AFAAGAAgAAAAhADj9If/W&#10;AAAAlAEAAAsAAAAAAAAAAAAAAAAAPgEAAF9yZWxzLy5yZWxzUEsBAi0AFAAGAAgAAAAhAJuXA9h2&#10;AwAA1AcAAA4AAAAAAAAAAAAAAAAAPQIAAGRycy9lMm9Eb2MueG1sUEsBAi0ACgAAAAAAAAAhAGDS&#10;f0aNTQAAjU0AABQAAAAAAAAAAAAAAAAA3wUAAGRycy9tZWRpYS9pbWFnZTEuanBnUEsBAi0AFAAG&#10;AAgAAAAhALrUGNbgAAAACgEAAA8AAAAAAAAAAAAAAAAAnlMAAGRycy9kb3ducmV2LnhtbFBLAQIt&#10;ABQABgAIAAAAIQA3ncEYugAAACEBAAAZAAAAAAAAAAAAAAAAAKtUAABkcnMvX3JlbHMvZTJvRG9j&#10;LnhtbC5yZWxzUEsFBgAAAAAGAAYAfAEAAJxVAAAAAA==&#10;">
                <v:shape id="รูปภาพ 7" o:spid="_x0000_s1050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azLywAAAOMAAAAPAAAAZHJzL2Rvd25yZXYueG1sRI9BS8NA&#10;FITvgv9heQVvdreJ2jZ2W0Qp1GNiQXp7ZF+zsdm3Ibu28d93BcHjMDPfMKvN6DpxpiG0njXMpgoE&#10;ce1Ny42G/cf2fgEiRGSDnWfS8EMBNuvbmxUWxl+4pHMVG5EgHArUYGPsCylDbclhmPqeOHlHPziM&#10;SQ6NNANeEtx1MlPqSTpsOS1Y7OnVUn2qvp2Gw7b6Krtq+bDPPw9vp+X8WL5bqfXdZHx5BhFpjP/h&#10;v/bOaMhUlucLlc8f4fdT+gNyfQUAAP//AwBQSwECLQAUAAYACAAAACEA2+H2y+4AAACFAQAAEwAA&#10;AAAAAAAAAAAAAAAAAAAAW0NvbnRlbnRfVHlwZXNdLnhtbFBLAQItABQABgAIAAAAIQBa9CxbvwAA&#10;ABUBAAALAAAAAAAAAAAAAAAAAB8BAABfcmVscy8ucmVsc1BLAQItABQABgAIAAAAIQDnVazLywAA&#10;AOMAAAAPAAAAAAAAAAAAAAAAAAcCAABkcnMvZG93bnJldi54bWxQSwUGAAAAAAMAAwC3AAAA/wIA&#10;AAAA&#10;">
                  <v:imagedata r:id="rId17" o:title="" croptop="37361f" cropbottom="5635f" cropleft="6242f" cropright="31323f"/>
                </v:shape>
                <v:shape id="_x0000_s1051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us/xQAAAOMAAAAPAAAAZHJzL2Rvd25yZXYueG1sRE/NSsNA&#10;EL4LfYdlCt7sJtVEid2WUhV68GKN9yE7ZoPZ2ZAdm/TtXUHwON//bHaz79WZxtgFNpCvMlDETbAd&#10;twbq95ebB1BRkC32gcnAhSLstourDVY2TPxG55O0KoVwrNCAExkqrWPjyGNchYE4cZ9h9CjpHFtt&#10;R5xSuO/1OstK7bHj1OBwoIOj5uv07Q2I2H1+qZ99PH7Mr0+Ty5oCa2Oul/P+EZTQLP/iP/fRpvlF&#10;WdzflbdlDr8/JQD09gcAAP//AwBQSwECLQAUAAYACAAAACEA2+H2y+4AAACFAQAAEwAAAAAAAAAA&#10;AAAAAAAAAAAAW0NvbnRlbnRfVHlwZXNdLnhtbFBLAQItABQABgAIAAAAIQBa9CxbvwAAABUBAAAL&#10;AAAAAAAAAAAAAAAAAB8BAABfcmVscy8ucmVsc1BLAQItABQABgAIAAAAIQAQxus/xQAAAOMAAAAP&#10;AAAAAAAAAAAAAAAAAAcCAABkcnMvZG93bnJldi54bWxQSwUGAAAAAAMAAwC3AAAA+QIAAAAA&#10;" filled="f" stroked="f">
                  <v:textbox style="mso-fit-shape-to-text:t">
                    <w:txbxContent>
                      <w:p w14:paraId="491CCCEA" w14:textId="37FEFDB9" w:rsidR="004E487B" w:rsidRPr="00A5012F" w:rsidRDefault="004E487B" w:rsidP="004E487B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974D7" w:rsidRPr="002974D7">
        <w:rPr>
          <w:rFonts w:ascii="TH SarabunPSK" w:eastAsia="Times New Roman" w:hAnsi="TH SarabunPSK" w:cs="TH SarabunPSK"/>
          <w:sz w:val="28"/>
        </w:rPr>
        <w:br/>
      </w:r>
    </w:p>
    <w:p w14:paraId="05371F89" w14:textId="5DA751AD" w:rsidR="00B70165" w:rsidRPr="00236045" w:rsidRDefault="00B70165" w:rsidP="002775A4">
      <w:pPr>
        <w:spacing w:after="6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</w:rPr>
      </w:pPr>
      <w:r w:rsidRPr="00236045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ข้อมูลเชิงสถิติรายงานการปฏิบัติราชการ</w:t>
      </w:r>
    </w:p>
    <w:p w14:paraId="1223BFFD" w14:textId="2E7645C5" w:rsidR="00B70165" w:rsidRPr="00C46875" w:rsidRDefault="00B70165" w:rsidP="00C46875">
      <w:pPr>
        <w:spacing w:after="6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</w:rPr>
      </w:pPr>
      <w:r w:rsidRPr="00236045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ประจำเดือน</w:t>
      </w:r>
      <w:r w:rsidRPr="00236045">
        <w:rPr>
          <w:rFonts w:ascii="MN Benchamat" w:eastAsia="Times New Roman" w:hAnsi="MN Benchamat" w:cs="MN Benchamat"/>
          <w:color w:val="002060"/>
          <w:sz w:val="32"/>
          <w:szCs w:val="32"/>
          <w:cs/>
        </w:rPr>
        <w:t xml:space="preserve"> ตุลาคม </w:t>
      </w:r>
      <w:r w:rsidRPr="00236045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ประจำปีงบประมาณ พ.ศ.</w:t>
      </w:r>
      <w:r w:rsidRPr="00236045">
        <w:rPr>
          <w:rFonts w:ascii="MN Benchamat" w:eastAsia="Times New Roman" w:hAnsi="MN Benchamat" w:cs="MN Benchamat"/>
          <w:color w:val="000000"/>
          <w:sz w:val="32"/>
          <w:szCs w:val="32"/>
        </w:rPr>
        <w:t>2567</w:t>
      </w:r>
    </w:p>
    <w:p w14:paraId="2C18FE75" w14:textId="77777777" w:rsidR="00B70165" w:rsidRPr="002974D7" w:rsidRDefault="00B70165" w:rsidP="00B70165">
      <w:pPr>
        <w:spacing w:after="0" w:line="240" w:lineRule="auto"/>
        <w:jc w:val="center"/>
        <w:rPr>
          <w:rFonts w:ascii="TH SarabunPSK" w:eastAsia="Times New Roman" w:hAnsi="TH SarabunPSK" w:cs="TH SarabunPSK"/>
          <w:sz w:val="28"/>
        </w:rPr>
      </w:pPr>
    </w:p>
    <w:tbl>
      <w:tblPr>
        <w:tblStyle w:val="a7"/>
        <w:tblW w:w="10072" w:type="dxa"/>
        <w:jc w:val="center"/>
        <w:tblLook w:val="04A0" w:firstRow="1" w:lastRow="0" w:firstColumn="1" w:lastColumn="0" w:noHBand="0" w:noVBand="1"/>
      </w:tblPr>
      <w:tblGrid>
        <w:gridCol w:w="3135"/>
        <w:gridCol w:w="971"/>
        <w:gridCol w:w="1258"/>
        <w:gridCol w:w="727"/>
        <w:gridCol w:w="708"/>
        <w:gridCol w:w="3273"/>
      </w:tblGrid>
      <w:tr w:rsidR="00C46875" w14:paraId="3BADCAA9" w14:textId="77777777" w:rsidTr="009016FC">
        <w:trPr>
          <w:jc w:val="center"/>
        </w:trPr>
        <w:tc>
          <w:tcPr>
            <w:tcW w:w="3135" w:type="dxa"/>
            <w:vMerge w:val="restart"/>
            <w:tcBorders>
              <w:top w:val="thickThinMediumGap" w:sz="24" w:space="0" w:color="002060"/>
              <w:left w:val="thickThinMediumGap" w:sz="24" w:space="0" w:color="002060"/>
              <w:bottom w:val="single" w:sz="18" w:space="0" w:color="002060"/>
              <w:right w:val="single" w:sz="18" w:space="0" w:color="002060"/>
            </w:tcBorders>
            <w:shd w:val="clear" w:color="auto" w:fill="002060"/>
            <w:vAlign w:val="center"/>
          </w:tcPr>
          <w:p w14:paraId="6A8CE2AD" w14:textId="77777777" w:rsidR="00C46875" w:rsidRPr="004E487B" w:rsidRDefault="00C46875" w:rsidP="009016F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4E487B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รายการ</w:t>
            </w:r>
          </w:p>
        </w:tc>
        <w:tc>
          <w:tcPr>
            <w:tcW w:w="971" w:type="dxa"/>
            <w:vMerge w:val="restart"/>
            <w:tcBorders>
              <w:top w:val="thickThinMediumGap" w:sz="24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002060"/>
          </w:tcPr>
          <w:p w14:paraId="39E0EAA7" w14:textId="77777777" w:rsidR="00C46875" w:rsidRDefault="00C46875" w:rsidP="009016F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จำนวน</w:t>
            </w:r>
          </w:p>
          <w:p w14:paraId="0496EBE1" w14:textId="77777777" w:rsidR="00C46875" w:rsidRPr="002B7D46" w:rsidRDefault="00C46875" w:rsidP="009016F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2B7D46">
              <w:rPr>
                <w:rFonts w:ascii="TH SarabunPSK" w:eastAsia="Times New Roman" w:hAnsi="TH SarabunPSK" w:cs="TH SarabunPSK" w:hint="cs"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(คดี)</w:t>
            </w:r>
          </w:p>
        </w:tc>
        <w:tc>
          <w:tcPr>
            <w:tcW w:w="1258" w:type="dxa"/>
            <w:vMerge w:val="restart"/>
            <w:tcBorders>
              <w:top w:val="thickThinMediumGap" w:sz="24" w:space="0" w:color="002060"/>
              <w:left w:val="single" w:sz="18" w:space="0" w:color="002060"/>
              <w:bottom w:val="single" w:sz="18" w:space="0" w:color="002060"/>
              <w:right w:val="single" w:sz="8" w:space="0" w:color="002060"/>
            </w:tcBorders>
            <w:shd w:val="clear" w:color="auto" w:fill="002060"/>
          </w:tcPr>
          <w:p w14:paraId="2CE3B6BC" w14:textId="77777777" w:rsidR="00C46875" w:rsidRPr="004E487B" w:rsidRDefault="00C46875" w:rsidP="009016F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4E487B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จำนวนรวม</w:t>
            </w:r>
          </w:p>
          <w:p w14:paraId="36E61347" w14:textId="77777777" w:rsidR="00C46875" w:rsidRPr="004E487B" w:rsidRDefault="00C46875" w:rsidP="009016F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FFFFFF" w:themeColor="background1"/>
                <w:sz w:val="32"/>
                <w:szCs w:val="32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4E487B">
              <w:rPr>
                <w:rFonts w:ascii="TH SarabunPSK" w:eastAsia="Times New Roman" w:hAnsi="TH SarabunPSK" w:cs="TH SarabunPSK" w:hint="cs"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(ราย)</w:t>
            </w:r>
          </w:p>
        </w:tc>
        <w:tc>
          <w:tcPr>
            <w:tcW w:w="1435" w:type="dxa"/>
            <w:gridSpan w:val="2"/>
            <w:tcBorders>
              <w:top w:val="thickThinMediumGap" w:sz="24" w:space="0" w:color="002060"/>
              <w:left w:val="single" w:sz="8" w:space="0" w:color="002060"/>
              <w:bottom w:val="single" w:sz="4" w:space="0" w:color="auto"/>
              <w:right w:val="single" w:sz="18" w:space="0" w:color="002060"/>
            </w:tcBorders>
            <w:shd w:val="clear" w:color="auto" w:fill="002060"/>
          </w:tcPr>
          <w:p w14:paraId="337E617C" w14:textId="77777777" w:rsidR="00C46875" w:rsidRPr="004E487B" w:rsidRDefault="00C46875" w:rsidP="009016F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จำนวน</w:t>
            </w:r>
            <w:r w:rsidRPr="004E487B">
              <w:rPr>
                <w:rFonts w:ascii="TH SarabunPSK" w:eastAsia="Times New Roman" w:hAnsi="TH SarabunPSK" w:cs="TH SarabunPSK" w:hint="cs"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(</w:t>
            </w:r>
            <w:r>
              <w:rPr>
                <w:rFonts w:ascii="TH SarabunPSK" w:eastAsia="Times New Roman" w:hAnsi="TH SarabunPSK" w:cs="TH SarabunPSK" w:hint="cs"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 xml:space="preserve"> </w:t>
            </w:r>
            <w:r w:rsidRPr="004E487B">
              <w:rPr>
                <w:rFonts w:ascii="TH SarabunPSK" w:eastAsia="Times New Roman" w:hAnsi="TH SarabunPSK" w:cs="TH SarabunPSK" w:hint="cs"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ราย)</w:t>
            </w:r>
          </w:p>
        </w:tc>
        <w:tc>
          <w:tcPr>
            <w:tcW w:w="3273" w:type="dxa"/>
            <w:vMerge w:val="restart"/>
            <w:tcBorders>
              <w:top w:val="thickThinMediumGap" w:sz="24" w:space="0" w:color="002060"/>
              <w:left w:val="single" w:sz="18" w:space="0" w:color="002060"/>
              <w:bottom w:val="single" w:sz="18" w:space="0" w:color="002060"/>
              <w:right w:val="thinThickMediumGap" w:sz="24" w:space="0" w:color="002060"/>
            </w:tcBorders>
            <w:shd w:val="clear" w:color="auto" w:fill="002060"/>
            <w:vAlign w:val="center"/>
          </w:tcPr>
          <w:p w14:paraId="126EB1F5" w14:textId="77777777" w:rsidR="00C46875" w:rsidRPr="004E487B" w:rsidRDefault="00C46875" w:rsidP="009016F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4E487B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หมายเหตุ</w:t>
            </w:r>
          </w:p>
        </w:tc>
      </w:tr>
      <w:tr w:rsidR="00C46875" w14:paraId="5E6E941B" w14:textId="77777777" w:rsidTr="009016FC">
        <w:trPr>
          <w:trHeight w:val="454"/>
          <w:jc w:val="center"/>
        </w:trPr>
        <w:tc>
          <w:tcPr>
            <w:tcW w:w="3135" w:type="dxa"/>
            <w:vMerge/>
            <w:tcBorders>
              <w:top w:val="single" w:sz="18" w:space="0" w:color="002060"/>
              <w:left w:val="thickThinMediumGap" w:sz="24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14:paraId="15449A40" w14:textId="77777777" w:rsidR="00C46875" w:rsidRPr="003C00B2" w:rsidRDefault="00C46875" w:rsidP="009016FC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71" w:type="dxa"/>
            <w:vMerge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F2DBDB" w:themeFill="accent2" w:themeFillTint="33"/>
          </w:tcPr>
          <w:p w14:paraId="03DE4F76" w14:textId="77777777" w:rsidR="00C46875" w:rsidRDefault="00C46875" w:rsidP="009016F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258" w:type="dxa"/>
            <w:vMerge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8" w:space="0" w:color="002060"/>
            </w:tcBorders>
            <w:vAlign w:val="center"/>
          </w:tcPr>
          <w:p w14:paraId="029B1CEA" w14:textId="77777777" w:rsidR="00C46875" w:rsidRDefault="00C46875" w:rsidP="009016F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727" w:type="dxa"/>
            <w:tcBorders>
              <w:left w:val="single" w:sz="8" w:space="0" w:color="002060"/>
              <w:bottom w:val="single" w:sz="18" w:space="0" w:color="002060"/>
              <w:right w:val="single" w:sz="8" w:space="0" w:color="002060"/>
            </w:tcBorders>
            <w:shd w:val="clear" w:color="auto" w:fill="00B0F0"/>
            <w:vAlign w:val="center"/>
          </w:tcPr>
          <w:p w14:paraId="13B0F595" w14:textId="77777777" w:rsidR="00C46875" w:rsidRDefault="00C46875" w:rsidP="009016F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ชาย</w:t>
            </w:r>
          </w:p>
        </w:tc>
        <w:tc>
          <w:tcPr>
            <w:tcW w:w="708" w:type="dxa"/>
            <w:tcBorders>
              <w:left w:val="single" w:sz="8" w:space="0" w:color="002060"/>
              <w:bottom w:val="single" w:sz="18" w:space="0" w:color="002060"/>
              <w:right w:val="single" w:sz="18" w:space="0" w:color="002060"/>
            </w:tcBorders>
            <w:shd w:val="clear" w:color="auto" w:fill="FF66CC"/>
            <w:vAlign w:val="center"/>
          </w:tcPr>
          <w:p w14:paraId="06CA0DEE" w14:textId="77777777" w:rsidR="00C46875" w:rsidRDefault="00C46875" w:rsidP="009016F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หญิง</w:t>
            </w:r>
          </w:p>
        </w:tc>
        <w:tc>
          <w:tcPr>
            <w:tcW w:w="3273" w:type="dxa"/>
            <w:vMerge/>
            <w:tcBorders>
              <w:left w:val="single" w:sz="18" w:space="0" w:color="002060"/>
              <w:bottom w:val="single" w:sz="18" w:space="0" w:color="002060"/>
              <w:right w:val="thinThickMediumGap" w:sz="24" w:space="0" w:color="002060"/>
            </w:tcBorders>
            <w:vAlign w:val="center"/>
          </w:tcPr>
          <w:p w14:paraId="108521CE" w14:textId="77777777" w:rsidR="00C46875" w:rsidRDefault="00C46875" w:rsidP="009016F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C46875" w14:paraId="732C99C9" w14:textId="77777777" w:rsidTr="00C46875">
        <w:trPr>
          <w:trHeight w:val="454"/>
          <w:jc w:val="center"/>
        </w:trPr>
        <w:tc>
          <w:tcPr>
            <w:tcW w:w="3135" w:type="dxa"/>
            <w:tcBorders>
              <w:top w:val="single" w:sz="18" w:space="0" w:color="002060"/>
              <w:left w:val="thickThinMediumGap" w:sz="24" w:space="0" w:color="002060"/>
              <w:bottom w:val="single" w:sz="8" w:space="0" w:color="002060"/>
              <w:right w:val="single" w:sz="18" w:space="0" w:color="002060"/>
            </w:tcBorders>
            <w:vAlign w:val="center"/>
          </w:tcPr>
          <w:p w14:paraId="5334B975" w14:textId="3BAB1F22" w:rsidR="00C46875" w:rsidRPr="008D55D3" w:rsidRDefault="00C46875" w:rsidP="00C4687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</w:rPr>
            </w:pPr>
            <w:r w:rsidRPr="008D55D3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ความผิดฐาน หลบหนีเข้าเมือง</w:t>
            </w:r>
          </w:p>
        </w:tc>
        <w:tc>
          <w:tcPr>
            <w:tcW w:w="971" w:type="dxa"/>
            <w:tcBorders>
              <w:top w:val="single" w:sz="18" w:space="0" w:color="002060"/>
              <w:left w:val="single" w:sz="1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28BB9BB1" w14:textId="5B29DE7B" w:rsidR="00C46875" w:rsidRPr="002B7D46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2B7D46"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2</w:t>
            </w:r>
          </w:p>
        </w:tc>
        <w:tc>
          <w:tcPr>
            <w:tcW w:w="1258" w:type="dxa"/>
            <w:tcBorders>
              <w:top w:val="single" w:sz="18" w:space="0" w:color="002060"/>
              <w:left w:val="single" w:sz="18" w:space="0" w:color="002060"/>
              <w:bottom w:val="single" w:sz="8" w:space="0" w:color="002060"/>
              <w:right w:val="single" w:sz="8" w:space="0" w:color="002060"/>
            </w:tcBorders>
            <w:vAlign w:val="center"/>
          </w:tcPr>
          <w:p w14:paraId="40509524" w14:textId="3A54EC72" w:rsidR="00C46875" w:rsidRPr="008D55D3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8D55D3"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3</w:t>
            </w:r>
          </w:p>
        </w:tc>
        <w:tc>
          <w:tcPr>
            <w:tcW w:w="727" w:type="dxa"/>
            <w:tcBorders>
              <w:top w:val="single" w:sz="18" w:space="0" w:color="002060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vAlign w:val="center"/>
          </w:tcPr>
          <w:p w14:paraId="6E7656A0" w14:textId="7811FD06" w:rsidR="00C46875" w:rsidRPr="008D55D3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 w:rsidRPr="008D55D3"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2</w:t>
            </w:r>
          </w:p>
        </w:tc>
        <w:tc>
          <w:tcPr>
            <w:tcW w:w="708" w:type="dxa"/>
            <w:tcBorders>
              <w:top w:val="single" w:sz="18" w:space="0" w:color="002060"/>
              <w:left w:val="single" w:sz="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4CE61C14" w14:textId="518DA4D4" w:rsidR="00C46875" w:rsidRPr="008D55D3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 w:rsidRPr="008D55D3"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1</w:t>
            </w:r>
          </w:p>
        </w:tc>
        <w:tc>
          <w:tcPr>
            <w:tcW w:w="3273" w:type="dxa"/>
            <w:tcBorders>
              <w:top w:val="single" w:sz="18" w:space="0" w:color="002060"/>
              <w:left w:val="single" w:sz="18" w:space="0" w:color="002060"/>
              <w:bottom w:val="single" w:sz="8" w:space="0" w:color="002060"/>
              <w:right w:val="thinThickMediumGap" w:sz="24" w:space="0" w:color="002060"/>
            </w:tcBorders>
            <w:vAlign w:val="center"/>
          </w:tcPr>
          <w:p w14:paraId="32D01118" w14:textId="11BBDABD" w:rsidR="00C46875" w:rsidRPr="008D55D3" w:rsidRDefault="00C46875" w:rsidP="00C46875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</w:rPr>
            </w:pPr>
            <w:r w:rsidRPr="008D55D3"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  <w:t>เมียนมา (ชาย 2 หญิง 1)</w:t>
            </w:r>
          </w:p>
        </w:tc>
      </w:tr>
      <w:tr w:rsidR="00C46875" w14:paraId="7505A4F6" w14:textId="77777777" w:rsidTr="00C46875">
        <w:trPr>
          <w:trHeight w:val="454"/>
          <w:jc w:val="center"/>
        </w:trPr>
        <w:tc>
          <w:tcPr>
            <w:tcW w:w="3135" w:type="dxa"/>
            <w:tcBorders>
              <w:top w:val="single" w:sz="8" w:space="0" w:color="002060"/>
              <w:left w:val="thickThinMediumGap" w:sz="24" w:space="0" w:color="002060"/>
              <w:bottom w:val="single" w:sz="8" w:space="0" w:color="002060"/>
              <w:right w:val="single" w:sz="18" w:space="0" w:color="002060"/>
            </w:tcBorders>
            <w:vAlign w:val="center"/>
          </w:tcPr>
          <w:p w14:paraId="1114AC95" w14:textId="3907CA1B" w:rsidR="00C46875" w:rsidRPr="008D55D3" w:rsidRDefault="00C46875" w:rsidP="00C4687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</w:pPr>
            <w:r w:rsidRPr="008D55D3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ความผิดฐาน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 xml:space="preserve"> </w:t>
            </w:r>
            <w:r w:rsidRPr="008D55D3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ช่วยเหลือซ่อนเร้นฯ</w:t>
            </w:r>
          </w:p>
        </w:tc>
        <w:tc>
          <w:tcPr>
            <w:tcW w:w="971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612D8DA5" w14:textId="2FB19B0A" w:rsidR="00C46875" w:rsidRPr="002B7D46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2B7D46"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2</w:t>
            </w:r>
          </w:p>
        </w:tc>
        <w:tc>
          <w:tcPr>
            <w:tcW w:w="1258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8" w:space="0" w:color="002060"/>
            </w:tcBorders>
            <w:vAlign w:val="center"/>
          </w:tcPr>
          <w:p w14:paraId="2B9FD1A7" w14:textId="43DAE4C1" w:rsidR="00C46875" w:rsidRPr="008D55D3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8D55D3"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2</w:t>
            </w:r>
          </w:p>
        </w:tc>
        <w:tc>
          <w:tcPr>
            <w:tcW w:w="727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vAlign w:val="center"/>
          </w:tcPr>
          <w:p w14:paraId="2D3ABDEC" w14:textId="2AA76D7C" w:rsidR="00C46875" w:rsidRPr="008D55D3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 w:rsidRPr="008D55D3"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2</w:t>
            </w:r>
          </w:p>
        </w:tc>
        <w:tc>
          <w:tcPr>
            <w:tcW w:w="708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4194E0CC" w14:textId="0AD8ACC8" w:rsidR="00C46875" w:rsidRPr="008D55D3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 w:rsidRPr="008D55D3"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-</w:t>
            </w:r>
          </w:p>
        </w:tc>
        <w:tc>
          <w:tcPr>
            <w:tcW w:w="3273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thinThickMediumGap" w:sz="24" w:space="0" w:color="002060"/>
            </w:tcBorders>
            <w:vAlign w:val="center"/>
          </w:tcPr>
          <w:p w14:paraId="0780D8B1" w14:textId="1C3B88CA" w:rsidR="00C46875" w:rsidRPr="008D55D3" w:rsidRDefault="00C46875" w:rsidP="00C46875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</w:rPr>
            </w:pPr>
            <w:r w:rsidRPr="008D55D3"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  <w:t>ไทย (ชาย 2)</w:t>
            </w:r>
          </w:p>
        </w:tc>
      </w:tr>
      <w:tr w:rsidR="00C46875" w14:paraId="7F44874D" w14:textId="77777777" w:rsidTr="00C46875">
        <w:trPr>
          <w:trHeight w:val="454"/>
          <w:jc w:val="center"/>
        </w:trPr>
        <w:tc>
          <w:tcPr>
            <w:tcW w:w="3135" w:type="dxa"/>
            <w:tcBorders>
              <w:top w:val="single" w:sz="8" w:space="0" w:color="002060"/>
              <w:left w:val="thickThinMediumGap" w:sz="24" w:space="0" w:color="002060"/>
              <w:bottom w:val="single" w:sz="8" w:space="0" w:color="002060"/>
              <w:right w:val="single" w:sz="18" w:space="0" w:color="002060"/>
            </w:tcBorders>
            <w:vAlign w:val="center"/>
          </w:tcPr>
          <w:p w14:paraId="4ACB213B" w14:textId="32FB5CD0" w:rsidR="00C46875" w:rsidRPr="008D55D3" w:rsidRDefault="00C46875" w:rsidP="00C4687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</w:pPr>
            <w:r w:rsidRPr="00586D25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ความผิดฐาน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 xml:space="preserve"> </w:t>
            </w:r>
            <w:r w:rsidRPr="00586D25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หมายจับศาล</w:t>
            </w:r>
          </w:p>
        </w:tc>
        <w:tc>
          <w:tcPr>
            <w:tcW w:w="971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6DC6C460" w14:textId="70247093" w:rsidR="00C46875" w:rsidRPr="002B7D46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2B7D46"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2</w:t>
            </w:r>
          </w:p>
        </w:tc>
        <w:tc>
          <w:tcPr>
            <w:tcW w:w="1258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8" w:space="0" w:color="002060"/>
            </w:tcBorders>
            <w:vAlign w:val="center"/>
          </w:tcPr>
          <w:p w14:paraId="7D687EF2" w14:textId="40FFAF83" w:rsidR="00C46875" w:rsidRPr="008D55D3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8D55D3"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2</w:t>
            </w:r>
          </w:p>
        </w:tc>
        <w:tc>
          <w:tcPr>
            <w:tcW w:w="727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vAlign w:val="center"/>
          </w:tcPr>
          <w:p w14:paraId="2CDB15A8" w14:textId="2BFD1506" w:rsidR="00C46875" w:rsidRPr="008D55D3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:cs/>
              </w:rPr>
            </w:pPr>
            <w:r w:rsidRPr="008D55D3"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1</w:t>
            </w:r>
          </w:p>
        </w:tc>
        <w:tc>
          <w:tcPr>
            <w:tcW w:w="708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6BDA9EBA" w14:textId="271C5841" w:rsidR="00C46875" w:rsidRPr="008D55D3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:cs/>
              </w:rPr>
            </w:pPr>
            <w:r w:rsidRPr="008D55D3"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1</w:t>
            </w:r>
          </w:p>
        </w:tc>
        <w:tc>
          <w:tcPr>
            <w:tcW w:w="3273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thinThickMediumGap" w:sz="24" w:space="0" w:color="002060"/>
            </w:tcBorders>
            <w:vAlign w:val="center"/>
          </w:tcPr>
          <w:p w14:paraId="3D083776" w14:textId="05727DA0" w:rsidR="00C46875" w:rsidRPr="008D55D3" w:rsidRDefault="00C46875" w:rsidP="00C46875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</w:pPr>
            <w:r w:rsidRPr="008D55D3"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  <w:t>ไทย (ชาย 1) / เมียนมา (หญิง 1)</w:t>
            </w:r>
          </w:p>
        </w:tc>
      </w:tr>
      <w:tr w:rsidR="00C46875" w14:paraId="1DCE4DAD" w14:textId="77777777" w:rsidTr="00C46875">
        <w:trPr>
          <w:trHeight w:val="454"/>
          <w:jc w:val="center"/>
        </w:trPr>
        <w:tc>
          <w:tcPr>
            <w:tcW w:w="3135" w:type="dxa"/>
            <w:tcBorders>
              <w:top w:val="single" w:sz="8" w:space="0" w:color="002060"/>
              <w:left w:val="thickThinMediumGap" w:sz="24" w:space="0" w:color="002060"/>
              <w:bottom w:val="single" w:sz="8" w:space="0" w:color="002060"/>
              <w:right w:val="single" w:sz="18" w:space="0" w:color="002060"/>
            </w:tcBorders>
            <w:vAlign w:val="center"/>
          </w:tcPr>
          <w:p w14:paraId="5C965A7B" w14:textId="4641C54B" w:rsidR="00C46875" w:rsidRPr="008D55D3" w:rsidRDefault="00C46875" w:rsidP="00C4687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</w:pPr>
            <w:r w:rsidRPr="008D55D3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ความผิดฐาน พ.ร.บ.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>ยาเสพติด</w:t>
            </w:r>
          </w:p>
        </w:tc>
        <w:tc>
          <w:tcPr>
            <w:tcW w:w="971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0F1A02D8" w14:textId="643AAC6E" w:rsidR="00C46875" w:rsidRPr="002B7D46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2B7D46"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</w:t>
            </w:r>
          </w:p>
        </w:tc>
        <w:tc>
          <w:tcPr>
            <w:tcW w:w="1258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8" w:space="0" w:color="002060"/>
            </w:tcBorders>
            <w:vAlign w:val="center"/>
          </w:tcPr>
          <w:p w14:paraId="73EBC9FE" w14:textId="39F5DE2A" w:rsidR="00C46875" w:rsidRPr="008D55D3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8D55D3"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</w:t>
            </w:r>
          </w:p>
        </w:tc>
        <w:tc>
          <w:tcPr>
            <w:tcW w:w="727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vAlign w:val="center"/>
          </w:tcPr>
          <w:p w14:paraId="37B117F3" w14:textId="2858C1CF" w:rsidR="00C46875" w:rsidRPr="008D55D3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:cs/>
              </w:rPr>
            </w:pPr>
            <w:r w:rsidRPr="008D55D3"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1</w:t>
            </w:r>
          </w:p>
        </w:tc>
        <w:tc>
          <w:tcPr>
            <w:tcW w:w="708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1FF096BA" w14:textId="700FDFCA" w:rsidR="00C46875" w:rsidRPr="008D55D3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:cs/>
              </w:rPr>
            </w:pPr>
            <w:r w:rsidRPr="008D55D3"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-</w:t>
            </w:r>
          </w:p>
        </w:tc>
        <w:tc>
          <w:tcPr>
            <w:tcW w:w="3273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thinThickMediumGap" w:sz="24" w:space="0" w:color="002060"/>
            </w:tcBorders>
            <w:vAlign w:val="center"/>
          </w:tcPr>
          <w:p w14:paraId="6BD3220D" w14:textId="2C092E10" w:rsidR="00C46875" w:rsidRPr="008D55D3" w:rsidRDefault="00C46875" w:rsidP="00C46875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</w:pPr>
            <w:r w:rsidRPr="008D55D3"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  <w:t>ไทย (ชาย 1)</w:t>
            </w:r>
          </w:p>
        </w:tc>
      </w:tr>
      <w:tr w:rsidR="00C46875" w14:paraId="2352C428" w14:textId="77777777" w:rsidTr="00C46875">
        <w:trPr>
          <w:trHeight w:val="454"/>
          <w:jc w:val="center"/>
        </w:trPr>
        <w:tc>
          <w:tcPr>
            <w:tcW w:w="3135" w:type="dxa"/>
            <w:tcBorders>
              <w:top w:val="single" w:sz="8" w:space="0" w:color="002060"/>
              <w:left w:val="thickThinMediumGap" w:sz="24" w:space="0" w:color="002060"/>
              <w:bottom w:val="single" w:sz="8" w:space="0" w:color="002060"/>
              <w:right w:val="single" w:sz="18" w:space="0" w:color="002060"/>
            </w:tcBorders>
            <w:vAlign w:val="center"/>
          </w:tcPr>
          <w:p w14:paraId="74966714" w14:textId="77777777" w:rsidR="00C46875" w:rsidRPr="008D55D3" w:rsidRDefault="00C46875" w:rsidP="00C4687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</w:pPr>
            <w:r w:rsidRPr="008D55D3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ความผิดฐาน พ.ร.บ.อาวุธปืน</w:t>
            </w:r>
          </w:p>
        </w:tc>
        <w:tc>
          <w:tcPr>
            <w:tcW w:w="971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48FD51E4" w14:textId="388CB86E" w:rsidR="00C46875" w:rsidRPr="002B7D46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2B7D46"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2</w:t>
            </w:r>
          </w:p>
        </w:tc>
        <w:tc>
          <w:tcPr>
            <w:tcW w:w="1258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8" w:space="0" w:color="002060"/>
            </w:tcBorders>
            <w:vAlign w:val="center"/>
          </w:tcPr>
          <w:p w14:paraId="393B79C3" w14:textId="098C1839" w:rsidR="00C46875" w:rsidRPr="008D55D3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8D55D3"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2</w:t>
            </w:r>
          </w:p>
        </w:tc>
        <w:tc>
          <w:tcPr>
            <w:tcW w:w="727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vAlign w:val="center"/>
          </w:tcPr>
          <w:p w14:paraId="39BAF0D4" w14:textId="5E8A0864" w:rsidR="00C46875" w:rsidRPr="008D55D3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 w:rsidRPr="008D55D3"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2</w:t>
            </w:r>
          </w:p>
        </w:tc>
        <w:tc>
          <w:tcPr>
            <w:tcW w:w="708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53B5B754" w14:textId="7070BB51" w:rsidR="00C46875" w:rsidRPr="008D55D3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 w:rsidRPr="008D55D3"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-</w:t>
            </w:r>
          </w:p>
        </w:tc>
        <w:tc>
          <w:tcPr>
            <w:tcW w:w="3273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thinThickMediumGap" w:sz="24" w:space="0" w:color="002060"/>
            </w:tcBorders>
            <w:vAlign w:val="center"/>
          </w:tcPr>
          <w:p w14:paraId="7D46E1D6" w14:textId="2FCF0E35" w:rsidR="00C46875" w:rsidRPr="008D55D3" w:rsidRDefault="00C46875" w:rsidP="00C46875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</w:rPr>
            </w:pPr>
            <w:r w:rsidRPr="008D55D3"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  <w:t>ไทย (ชาย 2)</w:t>
            </w:r>
          </w:p>
        </w:tc>
      </w:tr>
      <w:tr w:rsidR="00C46875" w14:paraId="4ADB507C" w14:textId="77777777" w:rsidTr="00C46875">
        <w:trPr>
          <w:trHeight w:val="454"/>
          <w:jc w:val="center"/>
        </w:trPr>
        <w:tc>
          <w:tcPr>
            <w:tcW w:w="3135" w:type="dxa"/>
            <w:tcBorders>
              <w:top w:val="single" w:sz="8" w:space="0" w:color="002060"/>
              <w:left w:val="thickThinMediumGap" w:sz="24" w:space="0" w:color="002060"/>
              <w:bottom w:val="single" w:sz="8" w:space="0" w:color="002060"/>
              <w:right w:val="single" w:sz="18" w:space="0" w:color="002060"/>
            </w:tcBorders>
            <w:vAlign w:val="center"/>
          </w:tcPr>
          <w:p w14:paraId="393BFE49" w14:textId="77777777" w:rsidR="00C46875" w:rsidRPr="008D55D3" w:rsidRDefault="00C46875" w:rsidP="00C4687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</w:pPr>
            <w:r w:rsidRPr="008D55D3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ความผิดฐาน พ.ร.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>ก.การทำงาน</w:t>
            </w:r>
          </w:p>
        </w:tc>
        <w:tc>
          <w:tcPr>
            <w:tcW w:w="971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4D97027F" w14:textId="3560E3CB" w:rsidR="00C46875" w:rsidRPr="002B7D46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1258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8" w:space="0" w:color="002060"/>
            </w:tcBorders>
            <w:vAlign w:val="center"/>
          </w:tcPr>
          <w:p w14:paraId="3547A305" w14:textId="610FA2BC" w:rsidR="00C46875" w:rsidRPr="008D55D3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727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vAlign w:val="center"/>
          </w:tcPr>
          <w:p w14:paraId="1845CB57" w14:textId="2FE2E4C8" w:rsidR="00C46875" w:rsidRPr="008D55D3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-</w:t>
            </w:r>
          </w:p>
        </w:tc>
        <w:tc>
          <w:tcPr>
            <w:tcW w:w="708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489677E3" w14:textId="2E6FA85F" w:rsidR="00C46875" w:rsidRPr="008D55D3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-</w:t>
            </w:r>
          </w:p>
        </w:tc>
        <w:tc>
          <w:tcPr>
            <w:tcW w:w="3273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thinThickMediumGap" w:sz="24" w:space="0" w:color="002060"/>
            </w:tcBorders>
            <w:vAlign w:val="center"/>
          </w:tcPr>
          <w:p w14:paraId="4F820A8B" w14:textId="77777777" w:rsidR="00C46875" w:rsidRPr="008D55D3" w:rsidRDefault="00C46875" w:rsidP="00C46875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</w:rPr>
            </w:pPr>
          </w:p>
        </w:tc>
      </w:tr>
      <w:tr w:rsidR="00C46875" w14:paraId="485ED874" w14:textId="77777777" w:rsidTr="00C46875">
        <w:trPr>
          <w:trHeight w:val="454"/>
          <w:jc w:val="center"/>
        </w:trPr>
        <w:tc>
          <w:tcPr>
            <w:tcW w:w="3135" w:type="dxa"/>
            <w:tcBorders>
              <w:top w:val="single" w:sz="8" w:space="0" w:color="002060"/>
              <w:left w:val="thickThinMediumGap" w:sz="24" w:space="0" w:color="002060"/>
              <w:bottom w:val="single" w:sz="8" w:space="0" w:color="002060"/>
              <w:right w:val="single" w:sz="18" w:space="0" w:color="002060"/>
            </w:tcBorders>
            <w:vAlign w:val="center"/>
          </w:tcPr>
          <w:p w14:paraId="37BE3DC9" w14:textId="77777777" w:rsidR="00C46875" w:rsidRDefault="00C46875" w:rsidP="00C4687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</w:rPr>
            </w:pPr>
            <w:r w:rsidRPr="008D55D3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จับ มาตรา 37</w:t>
            </w:r>
          </w:p>
          <w:p w14:paraId="185521DC" w14:textId="77777777" w:rsidR="00C46875" w:rsidRPr="001066D5" w:rsidRDefault="00C46875" w:rsidP="00C46875">
            <w:pPr>
              <w:spacing w:after="0" w:line="240" w:lineRule="auto"/>
              <w:rPr>
                <w:rFonts w:ascii="TH SarabunPSK" w:eastAsia="Times New Roman" w:hAnsi="TH SarabunPSK" w:cs="TH SarabunPSK"/>
                <w:color w:val="002060"/>
                <w:sz w:val="28"/>
                <w:cs/>
              </w:rPr>
            </w:pPr>
            <w:r w:rsidRPr="00306FFF">
              <w:rPr>
                <w:rFonts w:ascii="TH SarabunPSK" w:eastAsia="Times New Roman" w:hAnsi="TH SarabunPSK" w:cs="TH SarabunPSK"/>
                <w:color w:val="002060"/>
                <w:sz w:val="28"/>
                <w:cs/>
              </w:rPr>
              <w:t>(การแจ้งที่พักอาศัยของคนต่างด้าว)</w:t>
            </w:r>
          </w:p>
        </w:tc>
        <w:tc>
          <w:tcPr>
            <w:tcW w:w="971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1500C699" w14:textId="28D16C75" w:rsidR="00C46875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2B7D46"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</w:t>
            </w:r>
          </w:p>
        </w:tc>
        <w:tc>
          <w:tcPr>
            <w:tcW w:w="1258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8" w:space="0" w:color="002060"/>
            </w:tcBorders>
            <w:vAlign w:val="center"/>
          </w:tcPr>
          <w:p w14:paraId="59CF8E9B" w14:textId="053A9265" w:rsidR="00C46875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8D55D3"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2</w:t>
            </w:r>
          </w:p>
        </w:tc>
        <w:tc>
          <w:tcPr>
            <w:tcW w:w="727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vAlign w:val="center"/>
          </w:tcPr>
          <w:p w14:paraId="0A9EC4E7" w14:textId="330EEC45" w:rsidR="00C46875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:cs/>
              </w:rPr>
            </w:pPr>
            <w:r w:rsidRPr="008D55D3"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2</w:t>
            </w:r>
          </w:p>
        </w:tc>
        <w:tc>
          <w:tcPr>
            <w:tcW w:w="708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07F47750" w14:textId="5E8ADE68" w:rsidR="00C46875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:cs/>
              </w:rPr>
            </w:pPr>
            <w:r w:rsidRPr="008D55D3"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-</w:t>
            </w:r>
          </w:p>
        </w:tc>
        <w:tc>
          <w:tcPr>
            <w:tcW w:w="3273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thinThickMediumGap" w:sz="24" w:space="0" w:color="002060"/>
            </w:tcBorders>
            <w:vAlign w:val="center"/>
          </w:tcPr>
          <w:p w14:paraId="1EF216BB" w14:textId="10831AFB" w:rsidR="00C46875" w:rsidRPr="00586D25" w:rsidRDefault="00C46875" w:rsidP="00C46875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</w:pPr>
            <w:r w:rsidRPr="008D55D3"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  <w:t>เมียนมา (ชาย 2)</w:t>
            </w:r>
          </w:p>
        </w:tc>
      </w:tr>
      <w:tr w:rsidR="00C46875" w14:paraId="6652EF7B" w14:textId="77777777" w:rsidTr="00C46875">
        <w:trPr>
          <w:trHeight w:val="454"/>
          <w:jc w:val="center"/>
        </w:trPr>
        <w:tc>
          <w:tcPr>
            <w:tcW w:w="3135" w:type="dxa"/>
            <w:tcBorders>
              <w:top w:val="single" w:sz="8" w:space="0" w:color="002060"/>
              <w:left w:val="thickThinMediumGap" w:sz="24" w:space="0" w:color="002060"/>
              <w:bottom w:val="single" w:sz="8" w:space="0" w:color="002060"/>
              <w:right w:val="single" w:sz="18" w:space="0" w:color="002060"/>
            </w:tcBorders>
            <w:vAlign w:val="center"/>
          </w:tcPr>
          <w:p w14:paraId="79A2AFC8" w14:textId="77777777" w:rsidR="00C46875" w:rsidRDefault="00C46875" w:rsidP="00C4687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</w:rPr>
            </w:pPr>
            <w:r w:rsidRPr="008D55D3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จับ มาตรา 38</w:t>
            </w:r>
          </w:p>
          <w:p w14:paraId="713E7D18" w14:textId="77777777" w:rsidR="00C46875" w:rsidRPr="001066D5" w:rsidRDefault="00C46875" w:rsidP="00C46875">
            <w:pPr>
              <w:spacing w:after="0" w:line="240" w:lineRule="auto"/>
              <w:rPr>
                <w:rFonts w:ascii="TH SarabunPSK" w:eastAsia="Times New Roman" w:hAnsi="TH SarabunPSK" w:cs="TH SarabunPSK"/>
                <w:color w:val="002060"/>
                <w:sz w:val="28"/>
                <w:cs/>
              </w:rPr>
            </w:pPr>
            <w:r w:rsidRPr="00306FFF">
              <w:rPr>
                <w:rFonts w:ascii="TH SarabunPSK" w:eastAsia="Times New Roman" w:hAnsi="TH SarabunPSK" w:cs="TH SarabunPSK"/>
                <w:color w:val="002060"/>
                <w:sz w:val="28"/>
                <w:cs/>
              </w:rPr>
              <w:t>(การแจ้งที่พักอาศัยของเจ้าของบ้าน)</w:t>
            </w:r>
          </w:p>
        </w:tc>
        <w:tc>
          <w:tcPr>
            <w:tcW w:w="971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0552023A" w14:textId="10AECD3A" w:rsidR="00C46875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2B7D46"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</w:t>
            </w:r>
          </w:p>
        </w:tc>
        <w:tc>
          <w:tcPr>
            <w:tcW w:w="1258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8" w:space="0" w:color="002060"/>
            </w:tcBorders>
            <w:vAlign w:val="center"/>
          </w:tcPr>
          <w:p w14:paraId="362C0BF7" w14:textId="1D03ECD5" w:rsidR="00C46875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8D55D3"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</w:t>
            </w:r>
          </w:p>
        </w:tc>
        <w:tc>
          <w:tcPr>
            <w:tcW w:w="727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vAlign w:val="center"/>
          </w:tcPr>
          <w:p w14:paraId="52D3D29A" w14:textId="3AA17B26" w:rsidR="00C46875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:cs/>
              </w:rPr>
            </w:pPr>
            <w:r w:rsidRPr="008D55D3"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1</w:t>
            </w:r>
          </w:p>
        </w:tc>
        <w:tc>
          <w:tcPr>
            <w:tcW w:w="708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23434FEA" w14:textId="5FFE3D7D" w:rsidR="00C46875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:cs/>
              </w:rPr>
            </w:pPr>
            <w:r w:rsidRPr="008D55D3"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-</w:t>
            </w:r>
          </w:p>
        </w:tc>
        <w:tc>
          <w:tcPr>
            <w:tcW w:w="3273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thinThickMediumGap" w:sz="24" w:space="0" w:color="002060"/>
            </w:tcBorders>
            <w:vAlign w:val="center"/>
          </w:tcPr>
          <w:p w14:paraId="685D820C" w14:textId="3789D8B3" w:rsidR="00C46875" w:rsidRPr="00586D25" w:rsidRDefault="00C46875" w:rsidP="00C46875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</w:pPr>
            <w:r w:rsidRPr="008D55D3"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  <w:t>ไทย (ชาย 1)</w:t>
            </w:r>
          </w:p>
        </w:tc>
      </w:tr>
      <w:tr w:rsidR="00C46875" w14:paraId="36B89A05" w14:textId="77777777" w:rsidTr="00C46875">
        <w:trPr>
          <w:trHeight w:val="454"/>
          <w:jc w:val="center"/>
        </w:trPr>
        <w:tc>
          <w:tcPr>
            <w:tcW w:w="3135" w:type="dxa"/>
            <w:tcBorders>
              <w:top w:val="single" w:sz="8" w:space="0" w:color="002060"/>
              <w:left w:val="thickThinMediumGap" w:sz="24" w:space="0" w:color="002060"/>
              <w:bottom w:val="single" w:sz="8" w:space="0" w:color="002060"/>
              <w:right w:val="single" w:sz="18" w:space="0" w:color="002060"/>
            </w:tcBorders>
            <w:vAlign w:val="center"/>
          </w:tcPr>
          <w:p w14:paraId="16BA3BD2" w14:textId="77777777" w:rsidR="00C46875" w:rsidRDefault="00C46875" w:rsidP="00C4687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</w:rPr>
            </w:pPr>
            <w:r w:rsidRPr="001066D5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ความผิดฐาน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 xml:space="preserve"> </w:t>
            </w:r>
            <w:r w:rsidRPr="001066D5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</w:rPr>
              <w:t>OVERSTAY</w:t>
            </w:r>
          </w:p>
          <w:p w14:paraId="01959D9E" w14:textId="77777777" w:rsidR="00C46875" w:rsidRPr="008D55D3" w:rsidRDefault="00C46875" w:rsidP="00C4687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</w:pPr>
            <w:r w:rsidRPr="001066D5">
              <w:rPr>
                <w:rFonts w:ascii="TH SarabunPSK" w:eastAsia="Times New Roman" w:hAnsi="TH SarabunPSK" w:cs="TH SarabunPSK" w:hint="cs"/>
                <w:color w:val="002060"/>
                <w:sz w:val="28"/>
                <w:cs/>
              </w:rPr>
              <w:t>(</w:t>
            </w:r>
            <w:r w:rsidRPr="001066D5">
              <w:rPr>
                <w:rFonts w:ascii="TH SarabunPSK" w:eastAsia="Times New Roman" w:hAnsi="TH SarabunPSK" w:cs="TH SarabunPSK"/>
                <w:color w:val="002060"/>
                <w:sz w:val="28"/>
                <w:cs/>
              </w:rPr>
              <w:t>อยู่เกินกำหนดระยะอนุญาต</w:t>
            </w:r>
            <w:r w:rsidRPr="001066D5">
              <w:rPr>
                <w:rFonts w:ascii="TH SarabunPSK" w:eastAsia="Times New Roman" w:hAnsi="TH SarabunPSK" w:cs="TH SarabunPSK" w:hint="cs"/>
                <w:color w:val="002060"/>
                <w:sz w:val="28"/>
                <w:cs/>
              </w:rPr>
              <w:t>)</w:t>
            </w:r>
          </w:p>
        </w:tc>
        <w:tc>
          <w:tcPr>
            <w:tcW w:w="971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63CC5DF5" w14:textId="3E4B2145" w:rsidR="00C46875" w:rsidRPr="002B7D46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1258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8" w:space="0" w:color="002060"/>
            </w:tcBorders>
            <w:vAlign w:val="center"/>
          </w:tcPr>
          <w:p w14:paraId="323D7C9D" w14:textId="6F1D5A33" w:rsidR="00C46875" w:rsidRPr="008D55D3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727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vAlign w:val="center"/>
          </w:tcPr>
          <w:p w14:paraId="7BE25498" w14:textId="541A583A" w:rsidR="00C46875" w:rsidRPr="008D55D3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-</w:t>
            </w:r>
          </w:p>
        </w:tc>
        <w:tc>
          <w:tcPr>
            <w:tcW w:w="708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34D448F3" w14:textId="11B79319" w:rsidR="00C46875" w:rsidRPr="008D55D3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-</w:t>
            </w:r>
          </w:p>
        </w:tc>
        <w:tc>
          <w:tcPr>
            <w:tcW w:w="3273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thinThickMediumGap" w:sz="24" w:space="0" w:color="002060"/>
            </w:tcBorders>
            <w:vAlign w:val="center"/>
          </w:tcPr>
          <w:p w14:paraId="4EFF6453" w14:textId="73F349A6" w:rsidR="00C46875" w:rsidRPr="008D55D3" w:rsidRDefault="00C46875" w:rsidP="00C46875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</w:rPr>
            </w:pPr>
          </w:p>
        </w:tc>
      </w:tr>
      <w:tr w:rsidR="00C46875" w14:paraId="7297B851" w14:textId="77777777" w:rsidTr="009016FC">
        <w:trPr>
          <w:trHeight w:val="454"/>
          <w:jc w:val="center"/>
        </w:trPr>
        <w:tc>
          <w:tcPr>
            <w:tcW w:w="3135" w:type="dxa"/>
            <w:tcBorders>
              <w:top w:val="single" w:sz="12" w:space="0" w:color="002060"/>
              <w:left w:val="thickThinMediumGap" w:sz="24" w:space="0" w:color="002060"/>
              <w:bottom w:val="thinThickMediumGap" w:sz="24" w:space="0" w:color="002060"/>
              <w:right w:val="single" w:sz="18" w:space="0" w:color="002060"/>
            </w:tcBorders>
            <w:shd w:val="clear" w:color="auto" w:fill="C6D9F1" w:themeFill="text2" w:themeFillTint="33"/>
            <w:vAlign w:val="center"/>
          </w:tcPr>
          <w:p w14:paraId="62F991CC" w14:textId="77777777" w:rsidR="00C46875" w:rsidRPr="008D55D3" w:rsidRDefault="00C46875" w:rsidP="00C4687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</w:pPr>
            <w:r w:rsidRPr="002B7D46"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รวมทั้งสิ้น</w:t>
            </w:r>
          </w:p>
        </w:tc>
        <w:tc>
          <w:tcPr>
            <w:tcW w:w="971" w:type="dxa"/>
            <w:tcBorders>
              <w:top w:val="single" w:sz="12" w:space="0" w:color="002060"/>
              <w:left w:val="single" w:sz="18" w:space="0" w:color="002060"/>
              <w:bottom w:val="thinThickMediumGap" w:sz="24" w:space="0" w:color="002060"/>
              <w:right w:val="single" w:sz="18" w:space="0" w:color="002060"/>
            </w:tcBorders>
            <w:shd w:val="clear" w:color="auto" w:fill="C6D9F1" w:themeFill="text2" w:themeFillTint="33"/>
          </w:tcPr>
          <w:p w14:paraId="1B5B331A" w14:textId="7ED0B332" w:rsidR="00C46875" w:rsidRPr="002B7D46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11</w:t>
            </w:r>
          </w:p>
        </w:tc>
        <w:tc>
          <w:tcPr>
            <w:tcW w:w="1258" w:type="dxa"/>
            <w:tcBorders>
              <w:top w:val="single" w:sz="12" w:space="0" w:color="002060"/>
              <w:left w:val="single" w:sz="18" w:space="0" w:color="002060"/>
              <w:bottom w:val="thinThickMediumGap" w:sz="24" w:space="0" w:color="002060"/>
              <w:right w:val="single" w:sz="8" w:space="0" w:color="002060"/>
            </w:tcBorders>
            <w:shd w:val="clear" w:color="auto" w:fill="C6D9F1" w:themeFill="text2" w:themeFillTint="33"/>
            <w:vAlign w:val="center"/>
          </w:tcPr>
          <w:p w14:paraId="14C426D1" w14:textId="2E27A5A0" w:rsidR="00C46875" w:rsidRPr="008D55D3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13</w:t>
            </w:r>
          </w:p>
        </w:tc>
        <w:tc>
          <w:tcPr>
            <w:tcW w:w="727" w:type="dxa"/>
            <w:tcBorders>
              <w:top w:val="single" w:sz="12" w:space="0" w:color="002060"/>
              <w:left w:val="single" w:sz="8" w:space="0" w:color="002060"/>
              <w:bottom w:val="thinThickMediumGap" w:sz="24" w:space="0" w:color="002060"/>
              <w:right w:val="single" w:sz="8" w:space="0" w:color="002060"/>
            </w:tcBorders>
            <w:shd w:val="clear" w:color="auto" w:fill="C6D9F1" w:themeFill="text2" w:themeFillTint="33"/>
            <w:vAlign w:val="center"/>
          </w:tcPr>
          <w:p w14:paraId="4411E682" w14:textId="09AB425E" w:rsidR="00C46875" w:rsidRPr="00586D25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11</w:t>
            </w:r>
          </w:p>
        </w:tc>
        <w:tc>
          <w:tcPr>
            <w:tcW w:w="708" w:type="dxa"/>
            <w:tcBorders>
              <w:top w:val="single" w:sz="12" w:space="0" w:color="002060"/>
              <w:left w:val="single" w:sz="8" w:space="0" w:color="002060"/>
              <w:bottom w:val="thinThickMediumGap" w:sz="24" w:space="0" w:color="002060"/>
              <w:right w:val="single" w:sz="18" w:space="0" w:color="002060"/>
            </w:tcBorders>
            <w:shd w:val="clear" w:color="auto" w:fill="C6D9F1" w:themeFill="text2" w:themeFillTint="33"/>
            <w:vAlign w:val="center"/>
          </w:tcPr>
          <w:p w14:paraId="7DC4E71C" w14:textId="0A1DB8EA" w:rsidR="00C46875" w:rsidRPr="00586D25" w:rsidRDefault="00C46875" w:rsidP="00C46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2</w:t>
            </w:r>
          </w:p>
        </w:tc>
        <w:tc>
          <w:tcPr>
            <w:tcW w:w="3273" w:type="dxa"/>
            <w:tcBorders>
              <w:top w:val="single" w:sz="12" w:space="0" w:color="002060"/>
              <w:left w:val="single" w:sz="18" w:space="0" w:color="002060"/>
              <w:bottom w:val="thinThickMediumGap" w:sz="24" w:space="0" w:color="002060"/>
              <w:right w:val="thinThickMediumGap" w:sz="24" w:space="0" w:color="002060"/>
            </w:tcBorders>
            <w:shd w:val="clear" w:color="auto" w:fill="C6D9F1" w:themeFill="text2" w:themeFillTint="33"/>
            <w:vAlign w:val="center"/>
          </w:tcPr>
          <w:p w14:paraId="05E30DDE" w14:textId="77777777" w:rsidR="00C46875" w:rsidRPr="008D55D3" w:rsidRDefault="00C46875" w:rsidP="00C46875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</w:rPr>
            </w:pPr>
          </w:p>
        </w:tc>
      </w:tr>
    </w:tbl>
    <w:p w14:paraId="4E57462A" w14:textId="77777777" w:rsidR="00B70165" w:rsidRPr="002974D7" w:rsidRDefault="002974D7" w:rsidP="002974D7">
      <w:pPr>
        <w:spacing w:after="280" w:line="240" w:lineRule="auto"/>
        <w:rPr>
          <w:rFonts w:ascii="TH SarabunPSK" w:eastAsia="Times New Roman" w:hAnsi="TH SarabunPSK" w:cs="TH SarabunPSK"/>
          <w:sz w:val="28"/>
        </w:rPr>
      </w:pP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</w:p>
    <w:p w14:paraId="61617F3F" w14:textId="6D173A80" w:rsidR="00D72C0B" w:rsidRDefault="002974D7" w:rsidP="00A40B11">
      <w:pPr>
        <w:spacing w:after="280" w:line="240" w:lineRule="auto"/>
        <w:rPr>
          <w:rFonts w:ascii="TH SarabunPSK" w:hAnsi="TH SarabunPSK" w:cs="TH SarabunPSK"/>
          <w:b/>
          <w:bCs/>
          <w:sz w:val="40"/>
          <w:szCs w:val="40"/>
        </w:rPr>
      </w:pP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</w:p>
    <w:p w14:paraId="61617F40" w14:textId="77777777" w:rsidR="00D505C8" w:rsidRDefault="00D505C8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2462AA57" w14:textId="0CDC7BAF" w:rsidR="004E487B" w:rsidRDefault="002775A4" w:rsidP="00D72C0B">
      <w:pPr>
        <w:rPr>
          <w:rFonts w:ascii="TH SarabunPSK" w:hAnsi="TH SarabunPSK" w:cs="TH SarabunPSK"/>
          <w:b/>
          <w:bCs/>
          <w:sz w:val="40"/>
          <w:szCs w:val="40"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1732480" behindDoc="0" locked="0" layoutInCell="1" allowOverlap="1" wp14:anchorId="58E5AA0E" wp14:editId="35DB8811">
                <wp:simplePos x="0" y="0"/>
                <wp:positionH relativeFrom="column">
                  <wp:posOffset>5404484</wp:posOffset>
                </wp:positionH>
                <wp:positionV relativeFrom="paragraph">
                  <wp:posOffset>-715645</wp:posOffset>
                </wp:positionV>
                <wp:extent cx="883285" cy="710565"/>
                <wp:effectExtent l="0" t="0" r="0" b="0"/>
                <wp:wrapNone/>
                <wp:docPr id="1021800738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1299265083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432616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C544AF" w14:textId="032C1053" w:rsidR="004E487B" w:rsidRPr="00A5012F" w:rsidRDefault="004E487B" w:rsidP="004E487B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E5AA0E" id="_x0000_s1052" style="position:absolute;margin-left:425.55pt;margin-top:-56.35pt;width:69.55pt;height:55.95pt;z-index:251732480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C2lhYdAMAANIHAAAOAAAAZHJzL2Uyb0RvYy54bWycVdtuGzcQfS/Q&#10;fyD2Pd6LtNKuYDlI49gIkDZGkyDPFJerJbJLsiTllfsrAYIC+YM+qX+jT+khVzfbRevagFccXoZz&#10;zpwZnr9cdy255cYKJedRepZEhEumKiGX8+jTx6sXRUSso7KirZJ8Ht1xG728+PGH817PeKYa1Vbc&#10;EDiRdtbredQ4p2dxbFnDO2rPlOYSi7UyHXUwzTKuDO3hvWvjLEkmca9MpY1i3FrMXg6L0UXwX9ec&#10;ufd1bbkj7TxCbC58Tfgu/De+OKezpaG6EWwXBn1GFB0VEpceXF1SR8nKiEeuOsGMsqp2Z0x1sapr&#10;wXjAADRp8gDNtVErHbAsZ/1SH2gCtQ94erZb9svttdEf9I0BE71egotgeSzr2nT+F1GSdaDs7kAZ&#10;XzvCMFkUo6zII8KwNE2TfJIPlLIGvD86xZo3/3ou3l8a3wtFCzbD/w4/Ro/w/7dOcMqtDI92Tron&#10;+eio+bLSL5AqTZ1YiFa4uyA7JMUHJW9vBLsxgwEqbwwRFcogK8tskifFKCKSdpD9dvN9u/lru/m6&#10;3fyx3fy53XwjU0+Ud+LPDV6oR/lOsS+WSPW6oXLJX1kNDcOl3x3f3x7MeyEsWqGvRNsSo9xn4ZoP&#10;DdW4PQ3S9Is79CiABwL6BwIHcV4qtuq4dEO1Gd6CCCVtI7SNiJnxbsGB2LytUogAle5wnzZCukEH&#10;1rBfAcCXX5ln41CB+TRJ0BYQxHg6LSEeVGKRl8XuhDPcsWYPdw9p4MpCqGTR/6wqXENXTgVkzxfq&#10;QXCg3lh3zVVH/ACIEHVwTm/fWeejOW7xRdFK/5XK0z2s+pmQEh/kboiE+bJCb7N77mE9Yv9/lW9I&#10;KkLzbo+aK8ejbJJOpnvFffQV+pNak8zTutvr65y4Nab3orD6gd6MUX3DaYUgB82dHB38PCkHWVHm&#10;EzRctIVRMi52jXbfNfLJOE8hBt81JqM0Lcog7331H5l+YjIOafB5IX3QWh6yd7LSCYenphUd1Jb4&#10;v0FvHuwbWYEkOnNUtMMY2Q759OiHfPqRWy/WQ4UHbvzUQlV3IBUFFzoknkIMGmV+j0iPZ2Ue2d9W&#10;1Ped9q0Ep2U6Hvt3KBjjfJrBMKcri9MVKhlczSMXkWH42sFKAjKrX0H/VyJo8xgJhOcN6C2MwsOB&#10;0b2X6dQOu45P8cXfAAAA//8DAFBLAwQKAAAAAAAAACEAYNJ/Ro1NAACNTQAAFAAAAGRycy9tZWRp&#10;YS9pbWFnZTEuanBn/9j/4AAQSkZJRgABAQEASABIAAD/2wBDAAYEBQYFBAYGBQYHBwYIChAKCgkJ&#10;ChQODwwQFxQYGBcUFhYaHSUfGhsjHBYWICwgIyYnKSopGR8tMC0oMCUoKSj/2wBDAQcHBwoIChMK&#10;ChMoGhYaKCgoKCgoKCgoKCgoKCgoKCgoKCgoKCgoKCgoKCgoKCgoKCgoKCgoKCgoKCgoKCgoKCj/&#10;wgARCAIzAjQDASIAAhEBAxEB/8QAHAABAAIDAQEBAAAAAAAAAAAAAAEFAwQGBwII/8QAGgEBAAMB&#10;AQEAAAAAAAAAAAAAAAMEBQIBBv/aAAwDAQACEAMQAAAB9UAAAAAAAAAAAAAAAAAAAAAAAAAAAAAA&#10;AAAAAAAAAAAAAAAAAAAAAAAAAAAAAAAAAAAAAAAAAAAAAAAAAAAAAAAAAAAAAAAAAAAAAAAAAAAA&#10;AAAAAAAABzubHemPPU65fKEXyh3iwAAAAAAAAAAAAAAAAAAAAAAAAAAAAAAABz3Q890IAA0N8UK9&#10;wc+1Mb2CKSLbmueil9JcDmhl7j44H4hl7jX49FL1F5556HdphoUgAAAAAAAAAAAAAAAAAAAAHxg+&#10;I+87BSwydH98bpVrNzd+Z2vHfYa3LqtjoNemmGWw1sCKVCY5IJ8QmPAkgl7BLx03Neh7WTQX1Zt6&#10;+ZsgAAAAAAAAAAAAAAAAAAAAp9/NjhkptKw+aN3Y5q8rYu8lXobsMxDNvyQSgSgTASgSiSASgfXo&#10;fnnoe1k1W5p7evmbQAAAAAAAAAAAAAAAAAAAAMVNfYIZdHWsaStPZ1Ghe15+L6vkujhmrY+vnM0I&#10;J8RIQkQmCYkRIQSRIT6H556HtZNVt6m3r5m0AAAAAAAAAAAAAAAAAAAABr4tOCXSy31TXmqtzWqq&#10;N2c9HYRyQln3YJIJIJISISISISISJ9D889D2smq29Tc18zZAAAAAAAAAAAAAAAAAAAABHz963PtE&#10;v6ehcxaFzUQTV3S8ZfPayfv4x9SB57MSITBKJITAlAJISJ9D889D2smq3NPc18zZAAAAAAAAAAAA&#10;AAAAAAAAA0t1z7WaHRU9WxqU9lbU7XDdDzt7x3qasszRiTjpEwEiCSEnsJPISESJ9D886/ayfnc5&#10;7pNfMzgAAAAAAAAAAAAAAAAAAAAAA+PqXigv6C/9Y9bdcdVerfIpea1uuQycTr98il87jtKmGWhW&#10;+aCajX/FwT2rRzwS50Tz07nh/Q9nJDXzAAAAAAAAAAAAAAAAAAAAAAAAOf6Dj7QvFHJcVfzZlTF6&#10;KJejR3gAeFe6+SQTcyKdr62rf0qWPnu1LVYJOAAAAABgM6k+C+UMl3V4bQqvjoBQaHXUZeAAAAAA&#10;AAAAAAAAAAAAAAee+hV3HXjvpHS5uOwmiAAxeU+peP0d662+aVNfs9zgHdf03H5s7g9FzeZ55IPR&#10;tjz/AHJK3o/1we3JB2LnNzuC3am13BI98Ul3RF6YTMAAAAAAAAAAAAAAAAAAAAAADUqLPMVnmPsn&#10;jmf9CFDfAiQARIARIjJ8Ped3epI7h6fBVbFrK6qw866ruPftee6ufP8AncqfiStcjuEAAAAAAAAA&#10;AAAAAAAAAACvzYcpl8c9j8cz/oQob4AESAAAAAg2LSq3LeTudTTbE+fhy7Vd7z12Dn+uno5hLVAA&#10;AAAAAAAAAAAAAAAAAAr8uLKZfHPY/HM/6FEqG/CRCRCRCRCRCQiQ2tV7z6P5t9bt3Gt9635Hutdd&#10;Vz9fLV7mau0sZwe+AAAAAAAAAAAAAAAAAAAAV+XFlMvjnsfjmf8AQolQ30SISISISISISIkISLfL&#10;mqr+Fu/Ov2PPeLoanJbxrTa5i57h3hJAAAAAAAAAAAAAAAAAAAABXZsOYy+Oex+OZ/0IUN8AAAAA&#10;AAXvcW1WWHzdwo6Hkuo9VPTYtSSp1irtLOcHvIAAAAAAAAAAAAAAAAAAAFdmz0pceOem+Y5/0Mih&#10;vgCCQECQAGbd7irNi23ZK3zx/pVfbyNLV7yOo+V7l9z0NfYJIAeAAAAAAAAGCrLthzAAAAAAAAAA&#10;AGHxz2TxWjvZmlipbViqcfcV391PvU1Lxq19MrZafI7178yV6/e+sslfLu/WTuAOuAFFe0RegAAA&#10;AAAAAAAApbSruCoxXwoV8KHf39A31DBfqEXyotD7AARic5mjPXG6OZQFVavPfGOY/R3JxW/HVjXQ&#10;3Oo9m8z9MsZwSQAMWUUnzeihm9FFZbVaWdC+DoQAAAAAAAAAEYnmZAp7eluHuRh1+o95Ua/cF+5j&#10;Wkg7Bw+tLB3+twkSQdbz+kkg+7WnSV7TW1HcP38EkM21Ruw2e6UW/ifZbwAAMXnHpjnvkutPeQ98&#10;AAAAAAAAAAAAAAAVlnz8le8o7LT6i09H6sreZyGzo9l3DzcF3JD0AADwAAABb1FtDb7GjvKTD+yu&#10;wAAAAAAAAAAAAAAAAAAAANXaq+orTn/vYlq1ezg2Ja3K72LFYpRFpWW82B3EDwAAAAABbVNtDb7G&#10;ivaLD+yvQAAAAAAAAAAAAAAAAAAAAD5efEV9PPS1LP5+7OdQbG/PMmKpy4tDECSAAAAAAABbVNtD&#10;b7GivaLD+yvQAAAAAAAAAAAAAAAAAAAAKu01e4fn7zc51Fkq7TFazeRtNfpJYOdX1FZzoEtcAAAA&#10;AABbVNtDb7GhvqHD+yvgAAAAAAAAAAAAAAAAAAAAAaaus5qlVrfelZztTUx2M1XJodHzklaBZogA&#10;AAAAALapt4bfYUN9RYf2V6AAAAAAAAAAAAAAAAAAAAABEjkI7CLObx9Z01351xtd3uvYo8VHW609&#10;Pm17rywVTc1+4MZPccB4AAAt6jbht9nQWVrh/ZSAAAAAAAAAAAAAAAAAAAAAAACmt6i3PoABo6Be&#10;qGC60NXL1HTaPeZJIOP0e+56Wtx+biFvM7tw+frjsbfg/SOJekGV9KAAAAAAAAAAAAAAAAAAAAAA&#10;ABSrjEVEX4oF+K6xAAABr7B5+fYsot5dd1HadPFarrEhtA9AAAAAAAAAAAAAAAAAAAAAAAAAAAAA&#10;AAfP1ByfS5Pr3n6HnQAAAAAAAAAAAAAAAAAAAAAAAAAAAAAAAAAAAAAAAAAAAAAAAAAAAAAAAAAA&#10;AAAAAAAAAAAAAAAAAAAAAAAAAAAAAAAAAAAAAAAAAAAAAAAAAAAAAAAAAAAAAAAAAAAAAAAAAAAA&#10;AAAAAAAAAAAAAAAAAAAAAAAAAAAAAH//xAAwEAACAgIABAQGAgICAwAAAAACAwEEAAUSEzRQERQ1&#10;QBAVIDAxMwYiI2AlMiGAkP/aAAgBAQABBQL/ANuB2fiY7WpMrcpsf6Jpf0kIlDNdUZPy7gzlbBee&#10;Yurz5okcVdrN/wBA0v6fqbTrtz5WiM8rbDOPYLz5gQYvaUzkCE4+JGI4VlI4V5MZ8xDx7lpf0/XM&#10;xGS5UYVxEZOwVjrim45STJDmpErTiyTKfoj89tgokmsFQpZDViPDMzmmYEKmymMK8mMnYhhbKcnY&#10;Nwrj5yXNnJmZ+7zr4ZOyFeRPjHabLeSqtPENmuL4KTqwxtrJMizXxMxMSM+yj85tPTa3T9puSa3B&#10;PGqLT4fZkoueJ2hZwQ7+PwHlSmZL2UfnNr6bV6btJyMQmQ4Lh8Vh5gu6dj/DMKYrX8Sg/Ps4/ObX&#10;02r03aWhDF/L/CYRwG8i8zI+CQfyrFc+MlUeKvMeE+xj85tfTavTdq5y8UyZmyIvtqkuK0nm5rf6&#10;Yd5xYUyU+xj85tfTavTdqYlbMt1AVAEuSoSQvW8JzWhVNTlAPs4/ObX02r03abbpSuo5zynwnHDE&#10;j5N4T4STKBzyfZx+c2vptXpu0lEFADAA6DbdsOWL7RBih5lvVGpOFNQleyj85tfTavTdqsN5IKMG&#10;AtERZJwrKlM8+sJ5Wr88DGQL2MfnNr6bV6btVoCaFeqCDuN4LTzqmoCJBa+wfJorPLB813sY/Obb&#10;02r03bLVPnnOuZGDA8qlXPwZLa6/ZR+W7CorLt0bVVAyCe2x4+Oab9GSAlhVUFhUUTk60MLWlhUH&#10;RhVHxkqZH24/KqyFdy036fsutVV5Nymc8pjsTrT8W6/hCLysi0mchoTnj8I/PctN+n4kQjjNlUDP&#10;PyWczYMzyts8+WJLFVK6vptr5Vr4eM4s3EWu1r/aTMDjdjUXnzGCznbFmeWvMxtcq1v3NC2FaPN2&#10;Dzh2DM8k0sHWVIkFLX9r+Qr4Nl8NfqX28pUUUx++xylRO0qePnnHn/JMzyTzyNXVxaFL+jY9R2j+&#10;VL/tVqutHr9Mqv8AW79QWnhgbO2OBubEYO8wN0mcHa1Jh+3qqxd6zYHlX2Z8ug8Xr6i5EYGPsbH9&#10;/aLtRdwFKBIfXZIRT9gWsHB2FocjbWoyN2zB3Y4O4rTg7KoWDZQX07HqcI/BnbbZyqqqkblnrqor&#10;9gJkGDbsDIbS0OBuXxlnbcxq90rF7WqebS7HlNc1za5EcWu1bDoavTO/T7OqCzfstcys5STZlbWI&#10;YnTnHO8wmMuo84nWMDldp2HQVOld+n2deRh+52HmZ1ybAMsIGzZ1yDr26NBLn2hMl6+r5VPadj0F&#10;TpXfq9majAa/C/LC7JE1LV0td4TaoHNJztuycRMkntOw6Cp0rv0+yrcvn2Zq3q5Gde1QrBYmdiKh&#10;07efc/oGeHa9j0FTpXfp9n+cXUMrX9YB6Ir7IeeOwC6yw5E2yntWx6Cp0jv0+zRfJA2rrTV5yXk5&#10;vN2Ag2wmonkJiwqT7VsegqdI/wDT7ONRa8LdJleypUTaqqrOCuLIbR2EWrG3oc+KSPL1+07L0+p0&#10;jv0+zfs7JKpuI9k7xVuIQ4MqC+s4KMJu9r2Xp9PpH/p9lpkc65t3LaUKrVmbAuN9XzM5U5bNhtbz&#10;l5rOi7VsfT6nSu/T7KuXA7ZGhleQJji1soqfM7IB/H5mbPhPilIJjtTQhixpOVDPOin74qYWDQtF&#10;g6q1MDpXTCNXAV2UF07nIluciqLOGIjtzv0/UIyWTEwQa60eBqLM4GkLA0isDU1RwaFUcBSw+rZd&#10;R7d7RQkdpUnAatnuGx4qYcLKbIZNnJslkvPKkm63ERGGoGROvTnlrQZx7AMnYSGBsqhyBif17HqP&#10;b7r0vhEgPWUzz5dw5y9ivPNXAz5ogcVcrO9peoIujstM+n9H8cVzNr9RrBkHq6ZZ5BgZw7Feecsh&#10;kbSt4qsobGbLqfb7n0wfx9LadZufK0jnlbgZzNivPmPBi9lUZgkJfUTVjhW0DirKmn9ey0iLWXKT&#10;6Z5/EV/5PtzETDaFVufLFjkUXzY9vufTB/6/Y4ojJsJjG2KZ4wNfkMeBRsHQE3Xzk2GzkkU/HV9V&#10;9hqwaGz/AI/I5/GUEmh2KJiYNoBJePhH43U/8WE/0JqxwraBwtgmMLZDk7Ism+6cm26clhz9yqxi&#10;2/MRHEW69ie1WbULJY8AW6RGTbrBIrr5zZtYVOCIg9nrOqy0MfMe1QcTZsGaQVc52UXckrKoZF7w&#10;8m9Yoo+z1nVZb9Q7Uxa5LKkidqsaFJtMGI3ahXWljBT7PWdVlz1LtV2sT8XXshlRPJmuJsG4tcZc&#10;Yr5OHieWakoD2Ws6rLnqXa2lIhBf44WYqoN4j3iDCrSaKMfdY0fZazqsu+pdqIYKGUVlnBCGvWuK&#10;tRwhV3JxOsKlHAYEE+y1nVZc9S7VZuQgqzDatyxMbiZaZc9Sb8TNJh8c+z1nVZd9S7U5AOkp4A15&#10;OymxMG5nFFtfHq1RSOL6FKX7LWdVl31LtbGr43p5iqgxwWpSKLc8OkiJETrny/Zazqsu+pdrt1zs&#10;PrhK11nwWXVrHL7uHXMdz4WUqR7LWdVlz1Ltpa90Yqu5TN5WTOuSElNiwZx7LV9U2wlWFYVb2Xbo&#10;/G5GI1Yx/WUKnCpInJ1yvAtbha5mFRfGFWcOSBR9ytXCyxWupqyIiI7fufTB/wCv2CWBY1NQcazW&#10;+JAxkq17iG4oqgRYVOQYz9Gs6ruO59MH/r9DbldWTtETnmrZ5wbFmfLyPA1lMMABCPhvl8zWfCDK&#10;Miw2MTZsGeqqOX3LdelzsqYD8x485uwZnlrrM+VpnFUqyfs2Q5tef/E/DXad1rKdNFQO5EMEK0rX&#10;H3tivlX6dN1stfp01f8ARJmIx+sTZvqhaw/0SY8c4Bzwj/4N/wD/xAAzEQACAQIEBAIKAgIDAAAA&#10;AAABAgMABAUREjEhMEBBEzIQICIjNEJQUXGBM2EUcBWxwf/aAAgBAwEBPwH/AE2FJ2oQSHZaFlMe&#10;1DDpKGG/dqGHJ3NXkCwkaen0ezqpI1kXIealsC3HVUVirDiaGHxDehZwjtQhRdhWWXrYluvTls1H&#10;CkORzC7irfNMyRwqzi05vnvysS3Xp0ldRktRZlvbrQIjpfvQEhjURUNuPJxLdenVG0+IKWYsMmrw&#10;0mJYGrWNgM8+ViW69OATwFLID5hsKizEZP8AVLEvhiQtlQOY4cnEt16dTpOYqKQNJnKa8WOIZKdQ&#10;pdJjCplmaRdIyHJxLderDsNjS3Mq7NQvpR3oYi/cUMSHdaXEIjvSXUb7Gtanv6MS3X6DDv6Gn07U&#10;8jP5voKHSc6eUt6mDRq4fUKawt2+QU2EWx7UcEi7MafAz8r02DTjYg02GXK/LTWsy7qaKkb9Zgez&#10;8gqDTWsLbqKvLe0Q6csjV1Z2cW5Iq4URjwVX914YMeob9Pgez/rlX6IQJ98qnYyMJNQB/wDKaR2L&#10;5H2uH7qWOWGPS2x6fA9n/XJddSlakgWziKlsx9qjK3TnxO2wqaEzuXTbId6YaTl0+B7P+uSauv8A&#10;Ek4qRnU8kVtxVe3641KHcHT5RTpGIw6nj9unwPZ/1yZ5RFGXPapfDW18mRarpT4SN/VM0k8uheBO&#10;9OulivT4Hs/IaeNfMwqS+tiCpejexRxGJDnx4UuIK3841f8AVXM/jyF8sqJJ4np8FkVA+o0bqId6&#10;N/FVxi4j8q02NSnyqKfFrltjlTX1w+7mmkZvMepLAb148eeWoekHLao7ns1A5jhVyc36IkDifSZU&#10;Xc0b2AbtRxW3HemxmPstHGj2Smxic7ZUcRuD81NdTNuxosTVl8Qn59VJGTamOo59DcOVAAOWdXBh&#10;b3UlZzTIXST9UkTzW+sttnyrL4hPz082engudMXldM1yyoB/BOnKpyFhBi+b7VNC8LaXHJsviE/P&#10;USzyRt7S8PzUS+HOBnkMs6uLdlAeDtU8skje8PHk2XxCfnp5hIV90eNPII9MTcc6mjjcGVW4n7Ul&#10;s0kAUEDP71cQNA+huTZfEJ+eoBZ2ZHXh96lceB7vKpiklunHiKu4lQKV78my+IT89T/xkOeoVcWC&#10;zZdqnwuaQ6tVNhVwO1NYXC7pTQyL5hWXq2X86fnr2jRvMKexgfdakwuAjgKNgvY0cPPY1a2EqzK3&#10;YfQtPHIVHb92oDL6EFA/1N//xAAsEQABAwIEBQQCAwEAAAAAAAABAAIDBBESMUBBBSEiMFETFCAz&#10;MlAQYXBC/9oACAECAQE/Af8AGy4DNGpibm5Or4RujxOLwjxXw1HikmwVDUPnvj0+MYsKkldE67h0&#10;p3EWt5Bqm4g9hsGp3E5TknV05/6Rnkdm5Ek/LhWTtOG2eeealBIILsiqmz7AHmq6XFZnjtcKydp5&#10;IY3m71PZrOjysZlGOMcwi6ISOdMja/Ls8Kydp3yMxemeafThhLmISSQANLVVytLrYefa4Vk7TuIb&#10;1FPiI5sP5FTWMrR/adK/1TGG3RFjY9nhWTtO5uIWKniLY8MIXoySuxOGEp2JspfJewT3YnX7PCsn&#10;assacwnUsLs2p3D4TsjwuPYp3Cjs5O4bMMk+klZmEY3DZWXCsnfoZx0/w2DHmmRtj/H9C9uIWTIQ&#10;34VjiLWQnkG6FXIvev8ACFb5CFYxCpjO6ErDur31lbt2LoSvGRUT5SL3UUsr1GcXWSr9VtPW7dqA&#10;m+BMGEYbIAC3hNLXuuNPW7dlpsbprzK8GydeNvSmvwCxQN9PW7dqL1RnkmB0mZTcIPPNAuxWI09b&#10;t2Y24nAJuIy58goyMRCAaxtygbi+nrduwGOOybDJnZei5zsRRgI/A2UbMDbaisaTay9JyEDlHSYs&#10;yhRt3KFLGNkIYxsg0DLU2usDs7fB0fhHkoxy0Vv5DScghBIdkKSQoULtyhQDcoUUa9rF4QhYMgrK&#10;f6z8SAUBbQxtuow8dbV0RnCWpz2sksAh2aj6zp2Z8zZWawHndXGPmo+p/XsmSB4u3sz/AFnUNja4&#10;cinHEzJRyA9Mija1o6ezP9Z07MN+pNbiBcExzm9BHJGUNkJso5BILjsz/WdQQGgEHmmA+p1KPE2U&#10;/wBqB5de/ZqPrOp90+1io6gsUdWxotZCsjKFRGd0HtOR+U/1nXhxGRQnkG6bVyX5oVB8L3I8KaoY&#10;WEfor8rp0vj9Hf8Ayb//xABDEAABAwEDBwkGBQMCBwEAAAABAAIDEQQSIRMiIzFBUXEQMkBQYXJz&#10;gbEgMDNikaEFUoKywUJg0SRjFDREU4CDkJL/2gAIAQEABj8C/wDLiSlltDmMddvMFVR0mTPztLVW&#10;ORjh2H+xZ/GcqOAI7VUwMrvGC0NptMf66+qzLRFKNz2U9FpLEH9scn+VpmTw9+MrRzxk7r2P9gT+&#10;M729JBG79K0Jlh8N5C0VtJ8VgKzoYJR8jrpWnsdoZwbeH2VMu0H5s31VWODh2exnOA4rGQLWTwCw&#10;aes5/Gd7jFfEZ9Vz6rAOWfZ2v72KvRxZF2+M0VGyvI+c1WMhWLifYHVxbtCvPKD26ijiTXfyT3nA&#10;aZ2srGQLWTwCwa5Zsf1KwDVz6cF8R/1WPvc+yxyD/bf/AJX+ogni7Syo+qqNXVV6lUXkUc7WFna9&#10;hQijfV1cRRZ5kH2Wc4lSjblCqEY9DHJafDKi7o6qieKllaEK9HQF2Kyb2sBQLak0GtObgwA0KoOa&#10;FMWAX8o5Eu19DHJafDKi7o6qq7UFmEEJkTRidZRe8E3W4URmAoXZoatGKS11KR1SHZU4dEHJae4V&#10;F3B1UWHaqtlcE1xLS7fdT2tkawkDWjXJyO7dSF+EM4BTnZlSUXH4h1KnQhyWnuFRdwdV89v1Tr7o&#10;6bKFOo+lAnXW39uCDoTWqkJFaSalgQ3gqnX0Iclp7hUXcHVee0FBzb1FflbdbiBUJ2TF7BRmU0pW&#10;o7VMXuunKuosyVrx0Mclp7hUXcHVV4NvK8aNjH3RbhwRizb1bwZVEx/Yqh51dqlbhTKE9EHJae4V&#10;F3B1UQdRQa3UE4swDP6lnMEmHOqgJC9hIqKbFdbzSdynbIy9pTsTi0MrToY5LT3Cou6Oq7x1VVY6&#10;UKydKtbnVKkylDK3bRF+s/yp3u1ZU4rXTORadY6EOS09wqLujqu43UdZVQ5xcruoHWUaHO+6rSju&#10;1TsNCDIdYTXsOA1hF12lehDktPcKi7g6tvh9MFg5pTIrTS+p7jDcEpTGtJbUVPRM+0R/VSxWaGeR&#10;z20BuUCjadYaB1canDkm8Z3Ji0FfDHktRHArB7lmyDzCwunzXMPksWO+ix93o4o28G9ZTeM/3Wll&#10;iHErRQSTH5Ilo7Dkx+aSSn2WmlbT5QnOa+tBWlFjeHkuesHt+qw5B1nP4zvYziBxWM7Sdzc70Wgs&#10;tok7bt0fdZsEEPffe9FpbbdG6JlPutM6aU/PIVo4Y2/p9mWP8riOXWg2MvLjsCD7XJT5OiYmizrQ&#10;yu4YlaCzWmXtDKD7rMssUXiSV9FpLYGDdHH/ACrG4Wid5dJdN92ynSrRG9kpkyzjdawlaGwyU3yO&#10;DFi+zw8AXFae2TO7G5oVTFfPzm8sxjW8B7p5/OA7lvHRxfmO3gtE3O2uOvoFZJGMHaaKjJDId0bS&#10;5aCwznxKMX/TQjzcVp7bKeyMBiz2GTxHFy0cbG8B7Fh8b+D1TBJT5VdhYXfwg+bSyfYe2/gs2Z/1&#10;XxK8Qs4Md5LPh+hWfG8fdfEpxC1uf3Qq2ezsA3ySfwFn2mKMbo2V9Vp7RaJP109FVsDK7yKqjQAO&#10;z3Nh8b+D1SGS1oDXBBkTQ1o2D3D7xAwOv3Oa9w4FYTOXOaf0rGJizoT5FY3x5L4w81hNGf1ezYPG&#10;/g8jW3XG9tAw6ule3nNaSEx89rtDqitGm6PsnHJAuprdieg5riOCwmk+q+JXiFnNYVZS6LmSXsD2&#10;LSMeFzyOIX+mfjeoSNiBtDLrvVMFdGWn69V2jwz6KLuhP4HojWSkhpwqFDTPa51AnXdbRVB7pXdo&#10;CkhwdEzEYL4sf/6TWBwDDjVGFri50WBJ6qtHhn0UPcHon8D0SMuNGg4qFsQIa11byjnYyrD6KMMz&#10;WDOcRheqrVHtDMCjPUOi1hn+U0RG668MdyLSavJqT1VaPDd6KHuD0T+B6I0vaQHCo7VZrM/bNer5&#10;I2WORmSjAwrRQxTShha6okB1BXsuZqxc4im1SlxGRO4qkEB4uUbnc4tBPVVo8N3ooe4PRP4HobMv&#10;hHtWTbKy9rb2KNzcHtcnyTmR9MTTD7psWQju8dSe64xguamjtQDy28dXVlo8M+ih7g9E/unotlyk&#10;TrjnUxwqpYom5Jt666vaEyOLPoRzlI6jR/S1o2ilU2SOxh0jdTlWYQsbuGJ6rtHhu9FD3B6J/dPR&#10;AI4ogd93FWaV0zMoJahoGrBUtLqMJq+6NaEtlDqkggOUL3SOEpJrdNMEGF5cd5RZlG3xs6rtHhu9&#10;FD3B6J/dPRP6PqrM2S4S53NqrpzhrIas2zPBu4XtoWnhayJjczGqewNugCoWVhGk2jemR1qRr6qt&#10;Phu9FD3B6J/dPRGloEbThUKy5V5OfXHgn0kydXc7dVPbap72UFyN24rEB8kmZQ47U2aDNacHN6st&#10;Phu9FD3B6J/dPQwTzWZyayIUuOcCrE50rHvymcQdWCBbnbA7eo55m3mNjwAT5otTmUPFGOKN7Rte&#10;R6KPGpOJ6rtPhu9FD3B6J/dPQ2OJIFcaIGyBtC7Pw1KFrBVxOCdNaH0I1NG9BjXNFNwUpO5GpqNy&#10;IjFATWnVbmO5rhQoCC2Sho1B4Dk+/kZMDqq3oGaxx4BYQu81zQOJWdIwKWJ8lb9NmpWF0bnEmShr&#10;wTharsjK5opRBmSiv0qBdVG4cOr38D7eaCVQ61hEfNY3G+az5h5BZ8rzwwWLXO4lYQM88VmMaOA9&#10;qweN/B6Q6WQ0Y0VKxluHc8XVmPa7gekPA3Itfg4bFtXNWAC1qGMu5zwFgAs9jXcQtGZYj/tvIWit&#10;pI3SsBWdDBL3HXfVaeyWhnbdvD7KmXa07nZqzHB3A+3YPG/g9ItHdQvAHivgNad7M30WgtVoj7L1&#10;4fdZs8EvfZd9FpbFeG+J4P2VJmzRH54ytHPG7g7olJm47HDWEXN0sX5hs9iOv9ALvbo9jXcQsIrn&#10;cN30Wgts7Ox2eFg+zzD5gWlaawyf+twcqSF8R/3GELRyxu4O5LB438HpFo4Ie1pII3fpWhfNCfkk&#10;K0VuqN0kdfus6CCbuPu+q09ktMfbdvD7LCdgO52b6rNIPD2sXtHmviDyV1hx9wXxaKXs1FXZ2U3H&#10;YeSeSmoBoPvKFVfZ4676LQTWiLuyf5UT5rWZGRuvAFmP16RaOCHucSF8Rv1WeGv4tVY4HsO9jrq0&#10;Nqmu7n0cgDdJ30XO+yxkcsSTy+XuSyRoc07CjJYcR/2z/CdfBa5zzgeo6g1CaHOoTqWGBWKtHdQ4&#10;LOe0ea+IPJf1HgFmxkrBjVhQeS+IVi93195eiiMrvyg0WmgtEXaY6j7KkMrXHdt6rydCXFBo2IvY&#10;6p3FFrbp7VzvopauJqMU2pJw6J5clidQVq706rkZaaE6m4IFjLzQiLt3tTiW1FMVlSA1gx4qWpNa&#10;YIZJtL1AT0Ty5LDxf+3quppeNPtyPybaMbVEPznP2BCCV3bVOyRvMLarIudeFB0Ty5Pw/i/9vVbb&#10;rgKKmVq3dVHN19qbdjYRTXtV50LyfzAq1M1OIQ3lNdWu/oflyfh/F/7erCWipGxXnC7xWVaRd4q6&#10;6uI1qU0q3eBRB5bedTBFtGhp6H5cn4fxf+3qujhULNLmFPbI+uaaJxacb1aIXxhepWitd5+OwVQM&#10;crdWpyo7oflyfh/F/wC3qu7dJKvvaG11LEV4K8ASbuxXHA3NxClNNQQddpgOieXJ+H95/wC3qtt/&#10;YidgCP5O1XY8peO9OBnqKc3tVpdQZgQrQO4ppj37+h+XJ+H8X/t6syUmFfurozaakZmNoe1DItFX&#10;7VaBTFwr5IA4Giyn9Ap0Py5Pw/i/9vVmGaANZVHPvq454ZGPuhknVCmYNThrTMwB1BipMuDcODeh&#10;+XJ+H8X/ALersLp801xiOBxU8keDmjYmN3rJ4XB0PyWllYzi5WT/AId2Uyd4uI2YdX461aaClQgs&#10;Y2/RcynArAuCzZPqFg5pXNB4FYxuWII95k5a3ew0WZZ4/MVVBh1haOCHuc5jTxC0ojbxNFRshc78&#10;secv9LZpyN8guhaS6w7q1QdLzSaVC54WDh9fY8usrR3UPZ0k0beLlohLL3IyVorCR4jwFnTQQj5G&#10;3j91p7XaH9gN0fZf8uw97O9VRjQ0dg5ZflzuXAlc9yDGC+47KLKWm6HflHWVo7qFZ2E7hiVoLLaJ&#10;P0XfVZtnhi7Xvr6LSW272Rx/ytNJPN35CqxwRg77vuZY/wAzSPYDpNFFvOsqkLKbztPWZDhUHYVS&#10;ONreA9/O35yqQsrvOwIOk0su86h/YmKdPI/MP9I2oNjAa0bB/Y2r/wCDn//EAC0QAAIBAgQGAgMB&#10;AAMBAQAAAAERACExQVFhoUBQcYGR8BCxIDDB0WDh8YCQ/9oACAEBAAE/If8A64TDsWuRel4y/J3g&#10;hTXCQz/wX1ec000Di42VceIFdso/aMMGzXzGGjEI7IZ/Bu8hw2AfYA2QF25/7fP8xZqVyQfmHx0C&#10;eIn2/cQoLaWJSdiFLY3mq7wiMeDpASZbEmPwBsHqU+mNZb5Qog8Ztcz93n+gCyAGsungz+ICAipP&#10;SDEF0iCwPMMnxu1e8FLsaTe6P4b7lwbG0xD1Afc/wsI91xordIAIHG0A5bLId/0wmhKAmq8TAEC7&#10;HtCtwZAIWr5sIMiT+wN0vPNgk+IGUfFJ7IIZGQYPKiEG+lDCI55GUD6gNjCO9JEDN2MGBSjFQSHc&#10;jBEBNgIcFALg8Hvvj2OU9VlyopugGN7SCQ/MrjipRtnAiUIlTGOwjN5QRmVKNSlIXLjKGcZlng99&#10;8elynp8uVEa7jOEIAV0aHWLYKAqqJtEPcQHWCBi65etTNCBqrpBAkb2KEsSbk8Hvvj0eU97lyo6p&#10;ABMQC5vSV8FQ6nBTJFnQqDSGlol2R2E2IrRV3BQrSAMcoQhBEcFvvj2eU97lysHtMOlJrqGAIJgT&#10;FCoQBjwawoqDMOjhkwrbKMkGiFJySqTwW++PZ5T3uXK7g2arAxm1QnHeMI2pTFP/ANQnbcg7IZYa&#10;kylZ8cPB7749nlPW5cqxPyNbQ30YF0OoESPCCcKbEIWGGUS3aqtUuCSHXhN98eyynrcuVBLYERB4&#10;oSEs9kGwBR1LpRBxBRAbTWC7o8EDDhuoxaIdJUNDwe++PZ5T1+XKwgE6BUcIsqH1r5DSJ0Nod1aD&#10;6lOH21KJCMh5XLYCJ2UuGiPBb7491lPT5crHRhtTAQYRnQGJCJWIjhEFoLqqCoFhkMJX1ecwwshy&#10;cl23iDB5oRcDvvlXrcuWEoOXkECUqGhliLcRUAu+8YyQIKgL1Txi5qeCtdYQAEOQc7QhRAh1NTLh&#10;KOq5cAnaVgrQgMFVnoc4Q7wcutCXQPhLJKYTdQ5jJ2IUo6MEb3lD9FBBBQI/qBgDabBsOZeuz/SS&#10;ry9/kFw6Go77KEJFQ2AIdjlWJyHG5Md0ZAx4ZZ1IwQOoUvcgAbgenxvuZ+zz/AKwupQ2QDarxCvQ&#10;i3CQbpMtkq2EwK9zMeB1UNhSB++AHAF+GVwTz8gFiHQw1MEKhMNB7EBAfc8IMYgzJULkEhi7QitA&#10;NtzJNxf1YJFX3G2KX3nNBYbduKqAkGImmkf9pFKmJUL3RQg7k07Vd4pLON9ptHQ/VkZsC/nyoDot&#10;ehFmqzRd+A1wgOBuuMHgKUfVCBvLl10X0IO6YA/2Psn6jMQ0XLH4A+UqKjQQSO4/seeYnDqMpx1R&#10;4hjLfkRBhcH9Qswe8z+Lxm9sn1DAXTEZ4NQ5EtJYABB5DT/uOfdhx/SCqJv/AE4xD6p8JHg9a+TN&#10;LFAv07Bymz7XlLVFgfoK+aRYfpGrq6IAHlowYj1UCgOdCRKdXVsLAdWZIAAJ0ES6doMBBsQfyyq2&#10;mwDqcOXJnq1mBEYXSuMAcOOubWZ4EwzeZKOXfGYXr2eFqH0IhV8dQVBbw4YgbIwkndeLCYkPeyhE&#10;o6M0XNYRSlk0Ecr9bmnp8p7bLhDKr0BwhLG2tyVZQgICqAmFmirAIpkQByteZ3huhdkwgB6nRQom&#10;1Zeptyr2uaepyT22XCIZCSyDl9/tclSo8QLIDxCBQRwEbHG28YUjroOkFtoMkTVdEMEoAYMdouA0&#10;Hjyr1mae5yT32XCO2qTgj7SIi6/8xYeAADPXMwhTFEAFt4yQaQBIYEZRpoaUlEDubCB5QAWK5V7T&#10;NPc5J7bLgxrBAWocTkAXUShBXVbyt2ixDuV+0P4SNVAOke9I0giuxiYAEs0ETIcr9bmnuck9plwg&#10;BIAB6Qaj9uDhITAE9QoVGWEyuhqZjPDAI6jAfUoeqqUgriQz7Fyv1mae1yT2mXCA7D2GUxCEoapi&#10;hQTVFFBA6qgD/JQljZBYY28wgY14CpiBlHxL8q9Zmntck9JlweMKA0z3VMg1g8FLZtANWgJmpo6F&#10;dYf2rABU1hd9Wbmtf5CAZFAGGMwhqnjyr0Gae1yT2mXBhsKPjWFwpZxHC7Hi0EI7QAP0ctlAFg/w&#10;mY1EUFxMPkADg0cu6gINuV+gzT0uSesy4PUYv5OhCIJJv9wsU3SAf1wR2hCBtFB9SwUGqku/W8LB&#10;IGQETCaV0gK5RMzL5X7DNPc5J7TLgwjHg16i6mUKSw/soNDAYxChvxTMAVEUDEjLJM92IKGFslpi&#10;CIKPlYf2R0jA9xQd/wBiKleYt34DdbTBLX7PuNx6dlcLkATF8N4JROgEvGhdyojodc4E2lQDUCEA&#10;6Lcv9tl+ZZFNA4gSymkXIA1ZAQraav8AUKtO/ANhD/U94fpLyOj+oAQfQEX5pKr4avqITi8DNiy3&#10;m0fniDVgSYHiN5MRIVEAsCgcD7mYNwuwDoIQAvNmW0dBDQCDkGPPPWyWmHNbcIRmHHVLxDFGMAbi&#10;DjLqt4GYLNnH5elqIBQKrA59xg8w2H7fSQh53LdMTgzr3IxjodNxSbRRAQQxwdvvku5ETIcGvUPw&#10;EYDH8EbkfmeBGQjCjCWZoGoNYFAOx/2YLmavFIh5W20MCzLUHvaBBGnIPFFe7qJsvxId5utBCwc+&#10;UHYsSjYLBP2KEDymWyNgC9E7weAK9V4gKwup/iSBcqbpEAGSeUeqUdl+d5QRnh5BHEZWvQPw8/cA&#10;WfofsIgAg4GFmGQp8iI1XUOzRYhzQyXEPd1E2n6TZDvHr7cfcy/cOJzXX1MByCGP/CKCFzqMGJR0&#10;SC6vvN1Q/P2f03WfAYgIjGJa92MIhyCBEKnIxoIliIJsSggEYPIMYACZxMED5f0IBpNwm4MEuhPK&#10;EqRAzQtSphd1Lh6rpRexdKQvUd0Nb/rpJqxJZswYarleRpjg2teF+Vg6bpgKwNmAoyuVZ9GLwBYQ&#10;3Ml9Cmq/C8sAa5eHCWur4DEAqSqnlcY1ITITh5gW4VQ6iYUQgx2gSRgEU2aLAoJrlhnWKwRiKXCW&#10;ur4OnnyuJYBqsSz+AAB5TEnGENsCKoGAhtFQwYVoIRigALcAlnsY8Jb6uWyEbw3gWkcIs9Es0Erk&#10;hSDUdACzX6jspCv3oEIBTHch5xlQSumsNZBpoPB2+rluzlxrNUbfIqMEq8lGEIhHjlBI07Qyw/8A&#10;SIEJo3oCdEsHwdvq5aIgDIMrumCxLJcAI3MRaK67WgPOmUDGA6q7ZiBHyippnFgHYvg7XVy2S1fv&#10;IRURZGUMmklmgEWKDWAoaEEK2NYwQgDOUAMB3Dtwlrq+PSZuVnAG766QZOjUcO5up0ekWAcAqGCH&#10;RDBOi0Zyl4gk1rWDM0A6gDA1olMVODt9XLnmpmEJ2gb+oyGEHf2mTWa/nCqxlX5OLSiCAIAYOFIA&#10;YWC88Ha6uXPCa0bOjLVxVoeUGxQguYyDAvH/ALhQ8EEEr3gjyjEN6QPHV4Y0mPBWurl+lBSzn0Bg&#10;ogMQCxEGOSDpfKKHUAIW0qICyg4Kx1TYShKI4hUoCor15cWirx0pzKJmJpWJYgq4wEf3eiAdwkNq&#10;Lq4HEgEP5kC0gPqEH9TecHwv1YXJ4yHWOc2t4BBADAcw93UTafpPszoGVn0XjGIezT2BnQThvVj7&#10;FBUxmBWWjvmXI9PwWurmXqaibT8QZp2RCyL4KD3tCNSs9tDgKqTNB9Ji9xDP2g8wTm/9Jo9RQ+R3&#10;DUOx/wC/hmWBdDLf3i5gYgDkwm40IYPU8yoP6rAosivtCfddDyksvddBMFibjDdWD23tFDwD2AH5&#10;gCt+hKX86IDAbinyiRJgeARKxYteoeZiyDIgYMFgMZY/fSNIgGhLEb4GLTuSnIOB4B/wQIyUfnAN&#10;YBnLKcAIQF/8EBcAZofE0oArf/g1/9oADAMBAAIAAwAAABDzzzzzzzzzzzzzzzzzzzzzzzzzzzzz&#10;zzzzzzzzzzzzzzzzzzzzzzzzzzzzzzzzzzzzzzzzzzzzzzzzzzzzzzzzzzzzzzzzzzzzzzzzzzzz&#10;zzzzzzzzzxRTDzTzzzzzzzzzzzzzzzzzzzzzzzzzzzzzzxTzzze9XutB7zzzzzzzzzzzzzzzzzzz&#10;zzyZ+jhLpDjmfvrseTzzzzzzzzzzzzzzzzzzzzyGAwk8c8988v8APXs888888888888888888888&#10;Y0cUC7jz3Tj7jWU888888888888888888888/KViz777zzzzzWw888888888888888888888JPd6&#10;j/T3L3n7zeA888888888888888888888tXrbRjXz7yzzTT088888888888888888888888/kuct5&#10;x3EOA28888888888888888888888888ww08cM8o+9+8888884wwwcY88888888888888888888uO&#10;888BwhDJ7V298o988888888888888888888888g7BBhDTDTj16406888888888888888888888kq&#10;BBBhBBBhHly7J8888888888888888888880DRxxxxxxRCt/99888888888888888888888UDRRxx&#10;xxxhyUYm/wDPPPPPPPPPPPPPPPPPPPPEAwYQQQRRRVK3e3fPPPPPPPPPPPPPPPPPPPPNBwQRwTww&#10;jSDlbvPPPPPPPPPNNPPPPPPPPPPPLBvRTlrfnPKLPPPPPPPPPPPHPLMFPNPPO9vPLqCF/PPLLIMP&#10;PPPPPPPPPMtXOO//AHxy0/0vjzzx53zzzzzzzzzzzzzzzzzqQd3zzz3/AP8A/wCzzzzzzzzzzzzz&#10;zzzzzzzzzzqMqpjz/wB/9/8A/wDzjzzzzzzzzzzzzzzzzzzzzy2C3r7/AP8A/wD/AP8A/wDyjzzz&#10;zzzzzzzzzzzzzzzzzym5ijP/AP8A/wD/AP8A/wD7zzzzzzzzzzzzzzzzzzzzzzxlzi73/wD/AP8A&#10;/wD/AOOPPPPPPPPPPPPPPPPPPPPPPPMqqXcMuPfffbTPPPPPPPPPPPPPPPPPPPPPPPPBPPMNHbfc&#10;fqfPPPPPPPPPPPPPPPPPPPPPPPPCHHLPPPLf5P8Azzzzzzzzzzzzzzzzzzzzzzzzzzzzzzzzh1Tz&#10;zzzzzzzzzzzzzzzzzzzzzzzzzzzzzzzzzzzzzzzzzzzzzzzzzzzzzzzzzzzzzzzzzzzzzzzzzzzz&#10;zzzzzzzzzzzzzzzzzzzzzzzzzzzzzzzzzzzzzzzzzzzzzzzzzzzzzzzzzzzzzzzzzzzzzzzzzzzz&#10;zzzzzzzzzzz/xAArEQEAAQMBBgYCAwEAAAAAAAABEQAhMUFAUWFxgbEQMJGhwdEg8FBw4fH/2gAI&#10;AQMBAT8Q/pvAJo+U9K3S5tJyh6/VO/R/tDyPpRTrnZxSeMdaOLlriKKkOl6HOfStcPX6rE+u9Y5O&#10;lAsD8u4+NnDVDXfrejCIpY10nrVyBhbA6y8KsCR7L+V3nxs7Z7NTcrBmJ3aUovJO+It+6UswBqvH&#10;FShq8nuPjZzpIDWaPMzvnR/c0iDY6lovpQ+eN1k+/K7j42dnfaU5DFqMPGX4pAhIsnEu6gsN6G1E&#10;Dh5PcfGzqGYrFMjesjDJrQhtl96AcRU+R3HxtM+F5Q61kjv3rNB6fUUXA+pX+yoDI6fVf8uoxBQj&#10;ila5/H8C4jRwrBUtIyp/gYWlgLH4EQJbJO+sh0CO1A2RyX5mn4Hp9UL5j/fiu8Q/JW8PJGvj81i6&#10;c/EFxtK9Q+fwjxirMlZ3dCgjmxGQbw8Ku3KL8dz3q/OjOUwhBpFqZCsYSMGivO0bP+xz8lpu5Qzb&#10;N3i1IMbADIpRd7GnWm2OAtbccgja3WgwwsxaWN8Xjg7P+xz8m9ESRJmpTSjKJzfdM8qjswJwABws&#10;ZKCAJjZa1pWN1XQjyvs/7HPybC9IJSYuq781AMhhFgG8WdPQqG43GIgnBPCcVOLVlFzjO7ds/wCx&#10;z8nE+KNrLWAVibS8ooLUGAyEyYhb5yVbyCNA21OGkX1rgQps/uD5/KSpDNYMc0oqV7Wv2Gl1IknX&#10;Ge1SDLmTELaT7zRC3ItypGSXZwgCY+fD5MS9KRCZd7Hw0ZYer9VgHkD5mu0BjtFXNXmrtJMqKFBk&#10;dJPFFKhqM93/ACgmU1Km7YhZIPHHZ1Kx7WLTyKDmfQ+6091f8KwAdPtrVvtVkd1ayjT9B+KEulR6&#10;7DOmKJcb/fBxqPzZC+m5pZCTkgnK9KYWDTeVtupWfCan8vaNnQbNNMd6REKVm+lgSbTmpFAFriCa&#10;75n0plIU2wwCVYAfJ9o2dmLUWglaYRPoNS1xhI3vyoE5UsSWXg/9pAsi1/J9o2dmAcVOFWW8TiLp&#10;uv0qIJMXEb0cPMqQ6FuieVIEFtjj5PtG0br1MJN2/qUVpQCMxIrdD29KibSBGcT91JkIuOS/Z08n&#10;2jaUpqOczrNZURZYM0jRd0zjQq8geSfMUBKdL9qyKcxqRmoqKjw9s2/CrzBrBPS3anqwnH7p+Q8A&#10;WgqSv8CkkUpZS1D2aAQfwSChn+pv/8QAKxEBAAIBAgMIAgMBAQAAAAAAAQARMSFBQFGhEDBhcYGR&#10;wdEg4VCx8HDx/9oACAECAQE/EP8AjeSBGKD3nM/lcBhPt9wx+f8AUdhPf7hD2Vw7VOcvlHuB2zcc&#10;sX46fcUi03f8TYh6fdzI+zT+pnh9WZSXL/Aa3l88PbMNVcsGktCg6u3/AJDSCdbcpsB48phlOXjY&#10;a911R88OALU9JSpzhdc4aOKdM3r5fMDxVwB4Zms2dz1Rw6idnar9YWBXKtz/AGIpLOHDqOm8fVeL&#10;UfqPc9UfPDhOjW/hDtQ2Xk9DGN/CBgjeoDWjnKXeSzWq5xkDXueqPnhyfEwTqBGpj1GiYdd9cxFC&#10;prp0uMzysruF7x88TXZiZ9JhD00/qYdHk/dxmc9mfYiKVR9fuP188yyijJB0vn+But2NqNEMoV/A&#10;3ImpOr+CLVZmEcDvfpDcHWG/b+onNnYDAD3gMHjPn/G5cuDMTKkdGwTDA+cRbjStpcsNHD8cP8/c&#10;kGsb5wlsQ51nepVUyfTlMsE4f5+5ouSCiibkAjK6XzhBmt2+pQvh/n7bly5fZcNXSB6CUh9bl+Ok&#10;YratNbjlpDfh/n7lCd49x9iMOWXfhrEOuDpv/rlRzcPn6+2u2pTMMvaDQSCjWmvhKbSdWVDbgVjh&#10;9BrzB9ojMQLRBZGZ63rMIZglcSLAiZZV5dqCUzdkKplB4IS0Hblh9JhHNm6xOAn6D+4LKsAjBPtA&#10;mgQ+y/ibTKFcCSVLAgbi3lBHXP8AUA6xo5QHZX59G8PRJQ5wBljiooS6+CZ28oFAaDL/AHLsWdz0&#10;/Dk3scq/dQ3dTdYpx1l7oWBvNOaHuen4djTsipqqtPOIFgVkY1E0Vp8ys1dz07xHkV0UC3PwrkwI&#10;1Zq+okNYYe56PibqQkHTNla7SrGeUySnpMMZhx9ZfbfZ0/H5cJjXDi1nlBZg3I3gp/BBAomJVdX+&#10;CU6P/Jv/xAAtEAEAAgECBAYDAQEAAwEBAAABABEhMVFBYXGhEFCBkbHwIEDBMNFg4fGAkP/aAAgB&#10;AQABPxD/APXDV0Whxa4M7XDvG2sOyLuhF60Evs/+COkVstv8U5KOY9mbaWvrca1Ao+6dCHTXAtDm&#10;2vpEgAs4a5EkD8eCzp5CO8Fp1hHut9oAtCbnnzPp9n5jrHGR6C+8UGjMWTvdSPWFKd1P/tGGFb1m&#10;CqOTG3WfiJg4v3IoEy4AHbon4c4MD8pqj6343O93f2pfD2lCnp5k6T6TZ/g4HuKogiirmf2CtBHB&#10;2OUFoVL7wqSaBR6IxIrzfr6DXsRF0WNF0bJMAO+M+NTI9f1jnXMOkzynbPmGnlthcVU4vTPpBZno&#10;cVsEtRpunVaI+sRM9SwcuwiLKVXM6w3OwBxG8r1vkvwnXhETvUrg+9iWME5j8EaaXrf7EzccC/l9&#10;4oU+ke1xAl6qqs95cz4Fz0np+HvCiazi94UkBhsvOgO8HJamsN1aqBmDOCBoiWPlTpWChrXiwz5C&#10;akKDzrPrAhGoji5aMUFekDoLHgZCMWoAY9wqEC92XvzG/KgbXSMcSgUnjUv8CMPx0/DtHzDSVy6f&#10;0x22/wAPyp5MobU71xaWuZGyEqUW6EcwIMAtEAcurSi4qo0KFf8AtQOSYyqtNOfPeG0jnexwX1gc&#10;nNglijxqqj9El53mWc5ZMSyWSyWTEuHhZ4dY1whMSydg+YaE+o3RW32r5UzY05fV3iCygk6p/sGh&#10;obABz4FFscgB10vLwMThTFKCy0a6kpaIFSwWqZbhcU3QlbX6ukfVwXq58Klc/wAvbwvwPwIztHzD&#10;Qjr72U+s2+VWuPFpM3/JSQNEzPUSIqWqFqVbldBzYcpggQIFsaZu9JX8hgsQKFY00xlglntyUeOd&#10;fSFZU045p/5GRtAaBqDzYzpSI6jMzMqVElSpUqVKZUSBElSp2D5hoT67dPrNvlSgK4CN0p2rcaQS&#10;C03qmh/2X4+rqWsv7cSsDkVUOiur7xtIBXSDhejdnpD/AK/Q2Vh9YaFmKPHRbYrt7GqypUqV+FQ8&#10;K8GEqV4dg+YaE+u3T6zb5We3ri+TWU9NpBDm6l6cZRbKIAuPUAnJjWgY7q63dajrGX0yTgNNWWEV&#10;ia0IUiYGK8sbp/j6e0tly5fNlstlsuX4X4XLZcvwudo+YaT67dPtNvlWDNkNDau5CNRpPTBeEs3I&#10;qc2xprUYGtB3dbbaw60aZ5QuH4RFzkXGJkgpJBzXLXrmDOAKOzLxiXL/ABYfhcuX+PafmGk+v3T7&#10;Db5UBFxGiOpMa2iMXkAoRbac7xHltJwGtFNRCwvrBSGy2zhCtIxxXQXR40TFGGakw63tBfFgs1cD&#10;i9JjwxMRmJiYhXhjwx4MxCNTtHzDQn126fZbfK251A1U3p7QKhlQVly2bwCkB6llaete0yQFAEqq&#10;6DbqwTRYLpwOfdhmqeMrGwY2ZLi66r3O7DLp5czwrwrxZUrxrwxDx7B8w08LvqtvlZFORNLY45lx&#10;IbFpXxDX1YRDDVbVNCtM63rD6rktKeCp7yyQB5iuh11MwdQ55MF6OG8xL8w1NV6n2R92K1tsxnnO&#10;qUypXOVKlSpXOVKlc5UqVKlTtHzDSfa7TH6mPlgItAuUd6sLmLz3haspNw4xgQLyojhBxqoEPjbX&#10;VHCJVhg2ywuohWiRVVLVtV1fEzp4Wb+NzO3+Kp3QHzFScwD2rQTls6irayoZYVC2UA/HlxkHFdef&#10;N5ikhGBrJesvnf5yAwHrKo7YWAV64+NQWmt1/txzbPCr4VAdzPhcwQN6PmVp51HwlC60pfhxBKfC&#10;8Zl5wY/MCFppNy4LnXVSfUJXmDHf+CWuMAKqDKukyDDFr7NZnlGhI+l3JjPdiQ9d3IHnA57j4iuo&#10;gyYXV3q9InW45K9llXV7e/iU+T2E7yIfiLWpXpHdWlPn9m/2Wfc7PG5zi4I7xUtUs29BY3d7pLeq&#10;q9IIJHFTHQjvGm17ZdCQoVxSkPVDshgWu/lFXAABQcD8DKvLWwq7S+s11PeV+L3D4l4zCqNg4wiv&#10;YiI7XQzz/Tucu/od4kw6fni9oiOsiK9X4SzQWoyx0bH1jB05AnUr2jpVpZFagGohofsMoyVtxFFF&#10;B6wzApogfce0aRE2II527ENtx1LvQwEDLY/Ol2GASFVhfQlf41rQUr1O695RAPWMusjYo7nXTrKB&#10;kKo/xjkY/QZnGozuxxS9no8t3S0LFyZc8lfa5VJ4Ej6fkhAq1SJ9h7ofP+xAHeqO0zQhQq+4SvFq&#10;GQskjQ/Zr/cATeXYgQCAEx0W+gQehC6zHM7n2IAACg4fki6JiajaLrTqPyLlpxfpVEX1g+SNQt2s&#10;7jMsPpPkl2XzfsMze0Gjq0CIsiGCuYI6Mf4jEI6N/IgEVwX22FiZrcetrBphoQex/jXmSDQ8oH1g&#10;GYtJV7ZnCKQAc+bz/wABJ6RTZtguHHr4XLly/DTT4gQcZoTswoQHB/KQZSOJZ9qhQ6atpFo3cHYk&#10;BgnUaHsr2jAFwp/VKiYMNBL7XDxIeI3+Cq3ipmhD0mBLSXtcnl2mcMWWUv1JYLjAgF0DWdFiPAQm&#10;bZtWGCpfhfjby8U8b5eF8peePpCu8ZR7QIEmyeysxRNaI+Ag12MfEYRu7Z64CzD/ABGg/gTQXgq9&#10;sSwLIABdtcLiLKtYovI8Wj0uLBygaDrdHtECZiwEYM8xccvLMitt/izD6WUZiYmPHEx44h4YmPDE&#10;xFCWeXFLbU3wurgsLWxZYW7DLd51xoQfmLB2Qq9xtDPSE5InCrIN3Bq+BccR41s/7DbSAWQLo4iL&#10;cbzB6D1FxMdvKsa4jtZAsPtaXd9f9q/BBK3hCmdLACvaDWKC1aGK0KWE+WwQhuF5Nb1F4jGULoGo&#10;ReZtJE0XiKzjJKvJrmsLlJSuPTVQ6rRgcq9RXOVJpRV7x2+Xyww8+q3QNesqV+NSvGpX5IukqWUq&#10;jcPu0pWVq1YxDDxDCRyIjmi7eDNYiO+KXjNKb0FYwRqFEpowTlXN5W4+67kFS5xKYxepekv7TgNX&#10;wd5p0mJSClcM35Z4cfdbpv1/3rxa19S8hmqM5aIuzrgKMFOhwTaUr0FACCONHjHaoRoFVoKdvdGG&#10;jPtDYtHUpq73ilKpVplaeLeZZpbGEA9jEB0DoeWnHn3m6cXrM7TO0ztM7TO0ztM7TMzM7TO0ztM7&#10;TO0p2mdpmZuIyXAFr0lko5thSp4YOzAcCA0AvHgaXh9Zcm64gSlHcyTFMcQCF8LcndrqP3G0y4jb&#10;grLrpbP/AH60qUe75bYmfebpxesf0brgs4sDtk7qZfKTAGFRbSqesHeHSBIqKMVr/wAIVuEoUQL1&#10;eC8sbNoKAGC7oU19EH8l0dXUA0ICSiGjXNmCAREeJ5Z4mfWbpv1/2PwCwbsrQjkGvwMbXHi0AzoK&#10;HJe8ujdgLJXQjRz0maR6MVQichoXz6QSzfDqu0NqF6gXwlzco9OljQ1whKW4VkoepvtGtMDpt5av&#10;gaHTyxRM+83Tfr+FSpUqVKleFSpUqVKg1dbMHGOwQiqZqdGpwh+9yTVQpdNdIt5eloNjTwio+8BL&#10;bRRqo45rpM1pEZei70E02bdo8IEcBh24YSwsNNNOj5b4GfSbocfzz/nQ8QpeKYHvn0l6w5oCCh0y&#10;9kblYJdw0cBSB4CNsy4ODoecqJjrU6BjwCuiRRGw6r1FSmRHfWVQO0oCuLT1lQpm3aqW+flZsN5A&#10;oXgUPvN036zPjnwz45mZn8M+Kitlob5qk4TWKoVK58C8MaxyeLIVVxtBi10nuK05wJpCip63G+Ij&#10;oWZxFuRhi6M543EBLO1C1QdL8rTcGBpQR7MIigBAKC0KessA0kwls00fchpU0ly/C+XgOYy2Zmdl&#10;mePgW8OUIUY+gEJ2DYfMQ9ZuAk9rghSa0H4jirpOlekvXWOEIzEbeACtJnxFAEHOeWa2xzhyZkOx&#10;hbSPqqooPQVUMG/l30W6aeD4c7lvUnKyTfCCGs0Z1+sJQpQanvKatx/Intjp8kjrQbfKQvfXH/iH&#10;IE/flOQ4jOxAGgHT8njQlNAvf9Z7CAkgORrEtCJW9pDRIS+A+jL/AFxippuqCXjSUibIywo+RXzO&#10;ymCI7hbF1C5P9imrQvFCf2DAaaAEKL1Jee5OV2BT3vZDR8aq9ZxVONn28J3i2gZ98me0Ke4v2SRO&#10;W8EezL/Po0P1xZQUn5KI05y+VRts90GNFC1NHqCvvKgyeWqcli/SFmusqOj5RlSt1YMdQac7gl8t&#10;Q+13ACCORMk1/SotSbOm4cRybJqgItq9eupZEp8TIvl7hZ6fkKiAuUhX3IBO9Oz0ESRAoqujcNIG&#10;reiZZELapdVt55B7Sn6aDupHymglDMd5cXvJGh+v2WWHSfH4gEAjhHSEZS7u5fWriyXbBDkFo9Ji&#10;szDrqRdpai7oxLdGO8rNXoz6oVOdRKwUM+yDOeHBHaX+BtkN1qA2dyCGLdzfGKbXZsIdfzQCJYzO&#10;FZ1/y9Op3j49fBvfR9Ndw8Db764Af6OuDYLH0Y1peqJ9KEgVk14t5NCo5E2aaFhyUvCGD9dU3LLL&#10;ovj/ABIUQ3BKZcNQF9iCJaFJl+yc0sQ9i+pMalCsmwv/AFGoOqlTejHttH9K7a96leI5V+IRRGzv&#10;zM+nKW1RA19X/E9QUcn/AL5xhAmgP0Yc83SKBmfgqo54PkS0W4ITaLXYnJh4rM1Va9ucscglN071&#10;DRnAoq3epe4aFIUOAjLyJ2Ed/Y3T3I/EYKGW4f1IhOAEezMa2Bs67VHCPsD8xtonhURg3O//AGiV&#10;at3c/wCRM3bjczUYMbcYuhvwK1GOScsKpuuh7eVl0iEVwGrKN6550axvrLUk5fwlYcmkNGXNS1K9&#10;LT5hacFMACa1CRykG4GlzQr+ePrMbP8AsR+t8fgxpCSBfC1evDyslDaZZQD2G5WikSBNENolAKS+&#10;K6Dm1AltqGQsoeGvGZquhBaxdZ1r3mCREixcC8MZJclIBdgtvnQeseV+v6RPv9vCv7gvKzSvBpgA&#10;H/reNU3pKOFhkIDo0aNmXWHbGxkvdiCohOEq7jQfBBiOHUGm09H1h48DW70YO3CO9SpUrxr8K/wJ&#10;9vt4fU7vK2XWzPN7VEKUKpiqwovoirEAMvQWsTEvrwIU9lHRu8YQq8uW00Vw+1CjgsOkTojUZVBK&#10;9ltCjXrp/wAnH9En2+3h9pv8rQaoXvKfkoGvRDs+YkHZbGLptwm8gYz06wfm+Cqqm153h/Rhrs02&#10;DHHhDIgw5ALdNa/sUQykLK6v/Jeb/RJ9vt4fX7/K27BqFkaa04/sP8SJRvCQhQt4484eUGxCA4Cz&#10;XpGDKoYLVl63LZzIAvQY0Ry9KhaFqCOjBbPrUR2A0Ih6Ix1/RJ9/t4fb7/K1qrQcLfP/ANS4A7Ur&#10;zN78ImXJemF5M9ITOwganWtbuX7+bIyca9YceJwMgL/kx7iGRaCwM6R/S++28tzN/VSsU3cpmoB0&#10;aAXHZV1gjXuX0meyKutngOOqQlcDKDgsUE1iAWDEJtw0xUFMys8ounAxW1uRhovH0lYvj+l9vt4f&#10;fb/LEnQAdA8L7QpfgbrIKcwdGoGBVBpfKP1iauANJvS2ZJFGlSBerp1hinBUqmKhuuK3qjKHKOH9&#10;En3+3h9Vv8sontpYtnBdsvjMBgw4b+8AgWHBNI3ztlDhIHnZdIs6pqirUcpe910GmtyvY4QmYwXg&#10;oG5hRa83j+l93t4fa7/LaClZKN5fNYcFCnRJihcAVwlDnEbSoUs0KeD0qClDsSkEL5xS3lTJtRb6&#10;SmYVXOdH9CmR/wDlD769b0FjGS+JyiisqsPl3CuOL0uJ1hTBWXyiodnFOpMxEUzJyhNiq1CX1MxY&#10;FjwB+Y6OGFPZUcarb/hL+3s3F45CH9qU+t+/KJ+7ZKgkszErWGdP8AbXpipHBTNSpA6ELo3SGBKg&#10;KD08w7LLs/x/gg6wcGaKh7kxEXiA+EJjWU/YN4YGzVbe63tE538F49QhltSlMLL2MPtBz0dE7bIw&#10;yXWJiE+/28y7ZDs/x+ChGC1Ulg9LuWRLU0dQd0DNy4Z55EVVFg9WEL2lAXxRAcy/s6kDR90Fi/AQ&#10;vQ8WZFi5xoey8AHCnSd3dIQCg4P8pZ61e2AqMlJHVLxsq+R7+ZPk1+yGFpWkaMUrcCOJ1X3K/CXk&#10;05Fuukz6xrP8GnVEXt+7LgelVQ6PUIV6i33gAAAaBj/B6hQ70tQ+YgKkUczwMzUQLTH2y46y9Qh9&#10;aORRy8zQPQQB4I6zRxUUPsSv9kRrIuCOwkKmDXqm/wAGeUKPkNYffLnp/wCCMgDdY0S8vTSW6gwY&#10;M84IXqCCBob/APBBqM2SANg9IC0MDQr/APg1/9lQSwMEFAAGAAgAAAAhABzq4XfhAAAACgEAAA8A&#10;AABkcnMvZG93bnJldi54bWxMj8FKw0AQhu+C77CM4K3dbKSaptmUUtRTEWwF6W2aTJPQ7GzIbpP0&#10;7V1PepyZj3++P1tPphUD9a6xrEHNIxDEhS0brjR8Hd5mCQjnkUtsLZOGGzlY5/d3GaalHfmThr2v&#10;RAhhl6KG2vsuldIVNRl0c9sRh9vZ9gZ9GPtKlj2OIdy0Mo6iZ2mw4fChxo62NRWX/dVoeB9x3Dyp&#10;12F3OW9vx8Pi43unSOvHh2mzAuFp8n8w/OoHdciD08leuXSi1ZAslAqohplS8QuIgCyXUQziFFYJ&#10;yDyT/yvkPwA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BAi0AFAAGAAgAAAAhANr2PfsNAQAAFAIAABMA&#10;AAAAAAAAAAAAAAAAAAAAAFtDb250ZW50X1R5cGVzXS54bWxQSwECLQAUAAYACAAAACEAOP0h/9YA&#10;AACUAQAACwAAAAAAAAAAAAAAAAA+AQAAX3JlbHMvLnJlbHNQSwECLQAUAAYACAAAACEAwtpYWHQD&#10;AADSBwAADgAAAAAAAAAAAAAAAAA9AgAAZHJzL2Uyb0RvYy54bWxQSwECLQAKAAAAAAAAACEAYNJ/&#10;Ro1NAACNTQAAFAAAAAAAAAAAAAAAAADdBQAAZHJzL21lZGlhL2ltYWdlMS5qcGdQSwECLQAUAAYA&#10;CAAAACEAHOrhd+EAAAAKAQAADwAAAAAAAAAAAAAAAACcUwAAZHJzL2Rvd25yZXYueG1sUEsBAi0A&#10;FAAGAAgAAAAhADedwRi6AAAAIQEAABkAAAAAAAAAAAAAAAAAqlQAAGRycy9fcmVscy9lMm9Eb2Mu&#10;eG1sLnJlbHNQSwUGAAAAAAYABgB8AQAAm1UAAAAA&#10;">
                <v:shape id="รูปภาพ 7" o:spid="_x0000_s1053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YHiyAAAAOMAAAAPAAAAZHJzL2Rvd25yZXYueG1sRE9fa8Iw&#10;EH8f7DuEG/g201XnbGeUMRG2x3bC8O1ozqazuZQmav32ZiD4eL//t1gNthUn6n3jWMHLOAFBXDnd&#10;cK1g+7N5noPwAVlj65gUXMjDavn4sMBcuzMXdCpDLWII+xwVmBC6XEpfGbLox64jjtze9RZDPPta&#10;6h7PMdy2Mk2SmbTYcGww2NGnoepQHq2C3ab8K9oym24nv7v1IXvbF99GKjV6Gj7eQQQawl18c3/p&#10;OD/NsnT2mswn8P9TBEAurwAAAP//AwBQSwECLQAUAAYACAAAACEA2+H2y+4AAACFAQAAEwAAAAAA&#10;AAAAAAAAAAAAAAAAW0NvbnRlbnRfVHlwZXNdLnhtbFBLAQItABQABgAIAAAAIQBa9CxbvwAAABUB&#10;AAALAAAAAAAAAAAAAAAAAB8BAABfcmVscy8ucmVsc1BLAQItABQABgAIAAAAIQBGKYHiyAAAAOMA&#10;AAAPAAAAAAAAAAAAAAAAAAcCAABkcnMvZG93bnJldi54bWxQSwUGAAAAAAMAAwC3AAAA/AIAAAAA&#10;">
                  <v:imagedata r:id="rId17" o:title="" croptop="37361f" cropbottom="5635f" cropleft="6242f" cropright="31323f"/>
                </v:shape>
                <v:shape id="_x0000_s1054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bqUyAAAAOEAAAAPAAAAZHJzL2Rvd25yZXYueG1sRI/NTsMw&#10;EITvSLyDtZW4UScFAoS6VcWP1EMvbcN9FS9x1HgdxUuTvj1GQuI4mplvNMv15Dt1piG2gQ3k8wwU&#10;cR1sy42B6vhx+wQqCrLFLjAZuFCE9er6aomlDSPv6XyQRiUIxxINOJG+1DrWjjzGeeiJk/cVBo+S&#10;5NBoO+CY4L7TiywrtMeW04LDnl4d1afDtzcgYjf5pXr3cfs57d5Gl9UPWBlzM5s2L6CEJvkP/7W3&#10;1sDz/d2iyItH+H2U3oBe/QAAAP//AwBQSwECLQAUAAYACAAAACEA2+H2y+4AAACFAQAAEwAAAAAA&#10;AAAAAAAAAAAAAAAAW0NvbnRlbnRfVHlwZXNdLnhtbFBLAQItABQABgAIAAAAIQBa9CxbvwAAABUB&#10;AAALAAAAAAAAAAAAAAAAAB8BAABfcmVscy8ucmVsc1BLAQItABQABgAIAAAAIQBZ+bqUyAAAAOEA&#10;AAAPAAAAAAAAAAAAAAAAAAcCAABkcnMvZG93bnJldi54bWxQSwUGAAAAAAMAAwC3AAAA/AIAAAAA&#10;" filled="f" stroked="f">
                  <v:textbox style="mso-fit-shape-to-text:t">
                    <w:txbxContent>
                      <w:p w14:paraId="34C544AF" w14:textId="032C1053" w:rsidR="004E487B" w:rsidRPr="00A5012F" w:rsidRDefault="004E487B" w:rsidP="004E487B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E487B">
        <w:rPr>
          <w:rFonts w:ascii="MN Benchamat" w:eastAsia="Times New Roman" w:hAnsi="MN Benchamat" w:cs="MN Benchamat"/>
          <w:noProof/>
          <w:color w:val="000000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778560" behindDoc="0" locked="0" layoutInCell="1" allowOverlap="1" wp14:anchorId="59CEA937" wp14:editId="5EC2B5CE">
                <wp:simplePos x="0" y="0"/>
                <wp:positionH relativeFrom="margin">
                  <wp:posOffset>-920115</wp:posOffset>
                </wp:positionH>
                <wp:positionV relativeFrom="paragraph">
                  <wp:posOffset>157480</wp:posOffset>
                </wp:positionV>
                <wp:extent cx="7223760" cy="624205"/>
                <wp:effectExtent l="0" t="0" r="15240" b="4445"/>
                <wp:wrapNone/>
                <wp:docPr id="802645527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3760" cy="624205"/>
                          <a:chOff x="0" y="30480"/>
                          <a:chExt cx="7437120" cy="624205"/>
                        </a:xfrm>
                      </wpg:grpSpPr>
                      <wps:wsp>
                        <wps:cNvPr id="1747320380" name="สี่เหลี่ยมผืนผ้า: มุมมน 9"/>
                        <wps:cNvSpPr/>
                        <wps:spPr>
                          <a:xfrm>
                            <a:off x="0" y="45720"/>
                            <a:ext cx="7437120" cy="52578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gradFill>
                            <a:gsLst>
                              <a:gs pos="0">
                                <a:srgbClr val="002060"/>
                              </a:gs>
                              <a:gs pos="55000">
                                <a:srgbClr val="000066"/>
                              </a:gs>
                              <a:gs pos="100000">
                                <a:srgbClr val="0070C0"/>
                              </a:gs>
                            </a:gsLst>
                            <a:lin ang="16200000" scaled="1"/>
                          </a:gradFill>
                          <a:ln w="12700">
                            <a:solidFill>
                              <a:srgbClr val="0000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915269" name="สี่เหลี่ยมผืนผ้า: มุมมน 9"/>
                        <wps:cNvSpPr/>
                        <wps:spPr>
                          <a:xfrm>
                            <a:off x="83820" y="83820"/>
                            <a:ext cx="7269480" cy="45720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noFill/>
                          <a:ln w="12700">
                            <a:solidFill>
                              <a:schemeClr val="bg1"/>
                            </a:solidFill>
                            <a:prstDash val="lgDash"/>
                            <a:extLst>
                              <a:ext uri="{C807C97D-BFC1-408E-A445-0C87EB9F89A2}">
                                <ask:lineSketchStyleProps xmlns:ask="http://schemas.microsoft.com/office/drawing/2018/sketchyshapes" sd="1817362886">
                                  <a:custGeom>
                                    <a:avLst/>
                                    <a:gdLst>
                                      <a:gd name="connsiteX0" fmla="*/ 0 w 7269480"/>
                                      <a:gd name="connsiteY0" fmla="*/ 137547 h 403860"/>
                                      <a:gd name="connsiteX1" fmla="*/ 137547 w 7269480"/>
                                      <a:gd name="connsiteY1" fmla="*/ 0 h 403860"/>
                                      <a:gd name="connsiteX2" fmla="*/ 7131933 w 7269480"/>
                                      <a:gd name="connsiteY2" fmla="*/ 0 h 403860"/>
                                      <a:gd name="connsiteX3" fmla="*/ 7269480 w 7269480"/>
                                      <a:gd name="connsiteY3" fmla="*/ 137547 h 403860"/>
                                      <a:gd name="connsiteX4" fmla="*/ 7269480 w 7269480"/>
                                      <a:gd name="connsiteY4" fmla="*/ 266313 h 403860"/>
                                      <a:gd name="connsiteX5" fmla="*/ 7131933 w 7269480"/>
                                      <a:gd name="connsiteY5" fmla="*/ 403860 h 403860"/>
                                      <a:gd name="connsiteX6" fmla="*/ 137547 w 7269480"/>
                                      <a:gd name="connsiteY6" fmla="*/ 403860 h 403860"/>
                                      <a:gd name="connsiteX7" fmla="*/ 0 w 7269480"/>
                                      <a:gd name="connsiteY7" fmla="*/ 266313 h 403860"/>
                                      <a:gd name="connsiteX8" fmla="*/ 0 w 7269480"/>
                                      <a:gd name="connsiteY8" fmla="*/ 137547 h 40386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</a:cxnLst>
                                    <a:rect l="l" t="t" r="r" b="b"/>
                                    <a:pathLst>
                                      <a:path w="7269480" h="403860" extrusionOk="0">
                                        <a:moveTo>
                                          <a:pt x="0" y="137547"/>
                                        </a:moveTo>
                                        <a:cubicBezTo>
                                          <a:pt x="-4219" y="66400"/>
                                          <a:pt x="59866" y="-2459"/>
                                          <a:pt x="137547" y="0"/>
                                        </a:cubicBezTo>
                                        <a:cubicBezTo>
                                          <a:pt x="3489252" y="-102510"/>
                                          <a:pt x="3829233" y="-95157"/>
                                          <a:pt x="7131933" y="0"/>
                                        </a:cubicBezTo>
                                        <a:cubicBezTo>
                                          <a:pt x="7202619" y="-444"/>
                                          <a:pt x="7273273" y="76189"/>
                                          <a:pt x="7269480" y="137547"/>
                                        </a:cubicBezTo>
                                        <a:cubicBezTo>
                                          <a:pt x="7271791" y="154917"/>
                                          <a:pt x="7267714" y="224218"/>
                                          <a:pt x="7269480" y="266313"/>
                                        </a:cubicBezTo>
                                        <a:cubicBezTo>
                                          <a:pt x="7266870" y="345614"/>
                                          <a:pt x="7209998" y="406093"/>
                                          <a:pt x="7131933" y="403860"/>
                                        </a:cubicBezTo>
                                        <a:cubicBezTo>
                                          <a:pt x="4036715" y="362936"/>
                                          <a:pt x="1179224" y="452859"/>
                                          <a:pt x="137547" y="403860"/>
                                        </a:cubicBezTo>
                                        <a:cubicBezTo>
                                          <a:pt x="64773" y="403507"/>
                                          <a:pt x="10993" y="331968"/>
                                          <a:pt x="0" y="266313"/>
                                        </a:cubicBezTo>
                                        <a:cubicBezTo>
                                          <a:pt x="8986" y="223113"/>
                                          <a:pt x="-3584" y="191722"/>
                                          <a:pt x="0" y="137547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56513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15340" y="30480"/>
                            <a:ext cx="5806440" cy="624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C99896" w14:textId="053BD031" w:rsidR="004E487B" w:rsidRPr="00056AB0" w:rsidRDefault="001E57EE" w:rsidP="004E487B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 xml:space="preserve">2. </w:t>
                              </w:r>
                              <w:r w:rsidR="004E487B" w:rsidRPr="00056AB0"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>งาน</w:t>
                              </w:r>
                              <w:r w:rsidR="004E487B" w:rsidRPr="004E487B"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>บริการคนต่างด้าว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9CEA937" id="_x0000_s1055" style="position:absolute;margin-left:-72.45pt;margin-top:12.4pt;width:568.8pt;height:49.15pt;z-index:251778560;mso-position-horizontal-relative:margin;mso-width-relative:margin" coordorigin=",304" coordsize="74371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1ZosoQQAAPgOAAAOAAAAZHJzL2Uyb0RvYy54bWzsV09v5DQUvyPxHazc6SSZZGY66nRV2u0K&#10;qbtbbYv27HGcP+DYwXabKSeO8BFW4gISF7ghIdJvk4/Cs51k0umwQgsrLr0kduz3xz+/93svR882&#10;JUO3VKpC8JUXHPgeopyIpODZyvvy+vyzhYeUxjzBTHC68u6o8p4df/rJUV0taShywRIqESjhallX&#10;Ky/XulpOJorktMTqQFSUw2IqZIk1TGU2SSSuQXvJJqHvzya1kEklBaFKwdczt+gdW/1pSol+naaK&#10;asRWHvim7VPa59o8J8dHeJlJXOUF6dzAH+BFiQsORgdVZ1hjdCOLR6rKgkihRKoPiCgnIk0LQu0Z&#10;4DSBv3OaF1LcVPYs2bLOqgEmgHYHpw9WS17dvpDVVXUpAYm6ygALOzNn2aSyNG/wEm0sZHcDZHSj&#10;EYGP8zCczmeALIG1WRiFfuwwJTkAvxWb+tGiQ5vkz3vhaDoPwkfCk9705IFDdQUhorYoqH+HwlWO&#10;K2rBVUtA4VKiIoEInkfzaehPwVnEcQkR2za/ts0f7f337f13bfNb2/zSTZuf2+antvmxbf5sm3dm&#10;cP9D2/y+RPZzY5+w/g4dGkSM92BmQFotFYD+tzBH8RyAsdE5QD1GKw7juQN0QAsvK6n0CypKZAYr&#10;D6KHJ28gBWxk4tsLpW2IJt3JcPKVh9KSQcDfYoamkR8vjEnQ2G2GUa/TSkqcnBeM2bHq1SlUCbgL&#10;31pRMlufMolAIXzyQx9iw6nMlBNzu+PY9/dKQE7P9koEILBfZO6fjo2A01nvHCs4woaKghmwhZFH&#10;imBGzU33VkaHYhzVsBLOe0OCFcOJd442clRtt4FxxgFCc93ugu1I3zFqjs/4G5pCoEHmhA4vQ3R0&#10;QAwTQrkO3FKOE+qADCxaDkdLjUbCXpRVaDSncC+D7k7Bft1OTbffiFLLk4Nwdy3vEx4krGXB9SBc&#10;FlzIfSdjcKrOstvfg+SgMSitRXIHaSiFY2lVkfMCAvkCK32JJUQp3B6UGv0aHikTcFOiG3koF/Lb&#10;fd/NfuAJWPVQDTS/8tQ3N1hSD7EvOETtYRBFoFbbiUs6JMcr6/EKvylPBQR2AGFUETsEYalZP0yl&#10;KN9CRToxVmEJcwK2Vx7Rsp+cald+oKYRenJit0EtqLC+4FcVMcoNqibvrjdvsay6bNbAA69Ez1pd&#10;ijpEt3uNJBcnN1qkhTaLW1y7CTCoI6OPTqXxLDwM4nB2+H8x6WK6AA5FUJjcCPCAYO9rDzhmSpIt&#10;XPbiew7py17PfB+LTbkwXGqdej/vPMzEddYn0oh2XLycYZU7wmCZGXcJ90RIT4T0REhArFEUz+Jg&#10;Oot6Rro2bPC52KDQpIrhyq5FQ3oDn3suVtWFIF8rxMVpDt0EPZFS1DnFCRQQl4wjUafH1H60rl+K&#10;BFpIDHxsQ7Cnlq6jXgQxNF2WoUb9cc9Q8cKf2eL0sLWGDqNXs8tQD1o9w/4P27dHhHMIXaT1a7RS&#10;Fhp+yFhRAmu6jskylDntc57YscYFc+P93Y7erDeumR5g3Snt/21V7ous3imx/7AY2r8M+L2yeHW/&#10;gub/bTy3xXP7w3r8FwAAAP//AwBQSwMEFAAGAAgAAAAhACoToiHiAAAACwEAAA8AAABkcnMvZG93&#10;bnJldi54bWxMj8FOwzAQRO9I/IO1SNxax2mAJsSpqgo4VZVokSpubrxNosZ2FLtJ+vcsJziu9mnm&#10;Tb6aTMsG7H3jrAQxj4ChLZ1ubCXh6/A+WwLzQVmtWmdRwg09rIr7u1xl2o32E4d9qBiFWJ8pCXUI&#10;Xca5L2s0ys9dh5Z+Z9cbFejsK657NVK4aXkcRc/cqMZSQ6063NRYXvZXI+FjVON6Id6G7eW8uX0f&#10;nnbHrUApHx+m9SuwgFP4g+FXn9ShIKeTu1rtWSthJpIkJVZCnNAGItI0fgF2IjReCOBFzv9vKH4A&#10;AAD//wMAUEsBAi0AFAAGAAgAAAAhALaDOJL+AAAA4QEAABMAAAAAAAAAAAAAAAAAAAAAAFtDb250&#10;ZW50X1R5cGVzXS54bWxQSwECLQAUAAYACAAAACEAOP0h/9YAAACUAQAACwAAAAAAAAAAAAAAAAAv&#10;AQAAX3JlbHMvLnJlbHNQSwECLQAUAAYACAAAACEA0tWaLKEEAAD4DgAADgAAAAAAAAAAAAAAAAAu&#10;AgAAZHJzL2Uyb0RvYy54bWxQSwECLQAUAAYACAAAACEAKhOiIeIAAAALAQAADwAAAAAAAAAAAAAA&#10;AAD7BgAAZHJzL2Rvd25yZXYueG1sUEsFBgAAAAAEAAQA8wAAAAoIAAAAAA==&#10;">
                <v:roundrect id="สี่เหลี่ยมผืนผ้า: มุมมน 9" o:spid="_x0000_s1056" style="position:absolute;top:457;width:74371;height:5258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oydygAAAOMAAAAPAAAAZHJzL2Rvd25yZXYueG1sRI9BT8Mw&#10;DIXvSPyHyEjcWLIOtVO3bIJJSFw4MDhwtBrTVmmc0oSt7NfjAxJH28/vvW+7n8OgTjSlPrKF5cKA&#10;Im6i67m18P72dLcGlTKywyEyWfihBPvd9dUWaxfP/EqnY26VmHCq0UKX81hrnZqOAqZFHInl9hmn&#10;gFnGqdVuwrOYh0EXxpQ6YM+S0OFIh44af/wOFi6+/3Jl9eEfXzhcDqUpvK8Ka29v5ocNqExz/hf/&#10;fT87qV/dV6vCrNZCIUyyAL37BQAA//8DAFBLAQItABQABgAIAAAAIQDb4fbL7gAAAIUBAAATAAAA&#10;AAAAAAAAAAAAAAAAAABbQ29udGVudF9UeXBlc10ueG1sUEsBAi0AFAAGAAgAAAAhAFr0LFu/AAAA&#10;FQEAAAsAAAAAAAAAAAAAAAAAHwEAAF9yZWxzLy5yZWxzUEsBAi0AFAAGAAgAAAAhAMq+jJ3KAAAA&#10;4wAAAA8AAAAAAAAAAAAAAAAABwIAAGRycy9kb3ducmV2LnhtbFBLBQYAAAAAAwADALcAAAD+AgAA&#10;AAA=&#10;" fillcolor="#002060" strokecolor="#006" strokeweight="1pt">
                  <v:fill color2="#0070c0" angle="180" colors="0 #002060;36045f #006;1 #0070c0" focus="100%" type="gradient"/>
                </v:roundrect>
                <v:roundrect id="สี่เหลี่ยมผืนผ้า: มุมมน 9" o:spid="_x0000_s1057" style="position:absolute;left:838;top:838;width:72695;height:4572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YtbygAAAOIAAAAPAAAAZHJzL2Rvd25yZXYueG1sRI/dasJA&#10;FITvhb7Dcgq9040BU01dRQTBQkGMP+DdMXtMQrNnQ3bV+PZdoeDlMDPfMNN5Z2pxo9ZVlhUMBxEI&#10;4tzqigsF+92qPwbhPLLG2jIpeJCD+eytN8VU2ztv6Zb5QgQIuxQVlN43qZQuL8mgG9iGOHgX2xr0&#10;QbaF1C3eA9zUMo6iRBqsOCyU2NCypPw3uxoFV3pstP88rL8P0fF8Sn4udpFtlPp47xZfIDx1/hX+&#10;b6+1glEST4ajOJnA81K4A3L2BwAA//8DAFBLAQItABQABgAIAAAAIQDb4fbL7gAAAIUBAAATAAAA&#10;AAAAAAAAAAAAAAAAAABbQ29udGVudF9UeXBlc10ueG1sUEsBAi0AFAAGAAgAAAAhAFr0LFu/AAAA&#10;FQEAAAsAAAAAAAAAAAAAAAAAHwEAAF9yZWxzLy5yZWxzUEsBAi0AFAAGAAgAAAAhANfZi1vKAAAA&#10;4gAAAA8AAAAAAAAAAAAAAAAABwIAAGRycy9kb3ducmV2LnhtbFBLBQYAAAAAAwADALcAAAD+AgAA&#10;AAA=&#10;" filled="f" strokecolor="white [3212]" strokeweight="1pt">
                  <v:stroke dashstyle="longDash"/>
                </v:roundrect>
                <v:shape id="_x0000_s1058" type="#_x0000_t202" style="position:absolute;left:8153;top:304;width:5806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SRfxwAAAOMAAAAPAAAAZHJzL2Rvd25yZXYueG1sRE9fa8Iw&#10;EH8X/A7hBnvTxNkW1xlFJoM9OXRzsLejOduy5lKazNZvb4SBj/f7f8v1YBtxps7XjjXMpgoEceFM&#10;zaWGr8+3yQKED8gGG8ek4UIe1qvxaIm5cT3v6XwIpYgh7HPUUIXQ5lL6oiKLfupa4sidXGcxxLMr&#10;pemwj+G2kU9KZdJizbGhwpZeKyp+D39Ww3F3+vlO1Ee5tWnbu0FJts9S68eHYfMCItAQ7uJ/97uJ&#10;85MkzdLZPEvg9lMEQK6uAAAA//8DAFBLAQItABQABgAIAAAAIQDb4fbL7gAAAIUBAAATAAAAAAAA&#10;AAAAAAAAAAAAAABbQ29udGVudF9UeXBlc10ueG1sUEsBAi0AFAAGAAgAAAAhAFr0LFu/AAAAFQEA&#10;AAsAAAAAAAAAAAAAAAAAHwEAAF9yZWxzLy5yZWxzUEsBAi0AFAAGAAgAAAAhAIENJF/HAAAA4wAA&#10;AA8AAAAAAAAAAAAAAAAABwIAAGRycy9kb3ducmV2LnhtbFBLBQYAAAAAAwADALcAAAD7AgAAAAA=&#10;" filled="f" stroked="f">
                  <v:textbox>
                    <w:txbxContent>
                      <w:p w14:paraId="13C99896" w14:textId="053BD031" w:rsidR="004E487B" w:rsidRPr="00056AB0" w:rsidRDefault="001E57EE" w:rsidP="004E487B">
                        <w:pPr>
                          <w:jc w:val="center"/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 xml:space="preserve">2. </w:t>
                        </w:r>
                        <w:r w:rsidR="004E487B" w:rsidRPr="00056AB0"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>งาน</w:t>
                        </w:r>
                        <w:r w:rsidR="004E487B" w:rsidRPr="004E487B"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>บริการคนต่างด้าว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1617F4D" w14:textId="09A6BE42" w:rsidR="00D505C8" w:rsidRPr="002974D7" w:rsidRDefault="00D505C8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61617F4F" w14:textId="43DBF532" w:rsidR="00DF4C27" w:rsidRPr="003E3DAD" w:rsidRDefault="00DF4C27" w:rsidP="00DF4C27">
      <w:pPr>
        <w:spacing w:line="240" w:lineRule="auto"/>
        <w:rPr>
          <w:rFonts w:ascii="TH SarabunPSK" w:eastAsia="Times New Roman" w:hAnsi="TH SarabunPSK" w:cs="TH SarabunPSK"/>
          <w:sz w:val="28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 w:rsidRPr="003E3DAD">
        <w:rPr>
          <w:rFonts w:ascii="TH SarabunPSK" w:eastAsia="Times New Roman" w:hAnsi="TH SarabunPSK" w:cs="TH SarabunPSK"/>
          <w:b/>
          <w:bCs/>
          <w:color w:val="000000"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เดือน ตุลาคม </w:t>
      </w:r>
      <w:r w:rsidRPr="003E3DAD">
        <w:rPr>
          <w:rFonts w:ascii="TH SarabunPSK" w:eastAsia="Times New Roman" w:hAnsi="TH SarabunPSK" w:cs="TH SarabunPSK"/>
          <w:b/>
          <w:bCs/>
          <w:color w:val="000000"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2566</w:t>
      </w:r>
    </w:p>
    <w:p w14:paraId="61617F50" w14:textId="412B685C" w:rsidR="00DF4C27" w:rsidRPr="00DF4C27" w:rsidRDefault="00DF4C27" w:rsidP="00DF4C27">
      <w:pPr>
        <w:shd w:val="clear" w:color="auto" w:fill="FFFFFF"/>
        <w:spacing w:after="0" w:line="240" w:lineRule="auto"/>
        <w:ind w:firstLine="720"/>
        <w:jc w:val="both"/>
        <w:rPr>
          <w:rFonts w:ascii="TH SarabunPSK" w:eastAsia="Times New Roman" w:hAnsi="TH SarabunPSK" w:cs="TH SarabunPSK"/>
          <w:sz w:val="28"/>
        </w:rPr>
      </w:pPr>
      <w:r w:rsidRPr="00DF4C2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ผลการปฏิบัติงานบริการคนต่างด้าว ประจำเดือน ต</w:t>
      </w:r>
      <w:r w:rsidR="003D27C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ุลาคม </w:t>
      </w:r>
      <w:r w:rsidRPr="00DF4C27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2566 </w:t>
      </w:r>
      <w:r w:rsidRPr="00DF4C2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มีสถิติผู้ใช้บริการ ดังนี้</w:t>
      </w:r>
    </w:p>
    <w:p w14:paraId="61617F51" w14:textId="6F27FC0D" w:rsidR="00DF4C27" w:rsidRPr="00DF4C27" w:rsidRDefault="00DF4C27" w:rsidP="00DF4C27">
      <w:pPr>
        <w:shd w:val="clear" w:color="auto" w:fill="FFFFFF"/>
        <w:spacing w:after="0" w:line="240" w:lineRule="auto"/>
        <w:ind w:firstLine="720"/>
        <w:jc w:val="both"/>
        <w:rPr>
          <w:rFonts w:ascii="TH SarabunPSK" w:eastAsia="Times New Roman" w:hAnsi="TH SarabunPSK" w:cs="TH SarabunPSK"/>
          <w:sz w:val="28"/>
        </w:rPr>
      </w:pPr>
      <w:r w:rsidRPr="00DF4C27">
        <w:rPr>
          <w:rFonts w:ascii="TH SarabunPSK" w:eastAsia="Times New Roman" w:hAnsi="TH SarabunPSK" w:cs="TH SarabunPSK"/>
          <w:color w:val="000000"/>
          <w:sz w:val="32"/>
          <w:szCs w:val="32"/>
        </w:rPr>
        <w:t>1.</w:t>
      </w:r>
      <w:r w:rsidR="0067343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DF4C2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ขออยู่ต่อในราชอาณาจักร</w:t>
      </w:r>
      <w:r w:rsidRPr="00D505C8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67343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DF4C2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จำนวน</w:t>
      </w:r>
      <w:r w:rsidRPr="00D505C8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D505C8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67343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 w:rsidRPr="00DF4C27">
        <w:rPr>
          <w:rFonts w:ascii="TH SarabunPSK" w:eastAsia="Times New Roman" w:hAnsi="TH SarabunPSK" w:cs="TH SarabunPSK"/>
          <w:color w:val="000000"/>
          <w:sz w:val="32"/>
          <w:szCs w:val="32"/>
        </w:rPr>
        <w:t>2,152</w:t>
      </w:r>
      <w:r w:rsidR="0067343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67343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 w:rsidRPr="00DF4C2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ราย</w:t>
      </w:r>
    </w:p>
    <w:p w14:paraId="61617F52" w14:textId="2E334B7D" w:rsidR="00DF4C27" w:rsidRPr="00DF4C27" w:rsidRDefault="00DF4C27" w:rsidP="00DF4C27">
      <w:pPr>
        <w:shd w:val="clear" w:color="auto" w:fill="FFFFFF"/>
        <w:spacing w:after="0" w:line="240" w:lineRule="auto"/>
        <w:ind w:firstLine="720"/>
        <w:jc w:val="both"/>
        <w:rPr>
          <w:rFonts w:ascii="TH SarabunPSK" w:eastAsia="Times New Roman" w:hAnsi="TH SarabunPSK" w:cs="TH SarabunPSK"/>
          <w:sz w:val="28"/>
        </w:rPr>
      </w:pPr>
      <w:r w:rsidRPr="00DF4C27">
        <w:rPr>
          <w:rFonts w:ascii="TH SarabunPSK" w:eastAsia="Times New Roman" w:hAnsi="TH SarabunPSK" w:cs="TH SarabunPSK"/>
          <w:color w:val="000000"/>
          <w:sz w:val="32"/>
          <w:szCs w:val="32"/>
        </w:rPr>
        <w:t>2.</w:t>
      </w:r>
      <w:r w:rsidR="0067343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DF4C2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รายงานตัวฯ </w:t>
      </w:r>
      <w:r w:rsidRPr="00DF4C27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90 </w:t>
      </w:r>
      <w:r w:rsidRPr="00DF4C2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วัน</w:t>
      </w:r>
      <w:r w:rsidRPr="00D505C8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D505C8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67343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DF4C2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จำนวน</w:t>
      </w:r>
      <w:r w:rsidRPr="00D505C8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D505C8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DF4C27">
        <w:rPr>
          <w:rFonts w:ascii="TH SarabunPSK" w:eastAsia="Times New Roman" w:hAnsi="TH SarabunPSK" w:cs="TH SarabunPSK"/>
          <w:color w:val="000000"/>
          <w:sz w:val="32"/>
          <w:szCs w:val="32"/>
        </w:rPr>
        <w:t>12,599</w:t>
      </w:r>
      <w:r w:rsidR="0067343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67343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 w:rsidRPr="00DF4C2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ราย</w:t>
      </w:r>
    </w:p>
    <w:p w14:paraId="61617F53" w14:textId="4B7F12B0" w:rsidR="00DF4C27" w:rsidRPr="00DF4C27" w:rsidRDefault="00DF4C27" w:rsidP="00DF4C27">
      <w:pPr>
        <w:shd w:val="clear" w:color="auto" w:fill="FFFFFF"/>
        <w:spacing w:after="0" w:line="240" w:lineRule="auto"/>
        <w:ind w:firstLine="720"/>
        <w:jc w:val="both"/>
        <w:rPr>
          <w:rFonts w:ascii="TH SarabunPSK" w:eastAsia="Times New Roman" w:hAnsi="TH SarabunPSK" w:cs="TH SarabunPSK"/>
          <w:sz w:val="28"/>
        </w:rPr>
      </w:pPr>
      <w:r w:rsidRPr="00DF4C27">
        <w:rPr>
          <w:rFonts w:ascii="TH SarabunPSK" w:eastAsia="Times New Roman" w:hAnsi="TH SarabunPSK" w:cs="TH SarabunPSK"/>
          <w:color w:val="000000"/>
          <w:sz w:val="32"/>
          <w:szCs w:val="32"/>
        </w:rPr>
        <w:t>3.</w:t>
      </w:r>
      <w:r w:rsidR="0067343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DF4C2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แจ้งที่พักอาศัยฯ ม.</w:t>
      </w:r>
      <w:r w:rsidRPr="00DF4C27">
        <w:rPr>
          <w:rFonts w:ascii="TH SarabunPSK" w:eastAsia="Times New Roman" w:hAnsi="TH SarabunPSK" w:cs="TH SarabunPSK"/>
          <w:color w:val="000000"/>
          <w:sz w:val="32"/>
          <w:szCs w:val="32"/>
        </w:rPr>
        <w:t>38</w:t>
      </w:r>
      <w:r w:rsidRPr="00D505C8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D505C8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67343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DF4C2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จำนวน</w:t>
      </w:r>
      <w:r w:rsidRPr="00D505C8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D505C8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DF4C27">
        <w:rPr>
          <w:rFonts w:ascii="TH SarabunPSK" w:eastAsia="Times New Roman" w:hAnsi="TH SarabunPSK" w:cs="TH SarabunPSK"/>
          <w:color w:val="000000"/>
          <w:sz w:val="32"/>
          <w:szCs w:val="32"/>
        </w:rPr>
        <w:t>22,251</w:t>
      </w:r>
      <w:r w:rsidR="0067343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67343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 w:rsidRPr="00DF4C2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ราย</w:t>
      </w:r>
    </w:p>
    <w:p w14:paraId="61617F54" w14:textId="68781F48" w:rsidR="00DF4C27" w:rsidRPr="00DF4C27" w:rsidRDefault="00DF4C27" w:rsidP="00DF4C27">
      <w:pPr>
        <w:shd w:val="clear" w:color="auto" w:fill="FFFFFF"/>
        <w:spacing w:after="0" w:line="240" w:lineRule="auto"/>
        <w:ind w:firstLine="720"/>
        <w:jc w:val="both"/>
        <w:rPr>
          <w:rFonts w:ascii="TH SarabunPSK" w:eastAsia="Times New Roman" w:hAnsi="TH SarabunPSK" w:cs="TH SarabunPSK"/>
          <w:sz w:val="28"/>
        </w:rPr>
      </w:pPr>
      <w:r w:rsidRPr="00DF4C27">
        <w:rPr>
          <w:rFonts w:ascii="TH SarabunPSK" w:eastAsia="Times New Roman" w:hAnsi="TH SarabunPSK" w:cs="TH SarabunPSK"/>
          <w:color w:val="000000"/>
          <w:sz w:val="32"/>
          <w:szCs w:val="32"/>
        </w:rPr>
        <w:t>4.</w:t>
      </w:r>
      <w:r w:rsidR="0067343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DF4C27">
        <w:rPr>
          <w:rFonts w:ascii="TH SarabunPSK" w:eastAsia="Times New Roman" w:hAnsi="TH SarabunPSK" w:cs="TH SarabunPSK"/>
          <w:color w:val="000000"/>
          <w:sz w:val="32"/>
          <w:szCs w:val="32"/>
        </w:rPr>
        <w:t>RE-ENTRY</w:t>
      </w:r>
      <w:r w:rsidRPr="00D505C8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D505C8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D505C8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67343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DF4C2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จำนวน</w:t>
      </w:r>
      <w:r w:rsidRPr="00D505C8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D505C8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67343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</w:t>
      </w:r>
      <w:r w:rsidRPr="00DF4C27">
        <w:rPr>
          <w:rFonts w:ascii="TH SarabunPSK" w:eastAsia="Times New Roman" w:hAnsi="TH SarabunPSK" w:cs="TH SarabunPSK"/>
          <w:color w:val="000000"/>
          <w:sz w:val="32"/>
          <w:szCs w:val="32"/>
        </w:rPr>
        <w:t>686</w:t>
      </w:r>
      <w:r w:rsidR="0067343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67343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 w:rsidRPr="00DF4C2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ราย</w:t>
      </w:r>
    </w:p>
    <w:p w14:paraId="61617F55" w14:textId="3BF133D9" w:rsidR="00DF4C27" w:rsidRPr="00DF4C27" w:rsidRDefault="00DF4C27" w:rsidP="00DF4C27">
      <w:pPr>
        <w:shd w:val="clear" w:color="auto" w:fill="FFFFFF"/>
        <w:spacing w:after="0" w:line="240" w:lineRule="auto"/>
        <w:ind w:firstLine="720"/>
        <w:jc w:val="both"/>
        <w:rPr>
          <w:rFonts w:ascii="TH SarabunPSK" w:eastAsia="Times New Roman" w:hAnsi="TH SarabunPSK" w:cs="TH SarabunPSK"/>
          <w:sz w:val="28"/>
        </w:rPr>
      </w:pPr>
      <w:r w:rsidRPr="00DF4C27">
        <w:rPr>
          <w:rFonts w:ascii="TH SarabunPSK" w:eastAsia="Times New Roman" w:hAnsi="TH SarabunPSK" w:cs="TH SarabunPSK"/>
          <w:color w:val="000000"/>
          <w:sz w:val="32"/>
          <w:szCs w:val="32"/>
        </w:rPr>
        <w:t>5.</w:t>
      </w:r>
      <w:r w:rsidR="0067343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DF4C2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ขอรับ/ขอเปลี่ยนประเภทการตรวจลงตรา</w:t>
      </w:r>
      <w:r w:rsidR="0067343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 w:rsidRPr="00DF4C2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จำนวน</w:t>
      </w:r>
      <w:r w:rsidRPr="00D505C8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67343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</w:t>
      </w:r>
      <w:r w:rsidRPr="00DF4C27">
        <w:rPr>
          <w:rFonts w:ascii="TH SarabunPSK" w:eastAsia="Times New Roman" w:hAnsi="TH SarabunPSK" w:cs="TH SarabunPSK"/>
          <w:color w:val="000000"/>
          <w:sz w:val="32"/>
          <w:szCs w:val="32"/>
        </w:rPr>
        <w:t>332</w:t>
      </w:r>
      <w:r w:rsidR="0067343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67343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 w:rsidRPr="00DF4C2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ราย</w:t>
      </w:r>
    </w:p>
    <w:p w14:paraId="61617F56" w14:textId="0ABA71D2" w:rsidR="00DF4C27" w:rsidRPr="00DF4C27" w:rsidRDefault="00673437" w:rsidP="00DF4C27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Arial" w:eastAsia="Times New Roman" w:hAnsi="Arial" w:cs="Arial"/>
          <w:noProof/>
          <w:color w:val="000000"/>
          <w:sz w:val="32"/>
          <w:szCs w:val="32"/>
          <w:bdr w:val="none" w:sz="0" w:space="0" w:color="auto" w:frame="1"/>
        </w:rPr>
        <w:drawing>
          <wp:anchor distT="0" distB="0" distL="114300" distR="114300" simplePos="0" relativeHeight="251786752" behindDoc="0" locked="0" layoutInCell="1" allowOverlap="1" wp14:anchorId="616180E9" wp14:editId="6EC5825D">
            <wp:simplePos x="0" y="0"/>
            <wp:positionH relativeFrom="column">
              <wp:posOffset>-128166</wp:posOffset>
            </wp:positionH>
            <wp:positionV relativeFrom="paragraph">
              <wp:posOffset>233045</wp:posOffset>
            </wp:positionV>
            <wp:extent cx="2912462" cy="1960483"/>
            <wp:effectExtent l="0" t="0" r="2540" b="1905"/>
            <wp:wrapNone/>
            <wp:docPr id="11" name="รูปภาพ 11" descr="C:\Users\Administrator\Desktop\ITA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Desktop\ITA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7" b="2669"/>
                    <a:stretch/>
                  </pic:blipFill>
                  <pic:spPr bwMode="auto">
                    <a:xfrm>
                      <a:off x="0" y="0"/>
                      <a:ext cx="2912462" cy="196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17F57" w14:textId="7FC6DA87" w:rsidR="00DF4C27" w:rsidRPr="00DF4C27" w:rsidRDefault="00673437" w:rsidP="00DF4C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Arial" w:eastAsia="Times New Roman" w:hAnsi="Arial" w:cs="Arial"/>
          <w:noProof/>
          <w:color w:val="000000"/>
          <w:sz w:val="32"/>
          <w:szCs w:val="32"/>
          <w:bdr w:val="none" w:sz="0" w:space="0" w:color="auto" w:frame="1"/>
        </w:rPr>
        <w:drawing>
          <wp:anchor distT="0" distB="0" distL="114300" distR="114300" simplePos="0" relativeHeight="251801088" behindDoc="0" locked="0" layoutInCell="1" allowOverlap="1" wp14:anchorId="616180EB" wp14:editId="2A272485">
            <wp:simplePos x="0" y="0"/>
            <wp:positionH relativeFrom="column">
              <wp:posOffset>2965554</wp:posOffset>
            </wp:positionH>
            <wp:positionV relativeFrom="paragraph">
              <wp:posOffset>29210</wp:posOffset>
            </wp:positionV>
            <wp:extent cx="2912461" cy="1973580"/>
            <wp:effectExtent l="0" t="0" r="2540" b="7620"/>
            <wp:wrapNone/>
            <wp:docPr id="10" name="รูปภาพ 10" descr="C:\Users\Administrator\Desktop\ITA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Desktop\ITA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45"/>
                    <a:stretch/>
                  </pic:blipFill>
                  <pic:spPr bwMode="auto">
                    <a:xfrm>
                      <a:off x="0" y="0"/>
                      <a:ext cx="2912461" cy="197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17F58" w14:textId="189B0273" w:rsidR="00DF4C27" w:rsidRPr="00DF4C27" w:rsidRDefault="00DF4C27" w:rsidP="00DF4C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14:paraId="61617F59" w14:textId="38FED50E" w:rsidR="00DF4C27" w:rsidRPr="00DF4C27" w:rsidRDefault="00DF4C27" w:rsidP="00DF4C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 w:rsidRPr="00DF4C27">
        <w:rPr>
          <w:rFonts w:ascii="Arial" w:eastAsia="Times New Roman" w:hAnsi="Arial" w:cs="Arial"/>
          <w:color w:val="000000"/>
          <w:sz w:val="32"/>
          <w:szCs w:val="32"/>
        </w:rPr>
        <w:t>                          </w:t>
      </w:r>
    </w:p>
    <w:p w14:paraId="61617F5A" w14:textId="77777777" w:rsidR="00DF4C27" w:rsidRPr="00DF4C27" w:rsidRDefault="00DF4C27" w:rsidP="00DF4C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14:paraId="61617F5B" w14:textId="77777777" w:rsidR="002974D7" w:rsidRDefault="002974D7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61617F5C" w14:textId="77777777" w:rsidR="00DF4C27" w:rsidRDefault="00DF4C27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61617F5D" w14:textId="627901C7" w:rsidR="00DF4C27" w:rsidRPr="002974D7" w:rsidRDefault="00DF4C27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61617F5E" w14:textId="6123FE02" w:rsidR="002974D7" w:rsidRDefault="00673437" w:rsidP="00D72C0B">
      <w:pPr>
        <w:rPr>
          <w:rFonts w:ascii="TH SarabunPSK" w:hAnsi="TH SarabunPSK" w:cs="TH SarabunPSK"/>
          <w:b/>
          <w:bCs/>
          <w:sz w:val="40"/>
          <w:szCs w:val="40"/>
        </w:rPr>
      </w:pPr>
      <w:r w:rsidRPr="00673437"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878912" behindDoc="0" locked="0" layoutInCell="1" allowOverlap="1" wp14:anchorId="5E871A19" wp14:editId="250FAA86">
            <wp:simplePos x="0" y="0"/>
            <wp:positionH relativeFrom="column">
              <wp:posOffset>3763010</wp:posOffset>
            </wp:positionH>
            <wp:positionV relativeFrom="paragraph">
              <wp:posOffset>85725</wp:posOffset>
            </wp:positionV>
            <wp:extent cx="2030730" cy="2044065"/>
            <wp:effectExtent l="0" t="0" r="7620" b="0"/>
            <wp:wrapNone/>
            <wp:docPr id="1182946035" name="รูปภาพ 9">
              <a:extLst xmlns:a="http://schemas.openxmlformats.org/drawingml/2006/main">
                <a:ext uri="{FF2B5EF4-FFF2-40B4-BE49-F238E27FC236}">
                  <a16:creationId xmlns:a16="http://schemas.microsoft.com/office/drawing/2014/main" id="{23A5D810-1D7B-688F-7506-82118E54D0E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9">
                      <a:extLst>
                        <a:ext uri="{FF2B5EF4-FFF2-40B4-BE49-F238E27FC236}">
                          <a16:creationId xmlns:a16="http://schemas.microsoft.com/office/drawing/2014/main" id="{23A5D810-1D7B-688F-7506-82118E54D0E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41" t="4834" r="1555" b="3927"/>
                    <a:stretch/>
                  </pic:blipFill>
                  <pic:spPr bwMode="auto">
                    <a:xfrm>
                      <a:off x="0" y="0"/>
                      <a:ext cx="2030730" cy="204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73437"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848192" behindDoc="0" locked="0" layoutInCell="1" allowOverlap="1" wp14:anchorId="0F12C6CE" wp14:editId="2B48DB3E">
            <wp:simplePos x="0" y="0"/>
            <wp:positionH relativeFrom="column">
              <wp:posOffset>2029460</wp:posOffset>
            </wp:positionH>
            <wp:positionV relativeFrom="paragraph">
              <wp:posOffset>100965</wp:posOffset>
            </wp:positionV>
            <wp:extent cx="1593215" cy="2022475"/>
            <wp:effectExtent l="0" t="0" r="6985" b="0"/>
            <wp:wrapNone/>
            <wp:docPr id="1806709629" name="รูปภาพ 8">
              <a:extLst xmlns:a="http://schemas.openxmlformats.org/drawingml/2006/main">
                <a:ext uri="{FF2B5EF4-FFF2-40B4-BE49-F238E27FC236}">
                  <a16:creationId xmlns:a16="http://schemas.microsoft.com/office/drawing/2014/main" id="{95280B31-FB1E-FD44-6E81-472DB0CF0ED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8">
                      <a:extLst>
                        <a:ext uri="{FF2B5EF4-FFF2-40B4-BE49-F238E27FC236}">
                          <a16:creationId xmlns:a16="http://schemas.microsoft.com/office/drawing/2014/main" id="{95280B31-FB1E-FD44-6E81-472DB0CF0E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92" t="4834" r="37983" b="3927"/>
                    <a:stretch/>
                  </pic:blipFill>
                  <pic:spPr bwMode="auto">
                    <a:xfrm>
                      <a:off x="0" y="0"/>
                      <a:ext cx="1593215" cy="202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73437"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819520" behindDoc="0" locked="0" layoutInCell="1" allowOverlap="1" wp14:anchorId="60283F2C" wp14:editId="3AB0CA2C">
            <wp:simplePos x="0" y="0"/>
            <wp:positionH relativeFrom="column">
              <wp:posOffset>-104775</wp:posOffset>
            </wp:positionH>
            <wp:positionV relativeFrom="paragraph">
              <wp:posOffset>116205</wp:posOffset>
            </wp:positionV>
            <wp:extent cx="1973580" cy="1994581"/>
            <wp:effectExtent l="0" t="0" r="7620" b="5715"/>
            <wp:wrapNone/>
            <wp:docPr id="1777864056" name="รูปภาพ 7">
              <a:extLst xmlns:a="http://schemas.openxmlformats.org/drawingml/2006/main">
                <a:ext uri="{FF2B5EF4-FFF2-40B4-BE49-F238E27FC236}">
                  <a16:creationId xmlns:a16="http://schemas.microsoft.com/office/drawing/2014/main" id="{33D7C1AD-AECA-9B12-B439-CAA4D99BFFB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>
                      <a:extLst>
                        <a:ext uri="{FF2B5EF4-FFF2-40B4-BE49-F238E27FC236}">
                          <a16:creationId xmlns:a16="http://schemas.microsoft.com/office/drawing/2014/main" id="{33D7C1AD-AECA-9B12-B439-CAA4D99BFFB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6" t="4834" r="66948" b="9963"/>
                    <a:stretch/>
                  </pic:blipFill>
                  <pic:spPr bwMode="auto">
                    <a:xfrm>
                      <a:off x="0" y="0"/>
                      <a:ext cx="1973580" cy="1994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617F5F" w14:textId="0D75923A" w:rsidR="00D505C8" w:rsidRDefault="00D505C8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2BDF24DD" w14:textId="77777777" w:rsidR="00673437" w:rsidRDefault="00673437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7238724C" w14:textId="6236A254" w:rsidR="00673437" w:rsidRDefault="00673437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774A17EE" w14:textId="77777777" w:rsidR="00673437" w:rsidRDefault="00673437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3ACC95C8" w14:textId="77777777" w:rsidR="00673437" w:rsidRDefault="00673437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4E8662C5" w14:textId="77777777" w:rsidR="00A40B11" w:rsidRDefault="00A40B11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321ABC3A" w14:textId="77777777" w:rsidR="00673437" w:rsidRDefault="00673437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1254FED5" w14:textId="77777777" w:rsidR="002A6689" w:rsidRDefault="002A6689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41784AB7" w14:textId="77777777" w:rsidR="002A6689" w:rsidRDefault="002A6689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679DDA2D" w14:textId="597CE5D0" w:rsidR="002775A4" w:rsidRDefault="002775A4" w:rsidP="003D27C4">
      <w:pPr>
        <w:spacing w:after="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074496" behindDoc="0" locked="0" layoutInCell="1" allowOverlap="1" wp14:anchorId="1ECE21FE" wp14:editId="3E80E297">
                <wp:simplePos x="0" y="0"/>
                <wp:positionH relativeFrom="margin">
                  <wp:posOffset>-1086485</wp:posOffset>
                </wp:positionH>
                <wp:positionV relativeFrom="paragraph">
                  <wp:posOffset>3175</wp:posOffset>
                </wp:positionV>
                <wp:extent cx="7696200" cy="393700"/>
                <wp:effectExtent l="0" t="0" r="38100" b="6350"/>
                <wp:wrapNone/>
                <wp:docPr id="392307907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96200" cy="393700"/>
                          <a:chOff x="0" y="7620"/>
                          <a:chExt cx="7505700" cy="393700"/>
                        </a:xfrm>
                      </wpg:grpSpPr>
                      <wps:wsp>
                        <wps:cNvPr id="1431725984" name="ตัวเชื่อมต่อตรง 20"/>
                        <wps:cNvCnPr/>
                        <wps:spPr>
                          <a:xfrm>
                            <a:off x="0" y="179070"/>
                            <a:ext cx="7505700" cy="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937503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341120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B5DCAC" w14:textId="679E40A3" w:rsidR="002775A4" w:rsidRPr="002775A4" w:rsidRDefault="002775A4" w:rsidP="002775A4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บริการคนต่างด้าว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ECE21FE" id="_x0000_s1059" style="position:absolute;left:0;text-align:left;margin-left:-85.55pt;margin-top:.25pt;width:606pt;height:31pt;z-index:252074496;mso-position-horizontal-relative:margin;mso-width-relative:margin" coordorigin=",76" coordsize="75057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SJcZgMAAPwHAAAOAAAAZHJzL2Uyb0RvYy54bWy8Vctu1DAU3SPxD5b3NMnMpOlETau+hVSg&#10;ouUDPIkzsZrYwXablBU7EHs+ALFgxYIV07/Jp3DtPGY6tEIUiVlk/LjP43Pv3d6tixxdU6mY4BH2&#10;NlyMKI9Fwvg8wm8ujp9tYaQ04QnJBacRvqEK7+48fbJdlSEdiUzkCZUIjHAVVmWEM63L0HFUnNGC&#10;qA1RUg6XqZAF0bCVcyeRpALrRe6MXHfTqYRMSiliqhScHraXeMfaT1Ma61dpqqhGeYQhNm2/0n5n&#10;5uvsbJNwLkmZsbgLgzwiioIwDk4HU4dEE3Ql2W+mChZLoUSqN2JROCJNWUxtDpCN565lcyLFVWlz&#10;mYfVvBxgAmjXcHq02fjl9Yksz8szCUhU5RywsDuTS53KwvxDlKi2kN0MkNFaoxgOg83pJrwDRjHc&#10;jafjANYW0zgD4JdqAUj1F0e9ru/6Rn5N1+k9O3fiqUpgiFqCoP4NhPOMlNRiq0IA4UwilgCBJ2Mv&#10;GPnTrQlGnBRA2GbxuVn8aBbfmtv3zeJTs/jZ3H5sFt+bxRdz1a1B5muz+IDaJE2oYPOAd6iqUAHA&#10;D0LqBVM36NAZcF3Fxt4NsJCwlEqfUFEgs4hwzrjJhITk+lRpQB9EexFznHNURdgPPN9gXZSQp84Y&#10;vwDKX1o9JXKWHLM8N9JKzmcHuUTXxJSMu+8e9+5XxMBDzsGRybTNza70TU5bj69pCoACQbzWg6ln&#10;OpglcUy59gwhrCWQNmophDAoun9W7OSNKrW1/jfKg4b1LLgelAvGhbzPu677kNNWvkegzdtAMBPJ&#10;jX11Cw3w1VTVfyDuyIXa891x4PXEvTBU2hc1GhmYTRBASVPoSNdwPLxMeSriS4W4OMgIn9M9KUWV&#10;UZJAfbXZrqi2dsyDo1n1QiRQH+RKC4vVWreYbo2CKQQDbWFZ+z27vfHE86BWHqr8JX87ikto5NbL&#10;AxRfoeYag4/tr2PaHbG2LKb+yLeWuTAVYHtXwTQMpZwVEd5yza/tXAaVI55YEU1Y3q7vLwVdz+q2&#10;o4x7+FtqICnaIQRDExaZkO8wqmAARVi9vSKSYpQ/5wD+1JtMACFtNxM/MHDJ1ZvZ6g3hMZiCwsao&#10;XR5oO+UMubnYg0dKmW0NS5J25LUcta0WRoytx24cmhm2urfyy6G98wsAAP//AwBQSwMEFAAGAAgA&#10;AAAhAM280uHgAAAACQEAAA8AAABkcnMvZG93bnJldi54bWxMj8FuwjAQRO+V+g/WVuoNbNOG0jQO&#10;QqjtCSEVKqHeTLwkEfE6ik0S/r7m1B5HM5p5ky1H27AeO187UiCnAhhS4UxNpYLv/cdkAcwHTUY3&#10;jlDBFT0s8/u7TKfGDfSF/S6ULJaQT7WCKoQ25dwXFVrtp65Fit7JdVaHKLuSm04Psdw2fCbEnFtd&#10;U1yodIvrCovz7mIVfA56WD3J935zPq2vP/tke9hIVOrxYVy9AQs4hr8w3PAjOuSR6eguZDxrFEzk&#10;i5QxqyABdvPFs3gFdlQwnyXA84z/f5D/AgAA//8DAFBLAQItABQABgAIAAAAIQC2gziS/gAAAOEB&#10;AAATAAAAAAAAAAAAAAAAAAAAAABbQ29udGVudF9UeXBlc10ueG1sUEsBAi0AFAAGAAgAAAAhADj9&#10;If/WAAAAlAEAAAsAAAAAAAAAAAAAAAAALwEAAF9yZWxzLy5yZWxzUEsBAi0AFAAGAAgAAAAhABlh&#10;IlxmAwAA/AcAAA4AAAAAAAAAAAAAAAAALgIAAGRycy9lMm9Eb2MueG1sUEsBAi0AFAAGAAgAAAAh&#10;AM280uHgAAAACQEAAA8AAAAAAAAAAAAAAAAAwAUAAGRycy9kb3ducmV2LnhtbFBLBQYAAAAABAAE&#10;APMAAADNBgAAAAA=&#10;">
                <v:line id="ตัวเชื่อมต่อตรง 20" o:spid="_x0000_s1060" style="position:absolute;visibility:visible;mso-wrap-style:square" from="0,1790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Ql7yQAAAOMAAAAPAAAAZHJzL2Rvd25yZXYueG1sRE87b8Iw&#10;EN4r8R+sq9StOIQUQsAgVDVVBxYeA+MpPpJQ+xzFLqT/vq5UqeN971ttBmvEjXrfOlYwGScgiCun&#10;W64VnI7lcw7CB2SNxjEp+CYPm/XoYYWFdnfe0+0QahFD2BeooAmhK6T0VUMW/dh1xJG7uN5iiGdf&#10;S93jPYZbI9MkmUmLLceGBjt6baj6PHxZBW+pLZPz+y6blnNzPZohX5zqXKmnx2G7BBFoCP/iP/eH&#10;jvOz6WSevizyDH5/igDI9Q8AAAD//wMAUEsBAi0AFAAGAAgAAAAhANvh9svuAAAAhQEAABMAAAAA&#10;AAAAAAAAAAAAAAAAAFtDb250ZW50X1R5cGVzXS54bWxQSwECLQAUAAYACAAAACEAWvQsW78AAAAV&#10;AQAACwAAAAAAAAAAAAAAAAAfAQAAX3JlbHMvLnJlbHNQSwECLQAUAAYACAAAACEAklkJe8kAAADj&#10;AAAADwAAAAAAAAAAAAAAAAAHAgAAZHJzL2Rvd25yZXYueG1sUEsFBgAAAAADAAMAtwAAAP0CAAAA&#10;AA==&#10;" strokecolor="#00b0f0" strokeweight="4.5pt">
                  <v:stroke linestyle="thinThick"/>
                </v:line>
                <v:shape id="_x0000_s1061" type="#_x0000_t202" style="position:absolute;left:9827;top:76;width:13412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0g+ygAAAOMAAAAPAAAAZHJzL2Rvd25yZXYueG1sRI/BbsIw&#10;EETvlfoP1lbqpWpsoCElxaC2EhVXKB+wiZckaryOYpeEv8dISBxHM/NGs1yPthUn6n3jWMMkUSCI&#10;S2carjQcfjev7yB8QDbYOiYNZ/KwXj0+LDE3buAdnfahEhHCPkcNdQhdLqUva7LoE9cRR+/oeosh&#10;yr6Spschwm0rp0rNpcWG40KNHX3XVP7t/62G43Z4SRdD8RMO2e5t/oVNVriz1s9P4+cHiEBjuIdv&#10;7a3RMFWLWZaqWTaB66f4B+TqAgAA//8DAFBLAQItABQABgAIAAAAIQDb4fbL7gAAAIUBAAATAAAA&#10;AAAAAAAAAAAAAAAAAABbQ29udGVudF9UeXBlc10ueG1sUEsBAi0AFAAGAAgAAAAhAFr0LFu/AAAA&#10;FQEAAAsAAAAAAAAAAAAAAAAAHwEAAF9yZWxzLy5yZWxzUEsBAi0AFAAGAAgAAAAhAIpfSD7KAAAA&#10;4wAAAA8AAAAAAAAAAAAAAAAABwIAAGRycy9kb3ducmV2LnhtbFBLBQYAAAAAAwADALcAAAD+AgAA&#10;AAA=&#10;" stroked="f">
                  <v:textbox>
                    <w:txbxContent>
                      <w:p w14:paraId="7DB5DCAC" w14:textId="679E40A3" w:rsidR="002775A4" w:rsidRPr="002775A4" w:rsidRDefault="002775A4" w:rsidP="002775A4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บริการคนต่างด้าว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1885056" behindDoc="0" locked="0" layoutInCell="1" allowOverlap="1" wp14:anchorId="4063BAB2" wp14:editId="2BDC19EE">
                <wp:simplePos x="0" y="0"/>
                <wp:positionH relativeFrom="column">
                  <wp:posOffset>5415280</wp:posOffset>
                </wp:positionH>
                <wp:positionV relativeFrom="paragraph">
                  <wp:posOffset>-715645</wp:posOffset>
                </wp:positionV>
                <wp:extent cx="883285" cy="710565"/>
                <wp:effectExtent l="0" t="0" r="0" b="0"/>
                <wp:wrapNone/>
                <wp:docPr id="1376483342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48804252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3329743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F018DE" w14:textId="3B4FC315" w:rsidR="002A6689" w:rsidRPr="00A5012F" w:rsidRDefault="002A6689" w:rsidP="002A6689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63BAB2" id="_x0000_s1062" style="position:absolute;left:0;text-align:left;margin-left:426.4pt;margin-top:-56.35pt;width:69.55pt;height:55.95pt;z-index:251885056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D50gUdwMAANIHAAAOAAAAZHJzL2Uyb0RvYy54bWycVdtu4zYQfS/Q&#10;fyD0vtHFki0bcRbbzSZYYNsNulv0maYoi1iJZEk6cvorBYoC+wd9cv/Gn9JDSnacpGjTBIjM4WU4&#10;58yZ4fnrbdeSW26sUHIZpWdJRLhkqhJyvYx++nz1qoyIdVRWtFWSL6M7bqPXF99+c97rBc9Uo9qK&#10;GwIn0i56vYwa5/Qiji1reEftmdJcYrFWpqMOplnHlaE9vHdtnCXJNO6VqbRRjFuL2cthMboI/uua&#10;M/exri13pF1GiM2Frwnflf/GF+d0sTZUN4KNYdAXRNFRIXHp0dUldZRsjHjiqhPMKKtqd8ZUF6u6&#10;FowHDECTJo/QXBu10QHLetGv9ZEmUPuIpxe7ZT/cXhv9Sd8YMNHrNbgIlseyrU3nfxEl2QbK7o6U&#10;8a0jDJNlOcnKIiIMS7M0KabFQClrwPuTU6x596/n4sOl8YNQtGAL/I/4MXqC/791glNuY3g0Oume&#10;5aOj5stGv0KqNHViJVrh7oLskBQflLy9EezGDAaovDFEVMsoL8skz4osIpJ2EP1+93W/+2u/+22/&#10;+2O/+3O/+53MPE3ehT81+KAe4wfFvlgi1duGyjV/YzUUjLryu+OH24P5IIBVK/SVaFtilPtZuOZT&#10;QzVuT4Mw/eKIHfJ/JJ9/oG+Q5qVim45LN9Sa4S1oUNI2QtuImAXvVhx4zfsqhQRQ5w73aSOkG1Rg&#10;DfsRAHzxzYssD/VXzJIETQFB5LPZHNJBHZbFvBxPOMMdaw5wD5AGrixkSlb996rCNXTjVED2cpke&#10;5QbqjXXXXHXED4AIUQfn9PaDdT6a+y2+JFrpv1J5uodVPxNS4oMch0iYLyp0NnvgHtYT9v9X8Yak&#10;IjTv9l5x6WwyyeazfAI+B8199hX6ndqSzBM77vZ1TtwW0wdZWP1IccaovuG0QpiD6k6ODn6elYWs&#10;nBdTNFy0hUmSl2OjPXSNYpoXKeTgu8Z0kqblPAj8UP33XD8zHcdE+MyQPqitCPk7WemEw1PTig56&#10;S/zfoDgP9p2sQBJdOCraYYx8h4x69ENG/chtV9tQ4Qh+ZHWlqjuQipILHRJPIQaNMr9GpMezsozs&#10;Lxvq+077XoLTeZrn/h0KRl7MMhjmdGV1ukIlg6tl5CIyDN86WElAZvUbVMCVCOr0wQ2RQHregOLC&#10;KDwcGD14mU7tsOv+Kb74GwAA//8DAFBLAwQKAAAAAAAAACEAYNJ/Ro1NAACNTQAAFAAAAGRycy9t&#10;ZWRpYS9pbWFnZTEuanBn/9j/4AAQSkZJRgABAQEASABIAAD/2wBDAAYEBQYFBAYGBQYHBwYIChAK&#10;CgkJChQODwwQFxQYGBcUFhYaHSUfGhsjHBYWICwgIyYnKSopGR8tMC0oMCUoKSj/2wBDAQcHBwoI&#10;ChMKChMoGhYaKCgoKCgoKCgoKCgoKCgoKCgoKCgoKCgoKCgoKCgoKCgoKCgoKCgoKCgoKCgoKCgo&#10;KCj/wgARCAIzAjQDASIAAhEBAxEB/8QAHAABAAIDAQEBAAAAAAAAAAAAAAEFAwQGBwII/8QAGgEB&#10;AAMBAQEAAAAAAAAAAAAAAAMEBQIBBv/aAAwDAQACEAMQAAAB9UAAAAAAAAAAAAAAAAAAAAAAAAAA&#10;AAAAAAAAAAAAAAAAAAAAAAAAAAAAAAAAAAAAAAAAAAAAAAAAAAAAAAAAAAAAAAAAAAAAAAAAAAAA&#10;AAAAAAAAAAAABzubHemPPU65fKEXyh3iwAAAAAAAAAAAAAAAAAAAAAAAAAAAAAAABz3Q890IAA0N&#10;8UK9wc+1Mb2CKSLbmueil9JcDmhl7j44H4hl7jX49FL1F5556HdphoUgAAAAAAAAAAAAAAAAAAAA&#10;Hxg+I+87BSwydH98bpVrNzd+Z2vHfYa3LqtjoNemmGWw1sCKVCY5IJ8QmPAkgl7BLx03Neh7WTQX&#10;1Zt6+ZsgAAAAAAAAAAAAAAAAAAAAp9/NjhkptKw+aN3Y5q8rYu8lXobsMxDNvyQSgSgTASgSiSAS&#10;gfXofnnoe1k1W5p7evmbQAAAAAAAAAAAAAAAAAAAAMVNfYIZdHWsaStPZ1Ghe15+L6vkujhmrY+v&#10;nM0IJ8RIQkQmCYkRIQSRIT6H556HtZNVt6m3r5m0AAAAAAAAAAAAAAAAAAAABr4tOCXSy31TXmqt&#10;zWqqN2c9HYRyQln3YJIJIJISISISISISJ9D889D2smq29Tc18zZAAAAAAAAAAAAAAAAAAAABHz96&#10;3PtEv6ehcxaFzUQTV3S8ZfPayfv4x9SB57MSITBKJITAlAJISJ9D889D2smq3NPc18zZAAAAAAAA&#10;AAAAAAAAAAAAA0t1z7WaHRU9WxqU9lbU7XDdDzt7x3qasszRiTjpEwEiCSEnsJPISESJ9D886/ay&#10;fnc57pNfMzgAAAAAAAAAAAAAAAAAAAAAA+PqXigv6C/9Y9bdcdVerfIpea1uuQycTr98il87jtKm&#10;GWhW+aCajX/FwT2rRzwS50Tz07nh/Q9nJDXzAAAAAAAAAAAAAAAAAAAAAAAAOf6Dj7QvFHJcVfzZ&#10;lTF6KJejR3gAeFe6+SQTcyKdr62rf0qWPnu1LVYJOAAAAABgM6k+C+UMl3V4bQqvjoBQaHXUZeAA&#10;AAAAAAAAAAAAAAAAAAee+hV3HXjvpHS5uOwmiAAxeU+peP0d662+aVNfs9zgHdf03H5s7g9FzeZ5&#10;5IPRtjz/AHJK3o/1we3JB2LnNzuC3am13BI98Ul3RF6YTMAAAAAAAAAAAAAAAAAAAAAADUqLPMVn&#10;mPsnjmf9CFDfAiQARIARIjJ8Ped3epI7h6fBVbFrK6qw866ruPftee6ufP8AncqfiStcjuEAAAAA&#10;AAAAAAAAAAAAAACvzYcpl8c9j8cz/oQob4AESAAAAAg2LSq3LeTudTTbE+fhy7Vd7z12Dn+uno5h&#10;LVAAAAAAAAAAAAAAAAAAAAr8uLKZfHPY/HM/6FEqG/CRCRCRCRCRCQiQ2tV7z6P5t9bt3Gt9635H&#10;utddVz9fLV7mau0sZwe+AAAAAAAAAAAAAAAAAAAAV+XFlMvjnsfjmf8AQolQ30SISISISISISIkI&#10;SLfLmqr+Fu/Ov2PPeLoanJbxrTa5i57h3hJAAAAAAAAAAAAAAAAAAAABXZsOYy+Oex+OZ/0IUN8A&#10;AAAAAAXvcW1WWHzdwo6Hkuo9VPTYtSSp1irtLOcHvIAAAAAAAAAAAAAAAAAAAFdmz0pceOem+Y5/&#10;0MihvgCCQECQAGbd7irNi23ZK3zx/pVfbyNLV7yOo+V7l9z0NfYJIAeAAAAAAAAGCrLthzAAAAAA&#10;AAAAAGHxz2TxWjvZmlipbViqcfcV391PvU1Lxq19MrZafI7178yV6/e+sslfLu/WTuAOuAFFe0Re&#10;gAAAAAAAAAAApbSruCoxXwoV8KHf39A31DBfqEXyotD7AARic5mjPXG6OZQFVavPfGOY/R3JxW/H&#10;VjXQ3Oo9m8z9MsZwSQAMWUUnzeihm9FFZbVaWdC+DoQAAAAAAAAAEYnmZAp7eluHuRh1+o95Ua/c&#10;F+5jWkg7Bw+tLB3+twkSQdbz+kkg+7WnSV7TW1HcP38EkM21Ruw2e6UW/ifZbwAAMXnHpjnvkutP&#10;eQ98AAAAAAAAAAAAAAAVlnz8le8o7LT6i09H6sreZyGzo9l3DzcF3JD0AADwAAABb1FtDb7GjvKT&#10;D+yuwAAAAAAAAAAAAAAAAAAAANXaq+orTn/vYlq1ezg2Ja3K72LFYpRFpWW82B3EDwAAAAABbVNt&#10;Db7GivaLD+yvQAAAAAAAAAAAAAAAAAAAAD5efEV9PPS1LP5+7OdQbG/PMmKpy4tDECSAAAAAAABb&#10;VNtDb7GivaLD+yvQAAAAAAAAAAAAAAAAAAAAKu01e4fn7zc51Fkq7TFazeRtNfpJYOdX1FZzoEtc&#10;AAAAAABbVNtDb7GhvqHD+yvgAAAAAAAAAAAAAAAAAAAAAaaus5qlVrfelZztTUx2M1XJodHzklaB&#10;ZogAAAAAALapt4bfYUN9RYf2V6AAAAAAAAAAAAAAAAAAAAABEjkI7CLObx9Z01351xtd3uvYo8VH&#10;W609Pm17rywVTc1+4MZPccB4AAAt6jbht9nQWVrh/ZSAAAAAAAAAAAAAAAAAAAAAAACmt6i3PoAB&#10;o6BeqGC60NXL1HTaPeZJIOP0e+56Wtx+biFvM7tw+frjsbfg/SOJekGV9KAAAAAAAAAAAAAAAAAA&#10;AAAAABSrjEVEX4oF+K6xAAABr7B5+fYsot5dd1HadPFarrEhtA9AAAAAAAAAAAAAAAAAAAAAAAAA&#10;AAAAAAfP1ByfS5Pr3n6HnQAAAAAAAAAAAAAAAAAAAAAAAAAAAAAAAAAAAAAAAAAAAAAAAAAAAAAA&#10;AAAAAAAAAAAAAAAAAAAAAAAAAAAAAAAAAAAAAAAAAAAAAAAAAAAAAAAAAAAAAAAAAAAAAAAAAAAA&#10;AAAAAAAAAAAAAAAAAAAAAAAAAAAAAAAAAH//xAAwEAACAgIABAQGAgICAwAAAAACAwEEAAUSEzRQ&#10;ERQ1QBAVIDAxMwYiI2AlMiGAkP/aAAgBAQABBQL/ANuB2fiY7WpMrcpsf6Jpf0kIlDNdUZPy7gzl&#10;bBeeYurz5okcVdrN/wBA0v6fqbTrtz5WiM8rbDOPYLz5gQYvaUzkCE4+JGI4VlI4V5MZ8xDx7lpf&#10;0/XMxGS5UYVxEZOwVjrim45STJDmpErTiyTKfoj89tgokmsFQpZDViPDMzmmYEKmymMK8mMnYhhb&#10;KcnYNwrj5yXNnJmZ+7zr4ZOyFeRPjHabLeSqtPENmuL4KTqwxtrJMizXxMxMSM+yj85tPTa3T9pu&#10;Sa3BPGqLT4fZkoueJ2hZwQ7+PwHlSmZL2UfnNr6bV6btJyMQmQ4Lh8Vh5gu6dj/DMKYrX8Sg/Ps4&#10;/ObX02r03aWhDF/L/CYRwG8i8zI+CQfyrFc+MlUeKvMeE+xj85tfTavTdq5y8UyZmyIvtqkuK0nm&#10;5rf6Yd5xYUyU+xj85tfTavTdqYlbMt1AVAEuSoSQvW8JzWhVNTlAPs4/ObX02r03abbpSuo5zynw&#10;nHDEj5N4T4STKBzyfZx+c2vptXpu0lEFADAA6DbdsOWL7RBih5lvVGpOFNQleyj85tfTavTdqsN5&#10;IKMGAtERZJwrKlM8+sJ5Wr88DGQL2MfnNr6bV6btVoCaFeqCDuN4LTzqmoCJBa+wfJorPLB813sY&#10;/Obb02r03bLVPnnOuZGDA8qlXPwZLa6/ZR+W7CorLt0bVVAyCe2x4+Oab9GSAlhVUFhUUTk60MLW&#10;lhUHRhVHxkqZH24/KqyFdy036fsutVV5Nymc8pjsTrT8W6/hCLysi0mchoTnj8I/PctN+n4kQjjN&#10;lUDPPyWczYMzyts8+WJLFVK6vptr5Vr4eM4s3EWu1r/aTMDjdjUXnzGCznbFmeWvMxtcq1v3NC2F&#10;aPN2Dzh2DM8k0sHWVIkFLX9r+Qr4Nl8NfqX28pUUUx++xylRO0qePnnHn/JMzyTzyNXVxaFL+jY9&#10;R2j+VL/tVqutHr9Mqv8AW79QWnhgbO2OBubEYO8wN0mcHa1Jh+3qqxd6zYHlX2Z8ug8Xr6i5EYGP&#10;sbH9/aLtRdwFKBIfXZIRT9gWsHB2FocjbWoyN2zB3Y4O4rTg7KoWDZQX07HqcI/BnbbZyqqqkbln&#10;rqor9gJkGDbsDIbS0OBuXxlnbcxq90rF7WqebS7HlNc1za5EcWu1bDoavTO/T7OqCzfstcys5STZ&#10;lbWIYnTnHO8wmMuo84nWMDldp2HQVOld+n2deRh+52HmZ1ybAMsIGzZ1yDr26NBLn2hMl6+r5VPa&#10;dj0FTpXfq9majAa/C/LC7JE1LV0td4TaoHNJztuycRMkntOw6Cp0rv0+yrcvn2Zq3q5Gde1QrBYm&#10;diKh07efc/oGeHa9j0FTpXfp9n+cXUMrX9YB6Ir7IeeOwC6yw5E2yntWx6Cp0jv0+zRfJA2rrTV5&#10;yXk5vN2Ag2wmonkJiwqT7VsegqdI/wDT7ONRa8LdJleypUTaqqrOCuLIbR2EWrG3oc+KSPL1+07L&#10;0+p0jv0+zfs7JKpuI9k7xVuIQ4MqC+s4KMJu9r2Xp9PpH/p9lpkc65t3LaUKrVmbAuN9XzM5U5bN&#10;htbzl5rOi7VsfT6nSu/T7KuXA7ZGhleQJji1soqfM7IB/H5mbPhPilIJjtTQhixpOVDPOin74qYW&#10;DQtFg6q1MDpXTCNXAV2UF07nIluciqLOGIjtzv0/UIyWTEwQa60eBqLM4GkLA0isDU1RwaFUcBSw&#10;+rZdR7d7RQkdpUnAatnuGx4qYcLKbIZNnJslkvPKkm63ERGGoGROvTnlrQZx7AMnYSGBsqhyBif1&#10;7HqPb7r0vhEgPWUzz5dw5y9ivPNXAz5ogcVcrO9peoIujstM+n9H8cVzNr9RrBkHq6ZZ5BgZw7Fe&#10;ecshkbSt4qsobGbLqfb7n0wfx9LadZufK0jnlbgZzNivPmPBi9lUZgkJfUTVjhW0DirKmn9ey0iL&#10;WXKT6Z5/EV/5PtzETDaFVufLFjkUXzY9vufTB/6/Y4ojJsJjG2KZ4wNfkMeBRsHQE3Xzk2GzkkU/&#10;HV9V9hqwaGz/AI/I5/GUEmh2KJiYNoBJePhH43U/8WE/0JqxwraBwtgmMLZDk7Ism+6cm26clhz9&#10;yqxi2/MRHEW69ie1WbULJY8AW6RGTbrBIrr5zZtYVOCIg9nrOqy0MfMe1QcTZsGaQVc52UXckrKo&#10;ZF7w8m9Yoo+z1nVZb9Q7Uxa5LKkidqsaFJtMGI3ahXWljBT7PWdVlz1LtV2sT8XXshlRPJmuJsG4&#10;tcZcYr5OHieWakoD2Ws6rLnqXa2lIhBf44WYqoN4j3iDCrSaKMfdY0fZazqsu+pdqIYKGUVlnBCG&#10;vWuKtRwhV3JxOsKlHAYEE+y1nVZc9S7VZuQgqzDatyxMbiZaZc9Sb8TNJh8c+z1nVZd9S7U5AOkp&#10;4A15OymxMG5nFFtfHq1RSOL6FKX7LWdVl31LtbGr43p5iqgxwWpSKLc8OkiJETrny/Zazqsu+pdr&#10;t1zsPrhK11nwWXVrHL7uHXMdz4WUqR7LWdVlz1Ltpa90Yqu5TN5WTOuSElNiwZx7LV9U2wlWFYVb&#10;2Xbo/G5GI1Yx/WUKnCpInJ1yvAtbha5mFRfGFWcOSBR9ytXCyxWupqyIiI7fufTB/wCv2CWBY1NQ&#10;cazW+JAxkq17iG4oqgRYVOQYz9Gs6ruO59MH/r9DbldWTtETnmrZ5wbFmfLyPA1lMMABCPhvl8zW&#10;fCDKMiw2MTZsGeqqOX3LdelzsqYD8x485uwZnlrrM+VpnFUqyfs2Q5tef/E/DXad1rKdNFQO5EME&#10;K0rXH3tivlX6dN1stfp01f8ARJmIx+sTZvqhaw/0SY8c4Bzwj/4N/wD/xAAzEQACAQIEBAIKAgID&#10;AAAAAAABAgMABAUREjEhMEBBEzIQICIjNEJQUXGBM2EUcBWxwf/aAAgBAwEBPwH/AE2FJ2oQSHZa&#10;FlMe1DDpKGG/dqGHJ3NXkCwkaen0ezqpI1kXIealsC3HVUVirDiaGHxDehZwjtQhRdhWWXrYluvT&#10;ls1HCkORzC7irfNMyRwqzi05vnvysS3Xp0ldRktRZlvbrQIjpfvQEhjURUNuPJxLdenVG0+IKWYs&#10;Mmrw0mJYGrWNgM8+ViW69OATwFLID5hsKizEZP8AVLEvhiQtlQOY4cnEt16dTpOYqKQNJnKa8WOI&#10;ZKdQpdJjCplmaRdIyHJxLderDsNjS3Mq7NQvpR3oYi/cUMSHdaXEIjvSXUb7Gtanv6MS3X6DDv6G&#10;n07U8jP5voKHSc6eUt6mDRq4fUKawt2+QU2EWx7UcEi7MafAz8r02DTjYg02GXK/LTWsy7qaKkb9&#10;Zgez8gqDTWsLbqKvLe0Q6csjV1Z2cW5Iq4URjwVX914YMeob9Pgez/rlX6IQJ98qnYyMJNQB/wDK&#10;aR2L5H2uH7qWOWGPS2x6fA9n/XJddSlakgWziKlsx9qjK3TnxO2wqaEzuXTbId6YaTl0+B7P+uSa&#10;uv8AEk4qRnU8kVtxVe3641KHcHT5RTpGIw6nj9unwPZ/1yZ5RFGXPapfDW18mRarpT4SN/VM0k8u&#10;heBO9OulivT4Hs/IaeNfMwqS+tiCpejexRxGJDnx4UuIK3841f8AVXM/jyF8sqJJ4np8FkVA+o0b&#10;qId6N/FVxi4j8q02NSnyqKfFrltjlTX1w+7mmkZvMepLAb148eeWoekHLao7ns1A5jhVyc36IkDi&#10;fSZUXc0b2AbtRxW3HemxmPstHGj2Smxic7ZUcRuD81NdTNuxosTVl8Qn59VJGTamOo59DcOVAAOW&#10;dXBhb3UlZzTIXST9UkTzW+sttnyrL4hPz082engudMXldM1yyoB/BOnKpyFhBi+b7VNC8LaXHJsv&#10;iE/PUSzyRt7S8PzUS+HOBnkMs6uLdlAeDtU8skje8PHk2XxCfnp5hIV90eNPII9MTcc6mjjcGVW4&#10;n7Uls0kAUEDP71cQNA+huTZfEJ+eoBZ2ZHXh96lceB7vKpiklunHiKu4lQKV78my+IT89T/xkOeo&#10;VcWCzZdqnwuaQ6tVNhVwO1NYXC7pTQyL5hWXq2X86fnr2jRvMKexgfdakwuAjgKNgvY0cPPY1a2E&#10;qzK3YfQtPHIVHb92oDL6EFA/1N//xAAsEQABAwIEBQQCAwEAAAAAAAABAAIDBBESMUBBBSEiMFET&#10;FCAzMlAQYXBC/9oACAECAQE/Af8AGy4DNGpibm5Or4RujxOLwjxXw1HikmwVDUPnvj0+MYsKkldE&#10;67h0p3EWt5Bqm4g9hsGp3E5TknV05/6Rnkdm5Ek/LhWTtOG2eeealBIILsiqmz7AHmq6XFZnjtcK&#10;ydp5IY3m71PZrOjysZlGOMcwi6ISOdMja/Ls8Kydp3yMxemeafThhLmISSQANLVVytLrYefa4Vk7&#10;TuIb1FPiI5sP5FTWMrR/adK/1TGG3RFjY9nhWTtO5uIWKniLY8MIXoySuxOGEp2JspfJewT3YnX7&#10;PCsnassacwnUsLs2p3D4TsjwuPYp3Cjs5O4bMMk+klZmEY3DZWXCsnfoZx0/w2DHmmRtj/H9C9uI&#10;WTIQ34VjiLWQnkG6FXIvev8ACFb5CFYxCpjO6ErDur31lbt2LoSvGRUT5SL3UUsr1GcXWSr9VtPW&#10;7dqAm+BMGEYbIAC3hNLXuuNPW7dlpsbprzK8GydeNvSmvwCxQN9PW7dqL1RnkmB0mZTcIPPNAuxW&#10;I09bt2Y24nAJuIy58goyMRCAaxtygbi+nrduwGOOybDJnZei5zsRRgI/A2UbMDbaisaTay9JyEDl&#10;HSYsyhRt3KFLGNkIYxsg0DLU2usDs7fB0fhHkoxy0Vv5DScghBIdkKSQoULtyhQDcoUUa9rF4QhY&#10;MgrKf6z8SAUBbQxtuow8dbV0RnCWpz2sksAh2aj6zp2Z8zZWawHndXGPmo+p/XsmSB4u3sz/AFnU&#10;Nja4cinHEzJRyA9Mija1o6ezP9Z07MN+pNbiBcExzm9BHJGUNkJso5BILjsz/WdQQGgEHmmA+p1K&#10;PE2U/wBqB5de/ZqPrOp90+1io6gsUdWxotZCsjKFRGd0HtOR+U/1nXhxGRQnkG6bVyX5oVB8L3I8&#10;KaoYWEfor8rp0vj9Hf8Ayb//xABDEAABAwEDBwkGBQMCBwEAAAABAAIDEQQSIRMiIzFBUXEQMkBQ&#10;YXJzgbEgMDNikaEFUoKywUJg0SRjFDREU4CDkJL/2gAIAQEABj8C/wDLiSlltDmMddvMFVR0mTPz&#10;tLVWORjh2H+xZ/GcqOAI7VUwMrvGC0NptMf66+qzLRFKNz2U9FpLEH9scn+VpmTw9+MrRzxk7r2P&#10;9gT+M729JBG79K0Jlh8N5C0VtJ8VgKzoYJR8jrpWnsdoZwbeH2VMu0H5s31VWODh2exnOA4rGQLW&#10;TwCwaes5/Gd7jFfEZ9Vz6rAOWfZ2v72KvRxZF2+M0VGyvI+c1WMhWLifYHVxbtCvPKD26ijiTXfy&#10;T3nAaZ2srGQLWTwCwa5Zsf1KwDVz6cF8R/1WPvc+yxyD/bf/AJX+ogni7Syo+qqNXVV6lUXkUc7W&#10;Fna9hQijfV1cRRZ5kH2Wc4lSjblCqEY9DHJafDKi7o6qieKllaEK9HQF2Kyb2sBQLak0GtObgwA0&#10;KoOaFMWAX8o5Eu19DHJafDKi7o6qq7UFmEEJkTRidZRe8E3W4URmAoXZoatGKS11KR1SHZU4dEHJ&#10;ae4VF3B1UWHaqtlcE1xLS7fdT2tkawkDWjXJyO7dSF+EM4BTnZlSUXH4h1KnQhyWnuFRdwdV89v1&#10;Tr7o6bKFOo+lAnXW39uCDoTWqkJFaSalgQ3gqnX0Iclp7hUXcHVee0FBzb1FflbdbiBUJ2TF7BRm&#10;U0pWo7VMXuunKuosyVrx0Mclp7hUXcHVV4NvK8aNjH3RbhwRizb1bwZVEx/Yqh51dqlbhTKE9EHJ&#10;ae4VF3B1UQdRQa3UE4swDP6lnMEmHOqgJC9hIqKbFdbzSdynbIy9pTsTi0MrToY5LT3Cou6Oq7x1&#10;VVY6UKydKtbnVKkylDK3bRF+s/yp3u1ZU4rXTORadY6EOS09wqLujqu43UdZVQ5xcruoHWUaHO+6&#10;rSju1TsNCDIdYTXsOA1hF12lehDktPcKi7g6tvh9MFg5pTIrTS+p7jDcEpTGtJbUVPRM+0R/VSxW&#10;aGeRz20BuUCjadYaB1canDkm8Z3Ji0FfDHktRHArB7lmyDzCwunzXMPksWO+ix93o4o28G9ZTeM/&#10;3WlliHErRQSTH5Ilo7Dkx+aSSn2WmlbT5QnOa+tBWlFjeHkuesHt+qw5B1nP4zvYziBxWM7Sdzc7&#10;0Wgstok7bt0fdZsEEPffe9FpbbdG6JlPutM6aU/PIVo4Y2/p9mWP8riOXWg2MvLjsCD7XJT5OiYm&#10;izrQyu4YlaCzWmXtDKD7rMssUXiSV9FpLYGDdHH/ACrG4Wid5dJdN92ynSrRG9kpkyzjdawlaGwy&#10;U3yODFi+zw8AXFae2TO7G5oVTFfPzm8sxjW8B7p5/OA7lvHRxfmO3gtE3O2uOvoFZJGMHaaKjJDI&#10;d0bS5aCwznxKMX/TQjzcVp7bKeyMBiz2GTxHFy0cbG8B7Fh8b+D1TBJT5VdhYXfwg+bSyfYe2/gs&#10;2Z/1XxK8Qs4Md5LPh+hWfG8fdfEpxC1uf3Qq2ezsA3ySfwFn2mKMbo2V9Vp7RaJP109FVsDK7yKq&#10;jQAOz3Nh8b+D1SGS1oDXBBkTQ1o2D3D7xAwOv3Oa9w4FYTOXOaf0rGJizoT5FY3x5L4w81hNGf1e&#10;zYPG/g8jW3XG9tAw6ule3nNaSEx89rtDqitGm6PsnHJAuprdieg5riOCwmk+q+JXiFnNYVZS6LmS&#10;XsD2LSMeFzyOIX+mfjeoSNiBtDLrvVMFdGWn69V2jwz6KLuhP4HojWSkhpwqFDTPa51AnXdbRVB7&#10;pXdoCkhwdEzEYL4sf/6TWBwDDjVGFri50WBJ6qtHhn0UPcHon8D0SMuNGg4qFsQIa11byjnYyrD6&#10;KMMzWDOcRheqrVHtDMCjPUOi1hn+U0RG668MdyLSavJqT1VaPDd6KHuD0T+B6I0vaQHCo7VZrM/b&#10;Ner5I2WORmSjAwrRQxTShha6okB1BXsuZqxc4im1SlxGRO4qkEB4uUbnc4tBPVVo8N3ooe4PRP4H&#10;obMvhHtWTbKy9rb2KNzcHtcnyTmR9MTTD7psWQju8dSe64xguamjtQDy28dXVlo8M+ih7g9E/uno&#10;tlykTrjnUxwqpYom5Jt666vaEyOLPoRzlI6jR/S1o2ilU2SOxh0jdTlWYQsbuGJ6rtHhu9FD3B6J&#10;/dPRAI4ogd93FWaV0zMoJahoGrBUtLqMJq+6NaEtlDqkggOUL3SOEpJrdNMEGF5cd5RZlG3xs6rt&#10;Hhu9FD3B6J/dPRP6PqrM2S4S53NqrpzhrIas2zPBu4XtoWnhayJjczGqewNugCoWVhGk2jemR1qR&#10;r6qtPhu9FD3B6J/dPRGloEbThUKy5V5OfXHgn0kydXc7dVPbap72UFyN24rEB8kmZQ47U2aDNacH&#10;N6stPhu9FD3B6J/dPQwTzWZyayIUuOcCrE50rHvymcQdWCBbnbA7eo55m3mNjwAT5otTmUPFGOKN&#10;7RteR6KPGpOJ6rtPhu9FD3B6J/dPQ2OJIFcaIGyBtC7Pw1KFrBVxOCdNaH0I1NG9BjXNFNwUpO5G&#10;pqNyIjFATWnVbmO5rhQoCC2Sho1B4Dk+/kZMDqq3oGaxx4BYQu81zQOJWdIwKWJ8lb9NmpWF0bnE&#10;mShrwTharsjK5opRBmSiv0qBdVG4cOr38D7eaCVQ61hEfNY3G+az5h5BZ8rzwwWLXO4lYQM88VmM&#10;aOA9qweN/B6Q6WQ0Y0VKxluHc8XVmPa7gekPA3Itfg4bFtXNWAC1qGMu5zwFgAs9jXcQtGZYj/tv&#10;IWitpI3SsBWdDBL3HXfVaeyWhnbdvD7KmXa07nZqzHB3A+3YPG/g9ItHdQvAHivgNad7M30WgtVo&#10;j7L14fdZs8EvfZd9FpbFeG+J4P2VJmzRH54ytHPG7g7olJm47HDWEXN0sX5hs9iOv9ALvbo9jXcQ&#10;sIrncN30Wgts7Ox2eFg+zzD5gWlaawyf+twcqSF8R/3GELRyxu4O5LB438HpFo4Ie1pII3fpWhfN&#10;CfkkK0VuqN0kdfus6CCbuPu+q09ktMfbdvD7LCdgO52b6rNIPD2sXtHmviDyV1hx9wXxaKXs1FXZ&#10;2U3HYeSeSmoBoPvKFVfZ4676LQTWiLuyf5UT5rWZGRuvAFmP16RaOCHucSF8Rv1WeGv4tVY4HsO9&#10;jrq0Nqmu7n0cgDdJ30XO+yxkcsSTy+XuSyRoc07CjJYcR/2z/CdfBa5zzgeo6g1CaHOoTqWGBWKt&#10;HdQ4LOe0ea+IPJf1HgFmxkrBjVhQeS+IVi93195eiiMrvyg0WmgtEXaY6j7KkMrXHdt6rydCXFBo&#10;2IvY6p3FFrbp7VzvopauJqMU2pJw6J5clidQVq706rkZaaE6m4IFjLzQiLt3tTiW1FMVlSA1gx4q&#10;WpNaYIZJtL1AT0Ty5LDxf+3quppeNPtyPybaMbVEPznP2BCCV3bVOyRvMLarIudeFB0Ty5Pw/i/9&#10;vVbbrgKKmVq3dVHN19qbdjYRTXtV50LyfzAq1M1OIQ3lNdWu/oflyfh/F/7erCWipGxXnC7xWVaR&#10;d4q66uI1qU0q3eBRB5bedTBFtGhp6H5cn4fxf+3qujhULNLmFPbI+uaaJxacb1aIXxhepWitd5+O&#10;wVQMcrdWpyo7oflyfh/F/wC3qu7dJKvvaG11LEV4K8ASbuxXHA3NxClNNQQddpgOieXJ+H95/wC3&#10;qtt/YidgCP5O1XY8peO9OBnqKc3tVpdQZgQrQO4ppj37+h+XJ+H8X/t6syUmFfurozaakZmNoe1D&#10;ItFX7VaBTFwr5IA4Giyn9Ap0Py5Pw/i/9vVmGaANZVHPvq454ZGPuhknVCmYNThrTMwB1BipMuDc&#10;ODeh+XJ+H8X/ALersLp801xiOBxU8keDmjYmN3rJ4XB0PyWllYzi5WT/AId2Uyd4uI2YdX461aaC&#10;lQgsY2/RcynArAuCzZPqFg5pXNB4FYxuWII95k5a3ew0WZZ4/MVVBh1haOCHuc5jTxC0ojbxNFRs&#10;hc78secv9LZpyN8guhaS6w7q1QdLzSaVC54WDh9fY8usrR3UPZ0k0beLlohLL3IyVorCR4jwFnTQ&#10;Qj5G3j91p7XaH9gN0fZf8uw97O9VRjQ0dg5ZflzuXAlc9yDGC+47KLKWm6HflHWVo7qFZ2E7hiVo&#10;LLaJP0XfVZtnhi7Xvr6LSW272Rx/ytNJPN35CqxwRg77vuZY/wAzSPYDpNFFvOsqkLKbztPWZDhU&#10;HYVSONreA9/O35yqQsrvOwIOk0su86h/YmKdPI/MP9I2oNjAa0bB/Y2r/wCDn//EAC0QAAIBAgQG&#10;AgMBAAMBAQAAAAERACExQVFhoUBQcYGR8BCxIDDB0WDh8YCQ/9oACAEBAAE/If8A64TDsWuRel4y&#10;/J3ghTXCQz/wX1ec000Di42VceIFdso/aMMGzXzGGjEI7IZ/Bu8hw2AfYA2QF25/7fP8xZqVyQfm&#10;Hx0CeIn2/cQoLaWJSdiFLY3mq7wiMeDpASZbEmPwBsHqU+mNZb5Qog8Ztcz93n+gCyAGsungz+IC&#10;AipPSDEF0iCwPMMnxu1e8FLsaTe6P4b7lwbG0xD1Afc/wsI91xordIAIHG0A5bLId/0wmhKAmq8T&#10;AEC7HtCtwZAIWr5sIMiT+wN0vPNgk+IGUfFJ7IIZGQYPKiEG+lDCI55GUD6gNjCO9JEDN2MGBSjF&#10;QSHcjBEBNgIcFALg8Hvvj2OU9VlyopugGN7SCQ/MrjipRtnAiUIlTGOwjN5QRmVKNSlIXLjKGcZl&#10;ng998elynp8uVEa7jOEIAV0aHWLYKAqqJtEPcQHWCBi65etTNCBqrpBAkb2KEsSbk8Hvvj0eU97l&#10;yo6pABMQC5vSV8FQ6nBTJFnQqDSGlol2R2E2IrRV3BQrSAMcoQhBEcFvvj2eU97lysHtMOlJrqGA&#10;IJgTFCoQBjwawoqDMOjhkwrbKMkGiFJySqTwW++PZ5T3uXK7g2arAxm1QnHeMI2pTFP/ANQnbcg7&#10;IZYakylZ8cPB7749nlPW5cqxPyNbQ30YF0OoESPCCcKbEIWGGUS3aqtUuCSHXhN98eyynrcuVBLY&#10;ERB4oSEs9kGwBR1LpRBxBRAbTWC7o8EDDhuoxaIdJUNDwe++PZ5T1+XKwgE6BUcIsqH1r5DSJ0No&#10;d1aD6lOH21KJCMh5XLYCJ2UuGiPBb7491lPT5crHRhtTAQYRnQGJCJWIjhEFoLqqCoFhkMJX1ecw&#10;wshycl23iDB5oRcDvvlXrcuWEoOXkECUqGhliLcRUAu+8YyQIKgL1Txi5qeCtdYQAEOQc7QhRAh1&#10;NTLhKOq5cAnaVgrQgMFVnoc4Q7wcutCXQPhLJKYTdQ5jJ2IUo6MEb3lD9FBBBQI/qBgDabBsOZeu&#10;z/SSry9/kFw6Go77KEJFQ2AIdjlWJyHG5Md0ZAx4ZZ1IwQOoUvcgAbgenxvuZ+zz/AKwupQ2QDar&#10;xCvQi3CQbpMtkq2EwK9zMeB1UNhSB++AHAF+GVwTz8gFiHQw1MEKhMNB7EBAfc8IMYgzJULkEhi7&#10;QitANtzJNxf1YJFX3G2KX3nNBYbduKqAkGImmkf9pFKmJUL3RQg7k07Vd4pLON9ptHQ/VkZsC/ny&#10;oDotehFmqzRd+A1wgOBuuMHgKUfVCBvLl10X0IO6YA/2Psn6jMQ0XLH4A+UqKjQQSO4/seeYnDqM&#10;px1R4hjLfkRBhcH9Qswe8z+Lxm9sn1DAXTEZ4NQ5EtJYABB5DT/uOfdhx/SCqJv/AE4xD6p8JHg9&#10;a+TNLFAv07Bymz7XlLVFgfoK+aRYfpGrq6IAHlowYj1UCgOdCRKdXVsLAdWZIAAJ0ES6doMBBsQf&#10;yyq2mwDqcOXJnq1mBEYXSuMAcOOubWZ4EwzeZKOXfGYXr2eFqH0IhV8dQVBbw4YgbIwkndeLCYkP&#10;eyhEo6M0XNYRSlk0Ecr9bmnp8p7bLhDKr0BwhLG2tyVZQgICqAmFmirAIpkQByteZ3huhdkwgB6n&#10;RQom1Zeptyr2uaepyT22XCIZCSyDl9/tclSo8QLIDxCBQRwEbHG28YUjroOkFtoMkTVdEMEoAYMd&#10;ouA0Hjyr1mae5yT32XCO2qTgj7SIi6/8xYeAADPXMwhTFEAFt4yQaQBIYEZRpoaUlEDubCB5QAWK&#10;5V7TNPc5J7bLgxrBAWocTkAXUShBXVbyt2ixDuV+0P4SNVAOke9I0giuxiYAEs0ETIcr9bmnuck9&#10;plwgBIAB6Qaj9uDhITAE9QoVGWEyuhqZjPDAI6jAfUoeqqUgriQz7Fyv1mae1yT2mXCA7D2GUxCE&#10;oapihQTVFFBA6qgD/JQljZBYY28wgY14CpiBlHxL8q9Zmntck9JlweMKA0z3VMg1g8FLZtANWgJm&#10;po6FdYf2rABU1hd9Wbmtf5CAZFAGGMwhqnjyr0Gae1yT2mXBhsKPjWFwpZxHC7Hi0EI7QAP0ctlA&#10;Fg/wmY1EUFxMPkADg0cu6gINuV+gzT0uSesy4PUYv5OhCIJJv9wsU3SAf1wR2hCBtFB9SwUGqku/&#10;W8LBIGQETCaV0gK5RMzL5X7DNPc5J7TLgwjHg16i6mUKSw/soNDAYxChvxTMAVEUDEjLJM92IKGF&#10;slpiCIKPlYf2R0jA9xQd/wBiKleYt34DdbTBLX7PuNx6dlcLkATF8N4JROgEvGhdyojodc4E2lQD&#10;UCEA6Lcv9tl+ZZFNA4gSymkXIA1ZAQraav8AUKtO/ANhD/U94fpLyOj+oAQfQEX5pKr4avqITi8D&#10;Niy3m0fniDVgSYHiN5MRIVEAsCgcD7mYNwuwDoIQAvNmW0dBDQCDkGPPPWyWmHNbcIRmHHVLxDFG&#10;MAbiDjLqt4GYLNnH5elqIBQKrA59xg8w2H7fSQh53LdMTgzr3IxjodNxSbRRAQQxwdvvku5ETIcG&#10;vUPwEYDH8EbkfmeBGQjCjCWZoGoNYFAOx/2YLmavFIh5W20MCzLUHvaBBGnIPFFe7qJsvxId5utB&#10;Cwc+UHYsSjYLBP2KEDymWyNgC9E7weAK9V4gKwup/iSBcqbpEAGSeUeqUdl+d5QRnh5BHEZWvQPw&#10;8/cAWfofsIgAg4GFmGQp8iI1XUOzRYhzQyXEPd1E2n6TZDvHr7cfcy/cOJzXX1MByCGP/CKCFzqM&#10;GJR0SC6vvN1Q/P2f03WfAYgIjGJa92MIhyCBEKnIxoIliIJsSggEYPIMYACZxMED5f0IBpNwm4ME&#10;uhPKEqRAzQtSphd1Lh6rpRexdKQvUd0Nb/rpJqxJZswYarleRpjg2teF+Vg6bpgKwNmAoyuVZ9GL&#10;wBYQ3Ml9Cmq/C8sAa5eHCWur4DEAqSqnlcY1ITITh5gW4VQ6iYUQgx2gSRgEU2aLAoJrlhnWKwRi&#10;KXCWur4OnnyuJYBqsSz+AAB5TEnGENsCKoGAhtFQwYVoIRigALcAlnsY8Jb6uWyEbw3gWkcIs9Es&#10;0ErkhSDUdACzX6jspCv3oEIBTHch5xlQSumsNZBpoPB2+rluzlxrNUbfIqMEq8lGEIhHjlBI07Qy&#10;w/8ASIEJo3oCdEsHwdvq5aIgDIMrumCxLJcAI3MRaK67WgPOmUDGA6q7ZiBHyippnFgHYvg7XVy2&#10;S1fvIRURZGUMmklmgEWKDWAoaEEK2NYwQgDOUAMB3Dtwlrq+PSZuVnAG766QZOjUcO5up0ekWAcA&#10;qGCHRDBOi0Zyl4gk1rWDM0A6gDA1olMVODt9XLnmpmEJ2gb+oyGEHf2mTWa/nCqxlX5OLSiCAIAY&#10;OFIAYWC88Ha6uXPCa0bOjLVxVoeUGxQguYyDAvH/ALhQ8EEEr3gjyjEN6QPHV4Y0mPBWurl+lBSz&#10;n0BgogMQCxEGOSDpfKKHUAIW0qICyg4Kx1TYShKI4hUoCor15cWirx0pzKJmJpWJYgq4wEf3eiAd&#10;wkNqLq4HEgEP5kC0gPqEH9TecHwv1YXJ4yHWOc2t4BBADAcw93UTafpPszoGVn0XjGIezT2BnQTh&#10;vVj7FBUxmBWWjvmXI9PwWurmXqaibT8QZp2RCyL4KD3tCNSs9tDgKqTNB9Ji9xDP2g8wTm/9Jo9R&#10;Q+R3DUOx/wC/hmWBdDLf3i5gYgDkwm40IYPU8yoP6rAosivtCfddDyksvddBMFibjDdWD23tFDwD&#10;2AH5gCt+hKX86IDAbinyiRJgeARKxYteoeZiyDIgYMFgMZY/fSNIgGhLEb4GLTuSnIOB4B/wQIyU&#10;fnANYBnLKcAIQF/8EBcAZofE0oArf/g1/9oADAMBAAIAAwAAABDzzzzzzzzzzzzzzzzzzzzzzzzz&#10;zzzzzzzzzzzzzzzzzzzzzzzzzzzzzzzzzzzzzzzzzzzzzzzzzzzzzzzzzzzzzzzzzzzzzzzzzzzz&#10;zzzzzzzzzzzzzxRTDzTzzzzzzzzzzzzzzzzzzzzzzzzzzzzzzxTzzze9XutB7zzzzzzzzzzzzzzz&#10;zzzzzzyZ+jhLpDjmfvrseTzzzzzzzzzzzzzzzzzzzzyGAwk8c8988v8APXs88888888888888888&#10;8888Y0cUC7jz3Tj7jWU888888888888888888888/KViz777zzzzzWw888888888888888888888&#10;JPd6j/T3L3n7zeA888888888888888888888tXrbRjXz7yzzTT088888888888888888888888/k&#10;uct5x3EOA28888888888888888888888888ww08cM8o+9+8888884wwwcY888888888888888888&#10;88uO888BwhDJ7V298o988888888888888888888888g7BBhDTDTj164068888888888888888888&#10;88kqBBBhBBBhHly7J8888888888888888888880DRxxxxxxRCt/99888888888888888888888UD&#10;RRxxxxxhyUYm/wDPPPPPPPPPPPPPPPPPPPPEAwYQQQRRRVK3e3fPPPPPPPPPPPPPPPPPPPPNBwQR&#10;wTwwjSDlbvPPPPPPPPPNNPPPPPPPPPPPLBvRTlrfnPKLPPPPPPPPPPPHPLMFPNPPO9vPLqCF/PPL&#10;LIMPPPPPPPPPPMtXOO//AHxy0/0vjzzx53zzzzzzzzzzzzzzzzzqQd3zzz3/AP8A/wCzzzzzzzzz&#10;zzzzzzzzzzzzzzqMqpjz/wB/9/8A/wDzjzzzzzzzzzzzzzzzzzzzzy2C3r7/AP8A/wD/AP8A/wDy&#10;jzzzzzzzzzzzzzzzzzzzzym5ijP/AP8A/wD/AP8A/wD7zzzzzzzzzzzzzzzzzzzzzzxlzi73/wD/&#10;AP8A/wD/AOOPPPPPPPPPPPPPPPPPPPPPPPMqqXcMuPfffbTPPPPPPPPPPPPPPPPPPPPPPPPBPPMN&#10;HbfcfqfPPPPPPPPPPPPPPPPPPPPPPPPCHHLPPPLf5P8Azzzzzzzzzzzzzzzzzzzzzzzzzzzzzzzz&#10;h1Tzzzzzzzzzzzzzzzzzzzzzzzzzzzzzzzzzzzzzzzzzzzzzzzzzzzzzzzzzzzzzzzzzzzzzzzzz&#10;zzzzzzzzzzzzzzzzzzzzzzzzzzzzzzzzzzzzzzzzzzzzzzzzzzzzzzzzzzzzzzzzzzzzzzzzzzzz&#10;zzzzzzzzzzzzzzz/xAArEQEAAQMBBgYCAwEAAAAAAAABEQAhMUFAUWFxgbEQMJGhwdEg8FBw4fH/&#10;2gAIAQMBAT8Q/pvAJo+U9K3S5tJyh6/VO/R/tDyPpRTrnZxSeMdaOLlriKKkOl6HOfStcPX6rE+u&#10;9Y5OlAsD8u4+NnDVDXfrejCIpY10nrVyBhbA6y8KsCR7L+V3nxs7Z7NTcrBmJ3aUovJO+It+6Usw&#10;BqvHFShq8nuPjZzpIDWaPMzvnR/c0iDY6lovpQ+eN1k+/K7j42dnfaU5DFqMPGX4pAhIsnEu6gsN&#10;6G1EDh5PcfGzqGYrFMjesjDJrQhtl96AcRU+R3HxtM+F5Q61kjv3rNB6fUUXA+pX+yoDI6fVf8uo&#10;xBQjila5/H8C4jRwrBUtIyp/gYWlgLH4EQJbJO+sh0CO1A2RyX5mn4Hp9UL5j/fiu8Q/JW8PJGvj&#10;81i6c/EFxtK9Q+fwjxirMlZ3dCgjmxGQbw8Ku3KL8dz3q/OjOUwhBpFqZCsYSMGivO0bP+xz8lpu&#10;5QzbN3i1IMbADIpRd7GnWm2OAtbccgja3WgwwsxaWN8Xjg7P+xz8m9ESRJmpTSjKJzfdM8qjswJw&#10;ABwsZKCAJjZa1pWN1XQjyvs/7HPybC9IJSYuq781AMhhFgG8WdPQqG43GIgnBPCcVOLVlFzjO7ds&#10;/wCxz8nE+KNrLWAVibS8ooLUGAyEyYhb5yVbyCNA21OGkX1rgQps/uD5/KSpDNYMc0oqV7Wv2Gl1&#10;IknXGe1SDLmTELaT7zRC3ItypGSXZwgCY+fD5MS9KRCZd7Hw0ZYer9VgHkD5mu0BjtFXNXmrtJMq&#10;KFBkdJPFFKhqM93/ACgmU1Km7YhZIPHHZ1Kx7WLTyKDmfQ+6091f8KwAdPtrVvtVkd1ayjT9B+KE&#10;ulR67DOmKJcb/fBxqPzZC+m5pZCTkgnK9KYWDTeVtupWfCan8vaNnQbNNMd6REKVm+lgSbTmpFAF&#10;riCa75n0plIU2wwCVYAfJ9o2dmLUWglaYRPoNS1xhI3vyoE5UsSWXg/9pAsi1/J9o2dmAcVOFWW8&#10;TiLpuv0qIJMXEb0cPMqQ6FuieVIEFtjj5PtG0br1MJN2/qUVpQCMxIrdD29KibSBGcT91JkIuOS/&#10;Z08n2jaUpqOczrNZURZYM0jRd0zjQq8geSfMUBKdL9qyKcxqRmoqKjw9s2/CrzBrBPS3anqwnH7p&#10;+Q8AWgqSv8CkkUpZS1D2aAQfwSChn+pv/8QAKxEBAAIBAgMIAgMBAQAAAAAAAQARMSFBQFGhEDBh&#10;cYGRwdEg4VCx8HDx/9oACAECAQE/EP8AjeSBGKD3nM/lcBhPt9wx+f8AUdhPf7hD2Vw7VOcvlHuB&#10;2zccsX46fcUi03f8TYh6fdzI+zT+pnh9WZSXL/Aa3l88PbMNVcsGktCg6u3/AJDSCdbcpsB48phl&#10;OXjYa911R88OALU9JSpzhdc4aOKdM3r5fMDxVwB4Zms2dz1Rw6idnar9YWBXKtz/AGIpLOHDqOm8&#10;fVeLUfqPc9UfPDhOjW/hDtQ2Xk9DGN/CBgjeoDWjnKXeSzWq5xkDXueqPnhyfEwTqBGpj1GiYdd9&#10;cxFCprp0uMzysruF7x88TXZiZ9JhD00/qYdHk/dxmc9mfYiKVR9fuP188yyijJB0vn+But2NqNEM&#10;oV/A3ImpOr+CLVZmEcDvfpDcHWG/b+onNnYDAD3gMHjPn/G5cuDMTKkdGwTDA+cRbjStpcsNHD8c&#10;P8/ckGsb5wlsQ51nepVUyfTlMsE4f5+5ouSCiibkAjK6XzhBmt2+pQvh/n7bly5fZcNXSB6CUh9b&#10;l+OkYratNbjlpDfh/n7lCd49x9iMOWXfhrEOuDpv/rlRzcPn6+2u2pTMMvaDQSCjWmvhKbSdWVDb&#10;gVjh9BrzB9ojMQLRBZGZ63rMIZglcSLAiZZV5dqCUzdkKplB4IS0Hblh9JhHNm6xOAn6D+4LKsAj&#10;BPtAmgQ+y/ibTKFcCSVLAgbi3lBHXP8AUA6xo5QHZX59G8PRJQ5wBljiooS6+CZ28oFAaDL/AHLs&#10;Wdz0/Dk3scq/dQ3dTdYpx1l7oWBvNOaHuen4djTsipqqtPOIFgVkY1E0Vp8ys1dz07xHkV0UC3Pw&#10;rkwI1Zq+okNYYe56PibqQkHTNla7SrGeUySnpMMZhx9ZfbfZ0/H5cJjXDi1nlBZg3I3gp/BBAomJ&#10;VdX+CU6P/Jv/xAAtEAEAAgECBAYDAQEAAwEBAAABABEhMVFBYXGhEFCBkbHwIEDBMNFg4fGAkP/a&#10;AAgBAQABPxD/APXDV0Whxa4M7XDvG2sOyLuhF60Evs/+COkVstv8U5KOY9mbaWvrca1Ao+6dCHTX&#10;AtDm2vpEgAs4a5EkD8eCzp5CO8Fp1hHut9oAtCbnnzPp9n5jrHGR6C+8UGjMWTvdSPWFKd1P/tGG&#10;Fb1mCqOTG3WfiJg4v3IoEy4AHbon4c4MD8pqj6343O93f2pfD2lCnp5k6T6TZ/g4HuKogiirmf2C&#10;tBHB2OUFoVL7wqSaBR6IxIrzfr6DXsRF0WNF0bJMAO+M+NTI9f1jnXMOkzynbPmGnlthcVU4vTPp&#10;BZnocVsEtRpunVaI+sRM9SwcuwiLKVXM6w3OwBxG8r1vkvwnXhETvUrg+9iWME5j8EaaXrf7Ezcc&#10;C/l94oU+ke1xAl6qqs95cz4Fz0np+HvCiazi94UkBhsvOgO8HJamsN1aqBmDOCBoiWPlTpWChrXi&#10;wz5CakKDzrPrAhGoji5aMUFekDoLHgZCMWoAY9wqEC92XvzG/KgbXSMcSgUnjUv8CMPx0/DtHzDS&#10;Vy6f0x22/wAPyp5MobU71xaWuZGyEqUW6EcwIMAtEAcurSi4qo0KFf8AtQOSYyqtNOfPeG0jnexw&#10;X1gcnNglijxqqj9El53mWc5ZMSyWSyWTEuHhZ4dY1whMSydg+YaE+o3RW32r5UzY05fV3iCygk6p&#10;/sGhobABz4FFscgB10vLwMThTFKCy0a6kpaIFSwWqZbhcU3QlbX6ukfVwXq58Klc/wAvbwvwPwIz&#10;tHzDQjr72U+s2+VWuPFpM3/JSQNEzPUSIqWqFqVbldBzYcpggQIFsaZu9JX8hgsQKFY00xlglnty&#10;UeOdfSFZU045p/5GRtAaBqDzYzpSI6jMzMqVElSpUqVKZUSBElSp2D5hoT67dPrNvlSgK4CN0p2r&#10;caQSC03qmh/2X4+rqWsv7cSsDkVUOiur7xtIBXSDhejdnpD/AK/Q2Vh9YaFmKPHRbYrt7GqypUqV&#10;+FQ8K8GEqV4dg+YaE+u3T6zb5We3ri+TWU9NpBDm6l6cZRbKIAuPUAnJjWgY7q63dajrGX0yTgNN&#10;WWEVia0IUiYGK8sbp/j6e0tly5fNlstlsuX4X4XLZcvwudo+YaT67dPtNvlWDNkNDau5CNRpPTBe&#10;Es3Iqc2xprUYGtB3dbbaw60aZ5QuH4RFzkXGJkgpJBzXLXrmDOAKOzLxiXL/ABYfhcuX+PafmGk+&#10;v3T7Db5UBFxGiOpMa2iMXkAoRbac7xHltJwGtFNRCwvrBSGy2zhCtIxxXQXR40TFGGakw63tBfFg&#10;s1cDi9JjwxMRmJiYhXhjwx4MxCNTtHzDQn126fZbfK251A1U3p7QKhlQVly2bwCkB6llaete0yQF&#10;AEqq6DbqwTRYLpwOfdhmqeMrGwY2ZLi66r3O7DLp5czwrwrxZUrxrwxDx7B8w08LvqtvlZFORNLY&#10;45lxIbFpXxDX1YRDDVbVNCtM63rD6rktKeCp7yyQB5iuh11MwdQ55MF6OG8xL8w1NV6n2R92K1ts&#10;xnnOqUypXOVKlSpXOVKlc5UqVKlTtHzDSfa7TH6mPlgItAuUd6sLmLz3haspNw4xgQLyojhBxqoE&#10;PjbXVHCJVhg2ywuohWiRVVLVtV1fEzp4Wb+NzO3+Kp3QHzFScwD2rQTls6irayoZYVC2UA/HlxkH&#10;FdefN5ikhGBrJesvnf5yAwHrKo7YWAV64+NQWmt1/txzbPCr4VAdzPhcwQN6PmVp51HwlC60pfhx&#10;BKfC8Zl5wY/MCFppNy4LnXVSfUJXmDHf+CWuMAKqDKukyDDFr7NZnlGhI+l3JjPdiQ9d3IHnA57j&#10;4iuogyYXV3q9InW45K9llXV7e/iU+T2E7yIfiLWpXpHdWlPn9m/2Wfc7PG5zi4I7xUtUs29BY3d7&#10;pLeqq9IIJHFTHQjvGm17ZdCQoVxSkPVDshgWu/lFXAABQcD8DKvLWwq7S+s11PeV+L3D4l4zCqNg&#10;4wivYiI7XQzz/Tucu/od4kw6fni9oiOsiK9X4SzQWoyx0bH1jB05AnUr2jpVpZFagGohofsMoyVt&#10;xFFFB6wzApogfce0aRE2II527ENtx1LvQwEDLY/Ol2GASFVhfQlf41rQUr1O695RAPWMusjYo7nX&#10;TrKBkKo/xjkY/QZnGozuxxS9no8t3S0LFyZc8lfa5VJ4Ej6fkhAq1SJ9h7ofP+xAHeqO0zQhQq+4&#10;SvFqGQskjQ/Zr/cATeXYgQCAEx0W+gQehC6zHM7n2IAACg4fki6JiajaLrTqPyLlpxfpVEX1g+SN&#10;Qt2s7jMsPpPkl2XzfsMze0Gjq0CIsiGCuYI6Mf4jEI6N/IgEVwX22FiZrcetrBphoQex/jXmSDQ8&#10;oH1gGYtJV7ZnCKQAc+bz/wABJ6RTZtguHHr4XLly/DTT4gQcZoTswoQHB/KQZSOJZ9qhQ6atpFo3&#10;cHYkBgnUaHsr2jAFwp/VKiYMNBL7XDxIeI3+Cq3ipmhD0mBLSXtcnl2mcMWWUv1JYLjAgF0DWdFi&#10;PAQmbZtWGCpfhfjby8U8b5eF8peePpCu8ZR7QIEmyeysxRNaI+Ag12MfEYRu7Z64CzD/ABGg/gTQ&#10;Xgq9sSwLIABdtcLiLKtYovI8Wj0uLBygaDrdHtECZiwEYM8xccvLMitt/izD6WUZiYmPHEx44h4Y&#10;mPDExFCWeXFLbU3wurgsLWxZYW7DLd51xoQfmLB2Qq9xtDPSE5InCrIN3Bq+BccR41s/7DbSAWQL&#10;o4iLcbzB6D1FxMdvKsa4jtZAsPtaXd9f9q/BBK3hCmdLACvaDWKC1aGK0KWE+WwQhuF5Nb1F4jGU&#10;LoGoReZtJE0XiKzjJKvJrmsLlJSuPTVQ6rRgcq9RXOVJpRV7x2+Xyww8+q3QNesqV+NSvGpX5Iuk&#10;qWUqjcPu0pWVq1YxDDxDCRyIjmi7eDNYiO+KXjNKb0FYwRqFEpowTlXN5W4+67kFS5xKYxepekv7&#10;TgNXwd5p0mJSClcM35Z4cfdbpv1/3rxa19S8hmqM5aIuzrgKMFOhwTaUr0FACCONHjHaoRoFVoKd&#10;vdGGjPtDYtHUpq73ilKpVplaeLeZZpbGEA9jEB0DoeWnHn3m6cXrM7TO0ztM7TO0ztM7TMzM7TO0&#10;ztM7TO0p2mdpmZuIyXAFr0lko5thSp4YOzAcCA0AvHgaXh9Zcm64gSlHcyTFMcQCF8LcndrqP3G0&#10;y4jbgrLrpbP/AH60qUe75bYmfebpxesf0brgs4sDtk7qZfKTAGFRbSqesHeHSBIqKMVr/wAIVuEo&#10;UQL1eC8sbNoKAGC7oU19EH8l0dXUA0ICSiGjXNmCAREeJ5Z4mfWbpv1/2PwCwbsrQjkGvwMbXHi0&#10;AzoKHJe8ujdgLJXQjRz0maR6MVQichoXz6QSzfDqu0NqF6gXwlzco9OljQ1whKW4VkoepvtGtMDp&#10;t5avgaHTyxRM+83Tfr+FSpUqVKleFSpUqVKg1dbMHGOwQiqZqdGpwh+9yTVQpdNdIt5eloNjTwio&#10;+8BLbRRqo45rpM1pEZei70E02bdo8IEcBh24YSwsNNNOj5b4GfSbocfzz/nQ8QpeKYHvn0l6w5oC&#10;Ch0y9kblYJdw0cBSB4CNsy4ODoecqJjrU6BjwCuiRRGw6r1FSmRHfWVQO0oCuLT1lQpm3aqW+flZ&#10;sN5AoXgUPvN036zPjnwz45mZn8M+Kitlob5qk4TWKoVK58C8MaxyeLIVVxtBi10nuK05wJpCip63&#10;G+IjoWZxFuRhi6M543EBLO1C1QdL8rTcGBpQR7MIigBAKC0KessA0kwls00fchpU0ly/C+XgOYy2&#10;ZmdlmePgW8OUIUY+gEJ2DYfMQ9ZuAk9rghSa0H4jirpOlekvXWOEIzEbeACtJnxFAEHOeWa2xzhy&#10;ZkOxhbSPqqooPQVUMG/l30W6aeD4c7lvUnKyTfCCGs0Z1+sJQpQanvKatx/Intjp8kjrQbfKQvfX&#10;H/iHIE/flOQ4jOxAGgHT8njQlNAvf9Z7CAkgORrEtCJW9pDRIS+A+jL/AFxippuqCXjSUibIywo+&#10;RXzOymCI7hbF1C5P9imrQvFCf2DAaaAEKL1Jee5OV2BT3vZDR8aq9ZxVONn28J3i2gZ98me0Ke4v&#10;2SROW8EezL/Po0P1xZQUn5KI05y+VRts90GNFC1NHqCvvKgyeWqcli/SFmusqOj5RlSt1YMdQac7&#10;gl8tQ+13ACCORMk1/SotSbOm4cRybJqgItq9eupZEp8TIvl7hZ6fkKiAuUhX3IBO9Oz0ESRAoquj&#10;cNIGreiZZELapdVt55B7Sn6aDupHymglDMd5cXvJGh+v2WWHSfH4gEAjhHSEZS7u5fWriyXbBDkF&#10;o9JiszDrqRdpai7oxLdGO8rNXoz6oVOdRKwUM+yDOeHBHaX+BtkN1qA2dyCGLdzfGKbXZsIdfzQC&#10;JYzOFZ1/y9Op3j49fBvfR9Ndw8Db764Af6OuDYLH0Y1peqJ9KEgVk14t5NCo5E2aaFhyUvCGD9dU&#10;3LLLovj/ABIUQ3BKZcNQF9iCJaFJl+yc0sQ9i+pMalCsmwv/AFGoOqlTejHttH9K7a96leI5V+IR&#10;RGzvzM+nKW1RA19X/E9QUcn/AL5xhAmgP0Yc83SKBmfgqo54PkS0W4ITaLXYnJh4rM1Va9ucscgl&#10;N071DRnAoq3epe4aFIUOAjLyJ2Ed/Y3T3I/EYKGW4f1IhOAEezMa2Bs67VHCPsD8xtonhURg3O//&#10;AGiVat3c/wCRM3bjczUYMbcYuhvwK1GOScsKpuuh7eVl0iEVwGrKN6550axvrLUk5fwlYcmkNGXN&#10;S1K9LT5hacFMACa1CRykG4GlzQr+ePrMbP8AsR+t8fgxpCSBfC1evDyslDaZZQD2G5WikSBNENol&#10;AKS+K6Dm1AltqGQsoeGvGZquhBaxdZ1r3mCREixcC8MZJclIBdgtvnQeseV+v6RPv9vCv7gvKzSv&#10;BpgAH/reNU3pKOFhkIDo0aNmXWHbGxkvdiCohOEq7jQfBBiOHUGm09H1h48DW70YO3CO9SpUrxr8&#10;K/wJ9vt4fU7vK2XWzPN7VEKUKpiqwovoirEAMvQWsTEvrwIU9lHRu8YQq8uW00Vw+1CjgsOkTojU&#10;ZVBK9ltCjXrp/wAnH9En2+3h9pv8rQaoXvKfkoGvRDs+YkHZbGLptwm8gYz06wfm+Cqqm153h/Rh&#10;rs02DHHhDIgw5ALdNa/sUQykLK6v/Jeb/RJ9vt4fX7/K27BqFkaa04/sP8SJRvCQhQt4484eUGxC&#10;A4CzXpGDKoYLVl63LZzIAvQY0Ry9KhaFqCOjBbPrUR2A0Ih6Ix1/RJ9/t4fb7/K1qrQcLfP/ANS4&#10;A7UrzN78ImXJemF5M9ITOwganWtbuX7+bIyca9YceJwMgL/kx7iGRaCwM6R/S++28tzN/VSsU3cp&#10;moB0aAXHZV1gjXuX0meyKutngOOqQlcDKDgsUE1iAWDEJtw0xUFMys8ounAxW1uRhovH0lYvj+l9&#10;vt4ffb/LEnQAdA8L7QpfgbrIKcwdGoGBVBpfKP1iauANJvS2ZJFGlSBerp1hinBUqmKhuuK3qjKH&#10;KOH9En3+3h9Vv8sontpYtnBdsvjMBgw4b+8AgWHBNI3ztlDhIHnZdIs6pqirUcpe910GmtyvY4Qm&#10;YwXgoG5hRa83j+l93t4fa7/LaClZKN5fNYcFCnRJihcAVwlDnEbSoUs0KeD0qClDsSkEL5xS3lTJ&#10;tRb6SmYVXOdH9CmR/wDlD769b0FjGS+JyiisqsPl3CuOL0uJ1hTBWXyiodnFOpMxEUzJyhNiq1CX&#10;1MxYFjwB+Y6OGFPZUcarb/hL+3s3F45CH9qU+t+/KJ+7ZKgkszErWGdP8AbXpipHBTNSpA6ELo3S&#10;GBKgKD08w7LLs/x/gg6wcGaKh7kxEXiA+EJjWU/YN4YGzVbe63tE538F49QhltSlMLL2MPtBz0dE&#10;7bIwyXWJiE+/28y7ZDs/x+ChGC1Ulg9LuWRLU0dQd0DNy4Z55EVVFg9WEL2lAXxRAcy/s6kDR90F&#10;i/AQvQ8WZFi5xoey8AHCnSd3dIQCg4P8pZ61e2AqMlJHVLxsq+R7+ZPk1+yGFpWkaMUrcCOJ1X3K&#10;/CXk05Fuukz6xrP8GnVEXt+7LgelVQ6PUIV6i33gAAAaBj/B6hQ70tQ+YgKkUczwMzUQLTH2y46y&#10;9Qh9aORRy8zQPQQB4I6zRxUUPsSv9kRrIuCOwkKmDXqm/wAGeUKPkNYffLnp/wCCMgDdY0S8vTSW&#10;6gwYM84IXqCCBob/APBBqM2SANg9IC0MDQr/APg1/9lQSwMEFAAGAAgAAAAhAEfkOYHhAAAACgEA&#10;AA8AAABkcnMvZG93bnJldi54bWxMj0FLw0AQhe+C/2EZwVu72Ug1idmUUtRTEWwF8bZNpklodjZk&#10;t0n67x1Pepw3j/e+l69n24kRB9860qCWEQik0lUt1Ro+D6+LBIQPhirTOUINV/SwLm5vcpNVbqIP&#10;HPehFhxCPjMamhD6TEpfNmiNX7oeiX8nN1gT+BxqWQ1m4nDbyTiKHqU1LXFDY3rcNlie9xer4W0y&#10;0+ZBvYy782l7/T6s3r92CrW+v5s3zyACzuHPDL/4jA4FMx3dhSovOg3JKmb0oGGhVPwEgi1pqlIQ&#10;R5YSkEUu/08ofgA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BAi0AFAAGAAgAAAAhANr2PfsNAQAAFAIA&#10;ABMAAAAAAAAAAAAAAAAAAAAAAFtDb250ZW50X1R5cGVzXS54bWxQSwECLQAUAAYACAAAACEAOP0h&#10;/9YAAACUAQAACwAAAAAAAAAAAAAAAAA+AQAAX3JlbHMvLnJlbHNQSwECLQAUAAYACAAAACEAA+dI&#10;FHcDAADSBwAADgAAAAAAAAAAAAAAAAA9AgAAZHJzL2Uyb0RvYy54bWxQSwECLQAKAAAAAAAAACEA&#10;YNJ/Ro1NAACNTQAAFAAAAAAAAAAAAAAAAADgBQAAZHJzL21lZGlhL2ltYWdlMS5qcGdQSwECLQAU&#10;AAYACAAAACEAR+Q5geEAAAAKAQAADwAAAAAAAAAAAAAAAACfUwAAZHJzL2Rvd25yZXYueG1sUEsB&#10;Ai0AFAAGAAgAAAAhADedwRi6AAAAIQEAABkAAAAAAAAAAAAAAAAArVQAAGRycy9fcmVscy9lMm9E&#10;b2MueG1sLnJlbHNQSwUGAAAAAAYABgB8AQAAnlUAAAAA&#10;">
                <v:shape id="รูปภาพ 7" o:spid="_x0000_s1063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Kn8ygAAAOEAAAAPAAAAZHJzL2Rvd25yZXYueG1sRI9Ba8JA&#10;FITvBf/D8gq91U3T1MboKtIitMdEoXh7ZJ/ZaPZtyG41/ffdQsHjMDPfMMv1aDtxocG3jhU8TRMQ&#10;xLXTLTcK9rvtYw7CB2SNnWNS8EMe1qvJ3RIL7a5c0qUKjYgQ9gUqMCH0hZS+NmTRT11PHL2jGyyG&#10;KIdG6gGvEW47mSbJTFpsOS4Y7OnNUH2uvq2Cw7Y6lV01z/bPX4f38/z1WH4aqdTD/bhZgAg0hlv4&#10;v/2hFWR5nmTpSwp/j+IbkKtfAAAA//8DAFBLAQItABQABgAIAAAAIQDb4fbL7gAAAIUBAAATAAAA&#10;AAAAAAAAAAAAAAAAAABbQ29udGVudF9UeXBlc10ueG1sUEsBAi0AFAAGAAgAAAAhAFr0LFu/AAAA&#10;FQEAAAsAAAAAAAAAAAAAAAAAHwEAAF9yZWxzLy5yZWxzUEsBAi0AFAAGAAgAAAAhAEDYqfzKAAAA&#10;4QAAAA8AAAAAAAAAAAAAAAAABwIAAGRycy9kb3ducmV2LnhtbFBLBQYAAAAAAwADALcAAAD+AgAA&#10;AAA=&#10;">
                  <v:imagedata r:id="rId17" o:title="" croptop="37361f" cropbottom="5635f" cropleft="6242f" cropright="31323f"/>
                </v:shape>
                <v:shape id="_x0000_s1064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ij6xgAAAOMAAAAPAAAAZHJzL2Rvd25yZXYueG1sRE9LT8JA&#10;EL6b8B82Q+JNtlARrSyE+Eg4cBHrfdIduw3d2aY70PLvXRMTj/O9Z70dfasu1McmsIH5LANFXAXb&#10;cG2g/Hy/ewQVBdliG5gMXCnCdjO5WWNhw8AfdDlKrVIIxwINOJGu0DpWjjzGWeiIE/cdeo+Szr7W&#10;tschhftWL7LsQXtsODU47OjFUXU6nr0BEbubX8s3H/df4+F1cFm1xNKY2+m4ewYlNMq/+M+9t2n+&#10;Ks8XT6v7fAm/PyUA9OYHAAD//wMAUEsBAi0AFAAGAAgAAAAhANvh9svuAAAAhQEAABMAAAAAAAAA&#10;AAAAAAAAAAAAAFtDb250ZW50X1R5cGVzXS54bWxQSwECLQAUAAYACAAAACEAWvQsW78AAAAVAQAA&#10;CwAAAAAAAAAAAAAAAAAfAQAAX3JlbHMvLnJlbHNQSwECLQAUAAYACAAAACEAMtYo+sYAAADjAAAA&#10;DwAAAAAAAAAAAAAAAAAHAgAAZHJzL2Rvd25yZXYueG1sUEsFBgAAAAADAAMAtwAAAPoCAAAAAA==&#10;" filled="f" stroked="f">
                  <v:textbox style="mso-fit-shape-to-text:t">
                    <w:txbxContent>
                      <w:p w14:paraId="09F018DE" w14:textId="3B4FC315" w:rsidR="002A6689" w:rsidRPr="00A5012F" w:rsidRDefault="002A6689" w:rsidP="002A6689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42341C3" w14:textId="4247C860" w:rsidR="003D27C4" w:rsidRPr="00236045" w:rsidRDefault="003D27C4" w:rsidP="003D27C4">
      <w:pPr>
        <w:spacing w:after="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</w:rPr>
      </w:pPr>
      <w:r w:rsidRPr="00236045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ข้อมูลเชิงสถิติรายงานการปฏิบัติราชการ</w:t>
      </w:r>
    </w:p>
    <w:p w14:paraId="079EC483" w14:textId="77777777" w:rsidR="003D27C4" w:rsidRDefault="003D27C4" w:rsidP="003D27C4">
      <w:pPr>
        <w:spacing w:after="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</w:rPr>
      </w:pPr>
      <w:r w:rsidRPr="00236045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ประจำเดือน</w:t>
      </w:r>
      <w:r w:rsidRPr="00236045">
        <w:rPr>
          <w:rFonts w:ascii="MN Benchamat" w:eastAsia="Times New Roman" w:hAnsi="MN Benchamat" w:cs="MN Benchamat"/>
          <w:color w:val="002060"/>
          <w:sz w:val="32"/>
          <w:szCs w:val="32"/>
          <w:cs/>
        </w:rPr>
        <w:t xml:space="preserve"> ตุลาคม </w:t>
      </w:r>
      <w:r w:rsidRPr="00236045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ประจำปีงบประมาณ พ.ศ.</w:t>
      </w:r>
      <w:r w:rsidRPr="00236045">
        <w:rPr>
          <w:rFonts w:ascii="MN Benchamat" w:eastAsia="Times New Roman" w:hAnsi="MN Benchamat" w:cs="MN Benchamat"/>
          <w:color w:val="000000"/>
          <w:sz w:val="32"/>
          <w:szCs w:val="32"/>
        </w:rPr>
        <w:t>2567</w:t>
      </w:r>
    </w:p>
    <w:p w14:paraId="7F5182D3" w14:textId="77777777" w:rsidR="00C830B0" w:rsidRPr="00981970" w:rsidRDefault="00C830B0" w:rsidP="003D27C4">
      <w:pPr>
        <w:spacing w:after="0" w:line="240" w:lineRule="auto"/>
        <w:jc w:val="center"/>
        <w:rPr>
          <w:rFonts w:ascii="MN Benchamat" w:eastAsia="Times New Roman" w:hAnsi="MN Benchamat" w:cs="MN Benchamat"/>
          <w:color w:val="000000"/>
          <w:sz w:val="10"/>
          <w:szCs w:val="10"/>
        </w:rPr>
      </w:pPr>
    </w:p>
    <w:p w14:paraId="3DD58407" w14:textId="3BED5EB0" w:rsidR="00C830B0" w:rsidRPr="00981970" w:rsidRDefault="00C830B0" w:rsidP="00C830B0">
      <w:pPr>
        <w:spacing w:after="0" w:line="240" w:lineRule="auto"/>
        <w:rPr>
          <w:rFonts w:ascii="MN Benchamat" w:hAnsi="MN Benchamat" w:cs="MN Benchamat"/>
          <w:color w:val="000066"/>
          <w:sz w:val="28"/>
        </w:rPr>
      </w:pPr>
      <w:bookmarkStart w:id="1" w:name="_Hlk163739542"/>
      <w:r w:rsidRPr="00981970">
        <w:rPr>
          <w:rFonts w:ascii="MN Benchamat" w:eastAsia="Times New Roman" w:hAnsi="MN Benchamat" w:cs="MN Benchamat"/>
          <w:color w:val="000066"/>
          <w:sz w:val="28"/>
        </w:rPr>
        <w:sym w:font="Wingdings 2" w:char="F0F3"/>
      </w:r>
      <w:r w:rsidRPr="00981970">
        <w:rPr>
          <w:rFonts w:ascii="MN Benchamat" w:eastAsia="Times New Roman" w:hAnsi="MN Benchamat" w:cs="MN Benchamat"/>
          <w:color w:val="000066"/>
          <w:sz w:val="28"/>
        </w:rPr>
        <w:t xml:space="preserve"> </w:t>
      </w:r>
      <w:r w:rsidRPr="00981970">
        <w:rPr>
          <w:rFonts w:ascii="MN Benchamat" w:hAnsi="MN Benchamat" w:cs="MN Benchamat" w:hint="cs"/>
          <w:color w:val="000066"/>
          <w:sz w:val="28"/>
          <w:cs/>
        </w:rPr>
        <w:t>สถิติการ</w:t>
      </w:r>
      <w:r w:rsidRPr="00981970">
        <w:rPr>
          <w:rFonts w:ascii="MN Benchamat" w:hAnsi="MN Benchamat" w:cs="MN Benchamat"/>
          <w:color w:val="000066"/>
          <w:sz w:val="28"/>
          <w:cs/>
        </w:rPr>
        <w:t>แจ้งที่พักอาศัยฯ ม.38</w:t>
      </w:r>
    </w:p>
    <w:tbl>
      <w:tblPr>
        <w:tblStyle w:val="a7"/>
        <w:tblW w:w="0" w:type="auto"/>
        <w:tblInd w:w="1271" w:type="dxa"/>
        <w:tblBorders>
          <w:top w:val="thickThinSmallGap" w:sz="24" w:space="0" w:color="00B0F0"/>
          <w:left w:val="thickThinSmallGap" w:sz="24" w:space="0" w:color="00B0F0"/>
          <w:bottom w:val="thinThickSmallGap" w:sz="24" w:space="0" w:color="00B0F0"/>
          <w:right w:val="thinThickSmallGap" w:sz="24" w:space="0" w:color="00B0F0"/>
        </w:tblBorders>
        <w:tblLook w:val="04A0" w:firstRow="1" w:lastRow="0" w:firstColumn="1" w:lastColumn="0" w:noHBand="0" w:noVBand="1"/>
      </w:tblPr>
      <w:tblGrid>
        <w:gridCol w:w="4496"/>
        <w:gridCol w:w="2552"/>
      </w:tblGrid>
      <w:tr w:rsidR="00C830B0" w:rsidRPr="00981970" w14:paraId="34B378B2" w14:textId="77777777" w:rsidTr="0041744A">
        <w:tc>
          <w:tcPr>
            <w:tcW w:w="4496" w:type="dxa"/>
            <w:tcBorders>
              <w:top w:val="thickThinSmallGap" w:sz="24" w:space="0" w:color="00B0F0"/>
              <w:bottom w:val="single" w:sz="8" w:space="0" w:color="00B0F0"/>
              <w:right w:val="single" w:sz="8" w:space="0" w:color="00B0F0"/>
            </w:tcBorders>
            <w:shd w:val="clear" w:color="auto" w:fill="00B0F0"/>
            <w:vAlign w:val="center"/>
          </w:tcPr>
          <w:p w14:paraId="556B91BB" w14:textId="24E3E00B" w:rsidR="00C830B0" w:rsidRPr="00981970" w:rsidRDefault="00C830B0" w:rsidP="00C830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981970"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รายการแจ้งที่พัก</w:t>
            </w:r>
          </w:p>
        </w:tc>
        <w:tc>
          <w:tcPr>
            <w:tcW w:w="2552" w:type="dxa"/>
            <w:tcBorders>
              <w:top w:val="thickThinSmallGap" w:sz="24" w:space="0" w:color="00B0F0"/>
              <w:left w:val="single" w:sz="8" w:space="0" w:color="00B0F0"/>
              <w:bottom w:val="single" w:sz="8" w:space="0" w:color="00B0F0"/>
            </w:tcBorders>
            <w:shd w:val="clear" w:color="auto" w:fill="00B0F0"/>
            <w:vAlign w:val="center"/>
          </w:tcPr>
          <w:p w14:paraId="4D58E33F" w14:textId="77777777" w:rsidR="00C830B0" w:rsidRPr="00981970" w:rsidRDefault="00C830B0" w:rsidP="00C830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981970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จำนวน</w:t>
            </w:r>
          </w:p>
          <w:p w14:paraId="1AC28D4D" w14:textId="06000250" w:rsidR="00C830B0" w:rsidRPr="00981970" w:rsidRDefault="00C830B0" w:rsidP="00C830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FFFFFF" w:themeColor="background1"/>
                <w:sz w:val="36"/>
                <w:szCs w:val="36"/>
                <w:cs/>
              </w:rPr>
            </w:pPr>
            <w:r w:rsidRPr="00981970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(ราย)</w:t>
            </w:r>
          </w:p>
        </w:tc>
      </w:tr>
      <w:tr w:rsidR="00C830B0" w:rsidRPr="00981970" w14:paraId="79F2C9ED" w14:textId="77777777" w:rsidTr="0041744A">
        <w:tc>
          <w:tcPr>
            <w:tcW w:w="4496" w:type="dxa"/>
            <w:tcBorders>
              <w:top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642A2791" w14:textId="3BEF81C0" w:rsidR="00C830B0" w:rsidRPr="00981970" w:rsidRDefault="00C830B0" w:rsidP="00C830B0">
            <w:pPr>
              <w:spacing w:after="0" w:line="240" w:lineRule="auto"/>
              <w:ind w:left="720"/>
              <w:rPr>
                <w:rFonts w:ascii="MN Benchamat" w:eastAsia="Times New Roman" w:hAnsi="MN Benchamat" w:cs="MN Benchamat"/>
                <w:color w:val="000066"/>
                <w:sz w:val="36"/>
                <w:szCs w:val="36"/>
              </w:rPr>
            </w:pPr>
            <w:r w:rsidRPr="00981970">
              <w:rPr>
                <w:rFonts w:ascii="TH SarabunPSK" w:hAnsi="TH SarabunPSK" w:cs="TH SarabunPSK" w:hint="cs"/>
                <w:b/>
                <w:bCs/>
                <w:color w:val="000066"/>
                <w:sz w:val="36"/>
                <w:szCs w:val="36"/>
                <w:cs/>
              </w:rPr>
              <w:t>โรงแรม</w:t>
            </w:r>
          </w:p>
        </w:tc>
        <w:tc>
          <w:tcPr>
            <w:tcW w:w="2552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</w:tcBorders>
          </w:tcPr>
          <w:p w14:paraId="403CDCE3" w14:textId="5A22CB3D" w:rsidR="00C830B0" w:rsidRPr="00981970" w:rsidRDefault="00C830B0" w:rsidP="00981970">
            <w:pPr>
              <w:spacing w:after="0" w:line="240" w:lineRule="auto"/>
              <w:jc w:val="right"/>
              <w:rPr>
                <w:rFonts w:ascii="MN Benchamat" w:eastAsia="Times New Roman" w:hAnsi="MN Benchamat" w:cs="MN Benchamat"/>
                <w:color w:val="000066"/>
                <w:sz w:val="36"/>
                <w:szCs w:val="36"/>
              </w:rPr>
            </w:pPr>
            <w:r w:rsidRPr="00981970">
              <w:rPr>
                <w:rFonts w:ascii="TH SarabunPSK" w:hAnsi="TH SarabunPSK" w:cs="TH SarabunPSK" w:hint="cs"/>
                <w:b/>
                <w:bCs/>
                <w:color w:val="000066"/>
                <w:sz w:val="36"/>
                <w:szCs w:val="36"/>
                <w:cs/>
              </w:rPr>
              <w:t>17,957</w:t>
            </w:r>
            <w:r w:rsidR="00981970" w:rsidRPr="0098197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..........</w:t>
            </w:r>
            <w:r w:rsidR="00981970" w:rsidRPr="00981970">
              <w:rPr>
                <w:rFonts w:ascii="TH SarabunPSK" w:hAnsi="TH SarabunPSK" w:cs="TH SarabunPSK" w:hint="cs"/>
                <w:b/>
                <w:bCs/>
                <w:color w:val="000066"/>
                <w:sz w:val="36"/>
                <w:szCs w:val="36"/>
                <w:cs/>
              </w:rPr>
              <w:t xml:space="preserve">  </w:t>
            </w:r>
          </w:p>
        </w:tc>
      </w:tr>
      <w:tr w:rsidR="00C830B0" w:rsidRPr="00981970" w14:paraId="3BC76E0E" w14:textId="77777777" w:rsidTr="0041744A">
        <w:tc>
          <w:tcPr>
            <w:tcW w:w="4496" w:type="dxa"/>
            <w:tcBorders>
              <w:top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723984A7" w14:textId="48B7EC6C" w:rsidR="00C830B0" w:rsidRPr="00981970" w:rsidRDefault="00C830B0" w:rsidP="00C830B0">
            <w:pPr>
              <w:spacing w:after="0" w:line="240" w:lineRule="auto"/>
              <w:ind w:left="720"/>
              <w:rPr>
                <w:rFonts w:ascii="MN Benchamat" w:eastAsia="Times New Roman" w:hAnsi="MN Benchamat" w:cs="MN Benchamat"/>
                <w:color w:val="000066"/>
                <w:sz w:val="36"/>
                <w:szCs w:val="36"/>
              </w:rPr>
            </w:pPr>
            <w:r w:rsidRPr="00981970"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  <w:t>เกสเฮาส์</w:t>
            </w:r>
          </w:p>
        </w:tc>
        <w:tc>
          <w:tcPr>
            <w:tcW w:w="2552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</w:tcBorders>
          </w:tcPr>
          <w:p w14:paraId="23A2E8BD" w14:textId="6B8CFEBE" w:rsidR="00C830B0" w:rsidRPr="00981970" w:rsidRDefault="00C830B0" w:rsidP="00981970">
            <w:pPr>
              <w:spacing w:after="0" w:line="240" w:lineRule="auto"/>
              <w:jc w:val="right"/>
              <w:rPr>
                <w:rFonts w:ascii="MN Benchamat" w:eastAsia="Times New Roman" w:hAnsi="MN Benchamat" w:cs="MN Benchamat"/>
                <w:color w:val="000066"/>
                <w:sz w:val="36"/>
                <w:szCs w:val="36"/>
              </w:rPr>
            </w:pPr>
            <w:r w:rsidRPr="00981970"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  <w:t>538</w:t>
            </w:r>
            <w:r w:rsidR="00981970" w:rsidRPr="0098197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..........</w:t>
            </w:r>
          </w:p>
        </w:tc>
      </w:tr>
      <w:tr w:rsidR="00C830B0" w:rsidRPr="00981970" w14:paraId="3DF390BD" w14:textId="77777777" w:rsidTr="0041744A">
        <w:tc>
          <w:tcPr>
            <w:tcW w:w="4496" w:type="dxa"/>
            <w:tcBorders>
              <w:top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6CD5EF4B" w14:textId="39513EAE" w:rsidR="00C830B0" w:rsidRPr="00981970" w:rsidRDefault="00C830B0" w:rsidP="00C830B0">
            <w:pPr>
              <w:spacing w:after="0" w:line="240" w:lineRule="auto"/>
              <w:ind w:left="720"/>
              <w:rPr>
                <w:rFonts w:ascii="MN Benchamat" w:eastAsia="Times New Roman" w:hAnsi="MN Benchamat" w:cs="MN Benchamat"/>
                <w:color w:val="000066"/>
                <w:sz w:val="36"/>
                <w:szCs w:val="36"/>
              </w:rPr>
            </w:pPr>
            <w:r w:rsidRPr="00981970"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  <w:t>อพาร์ทเมนท์</w:t>
            </w:r>
          </w:p>
        </w:tc>
        <w:tc>
          <w:tcPr>
            <w:tcW w:w="2552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</w:tcBorders>
          </w:tcPr>
          <w:p w14:paraId="6649F2C6" w14:textId="27793DE4" w:rsidR="00C830B0" w:rsidRPr="00981970" w:rsidRDefault="00C830B0" w:rsidP="00981970">
            <w:pPr>
              <w:spacing w:after="0" w:line="240" w:lineRule="auto"/>
              <w:jc w:val="right"/>
              <w:rPr>
                <w:rFonts w:ascii="MN Benchamat" w:eastAsia="Times New Roman" w:hAnsi="MN Benchamat" w:cs="MN Benchamat"/>
                <w:color w:val="000066"/>
                <w:sz w:val="36"/>
                <w:szCs w:val="36"/>
              </w:rPr>
            </w:pPr>
            <w:r w:rsidRPr="00981970"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  <w:t>280</w:t>
            </w:r>
            <w:r w:rsidR="00981970" w:rsidRPr="0098197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..........</w:t>
            </w:r>
          </w:p>
        </w:tc>
      </w:tr>
      <w:tr w:rsidR="00C830B0" w:rsidRPr="00981970" w14:paraId="41C92BAA" w14:textId="77777777" w:rsidTr="0041744A">
        <w:tc>
          <w:tcPr>
            <w:tcW w:w="4496" w:type="dxa"/>
            <w:tcBorders>
              <w:top w:val="single" w:sz="8" w:space="0" w:color="00B0F0"/>
              <w:bottom w:val="thinThickSmallGap" w:sz="24" w:space="0" w:color="00B0F0"/>
              <w:right w:val="single" w:sz="8" w:space="0" w:color="00B0F0"/>
            </w:tcBorders>
          </w:tcPr>
          <w:p w14:paraId="44047156" w14:textId="7A72681A" w:rsidR="00C830B0" w:rsidRPr="00981970" w:rsidRDefault="00C830B0" w:rsidP="00C830B0">
            <w:pPr>
              <w:spacing w:after="0" w:line="240" w:lineRule="auto"/>
              <w:ind w:left="720"/>
              <w:rPr>
                <w:rFonts w:ascii="MN Benchamat" w:eastAsia="Times New Roman" w:hAnsi="MN Benchamat" w:cs="MN Benchamat"/>
                <w:color w:val="000066"/>
                <w:sz w:val="36"/>
                <w:szCs w:val="36"/>
              </w:rPr>
            </w:pPr>
            <w:r w:rsidRPr="00981970"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  <w:t>อื่นๆ</w:t>
            </w:r>
          </w:p>
        </w:tc>
        <w:tc>
          <w:tcPr>
            <w:tcW w:w="2552" w:type="dxa"/>
            <w:tcBorders>
              <w:top w:val="single" w:sz="8" w:space="0" w:color="00B0F0"/>
              <w:left w:val="single" w:sz="8" w:space="0" w:color="00B0F0"/>
              <w:bottom w:val="thinThickSmallGap" w:sz="24" w:space="0" w:color="00B0F0"/>
            </w:tcBorders>
          </w:tcPr>
          <w:p w14:paraId="797CBF70" w14:textId="784673B7" w:rsidR="00C830B0" w:rsidRPr="00981970" w:rsidRDefault="00C830B0" w:rsidP="00981970">
            <w:pPr>
              <w:spacing w:after="0" w:line="240" w:lineRule="auto"/>
              <w:jc w:val="right"/>
              <w:rPr>
                <w:rFonts w:ascii="MN Benchamat" w:eastAsia="Times New Roman" w:hAnsi="MN Benchamat" w:cs="MN Benchamat"/>
                <w:color w:val="000066"/>
                <w:sz w:val="36"/>
                <w:szCs w:val="36"/>
              </w:rPr>
            </w:pPr>
            <w:r w:rsidRPr="00981970"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  <w:t>3</w:t>
            </w:r>
            <w:r w:rsidRPr="00981970">
              <w:rPr>
                <w:rFonts w:ascii="TH SarabunPSK" w:hAnsi="TH SarabunPSK" w:cs="TH SarabunPSK" w:hint="cs"/>
                <w:b/>
                <w:bCs/>
                <w:color w:val="000066"/>
                <w:sz w:val="36"/>
                <w:szCs w:val="36"/>
                <w:cs/>
              </w:rPr>
              <w:t>,</w:t>
            </w:r>
            <w:r w:rsidRPr="00981970"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  <w:t>476</w:t>
            </w:r>
            <w:r w:rsidR="00981970" w:rsidRPr="0098197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..........</w:t>
            </w:r>
          </w:p>
        </w:tc>
      </w:tr>
      <w:bookmarkEnd w:id="1"/>
    </w:tbl>
    <w:p w14:paraId="384329C9" w14:textId="77777777" w:rsidR="00C830B0" w:rsidRPr="00981970" w:rsidRDefault="00C830B0" w:rsidP="00C830B0">
      <w:pPr>
        <w:spacing w:after="0" w:line="240" w:lineRule="auto"/>
        <w:rPr>
          <w:rFonts w:ascii="MN Benchamat" w:eastAsia="Times New Roman" w:hAnsi="MN Benchamat" w:cs="MN Benchamat"/>
          <w:sz w:val="10"/>
          <w:szCs w:val="10"/>
        </w:rPr>
      </w:pPr>
    </w:p>
    <w:p w14:paraId="60A308CE" w14:textId="5983097D" w:rsidR="00673D22" w:rsidRPr="00C46875" w:rsidRDefault="00C830B0" w:rsidP="00C830B0">
      <w:pPr>
        <w:spacing w:after="0" w:line="240" w:lineRule="auto"/>
        <w:rPr>
          <w:rFonts w:ascii="MN Benchamat" w:hAnsi="MN Benchamat" w:cs="MN Benchamat"/>
          <w:color w:val="FF0000"/>
          <w:sz w:val="28"/>
        </w:rPr>
      </w:pPr>
      <w:bookmarkStart w:id="2" w:name="_Hlk163739216"/>
      <w:r w:rsidRPr="00981970">
        <w:rPr>
          <w:rFonts w:ascii="MN Benchamat" w:eastAsia="Times New Roman" w:hAnsi="MN Benchamat" w:cs="MN Benchamat"/>
          <w:color w:val="000066"/>
          <w:sz w:val="28"/>
        </w:rPr>
        <w:sym w:font="Wingdings 2" w:char="F0F3"/>
      </w:r>
      <w:r w:rsidRPr="00981970">
        <w:rPr>
          <w:rFonts w:ascii="MN Benchamat" w:eastAsia="Times New Roman" w:hAnsi="MN Benchamat" w:cs="MN Benchamat"/>
          <w:color w:val="000066"/>
          <w:sz w:val="28"/>
        </w:rPr>
        <w:t xml:space="preserve"> </w:t>
      </w:r>
      <w:r w:rsidRPr="00981970">
        <w:rPr>
          <w:rFonts w:ascii="MN Benchamat" w:hAnsi="MN Benchamat" w:cs="MN Benchamat"/>
          <w:color w:val="000066"/>
          <w:sz w:val="28"/>
          <w:cs/>
        </w:rPr>
        <w:t xml:space="preserve">สถิติชาวต่างชาติที่มาขออยู่ต่อ จัดลำดับ 5 สัญชาติ </w:t>
      </w:r>
      <w:r w:rsidRPr="00C46875">
        <w:rPr>
          <w:rFonts w:ascii="MN Benchamat" w:hAnsi="MN Benchamat" w:cs="MN Benchamat"/>
          <w:color w:val="FF0000"/>
          <w:sz w:val="28"/>
          <w:cs/>
        </w:rPr>
        <w:t>(ไม่รวม 3 สัญชาติ)</w:t>
      </w:r>
    </w:p>
    <w:tbl>
      <w:tblPr>
        <w:tblStyle w:val="a7"/>
        <w:tblW w:w="0" w:type="auto"/>
        <w:tblInd w:w="1271" w:type="dxa"/>
        <w:tblBorders>
          <w:top w:val="thickThinSmallGap" w:sz="24" w:space="0" w:color="0070C0"/>
          <w:left w:val="thickThinSmallGap" w:sz="24" w:space="0" w:color="0070C0"/>
          <w:bottom w:val="thinThickSmallGap" w:sz="24" w:space="0" w:color="0070C0"/>
          <w:right w:val="thinThickSmallGap" w:sz="24" w:space="0" w:color="0070C0"/>
          <w:insideH w:val="single" w:sz="8" w:space="0" w:color="0070C0"/>
          <w:insideV w:val="single" w:sz="8" w:space="0" w:color="0070C0"/>
        </w:tblBorders>
        <w:tblLook w:val="04A0" w:firstRow="1" w:lastRow="0" w:firstColumn="1" w:lastColumn="0" w:noHBand="0" w:noVBand="1"/>
      </w:tblPr>
      <w:tblGrid>
        <w:gridCol w:w="4496"/>
        <w:gridCol w:w="2552"/>
      </w:tblGrid>
      <w:tr w:rsidR="00C830B0" w14:paraId="12D4872E" w14:textId="77777777" w:rsidTr="0041744A">
        <w:tc>
          <w:tcPr>
            <w:tcW w:w="4496" w:type="dxa"/>
            <w:shd w:val="clear" w:color="auto" w:fill="0070C0"/>
            <w:vAlign w:val="center"/>
          </w:tcPr>
          <w:p w14:paraId="6D86610B" w14:textId="51FE4D7A" w:rsidR="00C830B0" w:rsidRPr="00981970" w:rsidRDefault="00C830B0" w:rsidP="00B836A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981970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สัญชาติ</w:t>
            </w:r>
          </w:p>
        </w:tc>
        <w:tc>
          <w:tcPr>
            <w:tcW w:w="2552" w:type="dxa"/>
            <w:shd w:val="clear" w:color="auto" w:fill="0070C0"/>
            <w:vAlign w:val="center"/>
          </w:tcPr>
          <w:p w14:paraId="5745C4C7" w14:textId="77777777" w:rsidR="00C830B0" w:rsidRPr="00981970" w:rsidRDefault="00C830B0" w:rsidP="00B836A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981970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จำนวน</w:t>
            </w:r>
          </w:p>
          <w:p w14:paraId="2A9AE1C8" w14:textId="77777777" w:rsidR="00C830B0" w:rsidRPr="00981970" w:rsidRDefault="00C830B0" w:rsidP="00B836A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FFFFFF" w:themeColor="background1"/>
                <w:sz w:val="36"/>
                <w:szCs w:val="36"/>
                <w:cs/>
              </w:rPr>
            </w:pPr>
            <w:r w:rsidRPr="00981970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(ราย)</w:t>
            </w:r>
          </w:p>
        </w:tc>
      </w:tr>
      <w:tr w:rsidR="00981970" w:rsidRPr="00981970" w14:paraId="77A0AE8B" w14:textId="77777777" w:rsidTr="0041744A">
        <w:tc>
          <w:tcPr>
            <w:tcW w:w="4496" w:type="dxa"/>
          </w:tcPr>
          <w:p w14:paraId="1D1B015E" w14:textId="77777777" w:rsidR="00C830B0" w:rsidRPr="00981970" w:rsidRDefault="00C830B0" w:rsidP="00B836A5">
            <w:pPr>
              <w:spacing w:after="60"/>
              <w:ind w:left="720"/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</w:rPr>
            </w:pPr>
            <w:r w:rsidRPr="00981970"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  <w:t>บริติช</w:t>
            </w:r>
          </w:p>
        </w:tc>
        <w:tc>
          <w:tcPr>
            <w:tcW w:w="2552" w:type="dxa"/>
          </w:tcPr>
          <w:p w14:paraId="30102D25" w14:textId="34A5F9E5" w:rsidR="00C830B0" w:rsidRPr="00981970" w:rsidRDefault="00C830B0" w:rsidP="00B836A5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</w:rPr>
            </w:pPr>
            <w:r w:rsidRPr="00981970">
              <w:rPr>
                <w:rFonts w:ascii="TH SarabunPSK" w:hAnsi="TH SarabunPSK" w:cs="TH SarabunPSK" w:hint="cs"/>
                <w:b/>
                <w:bCs/>
                <w:color w:val="000066"/>
                <w:sz w:val="36"/>
                <w:szCs w:val="36"/>
                <w:cs/>
              </w:rPr>
              <w:t>588</w:t>
            </w:r>
            <w:r w:rsidR="00981970" w:rsidRPr="0098197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..........</w:t>
            </w:r>
          </w:p>
        </w:tc>
      </w:tr>
      <w:tr w:rsidR="00981970" w:rsidRPr="00981970" w14:paraId="41B7686D" w14:textId="77777777" w:rsidTr="0041744A">
        <w:tc>
          <w:tcPr>
            <w:tcW w:w="4496" w:type="dxa"/>
          </w:tcPr>
          <w:p w14:paraId="6A54FCFC" w14:textId="77777777" w:rsidR="00C830B0" w:rsidRPr="00981970" w:rsidRDefault="00C830B0" w:rsidP="00B836A5">
            <w:pPr>
              <w:spacing w:after="60"/>
              <w:ind w:left="720"/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</w:rPr>
            </w:pPr>
            <w:r w:rsidRPr="00981970"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  <w:t>รัสเซีย</w:t>
            </w:r>
          </w:p>
        </w:tc>
        <w:tc>
          <w:tcPr>
            <w:tcW w:w="2552" w:type="dxa"/>
          </w:tcPr>
          <w:p w14:paraId="597A3E5D" w14:textId="21F481DD" w:rsidR="00C830B0" w:rsidRPr="00981970" w:rsidRDefault="00C830B0" w:rsidP="00B836A5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</w:rPr>
            </w:pPr>
            <w:r w:rsidRPr="00981970">
              <w:rPr>
                <w:rFonts w:ascii="TH SarabunPSK" w:hAnsi="TH SarabunPSK" w:cs="TH SarabunPSK" w:hint="cs"/>
                <w:b/>
                <w:bCs/>
                <w:color w:val="000066"/>
                <w:sz w:val="36"/>
                <w:szCs w:val="36"/>
                <w:cs/>
              </w:rPr>
              <w:t>3</w:t>
            </w:r>
            <w:r w:rsidRPr="00981970"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  <w:t>38</w:t>
            </w:r>
            <w:r w:rsidR="00981970" w:rsidRPr="0098197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..........</w:t>
            </w:r>
          </w:p>
        </w:tc>
      </w:tr>
      <w:tr w:rsidR="00981970" w:rsidRPr="00981970" w14:paraId="39827CD7" w14:textId="77777777" w:rsidTr="0041744A">
        <w:tc>
          <w:tcPr>
            <w:tcW w:w="4496" w:type="dxa"/>
          </w:tcPr>
          <w:p w14:paraId="342DF3FE" w14:textId="77777777" w:rsidR="00C830B0" w:rsidRPr="00981970" w:rsidRDefault="00C830B0" w:rsidP="00B836A5">
            <w:pPr>
              <w:spacing w:after="60"/>
              <w:ind w:left="720"/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</w:rPr>
            </w:pPr>
            <w:r w:rsidRPr="00981970"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  <w:t>เยอรมัน</w:t>
            </w:r>
          </w:p>
        </w:tc>
        <w:tc>
          <w:tcPr>
            <w:tcW w:w="2552" w:type="dxa"/>
          </w:tcPr>
          <w:p w14:paraId="61F61B4E" w14:textId="37413004" w:rsidR="00C830B0" w:rsidRPr="00981970" w:rsidRDefault="00C830B0" w:rsidP="00B836A5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</w:rPr>
            </w:pPr>
            <w:r w:rsidRPr="00981970"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  <w:t>2</w:t>
            </w:r>
            <w:r w:rsidRPr="00981970">
              <w:rPr>
                <w:rFonts w:ascii="TH SarabunPSK" w:hAnsi="TH SarabunPSK" w:cs="TH SarabunPSK" w:hint="cs"/>
                <w:b/>
                <w:bCs/>
                <w:color w:val="000066"/>
                <w:sz w:val="36"/>
                <w:szCs w:val="36"/>
                <w:cs/>
              </w:rPr>
              <w:t>9</w:t>
            </w:r>
            <w:r w:rsidRPr="00981970"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  <w:t>0</w:t>
            </w:r>
            <w:r w:rsidR="00981970" w:rsidRPr="0098197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..........</w:t>
            </w:r>
          </w:p>
        </w:tc>
      </w:tr>
      <w:tr w:rsidR="00981970" w:rsidRPr="00981970" w14:paraId="09604200" w14:textId="77777777" w:rsidTr="0041744A">
        <w:tc>
          <w:tcPr>
            <w:tcW w:w="4496" w:type="dxa"/>
          </w:tcPr>
          <w:p w14:paraId="5DFC2775" w14:textId="77777777" w:rsidR="00C830B0" w:rsidRPr="00981970" w:rsidRDefault="00C830B0" w:rsidP="00B836A5">
            <w:pPr>
              <w:spacing w:after="60"/>
              <w:ind w:left="720"/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</w:rPr>
            </w:pPr>
            <w:r w:rsidRPr="00981970"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  <w:t>สวิสเซอร์แลนด์</w:t>
            </w:r>
          </w:p>
        </w:tc>
        <w:tc>
          <w:tcPr>
            <w:tcW w:w="2552" w:type="dxa"/>
          </w:tcPr>
          <w:p w14:paraId="2D82AE2A" w14:textId="3EF97972" w:rsidR="00C830B0" w:rsidRPr="00981970" w:rsidRDefault="00C830B0" w:rsidP="00B836A5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</w:rPr>
            </w:pPr>
            <w:r w:rsidRPr="00981970">
              <w:rPr>
                <w:rFonts w:ascii="TH SarabunPSK" w:hAnsi="TH SarabunPSK" w:cs="TH SarabunPSK" w:hint="cs"/>
                <w:b/>
                <w:bCs/>
                <w:color w:val="000066"/>
                <w:sz w:val="36"/>
                <w:szCs w:val="36"/>
                <w:cs/>
              </w:rPr>
              <w:t>275</w:t>
            </w:r>
            <w:r w:rsidR="00981970" w:rsidRPr="0098197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..........</w:t>
            </w:r>
          </w:p>
        </w:tc>
      </w:tr>
      <w:tr w:rsidR="00981970" w:rsidRPr="00981970" w14:paraId="3CF8972A" w14:textId="77777777" w:rsidTr="0041744A">
        <w:tc>
          <w:tcPr>
            <w:tcW w:w="4496" w:type="dxa"/>
          </w:tcPr>
          <w:p w14:paraId="4CD0AB14" w14:textId="77777777" w:rsidR="00C830B0" w:rsidRPr="00981970" w:rsidRDefault="00C830B0" w:rsidP="00B836A5">
            <w:pPr>
              <w:spacing w:after="60"/>
              <w:ind w:left="720"/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</w:pPr>
            <w:r w:rsidRPr="00981970"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  <w:t>อเมริกัน</w:t>
            </w:r>
          </w:p>
        </w:tc>
        <w:tc>
          <w:tcPr>
            <w:tcW w:w="2552" w:type="dxa"/>
          </w:tcPr>
          <w:p w14:paraId="7C3FF721" w14:textId="4ED8F572" w:rsidR="00C830B0" w:rsidRPr="00981970" w:rsidRDefault="00C830B0" w:rsidP="00B836A5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</w:pPr>
            <w:r w:rsidRPr="00981970">
              <w:rPr>
                <w:rFonts w:ascii="TH SarabunPSK" w:hAnsi="TH SarabunPSK" w:cs="TH SarabunPSK" w:hint="cs"/>
                <w:b/>
                <w:bCs/>
                <w:color w:val="000066"/>
                <w:sz w:val="36"/>
                <w:szCs w:val="36"/>
                <w:cs/>
              </w:rPr>
              <w:t>263</w:t>
            </w:r>
            <w:r w:rsidR="00981970" w:rsidRPr="0098197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..........</w:t>
            </w:r>
          </w:p>
        </w:tc>
      </w:tr>
      <w:bookmarkEnd w:id="2"/>
    </w:tbl>
    <w:p w14:paraId="2813348D" w14:textId="77777777" w:rsidR="00673D22" w:rsidRPr="00981970" w:rsidRDefault="00673D22" w:rsidP="00673D22">
      <w:pPr>
        <w:spacing w:after="60"/>
        <w:rPr>
          <w:rFonts w:ascii="TH SarabunPSK" w:hAnsi="TH SarabunPSK" w:cs="TH SarabunPSK"/>
          <w:b/>
          <w:bCs/>
          <w:color w:val="000066"/>
          <w:sz w:val="10"/>
          <w:szCs w:val="10"/>
        </w:rPr>
      </w:pPr>
    </w:p>
    <w:p w14:paraId="10FEA7E1" w14:textId="147B2A4C" w:rsidR="00673D22" w:rsidRPr="00981970" w:rsidRDefault="00673D22" w:rsidP="00673D22">
      <w:pPr>
        <w:spacing w:after="0" w:line="240" w:lineRule="auto"/>
        <w:rPr>
          <w:rFonts w:ascii="MN Benchamat" w:hAnsi="MN Benchamat" w:cs="MN Benchamat"/>
          <w:color w:val="000066"/>
          <w:sz w:val="28"/>
        </w:rPr>
      </w:pPr>
      <w:bookmarkStart w:id="3" w:name="_Hlk163739193"/>
      <w:r w:rsidRPr="00981970">
        <w:rPr>
          <w:rFonts w:ascii="MN Benchamat" w:eastAsia="Times New Roman" w:hAnsi="MN Benchamat" w:cs="MN Benchamat"/>
          <w:color w:val="000066"/>
          <w:sz w:val="28"/>
        </w:rPr>
        <w:sym w:font="Wingdings 2" w:char="F0F3"/>
      </w:r>
      <w:r w:rsidRPr="00981970">
        <w:rPr>
          <w:rFonts w:ascii="MN Benchamat" w:eastAsia="Times New Roman" w:hAnsi="MN Benchamat" w:cs="MN Benchamat"/>
          <w:color w:val="000066"/>
          <w:sz w:val="28"/>
        </w:rPr>
        <w:t xml:space="preserve"> </w:t>
      </w:r>
      <w:r w:rsidRPr="00981970">
        <w:rPr>
          <w:rFonts w:ascii="MN Benchamat" w:hAnsi="MN Benchamat" w:cs="MN Benchamat"/>
          <w:color w:val="000066"/>
          <w:sz w:val="28"/>
          <w:cs/>
        </w:rPr>
        <w:t>สถิติประเภทขออยู่ต่อสูงสุด  5 อันดับ</w:t>
      </w:r>
      <w:r w:rsidRPr="00981970">
        <w:rPr>
          <w:rFonts w:ascii="MN Benchamat" w:hAnsi="MN Benchamat" w:cs="MN Benchamat" w:hint="cs"/>
          <w:color w:val="000066"/>
          <w:sz w:val="28"/>
          <w:cs/>
        </w:rPr>
        <w:t xml:space="preserve"> </w:t>
      </w:r>
      <w:r w:rsidRPr="00C46875">
        <w:rPr>
          <w:rFonts w:ascii="MN Benchamat" w:hAnsi="MN Benchamat" w:cs="MN Benchamat"/>
          <w:color w:val="FF0000"/>
          <w:sz w:val="28"/>
          <w:cs/>
        </w:rPr>
        <w:t>(ไม่รวม 3 สัญชาติ)</w:t>
      </w:r>
      <w:bookmarkEnd w:id="3"/>
    </w:p>
    <w:p w14:paraId="5249815E" w14:textId="77777777" w:rsidR="00673D22" w:rsidRPr="00673D22" w:rsidRDefault="00673D22" w:rsidP="00673D22">
      <w:pPr>
        <w:spacing w:after="0" w:line="240" w:lineRule="auto"/>
        <w:rPr>
          <w:rFonts w:ascii="TH SarabunPSK" w:hAnsi="TH SarabunPSK" w:cs="TH SarabunPSK"/>
          <w:sz w:val="10"/>
          <w:szCs w:val="10"/>
        </w:rPr>
      </w:pPr>
    </w:p>
    <w:tbl>
      <w:tblPr>
        <w:tblStyle w:val="a7"/>
        <w:tblW w:w="0" w:type="auto"/>
        <w:tblInd w:w="1271" w:type="dxa"/>
        <w:tblBorders>
          <w:top w:val="thickThinSmallGap" w:sz="24" w:space="0" w:color="002060"/>
          <w:left w:val="thickThinSmallGap" w:sz="24" w:space="0" w:color="002060"/>
          <w:bottom w:val="thinThickSmallGap" w:sz="24" w:space="0" w:color="002060"/>
          <w:right w:val="thinThickSmallGap" w:sz="24" w:space="0" w:color="002060"/>
          <w:insideH w:val="single" w:sz="8" w:space="0" w:color="002060"/>
          <w:insideV w:val="single" w:sz="8" w:space="0" w:color="002060"/>
        </w:tblBorders>
        <w:tblLook w:val="04A0" w:firstRow="1" w:lastRow="0" w:firstColumn="1" w:lastColumn="0" w:noHBand="0" w:noVBand="1"/>
      </w:tblPr>
      <w:tblGrid>
        <w:gridCol w:w="4536"/>
        <w:gridCol w:w="2547"/>
      </w:tblGrid>
      <w:tr w:rsidR="00673D22" w14:paraId="293B138D" w14:textId="77777777" w:rsidTr="0041744A">
        <w:tc>
          <w:tcPr>
            <w:tcW w:w="4536" w:type="dxa"/>
            <w:shd w:val="clear" w:color="auto" w:fill="002060"/>
            <w:vAlign w:val="center"/>
          </w:tcPr>
          <w:p w14:paraId="689EEF3A" w14:textId="47AD98FD" w:rsidR="00673D22" w:rsidRPr="00981970" w:rsidRDefault="00673D22" w:rsidP="00B836A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bookmarkStart w:id="4" w:name="_Hlk163739103"/>
            <w:r w:rsidRPr="00981970"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ประเภทขออยู่ต่อ</w:t>
            </w:r>
          </w:p>
        </w:tc>
        <w:tc>
          <w:tcPr>
            <w:tcW w:w="2547" w:type="dxa"/>
            <w:shd w:val="clear" w:color="auto" w:fill="002060"/>
            <w:vAlign w:val="center"/>
          </w:tcPr>
          <w:p w14:paraId="344C7823" w14:textId="77777777" w:rsidR="00673D22" w:rsidRPr="00981970" w:rsidRDefault="00673D22" w:rsidP="00B836A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981970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จำนวน</w:t>
            </w:r>
          </w:p>
          <w:p w14:paraId="74A9980D" w14:textId="77777777" w:rsidR="00673D22" w:rsidRPr="00981970" w:rsidRDefault="00673D22" w:rsidP="00B836A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FFFFFF" w:themeColor="background1"/>
                <w:sz w:val="36"/>
                <w:szCs w:val="36"/>
                <w:cs/>
              </w:rPr>
            </w:pPr>
            <w:r w:rsidRPr="00981970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(ราย)</w:t>
            </w:r>
          </w:p>
        </w:tc>
      </w:tr>
      <w:tr w:rsidR="00673D22" w:rsidRPr="00C830B0" w14:paraId="4479E4DB" w14:textId="77777777" w:rsidTr="0041744A">
        <w:tc>
          <w:tcPr>
            <w:tcW w:w="4536" w:type="dxa"/>
          </w:tcPr>
          <w:p w14:paraId="5A69C031" w14:textId="63D9FC66" w:rsidR="00673D22" w:rsidRPr="0041744A" w:rsidRDefault="00673D22" w:rsidP="00673D22">
            <w:pPr>
              <w:spacing w:after="60"/>
              <w:ind w:left="720"/>
              <w:rPr>
                <w:rFonts w:ascii="TH SarabunPSK" w:hAnsi="TH SarabunPSK" w:cs="TH SarabunPSK"/>
                <w:b/>
                <w:bCs/>
                <w:color w:val="002060"/>
                <w:sz w:val="36"/>
                <w:szCs w:val="36"/>
              </w:rPr>
            </w:pPr>
            <w:r w:rsidRPr="0041744A">
              <w:rPr>
                <w:rFonts w:ascii="TH SarabunPSK" w:hAnsi="TH SarabunPSK" w:cs="TH SarabunPSK"/>
                <w:b/>
                <w:bCs/>
                <w:color w:val="002060"/>
                <w:sz w:val="36"/>
                <w:szCs w:val="36"/>
                <w:cs/>
              </w:rPr>
              <w:t>เพื่อการท่องเที่ยว</w:t>
            </w:r>
          </w:p>
        </w:tc>
        <w:tc>
          <w:tcPr>
            <w:tcW w:w="2547" w:type="dxa"/>
          </w:tcPr>
          <w:p w14:paraId="25FF0BF1" w14:textId="6A499070" w:rsidR="00673D22" w:rsidRPr="0041744A" w:rsidRDefault="00673D22" w:rsidP="00673D22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2060"/>
                <w:sz w:val="36"/>
                <w:szCs w:val="36"/>
              </w:rPr>
            </w:pPr>
            <w:r w:rsidRPr="0041744A">
              <w:rPr>
                <w:rFonts w:ascii="TH SarabunPSK" w:hAnsi="TH SarabunPSK" w:cs="TH SarabunPSK" w:hint="cs"/>
                <w:b/>
                <w:bCs/>
                <w:color w:val="002060"/>
                <w:sz w:val="36"/>
                <w:szCs w:val="36"/>
                <w:cs/>
              </w:rPr>
              <w:t>789</w:t>
            </w:r>
            <w:r w:rsidR="0041744A" w:rsidRPr="0098197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40"/>
                <w:szCs w:val="40"/>
                <w:cs/>
              </w:rPr>
              <w:t>..........</w:t>
            </w:r>
          </w:p>
        </w:tc>
      </w:tr>
      <w:tr w:rsidR="00673D22" w:rsidRPr="00C830B0" w14:paraId="35B7DC1B" w14:textId="77777777" w:rsidTr="0041744A">
        <w:tc>
          <w:tcPr>
            <w:tcW w:w="4536" w:type="dxa"/>
          </w:tcPr>
          <w:p w14:paraId="134D8A44" w14:textId="20C8AE98" w:rsidR="00673D22" w:rsidRPr="0041744A" w:rsidRDefault="00673D22" w:rsidP="00673D22">
            <w:pPr>
              <w:spacing w:after="60"/>
              <w:ind w:left="720"/>
              <w:rPr>
                <w:rFonts w:ascii="TH SarabunPSK" w:hAnsi="TH SarabunPSK" w:cs="TH SarabunPSK"/>
                <w:b/>
                <w:bCs/>
                <w:color w:val="002060"/>
                <w:sz w:val="36"/>
                <w:szCs w:val="36"/>
              </w:rPr>
            </w:pPr>
            <w:r w:rsidRPr="0041744A">
              <w:rPr>
                <w:rFonts w:ascii="TH SarabunPSK" w:hAnsi="TH SarabunPSK" w:cs="TH SarabunPSK"/>
                <w:b/>
                <w:bCs/>
                <w:color w:val="002060"/>
                <w:sz w:val="36"/>
                <w:szCs w:val="36"/>
                <w:cs/>
              </w:rPr>
              <w:t>ใช้ชีวิตบั้นปลาย</w:t>
            </w:r>
          </w:p>
        </w:tc>
        <w:tc>
          <w:tcPr>
            <w:tcW w:w="2547" w:type="dxa"/>
          </w:tcPr>
          <w:p w14:paraId="20BE0AFA" w14:textId="0F2549A8" w:rsidR="00673D22" w:rsidRPr="0041744A" w:rsidRDefault="00673D22" w:rsidP="00673D22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2060"/>
                <w:sz w:val="36"/>
                <w:szCs w:val="36"/>
              </w:rPr>
            </w:pPr>
            <w:r w:rsidRPr="0041744A">
              <w:rPr>
                <w:rFonts w:ascii="TH SarabunPSK" w:hAnsi="TH SarabunPSK" w:cs="TH SarabunPSK" w:hint="cs"/>
                <w:b/>
                <w:bCs/>
                <w:color w:val="002060"/>
                <w:sz w:val="36"/>
                <w:szCs w:val="36"/>
                <w:cs/>
              </w:rPr>
              <w:t>647</w:t>
            </w:r>
            <w:r w:rsidR="0041744A" w:rsidRPr="0098197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40"/>
                <w:szCs w:val="40"/>
                <w:cs/>
              </w:rPr>
              <w:t>..........</w:t>
            </w:r>
          </w:p>
        </w:tc>
      </w:tr>
      <w:tr w:rsidR="00673D22" w:rsidRPr="00C830B0" w14:paraId="24E9B3DF" w14:textId="77777777" w:rsidTr="0041744A">
        <w:tc>
          <w:tcPr>
            <w:tcW w:w="4536" w:type="dxa"/>
          </w:tcPr>
          <w:p w14:paraId="6983D5FE" w14:textId="26A81C69" w:rsidR="00673D22" w:rsidRPr="0041744A" w:rsidRDefault="00673D22" w:rsidP="00673D22">
            <w:pPr>
              <w:spacing w:after="60"/>
              <w:ind w:left="720"/>
              <w:rPr>
                <w:rFonts w:ascii="TH SarabunPSK" w:hAnsi="TH SarabunPSK" w:cs="TH SarabunPSK"/>
                <w:b/>
                <w:bCs/>
                <w:color w:val="002060"/>
                <w:sz w:val="36"/>
                <w:szCs w:val="36"/>
              </w:rPr>
            </w:pPr>
            <w:r w:rsidRPr="0041744A">
              <w:rPr>
                <w:rFonts w:ascii="TH SarabunPSK" w:hAnsi="TH SarabunPSK" w:cs="TH SarabunPSK"/>
                <w:b/>
                <w:bCs/>
                <w:color w:val="002060"/>
                <w:sz w:val="36"/>
                <w:szCs w:val="36"/>
                <w:cs/>
              </w:rPr>
              <w:t>เพื่อศึกษาในสถานศึกษาของเอกชน</w:t>
            </w:r>
          </w:p>
        </w:tc>
        <w:tc>
          <w:tcPr>
            <w:tcW w:w="2547" w:type="dxa"/>
          </w:tcPr>
          <w:p w14:paraId="01B5577B" w14:textId="7A1A14B7" w:rsidR="00673D22" w:rsidRPr="0041744A" w:rsidRDefault="00673D22" w:rsidP="00673D22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2060"/>
                <w:sz w:val="36"/>
                <w:szCs w:val="36"/>
              </w:rPr>
            </w:pPr>
            <w:r w:rsidRPr="0041744A">
              <w:rPr>
                <w:rFonts w:ascii="TH SarabunPSK" w:hAnsi="TH SarabunPSK" w:cs="TH SarabunPSK" w:hint="cs"/>
                <w:b/>
                <w:bCs/>
                <w:color w:val="002060"/>
                <w:sz w:val="36"/>
                <w:szCs w:val="36"/>
                <w:cs/>
              </w:rPr>
              <w:t>315</w:t>
            </w:r>
            <w:r w:rsidR="0041744A" w:rsidRPr="0098197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40"/>
                <w:szCs w:val="40"/>
                <w:cs/>
              </w:rPr>
              <w:t>..........</w:t>
            </w:r>
          </w:p>
        </w:tc>
      </w:tr>
      <w:tr w:rsidR="00673D22" w:rsidRPr="00C830B0" w14:paraId="69CC948D" w14:textId="77777777" w:rsidTr="0041744A">
        <w:tc>
          <w:tcPr>
            <w:tcW w:w="4536" w:type="dxa"/>
          </w:tcPr>
          <w:p w14:paraId="34A62F9B" w14:textId="6CF830BF" w:rsidR="00673D22" w:rsidRPr="0041744A" w:rsidRDefault="00673D22" w:rsidP="00673D22">
            <w:pPr>
              <w:spacing w:after="60"/>
              <w:ind w:left="720"/>
              <w:rPr>
                <w:rFonts w:ascii="TH SarabunPSK" w:hAnsi="TH SarabunPSK" w:cs="TH SarabunPSK"/>
                <w:b/>
                <w:bCs/>
                <w:color w:val="002060"/>
                <w:sz w:val="36"/>
                <w:szCs w:val="36"/>
              </w:rPr>
            </w:pPr>
            <w:r w:rsidRPr="0041744A">
              <w:rPr>
                <w:rFonts w:ascii="TH SarabunPSK" w:hAnsi="TH SarabunPSK" w:cs="TH SarabunPSK"/>
                <w:b/>
                <w:bCs/>
                <w:color w:val="002060"/>
                <w:sz w:val="36"/>
                <w:szCs w:val="36"/>
                <w:cs/>
              </w:rPr>
              <w:t>ครอบครัวไทย</w:t>
            </w:r>
          </w:p>
        </w:tc>
        <w:tc>
          <w:tcPr>
            <w:tcW w:w="2547" w:type="dxa"/>
          </w:tcPr>
          <w:p w14:paraId="667D23A0" w14:textId="0070058A" w:rsidR="00673D22" w:rsidRPr="0041744A" w:rsidRDefault="00673D22" w:rsidP="00673D22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2060"/>
                <w:sz w:val="36"/>
                <w:szCs w:val="36"/>
              </w:rPr>
            </w:pPr>
            <w:r w:rsidRPr="0041744A">
              <w:rPr>
                <w:rFonts w:ascii="TH SarabunPSK" w:hAnsi="TH SarabunPSK" w:cs="TH SarabunPSK" w:hint="cs"/>
                <w:b/>
                <w:bCs/>
                <w:color w:val="002060"/>
                <w:sz w:val="36"/>
                <w:szCs w:val="36"/>
                <w:cs/>
              </w:rPr>
              <w:t>117</w:t>
            </w:r>
            <w:r w:rsidR="0041744A" w:rsidRPr="0098197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40"/>
                <w:szCs w:val="40"/>
                <w:cs/>
              </w:rPr>
              <w:t>..........</w:t>
            </w:r>
          </w:p>
        </w:tc>
      </w:tr>
      <w:tr w:rsidR="00673D22" w:rsidRPr="00C830B0" w14:paraId="777A0460" w14:textId="77777777" w:rsidTr="0041744A">
        <w:tc>
          <w:tcPr>
            <w:tcW w:w="4536" w:type="dxa"/>
          </w:tcPr>
          <w:p w14:paraId="686BE6D9" w14:textId="4608F814" w:rsidR="00673D22" w:rsidRPr="0041744A" w:rsidRDefault="00673D22" w:rsidP="00673D22">
            <w:pPr>
              <w:spacing w:after="60"/>
              <w:ind w:left="720"/>
              <w:rPr>
                <w:rFonts w:ascii="TH SarabunPSK" w:hAnsi="TH SarabunPSK" w:cs="TH SarabunPSK"/>
                <w:b/>
                <w:bCs/>
                <w:color w:val="002060"/>
                <w:sz w:val="36"/>
                <w:szCs w:val="36"/>
                <w:cs/>
              </w:rPr>
            </w:pPr>
            <w:r w:rsidRPr="0041744A">
              <w:rPr>
                <w:rFonts w:ascii="TH SarabunPSK" w:hAnsi="TH SarabunPSK" w:cs="TH SarabunPSK" w:hint="cs"/>
                <w:b/>
                <w:bCs/>
                <w:color w:val="002060"/>
                <w:sz w:val="36"/>
                <w:szCs w:val="36"/>
                <w:cs/>
              </w:rPr>
              <w:t>ติดตามครอบครัว</w:t>
            </w:r>
          </w:p>
        </w:tc>
        <w:tc>
          <w:tcPr>
            <w:tcW w:w="2547" w:type="dxa"/>
          </w:tcPr>
          <w:p w14:paraId="0E83F5D1" w14:textId="31F8F4B7" w:rsidR="00673D22" w:rsidRPr="0041744A" w:rsidRDefault="00673D22" w:rsidP="00673D22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2060"/>
                <w:sz w:val="36"/>
                <w:szCs w:val="36"/>
                <w:cs/>
              </w:rPr>
            </w:pPr>
            <w:r w:rsidRPr="0041744A">
              <w:rPr>
                <w:rFonts w:ascii="TH SarabunPSK" w:hAnsi="TH SarabunPSK" w:cs="TH SarabunPSK" w:hint="cs"/>
                <w:b/>
                <w:bCs/>
                <w:color w:val="002060"/>
                <w:sz w:val="36"/>
                <w:szCs w:val="36"/>
                <w:cs/>
              </w:rPr>
              <w:t>59</w:t>
            </w:r>
            <w:r w:rsidR="0041744A" w:rsidRPr="0098197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40"/>
                <w:szCs w:val="40"/>
                <w:cs/>
              </w:rPr>
              <w:t>..........</w:t>
            </w:r>
          </w:p>
        </w:tc>
      </w:tr>
      <w:bookmarkEnd w:id="4"/>
    </w:tbl>
    <w:p w14:paraId="5108BAD0" w14:textId="0823BBB9" w:rsidR="002A6689" w:rsidRDefault="002A6689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33433D7D" w14:textId="3FEF1234" w:rsidR="00673437" w:rsidRDefault="00F538FD" w:rsidP="00D72C0B">
      <w:pPr>
        <w:rPr>
          <w:rFonts w:ascii="TH SarabunPSK" w:hAnsi="TH SarabunPSK" w:cs="TH SarabunPSK"/>
          <w:b/>
          <w:bCs/>
          <w:sz w:val="40"/>
          <w:szCs w:val="40"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1982336" behindDoc="0" locked="0" layoutInCell="1" allowOverlap="1" wp14:anchorId="5019E17B" wp14:editId="2B10500F">
                <wp:simplePos x="0" y="0"/>
                <wp:positionH relativeFrom="column">
                  <wp:posOffset>5396865</wp:posOffset>
                </wp:positionH>
                <wp:positionV relativeFrom="paragraph">
                  <wp:posOffset>-717550</wp:posOffset>
                </wp:positionV>
                <wp:extent cx="883285" cy="710565"/>
                <wp:effectExtent l="0" t="0" r="0" b="0"/>
                <wp:wrapNone/>
                <wp:docPr id="767005431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250843676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308875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DBE906" w14:textId="679C48AE" w:rsidR="00D70359" w:rsidRPr="00A5012F" w:rsidRDefault="00D70359" w:rsidP="00D70359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19E17B" id="_x0000_s1065" style="position:absolute;margin-left:424.95pt;margin-top:-56.5pt;width:69.55pt;height:55.95pt;z-index:251982336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ndD46dgMAANIHAAAOAAAAZHJzL2Uyb0RvYy54bWycVd1u2zYUvh+w&#10;dyB430iyLVs24hRd0wQFujVYW/SapiiLqERyJB05e5UCxYC+wa68t/Gj7CPlvyTDliVAZB7+HJ7v&#10;O985PH+5bhtyK6yTWs1pdpZSIhTXpVTLOf308epFQYnzTJWs0UrM6Z1w9OXFjz+cd2YmBrrWTSks&#10;gRPlZp2Z09p7M0sSx2vRMnemjVBYrLRtmYdpl0lpWQfvbZMM0nScdNqWxmounMPsZb9IL6L/qhLc&#10;v68qJzxp5hSx+fi18bsI3+TinM2Wlpla8l0Y7BlRtEwqXHpwdck8IysrH7lqJbfa6cqfcd0muqok&#10;FxED0GTpAzTXVq9MxLKcdUtzoAnUPuDp2W75L7fX1nwwNxZMdGYJLqIVsKwr24ZfREnWkbK7A2Vi&#10;7QnHZFEMB0VOCcfSJEvzcd5Tymvw/ugUr9/867lkf2lyLxQj+Qz/O/wYPcL/3zrBKb+ygu6ctE/y&#10;0TL7ZWVeIFWGebmQjfR3UXZISghK3d5IfmN7A1TeWCLLOR3kaTEajidjShRrofrt5vt289d283W7&#10;+WO7+XO7+UYmgafgIxzrnbAA8p3mXxxR+nXN1FK8cgYSRmGF3cn97dG8F8GikeZKNg2x2n+Wvv5Q&#10;M4Pbs6jMsLgDD/0/0M8/8Ndr81LzVSuU74vNigY8aOVqaRwldibahQBg+7bMoAEUusd9xkrlexk4&#10;y38FgFB903wwigWYT9IUXQFBjCaTKbSDQizyabE74a3wvN7D3UPquXLQKVl0P+sS17CV1xHZ83V6&#10;0Buot85fC92SMAAiRB2ds9t3zodojltCTTQqfJUOdPerYSamJAS5GyJhoarQ2tyee1iP2P9f1RuT&#10;itCC26Pk8mFaFJN8PNxL7mOo0J/0mgwCr7vNoc6JX2N6rwpnHgjOWt3VgpWIshfdydHez5OSMCim&#10;+RgNF21hmI6KXaPdd418PMozqCF0jfEwy4pp1Pe++o9UPzEbhzyExJAuii2P6TtZaaXHU9PIFnJL&#10;w18vuAD2jSpBEpt5Jpt+jHTHhAb0fULDyK8X61jhWWxzYWqhyzuQioqLHRJPIQa1tr9T0uFZmVP3&#10;24qFvtO8VeB0mo1G4R2KxiifDGDY05XF6QpTHK7m1FPSD197WGlE5swrFMCVjOI8RgLlBQOCi6P4&#10;cGB072U6teOu41N88TcAAAD//wMAUEsDBAoAAAAAAAAAIQBg0n9GjU0AAI1NAAAUAAAAZHJzL21l&#10;ZGlhL2ltYWdlMS5qcGf/2P/gABBKRklGAAEBAQBIAEgAAP/bAEMABgQFBgUEBgYFBgcHBggKEAoK&#10;CQkKFA4PDBAXFBgYFxQWFhodJR8aGyMcFhYgLCAjJicpKikZHy0wLSgwJSgpKP/bAEMBBwcHCggK&#10;EwoKEygaFhooKCgoKCgoKCgoKCgoKCgoKCgoKCgoKCgoKCgoKCgoKCgoKCgoKCgoKCgoKCgoKCgo&#10;KP/CABEIAjMCNAMBIgACEQEDEQH/xAAcAAEAAgMBAQEAAAAAAAAAAAAAAQUDBAYHAgj/xAAaAQEA&#10;AwEBAQAAAAAAAAAAAAAAAwQFAgEG/9oADAMBAAIQAxAAAAH1QAAAAAAAAAAAAAAAAAAAAAAAAAAA&#10;AAAAAAAAAAAAAAAAAAAAAAAAAAAAAAAAAAAAAAAAAAAAAAAAAAAAAAAAAAAAAAAAAAAAAAAAAAAA&#10;AAAAAAAAAAAHO5sd6Y89Trl8oRfKHeLAAAAAAAAAAAAAAAAAAAAAAAAAAAAAAAAHPdDz3QgADQ3x&#10;Qr3Bz7UxvYIpItua56KX0lwOaGXuPjgfiGXuNfj0UvUXnnnod2mGhSAAAAAAAAAAAAAAAAAAAAAf&#10;GD4j7zsFLDJ0f3xulWs3N35na8d9hrcuq2Og16aYZbDWwIpUJjkgnxCY8CSCXsEvHTc16HtZNBfV&#10;m3r5myAAAAAAAAAAAAAAAAAAAACn382OGSm0rD5o3djmryti7yVehuwzEM2/JBKBKBMBKBKJIBKB&#10;9eh+eeh7WTVbmnt6+ZtAAAAAAAAAAAAAAAAAAAAAxU19ghl0daxpK09nUaF7Xn4vq+S6OGatj6+c&#10;zQgnxEhCRCYJiREhBJEhPofnnoe1k1W3qbevmbQAAAAAAAAAAAAAAAAAAAAGvi04JdLLfVNeaq3N&#10;aqo3Zz0dhHJCWfdgkgkgkhIhIhIhIhIn0Pzz0Payarb1NzXzNkAAAAAAAAAAAAAAAAAAAAEfP3rc&#10;+0S/p6FzFoXNRBNXdLxl89rJ+/jH1IHnsxIhMEokhMCUAkhIn0Pzz0Payarc09zXzNkAAAAAAAAA&#10;AAAAAAAAAAADS3XPtZodFT1bGpT2VtTtcN0PO3vHepqyzNGJOOkTASIJISewk8hIRIn0Pzzr9rJ+&#10;dznuk18zOAAAAAAAAAAAAAAAAAAAAAAD4+peKC/oL/1j1t1x1V6t8il5rW65DJxOv3yKXzuO0qYZ&#10;aFb5oJqNf8XBPatHPBLnRPPTueH9D2ckNfMAAAAAAAAAAAAAAAAAAAAAAAA5/oOPtC8UclxV/NmV&#10;MXool6NHeAB4V7r5JBNzIp2vrat/SpY+e7UtVgk4AAAAAGAzqT4L5QyXdXhtCq+OgFBoddRl4AAA&#10;AAAAAAAAAAAAAAAAB576FXcdeO+kdLm47CaIADF5T6l4/R3rrb5pU1+z3OAd1/TcfmzuD0XN5nnk&#10;g9G2PP8Ackrej/XB7ckHYuc3O4LdqbXcEj3xSXdEXphMwAAAAAAAAAAAAAAAAAAAAAANSos8xWeY&#10;+yeOZ/0IUN8CJABEgBEiMnw953d6kjuHp8FVsWsrqrDzrqu49+157q58/wCdyp+JK1yO4QAAAAAA&#10;AAAAAAAAAAAAAK/NhymXxz2PxzP+hChvgARIAAAACDYtKrct5O51NNsT5+HLtV3vPXYOf66ejmEt&#10;UAAAAAAAAAAAAAAAAAAACvy4spl8c9j8cz/oUSob8JEJEJEJEJEJCJDa1XvPo/m31u3ca33rfke6&#10;111XP18tXuZq7SxnB74AAAAAAAAAAAAAAAAAAABX5cWUy+Oex+OZ/wBCiVDfRIhIhIhIhIhIiQhI&#10;t8uaqv4W786/Y894uhqclvGtNrmLnuHeEkAAAAAAAAAAAAAAAAAAAAFdmw5jL457H45n/QhQ3wAA&#10;AAAABe9xbVZYfN3CjoeS6j1U9Ni1JKnWKu0s5we8gAAAAAAAAAAAAAAAAAAAV2bPSlx456b5jn/Q&#10;yKG+AIJAQJAAZt3uKs2LbdkrfPH+lV9vI0tXvI6j5XuX3PQ19gkgB4AAAAAAAAYKsu2HMAAAAAAA&#10;AAAAYfHPZPFaO9maWKltWKpx9xXf3U+9TUvGrX0ytlp8jvXvzJXr976yyV8u79ZO4A64AUV7RF6A&#10;AAAAAAAAAACltKu4KjFfChXwod/f0DfUMF+oRfKi0PsABGJzmaM9cbo5lAVVq898Y5j9HcnFb8dW&#10;NdDc6j2bzP0yxnBJAAxZRSfN6KGb0UVltVpZ0L4OhAAAAAAAAAARieZkCnt6W4e5GHX6j3lRr9wX&#10;7mNaSDsHD60sHf63CRJB1vP6SSD7tadJXtNbUdw/fwSQzbVG7DZ7pRb+J9lvAAAxecemOe+S6095&#10;D3wAAAAAAAAAAAAAABWWfPyV7yjstPqLT0fqyt5nIbOj2XcPNwXckPQAAPAAAAFvUW0NvsaO8pMP&#10;7K7AAAAAAAAAAAAAAAAAAAAA1dqr6itOf+9iWrV7ODYlrcrvYsVilEWlZbzYHcQPAAAAAAFtU20N&#10;vsaK9osP7K9AAAAAAAAAAAAAAAAAAAAAPl58RX089LUs/n7s51Bsb88yYqnLi0MQJIAAAAAAAFtU&#10;20NvsaK9osP7K9AAAAAAAAAAAAAAAAAAAAAq7TV7h+fvNznUWSrtMVrN5G01+klg51fUVnOgS1wA&#10;AAAAAFtU20NvsaG+ocP7K+AAAAAAAAAAAAAAAAAAAAABpq6zmqVWt96VnO1NTHYzVcmh0fOSVoFm&#10;iAAAAAAAtqm3ht9hQ31Fh/ZXoAAAAAAAAAAAAAAAAAAAAAESOQjsIs5vH1nTXfnXG13e69ijxUdb&#10;rT0+bXuvLBVNzX7gxk9xwHgAAC3qNuG32dBZWuH9lIAAAAAAAAAAAAAAAAAAAAAAAKa3qLc+gAGj&#10;oF6oYLrQ1cvUdNo95kkg4/R77npa3H5uIW8zu3D5+uOxt+D9I4l6QZX0oAAAAAAAAAAAAAAAAAAA&#10;AAAAFKuMRURfigX4rrEAAAGvsHn59iyi3l13Udp08VqusSG0D0AAAAAAAAAAAAAAAAAAAAAAAAAA&#10;AAAAB8/UHJ9Lk+vefoedAAAAAAAAAAAAAAAAAAAAAAAAAAAAAAAAAAAAAAAAAAAAAAAAAAAAAAAA&#10;AAAAAAAAAAAAAAAAAAAAAAAAAAAAAAAAAAAAAAAAAAAAAAAAAAAAAAAAAAAAAAAAAAAAAAAAAAAA&#10;AAAAAAAAAAAAAAAAAAAAAAAAAAAAAAAAf//EADAQAAICAgAEBAYCAgIDAAAAAAIDAQQABRITNFAR&#10;FDVAEBUgMDEzBiIjYCUyIYCQ/9oACAEBAAEFAv8A24HZ+Jjtakytymx/oml/SQiUM11Rk/LuDOVs&#10;F55i6vPmiRxV2s3/AEDS/p+ptOu3PlaIzytsM49gvPmBBi9pTOQITj4kYjhWUjhXkxnzEPHuWl/T&#10;9czEZLlRhXERk7BWOuKbjlJMkOakStOLJMp+iPz22CiSawVClkNWI8MzOaZgQqbKYwryYydiGFsp&#10;ydg3CuPnJc2cmZn7vOvhk7IV5E+Mdpst5Kq08Q2a4vgpOrDG2skyLNfEzExIz7KPzm09NrdP2m5J&#10;rcE8aotPh9mSi54naFnBDv4/AeVKZkvZR+c2vptXpu0nIxCZDguHxWHmC7p2P8MwpitfxKD8+zj8&#10;5tfTavTdpaEMX8v8JhHAbyLzMj4JB/KsVz4yVR4q8x4T7GPzm19Nq9N2rnLxTJmbIi+2qS4rSebm&#10;t/ph3nFhTJT7GPzm19Nq9N2piVsy3UBUAS5KhJC9bwnNaFU1OUA+zj85tfTavTdptulK6jnPKfCc&#10;cMSPk3hPhJMoHPJ9nH5za+m1em7SUQUAMADoNt2w5YvtEGKHmW9Uak4U1CV7KPzm19Nq9N2qw3kg&#10;owYC0RFknCsqUzz6wnlavzwMZAvYx+c2vptXpu1WgJoV6oIO43gtPOqagIkFr7B8mis8sHzXexj8&#10;5tvTavTdstU+ec65kYMDyqVc/Bktrr9lH5bsKisu3RtVUDIJ7bHj45pv0ZICWFVQWFRROTrQwtaW&#10;FQdGFUfGSpkfbj8qrIV3LTfp+y61VXk3KZzymOxOtPxbr+EIvKyLSZyGhOePwj89y036fiRCOM2V&#10;QM8/JZzNgzPK2zz5YksVUrq+m2vlWvh4zizcRa7Wv9pMwON2NRefMYLOdsWZ5a8zG1yrW/c0LYVo&#10;83YPOHYMzyTSwdZUiQUtf2v5Cvg2Xw1+pfbylRRTH77HKVE7Sp4+ecef8kzPJPPI1dXFoUv6Nj1H&#10;aP5Uv+1Wq60ev0yq/wBbv1BaeGBs7Y4G5sRg7zA3SZwdrUmH7eqrF3rNgeVfZny6DxevqLkRgY+x&#10;sf39ou1F3AUoEh9dkhFP2BawcHYWhyNtajI3bMHdjg7itODsqhYNlBfTsepwj8GdttnKqqqRuWeu&#10;qiv2AmQYNuwMhtLQ4G5fGWdtzGr3SsXtap5tLseU1zXNrkRxa7VsOhq9M79Ps6oLN+y1zKzlJNmV&#10;tYhidOcc7zCYy6jzidYwOV2nYdBU6V36fZ15GH7nYeZnXJsAywgbNnXIOvbo0EufaEyXr6vlU9p2&#10;PQVOld+r2ZqMBr8L8sLskTUtXS13hNqgc0nO27JxEySe07DoKnSu/T7Kty+fZmrerkZ17VCsFiZ2&#10;IqHTt59z+gZ4dr2PQVOld+n2f5xdQytf1gHoivsh547ALrLDkTbKe1bHoKnSO/T7NF8kDautNXnJ&#10;eTm83YCDbCaieQmLCpPtWx6Cp0j/ANPs41Frwt0mV7KlRNqqqs4K4shtHYRasbehz4pI8vX7TsvT&#10;6nSO/T7N+zskqm4j2TvFW4hDgyoL6zgowm72vZen0+kf+n2WmRzrm3ctpQqtWZsC431fMzlTls2G&#10;1vOXms6LtWx9PqdK79Psq5cDtkaGV5AmOLWyip8zsgH8fmZs+E+KUgmO1NCGLGk5UM86KfviphYN&#10;C0WDqrUwOldMI1cBXZQXTuciW5yKos4YiO3O/T9QjJZMTBBrrR4GoszgaQsDSKwNTVHBoVRwFLD6&#10;tl1Ht3tFCR2lScBq2e4bHiphwspshk2cmyWS88qSbrcREYagZE69OeWtBnHsAydhIYGyqHIGJ/Xs&#10;eo9vuvS+ESA9ZTPPl3DnL2K881cDPmiBxVys72l6gi6Oy0z6f0fxxXM2v1GsGQerplnkGBnDsV55&#10;yyGRtK3iqyhsZsup9vufTB/H0tp1m58rSOeVuBnM2K8+Y8GL2VRmCQl9RNWOFbQOKsqaf17LSItZ&#10;cpPpnn8RX/k+3MRMNoVW58sWORRfNj2+59MH/r9jiiMmwmMbYpnjA1+Qx4FGwdATdfOTYbOSRT8d&#10;X1X2GrBobP8Aj8jn8ZQSaHYomJg2gEl4+EfjdT/xYT/QmrHCtoHC2CYwtkOTsiyb7pybbpyWHP3K&#10;rGLb8xEcRbr2J7VZtQsljwBbpEZNusEiuvnNm1hU4IiD2es6rLQx8x7VBxNmwZpBVznZRdySsqhk&#10;XvDyb1iij7PWdVlv1DtTFrksqSJ2qxoUm0wYjdqFdaWMFPs9Z1WXPUu1XaxPxdeyGVE8ma4mwbi1&#10;xlxivk4eJ5ZqSgPZazqsuepdraUiEF/jhZiqg3iPeIMKtJoox91jR9lrOqy76l2ohgoZRWWcEIa9&#10;a4q1HCFXcnE6wqUcBgQT7LWdVlz1LtVm5CCrMNq3LExuJlplz1JvxM0mHxz7PWdVl31LtTkA6Sng&#10;DXk7KbEwbmcUW18erVFI4voUpfstZ1WXfUu1savjenmKqDHBalIotzw6SIkROufL9lrOqy76l2u3&#10;XOw+uErXWfBZdWscvu4dcx3PhZSpHstZ1WXPUu2lr3Riq7lM3lZM65ISU2LBnHstX1TbCVYVhVvZ&#10;duj8bkYjVjH9ZQqcKkicnXK8C1uFrmYVF8YVZw5IFH3K1cLLFa6mrIiIjt+59MH/AK/YJYFjU1Bx&#10;rNb4kDGSrXuIbiiqBFhU5BjP0azqu47n0wf+v0NuV1ZO0ROeatnnBsWZ8vI8DWUwwAEI+G+XzNZ8&#10;IMoyLDYxNmwZ6qo5fct16XOypgPzHjzm7BmeWusz5WmcVSrJ+zZDm15/8T8Ndp3Wsp00VA7kQwQr&#10;Stcfe2K+Vfp03Wy1+nTV/wBEmYjH6xNm+qFrD/RJjxzgHPCP/g3/AP/EADMRAAIBAgQEAgoCAgMA&#10;AAAAAAECAwAEBRESMSEwQEETMhAgIiM0QlBRcYEzYRRwFbHB/9oACAEDAQE/Af8ATYUnahBIdloW&#10;Ux7UMOkoYb92oYcnc1eQLCRp6fR7OqkjWRch5qWwLcdVRWKsOJoYfEN6FnCO1CFF2FZZetiW69OW&#10;zUcKQ5HMLuKt80zJHCrOLTm+e/KxLdenSV1GS1FmW9utAiOl+9ASGNRFQ248nEt16dUbT4gpZiwy&#10;avDSYlgatY2Azz5WJbr04BPAUsgPmGwqLMRk/wBUsS+GJC2VA5jhycS3Xp1Ok5iopA0mcprxY4hk&#10;p1Cl0mMKmWZpF0jIcnEt16sOw2NLcyrs1C+lHehiL9xQxId1pcQiO9JdRvsa1qe/oxLdfoMO/oaf&#10;TtTyM/m+godJzp5S3qYNGrh9QprC3b5BTYRbHtRwSLsxp8DPyvTYNONiDTYZcr8tNazLupoqRv1m&#10;B7PyCoNNawtuoq8t7RDpyyNXVnZxbkirhRGPBVf3Xhgx6hv0+B7P+uVfohAn3yqdjIwk1AH/AMpp&#10;HYvkfa4fupY5YY9LbHp8D2f9cl11KVqSBbOIqWzH2qMrdOfE7bCpoTO5dNsh3phpOXT4Hs/65Jq6&#10;/wASTipGdTyRW3FV7frjUodwdPlFOkYjDqeP26fA9n/XJnlEUZc9ql8NbXyZFqulPhI39UzSTy6F&#10;4E7066WK9Pgez8hp418zCpL62IKl6N7FHEYkOfHhS4grfzjV/wBVcz+PIXyyoknienwWRUD6jRuo&#10;h3o38VXGLiPyrTY1KfKop8WuW2OVNfXD7uaaRm8x6ksBvXjx55ah6QctqjuezUDmOFXJzfoiQOJ9&#10;JlRdzRvYBu1HFbcd6bGY+y0caPZKbGJztlRxG4PzU11M27GixNWXxCfn1UkZNqY6jn0Nw5UAA5Z1&#10;cGFvdSVnNMhdJP1SRPNb6y22fKsviE/PTzZ6eC50xeV0zXLKgH8E6cqnIWEGL5vtU0Lwtpccmy+I&#10;T89RLPJG3tLw/NRL4c4GeQyzq4t2UB4O1TyySN7w8eTZfEJ+enmEhX3R408gj0xNxzqaONwZVbif&#10;tSWzSQBQQM/vVxA0D6G5Nl8Qn56gFnZkdeH3qVx4Hu8qmKSW6ceIq7iVApXvybL4hPz1P/GQ56hV&#10;xYLNl2qfC5pDq1U2FXA7U1hcLulNDIvmFZerZfzp+evaNG8wp7GB91qTC4COAo2C9jRw89jVrYSr&#10;Mrdh9C08chUdv3agMvoQUD/U3//EACwRAAEDAgQFBAIDAQAAAAAAAAEAAgMEERIxQEEFISIwURMU&#10;IDMyUBBhcEL/2gAIAQIBAT8B/wAbLgM0amJubk6vhG6PE4vCPFfDUeKSbBUNQ+e+PT4xiwqSV0Tr&#10;uHSncRa3kGqbiD2GwancTlOSdXTn/pGeR2bkST8uFZO04bZ555qUEgguyKqbPsAearpcVmeO1wrJ&#10;2nkhjebvU9ms6PKxmUY4xzCLohI50yNr8uzwrJ2nfIzF6Z5p9OGEuYhJJAA0tVXK0uth59rhWTtO&#10;4hvUU+Ijmw/kVNYytH9p0r/VMYbdEWNj2eFZO07m4hYqeItjwwhejJK7E4YSnYmyl8l7BPdidfs8&#10;KydqyxpzCdSwuzancPhOyPC49incKOzk7hswyT6SVmYRjcNlZcKyd+hnHT/DYMeaZG2P8f0L24hZ&#10;MhDfhWOItZCeQboVci96/wAIVvkIVjEKmM7oSsO6vfWVu3YuhK8ZFRPlIvdRSyvUZxdZKv1W09bt&#10;2oCb4EwYRhsgALeE0te6409bt2WmxumvMrwbJ1429Ka/ALFA309bt2ovVGeSYHSZlNwg880C7FYj&#10;T1u3ZjbicAm4jLnyCjIxEIBrG3KBuL6et27AY47JsMmdl6LnOxFGAj8DZRswNtqKxpNrL0nIQOUd&#10;JizKFG3coUsY2QhjGyDQMtTa6wOzt8HR+EeSjHLRW/kNJyCEEh2QpJChQu3KFANyhRRr2sXhCFgy&#10;Csp/rPxIBQFtDG26jDx1tXRGcJanPaySwCHZqPrOnZnzNlZrAed1cY+aj6n9eyZIHi7ezP8AWdQ2&#10;NrhyKccTMlHID0yKNrWjp7M/1nTsw36k1uIFwTHOb0EckZQ2QmyjkEguOzP9Z1BAaAQeaYD6nUo8&#10;TZT/AGoHl179mo+s6n3T7WKjqCxR1bGi1kKyMoVEZ3Qe05H5T/WdeHEZFCeQbptXJfmhUHwvcjwp&#10;qhhYR+ivyunS+P0d/wDJv//EAEMQAAEDAQMHCQYFAwIHAQAAAAEAAgMRBBIhEyIjMUFRcRAyQFBh&#10;cnOBsSAwM2KRoQVSgrLBQmDRJGMUNERTgIOQkv/aAAgBAQAGPwL/AMuJKWW0OYx128wVVHSZM/O0&#10;tVY5GOHYf7Fn8Zyo4AjtVTAyu8YLQ2m0x/rr6rMtEUo3PZT0WksQf2xyf5WmZPD34ytHPGTuvY/2&#10;BP4zvb0kEbv0rQmWHw3kLRW0nxWArOhglHyOulaex2hnBt4fZUy7QfmzfVVY4OHZ7Gc4DisZAtZP&#10;ALBp6zn8Z3uMV8Rn1XPqsA5Z9na/vYq9HFkXb4zRUbK8j5zVYyFYuJ9gdXFu0K88oPbqKOJNd/JP&#10;ecBpnaysZAtZPALBrlmx/UrANXPpwXxH/VY+9z7LHIP9t/8Alf6iCeLtLKj6qo1dVXqVReRRztYW&#10;dr2FCKN9XVxFFnmQfZZziVKNuUKoRj0Mclp8MqLujqqJ4qWVoQr0dAXYrJvawFAtqTQa05uDADQq&#10;g5oUxYBfyjkS7X0Mclp8MqLujqqrtQWYQQmRNGJ1lF7wTdbhRGYChdmhq0YpLXUpHVIdlTh0Qclp&#10;7hUXcHVRYdqq2VwTXEtLt91Pa2RrCQNaNcnI7t1IX4QzgFOdmVJRcfiHUqdCHJae4VF3B1Xz2/VO&#10;vujpsoU6j6UCddbf24IOhNaqQkVpJqWBDeCqdfQhyWnuFRdwdV57QUHNvUV+Vt1uIFQnZMXsFGZT&#10;SlajtUxe66cq6izJWvHQxyWnuFRdwdVXg28rxo2MfdFuHBGLNvVvBlUTH9iqHnV2qVuFMoT0Qclp&#10;7hUXcHVRB1FBrdQTizAM/qWcwSYc6qAkL2EiopsV1vNJ3KdsjL2lOxOLQytOhjktPcKi7o6rvHVV&#10;VjpQrJ0q1udUqTKUMrdtEX6z/Kne7VlTitdM5Fp1joQ5LT3Cou6Oq7jdR1lVDnFyu6gdZRoc77qt&#10;KO7VOw0IMh1hNew4DWEXXaV6EOS09wqLuDq2+H0wWDmlMitNL6nuMNwSlMa0ltRU9Ez7RH9VLFZo&#10;Z5HPbQG5QKNp1hoHVxqcOSbxncmLQV8MeS1EcCsHuWbIPMLC6fNcw+SxY76LH3ejijbwb1lN4z/d&#10;aWWIcStFBJMfkiWjsOTH5pJKfZaaVtPlCc5r60FaUWN4eS56we36rDkHWc/jO9jOIHFYztJ3NzvR&#10;aCy2iTtu3R91mwQQ99970Wltt0bomU+60zppT88hWjhjb+n2ZY/yuI5daDYy8uOwIPtclPk6JiaL&#10;OtDK7hiVoLNaZe0MoPusyyxReJJX0WktgYN0cf8AKsbhaJ3l0l033bKdKtEb2SmTLON1rCVobDJT&#10;fI4MWL7PDwBcVp7ZM7sbmhVMV8/ObyzGNbwHunn84DuW8dHF+Y7eC0Tc7a46+gVkkYwdpoqMkMh3&#10;RtLloLDOfEoxf9NCPNxWntsp7IwGLPYZPEcXLRxsbwHsWHxv4PVMElPlV2Fhd/CD5tLJ9h7b+CzZ&#10;n/VfErxCzgx3ks+H6FZ8bx918SnELW5/dCrZ7OwDfJJ/AWfaYoxujZX1WntFok/XT0VWwMrvIqqN&#10;AA7Pc2Hxv4PVIZLWgNcEGRNDWjYPcPvEDA6/c5r3DgVhM5c5p/SsYmLOhPkVjfHkvjDzWE0Z/V7N&#10;g8b+DyNbdcb20DDq6V7ec1pITHz2u0OqK0abo+ycckC6mt2J6DmuI4LCaT6r4leIWc1hVlLouZJe&#10;wPYtIx4XPI4hf6Z+N6hI2IG0Muu9UwV0Zafr1XaPDPoou6E/geiNZKSGnCoUNM9rnUCdd1tFUHul&#10;d2gKSHB0TMRgvix//pNYHAMONUYWuLnRYEnqq0eGfRQ9weifwPRIy40aDioWxAhrXVvKOdjKsPoo&#10;wzNYM5xGF6qtUe0MwKM9Q6LWGf5TREbrrwx3ItJq8mpPVVo8N3ooe4PRP4HojS9pAcKjtVmsz9s1&#10;6vkjZY5GZKMDCtFDFNKGFrqiQHUFey5mrFziKbVKXEZE7iqQQHi5Rudzi0E9VWjw3eih7g9E/geh&#10;sy+Ee1ZNsrL2tvYo3Nwe1yfJOZH0xNMPumxZCO7x1J7rjGC5qaO1APLbx1dWWjwz6KHuD0T+6ei2&#10;XKROuOdTHCqliibkm3rrq9oTI4s+hHOUjqNH9LWjaKVTZI7GHSN1OVZhCxu4Ynqu0eG70UPcHon9&#10;09EAjiiB33cVZpXTMyglqGgasFS0uowmr7o1oS2UOqSCA5QvdI4Skmt00wQYXlx3lFmUbfGzqu0e&#10;G70UPcHon909E/o+qszZLhLnc2qunOGshqzbM8G7he2haeFrImNzMap7A26AKhZWEaTaN6ZHWpGv&#10;qq0+G70UPcHon909EaWgRtOFQrLlXk59ceCfSTJ1dzt1U9tqnvZQXI3bisQHySZlDjtTZoM1pwc3&#10;qy0+G70UPcHon909DBPNZnJrIhS45wKsTnSse/KZxB1YIFudsDt6jnmbeY2PABPmi1OZQ8UY4o3t&#10;G15Hoo8ak4nqu0+G70UPcHon909DY4kgVxogbIG0Ls/DUoWsFXE4J01ofQjU0b0GNc0U3BSk7kam&#10;o3IiMUBNadVuY7muFCgILZKGjUHgOT7+RkwOqregZrHHgFhC7zXNA4lZ0jApYnyVv02alYXRucSZ&#10;KGvBOFquyMrmilEGZKK/SoF1Ubhw6vfwPt5oJVDrWER81jcb5rPmHkFnyvPDBYtc7iVhAzzxWYxo&#10;4D2rB438HpDpZDRjRUrGW4dzxdWY9ruB6Q8Dci1+DhsW1c1YALWoYy7nPAWACz2NdxC0ZliP+28h&#10;aK2kjdKwFZ0MEvcdd9Vp7JaGdt28PsqZdrTudmrMcHcD7dg8b+D0i0d1C8AeK+A1p3szfRaC1WiP&#10;svXh91mzwS99l30WlsV4b4ng/ZUmbNEfnjK0c8buDuiUmbjscNYRc3SxfmGz2I6/0Au9uj2NdxCw&#10;iudw3fRaC2zs7HZ4WD7PMPmBaVprDJ/63BypIXxH/cYQtHLG7g7ksHjfwekWjgh7Wkgjd+laF80J&#10;+SQrRW6o3SR1+6zoIJu4+76rT2S0x9t28PssJ2A7nZvqs0g8Paxe0ea+IPJXWHH3BfFopezUVdnZ&#10;Tcdh5J5KagGg+8oVV9njrvotBNaIu7J/lRPmtZkZG68AWY/XpFo4Ie5xIXxG/VZ4a/i1Vjgew72O&#10;urQ2qa7ufRyAN0nfRc77LGRyxJPL5e5LJGhzTsKMlhxH/bP8J18FrnPOB6jqDUJoc6hOpYYFYq0d&#10;1Dgs57R5r4g8l/UeAWbGSsGNWFB5L4hWL3fX3l6KIyu/KDRaaC0RdpjqPsqQytcd23qvJ0JcUGjY&#10;i9jqncUWtuntXO+ilq4moxTaknDonlyWJ1BWrvTquRlpoTqbggWMvNCIu3e1OJbUUxWVIDWDHipa&#10;k1pghkm0vUBPRPLksPF/7eq6ml40+3I/JtoxtUQ/Oc/YEIJXdtU7JG8wtqsi514UHRPLk/D+L/29&#10;VtuuAoqZWrd1Uc3X2pt2NhFNe1XnQvJ/MCrUzU4hDeU11a7+h+XJ+H8X/t6sJaKkbFecLvFZVpF3&#10;irrq4jWpTSrd4FEHlt51MEW0aGnoflyfh/F/7eq6OFQs0uYU9sj65ponFpxvVohfGF6laK13n47B&#10;VAxyt1anKjuh+XJ+H8X/ALeq7t0kq+9obXUsRXgrwBJu7FccDc3EKU01BB12mA6J5cn4f3n/ALeq&#10;239iJ2AI/k7Vdjyl4704Geopze1Wl1BmBCtA7immPfv6H5cn4fxf+3qzJSYV+6ujNpqRmY2h7UMi&#10;0VftVoFMXCvkgDgaLKf0CnQ/Lk/D+L/29WYZoA1lUc++rjnhkY+6GSdUKZg1OGtMzAHUGKky4Nw4&#10;N6H5cn4fxf8At6uwunzTXGI4HFTyR4OaNiY3esnhcHQ/JaWVjOLlZP8Ah3ZTJ3i4jZh1fjrVpoKV&#10;CCxjb9FzKcCsC4LNk+oWDmlc0HgVjG5Ygj3mTlrd7DRZlnj8xVUGHWFo4Ie5zmNPELSiNvE0VGyF&#10;zvyx5y/0tmnI3yC6FpLrDurVB0vNJpULnhYOH19jy6ytHdQ9nSTRt4uWiEsvcjJWisJHiPAWdNBC&#10;PkbeP3Wntdof2A3R9l/y7D3s71VGNDR2Dll+XO5cCVz3IMYL7jsospabod+UdZWjuoVnYTuGJWgs&#10;tok/Rd9Vm2eGLte+votJbbvZHH/K00k83fkKrHBGDvu+5lj/ADNI9gOk0UW86yqQspvO09ZkOFQd&#10;hVI42t4D387fnKpCyu87Ag6TSy7zqH9iYp08j8w/0jag2MBrRsH9jav/AIOf/8QALRAAAgECBAYC&#10;AwEAAwEBAAAAAREAITFBUWGhQFBxgZHwELEgMMHRYOHxgJD/2gAIAQEAAT8h/wDrhMOxa5F6XjL8&#10;neCFNcJDP/BfV5zTTQOLjZVx4gV2yj9owwbNfMYaMQjshn8G7yHDYB9gDZAXbn/t8/zFmpXJB+Yf&#10;HQJ4ifb9xCgtpYlJ2IUtjearvCIx4OkBJlsSY/AGwepT6Y1lvlCiDxm1zP3ef6ALIAay6eDP4gIC&#10;Kk9IMQXSILA8wyfG7V7wUuxpN7o/hvuXBsbTEPUB9z/Cwj3XGit0gAgcbQDlssh3/TCaEoCarxMA&#10;QLse0K3BkAhavmwgyJP7A3S882CT4gZR8UnsghkZBg8qIQb6UMIjnkZQPqA2MI70kQM3YwYFKMVB&#10;IdyMEQE2AhwUAuDwe++PY5T1WXKim6AY3tIJD8yuOKlG2cCJQiVMY7CM3lBGZUo1KUhcuMoZxmWe&#10;D33x6XKeny5URruM4QgBXRodYtgoCqom0Q9xAdYIGLrl61M0IGqukECRvYoSxJuTwe++PR5T3uXK&#10;jqkAExALm9JXwVDqcFMkWdCoNIaWiXZHYTYitFXcFCtIAxyhCEERwW++PZ5T3uXKwe0w6UmuoYAg&#10;mBMUKhAGPBrCioMw6OGTCtsoyQaIUnJKpPBb749nlPe5cruDZqsDGbVCcd4wjalMU/8A1CdtyDsh&#10;lhqTKVnxw8Hvvj2eU9blyrE/I1tDfRgXQ6gRI8IJwpsQhYYZRLdqq1S4JIdeE33x7LKety5UEtgR&#10;EHihISz2QbAFHUulEHEFEBtNYLujwQMOG6jFoh0lQ0PB7749nlPX5crCAToFRwiyofWvkNInQ2h3&#10;VoPqU4fbUokIyHlctgInZS4aI8Fvvj3WU9PlysdGG1MBBhGdAYkIlYiOEQWguqoKgWGQwlfV5zDC&#10;yHJyXbeIMHmhFwO++Vety5YSg5eQQJSoaGWItxFQC77xjJAgqAvVPGLmp4K11hAAQ5BztCFECHU1&#10;MuEo6rlwCdpWCtCAwVWehzhDvBy60JdA+EskphN1DmMnYhSjowRveUP0UEEFAj+oGANpsGw5l67P&#10;9JKvL3+QXDoajvsoQkVDYAh2OVYnIcbkx3RkDHhlnUjBA6hS9yABuB6fG+5n7PP8ArC6lDZANqvE&#10;K9CLcJBuky2SrYTAr3Mx4HVQ2FIH74AcAX4ZXBPPyAWIdDDUwQqEw0HsQEB9zwgxiDMlQuQSGLtC&#10;K0A23Mk3F/VgkVfcbYpfec0Fht24qoCQYiaaR/2kUqYlQvdFCDuTTtV3iks432m0dD9WRmwL+fKg&#10;Oi16EWarNF34DXCA4G64weApR9UIG8uXXRfQg7pgD/Y+yfqMxDRcsfgD5SoqNBBI7j+x55icOoyn&#10;HVHiGMt+REGFwf1CzB7zP4vGb2yfUMBdMRng1DkS0lgAEHkNP+4592HH9IKom/8ATjEPqnwkeD1r&#10;5M0sUC/TsHKbPteUtUWB+gr5pFh+kaurogAeWjBiPVQKA50JEp1dWwsB1ZkgAAnQRLp2gwEGxB/L&#10;KrabAOpw5cmerWYERhdK4wBw465tZngTDN5ko5d8ZhevZ4WofQiFXx1BUFvDhiBsjCSd14sJiQ97&#10;KESjozRc1hFKWTQRyv1uaenyntsuEMqvQHCEsba3JVlCAgKoCYWaKsAimRAHK15neG6F2TCAHqdF&#10;CibVl6m3Kva5p6nJPbZcIhkJLIOX3+1yVKjxAsgPEIFBHARscbbxhSOug6QW2gyRNV0QwSgBgx2i&#10;4DQePKvWZp7nJPfZcI7apOCPtIiLr/zFh4AAM9czCFMUQAW3jJBpAEhgRlGmhpSUQO5sIHlABYrl&#10;XtM09zkntsuDGsEBahxOQBdRKEFdVvK3aLEO5X7Q/hI1UA6R70jSCK7GJgASzQRMhyv1uae5yT2m&#10;XCAEgAHpBqP24OEhMAT1ChUZYTK6GpmM8MAjqMB9Sh6qpSCuJDPsXK/WZp7XJPaZcIDsPYZTEISh&#10;qmKFBNUUUEDqqAP8lCWNkFhjbzCBjXgKmIGUfEvyr1mae1yT0mXB4woDTPdUyDWDwUtm0A1aAmam&#10;joV1h/asAFTWF31Zua1/kIBkUAYYzCGqePKvQZp7XJPaZcGGwo+NYXClnEcLseLQQjtAA/Ry2UAW&#10;D/CZjURQXEw+QAODRy7qAg25X6DNPS5J6zLg9Ri/k6EIgkm/3CxTdIB/XBHaEIG0UH1LBQaqS79b&#10;wsEgZARMJpXSArlEzMvlfsM09zkntMuDCMeDXqLqZQpLD+yg0MBjEKG/FMwBURQMSMskz3YgoYWy&#10;WmIIgo+Vh/ZHSMD3FB3/AGIqV5i3fgN1tMEtfs+43Hp2VwuQBMXw3glE6AS8aF3KiOh1zgTaVANQ&#10;IQDoty/22X5lkU0DiBLKaRcgDVkBCtpq/wBQq078A2EP9T3h+kvI6P6gBB9ARfmkqvhq+ohOLwM2&#10;LLebR+eINWBJgeI3kxEhUQCwKBwPuZg3C7AOghAC82ZbR0ENAIOQY889bJaYc1twhGYcdUvEMUYw&#10;BuIOMuq3gZgs2cfl6WogFAqsDn3GDzDYft9JCHnct0xODOvcjGOh03FJtFEBBDHB2++S7kRMhwa9&#10;Q/ARgMfwRuR+Z4EZCMKMJZmgag1gUA7H/ZguZq8UiHlbbQwLMtQe9oEEacg8UV7uomy/Eh3m60EL&#10;Bz5QdixKNgsE/YoQPKZbI2AL0TvB4Ar1XiArC6n+JIFypukQAZJ5R6pR2X53lBGeHkEcRla9A/Dz&#10;9wBZ+h+wiACDgYWYZCnyIjVdQ7NFiHNDJcQ93UTafpNkO8evtx9zL9w4nNdfUwHIIY/8IoIXOowY&#10;lHRILq+83VD8/Z/TdZ8BiAiMYlr3YwiHIIEQqcjGgiWIgmxKCARg8gxgAJnEwQPl/QgGk3CbgwS6&#10;E8oSpEDNC1KmF3UuHqulF7F0pC9R3Q1v+ukmrElmzBhquV5GmODa14X5WDpumArA2YCjK5Vn0YvA&#10;FhDcyX0Kar8LywBrl4cJa6vgMQCpKqeVxjUhMhOHmBbhVDqJhRCDHaBJGARTZosCgmuWGdYrBGIp&#10;cJa6vg6efK4lgGqxLP4AAHlMScYQ2wIqgYCG0VDBhWghGKAAtwCWexjwlvq5bIRvDeBaRwiz0SzQ&#10;SuSFINR0ALNfqOykK/egQgFMdyHnGVBK6aw1kGmg8Hb6uW7OXGs1Rt8iowSryUYQiEeOUEjTtDLD&#10;/wBIgQmjegJ0SwfB2+rloiAMgyu6YLEslwAjcxForrtaA86ZQMYDqrtmIEfKKmmcWAdi+DtdXLZL&#10;V+8hFRFkZQyaSWaARYoNYChoQQrY1jBCAM5QAwHcO3CWur49Jm5WcAbvrpBk6NRw7m6nR6RYBwCo&#10;YIdEME6LRnKXiCTWtYMzQDqAMDWiUxU4O31cueamYQnaBv6jIYQd/aZNZr+cKrGVfk4tKIIAgBg4&#10;UgBhYLzwdrq5c8JrRs6MtXFWh5QbFCC5jIMC8f8AuFDwQQSveCPKMQ3pA8dXhjSY8Fa6uX6UFLOf&#10;QGCiAxALEQY5IOl8oodQAhbSogLKDgrHVNhKEojiFSgKivXlxaKvHSnMomYmlYliCrjAR/d6IB3C&#10;Q2ourgcSAQ/mQLSA+oQf1N5wfC/VhcnjIdY5za3gEEAMBzD3dRNp+k+zOgZWfReMYh7NPYGdBOG9&#10;WPsUFTGYFZaO+Zcj0/Ba6uZepqJtPxBmnZELIvgoPe0I1Kz20OAqpM0H0mL3EM/aDzBOb/0mj1FD&#10;5HcNQ7H/AL+GZYF0Mt/eLmBiAOTCbjQhg9TzKg/qsCiyK+0J910PKSy910EwWJuMN1YPbe0UPAPY&#10;AfmAK36EpfzogMBuKfKJEmB4BErFi16h5mLIMiBgwWAxlj99I0iAaEsRvgYtO5Kcg4HgH/BAjJR+&#10;cA1gGcspwAhAX/wQFwBmh8TSgCt/+DX/2gAMAwEAAgADAAAAEPPPPPPPPPPPPPPPPPPPPPPPPPPP&#10;PPPPPPPPPPPPPPPPPPPPPPPPPPPPPPPPPPPPPPPPPPPPPPPPPPPPPPPPPPPPPPPPPPPPPPPPPPPP&#10;PPPPPPPPPPPPFFMPNPPPPPPPPPPPPPPPPPPPPPPPPPPPPPPPFPPPN71e60HvPPPPPPPPPPPPPPPP&#10;PPPPPJn6OEukOOZ++ux5PPPPPPPPPPPPPPPPPPPPPIYDCTxzz3zy/wA9ezzzzzzzzzzzzzzzzzzz&#10;zzxjRxQLuPPdOPuNZTzzzzzzzzzzzzzzzzzzzzz8pWLPvvvPPPPNbDzzzzzzzzzzzzzzzzzzzzwk&#10;93qP9PcvefvN4Dzzzzzzzzzzzzzzzzzzzzy1ettGNfPvLPNNPTzzzzzzzzzzzzzzzzzzzzzzz+S5&#10;y3nHcQ4DbzzzzzzzzzzzzzzzzzzzzzzzzzDDTxwzyj737zzzzzzjDDBxjzzzzzzzzzzzzzzzzzzz&#10;y47zzwHCEMntXb3yj3zzzzzzzzzzzzzzzzzzzzzzyDsEGENMNOPXrjTrzzzzzzzzzzzzzzzzzzzz&#10;ySoEEGEEEGEeXLsnzzzzzzzzzzzzzzzzzzzzzQNHHHHHHFEK3/33zzzzzzzzzzzzzzzzzzzzxQNF&#10;HHHHHGHJRib/AM88888888888888888888QDBhBBBFFFUrd7d8888888888888888888880HBBHB&#10;PDCNIOVu88888888880088888888888sG9FOWt+c8os88888888888c8swU80887288uoIX888ss&#10;gw8888888888y1c47/8AfHLT/S+PPPHnfPPPPPPPPPPPPPPPPOpB3fPPPf8A/wD/ALPPPPPPPPPP&#10;PPPPPPPPPPPPOoyqmPP/AH/3/wD/APOPPPPPPPPPPPPPPPPPPPPPLYLevv8A/wD/AP8A/wD/APKP&#10;PPPPPPPPPPPPPPPPPPPPKbmKM/8A/wD/AP8A/wD/APvPPPPPPPPPPPPPPPPPPPPPPGXOLvf/AP8A&#10;/wD/AP8A4488888888888888888888888yqpdwy49999tM888888888888888888888888E88w0d&#10;t9x+p8888888888888888888888888Iccs888t/k/wDPPPPPPPPPPPPPPPPPPPPPPPPPPPPPPPOH&#10;VPPPPPPPPPPPPPPPPPPPPPPPPPPPPPPPPPPPPPPPPPPPPPPPPPPPPPPPPPPPPPPPPPPPPPPPPPPP&#10;PPPPPPPPPPPPPPPPPPPPPPPPPPPPPPPPPPPPPPPPPPPPPPPPPPPPPPPPPPPPPPPPPPPPPPPPPPPP&#10;PPPPPPPPPPPPPP/EACsRAQABAwEGBgIDAQAAAAAAAAERACExQUBRYXGBsRAwkaHB0SDwUHDh8f/a&#10;AAgBAwEBPxD+m8Amj5T0rdLm0nKHr9U79H+0PI+lFOudnFJ4x1o4uWuIoqQ6Xoc59K1w9fqsT671&#10;jk6UCwPy7j42cNUNd+t6MIiljXSetXIGFsDrLwqwJHsv5XefGztns1NysGYndpSi8k74i37pSzAG&#10;q8cVKGrye4+NnOkgNZo8zO+dH9zSINjqWi+lD543WT78ruPjZ2d9pTkMWow8ZfikCEiycS7qCw3o&#10;bUQOHk9x8bOoZisUyN6yMMmtCG2X3oBxFT5HcfG0z4XlDrWSO/es0Hp9RRcD6lf7KgMjp9V/y6jE&#10;FCOKVrn8fwLiNHCsFS0jKn+BhaWAsfgRAlsk76yHQI7UDZHJfmafgen1QvmP9+K7xD8lbw8ka+Pz&#10;WLpz8QXG0r1D5/CPGKsyVnd0KCObEZBvDwq7covx3Per86M5TCEGkWpkKxhIwaK87Rs/7HPyWm7l&#10;DNs3eLUgxsAMilF3sadabY4C1txyCNrdaDDCzFpY3xeODs/7HPyb0RJEmalNKMonN90zyqOzAnAA&#10;HCxkoIAmNlrWlY3VdCPK+z/sc/JsL0glJi6rvzUAyGEWAbxZ09CobjcYiCcE8JxU4tWUXOM7t2z/&#10;ALHPycT4o2stYBWJtLyigtQYDITJiFvnJVvII0DbU4aRfWuBCmz+4Pn8pKkM1gxzSipXta/YaXUi&#10;SdcZ7VIMuZMQtpPvNELci3KkZJdnCAJj58PkxL0pEJl3sfDRlh6v1WAeQPma7QGO0Vc1eau0kyoo&#10;UGR0k8UUqGoz3f8AKCZTUqbtiFkg8cdnUrHtYtPIoOZ9D7rT3V/wrAB0+2tW+1WR3VrKNP0H4oS6&#10;VHrsM6Yolxv98HGo/NkL6bmlkJOSCcr0phYNN5W26lZ8Jqfy9o2dBs00x3pEQpWb6WBJtOakUAWu&#10;IJrvmfSmUhTbDAJVgB8n2jZ2YtRaCVphE+g1LXGEje/KgTlSxJZeD/2kCyLX8n2jZ2YBxU4VZbxO&#10;Ium6/SogkxcRvRw8ypDoW6J5UgQW2OPk+0bRuvUwk3b+pRWlAIzEit0Pb0qJtIEZxP3UmQi45L9n&#10;TyfaNpSmo5zOs1lRFlgzSNF3TONCryB5J8xQEp0v2rIpzGpGaioqPD2zb8KvMGsE9LdqerCcfun5&#10;DwBaCpK/wKSRSllLUPZoBB/BIKGf6m//xAArEQEAAgECAwgCAwEBAAAAAAABABExIUFAUaEQMGFx&#10;gZHB0SDhULHwcPH/2gAIAQIBAT8Q/wCN5IEYoPecz+VwGE+33DH5/wBR2E9/uEPZXDtU5y+Ue4Hb&#10;Nxyxfjp9xSLTd/xNiHp93Mj7NP6meH1ZlJcv8BreXzw9sw1VywaS0KDq7f8AkNIJ1tymwHjymGU5&#10;eNhr3XVHzw4AtT0lKnOF1zho4p0zevl8wPFXAHhmazZ3PVHDqJ2dqv1hYFcq3P8AYiks4cOo6bx9&#10;V4tR+o9z1R88OE6Nb+EO1DZeT0MY38IGCN6gNaOcpd5LNarnGQNe56o+eHJ8TBOoEamPUaJh131z&#10;EUKmunS4zPKyu4XvHzxNdmJn0mEPTT+ph0eT93GZz2Z9iIpVH1+4/XzzLKKMkHS+f4G63Y2o0Qyh&#10;X8Dciak6v4ItVmYRwO9+kNwdYb9v6ic2dgMAPeAweM+f8bly4MxMqR0bBMMD5xFuNK2lyw0cPxw/&#10;z9yQaxvnCWxDnWd6lVTJ9OUywTh/n7mi5IKKJuQCMrpfOEGa3b6lC+H+ftuXLl9lw1dIHoJSH1uX&#10;46Ritq01uOWkN+H+fuUJ3j3H2Iw5Zd+GsQ64Om/+uVHNw+fr7a7alMwy9oNBIKNaa+EptJ1ZUNuB&#10;WOH0GvMH2iMxAtEFkZnreswhmCVxIsCJllXl2oJTN2QqmUHghLQduWH0mEc2brE4CfoP7gsqwCME&#10;+0CaBD7L+JtMoVwJJUsCBuLeUEdc/wBQDrGjlAdlfn0bw9ElDnAGWOKihLr4JnbygUBoMv8AcuxZ&#10;3PT8OTexyr91Dd1N1inHWXuhYG805oe56fh2NOyKmqq084gWBWRjUTRWnzKzV3PTvEeRXRQLc/Cu&#10;TAjVmr6iQ1hh7no+JupCQdM2VrtKsZ5TJKekwxmHH1l9t9nT8flwmNcOLWeUFmDcjeCn8EECiYlV&#10;1f4JTo/8m//EAC0QAQACAQIEBgMBAQADAQEAAAEAESExUUFhcaEQUIGRsfAgQMEw0WDh8YCQ/9oA&#10;CAEBAAE/EP8A9cNXRaHFrgztcO8baw7Iu6EXrQS+z/4I6RWy2/xTko5j2Ztpa+txrUCj7p0IdNcC&#10;0Oba+kSACzhrkSQPx4LOnkI7wWnWEe632gC0JuefM+n2fmOscZHoL7xQaMxZO91I9YUp3U/+0YYV&#10;vWYKo5MbdZ+ImDi/cigTLgAduifhzgwPymqPrfjc73d/al8PaUKenmTpPpNn+Dge4qiCKKuZ/YK0&#10;EcHY5QWhUvvCpJoFHojEivN+voNexEXRY0XRskwA74z41Mj1/WOdcw6TPKds+YaeW2FxVTi9M+kF&#10;mehxWwS1Gm6dVoj6xEz1LBy7CIspVczrDc7AHEbyvW+S/CdeERO9SuD72JYwTmPwRppet/sTNxwL&#10;+X3ihT6R7XECXqqqz3lzPgXPSen4e8KJrOL3hSQGGy86A7wclqaw3VqoGYM4IGiJY+VOlYKGteLD&#10;PkJqQoPOs+sCEaiOLloxQV6QOgseBkIxagBj3CoQL3Ze/Mb8qBtdIxxKBSeNS/wIw/HT8O0fMNJX&#10;Lp/THbb/AA/KnkyhtTvXFpa5kbISpRboRzAgwC0QBy6tKLiqjQoV/wC1A5JjKq005894bSOd7HBf&#10;WByc2CWKPGqqP0SXneZZzlkxLJZLJZMS4eFnh1jXCExLJ2D5hoT6jdFbfavlTNjTl9XeILKCTqn+&#10;waGhsAHPgUWxyAHXS8vAxOFMUoLLRrqSlogVLBapluFxTdCVtfq6R9XBernwqVz/AC9vC/A/AjO0&#10;fMNCOvvZT6zb5Va48Wkzf8lJA0TM9RIipaoWpVuV0HNhymCBAgWxpm70lfyGCxAoVjTTGWCWe3JR&#10;4519IVlTTjmn/kZG0BoGoPNjOlIjqMzMypUSVKlSpUplRIESVKnYPmGhPrt0+s2+VKArgI3Snatx&#10;pBILTeqaH/Zfj6upay/txKwORVQ6K6vvG0gFdIOF6N2ekP8Ar9DZWH1hoWYo8dFtiu3sarKlSpX4&#10;VDwrwYSpXh2D5hoT67dPrNvlZ7euL5NZT02kEObqXpxlFsogC49QCcmNaBjurrd1qOsZfTJOA01Z&#10;YRWJrQhSJgYryxun+Pp7S2XLl82Wy2Wy5fhfhctly/C52j5hpPrt0+02+VYM2Q0Nq7kI1Gk9MF4S&#10;zcipzbGmtRga0Hd1ttrDrRpnlC4fhEXORcYmSCkkHNcteuYM4Ao7MvGJcv8AFh+Fy5f49p+YaT6/&#10;dPsNvlQEXEaI6kxraIxeQChFtpzvEeW0nAa0U1ELC+sFIbLbOEK0jHFdBdHjRMUYZqTDre0F8WCz&#10;VwOL0mPDExGYmJiFeGPDHgzEI1O0fMNCfXbp9lt8rbnUDVTentAqGVBWXLZvAKQHqWVp617TJAUA&#10;SqroNurBNFgunA592Gap4ysbBjZkuLrqvc7sMunlzPCvCvFlSvGvDEPHsHzDTwu+q2+VkU5E0tjj&#10;mXEhsWlfENfVhEMNVtU0K0zresPquS0p4KnvLJAHmK6HXUzB1DnkwXo4bzEvzDU1XqfZH3YrW2zG&#10;ec6pTKlc5UqVKlc5UqVzlSpUqVO0fMNJ9rtMfqY+WAi0C5R3qwuYvPeFqyk3DjGBAvKiOEHGqgQ+&#10;NtdUcIlWGDbLC6iFaJFVUtW1XV8TOnhZv43M7f4qndAfMVJzAPatBOWzqKtrKhlhULZQD8eXGQcV&#10;1583mKSEYGsl6y+d/nIDAesqjthYBXrj41Baa3X+3HNs8KvhUB3M+FzBA3o+ZWnnUfCULrSl+HEE&#10;p8LxmXnBj8wIWmk3LguddVJ9QleYMd/4Ja4wAqoMq6TIMMWvs1meUaEj6XcmM92JD13cgecDnuPi&#10;K6iDJhdXer0idbjkr2WVdXt7+JT5PYTvIh+Italekd1aU+f2b/ZZ9zs8bnOLgjvFS1Szb0Fjd3uk&#10;t6qr0ggkcVMdCO8abXtl0JChXFKQ9UOyGBa7+UVcAAFBwPwMq8tbCrtL6zXU95X4vcPiXjMKo2Dj&#10;CK9iIjtdDPP9O5y7+h3iTDp+eL2iI6yIr1fhLNBajLHRsfWMHTkCdSvaOlWlkVqAaiGh+wyjJW3E&#10;UUUHrDMCmiB9x7RpETYgjnbsQ23HUu9DAQMtj86XYYBIVWF9CV/jWtBSvU7r3lEA9Yy6yNijuddO&#10;soGQqj/GORj9BmcajO7HFL2ejy3dLQsXJlzyV9rlUngSPp+SECrVIn2Huh8/7EAd6o7TNCFCr7hK&#10;8WoZCySND9mv9wBN5diBAIATHRb6BB6ELrMczufYgAAKDh+SLomJqNoutOo/IuWnF+lURfWD5I1C&#10;3azuMyw+k+SXZfN+wzN7QaOrQIiyIYK5gjox/iMQjo38iARXBfbYWJmtx62sGmGhB7H+NeZINDyg&#10;fWAZi0lXtmcIpABz5vP/AAEnpFNm2C4cevhcuXL8NNPiBBxmhOzChAcH8pBlI4ln2qFDpq2kWjdw&#10;diQGCdRoeyvaMAXCn9UqJgw0EvtcPEh4jf4KreKmaEPSYEtJe1yeXaZwxZZS/UlguMCAXQNZ0WI8&#10;BCZtm1YYKl+F+NvLxTxvl4Xyl54+kK7xlHtAgSbJ7KzFE1oj4CDXYx8RhG7tnrgLMP8AEaD+BNBe&#10;Cr2xLAsgAF21wuIsq1ii8jxaPS4sHKBoOt0e0QJmLARgzzFxy8syK23+LMPpZRmJiY8cTHjiHhiY&#10;8MTEUJZ5cUttTfC6uCwtbFlhbsMt3nXGhB+YsHZCr3G0M9ITkicKsg3cGr4FxxHjWz/sNtIBZAuj&#10;iItxvMHoPUXEx28qxriO1kCw+1pd31/2r8EEreEKZ0sAK9oNYoLVoYrQpYT5bBCG4Xk1vUXiMZQu&#10;gahF5m0kTReIrOMkq8muawuUlK49NVDqtGByr1Fc5UmlFXvHb5fLDDz6rdA16ypX41K8alfki6Sp&#10;ZSqNw+7SlZWrVjEMPEMJHIiOaLt4M1iI74peM0pvQVjBGoUSmjBOVc3lbj7ruQVLnEpjF6l6S/tO&#10;A1fB3mnSYlIKVwzflnhx91um/X/evFrX1LyGaozloi7OuAowU6HBNpSvQUAII40eMdqhGgVWgp29&#10;0YaM+0Ni0dSmrveKUqlWmVp4t5lmlsYQD2MQHQOh5acefebpxesztM7TO0ztM7TO0ztMzMztM7TO&#10;0ztM7SnaZ2mZm4jJcAWvSWSjm2FKnhg7MBwIDQC8eBpeH1lybriBKUdzJMUxxAIXwtyd2uo/cbTL&#10;iNuCsuuls/8AfrSpR7vltiZ95unF6x/RuuCziwO2Tupl8pMAYVFtKp6wd4dIEiooxWv/AAhW4ShR&#10;AvV4Lyxs2goAYLuhTX0QfyXR1dQDQgJKIaNc2YIBER4nlniZ9Zum/X/Y/ALBuytCOQa/AxtceLQD&#10;Ogocl7y6N2AsldCNHPSZpHoxVCJyGhfPpBLN8Oq7Q2oXqBfCXNyj06WNDXCEpbhWSh6m+0a0wOm3&#10;lq+BodPLFEz7zdN+v4VKlSpUqV4VKlSpUqDV1swcY7BCKpmp0anCH73JNVCl010i3l6Wg2NPCKj7&#10;wEttFGqjjmukzWkRl6LvQTTZt2jwgRwGHbhhLCw0006PlvgZ9Juhx/PP+dDxCl4pge+fSXrDmgIK&#10;HTL2RuVgl3DRwFIHgI2zLg4Oh5yomOtToGPAK6JFEbDqvUVKZEd9ZVA7SgK4tPWVCmbdqpb5+Vmw&#10;3kCheBQ+83TfrM+OfDPjmZmfwz4qK2WhvmqThNYqhUrnwLwxrHJ4shVXG0GLXSe4rTnAmkKKnrcb&#10;4iOhZnEW5GGLoznjcQEs7ULVB0vytNwYGlBHswiKAEAoLQp6ywDSTCWzTR9yGlTSXL8L5eA5jLZm&#10;Z2WZ4+Bbw5QhRj6AQnYNh8xD1m4CT2uCFJrQfiOKuk6V6S9dY4QjMRt4AK0mfEUAQc55ZrbHOHJm&#10;Q7GFtI+qqig9BVQwb+XfRbpp4PhzuW9ScrJN8IIazRnX6wlClBqe8pq3H8ie2OnySOtBt8pC99cf&#10;+IcgT9+U5DiM7EAaAdPyeNCU0C9/1nsICSA5GsS0Ilb2kNEhL4D6Mv8AXGKmm6oJeNJSJsjLCj5F&#10;fM7KYIjuFsXULk/2KatC8UJ/YMBpoAQovUl57k5XYFPe9kNHxqr1nFU42fbwneLaBn3yZ7Qp7i/Z&#10;JE5bwR7Mv8+jQ/XFlBSfkojTnL5VG2z3QY0ULU0eoK+8qDJ5apyWL9IWa6yo6PlGVK3Vgx1BpzuC&#10;Xy1D7XcAII5EyTX9Ki1Js6bhxHJsmqAi2r166lkSnxMi+XuFnp+QqIC5SFfcgE707PQRJECiq6Nw&#10;0gat6JlkQtql1W3nkHtKfpoO6kfKaCUMx3lxe8kaH6/ZZYdJ8fiAQCOEdIRlLu7l9auLJdsEOQWj&#10;0mKzMOupF2lqLujEt0Y7ys1ejPqhU51ErBQz7IM54cEdpf4G2Q3WoDZ3IIYt3N8Yptdmwh1/NAIl&#10;jM4VnX/L06nePj18G99H013DwNvvrgB/o64NgsfRjWl6on0oSBWTXi3k0KjkTZpoWHJS8IYP11Tc&#10;ssui+P8AEhRDcEplw1AX2IIloUmX7JzSxD2L6kxqUKybC/8AUag6qVN6Me20f0rtr3qV4jlX4hFE&#10;bO/Mz6cpbVEDX1f8T1BRyf8AvnGECaA/RhzzdIoGZ+Cqjng+RLRbghNotdicmHiszVVr25yxyCU3&#10;TvUNGcCird6l7hoUhQ4CMvInYR39jdPcj8RgoZbh/UiE4AR7MxrYGzrtUcI+wPzG2ieFRGDc7/8A&#10;aJVq3dz/AJEzduNzNRgxtxi6G/ArUY5Jywqm66Ht5WXSIRXAaso3rnnRrG+stSTl/CVhyaQ0Zc1L&#10;Ur0tPmFpwUwAJrUJHKQbgaXNCv54+sxs/wCxH63x+DGkJIF8LV68PKyUNpllAPYblaKRIE0Q2iUA&#10;pL4roObUCW2oZCyh4a8Zmq6EFrF1nWveYJESLFwLwxklyUgF2C2+dB6x5X6/pE+/28K/uC8rNK8G&#10;mAAf+t41Teko4WGQgOjRo2ZdYdsbGS92IKiE4SruNB8EGI4dQabT0fWHjwNbvRg7cI71KlSvGvwr&#10;/An2+3h9Tu8rZdbM83tUQpQqmKrCi+iKsQAy9BaxMS+vAhT2UdG7xhCry5bTRXD7UKOCw6ROiNRl&#10;UEr2W0KNeun/ACcf0Sfb7eH2m/ytBqhe8p+Sga9EOz5iQdlsYum3CbyBjPTrB+b4KqqbXneH9GGu&#10;zTYMceEMiDDkAt01r+xRDKQsrq/8l5v9En2+3h9fv8rbsGoWRprTj+w/xIlG8JCFC3jjzh5QbEID&#10;gLNekYMqhgtWXrctnMgC9BjRHL0qFoWoI6MFs+tRHYDQiHojHX9En3+3h9vv8rWqtBwt8/8A1LgD&#10;tSvM3vwiZcl6YXkz0hM7CBqda1u5fv5sjJxr1hx4nAyAv+THuIZFoLAzpH9L77by3M39VKxTdyma&#10;gHRoBcdlXWCNe5fSZ7Iq62eA46pCVwMoOCxQTWIBYMQm3DTFQUzKzyi6cDFbW5GGi8fSVi+P6X2+&#10;3h99v8sSdAB0DwvtCl+BusgpzB0agYFUGl8o/WJq4A0m9LZkkUaVIF6unWGKcFSqYqG64reqMoco&#10;4f0Sff7eH1W/yyie2li2cF2y+MwGDDhv7wCBYcE0jfO2UOEgedl0izqmqKtRyl73XQaa3K9jhCZj&#10;BeCgbmFFrzeP6X3e3h9rv8toKVko3l81hwUKdEmKFwBXCUOcRtKhSzQp4PSoKUOxKQQvnFLeVMm1&#10;FvpKZhVc50f0KZH/AOUPvr1vQWMZL4nKKKyqw+XcK44vS4nWFMFZfKKh2cU6kzERTMnKE2KrUJfU&#10;zFgWPAH5jo4YU9lRxqtv+Ev7ezcXjkIf2pT6378on7tkqCSzMStYZ0/wBtemKkcFM1KkDoQujdIY&#10;EqAoPTzDssuz/H+CDrBwZoqHuTEReID4QmNZT9g3hgbNVt7re0TnfwXj1CGW1KUwsvYw+0HPR0Tt&#10;sjDJdYmIT7/bzLtkOz/H4KEYLVSWD0u5ZEtTR1B3QM3LhnnkRVUWD1YQvaUBfFEBzL+zqQNH3QWL&#10;8BC9DxZkWLnGh7LwAcKdJ3d0hAKDg/ylnrV7YCoyUkdUvGyr5Hv5k+TX7IYWlaRoxStwI4nVfcr8&#10;JeTTkW66TPrGs/wadURe37suB6VVDo9QhXqLfeAAABoGP8HqFDvS1D5iAqRRzPAzNRAtMfbLjrL1&#10;CH1o5FHLzNA9BAHgjrNHFRQ+xK/2RGsi4I7CQqYNeqb/AAZ5Qo+Q1h98uen/AIIyAN1jRLy9NJbq&#10;DBgzzgheoIIGhv8A8EGozZIA2D0gLQwNCv8A+DX/2VBLAwQUAAYACAAAACEAwocHxeEAAAALAQAA&#10;DwAAAGRycy9kb3ducmV2LnhtbEyPQUvDQBCF74L/YZmCt3YTq5Kk2ZRS1FMRbAXxNs1Ok9Dsbshu&#10;k/TfO3rR28y8x5vv5evJtGKg3jfOKogXEQiypdONrRR8HF7mCQgf0GpsnSUFV/KwLm5vcsy0G+07&#10;DftQCQ6xPkMFdQhdJqUvazLoF64jy9rJ9QYDr30ldY8jh5tW3kfRkzTYWP5QY0fbmsrz/mIUvI44&#10;bpbx87A7n7bXr8Pj2+cuJqXuZtNmBSLQFP7M8IPP6FAw09FdrPaiVZA8pClbFczjeMmt2JImKQ/H&#10;3xPIIpf/OxTf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ECLQAUAAYACAAAACEA2vY9+w0BAAAUAgAA&#10;EwAAAAAAAAAAAAAAAAAAAAAAW0NvbnRlbnRfVHlwZXNdLnhtbFBLAQItABQABgAIAAAAIQA4/SH/&#10;1gAAAJQBAAALAAAAAAAAAAAAAAAAAD4BAABfcmVscy8ucmVsc1BLAQItABQABgAIAAAAIQCndD46&#10;dgMAANIHAAAOAAAAAAAAAAAAAAAAAD0CAABkcnMvZTJvRG9jLnhtbFBLAQItAAoAAAAAAAAAIQBg&#10;0n9GjU0AAI1NAAAUAAAAAAAAAAAAAAAAAN8FAABkcnMvbWVkaWEvaW1hZ2UxLmpwZ1BLAQItABQA&#10;BgAIAAAAIQDChwfF4QAAAAsBAAAPAAAAAAAAAAAAAAAAAJ5TAABkcnMvZG93bnJldi54bWxQSwEC&#10;LQAUAAYACAAAACEAN53BGLoAAAAhAQAAGQAAAAAAAAAAAAAAAACsVAAAZHJzL19yZWxzL2Uyb0Rv&#10;Yy54bWwucmVsc1BLBQYAAAAABgAGAHwBAACdVQAAAAA=&#10;">
                <v:shape id="รูปภาพ 7" o:spid="_x0000_s1066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NqBygAAAOIAAAAPAAAAZHJzL2Rvd25yZXYueG1sRI9Ba8JA&#10;FITvQv/D8gq96aZqo6auUipCe0wqFG+P7DObmn0bsqvGf+8WBI/DzHzDLNe9bcSZOl87VvA6SkAQ&#10;l07XXCnY/WyHcxA+IGtsHJOCK3lYr54GS8y0u3BO5yJUIkLYZ6jAhNBmUvrSkEU/ci1x9A6usxii&#10;7CqpO7xEuG3kOElSabHmuGCwpU9D5bE4WQX7bfGXN8Viupv87jfHxeyQfxup1Mtz//EOIlAfHuF7&#10;+0srGL8l8+kknaXwfyneAbm6AQAA//8DAFBLAQItABQABgAIAAAAIQDb4fbL7gAAAIUBAAATAAAA&#10;AAAAAAAAAAAAAAAAAABbQ29udGVudF9UeXBlc10ueG1sUEsBAi0AFAAGAAgAAAAhAFr0LFu/AAAA&#10;FQEAAAsAAAAAAAAAAAAAAAAAHwEAAF9yZWxzLy5yZWxzUEsBAi0AFAAGAAgAAAAhAEN02oHKAAAA&#10;4gAAAA8AAAAAAAAAAAAAAAAABwIAAGRycy9kb3ducmV2LnhtbFBLBQYAAAAAAwADALcAAAD+AgAA&#10;AAA=&#10;">
                  <v:imagedata r:id="rId17" o:title="" croptop="37361f" cropbottom="5635f" cropleft="6242f" cropright="31323f"/>
                </v:shape>
                <v:shape id="_x0000_s1067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6sFyAAAAOIAAAAPAAAAZHJzL2Rvd25yZXYueG1sRI/NasMw&#10;EITvhb6D2EJvjZQGp8aNEkJ/IIdemrj3xdpaptbKWNvYefuqUOhxmJlvmM1uDr0605i6yBaWCwOK&#10;uImu49ZCfXq9K0ElQXbYRyYLF0qw215fbbByceJ3Oh+lVRnCqUILXmSotE6Np4BpEQfi7H3GMaBk&#10;ObbajThleOj1vTFrHbDjvOBxoCdPzdfxO1gQcfvlpX4J6fAxvz1P3jQF1tbe3sz7R1BCs/yH/9oH&#10;Z6FYmbJ8KNYr+L2U74De/gAAAP//AwBQSwECLQAUAAYACAAAACEA2+H2y+4AAACFAQAAEwAAAAAA&#10;AAAAAAAAAAAAAAAAW0NvbnRlbnRfVHlwZXNdLnhtbFBLAQItABQABgAIAAAAIQBa9CxbvwAAABUB&#10;AAALAAAAAAAAAAAAAAAAAB8BAABfcmVscy8ucmVsc1BLAQItABQABgAIAAAAIQB2c6sFyAAAAOIA&#10;AAAPAAAAAAAAAAAAAAAAAAcCAABkcnMvZG93bnJldi54bWxQSwUGAAAAAAMAAwC3AAAA/AIAAAAA&#10;" filled="f" stroked="f">
                  <v:textbox style="mso-fit-shape-to-text:t">
                    <w:txbxContent>
                      <w:p w14:paraId="0DDBE906" w14:textId="679C48AE" w:rsidR="00D70359" w:rsidRPr="00A5012F" w:rsidRDefault="00D70359" w:rsidP="00D70359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70359">
        <w:rPr>
          <w:rFonts w:ascii="MN Benchamat" w:eastAsia="Times New Roman" w:hAnsi="MN Benchamat" w:cs="MN Benchamat"/>
          <w:noProof/>
          <w:color w:val="000000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933184" behindDoc="0" locked="0" layoutInCell="1" allowOverlap="1" wp14:anchorId="78F8B336" wp14:editId="55823ACB">
                <wp:simplePos x="0" y="0"/>
                <wp:positionH relativeFrom="margin">
                  <wp:posOffset>-922020</wp:posOffset>
                </wp:positionH>
                <wp:positionV relativeFrom="paragraph">
                  <wp:posOffset>153035</wp:posOffset>
                </wp:positionV>
                <wp:extent cx="7223760" cy="624205"/>
                <wp:effectExtent l="0" t="0" r="15240" b="4445"/>
                <wp:wrapNone/>
                <wp:docPr id="127834868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3760" cy="624205"/>
                          <a:chOff x="0" y="30480"/>
                          <a:chExt cx="7437120" cy="624205"/>
                        </a:xfrm>
                      </wpg:grpSpPr>
                      <wps:wsp>
                        <wps:cNvPr id="364312836" name="สี่เหลี่ยมผืนผ้า: มุมมน 9"/>
                        <wps:cNvSpPr/>
                        <wps:spPr>
                          <a:xfrm>
                            <a:off x="0" y="45720"/>
                            <a:ext cx="7437120" cy="52578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gradFill>
                            <a:gsLst>
                              <a:gs pos="0">
                                <a:srgbClr val="002060"/>
                              </a:gs>
                              <a:gs pos="55000">
                                <a:srgbClr val="000066"/>
                              </a:gs>
                              <a:gs pos="100000">
                                <a:srgbClr val="0070C0"/>
                              </a:gs>
                            </a:gsLst>
                            <a:lin ang="16200000" scaled="1"/>
                          </a:gradFill>
                          <a:ln w="12700">
                            <a:solidFill>
                              <a:srgbClr val="0000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801408" name="สี่เหลี่ยมผืนผ้า: มุมมน 9"/>
                        <wps:cNvSpPr/>
                        <wps:spPr>
                          <a:xfrm>
                            <a:off x="83820" y="83820"/>
                            <a:ext cx="7269480" cy="45720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noFill/>
                          <a:ln w="12700">
                            <a:solidFill>
                              <a:schemeClr val="bg1"/>
                            </a:solidFill>
                            <a:prstDash val="lgDash"/>
                            <a:extLst>
                              <a:ext uri="{C807C97D-BFC1-408E-A445-0C87EB9F89A2}">
                                <ask:lineSketchStyleProps xmlns:ask="http://schemas.microsoft.com/office/drawing/2018/sketchyshapes" sd="1817362886">
                                  <a:custGeom>
                                    <a:avLst/>
                                    <a:gdLst>
                                      <a:gd name="connsiteX0" fmla="*/ 0 w 7269480"/>
                                      <a:gd name="connsiteY0" fmla="*/ 137547 h 403860"/>
                                      <a:gd name="connsiteX1" fmla="*/ 137547 w 7269480"/>
                                      <a:gd name="connsiteY1" fmla="*/ 0 h 403860"/>
                                      <a:gd name="connsiteX2" fmla="*/ 7131933 w 7269480"/>
                                      <a:gd name="connsiteY2" fmla="*/ 0 h 403860"/>
                                      <a:gd name="connsiteX3" fmla="*/ 7269480 w 7269480"/>
                                      <a:gd name="connsiteY3" fmla="*/ 137547 h 403860"/>
                                      <a:gd name="connsiteX4" fmla="*/ 7269480 w 7269480"/>
                                      <a:gd name="connsiteY4" fmla="*/ 266313 h 403860"/>
                                      <a:gd name="connsiteX5" fmla="*/ 7131933 w 7269480"/>
                                      <a:gd name="connsiteY5" fmla="*/ 403860 h 403860"/>
                                      <a:gd name="connsiteX6" fmla="*/ 137547 w 7269480"/>
                                      <a:gd name="connsiteY6" fmla="*/ 403860 h 403860"/>
                                      <a:gd name="connsiteX7" fmla="*/ 0 w 7269480"/>
                                      <a:gd name="connsiteY7" fmla="*/ 266313 h 403860"/>
                                      <a:gd name="connsiteX8" fmla="*/ 0 w 7269480"/>
                                      <a:gd name="connsiteY8" fmla="*/ 137547 h 40386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</a:cxnLst>
                                    <a:rect l="l" t="t" r="r" b="b"/>
                                    <a:pathLst>
                                      <a:path w="7269480" h="403860" extrusionOk="0">
                                        <a:moveTo>
                                          <a:pt x="0" y="137547"/>
                                        </a:moveTo>
                                        <a:cubicBezTo>
                                          <a:pt x="-4219" y="66400"/>
                                          <a:pt x="59866" y="-2459"/>
                                          <a:pt x="137547" y="0"/>
                                        </a:cubicBezTo>
                                        <a:cubicBezTo>
                                          <a:pt x="3489252" y="-102510"/>
                                          <a:pt x="3829233" y="-95157"/>
                                          <a:pt x="7131933" y="0"/>
                                        </a:cubicBezTo>
                                        <a:cubicBezTo>
                                          <a:pt x="7202619" y="-444"/>
                                          <a:pt x="7273273" y="76189"/>
                                          <a:pt x="7269480" y="137547"/>
                                        </a:cubicBezTo>
                                        <a:cubicBezTo>
                                          <a:pt x="7271791" y="154917"/>
                                          <a:pt x="7267714" y="224218"/>
                                          <a:pt x="7269480" y="266313"/>
                                        </a:cubicBezTo>
                                        <a:cubicBezTo>
                                          <a:pt x="7266870" y="345614"/>
                                          <a:pt x="7209998" y="406093"/>
                                          <a:pt x="7131933" y="403860"/>
                                        </a:cubicBezTo>
                                        <a:cubicBezTo>
                                          <a:pt x="4036715" y="362936"/>
                                          <a:pt x="1179224" y="452859"/>
                                          <a:pt x="137547" y="403860"/>
                                        </a:cubicBezTo>
                                        <a:cubicBezTo>
                                          <a:pt x="64773" y="403507"/>
                                          <a:pt x="10993" y="331968"/>
                                          <a:pt x="0" y="266313"/>
                                        </a:cubicBezTo>
                                        <a:cubicBezTo>
                                          <a:pt x="8986" y="223113"/>
                                          <a:pt x="-3584" y="191722"/>
                                          <a:pt x="0" y="137547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62732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15340" y="30480"/>
                            <a:ext cx="5806440" cy="624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6A19F9" w14:textId="474F06B2" w:rsidR="00D70359" w:rsidRPr="00056AB0" w:rsidRDefault="001E57EE" w:rsidP="00D70359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 xml:space="preserve">3. </w:t>
                              </w:r>
                              <w:r w:rsidR="00D70359" w:rsidRPr="00D70359"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>งานตรวจบุคคลและพาหนะ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8F8B336" id="_x0000_s1068" style="position:absolute;margin-left:-72.6pt;margin-top:12.05pt;width:568.8pt;height:49.15pt;z-index:251933184;mso-position-horizontal-relative:margin;mso-width-relative:margin" coordorigin=",304" coordsize="74371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3UipQQAAPYOAAAOAAAAZHJzL2Uyb0RvYy54bWzsV81u3DYQvhfoOxC61ytp/+SF14Frx0YB&#10;JzFiFzlzKeqnpUiVpL3rnnpsHyFALinQS3srUFR+Gz1Kh6Sole1tUKQNevFFIkXODOfjzDejg2eb&#10;iqEbKlUp+DKI9sIAUU5EWvJ8GXx9dfpFEiClMU8xE5wug1uqgmeHn392sK4XNBaFYCmVCJRwtVjX&#10;y6DQul6MRooUtMJqT9SUw2ImZIU1TGU+SiVeg/aKjeIwnI3WQqa1FIQqBV9P3GJwaPVnGSX6VZYp&#10;qhFbBnA2bZ/SPlfmOTo8wItc4rooSXcM/BGnqHDJwWiv6gRrjK5l+UhVVRIplMj0HhHVSGRZSaj1&#10;AbyJwgfenElxXVtf8sU6r3uYANoHOH20WvLy5kzWl/WFBCTWdQ5Y2JnxZZPJyrzhlGhjIbvtIaMb&#10;jQh8nMfxeD4DZAmszeJJHE4dpqQA4Ldi43CSdGiT4rkXnoznUfxIeORNj+4daF1DiKgtCurfoXBZ&#10;4JpacNUCULiQqEyXwXg2GUdxMp4FiOMKArZtfm2bP9q7H9u7H9rmt7b5pZs2P7fN+7Z51zZ/ts1b&#10;M7j7qW1+XyD7ubFPWH+L9g0g5vBgpQdaLRRg/rcoT6ZzwMUGZ4/0EKxpPJ07PHuw8KKWSp9RUSEz&#10;WAYQPDx9DRlgAxPfnCttIzTtPMPpNwHKKgbxfoMZGk/CaWJMgsZuM4y8TispcXpaMmbHyqtTqBZw&#10;FaG1omS+OmYSgUL4FMYhhIZTmSsn5nZPp2G4UwJSerZTIgKB3SLz8HhoBA6d+8OxkiNsmCiaAVkY&#10;eaQIZhQuOvJWBk4xjtawEs+9IcHK3uMHrg0OqrbbwDjjAKG5bnfBdqRvGTXuM/6aZhBnkDixw8vw&#10;HO0Rw4RQriO3VOCUOiAji5bD0TKjkbAXZRUazRncS6+7U7Bbt1PT7Tei1NJkL9xdy4eEewlrWXDd&#10;C1clF3KXZwy86iy7/R4kB41BaSXSW8hCKRxJq5qclhDI51jpCywhSuH2oNLoV/DImICbEt0oQIWQ&#10;3+/6bvYDTcBqgNbA8stAfXeNJQ0Q+4pD1O5Hkwmo1Xbikg7J4cpquMKvq2MBgR1BGNXEDkFYauaH&#10;mRTVGyhIR8YqLGFOwPYyIFr6ybF21QdKGqFHR3YblIIa63N+WROj3KBq8u5q8wbLustmDTzwUnjS&#10;6lLUIbrdayS5OLrWIiu1Wdzi2k2AQB0ZfXImTZIkjCYh1P//h0iTcQIUiqAsuRHAAbHuK0882zcF&#10;yZYte++eQnzR88T3qciUC0Ol9lAfpp37ibjKfR4NWMeFywlWheMLlptxl29PfPTER098BLw6hiZg&#10;Po5nU89IV4YNvhQbFJtUMVTZdWhIb+Czp2JVnwvyrUJcHBfQTNAjKcW6oDiF+uGScSDq9JjSj1br&#10;FyKFDhIDHdsQ9NTS9dNJNIWeyzLUoDv2DDVNwpmtTfcba2gwvJqHDHWv0zPkf797e0Q4+9BE2nMN&#10;VqpSw+8YKytgTdcwWYYy3j7nqR1rXDI33t3s6M1qY1vpyDZy2wrUV/b/tij7GqsfVNh/WAvtPwb8&#10;XFm8uh9B8/c2nNvauf1dPfwLAAD//wMAUEsDBBQABgAIAAAAIQAxrCN44QAAAAsBAAAPAAAAZHJz&#10;L2Rvd25yZXYueG1sTI/BasMwDIbvg72D0WC31rGXjjWLU0rZdiqDtYPSmxurSWhsh9hN0refdtpu&#10;Evr49f35arItG7APjXcKxDwBhq70pnGVgu/9++wFWIjaGd16hwpuGGBV3N/lOjN+dF847GLFKMSF&#10;TCuoY+wyzkNZo9Vh7jt0dDv73upIa19x0+uRwm3LZZI8c6sbRx9q3eGmxvKyu1oFH6Me10/ibdhe&#10;zpvbcb/4PGwFKvX4MK1fgUWc4h8Mv/qkDgU5nfzVmcBaBTORLiSxCmQqgBGxXMoU2IlQSQMvcv6/&#10;Q/EDAAD//wMAUEsBAi0AFAAGAAgAAAAhALaDOJL+AAAA4QEAABMAAAAAAAAAAAAAAAAAAAAAAFtD&#10;b250ZW50X1R5cGVzXS54bWxQSwECLQAUAAYACAAAACEAOP0h/9YAAACUAQAACwAAAAAAAAAAAAAA&#10;AAAvAQAAX3JlbHMvLnJlbHNQSwECLQAUAAYACAAAACEAZ0N1IqUEAAD2DgAADgAAAAAAAAAAAAAA&#10;AAAuAgAAZHJzL2Uyb0RvYy54bWxQSwECLQAUAAYACAAAACEAMawjeOEAAAALAQAADwAAAAAAAAAA&#10;AAAAAAD/BgAAZHJzL2Rvd25yZXYueG1sUEsFBgAAAAAEAAQA8wAAAA0IAAAAAA==&#10;">
                <v:roundrect id="สี่เหลี่ยมผืนผ้า: มุมมน 9" o:spid="_x0000_s1069" style="position:absolute;top:457;width:74371;height:5258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kleygAAAOIAAAAPAAAAZHJzL2Rvd25yZXYueG1sRI9Ba8JA&#10;FITvQv/D8gq96cakrJK6igqFXnqoeujxkX1Nwmbfptmtpv76bkHwOMzMN8xqM7pOnGkIrWcN81kG&#10;grjypuVaw+n4Ol2CCBHZYOeZNPxSgM36YbLC0vgLf9D5EGuRIBxK1NDE2JdShqohh2Hme+LkffnB&#10;YUxyqKUZ8JLgrpN5linpsOW00GBP+4Yqe/hxGq62/TZq8Wl37+yue5Xl1i5yrZ8ex+0LiEhjvIdv&#10;7TejoVDPxTxfFgr+L6U7INd/AAAA//8DAFBLAQItABQABgAIAAAAIQDb4fbL7gAAAIUBAAATAAAA&#10;AAAAAAAAAAAAAAAAAABbQ29udGVudF9UeXBlc10ueG1sUEsBAi0AFAAGAAgAAAAhAFr0LFu/AAAA&#10;FQEAAAsAAAAAAAAAAAAAAAAAHwEAAF9yZWxzLy5yZWxzUEsBAi0AFAAGAAgAAAAhAIMuSV7KAAAA&#10;4gAAAA8AAAAAAAAAAAAAAAAABwIAAGRycy9kb3ducmV2LnhtbFBLBQYAAAAAAwADALcAAAD+AgAA&#10;AAA=&#10;" fillcolor="#002060" strokecolor="#006" strokeweight="1pt">
                  <v:fill color2="#0070c0" angle="180" colors="0 #002060;36045f #006;1 #0070c0" focus="100%" type="gradient"/>
                </v:roundrect>
                <v:roundrect id="สี่เหลี่ยมผืนผ้า: มุมมน 9" o:spid="_x0000_s1070" style="position:absolute;left:838;top:838;width:72695;height:4572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mXIxQAAAOEAAAAPAAAAZHJzL2Rvd25yZXYueG1sRE9Ni8Iw&#10;EL0v+B/CCN7WRBG3VKPIwoKCINZ1wdvYjG2xmZQmav335iDs8fG+58vO1uJOra8caxgNFQji3JmK&#10;Cw2/h5/PBIQPyAZrx6ThSR6Wi97HHFPjHrynexYKEUPYp6ihDKFJpfR5SRb90DXEkbu41mKIsC2k&#10;afERw20tx0pNpcWKY0OJDX2XlF+zm9Vwo+fOhK/jenNUf+fTdHtxq2yn9aDfrWYgAnXhX/x2r42G&#10;JEnUaKLi5PgovgG5eAEAAP//AwBQSwECLQAUAAYACAAAACEA2+H2y+4AAACFAQAAEwAAAAAAAAAA&#10;AAAAAAAAAAAAW0NvbnRlbnRfVHlwZXNdLnhtbFBLAQItABQABgAIAAAAIQBa9CxbvwAAABUBAAAL&#10;AAAAAAAAAAAAAAAAAB8BAABfcmVscy8ucmVsc1BLAQItABQABgAIAAAAIQB+UmXIxQAAAOEAAAAP&#10;AAAAAAAAAAAAAAAAAAcCAABkcnMvZG93bnJldi54bWxQSwUGAAAAAAMAAwC3AAAA+QIAAAAA&#10;" filled="f" strokecolor="white [3212]" strokeweight="1pt">
                  <v:stroke dashstyle="longDash"/>
                </v:roundrect>
                <v:shape id="_x0000_s1071" type="#_x0000_t202" style="position:absolute;left:8153;top:304;width:5806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egwxwAAAOMAAAAPAAAAZHJzL2Rvd25yZXYueG1sRE9La8JA&#10;EL4X+h+WKfRWd4012tRVpKXgqcUneBuyYxLMzobs1sR/7wqFHud7z2zR21pcqPWVYw3DgQJBnDtT&#10;caFht/16mYLwAdlg7Zg0XMnDYv74MMPMuI7XdNmEQsQQ9hlqKENoMil9XpJFP3ANceROrrUY4tkW&#10;0rTYxXBby0SpVFqsODaU2NBHSfl582s17L9Px8Or+ik+7bjpXK8k2zep9fNTv3wHEagP/+I/98rE&#10;+aNhmkxGSTqG+08RADm/AQAA//8DAFBLAQItABQABgAIAAAAIQDb4fbL7gAAAIUBAAATAAAAAAAA&#10;AAAAAAAAAAAAAABbQ29udGVudF9UeXBlc10ueG1sUEsBAi0AFAAGAAgAAAAhAFr0LFu/AAAAFQEA&#10;AAsAAAAAAAAAAAAAAAAAHwEAAF9yZWxzLy5yZWxzUEsBAi0AFAAGAAgAAAAhAO7l6DDHAAAA4wAA&#10;AA8AAAAAAAAAAAAAAAAABwIAAGRycy9kb3ducmV2LnhtbFBLBQYAAAAAAwADALcAAAD7AgAAAAA=&#10;" filled="f" stroked="f">
                  <v:textbox>
                    <w:txbxContent>
                      <w:p w14:paraId="086A19F9" w14:textId="474F06B2" w:rsidR="00D70359" w:rsidRPr="00056AB0" w:rsidRDefault="001E57EE" w:rsidP="00D70359">
                        <w:pPr>
                          <w:jc w:val="center"/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 xml:space="preserve">3. </w:t>
                        </w:r>
                        <w:r w:rsidR="00D70359" w:rsidRPr="00D70359"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>งานตรวจบุคคลและพาหนะ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1617F60" w14:textId="4816024C" w:rsidR="00D505C8" w:rsidRDefault="00D505C8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00C0F82C" w14:textId="01153E5A" w:rsidR="00D70359" w:rsidRPr="003E3DAD" w:rsidRDefault="003D27C4" w:rsidP="003E3DAD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4 ตุลาคม 2566</w:t>
      </w:r>
      <w:r w:rsidR="00D505C8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61617F63" w14:textId="201FAEB7" w:rsidR="00D505C8" w:rsidRPr="003E3DAD" w:rsidRDefault="00D505C8" w:rsidP="003E3DAD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>เมื่อวันที่ 4 ต.ค.66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เวลา 13.00 น. ได้มีการตรวจบุคคลและพาหนะเรือสินค้าเข้ามาในราชอาณาจักร จำนวน</w:t>
      </w:r>
      <w:r w:rsidR="003E3DA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1 ลำ </w:t>
      </w:r>
      <w:r w:rsidR="003E3DAD">
        <w:rPr>
          <w:rFonts w:ascii="TH SarabunPSK" w:hAnsi="TH SarabunPSK" w:cs="TH SarabunPSK" w:hint="cs"/>
          <w:sz w:val="32"/>
          <w:szCs w:val="32"/>
          <w:cs/>
        </w:rPr>
        <w:t xml:space="preserve">ณ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ที่ท่าเรือประจวบ ต.แม่รำพึง อ.บางสะพาน จว.ประจวบคีรีขันธ์ ชื่อเรือ </w:t>
      </w:r>
      <w:r w:rsidRPr="003E3DAD">
        <w:rPr>
          <w:rFonts w:ascii="TH SarabunPSK" w:hAnsi="TH SarabunPSK" w:cs="TH SarabunPSK"/>
          <w:sz w:val="32"/>
          <w:szCs w:val="32"/>
        </w:rPr>
        <w:t>M.V."PVJ JUPITER"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สัญชาติเรือ </w:t>
      </w:r>
      <w:r w:rsidRPr="003E3DAD">
        <w:rPr>
          <w:rFonts w:ascii="TH SarabunPSK" w:hAnsi="TH SarabunPSK" w:cs="TH SarabunPSK"/>
          <w:sz w:val="32"/>
          <w:szCs w:val="32"/>
        </w:rPr>
        <w:t xml:space="preserve">PANAMA </w:t>
      </w:r>
      <w:r w:rsidRPr="003E3DAD">
        <w:rPr>
          <w:rFonts w:ascii="TH SarabunPSK" w:hAnsi="TH SarabunPSK" w:cs="TH SarabunPSK"/>
          <w:sz w:val="32"/>
          <w:szCs w:val="32"/>
          <w:cs/>
        </w:rPr>
        <w:t>เดินทางมาจาก</w:t>
      </w:r>
      <w:r w:rsidRPr="003E3DAD">
        <w:rPr>
          <w:rFonts w:ascii="TH SarabunPSK" w:hAnsi="TH SarabunPSK" w:cs="TH SarabunPSK"/>
          <w:sz w:val="32"/>
          <w:szCs w:val="32"/>
        </w:rPr>
        <w:t xml:space="preserve"> JAPAN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 w:rsidRPr="003E3DAD">
        <w:rPr>
          <w:rFonts w:ascii="TH SarabunPSK" w:hAnsi="TH SarabunPSK" w:cs="TH SarabunPSK"/>
          <w:sz w:val="32"/>
          <w:szCs w:val="32"/>
        </w:rPr>
        <w:t>VETNAME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รวม </w:t>
      </w:r>
      <w:r w:rsidRPr="003E3DAD">
        <w:rPr>
          <w:rFonts w:ascii="TH SarabunPSK" w:hAnsi="TH SarabunPSK" w:cs="TH SarabunPSK"/>
          <w:sz w:val="32"/>
          <w:szCs w:val="32"/>
        </w:rPr>
        <w:t>24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ไม่มีคนโดยสาร</w:t>
      </w:r>
      <w:r w:rsidRPr="003E3DAD">
        <w:rPr>
          <w:rFonts w:ascii="Arial" w:hAnsi="Arial" w:cs="Arial" w:hint="cs"/>
          <w:sz w:val="32"/>
          <w:szCs w:val="32"/>
          <w:cs/>
        </w:rPr>
        <w:t>​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3E3DAD">
        <w:rPr>
          <w:rFonts w:ascii="Arial" w:hAnsi="Arial" w:cs="Arial" w:hint="cs"/>
          <w:sz w:val="32"/>
          <w:szCs w:val="32"/>
          <w:cs/>
        </w:rPr>
        <w:t>​</w:t>
      </w:r>
      <w:r w:rsidRPr="003E3DAD">
        <w:rPr>
          <w:rFonts w:ascii="TH SarabunPSK" w:hAnsi="TH SarabunPSK" w:cs="TH SarabunPSK"/>
          <w:sz w:val="32"/>
          <w:szCs w:val="32"/>
          <w:cs/>
        </w:rPr>
        <w:t>เกี่ยวกับการค้ามนุษย์ และกฎหมายอื่นๆ</w:t>
      </w:r>
      <w:r w:rsidRPr="003E3DAD">
        <w:rPr>
          <w:rFonts w:ascii="Arial" w:hAnsi="Arial" w:cs="Arial" w:hint="cs"/>
          <w:sz w:val="32"/>
          <w:szCs w:val="32"/>
          <w:cs/>
        </w:rPr>
        <w:t>​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แต่อย่างใด   </w:t>
      </w:r>
    </w:p>
    <w:p w14:paraId="61617F64" w14:textId="31E0CC84" w:rsidR="00D505C8" w:rsidRPr="003E3DAD" w:rsidRDefault="00D505C8" w:rsidP="003E3DAD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E3DAD">
        <w:rPr>
          <w:rFonts w:ascii="TH SarabunPSK" w:hAnsi="TH SarabunPSK" w:cs="TH SarabunPSK"/>
          <w:sz w:val="32"/>
          <w:szCs w:val="32"/>
        </w:rPr>
        <w:tab/>
      </w:r>
      <w:r w:rsidRPr="003E3DAD">
        <w:rPr>
          <w:rFonts w:ascii="TH SarabunPSK" w:hAnsi="TH SarabunPSK" w:cs="TH SarabunPSK"/>
          <w:sz w:val="32"/>
          <w:szCs w:val="32"/>
          <w:cs/>
        </w:rPr>
        <w:tab/>
      </w: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>เมื่อวันที่ 4 ต.ค.66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เวลา 16.30 น. ได้มีการตรวจบุคคลและพาหนะเรือสินค้าเข้ามาในราชอาณาจักร จำนวน    1 ลำ ที่ท่าเรือประจวบ ต.แม่รำพึง อ.บางสะพาน จว.ประจวบคีรีขันธ์ ชื่อเรือ </w:t>
      </w:r>
      <w:r w:rsidRPr="003E3DAD">
        <w:rPr>
          <w:rFonts w:ascii="TH SarabunPSK" w:hAnsi="TH SarabunPSK" w:cs="TH SarabunPSK"/>
          <w:sz w:val="32"/>
          <w:szCs w:val="32"/>
        </w:rPr>
        <w:t>M.V."FAN SHUN"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สัญชาติเรือ </w:t>
      </w:r>
      <w:r w:rsidRPr="003E3DAD">
        <w:rPr>
          <w:rFonts w:ascii="TH SarabunPSK" w:hAnsi="TH SarabunPSK" w:cs="TH SarabunPSK"/>
          <w:sz w:val="32"/>
          <w:szCs w:val="32"/>
        </w:rPr>
        <w:t xml:space="preserve">PANAMA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เดินทางมาจาก </w:t>
      </w:r>
      <w:r w:rsidRPr="003E3DAD">
        <w:rPr>
          <w:rFonts w:ascii="TH SarabunPSK" w:hAnsi="TH SarabunPSK" w:cs="TH SarabunPSK"/>
          <w:sz w:val="32"/>
          <w:szCs w:val="32"/>
        </w:rPr>
        <w:t xml:space="preserve">OMAN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 w:rsidRPr="003E3DAD">
        <w:rPr>
          <w:rFonts w:ascii="TH SarabunPSK" w:hAnsi="TH SarabunPSK" w:cs="TH SarabunPSK"/>
          <w:sz w:val="32"/>
          <w:szCs w:val="32"/>
        </w:rPr>
        <w:t>CHINAES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E3DAD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3E3DAD">
        <w:rPr>
          <w:rFonts w:ascii="TH SarabunPSK" w:hAnsi="TH SarabunPSK" w:cs="TH SarabunPSK"/>
          <w:sz w:val="32"/>
          <w:szCs w:val="32"/>
        </w:rPr>
        <w:t>15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3E3DAD">
        <w:rPr>
          <w:rFonts w:ascii="TH SarabunPSK" w:hAnsi="TH SarabunPSK" w:cs="TH SarabunPSK"/>
          <w:sz w:val="32"/>
          <w:szCs w:val="32"/>
        </w:rPr>
        <w:t xml:space="preserve"> BANGLADESH </w:t>
      </w:r>
      <w:r w:rsidRPr="003E3DAD">
        <w:rPr>
          <w:rFonts w:ascii="TH SarabunPSK" w:hAnsi="TH SarabunPSK" w:cs="TH SarabunPSK"/>
          <w:sz w:val="32"/>
          <w:szCs w:val="32"/>
          <w:cs/>
        </w:rPr>
        <w:t>6 คน รวม 21 คน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ไม่มีคนโดยสาร</w:t>
      </w:r>
      <w:r w:rsidRPr="003E3DAD">
        <w:rPr>
          <w:rFonts w:ascii="Arial" w:hAnsi="Arial" w:cs="Arial" w:hint="cs"/>
          <w:sz w:val="32"/>
          <w:szCs w:val="32"/>
          <w:cs/>
        </w:rPr>
        <w:t>​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3E3DAD">
        <w:rPr>
          <w:rFonts w:ascii="Arial" w:hAnsi="Arial" w:cs="Arial" w:hint="cs"/>
          <w:sz w:val="32"/>
          <w:szCs w:val="32"/>
          <w:cs/>
        </w:rPr>
        <w:t>​</w:t>
      </w:r>
      <w:r w:rsidRPr="003E3DAD">
        <w:rPr>
          <w:rFonts w:ascii="TH SarabunPSK" w:hAnsi="TH SarabunPSK" w:cs="TH SarabunPSK"/>
          <w:sz w:val="32"/>
          <w:szCs w:val="32"/>
          <w:cs/>
        </w:rPr>
        <w:t>เกี่ยวกับการค้ามนุษย์ และกฎหมายอื่นๆ</w:t>
      </w:r>
      <w:r w:rsidRPr="003E3DAD">
        <w:rPr>
          <w:rFonts w:ascii="Arial" w:hAnsi="Arial" w:cs="Arial" w:hint="cs"/>
          <w:sz w:val="32"/>
          <w:szCs w:val="32"/>
          <w:cs/>
        </w:rPr>
        <w:t>​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แต่อย่างใด   </w:t>
      </w:r>
    </w:p>
    <w:p w14:paraId="61617F65" w14:textId="504ED7F0" w:rsidR="00D505C8" w:rsidRDefault="003E3DAD" w:rsidP="00D505C8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94624" behindDoc="0" locked="0" layoutInCell="1" allowOverlap="1" wp14:anchorId="616180EF" wp14:editId="5BB07724">
            <wp:simplePos x="0" y="0"/>
            <wp:positionH relativeFrom="column">
              <wp:posOffset>2935605</wp:posOffset>
            </wp:positionH>
            <wp:positionV relativeFrom="paragraph">
              <wp:posOffset>102870</wp:posOffset>
            </wp:positionV>
            <wp:extent cx="2807970" cy="1649730"/>
            <wp:effectExtent l="0" t="0" r="0" b="762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9" t="1636" r="3237" b="47261"/>
                    <a:stretch/>
                  </pic:blipFill>
                  <pic:spPr bwMode="auto">
                    <a:xfrm>
                      <a:off x="0" y="0"/>
                      <a:ext cx="2807970" cy="1649730"/>
                    </a:xfrm>
                    <a:prstGeom prst="rect">
                      <a:avLst/>
                    </a:prstGeom>
                    <a:ln w="12700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88480" behindDoc="0" locked="0" layoutInCell="1" allowOverlap="1" wp14:anchorId="616180ED" wp14:editId="774CE314">
            <wp:simplePos x="0" y="0"/>
            <wp:positionH relativeFrom="column">
              <wp:posOffset>-97156</wp:posOffset>
            </wp:positionH>
            <wp:positionV relativeFrom="paragraph">
              <wp:posOffset>106680</wp:posOffset>
            </wp:positionV>
            <wp:extent cx="2926259" cy="1645920"/>
            <wp:effectExtent l="0" t="0" r="762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2138" cy="1649227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17F66" w14:textId="2D9CAB89" w:rsidR="00D505C8" w:rsidRDefault="00D505C8" w:rsidP="00D505C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1617F67" w14:textId="5247A336" w:rsidR="00E244FA" w:rsidRDefault="00E244FA" w:rsidP="00D505C8">
      <w:pPr>
        <w:rPr>
          <w:rFonts w:ascii="TH SarabunIT๙" w:hAnsi="TH SarabunIT๙" w:cs="TH SarabunIT๙"/>
          <w:sz w:val="32"/>
          <w:szCs w:val="32"/>
        </w:rPr>
      </w:pPr>
    </w:p>
    <w:p w14:paraId="61617F68" w14:textId="5107EB5D" w:rsidR="00E244FA" w:rsidRDefault="00E244FA" w:rsidP="00D505C8">
      <w:pPr>
        <w:rPr>
          <w:rFonts w:ascii="TH SarabunIT๙" w:hAnsi="TH SarabunIT๙" w:cs="TH SarabunIT๙"/>
          <w:sz w:val="32"/>
          <w:szCs w:val="32"/>
        </w:rPr>
      </w:pPr>
    </w:p>
    <w:p w14:paraId="61617F69" w14:textId="28EFFBF7" w:rsidR="00E244FA" w:rsidRDefault="00E244FA" w:rsidP="00D505C8">
      <w:pPr>
        <w:rPr>
          <w:rFonts w:ascii="TH SarabunIT๙" w:hAnsi="TH SarabunIT๙" w:cs="TH SarabunIT๙"/>
          <w:sz w:val="32"/>
          <w:szCs w:val="32"/>
        </w:rPr>
      </w:pPr>
    </w:p>
    <w:p w14:paraId="61617F6A" w14:textId="2A40E73D" w:rsidR="00E244FA" w:rsidRDefault="003E3DAD" w:rsidP="00D505C8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99744" behindDoc="0" locked="0" layoutInCell="1" allowOverlap="1" wp14:anchorId="616180F1" wp14:editId="1BD797E4">
            <wp:simplePos x="0" y="0"/>
            <wp:positionH relativeFrom="column">
              <wp:posOffset>-74295</wp:posOffset>
            </wp:positionH>
            <wp:positionV relativeFrom="paragraph">
              <wp:posOffset>104775</wp:posOffset>
            </wp:positionV>
            <wp:extent cx="2900450" cy="2065020"/>
            <wp:effectExtent l="0" t="0" r="0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33"/>
                    <a:stretch/>
                  </pic:blipFill>
                  <pic:spPr bwMode="auto">
                    <a:xfrm>
                      <a:off x="0" y="0"/>
                      <a:ext cx="2903110" cy="2066914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5888" behindDoc="0" locked="0" layoutInCell="1" allowOverlap="1" wp14:anchorId="616180F3" wp14:editId="38EACA50">
            <wp:simplePos x="0" y="0"/>
            <wp:positionH relativeFrom="column">
              <wp:posOffset>2943225</wp:posOffset>
            </wp:positionH>
            <wp:positionV relativeFrom="paragraph">
              <wp:posOffset>89535</wp:posOffset>
            </wp:positionV>
            <wp:extent cx="2794242" cy="2095500"/>
            <wp:effectExtent l="0" t="0" r="6350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7864" cy="2098217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17F6B" w14:textId="50FAE279" w:rsidR="00E244FA" w:rsidRDefault="00E244FA" w:rsidP="00D505C8">
      <w:pPr>
        <w:rPr>
          <w:rFonts w:ascii="TH SarabunIT๙" w:hAnsi="TH SarabunIT๙" w:cs="TH SarabunIT๙"/>
          <w:sz w:val="32"/>
          <w:szCs w:val="32"/>
        </w:rPr>
      </w:pPr>
    </w:p>
    <w:p w14:paraId="78E70CD3" w14:textId="77777777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0B52C0F7" w14:textId="77777777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1C347954" w14:textId="77777777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6121AC85" w14:textId="77777777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474CB1C6" w14:textId="77777777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71BA672F" w14:textId="77777777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61617F6C" w14:textId="77777777" w:rsidR="00E244FA" w:rsidRDefault="00E244FA" w:rsidP="00D505C8">
      <w:pPr>
        <w:rPr>
          <w:rFonts w:ascii="TH SarabunIT๙" w:hAnsi="TH SarabunIT๙" w:cs="TH SarabunIT๙"/>
          <w:sz w:val="32"/>
          <w:szCs w:val="32"/>
        </w:rPr>
      </w:pPr>
    </w:p>
    <w:p w14:paraId="61617F6D" w14:textId="77777777" w:rsidR="00E244FA" w:rsidRDefault="00E244FA" w:rsidP="00D505C8">
      <w:pPr>
        <w:rPr>
          <w:rFonts w:ascii="TH SarabunIT๙" w:hAnsi="TH SarabunIT๙" w:cs="TH SarabunIT๙"/>
          <w:sz w:val="32"/>
          <w:szCs w:val="32"/>
        </w:rPr>
      </w:pPr>
    </w:p>
    <w:p w14:paraId="5E830958" w14:textId="4B4EA0F4" w:rsidR="00F538FD" w:rsidRDefault="003441D8" w:rsidP="003E3DAD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012032" behindDoc="0" locked="0" layoutInCell="1" allowOverlap="1" wp14:anchorId="27BE7A66" wp14:editId="2FDC21FA">
                <wp:simplePos x="0" y="0"/>
                <wp:positionH relativeFrom="column">
                  <wp:posOffset>5427345</wp:posOffset>
                </wp:positionH>
                <wp:positionV relativeFrom="paragraph">
                  <wp:posOffset>-714375</wp:posOffset>
                </wp:positionV>
                <wp:extent cx="883285" cy="710565"/>
                <wp:effectExtent l="0" t="0" r="0" b="0"/>
                <wp:wrapNone/>
                <wp:docPr id="427557763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1319919266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8835324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B7D942" w14:textId="3A46532B" w:rsidR="003E3DAD" w:rsidRPr="003E3DAD" w:rsidRDefault="003E3DAD" w:rsidP="003E3DAD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 w:rsidRPr="003E3DAD"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BE7A66" id="_x0000_s1072" style="position:absolute;left:0;text-align:left;margin-left:427.35pt;margin-top:-56.25pt;width:69.55pt;height:55.95pt;z-index:252012032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r8tAddQMAANQHAAAOAAAAZHJzL2Uyb0RvYy54bWycVd1u2zYUvh+w&#10;dyB0n+jHli0ZcYKuaYICXRusHXZNU5RFVCI5ko6cvcqAoUDfoFfu2/hR9pGyHScZtiwBIvPw5/B8&#10;3/nO4dnFumvJLTdWKDmP0tMkIlwyVQm5nEe/fro6KSJiHZUVbZXk8+iO2+ji/Mcfzno945lqVFtx&#10;Q+BE2lmv51HjnJ7FsWUN76g9VZpLLNbKdNTBNMu4MrSH966NsySZxL0ylTaKcWsxezksRufBf11z&#10;5j7UteWOtPMIsbnwNeG78N/4/IzOlobqRrBdGPQFUXRUSFx6cHVJHSUrI5646gQzyqranTLVxaqu&#10;BeMBA9CkySM010atdMCynPVLfaAJ1D7i6cVu2fvba6M/6hsDJnq9BBfB8ljWten8L6Ik60DZ3YEy&#10;vnaEYbIoRlmRR4RhaZom+SQfKGUNeH9yijVv/vVcvL80fhCKFmyG/x1+jJ7g/2+d4JRbGR7tnHTP&#10;8tFR83mlT5AqTZ1YiFa4uyA7JMUHJW9vBLsxgwEqbwwRFcpglJZlWmaTSUQk7SD77ebrdvN9u/lz&#10;u/my3Xzbbv4iU0+Ud+LPDV6oR/lOsc+WSPW6oXLJX1kNDcOl3x0/3B7MByEsWqGvRNsSo9xvwjUf&#10;G6pxexqk6Rd36FEAjwT0DwQO4rxUbNVx6YZqM7wFEUraRmgbETPj3YIDsXlbpRABKt3hPm2EdIMO&#10;rGG/AIAvvzLPxqEC82mSoC0giPF0WkI8qMQiL4vdCWe4Y80e7h7SwJWFUMmi/1lVuIaunArIXi7U&#10;g+BAvbHumquO+AEQIergnN6+s85Hc7/FF0Ur/VcqT/ew6mdCSnyQuyES5ssKvc3uuYf1hP3/Vb4h&#10;qQjNuz3SHCoxH2XjUbbX3Cdfoz+pNck8sbvdvtKJW2N6LwurHynOGNU3nFYIc1Dd0dHBz7OykBVl&#10;PkHLRWMYJeNi12r3fSOfjPMUcvB9YzJK06IMAt/X/z3Xz0zHIRE+M6QPastD/o5WOuHw2LSig94S&#10;/zcozoN9IyuQRGeOinYYI98hox79kFE/cuvFeqjxUL9+aqGqO5CKkgs9Eo8hBo0yf0Skx8Myj+zv&#10;K+o7T/tWgtMyHY/9SxSMcT7NYJjjlcXxCpUMruaRi8gwfO1gJQGZ1a9QAVciqPM+EkjPG1BcGIWn&#10;A6MHb9OxHXbdP8bnfwMAAP//AwBQSwMECgAAAAAAAAAhAGDSf0aNTQAAjU0AABQAAABkcnMvbWVk&#10;aWEvaW1hZ2UxLmpwZ//Y/+AAEEpGSUYAAQEBAEgASAAA/9sAQwAGBAUGBQQGBgUGBwcGCAoQCgoJ&#10;CQoUDg8MEBcUGBgXFBYWGh0lHxobIxwWFiAsICMmJykqKRkfLTAtKDAlKCko/9sAQwEHBwcKCAoT&#10;CgoTKBoWGigoKCgoKCgoKCgoKCgoKCgoKCgoKCgoKCgoKCgoKCgoKCgoKCgoKCgoKCgoKCgoKCgo&#10;/8IAEQgCMwI0AwEiAAIRAQMRAf/EABwAAQACAwEBAQAAAAAAAAAAAAABBQMEBgcCCP/EABoBAQAD&#10;AQEBAAAAAAAAAAAAAAADBAUCAQb/2gAMAwEAAhADEAAAAfVAAAAAAAAAAAAAAAAAAAAAAAAAAAAA&#10;AAAAAAAAAAAAAAAAAAAAAAAAAAAAAAAAAAAAAAAAAAAAAAAAAAAAAAAAAAAAAAAAAAAAAAAAAAAA&#10;AAAAAAAAAAc7mx3pjz1OuXyhF8od4sAAAAAAAAAAAAAAAAAAAAAAAAAAAAAAAAc90PPdCAANDfFC&#10;vcHPtTG9giki25rnopfSXA5oZe4+OB+IZe41+PRS9Reeeeh3aYaFIAAAAAAAAAAAAAAAAAAAAB8Y&#10;PiPvOwUsMnR/fG6Vazc3fmdrx32Gty6rY6DXpphlsNbAilQmOSCfEJjwJIJewS8dNzXoe1k0F9Wb&#10;evmbIAAAAAAAAAAAAAAAAAAAAKffzY4ZKbSsPmjd2OavK2LvJV6G7DMQzb8kEoEoEwEoEokgEoH1&#10;6H556HtZNVuae3r5m0AAAAAAAAAAAAAAAAAAAADFTX2CGXR1rGkrT2dRoXtefi+r5Lo4Zq2Pr5zN&#10;CCfESEJEJgmJESEEkSE+h+eeh7WTVbept6+ZtAAAAAAAAAAAAAAAAAAAAAa+LTgl0st9U15qrc1q&#10;qjdnPR2EckJZ92CSCSCSEiEiEiEiEifQ/PPQ9rJqtvU3NfM2QAAAAAAAAAAAAAAAAAAAAR8/etz7&#10;RL+noXMWhc1EE1d0vGXz2sn7+MfUgeezEiEwSiSEwJQCSEifQ/PPQ9rJqtzT3NfM2QAAAAAAAAAA&#10;AAAAAAAAAANLdc+1mh0VPVsalPZW1O1w3Q87e8d6mrLM0Yk46RMBIgkhJ7CTyEhEifQ/POv2sn53&#10;Oe6TXzM4AAAAAAAAAAAAAAAAAAAAAAPj6l4oL+gv/WPW3XHVXq3yKXmtbrkMnE6/fIpfO47Sphlo&#10;Vvmgmo1/xcE9q0c8EudE89O54f0PZyQ18wAAAAAAAAAAAAAAAAAAAAAAADn+g4+0LxRyXFX82ZUx&#10;eiiXo0d4AHhXuvkkE3Mina+tq39Klj57tS1WCTgAAAAAYDOpPgvlDJd1eG0Kr46AUGh11GXgAAAA&#10;AAAAAAAAAAAAAAAHnvoVdx1476R0ubjsJogAMXlPqXj9HeutvmlTX7Pc4B3X9Nx+bO4PRc3meeSD&#10;0bY8/wBySt6P9cHtyQdi5zc7gt2ptdwSPfFJd0RemEzAAAAAAAAAAAAAAAAAAAAAAA1KizzFZ5j7&#10;J45n/QhQ3wIkAESAESIyfD3nd3qSO4enwVWxayuqsPOuq7j37Xnurnz/AJ3Kn4krXI7hAAAAAAAA&#10;AAAAAAAAAAAAr82HKZfHPY/HM/6EKG+ABEgAAAAINi0qty3k7nU02xPn4cu1Xe89dg5/rp6OYS1Q&#10;AAAAAAAAAAAAAAAAAAAK/LiymXxz2PxzP+hRKhvwkQkQkQkQkQkIkNrVe8+j+bfW7dxrfet+R7rX&#10;XVc/Xy1e5mrtLGcHvgAAAAAAAAAAAAAAAAAAAFflxZTL457H45n/AEKJUN9EiEiEiEiEiEiJCEi3&#10;y5qq/hbvzr9jz3i6GpyW8a02uYue4d4SQAAAAAAAAAAAAAAAAAAAAV2bDmMvjnsfjmf9CFDfAAAA&#10;AAAF73FtVlh83cKOh5LqPVT02LUkqdYq7SznB7yAAAAAAAAAAAAAAAAAAABXZs9KXHjnpvmOf9DI&#10;ob4AgkBAkABm3e4qzYtt2St88f6VX28jS1e8jqPle5fc9DX2CSAHgAAAAAAABgqy7YcwAAAAAAAA&#10;AABh8c9k8Vo72ZpYqW1YqnH3Fd/dT71NS8atfTK2WnyO9e/Mlev3vrLJXy7v1k7gDrgBRXtEXoAA&#10;AAAAAAAAAKW0q7gqMV8KFfCh39/QN9QwX6hF8qLQ+wAEYnOZoz1xujmUBVWrz3xjmP0dycVvx1Y1&#10;0NzqPZvM/TLGcEkADFlFJ83ooZvRRWW1WlnQvg6EAAAAAAAAABGJ5mQKe3pbh7kYdfqPeVGv3Bfu&#10;Y1pIOwcPrSwd/rcJEkHW8/pJIPu1p0le01tR3D9/BJDNtUbsNnulFv4n2W8AADF5x6Y575LrT3kP&#10;fAAAAAAAAAAAAAAAFZZ8/JXvKOy0+otPR+rK3mchs6PZdw83BdyQ9AAA8AAAAW9RbQ2+xo7ykw/s&#10;rsAAAAAAAAAAAAAAAAAAAADV2qvqK05/72JatXs4NiWtyu9ixWKURaVlvNgdxA8AAAAAAW1TbQ2+&#10;xor2iw/sr0AAAAAAAAAAAAAAAAAAAAA+XnxFfTz0tSz+fuznUGxvzzJiqcuLQxAkgAAAAAAAW1Tb&#10;Q2+xor2iw/sr0AAAAAAAAAAAAAAAAAAAACrtNXuH5+83OdRZKu0xWs3kbTX6SWDnV9RWc6BLXAAA&#10;AAAAW1TbQ2+xob6hw/sr4AAAAAAAAAAAAAAAAAAAAAGmrrOapVa33pWc7U1MdjNVyaHR85JWgWaI&#10;AAAAAAC2qbeG32FDfUWH9legAAAAAAAAAAAAAAAAAAAAARI5COwizm8fWdNd+dcbXd7r2KPFR1ut&#10;PT5te68sFU3NfuDGT3HAeAAALeo24bfZ0Fla4f2UgAAAAAAAAAAAAAAAAAAAAAAApreotz6AAaOg&#10;XqhgutDVy9R02j3mSSDj9Hvuelrcfm4hbzO7cPn647G34P0jiXpBlfSgAAAAAAAAAAAAAAAAAAAA&#10;AAAUq4xFRF+KBfiusQAAAa+wefn2LKLeXXdR2nTxWq6xIbQPQAAAAAAAAAAAAAAAAAAAAAAAAAAA&#10;AAAHz9Qcn0uT695+h50AAAAAAAAAAAAAAAAAAAAAAAAAAAAAAAAAAAAAAAAAAAAAAAAAAAAAAAAA&#10;AAAAAAAAAAAAAAAAAAAAAAAAAAAAAAAAAAAAAAAAAAAAAAAAAAAAAAAAAAAAAAAAAAAAAAAAAAAA&#10;AAAAAAAAAAAAAAAAAAAAAAAAAAAAAAB//8QAMBAAAgICAAQEBgICAgMAAAAAAgMBBAAFEhM0UBEU&#10;NUAQFSAwMTMGIiNgJTIhgJD/2gAIAQEAAQUC/wDbgdn4mO1qTK3KbH+iaX9JCJQzXVGT8u4M5WwX&#10;nmLq8+aJHFXazf8AQNL+n6m067c+VojPK2wzj2C8+YEGL2lM5AhOPiRiOFZSOFeTGfMQ8e5aX9P1&#10;zMRkuVGFcRGTsFY64puOUkyQ5qRK04skyn6I/PbYKJJrBUKWQ1YjwzM5pmBCpspjCvJjJ2IYWynJ&#10;2DcK4+clzZyZmfu86+GTshXkT4x2my3kqrTxDZri+Ck6sMbayTIs18TMTEjPso/ObT02t0/abkmt&#10;wTxqi0+H2ZKLnidoWcEO/j8B5UpmS9lH5za+m1em7ScjEJkOC4fFYeYLunY/wzCmK1/EoPz7OPzm&#10;19Nq9N2loQxfy/wmEcBvIvMyPgkH8qxXPjJVHirzHhPsY/ObX02r03aucvFMmZsiL7apLitJ5ua3&#10;+mHecWFMlPsY/ObX02r03amJWzLdQFQBLkqEkL1vCc1oVTU5QD7OPzm19Nq9N2m26UrqOc8p8Jxw&#10;xI+TeE+Ekygc8n2cfnNr6bV6btJRBQAwAOg23bDli+0QYoeZb1RqThTUJXso/ObX02r03arDeSCj&#10;BgLREWScKypTPPrCeVq/PAxkC9jH5za+m1em7VaAmhXqgg7jeC086pqAiQWvsHyaKzywfNd7GPzm&#10;29Nq9N2y1T55zrmRgwPKpVz8GS2uv2UfluwqKy7dG1VQMgntsePjmm/RkgJYVVBYVFE5OtDC1pYV&#10;B0YVR8ZKmR9uPyqshXctN+n7LrVVeTcpnPKY7E60/Fuv4Qi8rItJnIaE54/CPz3LTfp+JEI4zZVA&#10;zz8lnM2DM8rbPPliSxVSur6ba+Va+HjOLNxFrta/2kzA43Y1F58xgs52xZnlrzMbXKtb9zQthWjz&#10;dg84dgzPJNLB1lSJBS1/a/kK+DZfDX6l9vKVFFMfvscpUTtKnj55x5/yTM8k88jV1cWhS/o2PUdo&#10;/lS/7VarrR6/TKr/AFu/UFp4YGztjgbmxGDvMDdJnB2tSYft6qsXes2B5V9mfLoPF6+ouRGBj7Gx&#10;/f2i7UXcBSgSH12SEU/YFrBwdhaHI21qMjdswd2ODuK04OyqFg2UF9Ox6nCPwZ222cqqqpG5Z66q&#10;K/YCZBg27AyG0tDgbl8ZZ23MavdKxe1qnm0ux5TXNc2uRHFrtWw6Gr0zv0+zqgs37LXMrOUk2ZW1&#10;iGJ05xzvMJjLqPOJ1jA5Xadh0FTpXfp9nXkYfudh5mdcmwDLCBs2dcg69ujQS59oTJevq+VT2nY9&#10;BU6V36vZmowGvwvywuyRNS1dLXeE2qBzSc7bsnETJJ7TsOgqdK79Psq3L59mat6uRnXtUKwWJnYi&#10;odO3n3P6Bnh2vY9BU6V36fZ/nF1DK1/WAeiK+yHnjsAussORNsp7VsegqdI79Ps0XyQNq601ecl5&#10;ObzdgINsJqJ5CYsKk+1bHoKnSP8A0+zjUWvC3SZXsqVE2qqqzgriyG0dhFqxt6HPikjy9ftOy9Pq&#10;dI79Ps37OySqbiPZO8VbiEODKgvrOCjCbva9l6fT6R/6fZaZHOubdy2lCq1ZmwLjfV8zOVOWzYbW&#10;85eazou1bH0+p0rv0+yrlwO2RoZXkCY4tbKKnzOyAfx+Zmz4T4pSCY7U0IYsaTlQzzop++KmFg0L&#10;RYOqtTA6V0wjVwFdlBdO5yJbnIqizhiI7c79P1CMlkxMEGutHgaizOBpCwNIrA1NUcGhVHAUsPq2&#10;XUe3e0UJHaVJwGrZ7hseKmHCymyGTZybJZLzypJutxERhqBkTr055a0GcewDJ2EhgbKocgYn9ex6&#10;j2+69L4RID1lM8+XcOcvYrzzVwM+aIHFXKzvaXqCLo7LTPp/R/HFcza/UawZB6umWeQYGcOxXnnL&#10;IZG0reKrKGxmy6n2+59MH8fS2nWbnytI55W4GczYrz5jwYvZVGYJCX1E1Y4VtA4qypp/XstIi1ly&#10;k+mefxFf+T7cxEw2hVbnyxY5FF82Pb7n0wf+v2OKIybCYxtimeMDX5DHgUbB0BN185Nhs5JFPx1f&#10;VfYasGhs/wCPyOfxlBJodiiYmDaASXj4R+N1P/FhP9CascK2gcLYJjC2Q5OyLJvunJtunJYc/cqs&#10;YtvzERxFuvYntVm1CyWPAFukRk26wSK6+c2bWFTgiIPZ6zqstDHzHtUHE2bBmkFXOdlF3JKyqGRe&#10;8PJvWKKPs9Z1WW/UO1MWuSypInarGhSbTBiN2oV1pYwU+z1nVZc9S7VdrE/F17IZUTyZribBuLXG&#10;XGK+Th4nlmpKA9lrOqy56l2tpSIQX+OFmKqDeI94gwq0mijH3WNH2Ws6rLvqXaiGChlFZZwQhr1r&#10;irUcIVdycTrCpRwGBBPstZ1WXPUu1WbkIKsw2rcsTG4mWmXPUm/EzSYfHPs9Z1WXfUu1OQDpKeAN&#10;eTspsTBuZxRbXx6tUUji+hSl+y1nVZd9S7Wxq+N6eYqoMcFqUii3PDpIiRE658v2Ws6rLvqXa7dc&#10;7D64StdZ8Fl1axy+7h1zHc+FlKkey1nVZc9S7aWvdGKruUzeVkzrkhJTYsGcey1fVNsJVhWFW9l2&#10;6PxuRiNWMf1lCpwqSJydcrwLW4WuZhUXxhVnDkgUfcrVwssVrqasiIiO37n0wf8Ar9glgWNTUHGs&#10;1viQMZKte4huKKoEWFTkGM/RrOq7jufTB/6/Q25XVk7RE55q2ecGxZny8jwNZTDAAQj4b5fM1nwg&#10;yjIsNjE2bBnqqjl9y3Xpc7KmA/MePObsGZ5a6zPlaZxVKsn7NkObXn/xPw12ndaynTRUDuRDBCtK&#10;1x97Yr5V+nTdbLX6dNX/AESZiMfrE2b6oWsP9EmPHOAc8I/+Df8A/8QAMxEAAgECBAQCCgICAwAA&#10;AAAAAQIDAAQFERIxITBAQRMyECAiIzRCUFFxgTNhFHAVscH/2gAIAQMBAT8B/wBNhSdqEEh2WhZT&#10;HtQw6Shhv3ahhydzV5AsJGnp9Hs6qSNZFyHmpbAtx1VFYqw4mhh8Q3oWcI7UIUXYVll62Jbr05bN&#10;RwpDkcwu4q3zTMkcKs4tOb578rEt16dJXUZLUWZb260CI6X70BIY1EVDbjycS3Xp1RtPiClmLDJq&#10;8NJiWBq1jYDPPlYluvTgE8BSyA+YbCosxGT/AFSxL4YkLZUDmOHJxLdenU6TmKikDSZymvFjiGSn&#10;UKXSYwqZZmkXSMhycS3Xqw7DY0tzKuzUL6Ud6GIv3FDEh3WlxCI70l1G+xrWp7+jEt1+gw7+hp9O&#10;1PIz+b6Ch0nOnlLepg0auH1CmsLdvkFNhFse1HBIuzGnwM/K9Ng042INNhlyvy01rMu6mipG/WYH&#10;s/IKg01rC26iry3tEOnLI1dWdnFuSKuFEY8FV/deGDHqG/T4Hs/65V+iECffKp2MjCTUAf8Aymkd&#10;i+R9rh+6ljlhj0tsenwPZ/1yXXUpWpIFs4ipbMfaoyt058TtsKmhM7l02yHemGk5dPgez/rkmrr/&#10;ABJOKkZ1PJFbcVXt+uNSh3B0+UU6RiMOp4/bp8D2f9cmeURRlz2qXw1tfJkWq6U+Ejf1TNJPLoXg&#10;TvTrpYr0+B7PyGnjXzMKkvrYgqXo3sUcRiQ58eFLiCt/ONX/AFVzP48hfLKiSeJ6fBZFQPqNG6iH&#10;ejfxVcYuI/KtNjUp8qinxa5bY5U19cPu5ppGbzHqSwG9ePHnlqHpBy2qO57NQOY4VcnN+iJA4n0m&#10;VF3NG9gG7UcVtx3psZj7LRxo9kpsYnO2VHEbg/NTXUzbsaLE1ZfEJ+fVSRk2pjqOfQ3DlQADlnVw&#10;YW91JWc0yF0k/VJE81vrLbZ8qy+IT89PNnp4LnTF5XTNcsqAfwTpyqchYQYvm+1TQvC2lxybL4hP&#10;z1Es8kbe0vD81EvhzgZ5DLOri3ZQHg7VPLJI3vDx5Nl8Qn56eYSFfdHjTyCPTE3HOpo43BlVuJ+1&#10;JbNJAFBAz+9XEDQPobk2XxCfnqAWdmR14fepXHge7yqYpJbpx4iruJUCle/JsviE/PU/8ZDnqFXF&#10;gs2Xap8LmkOrVTYVcDtTWFwu6U0Mi+YVl6tl/On569o0bzCnsYH3WpMLgI4CjYL2NHDz2NWthKsy&#10;t2H0LTxyFR2/dqAy+hBQP9Tf/8QALBEAAQMCBAUEAgMBAAAAAAAAAQACAwQREjFAQQUhIjBRExQg&#10;MzJQEGFwQv/aAAgBAgEBPwH/ABsuAzRqYm5uTq+Ebo8Ti8I8V8NR4pJsFQ1D5749PjGLCpJXROu4&#10;dKdxFreQapuIPYbBqdxOU5J1dOf+kZ5HZuRJPy4Vk7ThtnnnmpQSCC7Iqps+wB5qulxWZ47XCsna&#10;eSGN5u9T2azo8rGZRjjHMIuiEjnTI2vy7PCsnad8jMXpnmn04YS5iEkkADS1VcrS62Hn2uFZO07i&#10;G9RT4iObD+RU1jK0f2nSv9Uxht0RY2PZ4Vk7TubiFip4i2PDCF6MkrsThhKdibKXyXsE92J1+zwr&#10;J2rLGnMJ1LC7Nqdw+E7I8Lj2Kdwo7OTuGzDJPpJWZhGNw2VlwrJ36GcdP8Ngx5pkbY/x/QvbiFky&#10;EN+FY4i1kJ5BuhVyL3r/AAhW+QhWMQqYzuhKw7q99ZW7di6ErxkVE+Ui91FLK9RnF1kq/VbT1u3a&#10;gJvgTBhGGyAAt4TS17rjT1u3ZabG6a8yvBsnXjb0pr8AsUDfT1u3ai9UZ5JgdJmU3CDzzQLsViNP&#10;W7dmNuJwCbiMufIKMjEQgGsbcoG4vp63bsBjjsmwyZ2Xouc7EUYCPwNlGzA22orGk2svSchA5R0m&#10;LMoUbdyhSxjZCGMbINAy1NrrA7O3wdH4R5KMctFb+Q0nIIQSHZCkkKFC7coUA3KFFGvaxeEIWDIK&#10;yn+s/EgFAW0MbbqMPHW1dEZwlqc9rJLAIdmo+s6dmfM2VmsB53Vxj5qPqf17JkgeLt7M/wBZ1DY2&#10;uHIpxxMyUcgPTIo2taOnsz/WdOzDfqTW4gXBMc5vQRyRlDZCbKOQSC47M/1nUEBoBB5pgPqdSjxN&#10;lP8AageXXv2aj6zqfdPtYqOoLFHVsaLWQrIyhURndB7TkflP9Z14cRkUJ5Bum1cl+aFQfC9yPCmq&#10;GFhH6K/K6dL4/R3/AMm//8QAQxAAAQMBAwcJBgUDAgcBAAAAAQACAxEEEiETIiMxQVFxEDJAUGFy&#10;c4GxIDAzYpGhBVKCssFCYNEkYxQ0RFOAg5CS/9oACAEBAAY/Av8Ay4kpZbQ5jHXbzBVUdJkz87S1&#10;VjkY4dh/sWfxnKjgCO1VMDK7xgtDabTH+uvqsy0RSjc9lPRaSxB/bHJ/laZk8PfjK0c8ZO69j/YE&#10;/jO9vSQRu/StCZYfDeQtFbSfFYCs6GCUfI66Vp7HaGcG3h9lTLtB+bN9VVjg4dnsZzgOKxkC1k8A&#10;sGnrOfxne4xXxGfVc+qwDln2dr+9ir0cWRdvjNFRsryPnNVjIVi4n2B1cW7Qrzyg9uoo4k138k95&#10;wGmdrKxkC1k8AsGuWbH9SsA1c+nBfEf9Vj73Psscg/23/wCV/qIJ4u0sqPqqjV1VepVF5FHO1hZ2&#10;vYUIo31dXEUWeZB9lnOJUo25QqhGPQxyWnwyou6OqonipZWhCvR0Bdism9rAUC2pNBrTm4MANCqD&#10;mhTFgF/KORLtfQxyWnwyou6Oqqu1BZhBCZE0YnWUXvBN1uFEZgKF2aGrRiktdSkdUh2VOHRByWnu&#10;FRdwdVFh2qrZXBNcS0u33U9rZGsJA1o1ycju3UhfhDOAU52ZUlFx+IdSp0Iclp7hUXcHVfPb9U6+&#10;6OmyhTqPpQJ11t/bgg6E1qpCRWkmpYEN4Kp19CHJae4VF3B1XntBQc29RX5W3W4gVCdkxewUZlNK&#10;VqO1TF7rpyrqLMla8dDHJae4VF3B1VeDbyvGjYx90W4cEYs29W8GVRMf2KoedXapW4UyhPRByWnu&#10;FRdwdVEHUUGt1BOLMAz+pZzBJhzqoCQvYSKimxXW80ncp2yMvaU7E4tDK06GOS09wqLujqu8dVVW&#10;OlCsnSrW51SpMpQyt20RfrP8qd7tWVOK10zkWnWOhDktPcKi7o6ruN1HWVUOcXK7qB1lGhzvuq0o&#10;7tU7DQgyHWE17DgNYRddpXoQ5LT3Cou4Orb4fTBYOaUyK00vqe4w3BKUxrSW1FT0TPtEf1UsVmhn&#10;kc9tAblAo2nWGgdXGpw5JvGdyYtBXwx5LURwKwe5Zsg8wsLp81zD5LFjvosfd6OKNvBvWU3jP91p&#10;ZYhxK0UEkx+SJaOw5Mfmkkp9lppW0+UJzmvrQVpRY3h5LnrB7fqsOQdZz+M72M4gcVjO0nc3O9Fo&#10;LLaJO27dH3WbBBD333vRaW23RuiZT7rTOmlPzyFaOGNv6fZlj/K4jl1oNjLy47Ag+1yU+TomJos6&#10;0MruGJWgs1pl7Qyg+6zLLFF4klfRaS2Bg3Rx/wAqxuFoneXSXTfdsp0q0RvZKZMs43WsJWhsMlN8&#10;jgxYvs8PAFxWntkzuxuaFUxXz85vLMY1vAe6efzgO5bx0cX5jt4LRNztrjr6BWSRjB2mioyQyHdG&#10;0uWgsM58SjF/00I83Fae2ynsjAYs9hk8RxctHGxvAexYfG/g9UwSU+VXYWF38IPm0sn2Htv4LNmf&#10;9V8SvELODHeSz4foVnxvH3XxKcQtbn90Ktns7AN8kn8BZ9pijG6NlfVae0WiT9dPRVbAyu8iqo0A&#10;Ds9zYfG/g9UhktaA1wQZE0NaNg9w+8QMDr9zmvcOBWEzlzmn9KxiYs6E+RWN8eS+MPNYTRn9Xs2D&#10;xv4PI1t1xvbQMOrpXt5zWkhMfPa7Q6orRpuj7JxyQLqa3YnoOa4jgsJpPqviV4hZzWFWUui5kl7A&#10;9i0jHhc8jiF/pn43qEjYgbQy671TBXRlp+vVdo8M+ii7oT+B6I1kpIacKhQ0z2udQJ13W0VQe6V3&#10;aApIcHRMxGC+LH/+k1gcAw41Rha4udFgSeqrR4Z9FD3B6J/A9EjLjRoOKhbECGtdW8o52Mqw+ijD&#10;M1gznEYXqq1R7QzAoz1DotYZ/lNERuuvDHci0mryak9VWjw3eih7g9E/geiNL2kBwqO1WazP2zXq&#10;+SNljkZkowMK0UMU0oYWuqJAdQV7LmasXOIptUpcRkTuKpBAeLlG53OLQT1VaPDd6KHuD0T+B6Gz&#10;L4R7Vk2ysva29ijc3B7XJ8k5kfTE0w+6bFkI7vHUnuuMYLmpo7UA8tvHV1ZaPDPooe4PRP7p6LZc&#10;pE6451McKqWKJuSbeuur2hMjiz6Ec5SOo0f0taNopVNkjsYdI3U5VmELG7hieq7R4bvRQ9weif3T&#10;0QCOKIHfdxVmldMzKCWoaBqwVLS6jCavujWhLZQ6pIIDlC90jhKSa3TTBBheXHeUWZRt8bOq7R4b&#10;vRQ9weif3T0T+j6qzNkuEudzaq6c4ayGrNszwbuF7aFp4WsiY3MxqnsDboAqFlYRpNo3pkdaka+q&#10;rT4bvRQ9weif3T0RpaBG04VCsuVeTn1x4J9JMnV3O3VT22qe9lBcjduKxAfJJmUOO1NmgzWnBzer&#10;LT4bvRQ9weif3T0ME81mcmsiFLjnAqxOdKx78pnEHVggW52wO3qOeZt5jY8AE+aLU5lDxRjije0b&#10;XkeijxqTieq7T4bvRQ9weif3T0NjiSBXGiBsgbQuz8NShawVcTgnTWh9CNTRvQY1zRTcFKTuRqaj&#10;ciIxQE1p1W5jua4UKAgtkoaNQeA5Pv5GTA6qt6BmsceAWELvNc0DiVnSMClifJW/TZqVhdG5xJko&#10;a8E4Wq7IyuaKUQZkor9KgXVRuHDq9/A+3mglUOtYRHzWNxvms+YeQWfK88MFi1zuJWEDPPFZjGjg&#10;PasHjfwekOlkNGNFSsZbh3PF1Zj2u4HpDwNyLX4OGxbVzVgAtahjLuc8BYALPY13ELRmWI/7byFo&#10;raSN0rAVnQwS9x131WnsloZ23bw+ypl2tO52asxwdwPt2Dxv4PSLR3ULwB4r4DWnezN9FoLVaI+y&#10;9eH3WbPBL32XfRaWxXhvieD9lSZs0R+eMrRzxu4O6JSZuOxw1hFzdLF+YbPYjr/QC726PY13ELCK&#10;53Dd9FoLbOzsdnhYPs8w+YFpWmsMn/rcHKkhfEf9xhC0csbuDuSweN/B6RaOCHtaSCN36VoXzQn5&#10;JCtFbqjdJHX7rOggm7j7vqtPZLTH23bw+ywnYDudm+qzSDw9rF7R5r4g8ldYcfcF8Wil7NRV2dlN&#10;x2HknkpqAaD7yhVX2eOu+i0E1oi7sn+VE+a1mRkbrwBZj9ekWjgh7nEhfEb9Vnhr+LVWOB7DvY66&#10;tDapru59HIA3Sd9FzvssZHLEk8vl7kskaHNOwoyWHEf9s/wnXwWuc84HqOoNQmhzqE6lhgVirR3U&#10;OCzntHmviDyX9R4BZsZKwY1YUHkviFYvd9feXoojK78oNFpoLRF2mOo+ypDK1x3beq8nQlxQaNiL&#10;2OqdxRa26e1c76KWriajFNqScOieXJYnUFau9Oq5GWmhOpuCBYy80Ii7d7U4ltRTFZUgNYMeKlqT&#10;WmCGSbS9QE9E8uSw8X/t6rqaXjT7cj8m2jG1RD85z9gQgld21TskbzC2qyLnXhQdE8uT8P4v/b1W&#10;264Ciplat3VRzdfam3Y2EU17VedC8n8wKtTNTiEN5TXVrv6H5cn4fxf+3qwloqRsV5wu8VlWkXeK&#10;uuriNalNKt3gUQeW3nUwRbRoaeh+XJ+H8X/t6ro4VCzS5hT2yPrmmicWnG9WiF8YXqVorXefjsFU&#10;DHK3VqcqO6H5cn4fxf8At6ru3SSr72htdSxFeCvAEm7sVxwNzcQpTTUEHXaYDonlyfh/ef8At6rb&#10;f2InYAj+TtV2PKXjvTgZ6inN7VaXUGYEK0DuKaY9+/oflyfh/F/7erMlJhX7q6M2mpGZjaHtQyLR&#10;V+1WgUxcK+SAOBosp/QKdD8uT8P4v/b1ZhmgDWVRz76uOeGRj7oZJ1QpmDU4a0zMAdQYqTLg3Dg3&#10;oflyfh/F/wC3q7C6fNNcYjgcVPJHg5o2Jjd6yeFwdD8lpZWM4uVk/wCHdlMneLiNmHV+OtWmgpUI&#10;LGNv0XMpwKwLgs2T6hYOaVzQeBWMbliCPeZOWt3sNFmWePzFVQYdYWjgh7nOY08QtKI28TRUbIXO&#10;/LHnL/S2acjfILoWkusO6tUHS80mlQueFg4fX2PLrK0d1D2dJNG3i5aISy9yMlaKwkeI8BZ00EI+&#10;Rt4/dae12h/YDdH2X/LsPezvVUY0NHYOWX5c7lwJXPcgxgvuOyiylpuh35R1laO6hWdhO4YlaCy2&#10;iT9F31WbZ4Yu176+i0ltu9kcf8rTSTzd+QqscEYO+77mWP8AM0j2A6TRRbzrKpCym87T1mQ4VB2F&#10;Ujja3gPfzt+cqkLK7zsCDpNLLvOof2JinTyPzD/SNqDYwGtGwf2Nq/8Ag5//xAAtEAACAQIEBgID&#10;AQADAQEAAAABEQAhMUFRYaFAUHGBkfAQsSAwwdFg4fGAkP/aAAgBAQABPyH/AOuEw7FrkXpeMvyd&#10;4IU1wkM/8F9XnNNNA4uNlXHiBXbKP2jDBs18xhoxCOyGfwbvIcNgH2ANkBduf+3z/MWalckH5h8d&#10;AniJ9v3EKC2liUnYhS2N5qu8IjHg6QEmWxJj8AbB6lPpjWW+UKIPGbXM/d5/oAsgBrLp4M/iAgIq&#10;T0gxBdIgsDzDJ8btXvBS7Gk3uj+G+5cGxtMQ9QH3P8LCPdcaK3SACBxtAOWyyHf9MJoSgJqvEwBA&#10;ux7QrcGQCFq+bCDIk/sDdLzzYJPiBlHxSeyCGRkGDyohBvpQwiOeRlA+oDYwjvSRAzdjBgUoxUEh&#10;3IwRATYCHBQC4PB7749jlPVZcqKboBje0gkPzK44qUbZwIlCJUxjsIzeUEZlSjUpSFy4yhnGZZ4P&#10;ffHpcp6fLlRGu4zhCAFdGh1i2CgKqibRD3EB1ggYuuXrUzQgaq6QQJG9ihLEm5PB7749HlPe5cqO&#10;qQATEAub0lfBUOpwUyRZ0Kg0hpaJdkdhNiK0VdwUK0gDHKEIQRHBb749nlPe5crB7TDpSa6hgCCY&#10;ExQqEAY8GsKKgzDo4ZMK2yjJBohSckqk8Fvvj2eU97lyu4NmqwMZtUJx3jCNqUxT/wDUJ23IOyGW&#10;GpMpWfHDwe++PZ5T1uXKsT8jW0N9GBdDqBEjwgnCmxCFhhlEt2qrVLgkh14TffHssp63LlQS2BEQ&#10;eKEhLPZBsAUdS6UQcQUQG01gu6PBAw4bqMWiHSVDQ8Hvvj2eU9flysIBOgVHCLKh9a+Q0idDaHdW&#10;g+pTh9tSiQjIeVy2AidlLhojwW++PdZT0+XKx0YbUwEGEZ0BiQiViI4RBaC6qgqBYZDCV9XnMMLI&#10;cnJdt4gweaEXA775V63LlhKDl5BAlKhoZYi3EVALvvGMkCCoC9U8YuangrXWEABDkHO0IUQIdTUy&#10;4SjquXAJ2lYK0IDBVZ6HOEO8HLrQl0D4SySmE3UOYydiFKOjBG95Q/RQQQUCP6gYA2mwbDmXrs/0&#10;kq8vf5BcOhqO+yhCRUNgCHY5VichxuTHdGQMeGWdSMEDqFL3IAG4Hp8b7mfs8/wCsLqUNkA2q8Qr&#10;0ItwkG6TLZKthMCvczHgdVDYUgfvgBwBfhlcE8/IBYh0MNTBCoTDQexAQH3PCDGIMyVC5BIYu0Ir&#10;QDbcyTcX9WCRV9xtil95zQWG3biqgJBiJppH/aRSpiVC90UIO5NO1XeKSzjfabR0P1ZGbAv58qA6&#10;LXoRZqs0XfgNcIDgbrjB4ClH1Qgby5ddF9CDumAP9j7J+ozENFyx+APlKio0EEjuP7HnmJw6jKcd&#10;UeIYy35EQYXB/ULMHvM/i8ZvbJ9QwF0xGeDUORLSWAAQeQ0/7jn3Ycf0gqib/wBOMQ+qfCR4PWvk&#10;zSxQL9Owcps+15S1RYH6CvmkWH6Rq6uiAB5aMGI9VAoDnQkSnV1bCwHVmSAACdBEunaDAQbEH8sq&#10;tpsA6nDlyZ6tZgRGF0rjAHDjrm1meBMM3mSjl3xmF69nhah9CIVfHUFQW8OGIGyMJJ3XiwmJD3so&#10;RKOjNFzWEUpZNBHK/W5p6fKe2y4Qyq9AcISxtrclWUICAqgJhZoqwCKZEAcrXmd4boXZMIAep0UK&#10;JtWXqbcq9rmnqck9tlwiGQksg5ff7XJUqPECyA8QgUEcBGxxtvGFI66DpBbaDJE1XRDBKAGDHaLg&#10;NB48q9Zmnuck99lwjtqk4I+0iIuv/MWHgAAz1zMIUxRABbeMkGkASGBGUaaGlJRA7mwgeUAFiuVe&#10;0zT3OSe2y4MawQFqHE5AF1EoQV1W8rdosQ7lftD+EjVQDpHvSNIIrsYmABLNBEyHK/W5p7nJPaZc&#10;IASAAekGo/bg4SEwBPUKFRlhMroamYzwwCOowH1KHqqlIK4kM+xcr9Zmntck9plwgOw9hlMQhKGq&#10;YoUE1RRQQOqoA/yUJY2QWGNvMIGNeAqYgZR8S/KvWZp7XJPSZcHjCgNM91TINYPBS2bQDVoCZqaO&#10;hXWH9qwAVNYXfVm5rX+QgGRQBhjMIap48q9Bmntck9plwYbCj41hcKWcRwux4tBCO0AD9HLZQBYP&#10;8JmNRFBcTD5AA4NHLuoCDblfoM09LknrMuD1GL+ToQiCSb/cLFN0gH9cEdoQgbRQfUsFBqpLv1vC&#10;wSBkBEwmldICuUTMy+V+wzT3OSe0y4MIx4NeouplCksP7KDQwGMQob8UzAFRFAxIyyTPdiChhbJa&#10;YgiCj5WH9kdIwPcUHf8AYipXmLd+A3W0wS1+z7jcenZXC5AExfDeCUToBLxoXcqI6HXOBNpUA1Ah&#10;AOi3L/bZfmWRTQOIEsppFyANWQEK2mr/AFCrTvwDYQ/1PeH6S8jo/qAEH0BF+aSq+Gr6iE4vAzYs&#10;t5tH54g1YEmB4jeTESFRALAoHA+5mDcLsA6CEALzZltHQQ0Ag5Bjzz1slphzW3CEZhx1S8QxRjAG&#10;4g4y6reBmCzZx+XpaiAUCqwOfcYPMNh+30kIedy3TE4M69yMY6HTcUm0UQEEMcHb75LuREyHBr1D&#10;8BGAx/BG5H5ngRkIwowlmaBqDWBQDsf9mC5mrxSIeVttDAsy1B72gQRpyDxRXu6ibL8SHebrQQsH&#10;PlB2LEo2CwT9ihA8plsjYAvRO8HgCvVeICsLqf4kgXKm6RABknlHqlHZfneUEZ4eQRxGVr0D8PP3&#10;AFn6H7CIAIOBhZhkKfIiNV1Ds0WIc0MlxD3dRNp+k2Q7x6+3H3Mv3Dic119TAcghj/wighc6jBiU&#10;dEgur7zdUPz9n9N1nwGICIxiWvdjCIcggRCpyMaCJYiCbEoIBGDyDGAAmcTBA+X9CAaTcJuDBLoT&#10;yhKkQM0LUqYXdS4eq6UXsXSkL1HdDW/66SasSWbMGGq5XkaY4NrXhflYOm6YCsDZgKMrlWfRi8AW&#10;ENzJfQpqvwvLAGuXhwlrq+AxAKkqp5XGNSEyE4eYFuFUOomFEIMdoEkYBFNmiwKCa5YZ1isEYilw&#10;lrq+Dp58riWAarEs/gAAeUxJxhDbAiqBgIbRUMGFaCEYoAC3AJZ7GPCW+rlshG8N4FpHCLPRLNBK&#10;5IUg1HQAs1+o7KQr96BCAUx3IecZUErprDWQaaDwdvq5bs5cazVG3yKjBKvJRhCIR45QSNO0MsP/&#10;AEiBCaN6AnRLB8Hb6uWiIAyDK7pgsSyXACNzEWiuu1oDzplAxgOqu2YgR8oqaZxYB2L4O11ctktX&#10;7yEVEWRlDJpJZoBFig1gKGhBCtjWMEIAzlADAdw7cJa6vj0mblZwBu+ukGTo1HDubqdHpFgHAKhg&#10;h0QwTotGcpeIJNa1gzNAOoAwNaJTFTg7fVy55qZhCdoG/qMhhB39pk1mv5wqsZV+Ti0oggCAGDhS&#10;AGFgvPB2urlzwmtGzoy1cVaHlBsUILmMgwLx/wC4UPBBBK94I8oxDekDx1eGNJjwVrq5fpQUs59A&#10;YKIDEAsRBjkg6Xyih1ACFtKiAsoOCsdU2EoSiOIVKAqK9eXFoq8dKcyiZiaViWIKuMBH93ogHcJD&#10;ai6uBxIBD+ZAtID6hB/U3nB8L9WFyeMh1jnNreAQQAwHMPd1E2n6T7M6BlZ9F4xiHs09gZ0E4b1Y&#10;+xQVMZgVlo75lyPT8Frq5l6mom0/EGadkQsi+Cg97QjUrPbQ4CqkzQfSYvcQz9oPME5v/SaPUUPk&#10;dw1Dsf8Av4ZlgXQy394uYGIA5MJuNCGD1PMqD+qwKLIr7Qn3XQ8pLL3XQTBYm4w3Vg9t7RQ8A9gB&#10;+YArfoSl/OiAwG4p8okSYHgESsWLXqHmYsgyIGDBYDGWP30jSIBoSxG+Bi07kpyDgeAf8ECMlH5w&#10;DWAZyynACEBf/BAXAGaHxNKAK3/4Nf/aAAwDAQACAAMAAAAQ8888888888888888888888888888&#10;8888888888888888888888888888888888888888888888888888888888888888888888888888&#10;88888888888UUw808888888888888888888888888888888U8883vV7rQe888888888888888888&#10;8888mfo4S6Q45n767Hk888888888888888888888hgMJPHPPfPL/AD17PPPPPPPPPPPPPPPPPPPP&#10;PGNHFAu48904+41lPPPPPPPPPPPPPPPPPPPPPPylYs+++888881sPPPPPPPPPPPPPPPPPPPPPCT3&#10;eo/09y95+83gPPPPPPPPPPPPPPPPPPPPPLV620Y18+8s8009PPPPPPPPPPPPPPPPPPPPPPPP5LnL&#10;ecdxDgNvPPPPPPPPPPPPPPPPPPPPPPPPMMNPHDPKPvfvPPPPPOMMMHGPPPPPPPPPPPPPPPPPPPPL&#10;jvPPAcIQye1dvfKPfPPPPPPPPPPPPPPPPPPPPPPIOwQYQ0w049euNOvPPPPPPPPPPPPPPPPPPPPJ&#10;KgQQYQQQYR5cuyfPPPPPPPPPPPPPPPPPPPPNA0ccccccUQrf/ffPPPPPPPPPPPPPPPPPPPPFA0Uc&#10;ccccYclGJv8AzzzzzzzzzzzzzzzzzzzzxAMGEEEEUUVSt3t3zzzzzzzzzzzzzzzzzzzzzQcEEcE8&#10;MI0g5W7zzzzzzzzzzTTzzzzzzzzzzywb0U5a35zyizzzzzzzzzzzxzyzBTzTzzvbzy6ghfzzyyyD&#10;DzzzzzzzzzzLVzjv/wB8ctP9L4888ed888888888888888886kHd8889/wD/AP8As88888888888&#10;888888888886jKqY8/8Af/f/AP8A84888888888888888888888tgt6+/wD/AP8A/wD/AP8A8o88&#10;8888888888888888888puYoz/wD/AP8A/wD/AP8A+88888888888888888888888Zc4u9/8A/wD/&#10;AP8A/wDjjzzzzzzzzzzzzzzzzzzzzzzzKql3DLj33320zzzzzzzzzzzzzzzzzzzzzzzzwTzzDR23&#10;3H6nzzzzzzzzzzzzzzzzzzzzzzzzwhxyzzzy3+T/AM88888888888888888888888888888884dU&#10;8888888888888888888888888888888888888888888888888888888888888888888888888888&#10;8888888888888888888888888888888888888888888888888888888888888888888888888888&#10;888888888888/8QAKxEBAAEDAQYGAgMBAAAAAAAAAREAITFBQFFhcYGxEDCRocHRIPBQcOHx/9oA&#10;CAEDAQE/EP6bwCaPlPSt0ubScoev1Tv0f7Q8j6UU652cUnjHWji5a4iipDpehzn0rXD1+qxPrvWO&#10;TpQLA/LuPjZw1Q1363owiKWNdJ61cgYWwOsvCrAkey/ld58bO2ezU3KwZid2lKLyTviLfulLMAar&#10;xxUoavJ7j42c6SA1mjzM750f3NIg2OpaL6UPnjdZPvyu4+NnZ32lOQxajDxl+KQISLJxLuoLDeht&#10;RA4eT3Hxs6hmKxTI3rIwya0IbZfegHEVPkdx8bTPheUOtZI796zQen1FFwPqV/sqAyOn1X/LqMQU&#10;I4pWufx/AuI0cKwVLSMqf4GFpYCx+BECWyTvrIdAjtQNkcl+Zp+B6fVC+Y/34rvEPyVvDyRr4/NY&#10;unPxBcbSvUPn8I8YqzJWd3QoI5sRkG8PCrtyi/Hc96vzozlMIQaRamQrGEjBorztGz/sc/JabuUM&#10;2zd4tSDGwAyKUXexp1ptjgLW3HII2t1oMMLMWljfF44Oz/sc/JvREkSZqU0oyic33TPKo7MCcAAc&#10;LGSggCY2WtaVjdV0I8r7P+xz8mwvSCUmLqu/NQDIYRYBvFnT0KhuNxiIJwTwnFTi1ZRc4zu3bP8A&#10;sc/JxPijay1gFYm0vKKC1BgMhMmIW+clW8gjQNtThpF9a4EKbP7g+fykqQzWDHNKKle1r9hpdSJJ&#10;1xntUgy5kxC2k+80QtyLcqRkl2cIAmPnw+TEvSkQmXex8NGWHq/VYB5A+ZrtAY7RVzV5q7STKihQ&#10;ZHSTxRSoajPd/wAoJlNSpu2IWSDxx2dSse1i08ig5n0PutPdX/CsAHT7a1b7VZHdWso0/QfihLpU&#10;euwzpiiXG/3wcaj82QvpuaWQk5IJyvSmFg03lbbqVnwmp/L2jZ0GzTTHekRClZvpYEm05qRQBa4g&#10;mu+Z9KZSFNsMAlWAHyfaNnZi1FoJWmET6DUtcYSN78qBOVLEll4P/aQLItfyfaNnZgHFThVlvE4i&#10;6br9KiCTFxG9HDzKkOhbonlSBBbY4+T7RtG69TCTdv6lFaUAjMSK3Q9vSom0gRnE/dSZCLjkv2dP&#10;J9o2lKajnM6zWVEWWDNI0XdM40KvIHknzFASnS/asinMakZqKio8PbNvwq8wawT0t2p6sJx+6fkP&#10;AFoKkr/ApJFKWUtQ9mgEH8EgoZ/qb//EACsRAQACAQIDCAIDAQEAAAAAAAEAETEhQUBRoRAwYXGB&#10;kcHRIOFQsfBw8f/aAAgBAgEBPxD/AI3kgRig95zP5XAYT7fcMfn/AFHYT3+4Q9lcO1TnL5R7gds3&#10;HLF+On3FItN3/E2Ien3cyPs0/qZ4fVmUly/wGt5fPD2zDVXLBpLQoOrt/wCQ0gnW3KbAePKYZTl4&#10;2GvddUfPDgC1PSUqc4XXOGjinTN6+XzA8VcAeGZrNnc9UcOonZ2q/WFgVyrc/wBiKSzhw6jpvH1X&#10;i1H6j3PVHzw4To1v4Q7UNl5PQxjfwgYI3qA1o5yl3ks1qucZA17nqj54cnxME6gRqY9RomHXfXMR&#10;Qqa6dLjM8rK7he8fPE12YmfSYQ9NP6mHR5P3cZnPZn2IilUfX7j9fPMsooyQdL5/gbrdjajRDKFf&#10;wNyJqTq/gi1WZhHA736Q3B1hv2/qJzZ2AwA94DB4z5/xuXLgzEypHRsEwwPnEW40raXLDRw/HD/P&#10;3JBrG+cJbEOdZ3qVVMn05TLBOH+fuaLkgoom5AIyul84QZrdvqUL4f5+25cuX2XDV0geglIfW5fj&#10;pGK2rTW45aQ34f5+5QnePcfYjDll34axDrg6b/65Uc3D5+vtrtqUzDL2g0Ego1pr4Sm0nVlQ24FY&#10;4fQa8wfaIzEC0QWRmet6zCGYJXEiwImWVeXaglM3ZCqZQeCEtB25YfSYRzZusTgJ+g/uCyrAIwT7&#10;QJoEPsv4m0yhXAklSwIG4t5QR1z/AFAOsaOUB2V+fRvD0SUOcAZY4qKEuvgmdvKBQGgy/wBy7Fnc&#10;9Pw5N7HKv3UN3U3WKcdZe6FgbzTmh7np+HY07IqaqrTziBYFZGNRNFafMrNXc9O8R5FdFAtz8K5M&#10;CNWavqJDWGHuej4m6kJB0zZWu0qxnlMkp6TDGYcfWX232dPx+XCY1w4tZ5QWYNyN4KfwQQKJiVXV&#10;/glOj/yb/8QALRABAAIBAgQGAwEBAAMBAQAAAQARITFRQWFxoRBQgZGx8CBAwTDRYOHxgJD/2gAI&#10;AQEAAT8Q/wD1w1dFocWuDO1w7xtrDsi7oRetBL7P/gjpFbLb/FOSjmPZm2lr63GtQKPunQh01wLQ&#10;5tr6RIALOGuRJA/Hgs6eQjvBadYR7rfaALQm558z6fZ+Y6xxkegvvFBozFk73Uj1hSndT/7RhhW9&#10;Zgqjkxt1n4iYOL9yKBMuAB26J+HODA/Kao+t+Nzvd39qXw9pQp6eZOk+k2f4OB7iqIIoq5n9grQR&#10;wdjlBaFS+8KkmgUeiMSK836+g17ERdFjRdGyTADvjPjUyPX9Y51zDpM8p2z5hp5bYXFVOL0z6QWZ&#10;6HFbBLUabp1WiPrETPUsHLsIiylVzOsNzsAcRvK9b5L8J14RE71K4PvYljBOY/BGml63+xM3HAv5&#10;feKFPpHtcQJeqqrPeXM+Bc9J6fh7woms4veFJAYbLzoDvByWprDdWqgZgzggaIlj5U6Vgoa14sM+&#10;QmpCg86z6wIRqI4uWjFBXpA6Cx4GQjFqAGPcKhAvdl78xvyoG10jHEoFJ41L/AjD8dPw7R8w0lcu&#10;n9Mdtv8AD8qeTKG1O9cWlrmRshKlFuhHMCDALRAHLq0ouKqNChX/ALUDkmMqrTTnz3htI53scF9Y&#10;HJzYJYo8aqo/RJed5lnOWTEslkslkxLh4WeHWNcITEsnYPmGhPqN0Vt9q+VM2NOX1d4gsoJOqf7B&#10;oaGwAc+BRbHIAddLy8DE4UxSgstGupKWiBUsFqmW4XFN0JW1+rpH1cF6ufCpXP8AL28L8D8CM7R8&#10;w0I6+9lPrNvlVrjxaTN/yUkDRMz1EiKlqhalW5XQc2HKYIECBbGmbvSV/IYLEChWNNMZYJZ7clHj&#10;nX0hWVNOOaf+RkbQGgag82M6UiOozMzKlRJUqVKlSmVEgRJUqdg+YaE+u3T6zb5UoCuAjdKdq3Gk&#10;EgtN6pof9l+Pq6lrL+3ErA5FVDorq+8bSAV0g4Xo3Z6Q/wCv0NlYfWGhZijx0W2K7exqsqVKlfhU&#10;PCvBhKleHYPmGhPrt0+s2+Vnt64vk1lPTaQQ5upenGUWyiALj1AJyY1oGO6ut3Wo6xl9Mk4DTVlh&#10;FYmtCFImBivLG6f4+ntLZcuXzZbLZbLl+F+Fy2XL8LnaPmGk+u3T7Tb5VgzZDQ2ruQjUaT0wXhLN&#10;yKnNsaa1GBrQd3W22sOtGmeULh+ERc5FxiZIKSQc1y165gzgCjsy8Yly/wAWH4XLl/j2n5hpPr90&#10;+w2+VARcRojqTGtojF5AKEW2nO8R5bScBrRTUQsL6wUhsts4QrSMcV0F0eNExRhmpMOt7QXxYLNX&#10;A4vSY8MTEZiYmIV4Y8MeDMQjU7R8w0J9dun2W3ytudQNVN6e0CoZUFZctm8ApAepZWnrXtMkBQBK&#10;qug26sE0WC6cDn3YZqnjKxsGNmS4uuq9zuwy6eXM8K8K8WVK8a8MQ8ewfMNPC76rb5WRTkTS2OOZ&#10;cSGxaV8Q19WEQw1W1TQrTOt6w+q5LSngqe8skAeYroddTMHUOeTBejhvMS/MNTVep9kfditbbMZ5&#10;zqlMqVzlSpUqVzlSpXOVKlSpU7R8w0n2u0x+pj5YCLQLlHerC5i894WrKTcOMYEC8qI4QcaqBD42&#10;11RwiVYYNssLqIVokVVS1bVdXxM6eFm/jczt/iqd0B8xUnMA9q0E5bOoq2sqGWFQtlAPx5cZBxXX&#10;nzeYpIRgayXrL53+cgMB6yqO2FgFeuPjUFprdf7cc2zwq+FQHcz4XMEDej5laedR8JQutKX4cQSn&#10;wvGZecGPzAhaaTcuC511Un1CV5gx3/glrjACqgyrpMgwxa+zWZ5RoSPpdyYz3YkPXdyB5wOe4+Ir&#10;qIMmF1d6vSJ1uOSvZZV1e3v4lPk9hO8iH4i1qV6R3VpT5/Zv9ln3Ozxuc4uCO8VLVLNvQWN3e6S3&#10;qqvSCCRxUx0I7xpte2XQkKFcUpD1Q7IYFrv5RVwAAUHA/Ayry1sKu0vrNdT3lfi9w+JeMwqjYOMI&#10;r2IiO10M8/07nLv6HeJMOn54vaIjrIivV+Es0FqMsdGx9YwdOQJ1K9o6VaWRWoBqIaH7DKMlbcRR&#10;RQesMwKaIH3HtGkRNiCOduxDbcdS70MBAy2PzpdhgEhVYX0JX+Na0FK9TuveUQD1jLrI2KO5106y&#10;gZCqP8Y5GP0GZxqM7scUvZ6PLd0tCxcmXPJX2uVSeBI+n5IQKtUifYe6Hz/sQB3qjtM0IUKvuErx&#10;ahkLJI0P2a/3AE3l2IEAgBMdFvoEHoQusxzO59iAAAoOH5IuiYmo2i606j8i5acX6VRF9YPkjULd&#10;rO4zLD6T5Jdl837DM3tBo6tAiLIhgrmCOjH+IxCOjfyIBFcF9thYma3HrawaYaEHsf415kg0PKB9&#10;YBmLSVe2ZwikAHPm8/8AASekU2bYLhx6+Fy5cvw00+IEHGaE7MKEBwfykGUjiWfaoUOmraRaN3B2&#10;JAYJ1Gh7K9owBcKf1SomDDQS+1w8SHiN/gqt4qZoQ9JgS0l7XJ5dpnDFllL9SWC4wIBdA1nRYjwE&#10;Jm2bVhgqX4X428vFPG+XhfKXnj6QrvGUe0CBJsnsrMUTWiPgINdjHxGEbu2euAsw/wARoP4E0F4K&#10;vbEsCyAAXbXC4iyrWKLyPFo9LiwcoGg63R7RAmYsBGDPMXHLyzIrbf4sw+llGYmJjxxMeOIeGJjw&#10;xMRQlnlxS21N8Lq4LC1sWWFuwy3edcaEH5iwdkKvcbQz0hOSJwqyDdwavgXHEeNbP+w20gFkC6OI&#10;i3G8weg9RcTHbyrGuI7WQLD7Wl3fX/avwQSt4QpnSwAr2g1igtWhitClhPlsEIbheTW9ReIxlC6B&#10;qEXmbSRNF4is4ySrya5rC5SUrj01UOq0YHKvUVzlSaUVe8dvl8sMPPqt0DXrKlfjUrxqV+SLpKll&#10;Ko3D7tKVlatWMQw8QwkciI5ou3gzWIjvil4zSm9BWMEahRKaME5VzeVuPuu5BUucSmMXqXpL+04D&#10;V8HeadJiUgpXDN+WeHH3W6b9f968WtfUvIZqjOWiLs64CjBTocE2lK9BQAgjjR4x2qEaBVaCnb3R&#10;hoz7Q2LR1Kau94pSqVaZWni3mWaWxhAPYxAdA6Hlpx595unF6zO0ztM7TO0ztM7TO0zMzO0ztM7T&#10;O0ztKdpnaZmbiMlwBa9JZKObYUqeGDswHAgNALx4Gl4fWXJuuIEpR3MkxTHEAhfC3J3a6j9xtMuI&#10;24Ky66Wz/wB+tKlHu+W2Jn3m6cXrH9G64LOLA7ZO6mXykwBhUW0qnrB3h0gSKijFa/8ACFbhKFEC&#10;9XgvLGzaCgBgu6FNfRB/JdHV1ANCAkoho1zZggERHieWeJn1m6b9f9j8AsG7K0I5Br8DG1x4tAM6&#10;ChyXvLo3YCyV0I0c9JmkejFUInIaF8+kEs3w6rtDaheoF8Jc3KPTpY0NcISluFZKHqb7RrTA6beW&#10;r4Gh08sUTPvN036/hUqVKlSpXhUqVKlSoNXWzBxjsEIqmanRqcIfvck1UKXTXSLeXpaDY08IqPvA&#10;S20UaqOOa6TNaRGXou9BNNm3aPCBHAYduGEsLDTTTo+W+Bn0m6HH88/50PEKXimB759JesOaAgod&#10;MvZG5WCXcNHAUgeAjbMuDg6HnKiY61OgY8ArokURsOq9RUpkR31lUDtKAri09ZUKZt2qlvn5WbDe&#10;QKF4FD7zdN+sz458M+OZmZ/DPiorZaG+apOE1iqFSufAvDGscniyFVcbQYtdJ7itOcCaQoqetxvi&#10;I6FmcRbkYYujOeNxASztQtUHS/K03BgaUEezCIoAQCgtCnrLANJMJbNNH3IaVNJcvwvl4DmMtmZn&#10;ZZnj4FvDlCFGPoBCdg2HzEPWbgJPa4IUmtB+I4q6TpXpL11jhCMxG3gArSZ8RQBBznlmtsc4cmZD&#10;sYW0j6qqKD0FVDBv5d9Fumng+HO5b1Jysk3wghrNGdfrCUKUGp7ymrcfyJ7Y6fJI60G3ykL31x/4&#10;hyBP35TkOIzsQBoB0/J40JTQL3/WewgJIDkaxLQiVvaQ0SEvgPoy/wBcYqabqgl40lImyMsKPkV8&#10;zspgiO4WxdQuT/Ypq0LxQn9gwGmgBCi9SXnuTldgU972Q0fGqvWcVTjZ9vCd4toGffJntCnuL9kk&#10;TlvBHsy/z6ND9cWUFJ+SiNOcvlUbbPdBjRQtTR6gr7yoMnlqnJYv0hZrrKjo+UZUrdWDHUGnO4Jf&#10;LUPtdwAgjkTJNf0qLUmzpuHEcmyaoCLavXrqWRKfEyL5e4Wen5CogLlIV9yATvTs9BEkQKKro3DS&#10;Bq3omWRC2qXVbeeQe0p+mg7qR8poJQzHeXF7yRofr9llh0nx+IBAI4R0hGUu7uX1q4sl2wQ5BaPS&#10;YrMw66kXaWou6MS3RjvKzV6M+qFTnUSsFDPsgznhwR2l/gbZDdagNncghi3c3xim12bCHX80AiWM&#10;zhWdf8vTqd4+PXwb30fTXcPA2++uAH+jrg2Cx9GNaXqifShIFZNeLeTQqORNmmhYclLwhg/XVNyy&#10;y6L4/wASFENwSmXDUBfYgiWhSZfsnNLEPYvqTGpQrJsL/wBRqDqpU3ox7bR/Su2vepXiOVfiEURs&#10;78zPpyltUQNfV/xPUFHJ/wC+cYQJoD9GHPN0igZn4KqOeD5EtFuCE2i12JyYeKzNVWvbnLHIJTdO&#10;9Q0ZwKKt3qXuGhSFDgIy8idhHf2N09yPxGChluH9SITgBHszGtgbOu1Rwj7A/MbaJ4VEYNzv/wBo&#10;lWrd3P8AkTN243M1GDG3GLob8CtRjknLCqbroe3lZdIhFcBqyjeuedGsb6y1JOX8JWHJpDRlzUtS&#10;vS0+YWnBTAAmtQkcpBuBpc0K/nj6zGz/ALEfrfH4MaQkgXwtXrw8rJQ2mWUA9huVopEgTRDaJQCk&#10;viug5tQJbahkLKHhrxmaroQWsXWda95gkRIsXAvDGSXJSAXYLb50HrHlfr+kT7/bwr+4Lys0rwaY&#10;AB/63jVN6SjhYZCA6NGjZl1h2xsZL3YgqIThKu40HwQYjh1BptPR9YePA1u9GDtwjvUqVK8a/Cv8&#10;Cfb7eH1O7ytl1szze1RClCqYqsKL6IqxADL0FrExL68CFPZR0bvGEKvLltNFcPtQo4LDpE6I1GVQ&#10;SvZbQo166f8AJx/RJ9vt4fab/K0GqF7yn5KBr0Q7PmJB2Wxi6bcJvIGM9OsH5vgqqpted4f0Ya7N&#10;Ngxx4QyIMOQC3TWv7FEMpCyur/yXm/0Sfb7eH1+/ytuwahZGmtOP7D/EiUbwkIULeOPOHlBsQgOA&#10;s16RgyqGC1Zety2cyAL0GNEcvSoWhagjowWz61EdgNCIeiMdf0Sff7eH2+/ytaq0HC3z/wDUuAO1&#10;K8ze/CJlyXpheTPSEzsIGp1rW7l+/myMnGvWHHicDIC/5Me4hkWgsDOkf0vvtvLczf1UrFN3KZqA&#10;dGgFx2VdYI17l9JnsirrZ4DjqkJXAyg4LFBNYgFgxCbcNMVBTMrPKLpwMVtbkYaLx9JWL4/pfb7e&#10;H32/yxJ0AHQPC+0KX4G6yCnMHRqBgVQaXyj9YmrgDSb0tmSRRpUgXq6dYYpwVKpiobrit6oyhyjh&#10;/RJ9/t4fVb/LKJ7aWLZwXbL4zAYMOG/vAIFhwTSN87ZQ4SB52XSLOqaoq1HKXvddBprcr2OEJmMF&#10;4KBuYUWvN4/pfd7eH2u/y2gpWSjeXzWHBQp0SYoXAFcJQ5xG0qFLNCng9KgpQ7EpBC+cUt5UybUW&#10;+kpmFVznR/Qpkf8A5Q++vW9BYxkvicoorKrD5dwrji9LidYUwVl8oqHZxTqTMRFMycoTYqtQl9TM&#10;WBY8AfmOjhhT2VHGq2/4S/t7NxeOQh/alPrfvyifu2SoJLMxK1hnT/AG16YqRwUzUqQOhC6N0hgS&#10;oCg9PMOyy7P8f4IOsHBmioe5MRF4gPhCY1lP2DeGBs1W3ut7ROd/BePUIZbUpTCy9jD7Qc9HRO2y&#10;MMl1iYhPv9vMu2Q7P8fgoRgtVJYPS7lkS1NHUHdAzcuGeeRFVRYPVhC9pQF8UQHMv7OpA0fdBYvw&#10;EL0PFmRYucaHsvABwp0nd3SEAoOD/KWetXtgKjJSR1S8bKvke/mT5NfshhaVpGjFK3AjidV9yvwl&#10;5NORbrpM+saz/Bp1RF7fuy4HpVUOj1CFeot94AAAGgY/weoUO9LUPmICpFHM8DM1EC0x9suOsvUI&#10;fWjkUcvM0D0EAeCOs0cVFD7Er/ZEayLgjsJCpg16pv8ABnlCj5DWH3y56f8AgjIA3WNEvL00luoM&#10;GDPOCF6gggaG/wDwQajNkgDYPSAtDA0K/wD4Nf/ZUEsDBBQABgAIAAAAIQD/kC5w4QAAAAoBAAAP&#10;AAAAZHJzL2Rvd25yZXYueG1sTI/BTsJAEIbvJr7DZky8wXbBItRuCSHqiZAIJsbb0A5tQ3e36S5t&#10;eXvHkx5n5ss/35+uR9OInjpfO6tBTSMQZHNX1LbU8Hl8myxB+IC2wMZZ0nAjD+vs/i7FpHCD/aD+&#10;EErBIdYnqKEKoU2k9HlFBv3UtWT5dnadwcBjV8qiw4HDTSNnUbSQBmvLHypsaVtRfjlcjYb3AYfN&#10;XL32u8t5e/s+xvuvnSKtHx/GzQuIQGP4g+FXn9UhY6eTu9rCi0bDMn56ZlTDRKlZDIKR1WrObU68&#10;WoDMUvm/QvYD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QItABQABgAIAAAAIQDa9j37DQEAABQCAAAT&#10;AAAAAAAAAAAAAAAAAAAAAABbQ29udGVudF9UeXBlc10ueG1sUEsBAi0AFAAGAAgAAAAhADj9If/W&#10;AAAAlAEAAAsAAAAAAAAAAAAAAAAAPgEAAF9yZWxzLy5yZWxzUEsBAi0AFAAGAAgAAAAhAKvy0B11&#10;AwAA1AcAAA4AAAAAAAAAAAAAAAAAPQIAAGRycy9lMm9Eb2MueG1sUEsBAi0ACgAAAAAAAAAhAGDS&#10;f0aNTQAAjU0AABQAAAAAAAAAAAAAAAAA3gUAAGRycy9tZWRpYS9pbWFnZTEuanBnUEsBAi0AFAAG&#10;AAgAAAAhAP+QLnDhAAAACgEAAA8AAAAAAAAAAAAAAAAAnVMAAGRycy9kb3ducmV2LnhtbFBLAQIt&#10;ABQABgAIAAAAIQA3ncEYugAAACEBAAAZAAAAAAAAAAAAAAAAAKtUAABkcnMvX3JlbHMvZTJvRG9j&#10;LnhtbC5yZWxzUEsFBgAAAAAGAAYAfAEAAJxVAAAAAA==&#10;">
                <v:shape id="รูปภาพ 7" o:spid="_x0000_s1073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eoAxwAAAOMAAAAPAAAAZHJzL2Rvd25yZXYueG1sRE9fS8Mw&#10;EH8X/A7hBN9c2k2q6ZYNUQb62DqQvR3NrenWXEoTt/rtjSDs8X7/b7WZXC/ONIbOs4Z8loEgbrzp&#10;uNWw+9w+PIMIEdlg75k0/FCAzfr2ZoWl8Reu6FzHVqQQDiVqsDEOpZShseQwzPxAnLiDHx3GdI6t&#10;NCNeUrjr5TzLCumw49RgcaBXS82p/nYa9tv6WPW1etwtvvZvJ/V0qD6s1Pr+bnpZgog0xav43/1u&#10;0vxFrlSu5kUBfz8lAOT6FwAA//8DAFBLAQItABQABgAIAAAAIQDb4fbL7gAAAIUBAAATAAAAAAAA&#10;AAAAAAAAAAAAAABbQ29udGVudF9UeXBlc10ueG1sUEsBAi0AFAAGAAgAAAAhAFr0LFu/AAAAFQEA&#10;AAsAAAAAAAAAAAAAAAAAHwEAAF9yZWxzLy5yZWxzUEsBAi0AFAAGAAgAAAAhAAP16gDHAAAA4wAA&#10;AA8AAAAAAAAAAAAAAAAABwIAAGRycy9kb3ducmV2LnhtbFBLBQYAAAAAAwADALcAAAD7AgAAAAA=&#10;">
                  <v:imagedata r:id="rId17" o:title="" croptop="37361f" cropbottom="5635f" cropleft="6242f" cropright="31323f"/>
                </v:shape>
                <v:shape id="_x0000_s1074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H6/xgAAAOMAAAAPAAAAZHJzL2Rvd25yZXYueG1sRE9LS8NA&#10;EL4L/odlCt7spomVELstxQf04MU23ofsmA3Nzobs2KT/3hUEj/O9Z7Obfa8uNMYusIHVMgNF3ATb&#10;cWugPr3dl6CiIFvsA5OBK0XYbW9vNljZMPEHXY7SqhTCsUIDTmSotI6NI49xGQbixH2F0aOkc2y1&#10;HXFK4b7XeZY9ao8dpwaHAz07as7Hb29AxO5X1/rVx8Pn/P4yuaxZY23M3WLeP4ESmuVf/Oc+2DS/&#10;LIt1kT8UOfz+lADQ2x8AAAD//wMAUEsBAi0AFAAGAAgAAAAhANvh9svuAAAAhQEAABMAAAAAAAAA&#10;AAAAAAAAAAAAAFtDb250ZW50X1R5cGVzXS54bWxQSwECLQAUAAYACAAAACEAWvQsW78AAAAVAQAA&#10;CwAAAAAAAAAAAAAAAAAfAQAAX3JlbHMvLnJlbHNQSwECLQAUAAYACAAAACEAXKx+v8YAAADjAAAA&#10;DwAAAAAAAAAAAAAAAAAHAgAAZHJzL2Rvd25yZXYueG1sUEsFBgAAAAADAAMAtwAAAPoCAAAAAA==&#10;" filled="f" stroked="f">
                  <v:textbox style="mso-fit-shape-to-text:t">
                    <w:txbxContent>
                      <w:p w14:paraId="7CB7D942" w14:textId="3A46532B" w:rsidR="003E3DAD" w:rsidRPr="003E3DAD" w:rsidRDefault="003E3DAD" w:rsidP="003E3DAD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 w:rsidRPr="003E3DAD"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538FD"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076544" behindDoc="0" locked="0" layoutInCell="1" allowOverlap="1" wp14:anchorId="2E065259" wp14:editId="718186AE">
                <wp:simplePos x="0" y="0"/>
                <wp:positionH relativeFrom="margin">
                  <wp:posOffset>-1163955</wp:posOffset>
                </wp:positionH>
                <wp:positionV relativeFrom="paragraph">
                  <wp:posOffset>-2540</wp:posOffset>
                </wp:positionV>
                <wp:extent cx="7871460" cy="393700"/>
                <wp:effectExtent l="0" t="0" r="34290" b="6350"/>
                <wp:wrapNone/>
                <wp:docPr id="498482387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437536348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3753918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6985D7" w14:textId="3EE531EA" w:rsidR="00F538FD" w:rsidRPr="002775A4" w:rsidRDefault="00F538FD" w:rsidP="00F538FD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E065259" id="_x0000_s1075" style="position:absolute;left:0;text-align:left;margin-left:-91.65pt;margin-top:-.2pt;width:619.8pt;height:31pt;z-index:252076544;mso-position-horizontal-relative:margin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qBWdAMAAAsIAAAOAAAAZHJzL2Uyb0RvYy54bWy8Vctu1DAU3SPxD5b3bR7zyEzUtCp9CYlH&#10;RcsHeBJnYpHYwXablBU7EHs+ALFgxYIV07/Jp3DtPDodWiGKxCwyTu77+Nx7d/bqIkeXVComeIS9&#10;bRcjymORML6M8Ovz460ZRkoTnpBccBrhK6rw3u7jRztVGVJfZCJPqETghKuwKiOcaV2GjqPijBZE&#10;bYuSchCmQhZEw6tcOokkFXgvcsd33alTCZmUUsRUKfh62ArxrvWfpjTWL9NUUY3yCENu2j6lfS7M&#10;09ndIeFSkjJjcZcGeUAWBWEcgg6uDokm6EKy31wVLJZCiVRvx6JwRJqymNoaoBrP3ajmRIqL0tay&#10;DKtlOcAE0G7g9GC38YvLE1melacSkKjKJWBh30wtdSoL8w9ZotpCdjVARmuNYvgYzAJvPAVkY5CN&#10;5qPA7TCNMwDemG15gTv3fYxAIZj6g/io9zANplMjv+3B6eM7t7KqSuCJuoFC/RsUZxkpqUVYhQDF&#10;qUQsifB4FExG09EYuMtJAaxtVp+b1Y9m9a25ft+sPjWrn831x2b1vVl9MaLuDDpfm9UH1NZoMgWX&#10;B7yDVoUKUL4D13WAPABj3EE0QLwOkOeNR1Y+4EPCUip9QkWBzCHCOeOmJBKSy2dKw7WCaq9iPucc&#10;VRGeBN7EXFtRQsE6Y/wcOuCNtVMiZ8kxy3OjreRycZBLdElMB7lP3OM+/JoaRMg5BDI1t1Xak77K&#10;aRvxFU0BWWCD10Yw7U0HtySOKdeeaUbrCbSNWQopDIbunw07fWNKbev/jfFgYSMLrgfjgnEh74qu&#10;6z7ltNXvEWjrNhAsRHJl799CA8Q1TfYfGOzNDIXn3mzeU/jc0OmJqJFvYDZJADlN3yNdw+fhZspn&#10;In6jEBcHGeFLui+lqDJKEmi0tto109aPuXC0qJ6LBDqFXGhhsdoYHvOZH8y9jSHQMxyYOA380b0j&#10;4Ia/HcUlzHUb5R6Kr1Fzg8HH9tcx7ZZa2xbziT+xnrkwHQBQkbBgGnZUzooIz1zzM+YkNKgc8cSe&#10;NWF5e767FXS9qO1o8WY9/C01kBTtToIdCodMyHcYVbCPIqzeXhBJMcqfcgB/7o1hMCBtX8aTAIYM&#10;kuuSxbqE8BhcQWNj1B4PtF16Jm8u9uGSUmZHww1JO/JajtqZCxvH9mO3Hc1KW3+3+jc7fPcXAAAA&#10;//8DAFBLAwQUAAYACAAAACEA2HbKUeAAAAAKAQAADwAAAGRycy9kb3ducmV2LnhtbEyPTWvCQBCG&#10;74X+h2WE3nSTpgaJ2YhI25MUqoXS25gdk2B2NmTXJP77rqf2Nh8P7zyTbybTioF611hWEC8iEMSl&#10;1Q1XCr6Ob/MVCOeRNbaWScGNHGyKx4ccM21H/qTh4CsRQthlqKD2vsukdGVNBt3CdsRhd7a9QR/a&#10;vpK6xzGEm1Y+R1EqDTYcLtTY0a6m8nK4GgXvI47bJH4d9pfz7vZzXH5872NS6mk2bdcgPE3+D4a7&#10;flCHIjid7JW1E62CebxKksCG6gXEHYiWaRicFKRxCrLI5f8Xil8AAAD//wMAUEsBAi0AFAAGAAgA&#10;AAAhALaDOJL+AAAA4QEAABMAAAAAAAAAAAAAAAAAAAAAAFtDb250ZW50X1R5cGVzXS54bWxQSwEC&#10;LQAUAAYACAAAACEAOP0h/9YAAACUAQAACwAAAAAAAAAAAAAAAAAvAQAAX3JlbHMvLnJlbHNQSwEC&#10;LQAUAAYACAAAACEANVKgVnQDAAALCAAADgAAAAAAAAAAAAAAAAAuAgAAZHJzL2Uyb0RvYy54bWxQ&#10;SwECLQAUAAYACAAAACEA2HbKUeAAAAAKAQAADwAAAAAAAAAAAAAAAADOBQAAZHJzL2Rvd25yZXYu&#10;eG1sUEsFBgAAAAAEAAQA8wAAANsGAAAAAA==&#10;">
                <v:line id="ตัวเชื่อมต่อตรง 20" o:spid="_x0000_s1076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HDDxwAAAOIAAAAPAAAAZHJzL2Rvd25yZXYueG1sRE89b8Iw&#10;EN0r9T9Yh8RWHEgKIWBQhUjVoUuBgfEUH0la+xzFBtJ/Xw+VGJ/e93o7WCNu1PvWsYLpJAFBXDnd&#10;cq3gdCxfchA+IGs0jknBL3nYbp6f1lhod+cvuh1CLWII+wIVNCF0hZS+asiin7iOOHIX11sMEfa1&#10;1D3eY7g1cpYkc2mx5djQYEe7hqqfw9Uq2M9smZzfP7O0XJjvoxny5anOlRqPhrcViEBDeIj/3R9a&#10;QZYuXtN5msXN8VK8A3LzBwAA//8DAFBLAQItABQABgAIAAAAIQDb4fbL7gAAAIUBAAATAAAAAAAA&#10;AAAAAAAAAAAAAABbQ29udGVudF9UeXBlc10ueG1sUEsBAi0AFAAGAAgAAAAhAFr0LFu/AAAAFQEA&#10;AAsAAAAAAAAAAAAAAAAAHwEAAF9yZWxzLy5yZWxzUEsBAi0AFAAGAAgAAAAhAK+UcMPHAAAA4gAA&#10;AA8AAAAAAAAAAAAAAAAABwIAAGRycy9kb3ducmV2LnhtbFBLBQYAAAAAAwADALcAAAD7AgAAAAA=&#10;" strokecolor="#00b0f0" strokeweight="4.5pt">
                  <v:stroke linestyle="thinThick"/>
                </v:line>
                <v:shape id="_x0000_s1077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v2fxgAAAOMAAAAPAAAAZHJzL2Rvd25yZXYueG1sRE/JbsIw&#10;EL0j9R+sqdQLAoeyZAGD2kpFXFk+YIiHJCIeR7FLwt/XSEgc5+2z2vSmFjdqXWVZwWQcgSDOra64&#10;UHA6/o4SEM4ja6wtk4I7Odis3wYrzLTteE+3gy9ECGGXoYLS+yaT0uUlGXRj2xAH7mJbgz6cbSF1&#10;i10IN7X8jKKFNFhxaCixoZ+S8uvhzyi47LrhPO3OW3+K97PFN1bx2d6V+njvv5YgPPX+JX66dzrM&#10;T6bxfJpOkhQePwUA5PofAAD//wMAUEsBAi0AFAAGAAgAAAAhANvh9svuAAAAhQEAABMAAAAAAAAA&#10;AAAAAAAAAAAAAFtDb250ZW50X1R5cGVzXS54bWxQSwECLQAUAAYACAAAACEAWvQsW78AAAAVAQAA&#10;CwAAAAAAAAAAAAAAAAAfAQAAX3JlbHMvLnJlbHNQSwECLQAUAAYACAAAACEAg079n8YAAADjAAAA&#10;DwAAAAAAAAAAAAAAAAAHAgAAZHJzL2Rvd25yZXYueG1sUEsFBgAAAAADAAMAtwAAAPoCAAAAAA==&#10;" stroked="f">
                  <v:textbox>
                    <w:txbxContent>
                      <w:p w14:paraId="756985D7" w14:textId="3EE531EA" w:rsidR="00F538FD" w:rsidRPr="002775A4" w:rsidRDefault="00F538FD" w:rsidP="00F538FD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23C36779" w14:textId="738FB790" w:rsidR="003E3DAD" w:rsidRPr="003E3DAD" w:rsidRDefault="003E3DAD" w:rsidP="003E3DAD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5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ตุลาคม 2566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61617F6F" w14:textId="648F6ABE" w:rsidR="00D505C8" w:rsidRDefault="00D505C8" w:rsidP="003E3DAD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>เมื่อวันที่ 5 ต.ค.66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เวลา 20.00 น. ได้มีการตรวจบุคคลและพาหนะเรือสินค้าออกไปนอกราชอาณาจักร จำนวน    1 ลำ ที่ท่าเรือประจวบ ต.แม่รำพึง อ.บางสะพาน จว.ประจวบคีรีขันธ์ ชื่อเรือ </w:t>
      </w:r>
      <w:r w:rsidRPr="003E3DAD">
        <w:rPr>
          <w:rFonts w:ascii="TH SarabunPSK" w:hAnsi="TH SarabunPSK" w:cs="TH SarabunPSK"/>
          <w:sz w:val="32"/>
          <w:szCs w:val="32"/>
        </w:rPr>
        <w:t>M.V."PVJ JUPITER"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สัญชาติเรือ </w:t>
      </w:r>
      <w:r w:rsidRPr="003E3DAD">
        <w:rPr>
          <w:rFonts w:ascii="TH SarabunPSK" w:hAnsi="TH SarabunPSK" w:cs="TH SarabunPSK"/>
          <w:sz w:val="32"/>
          <w:szCs w:val="32"/>
        </w:rPr>
        <w:t xml:space="preserve">PANAMA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เดินทางออกไป </w:t>
      </w:r>
      <w:r w:rsidRPr="003E3DAD">
        <w:rPr>
          <w:rFonts w:ascii="TH SarabunPSK" w:hAnsi="TH SarabunPSK" w:cs="TH SarabunPSK"/>
          <w:sz w:val="32"/>
          <w:szCs w:val="32"/>
        </w:rPr>
        <w:t xml:space="preserve">INTERSEA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 w:rsidRPr="003E3DAD">
        <w:rPr>
          <w:rFonts w:ascii="TH SarabunPSK" w:hAnsi="TH SarabunPSK" w:cs="TH SarabunPSK"/>
          <w:sz w:val="32"/>
          <w:szCs w:val="32"/>
        </w:rPr>
        <w:t>VETNAME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รวม </w:t>
      </w:r>
      <w:r w:rsidRPr="003E3DAD">
        <w:rPr>
          <w:rFonts w:ascii="TH SarabunPSK" w:hAnsi="TH SarabunPSK" w:cs="TH SarabunPSK"/>
          <w:sz w:val="32"/>
          <w:szCs w:val="32"/>
        </w:rPr>
        <w:t>24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ไม่มีคนโดยสาร</w:t>
      </w:r>
      <w:r w:rsidRPr="003E3DAD">
        <w:rPr>
          <w:rFonts w:ascii="Arial" w:hAnsi="Arial" w:cs="Arial" w:hint="cs"/>
          <w:sz w:val="32"/>
          <w:szCs w:val="32"/>
          <w:cs/>
        </w:rPr>
        <w:t>​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3E3DAD">
        <w:rPr>
          <w:rFonts w:ascii="Arial" w:hAnsi="Arial" w:cs="Arial" w:hint="cs"/>
          <w:sz w:val="32"/>
          <w:szCs w:val="32"/>
          <w:cs/>
        </w:rPr>
        <w:t>​</w:t>
      </w:r>
      <w:r w:rsidRPr="003E3DAD">
        <w:rPr>
          <w:rFonts w:ascii="TH SarabunPSK" w:hAnsi="TH SarabunPSK" w:cs="TH SarabunPSK"/>
          <w:sz w:val="32"/>
          <w:szCs w:val="32"/>
          <w:cs/>
        </w:rPr>
        <w:t>เกี่ยวกับการค้ามนุษย์ และกฎหมายอื่นๆ</w:t>
      </w:r>
      <w:r w:rsidRPr="003E3DAD">
        <w:rPr>
          <w:rFonts w:ascii="Arial" w:hAnsi="Arial" w:cs="Arial" w:hint="cs"/>
          <w:sz w:val="32"/>
          <w:szCs w:val="32"/>
          <w:cs/>
        </w:rPr>
        <w:t>​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แต่อย่างใด   </w:t>
      </w:r>
    </w:p>
    <w:p w14:paraId="0471BD66" w14:textId="77777777" w:rsidR="006526F0" w:rsidRPr="003E3DAD" w:rsidRDefault="006526F0" w:rsidP="003E3DAD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1617F70" w14:textId="397956E7" w:rsidR="00D505C8" w:rsidRDefault="006526F0" w:rsidP="00D505C8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32512" behindDoc="0" locked="0" layoutInCell="1" allowOverlap="1" wp14:anchorId="616180F5" wp14:editId="6090864B">
            <wp:simplePos x="0" y="0"/>
            <wp:positionH relativeFrom="column">
              <wp:posOffset>3042285</wp:posOffset>
            </wp:positionH>
            <wp:positionV relativeFrom="paragraph">
              <wp:posOffset>10160</wp:posOffset>
            </wp:positionV>
            <wp:extent cx="2642622" cy="1485900"/>
            <wp:effectExtent l="0" t="0" r="5715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6622" cy="1488149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D50353" w14:textId="288B5A05" w:rsidR="006526F0" w:rsidRDefault="006526F0" w:rsidP="00D505C8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66304" behindDoc="0" locked="0" layoutInCell="1" allowOverlap="1" wp14:anchorId="1B4737F7" wp14:editId="62701DFA">
            <wp:simplePos x="0" y="0"/>
            <wp:positionH relativeFrom="column">
              <wp:posOffset>-43815</wp:posOffset>
            </wp:positionH>
            <wp:positionV relativeFrom="paragraph">
              <wp:posOffset>369570</wp:posOffset>
            </wp:positionV>
            <wp:extent cx="3005455" cy="4121150"/>
            <wp:effectExtent l="0" t="0" r="4445" b="0"/>
            <wp:wrapNone/>
            <wp:docPr id="328728714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4121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D1828D" w14:textId="7E875315" w:rsidR="006526F0" w:rsidRDefault="006526F0" w:rsidP="00D505C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1617F71" w14:textId="39D28BD9" w:rsidR="00D505C8" w:rsidRDefault="00D505C8" w:rsidP="00D505C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1617F73" w14:textId="532D4539" w:rsidR="00D505C8" w:rsidRDefault="006526F0" w:rsidP="00D505C8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47872" behindDoc="0" locked="0" layoutInCell="1" allowOverlap="1" wp14:anchorId="36F351B5" wp14:editId="237CE827">
            <wp:simplePos x="0" y="0"/>
            <wp:positionH relativeFrom="column">
              <wp:posOffset>3034665</wp:posOffset>
            </wp:positionH>
            <wp:positionV relativeFrom="paragraph">
              <wp:posOffset>175260</wp:posOffset>
            </wp:positionV>
            <wp:extent cx="2659380" cy="1900176"/>
            <wp:effectExtent l="0" t="0" r="7620" b="5080"/>
            <wp:wrapNone/>
            <wp:docPr id="13955360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536014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8" t="11422"/>
                    <a:stretch/>
                  </pic:blipFill>
                  <pic:spPr bwMode="auto">
                    <a:xfrm>
                      <a:off x="0" y="0"/>
                      <a:ext cx="2670567" cy="1908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17F74" w14:textId="42356E11" w:rsidR="00D505C8" w:rsidRDefault="00D505C8" w:rsidP="00D505C8">
      <w:pPr>
        <w:rPr>
          <w:rFonts w:ascii="TH SarabunIT๙" w:hAnsi="TH SarabunIT๙" w:cs="TH SarabunIT๙"/>
          <w:sz w:val="32"/>
          <w:szCs w:val="32"/>
        </w:rPr>
      </w:pPr>
    </w:p>
    <w:p w14:paraId="61617F75" w14:textId="4BF51E86" w:rsidR="00D505C8" w:rsidRDefault="00D505C8" w:rsidP="00D505C8">
      <w:pPr>
        <w:rPr>
          <w:rFonts w:ascii="TH SarabunIT๙" w:hAnsi="TH SarabunIT๙" w:cs="TH SarabunIT๙"/>
          <w:sz w:val="32"/>
          <w:szCs w:val="32"/>
        </w:rPr>
      </w:pPr>
    </w:p>
    <w:p w14:paraId="61617F76" w14:textId="0FB27788" w:rsidR="00D505C8" w:rsidRDefault="00D505C8" w:rsidP="00D505C8">
      <w:pPr>
        <w:rPr>
          <w:rFonts w:ascii="TH SarabunIT๙" w:hAnsi="TH SarabunIT๙" w:cs="TH SarabunIT๙"/>
          <w:sz w:val="32"/>
          <w:szCs w:val="32"/>
        </w:rPr>
      </w:pPr>
    </w:p>
    <w:p w14:paraId="658D91BB" w14:textId="3F3D75FB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76127FC1" w14:textId="644E73DB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4CF846F4" w14:textId="33E3FF97" w:rsidR="003E3DAD" w:rsidRDefault="006526F0" w:rsidP="00D505C8">
      <w:pPr>
        <w:rPr>
          <w:rFonts w:ascii="TH SarabunIT๙" w:hAnsi="TH SarabunIT๙" w:cs="TH SarabunIT๙"/>
          <w:sz w:val="32"/>
          <w:szCs w:val="32"/>
        </w:rPr>
      </w:pPr>
      <w:r w:rsidRPr="006526F0">
        <w:rPr>
          <w:noProof/>
        </w:rPr>
        <w:drawing>
          <wp:anchor distT="0" distB="0" distL="114300" distR="114300" simplePos="0" relativeHeight="252055040" behindDoc="0" locked="0" layoutInCell="1" allowOverlap="1" wp14:anchorId="4657A56E" wp14:editId="09E2F225">
            <wp:simplePos x="0" y="0"/>
            <wp:positionH relativeFrom="column">
              <wp:posOffset>3042284</wp:posOffset>
            </wp:positionH>
            <wp:positionV relativeFrom="paragraph">
              <wp:posOffset>44450</wp:posOffset>
            </wp:positionV>
            <wp:extent cx="2642235" cy="1907702"/>
            <wp:effectExtent l="0" t="0" r="5715" b="0"/>
            <wp:wrapNone/>
            <wp:docPr id="15425270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527030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8" t="13990" r="10576" b="699"/>
                    <a:stretch/>
                  </pic:blipFill>
                  <pic:spPr bwMode="auto">
                    <a:xfrm>
                      <a:off x="0" y="0"/>
                      <a:ext cx="2645759" cy="1910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E7A9D1" w14:textId="7FA46C72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3E552280" w14:textId="538A7ECC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5F65BAB5" w14:textId="77777777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31AFF6C9" w14:textId="3B825FEB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61617F77" w14:textId="77777777" w:rsidR="00D505C8" w:rsidRDefault="00D505C8" w:rsidP="00D505C8">
      <w:pPr>
        <w:rPr>
          <w:rFonts w:ascii="TH SarabunIT๙" w:hAnsi="TH SarabunIT๙" w:cs="TH SarabunIT๙"/>
          <w:sz w:val="32"/>
          <w:szCs w:val="32"/>
        </w:rPr>
      </w:pPr>
    </w:p>
    <w:p w14:paraId="61617F78" w14:textId="77777777" w:rsidR="00E244FA" w:rsidRDefault="00E244FA" w:rsidP="00D505C8">
      <w:pPr>
        <w:rPr>
          <w:rFonts w:ascii="TH SarabunIT๙" w:hAnsi="TH SarabunIT๙" w:cs="TH SarabunIT๙"/>
          <w:sz w:val="32"/>
          <w:szCs w:val="32"/>
        </w:rPr>
      </w:pPr>
    </w:p>
    <w:p w14:paraId="61617F79" w14:textId="77777777" w:rsidR="00E244FA" w:rsidRDefault="00E244FA" w:rsidP="00D505C8">
      <w:pPr>
        <w:rPr>
          <w:rFonts w:ascii="TH SarabunIT๙" w:hAnsi="TH SarabunIT๙" w:cs="TH SarabunIT๙"/>
          <w:sz w:val="32"/>
          <w:szCs w:val="32"/>
        </w:rPr>
      </w:pPr>
    </w:p>
    <w:p w14:paraId="69AD5ECD" w14:textId="24305F08" w:rsidR="006526F0" w:rsidRDefault="00F538FD" w:rsidP="00D505C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079616" behindDoc="0" locked="0" layoutInCell="1" allowOverlap="1" wp14:anchorId="4E050BBB" wp14:editId="7CB85D26">
                <wp:simplePos x="0" y="0"/>
                <wp:positionH relativeFrom="page">
                  <wp:align>center</wp:align>
                </wp:positionH>
                <wp:positionV relativeFrom="paragraph">
                  <wp:posOffset>-3175</wp:posOffset>
                </wp:positionV>
                <wp:extent cx="7871460" cy="393700"/>
                <wp:effectExtent l="0" t="0" r="34290" b="6350"/>
                <wp:wrapNone/>
                <wp:docPr id="1039674969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1387955467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926632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F58ADA" w14:textId="77777777" w:rsidR="00F538FD" w:rsidRPr="002775A4" w:rsidRDefault="00F538FD" w:rsidP="00F538FD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E050BBB" id="_x0000_s1078" style="position:absolute;margin-left:0;margin-top:-.25pt;width:619.8pt;height:31pt;z-index:252079616;mso-position-horizontal:center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0FIdQMAAAwIAAAOAAAAZHJzL2Uyb0RvYy54bWy8Vctu1DAU3SPxD5b3NI+ZSSZR0wr6EhKP&#10;ipYP8CTOxCKxg+02KSt2IPZ8AGLBigUrpn+TT+HayaTToQgBErPIOLnv43Pv3d1vqxJdUqmY4An2&#10;dlyMKE9FxvgywS/Pjx/MMVKa8IyUgtMEX1GF9/fu39tt6pj6ohBlRiUCJ1zFTZ3gQus6dhyVFrQi&#10;akfUlIMwF7IiGl7l0skkacB7VTq+6wZOI2RWS5FSpeDrYS/Ee9Z/ntNUP89zRTUqEwy5afuU9rkw&#10;T2dvl8RLSeqCpUMa5C+yqAjjEHR0dUg0QReS/eSqYqkUSuR6JxWVI/KcpdTWANV47lY1J1Jc1LaW&#10;Zdws6xEmgHYLp792mz67PJH1WX0qAYmmXgIW9s3U0uayMv+QJWotZFcjZLTVKIWP4Tz0pgEgm4Js&#10;Ek1Cd8A0LQB4Y/bAC93I9zEChTDwR/HR2kMQBoGR3/bgrOM7t7JqauCJuoFC/RsUZwWpqUVYxQDF&#10;qUQsAxpP5mE0m02DECNOKqBtt/rYrb51qy/d9dtu9aFbfe+u33err93qkxENZ9D53K3eob5Ikyr4&#10;POADtipWAPMdwG4i5AEa0wGjEeNNhDxvOrHyESAS11LpEyoqZA4JLhk3NZGYXD5RGu4VVNcq5nPJ&#10;UZPgWejNzL1VNVSsC8bPoQVeWTslSpYds7I02kouFwelRJfEtJD7yD1eh99Qgwglh0Cm5r5Ke9JX&#10;Je0jvqA5QAt08PoIpr/p6JakKeXaM91oPYG2McshhdHQ/b3hoG9Mqe39PzEeLWxkwfVoXDEu5F3R&#10;dbtOOe/11wj0dRsIFiK7svdvoQHmmi77HxSOIj8IJn4EjdVT+NzQ6ZFokW9gNkkAOU3jI93C5/Fm&#10;6icifaUQFwcF4Uv6UErRFJRk0Gl9tRumvR9z4WjRPBUZdAq50MJitTU9orkfRt7WFFgzHJgYhP7k&#10;lzPghr8DxSUMdhvlFxTfoOYWg4/tb2DaLbW+LaKZP7OeuTAdAFCRuGIallTJqgTPXfMz5iQ2qBzx&#10;zJ41YWV/vrsVdLto+9kSreHvqYGk6JcSLFE4FEK+waiBhZRg9fqCSIpR+ZgD+JE3hcGAtH2ZzkIY&#10;MkhuShabEsJTcAWNjVF/PNB265m8uXgIl5QzOxpuSDqQ13LUDl1YObYfh/Vodtrmu9W/WeJ7PwAA&#10;AP//AwBQSwMEFAAGAAgAAAAhAD9BNMvdAAAABgEAAA8AAABkcnMvZG93bnJldi54bWxMj0FrwkAU&#10;hO+F/oflFXrTTZSEmuZFRNqepFAtFG/P7DMJZndDdk3iv+96ao/DDDPf5OtJt2Lg3jXWIMTzCASb&#10;0qrGVAjfh/fZCwjnyShqrWGEGztYF48POWXKjuaLh72vRCgxLiOE2vsuk9KVNWtyc9uxCd7Z9pp8&#10;kH0lVU9jKNetXERRKjU1JizU1PG25vKyv2qEj5HGzTJ+G3aX8/Z2PCSfP7uYEZ+fps0rCM+T/wvD&#10;HT+gQxGYTvZqlBMtQjjiEWYJiLu5WK5SECeENE5AFrn8j1/8AgAA//8DAFBLAQItABQABgAIAAAA&#10;IQC2gziS/gAAAOEBAAATAAAAAAAAAAAAAAAAAAAAAABbQ29udGVudF9UeXBlc10ueG1sUEsBAi0A&#10;FAAGAAgAAAAhADj9If/WAAAAlAEAAAsAAAAAAAAAAAAAAAAALwEAAF9yZWxzLy5yZWxzUEsBAi0A&#10;FAAGAAgAAAAhAAojQUh1AwAADAgAAA4AAAAAAAAAAAAAAAAALgIAAGRycy9lMm9Eb2MueG1sUEsB&#10;Ai0AFAAGAAgAAAAhAD9BNMvdAAAABgEAAA8AAAAAAAAAAAAAAAAAzwUAAGRycy9kb3ducmV2Lnht&#10;bFBLBQYAAAAABAAEAPMAAADZBgAAAAA=&#10;">
                <v:line id="ตัวเชื่อมต่อตรง 20" o:spid="_x0000_s1079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pm4yAAAAOMAAAAPAAAAZHJzL2Rvd25yZXYueG1sRE87b8Iw&#10;EN4r9T9Yh9StODwTAgZVVVN1YOExMJ7iI0lrn6PYhfDvcaVKjPe9b7XprREX6nzjWMFomIAgLp1u&#10;uFJwPBSvGQgfkDUax6TgRh426+enFebaXXlHl32oRAxhn6OCOoQ2l9KXNVn0Q9cSR+7sOoshnl0l&#10;dYfXGG6NHCfJXFpsODbU2NJ7TeXP/tcq+BjbIjl9bqeTIjXfB9Nni2OVKfUy6N+WIAL14SH+d3/p&#10;OH+SpYvZbDpP4e+nCIBc3wEAAP//AwBQSwECLQAUAAYACAAAACEA2+H2y+4AAACFAQAAEwAAAAAA&#10;AAAAAAAAAAAAAAAAW0NvbnRlbnRfVHlwZXNdLnhtbFBLAQItABQABgAIAAAAIQBa9CxbvwAAABUB&#10;AAALAAAAAAAAAAAAAAAAAB8BAABfcmVscy8ucmVsc1BLAQItABQABgAIAAAAIQBQdpm4yAAAAOMA&#10;AAAPAAAAAAAAAAAAAAAAAAcCAABkcnMvZG93bnJldi54bWxQSwUGAAAAAAMAAwC3AAAA/AIAAAAA&#10;" strokecolor="#00b0f0" strokeweight="4.5pt">
                  <v:stroke linestyle="thinThick"/>
                </v:line>
                <v:shape id="_x0000_s1080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Nz9xgAAAOMAAAAPAAAAZHJzL2Rvd25yZXYueG1sRE/NasJA&#10;EL4XfIdlBC9FN6ZtNNFVtGDx6s8DjNkxCWZnQ3Y18e3dQqHH+f5nue5NLR7UusqygukkAkGcW11x&#10;oeB82o3nIJxH1lhbJgVPcrBeDd6WmGnb8YEeR1+IEMIuQwWl900mpctLMugmtiEO3NW2Bn0420Lq&#10;FrsQbmoZR1EiDVYcGkps6Luk/Ha8GwXXfff+lXaXH3+eHT6TLVazi30qNRr2mwUIT73/F/+59zrM&#10;T9M4ST7iNIbfnwIAcvUCAAD//wMAUEsBAi0AFAAGAAgAAAAhANvh9svuAAAAhQEAABMAAAAAAAAA&#10;AAAAAAAAAAAAAFtDb250ZW50X1R5cGVzXS54bWxQSwECLQAUAAYACAAAACEAWvQsW78AAAAVAQAA&#10;CwAAAAAAAAAAAAAAAAAfAQAAX3JlbHMvLnJlbHNQSwECLQAUAAYACAAAACEAgqzc/cYAAADjAAAA&#10;DwAAAAAAAAAAAAAAAAAHAgAAZHJzL2Rvd25yZXYueG1sUEsFBgAAAAADAAMAtwAAAPoCAAAAAA==&#10;" stroked="f">
                  <v:textbox>
                    <w:txbxContent>
                      <w:p w14:paraId="6CF58ADA" w14:textId="77777777" w:rsidR="00F538FD" w:rsidRPr="002775A4" w:rsidRDefault="00F538FD" w:rsidP="00F538FD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078592" behindDoc="0" locked="0" layoutInCell="1" allowOverlap="1" wp14:anchorId="7FF1E893" wp14:editId="151DB602">
                <wp:simplePos x="0" y="0"/>
                <wp:positionH relativeFrom="column">
                  <wp:posOffset>5469255</wp:posOffset>
                </wp:positionH>
                <wp:positionV relativeFrom="paragraph">
                  <wp:posOffset>-726440</wp:posOffset>
                </wp:positionV>
                <wp:extent cx="883285" cy="710565"/>
                <wp:effectExtent l="0" t="0" r="0" b="0"/>
                <wp:wrapNone/>
                <wp:docPr id="706705838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1377558319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919401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0053D0" w14:textId="58EE4DEA" w:rsidR="00F538FD" w:rsidRPr="003E3DAD" w:rsidRDefault="00F538FD" w:rsidP="00F538FD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F1E893" id="_x0000_s1081" style="position:absolute;margin-left:430.65pt;margin-top:-57.2pt;width:69.55pt;height:55.95pt;z-index:252078592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JLe8dcwMAANMHAAAOAAAAZHJzL2Uyb0RvYy54bWycVdtu2zgQfS+w&#10;/0DovZFkW7ZkxCm6TRMU6CXYtugzTVEWUYlkSTpy+isFigL9gz65f+NP2UPKtySL3WwCRB7ehnPO&#10;nBmePlu1DbnmxgolZ1F6kkSES6ZKIRez6OOHi6d5RKyjsqSNknwW3XAbPTv748lpp6d8oGrVlNwQ&#10;OJF22ulZVDunp3FsWc1bak+U5hKLlTItdRiaRVwa2sF728SDJBnHnTKlNopxazF73i9GZ8F/VXHm&#10;3lWV5Y40swixufA14Tv33/jslE4XhupasG0Y9BFRtFRIXLp3dU4dJUsj7rlqBTPKqsqdMNXGqqoE&#10;4wED0KTJHTSXRi11wLKYdgu9pwnU3uHp0W7Z2+tLo9/rKwMmOr0AF2Hksawq0/pfRElWgbKbPWV8&#10;5QjDZJ4PB3kWEYalSZpk46ynlNXg/d4pVr/813Px7tL4VihasCn+t/hh3cP/3zrBKbc0PNo6aR/k&#10;o6Xm81I/Rao0dWIuGuFuguyQFB+UvL4S7Mr0A1B5ZYgoUQbDySTL8mFaRETSFrLfrH9u1r8362+b&#10;9Y/N+tdm/Z1MPFHeiT/Xe6Ee5WvFPlsi1YuaygV/bjU0DJd+d3x7exjeCmHeCH0hmoYY5T4JV7+v&#10;qcbtaZCmX9yiRwHcEdA/ENiL81yxZcul66vN8AZEKGlroW1EzJS3cw7E5lWZQgSodIf7tBHS9Tqw&#10;hv0FAL78imwwChWYTZIEbQFBjCaTAuJBJeZZkW9POMMdq3dwd5B6riyESubdG1XiGrp0KiB7vFD3&#10;ggP1xrpLrlriDSBC1ME5vX5tnY/msMUXRSP9VypPd7/qZ0JKfJBbEwnzZYXeZnfcY3SP/f9VviGp&#10;CM27PWhuXKTFCC1kL7kPvkT/VCsy8LxuN/tCJ26F6Z0qrL4jOGNUV3NaIspedEdHez8PSsIgL7Ix&#10;Oi76wjAZ5dtOu2sb2XiUpVCDbxvjYZrmRdD3rvwPVD8wG/s8+MSQLogtC+k7WmmFw1vTiBZyS/xf&#10;LzgP9qUsQRKdOiqa3ka6Q0I9+j6h3nKr+SqU+CAc9lNzVd6AVFRcaJF4C2HUynyNSId3ZRbZL0vq&#10;G0/zSoLTIh2N/EMUBqNsAkfEHK/Mj1eoZHA1i1xEevOFwygJyKx+jgK4EEGch0igPD+A4IIVXg5Y&#10;t56m43HYdXiLz/4GAAD//wMAUEsDBAoAAAAAAAAAIQBg0n9GjU0AAI1NAAAUAAAAZHJzL21lZGlh&#10;L2ltYWdlMS5qcGf/2P/gABBKRklGAAEBAQBIAEgAAP/bAEMABgQFBgUEBgYFBgcHBggKEAoKCQkK&#10;FA4PDBAXFBgYFxQWFhodJR8aGyMcFhYgLCAjJicpKikZHy0wLSgwJSgpKP/bAEMBBwcHCggKEwoK&#10;EygaFhooKCgoKCgoKCgoKCgoKCgoKCgoKCgoKCgoKCgoKCgoKCgoKCgoKCgoKCgoKCgoKCgoKP/C&#10;ABEIAjMCNAMBIgACEQEDEQH/xAAcAAEAAgMBAQEAAAAAAAAAAAAAAQUDBAYHAgj/xAAaAQEAAwEB&#10;AQAAAAAAAAAAAAAAAwQFAgEG/9oADAMBAAIQAxAAAAH1QAAAAAAAAAAAAAAAAAAAAAAAAAAAAAAA&#10;AAAAAAAAAAAAAAAAAAAAAAAAAAAAAAAAAAAAAAAAAAAAAAAAAAAAAAAAAAAAAAAAAAAAAAAAAAAA&#10;AAAAAAAHO5sd6Y89Trl8oRfKHeLAAAAAAAAAAAAAAAAAAAAAAAAAAAAAAAAHPdDz3QgADQ3xQr3B&#10;z7UxvYIpItua56KX0lwOaGXuPjgfiGXuNfj0UvUXnnnod2mGhSAAAAAAAAAAAAAAAAAAAAAfGD4j&#10;7zsFLDJ0f3xulWs3N35na8d9hrcuq2Og16aYZbDWwIpUJjkgnxCY8CSCXsEvHTc16HtZNBfVm3r5&#10;myAAAAAAAAAAAAAAAAAAAACn382OGSm0rD5o3djmryti7yVehuwzEM2/JBKBKBMBKBKJIBKB9eh+&#10;eeh7WTVbmnt6+ZtAAAAAAAAAAAAAAAAAAAAAxU19ghl0daxpK09nUaF7Xn4vq+S6OGatj6+czQgn&#10;xEhCRCYJiREhBJEhPofnnoe1k1W3qbevmbQAAAAAAAAAAAAAAAAAAAAGvi04JdLLfVNeaq3Naqo3&#10;Zz0dhHJCWfdgkgkgkhIhIhIhIhIn0Pzz0Payarb1NzXzNkAAAAAAAAAAAAAAAAAAAAEfP3rc+0S/&#10;p6FzFoXNRBNXdLxl89rJ+/jH1IHnsxIhMEokhMCUAkhIn0Pzz0Payarc09zXzNkAAAAAAAAAAAAA&#10;AAAAAAADS3XPtZodFT1bGpT2VtTtcN0PO3vHepqyzNGJOOkTASIJISewk8hIRIn0Pzzr9rJ+dznu&#10;k18zOAAAAAAAAAAAAAAAAAAAAAAD4+peKC/oL/1j1t1x1V6t8il5rW65DJxOv3yKXzuO0qYZaFb5&#10;oJqNf8XBPatHPBLnRPPTueH9D2ckNfMAAAAAAAAAAAAAAAAAAAAAAAA5/oOPtC8UclxV/NmVMXoo&#10;l6NHeAB4V7r5JBNzIp2vrat/SpY+e7UtVgk4AAAAAGAzqT4L5QyXdXhtCq+OgFBoddRl4AAAAAAA&#10;AAAAAAAAAAAAB576FXcdeO+kdLm47CaIADF5T6l4/R3rrb5pU1+z3OAd1/TcfmzuD0XN5nnkg9G2&#10;PP8Ackrej/XB7ckHYuc3O4LdqbXcEj3xSXdEXphMwAAAAAAAAAAAAAAAAAAAAAANSos8xWeY+yeO&#10;Z/0IUN8CJABEgBEiMnw953d6kjuHp8FVsWsrqrDzrqu49+157q58/wCdyp+JK1yO4QAAAAAAAAAA&#10;AAAAAAAAAK/NhymXxz2PxzP+hChvgARIAAAACDYtKrct5O51NNsT5+HLtV3vPXYOf66ejmEtUAAA&#10;AAAAAAAAAAAAAAAACvy4spl8c9j8cz/oUSob8JEJEJEJEJEJCJDa1XvPo/m31u3ca33rfke6111X&#10;P18tXuZq7SxnB74AAAAAAAAAAAAAAAAAAABX5cWUy+Oex+OZ/wBCiVDfRIhIhIhIhIhIiQhIt8ua&#10;qv4W786/Y894uhqclvGtNrmLnuHeEkAAAAAAAAAAAAAAAAAAAAFdmw5jL457H45n/QhQ3wAAAAAA&#10;Be9xbVZYfN3CjoeS6j1U9Ni1JKnWKu0s5we8gAAAAAAAAAAAAAAAAAAAV2bPSlx456b5jn/QyKG+&#10;AIJAQJAAZt3uKs2LbdkrfPH+lV9vI0tXvI6j5XuX3PQ19gkgB4AAAAAAAAYKsu2HMAAAAAAAAAAA&#10;YfHPZPFaO9maWKltWKpx9xXf3U+9TUvGrX0ytlp8jvXvzJXr976yyV8u79ZO4A64AUV7RF6AAAAA&#10;AAAAAACltKu4KjFfChXwod/f0DfUMF+oRfKi0PsABGJzmaM9cbo5lAVVq898Y5j9HcnFb8dWNdDc&#10;6j2bzP0yxnBJAAxZRSfN6KGb0UVltVpZ0L4OhAAAAAAAAAARieZkCnt6W4e5GHX6j3lRr9wX7mNa&#10;SDsHD60sHf63CRJB1vP6SSD7tadJXtNbUdw/fwSQzbVG7DZ7pRb+J9lvAAAxecemOe+S6095D3wA&#10;AAAAAAAAAAAAABWWfPyV7yjstPqLT0fqyt5nIbOj2XcPNwXckPQAAPAAAAFvUW0NvsaO8pMP7K7A&#10;AAAAAAAAAAAAAAAAAAAA1dqr6itOf+9iWrV7ODYlrcrvYsVilEWlZbzYHcQPAAAAAAFtU20NvsaK&#10;9osP7K9AAAAAAAAAAAAAAAAAAAAAPl58RX089LUs/n7s51Bsb88yYqnLi0MQJIAAAAAAAFtU20Nv&#10;saK9osP7K9AAAAAAAAAAAAAAAAAAAAAq7TV7h+fvNznUWSrtMVrN5G01+klg51fUVnOgS1wAAAAA&#10;AFtU20NvsaG+ocP7K+AAAAAAAAAAAAAAAAAAAAABpq6zmqVWt96VnO1NTHYzVcmh0fOSVoFmiAAA&#10;AAAAtqm3ht9hQ31Fh/ZXoAAAAAAAAAAAAAAAAAAAAAESOQjsIs5vH1nTXfnXG13e69ijxUdbrT0+&#10;bXuvLBVNzX7gxk9xwHgAAC3qNuG32dBZWuH9lIAAAAAAAAAAAAAAAAAAAAAAAKa3qLc+gAGjoF6o&#10;YLrQ1cvUdNo95kkg4/R77npa3H5uIW8zu3D5+uOxt+D9I4l6QZX0oAAAAAAAAAAAAAAAAAAAAAAA&#10;FKuMRURfigX4rrEAAAGvsHn59iyi3l13Udp08VqusSG0D0AAAAAAAAAAAAAAAAAAAAAAAAAAAAAA&#10;B8/UHJ9Lk+vefoedAAAAAAAAAAAAAAAAAAAAAAAAAAAAAAAAAAAAAAAAAAAAAAAAAAAAAAAAAAAA&#10;AAAAAAAAAAAAAAAAAAAAAAAAAAAAAAAAAAAAAAAAAAAAAAAAAAAAAAAAAAAAAAAAAAAAAAAAAAAA&#10;AAAAAAAAAAAAAAAAAAAAAAAAAAAAf//EADAQAAICAgAEBAYCAgIDAAAAAAIDAQQABRITNFARFDVA&#10;EBUgMDEzBiIjYCUyIYCQ/9oACAEBAAEFAv8A24HZ+Jjtakytymx/oml/SQiUM11Rk/LuDOVsF55i&#10;6vPmiRxV2s3/AEDS/p+ptOu3PlaIzytsM49gvPmBBi9pTOQITj4kYjhWUjhXkxnzEPHuWl/T9czE&#10;ZLlRhXERk7BWOuKbjlJMkOakStOLJMp+iPz22CiSawVClkNWI8MzOaZgQqbKYwryYydiGFspydg3&#10;CuPnJc2cmZn7vOvhk7IV5E+Mdpst5Kq08Q2a4vgpOrDG2skyLNfEzExIz7KPzm09NrdP2m5JrcE8&#10;aotPh9mSi54naFnBDv4/AeVKZkvZR+c2vptXpu0nIxCZDguHxWHmC7p2P8MwpitfxKD8+zj85tfT&#10;avTdpaEMX8v8JhHAbyLzMj4JB/KsVz4yVR4q8x4T7GPzm19Nq9N2rnLxTJmbIi+2qS4rSebmt/ph&#10;3nFhTJT7GPzm19Nq9N2piVsy3UBUAS5KhJC9bwnNaFU1OUA+zj85tfTavTdptulK6jnPKfCccMSP&#10;k3hPhJMoHPJ9nH5za+m1em7SUQUAMADoNt2w5YvtEGKHmW9Uak4U1CV7KPzm19Nq9N2qw3kgowYC&#10;0RFknCsqUzz6wnlavzwMZAvYx+c2vptXpu1WgJoV6oIO43gtPOqagIkFr7B8mis8sHzXexj85tvT&#10;avTdstU+ec65kYMDyqVc/Bktrr9lH5bsKisu3RtVUDIJ7bHj45pv0ZICWFVQWFRROTrQwtaWFQdG&#10;FUfGSpkfbj8qrIV3LTfp+y61VXk3KZzymOxOtPxbr+EIvKyLSZyGhOePwj89y036fiRCOM2VQM8/&#10;JZzNgzPK2zz5YksVUrq+m2vlWvh4zizcRa7Wv9pMwON2NRefMYLOdsWZ5a8zG1yrW/c0LYVo83YP&#10;OHYMzyTSwdZUiQUtf2v5Cvg2Xw1+pfbylRRTH77HKVE7Sp4+ecef8kzPJPPI1dXFoUv6Nj1HaP5U&#10;v+1Wq60ev0yq/wBbv1BaeGBs7Y4G5sRg7zA3SZwdrUmH7eqrF3rNgeVfZny6DxevqLkRgY+xsf39&#10;ou1F3AUoEh9dkhFP2BawcHYWhyNtajI3bMHdjg7itODsqhYNlBfTsepwj8GdttnKqqqRuWeuqiv2&#10;AmQYNuwMhtLQ4G5fGWdtzGr3SsXtap5tLseU1zXNrkRxa7VsOhq9M79Ps6oLN+y1zKzlJNmVtYhi&#10;dOcc7zCYy6jzidYwOV2nYdBU6V36fZ15GH7nYeZnXJsAywgbNnXIOvbo0EufaEyXr6vlU9p2PQVO&#10;ld+r2ZqMBr8L8sLskTUtXS13hNqgc0nO27JxEySe07DoKnSu/T7Kty+fZmrerkZ17VCsFiZ2IqHT&#10;t59z+gZ4dr2PQVOld+n2f5xdQytf1gHoivsh547ALrLDkTbKe1bHoKnSO/T7NF8kDautNXnJeTm8&#10;3YCDbCaieQmLCpPtWx6Cp0j/ANPs41Frwt0mV7KlRNqqqs4K4shtHYRasbehz4pI8vX7TsvT6nSO&#10;/T7N+zskqm4j2TvFW4hDgyoL6zgowm72vZen0+kf+n2WmRzrm3ctpQqtWZsC431fMzlTls2G1vOX&#10;ms6LtWx9PqdK79Psq5cDtkaGV5AmOLWyip8zsgH8fmZs+E+KUgmO1NCGLGk5UM86KfviphYNC0WD&#10;qrUwOldMI1cBXZQXTuciW5yKos4YiO3O/T9QjJZMTBBrrR4GoszgaQsDSKwNTVHBoVRwFLD6tl1H&#10;t3tFCR2lScBq2e4bHiphwspshk2cmyWS88qSbrcREYagZE69OeWtBnHsAydhIYGyqHIGJ/Xseo9v&#10;uvS+ESA9ZTPPl3DnL2K881cDPmiBxVys72l6gi6Oy0z6f0fxxXM2v1GsGQerplnkGBnDsV55yyGR&#10;tK3iqyhsZsup9vufTB/H0tp1m58rSOeVuBnM2K8+Y8GL2VRmCQl9RNWOFbQOKsqaf17LSItZcpPp&#10;nn8RX/k+3MRMNoVW58sWORRfNj2+59MH/r9jiiMmwmMbYpnjA1+Qx4FGwdATdfOTYbOSRT8dX1X2&#10;GrBobP8Aj8jn8ZQSaHYomJg2gEl4+EfjdT/xYT/QmrHCtoHC2CYwtkOTsiyb7pybbpyWHP3KrGLb&#10;8xEcRbr2J7VZtQsljwBbpEZNusEiuvnNm1hU4IiD2es6rLQx8x7VBxNmwZpBVznZRdySsqhkXvDy&#10;b1iij7PWdVlv1DtTFrksqSJ2qxoUm0wYjdqFdaWMFPs9Z1WXPUu1XaxPxdeyGVE8ma4mwbi1xlxi&#10;vk4eJ5ZqSgPZazqsuepdraUiEF/jhZiqg3iPeIMKtJoox91jR9lrOqy76l2ohgoZRWWcEIa9a4q1&#10;HCFXcnE6wqUcBgQT7LWdVlz1LtVm5CCrMNq3LExuJlplz1JvxM0mHxz7PWdVl31LtTkA6SngDXk7&#10;KbEwbmcUW18erVFI4voUpfstZ1WXfUu1savjenmKqDHBalIotzw6SIkROufL9lrOqy76l2u3XOw+&#10;uErXWfBZdWscvu4dcx3PhZSpHstZ1WXPUu2lr3Riq7lM3lZM65ISU2LBnHstX1TbCVYVhVvZduj8&#10;bkYjVjH9ZQqcKkicnXK8C1uFrmYVF8YVZw5IFH3K1cLLFa6mrIiIjt+59MH/AK/YJYFjU1BxrNb4&#10;kDGSrXuIbiiqBFhU5BjP0azqu47n0wf+v0NuV1ZO0ROeatnnBsWZ8vI8DWUwwAEI+G+XzNZ8IMoy&#10;LDYxNmwZ6qo5fct16XOypgPzHjzm7BmeWusz5WmcVSrJ+zZDm15/8T8Ndp3Wsp00VA7kQwQrStcf&#10;e2K+Vfp03Wy1+nTV/wBEmYjH6xNm+qFrD/RJjxzgHPCP/g3/AP/EADMRAAIBAgQEAgoCAgMAAAAA&#10;AAECAwAEBRESMSEwQEETMhAgIiM0QlBRcYEzYRRwFbHB/9oACAEDAQE/Af8ATYUnahBIdloWUx7U&#10;MOkoYb92oYcnc1eQLCRp6fR7OqkjWRch5qWwLcdVRWKsOJoYfEN6FnCO1CFF2FZZetiW69OWzUcK&#10;Q5HMLuKt80zJHCrOLTm+e/KxLdenSV1GS1FmW9utAiOl+9ASGNRFQ248nEt16dUbT4gpZiwyavDS&#10;YlgatY2Azz5WJbr04BPAUsgPmGwqLMRk/wBUsS+GJC2VA5jhycS3Xp1Ok5iopA0mcprxY4hkp1Cl&#10;0mMKmWZpF0jIcnEt16sOw2NLcyrs1C+lHehiL9xQxId1pcQiO9JdRvsa1qe/oxLdfoMO/oafTtTy&#10;M/m+godJzp5S3qYNGrh9QprC3b5BTYRbHtRwSLsxp8DPyvTYNONiDTYZcr8tNazLupoqRv1mB7Py&#10;CoNNawtuoq8t7RDpyyNXVnZxbkirhRGPBVf3Xhgx6hv0+B7P+uVfohAn3yqdjIwk1AH/AMppHYvk&#10;fa4fupY5YY9LbHp8D2f9cl11KVqSBbOIqWzH2qMrdOfE7bCpoTO5dNsh3phpOXT4Hs/65Jq6/wAS&#10;TipGdTyRW3FV7frjUodwdPlFOkYjDqeP26fA9n/XJnlEUZc9ql8NbXyZFqulPhI39UzSTy6F4E70&#10;66WK9Pgez8hp418zCpL62IKl6N7FHEYkOfHhS4grfzjV/wBVcz+PIXyyoknienwWRUD6jRuoh3o3&#10;8VXGLiPyrTY1KfKop8WuW2OVNfXD7uaaRm8x6ksBvXjx55ah6QctqjuezUDmOFXJzfoiQOJ9JlRd&#10;zRvYBu1HFbcd6bGY+y0caPZKbGJztlRxG4PzU11M27GixNWXxCfn1UkZNqY6jn0Nw5UAA5Z1cGFv&#10;dSVnNMhdJP1SRPNb6y22fKsviE/PTzZ6eC50xeV0zXLKgH8E6cqnIWEGL5vtU0Lwtpccmy+IT89R&#10;LPJG3tLw/NRL4c4GeQyzq4t2UB4O1TyySN7w8eTZfEJ+enmEhX3R408gj0xNxzqaONwZVbiftSWz&#10;SQBQQM/vVxA0D6G5Nl8Qn56gFnZkdeH3qVx4Hu8qmKSW6ceIq7iVApXvybL4hPz1P/GQ56hVxYLN&#10;l2qfC5pDq1U2FXA7U1hcLulNDIvmFZerZfzp+evaNG8wp7GB91qTC4COAo2C9jRw89jVrYSrMrdh&#10;9C08chUdv3agMvoQUD/U3//EACwRAAEDAgQFBAIDAQAAAAAAAAEAAgMEERIxQEEFISIwURMUIDMy&#10;UBBhcEL/2gAIAQIBAT8B/wAbLgM0amJubk6vhG6PE4vCPFfDUeKSbBUNQ+e+PT4xiwqSV0TruHSn&#10;cRa3kGqbiD2GwancTlOSdXTn/pGeR2bkST8uFZO04bZ555qUEgguyKqbPsAearpcVmeO1wrJ2nkh&#10;jebvU9ms6PKxmUY4xzCLohI50yNr8uzwrJ2nfIzF6Z5p9OGEuYhJJAA0tVXK0uth59rhWTtO4hvU&#10;U+Ijmw/kVNYytH9p0r/VMYbdEWNj2eFZO07m4hYqeItjwwhejJK7E4YSnYmyl8l7BPdidfs8Kydq&#10;yxpzCdSwuzancPhOyPC49incKOzk7hswyT6SVmYRjcNlZcKyd+hnHT/DYMeaZG2P8f0L24hZMhDf&#10;hWOItZCeQboVci96/wAIVvkIVjEKmM7oSsO6vfWVu3YuhK8ZFRPlIvdRSyvUZxdZKv1W09bt2oCb&#10;4EwYRhsgALeE0te6409bt2WmxumvMrwbJ1429Ka/ALFA309bt2ovVGeSYHSZlNwg880C7FYjT1u3&#10;ZjbicAm4jLnyCjIxEIBrG3KBuL6et27AY47JsMmdl6LnOxFGAj8DZRswNtqKxpNrL0nIQOUdJizK&#10;FG3coUsY2QhjGyDQMtTa6wOzt8HR+EeSjHLRW/kNJyCEEh2QpJChQu3KFANyhRRr2sXhCFgyCsp/&#10;rPxIBQFtDG26jDx1tXRGcJanPaySwCHZqPrOnZnzNlZrAed1cY+aj6n9eyZIHi7ezP8AWdQ2Nrhy&#10;KccTMlHID0yKNrWjp7M/1nTsw36k1uIFwTHOb0EckZQ2QmyjkEguOzP9Z1BAaAQeaYD6nUo8TZT/&#10;AGoHl179mo+s6n3T7WKjqCxR1bGi1kKyMoVEZ3Qe05H5T/WdeHEZFCeQbptXJfmhUHwvcjwpqhhY&#10;R+ivyunS+P0d/wDJv//EAEMQAAEDAQMHCQYFAwIHAQAAAAEAAgMRBBIhEyIjMUFRcRAyQFBhcnOB&#10;sSAwM2KRoQVSgrLBQmDRJGMUNERTgIOQkv/aAAgBAQAGPwL/AMuJKWW0OYx128wVVHSZM/O0tVY5&#10;GOHYf7Fn8Zyo4AjtVTAyu8YLQ2m0x/rr6rMtEUo3PZT0WksQf2xyf5WmZPD34ytHPGTuvY/2BP4z&#10;vb0kEbv0rQmWHw3kLRW0nxWArOhglHyOulaex2hnBt4fZUy7QfmzfVVY4OHZ7Gc4DisZAtZPALBp&#10;6zn8Z3uMV8Rn1XPqsA5Z9na/vYq9HFkXb4zRUbK8j5zVYyFYuJ9gdXFu0K88oPbqKOJNd/JPecBp&#10;naysZAtZPALBrlmx/UrANXPpwXxH/VY+9z7LHIP9t/8Alf6iCeLtLKj6qo1dVXqVReRRztYWdr2F&#10;CKN9XVxFFnmQfZZziVKNuUKoRj0Mclp8MqLujqqJ4qWVoQr0dAXYrJvawFAtqTQa05uDADQqg5oU&#10;xYBfyjkS7X0Mclp8MqLujqqrtQWYQQmRNGJ1lF7wTdbhRGYChdmhq0YpLXUpHVIdlTh0Qclp7hUX&#10;cHVRYdqq2VwTXEtLt91Pa2RrCQNaNcnI7t1IX4QzgFOdmVJRcfiHUqdCHJae4VF3B1Xz2/VOvujp&#10;soU6j6UCddbf24IOhNaqQkVpJqWBDeCqdfQhyWnuFRdwdV57QUHNvUV+Vt1uIFQnZMXsFGZTSlaj&#10;tUxe66cq6izJWvHQxyWnuFRdwdVXg28rxo2MfdFuHBGLNvVvBlUTH9iqHnV2qVuFMoT0Qclp7hUX&#10;cHVRB1FBrdQTizAM/qWcwSYc6qAkL2EiopsV1vNJ3KdsjL2lOxOLQytOhjktPcKi7o6rvHVVVjpQ&#10;rJ0q1udUqTKUMrdtEX6z/Kne7VlTitdM5Fp1joQ5LT3Cou6Oq7jdR1lVDnFyu6gdZRoc77qtKO7V&#10;Ow0IMh1hNew4DWEXXaV6EOS09wqLuDq2+H0wWDmlMitNL6nuMNwSlMa0ltRU9Ez7RH9VLFZoZ5HP&#10;bQG5QKNp1hoHVxqcOSbxncmLQV8MeS1EcCsHuWbIPMLC6fNcw+SxY76LH3ejijbwb1lN4z/daWWI&#10;cStFBJMfkiWjsOTH5pJKfZaaVtPlCc5r60FaUWN4eS56we36rDkHWc/jO9jOIHFYztJ3NzvRaCy2&#10;iTtu3R91mwQQ99970Wltt0bomU+60zppT88hWjhjb+n2ZY/yuI5daDYy8uOwIPtclPk6JiaLOtDK&#10;7hiVoLNaZe0MoPusyyxReJJX0WktgYN0cf8AKsbhaJ3l0l033bKdKtEb2SmTLON1rCVobDJTfI4M&#10;WL7PDwBcVp7ZM7sbmhVMV8/ObyzGNbwHunn84DuW8dHF+Y7eC0Tc7a46+gVkkYwdpoqMkMh3RtLl&#10;oLDOfEoxf9NCPNxWntsp7IwGLPYZPEcXLRxsbwHsWHxv4PVMElPlV2Fhd/CD5tLJ9h7b+CzZn/Vf&#10;ErxCzgx3ks+H6FZ8bx918SnELW5/dCrZ7OwDfJJ/AWfaYoxujZX1WntFok/XT0VWwMrvIqqNAA7P&#10;c2Hxv4PVIZLWgNcEGRNDWjYPcPvEDA6/c5r3DgVhM5c5p/SsYmLOhPkVjfHkvjDzWE0Z/V7Ng8b+&#10;DyNbdcb20DDq6V7ec1pITHz2u0OqK0abo+ycckC6mt2J6DmuI4LCaT6r4leIWc1hVlLouZJewPYt&#10;Ix4XPI4hf6Z+N6hI2IG0Muu9UwV0Zafr1XaPDPoou6E/geiNZKSGnCoUNM9rnUCdd1tFUHuld2gK&#10;SHB0TMRgvix//pNYHAMONUYWuLnRYEnqq0eGfRQ9weifwPRIy40aDioWxAhrXVvKOdjKsPoowzNY&#10;M5xGF6qtUe0MwKM9Q6LWGf5TREbrrwx3ItJq8mpPVVo8N3ooe4PRP4HojS9pAcKjtVmsz9s16vkj&#10;ZY5GZKMDCtFDFNKGFrqiQHUFey5mrFziKbVKXEZE7iqQQHi5Rudzi0E9VWjw3eih7g9E/gehsy+E&#10;e1ZNsrL2tvYo3Nwe1yfJOZH0xNMPumxZCO7x1J7rjGC5qaO1APLbx1dWWjwz6KHuD0T+6ei2XKRO&#10;uOdTHCqliibkm3rrq9oTI4s+hHOUjqNH9LWjaKVTZI7GHSN1OVZhCxu4Ynqu0eG70UPcHon909EA&#10;jiiB33cVZpXTMyglqGgasFS0uowmr7o1oS2UOqSCA5QvdI4Skmt00wQYXlx3lFmUbfGzqu0eG70U&#10;PcHon909E/o+qszZLhLnc2qunOGshqzbM8G7he2haeFrImNzMap7A26AKhZWEaTaN6ZHWpGvqq0+&#10;G70UPcHon909EaWgRtOFQrLlXk59ceCfSTJ1dzt1U9tqnvZQXI3bisQHySZlDjtTZoM1pwc3qy0+&#10;G70UPcHon909DBPNZnJrIhS45wKsTnSse/KZxB1YIFudsDt6jnmbeY2PABPmi1OZQ8UY4o3tG15H&#10;oo8ak4nqu0+G70UPcHon909DY4kgVxogbIG0Ls/DUoWsFXE4J01ofQjU0b0GNc0U3BSk7kamo3Ii&#10;MUBNadVuY7muFCgILZKGjUHgOT7+RkwOqregZrHHgFhC7zXNA4lZ0jApYnyVv02alYXRucSZKGvB&#10;OFquyMrmilEGZKK/SoF1Ubhw6vfwPt5oJVDrWER81jcb5rPmHkFnyvPDBYtc7iVhAzzxWYxo4D2r&#10;B438HpDpZDRjRUrGW4dzxdWY9ruB6Q8Dci1+DhsW1c1YALWoYy7nPAWACz2NdxC0ZliP+28haK2k&#10;jdKwFZ0MEvcdd9Vp7JaGdt28PsqZdrTudmrMcHcD7dg8b+D0i0d1C8AeK+A1p3szfRaC1WiPsvXh&#10;91mzwS99l30WlsV4b4ng/ZUmbNEfnjK0c8buDuiUmbjscNYRc3SxfmGz2I6/0Au9uj2NdxCwiudw&#10;3fRaC2zs7HZ4WD7PMPmBaVprDJ/63BypIXxH/cYQtHLG7g7ksHjfwekWjgh7Wkgjd+laF80J+SQr&#10;RW6o3SR1+6zoIJu4+76rT2S0x9t28PssJ2A7nZvqs0g8Paxe0ea+IPJXWHH3BfFopezUVdnZTcdh&#10;5J5KagGg+8oVV9njrvotBNaIu7J/lRPmtZkZG68AWY/XpFo4Ie5xIXxG/VZ4a/i1Vjgew72OurQ2&#10;qa7ufRyAN0nfRc77LGRyxJPL5e5LJGhzTsKMlhxH/bP8J18FrnPOB6jqDUJoc6hOpYYFYq0d1Dgs&#10;57R5r4g8l/UeAWbGSsGNWFB5L4hWL3fX3l6KIyu/KDRaaC0RdpjqPsqQytcd23qvJ0JcUGjYi9jq&#10;ncUWtuntXO+ilq4moxTaknDonlyWJ1BWrvTquRlpoTqbggWMvNCIu3e1OJbUUxWVIDWDHipak1pg&#10;hkm0vUBPRPLksPF/7eq6ml40+3I/JtoxtUQ/Oc/YEIJXdtU7JG8wtqsi514UHRPLk/D+L/29Vtuu&#10;AoqZWrd1Uc3X2pt2NhFNe1XnQvJ/MCrUzU4hDeU11a7+h+XJ+H8X/t6sJaKkbFecLvFZVpF3irrq&#10;4jWpTSrd4FEHlt51MEW0aGnoflyfh/F/7eq6OFQs0uYU9sj65ponFpxvVohfGF6laK13n47BVAxy&#10;t1anKjuh+XJ+H8X/ALeq7t0kq+9obXUsRXgrwBJu7FccDc3EKU01BB12mA6J5cn4f3n/ALeq239i&#10;J2AI/k7Vdjyl4704Geopze1Wl1BmBCtA7immPfv6H5cn4fxf+3qzJSYV+6ujNpqRmY2h7UMi0Vft&#10;VoFMXCvkgDgaLKf0CnQ/Lk/D+L/29WYZoA1lUc++rjnhkY+6GSdUKZg1OGtMzAHUGKky4Nw4N6H5&#10;cn4fxf8At6uwunzTXGI4HFTyR4OaNiY3esnhcHQ/JaWVjOLlZP8Ah3ZTJ3i4jZh1fjrVpoKVCCxj&#10;b9FzKcCsC4LNk+oWDmlc0HgVjG5Ygj3mTlrd7DRZlnj8xVUGHWFo4Ie5zmNPELSiNvE0VGyFzvyx&#10;5y/0tmnI3yC6FpLrDurVB0vNJpULnhYOH19jy6ytHdQ9nSTRt4uWiEsvcjJWisJHiPAWdNBCPkbe&#10;P3Wntdof2A3R9l/y7D3s71VGNDR2Dll+XO5cCVz3IMYL7jsospabod+UdZWjuoVnYTuGJWgstok/&#10;Rd9Vm2eGLte+votJbbvZHH/K00k83fkKrHBGDvu+5lj/ADNI9gOk0UW86yqQspvO09ZkOFQdhVI4&#10;2t4D387fnKpCyu87Ag6TSy7zqH9iYp08j8w/0jag2MBrRsH9jav/AIOf/8QALRAAAgECBAYCAwEA&#10;AwEBAAAAAREAITFBUWGhQFBxgZHwELEgMMHRYOHxgJD/2gAIAQEAAT8h/wDrhMOxa5F6XjL8neCF&#10;NcJDP/BfV5zTTQOLjZVx4gV2yj9owwbNfMYaMQjshn8G7yHDYB9gDZAXbn/t8/zFmpXJB+YfHQJ4&#10;ifb9xCgtpYlJ2IUtjearvCIx4OkBJlsSY/AGwepT6Y1lvlCiDxm1zP3ef6ALIAay6eDP4gICKk9I&#10;MQXSILA8wyfG7V7wUuxpN7o/hvuXBsbTEPUB9z/Cwj3XGit0gAgcbQDlssh3/TCaEoCarxMAQLse&#10;0K3BkAhavmwgyJP7A3S882CT4gZR8UnsghkZBg8qIQb6UMIjnkZQPqA2MI70kQM3YwYFKMVBIdyM&#10;EQE2AhwUAuDwe++PY5T1WXKim6AY3tIJD8yuOKlG2cCJQiVMY7CM3lBGZUo1KUhcuMoZxmWeD33x&#10;6XKeny5URruM4QgBXRodYtgoCqom0Q9xAdYIGLrl61M0IGqukECRvYoSxJuTwe++PR5T3uXKjqkA&#10;ExALm9JXwVDqcFMkWdCoNIaWiXZHYTYitFXcFCtIAxyhCEERwW++PZ5T3uXKwe0w6UmuoYAgmBMU&#10;KhAGPBrCioMw6OGTCtsoyQaIUnJKpPBb749nlPe5cruDZqsDGbVCcd4wjalMU/8A1CdtyDshlhqT&#10;KVnxw8Hvvj2eU9blyrE/I1tDfRgXQ6gRI8IJwpsQhYYZRLdqq1S4JIdeE33x7LKety5UEtgREHih&#10;ISz2QbAFHUulEHEFEBtNYLujwQMOG6jFoh0lQ0PB7749nlPX5crCAToFRwiyofWvkNInQ2h3VoPq&#10;U4fbUokIyHlctgInZS4aI8Fvvj3WU9PlysdGG1MBBhGdAYkIlYiOEQWguqoKgWGQwlfV5zDCyHJy&#10;XbeIMHmhFwO++Vety5YSg5eQQJSoaGWItxFQC77xjJAgqAvVPGLmp4K11hAAQ5BztCFECHU1MuEo&#10;6rlwCdpWCtCAwVWehzhDvBy60JdA+EskphN1DmMnYhSjowRveUP0UEEFAj+oGANpsGw5l67P9JKv&#10;L3+QXDoajvsoQkVDYAh2OVYnIcbkx3RkDHhlnUjBA6hS9yABuB6fG+5n7PP8ArC6lDZANqvEK9CL&#10;cJBuky2SrYTAr3Mx4HVQ2FIH74AcAX4ZXBPPyAWIdDDUwQqEw0HsQEB9zwgxiDMlQuQSGLtCK0A2&#10;3Mk3F/VgkVfcbYpfec0Fht24qoCQYiaaR/2kUqYlQvdFCDuTTtV3iks432m0dD9WRmwL+fKgOi16&#10;EWarNF34DXCA4G64weApR9UIG8uXXRfQg7pgD/Y+yfqMxDRcsfgD5SoqNBBI7j+x55icOoynHVHi&#10;GMt+REGFwf1CzB7zP4vGb2yfUMBdMRng1DkS0lgAEHkNP+4592HH9IKom/8ATjEPqnwkeD1r5M0s&#10;UC/TsHKbPteUtUWB+gr5pFh+kaurogAeWjBiPVQKA50JEp1dWwsB1ZkgAAnQRLp2gwEGxB/LKrab&#10;AOpw5cmerWYERhdK4wBw465tZngTDN5ko5d8ZhevZ4WofQiFXx1BUFvDhiBsjCSd14sJiQ97KESj&#10;ozRc1hFKWTQRyv1uaenyntsuEMqvQHCEsba3JVlCAgKoCYWaKsAimRAHK15neG6F2TCAHqdFCibV&#10;l6m3Kva5p6nJPbZcIhkJLIOX3+1yVKjxAsgPEIFBHARscbbxhSOug6QW2gyRNV0QwSgBgx2i4DQe&#10;PKvWZp7nJPfZcI7apOCPtIiLr/zFh4AAM9czCFMUQAW3jJBpAEhgRlGmhpSUQO5sIHlABYrlXtM0&#10;9zkntsuDGsEBahxOQBdRKEFdVvK3aLEO5X7Q/hI1UA6R70jSCK7GJgASzQRMhyv1uae5yT2mXCAE&#10;gAHpBqP24OEhMAT1ChUZYTK6GpmM8MAjqMB9Sh6qpSCuJDPsXK/WZp7XJPaZcIDsPYZTEIShqmKF&#10;BNUUUEDqqAP8lCWNkFhjbzCBjXgKmIGUfEvyr1mae1yT0mXB4woDTPdUyDWDwUtm0A1aAmamjoV1&#10;h/asAFTWF31Zua1/kIBkUAYYzCGqePKvQZp7XJPaZcGGwo+NYXClnEcLseLQQjtAA/Ry2UAWD/CZ&#10;jURQXEw+QAODRy7qAg25X6DNPS5J6zLg9Ri/k6EIgkm/3CxTdIB/XBHaEIG0UH1LBQaqS79bwsEg&#10;ZARMJpXSArlEzMvlfsM09zkntMuDCMeDXqLqZQpLD+yg0MBjEKG/FMwBURQMSMskz3YgoYWyWmII&#10;go+Vh/ZHSMD3FB3/AGIqV5i3fgN1tMEtfs+43Hp2VwuQBMXw3glE6AS8aF3KiOh1zgTaVANQIQDo&#10;ty/22X5lkU0DiBLKaRcgDVkBCtpq/wBQq078A2EP9T3h+kvI6P6gBB9ARfmkqvhq+ohOLwM2LLeb&#10;R+eINWBJgeI3kxEhUQCwKBwPuZg3C7AOghAC82ZbR0ENAIOQY889bJaYc1twhGYcdUvEMUYwBuIO&#10;Muq3gZgs2cfl6WogFAqsDn3GDzDYft9JCHnct0xODOvcjGOh03FJtFEBBDHB2++S7kRMhwa9Q/AR&#10;gMfwRuR+Z4EZCMKMJZmgag1gUA7H/ZguZq8UiHlbbQwLMtQe9oEEacg8UV7uomy/Eh3m60ELBz5Q&#10;dixKNgsE/YoQPKZbI2AL0TvB4Ar1XiArC6n+JIFypukQAZJ5R6pR2X53lBGeHkEcRla9A/Dz9wBZ&#10;+h+wiACDgYWYZCnyIjVdQ7NFiHNDJcQ93UTafpNkO8evtx9zL9w4nNdfUwHIIY/8IoIXOowYlHRI&#10;Lq+83VD8/Z/TdZ8BiAiMYlr3YwiHIIEQqcjGgiWIgmxKCARg8gxgAJnEwQPl/QgGk3CbgwS6E8oS&#10;pEDNC1KmF3UuHqulF7F0pC9R3Q1v+ukmrElmzBhquV5GmODa14X5WDpumArA2YCjK5Vn0YvAFhDc&#10;yX0Kar8LywBrl4cJa6vgMQCpKqeVxjUhMhOHmBbhVDqJhRCDHaBJGARTZosCgmuWGdYrBGIpcJa6&#10;vg6efK4lgGqxLP4AAHlMScYQ2wIqgYCG0VDBhWghGKAAtwCWexjwlvq5bIRvDeBaRwiz0SzQSuSF&#10;INR0ALNfqOykK/egQgFMdyHnGVBK6aw1kGmg8Hb6uW7OXGs1Rt8iowSryUYQiEeOUEjTtDLD/wBI&#10;gQmjegJ0SwfB2+rloiAMgyu6YLEslwAjcxForrtaA86ZQMYDqrtmIEfKKmmcWAdi+DtdXLZLV+8h&#10;FRFkZQyaSWaARYoNYChoQQrY1jBCAM5QAwHcO3CWur49Jm5WcAbvrpBk6NRw7m6nR6RYBwCoYIdE&#10;ME6LRnKXiCTWtYMzQDqAMDWiUxU4O31cueamYQnaBv6jIYQd/aZNZr+cKrGVfk4tKIIAgBg4UgBh&#10;YLzwdrq5c8JrRs6MtXFWh5QbFCC5jIMC8f8AuFDwQQSveCPKMQ3pA8dXhjSY8Fa6uX6UFLOfQGCi&#10;AxALEQY5IOl8oodQAhbSogLKDgrHVNhKEojiFSgKivXlxaKvHSnMomYmlYliCrjAR/d6IB3CQ2ou&#10;rgcSAQ/mQLSA+oQf1N5wfC/VhcnjIdY5za3gEEAMBzD3dRNp+k+zOgZWfReMYh7NPYGdBOG9WPsU&#10;FTGYFZaO+Zcj0/Ba6uZepqJtPxBmnZELIvgoPe0I1Kz20OAqpM0H0mL3EM/aDzBOb/0mj1FD5HcN&#10;Q7H/AL+GZYF0Mt/eLmBiAOTCbjQhg9TzKg/qsCiyK+0J910PKSy910EwWJuMN1YPbe0UPAPYAfmA&#10;K36EpfzogMBuKfKJEmB4BErFi16h5mLIMiBgwWAxlj99I0iAaEsRvgYtO5Kcg4HgH/BAjJR+cA1g&#10;GcspwAhAX/wQFwBmh8TSgCt/+DX/2gAMAwEAAgADAAAAEPPPPPPPPPPPPPPPPPPPPPPPPPPPPPPP&#10;PPPPPPPPPPPPPPPPPPPPPPPPPPPPPPPPPPPPPPPPPPPPPPPPPPPPPPPPPPPPPPPPPPPPPPPPPPPP&#10;PPPPPPPPFFMPNPPPPPPPPPPPPPPPPPPPPPPPPPPPPPPPFPPPN71e60HvPPPPPPPPPPPPPPPPPPPP&#10;PJn6OEukOOZ++ux5PPPPPPPPPPPPPPPPPPPPPIYDCTxzz3zy/wA9ezzzzzzzzzzzzzzzzzzzzzxj&#10;RxQLuPPdOPuNZTzzzzzzzzzzzzzzzzzzzzz8pWLPvvvPPPPNbDzzzzzzzzzzzzzzzzzzzzwk93qP&#10;9PcvefvN4Dzzzzzzzzzzzzzzzzzzzzy1ettGNfPvLPNNPTzzzzzzzzzzzzzzzzzzzzzzz+S5y3nH&#10;cQ4DbzzzzzzzzzzzzzzzzzzzzzzzzzDDTxwzyj737zzzzzzjDDBxjzzzzzzzzzzzzzzzzzzzy47z&#10;zwHCEMntXb3yj3zzzzzzzzzzzzzzzzzzzzzzyDsEGENMNOPXrjTrzzzzzzzzzzzzzzzzzzzzySoE&#10;EGEEEGEeXLsnzzzzzzzzzzzzzzzzzzzzzQNHHHHHHFEK3/33zzzzzzzzzzzzzzzzzzzzxQNFHHHH&#10;HGHJRib/AM88888888888888888888QDBhBBBFFFUrd7d8888888888888888888880HBBHBPDCN&#10;IOVu88888888880088888888888sG9FOWt+c8os88888888888c8swU80887288uoIX888ssgw88&#10;88888888y1c47/8AfHLT/S+PPPHnfPPPPPPPPPPPPPPPPOpB3fPPPf8A/wD/ALPPPPPPPPPPPPPP&#10;PPPPPPPPOoyqmPP/AH/3/wD/APOPPPPPPPPPPPPPPPPPPPPPLYLevv8A/wD/AP8A/wD/APKPPPPP&#10;PPPPPPPPPPPPPPPPKbmKM/8A/wD/AP8A/wD/APvPPPPPPPPPPPPPPPPPPPPPPGXOLvf/AP8A/wD/&#10;AP8A4488888888888888888888888yqpdwy49999tM888888888888888888888888E88w0dt9x+&#10;p8888888888888888888888888Iccs888t/k/wDPPPPPPPPPPPPPPPPPPPPPPPPPPPPPPPOHVPPP&#10;PPPPPPPPPPPPPPPPPPPPPPPPPPPPPPPPPPPPPPPPPPPPPPPPPPPPPPPPPPPPPPPPPPPPPPPPPPPP&#10;PPPPPPPPPPPPPPPPPPPPPPPPPPPPPPPPPPPPPPPPPPPPPPPPPPPPPPPPPPPPPPPPPPPPPPPPPPPP&#10;PPPPPPPPPP/EACsRAQABAwEGBgIDAQAAAAAAAAERACExQUBRYXGBsRAwkaHB0SDwUHDh8f/aAAgB&#10;AwEBPxD+m8Amj5T0rdLm0nKHr9U79H+0PI+lFOudnFJ4x1o4uWuIoqQ6Xoc59K1w9fqsT671jk6U&#10;CwPy7j42cNUNd+t6MIiljXSetXIGFsDrLwqwJHsv5XefGztns1NysGYndpSi8k74i37pSzAGq8cV&#10;KGrye4+NnOkgNZo8zO+dH9zSINjqWi+lD543WT78ruPjZ2d9pTkMWow8ZfikCEiycS7qCw3obUQO&#10;Hk9x8bOoZisUyN6yMMmtCG2X3oBxFT5HcfG0z4XlDrWSO/es0Hp9RRcD6lf7KgMjp9V/y6jEFCOK&#10;Vrn8fwLiNHCsFS0jKn+BhaWAsfgRAlsk76yHQI7UDZHJfmafgen1QvmP9+K7xD8lbw8ka+PzWLpz&#10;8QXG0r1D5/CPGKsyVnd0KCObEZBvDwq7covx3Per86M5TCEGkWpkKxhIwaK87Rs/7HPyWm7lDNs3&#10;eLUgxsAMilF3sadabY4C1txyCNrdaDDCzFpY3xeODs/7HPyb0RJEmalNKMonN90zyqOzAnAAHCxk&#10;oIAmNlrWlY3VdCPK+z/sc/JsL0glJi6rvzUAyGEWAbxZ09CobjcYiCcE8JxU4tWUXOM7t2z/ALHP&#10;ycT4o2stYBWJtLyigtQYDITJiFvnJVvII0DbU4aRfWuBCmz+4Pn8pKkM1gxzSipXta/YaXUiSdcZ&#10;7VIMuZMQtpPvNELci3KkZJdnCAJj58PkxL0pEJl3sfDRlh6v1WAeQPma7QGO0Vc1eau0kyooUGR0&#10;k8UUqGoz3f8AKCZTUqbtiFkg8cdnUrHtYtPIoOZ9D7rT3V/wrAB0+2tW+1WR3VrKNP0H4oS6VHrs&#10;M6Yolxv98HGo/NkL6bmlkJOSCcr0phYNN5W26lZ8Jqfy9o2dBs00x3pEQpWb6WBJtOakUAWuIJrv&#10;mfSmUhTbDAJVgB8n2jZ2YtRaCVphE+g1LXGEje/KgTlSxJZeD/2kCyLX8n2jZ2YBxU4VZbxOIum6&#10;/SogkxcRvRw8ypDoW6J5UgQW2OPk+0bRuvUwk3b+pRWlAIzEit0Pb0qJtIEZxP3UmQi45L9nTyfa&#10;NpSmo5zOs1lRFlgzSNF3TONCryB5J8xQEp0v2rIpzGpGaioqPD2zb8KvMGsE9LdqerCcfun5DwBa&#10;CpK/wKSRSllLUPZoBB/BIKGf6m//xAArEQEAAgECAwgCAwEBAAAAAAABABExIUFAUaEQMGFxgZHB&#10;0SDhULHwcPH/2gAIAQIBAT8Q/wCN5IEYoPecz+VwGE+33DH5/wBR2E9/uEPZXDtU5y+Ue4HbNxyx&#10;fjp9xSLTd/xNiHp93Mj7NP6meH1ZlJcv8BreXzw9sw1VywaS0KDq7f8AkNIJ1tymwHjymGU5eNhr&#10;3XVHzw4AtT0lKnOF1zho4p0zevl8wPFXAHhmazZ3PVHDqJ2dqv1hYFcq3P8AYiks4cOo6bx9V4tR&#10;+o9z1R88OE6Nb+EO1DZeT0MY38IGCN6gNaOcpd5LNarnGQNe56o+eHJ8TBOoEamPUaJh131zEUKm&#10;unS4zPKyu4XvHzxNdmJn0mEPTT+ph0eT93GZz2Z9iIpVH1+4/XzzLKKMkHS+f4G63Y2o0QyhX8Dc&#10;iak6v4ItVmYRwO9+kNwdYb9v6ic2dgMAPeAweM+f8bly4MxMqR0bBMMD5xFuNK2lyw0cPxw/z9yQ&#10;axvnCWxDnWd6lVTJ9OUywTh/n7mi5IKKJuQCMrpfOEGa3b6lC+H+ftuXLl9lw1dIHoJSH1uX46Ri&#10;tq01uOWkN+H+fuUJ3j3H2Iw5Zd+GsQ64Om/+uVHNw+fr7a7alMwy9oNBIKNaa+EptJ1ZUNuBWOH0&#10;GvMH2iMxAtEFkZnreswhmCVxIsCJllXl2oJTN2QqmUHghLQduWH0mEc2brE4CfoP7gsqwCME+0Ca&#10;BD7L+JtMoVwJJUsCBuLeUEdc/wBQDrGjlAdlfn0bw9ElDnAGWOKihLr4JnbygUBoMv8AcuxZ3PT8&#10;OTexyr91Dd1N1inHWXuhYG805oe56fh2NOyKmqq084gWBWRjUTRWnzKzV3PTvEeRXRQLc/CuTAjV&#10;mr6iQ1hh7no+JupCQdM2VrtKsZ5TJKekwxmHH1l9t9nT8flwmNcOLWeUFmDcjeCn8EECiYlV1f4J&#10;To/8m//EAC0QAQACAQIEBgMBAQADAQEAAAEAESExUUFhcaEQUIGRsfAgQMEw0WDh8YCQ/9oACAEB&#10;AAE/EP8A9cNXRaHFrgztcO8baw7Iu6EXrQS+z/4I6RWy2/xTko5j2Ztpa+txrUCj7p0IdNcC0Oba&#10;+kSACzhrkSQPx4LOnkI7wWnWEe632gC0JuefM+n2fmOscZHoL7xQaMxZO91I9YUp3U/+0YYVvWYK&#10;o5MbdZ+ImDi/cigTLgAduifhzgwPymqPrfjc73d/al8PaUKenmTpPpNn+Dge4qiCKKuZ/YK0EcHY&#10;5QWhUvvCpJoFHojEivN+voNexEXRY0XRskwA74z41Mj1/WOdcw6TPKds+YaeW2FxVTi9M+kFmehx&#10;WwS1Gm6dVoj6xEz1LBy7CIspVczrDc7AHEbyvW+S/CdeERO9SuD72JYwTmPwRppet/sTNxwL+X3i&#10;hT6R7XECXqqqz3lzPgXPSen4e8KJrOL3hSQGGy86A7wclqaw3VqoGYM4IGiJY+VOlYKGteLDPkJq&#10;QoPOs+sCEaiOLloxQV6QOgseBkIxagBj3CoQL3Ze/Mb8qBtdIxxKBSeNS/wIw/HT8O0fMNJXLp/T&#10;Hbb/AA/KnkyhtTvXFpa5kbISpRboRzAgwC0QBy6tKLiqjQoV/wC1A5JjKq005894bSOd7HBfWByc&#10;2CWKPGqqP0SXneZZzlkxLJZLJZMS4eFnh1jXCExLJ2D5hoT6jdFbfavlTNjTl9XeILKCTqn+waGh&#10;sAHPgUWxyAHXS8vAxOFMUoLLRrqSlogVLBapluFxTdCVtfq6R9XBernwqVz/AC9vC/A/AjO0fMNC&#10;OvvZT6zb5Va48Wkzf8lJA0TM9RIipaoWpVuV0HNhymCBAgWxpm70lfyGCxAoVjTTGWCWe3JR4519&#10;IVlTTjmn/kZG0BoGoPNjOlIjqMzMypUSVKlSpUplRIESVKnYPmGhPrt0+s2+VKArgI3SnatxpBIL&#10;TeqaH/Zfj6upay/txKwORVQ6K6vvG0gFdIOF6N2ekP8Ar9DZWH1hoWYo8dFtiu3sarKlSpX4VDwr&#10;wYSpXh2D5hoT67dPrNvlZ7euL5NZT02kEObqXpxlFsogC49QCcmNaBjurrd1qOsZfTJOA01ZYRWJ&#10;rQhSJgYryxun+Pp7S2XLl82Wy2Wy5fhfhctly/C52j5hpPrt0+02+VYM2Q0Nq7kI1Gk9MF4Szcip&#10;zbGmtRga0Hd1ttrDrRpnlC4fhEXORcYmSCkkHNcteuYM4Ao7MvGJcv8AFh+Fy5f49p+YaT6/dPsN&#10;vlQEXEaI6kxraIxeQChFtpzvEeW0nAa0U1ELC+sFIbLbOEK0jHFdBdHjRMUYZqTDre0F8WCzVwOL&#10;0mPDExGYmJiFeGPDHgzEI1O0fMNCfXbp9lt8rbnUDVTentAqGVBWXLZvAKQHqWVp617TJAUASqro&#10;NurBNFgunA592Gap4ysbBjZkuLrqvc7sMunlzPCvCvFlSvGvDEPHsHzDTwu+q2+VkU5E0tjjmXEh&#10;sWlfENfVhEMNVtU0K0zresPquS0p4KnvLJAHmK6HXUzB1DnkwXo4bzEvzDU1XqfZH3YrW2zGec6p&#10;TKlc5UqVKlc5UqVzlSpUqVO0fMNJ9rtMfqY+WAi0C5R3qwuYvPeFqyk3DjGBAvKiOEHGqgQ+NtdU&#10;cIlWGDbLC6iFaJFVUtW1XV8TOnhZv43M7f4qndAfMVJzAPatBOWzqKtrKhlhULZQD8eXGQcV1583&#10;mKSEYGsl6y+d/nIDAesqjthYBXrj41Baa3X+3HNs8KvhUB3M+FzBA3o+ZWnnUfCULrSl+HEEp8Lx&#10;mXnBj8wIWmk3LguddVJ9QleYMd/4Ja4wAqoMq6TIMMWvs1meUaEj6XcmM92JD13cgecDnuPiK6iD&#10;JhdXer0idbjkr2WVdXt7+JT5PYTvIh+Italekd1aU+f2b/ZZ9zs8bnOLgjvFS1Szb0Fjd3ukt6qr&#10;0ggkcVMdCO8abXtl0JChXFKQ9UOyGBa7+UVcAAFBwPwMq8tbCrtL6zXU95X4vcPiXjMKo2DjCK9i&#10;IjtdDPP9O5y7+h3iTDp+eL2iI6yIr1fhLNBajLHRsfWMHTkCdSvaOlWlkVqAaiGh+wyjJW3EUUUH&#10;rDMCmiB9x7RpETYgjnbsQ23HUu9DAQMtj86XYYBIVWF9CV/jWtBSvU7r3lEA9Yy6yNijuddOsoGQ&#10;qj/GORj9BmcajO7HFL2ejy3dLQsXJlzyV9rlUngSPp+SECrVIn2Huh8/7EAd6o7TNCFCr7hK8WoZ&#10;CySND9mv9wBN5diBAIATHRb6BB6ELrMczufYgAAKDh+SLomJqNoutOo/IuWnF+lURfWD5I1C3azu&#10;Myw+k+SXZfN+wzN7QaOrQIiyIYK5gjox/iMQjo38iARXBfbYWJmtx62sGmGhB7H+NeZINDygfWAZ&#10;i0lXtmcIpABz5vP/AAEnpFNm2C4cevhcuXL8NNPiBBxmhOzChAcH8pBlI4ln2qFDpq2kWjdwdiQG&#10;CdRoeyvaMAXCn9UqJgw0EvtcPEh4jf4KreKmaEPSYEtJe1yeXaZwxZZS/UlguMCAXQNZ0WI8BCZt&#10;m1YYKl+F+NvLxTxvl4Xyl54+kK7xlHtAgSbJ7KzFE1oj4CDXYx8RhG7tnrgLMP8AEaD+BNBeCr2x&#10;LAsgAF21wuIsq1ii8jxaPS4sHKBoOt0e0QJmLARgzzFxy8syK23+LMPpZRmJiY8cTHjiHhiY8MTE&#10;UJZ5cUttTfC6uCwtbFlhbsMt3nXGhB+YsHZCr3G0M9ITkicKsg3cGr4FxxHjWz/sNtIBZAujiItx&#10;vMHoPUXEx28qxriO1kCw+1pd31/2r8EEreEKZ0sAK9oNYoLVoYrQpYT5bBCG4Xk1vUXiMZQugahF&#10;5m0kTReIrOMkq8muawuUlK49NVDqtGByr1Fc5UmlFXvHb5fLDDz6rdA16ypX41K8alfki6SpZSqN&#10;w+7SlZWrVjEMPEMJHIiOaLt4M1iI74peM0pvQVjBGoUSmjBOVc3lbj7ruQVLnEpjF6l6S/tOA1fB&#10;3mnSYlIKVwzflnhx91um/X/evFrX1LyGaozloi7OuAowU6HBNpSvQUAII40eMdqhGgVWgp290YaM&#10;+0Ni0dSmrveKUqlWmVp4t5lmlsYQD2MQHQOh5acefebpxesztM7TO0ztM7TO0ztMzMztM7TO0ztM&#10;7SnaZ2mZm4jJcAWvSWSjm2FKnhg7MBwIDQC8eBpeH1lybriBKUdzJMUxxAIXwtyd2uo/cbTLiNuC&#10;suuls/8AfrSpR7vltiZ95unF6x/RuuCziwO2Tupl8pMAYVFtKp6wd4dIEiooxWv/AAhW4ShRAvV4&#10;Lyxs2goAYLuhTX0QfyXR1dQDQgJKIaNc2YIBER4nlniZ9Zum/X/Y/ALBuytCOQa/AxtceLQDOgoc&#10;l7y6N2AsldCNHPSZpHoxVCJyGhfPpBLN8Oq7Q2oXqBfCXNyj06WNDXCEpbhWSh6m+0a0wOm3lq+B&#10;odPLFEz7zdN+v4VKlSpUqV4VKlSpUqDV1swcY7BCKpmp0anCH73JNVCl010i3l6Wg2NPCKj7wEtt&#10;FGqjjmukzWkRl6LvQTTZt2jwgRwGHbhhLCw0006PlvgZ9Juhx/PP+dDxCl4pge+fSXrDmgIKHTL2&#10;RuVgl3DRwFIHgI2zLg4Oh5yomOtToGPAK6JFEbDqvUVKZEd9ZVA7SgK4tPWVCmbdqpb5+Vmw3kCh&#10;eBQ+83TfrM+OfDPjmZmfwz4qK2WhvmqThNYqhUrnwLwxrHJ4shVXG0GLXSe4rTnAmkKKnrcb4iOh&#10;ZnEW5GGLoznjcQEs7ULVB0vytNwYGlBHswiKAEAoLQp6ywDSTCWzTR9yGlTSXL8L5eA5jLZmZ2WZ&#10;4+Bbw5QhRj6AQnYNh8xD1m4CT2uCFJrQfiOKuk6V6S9dY4QjMRt4AK0mfEUAQc55ZrbHOHJmQ7GF&#10;tI+qqig9BVQwb+XfRbpp4PhzuW9ScrJN8IIazRnX6wlClBqe8pq3H8ie2OnySOtBt8pC99cf+Icg&#10;T9+U5DiM7EAaAdPyeNCU0C9/1nsICSA5GsS0Ilb2kNEhL4D6Mv8AXGKmm6oJeNJSJsjLCj5FfM7K&#10;YIjuFsXULk/2KatC8UJ/YMBpoAQovUl57k5XYFPe9kNHxqr1nFU42fbwneLaBn3yZ7Qp7i/ZJE5b&#10;wR7Mv8+jQ/XFlBSfkojTnL5VG2z3QY0ULU0eoK+8qDJ5apyWL9IWa6yo6PlGVK3Vgx1BpzuCXy1D&#10;7XcAII5EyTX9Ki1Js6bhxHJsmqAi2r166lkSnxMi+XuFnp+QqIC5SFfcgE707PQRJECiq6Nw0gat&#10;6JlkQtql1W3nkHtKfpoO6kfKaCUMx3lxe8kaH6/ZZYdJ8fiAQCOEdIRlLu7l9auLJdsEOQWj0mKz&#10;MOupF2lqLujEt0Y7ys1ejPqhU51ErBQz7IM54cEdpf4G2Q3WoDZ3IIYt3N8Yptdmwh1/NAIljM4V&#10;nX/L06nePj18G99H013DwNvvrgB/o64NgsfRjWl6on0oSBWTXi3k0KjkTZpoWHJS8IYP11Tcssui&#10;+P8AEhRDcEplw1AX2IIloUmX7JzSxD2L6kxqUKybC/8AUag6qVN6Me20f0rtr3qV4jlX4hFEbO/M&#10;z6cpbVEDX1f8T1BRyf8AvnGECaA/RhzzdIoGZ+Cqjng+RLRbghNotdicmHiszVVr25yxyCU3TvUN&#10;GcCird6l7hoUhQ4CMvInYR39jdPcj8RgoZbh/UiE4AR7MxrYGzrtUcI+wPzG2ieFRGDc7/8AaJVq&#10;3dz/AJEzduNzNRgxtxi6G/ArUY5Jywqm66Ht5WXSIRXAaso3rnnRrG+stSTl/CVhyaQ0Zc1LUr0t&#10;PmFpwUwAJrUJHKQbgaXNCv54+sxs/wCxH63x+DGkJIF8LV68PKyUNpllAPYblaKRIE0Q2iUApL4r&#10;oObUCW2oZCyh4a8Zmq6EFrF1nWveYJESLFwLwxklyUgF2C2+dB6x5X6/pE+/28K/uC8rNK8GmAAf&#10;+t41Teko4WGQgOjRo2ZdYdsbGS92IKiE4SruNB8EGI4dQabT0fWHjwNbvRg7cI71KlSvGvwr/An2&#10;+3h9Tu8rZdbM83tUQpQqmKrCi+iKsQAy9BaxMS+vAhT2UdG7xhCry5bTRXD7UKOCw6ROiNRlUEr2&#10;W0KNeun/ACcf0Sfb7eH2m/ytBqhe8p+Sga9EOz5iQdlsYum3CbyBjPTrB+b4KqqbXneH9GGuzTYM&#10;ceEMiDDkAt01r+xRDKQsrq/8l5v9En2+3h9fv8rbsGoWRprTj+w/xIlG8JCFC3jjzh5QbEIDgLNe&#10;kYMqhgtWXrctnMgC9BjRHL0qFoWoI6MFs+tRHYDQiHojHX9En3+3h9vv8rWqtBwt8/8A1LgDtSvM&#10;3vwiZcl6YXkz0hM7CBqda1u5fv5sjJxr1hx4nAyAv+THuIZFoLAzpH9L77by3M39VKxTdymagHRo&#10;BcdlXWCNe5fSZ7Iq62eA46pCVwMoOCxQTWIBYMQm3DTFQUzKzyi6cDFbW5GGi8fSVi+P6X2+3h99&#10;v8sSdAB0DwvtCl+BusgpzB0agYFUGl8o/WJq4A0m9LZkkUaVIF6unWGKcFSqYqG64reqMoco4f0S&#10;ff7eH1W/yyie2li2cF2y+MwGDDhv7wCBYcE0jfO2UOEgedl0izqmqKtRyl73XQaa3K9jhCZjBeCg&#10;bmFFrzeP6X3e3h9rv8toKVko3l81hwUKdEmKFwBXCUOcRtKhSzQp4PSoKUOxKQQvnFLeVMm1FvpK&#10;ZhVc50f0KZH/AOUPvr1vQWMZL4nKKKyqw+XcK44vS4nWFMFZfKKh2cU6kzERTMnKE2KrUJfUzFgW&#10;PAH5jo4YU9lRxqtv+Ev7ezcXjkIf2pT6378on7tkqCSzMStYZ0/wBtemKkcFM1KkDoQujdIYEqAo&#10;PTzDssuz/H+CDrBwZoqHuTEReID4QmNZT9g3hgbNVt7re0TnfwXj1CGW1KUwsvYw+0HPR0TtsjDJ&#10;dYmIT7/bzLtkOz/H4KEYLVSWD0u5ZEtTR1B3QM3LhnnkRVUWD1YQvaUBfFEBzL+zqQNH3QWL8BC9&#10;DxZkWLnGh7LwAcKdJ3d0hAKDg/ylnrV7YCoyUkdUvGyr5Hv5k+TX7IYWlaRoxStwI4nVfcr8JeTT&#10;kW66TPrGs/wadURe37suB6VVDo9QhXqLfeAAABoGP8HqFDvS1D5iAqRRzPAzNRAtMfbLjrL1CH1o&#10;5FHLzNA9BAHgjrNHFRQ+xK/2RGsi4I7CQqYNeqb/AAZ5Qo+Q1h98uen/AIIyAN1jRLy9NJbqDBgz&#10;zgheoIIGhv8A8EGozZIA2D0gLQwNCv8A+DX/2VBLAwQUAAYACAAAACEAbtQka+EAAAAMAQAADwAA&#10;AGRycy9kb3ducmV2LnhtbEyPy2rDMBBF94X+g5hCd4mkvAiu5RBC21UoNCmU7ib2xDaxJGMptvP3&#10;naza3TwOd86km9E2oqcu1N4Z0FMFglzui9qVBr6Ob5M1iBDRFdh4RwZuFGCTPT6kmBR+cJ/UH2Ip&#10;OMSFBA1UMbaJlCGvyGKY+pYc786+sxi57UpZdDhwuG3kTKmVtFg7vlBhS7uK8svhag28Dzhs5/q1&#10;31/Ou9vPcfnxvddkzPPTuH0BEWmMfzDc9VkdMnY6+asrgmgMrFd6zqiBidaLBYg7opTi6sSz2RJk&#10;lsr/T2S/A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DJLe8dcwMA&#10;ANMHAAAOAAAAAAAAAAAAAAAAAD0CAABkcnMvZTJvRG9jLnhtbFBLAQItAAoAAAAAAAAAIQBg0n9G&#10;jU0AAI1NAAAUAAAAAAAAAAAAAAAAANwFAABkcnMvbWVkaWEvaW1hZ2UxLmpwZ1BLAQItABQABgAI&#10;AAAAIQBu1CRr4QAAAAwBAAAPAAAAAAAAAAAAAAAAAJtTAABkcnMvZG93bnJldi54bWxQSwECLQAU&#10;AAYACAAAACEAN53BGLoAAAAhAQAAGQAAAAAAAAAAAAAAAACpVAAAZHJzL19yZWxzL2Uyb0RvYy54&#10;bWwucmVsc1BLBQYAAAAABgAGAHwBAACaVQAAAAA=&#10;">
                <v:shape id="รูปภาพ 7" o:spid="_x0000_s1082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yHuyAAAAOMAAAAPAAAAZHJzL2Rvd25yZXYueG1sRE9fa8Iw&#10;EH8f7DuEG+xtpq7T2s4oY0PYHluF4dvRnE1ncylNpvXbm8HAx/v9v+V6tJ040eBbxwqmkwQEce10&#10;y42C3XbztADhA7LGzjEpuJCH9er+bomFdmcu6VSFRsQQ9gUqMCH0hZS+NmTRT1xPHLmDGyyGeA6N&#10;1AOeY7jt5HOSzKXFlmODwZ7eDdXH6tcq2G+qn7Kr8pdd+r3/OObZofwyUqnHh/HtFUSgMdzE/+5P&#10;HeenWTabLdJpDn8/RQDk6goAAP//AwBQSwECLQAUAAYACAAAACEA2+H2y+4AAACFAQAAEwAAAAAA&#10;AAAAAAAAAAAAAAAAW0NvbnRlbnRfVHlwZXNdLnhtbFBLAQItABQABgAIAAAAIQBa9CxbvwAAABUB&#10;AAALAAAAAAAAAAAAAAAAAB8BAABfcmVscy8ucmVsc1BLAQItABQABgAIAAAAIQD4ayHuyAAAAOMA&#10;AAAPAAAAAAAAAAAAAAAAAAcCAABkcnMvZG93bnJldi54bWxQSwUGAAAAAAMAAwC3AAAA/AIAAAAA&#10;">
                  <v:imagedata r:id="rId17" o:title="" croptop="37361f" cropbottom="5635f" cropleft="6242f" cropright="31323f"/>
                </v:shape>
                <v:shape id="_x0000_s1083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L7QyAAAAOIAAAAPAAAAZHJzL2Rvd25yZXYueG1sRI/NasMw&#10;EITvhb6D2EBvjeTShtqNEkJ/IIdemrj3xdpaJtbKWNvYefuqUOhxmJlvmPV2Dr0605i6yBaKpQFF&#10;3ETXcWuhPr7dPoJKguywj0wWLpRgu7m+WmPl4sQfdD5IqzKEU4UWvMhQaZ0aTwHTMg7E2fuKY0DJ&#10;cmy1G3HK8NDrO2NWOmDHecHjQM+emtPhO1gQcbviUr+GtP+c318mb5oHrK29Wcy7J1BCs/yH/9p7&#10;Z2FVFuW9KUwJv5fyHdCbHwAAAP//AwBQSwECLQAUAAYACAAAACEA2+H2y+4AAACFAQAAEwAAAAAA&#10;AAAAAAAAAAAAAAAAW0NvbnRlbnRfVHlwZXNdLnhtbFBLAQItABQABgAIAAAAIQBa9CxbvwAAABUB&#10;AAALAAAAAAAAAAAAAAAAAB8BAABfcmVscy8ucmVsc1BLAQItABQABgAIAAAAIQAfPL7QyAAAAOIA&#10;AAAPAAAAAAAAAAAAAAAAAAcCAABkcnMvZG93bnJldi54bWxQSwUGAAAAAAMAAwC3AAAA/AIAAAAA&#10;" filled="f" stroked="f">
                  <v:textbox style="mso-fit-shape-to-text:t">
                    <w:txbxContent>
                      <w:p w14:paraId="4E0053D0" w14:textId="58EE4DEA" w:rsidR="00F538FD" w:rsidRPr="003E3DAD" w:rsidRDefault="00F538FD" w:rsidP="00F538FD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FD543EA" w14:textId="288A18DD" w:rsidR="00F538FD" w:rsidRPr="003E3DAD" w:rsidRDefault="00F538FD" w:rsidP="00F538FD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8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ตุลาคม 2566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61617F7C" w14:textId="65EBD25C" w:rsidR="00D505C8" w:rsidRPr="00F538FD" w:rsidRDefault="00D505C8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  <w:r w:rsidRPr="00B42896">
        <w:rPr>
          <w:rFonts w:ascii="TH SarabunIT๙" w:hAnsi="TH SarabunIT๙" w:cs="TH SarabunIT๙"/>
          <w:sz w:val="32"/>
          <w:szCs w:val="32"/>
          <w:cs/>
        </w:rPr>
        <w:tab/>
      </w:r>
      <w:r w:rsidRPr="00B42896">
        <w:rPr>
          <w:rFonts w:ascii="TH SarabunIT๙" w:hAnsi="TH SarabunIT๙" w:cs="TH SarabunIT๙"/>
          <w:sz w:val="32"/>
          <w:szCs w:val="32"/>
          <w:cs/>
        </w:rPr>
        <w:tab/>
      </w:r>
      <w:r w:rsidRPr="00F538FD">
        <w:rPr>
          <w:rFonts w:ascii="TH SarabunPSK" w:hAnsi="TH SarabunPSK" w:cs="TH SarabunPSK"/>
          <w:b/>
          <w:bCs/>
          <w:sz w:val="32"/>
          <w:szCs w:val="32"/>
          <w:cs/>
        </w:rPr>
        <w:t>เมื่อวันที่ 8 ต.ค.66</w:t>
      </w:r>
      <w:r w:rsidRPr="00F538FD">
        <w:rPr>
          <w:rFonts w:ascii="TH SarabunPSK" w:hAnsi="TH SarabunPSK" w:cs="TH SarabunPSK"/>
          <w:sz w:val="32"/>
          <w:szCs w:val="32"/>
          <w:cs/>
        </w:rPr>
        <w:t xml:space="preserve"> เวลา 02.45 น. ได้มีการตรวจบุคคลและพาหนะเรือสินค้าเข้ามาในราชอาณาจักร จำนวน</w:t>
      </w:r>
      <w:r w:rsidR="00F538F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538FD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จว.ประจวบคีรีขันธ์ ชื่อเรือ </w:t>
      </w:r>
      <w:r w:rsidRPr="00F538FD">
        <w:rPr>
          <w:rFonts w:ascii="TH SarabunPSK" w:hAnsi="TH SarabunPSK" w:cs="TH SarabunPSK"/>
          <w:sz w:val="32"/>
          <w:szCs w:val="32"/>
        </w:rPr>
        <w:t>M.V."UNI WEALTH"</w:t>
      </w:r>
      <w:r w:rsidRPr="00F538FD">
        <w:rPr>
          <w:rFonts w:ascii="TH SarabunPSK" w:hAnsi="TH SarabunPSK" w:cs="TH SarabunPSK"/>
          <w:sz w:val="32"/>
          <w:szCs w:val="32"/>
          <w:cs/>
        </w:rPr>
        <w:t xml:space="preserve">  สัญชาติเรือ </w:t>
      </w:r>
      <w:r w:rsidRPr="00F538FD">
        <w:rPr>
          <w:rFonts w:ascii="TH SarabunPSK" w:hAnsi="TH SarabunPSK" w:cs="TH SarabunPSK"/>
          <w:sz w:val="32"/>
          <w:szCs w:val="32"/>
        </w:rPr>
        <w:t xml:space="preserve">HONG KONG </w:t>
      </w:r>
      <w:r w:rsidRPr="00F538FD">
        <w:rPr>
          <w:rFonts w:ascii="TH SarabunPSK" w:hAnsi="TH SarabunPSK" w:cs="TH SarabunPSK"/>
          <w:sz w:val="32"/>
          <w:szCs w:val="32"/>
          <w:cs/>
        </w:rPr>
        <w:t>เดินทางมาจาก</w:t>
      </w:r>
      <w:r w:rsidRPr="00F538FD">
        <w:rPr>
          <w:rFonts w:ascii="TH SarabunPSK" w:hAnsi="TH SarabunPSK" w:cs="TH SarabunPSK"/>
          <w:sz w:val="32"/>
          <w:szCs w:val="32"/>
        </w:rPr>
        <w:t xml:space="preserve"> INTERSEA </w:t>
      </w:r>
      <w:r w:rsidRPr="00F538FD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 w:rsidRPr="00F538FD">
        <w:rPr>
          <w:rFonts w:ascii="TH SarabunPSK" w:hAnsi="TH SarabunPSK" w:cs="TH SarabunPSK"/>
          <w:sz w:val="32"/>
          <w:szCs w:val="32"/>
        </w:rPr>
        <w:t xml:space="preserve">CHINESE 13 </w:t>
      </w:r>
      <w:r w:rsidRPr="00F538FD">
        <w:rPr>
          <w:rFonts w:ascii="TH SarabunPSK" w:hAnsi="TH SarabunPSK" w:cs="TH SarabunPSK"/>
          <w:sz w:val="32"/>
          <w:szCs w:val="32"/>
          <w:cs/>
        </w:rPr>
        <w:t xml:space="preserve">คน </w:t>
      </w:r>
      <w:r w:rsidRPr="00F538FD">
        <w:rPr>
          <w:rFonts w:ascii="TH SarabunPSK" w:hAnsi="TH SarabunPSK" w:cs="TH SarabunPSK"/>
          <w:sz w:val="32"/>
          <w:szCs w:val="32"/>
        </w:rPr>
        <w:t xml:space="preserve">MYANMAR 4 </w:t>
      </w:r>
      <w:r w:rsidRPr="00F538FD">
        <w:rPr>
          <w:rFonts w:ascii="TH SarabunPSK" w:hAnsi="TH SarabunPSK" w:cs="TH SarabunPSK"/>
          <w:sz w:val="32"/>
          <w:szCs w:val="32"/>
          <w:cs/>
        </w:rPr>
        <w:t>คน และ</w:t>
      </w:r>
      <w:r w:rsidRPr="00F538FD">
        <w:rPr>
          <w:rFonts w:ascii="TH SarabunPSK" w:hAnsi="TH SarabunPSK" w:cs="TH SarabunPSK"/>
          <w:sz w:val="32"/>
          <w:szCs w:val="32"/>
        </w:rPr>
        <w:t xml:space="preserve">FILIPINO 1 </w:t>
      </w:r>
      <w:r w:rsidRPr="00F538FD">
        <w:rPr>
          <w:rFonts w:ascii="TH SarabunPSK" w:hAnsi="TH SarabunPSK" w:cs="TH SarabunPSK"/>
          <w:sz w:val="32"/>
          <w:szCs w:val="32"/>
          <w:cs/>
        </w:rPr>
        <w:t xml:space="preserve">คน รวม </w:t>
      </w:r>
      <w:r w:rsidRPr="00F538FD">
        <w:rPr>
          <w:rFonts w:ascii="TH SarabunPSK" w:hAnsi="TH SarabunPSK" w:cs="TH SarabunPSK"/>
          <w:sz w:val="32"/>
          <w:szCs w:val="32"/>
        </w:rPr>
        <w:t>18</w:t>
      </w:r>
      <w:r w:rsidRPr="00F538FD">
        <w:rPr>
          <w:rFonts w:ascii="TH SarabunPSK" w:hAnsi="TH SarabunPSK" w:cs="TH SarabunPSK"/>
          <w:sz w:val="32"/>
          <w:szCs w:val="32"/>
          <w:cs/>
        </w:rPr>
        <w:t xml:space="preserve"> คน  ไม่มีคนโดยสาร</w:t>
      </w:r>
      <w:r w:rsidRPr="00F538FD">
        <w:rPr>
          <w:rFonts w:ascii="Arial" w:hAnsi="Arial" w:cs="Arial" w:hint="cs"/>
          <w:sz w:val="32"/>
          <w:szCs w:val="32"/>
          <w:cs/>
        </w:rPr>
        <w:t>​</w:t>
      </w:r>
      <w:r w:rsidRPr="00F538FD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F538FD">
        <w:rPr>
          <w:rFonts w:ascii="Arial" w:hAnsi="Arial" w:cs="Arial" w:hint="cs"/>
          <w:sz w:val="32"/>
          <w:szCs w:val="32"/>
          <w:cs/>
        </w:rPr>
        <w:t>​</w:t>
      </w:r>
      <w:r w:rsidRPr="00F538FD">
        <w:rPr>
          <w:rFonts w:ascii="TH SarabunPSK" w:hAnsi="TH SarabunPSK" w:cs="TH SarabunPSK"/>
          <w:sz w:val="32"/>
          <w:szCs w:val="32"/>
          <w:cs/>
        </w:rPr>
        <w:t>เกี่ยวกับการค้ามนุษย์ และกฎหมายอื่นๆ</w:t>
      </w:r>
      <w:r w:rsidRPr="00F538FD">
        <w:rPr>
          <w:rFonts w:ascii="Arial" w:hAnsi="Arial" w:cs="Arial" w:hint="cs"/>
          <w:sz w:val="32"/>
          <w:szCs w:val="32"/>
          <w:cs/>
        </w:rPr>
        <w:t>​</w:t>
      </w:r>
      <w:r w:rsidRPr="00F538FD">
        <w:rPr>
          <w:rFonts w:ascii="TH SarabunPSK" w:hAnsi="TH SarabunPSK" w:cs="TH SarabunPSK"/>
          <w:sz w:val="32"/>
          <w:szCs w:val="32"/>
          <w:cs/>
        </w:rPr>
        <w:t xml:space="preserve"> แต่อย่างใด   </w:t>
      </w:r>
    </w:p>
    <w:p w14:paraId="61617F7D" w14:textId="0BB2E515" w:rsidR="00D505C8" w:rsidRDefault="00D505C8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  <w:r w:rsidRPr="00F538FD">
        <w:rPr>
          <w:rFonts w:ascii="TH SarabunPSK" w:hAnsi="TH SarabunPSK" w:cs="TH SarabunPSK"/>
          <w:sz w:val="32"/>
          <w:szCs w:val="32"/>
          <w:cs/>
        </w:rPr>
        <w:tab/>
      </w:r>
      <w:r w:rsidRPr="00F538FD">
        <w:rPr>
          <w:rFonts w:ascii="TH SarabunPSK" w:hAnsi="TH SarabunPSK" w:cs="TH SarabunPSK"/>
          <w:sz w:val="32"/>
          <w:szCs w:val="32"/>
          <w:cs/>
        </w:rPr>
        <w:tab/>
      </w:r>
      <w:r w:rsidRPr="00F538FD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8 ต.ค.66 </w:t>
      </w:r>
      <w:r w:rsidRPr="00F538FD">
        <w:rPr>
          <w:rFonts w:ascii="TH SarabunPSK" w:hAnsi="TH SarabunPSK" w:cs="TH SarabunPSK"/>
          <w:sz w:val="32"/>
          <w:szCs w:val="32"/>
          <w:cs/>
        </w:rPr>
        <w:t>เวลา 23.45 น. ได้มีการตรวจบุคคลและพาหนะเรือสินค้าเข้ามาในราชอาณาจักร จำนวน</w:t>
      </w:r>
      <w:r w:rsidR="00F538F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538FD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จว.ประจวบคีรีขันธ์ ชื่อเรือ </w:t>
      </w:r>
      <w:r w:rsidRPr="00F538FD">
        <w:rPr>
          <w:rFonts w:ascii="TH SarabunPSK" w:hAnsi="TH SarabunPSK" w:cs="TH SarabunPSK"/>
          <w:sz w:val="32"/>
          <w:szCs w:val="32"/>
        </w:rPr>
        <w:t>M.V."GRACE C"</w:t>
      </w:r>
      <w:r w:rsidRPr="00F538FD">
        <w:rPr>
          <w:rFonts w:ascii="TH SarabunPSK" w:hAnsi="TH SarabunPSK" w:cs="TH SarabunPSK"/>
          <w:sz w:val="32"/>
          <w:szCs w:val="32"/>
          <w:cs/>
        </w:rPr>
        <w:t xml:space="preserve">  สัญชาติเรือ </w:t>
      </w:r>
      <w:r w:rsidRPr="00F538FD">
        <w:rPr>
          <w:rFonts w:ascii="TH SarabunPSK" w:hAnsi="TH SarabunPSK" w:cs="TH SarabunPSK"/>
          <w:sz w:val="32"/>
          <w:szCs w:val="32"/>
        </w:rPr>
        <w:t xml:space="preserve">LIBERIA </w:t>
      </w:r>
      <w:r w:rsidRPr="00F538FD">
        <w:rPr>
          <w:rFonts w:ascii="TH SarabunPSK" w:hAnsi="TH SarabunPSK" w:cs="TH SarabunPSK"/>
          <w:sz w:val="32"/>
          <w:szCs w:val="32"/>
          <w:cs/>
        </w:rPr>
        <w:t>เดินทางมาจาก</w:t>
      </w:r>
      <w:r w:rsidRPr="00F538FD">
        <w:rPr>
          <w:rFonts w:ascii="TH SarabunPSK" w:hAnsi="TH SarabunPSK" w:cs="TH SarabunPSK"/>
          <w:sz w:val="32"/>
          <w:szCs w:val="32"/>
        </w:rPr>
        <w:t xml:space="preserve"> MALAYSIA </w:t>
      </w:r>
      <w:r w:rsidRPr="00F538FD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 w:rsidRPr="00F538FD">
        <w:rPr>
          <w:rFonts w:ascii="TH SarabunPSK" w:hAnsi="TH SarabunPSK" w:cs="TH SarabunPSK"/>
          <w:sz w:val="32"/>
          <w:szCs w:val="32"/>
        </w:rPr>
        <w:t>FILIPINO</w:t>
      </w:r>
      <w:r w:rsidRPr="00F538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538FD">
        <w:rPr>
          <w:rFonts w:ascii="TH SarabunPSK" w:hAnsi="TH SarabunPSK" w:cs="TH SarabunPSK"/>
          <w:sz w:val="32"/>
          <w:szCs w:val="32"/>
        </w:rPr>
        <w:t>22</w:t>
      </w:r>
      <w:r w:rsidRPr="00F538FD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F538FD">
        <w:rPr>
          <w:rFonts w:ascii="TH SarabunPSK" w:hAnsi="TH SarabunPSK" w:cs="TH SarabunPSK"/>
          <w:sz w:val="32"/>
          <w:szCs w:val="32"/>
        </w:rPr>
        <w:t xml:space="preserve"> </w:t>
      </w:r>
      <w:r w:rsidRPr="00F538FD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F538FD">
        <w:rPr>
          <w:rFonts w:ascii="TH SarabunPSK" w:hAnsi="TH SarabunPSK" w:cs="TH SarabunPSK"/>
          <w:sz w:val="32"/>
          <w:szCs w:val="32"/>
        </w:rPr>
        <w:t>ROMANIAN 1</w:t>
      </w:r>
      <w:r w:rsidRPr="00F538FD">
        <w:rPr>
          <w:rFonts w:ascii="TH SarabunPSK" w:hAnsi="TH SarabunPSK" w:cs="TH SarabunPSK"/>
          <w:sz w:val="32"/>
          <w:szCs w:val="32"/>
          <w:cs/>
        </w:rPr>
        <w:t xml:space="preserve"> คน รวม 23 คน ไม่มีคนโดยสาร</w:t>
      </w:r>
      <w:r w:rsidRPr="00F538FD">
        <w:rPr>
          <w:rFonts w:ascii="Arial" w:hAnsi="Arial" w:cs="Arial" w:hint="cs"/>
          <w:sz w:val="32"/>
          <w:szCs w:val="32"/>
          <w:cs/>
        </w:rPr>
        <w:t>​</w:t>
      </w:r>
      <w:r w:rsidRPr="00F538FD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F538FD">
        <w:rPr>
          <w:rFonts w:ascii="Arial" w:hAnsi="Arial" w:cs="Arial" w:hint="cs"/>
          <w:sz w:val="32"/>
          <w:szCs w:val="32"/>
          <w:cs/>
        </w:rPr>
        <w:t>​</w:t>
      </w:r>
      <w:r w:rsidRPr="00F538FD">
        <w:rPr>
          <w:rFonts w:ascii="TH SarabunPSK" w:hAnsi="TH SarabunPSK" w:cs="TH SarabunPSK"/>
          <w:sz w:val="32"/>
          <w:szCs w:val="32"/>
          <w:cs/>
        </w:rPr>
        <w:t>เกี่ยวกับการค้ามนุษย์ และกฎหมายอื่นๆ</w:t>
      </w:r>
      <w:r w:rsidRPr="00F538FD">
        <w:rPr>
          <w:rFonts w:ascii="Arial" w:hAnsi="Arial" w:cs="Arial" w:hint="cs"/>
          <w:sz w:val="32"/>
          <w:szCs w:val="32"/>
          <w:cs/>
        </w:rPr>
        <w:t>​</w:t>
      </w:r>
      <w:r w:rsidRPr="00F538FD">
        <w:rPr>
          <w:rFonts w:ascii="TH SarabunPSK" w:hAnsi="TH SarabunPSK" w:cs="TH SarabunPSK"/>
          <w:sz w:val="32"/>
          <w:szCs w:val="32"/>
          <w:cs/>
        </w:rPr>
        <w:t xml:space="preserve"> แต่อย่างใด   </w:t>
      </w:r>
    </w:p>
    <w:p w14:paraId="6BA7E677" w14:textId="77777777" w:rsidR="00F538FD" w:rsidRPr="00F538FD" w:rsidRDefault="00F538FD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</w:p>
    <w:p w14:paraId="61617F7E" w14:textId="24B47597" w:rsidR="00D505C8" w:rsidRDefault="00F538FD" w:rsidP="00D505C8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2083712" behindDoc="0" locked="0" layoutInCell="1" allowOverlap="1" wp14:anchorId="616180FD" wp14:editId="1DCA7BE6">
            <wp:simplePos x="0" y="0"/>
            <wp:positionH relativeFrom="column">
              <wp:posOffset>40005</wp:posOffset>
            </wp:positionH>
            <wp:positionV relativeFrom="paragraph">
              <wp:posOffset>20955</wp:posOffset>
            </wp:positionV>
            <wp:extent cx="2781300" cy="2085975"/>
            <wp:effectExtent l="0" t="0" r="0" b="9525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82688" behindDoc="0" locked="0" layoutInCell="1" allowOverlap="1" wp14:anchorId="616180FF" wp14:editId="7F20863B">
            <wp:simplePos x="0" y="0"/>
            <wp:positionH relativeFrom="column">
              <wp:posOffset>2874645</wp:posOffset>
            </wp:positionH>
            <wp:positionV relativeFrom="paragraph">
              <wp:posOffset>20955</wp:posOffset>
            </wp:positionV>
            <wp:extent cx="2843530" cy="2103120"/>
            <wp:effectExtent l="0" t="0" r="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530" cy="2103120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17F7F" w14:textId="77777777" w:rsidR="00D505C8" w:rsidRDefault="00D505C8" w:rsidP="00D505C8">
      <w:pPr>
        <w:rPr>
          <w:noProof/>
        </w:rPr>
      </w:pPr>
    </w:p>
    <w:p w14:paraId="61617F80" w14:textId="7D003AE7" w:rsidR="00E244FA" w:rsidRDefault="00E244FA" w:rsidP="00D505C8">
      <w:pPr>
        <w:rPr>
          <w:noProof/>
        </w:rPr>
      </w:pPr>
    </w:p>
    <w:p w14:paraId="61617F81" w14:textId="35561514" w:rsidR="00E244FA" w:rsidRDefault="00E244FA" w:rsidP="00D505C8">
      <w:pPr>
        <w:rPr>
          <w:noProof/>
        </w:rPr>
      </w:pPr>
    </w:p>
    <w:p w14:paraId="61617F82" w14:textId="77777777" w:rsidR="00E244FA" w:rsidRDefault="00E244FA" w:rsidP="00D505C8">
      <w:pPr>
        <w:rPr>
          <w:noProof/>
        </w:rPr>
      </w:pPr>
    </w:p>
    <w:p w14:paraId="61617F83" w14:textId="033AD9AF" w:rsidR="00E244FA" w:rsidRDefault="00E244FA" w:rsidP="00D505C8">
      <w:pPr>
        <w:rPr>
          <w:noProof/>
        </w:rPr>
      </w:pPr>
    </w:p>
    <w:p w14:paraId="61617F84" w14:textId="77777777" w:rsidR="00E244FA" w:rsidRDefault="00E244FA" w:rsidP="00D505C8">
      <w:pPr>
        <w:rPr>
          <w:noProof/>
        </w:rPr>
      </w:pPr>
    </w:p>
    <w:p w14:paraId="61617F85" w14:textId="745F876D" w:rsidR="00E244FA" w:rsidRDefault="00F538FD" w:rsidP="00D505C8">
      <w:pPr>
        <w:rPr>
          <w:noProof/>
        </w:rPr>
      </w:pPr>
      <w:r>
        <w:rPr>
          <w:noProof/>
        </w:rPr>
        <w:drawing>
          <wp:anchor distT="0" distB="0" distL="114300" distR="114300" simplePos="0" relativeHeight="252081664" behindDoc="0" locked="0" layoutInCell="1" allowOverlap="1" wp14:anchorId="61618101" wp14:editId="23FB6A0F">
            <wp:simplePos x="0" y="0"/>
            <wp:positionH relativeFrom="column">
              <wp:posOffset>2874645</wp:posOffset>
            </wp:positionH>
            <wp:positionV relativeFrom="paragraph">
              <wp:posOffset>178436</wp:posOffset>
            </wp:positionV>
            <wp:extent cx="2854960" cy="2095500"/>
            <wp:effectExtent l="0" t="0" r="2540" b="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960" cy="2095500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80640" behindDoc="0" locked="0" layoutInCell="1" allowOverlap="1" wp14:anchorId="61618103" wp14:editId="47DA7D08">
            <wp:simplePos x="0" y="0"/>
            <wp:positionH relativeFrom="column">
              <wp:posOffset>40005</wp:posOffset>
            </wp:positionH>
            <wp:positionV relativeFrom="paragraph">
              <wp:posOffset>178435</wp:posOffset>
            </wp:positionV>
            <wp:extent cx="2773680" cy="2080260"/>
            <wp:effectExtent l="0" t="0" r="7620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3680" cy="2080260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17F86" w14:textId="444857AE" w:rsidR="00E244FA" w:rsidRDefault="00E244FA" w:rsidP="00D505C8">
      <w:pPr>
        <w:rPr>
          <w:noProof/>
        </w:rPr>
      </w:pPr>
    </w:p>
    <w:p w14:paraId="61617F87" w14:textId="36EE3B2C" w:rsidR="00D505C8" w:rsidRDefault="00D505C8" w:rsidP="00D505C8">
      <w:pPr>
        <w:rPr>
          <w:noProof/>
        </w:rPr>
      </w:pPr>
    </w:p>
    <w:p w14:paraId="61617F88" w14:textId="02C17FEB" w:rsidR="00D505C8" w:rsidRDefault="00D505C8" w:rsidP="00D505C8">
      <w:pPr>
        <w:rPr>
          <w:noProof/>
        </w:rPr>
      </w:pPr>
    </w:p>
    <w:p w14:paraId="20124F76" w14:textId="77777777" w:rsidR="00F538FD" w:rsidRDefault="00F538FD" w:rsidP="00D505C8">
      <w:pPr>
        <w:rPr>
          <w:noProof/>
        </w:rPr>
      </w:pPr>
    </w:p>
    <w:p w14:paraId="5FFA085B" w14:textId="77777777" w:rsidR="00F538FD" w:rsidRDefault="00F538FD" w:rsidP="00D505C8">
      <w:pPr>
        <w:rPr>
          <w:noProof/>
        </w:rPr>
      </w:pPr>
    </w:p>
    <w:p w14:paraId="51654F93" w14:textId="77777777" w:rsidR="00F538FD" w:rsidRDefault="00F538FD" w:rsidP="00D505C8">
      <w:pPr>
        <w:rPr>
          <w:noProof/>
        </w:rPr>
      </w:pPr>
    </w:p>
    <w:p w14:paraId="496A7BAB" w14:textId="77777777" w:rsidR="00F538FD" w:rsidRDefault="00F538FD" w:rsidP="00D505C8">
      <w:pPr>
        <w:rPr>
          <w:noProof/>
        </w:rPr>
      </w:pPr>
    </w:p>
    <w:p w14:paraId="35DB87E9" w14:textId="77777777" w:rsidR="00F538FD" w:rsidRDefault="00F538FD" w:rsidP="00D505C8">
      <w:pPr>
        <w:rPr>
          <w:noProof/>
        </w:rPr>
      </w:pPr>
    </w:p>
    <w:p w14:paraId="2443E021" w14:textId="77777777" w:rsidR="00F538FD" w:rsidRDefault="00F538FD" w:rsidP="00D505C8">
      <w:pPr>
        <w:rPr>
          <w:noProof/>
        </w:rPr>
      </w:pPr>
    </w:p>
    <w:p w14:paraId="49D21CCD" w14:textId="77777777" w:rsidR="00F538FD" w:rsidRDefault="00F538FD" w:rsidP="00D505C8">
      <w:pPr>
        <w:rPr>
          <w:noProof/>
        </w:rPr>
      </w:pPr>
    </w:p>
    <w:p w14:paraId="69A47B96" w14:textId="77777777" w:rsidR="00F538FD" w:rsidRDefault="00F538FD" w:rsidP="00D505C8">
      <w:pPr>
        <w:rPr>
          <w:noProof/>
        </w:rPr>
      </w:pPr>
    </w:p>
    <w:p w14:paraId="5F45D86A" w14:textId="547D7668" w:rsidR="00F538FD" w:rsidRDefault="00F538FD" w:rsidP="00D505C8">
      <w:pPr>
        <w:rPr>
          <w:noProof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085760" behindDoc="0" locked="0" layoutInCell="1" allowOverlap="1" wp14:anchorId="20DC622F" wp14:editId="035954FA">
                <wp:simplePos x="0" y="0"/>
                <wp:positionH relativeFrom="column">
                  <wp:posOffset>5441950</wp:posOffset>
                </wp:positionH>
                <wp:positionV relativeFrom="paragraph">
                  <wp:posOffset>-712470</wp:posOffset>
                </wp:positionV>
                <wp:extent cx="883285" cy="710565"/>
                <wp:effectExtent l="0" t="0" r="0" b="0"/>
                <wp:wrapNone/>
                <wp:docPr id="1416026865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1900627297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614804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3CB9E1" w14:textId="2E059943" w:rsidR="00F538FD" w:rsidRPr="003E3DAD" w:rsidRDefault="00F538FD" w:rsidP="00F538FD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DC622F" id="_x0000_s1084" style="position:absolute;margin-left:428.5pt;margin-top:-56.1pt;width:69.55pt;height:55.95pt;z-index:252085760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6nF9ocwMAANQHAAAOAAAAZHJzL2Uyb0RvYy54bWycVdtuGzcQfS/Q&#10;fyD2Pd6LtdJKsBykcWwESFujSdFniktpieySLEl55f5KgaJA/6BP6t/oU3qGK8myXbSpDXjF4ZDD&#10;OWfOkBevN13L7qTzyuh5kp9lCZNamFrp1Tz58dP1qyphPnBd89ZoOU/upU9eX3791UVvZ7IwjWlr&#10;6RiCaD/r7TxpQrCzNPWikR33Z8ZKDefSuI4HmG6V1o73iN61aZFl47Q3rrbOCOk9Zq8GZ3IZ4y+X&#10;UoTvl0svA2vnCXIL8evid0Hf9PKCz1aO20aJfRr8BVl0XGkcegx1xQNna6eeheqUcMabZTgTpkvN&#10;cqmEjBiAJs+eoLlxZm0jltWsX9kjTaD2CU8vDiu+u7tx9qO9dWCitytwES3Cslm6jn6RJdtEyu6P&#10;lMlNYAKTVXVeVGXCBFyTPCvH5UCpaMD7s12iefev+9LDoemjVKwSM/zv8WP0DP9/6wS7wtrJZB+k&#10;+6IYHXef1/YVSmV5UAvVqnAfZYeiUFL67laJWzcYoPLWMVWjDaZQZjEpppOEad5B9rvtH7vtX7vt&#10;r7vt77vtn7vtb2xCRFEQ2jdE4YTygxGfPdPmbcP1Sr7xFhpGSFqdPl4ezUcpLFplr1XbMmfCTyo0&#10;HxtucXoepUnOPXo0wBMB/QOBgzivjFh3Uoeh25xsQYTRvlHWJ8zNZLeQQOze1zlEgE4POM86pcOg&#10;A+/EDwBA7Tcti1HswHKSZbgWkMRoMplCPOjEqpxW+x3BySCaA9wDpIErD6GyRf+tqXEMXwcTkb1c&#10;qEfBgXrnw400HaMBECHrGJzfffCBsnlYQk3RavpqQ3QPXpqJJaEk90MUjNoKd5s/cA/rGfv/q31j&#10;UZEahX3QXJGN81GVjcbnB819oh79xmxYQcTuV1Ons7DB9EEW3j5RnHOmbySvkeagupOtQ5wvqkJR&#10;TcsxrlxcDOcZMhuqe7g3yvGozCEHujfG53leTcn/8nIcC0GVYX1UWxnrd+LpVMBj06oOesvob8iJ&#10;wL7TNc7ns8BVO4yRS6wooR8qSqOwWWxijxeRG5pamPoepKLl4h2JxxCDxrhfEtbjYZkn/uc1p5un&#10;fa/B6TQfjeglisaonBQw3KlncerhWiDUPAkJG4ZvA6wsIvP2DTrgWkV1PmQCGsmA4uIoPh2R2v0z&#10;R2/TqR1XPTzGl38DAAD//wMAUEsDBAoAAAAAAAAAIQBg0n9GjU0AAI1NAAAUAAAAZHJzL21lZGlh&#10;L2ltYWdlMS5qcGf/2P/gABBKRklGAAEBAQBIAEgAAP/bAEMABgQFBgUEBgYFBgcHBggKEAoKCQkK&#10;FA4PDBAXFBgYFxQWFhodJR8aGyMcFhYgLCAjJicpKikZHy0wLSgwJSgpKP/bAEMBBwcHCggKEwoK&#10;EygaFhooKCgoKCgoKCgoKCgoKCgoKCgoKCgoKCgoKCgoKCgoKCgoKCgoKCgoKCgoKCgoKCgoKP/C&#10;ABEIAjMCNAMBIgACEQEDEQH/xAAcAAEAAgMBAQEAAAAAAAAAAAAAAQUDBAYHAgj/xAAaAQEAAwEB&#10;AQAAAAAAAAAAAAAAAwQFAgEG/9oADAMBAAIQAxAAAAH1QAAAAAAAAAAAAAAAAAAAAAAAAAAAAAAA&#10;AAAAAAAAAAAAAAAAAAAAAAAAAAAAAAAAAAAAAAAAAAAAAAAAAAAAAAAAAAAAAAAAAAAAAAAAAAAA&#10;AAAAAAAHO5sd6Y89Trl8oRfKHeLAAAAAAAAAAAAAAAAAAAAAAAAAAAAAAAAHPdDz3QgADQ3xQr3B&#10;z7UxvYIpItua56KX0lwOaGXuPjgfiGXuNfj0UvUXnnnod2mGhSAAAAAAAAAAAAAAAAAAAAAfGD4j&#10;7zsFLDJ0f3xulWs3N35na8d9hrcuq2Og16aYZbDWwIpUJjkgnxCY8CSCXsEvHTc16HtZNBfVm3r5&#10;myAAAAAAAAAAAAAAAAAAAACn382OGSm0rD5o3djmryti7yVehuwzEM2/JBKBKBMBKBKJIBKB9eh+&#10;eeh7WTVbmnt6+ZtAAAAAAAAAAAAAAAAAAAAAxU19ghl0daxpK09nUaF7Xn4vq+S6OGatj6+czQgn&#10;xEhCRCYJiREhBJEhPofnnoe1k1W3qbevmbQAAAAAAAAAAAAAAAAAAAAGvi04JdLLfVNeaq3Naqo3&#10;Zz0dhHJCWfdgkgkgkhIhIhIhIhIn0Pzz0Payarb1NzXzNkAAAAAAAAAAAAAAAAAAAAEfP3rc+0S/&#10;p6FzFoXNRBNXdLxl89rJ+/jH1IHnsxIhMEokhMCUAkhIn0Pzz0Payarc09zXzNkAAAAAAAAAAAAA&#10;AAAAAAADS3XPtZodFT1bGpT2VtTtcN0PO3vHepqyzNGJOOkTASIJISewk8hIRIn0Pzzr9rJ+dznu&#10;k18zOAAAAAAAAAAAAAAAAAAAAAAD4+peKC/oL/1j1t1x1V6t8il5rW65DJxOv3yKXzuO0qYZaFb5&#10;oJqNf8XBPatHPBLnRPPTueH9D2ckNfMAAAAAAAAAAAAAAAAAAAAAAAA5/oOPtC8UclxV/NmVMXoo&#10;l6NHeAB4V7r5JBNzIp2vrat/SpY+e7UtVgk4AAAAAGAzqT4L5QyXdXhtCq+OgFBoddRl4AAAAAAA&#10;AAAAAAAAAAAAB576FXcdeO+kdLm47CaIADF5T6l4/R3rrb5pU1+z3OAd1/TcfmzuD0XN5nnkg9G2&#10;PP8Ackrej/XB7ckHYuc3O4LdqbXcEj3xSXdEXphMwAAAAAAAAAAAAAAAAAAAAAANSos8xWeY+yeO&#10;Z/0IUN8CJABEgBEiMnw953d6kjuHp8FVsWsrqrDzrqu49+157q58/wCdyp+JK1yO4QAAAAAAAAAA&#10;AAAAAAAAAK/NhymXxz2PxzP+hChvgARIAAAACDYtKrct5O51NNsT5+HLtV3vPXYOf66ejmEtUAAA&#10;AAAAAAAAAAAAAAAACvy4spl8c9j8cz/oUSob8JEJEJEJEJEJCJDa1XvPo/m31u3ca33rfke6111X&#10;P18tXuZq7SxnB74AAAAAAAAAAAAAAAAAAABX5cWUy+Oex+OZ/wBCiVDfRIhIhIhIhIhIiQhIt8ua&#10;qv4W786/Y894uhqclvGtNrmLnuHeEkAAAAAAAAAAAAAAAAAAAAFdmw5jL457H45n/QhQ3wAAAAAA&#10;Be9xbVZYfN3CjoeS6j1U9Ni1JKnWKu0s5we8gAAAAAAAAAAAAAAAAAAAV2bPSlx456b5jn/QyKG+&#10;AIJAQJAAZt3uKs2LbdkrfPH+lV9vI0tXvI6j5XuX3PQ19gkgB4AAAAAAAAYKsu2HMAAAAAAAAAAA&#10;YfHPZPFaO9maWKltWKpx9xXf3U+9TUvGrX0ytlp8jvXvzJXr976yyV8u79ZO4A64AUV7RF6AAAAA&#10;AAAAAACltKu4KjFfChXwod/f0DfUMF+oRfKi0PsABGJzmaM9cbo5lAVVq898Y5j9HcnFb8dWNdDc&#10;6j2bzP0yxnBJAAxZRSfN6KGb0UVltVpZ0L4OhAAAAAAAAAARieZkCnt6W4e5GHX6j3lRr9wX7mNa&#10;SDsHD60sHf63CRJB1vP6SSD7tadJXtNbUdw/fwSQzbVG7DZ7pRb+J9lvAAAxecemOe+S6095D3wA&#10;AAAAAAAAAAAAABWWfPyV7yjstPqLT0fqyt5nIbOj2XcPNwXckPQAAPAAAAFvUW0NvsaO8pMP7K7A&#10;AAAAAAAAAAAAAAAAAAAA1dqr6itOf+9iWrV7ODYlrcrvYsVilEWlZbzYHcQPAAAAAAFtU20NvsaK&#10;9osP7K9AAAAAAAAAAAAAAAAAAAAAPl58RX089LUs/n7s51Bsb88yYqnLi0MQJIAAAAAAAFtU20Nv&#10;saK9osP7K9AAAAAAAAAAAAAAAAAAAAAq7TV7h+fvNznUWSrtMVrN5G01+klg51fUVnOgS1wAAAAA&#10;AFtU20NvsaG+ocP7K+AAAAAAAAAAAAAAAAAAAAABpq6zmqVWt96VnO1NTHYzVcmh0fOSVoFmiAAA&#10;AAAAtqm3ht9hQ31Fh/ZXoAAAAAAAAAAAAAAAAAAAAAESOQjsIs5vH1nTXfnXG13e69ijxUdbrT0+&#10;bXuvLBVNzX7gxk9xwHgAAC3qNuG32dBZWuH9lIAAAAAAAAAAAAAAAAAAAAAAAKa3qLc+gAGjoF6o&#10;YLrQ1cvUdNo95kkg4/R77npa3H5uIW8zu3D5+uOxt+D9I4l6QZX0oAAAAAAAAAAAAAAAAAAAAAAA&#10;FKuMRURfigX4rrEAAAGvsHn59iyi3l13Udp08VqusSG0D0AAAAAAAAAAAAAAAAAAAAAAAAAAAAAA&#10;B8/UHJ9Lk+vefoedAAAAAAAAAAAAAAAAAAAAAAAAAAAAAAAAAAAAAAAAAAAAAAAAAAAAAAAAAAAA&#10;AAAAAAAAAAAAAAAAAAAAAAAAAAAAAAAAAAAAAAAAAAAAAAAAAAAAAAAAAAAAAAAAAAAAAAAAAAAA&#10;AAAAAAAAAAAAAAAAAAAAAAAAAAAAf//EADAQAAICAgAEBAYCAgIDAAAAAAIDAQQABRITNFARFDVA&#10;EBUgMDEzBiIjYCUyIYCQ/9oACAEBAAEFAv8A24HZ+Jjtakytymx/oml/SQiUM11Rk/LuDOVsF55i&#10;6vPmiRxV2s3/AEDS/p+ptOu3PlaIzytsM49gvPmBBi9pTOQITj4kYjhWUjhXkxnzEPHuWl/T9czE&#10;ZLlRhXERk7BWOuKbjlJMkOakStOLJMp+iPz22CiSawVClkNWI8MzOaZgQqbKYwryYydiGFspydg3&#10;CuPnJc2cmZn7vOvhk7IV5E+Mdpst5Kq08Q2a4vgpOrDG2skyLNfEzExIz7KPzm09NrdP2m5JrcE8&#10;aotPh9mSi54naFnBDv4/AeVKZkvZR+c2vptXpu0nIxCZDguHxWHmC7p2P8MwpitfxKD8+zj85tfT&#10;avTdpaEMX8v8JhHAbyLzMj4JB/KsVz4yVR4q8x4T7GPzm19Nq9N2rnLxTJmbIi+2qS4rSebmt/ph&#10;3nFhTJT7GPzm19Nq9N2piVsy3UBUAS5KhJC9bwnNaFU1OUA+zj85tfTavTdptulK6jnPKfCccMSP&#10;k3hPhJMoHPJ9nH5za+m1em7SUQUAMADoNt2w5YvtEGKHmW9Uak4U1CV7KPzm19Nq9N2qw3kgowYC&#10;0RFknCsqUzz6wnlavzwMZAvYx+c2vptXpu1WgJoV6oIO43gtPOqagIkFr7B8mis8sHzXexj85tvT&#10;avTdstU+ec65kYMDyqVc/Bktrr9lH5bsKisu3RtVUDIJ7bHj45pv0ZICWFVQWFRROTrQwtaWFQdG&#10;FUfGSpkfbj8qrIV3LTfp+y61VXk3KZzymOxOtPxbr+EIvKyLSZyGhOePwj89y036fiRCOM2VQM8/&#10;JZzNgzPK2zz5YksVUrq+m2vlWvh4zizcRa7Wv9pMwON2NRefMYLOdsWZ5a8zG1yrW/c0LYVo83YP&#10;OHYMzyTSwdZUiQUtf2v5Cvg2Xw1+pfbylRRTH77HKVE7Sp4+ecef8kzPJPPI1dXFoUv6Nj1HaP5U&#10;v+1Wq60ev0yq/wBbv1BaeGBs7Y4G5sRg7zA3SZwdrUmH7eqrF3rNgeVfZny6DxevqLkRgY+xsf39&#10;ou1F3AUoEh9dkhFP2BawcHYWhyNtajI3bMHdjg7itODsqhYNlBfTsepwj8GdttnKqqqRuWeuqiv2&#10;AmQYNuwMhtLQ4G5fGWdtzGr3SsXtap5tLseU1zXNrkRxa7VsOhq9M79Ps6oLN+y1zKzlJNmVtYhi&#10;dOcc7zCYy6jzidYwOV2nYdBU6V36fZ15GH7nYeZnXJsAywgbNnXIOvbo0EufaEyXr6vlU9p2PQVO&#10;ld+r2ZqMBr8L8sLskTUtXS13hNqgc0nO27JxEySe07DoKnSu/T7Kty+fZmrerkZ17VCsFiZ2IqHT&#10;t59z+gZ4dr2PQVOld+n2f5xdQytf1gHoivsh547ALrLDkTbKe1bHoKnSO/T7NF8kDautNXnJeTm8&#10;3YCDbCaieQmLCpPtWx6Cp0j/ANPs41Frwt0mV7KlRNqqqs4K4shtHYRasbehz4pI8vX7TsvT6nSO&#10;/T7N+zskqm4j2TvFW4hDgyoL6zgowm72vZen0+kf+n2WmRzrm3ctpQqtWZsC431fMzlTls2G1vOX&#10;ms6LtWx9PqdK79Psq5cDtkaGV5AmOLWyip8zsgH8fmZs+E+KUgmO1NCGLGk5UM86KfviphYNC0WD&#10;qrUwOldMI1cBXZQXTuciW5yKos4YiO3O/T9QjJZMTBBrrR4GoszgaQsDSKwNTVHBoVRwFLD6tl1H&#10;t3tFCR2lScBq2e4bHiphwspshk2cmyWS88qSbrcREYagZE69OeWtBnHsAydhIYGyqHIGJ/Xseo9v&#10;uvS+ESA9ZTPPl3DnL2K881cDPmiBxVys72l6gi6Oy0z6f0fxxXM2v1GsGQerplnkGBnDsV55yyGR&#10;tK3iqyhsZsup9vufTB/H0tp1m58rSOeVuBnM2K8+Y8GL2VRmCQl9RNWOFbQOKsqaf17LSItZcpPp&#10;nn8RX/k+3MRMNoVW58sWORRfNj2+59MH/r9jiiMmwmMbYpnjA1+Qx4FGwdATdfOTYbOSRT8dX1X2&#10;GrBobP8Aj8jn8ZQSaHYomJg2gEl4+EfjdT/xYT/QmrHCtoHC2CYwtkOTsiyb7pybbpyWHP3KrGLb&#10;8xEcRbr2J7VZtQsljwBbpEZNusEiuvnNm1hU4IiD2es6rLQx8x7VBxNmwZpBVznZRdySsqhkXvDy&#10;b1iij7PWdVlv1DtTFrksqSJ2qxoUm0wYjdqFdaWMFPs9Z1WXPUu1XaxPxdeyGVE8ma4mwbi1xlxi&#10;vk4eJ5ZqSgPZazqsuepdraUiEF/jhZiqg3iPeIMKtJoox91jR9lrOqy76l2ohgoZRWWcEIa9a4q1&#10;HCFXcnE6wqUcBgQT7LWdVlz1LtVm5CCrMNq3LExuJlplz1JvxM0mHxz7PWdVl31LtTkA6SngDXk7&#10;KbEwbmcUW18erVFI4voUpfstZ1WXfUu1savjenmKqDHBalIotzw6SIkROufL9lrOqy76l2u3XOw+&#10;uErXWfBZdWscvu4dcx3PhZSpHstZ1WXPUu2lr3Riq7lM3lZM65ISU2LBnHstX1TbCVYVhVvZduj8&#10;bkYjVjH9ZQqcKkicnXK8C1uFrmYVF8YVZw5IFH3K1cLLFa6mrIiIjt+59MH/AK/YJYFjU1BxrNb4&#10;kDGSrXuIbiiqBFhU5BjP0azqu47n0wf+v0NuV1ZO0ROeatnnBsWZ8vI8DWUwwAEI+G+XzNZ8IMoy&#10;LDYxNmwZ6qo5fct16XOypgPzHjzm7BmeWusz5WmcVSrJ+zZDm15/8T8Ndp3Wsp00VA7kQwQrStcf&#10;e2K+Vfp03Wy1+nTV/wBEmYjH6xNm+qFrD/RJjxzgHPCP/g3/AP/EADMRAAIBAgQEAgoCAgMAAAAA&#10;AAECAwAEBRESMSEwQEETMhAgIiM0QlBRcYEzYRRwFbHB/9oACAEDAQE/Af8ATYUnahBIdloWUx7U&#10;MOkoYb92oYcnc1eQLCRp6fR7OqkjWRch5qWwLcdVRWKsOJoYfEN6FnCO1CFF2FZZetiW69OWzUcK&#10;Q5HMLuKt80zJHCrOLTm+e/KxLdenSV1GS1FmW9utAiOl+9ASGNRFQ248nEt16dUbT4gpZiwyavDS&#10;YlgatY2Azz5WJbr04BPAUsgPmGwqLMRk/wBUsS+GJC2VA5jhycS3Xp1Ok5iopA0mcprxY4hkp1Cl&#10;0mMKmWZpF0jIcnEt16sOw2NLcyrs1C+lHehiL9xQxId1pcQiO9JdRvsa1qe/oxLdfoMO/oafTtTy&#10;M/m+godJzp5S3qYNGrh9QprC3b5BTYRbHtRwSLsxp8DPyvTYNONiDTYZcr8tNazLupoqRv1mB7Py&#10;CoNNawtuoq8t7RDpyyNXVnZxbkirhRGPBVf3Xhgx6hv0+B7P+uVfohAn3yqdjIwk1AH/AMppHYvk&#10;fa4fupY5YY9LbHp8D2f9cl11KVqSBbOIqWzH2qMrdOfE7bCpoTO5dNsh3phpOXT4Hs/65Jq6/wAS&#10;TipGdTyRW3FV7frjUodwdPlFOkYjDqeP26fA9n/XJnlEUZc9ql8NbXyZFqulPhI39UzSTy6F4E70&#10;66WK9Pgez8hp418zCpL62IKl6N7FHEYkOfHhS4grfzjV/wBVcz+PIXyyoknienwWRUD6jRuoh3o3&#10;8VXGLiPyrTY1KfKop8WuW2OVNfXD7uaaRm8x6ksBvXjx55ah6QctqjuezUDmOFXJzfoiQOJ9JlRd&#10;zRvYBu1HFbcd6bGY+y0caPZKbGJztlRxG4PzU11M27GixNWXxCfn1UkZNqY6jn0Nw5UAA5Z1cGFv&#10;dSVnNMhdJP1SRPNb6y22fKsviE/PTzZ6eC50xeV0zXLKgH8E6cqnIWEGL5vtU0Lwtpccmy+IT89R&#10;LPJG3tLw/NRL4c4GeQyzq4t2UB4O1TyySN7w8eTZfEJ+enmEhX3R408gj0xNxzqaONwZVbiftSWz&#10;SQBQQM/vVxA0D6G5Nl8Qn56gFnZkdeH3qVx4Hu8qmKSW6ceIq7iVApXvybL4hPz1P/GQ56hVxYLN&#10;l2qfC5pDq1U2FXA7U1hcLulNDIvmFZerZfzp+evaNG8wp7GB91qTC4COAo2C9jRw89jVrYSrMrdh&#10;9C08chUdv3agMvoQUD/U3//EACwRAAEDAgQFBAIDAQAAAAAAAAEAAgMEERIxQEEFISIwURMUIDMy&#10;UBBhcEL/2gAIAQIBAT8B/wAbLgM0amJubk6vhG6PE4vCPFfDUeKSbBUNQ+e+PT4xiwqSV0TruHSn&#10;cRa3kGqbiD2GwancTlOSdXTn/pGeR2bkST8uFZO04bZ555qUEgguyKqbPsAearpcVmeO1wrJ2nkh&#10;jebvU9ms6PKxmUY4xzCLohI50yNr8uzwrJ2nfIzF6Z5p9OGEuYhJJAA0tVXK0uth59rhWTtO4hvU&#10;U+Ijmw/kVNYytH9p0r/VMYbdEWNj2eFZO07m4hYqeItjwwhejJK7E4YSnYmyl8l7BPdidfs8Kydq&#10;yxpzCdSwuzancPhOyPC49incKOzk7hswyT6SVmYRjcNlZcKyd+hnHT/DYMeaZG2P8f0L24hZMhDf&#10;hWOItZCeQboVci96/wAIVvkIVjEKmM7oSsO6vfWVu3YuhK8ZFRPlIvdRSyvUZxdZKv1W09bt2oCb&#10;4EwYRhsgALeE0te6409bt2WmxumvMrwbJ1429Ka/ALFA309bt2ovVGeSYHSZlNwg880C7FYjT1u3&#10;ZjbicAm4jLnyCjIxEIBrG3KBuL6et27AY47JsMmdl6LnOxFGAj8DZRswNtqKxpNrL0nIQOUdJizK&#10;FG3coUsY2QhjGyDQMtTa6wOzt8HR+EeSjHLRW/kNJyCEEh2QpJChQu3KFANyhRRr2sXhCFgyCsp/&#10;rPxIBQFtDG26jDx1tXRGcJanPaySwCHZqPrOnZnzNlZrAed1cY+aj6n9eyZIHi7ezP8AWdQ2Nrhy&#10;KccTMlHID0yKNrWjp7M/1nTsw36k1uIFwTHOb0EckZQ2QmyjkEguOzP9Z1BAaAQeaYD6nUo8TZT/&#10;AGoHl179mo+s6n3T7WKjqCxR1bGi1kKyMoVEZ3Qe05H5T/WdeHEZFCeQbptXJfmhUHwvcjwpqhhY&#10;R+ivyunS+P0d/wDJv//EAEMQAAEDAQMHCQYFAwIHAQAAAAEAAgMRBBIhEyIjMUFRcRAyQFBhcnOB&#10;sSAwM2KRoQVSgrLBQmDRJGMUNERTgIOQkv/aAAgBAQAGPwL/AMuJKWW0OYx128wVVHSZM/O0tVY5&#10;GOHYf7Fn8Zyo4AjtVTAyu8YLQ2m0x/rr6rMtEUo3PZT0WksQf2xyf5WmZPD34ytHPGTuvY/2BP4z&#10;vb0kEbv0rQmWHw3kLRW0nxWArOhglHyOulaex2hnBt4fZUy7QfmzfVVY4OHZ7Gc4DisZAtZPALBp&#10;6zn8Z3uMV8Rn1XPqsA5Z9na/vYq9HFkXb4zRUbK8j5zVYyFYuJ9gdXFu0K88oPbqKOJNd/JPecBp&#10;naysZAtZPALBrlmx/UrANXPpwXxH/VY+9z7LHIP9t/8Alf6iCeLtLKj6qo1dVXqVReRRztYWdr2F&#10;CKN9XVxFFnmQfZZziVKNuUKoRj0Mclp8MqLujqqJ4qWVoQr0dAXYrJvawFAtqTQa05uDADQqg5oU&#10;xYBfyjkS7X0Mclp8MqLujqqrtQWYQQmRNGJ1lF7wTdbhRGYChdmhq0YpLXUpHVIdlTh0Qclp7hUX&#10;cHVRYdqq2VwTXEtLt91Pa2RrCQNaNcnI7t1IX4QzgFOdmVJRcfiHUqdCHJae4VF3B1Xz2/VOvujp&#10;soU6j6UCddbf24IOhNaqQkVpJqWBDeCqdfQhyWnuFRdwdV57QUHNvUV+Vt1uIFQnZMXsFGZTSlaj&#10;tUxe66cq6izJWvHQxyWnuFRdwdVXg28rxo2MfdFuHBGLNvVvBlUTH9iqHnV2qVuFMoT0Qclp7hUX&#10;cHVRB1FBrdQTizAM/qWcwSYc6qAkL2EiopsV1vNJ3KdsjL2lOxOLQytOhjktPcKi7o6rvHVVVjpQ&#10;rJ0q1udUqTKUMrdtEX6z/Kne7VlTitdM5Fp1joQ5LT3Cou6Oq7jdR1lVDnFyu6gdZRoc77qtKO7V&#10;Ow0IMh1hNew4DWEXXaV6EOS09wqLuDq2+H0wWDmlMitNL6nuMNwSlMa0ltRU9Ez7RH9VLFZoZ5HP&#10;bQG5QKNp1hoHVxqcOSbxncmLQV8MeS1EcCsHuWbIPMLC6fNcw+SxY76LH3ejijbwb1lN4z/daWWI&#10;cStFBJMfkiWjsOTH5pJKfZaaVtPlCc5r60FaUWN4eS56we36rDkHWc/jO9jOIHFYztJ3NzvRaCy2&#10;iTtu3R91mwQQ99970Wltt0bomU+60zppT88hWjhjb+n2ZY/yuI5daDYy8uOwIPtclPk6JiaLOtDK&#10;7hiVoLNaZe0MoPusyyxReJJX0WktgYN0cf8AKsbhaJ3l0l033bKdKtEb2SmTLON1rCVobDJTfI4M&#10;WL7PDwBcVp7ZM7sbmhVMV8/ObyzGNbwHunn84DuW8dHF+Y7eC0Tc7a46+gVkkYwdpoqMkMh3RtLl&#10;oLDOfEoxf9NCPNxWntsp7IwGLPYZPEcXLRxsbwHsWHxv4PVMElPlV2Fhd/CD5tLJ9h7b+CzZn/Vf&#10;ErxCzgx3ks+H6FZ8bx918SnELW5/dCrZ7OwDfJJ/AWfaYoxujZX1WntFok/XT0VWwMrvIqqNAA7P&#10;c2Hxv4PVIZLWgNcEGRNDWjYPcPvEDA6/c5r3DgVhM5c5p/SsYmLOhPkVjfHkvjDzWE0Z/V7Ng8b+&#10;DyNbdcb20DDq6V7ec1pITHz2u0OqK0abo+ycckC6mt2J6DmuI4LCaT6r4leIWc1hVlLouZJewPYt&#10;Ix4XPI4hf6Z+N6hI2IG0Muu9UwV0Zafr1XaPDPoou6E/geiNZKSGnCoUNM9rnUCdd1tFUHuld2gK&#10;SHB0TMRgvix//pNYHAMONUYWuLnRYEnqq0eGfRQ9weifwPRIy40aDioWxAhrXVvKOdjKsPoowzNY&#10;M5xGF6qtUe0MwKM9Q6LWGf5TREbrrwx3ItJq8mpPVVo8N3ooe4PRP4HojS9pAcKjtVmsz9s16vkj&#10;ZY5GZKMDCtFDFNKGFrqiQHUFey5mrFziKbVKXEZE7iqQQHi5Rudzi0E9VWjw3eih7g9E/gehsy+E&#10;e1ZNsrL2tvYo3Nwe1yfJOZH0xNMPumxZCO7x1J7rjGC5qaO1APLbx1dWWjwz6KHuD0T+6ei2XKRO&#10;uOdTHCqliibkm3rrq9oTI4s+hHOUjqNH9LWjaKVTZI7GHSN1OVZhCxu4Ynqu0eG70UPcHon909EA&#10;jiiB33cVZpXTMyglqGgasFS0uowmr7o1oS2UOqSCA5QvdI4Skmt00wQYXlx3lFmUbfGzqu0eG70U&#10;PcHon909E/o+qszZLhLnc2qunOGshqzbM8G7he2haeFrImNzMap7A26AKhZWEaTaN6ZHWpGvqq0+&#10;G70UPcHon909EaWgRtOFQrLlXk59ceCfSTJ1dzt1U9tqnvZQXI3bisQHySZlDjtTZoM1pwc3qy0+&#10;G70UPcHon909DBPNZnJrIhS45wKsTnSse/KZxB1YIFudsDt6jnmbeY2PABPmi1OZQ8UY4o3tG15H&#10;oo8ak4nqu0+G70UPcHon909DY4kgVxogbIG0Ls/DUoWsFXE4J01ofQjU0b0GNc0U3BSk7kamo3Ii&#10;MUBNadVuY7muFCgILZKGjUHgOT7+RkwOqregZrHHgFhC7zXNA4lZ0jApYnyVv02alYXRucSZKGvB&#10;OFquyMrmilEGZKK/SoF1Ubhw6vfwPt5oJVDrWER81jcb5rPmHkFnyvPDBYtc7iVhAzzxWYxo4D2r&#10;B438HpDpZDRjRUrGW4dzxdWY9ruB6Q8Dci1+DhsW1c1YALWoYy7nPAWACz2NdxC0ZliP+28haK2k&#10;jdKwFZ0MEvcdd9Vp7JaGdt28PsqZdrTudmrMcHcD7dg8b+D0i0d1C8AeK+A1p3szfRaC1WiPsvXh&#10;91mzwS99l30WlsV4b4ng/ZUmbNEfnjK0c8buDuiUmbjscNYRc3SxfmGz2I6/0Au9uj2NdxCwiudw&#10;3fRaC2zs7HZ4WD7PMPmBaVprDJ/63BypIXxH/cYQtHLG7g7ksHjfwekWjgh7Wkgjd+laF80J+SQr&#10;RW6o3SR1+6zoIJu4+76rT2S0x9t28PssJ2A7nZvqs0g8Paxe0ea+IPJXWHH3BfFopezUVdnZTcdh&#10;5J5KagGg+8oVV9njrvotBNaIu7J/lRPmtZkZG68AWY/XpFo4Ie5xIXxG/VZ4a/i1Vjgew72OurQ2&#10;qa7ufRyAN0nfRc77LGRyxJPL5e5LJGhzTsKMlhxH/bP8J18FrnPOB6jqDUJoc6hOpYYFYq0d1Dgs&#10;57R5r4g8l/UeAWbGSsGNWFB5L4hWL3fX3l6KIyu/KDRaaC0RdpjqPsqQytcd23qvJ0JcUGjYi9jq&#10;ncUWtuntXO+ilq4moxTaknDonlyWJ1BWrvTquRlpoTqbggWMvNCIu3e1OJbUUxWVIDWDHipak1pg&#10;hkm0vUBPRPLksPF/7eq6ml40+3I/JtoxtUQ/Oc/YEIJXdtU7JG8wtqsi514UHRPLk/D+L/29Vtuu&#10;AoqZWrd1Uc3X2pt2NhFNe1XnQvJ/MCrUzU4hDeU11a7+h+XJ+H8X/t6sJaKkbFecLvFZVpF3irrq&#10;4jWpTSrd4FEHlt51MEW0aGnoflyfh/F/7eq6OFQs0uYU9sj65ponFpxvVohfGF6laK13n47BVAxy&#10;t1anKjuh+XJ+H8X/ALeq7t0kq+9obXUsRXgrwBJu7FccDc3EKU01BB12mA6J5cn4f3n/ALeq239i&#10;J2AI/k7Vdjyl4704Geopze1Wl1BmBCtA7immPfv6H5cn4fxf+3qzJSYV+6ujNpqRmY2h7UMi0Vft&#10;VoFMXCvkgDgaLKf0CnQ/Lk/D+L/29WYZoA1lUc++rjnhkY+6GSdUKZg1OGtMzAHUGKky4Nw4N6H5&#10;cn4fxf8At6uwunzTXGI4HFTyR4OaNiY3esnhcHQ/JaWVjOLlZP8Ah3ZTJ3i4jZh1fjrVpoKVCCxj&#10;b9FzKcCsC4LNk+oWDmlc0HgVjG5Ygj3mTlrd7DRZlnj8xVUGHWFo4Ie5zmNPELSiNvE0VGyFzvyx&#10;5y/0tmnI3yC6FpLrDurVB0vNJpULnhYOH19jy6ytHdQ9nSTRt4uWiEsvcjJWisJHiPAWdNBCPkbe&#10;P3Wntdof2A3R9l/y7D3s71VGNDR2Dll+XO5cCVz3IMYL7jsospabod+UdZWjuoVnYTuGJWgstok/&#10;Rd9Vm2eGLte+votJbbvZHH/K00k83fkKrHBGDvu+5lj/ADNI9gOk0UW86yqQspvO09ZkOFQdhVI4&#10;2t4D387fnKpCyu87Ag6TSy7zqH9iYp08j8w/0jag2MBrRsH9jav/AIOf/8QALRAAAgECBAYCAwEA&#10;AwEBAAAAAREAITFBUWGhQFBxgZHwELEgMMHRYOHxgJD/2gAIAQEAAT8h/wDrhMOxa5F6XjL8neCF&#10;NcJDP/BfV5zTTQOLjZVx4gV2yj9owwbNfMYaMQjshn8G7yHDYB9gDZAXbn/t8/zFmpXJB+YfHQJ4&#10;ifb9xCgtpYlJ2IUtjearvCIx4OkBJlsSY/AGwepT6Y1lvlCiDxm1zP3ef6ALIAay6eDP4gICKk9I&#10;MQXSILA8wyfG7V7wUuxpN7o/hvuXBsbTEPUB9z/Cwj3XGit0gAgcbQDlssh3/TCaEoCarxMAQLse&#10;0K3BkAhavmwgyJP7A3S882CT4gZR8UnsghkZBg8qIQb6UMIjnkZQPqA2MI70kQM3YwYFKMVBIdyM&#10;EQE2AhwUAuDwe++PY5T1WXKim6AY3tIJD8yuOKlG2cCJQiVMY7CM3lBGZUo1KUhcuMoZxmWeD33x&#10;6XKeny5URruM4QgBXRodYtgoCqom0Q9xAdYIGLrl61M0IGqukECRvYoSxJuTwe++PR5T3uXKjqkA&#10;ExALm9JXwVDqcFMkWdCoNIaWiXZHYTYitFXcFCtIAxyhCEERwW++PZ5T3uXKwe0w6UmuoYAgmBMU&#10;KhAGPBrCioMw6OGTCtsoyQaIUnJKpPBb749nlPe5cruDZqsDGbVCcd4wjalMU/8A1CdtyDshlhqT&#10;KVnxw8Hvvj2eU9blyrE/I1tDfRgXQ6gRI8IJwpsQhYYZRLdqq1S4JIdeE33x7LKety5UEtgREHih&#10;ISz2QbAFHUulEHEFEBtNYLujwQMOG6jFoh0lQ0PB7749nlPX5crCAToFRwiyofWvkNInQ2h3VoPq&#10;U4fbUokIyHlctgInZS4aI8Fvvj3WU9PlysdGG1MBBhGdAYkIlYiOEQWguqoKgWGQwlfV5zDCyHJy&#10;XbeIMHmhFwO++Vety5YSg5eQQJSoaGWItxFQC77xjJAgqAvVPGLmp4K11hAAQ5BztCFECHU1MuEo&#10;6rlwCdpWCtCAwVWehzhDvBy60JdA+EskphN1DmMnYhSjowRveUP0UEEFAj+oGANpsGw5l67P9JKv&#10;L3+QXDoajvsoQkVDYAh2OVYnIcbkx3RkDHhlnUjBA6hS9yABuB6fG+5n7PP8ArC6lDZANqvEK9CL&#10;cJBuky2SrYTAr3Mx4HVQ2FIH74AcAX4ZXBPPyAWIdDDUwQqEw0HsQEB9zwgxiDMlQuQSGLtCK0A2&#10;3Mk3F/VgkVfcbYpfec0Fht24qoCQYiaaR/2kUqYlQvdFCDuTTtV3iks432m0dD9WRmwL+fKgOi16&#10;EWarNF34DXCA4G64weApR9UIG8uXXRfQg7pgD/Y+yfqMxDRcsfgD5SoqNBBI7j+x55icOoynHVHi&#10;GMt+REGFwf1CzB7zP4vGb2yfUMBdMRng1DkS0lgAEHkNP+4592HH9IKom/8ATjEPqnwkeD1r5M0s&#10;UC/TsHKbPteUtUWB+gr5pFh+kaurogAeWjBiPVQKA50JEp1dWwsB1ZkgAAnQRLp2gwEGxB/LKrab&#10;AOpw5cmerWYERhdK4wBw465tZngTDN5ko5d8ZhevZ4WofQiFXx1BUFvDhiBsjCSd14sJiQ97KESj&#10;ozRc1hFKWTQRyv1uaenyntsuEMqvQHCEsba3JVlCAgKoCYWaKsAimRAHK15neG6F2TCAHqdFCibV&#10;l6m3Kva5p6nJPbZcIhkJLIOX3+1yVKjxAsgPEIFBHARscbbxhSOug6QW2gyRNV0QwSgBgx2i4DQe&#10;PKvWZp7nJPfZcI7apOCPtIiLr/zFh4AAM9czCFMUQAW3jJBpAEhgRlGmhpSUQO5sIHlABYrlXtM0&#10;9zkntsuDGsEBahxOQBdRKEFdVvK3aLEO5X7Q/hI1UA6R70jSCK7GJgASzQRMhyv1uae5yT2mXCAE&#10;gAHpBqP24OEhMAT1ChUZYTK6GpmM8MAjqMB9Sh6qpSCuJDPsXK/WZp7XJPaZcIDsPYZTEIShqmKF&#10;BNUUUEDqqAP8lCWNkFhjbzCBjXgKmIGUfEvyr1mae1yT0mXB4woDTPdUyDWDwUtm0A1aAmamjoV1&#10;h/asAFTWF31Zua1/kIBkUAYYzCGqePKvQZp7XJPaZcGGwo+NYXClnEcLseLQQjtAA/Ry2UAWD/CZ&#10;jURQXEw+QAODRy7qAg25X6DNPS5J6zLg9Ri/k6EIgkm/3CxTdIB/XBHaEIG0UH1LBQaqS79bwsEg&#10;ZARMJpXSArlEzMvlfsM09zkntMuDCMeDXqLqZQpLD+yg0MBjEKG/FMwBURQMSMskz3YgoYWyWmII&#10;go+Vh/ZHSMD3FB3/AGIqV5i3fgN1tMEtfs+43Hp2VwuQBMXw3glE6AS8aF3KiOh1zgTaVANQIQDo&#10;ty/22X5lkU0DiBLKaRcgDVkBCtpq/wBQq078A2EP9T3h+kvI6P6gBB9ARfmkqvhq+ohOLwM2LLeb&#10;R+eINWBJgeI3kxEhUQCwKBwPuZg3C7AOghAC82ZbR0ENAIOQY889bJaYc1twhGYcdUvEMUYwBuIO&#10;Muq3gZgs2cfl6WogFAqsDn3GDzDYft9JCHnct0xODOvcjGOh03FJtFEBBDHB2++S7kRMhwa9Q/AR&#10;gMfwRuR+Z4EZCMKMJZmgag1gUA7H/ZguZq8UiHlbbQwLMtQe9oEEacg8UV7uomy/Eh3m60ELBz5Q&#10;dixKNgsE/YoQPKZbI2AL0TvB4Ar1XiArC6n+JIFypukQAZJ5R6pR2X53lBGeHkEcRla9A/Dz9wBZ&#10;+h+wiACDgYWYZCnyIjVdQ7NFiHNDJcQ93UTafpNkO8evtx9zL9w4nNdfUwHIIY/8IoIXOowYlHRI&#10;Lq+83VD8/Z/TdZ8BiAiMYlr3YwiHIIEQqcjGgiWIgmxKCARg8gxgAJnEwQPl/QgGk3CbgwS6E8oS&#10;pEDNC1KmF3UuHqulF7F0pC9R3Q1v+ukmrElmzBhquV5GmODa14X5WDpumArA2YCjK5Vn0YvAFhDc&#10;yX0Kar8LywBrl4cJa6vgMQCpKqeVxjUhMhOHmBbhVDqJhRCDHaBJGARTZosCgmuWGdYrBGIpcJa6&#10;vg6efK4lgGqxLP4AAHlMScYQ2wIqgYCG0VDBhWghGKAAtwCWexjwlvq5bIRvDeBaRwiz0SzQSuSF&#10;INR0ALNfqOykK/egQgFMdyHnGVBK6aw1kGmg8Hb6uW7OXGs1Rt8iowSryUYQiEeOUEjTtDLD/wBI&#10;gQmjegJ0SwfB2+rloiAMgyu6YLEslwAjcxForrtaA86ZQMYDqrtmIEfKKmmcWAdi+DtdXLZLV+8h&#10;FRFkZQyaSWaARYoNYChoQQrY1jBCAM5QAwHcO3CWur49Jm5WcAbvrpBk6NRw7m6nR6RYBwCoYIdE&#10;ME6LRnKXiCTWtYMzQDqAMDWiUxU4O31cueamYQnaBv6jIYQd/aZNZr+cKrGVfk4tKIIAgBg4UgBh&#10;YLzwdrq5c8JrRs6MtXFWh5QbFCC5jIMC8f8AuFDwQQSveCPKMQ3pA8dXhjSY8Fa6uX6UFLOfQGCi&#10;AxALEQY5IOl8oodQAhbSogLKDgrHVNhKEojiFSgKivXlxaKvHSnMomYmlYliCrjAR/d6IB3CQ2ou&#10;rgcSAQ/mQLSA+oQf1N5wfC/VhcnjIdY5za3gEEAMBzD3dRNp+k+zOgZWfReMYh7NPYGdBOG9WPsU&#10;FTGYFZaO+Zcj0/Ba6uZepqJtPxBmnZELIvgoPe0I1Kz20OAqpM0H0mL3EM/aDzBOb/0mj1FD5HcN&#10;Q7H/AL+GZYF0Mt/eLmBiAOTCbjQhg9TzKg/qsCiyK+0J910PKSy910EwWJuMN1YPbe0UPAPYAfmA&#10;K36EpfzogMBuKfKJEmB4BErFi16h5mLIMiBgwWAxlj99I0iAaEsRvgYtO5Kcg4HgH/BAjJR+cA1g&#10;GcspwAhAX/wQFwBmh8TSgCt/+DX/2gAMAwEAAgADAAAAEPPPPPPPPPPPPPPPPPPPPPPPPPPPPPPP&#10;PPPPPPPPPPPPPPPPPPPPPPPPPPPPPPPPPPPPPPPPPPPPPPPPPPPPPPPPPPPPPPPPPPPPPPPPPPPP&#10;PPPPPPPPFFMPNPPPPPPPPPPPPPPPPPPPPPPPPPPPPPPPFPPPN71e60HvPPPPPPPPPPPPPPPPPPPP&#10;PJn6OEukOOZ++ux5PPPPPPPPPPPPPPPPPPPPPIYDCTxzz3zy/wA9ezzzzzzzzzzzzzzzzzzzzzxj&#10;RxQLuPPdOPuNZTzzzzzzzzzzzzzzzzzzzzz8pWLPvvvPPPPNbDzzzzzzzzzzzzzzzzzzzzwk93qP&#10;9PcvefvN4Dzzzzzzzzzzzzzzzzzzzzy1ettGNfPvLPNNPTzzzzzzzzzzzzzzzzzzzzzzz+S5y3nH&#10;cQ4DbzzzzzzzzzzzzzzzzzzzzzzzzzDDTxwzyj737zzzzzzjDDBxjzzzzzzzzzzzzzzzzzzzy47z&#10;zwHCEMntXb3yj3zzzzzzzzzzzzzzzzzzzzzzyDsEGENMNOPXrjTrzzzzzzzzzzzzzzzzzzzzySoE&#10;EGEEEGEeXLsnzzzzzzzzzzzzzzzzzzzzzQNHHHHHHFEK3/33zzzzzzzzzzzzzzzzzzzzxQNFHHHH&#10;HGHJRib/AM88888888888888888888QDBhBBBFFFUrd7d8888888888888888888880HBBHBPDCN&#10;IOVu88888888880088888888888sG9FOWt+c8os88888888888c8swU80887288uoIX888ssgw88&#10;88888888y1c47/8AfHLT/S+PPPHnfPPPPPPPPPPPPPPPPOpB3fPPPf8A/wD/ALPPPPPPPPPPPPPP&#10;PPPPPPPPOoyqmPP/AH/3/wD/APOPPPPPPPPPPPPPPPPPPPPPLYLevv8A/wD/AP8A/wD/APKPPPPP&#10;PPPPPPPPPPPPPPPPKbmKM/8A/wD/AP8A/wD/APvPPPPPPPPPPPPPPPPPPPPPPGXOLvf/AP8A/wD/&#10;AP8A4488888888888888888888888yqpdwy49999tM888888888888888888888888E88w0dt9x+&#10;p8888888888888888888888888Iccs888t/k/wDPPPPPPPPPPPPPPPPPPPPPPPPPPPPPPPOHVPPP&#10;PPPPPPPPPPPPPPPPPPPPPPPPPPPPPPPPPPPPPPPPPPPPPPPPPPPPPPPPPPPPPPPPPPPPPPPPPPPP&#10;PPPPPPPPPPPPPPPPPPPPPPPPPPPPPPPPPPPPPPPPPPPPPPPPPPPPPPPPPPPPPPPPPPPPPPPPPPPP&#10;PPPPPPPPPP/EACsRAQABAwEGBgIDAQAAAAAAAAERACExQUBRYXGBsRAwkaHB0SDwUHDh8f/aAAgB&#10;AwEBPxD+m8Amj5T0rdLm0nKHr9U79H+0PI+lFOudnFJ4x1o4uWuIoqQ6Xoc59K1w9fqsT671jk6U&#10;CwPy7j42cNUNd+t6MIiljXSetXIGFsDrLwqwJHsv5XefGztns1NysGYndpSi8k74i37pSzAGq8cV&#10;KGrye4+NnOkgNZo8zO+dH9zSINjqWi+lD543WT78ruPjZ2d9pTkMWow8ZfikCEiycS7qCw3obUQO&#10;Hk9x8bOoZisUyN6yMMmtCG2X3oBxFT5HcfG0z4XlDrWSO/es0Hp9RRcD6lf7KgMjp9V/y6jEFCOK&#10;Vrn8fwLiNHCsFS0jKn+BhaWAsfgRAlsk76yHQI7UDZHJfmafgen1QvmP9+K7xD8lbw8ka+PzWLpz&#10;8QXG0r1D5/CPGKsyVnd0KCObEZBvDwq7covx3Per86M5TCEGkWpkKxhIwaK87Rs/7HPyWm7lDNs3&#10;eLUgxsAMilF3sadabY4C1txyCNrdaDDCzFpY3xeODs/7HPyb0RJEmalNKMonN90zyqOzAnAAHCxk&#10;oIAmNlrWlY3VdCPK+z/sc/JsL0glJi6rvzUAyGEWAbxZ09CobjcYiCcE8JxU4tWUXOM7t2z/ALHP&#10;ycT4o2stYBWJtLyigtQYDITJiFvnJVvII0DbU4aRfWuBCmz+4Pn8pKkM1gxzSipXta/YaXUiSdcZ&#10;7VIMuZMQtpPvNELci3KkZJdnCAJj58PkxL0pEJl3sfDRlh6v1WAeQPma7QGO0Vc1eau0kyooUGR0&#10;k8UUqGoz3f8AKCZTUqbtiFkg8cdnUrHtYtPIoOZ9D7rT3V/wrAB0+2tW+1WR3VrKNP0H4oS6VHrs&#10;M6Yolxv98HGo/NkL6bmlkJOSCcr0phYNN5W26lZ8Jqfy9o2dBs00x3pEQpWb6WBJtOakUAWuIJrv&#10;mfSmUhTbDAJVgB8n2jZ2YtRaCVphE+g1LXGEje/KgTlSxJZeD/2kCyLX8n2jZ2YBxU4VZbxOIum6&#10;/SogkxcRvRw8ypDoW6J5UgQW2OPk+0bRuvUwk3b+pRWlAIzEit0Pb0qJtIEZxP3UmQi45L9nTyfa&#10;NpSmo5zOs1lRFlgzSNF3TONCryB5J8xQEp0v2rIpzGpGaioqPD2zb8KvMGsE9LdqerCcfun5DwBa&#10;CpK/wKSRSllLUPZoBB/BIKGf6m//xAArEQEAAgECAwgCAwEBAAAAAAABABExIUFAUaEQMGFxgZHB&#10;0SDhULHwcPH/2gAIAQIBAT8Q/wCN5IEYoPecz+VwGE+33DH5/wBR2E9/uEPZXDtU5y+Ue4HbNxyx&#10;fjp9xSLTd/xNiHp93Mj7NP6meH1ZlJcv8BreXzw9sw1VywaS0KDq7f8AkNIJ1tymwHjymGU5eNhr&#10;3XVHzw4AtT0lKnOF1zho4p0zevl8wPFXAHhmazZ3PVHDqJ2dqv1hYFcq3P8AYiks4cOo6bx9V4tR&#10;+o9z1R88OE6Nb+EO1DZeT0MY38IGCN6gNaOcpd5LNarnGQNe56o+eHJ8TBOoEamPUaJh131zEUKm&#10;unS4zPKyu4XvHzxNdmJn0mEPTT+ph0eT93GZz2Z9iIpVH1+4/XzzLKKMkHS+f4G63Y2o0QyhX8Dc&#10;iak6v4ItVmYRwO9+kNwdYb9v6ic2dgMAPeAweM+f8bly4MxMqR0bBMMD5xFuNK2lyw0cPxw/z9yQ&#10;axvnCWxDnWd6lVTJ9OUywTh/n7mi5IKKJuQCMrpfOEGa3b6lC+H+ftuXLl9lw1dIHoJSH1uX46Ri&#10;tq01uOWkN+H+fuUJ3j3H2Iw5Zd+GsQ64Om/+uVHNw+fr7a7alMwy9oNBIKNaa+EptJ1ZUNuBWOH0&#10;GvMH2iMxAtEFkZnreswhmCVxIsCJllXl2oJTN2QqmUHghLQduWH0mEc2brE4CfoP7gsqwCME+0Ca&#10;BD7L+JtMoVwJJUsCBuLeUEdc/wBQDrGjlAdlfn0bw9ElDnAGWOKihLr4JnbygUBoMv8AcuxZ3PT8&#10;OTexyr91Dd1N1inHWXuhYG805oe56fh2NOyKmqq084gWBWRjUTRWnzKzV3PTvEeRXRQLc/CuTAjV&#10;mr6iQ1hh7no+JupCQdM2VrtKsZ5TJKekwxmHH1l9t9nT8flwmNcOLWeUFmDcjeCn8EECiYlV1f4J&#10;To/8m//EAC0QAQACAQIEBgMBAQADAQEAAAEAESExUUFhcaEQUIGRsfAgQMEw0WDh8YCQ/9oACAEB&#10;AAE/EP8A9cNXRaHFrgztcO8baw7Iu6EXrQS+z/4I6RWy2/xTko5j2Ztpa+txrUCj7p0IdNcC0Oba&#10;+kSACzhrkSQPx4LOnkI7wWnWEe632gC0JuefM+n2fmOscZHoL7xQaMxZO91I9YUp3U/+0YYVvWYK&#10;o5MbdZ+ImDi/cigTLgAduifhzgwPymqPrfjc73d/al8PaUKenmTpPpNn+Dge4qiCKKuZ/YK0EcHY&#10;5QWhUvvCpJoFHojEivN+voNexEXRY0XRskwA74z41Mj1/WOdcw6TPKds+YaeW2FxVTi9M+kFmehx&#10;WwS1Gm6dVoj6xEz1LBy7CIspVczrDc7AHEbyvW+S/CdeERO9SuD72JYwTmPwRppet/sTNxwL+X3i&#10;hT6R7XECXqqqz3lzPgXPSen4e8KJrOL3hSQGGy86A7wclqaw3VqoGYM4IGiJY+VOlYKGteLDPkJq&#10;QoPOs+sCEaiOLloxQV6QOgseBkIxagBj3CoQL3Ze/Mb8qBtdIxxKBSeNS/wIw/HT8O0fMNJXLp/T&#10;Hbb/AA/KnkyhtTvXFpa5kbISpRboRzAgwC0QBy6tKLiqjQoV/wC1A5JjKq005894bSOd7HBfWByc&#10;2CWKPGqqP0SXneZZzlkxLJZLJZMS4eFnh1jXCExLJ2D5hoT6jdFbfavlTNjTl9XeILKCTqn+waGh&#10;sAHPgUWxyAHXS8vAxOFMUoLLRrqSlogVLBapluFxTdCVtfq6R9XBernwqVz/AC9vC/A/AjO0fMNC&#10;OvvZT6zb5Va48Wkzf8lJA0TM9RIipaoWpVuV0HNhymCBAgWxpm70lfyGCxAoVjTTGWCWe3JR4519&#10;IVlTTjmn/kZG0BoGoPNjOlIjqMzMypUSVKlSpUplRIESVKnYPmGhPrt0+s2+VKArgI3SnatxpBIL&#10;TeqaH/Zfj6upay/txKwORVQ6K6vvG0gFdIOF6N2ekP8Ar9DZWH1hoWYo8dFtiu3sarKlSpX4VDwr&#10;wYSpXh2D5hoT67dPrNvlZ7euL5NZT02kEObqXpxlFsogC49QCcmNaBjurrd1qOsZfTJOA01ZYRWJ&#10;rQhSJgYryxun+Pp7S2XLl82Wy2Wy5fhfhctly/C52j5hpPrt0+02+VYM2Q0Nq7kI1Gk9MF4Szcip&#10;zbGmtRga0Hd1ttrDrRpnlC4fhEXORcYmSCkkHNcteuYM4Ao7MvGJcv8AFh+Fy5f49p+YaT6/dPsN&#10;vlQEXEaI6kxraIxeQChFtpzvEeW0nAa0U1ELC+sFIbLbOEK0jHFdBdHjRMUYZqTDre0F8WCzVwOL&#10;0mPDExGYmJiFeGPDHgzEI1O0fMNCfXbp9lt8rbnUDVTentAqGVBWXLZvAKQHqWVp617TJAUASqro&#10;NurBNFgunA592Gap4ysbBjZkuLrqvc7sMunlzPCvCvFlSvGvDEPHsHzDTwu+q2+VkU5E0tjjmXEh&#10;sWlfENfVhEMNVtU0K0zresPquS0p4KnvLJAHmK6HXUzB1DnkwXo4bzEvzDU1XqfZH3YrW2zGec6p&#10;TKlc5UqVKlc5UqVzlSpUqVO0fMNJ9rtMfqY+WAi0C5R3qwuYvPeFqyk3DjGBAvKiOEHGqgQ+NtdU&#10;cIlWGDbLC6iFaJFVUtW1XV8TOnhZv43M7f4qndAfMVJzAPatBOWzqKtrKhlhULZQD8eXGQcV1583&#10;mKSEYGsl6y+d/nIDAesqjthYBXrj41Baa3X+3HNs8KvhUB3M+FzBA3o+ZWnnUfCULrSl+HEEp8Lx&#10;mXnBj8wIWmk3LguddVJ9QleYMd/4Ja4wAqoMq6TIMMWvs1meUaEj6XcmM92JD13cgecDnuPiK6iD&#10;JhdXer0idbjkr2WVdXt7+JT5PYTvIh+Italekd1aU+f2b/ZZ9zs8bnOLgjvFS1Szb0Fjd3ukt6qr&#10;0ggkcVMdCO8abXtl0JChXFKQ9UOyGBa7+UVcAAFBwPwMq8tbCrtL6zXU95X4vcPiXjMKo2DjCK9i&#10;IjtdDPP9O5y7+h3iTDp+eL2iI6yIr1fhLNBajLHRsfWMHTkCdSvaOlWlkVqAaiGh+wyjJW3EUUUH&#10;rDMCmiB9x7RpETYgjnbsQ23HUu9DAQMtj86XYYBIVWF9CV/jWtBSvU7r3lEA9Yy6yNijuddOsoGQ&#10;qj/GORj9BmcajO7HFL2ejy3dLQsXJlzyV9rlUngSPp+SECrVIn2Huh8/7EAd6o7TNCFCr7hK8WoZ&#10;CySND9mv9wBN5diBAIATHRb6BB6ELrMczufYgAAKDh+SLomJqNoutOo/IuWnF+lURfWD5I1C3azu&#10;Myw+k+SXZfN+wzN7QaOrQIiyIYK5gjox/iMQjo38iARXBfbYWJmtx62sGmGhB7H+NeZINDygfWAZ&#10;i0lXtmcIpABz5vP/AAEnpFNm2C4cevhcuXL8NNPiBBxmhOzChAcH8pBlI4ln2qFDpq2kWjdwdiQG&#10;CdRoeyvaMAXCn9UqJgw0EvtcPEh4jf4KreKmaEPSYEtJe1yeXaZwxZZS/UlguMCAXQNZ0WI8BCZt&#10;m1YYKl+F+NvLxTxvl4Xyl54+kK7xlHtAgSbJ7KzFE1oj4CDXYx8RhG7tnrgLMP8AEaD+BNBeCr2x&#10;LAsgAF21wuIsq1ii8jxaPS4sHKBoOt0e0QJmLARgzzFxy8syK23+LMPpZRmJiY8cTHjiHhiY8MTE&#10;UJZ5cUttTfC6uCwtbFlhbsMt3nXGhB+YsHZCr3G0M9ITkicKsg3cGr4FxxHjWz/sNtIBZAujiItx&#10;vMHoPUXEx28qxriO1kCw+1pd31/2r8EEreEKZ0sAK9oNYoLVoYrQpYT5bBCG4Xk1vUXiMZQugahF&#10;5m0kTReIrOMkq8muawuUlK49NVDqtGByr1Fc5UmlFXvHb5fLDDz6rdA16ypX41K8alfki6SpZSqN&#10;w+7SlZWrVjEMPEMJHIiOaLt4M1iI74peM0pvQVjBGoUSmjBOVc3lbj7ruQVLnEpjF6l6S/tOA1fB&#10;3mnSYlIKVwzflnhx91um/X/evFrX1LyGaozloi7OuAowU6HBNpSvQUAII40eMdqhGgVWgp290YaM&#10;+0Ni0dSmrveKUqlWmVp4t5lmlsYQD2MQHQOh5acefebpxesztM7TO0ztM7TO0ztMzMztM7TO0ztM&#10;7SnaZ2mZm4jJcAWvSWSjm2FKnhg7MBwIDQC8eBpeH1lybriBKUdzJMUxxAIXwtyd2uo/cbTLiNuC&#10;suuls/8AfrSpR7vltiZ95unF6x/RuuCziwO2Tupl8pMAYVFtKp6wd4dIEiooxWv/AAhW4ShRAvV4&#10;Lyxs2goAYLuhTX0QfyXR1dQDQgJKIaNc2YIBER4nlniZ9Zum/X/Y/ALBuytCOQa/AxtceLQDOgoc&#10;l7y6N2AsldCNHPSZpHoxVCJyGhfPpBLN8Oq7Q2oXqBfCXNyj06WNDXCEpbhWSh6m+0a0wOm3lq+B&#10;odPLFEz7zdN+v4VKlSpUqV4VKlSpUqDV1swcY7BCKpmp0anCH73JNVCl010i3l6Wg2NPCKj7wEtt&#10;FGqjjmukzWkRl6LvQTTZt2jwgRwGHbhhLCw0006PlvgZ9Juhx/PP+dDxCl4pge+fSXrDmgIKHTL2&#10;RuVgl3DRwFIHgI2zLg4Oh5yomOtToGPAK6JFEbDqvUVKZEd9ZVA7SgK4tPWVCmbdqpb5+Vmw3kCh&#10;eBQ+83TfrM+OfDPjmZmfwz4qK2WhvmqThNYqhUrnwLwxrHJ4shVXG0GLXSe4rTnAmkKKnrcb4iOh&#10;ZnEW5GGLoznjcQEs7ULVB0vytNwYGlBHswiKAEAoLQp6ywDSTCWzTR9yGlTSXL8L5eA5jLZmZ2WZ&#10;4+Bbw5QhRj6AQnYNh8xD1m4CT2uCFJrQfiOKuk6V6S9dY4QjMRt4AK0mfEUAQc55ZrbHOHJmQ7GF&#10;tI+qqig9BVQwb+XfRbpp4PhzuW9ScrJN8IIazRnX6wlClBqe8pq3H8ie2OnySOtBt8pC99cf+Icg&#10;T9+U5DiM7EAaAdPyeNCU0C9/1nsICSA5GsS0Ilb2kNEhL4D6Mv8AXGKmm6oJeNJSJsjLCj5FfM7K&#10;YIjuFsXULk/2KatC8UJ/YMBpoAQovUl57k5XYFPe9kNHxqr1nFU42fbwneLaBn3yZ7Qp7i/ZJE5b&#10;wR7Mv8+jQ/XFlBSfkojTnL5VG2z3QY0ULU0eoK+8qDJ5apyWL9IWa6yo6PlGVK3Vgx1BpzuCXy1D&#10;7XcAII5EyTX9Ki1Js6bhxHJsmqAi2r166lkSnxMi+XuFnp+QqIC5SFfcgE707PQRJECiq6Nw0gat&#10;6JlkQtql1W3nkHtKfpoO6kfKaCUMx3lxe8kaH6/ZZYdJ8fiAQCOEdIRlLu7l9auLJdsEOQWj0mKz&#10;MOupF2lqLujEt0Y7ys1ejPqhU51ErBQz7IM54cEdpf4G2Q3WoDZ3IIYt3N8Yptdmwh1/NAIljM4V&#10;nX/L06nePj18G99H013DwNvvrgB/o64NgsfRjWl6on0oSBWTXi3k0KjkTZpoWHJS8IYP11Tcssui&#10;+P8AEhRDcEplw1AX2IIloUmX7JzSxD2L6kxqUKybC/8AUag6qVN6Me20f0rtr3qV4jlX4hFEbO/M&#10;z6cpbVEDX1f8T1BRyf8AvnGECaA/RhzzdIoGZ+Cqjng+RLRbghNotdicmHiszVVr25yxyCU3TvUN&#10;GcCird6l7hoUhQ4CMvInYR39jdPcj8RgoZbh/UiE4AR7MxrYGzrtUcI+wPzG2ieFRGDc7/8AaJVq&#10;3dz/AJEzduNzNRgxtxi6G/ArUY5Jywqm66Ht5WXSIRXAaso3rnnRrG+stSTl/CVhyaQ0Zc1LUr0t&#10;PmFpwUwAJrUJHKQbgaXNCv54+sxs/wCxH63x+DGkJIF8LV68PKyUNpllAPYblaKRIE0Q2iUApL4r&#10;oObUCW2oZCyh4a8Zmq6EFrF1nWveYJESLFwLwxklyUgF2C2+dB6x5X6/pE+/28K/uC8rNK8GmAAf&#10;+t41Teko4WGQgOjRo2ZdYdsbGS92IKiE4SruNB8EGI4dQabT0fWHjwNbvRg7cI71KlSvGvwr/An2&#10;+3h9Tu8rZdbM83tUQpQqmKrCi+iKsQAy9BaxMS+vAhT2UdG7xhCry5bTRXD7UKOCw6ROiNRlUEr2&#10;W0KNeun/ACcf0Sfb7eH2m/ytBqhe8p+Sga9EOz5iQdlsYum3CbyBjPTrB+b4KqqbXneH9GGuzTYM&#10;ceEMiDDkAt01r+xRDKQsrq/8l5v9En2+3h9fv8rbsGoWRprTj+w/xIlG8JCFC3jjzh5QbEIDgLNe&#10;kYMqhgtWXrctnMgC9BjRHL0qFoWoI6MFs+tRHYDQiHojHX9En3+3h9vv8rWqtBwt8/8A1LgDtSvM&#10;3vwiZcl6YXkz0hM7CBqda1u5fv5sjJxr1hx4nAyAv+THuIZFoLAzpH9L77by3M39VKxTdymagHRo&#10;BcdlXWCNe5fSZ7Iq62eA46pCVwMoOCxQTWIBYMQm3DTFQUzKzyi6cDFbW5GGi8fSVi+P6X2+3h99&#10;v8sSdAB0DwvtCl+BusgpzB0agYFUGl8o/WJq4A0m9LZkkUaVIF6unWGKcFSqYqG64reqMoco4f0S&#10;ff7eH1W/yyie2li2cF2y+MwGDDhv7wCBYcE0jfO2UOEgedl0izqmqKtRyl73XQaa3K9jhCZjBeCg&#10;bmFFrzeP6X3e3h9rv8toKVko3l81hwUKdEmKFwBXCUOcRtKhSzQp4PSoKUOxKQQvnFLeVMm1FvpK&#10;ZhVc50f0KZH/AOUPvr1vQWMZL4nKKKyqw+XcK44vS4nWFMFZfKKh2cU6kzERTMnKE2KrUJfUzFgW&#10;PAH5jo4YU9lRxqtv+Ev7ezcXjkIf2pT6378on7tkqCSzMStYZ0/wBtemKkcFM1KkDoQujdIYEqAo&#10;PTzDssuz/H+CDrBwZoqHuTEReID4QmNZT9g3hgbNVt7re0TnfwXj1CGW1KUwsvYw+0HPR0TtsjDJ&#10;dYmIT7/bzLtkOz/H4KEYLVSWD0u5ZEtTR1B3QM3LhnnkRVUWD1YQvaUBfFEBzL+zqQNH3QWL8BC9&#10;DxZkWLnGh7LwAcKdJ3d0hAKDg/ylnrV7YCoyUkdUvGyr5Hv5k+TX7IYWlaRoxStwI4nVfcr8JeTT&#10;kW66TPrGs/wadURe37suB6VVDo9QhXqLfeAAABoGP8HqFDvS1D5iAqRRzPAzNRAtMfbLjrL1CH1o&#10;5FHLzNA9BAHgjrNHFRQ+xK/2RGsi4I7CQqYNeqb/AAZ5Qo+Q1h98uen/AIIyAN1jRLy9NJbqDBgz&#10;zgheoIIGhv8A8EGozZIA2D0gLQwNCv8A+DX/2VBLAwQUAAYACAAAACEAAvJOrOEAAAAKAQAADwAA&#10;AGRycy9kb3ducmV2LnhtbEyPQWvCQBCF74X+h2UKvelmI1qN2YhI25MUqoXibUzGJJjdDdk1if++&#10;01N7fPMeb76XbkbTiJ46XzurQU0jEGRzV9S21PB1fJssQfiAtsDGWdJwJw+b7PEhxaRwg/2k/hBK&#10;wSXWJ6ihCqFNpPR5RQb91LVk2bu4zmBg2ZWy6HDgctPIOIoW0mBt+UOFLe0qyq+Hm9HwPuCwnanX&#10;fn+97O6n4/zje69I6+encbsGEWgMf2H4xWd0yJjp7G628KLRsJy/8JagYaJUHIPgyGq1UCDOfJqB&#10;zFL5f0L2Aw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B6nF9ocwMA&#10;ANQHAAAOAAAAAAAAAAAAAAAAAD0CAABkcnMvZTJvRG9jLnhtbFBLAQItAAoAAAAAAAAAIQBg0n9G&#10;jU0AAI1NAAAUAAAAAAAAAAAAAAAAANwFAABkcnMvbWVkaWEvaW1hZ2UxLmpwZ1BLAQItABQABgAI&#10;AAAAIQAC8k6s4QAAAAoBAAAPAAAAAAAAAAAAAAAAAJtTAABkcnMvZG93bnJldi54bWxQSwECLQAU&#10;AAYACAAAACEAN53BGLoAAAAhAQAAGQAAAAAAAAAAAAAAAACpVAAAZHJzL19yZWxzL2Uyb0RvYy54&#10;bWwucmVsc1BLBQYAAAAABgAGAHwBAACaVQAAAAA=&#10;">
                <v:shape id="รูปภาพ 7" o:spid="_x0000_s1085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/LGygAAAOMAAAAPAAAAZHJzL2Rvd25yZXYueG1sRI9Ba8JA&#10;EIXvhf6HZQq91Y2pNCa6SmkR6jGpULwN2TEbzc6G7FbTf+8KBY8z771v3izXo+3EmQbfOlYwnSQg&#10;iGunW24U7L43L3MQPiBr7ByTgj/ysF49Piyx0O7CJZ2r0IgIYV+gAhNCX0jpa0MW/cT1xFE7uMFi&#10;iOPQSD3gJcJtJ9MkeZMWW44XDPb0Yag+Vb9WwX5THcuuyme715/95ynPDuXWSKWen8b3BYhAY7ib&#10;/9NfOtbPIzLN0jyD209xAXJ1BQAA//8DAFBLAQItABQABgAIAAAAIQDb4fbL7gAAAIUBAAATAAAA&#10;AAAAAAAAAAAAAAAAAABbQ29udGVudF9UeXBlc10ueG1sUEsBAi0AFAAGAAgAAAAhAFr0LFu/AAAA&#10;FQEAAAsAAAAAAAAAAAAAAAAAHwEAAF9yZWxzLy5yZWxzUEsBAi0AFAAGAAgAAAAhAIDL8sbKAAAA&#10;4wAAAA8AAAAAAAAAAAAAAAAABwIAAGRycy9kb3ducmV2LnhtbFBLBQYAAAAAAwADALcAAAD+AgAA&#10;AAA=&#10;">
                  <v:imagedata r:id="rId17" o:title="" croptop="37361f" cropbottom="5635f" cropleft="6242f" cropright="31323f"/>
                </v:shape>
                <v:shape id="_x0000_s1086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2M7yQAAAOMAAAAPAAAAZHJzL2Rvd25yZXYueG1sRI/NasMw&#10;EITvhb6D2EJvjeQ0NcGNEkJ/IIdemrj3xdpaptbKWNvYefuqUOhxmJlvmM1uDr0605i6yBaKhQFF&#10;3ETXcWuhPr3erUElQXbYRyYLF0qw215fbbByceJ3Oh+lVRnCqUILXmSotE6Np4BpEQfi7H3GMaBk&#10;ObbajThleOj10phSB+w4L3gc6MlT83X8DhZE3L641C8hHT7mt+fJm+YBa2tvb+b9IyihWf7Df+2D&#10;s7A0ZbFam1V5D7+f8h/Q2x8AAAD//wMAUEsBAi0AFAAGAAgAAAAhANvh9svuAAAAhQEAABMAAAAA&#10;AAAAAAAAAAAAAAAAAFtDb250ZW50X1R5cGVzXS54bWxQSwECLQAUAAYACAAAACEAWvQsW78AAAAV&#10;AQAACwAAAAAAAAAAAAAAAAAfAQAAX3JlbHMvLnJlbHNQSwECLQAUAAYACAAAACEACytjO8kAAADj&#10;AAAADwAAAAAAAAAAAAAAAAAHAgAAZHJzL2Rvd25yZXYueG1sUEsFBgAAAAADAAMAtwAAAP0CAAAA&#10;AA==&#10;" filled="f" stroked="f">
                  <v:textbox style="mso-fit-shape-to-text:t">
                    <w:txbxContent>
                      <w:p w14:paraId="2A3CB9E1" w14:textId="2E059943" w:rsidR="00F538FD" w:rsidRPr="003E3DAD" w:rsidRDefault="00F538FD" w:rsidP="00F538FD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086784" behindDoc="0" locked="0" layoutInCell="1" allowOverlap="1" wp14:anchorId="03B6136B" wp14:editId="225EEAF1">
                <wp:simplePos x="0" y="0"/>
                <wp:positionH relativeFrom="page">
                  <wp:posOffset>-177165</wp:posOffset>
                </wp:positionH>
                <wp:positionV relativeFrom="paragraph">
                  <wp:posOffset>-77470</wp:posOffset>
                </wp:positionV>
                <wp:extent cx="7871460" cy="393700"/>
                <wp:effectExtent l="0" t="0" r="34290" b="6350"/>
                <wp:wrapNone/>
                <wp:docPr id="1165055138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1196618962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723612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4C762C" w14:textId="77777777" w:rsidR="00F538FD" w:rsidRPr="002775A4" w:rsidRDefault="00F538FD" w:rsidP="00F538FD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3B6136B" id="_x0000_s1087" style="position:absolute;margin-left:-13.95pt;margin-top:-6.1pt;width:619.8pt;height:31pt;z-index:252086784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crwdAMAAAwIAAAOAAAAZHJzL2Uyb0RvYy54bWy8Vctu1DAU3SPxD5b3NI+ZSSZR0wr6EhKP&#10;ipYP8CTOxCKxg+02KSt2IPZ8AGLBigUrpn+TT+HayaTToQgBErPIOLnv43Pv3d1vqxJdUqmY4An2&#10;dlyMKE9FxvgywS/Pjx/MMVKa8IyUgtMEX1GF9/fu39tt6pj6ohBlRiUCJ1zFTZ3gQus6dhyVFrQi&#10;akfUlIMwF7IiGl7l0skkacB7VTq+6wZOI2RWS5FSpeDrYS/Ee9Z/ntNUP89zRTUqEwy5afuU9rkw&#10;T2dvl8RLSeqCpUMa5C+yqAjjEHR0dUg0QReS/eSqYqkUSuR6JxWVI/KcpdTWANV47lY1J1Jc1LaW&#10;Zdws6xEmgHYLp792mz67PJH1WX0qAYmmXgIW9s3U0uayMv+QJWotZFcjZLTVKIWP4Tz0pgEgm4Js&#10;Ek1Cd8A0LQB4Y/bAC93I9zEChTDwR/HR2kMQBoGR3/bgrOM7t7JqauCJuoFC/RsUZwWpqUVYxQDF&#10;qUQsAxp7URB48yiArDipgLbd6mO3+tatvnTXb7vVh271vbt+362+dqtPRjScQedzt3qH+iJNquDz&#10;gA/YqlgBzHcAu4mQB2hMB4xGjDcR8rzpxMpHgEhcS6VPqKiQOSS4ZNzURGJy+URpuFdQXauYzyVH&#10;TYJnoTcz91bVULEuGD+HFnhl7ZQoWXbMytJoK7lcHJQSXRLTQu4j93gdfkMNIpQcApma+yrtSV+V&#10;tI/4guYALdDB6yOY/qajW5KmlGvPdKP1BNrGLIcURkP394aDvjGltvf/xHi0sJEF16NxxbiQd0XX&#10;7TrlvNdfI9DXbSBYiOzK3r+FBphruux/UHgS+pPA871oTeFzQ6dHokW+gdkkAeQ0jY90C5/Hm6mf&#10;iPSVQlwcFIQv6UMpRVNQkkGn9dVumPZ+zIWjRfNUZNAp5EILi9XW9Ijmfhh5W1NgzXBgYgD5/nIG&#10;3PB3oLiEwW6j/ILiG9TcYvCx/Q1Mu6XWt0U082fWMxemAwAqEldMw5IqWZXguWt+xpzEBpUjntmz&#10;Jqzsz3e3gm4XrZ0tMOkG+HtqICn6pQRLFA6FkG8wamAhJVi9viCSYlQ+5gB+5E1hMCBtX6azEIYM&#10;kpuSxaaE8BRcQWNj1B8PtN16Jm8uHsIl5cyOhhuSDuS1HLVDF1aO7cdhPZqdtvlu9W+W+N4PAAAA&#10;//8DAFBLAwQUAAYACAAAACEAGDtOZ+IAAAALAQAADwAAAGRycy9kb3ducmV2LnhtbEyPy27CMBBF&#10;95X6D9ZU6g4cuw8gxEEItV2hSoVKFTsTD0lEPI5ik4S/r1m1uxnN0Z1zs9VoG9Zj52tHCsQ0AYZU&#10;OFNTqeB7/z6ZA/NBk9GNI1RwRQ+r/P4u06lxA31hvwsliyHkU62gCqFNOfdFhVb7qWuR4u3kOqtD&#10;XLuSm04PMdw2XCbJK7e6pvih0i1uKizOu4tV8DHoYf0k3vrt+bS5HvYvnz9bgUo9PozrJbCAY/iD&#10;4aYf1SGPTkd3IeNZo2AiZ4uIxkFICexGSCFmwI4Knhdz4HnG/3fIfwEAAP//AwBQSwECLQAUAAYA&#10;CAAAACEAtoM4kv4AAADhAQAAEwAAAAAAAAAAAAAAAAAAAAAAW0NvbnRlbnRfVHlwZXNdLnhtbFBL&#10;AQItABQABgAIAAAAIQA4/SH/1gAAAJQBAAALAAAAAAAAAAAAAAAAAC8BAABfcmVscy8ucmVsc1BL&#10;AQItABQABgAIAAAAIQC3McrwdAMAAAwIAAAOAAAAAAAAAAAAAAAAAC4CAABkcnMvZTJvRG9jLnht&#10;bFBLAQItABQABgAIAAAAIQAYO05n4gAAAAsBAAAPAAAAAAAAAAAAAAAAAM4FAABkcnMvZG93bnJl&#10;di54bWxQSwUGAAAAAAQABADzAAAA3QYAAAAA&#10;">
                <v:line id="ตัวเชื่อมต่อตรง 20" o:spid="_x0000_s1088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AOLyAAAAOMAAAAPAAAAZHJzL2Rvd25yZXYueG1sRE+9TsMw&#10;EN6ReAfrkNiok1CFJNStECKoA0vTDoyn+EgC9jmKTRvevq6E1PG+/1ttZmvEkSY/OFaQLhIQxK3T&#10;A3cKDvv6oQDhA7JG45gU/JGHzfr2ZoWVdife0bEJnYgh7CtU0IcwVlL6tieLfuFG4sh9ucliiOfU&#10;ST3hKYZbI7MkyaXFgWNDjyO99tT+NL9WwVtm6+Tz/WP5WD+Z772Zi/LQFUrd380vzyACzeEq/ndv&#10;dZyflnmeFmWeweWnCIBcnwEAAP//AwBQSwECLQAUAAYACAAAACEA2+H2y+4AAACFAQAAEwAAAAAA&#10;AAAAAAAAAAAAAAAAW0NvbnRlbnRfVHlwZXNdLnhtbFBLAQItABQABgAIAAAAIQBa9CxbvwAAABUB&#10;AAALAAAAAAAAAAAAAAAAAB8BAABfcmVscy8ucmVsc1BLAQItABQABgAIAAAAIQBwPAOLyAAAAOMA&#10;AAAPAAAAAAAAAAAAAAAAAAcCAABkcnMvZG93bnJldi54bWxQSwUGAAAAAAMAAwC3AAAA/AIAAAAA&#10;" strokecolor="#00b0f0" strokeweight="4.5pt">
                  <v:stroke linestyle="thinThick"/>
                </v:line>
                <v:shape id="_x0000_s1089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A1JxwAAAOMAAAAPAAAAZHJzL2Rvd25yZXYueG1sRE/NasJA&#10;EL4XfIdlCr0U3STWpKauUoUWr/48wJgdk9DsbMiuJr59VxA8zvc/i9VgGnGlztWWFcSTCARxYXXN&#10;pYLj4Wf8CcJ5ZI2NZVJwIwer5ehlgbm2Pe/ouvelCCHsclRQed/mUrqiIoNuYlviwJ1tZ9CHsyul&#10;7rAP4aaRSRSl0mDNoaHCljYVFX/7i1Fw3vbvs3l/+vXHbPeRrrHOTvam1Nvr8P0FwtPgn+KHe6vD&#10;/GmWTNM4iedw/ykAIJf/AAAA//8DAFBLAQItABQABgAIAAAAIQDb4fbL7gAAAIUBAAATAAAAAAAA&#10;AAAAAAAAAAAAAABbQ29udGVudF9UeXBlc10ueG1sUEsBAi0AFAAGAAgAAAAhAFr0LFu/AAAAFQEA&#10;AAsAAAAAAAAAAAAAAAAAHwEAAF9yZWxzLy5yZWxzUEsBAi0AFAAGAAgAAAAhAFQwDUnHAAAA4wAA&#10;AA8AAAAAAAAAAAAAAAAABwIAAGRycy9kb3ducmV2LnhtbFBLBQYAAAAAAwADALcAAAD7AgAAAAA=&#10;" stroked="f">
                  <v:textbox>
                    <w:txbxContent>
                      <w:p w14:paraId="664C762C" w14:textId="77777777" w:rsidR="00F538FD" w:rsidRPr="002775A4" w:rsidRDefault="00F538FD" w:rsidP="00F538FD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0C1A81B1" w14:textId="096F9775" w:rsidR="00F538FD" w:rsidRDefault="00F538FD" w:rsidP="00D505C8">
      <w:pPr>
        <w:pStyle w:val="a6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9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ตุลาคม 2566</w:t>
      </w:r>
    </w:p>
    <w:p w14:paraId="61617F8A" w14:textId="0313CAB3" w:rsidR="00D505C8" w:rsidRPr="00FD1D89" w:rsidRDefault="00D505C8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  <w:r w:rsidRPr="00B42896">
        <w:rPr>
          <w:rFonts w:ascii="TH SarabunIT๙" w:hAnsi="TH SarabunIT๙" w:cs="TH SarabunIT๙"/>
          <w:sz w:val="32"/>
          <w:szCs w:val="32"/>
          <w:cs/>
        </w:rPr>
        <w:tab/>
      </w:r>
      <w:r w:rsidRPr="00B42896">
        <w:rPr>
          <w:rFonts w:ascii="TH SarabunIT๙" w:hAnsi="TH SarabunIT๙" w:cs="TH SarabunIT๙"/>
          <w:sz w:val="32"/>
          <w:szCs w:val="32"/>
          <w:cs/>
        </w:rPr>
        <w:tab/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 w:rsidRPr="00FD1D89">
        <w:rPr>
          <w:rFonts w:ascii="TH SarabunPSK" w:hAnsi="TH SarabunPSK" w:cs="TH SarabunPSK"/>
          <w:b/>
          <w:bCs/>
          <w:sz w:val="32"/>
          <w:szCs w:val="32"/>
        </w:rPr>
        <w:t>9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ต.ค.66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 w:rsidRPr="00FD1D89">
        <w:rPr>
          <w:rFonts w:ascii="TH SarabunPSK" w:hAnsi="TH SarabunPSK" w:cs="TH SarabunPSK"/>
          <w:sz w:val="32"/>
          <w:szCs w:val="32"/>
        </w:rPr>
        <w:t>16</w:t>
      </w:r>
      <w:r w:rsidRPr="00FD1D89">
        <w:rPr>
          <w:rFonts w:ascii="TH SarabunPSK" w:hAnsi="TH SarabunPSK" w:cs="TH SarabunPSK"/>
          <w:sz w:val="32"/>
          <w:szCs w:val="32"/>
          <w:cs/>
        </w:rPr>
        <w:t>.</w:t>
      </w:r>
      <w:r w:rsidRPr="00FD1D89">
        <w:rPr>
          <w:rFonts w:ascii="TH SarabunPSK" w:hAnsi="TH SarabunPSK" w:cs="TH SarabunPSK"/>
          <w:sz w:val="32"/>
          <w:szCs w:val="32"/>
        </w:rPr>
        <w:t>1</w:t>
      </w:r>
      <w:r w:rsidRPr="00FD1D89">
        <w:rPr>
          <w:rFonts w:ascii="TH SarabunPSK" w:hAnsi="TH SarabunPSK" w:cs="TH SarabunPSK"/>
          <w:sz w:val="32"/>
          <w:szCs w:val="32"/>
          <w:cs/>
        </w:rPr>
        <w:t>5 น. ได้มีการตรวจบุคคลและพาหนะเรือสินค้าออกไปนอกราชอาณาจักร จำนวน</w:t>
      </w:r>
      <w:r w:rsidR="00F538FD" w:rsidRPr="00FD1D8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จว.ประจวบคีรีขันธ์ ชื่อเรือ </w:t>
      </w:r>
      <w:r w:rsidRPr="00FD1D89">
        <w:rPr>
          <w:rFonts w:ascii="TH SarabunPSK" w:hAnsi="TH SarabunPSK" w:cs="TH SarabunPSK"/>
          <w:sz w:val="32"/>
          <w:szCs w:val="32"/>
        </w:rPr>
        <w:t>M.V."UNI WEALTH"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 สัญชาติเรือ </w:t>
      </w:r>
      <w:r w:rsidRPr="00FD1D89">
        <w:rPr>
          <w:rFonts w:ascii="TH SarabunPSK" w:hAnsi="TH SarabunPSK" w:cs="TH SarabunPSK"/>
          <w:sz w:val="32"/>
          <w:szCs w:val="32"/>
        </w:rPr>
        <w:t xml:space="preserve">HONG KONG </w:t>
      </w:r>
      <w:r w:rsidRPr="00FD1D89">
        <w:rPr>
          <w:rFonts w:ascii="TH SarabunPSK" w:hAnsi="TH SarabunPSK" w:cs="TH SarabunPSK"/>
          <w:sz w:val="32"/>
          <w:szCs w:val="32"/>
          <w:cs/>
        </w:rPr>
        <w:t>เดินทางออกไปท่าเรือ จว.สุราษฎร์ธานี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 w:rsidRPr="00FD1D89">
        <w:rPr>
          <w:rFonts w:ascii="TH SarabunPSK" w:hAnsi="TH SarabunPSK" w:cs="TH SarabunPSK"/>
          <w:sz w:val="32"/>
          <w:szCs w:val="32"/>
        </w:rPr>
        <w:t xml:space="preserve">CHINESE 13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คน </w:t>
      </w:r>
      <w:r w:rsidRPr="00FD1D89">
        <w:rPr>
          <w:rFonts w:ascii="TH SarabunPSK" w:hAnsi="TH SarabunPSK" w:cs="TH SarabunPSK"/>
          <w:sz w:val="32"/>
          <w:szCs w:val="32"/>
        </w:rPr>
        <w:t xml:space="preserve">MYANMAR 4 </w:t>
      </w:r>
      <w:r w:rsidRPr="00FD1D89">
        <w:rPr>
          <w:rFonts w:ascii="TH SarabunPSK" w:hAnsi="TH SarabunPSK" w:cs="TH SarabunPSK"/>
          <w:sz w:val="32"/>
          <w:szCs w:val="32"/>
          <w:cs/>
        </w:rPr>
        <w:t>คน และ</w:t>
      </w:r>
      <w:r w:rsidR="00FD1D89" w:rsidRPr="00FD1D8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</w:rPr>
        <w:t xml:space="preserve">FILIPINO 1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คน  รวม </w:t>
      </w:r>
      <w:r w:rsidRPr="00FD1D89">
        <w:rPr>
          <w:rFonts w:ascii="TH SarabunPSK" w:hAnsi="TH SarabunPSK" w:cs="TH SarabunPSK"/>
          <w:sz w:val="32"/>
          <w:szCs w:val="32"/>
        </w:rPr>
        <w:t>18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คน  ไม่มีคนโดยสาร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>เกี่ยวกับการค้ามนุษย์ และกฎหมายอื่นๆ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แต่อย่างใด   </w:t>
      </w:r>
    </w:p>
    <w:p w14:paraId="61617F8B" w14:textId="7627612D" w:rsidR="00D505C8" w:rsidRDefault="00D505C8" w:rsidP="00D505C8">
      <w:pPr>
        <w:rPr>
          <w:rFonts w:ascii="TH SarabunIT๙" w:hAnsi="TH SarabunIT๙" w:cs="TH SarabunIT๙"/>
          <w:sz w:val="32"/>
          <w:szCs w:val="32"/>
        </w:rPr>
      </w:pPr>
    </w:p>
    <w:p w14:paraId="61617F8C" w14:textId="5547C8E9" w:rsidR="00D505C8" w:rsidRDefault="00FD1D89" w:rsidP="00D505C8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89856" behindDoc="0" locked="0" layoutInCell="1" allowOverlap="1" wp14:anchorId="61618105" wp14:editId="267A3E71">
            <wp:simplePos x="0" y="0"/>
            <wp:positionH relativeFrom="column">
              <wp:posOffset>2905125</wp:posOffset>
            </wp:positionH>
            <wp:positionV relativeFrom="paragraph">
              <wp:posOffset>10795</wp:posOffset>
            </wp:positionV>
            <wp:extent cx="2616200" cy="1962785"/>
            <wp:effectExtent l="0" t="0" r="0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6417" cy="1962948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90880" behindDoc="0" locked="0" layoutInCell="1" allowOverlap="1" wp14:anchorId="61618107" wp14:editId="3ABA33FE">
            <wp:simplePos x="0" y="0"/>
            <wp:positionH relativeFrom="column">
              <wp:posOffset>70485</wp:posOffset>
            </wp:positionH>
            <wp:positionV relativeFrom="paragraph">
              <wp:posOffset>10795</wp:posOffset>
            </wp:positionV>
            <wp:extent cx="2636520" cy="1944633"/>
            <wp:effectExtent l="0" t="0" r="0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6520" cy="1944633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05C8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61617F92" w14:textId="38F3AF2F" w:rsidR="00E244FA" w:rsidRDefault="00D505C8" w:rsidP="00D505C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3B64580" w14:textId="561D8A5B" w:rsidR="00FD1D89" w:rsidRDefault="00FD1D89" w:rsidP="00D505C8">
      <w:pPr>
        <w:rPr>
          <w:rFonts w:ascii="TH SarabunIT๙" w:hAnsi="TH SarabunIT๙" w:cs="TH SarabunIT๙"/>
          <w:sz w:val="32"/>
          <w:szCs w:val="32"/>
        </w:rPr>
      </w:pPr>
    </w:p>
    <w:p w14:paraId="0F4CE9B3" w14:textId="175F321D" w:rsidR="00FD1D89" w:rsidRDefault="00FD1D89" w:rsidP="00D505C8">
      <w:pPr>
        <w:rPr>
          <w:rFonts w:ascii="TH SarabunIT๙" w:hAnsi="TH SarabunIT๙" w:cs="TH SarabunIT๙"/>
          <w:sz w:val="32"/>
          <w:szCs w:val="32"/>
        </w:rPr>
      </w:pPr>
    </w:p>
    <w:p w14:paraId="7D6E147C" w14:textId="4DA78BF5" w:rsidR="00FD1D89" w:rsidRDefault="00FD1D89" w:rsidP="00D505C8">
      <w:pPr>
        <w:rPr>
          <w:rFonts w:ascii="TH SarabunIT๙" w:hAnsi="TH SarabunIT๙" w:cs="TH SarabunIT๙"/>
          <w:sz w:val="32"/>
          <w:szCs w:val="32"/>
        </w:rPr>
      </w:pPr>
    </w:p>
    <w:p w14:paraId="517D8265" w14:textId="6F221339" w:rsidR="00FD1D89" w:rsidRDefault="00FD1D89" w:rsidP="00D505C8">
      <w:pPr>
        <w:rPr>
          <w:rFonts w:ascii="TH SarabunIT๙" w:hAnsi="TH SarabunIT๙" w:cs="TH SarabunIT๙"/>
          <w:sz w:val="32"/>
          <w:szCs w:val="32"/>
        </w:rPr>
      </w:pPr>
    </w:p>
    <w:p w14:paraId="3D3353DA" w14:textId="0E1B2D6D" w:rsidR="00FD1D89" w:rsidRDefault="00FD1D89" w:rsidP="00D505C8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88832" behindDoc="0" locked="0" layoutInCell="1" allowOverlap="1" wp14:anchorId="6161810B" wp14:editId="61EEF001">
            <wp:simplePos x="0" y="0"/>
            <wp:positionH relativeFrom="margin">
              <wp:posOffset>78105</wp:posOffset>
            </wp:positionH>
            <wp:positionV relativeFrom="paragraph">
              <wp:posOffset>32385</wp:posOffset>
            </wp:positionV>
            <wp:extent cx="2636520" cy="1977390"/>
            <wp:effectExtent l="0" t="0" r="0" b="381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6520" cy="1977390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87808" behindDoc="0" locked="0" layoutInCell="1" allowOverlap="1" wp14:anchorId="61618109" wp14:editId="2E67DF51">
            <wp:simplePos x="0" y="0"/>
            <wp:positionH relativeFrom="column">
              <wp:posOffset>2905125</wp:posOffset>
            </wp:positionH>
            <wp:positionV relativeFrom="paragraph">
              <wp:posOffset>40005</wp:posOffset>
            </wp:positionV>
            <wp:extent cx="2606040" cy="1981200"/>
            <wp:effectExtent l="0" t="0" r="381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6040" cy="1981200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DF37E5" w14:textId="7E3C08CE" w:rsidR="00FD1D89" w:rsidRDefault="00FD1D89" w:rsidP="00D505C8">
      <w:pPr>
        <w:rPr>
          <w:rFonts w:ascii="TH SarabunIT๙" w:hAnsi="TH SarabunIT๙" w:cs="TH SarabunIT๙"/>
          <w:sz w:val="32"/>
          <w:szCs w:val="32"/>
        </w:rPr>
      </w:pPr>
    </w:p>
    <w:p w14:paraId="61617F93" w14:textId="76065BEA" w:rsidR="00E244FA" w:rsidRDefault="00E244FA" w:rsidP="00D505C8">
      <w:pPr>
        <w:rPr>
          <w:rFonts w:ascii="TH SarabunIT๙" w:hAnsi="TH SarabunIT๙" w:cs="TH SarabunIT๙"/>
          <w:sz w:val="32"/>
          <w:szCs w:val="32"/>
        </w:rPr>
      </w:pPr>
    </w:p>
    <w:p w14:paraId="61617F94" w14:textId="77777777" w:rsidR="00E244FA" w:rsidRDefault="00E244FA" w:rsidP="00D505C8">
      <w:pPr>
        <w:rPr>
          <w:rFonts w:ascii="TH SarabunIT๙" w:hAnsi="TH SarabunIT๙" w:cs="TH SarabunIT๙"/>
          <w:sz w:val="32"/>
          <w:szCs w:val="32"/>
        </w:rPr>
      </w:pPr>
    </w:p>
    <w:p w14:paraId="61617F95" w14:textId="77777777" w:rsidR="00D505C8" w:rsidRDefault="00D505C8" w:rsidP="00D505C8">
      <w:pPr>
        <w:rPr>
          <w:rFonts w:ascii="TH SarabunIT๙" w:hAnsi="TH SarabunIT๙" w:cs="TH SarabunIT๙"/>
          <w:sz w:val="32"/>
          <w:szCs w:val="32"/>
        </w:rPr>
      </w:pPr>
    </w:p>
    <w:p w14:paraId="1831063E" w14:textId="77777777" w:rsidR="00FD1D89" w:rsidRDefault="00FD1D89" w:rsidP="00D505C8">
      <w:pPr>
        <w:rPr>
          <w:rFonts w:ascii="TH SarabunIT๙" w:hAnsi="TH SarabunIT๙" w:cs="TH SarabunIT๙"/>
          <w:sz w:val="32"/>
          <w:szCs w:val="32"/>
        </w:rPr>
      </w:pPr>
    </w:p>
    <w:p w14:paraId="5F92CEB4" w14:textId="77777777" w:rsidR="00FD1D89" w:rsidRDefault="00FD1D89" w:rsidP="00D505C8">
      <w:pPr>
        <w:rPr>
          <w:rFonts w:ascii="TH SarabunIT๙" w:hAnsi="TH SarabunIT๙" w:cs="TH SarabunIT๙"/>
          <w:sz w:val="32"/>
          <w:szCs w:val="32"/>
        </w:rPr>
      </w:pPr>
    </w:p>
    <w:p w14:paraId="051895FB" w14:textId="77777777" w:rsidR="00FD1D89" w:rsidRDefault="00FD1D89" w:rsidP="00D505C8">
      <w:pPr>
        <w:rPr>
          <w:rFonts w:ascii="TH SarabunIT๙" w:hAnsi="TH SarabunIT๙" w:cs="TH SarabunIT๙"/>
          <w:sz w:val="32"/>
          <w:szCs w:val="32"/>
        </w:rPr>
      </w:pPr>
    </w:p>
    <w:p w14:paraId="7BDAF71C" w14:textId="77777777" w:rsidR="00EB4F54" w:rsidRDefault="00EB4F54" w:rsidP="00D505C8">
      <w:pPr>
        <w:rPr>
          <w:rFonts w:ascii="TH SarabunIT๙" w:hAnsi="TH SarabunIT๙" w:cs="TH SarabunIT๙"/>
          <w:sz w:val="32"/>
          <w:szCs w:val="32"/>
        </w:rPr>
      </w:pPr>
    </w:p>
    <w:p w14:paraId="47B799C1" w14:textId="77777777" w:rsidR="00FD1D89" w:rsidRDefault="00FD1D89" w:rsidP="00D505C8">
      <w:pPr>
        <w:rPr>
          <w:rFonts w:ascii="TH SarabunIT๙" w:hAnsi="TH SarabunIT๙" w:cs="TH SarabunIT๙"/>
          <w:sz w:val="32"/>
          <w:szCs w:val="32"/>
        </w:rPr>
      </w:pPr>
    </w:p>
    <w:p w14:paraId="2D876206" w14:textId="77777777" w:rsidR="00FD1D89" w:rsidRDefault="00FD1D89" w:rsidP="00D505C8">
      <w:pPr>
        <w:rPr>
          <w:rFonts w:ascii="TH SarabunIT๙" w:hAnsi="TH SarabunIT๙" w:cs="TH SarabunIT๙"/>
          <w:sz w:val="32"/>
          <w:szCs w:val="32"/>
        </w:rPr>
      </w:pPr>
    </w:p>
    <w:p w14:paraId="469A6CDF" w14:textId="77777777" w:rsidR="00FD1D89" w:rsidRDefault="00FD1D89" w:rsidP="00D505C8">
      <w:pPr>
        <w:rPr>
          <w:rFonts w:ascii="TH SarabunIT๙" w:hAnsi="TH SarabunIT๙" w:cs="TH SarabunIT๙"/>
          <w:sz w:val="32"/>
          <w:szCs w:val="32"/>
        </w:rPr>
      </w:pPr>
    </w:p>
    <w:p w14:paraId="6025A4D0" w14:textId="77777777" w:rsidR="00FD1D89" w:rsidRDefault="00FD1D89" w:rsidP="00D505C8">
      <w:pPr>
        <w:rPr>
          <w:rFonts w:ascii="TH SarabunIT๙" w:hAnsi="TH SarabunIT๙" w:cs="TH SarabunIT๙"/>
          <w:sz w:val="32"/>
          <w:szCs w:val="32"/>
        </w:rPr>
      </w:pPr>
    </w:p>
    <w:p w14:paraId="61617F96" w14:textId="23C4D5FE" w:rsidR="00D505C8" w:rsidRDefault="00E133F5" w:rsidP="00D505C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093952" behindDoc="0" locked="0" layoutInCell="1" allowOverlap="1" wp14:anchorId="737FC184" wp14:editId="29B85325">
                <wp:simplePos x="0" y="0"/>
                <wp:positionH relativeFrom="page">
                  <wp:align>center</wp:align>
                </wp:positionH>
                <wp:positionV relativeFrom="paragraph">
                  <wp:posOffset>-6350</wp:posOffset>
                </wp:positionV>
                <wp:extent cx="7871460" cy="393700"/>
                <wp:effectExtent l="0" t="0" r="34290" b="6350"/>
                <wp:wrapNone/>
                <wp:docPr id="862507634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1928598902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102469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005009" w14:textId="77777777" w:rsidR="00FD1D89" w:rsidRPr="002775A4" w:rsidRDefault="00FD1D89" w:rsidP="00FD1D89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37FC184" id="_x0000_s1090" style="position:absolute;margin-left:0;margin-top:-.5pt;width:619.8pt;height:31pt;z-index:252093952;mso-position-horizontal:center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ooHdAMAAAwIAAAOAAAAZHJzL2Uyb0RvYy54bWy8Vctu1DAU3SPxD5b3bR6dmUyiplXfQuJR&#10;0fIBnsSZWE3sYLtNyoodiD0fgFiwYsGK6d/kU7h2Mul0aIUoErPIOLnv43Pv3d5tygJdUamY4DH2&#10;Nl2MKE9Eyvg8xm/OjzemGClNeEoKwWmMr6nCuztPn2zXVUR9kYsipRKBE66iuopxrnUVOY5KcloS&#10;tSkqykGYCVkSDa9y7qSS1OC9LBzfdSdOLWRaSZFQpeDrYSfEO9Z/ltFEv8oyRTUqYgy5afuU9jkz&#10;T2dnm0RzSaqcJX0a5BFZlIRxCDq4OiSaoEvJfnNVskQKJTK9mYjSEVnGEmprgGo8d62aEykuK1vL&#10;PKrn1QATQLuG06PdJi+vTmR1Vp1KQKKu5oCFfTO1NJkszT9kiRoL2fUAGW00SuBjMA280QSQTUC2&#10;FW4Fbo9pkgPwxmzDC9zQ9zEChWDiD+KjpYdJMJkY+V0PzjK+cyerugKeqFso1L9BcZaTilqEVQRQ&#10;nErEUqBx6E/H4TR0IStOSqBtu/jcLn60i2/tzft28ald/GxvPraL7+3iixH1Z9D52i4+oK5Ikyr4&#10;POA9tipSAPM9wK4i5AEaox6jAeNVhDxvtGXlA0AkqqTSJ1SUyBxiXDBuaiIRuXquNNwrqC5VzOeC&#10;ozrG48Abm3srK6hY54yfQwtcWDslCpYes6Iw2krOZweFRFfEtJC77x4vw6+oQYSCQyBTc1elPenr&#10;gnYRX9MMoAU6eF0E0990cEuShHLtmW60nkDbmGWQwmDo/tmw1zem1Pb+3xgPFjay4HowLhkX8r7o&#10;ulmmnHX6SwS6ug0EM5Fe2/u30ABzTZf9DwoHnuuPJqE7XlL43NBpXzTINzCbJICcpvGRbuDzcDPV&#10;c5FcKMTFQU74nO5JKeqckhQ6rat2xbTzYy4czeoXIoVOIZdaWKzWpkc49YPQW5sCS4YDEyeBv/Xg&#10;DLjlb09xCYPdRnmA4ivUXGPwsf31TLuj1rVFOPbH1jMXpgMAKhKVTMOSKlgZ46lrfsacRAaVI57a&#10;syas6M73t4JuZo2dLVBlD39HDSRFt5RgicIhF/IdRjUspBirt5dEUoyKZxzAD70RDAak7ctoHMCQ&#10;QXJVMluVEJ6AK2hsjLrjgbZbz+TNxR5cUsbsaLglaU9ey1E7dGHl2H7s16PZaavvVv92ie/8AgAA&#10;//8DAFBLAwQUAAYACAAAACEAxBhUdN4AAAAHAQAADwAAAGRycy9kb3ducmV2LnhtbEyPQUvDQBCF&#10;74L/YRnBW7tJi0FjJqUU9VQEW0G8TZNpEprdDdltkv57pyd7Gt684b1vstVkWjVw7xtnEeJ5BIpt&#10;4crGVgjf+/fZMygfyJbUOssIF/awyu/vMkpLN9ovHnahUhJifUoIdQhdqrUvajbk565jK97R9YaC&#10;yL7SZU+jhJtWL6Io0YYaKw01dbypuTjtzgbhY6RxvYzfhu3puLn87p8+f7YxIz4+TOtXUIGn8H8M&#10;V3xBh1yYDu5sS69aBHkkIMximVd3sXxJQB0QEtnoPNO3/PkfAAAA//8DAFBLAQItABQABgAIAAAA&#10;IQC2gziS/gAAAOEBAAATAAAAAAAAAAAAAAAAAAAAAABbQ29udGVudF9UeXBlc10ueG1sUEsBAi0A&#10;FAAGAAgAAAAhADj9If/WAAAAlAEAAAsAAAAAAAAAAAAAAAAALwEAAF9yZWxzLy5yZWxzUEsBAi0A&#10;FAAGAAgAAAAhAKUWigd0AwAADAgAAA4AAAAAAAAAAAAAAAAALgIAAGRycy9lMm9Eb2MueG1sUEsB&#10;Ai0AFAAGAAgAAAAhAMQYVHTeAAAABwEAAA8AAAAAAAAAAAAAAAAAzgUAAGRycy9kb3ducmV2Lnht&#10;bFBLBQYAAAAABAAEAPMAAADZBgAAAAA=&#10;">
                <v:line id="ตัวเชื่อมต่อตรง 20" o:spid="_x0000_s1091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G4lxwAAAOMAAAAPAAAAZHJzL2Rvd25yZXYueG1sRE87T8Mw&#10;EN6R+h+sQ2KjNuHlhLpVhQhi6ELbgfEUH0la+xzFpg3/HiMhMd73vsVq8k6caIx9YAM3cwWCuAm2&#10;59bAfldfaxAxIVt0gcnAN0VYLWcXC6xsOPM7nbapFTmEY4UGupSGSsrYdOQxzsNAnLnPMHpM+Rxb&#10;aUc853DvZKHUg/TYc27ocKDnjprj9ssbeCl8rT5eN3e39aM77Nyky32rjbm6nNZPIBJN6V/8536z&#10;eX5Z6PtSl6qA358yAHL5AwAA//8DAFBLAQItABQABgAIAAAAIQDb4fbL7gAAAIUBAAATAAAAAAAA&#10;AAAAAAAAAAAAAABbQ29udGVudF9UeXBlc10ueG1sUEsBAi0AFAAGAAgAAAAhAFr0LFu/AAAAFQEA&#10;AAsAAAAAAAAAAAAAAAAAHwEAAF9yZWxzLy5yZWxzUEsBAi0AFAAGAAgAAAAhAHF4biXHAAAA4wAA&#10;AA8AAAAAAAAAAAAAAAAABwIAAGRycy9kb3ducmV2LnhtbFBLBQYAAAAAAwADALcAAAD7AgAAAAA=&#10;" strokecolor="#00b0f0" strokeweight="4.5pt">
                  <v:stroke linestyle="thinThick"/>
                </v:line>
                <v:shape id="_x0000_s1092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UuTxgAAAOMAAAAPAAAAZHJzL2Rvd25yZXYueG1sRE/NisIw&#10;EL4L+w5hhL2IJoq2a9couwsrXv15gLEZ22IzKU3W1rffCILH+f5nteltLW7U+sqxhulEgSDOnam4&#10;0HA6/o4/QPiAbLB2TBru5GGzfhusMDOu4z3dDqEQMYR9hhrKEJpMSp+XZNFPXEMcuYtrLYZ4toU0&#10;LXYx3NZyplQiLVYcG0ps6Kek/Hr4sxouu260WHbnbTil+3nyjVV6dnet34f91yeIQH14iZ/unYnz&#10;06mazZOlWsDjpwiAXP8DAAD//wMAUEsBAi0AFAAGAAgAAAAhANvh9svuAAAAhQEAABMAAAAAAAAA&#10;AAAAAAAAAAAAAFtDb250ZW50X1R5cGVzXS54bWxQSwECLQAUAAYACAAAACEAWvQsW78AAAAVAQAA&#10;CwAAAAAAAAAAAAAAAAAfAQAAX3JlbHMvLnJlbHNQSwECLQAUAAYACAAAACEATvVLk8YAAADjAAAA&#10;DwAAAAAAAAAAAAAAAAAHAgAAZHJzL2Rvd25yZXYueG1sUEsFBgAAAAADAAMAtwAAAPoCAAAAAA==&#10;" stroked="f">
                  <v:textbox>
                    <w:txbxContent>
                      <w:p w14:paraId="36005009" w14:textId="77777777" w:rsidR="00FD1D89" w:rsidRPr="002775A4" w:rsidRDefault="00FD1D89" w:rsidP="00FD1D89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73D22"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092928" behindDoc="0" locked="0" layoutInCell="1" allowOverlap="1" wp14:anchorId="0E19BB5B" wp14:editId="09CFC8DC">
                <wp:simplePos x="0" y="0"/>
                <wp:positionH relativeFrom="column">
                  <wp:posOffset>5419090</wp:posOffset>
                </wp:positionH>
                <wp:positionV relativeFrom="paragraph">
                  <wp:posOffset>-715645</wp:posOffset>
                </wp:positionV>
                <wp:extent cx="883285" cy="710565"/>
                <wp:effectExtent l="0" t="0" r="0" b="0"/>
                <wp:wrapNone/>
                <wp:docPr id="882962303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1843843754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050050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6DB99B" w14:textId="6294FBD0" w:rsidR="00FD1D89" w:rsidRPr="003E3DAD" w:rsidRDefault="00FD1D89" w:rsidP="00FD1D89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19BB5B" id="_x0000_s1093" style="position:absolute;margin-left:426.7pt;margin-top:-56.35pt;width:69.55pt;height:55.95pt;z-index:252092928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OQyLPdAMAANQHAAAOAAAAZHJzL2Uyb0RvYy54bWycVdFu2zYUfR+w&#10;fyD43kiyLVs24hRd0wQFujVYO+yZpiiLqERyJB05+5UBw4D+wZ68v/Gn7JCSHScZtiyGLfOK5OU9&#10;5557ef562zbkVlgntVrS7CylRCiuS6nWS/rT56tXBSXOM1WyRiuxpHfC0dcX335z3pmFGOlaN6Ww&#10;BE6UW3RmSWvvzSJJHK9Fy9yZNkJhstK2ZR6mXSelZR28t00yStNp0mlbGqu5cA5vL/tJehH9V5Xg&#10;/mNVOeFJs6SIzcenjc9VeCYX52yxtszUkg9hsBdE0TKpcOjR1SXzjGysfOKqldxqpyt/xnWb6KqS&#10;XEQMQJOlj9BcW70xEct60a3NkSZQ+4inF7vlP9xeW/PJ3Fgw0Zk1uIhWwLKtbBv+ESXZRsrujpSJ&#10;rSccL4tiPCpySjimZlmaT/OeUl6D9ye7eP3uX/clh0OTB6EYyRf4DfgxeoL/v3WCXX5jBR2ctM/y&#10;0TL7ZWNeIVWGebmSjfR3UXZISghK3d5IfmN7A1TeWCJLlEExGeM7yyeUKNZC9vvd1/3ur/3ut/3u&#10;j/3uz/3udzILRAUnYV/vhQWUHzT/4ojSb2um1uKNM9AwXIbVycPl0XwQwqqR5ko2DbHa/yx9/alm&#10;BqdnUZphckCPAngkoH8gsBfnpeabVijfV5sVDYjQytXSOErsQrQrAcT2fZlBBKh0j/OMlcr3OnCW&#10;/wgAofzm+Qh8AEs+S1O0BQQxmc3mEA8qscjnxbDDW+F5fYB7gNRz5SBUsuq+1yWOYRuvI7KXC/Uo&#10;OFBvnb8WuiVhAESIOjpntx+cD9HcLwlF0ajwVDrQ3c+GNzElIchhiISFskJvcwfuYT1h/3+Vb0wq&#10;QgtuTzSH4kvxHc8OmvscavQ7vSWjQOywOlQ68Vu8PsjCmUeKs1Z3tWAlwuxVd7K19/OsLIyKeT5F&#10;y0VjGKeTYmi1h76RTyd5BjmEvjEdZ1kxjwI/1P89189MxzERITOki2rLY/5OZlrpcdk0soXe0vDp&#10;FRfAvlMlSGILz2TTj5HvmNGAvs9oGPntahtrHFoeWF3p8g6kouRij8RliEGt7a+UdLhYltT9smGh&#10;8zTvFTidZ5NJuImiMclnIxj2dGZ1OsMUh6sl9ZT0w7ceVhqROfMGFXAlozpDcH0kkF4woLg4ilcH&#10;Rg/uplM7rrq/jC/+BgAA//8DAFBLAwQKAAAAAAAAACEAYNJ/Ro1NAACNTQAAFAAAAGRycy9tZWRp&#10;YS9pbWFnZTEuanBn/9j/4AAQSkZJRgABAQEASABIAAD/2wBDAAYEBQYFBAYGBQYHBwYIChAKCgkJ&#10;ChQODwwQFxQYGBcUFhYaHSUfGhsjHBYWICwgIyYnKSopGR8tMC0oMCUoKSj/2wBDAQcHBwoIChMK&#10;ChMoGhYaKCgoKCgoKCgoKCgoKCgoKCgoKCgoKCgoKCgoKCgoKCgoKCgoKCgoKCgoKCgoKCgoKCj/&#10;wgARCAIzAjQDASIAAhEBAxEB/8QAHAABAAIDAQEBAAAAAAAAAAAAAAEFAwQGBwII/8QAGgEBAAMB&#10;AQEAAAAAAAAAAAAAAAMEBQIBBv/aAAwDAQACEAMQAAAB9UAAAAAAAAAAAAAAAAAAAAAAAAAAAAAA&#10;AAAAAAAAAAAAAAAAAAAAAAAAAAAAAAAAAAAAAAAAAAAAAAAAAAAAAAAAAAAAAAAAAAAAAAAAAAAA&#10;AAAAAAAABzubHemPPU65fKEXyh3iwAAAAAAAAAAAAAAAAAAAAAAAAAAAAAAABz3Q890IAA0N8UK9&#10;wc+1Mb2CKSLbmueil9JcDmhl7j44H4hl7jX49FL1F5556HdphoUgAAAAAAAAAAAAAAAAAAAAHxg+&#10;I+87BSwydH98bpVrNzd+Z2vHfYa3LqtjoNemmGWw1sCKVCY5IJ8QmPAkgl7BLx03Neh7WTQX1Zt6&#10;+ZsgAAAAAAAAAAAAAAAAAAAAp9/NjhkptKw+aN3Y5q8rYu8lXobsMxDNvyQSgSgTASgSiSASgfXo&#10;fnnoe1k1W5p7evmbQAAAAAAAAAAAAAAAAAAAAMVNfYIZdHWsaStPZ1Ghe15+L6vkujhmrY+vnM0I&#10;J8RIQkQmCYkRIQSRIT6H556HtZNVt6m3r5m0AAAAAAAAAAAAAAAAAAAABr4tOCXSy31TXmqtzWqq&#10;N2c9HYRyQln3YJIJIJISISISISISJ9D889D2smq29Tc18zZAAAAAAAAAAAAAAAAAAAABHz963PtE&#10;v6ehcxaFzUQTV3S8ZfPayfv4x9SB57MSITBKJITAlAJISJ9D889D2smq3NPc18zZAAAAAAAAAAAA&#10;AAAAAAAAA0t1z7WaHRU9WxqU9lbU7XDdDzt7x3qasszRiTjpEwEiCSEnsJPISESJ9D886/ayfnc5&#10;7pNfMzgAAAAAAAAAAAAAAAAAAAAAA+PqXigv6C/9Y9bdcdVerfIpea1uuQycTr98il87jtKmGWhW&#10;+aCajX/FwT2rRzwS50Tz07nh/Q9nJDXzAAAAAAAAAAAAAAAAAAAAAAAAOf6Dj7QvFHJcVfzZlTF6&#10;KJejR3gAeFe6+SQTcyKdr62rf0qWPnu1LVYJOAAAAABgM6k+C+UMl3V4bQqvjoBQaHXUZeAAAAAA&#10;AAAAAAAAAAAAAAee+hV3HXjvpHS5uOwmiAAxeU+peP0d662+aVNfs9zgHdf03H5s7g9FzeZ55IPR&#10;tjz/AHJK3o/1we3JB2LnNzuC3am13BI98Ul3RF6YTMAAAAAAAAAAAAAAAAAAAAAADUqLPMVnmPsn&#10;jmf9CFDfAiQARIARIjJ8Ped3epI7h6fBVbFrK6qw866ruPftee6ufP8AncqfiStcjuEAAAAAAAAA&#10;AAAAAAAAAACvzYcpl8c9j8cz/oQob4AESAAAAAg2LSq3LeTudTTbE+fhy7Vd7z12Dn+uno5hLVAA&#10;AAAAAAAAAAAAAAAAAAr8uLKZfHPY/HM/6FEqG/CRCRCRCRCRCQiQ2tV7z6P5t9bt3Gt9635Hutdd&#10;Vz9fLV7mau0sZwe+AAAAAAAAAAAAAAAAAAAAV+XFlMvjnsfjmf8AQolQ30SISISISISISIkISLfL&#10;mqr+Fu/Ov2PPeLoanJbxrTa5i57h3hJAAAAAAAAAAAAAAAAAAAABXZsOYy+Oex+OZ/0IUN8AAAAA&#10;AAXvcW1WWHzdwo6Hkuo9VPTYtSSp1irtLOcHvIAAAAAAAAAAAAAAAAAAAFdmz0pceOem+Y5/0Mih&#10;vgCCQECQAGbd7irNi23ZK3zx/pVfbyNLV7yOo+V7l9z0NfYJIAeAAAAAAAAGCrLthzAAAAAAAAAA&#10;AGHxz2TxWjvZmlipbViqcfcV391PvU1Lxq19MrZafI7178yV6/e+sslfLu/WTuAOuAFFe0RegAAA&#10;AAAAAAAApbSruCoxXwoV8KHf39A31DBfqEXyotD7AARic5mjPXG6OZQFVavPfGOY/R3JxW/HVjXQ&#10;3Oo9m8z9MsZwSQAMWUUnzeihm9FFZbVaWdC+DoQAAAAAAAAAEYnmZAp7eluHuRh1+o95Ua/cF+5j&#10;Wkg7Bw+tLB3+twkSQdbz+kkg+7WnSV7TW1HcP38EkM21Ruw2e6UW/ifZbwAAMXnHpjnvkutPeQ98&#10;AAAAAAAAAAAAAAAVlnz8le8o7LT6i09H6sreZyGzo9l3DzcF3JD0AADwAAABb1FtDb7GjvKTD+yu&#10;wAAAAAAAAAAAAAAAAAAAANXaq+orTn/vYlq1ezg2Ja3K72LFYpRFpWW82B3EDwAAAAABbVNtDb7G&#10;ivaLD+yvQAAAAAAAAAAAAAAAAAAAAD5efEV9PPS1LP5+7OdQbG/PMmKpy4tDECSAAAAAAABbVNtD&#10;b7GivaLD+yvQAAAAAAAAAAAAAAAAAAAAKu01e4fn7zc51Fkq7TFazeRtNfpJYOdX1FZzoEtcAAAA&#10;AABbVNtDb7GhvqHD+yvgAAAAAAAAAAAAAAAAAAAAAaaus5qlVrfelZztTUx2M1XJodHzklaBZogA&#10;AAAAALapt4bfYUN9RYf2V6AAAAAAAAAAAAAAAAAAAAABEjkI7CLObx9Z01351xtd3uvYo8VHW609&#10;Pm17rywVTc1+4MZPccB4AAAt6jbht9nQWVrh/ZSAAAAAAAAAAAAAAAAAAAAAAACmt6i3PoABo6Be&#10;qGC60NXL1HTaPeZJIOP0e+56Wtx+biFvM7tw+frjsbfg/SOJekGV9KAAAAAAAAAAAAAAAAAAAAAA&#10;ABSrjEVEX4oF+K6xAAABr7B5+fYsot5dd1HadPFarrEhtA9AAAAAAAAAAAAAAAAAAAAAAAAAAAAA&#10;AAfP1ByfS5Pr3n6HnQAAAAAAAAAAAAAAAAAAAAAAAAAAAAAAAAAAAAAAAAAAAAAAAAAAAAAAAAAA&#10;AAAAAAAAAAAAAAAAAAAAAAAAAAAAAAAAAAAAAAAAAAAAAAAAAAAAAAAAAAAAAAAAAAAAAAAAAAAA&#10;AAAAAAAAAAAAAAAAAAAAAAAAAAAAAH//xAAwEAACAgIABAQGAgICAwAAAAACAwEEAAUSEzRQERQ1&#10;QBAVIDAxMwYiI2AlMiGAkP/aAAgBAQABBQL/ANuB2fiY7WpMrcpsf6Jpf0kIlDNdUZPy7gzlbBee&#10;Yurz5okcVdrN/wBA0v6fqbTrtz5WiM8rbDOPYLz5gQYvaUzkCE4+JGI4VlI4V5MZ8xDx7lpf0/XM&#10;xGS5UYVxEZOwVjrim45STJDmpErTiyTKfoj89tgokmsFQpZDViPDMzmmYEKmymMK8mMnYhhbKcnY&#10;Nwrj5yXNnJmZ+7zr4ZOyFeRPjHabLeSqtPENmuL4KTqwxtrJMizXxMxMSM+yj85tPTa3T9puSa3B&#10;PGqLT4fZkoueJ2hZwQ7+PwHlSmZL2UfnNr6bV6btJyMQmQ4Lh8Vh5gu6dj/DMKYrX8Sg/Ps4/ObX&#10;02r03aWhDF/L/CYRwG8i8zI+CQfyrFc+MlUeKvMeE+xj85tfTavTdq5y8UyZmyIvtqkuK0nm5rf6&#10;Yd5xYUyU+xj85tfTavTdqYlbMt1AVAEuSoSQvW8JzWhVNTlAPs4/ObX02r03abbpSuo5zynwnHDE&#10;j5N4T4STKBzyfZx+c2vptXpu0lEFADAA6DbdsOWL7RBih5lvVGpOFNQleyj85tfTavTdqsN5IKMG&#10;AtERZJwrKlM8+sJ5Wr88DGQL2MfnNr6bV6btVoCaFeqCDuN4LTzqmoCJBa+wfJorPLB813sY/Obb&#10;02r03bLVPnnOuZGDA8qlXPwZLa6/ZR+W7CorLt0bVVAyCe2x4+Oab9GSAlhVUFhUUTk60MLWlhUH&#10;RhVHxkqZH24/KqyFdy036fsutVV5Nymc8pjsTrT8W6/hCLysi0mchoTnj8I/PctN+n4kQjjNlUDP&#10;PyWczYMzyts8+WJLFVK6vptr5Vr4eM4s3EWu1r/aTMDjdjUXnzGCznbFmeWvMxtcq1v3NC2FaPN2&#10;Dzh2DM8k0sHWVIkFLX9r+Qr4Nl8NfqX28pUUUx++xylRO0qePnnHn/JMzyTzyNXVxaFL+jY9R2j+&#10;VL/tVqutHr9Mqv8AW79QWnhgbO2OBubEYO8wN0mcHa1Jh+3qqxd6zYHlX2Z8ug8Xr6i5EYGPsbH9&#10;/aLtRdwFKBIfXZIRT9gWsHB2FocjbWoyN2zB3Y4O4rTg7KoWDZQX07HqcI/BnbbZyqqqkblnrqor&#10;9gJkGDbsDIbS0OBuXxlnbcxq90rF7WqebS7HlNc1za5EcWu1bDoavTO/T7OqCzfstcys5STZlbWI&#10;YnTnHO8wmMuo84nWMDldp2HQVOld+n2deRh+52HmZ1ybAMsIGzZ1yDr26NBLn2hMl6+r5VPadj0F&#10;TpXfq9majAa/C/LC7JE1LV0td4TaoHNJztuycRMkntOw6Cp0rv0+yrcvn2Zq3q5Gde1QrBYmdiKh&#10;07efc/oGeHa9j0FTpXfp9n+cXUMrX9YB6Ir7IeeOwC6yw5E2yntWx6Cp0jv0+zRfJA2rrTV5yXk5&#10;vN2Ag2wmonkJiwqT7VsegqdI/wDT7ONRa8LdJleypUTaqqrOCuLIbR2EWrG3oc+KSPL1+07L0+p0&#10;jv0+zfs7JKpuI9k7xVuIQ4MqC+s4KMJu9r2Xp9PpH/p9lpkc65t3LaUKrVmbAuN9XzM5U5bNhtbz&#10;l5rOi7VsfT6nSu/T7KuXA7ZGhleQJji1soqfM7IB/H5mbPhPilIJjtTQhixpOVDPOin74qYWDQtF&#10;g6q1MDpXTCNXAV2UF07nIluciqLOGIjtzv0/UIyWTEwQa60eBqLM4GkLA0isDU1RwaFUcBSw+rZd&#10;R7d7RQkdpUnAatnuGx4qYcLKbIZNnJslkvPKkm63ERGGoGROvTnlrQZx7AMnYSGBsqhyBif17HqP&#10;b7r0vhEgPWUzz5dw5y9ivPNXAz5ogcVcrO9peoIujstM+n9H8cVzNr9RrBkHq6ZZ5BgZw7Feecsh&#10;kbSt4qsobGbLqfb7n0wfx9LadZufK0jnlbgZzNivPmPBi9lUZgkJfUTVjhW0DirKmn9ey0iLWXKT&#10;6Z5/EV/5PtzETDaFVufLFjkUXzY9vufTB/6/Y4ojJsJjG2KZ4wNfkMeBRsHQE3Xzk2GzkkU/HV9V&#10;9hqwaGz/AI/I5/GUEmh2KJiYNoBJePhH43U/8WE/0JqxwraBwtgmMLZDk7Ism+6cm26clhz9yqxi&#10;2/MRHEW69ie1WbULJY8AW6RGTbrBIrr5zZtYVOCIg9nrOqy0MfMe1QcTZsGaQVc52UXckrKoZF7w&#10;8m9Yoo+z1nVZb9Q7Uxa5LKkidqsaFJtMGI3ahXWljBT7PWdVlz1LtV2sT8XXshlRPJmuJsG4tcZc&#10;Yr5OHieWakoD2Ws6rLnqXa2lIhBf44WYqoN4j3iDCrSaKMfdY0fZazqsu+pdqIYKGUVlnBCGvWuK&#10;tRwhV3JxOsKlHAYEE+y1nVZc9S7VZuQgqzDatyxMbiZaZc9Sb8TNJh8c+z1nVZd9S7U5AOkp4A15&#10;OymxMG5nFFtfHq1RSOL6FKX7LWdVl31LtbGr43p5iqgxwWpSKLc8OkiJETrny/Zazqsu+pdrt1zs&#10;PrhK11nwWXVrHL7uHXMdz4WUqR7LWdVlz1Ltpa90Yqu5TN5WTOuSElNiwZx7LV9U2wlWFYVb2Xbo&#10;/G5GI1Yx/WUKnCpInJ1yvAtbha5mFRfGFWcOSBR9ytXCyxWupqyIiI7fufTB/wCv2CWBY1NQcazW&#10;+JAxkq17iG4oqgRYVOQYz9Gs6ruO59MH/r9DbldWTtETnmrZ5wbFmfLyPA1lMMABCPhvl8zWfCDK&#10;Miw2MTZsGeqqOX3LdelzsqYD8x485uwZnlrrM+VpnFUqyfs2Q5tef/E/DXad1rKdNFQO5EMEK0rX&#10;H3tivlX6dN1stfp01f8ARJmIx+sTZvqhaw/0SY8c4Bzwj/4N/wD/xAAzEQACAQIEBAIKAgIDAAAA&#10;AAABAgMABAUREjEhMEBBEzIQICIjNEJQUXGBM2EUcBWxwf/aAAgBAwEBPwH/AE2FJ2oQSHZaFlMe&#10;1DDpKGG/dqGHJ3NXkCwkaen0ezqpI1kXIealsC3HVUVirDiaGHxDehZwjtQhRdhWWXrYluvTls1H&#10;CkORzC7irfNMyRwqzi05vnvysS3Xp0ldRktRZlvbrQIjpfvQEhjURUNuPJxLdenVG0+IKWYsMmrw&#10;0mJYGrWNgM8+ViW69OATwFLID5hsKizEZP8AVLEvhiQtlQOY4cnEt16dTpOYqKQNJnKa8WOIZKdQ&#10;pdJjCplmaRdIyHJxLderDsNjS3Mq7NQvpR3oYi/cUMSHdaXEIjvSXUb7Gtanv6MS3X6DDv6Gn07U&#10;8jP5voKHSc6eUt6mDRq4fUKawt2+QU2EWx7UcEi7MafAz8r02DTjYg02GXK/LTWsy7qaKkb9Zgez&#10;8gqDTWsLbqKvLe0Q6csjV1Z2cW5Iq4URjwVX914YMeob9Pgez/rlX6IQJ98qnYyMJNQB/wDKaR2L&#10;5H2uH7qWOWGPS2x6fA9n/XJddSlakgWziKlsx9qjK3TnxO2wqaEzuXTbId6YaTl0+B7P+uSauv8A&#10;Ek4qRnU8kVtxVe3641KHcHT5RTpGIw6nj9unwPZ/1yZ5RFGXPapfDW18mRarpT4SN/VM0k8uheBO&#10;9OulivT4Hs/IaeNfMwqS+tiCpejexRxGJDnx4UuIK3841f8AVXM/jyF8sqJJ4np8FkVA+o0bqId6&#10;N/FVxi4j8q02NSnyqKfFrltjlTX1w+7mmkZvMepLAb148eeWoekHLao7ns1A5jhVyc36IkDifSZU&#10;Xc0b2AbtRxW3HemxmPstHGj2Smxic7ZUcRuD81NdTNuxosTVl8Qn59VJGTamOo59DcOVAAOWdXBh&#10;b3UlZzTIXST9UkTzW+sttnyrL4hPz082engudMXldM1yyoB/BOnKpyFhBi+b7VNC8LaXHJsviE/P&#10;USzyRt7S8PzUS+HOBnkMs6uLdlAeDtU8skje8PHk2XxCfnp5hIV90eNPII9MTcc6mjjcGVW4n7Ul&#10;s0kAUEDP71cQNA+huTZfEJ+eoBZ2ZHXh96lceB7vKpiklunHiKu4lQKV78my+IT89T/xkOeoVcWC&#10;zZdqnwuaQ6tVNhVwO1NYXC7pTQyL5hWXq2X86fnr2jRvMKexgfdakwuAjgKNgvY0cPPY1a2EqzK3&#10;YfQtPHIVHb92oDL6EFA/1N//xAAsEQABAwIEBQQCAwEAAAAAAAABAAIDBBESMUBBBSEiMFETFCAz&#10;MlAQYXBC/9oACAECAQE/Af8AGy4DNGpibm5Or4RujxOLwjxXw1HikmwVDUPnvj0+MYsKkldE67h0&#10;p3EWt5Bqm4g9hsGp3E5TknV05/6Rnkdm5Ek/LhWTtOG2eeealBIILsiqmz7AHmq6XFZnjtcKydp5&#10;IY3m71PZrOjysZlGOMcwi6ISOdMja/Ls8Kydp3yMxemeafThhLmISSQANLVVytLrYefa4Vk7TuIb&#10;1FPiI5sP5FTWMrR/adK/1TGG3RFjY9nhWTtO5uIWKniLY8MIXoySuxOGEp2JspfJewT3YnX7PCsn&#10;assacwnUsLs2p3D4TsjwuPYp3Cjs5O4bMMk+klZmEY3DZWXCsnfoZx0/w2DHmmRtj/H9C9uIWTIQ&#10;34VjiLWQnkG6FXIvev8ACFb5CFYxCpjO6ErDur31lbt2LoSvGRUT5SL3UUsr1GcXWSr9VtPW7dqA&#10;m+BMGEYbIAC3hNLXuuNPW7dlpsbprzK8GydeNvSmvwCxQN9PW7dqL1RnkmB0mZTcIPPNAuxWI09b&#10;t2Y24nAJuIy58goyMRCAaxtygbi+nrduwGOOybDJnZei5zsRRgI/A2UbMDbaisaTay9JyEDlHSYs&#10;yhRt3KFLGNkIYxsg0DLU2usDs7fB0fhHkoxy0Vv5DScghBIdkKSQoULtyhQDcoUUa9rF4QhYMgrK&#10;f6z8SAUBbQxtuow8dbV0RnCWpz2sksAh2aj6zp2Z8zZWawHndXGPmo+p/XsmSB4u3sz/AFnUNja4&#10;cinHEzJRyA9Mija1o6ezP9Z07MN+pNbiBcExzm9BHJGUNkJso5BILjsz/WdQQGgEHmmA+p1KPE2U&#10;/wBqB5de/ZqPrOp90+1io6gsUdWxotZCsjKFRGd0HtOR+U/1nXhxGRQnkG6bVyX5oVB8L3I8KaoY&#10;WEfor8rp0vj9Hf8Ayb//xABDEAABAwEDBwkGBQMCBwEAAAABAAIDEQQSIRMiIzFBUXEQMkBQYXJz&#10;gbEgMDNikaEFUoKywUJg0SRjFDREU4CDkJL/2gAIAQEABj8C/wDLiSlltDmMddvMFVR0mTPztLVW&#10;ORjh2H+xZ/GcqOAI7VUwMrvGC0NptMf66+qzLRFKNz2U9FpLEH9scn+VpmTw9+MrRzxk7r2P9gT+&#10;M729JBG79K0Jlh8N5C0VtJ8VgKzoYJR8jrpWnsdoZwbeH2VMu0H5s31VWODh2exnOA4rGQLWTwCw&#10;aes5/Gd7jFfEZ9Vz6rAOWfZ2v72KvRxZF2+M0VGyvI+c1WMhWLifYHVxbtCvPKD26ijiTXfyT3nA&#10;aZ2srGQLWTwCwa5Zsf1KwDVz6cF8R/1WPvc+yxyD/bf/AJX+ogni7Syo+qqNXVV6lUXkUc7WFna9&#10;hQijfV1cRRZ5kH2Wc4lSjblCqEY9DHJafDKi7o6qieKllaEK9HQF2Kyb2sBQLak0GtObgwA0KoOa&#10;FMWAX8o5Eu19DHJafDKi7o6qq7UFmEEJkTRidZRe8E3W4URmAoXZoatGKS11KR1SHZU4dEHJae4V&#10;F3B1UWHaqtlcE1xLS7fdT2tkawkDWjXJyO7dSF+EM4BTnZlSUXH4h1KnQhyWnuFRdwdV89v1Tr7o&#10;6bKFOo+lAnXW39uCDoTWqkJFaSalgQ3gqnX0Iclp7hUXcHVee0FBzb1FflbdbiBUJ2TF7BRmU0pW&#10;o7VMXuunKuosyVrx0Mclp7hUXcHVV4NvK8aNjH3RbhwRizb1bwZVEx/Yqh51dqlbhTKE9EHJae4V&#10;F3B1UQdRQa3UE4swDP6lnMEmHOqgJC9hIqKbFdbzSdynbIy9pTsTi0MrToY5LT3Cou6Oq7x1VVY6&#10;UKydKtbnVKkylDK3bRF+s/yp3u1ZU4rXTORadY6EOS09wqLujqu43UdZVQ5xcruoHWUaHO+6rSju&#10;1TsNCDIdYTXsOA1hF12lehDktPcKi7g6tvh9MFg5pTIrTS+p7jDcEpTGtJbUVPRM+0R/VSxWaGeR&#10;z20BuUCjadYaB1canDkm8Z3Ji0FfDHktRHArB7lmyDzCwunzXMPksWO+ix93o4o28G9ZTeM/3Wll&#10;iHErRQSTH5Ilo7Dkx+aSSn2WmlbT5QnOa+tBWlFjeHkuesHt+qw5B1nP4zvYziBxWM7Sdzc70Wgs&#10;tok7bt0fdZsEEPffe9FpbbdG6JlPutM6aU/PIVo4Y2/p9mWP8riOXWg2MvLjsCD7XJT5OiYmizrQ&#10;yu4YlaCzWmXtDKD7rMssUXiSV9FpLYGDdHH/ACrG4Wid5dJdN92ynSrRG9kpkyzjdawlaGwyU3yO&#10;DFi+zw8AXFae2TO7G5oVTFfPzm8sxjW8B7p5/OA7lvHRxfmO3gtE3O2uOvoFZJGMHaaKjJDId0bS&#10;5aCwznxKMX/TQjzcVp7bKeyMBiz2GTxHFy0cbG8B7Fh8b+D1TBJT5VdhYXfwg+bSyfYe2/gs2Z/1&#10;XxK8Qs4Md5LPh+hWfG8fdfEpxC1uf3Qq2ezsA3ySfwFn2mKMbo2V9Vp7RaJP109FVsDK7yKqjQAO&#10;z3Nh8b+D1SGS1oDXBBkTQ1o2D3D7xAwOv3Oa9w4FYTOXOaf0rGJizoT5FY3x5L4w81hNGf1ezYPG&#10;/g8jW3XG9tAw6ule3nNaSEx89rtDqitGm6PsnHJAuprdieg5riOCwmk+q+JXiFnNYVZS6LmSXsD2&#10;LSMeFzyOIX+mfjeoSNiBtDLrvVMFdGWn69V2jwz6KLuhP4HojWSkhpwqFDTPa51AnXdbRVB7pXdo&#10;CkhwdEzEYL4sf/6TWBwDDjVGFri50WBJ6qtHhn0UPcHon8D0SMuNGg4qFsQIa11byjnYyrD6KMMz&#10;WDOcRheqrVHtDMCjPUOi1hn+U0RG668MdyLSavJqT1VaPDd6KHuD0T+B6I0vaQHCo7VZrM/bNer5&#10;I2WORmSjAwrRQxTShha6okB1BXsuZqxc4im1SlxGRO4qkEB4uUbnc4tBPVVo8N3ooe4PRP4HobMv&#10;hHtWTbKy9rb2KNzcHtcnyTmR9MTTD7psWQju8dSe64xguamjtQDy28dXVlo8M+ih7g9E/unotlyk&#10;TrjnUxwqpYom5Jt666vaEyOLPoRzlI6jR/S1o2ilU2SOxh0jdTlWYQsbuGJ6rtHhu9FD3B6J/dPR&#10;AI4ogd93FWaV0zMoJahoGrBUtLqMJq+6NaEtlDqkggOUL3SOEpJrdNMEGF5cd5RZlG3xs6rtHhu9&#10;FD3B6J/dPRP6PqrM2S4S53NqrpzhrIas2zPBu4XtoWnhayJjczGqewNugCoWVhGk2jemR1qRr6qt&#10;Phu9FD3B6J/dPRGloEbThUKy5V5OfXHgn0kydXc7dVPbap72UFyN24rEB8kmZQ47U2aDNacHN6st&#10;Phu9FD3B6J/dPQwTzWZyayIUuOcCrE50rHvymcQdWCBbnbA7eo55m3mNjwAT5otTmUPFGOKN7Rte&#10;R6KPGpOJ6rtPhu9FD3B6J/dPQ2OJIFcaIGyBtC7Pw1KFrBVxOCdNaH0I1NG9BjXNFNwUpO5GpqNy&#10;IjFATWnVbmO5rhQoCC2Sho1B4Dk+/kZMDqq3oGaxx4BYQu81zQOJWdIwKWJ8lb9NmpWF0bnEmShr&#10;wTharsjK5opRBmSiv0qBdVG4cOr38D7eaCVQ61hEfNY3G+az5h5BZ8rzwwWLXO4lYQM88VmMaOA9&#10;qweN/B6Q6WQ0Y0VKxluHc8XVmPa7gekPA3Itfg4bFtXNWAC1qGMu5zwFgAs9jXcQtGZYj/tvIWit&#10;pI3SsBWdDBL3HXfVaeyWhnbdvD7KmXa07nZqzHB3A+3YPG/g9ItHdQvAHivgNad7M30WgtVoj7L1&#10;4fdZs8EvfZd9FpbFeG+J4P2VJmzRH54ytHPG7g7olJm47HDWEXN0sX5hs9iOv9ALvbo9jXcQsIrn&#10;cN30Wgts7Ox2eFg+zzD5gWlaawyf+twcqSF8R/3GELRyxu4O5LB438HpFo4Ie1pII3fpWhfNCfkk&#10;K0VuqN0kdfus6CCbuPu+q09ktMfbdvD7LCdgO52b6rNIPD2sXtHmviDyV1hx9wXxaKXs1FXZ2U3H&#10;YeSeSmoBoPvKFVfZ4676LQTWiLuyf5UT5rWZGRuvAFmP16RaOCHucSF8Rv1WeGv4tVY4HsO9jrq0&#10;Nqmu7n0cgDdJ30XO+yxkcsSTy+XuSyRoc07CjJYcR/2z/CdfBa5zzgeo6g1CaHOoTqWGBWKtHdQ4&#10;LOe0ea+IPJf1HgFmxkrBjVhQeS+IVi93195eiiMrvyg0WmgtEXaY6j7KkMrXHdt6rydCXFBo2IvY&#10;6p3FFrbp7VzvopauJqMU2pJw6J5clidQVq706rkZaaE6m4IFjLzQiLt3tTiW1FMVlSA1gx4qWpNa&#10;YIZJtL1AT0Ty5LDxf+3quppeNPtyPybaMbVEPznP2BCCV3bVOyRvMLarIudeFB0Ty5Pw/i/9vVbb&#10;rgKKmVq3dVHN19qbdjYRTXtV50LyfzAq1M1OIQ3lNdWu/oflyfh/F/7erCWipGxXnC7xWVaRd4q6&#10;6uI1qU0q3eBRB5bedTBFtGhp6H5cn4fxf+3qujhULNLmFPbI+uaaJxacb1aIXxhepWitd5+OwVQM&#10;crdWpyo7oflyfh/F/wC3qu7dJKvvaG11LEV4K8ASbuxXHA3NxClNNQQddpgOieXJ+H95/wC3qtt/&#10;YidgCP5O1XY8peO9OBnqKc3tVpdQZgQrQO4ppj37+h+XJ+H8X/t6syUmFfurozaakZmNoe1DItFX&#10;7VaBTFwr5IA4Giyn9Ap0Py5Pw/i/9vVmGaANZVHPvq454ZGPuhknVCmYNThrTMwB1BipMuDcODeh&#10;+XJ+H8X/ALersLp801xiOBxU8keDmjYmN3rJ4XB0PyWllYzi5WT/AId2Uyd4uI2YdX461aaClQgs&#10;Y2/RcynArAuCzZPqFg5pXNB4FYxuWII95k5a3ew0WZZ4/MVVBh1haOCHuc5jTxC0ojbxNFRshc78&#10;secv9LZpyN8guhaS6w7q1QdLzSaVC54WDh9fY8usrR3UPZ0k0beLlohLL3IyVorCR4jwFnTQQj5G&#10;3j91p7XaH9gN0fZf8uw97O9VRjQ0dg5ZflzuXAlc9yDGC+47KLKWm6HflHWVo7qFZ2E7hiVoLLaJ&#10;P0XfVZtnhi7Xvr6LSW272Rx/ytNJPN35CqxwRg77vuZY/wAzSPYDpNFFvOsqkLKbztPWZDhUHYVS&#10;ONreA9/O35yqQsrvOwIOk0su86h/YmKdPI/MP9I2oNjAa0bB/Y2r/wCDn//EAC0QAAIBAgQGAgMB&#10;AAMBAQAAAAERACExQVFhoUBQcYGR8BCxIDDB0WDh8YCQ/9oACAEBAAE/If8A64TDsWuRel4y/J3g&#10;hTXCQz/wX1ec000Di42VceIFdso/aMMGzXzGGjEI7IZ/Bu8hw2AfYA2QF25/7fP8xZqVyQfmHx0C&#10;eIn2/cQoLaWJSdiFLY3mq7wiMeDpASZbEmPwBsHqU+mNZb5Qog8Ztcz93n+gCyAGsungz+ICAipP&#10;SDEF0iCwPMMnxu1e8FLsaTe6P4b7lwbG0xD1Afc/wsI91xordIAIHG0A5bLId/0wmhKAmq8TAEC7&#10;HtCtwZAIWr5sIMiT+wN0vPNgk+IGUfFJ7IIZGQYPKiEG+lDCI55GUD6gNjCO9JEDN2MGBSjFQSHc&#10;jBEBNgIcFALg8Hvvj2OU9VlyopugGN7SCQ/MrjipRtnAiUIlTGOwjN5QRmVKNSlIXLjKGcZlng99&#10;8elynp8uVEa7jOEIAV0aHWLYKAqqJtEPcQHWCBi65etTNCBqrpBAkb2KEsSbk8Hvvj0eU97lyo6p&#10;ABMQC5vSV8FQ6nBTJFnQqDSGlol2R2E2IrRV3BQrSAMcoQhBEcFvvj2eU97lysHtMOlJrqGAIJgT&#10;FCoQBjwawoqDMOjhkwrbKMkGiFJySqTwW++PZ5T3uXK7g2arAxm1QnHeMI2pTFP/ANQnbcg7IZYa&#10;kylZ8cPB7749nlPW5cqxPyNbQ30YF0OoESPCCcKbEIWGGUS3aqtUuCSHXhN98eyynrcuVBLYERB4&#10;oSEs9kGwBR1LpRBxBRAbTWC7o8EDDhuoxaIdJUNDwe++PZ5T1+XKwgE6BUcIsqH1r5DSJ0Nod1aD&#10;6lOH21KJCMh5XLYCJ2UuGiPBb7491lPT5crHRhtTAQYRnQGJCJWIjhEFoLqqCoFhkMJX1ecwwshy&#10;cl23iDB5oRcDvvlXrcuWEoOXkECUqGhliLcRUAu+8YyQIKgL1Txi5qeCtdYQAEOQc7QhRAh1NTLh&#10;KOq5cAnaVgrQgMFVnoc4Q7wcutCXQPhLJKYTdQ5jJ2IUo6MEb3lD9FBBBQI/qBgDabBsOZeuz/SS&#10;ry9/kFw6Go77KEJFQ2AIdjlWJyHG5Md0ZAx4ZZ1IwQOoUvcgAbgenxvuZ+zz/AKwupQ2QDarxCvQ&#10;i3CQbpMtkq2EwK9zMeB1UNhSB++AHAF+GVwTz8gFiHQw1MEKhMNB7EBAfc8IMYgzJULkEhi7QitA&#10;NtzJNxf1YJFX3G2KX3nNBYbduKqAkGImmkf9pFKmJUL3RQg7k07Vd4pLON9ptHQ/VkZsC/nyoDot&#10;ehFmqzRd+A1wgOBuuMHgKUfVCBvLl10X0IO6YA/2Psn6jMQ0XLH4A+UqKjQQSO4/seeYnDqMpx1R&#10;4hjLfkRBhcH9Qswe8z+Lxm9sn1DAXTEZ4NQ5EtJYABB5DT/uOfdhx/SCqJv/AE4xD6p8JHg9a+TN&#10;LFAv07Bymz7XlLVFgfoK+aRYfpGrq6IAHlowYj1UCgOdCRKdXVsLAdWZIAAJ0ES6doMBBsQfyyq2&#10;mwDqcOXJnq1mBEYXSuMAcOOubWZ4EwzeZKOXfGYXr2eFqH0IhV8dQVBbw4YgbIwkndeLCYkPeyhE&#10;o6M0XNYRSlk0Ecr9bmnp8p7bLhDKr0BwhLG2tyVZQgICqAmFmirAIpkQByteZ3huhdkwgB6nRQom&#10;1Zeptyr2uaepyT22XCIZCSyDl9/tclSo8QLIDxCBQRwEbHG28YUjroOkFtoMkTVdEMEoAYMdouA0&#10;Hjyr1mae5yT32XCO2qTgj7SIi6/8xYeAADPXMwhTFEAFt4yQaQBIYEZRpoaUlEDubCB5QAWK5V7T&#10;NPc5J7bLgxrBAWocTkAXUShBXVbyt2ixDuV+0P4SNVAOke9I0giuxiYAEs0ETIcr9bmnuck9plwg&#10;BIAB6Qaj9uDhITAE9QoVGWEyuhqZjPDAI6jAfUoeqqUgriQz7Fyv1mae1yT2mXCA7D2GUxCEoapi&#10;hQTVFFBA6qgD/JQljZBYY28wgY14CpiBlHxL8q9Zmntck9JlweMKA0z3VMg1g8FLZtANWgJmpo6F&#10;dYf2rABU1hd9Wbmtf5CAZFAGGMwhqnjyr0Gae1yT2mXBhsKPjWFwpZxHC7Hi0EI7QAP0ctlAFg/w&#10;mY1EUFxMPkADg0cu6gINuV+gzT0uSesy4PUYv5OhCIJJv9wsU3SAf1wR2hCBtFB9SwUGqku/W8LB&#10;IGQETCaV0gK5RMzL5X7DNPc5J7TLgwjHg16i6mUKSw/soNDAYxChvxTMAVEUDEjLJM92IKGFslpi&#10;CIKPlYf2R0jA9xQd/wBiKleYt34DdbTBLX7PuNx6dlcLkATF8N4JROgEvGhdyojodc4E2lQDUCEA&#10;6Lcv9tl+ZZFNA4gSymkXIA1ZAQraav8AUKtO/ANhD/U94fpLyOj+oAQfQEX5pKr4avqITi8DNiy3&#10;m0fniDVgSYHiN5MRIVEAsCgcD7mYNwuwDoIQAvNmW0dBDQCDkGPPPWyWmHNbcIRmHHVLxDFGMAbi&#10;DjLqt4GYLNnH5elqIBQKrA59xg8w2H7fSQh53LdMTgzr3IxjodNxSbRRAQQxwdvvku5ETIcGvUPw&#10;EYDH8EbkfmeBGQjCjCWZoGoNYFAOx/2YLmavFIh5W20MCzLUHvaBBGnIPFFe7qJsvxId5utBCwc+&#10;UHYsSjYLBP2KEDymWyNgC9E7weAK9V4gKwup/iSBcqbpEAGSeUeqUdl+d5QRnh5BHEZWvQPw8/cA&#10;WfofsIgAg4GFmGQp8iI1XUOzRYhzQyXEPd1E2n6TZDvHr7cfcy/cOJzXX1MByCGP/CKCFzqMGJR0&#10;SC6vvN1Q/P2f03WfAYgIjGJa92MIhyCBEKnIxoIliIJsSggEYPIMYACZxMED5f0IBpNwm4MEuhPK&#10;EqRAzQtSphd1Lh6rpRexdKQvUd0Nb/rpJqxJZswYarleRpjg2teF+Vg6bpgKwNmAoyuVZ9GLwBYQ&#10;3Ml9Cmq/C8sAa5eHCWur4DEAqSqnlcY1ITITh5gW4VQ6iYUQgx2gSRgEU2aLAoJrlhnWKwRiKXCW&#10;ur4OnnyuJYBqsSz+AAB5TEnGENsCKoGAhtFQwYVoIRigALcAlnsY8Jb6uWyEbw3gWkcIs9Es0Erk&#10;hSDUdACzX6jspCv3oEIBTHch5xlQSumsNZBpoPB2+rluzlxrNUbfIqMEq8lGEIhHjlBI07Qyw/8A&#10;SIEJo3oCdEsHwdvq5aIgDIMrumCxLJcAI3MRaK67WgPOmUDGA6q7ZiBHyippnFgHYvg7XVy2S1fv&#10;IRURZGUMmklmgEWKDWAoaEEK2NYwQgDOUAMB3Dtwlrq+PSZuVnAG766QZOjUcO5up0ekWAcAqGCH&#10;RDBOi0Zyl4gk1rWDM0A6gDA1olMVODt9XLnmpmEJ2gb+oyGEHf2mTWa/nCqxlX5OLSiCAIAYOFIA&#10;YWC88Ha6uXPCa0bOjLVxVoeUGxQguYyDAvH/ALhQ8EEEr3gjyjEN6QPHV4Y0mPBWurl+lBSzn0Bg&#10;ogMQCxEGOSDpfKKHUAIW0qICyg4Kx1TYShKI4hUoCor15cWirx0pzKJmJpWJYgq4wEf3eiAdwkNq&#10;Lq4HEgEP5kC0gPqEH9TecHwv1YXJ4yHWOc2t4BBADAcw93UTafpPszoGVn0XjGIezT2BnQThvVj7&#10;FBUxmBWWjvmXI9PwWurmXqaibT8QZp2RCyL4KD3tCNSs9tDgKqTNB9Ji9xDP2g8wTm/9Jo9RQ+R3&#10;DUOx/wC/hmWBdDLf3i5gYgDkwm40IYPU8yoP6rAosivtCfddDyksvddBMFibjDdWD23tFDwD2AH5&#10;gCt+hKX86IDAbinyiRJgeARKxYteoeZiyDIgYMFgMZY/fSNIgGhLEb4GLTuSnIOB4B/wQIyUfnAN&#10;YBnLKcAIQF/8EBcAZofE0oArf/g1/9oADAMBAAIAAwAAABDzzzzzzzzzzzzzzzzzzzzzzzzzzzzz&#10;zzzzzzzzzzzzzzzzzzzzzzzzzzzzzzzzzzzzzzzzzzzzzzzzzzzzzzzzzzzzzzzzzzzzzzzzzzzz&#10;zzzzzzzzzxRTDzTzzzzzzzzzzzzzzzzzzzzzzzzzzzzzzxTzzze9XutB7zzzzzzzzzzzzzzzzzzz&#10;zzyZ+jhLpDjmfvrseTzzzzzzzzzzzzzzzzzzzzyGAwk8c8988v8APXs888888888888888888888&#10;Y0cUC7jz3Tj7jWU888888888888888888888/KViz777zzzzzWw888888888888888888888JPd6&#10;j/T3L3n7zeA888888888888888888888tXrbRjXz7yzzTT088888888888888888888888/kuct5&#10;x3EOA28888888888888888888888888ww08cM8o+9+8888884wwwcY88888888888888888888uO&#10;888BwhDJ7V298o988888888888888888888888g7BBhDTDTj16406888888888888888888888kq&#10;BBBhBBBhHly7J8888888888888888888880DRxxxxxxRCt/99888888888888888888888UDRRxx&#10;xxxhyUYm/wDPPPPPPPPPPPPPPPPPPPPEAwYQQQRRRVK3e3fPPPPPPPPPPPPPPPPPPPPNBwQRwTww&#10;jSDlbvPPPPPPPPPNNPPPPPPPPPPPLBvRTlrfnPKLPPPPPPPPPPPHPLMFPNPPO9vPLqCF/PPLLIMP&#10;PPPPPPPPPMtXOO//AHxy0/0vjzzx53zzzzzzzzzzzzzzzzzqQd3zzz3/AP8A/wCzzzzzzzzzzzzz&#10;zzzzzzzzzzqMqpjz/wB/9/8A/wDzjzzzzzzzzzzzzzzzzzzzzy2C3r7/AP8A/wD/AP8A/wDyjzzz&#10;zzzzzzzzzzzzzzzzzym5ijP/AP8A/wD/AP8A/wD7zzzzzzzzzzzzzzzzzzzzzzxlzi73/wD/AP8A&#10;/wD/AOOPPPPPPPPPPPPPPPPPPPPPPPMqqXcMuPfffbTPPPPPPPPPPPPPPPPPPPPPPPPBPPMNHbfc&#10;fqfPPPPPPPPPPPPPPPPPPPPPPPPCHHLPPPLf5P8Azzzzzzzzzzzzzzzzzzzzzzzzzzzzzzzzh1Tz&#10;zzzzzzzzzzzzzzzzzzzzzzzzzzzzzzzzzzzzzzzzzzzzzzzzzzzzzzzzzzzzzzzzzzzzzzzzzzzz&#10;zzzzzzzzzzzzzzzzzzzzzzzzzzzzzzzzzzzzzzzzzzzzzzzzzzzzzzzzzzzzzzzzzzzzzzzzzzzz&#10;zzzzzzzzzzz/xAArEQEAAQMBBgYCAwEAAAAAAAABEQAhMUFAUWFxgbEQMJGhwdEg8FBw4fH/2gAI&#10;AQMBAT8Q/pvAJo+U9K3S5tJyh6/VO/R/tDyPpRTrnZxSeMdaOLlriKKkOl6HOfStcPX6rE+u9Y5O&#10;lAsD8u4+NnDVDXfrejCIpY10nrVyBhbA6y8KsCR7L+V3nxs7Z7NTcrBmJ3aUovJO+It+6UswBqvH&#10;FShq8nuPjZzpIDWaPMzvnR/c0iDY6lovpQ+eN1k+/K7j42dnfaU5DFqMPGX4pAhIsnEu6gsN6G1E&#10;Dh5PcfGzqGYrFMjesjDJrQhtl96AcRU+R3HxtM+F5Q61kjv3rNB6fUUXA+pX+yoDI6fVf8uoxBQj&#10;ila5/H8C4jRwrBUtIyp/gYWlgLH4EQJbJO+sh0CO1A2RyX5mn4Hp9UL5j/fiu8Q/JW8PJGvj81i6&#10;c/EFxtK9Q+fwjxirMlZ3dCgjmxGQbw8Ku3KL8dz3q/OjOUwhBpFqZCsYSMGivO0bP+xz8lpu5Qzb&#10;N3i1IMbADIpRd7GnWm2OAtbccgja3WgwwsxaWN8Xjg7P+xz8m9ESRJmpTSjKJzfdM8qjswJwABws&#10;ZKCAJjZa1pWN1XQjyvs/7HPybC9IJSYuq781AMhhFgG8WdPQqG43GIgnBPCcVOLVlFzjO7ds/wCx&#10;z8nE+KNrLWAVibS8ooLUGAyEyYhb5yVbyCNA21OGkX1rgQps/uD5/KSpDNYMc0oqV7Wv2Gl1IknX&#10;Ge1SDLmTELaT7zRC3ItypGSXZwgCY+fD5MS9KRCZd7Hw0ZYer9VgHkD5mu0BjtFXNXmrtJMqKFBk&#10;dJPFFKhqM93/ACgmU1Km7YhZIPHHZ1Kx7WLTyKDmfQ+6091f8KwAdPtrVvtVkd1ayjT9B+KEulR6&#10;7DOmKJcb/fBxqPzZC+m5pZCTkgnK9KYWDTeVtupWfCan8vaNnQbNNMd6REKVm+lgSbTmpFAFriCa&#10;75n0plIU2wwCVYAfJ9o2dmLUWglaYRPoNS1xhI3vyoE5UsSWXg/9pAsi1/J9o2dmAcVOFWW8TiLp&#10;uv0qIJMXEb0cPMqQ6FuieVIEFtjj5PtG0br1MJN2/qUVpQCMxIrdD29KibSBGcT91JkIuOS/Z08n&#10;2jaUpqOczrNZURZYM0jRd0zjQq8geSfMUBKdL9qyKcxqRmoqKjw9s2/CrzBrBPS3anqwnH7p+Q8A&#10;WgqSv8CkkUpZS1D2aAQfwSChn+pv/8QAKxEBAAIBAgMIAgMBAQAAAAAAAQARMSFBQFGhEDBhcYGR&#10;wdEg4VCx8HDx/9oACAECAQE/EP8AjeSBGKD3nM/lcBhPt9wx+f8AUdhPf7hD2Vw7VOcvlHuB2zcc&#10;sX46fcUi03f8TYh6fdzI+zT+pnh9WZSXL/Aa3l88PbMNVcsGktCg6u3/AJDSCdbcpsB48phlOXjY&#10;a911R88OALU9JSpzhdc4aOKdM3r5fMDxVwB4Zms2dz1Rw6idnar9YWBXKtz/AGIpLOHDqOm8fVeL&#10;UfqPc9UfPDhOjW/hDtQ2Xk9DGN/CBgjeoDWjnKXeSzWq5xkDXueqPnhyfEwTqBGpj1GiYdd9cxFC&#10;prp0uMzysruF7x88TXZiZ9JhD00/qYdHk/dxmc9mfYiKVR9fuP188yyijJB0vn+But2NqNEMoV/A&#10;3ImpOr+CLVZmEcDvfpDcHWG/b+onNnYDAD3gMHjPn/G5cuDMTKkdGwTDA+cRbjStpcsNHD8cP8/c&#10;kGsb5wlsQ51nepVUyfTlMsE4f5+5ouSCiibkAjK6XzhBmt2+pQvh/n7bly5fZcNXSB6CUh9bl+Ok&#10;YratNbjlpDfh/n7lCd49x9iMOWXfhrEOuDpv/rlRzcPn6+2u2pTMMvaDQSCjWmvhKbSdWVDbgVjh&#10;9BrzB9ojMQLRBZGZ63rMIZglcSLAiZZV5dqCUzdkKplB4IS0Hblh9JhHNm6xOAn6D+4LKsAjBPtA&#10;mgQ+y/ibTKFcCSVLAgbi3lBHXP8AUA6xo5QHZX59G8PRJQ5wBljiooS6+CZ28oFAaDL/AHLsWdz0&#10;/Dk3scq/dQ3dTdYpx1l7oWBvNOaHuen4djTsipqqtPOIFgVkY1E0Vp8ys1dz07xHkV0UC3PwrkwI&#10;1Zq+okNYYe56PibqQkHTNla7SrGeUySnpMMZhx9ZfbfZ0/H5cJjXDi1nlBZg3I3gp/BBAomJVdX+&#10;CU6P/Jv/xAAtEAEAAgECBAYDAQEAAwEBAAABABEhMVFBYXGhEFCBkbHwIEDBMNFg4fGAkP/aAAgB&#10;AQABPxD/APXDV0Whxa4M7XDvG2sOyLuhF60Evs/+COkVstv8U5KOY9mbaWvrca1Ao+6dCHTXAtDm&#10;2vpEgAs4a5EkD8eCzp5CO8Fp1hHut9oAtCbnnzPp9n5jrHGR6C+8UGjMWTvdSPWFKd1P/tGGFb1m&#10;CqOTG3WfiJg4v3IoEy4AHbon4c4MD8pqj6343O93f2pfD2lCnp5k6T6TZ/g4HuKogiirmf2CtBHB&#10;2OUFoVL7wqSaBR6IxIrzfr6DXsRF0WNF0bJMAO+M+NTI9f1jnXMOkzynbPmGnlthcVU4vTPpBZno&#10;cVsEtRpunVaI+sRM9SwcuwiLKVXM6w3OwBxG8r1vkvwnXhETvUrg+9iWME5j8EaaXrf7EzccC/l9&#10;4oU+ke1xAl6qqs95cz4Fz0np+HvCiazi94UkBhsvOgO8HJamsN1aqBmDOCBoiWPlTpWChrXiwz5C&#10;akKDzrPrAhGoji5aMUFekDoLHgZCMWoAY9wqEC92XvzG/KgbXSMcSgUnjUv8CMPx0/DtHzDSVy6f&#10;0x22/wAPyp5MobU71xaWuZGyEqUW6EcwIMAtEAcurSi4qo0KFf8AtQOSYyqtNOfPeG0jnexwX1gc&#10;nNglijxqqj9El53mWc5ZMSyWSyWTEuHhZ4dY1whMSydg+YaE+o3RW32r5UzY05fV3iCygk6p/sGh&#10;obABz4FFscgB10vLwMThTFKCy0a6kpaIFSwWqZbhcU3QlbX6ukfVwXq58Klc/wAvbwvwPwIztHzD&#10;Qjr72U+s2+VWuPFpM3/JSQNEzPUSIqWqFqVbldBzYcpggQIFsaZu9JX8hgsQKFY00xlglntyUeOd&#10;fSFZU045p/5GRtAaBqDzYzpSI6jMzMqVElSpUqVKZUSBElSp2D5hoT67dPrNvlSgK4CN0p2rcaQS&#10;C03qmh/2X4+rqWsv7cSsDkVUOiur7xtIBXSDhejdnpD/AK/Q2Vh9YaFmKPHRbYrt7GqypUqV+FQ8&#10;K8GEqV4dg+YaE+u3T6zb5We3ri+TWU9NpBDm6l6cZRbKIAuPUAnJjWgY7q63dajrGX0yTgNNWWEV&#10;ia0IUiYGK8sbp/j6e0tly5fNlstlsuX4X4XLZcvwudo+YaT67dPtNvlWDNkNDau5CNRpPTBeEs3I&#10;qc2xprUYGtB3dbbaw60aZ5QuH4RFzkXGJkgpJBzXLXrmDOAKOzLxiXL/ABYfhcuX+PafmGk+v3T7&#10;Db5UBFxGiOpMa2iMXkAoRbac7xHltJwGtFNRCwvrBSGy2zhCtIxxXQXR40TFGGakw63tBfFgs1cD&#10;i9JjwxMRmJiYhXhjwx4MxCNTtHzDQn126fZbfK251A1U3p7QKhlQVly2bwCkB6llaete0yQFAEqq&#10;6DbqwTRYLpwOfdhmqeMrGwY2ZLi66r3O7DLp5czwrwrxZUrxrwxDx7B8w08LvqtvlZFORNLY45lx&#10;IbFpXxDX1YRDDVbVNCtM63rD6rktKeCp7yyQB5iuh11MwdQ55MF6OG8xL8w1NV6n2R92K1tsxnnO&#10;qUypXOVKlSpXOVKlc5UqVKlTtHzDSfa7TH6mPlgItAuUd6sLmLz3haspNw4xgQLyojhBxqoEPjbX&#10;VHCJVhg2ywuohWiRVVLVtV1fEzp4Wb+NzO3+Kp3QHzFScwD2rQTls6irayoZYVC2UA/HlxkHFdef&#10;N5ikhGBrJesvnf5yAwHrKo7YWAV64+NQWmt1/txzbPCr4VAdzPhcwQN6PmVp51HwlC60pfhxBKfC&#10;8Zl5wY/MCFppNy4LnXVSfUJXmDHf+CWuMAKqDKukyDDFr7NZnlGhI+l3JjPdiQ9d3IHnA57j4iuo&#10;gyYXV3q9InW45K9llXV7e/iU+T2E7yIfiLWpXpHdWlPn9m/2Wfc7PG5zi4I7xUtUs29BY3d7pLeq&#10;q9IIJHFTHQjvGm17ZdCQoVxSkPVDshgWu/lFXAABQcD8DKvLWwq7S+s11PeV+L3D4l4zCqNg4wiv&#10;YiI7XQzz/Tucu/od4kw6fni9oiOsiK9X4SzQWoyx0bH1jB05AnUr2jpVpZFagGohofsMoyVtxFFF&#10;B6wzApogfce0aRE2II527ENtx1LvQwEDLY/Ol2GASFVhfQlf41rQUr1O695RAPWMusjYo7nXTrKB&#10;kKo/xjkY/QZnGozuxxS9no8t3S0LFyZc8lfa5VJ4Ej6fkhAq1SJ9h7ofP+xAHeqO0zQhQq+4SvFq&#10;GQskjQ/Zr/cATeXYgQCAEx0W+gQehC6zHM7n2IAACg4fki6JiajaLrTqPyLlpxfpVEX1g+SNQt2s&#10;7jMsPpPkl2XzfsMze0Gjq0CIsiGCuYI6Mf4jEI6N/IgEVwX22FiZrcetrBphoQex/jXmSDQ8oH1g&#10;GYtJV7ZnCKQAc+bz/wABJ6RTZtguHHr4XLly/DTT4gQcZoTswoQHB/KQZSOJZ9qhQ6atpFo3cHYk&#10;BgnUaHsr2jAFwp/VKiYMNBL7XDxIeI3+Cq3ipmhD0mBLSXtcnl2mcMWWUv1JYLjAgF0DWdFiPAQm&#10;bZtWGCpfhfjby8U8b5eF8peePpCu8ZR7QIEmyeysxRNaI+Ag12MfEYRu7Z64CzD/ABGg/gTQXgq9&#10;sSwLIABdtcLiLKtYovI8Wj0uLBygaDrdHtECZiwEYM8xccvLMitt/izD6WUZiYmPHEx44h4YmPDE&#10;xFCWeXFLbU3wurgsLWxZYW7DLd51xoQfmLB2Qq9xtDPSE5InCrIN3Bq+BccR41s/7DbSAWQLo4iL&#10;cbzB6D1FxMdvKsa4jtZAsPtaXd9f9q/BBK3hCmdLACvaDWKC1aGK0KWE+WwQhuF5Nb1F4jGULoGo&#10;ReZtJE0XiKzjJKvJrmsLlJSuPTVQ6rRgcq9RXOVJpRV7x2+Xyww8+q3QNesqV+NSvGpX5IukqWUq&#10;jcPu0pWVq1YxDDxDCRyIjmi7eDNYiO+KXjNKb0FYwRqFEpowTlXN5W4+67kFS5xKYxepekv7TgNX&#10;wd5p0mJSClcM35Z4cfdbpv1/3rxa19S8hmqM5aIuzrgKMFOhwTaUr0FACCONHjHaoRoFVoKdvdGG&#10;jPtDYtHUpq73ilKpVplaeLeZZpbGEA9jEB0DoeWnHn3m6cXrM7TO0ztM7TO0ztM7TMzM7TO0ztM7&#10;TO0p2mdpmZuIyXAFr0lko5thSp4YOzAcCA0AvHgaXh9Zcm64gSlHcyTFMcQCF8LcndrqP3G0y4jb&#10;grLrpbP/AH60qUe75bYmfebpxesf0brgs4sDtk7qZfKTAGFRbSqesHeHSBIqKMVr/wAIVuEoUQL1&#10;eC8sbNoKAGC7oU19EH8l0dXUA0ICSiGjXNmCAREeJ5Z4mfWbpv1/2PwCwbsrQjkGvwMbXHi0AzoK&#10;HJe8ujdgLJXQjRz0maR6MVQichoXz6QSzfDqu0NqF6gXwlzco9OljQ1whKW4VkoepvtGtMDpt5av&#10;gaHTyxRM+83Tfr+FSpUqVKleFSpUqVKg1dbMHGOwQiqZqdGpwh+9yTVQpdNdIt5eloNjTwio+8BL&#10;bRRqo45rpM1pEZei70E02bdo8IEcBh24YSwsNNNOj5b4GfSbocfzz/nQ8QpeKYHvn0l6w5oCCh0y&#10;9kblYJdw0cBSB4CNsy4ODoecqJjrU6BjwCuiRRGw6r1FSmRHfWVQO0oCuLT1lQpm3aqW+flZsN5A&#10;oXgUPvN036zPjnwz45mZn8M+Kitlob5qk4TWKoVK58C8MaxyeLIVVxtBi10nuK05wJpCip63G+Ij&#10;oWZxFuRhi6M543EBLO1C1QdL8rTcGBpQR7MIigBAKC0KessA0kwls00fchpU0ly/C+XgOYy2Zmdl&#10;mePgW8OUIUY+gEJ2DYfMQ9ZuAk9rghSa0H4jirpOlekvXWOEIzEbeACtJnxFAEHOeWa2xzhyZkOx&#10;hbSPqqooPQVUMG/l30W6aeD4c7lvUnKyTfCCGs0Z1+sJQpQanvKatx/Intjp8kjrQbfKQvfXH/iH&#10;IE/flOQ4jOxAGgHT8njQlNAvf9Z7CAkgORrEtCJW9pDRIS+A+jL/AFxippuqCXjSUibIywo+RXzO&#10;ymCI7hbF1C5P9imrQvFCf2DAaaAEKL1Jee5OV2BT3vZDR8aq9ZxVONn28J3i2gZ98me0Ke4v2SRO&#10;W8EezL/Po0P1xZQUn5KI05y+VRts90GNFC1NHqCvvKgyeWqcli/SFmusqOj5RlSt1YMdQac7gl8t&#10;Q+13ACCORMk1/SotSbOm4cRybJqgItq9eupZEp8TIvl7hZ6fkKiAuUhX3IBO9Oz0ESRAoqujcNIG&#10;reiZZELapdVt55B7Sn6aDupHymglDMd5cXvJGh+v2WWHSfH4gEAjhHSEZS7u5fWriyXbBDkFo9Ji&#10;szDrqRdpai7oxLdGO8rNXoz6oVOdRKwUM+yDOeHBHaX+BtkN1qA2dyCGLdzfGKbXZsIdfzQCJYzO&#10;FZ1/y9Op3j49fBvfR9Ndw8Db764Af6OuDYLH0Y1peqJ9KEgVk14t5NCo5E2aaFhyUvCGD9dU3LLL&#10;ovj/ABIUQ3BKZcNQF9iCJaFJl+yc0sQ9i+pMalCsmwv/AFGoOqlTejHttH9K7a96leI5V+IRRGzv&#10;zM+nKW1RA19X/E9QUcn/AL5xhAmgP0Yc83SKBmfgqo54PkS0W4ITaLXYnJh4rM1Va9ucscglN071&#10;DRnAoq3epe4aFIUOAjLyJ2Ed/Y3T3I/EYKGW4f1IhOAEezMa2Bs67VHCPsD8xtonhURg3O//AGiV&#10;at3c/wCRM3bjczUYMbcYuhvwK1GOScsKpuuh7eVl0iEVwGrKN6550axvrLUk5fwlYcmkNGXNS1K9&#10;LT5hacFMACa1CRykG4GlzQr+ePrMbP8AsR+t8fgxpCSBfC1evDyslDaZZQD2G5WikSBNENolAKS+&#10;K6Dm1AltqGQsoeGvGZquhBaxdZ1r3mCREixcC8MZJclIBdgtvnQeseV+v6RPv9vCv7gvKzSvBpgA&#10;H/reNU3pKOFhkIDo0aNmXWHbGxkvdiCohOEq7jQfBBiOHUGm09H1h48DW70YO3CO9SpUrxr8K/wJ&#10;9vt4fU7vK2XWzPN7VEKUKpiqwovoirEAMvQWsTEvrwIU9lHRu8YQq8uW00Vw+1CjgsOkTojUZVBK&#10;9ltCjXrp/wAnH9En2+3h9pv8rQaoXvKfkoGvRDs+YkHZbGLptwm8gYz06wfm+Cqqm153h/Rhrs02&#10;DHHhDIgw5ALdNa/sUQykLK6v/Jeb/RJ9vt4fX7/K27BqFkaa04/sP8SJRvCQhQt4484eUGxCA4Cz&#10;XpGDKoYLVl63LZzIAvQY0Ry9KhaFqCOjBbPrUR2A0Ih6Ix1/RJ9/t4fb7/K1qrQcLfP/ANS4A7Ur&#10;zN78ImXJemF5M9ITOwganWtbuX7+bIyca9YceJwMgL/kx7iGRaCwM6R/S++28tzN/VSsU3cpmoB0&#10;aAXHZV1gjXuX0meyKutngOOqQlcDKDgsUE1iAWDEJtw0xUFMys8ounAxW1uRhovH0lYvj+l9vt4f&#10;fb/LEnQAdA8L7QpfgbrIKcwdGoGBVBpfKP1iauANJvS2ZJFGlSBerp1hinBUqmKhuuK3qjKHKOH9&#10;En3+3h9Vv8sontpYtnBdsvjMBgw4b+8AgWHBNI3ztlDhIHnZdIs6pqirUcpe910GmtyvY4QmYwXg&#10;oG5hRa83j+l93t4fa7/LaClZKN5fNYcFCnRJihcAVwlDnEbSoUs0KeD0qClDsSkEL5xS3lTJtRb6&#10;SmYVXOdH9CmR/wDlD769b0FjGS+JyiisqsPl3CuOL0uJ1hTBWXyiodnFOpMxEUzJyhNiq1CX1MxY&#10;FjwB+Y6OGFPZUcarb/hL+3s3F45CH9qU+t+/KJ+7ZKgkszErWGdP8AbXpipHBTNSpA6ELo3SGBKg&#10;KD08w7LLs/x/gg6wcGaKh7kxEXiA+EJjWU/YN4YGzVbe63tE538F49QhltSlMLL2MPtBz0dE7bIw&#10;yXWJiE+/28y7ZDs/x+ChGC1Ulg9LuWRLU0dQd0DNy4Z55EVVFg9WEL2lAXxRAcy/s6kDR90Fi/AQ&#10;vQ8WZFi5xoey8AHCnSd3dIQCg4P8pZ61e2AqMlJHVLxsq+R7+ZPk1+yGFpWkaMUrcCOJ1X3K/CXk&#10;05Fuukz6xrP8GnVEXt+7LgelVQ6PUIV6i33gAAAaBj/B6hQ70tQ+YgKkUczwMzUQLTH2y46y9Qh9&#10;aORRy8zQPQQB4I6zRxUUPsSv9kRrIuCOwkKmDXqm/wAGeUKPkNYffLnp/wCCMgDdY0S8vTSW6gwY&#10;M84IXqCCBob/APBBqM2SANg9IC0MDQr/APg1/9lQSwMEFAAGAAgAAAAhACET9M3iAAAACgEAAA8A&#10;AABkcnMvZG93bnJldi54bWxMj8FOwzAMhu9IvENkJG5bmo5C1zWdpgk4TUhsSGg3r/Haak1SNVnb&#10;vT3hBEfbn35/f76edMsG6l1jjQQxj4CRKa1qTCXh6/A2S4E5j0Zhaw1JuJGDdXF/l2Om7Gg+adj7&#10;ioUQ4zKUUHvfZZy7siaNbm47MuF2tr1GH8a+4qrHMYTrlsdR9Mw1NiZ8qLGjbU3lZX/VEt5HHDcL&#10;8TrsLuft7XhIPr53gqR8fJg2K2CeJv8Hw69+UIciOJ3s1SjHWglpsngKqISZEPELsIAsl3EC7BRW&#10;KfAi5/8rFD8A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QItABQABgAIAAAAIQDa9j37DQEAABQCAAAT&#10;AAAAAAAAAAAAAAAAAAAAAABbQ29udGVudF9UeXBlc10ueG1sUEsBAi0AFAAGAAgAAAAhADj9If/W&#10;AAAAlAEAAAsAAAAAAAAAAAAAAAAAPgEAAF9yZWxzLy5yZWxzUEsBAi0AFAAGAAgAAAAhAI5DIs90&#10;AwAA1AcAAA4AAAAAAAAAAAAAAAAAPQIAAGRycy9lMm9Eb2MueG1sUEsBAi0ACgAAAAAAAAAhAGDS&#10;f0aNTQAAjU0AABQAAAAAAAAAAAAAAAAA3QUAAGRycy9tZWRpYS9pbWFnZTEuanBnUEsBAi0AFAAG&#10;AAgAAAAhACET9M3iAAAACgEAAA8AAAAAAAAAAAAAAAAAnFMAAGRycy9kb3ducmV2LnhtbFBLAQIt&#10;ABQABgAIAAAAIQA3ncEYugAAACEBAAAZAAAAAAAAAAAAAAAAAKtUAABkcnMvX3JlbHMvZTJvRG9j&#10;LnhtbC5yZWxzUEsFBgAAAAAGAAYAfAEAAJxVAAAAAA==&#10;">
                <v:shape id="รูปภาพ 7" o:spid="_x0000_s1094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TVRygAAAOMAAAAPAAAAZHJzL2Rvd25yZXYueG1sRE/RasJA&#10;EHwv9B+OLfStXlrTRqOniEXQx6RC8W3Jrblobi/krpr+vScUCvOyOzszO/PlYFtxod43jhW8jhIQ&#10;xJXTDdcK9l+blwkIH5A1to5JwS95WC4eH+aYa3flgi5lqEU0YZ+jAhNCl0vpK0MW/ch1xJE7ut5i&#10;iGNfS93jNZrbVr4lyYe02HBMMNjR2lB1Ln+sgsOmPBVtOU334+/D53maHYudkUo9Pw2rGYhAQ/g/&#10;/lNvdXx/ko4jsvcU7p3iAuTiBgAA//8DAFBLAQItABQABgAIAAAAIQDb4fbL7gAAAIUBAAATAAAA&#10;AAAAAAAAAAAAAAAAAABbQ29udGVudF9UeXBlc10ueG1sUEsBAi0AFAAGAAgAAAAhAFr0LFu/AAAA&#10;FQEAAAsAAAAAAAAAAAAAAAAAHwEAAF9yZWxzLy5yZWxzUEsBAi0AFAAGAAgAAAAhADHRNVHKAAAA&#10;4wAAAA8AAAAAAAAAAAAAAAAABwIAAGRycy9kb3ducmV2LnhtbFBLBQYAAAAAAwADALcAAAD+AgAA&#10;AAA=&#10;">
                  <v:imagedata r:id="rId17" o:title="" croptop="37361f" cropbottom="5635f" cropleft="6242f" cropright="31323f"/>
                </v:shape>
                <v:shape id="_x0000_s1095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3eHxwAAAOMAAAAPAAAAZHJzL2Rvd25yZXYueG1sRE/BSsNA&#10;EL0L/YdlBG92N0pV0m5LqRZ68GKN9yE7zQazsyE7NunfdwVBeJeZN++9eavNFDp1piG1kS0UcwOK&#10;uI6u5cZC9bm/fwGVBNlhF5ksXCjBZj27WWHp4sgfdD5Ko7IJpxIteJG+1DrVngKmeeyJM3eKQ0DJ&#10;49BoN+CYzUOnH4x50gFbzgkee9p5qr+PP8GCiNsWl+otpMPX9P46elMvsLL27nbaLkEJTfJ//Kc+&#10;uPx+YRYm4/EZfjvlBej1FQAA//8DAFBLAQItABQABgAIAAAAIQDb4fbL7gAAAIUBAAATAAAAAAAA&#10;AAAAAAAAAAAAAABbQ29udGVudF9UeXBlc10ueG1sUEsBAi0AFAAGAAgAAAAhAFr0LFu/AAAAFQEA&#10;AAsAAAAAAAAAAAAAAAAAHwEAAF9yZWxzLy5yZWxzUEsBAi0AFAAGAAgAAAAhAMdPd4fHAAAA4wAA&#10;AA8AAAAAAAAAAAAAAAAABwIAAGRycy9kb3ducmV2LnhtbFBLBQYAAAAAAwADALcAAAD7AgAAAAA=&#10;" filled="f" stroked="f">
                  <v:textbox style="mso-fit-shape-to-text:t">
                    <w:txbxContent>
                      <w:p w14:paraId="6B6DB99B" w14:textId="6294FBD0" w:rsidR="00FD1D89" w:rsidRPr="003E3DAD" w:rsidRDefault="00FD1D89" w:rsidP="00FD1D89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56A82B5" w14:textId="457744FC" w:rsidR="00FD1D89" w:rsidRDefault="00FD1D89" w:rsidP="00FD1D89">
      <w:pPr>
        <w:pStyle w:val="a6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12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ตุลาคม 2566</w:t>
      </w:r>
    </w:p>
    <w:p w14:paraId="61617F98" w14:textId="511249DC" w:rsidR="00D505C8" w:rsidRPr="00FD1D89" w:rsidRDefault="00D505C8" w:rsidP="00FD1D89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FD1D8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</w:rPr>
        <w:tab/>
      </w:r>
      <w:r w:rsidRPr="00FD1D89">
        <w:rPr>
          <w:rFonts w:ascii="TH SarabunPSK" w:hAnsi="TH SarabunPSK" w:cs="TH SarabunPSK"/>
          <w:sz w:val="32"/>
          <w:szCs w:val="32"/>
          <w:cs/>
        </w:rPr>
        <w:tab/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12 ต.ค.66 </w:t>
      </w:r>
      <w:r w:rsidRPr="00FD1D89">
        <w:rPr>
          <w:rFonts w:ascii="TH SarabunPSK" w:hAnsi="TH SarabunPSK" w:cs="TH SarabunPSK"/>
          <w:sz w:val="32"/>
          <w:szCs w:val="32"/>
          <w:cs/>
        </w:rPr>
        <w:t>เวลา 08.15 น. ได้มีการตรวจบุคคลและพาหนะเรือสินค้าออก</w:t>
      </w:r>
      <w:r w:rsidR="00FD1D89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FD1D89">
        <w:rPr>
          <w:rFonts w:ascii="TH SarabunPSK" w:hAnsi="TH SarabunPSK" w:cs="TH SarabunPSK"/>
          <w:sz w:val="32"/>
          <w:szCs w:val="32"/>
          <w:cs/>
        </w:rPr>
        <w:t>นอกราชอาณาจักร จำนวน</w:t>
      </w:r>
      <w:r w:rsidR="00FD1D8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จว.ประจวบคีรีขันธ์ ชื่อเรือ </w:t>
      </w:r>
      <w:r w:rsidRPr="00FD1D89">
        <w:rPr>
          <w:rFonts w:ascii="TH SarabunPSK" w:hAnsi="TH SarabunPSK" w:cs="TH SarabunPSK"/>
          <w:sz w:val="32"/>
          <w:szCs w:val="32"/>
        </w:rPr>
        <w:t>M.V."FAN SHUN"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สัญชาติเรือ </w:t>
      </w:r>
      <w:r w:rsidRPr="00FD1D89">
        <w:rPr>
          <w:rFonts w:ascii="TH SarabunPSK" w:hAnsi="TH SarabunPSK" w:cs="TH SarabunPSK"/>
          <w:sz w:val="32"/>
          <w:szCs w:val="32"/>
        </w:rPr>
        <w:t xml:space="preserve">PANAMA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เดินทางออกไป </w:t>
      </w:r>
      <w:r w:rsidRPr="00FD1D89">
        <w:rPr>
          <w:rFonts w:ascii="TH SarabunPSK" w:hAnsi="TH SarabunPSK" w:cs="TH SarabunPSK"/>
          <w:sz w:val="32"/>
          <w:szCs w:val="32"/>
        </w:rPr>
        <w:t xml:space="preserve">OMAN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 w:rsidRPr="00FD1D89">
        <w:rPr>
          <w:rFonts w:ascii="TH SarabunPSK" w:hAnsi="TH SarabunPSK" w:cs="TH SarabunPSK"/>
          <w:sz w:val="32"/>
          <w:szCs w:val="32"/>
        </w:rPr>
        <w:t>CHINAES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D1D89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FD1D89">
        <w:rPr>
          <w:rFonts w:ascii="TH SarabunPSK" w:hAnsi="TH SarabunPSK" w:cs="TH SarabunPSK"/>
          <w:sz w:val="32"/>
          <w:szCs w:val="32"/>
        </w:rPr>
        <w:t>15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FD1D89">
        <w:rPr>
          <w:rFonts w:ascii="TH SarabunPSK" w:hAnsi="TH SarabunPSK" w:cs="TH SarabunPSK"/>
          <w:sz w:val="32"/>
          <w:szCs w:val="32"/>
        </w:rPr>
        <w:t xml:space="preserve"> BANGLADESH </w:t>
      </w:r>
      <w:r w:rsidRPr="00FD1D89">
        <w:rPr>
          <w:rFonts w:ascii="TH SarabunPSK" w:hAnsi="TH SarabunPSK" w:cs="TH SarabunPSK"/>
          <w:sz w:val="32"/>
          <w:szCs w:val="32"/>
          <w:cs/>
        </w:rPr>
        <w:t>6 คน รวม 21 คน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ไม่มีคนโดยสาร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>เกี่ยวกับการค้ามนุษย์ และกฎหมายอื่น ๆ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แต่อย่างใด   </w:t>
      </w:r>
    </w:p>
    <w:p w14:paraId="61617F99" w14:textId="36B4AB1F" w:rsidR="00D505C8" w:rsidRPr="00FD1D89" w:rsidRDefault="00D505C8" w:rsidP="00FD1D89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  <w:r w:rsidRPr="00FD1D89">
        <w:rPr>
          <w:rFonts w:ascii="TH SarabunPSK" w:hAnsi="TH SarabunPSK" w:cs="TH SarabunPSK"/>
          <w:sz w:val="32"/>
          <w:szCs w:val="32"/>
          <w:cs/>
        </w:rPr>
        <w:tab/>
      </w:r>
      <w:r w:rsidRPr="00FD1D89">
        <w:rPr>
          <w:rFonts w:ascii="TH SarabunPSK" w:hAnsi="TH SarabunPSK" w:cs="TH SarabunPSK"/>
          <w:sz w:val="32"/>
          <w:szCs w:val="32"/>
          <w:cs/>
        </w:rPr>
        <w:tab/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>เมื่อวันที่ 12 ต.ค.66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เวลา 22.30 น. ได้มีการตรวจบุคคลและพาหนะเรือสินค้าออกไปนอกราชอาณาจักร จำนวน</w:t>
      </w:r>
      <w:r w:rsidR="00FD1D8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จว.ประจวบคีรีขันธ์ ชื่อเรือ </w:t>
      </w:r>
      <w:r w:rsidRPr="00FD1D89">
        <w:rPr>
          <w:rFonts w:ascii="TH SarabunPSK" w:hAnsi="TH SarabunPSK" w:cs="TH SarabunPSK"/>
          <w:sz w:val="32"/>
          <w:szCs w:val="32"/>
        </w:rPr>
        <w:t>M.V." GRACE C "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 สัญชาติเรือ </w:t>
      </w:r>
      <w:r w:rsidRPr="00FD1D89">
        <w:rPr>
          <w:rFonts w:ascii="TH SarabunPSK" w:hAnsi="TH SarabunPSK" w:cs="TH SarabunPSK"/>
          <w:sz w:val="32"/>
          <w:szCs w:val="32"/>
        </w:rPr>
        <w:t xml:space="preserve">LIBERIA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เดินทางออกไปประเทศ </w:t>
      </w:r>
      <w:r w:rsidRPr="00FD1D89">
        <w:rPr>
          <w:rFonts w:ascii="TH SarabunPSK" w:hAnsi="TH SarabunPSK" w:cs="TH SarabunPSK"/>
          <w:sz w:val="32"/>
          <w:szCs w:val="32"/>
        </w:rPr>
        <w:t xml:space="preserve">SINGAPORE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 w:rsidRPr="00FD1D89">
        <w:rPr>
          <w:rFonts w:ascii="TH SarabunPSK" w:hAnsi="TH SarabunPSK" w:cs="TH SarabunPSK"/>
          <w:sz w:val="32"/>
          <w:szCs w:val="32"/>
        </w:rPr>
        <w:t>FILIPINO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</w:rPr>
        <w:t>22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FD1D89">
        <w:rPr>
          <w:rFonts w:ascii="TH SarabunPSK" w:hAnsi="TH SarabunPSK" w:cs="TH SarabunPSK"/>
          <w:sz w:val="32"/>
          <w:szCs w:val="32"/>
        </w:rPr>
        <w:t>ROMANIAN 1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คน รวม 23 คน  ไม่มีคนโดยสาร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>เกี่ยวกับการค้ามนุษย์ และกฎหมายอื่น ๆ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แต่อย่างใด   </w:t>
      </w:r>
    </w:p>
    <w:p w14:paraId="61617F9A" w14:textId="4CF55ECD" w:rsidR="00D505C8" w:rsidRDefault="00D505C8" w:rsidP="00FD1D89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9B" w14:textId="7129D301" w:rsidR="00D505C8" w:rsidRDefault="00FD1D89" w:rsidP="00D505C8">
      <w:pPr>
        <w:pStyle w:val="a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96000" behindDoc="0" locked="0" layoutInCell="1" allowOverlap="1" wp14:anchorId="6161810F" wp14:editId="6B1E6D5E">
            <wp:simplePos x="0" y="0"/>
            <wp:positionH relativeFrom="margin">
              <wp:posOffset>2882265</wp:posOffset>
            </wp:positionH>
            <wp:positionV relativeFrom="paragraph">
              <wp:posOffset>69850</wp:posOffset>
            </wp:positionV>
            <wp:extent cx="2795905" cy="2004060"/>
            <wp:effectExtent l="0" t="0" r="4445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5905" cy="2004060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94976" behindDoc="0" locked="0" layoutInCell="1" allowOverlap="1" wp14:anchorId="6161810D" wp14:editId="1F5A6D43">
            <wp:simplePos x="0" y="0"/>
            <wp:positionH relativeFrom="margin">
              <wp:align>left</wp:align>
            </wp:positionH>
            <wp:positionV relativeFrom="paragraph">
              <wp:posOffset>69850</wp:posOffset>
            </wp:positionV>
            <wp:extent cx="2656017" cy="1992135"/>
            <wp:effectExtent l="0" t="0" r="0" b="8255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6017" cy="1992135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05C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1617F9C" w14:textId="6E75A5AB" w:rsidR="00D505C8" w:rsidRDefault="00D505C8" w:rsidP="00D505C8">
      <w:pPr>
        <w:pStyle w:val="a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1617F9D" w14:textId="100A293E" w:rsidR="00D505C8" w:rsidRDefault="00D505C8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7F9E" w14:textId="77777777" w:rsidR="00D505C8" w:rsidRDefault="00D505C8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7F9F" w14:textId="4A9ED3D6" w:rsidR="00E244FA" w:rsidRDefault="00E244FA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7FA0" w14:textId="74D889AB" w:rsidR="00E244FA" w:rsidRDefault="00E244FA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7FA1" w14:textId="7F715DCF" w:rsidR="00E244FA" w:rsidRDefault="00E244FA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7FA2" w14:textId="1CEE0226" w:rsidR="00E244FA" w:rsidRDefault="00FD1D89" w:rsidP="00D505C8">
      <w:pPr>
        <w:pStyle w:val="a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98048" behindDoc="0" locked="0" layoutInCell="1" allowOverlap="1" wp14:anchorId="61618113" wp14:editId="5A788522">
            <wp:simplePos x="0" y="0"/>
            <wp:positionH relativeFrom="margin">
              <wp:posOffset>2874645</wp:posOffset>
            </wp:positionH>
            <wp:positionV relativeFrom="paragraph">
              <wp:posOffset>98425</wp:posOffset>
            </wp:positionV>
            <wp:extent cx="2827020" cy="1979930"/>
            <wp:effectExtent l="0" t="0" r="0" b="1270"/>
            <wp:wrapNone/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7020" cy="1979930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97024" behindDoc="0" locked="0" layoutInCell="1" allowOverlap="1" wp14:anchorId="61618111" wp14:editId="09569AAD">
            <wp:simplePos x="0" y="0"/>
            <wp:positionH relativeFrom="margin">
              <wp:align>left</wp:align>
            </wp:positionH>
            <wp:positionV relativeFrom="paragraph">
              <wp:posOffset>98425</wp:posOffset>
            </wp:positionV>
            <wp:extent cx="2674620" cy="1965604"/>
            <wp:effectExtent l="0" t="0" r="0" b="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5864" cy="1966518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17FA3" w14:textId="1C4C70DB" w:rsidR="00E244FA" w:rsidRDefault="00E244FA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30D7C460" w14:textId="0E4EB152" w:rsidR="00FD1D89" w:rsidRDefault="00FD1D89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4147660" w14:textId="77777777" w:rsidR="00FD1D89" w:rsidRDefault="00FD1D89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3D4DF4AA" w14:textId="77777777" w:rsidR="00FD1D89" w:rsidRDefault="00FD1D89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47E415" w14:textId="77777777" w:rsidR="00FD1D89" w:rsidRDefault="00FD1D89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340553A" w14:textId="77777777" w:rsidR="00FD1D89" w:rsidRDefault="00FD1D89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7CF34D9B" w14:textId="77777777" w:rsidR="00FD1D89" w:rsidRDefault="00FD1D89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037B94B9" w14:textId="77777777" w:rsidR="00FD1D89" w:rsidRDefault="00FD1D89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54588895" w14:textId="77777777" w:rsidR="00E133F5" w:rsidRDefault="00E133F5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5DA515AF" w14:textId="59F2AFC1" w:rsidR="00FD1D89" w:rsidRDefault="00FD1D89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595E5FBC" w14:textId="739A9B39" w:rsidR="00FD1D89" w:rsidRDefault="00E133F5" w:rsidP="00D505C8">
      <w:pPr>
        <w:pStyle w:val="a6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101120" behindDoc="0" locked="0" layoutInCell="1" allowOverlap="1" wp14:anchorId="68DE0E30" wp14:editId="5D0AEA49">
                <wp:simplePos x="0" y="0"/>
                <wp:positionH relativeFrom="margin">
                  <wp:align>center</wp:align>
                </wp:positionH>
                <wp:positionV relativeFrom="paragraph">
                  <wp:posOffset>13970</wp:posOffset>
                </wp:positionV>
                <wp:extent cx="7871460" cy="393700"/>
                <wp:effectExtent l="0" t="0" r="34290" b="6350"/>
                <wp:wrapNone/>
                <wp:docPr id="263390985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1264577558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113878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FAE146" w14:textId="77777777" w:rsidR="00FD1D89" w:rsidRPr="002775A4" w:rsidRDefault="00FD1D89" w:rsidP="00FD1D89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8DE0E30" id="_x0000_s1096" style="position:absolute;margin-left:0;margin-top:1.1pt;width:619.8pt;height:31pt;z-index:252101120;mso-position-horizontal:center;mso-position-horizontal-relative:margin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XWbcwMAAAwIAAAOAAAAZHJzL2Uyb0RvYy54bWy8Vctu1DAU3SPxD5b3bR7zyEzUtOpbSDwq&#10;Wj7AkzgTq4kdbLdJWbEDsecDEAtWLFgx/Zt8CtdOJjMdWiGKxCwyTu77+Nx7d/bqIkfXVComeIS9&#10;bRcjymORMD6P8JuLk60JRkoTnpBccBrhG6rw3u7TJztVGVJfZCJPqETghKuwKiOcaV2GjqPijBZE&#10;bYuSchCmQhZEw6ucO4kkFXgvcsd33bFTCZmUUsRUKfh61ArxrvWfpjTWr9JUUY3yCENu2j6lfc7M&#10;09ndIeFckjJjcZcGeUQWBWEcgvaujogm6Eqy31wVLJZCiVRvx6JwRJqymNoaoBrP3ajmVIqr0tYy&#10;D6t52cME0G7g9Gi38cvrU1mel2cSkKjKOWBh30wtdSoL8w9ZotpCdtNDRmuNYvgYTAJvOAZkY5AN&#10;poPA7TCNMwDemG15gTv1fYxAIRj7vfh46WEcjMdGfteDs4zv3MmqKoEnagWF+jcozjNSUouwCgGK&#10;M4lYAjT2x8NREIxGQF5OCqBts/jcLH40i2/N7ftm8alZ/GxuPzaL783iixF1Z9D52iw+oLZIkyr4&#10;POQdtipUAPM9wK4j5AEaww6jHuN1hDxvOLDyHiASllLpUyoKZA4Rzhk3NZGQXD9XGu4VVJcq5nPO&#10;URXhUeCNzL0VJVSsM8YvoAUurZ0SOUtOWJ4bbSXns8NcomtiWsg9cE+W4dfUIELOIZCpua3SnvRN&#10;TtuIr2kK0AIdvDaC6W/auyVxTLn2TDdaT6BtzFJIoTd0/2zY6RtTanv/b4x7CxtZcN0bF4wLeV90&#10;XS9TTlv9JQJt3QaCmUhu7P1baIC5psv+B4VdzxtMoDuDJYUvDJ0ORI18A7NJAshpGh/pGj73N1M+&#10;F/GlQlwcZoTP6b6UosooSaDT2mrXTFs/5sLRrHohEugUcqWFxWpjekwnfjD1NqbAkuHAxHHgDx6c&#10;ASv+dhSXMNhtlAcovkbNDQaf2F/HtDtqbVtMR/7IeubCdABARcKCaVhSOSsiPHHNz5iT0KByzBN7&#10;1oTl7fn+VtD1rLazBbx38LfUQFK0SwmWKBwyId9hVMFCirB6e0UkxSh/xgH8qTeEwYC0fYHxBEMG&#10;yXXJbF1CeAyuoLExao+H2m49kzcX+3BJKbOjYUXSjryWo3bowsqx/ditR7PT1t+t/mqJ7/4CAAD/&#10;/wMAUEsDBBQABgAIAAAAIQBjhzmK3QAAAAYBAAAPAAAAZHJzL2Rvd25yZXYueG1sTI9BS8NAFITv&#10;gv9heYI3u0mqwca8lFLUUxFsBentNfuahGZ3Q3abpP/e7ckehxlmvsmXk27FwL1rrEGIZxEINqVV&#10;jakQfnYfT68gnCejqLWGES7sYFnc3+WUKTuabx62vhKhxLiMEGrvu0xKV9asyc1sxyZ4R9tr8kH2&#10;lVQ9jaFctzKJolRqakxYqKnjdc3laXvWCJ8jjat5/D5sTsf1Zb97+frdxIz4+DCt3kB4nvx/GK74&#10;AR2KwHSwZ6OcaBHCEY+QJCCuZjJfpCAOCOlzArLI5S1+8QcAAP//AwBQSwECLQAUAAYACAAAACEA&#10;toM4kv4AAADhAQAAEwAAAAAAAAAAAAAAAAAAAAAAW0NvbnRlbnRfVHlwZXNdLnhtbFBLAQItABQA&#10;BgAIAAAAIQA4/SH/1gAAAJQBAAALAAAAAAAAAAAAAAAAAC8BAABfcmVscy8ucmVsc1BLAQItABQA&#10;BgAIAAAAIQBlQXWbcwMAAAwIAAAOAAAAAAAAAAAAAAAAAC4CAABkcnMvZTJvRG9jLnhtbFBLAQIt&#10;ABQABgAIAAAAIQBjhzmK3QAAAAYBAAAPAAAAAAAAAAAAAAAAAM0FAABkcnMvZG93bnJldi54bWxQ&#10;SwUGAAAAAAQABADzAAAA1wYAAAAA&#10;">
                <v:line id="ตัวเชื่อมต่อตรง 20" o:spid="_x0000_s1097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GpLywAAAOMAAAAPAAAAZHJzL2Rvd25yZXYueG1sRI9BT8Mw&#10;DIXvSPyHyEjcWEpZ11KWTQhRxIEL2w4crca0hcSpmrCVf48PSDva7/m9z+vt7J060hSHwAZuFxko&#10;4jbYgTsDh31zU4GKCdmiC0wGfinCdnN5scbahhO/03GXOiUhHGs00Kc01lrHtiePcRFGYtE+w+Qx&#10;yTh12k54knDvdJ5lK+1xYGnocaSnntrv3Y838Jz7Jvt4eVveNaX72ru5uj90lTHXV/PjA6hEczqb&#10;/69freDnq2VRlkUh0PKTLEBv/gAAAP//AwBQSwECLQAUAAYACAAAACEA2+H2y+4AAACFAQAAEwAA&#10;AAAAAAAAAAAAAAAAAAAAW0NvbnRlbnRfVHlwZXNdLnhtbFBLAQItABQABgAIAAAAIQBa9CxbvwAA&#10;ABUBAAALAAAAAAAAAAAAAAAAAB8BAABfcmVscy8ucmVsc1BLAQItABQABgAIAAAAIQCIaGpLywAA&#10;AOMAAAAPAAAAAAAAAAAAAAAAAAcCAABkcnMvZG93bnJldi54bWxQSwUGAAAAAAMAAwC3AAAA/wIA&#10;AAAA&#10;" strokecolor="#00b0f0" strokeweight="4.5pt">
                  <v:stroke linestyle="thinThick"/>
                </v:line>
                <v:shape id="_x0000_s1098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2UIxwAAAOMAAAAPAAAAZHJzL2Rvd25yZXYueG1sRE9fa8Iw&#10;EH8X9h3CDfYiM+2mplajbIOJr3V+gLM527LmUprM1m+/DAY+3u//bXajbcWVet841pDOEhDEpTMN&#10;VxpOX5/PGQgfkA22jknDjTzstg+TDebGDVzQ9RgqEUPY56ihDqHLpfRlTRb9zHXEkbu43mKIZ19J&#10;0+MQw20rX5JkKS02HBtq7OijpvL7+GM1XA7DdLEazvtwUsV8+Y6NOrub1k+P49saRKAx3MX/7oOJ&#10;85M0fc1UphT8/RQBkNtfAAAA//8DAFBLAQItABQABgAIAAAAIQDb4fbL7gAAAIUBAAATAAAAAAAA&#10;AAAAAAAAAAAAAABbQ29udGVudF9UeXBlc10ueG1sUEsBAi0AFAAGAAgAAAAhAFr0LFu/AAAAFQEA&#10;AAsAAAAAAAAAAAAAAAAAHwEAAF9yZWxzLy5yZWxzUEsBAi0AFAAGAAgAAAAhAO5fZQjHAAAA4wAA&#10;AA8AAAAAAAAAAAAAAAAABwIAAGRycy9kb3ducmV2LnhtbFBLBQYAAAAAAwADALcAAAD7AgAAAAA=&#10;" stroked="f">
                  <v:textbox>
                    <w:txbxContent>
                      <w:p w14:paraId="6AFAE146" w14:textId="77777777" w:rsidR="00FD1D89" w:rsidRPr="002775A4" w:rsidRDefault="00FD1D89" w:rsidP="00FD1D89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673D22"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100096" behindDoc="0" locked="0" layoutInCell="1" allowOverlap="1" wp14:anchorId="049ECC87" wp14:editId="02B58C30">
                <wp:simplePos x="0" y="0"/>
                <wp:positionH relativeFrom="column">
                  <wp:posOffset>5396230</wp:posOffset>
                </wp:positionH>
                <wp:positionV relativeFrom="paragraph">
                  <wp:posOffset>-699135</wp:posOffset>
                </wp:positionV>
                <wp:extent cx="883285" cy="710565"/>
                <wp:effectExtent l="0" t="0" r="0" b="0"/>
                <wp:wrapNone/>
                <wp:docPr id="1895522265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474821694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4828095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C6D3A3" w14:textId="072C32D9" w:rsidR="00FD1D89" w:rsidRPr="003E3DAD" w:rsidRDefault="00FD1D89" w:rsidP="00FD1D89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  <w:r w:rsidR="00B46F2B"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9ECC87" id="_x0000_s1099" style="position:absolute;margin-left:424.9pt;margin-top:-55.05pt;width:69.55pt;height:55.95pt;z-index:252100096;mso-height-relative:margin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k92l7dQMAANIHAAAOAAAAZHJzL2Uyb0RvYy54bWycVd1u2zYUvh+w&#10;dyB03+gnki0bcYquaYIC3RqsLXpNU5RFVCI5ko6cvUqBYkDfYFfe2/hR9pGyHCcZtiwBIvPw5/B8&#10;3/nO4dnLTdeSG26sUHIRpSdJRLhkqhJytYg+fbx8UUbEOior2irJF9Ett9HL8x9/OOv1nGeqUW3F&#10;DYETaee9XkSNc3oex5Y1vKP2RGkusVgr01EH06ziytAe3rs2zpJkEvfKVNooxq3F7MWwGJ0H/3XN&#10;mXtf15Y70i4ixObC14Tv0n/j8zM6XxmqG8H2YdBnRNFRIXHpwdUFdZSsjXjkqhPMKKtqd8JUF6u6&#10;FowHDECTJg/QXBm11gHLat6v9IEmUPuAp2e7Zb/cXBn9QV8bMNHrFbgIlseyqU3nfxEl2QTKbg+U&#10;8Y0jDJNleZqVRUQYlqZpUkyKgVLWgPdHp1jz5l/PxeOl8b1QtGBz/O/xY/QI/3/rBKfc2vBo76R7&#10;ko+Omi9r/QKp0tSJpWiFuw2yQ1J8UPLmWrBrMxig8toQUS2ifJqXWTqZ5RGRtIPqd9vvu+1fu+3X&#10;3faP3fbP3fYbmXqevA9/bHBCPch3in2xRKrXDZUr/spqSBiF5XfH97cH814Ey1boS9G2xCj3Wbjm&#10;Q0M1bk+DMv3iHjz0/0A//8DfoM0LxdYdl24oNsNb8KCkbYS2ETFz3i05AJu3VQoNoNAd7tNGSDfI&#10;wBr2KwD46psVGfgAlmKaJOgKCCKfTmfQDgqxLGbl/oQz3LFmhDtCGriy0ClZ9j+rCtfQtVMB2fN1&#10;etAbqDfWXXHVET8AIkQdnNObd9b5aO62+Jpopf9K5ekeVv1MSIkPcj9EwnxVobXZkXtYj9j/X9Ub&#10;korQvNsjyUFxZTIrpqPkPvoK/UltSOZ53W/2dU7cBtOjKqx+IDhjVN9wWiHKQXRHRwc/T0pCVs6K&#10;CRou2sJpkpf7Rjt2jWKSFynU4LvG5DRNy1nQ91j9d1Q/MRuHPPjEkD6IrQjpO1rphMNT04oOckv8&#10;3yA4D/aNrEASnTsq2mGMdIeEevRDQv3IbZabUOHZZGR1qapbkIqKCx0STyEGjTK/R6THs7KI7G9r&#10;6vtO+1aC01ma5/4dCkZeTDMY5nhlebxCJYOrReQiMgxfO1hJQGb1KxTApQji9MENkUB53oDgwig8&#10;HBjde5mO7bDr7ik+/xsAAP//AwBQSwMECgAAAAAAAAAhAGDSf0aNTQAAjU0AABQAAABkcnMvbWVk&#10;aWEvaW1hZ2UxLmpwZ//Y/+AAEEpGSUYAAQEBAEgASAAA/9sAQwAGBAUGBQQGBgUGBwcGCAoQCgoJ&#10;CQoUDg8MEBcUGBgXFBYWGh0lHxobIxwWFiAsICMmJykqKRkfLTAtKDAlKCko/9sAQwEHBwcKCAoT&#10;CgoTKBoWGigoKCgoKCgoKCgoKCgoKCgoKCgoKCgoKCgoKCgoKCgoKCgoKCgoKCgoKCgoKCgoKCgo&#10;/8IAEQgCMwI0AwEiAAIRAQMRAf/EABwAAQACAwEBAQAAAAAAAAAAAAABBQMEBgcCCP/EABoBAQAD&#10;AQEBAAAAAAAAAAAAAAADBAUCAQb/2gAMAwEAAhADEAAAAfVAAAAAAAAAAAAAAAAAAAAAAAAAAAAA&#10;AAAAAAAAAAAAAAAAAAAAAAAAAAAAAAAAAAAAAAAAAAAAAAAAAAAAAAAAAAAAAAAAAAAAAAAAAAAA&#10;AAAAAAAAAAc7mx3pjz1OuXyhF8od4sAAAAAAAAAAAAAAAAAAAAAAAAAAAAAAAAc90PPdCAANDfFC&#10;vcHPtTG9giki25rnopfSXA5oZe4+OB+IZe41+PRS9Reeeeh3aYaFIAAAAAAAAAAAAAAAAAAAAB8Y&#10;PiPvOwUsMnR/fG6Vazc3fmdrx32Gty6rY6DXpphlsNbAilQmOSCfEJjwJIJewS8dNzXoe1k0F9Wb&#10;evmbIAAAAAAAAAAAAAAAAAAAAKffzY4ZKbSsPmjd2OavK2LvJV6G7DMQzb8kEoEoEwEoEokgEoH1&#10;6H556HtZNVuae3r5m0AAAAAAAAAAAAAAAAAAAADFTX2CGXR1rGkrT2dRoXtefi+r5Lo4Zq2Pr5zN&#10;CCfESEJEJgmJESEEkSE+h+eeh7WTVbept6+ZtAAAAAAAAAAAAAAAAAAAAAa+LTgl0st9U15qrc1q&#10;qjdnPR2EckJZ92CSCSCSEiEiEiEiEifQ/PPQ9rJqtvU3NfM2QAAAAAAAAAAAAAAAAAAAAR8/etz7&#10;RL+noXMWhc1EE1d0vGXz2sn7+MfUgeezEiEwSiSEwJQCSEifQ/PPQ9rJqtzT3NfM2QAAAAAAAAAA&#10;AAAAAAAAAANLdc+1mh0VPVsalPZW1O1w3Q87e8d6mrLM0Yk46RMBIgkhJ7CTyEhEifQ/POv2sn53&#10;Oe6TXzM4AAAAAAAAAAAAAAAAAAAAAAPj6l4oL+gv/WPW3XHVXq3yKXmtbrkMnE6/fIpfO47Sphlo&#10;Vvmgmo1/xcE9q0c8EudE89O54f0PZyQ18wAAAAAAAAAAAAAAAAAAAAAAADn+g4+0LxRyXFX82ZUx&#10;eiiXo0d4AHhXuvkkE3Mina+tq39Klj57tS1WCTgAAAAAYDOpPgvlDJd1eG0Kr46AUGh11GXgAAAA&#10;AAAAAAAAAAAAAAAHnvoVdx1476R0ubjsJogAMXlPqXj9HeutvmlTX7Pc4B3X9Nx+bO4PRc3meeSD&#10;0bY8/wBySt6P9cHtyQdi5zc7gt2ptdwSPfFJd0RemEzAAAAAAAAAAAAAAAAAAAAAAA1KizzFZ5j7&#10;J45n/QhQ3wIkAESAESIyfD3nd3qSO4enwVWxayuqsPOuq7j37Xnurnz/AJ3Kn4krXI7hAAAAAAAA&#10;AAAAAAAAAAAAr82HKZfHPY/HM/6EKG+ABEgAAAAINi0qty3k7nU02xPn4cu1Xe89dg5/rp6OYS1Q&#10;AAAAAAAAAAAAAAAAAAAK/LiymXxz2PxzP+hRKhvwkQkQkQkQkQkIkNrVe8+j+bfW7dxrfet+R7rX&#10;XVc/Xy1e5mrtLGcHvgAAAAAAAAAAAAAAAAAAAFflxZTL457H45n/AEKJUN9EiEiEiEiEiEiJCEi3&#10;y5qq/hbvzr9jz3i6GpyW8a02uYue4d4SQAAAAAAAAAAAAAAAAAAAAV2bDmMvjnsfjmf9CFDfAAAA&#10;AAAF73FtVlh83cKOh5LqPVT02LUkqdYq7SznB7yAAAAAAAAAAAAAAAAAAABXZs9KXHjnpvmOf9DI&#10;ob4AgkBAkABm3e4qzYtt2St88f6VX28jS1e8jqPle5fc9DX2CSAHgAAAAAAABgqy7YcwAAAAAAAA&#10;AABh8c9k8Vo72ZpYqW1YqnH3Fd/dT71NS8atfTK2WnyO9e/Mlev3vrLJXy7v1k7gDrgBRXtEXoAA&#10;AAAAAAAAAKW0q7gqMV8KFfCh39/QN9QwX6hF8qLQ+wAEYnOZoz1xujmUBVWrz3xjmP0dycVvx1Y1&#10;0NzqPZvM/TLGcEkADFlFJ83ooZvRRWW1WlnQvg6EAAAAAAAAABGJ5mQKe3pbh7kYdfqPeVGv3Bfu&#10;Y1pIOwcPrSwd/rcJEkHW8/pJIPu1p0le01tR3D9/BJDNtUbsNnulFv4n2W8AADF5x6Y575LrT3kP&#10;fAAAAAAAAAAAAAAAFZZ8/JXvKOy0+otPR+rK3mchs6PZdw83BdyQ9AAA8AAAAW9RbQ2+xo7ykw/s&#10;rsAAAAAAAAAAAAAAAAAAAADV2qvqK05/72JatXs4NiWtyu9ixWKURaVlvNgdxA8AAAAAAW1TbQ2+&#10;xor2iw/sr0AAAAAAAAAAAAAAAAAAAAA+XnxFfTz0tSz+fuznUGxvzzJiqcuLQxAkgAAAAAAAW1Tb&#10;Q2+xor2iw/sr0AAAAAAAAAAAAAAAAAAAACrtNXuH5+83OdRZKu0xWs3kbTX6SWDnV9RWc6BLXAAA&#10;AAAAW1TbQ2+xob6hw/sr4AAAAAAAAAAAAAAAAAAAAAGmrrOapVa33pWc7U1MdjNVyaHR85JWgWaI&#10;AAAAAAC2qbeG32FDfUWH9legAAAAAAAAAAAAAAAAAAAAARI5COwizm8fWdNd+dcbXd7r2KPFR1ut&#10;PT5te68sFU3NfuDGT3HAeAAALeo24bfZ0Fla4f2UgAAAAAAAAAAAAAAAAAAAAAAApreotz6AAaOg&#10;XqhgutDVy9R02j3mSSDj9Hvuelrcfm4hbzO7cPn647G34P0jiXpBlfSgAAAAAAAAAAAAAAAAAAAA&#10;AAAUq4xFRF+KBfiusQAAAa+wefn2LKLeXXdR2nTxWq6xIbQPQAAAAAAAAAAAAAAAAAAAAAAAAAAA&#10;AAAHz9Qcn0uT695+h50AAAAAAAAAAAAAAAAAAAAAAAAAAAAAAAAAAAAAAAAAAAAAAAAAAAAAAAAA&#10;AAAAAAAAAAAAAAAAAAAAAAAAAAAAAAAAAAAAAAAAAAAAAAAAAAAAAAAAAAAAAAAAAAAAAAAAAAAA&#10;AAAAAAAAAAAAAAAAAAAAAAAAAAAAAAB//8QAMBAAAgICAAQEBgICAgMAAAAAAgMBBAAFEhM0UBEU&#10;NUAQFSAwMTMGIiNgJTIhgJD/2gAIAQEAAQUC/wDbgdn4mO1qTK3KbH+iaX9JCJQzXVGT8u4M5WwX&#10;nmLq8+aJHFXazf8AQNL+n6m067c+VojPK2wzj2C8+YEGL2lM5AhOPiRiOFZSOFeTGfMQ8e5aX9P1&#10;zMRkuVGFcRGTsFY64puOUkyQ5qRK04skyn6I/PbYKJJrBUKWQ1YjwzM5pmBCpspjCvJjJ2IYWynJ&#10;2DcK4+clzZyZmfu86+GTshXkT4x2my3kqrTxDZri+Ck6sMbayTIs18TMTEjPso/ObT02t0/abkmt&#10;wTxqi0+H2ZKLnidoWcEO/j8B5UpmS9lH5za+m1em7ScjEJkOC4fFYeYLunY/wzCmK1/EoPz7OPzm&#10;19Nq9N2loQxfy/wmEcBvIvMyPgkH8qxXPjJVHirzHhPsY/ObX02r03aucvFMmZsiL7apLitJ5ua3&#10;+mHecWFMlPsY/ObX02r03amJWzLdQFQBLkqEkL1vCc1oVTU5QD7OPzm19Nq9N2m26UrqOc8p8Jxw&#10;xI+TeE+Ekygc8n2cfnNr6bV6btJRBQAwAOg23bDli+0QYoeZb1RqThTUJXso/ObX02r03arDeSCj&#10;BgLREWScKypTPPrCeVq/PAxkC9jH5za+m1em7VaAmhXqgg7jeC086pqAiQWvsHyaKzywfNd7GPzm&#10;29Nq9N2y1T55zrmRgwPKpVz8GS2uv2UfluwqKy7dG1VQMgntsePjmm/RkgJYVVBYVFE5OtDC1pYV&#10;B0YVR8ZKmR9uPyqshXctN+n7LrVVeTcpnPKY7E60/Fuv4Qi8rItJnIaE54/CPz3LTfp+JEI4zZVA&#10;zz8lnM2DM8rbPPliSxVSur6ba+Va+HjOLNxFrta/2kzA43Y1F58xgs52xZnlrzMbXKtb9zQthWjz&#10;dg84dgzPJNLB1lSJBS1/a/kK+DZfDX6l9vKVFFMfvscpUTtKnj55x5/yTM8k88jV1cWhS/o2PUdo&#10;/lS/7VarrR6/TKr/AFu/UFp4YGztjgbmxGDvMDdJnB2tSYft6qsXes2B5V9mfLoPF6+ouRGBj7Gx&#10;/f2i7UXcBSgSH12SEU/YFrBwdhaHI21qMjdswd2ODuK04OyqFg2UF9Ox6nCPwZ222cqqqpG5Z66q&#10;K/YCZBg27AyG0tDgbl8ZZ23MavdKxe1qnm0ux5TXNc2uRHFrtWw6Gr0zv0+zqgs37LXMrOUk2ZW1&#10;iGJ05xzvMJjLqPOJ1jA5Xadh0FTpXfp9nXkYfudh5mdcmwDLCBs2dcg69ujQS59oTJevq+VT2nY9&#10;BU6V36vZmowGvwvywuyRNS1dLXeE2qBzSc7bsnETJJ7TsOgqdK79Psq3L59mat6uRnXtUKwWJnYi&#10;odO3n3P6Bnh2vY9BU6V36fZ/nF1DK1/WAeiK+yHnjsAussORNsp7VsegqdI79Ps0XyQNq601ecl5&#10;ObzdgINsJqJ5CYsKk+1bHoKnSP8A0+zjUWvC3SZXsqVE2qqqzgriyG0dhFqxt6HPikjy9ftOy9Pq&#10;dI79Ps37OySqbiPZO8VbiEODKgvrOCjCbva9l6fT6R/6fZaZHOubdy2lCq1ZmwLjfV8zOVOWzYbW&#10;85eazou1bH0+p0rv0+yrlwO2RoZXkCY4tbKKnzOyAfx+Zmz4T4pSCY7U0IYsaTlQzzop++KmFg0L&#10;RYOqtTA6V0wjVwFdlBdO5yJbnIqizhiI7c79P1CMlkxMEGutHgaizOBpCwNIrA1NUcGhVHAUsPq2&#10;XUe3e0UJHaVJwGrZ7hseKmHCymyGTZybJZLzypJutxERhqBkTr055a0GcewDJ2EhgbKocgYn9ex6&#10;j2+69L4RID1lM8+XcOcvYrzzVwM+aIHFXKzvaXqCLo7LTPp/R/HFcza/UawZB6umWeQYGcOxXnnL&#10;IZG0reKrKGxmy6n2+59MH8fS2nWbnytI55W4GczYrz5jwYvZVGYJCX1E1Y4VtA4qypp/XstIi1ly&#10;k+mefxFf+T7cxEw2hVbnyxY5FF82Pb7n0wf+v2OKIybCYxtimeMDX5DHgUbB0BN185Nhs5JFPx1f&#10;VfYasGhs/wCPyOfxlBJodiiYmDaASXj4R+N1P/FhP9CascK2gcLYJjC2Q5OyLJvunJtunJYc/cqs&#10;YtvzERxFuvYntVm1CyWPAFukRk26wSK6+c2bWFTgiIPZ6zqstDHzHtUHE2bBmkFXOdlF3JKyqGRe&#10;8PJvWKKPs9Z1WW/UO1MWuSypInarGhSbTBiN2oV1pYwU+z1nVZc9S7VdrE/F17IZUTyZribBuLXG&#10;XGK+Th4nlmpKA9lrOqy56l2tpSIQX+OFmKqDeI94gwq0mijH3WNH2Ws6rLvqXaiGChlFZZwQhr1r&#10;irUcIVdycTrCpRwGBBPstZ1WXPUu1WbkIKsw2rcsTG4mWmXPUm/EzSYfHPs9Z1WXfUu1OQDpKeAN&#10;eTspsTBuZxRbXx6tUUji+hSl+y1nVZd9S7Wxq+N6eYqoMcFqUii3PDpIiRE658v2Ws6rLvqXa7dc&#10;7D64StdZ8Fl1axy+7h1zHc+FlKkey1nVZc9S7aWvdGKruUzeVkzrkhJTYsGcey1fVNsJVhWFW9l2&#10;6PxuRiNWMf1lCpwqSJydcrwLW4WuZhUXxhVnDkgUfcrVwssVrqasiIiO37n0wf8Ar9glgWNTUHGs&#10;1viQMZKte4huKKoEWFTkGM/RrOq7jufTB/6/Q25XVk7RE55q2ecGxZny8jwNZTDAAQj4b5fM1nwg&#10;yjIsNjE2bBnqqjl9y3Xpc7KmA/MePObsGZ5a6zPlaZxVKsn7NkObXn/xPw12ndaynTRUDuRDBCtK&#10;1x97Yr5V+nTdbLX6dNX/AESZiMfrE2b6oWsP9EmPHOAc8I/+Df8A/8QAMxEAAgECBAQCCgICAwAA&#10;AAAAAQIDAAQFERIxITBAQRMyECAiIzRCUFFxgTNhFHAVscH/2gAIAQMBAT8B/wBNhSdqEEh2WhZT&#10;HtQw6Shhv3ahhydzV5AsJGnp9Hs6qSNZFyHmpbAtx1VFYqw4mhh8Q3oWcI7UIUXYVll62Jbr05bN&#10;RwpDkcwu4q3zTMkcKs4tOb578rEt16dJXUZLUWZb260CI6X70BIY1EVDbjycS3Xp1RtPiClmLDJq&#10;8NJiWBq1jYDPPlYluvTgE8BSyA+YbCosxGT/AFSxL4YkLZUDmOHJxLdenU6TmKikDSZymvFjiGSn&#10;UKXSYwqZZmkXSMhycS3Xqw7DY0tzKuzUL6Ud6GIv3FDEh3WlxCI70l1G+xrWp7+jEt1+gw7+hp9O&#10;1PIz+b6Ch0nOnlLepg0auH1CmsLdvkFNhFse1HBIuzGnwM/K9Ng042INNhlyvy01rMu6mipG/WYH&#10;s/IKg01rC26iry3tEOnLI1dWdnFuSKuFEY8FV/deGDHqG/T4Hs/65V+iECffKp2MjCTUAf8Aymkd&#10;i+R9rh+6ljlhj0tsenwPZ/1yXXUpWpIFs4ipbMfaoyt058TtsKmhM7l02yHemGk5dPgez/rkmrr/&#10;ABJOKkZ1PJFbcVXt+uNSh3B0+UU6RiMOp4/bp8D2f9cmeURRlz2qXw1tfJkWq6U+Ejf1TNJPLoXg&#10;TvTrpYr0+B7PyGnjXzMKkvrYgqXo3sUcRiQ58eFLiCt/ONX/AFVzP48hfLKiSeJ6fBZFQPqNG6iH&#10;ejfxVcYuI/KtNjUp8qinxa5bY5U19cPu5ppGbzHqSwG9ePHnlqHpBy2qO57NQOY4VcnN+iJA4n0m&#10;VF3NG9gG7UcVtx3psZj7LRxo9kpsYnO2VHEbg/NTXUzbsaLE1ZfEJ+fVSRk2pjqOfQ3DlQADlnVw&#10;YW91JWc0yF0k/VJE81vrLbZ8qy+IT89PNnp4LnTF5XTNcsqAfwTpyqchYQYvm+1TQvC2lxybL4hP&#10;z1Es8kbe0vD81EvhzgZ5DLOri3ZQHg7VPLJI3vDx5Nl8Qn56eYSFfdHjTyCPTE3HOpo43BlVuJ+1&#10;JbNJAFBAz+9XEDQPobk2XxCfnqAWdmR14fepXHge7yqYpJbpx4iruJUCle/JsviE/PU/8ZDnqFXF&#10;gs2Xap8LmkOrVTYVcDtTWFwu6U0Mi+YVl6tl/On569o0bzCnsYH3WpMLgI4CjYL2NHDz2NWthKsy&#10;t2H0LTxyFR2/dqAy+hBQP9Tf/8QALBEAAQMCBAUEAgMBAAAAAAAAAQACAwQREjFAQQUhIjBRExQg&#10;MzJQEGFwQv/aAAgBAgEBPwH/ABsuAzRqYm5uTq+Ebo8Ti8I8V8NR4pJsFQ1D5749PjGLCpJXROu4&#10;dKdxFreQapuIPYbBqdxOU5J1dOf+kZ5HZuRJPy4Vk7ThtnnnmpQSCC7Iqps+wB5qulxWZ47XCsna&#10;eSGN5u9T2azo8rGZRjjHMIuiEjnTI2vy7PCsnad8jMXpnmn04YS5iEkkADS1VcrS62Hn2uFZO07i&#10;G9RT4iObD+RU1jK0f2nSv9Uxht0RY2PZ4Vk7TubiFip4i2PDCF6MkrsThhKdibKXyXsE92J1+zwr&#10;J2rLGnMJ1LC7Nqdw+E7I8Lj2Kdwo7OTuGzDJPpJWZhGNw2VlwrJ36GcdP8Ngx5pkbY/x/QvbiFky&#10;EN+FY4i1kJ5BuhVyL3r/AAhW+QhWMQqYzuhKw7q99ZW7di6ErxkVE+Ui91FLK9RnF1kq/VbT1u3a&#10;gJvgTBhGGyAAt4TS17rjT1u3ZabG6a8yvBsnXjb0pr8AsUDfT1u3ai9UZ5JgdJmU3CDzzQLsViNP&#10;W7dmNuJwCbiMufIKMjEQgGsbcoG4vp63bsBjjsmwyZ2Xouc7EUYCPwNlGzA22orGk2svSchA5R0m&#10;LMoUbdyhSxjZCGMbINAy1NrrA7O3wdH4R5KMctFb+Q0nIIQSHZCkkKFC7coUA3KFFGvaxeEIWDIK&#10;yn+s/EgFAW0MbbqMPHW1dEZwlqc9rJLAIdmo+s6dmfM2VmsB53Vxj5qPqf17JkgeLt7M/wBZ1DY2&#10;uHIpxxMyUcgPTIo2taOnsz/WdOzDfqTW4gXBMc5vQRyRlDZCbKOQSC47M/1nUEBoBB5pgPqdSjxN&#10;lP8AageXXv2aj6zqfdPtYqOoLFHVsaLWQrIyhURndB7TkflP9Z14cRkUJ5Bum1cl+aFQfC9yPCmq&#10;GFhH6K/K6dL4/R3/AMm//8QAQxAAAQMBAwcJBgUDAgcBAAAAAQACAxEEEiETIiMxQVFxEDJAUGFy&#10;c4GxIDAzYpGhBVKCssFCYNEkYxQ0RFOAg5CS/9oACAEBAAY/Av8Ay4kpZbQ5jHXbzBVUdJkz87S1&#10;VjkY4dh/sWfxnKjgCO1VMDK7xgtDabTH+uvqsy0RSjc9lPRaSxB/bHJ/laZk8PfjK0c8ZO69j/YE&#10;/jO9vSQRu/StCZYfDeQtFbSfFYCs6GCUfI66Vp7HaGcG3h9lTLtB+bN9VVjg4dnsZzgOKxkC1k8A&#10;sGnrOfxne4xXxGfVc+qwDln2dr+9ir0cWRdvjNFRsryPnNVjIVi4n2B1cW7Qrzyg9uoo4k138k95&#10;wGmdrKxkC1k8AsGuWbH9SsA1c+nBfEf9Vj73Psscg/23/wCV/qIJ4u0sqPqqjV1VepVF5FHO1hZ2&#10;vYUIo31dXEUWeZB9lnOJUo25QqhGPQxyWnwyou6OqonipZWhCvR0Bdism9rAUC2pNBrTm4MANCqD&#10;mhTFgF/KORLtfQxyWnwyou6Oqqu1BZhBCZE0YnWUXvBN1uFEZgKF2aGrRiktdSkdUh2VOHRByWnu&#10;FRdwdVFh2qrZXBNcS0u33U9rZGsJA1o1ycju3UhfhDOAU52ZUlFx+IdSp0Iclp7hUXcHVfPb9U6+&#10;6OmyhTqPpQJ11t/bgg6E1qpCRWkmpYEN4Kp19CHJae4VF3B1XntBQc29RX5W3W4gVCdkxewUZlNK&#10;VqO1TF7rpyrqLMla8dDHJae4VF3B1VeDbyvGjYx90W4cEYs29W8GVRMf2KoedXapW4UyhPRByWnu&#10;FRdwdVEHUUGt1BOLMAz+pZzBJhzqoCQvYSKimxXW80ncp2yMvaU7E4tDK06GOS09wqLujqu8dVVW&#10;OlCsnSrW51SpMpQyt20RfrP8qd7tWVOK10zkWnWOhDktPcKi7o6ruN1HWVUOcXK7qB1lGhzvuq0o&#10;7tU7DQgyHWE17DgNYRddpXoQ5LT3Cou4Orb4fTBYOaUyK00vqe4w3BKUxrSW1FT0TPtEf1UsVmhn&#10;kc9tAblAo2nWGgdXGpw5JvGdyYtBXwx5LURwKwe5Zsg8wsLp81zD5LFjvosfd6OKNvBvWU3jP91p&#10;ZYhxK0UEkx+SJaOw5Mfmkkp9lppW0+UJzmvrQVpRY3h5LnrB7fqsOQdZz+M72M4gcVjO0nc3O9Fo&#10;LLaJO27dH3WbBBD333vRaW23RuiZT7rTOmlPzyFaOGNv6fZlj/K4jl1oNjLy47Ag+1yU+TomJos6&#10;0MruGJWgs1pl7Qyg+6zLLFF4klfRaS2Bg3Rx/wAqxuFoneXSXTfdsp0q0RvZKZMs43WsJWhsMlN8&#10;jgxYvs8PAFxWntkzuxuaFUxXz85vLMY1vAe6efzgO5bx0cX5jt4LRNztrjr6BWSRjB2mioyQyHdG&#10;0uWgsM58SjF/00I83Fae2ynsjAYs9hk8RxctHGxvAexYfG/g9UwSU+VXYWF38IPm0sn2Htv4LNmf&#10;9V8SvELODHeSz4foVnxvH3XxKcQtbn90Ktns7AN8kn8BZ9pijG6NlfVae0WiT9dPRVbAyu8iqo0A&#10;Ds9zYfG/g9UhktaA1wQZE0NaNg9w+8QMDr9zmvcOBWEzlzmn9KxiYs6E+RWN8eS+MPNYTRn9Xs2D&#10;xv4PI1t1xvbQMOrpXt5zWkhMfPa7Q6orRpuj7JxyQLqa3YnoOa4jgsJpPqviV4hZzWFWUui5kl7A&#10;9i0jHhc8jiF/pn43qEjYgbQy671TBXRlp+vVdo8M+ii7oT+B6I1kpIacKhQ0z2udQJ13W0VQe6V3&#10;aApIcHRMxGC+LH/+k1gcAw41Rha4udFgSeqrR4Z9FD3B6J/A9EjLjRoOKhbECGtdW8o52Mqw+ijD&#10;M1gznEYXqq1R7QzAoz1DotYZ/lNERuuvDHci0mryak9VWjw3eih7g9E/geiNL2kBwqO1WazP2zXq&#10;+SNljkZkowMK0UMU0oYWuqJAdQV7LmasXOIptUpcRkTuKpBAeLlG53OLQT1VaPDd6KHuD0T+B6Gz&#10;L4R7Vk2ysva29ijc3B7XJ8k5kfTE0w+6bFkI7vHUnuuMYLmpo7UA8tvHV1ZaPDPooe4PRP7p6LZc&#10;pE6451McKqWKJuSbeuur2hMjiz6Ec5SOo0f0taNopVNkjsYdI3U5VmELG7hieq7R4bvRQ9weif3T&#10;0QCOKIHfdxVmldMzKCWoaBqwVLS6jCavujWhLZQ6pIIDlC90jhKSa3TTBBheXHeUWZRt8bOq7R4b&#10;vRQ9weif3T0T+j6qzNkuEudzaq6c4ayGrNszwbuF7aFp4WsiY3MxqnsDboAqFlYRpNo3pkdaka+q&#10;rT4bvRQ9weif3T0RpaBG04VCsuVeTn1x4J9JMnV3O3VT22qe9lBcjduKxAfJJmUOO1NmgzWnBzer&#10;LT4bvRQ9weif3T0ME81mcmsiFLjnAqxOdKx78pnEHVggW52wO3qOeZt5jY8AE+aLU5lDxRjije0b&#10;XkeijxqTieq7T4bvRQ9weif3T0NjiSBXGiBsgbQuz8NShawVcTgnTWh9CNTRvQY1zRTcFKTuRqaj&#10;ciIxQE1p1W5jua4UKAgtkoaNQeA5Pv5GTA6qt6BmsceAWELvNc0DiVnSMClifJW/TZqVhdG5xJko&#10;a8E4Wq7IyuaKUQZkor9KgXVRuHDq9/A+3mglUOtYRHzWNxvms+YeQWfK88MFi1zuJWEDPPFZjGjg&#10;PasHjfwekOlkNGNFSsZbh3PF1Zj2u4HpDwNyLX4OGxbVzVgAtahjLuc8BYALPY13ELRmWI/7byFo&#10;raSN0rAVnQwS9x131WnsloZ23bw+ypl2tO52asxwdwPt2Dxv4PSLR3ULwB4r4DWnezN9FoLVaI+y&#10;9eH3WbPBL32XfRaWxXhvieD9lSZs0R+eMrRzxu4O6JSZuOxw1hFzdLF+YbPYjr/QC726PY13ELCK&#10;53Dd9FoLbOzsdnhYPs8w+YFpWmsMn/rcHKkhfEf9xhC0csbuDuSweN/B6RaOCHtaSCN36VoXzQn5&#10;JCtFbqjdJHX7rOggm7j7vqtPZLTH23bw+ywnYDudm+qzSDw9rF7R5r4g8ldYcfcF8Wil7NRV2dlN&#10;x2HknkpqAaD7yhVX2eOu+i0E1oi7sn+VE+a1mRkbrwBZj9ekWjgh7nEhfEb9Vnhr+LVWOB7DvY66&#10;tDapru59HIA3Sd9FzvssZHLEk8vl7kskaHNOwoyWHEf9s/wnXwWuc84HqOoNQmhzqE6lhgVirR3U&#10;OCzntHmviDyX9R4BZsZKwY1YUHkviFYvd9feXoojK78oNFpoLRF2mOo+ypDK1x3beq8nQlxQaNiL&#10;2OqdxRa26e1c76KWriajFNqScOieXJYnUFau9Oq5GWmhOpuCBYy80Ii7d7U4ltRTFZUgNYMeKlqT&#10;WmCGSbS9QE9E8uSw8X/t6rqaXjT7cj8m2jG1RD85z9gQgld21TskbzC2qyLnXhQdE8uT8P4v/b1W&#10;264Ciplat3VRzdfam3Y2EU17VedC8n8wKtTNTiEN5TXVrv6H5cn4fxf+3qwloqRsV5wu8VlWkXeK&#10;uuriNalNKt3gUQeW3nUwRbRoaeh+XJ+H8X/t6ro4VCzS5hT2yPrmmicWnG9WiF8YXqVorXefjsFU&#10;DHK3VqcqO6H5cn4fxf8At6ru3SSr72htdSxFeCvAEm7sVxwNzcQpTTUEHXaYDonlyfh/ef8At6rb&#10;f2InYAj+TtV2PKXjvTgZ6inN7VaXUGYEK0DuKaY9+/oflyfh/F/7erMlJhX7q6M2mpGZjaHtQyLR&#10;V+1WgUxcK+SAOBosp/QKdD8uT8P4v/b1ZhmgDWVRz76uOeGRj7oZJ1QpmDU4a0zMAdQYqTLg3Dg3&#10;oflyfh/F/wC3q7C6fNNcYjgcVPJHg5o2Jjd6yeFwdD8lpZWM4uVk/wCHdlMneLiNmHV+OtWmgpUI&#10;LGNv0XMpwKwLgs2T6hYOaVzQeBWMbliCPeZOWt3sNFmWePzFVQYdYWjgh7nOY08QtKI28TRUbIXO&#10;/LHnL/S2acjfILoWkusO6tUHS80mlQueFg4fX2PLrK0d1D2dJNG3i5aISy9yMlaKwkeI8BZ00EI+&#10;Rt4/dae12h/YDdH2X/LsPezvVUY0NHYOWX5c7lwJXPcgxgvuOyiylpuh35R1laO6hWdhO4YlaCy2&#10;iT9F31WbZ4Yu176+i0ltu9kcf8rTSTzd+QqscEYO+77mWP8AM0j2A6TRRbzrKpCym87T1mQ4VB2F&#10;Ujja3gPfzt+cqkLK7zsCDpNLLvOof2JinTyPzD/SNqDYwGtGwf2Nq/8Ag5//xAAtEAACAQIEBgID&#10;AQADAQEAAAABEQAhMUFRYaFAUHGBkfAQsSAwwdFg4fGAkP/aAAgBAQABPyH/AOuEw7FrkXpeMvyd&#10;4IU1wkM/8F9XnNNNA4uNlXHiBXbKP2jDBs18xhoxCOyGfwbvIcNgH2ANkBduf+3z/MWalckH5h8d&#10;AniJ9v3EKC2liUnYhS2N5qu8IjHg6QEmWxJj8AbB6lPpjWW+UKIPGbXM/d5/oAsgBrLp4M/iAgIq&#10;T0gxBdIgsDzDJ8btXvBS7Gk3uj+G+5cGxtMQ9QH3P8LCPdcaK3SACBxtAOWyyHf9MJoSgJqvEwBA&#10;ux7QrcGQCFq+bCDIk/sDdLzzYJPiBlHxSeyCGRkGDyohBvpQwiOeRlA+oDYwjvSRAzdjBgUoxUEh&#10;3IwRATYCHBQC4PB7749jlPVZcqKboBje0gkPzK44qUbZwIlCJUxjsIzeUEZlSjUpSFy4yhnGZZ4P&#10;ffHpcp6fLlRGu4zhCAFdGh1i2CgKqibRD3EB1ggYuuXrUzQgaq6QQJG9ihLEm5PB7749HlPe5cqO&#10;qQATEAub0lfBUOpwUyRZ0Kg0hpaJdkdhNiK0VdwUK0gDHKEIQRHBb749nlPe5crB7TDpSa6hgCCY&#10;ExQqEAY8GsKKgzDo4ZMK2yjJBohSckqk8Fvvj2eU97lyu4NmqwMZtUJx3jCNqUxT/wDUJ23IOyGW&#10;GpMpWfHDwe++PZ5T1uXKsT8jW0N9GBdDqBEjwgnCmxCFhhlEt2qrVLgkh14TffHssp63LlQS2BEQ&#10;eKEhLPZBsAUdS6UQcQUQG01gu6PBAw4bqMWiHSVDQ8Hvvj2eU9flysIBOgVHCLKh9a+Q0idDaHdW&#10;g+pTh9tSiQjIeVy2AidlLhojwW++PdZT0+XKx0YbUwEGEZ0BiQiViI4RBaC6qgqBYZDCV9XnMMLI&#10;cnJdt4gweaEXA775V63LlhKDl5BAlKhoZYi3EVALvvGMkCCoC9U8YuangrXWEABDkHO0IUQIdTUy&#10;4SjquXAJ2lYK0IDBVZ6HOEO8HLrQl0D4SySmE3UOYydiFKOjBG95Q/RQQQUCP6gYA2mwbDmXrs/0&#10;kq8vf5BcOhqO+yhCRUNgCHY5VichxuTHdGQMeGWdSMEDqFL3IAG4Hp8b7mfs8/wCsLqUNkA2q8Qr&#10;0ItwkG6TLZKthMCvczHgdVDYUgfvgBwBfhlcE8/IBYh0MNTBCoTDQexAQH3PCDGIMyVC5BIYu0Ir&#10;QDbcyTcX9WCRV9xtil95zQWG3biqgJBiJppH/aRSpiVC90UIO5NO1XeKSzjfabR0P1ZGbAv58qA6&#10;LXoRZqs0XfgNcIDgbrjB4ClH1Qgby5ddF9CDumAP9j7J+ozENFyx+APlKio0EEjuP7HnmJw6jKcd&#10;UeIYy35EQYXB/ULMHvM/i8ZvbJ9QwF0xGeDUORLSWAAQeQ0/7jn3Ycf0gqib/wBOMQ+qfCR4PWvk&#10;zSxQL9Owcps+15S1RYH6CvmkWH6Rq6uiAB5aMGI9VAoDnQkSnV1bCwHVmSAACdBEunaDAQbEH8sq&#10;tpsA6nDlyZ6tZgRGF0rjAHDjrm1meBMM3mSjl3xmF69nhah9CIVfHUFQW8OGIGyMJJ3XiwmJD3so&#10;RKOjNFzWEUpZNBHK/W5p6fKe2y4Qyq9AcISxtrclWUICAqgJhZoqwCKZEAcrXmd4boXZMIAep0UK&#10;JtWXqbcq9rmnqck9tlwiGQksg5ff7XJUqPECyA8QgUEcBGxxtvGFI66DpBbaDJE1XRDBKAGDHaLg&#10;NB48q9Zmnuck99lwjtqk4I+0iIuv/MWHgAAz1zMIUxRABbeMkGkASGBGUaaGlJRA7mwgeUAFiuVe&#10;0zT3OSe2y4MawQFqHE5AF1EoQV1W8rdosQ7lftD+EjVQDpHvSNIIrsYmABLNBEyHK/W5p7nJPaZc&#10;IASAAekGo/bg4SEwBPUKFRlhMroamYzwwCOowH1KHqqlIK4kM+xcr9Zmntck9plwgOw9hlMQhKGq&#10;YoUE1RRQQOqoA/yUJY2QWGNvMIGNeAqYgZR8S/KvWZp7XJPSZcHjCgNM91TINYPBS2bQDVoCZqaO&#10;hXWH9qwAVNYXfVm5rX+QgGRQBhjMIap48q9Bmntck9plwYbCj41hcKWcRwux4tBCO0AD9HLZQBYP&#10;8JmNRFBcTD5AA4NHLuoCDblfoM09LknrMuD1GL+ToQiCSb/cLFN0gH9cEdoQgbRQfUsFBqpLv1vC&#10;wSBkBEwmldICuUTMy+V+wzT3OSe0y4MIx4NeouplCksP7KDQwGMQob8UzAFRFAxIyyTPdiChhbJa&#10;YgiCj5WH9kdIwPcUHf8AYipXmLd+A3W0wS1+z7jcenZXC5AExfDeCUToBLxoXcqI6HXOBNpUA1Ah&#10;AOi3L/bZfmWRTQOIEsppFyANWQEK2mr/AFCrTvwDYQ/1PeH6S8jo/qAEH0BF+aSq+Gr6iE4vAzYs&#10;t5tH54g1YEmB4jeTESFRALAoHA+5mDcLsA6CEALzZltHQQ0Ag5Bjzz1slphzW3CEZhx1S8QxRjAG&#10;4g4y6reBmCzZx+XpaiAUCqwOfcYPMNh+30kIedy3TE4M69yMY6HTcUm0UQEEMcHb75LuREyHBr1D&#10;8BGAx/BG5H5ngRkIwowlmaBqDWBQDsf9mC5mrxSIeVttDAsy1B72gQRpyDxRXu6ibL8SHebrQQsH&#10;PlB2LEo2CwT9ihA8plsjYAvRO8HgCvVeICsLqf4kgXKm6RABknlHqlHZfneUEZ4eQRxGVr0D8PP3&#10;AFn6H7CIAIOBhZhkKfIiNV1Ds0WIc0MlxD3dRNp+k2Q7x6+3H3Mv3Dic119TAcghj/wighc6jBiU&#10;dEgur7zdUPz9n9N1nwGICIxiWvdjCIcggRCpyMaCJYiCbEoIBGDyDGAAmcTBA+X9CAaTcJuDBLoT&#10;yhKkQM0LUqYXdS4eq6UXsXSkL1HdDW/66SasSWbMGGq5XkaY4NrXhflYOm6YCsDZgKMrlWfRi8AW&#10;ENzJfQpqvwvLAGuXhwlrq+AxAKkqp5XGNSEyE4eYFuFUOomFEIMdoEkYBFNmiwKCa5YZ1isEYilw&#10;lrq+Dp58riWAarEs/gAAeUxJxhDbAiqBgIbRUMGFaCEYoAC3AJZ7GPCW+rlshG8N4FpHCLPRLNBK&#10;5IUg1HQAs1+o7KQr96BCAUx3IecZUErprDWQaaDwdvq5bs5cazVG3yKjBKvJRhCIR45QSNO0MsP/&#10;AEiBCaN6AnRLB8Hb6uWiIAyDK7pgsSyXACNzEWiuu1oDzplAxgOqu2YgR8oqaZxYB2L4O11ctktX&#10;7yEVEWRlDJpJZoBFig1gKGhBCtjWMEIAzlADAdw7cJa6vj0mblZwBu+ukGTo1HDubqdHpFgHAKhg&#10;h0QwTotGcpeIJNa1gzNAOoAwNaJTFTg7fVy55qZhCdoG/qMhhB39pk1mv5wqsZV+Ti0oggCAGDhS&#10;AGFgvPB2urlzwmtGzoy1cVaHlBsUILmMgwLx/wC4UPBBBK94I8oxDekDx1eGNJjwVrq5fpQUs59A&#10;YKIDEAsRBjkg6Xyih1ACFtKiAsoOCsdU2EoSiOIVKAqK9eXFoq8dKcyiZiaViWIKuMBH93ogHcJD&#10;ai6uBxIBD+ZAtID6hB/U3nB8L9WFyeMh1jnNreAQQAwHMPd1E2n6T7M6BlZ9F4xiHs09gZ0E4b1Y&#10;+xQVMZgVlo75lyPT8Frq5l6mom0/EGadkQsi+Cg97QjUrPbQ4CqkzQfSYvcQz9oPME5v/SaPUUPk&#10;dw1Dsf8Av4ZlgXQy394uYGIA5MJuNCGD1PMqD+qwKLIr7Qn3XQ8pLL3XQTBYm4w3Vg9t7RQ8A9gB&#10;+YArfoSl/OiAwG4p8okSYHgESsWLXqHmYsgyIGDBYDGWP30jSIBoSxG+Bi07kpyDgeAf8ECMlH5w&#10;DWAZyynACEBf/BAXAGaHxNKAK3/4Nf/aAAwDAQACAAMAAAAQ8888888888888888888888888888&#10;8888888888888888888888888888888888888888888888888888888888888888888888888888&#10;88888888888UUw808888888888888888888888888888888U8883vV7rQe888888888888888888&#10;8888mfo4S6Q45n767Hk888888888888888888888hgMJPHPPfPL/AD17PPPPPPPPPPPPPPPPPPPP&#10;PGNHFAu48904+41lPPPPPPPPPPPPPPPPPPPPPPylYs+++888881sPPPPPPPPPPPPPPPPPPPPPCT3&#10;eo/09y95+83gPPPPPPPPPPPPPPPPPPPPPLV620Y18+8s8009PPPPPPPPPPPPPPPPPPPPPPPP5LnL&#10;ecdxDgNvPPPPPPPPPPPPPPPPPPPPPPPPMMNPHDPKPvfvPPPPPOMMMHGPPPPPPPPPPPPPPPPPPPPL&#10;jvPPAcIQye1dvfKPfPPPPPPPPPPPPPPPPPPPPPPIOwQYQ0w049euNOvPPPPPPPPPPPPPPPPPPPPJ&#10;KgQQYQQQYR5cuyfPPPPPPPPPPPPPPPPPPPPNA0ccccccUQrf/ffPPPPPPPPPPPPPPPPPPPPFA0Uc&#10;ccccYclGJv8AzzzzzzzzzzzzzzzzzzzzxAMGEEEEUUVSt3t3zzzzzzzzzzzzzzzzzzzzzQcEEcE8&#10;MI0g5W7zzzzzzzzzzTTzzzzzzzzzzywb0U5a35zyizzzzzzzzzzzxzyzBTzTzzvbzy6ghfzzyyyD&#10;DzzzzzzzzzzLVzjv/wB8ctP9L4888ed888888888888888886kHd8889/wD/AP8As88888888888&#10;888888888886jKqY8/8Af/f/AP8A84888888888888888888888tgt6+/wD/AP8A/wD/AP8A8o88&#10;8888888888888888888puYoz/wD/AP8A/wD/AP8A+88888888888888888888888Zc4u9/8A/wD/&#10;AP8A/wDjjzzzzzzzzzzzzzzzzzzzzzzzKql3DLj33320zzzzzzzzzzzzzzzzzzzzzzzzwTzzDR23&#10;3H6nzzzzzzzzzzzzzzzzzzzzzzzzwhxyzzzy3+T/AM88888888888888888888888888888884dU&#10;8888888888888888888888888888888888888888888888888888888888888888888888888888&#10;8888888888888888888888888888888888888888888888888888888888888888888888888888&#10;888888888888/8QAKxEBAAEDAQYGAgMBAAAAAAAAAREAITFBQFFhcYGxEDCRocHRIPBQcOHx/9oA&#10;CAEDAQE/EP6bwCaPlPSt0ubScoev1Tv0f7Q8j6UU652cUnjHWji5a4iipDpehzn0rXD1+qxPrvWO&#10;TpQLA/LuPjZw1Q1363owiKWNdJ61cgYWwOsvCrAkey/ld58bO2ezU3KwZid2lKLyTviLfulLMAar&#10;xxUoavJ7j42c6SA1mjzM750f3NIg2OpaL6UPnjdZPvyu4+NnZ32lOQxajDxl+KQISLJxLuoLDeht&#10;RA4eT3Hxs6hmKxTI3rIwya0IbZfegHEVPkdx8bTPheUOtZI796zQen1FFwPqV/sqAyOn1X/LqMQU&#10;I4pWufx/AuI0cKwVLSMqf4GFpYCx+BECWyTvrIdAjtQNkcl+Zp+B6fVC+Y/34rvEPyVvDyRr4/NY&#10;unPxBcbSvUPn8I8YqzJWd3QoI5sRkG8PCrtyi/Hc96vzozlMIQaRamQrGEjBorztGz/sc/JabuUM&#10;2zd4tSDGwAyKUXexp1ptjgLW3HII2t1oMMLMWljfF44Oz/sc/JvREkSZqU0oyic33TPKo7MCcAAc&#10;LGSggCY2WtaVjdV0I8r7P+xz8mwvSCUmLqu/NQDIYRYBvFnT0KhuNxiIJwTwnFTi1ZRc4zu3bP8A&#10;sc/JxPijay1gFYm0vKKC1BgMhMmIW+clW8gjQNtThpF9a4EKbP7g+fykqQzWDHNKKle1r9hpdSJJ&#10;1xntUgy5kxC2k+80QtyLcqRkl2cIAmPnw+TEvSkQmXex8NGWHq/VYB5A+ZrtAY7RVzV5q7STKihQ&#10;ZHSTxRSoajPd/wAoJlNSpu2IWSDxx2dSse1i08ig5n0PutPdX/CsAHT7a1b7VZHdWso0/QfihLpU&#10;euwzpiiXG/3wcaj82QvpuaWQk5IJyvSmFg03lbbqVnwmp/L2jZ0GzTTHekRClZvpYEm05qRQBa4g&#10;mu+Z9KZSFNsMAlWAHyfaNnZi1FoJWmET6DUtcYSN78qBOVLEll4P/aQLItfyfaNnZgHFThVlvE4i&#10;6br9KiCTFxG9HDzKkOhbonlSBBbY4+T7RtG69TCTdv6lFaUAjMSK3Q9vSom0gRnE/dSZCLjkv2dP&#10;J9o2lKajnM6zWVEWWDNI0XdM40KvIHknzFASnS/asinMakZqKio8PbNvwq8wawT0t2p6sJx+6fkP&#10;AFoKkr/ApJFKWUtQ9mgEH8EgoZ/qb//EACsRAQACAQIDCAIDAQEAAAAAAAEAETEhQUBRoRAwYXGB&#10;kcHRIOFQsfBw8f/aAAgBAgEBPxD/AI3kgRig95zP5XAYT7fcMfn/AFHYT3+4Q9lcO1TnL5R7gds3&#10;HLF+On3FItN3/E2Ien3cyPs0/qZ4fVmUly/wGt5fPD2zDVXLBpLQoOrt/wCQ0gnW3KbAePKYZTl4&#10;2GvddUfPDgC1PSUqc4XXOGjinTN6+XzA8VcAeGZrNnc9UcOonZ2q/WFgVyrc/wBiKSzhw6jpvH1X&#10;i1H6j3PVHzw4To1v4Q7UNl5PQxjfwgYI3qA1o5yl3ks1qucZA17nqj54cnxME6gRqY9RomHXfXMR&#10;Qqa6dLjM8rK7he8fPE12YmfSYQ9NP6mHR5P3cZnPZn2IilUfX7j9fPMsooyQdL5/gbrdjajRDKFf&#10;wNyJqTq/gi1WZhHA736Q3B1hv2/qJzZ2AwA94DB4z5/xuXLgzEypHRsEwwPnEW40raXLDRw/HD/P&#10;3JBrG+cJbEOdZ3qVVMn05TLBOH+fuaLkgoom5AIyul84QZrdvqUL4f5+25cuX2XDV0geglIfW5fj&#10;pGK2rTW45aQ34f5+5QnePcfYjDll34axDrg6b/65Uc3D5+vtrtqUzDL2g0Ego1pr4Sm0nVlQ24FY&#10;4fQa8wfaIzEC0QWRmet6zCGYJXEiwImWVeXaglM3ZCqZQeCEtB25YfSYRzZusTgJ+g/uCyrAIwT7&#10;QJoEPsv4m0yhXAklSwIG4t5QR1z/AFAOsaOUB2V+fRvD0SUOcAZY4qKEuvgmdvKBQGgy/wBy7Fnc&#10;9Pw5N7HKv3UN3U3WKcdZe6FgbzTmh7np+HY07IqaqrTziBYFZGNRNFafMrNXc9O8R5FdFAtz8K5M&#10;CNWavqJDWGHuej4m6kJB0zZWu0qxnlMkp6TDGYcfWX232dPx+XCY1w4tZ5QWYNyN4KfwQQKJiVXV&#10;/glOj/yb/8QALRABAAIBAgQGAwEBAAMBAQAAAQARITFRQWFxoRBQgZGx8CBAwTDRYOHxgJD/2gAI&#10;AQEAAT8Q/wD1w1dFocWuDO1w7xtrDsi7oRetBL7P/gjpFbLb/FOSjmPZm2lr63GtQKPunQh01wLQ&#10;5tr6RIALOGuRJA/Hgs6eQjvBadYR7rfaALQm558z6fZ+Y6xxkegvvFBozFk73Uj1hSndT/7RhhW9&#10;Zgqjkxt1n4iYOL9yKBMuAB26J+HODA/Kao+t+Nzvd39qXw9pQp6eZOk+k2f4OB7iqIIoq5n9grQR&#10;wdjlBaFS+8KkmgUeiMSK836+g17ERdFjRdGyTADvjPjUyPX9Y51zDpM8p2z5hp5bYXFVOL0z6QWZ&#10;6HFbBLUabp1WiPrETPUsHLsIiylVzOsNzsAcRvK9b5L8J14RE71K4PvYljBOY/BGml63+xM3HAv5&#10;feKFPpHtcQJeqqrPeXM+Bc9J6fh7woms4veFJAYbLzoDvByWprDdWqgZgzggaIlj5U6Vgoa14sM+&#10;QmpCg86z6wIRqI4uWjFBXpA6Cx4GQjFqAGPcKhAvdl78xvyoG10jHEoFJ41L/AjD8dPw7R8w0lcu&#10;n9Mdtv8AD8qeTKG1O9cWlrmRshKlFuhHMCDALRAHLq0ouKqNChX/ALUDkmMqrTTnz3htI53scF9Y&#10;HJzYJYo8aqo/RJed5lnOWTEslkslkxLh4WeHWNcITEsnYPmGhPqN0Vt9q+VM2NOX1d4gsoJOqf7B&#10;oaGwAc+BRbHIAddLy8DE4UxSgstGupKWiBUsFqmW4XFN0JW1+rpH1cF6ufCpXP8AL28L8D8CM7R8&#10;w0I6+9lPrNvlVrjxaTN/yUkDRMz1EiKlqhalW5XQc2HKYIECBbGmbvSV/IYLEChWNNMZYJZ7clHj&#10;nX0hWVNOOaf+RkbQGgag82M6UiOozMzKlRJUqVKlSmVEgRJUqdg+YaE+u3T6zb5UoCuAjdKdq3Gk&#10;EgtN6pof9l+Pq6lrL+3ErA5FVDorq+8bSAV0g4Xo3Z6Q/wCv0NlYfWGhZijx0W2K7exqsqVKlfhU&#10;PCvBhKleHYPmGhPrt0+s2+Vnt64vk1lPTaQQ5upenGUWyiALj1AJyY1oGO6ut3Wo6xl9Mk4DTVlh&#10;FYmtCFImBivLG6f4+ntLZcuXzZbLZbLl+F+Fy2XL8LnaPmGk+u3T7Tb5VgzZDQ2ruQjUaT0wXhLN&#10;yKnNsaa1GBrQd3W22sOtGmeULh+ERc5FxiZIKSQc1y165gzgCjsy8Yly/wAWH4XLl/j2n5hpPr90&#10;+w2+VARcRojqTGtojF5AKEW2nO8R5bScBrRTUQsL6wUhsts4QrSMcV0F0eNExRhmpMOt7QXxYLNX&#10;A4vSY8MTEZiYmIV4Y8MeDMQjU7R8w0J9dun2W3ytudQNVN6e0CoZUFZctm8ApAepZWnrXtMkBQBK&#10;qug26sE0WC6cDn3YZqnjKxsGNmS4uuq9zuwy6eXM8K8K8WVK8a8MQ8ewfMNPC76rb5WRTkTS2OOZ&#10;cSGxaV8Q19WEQw1W1TQrTOt6w+q5LSngqe8skAeYroddTMHUOeTBejhvMS/MNTVep9kfditbbMZ5&#10;zqlMqVzlSpUqVzlSpXOVKlSpU7R8w0n2u0x+pj5YCLQLlHerC5i894WrKTcOMYEC8qI4QcaqBD42&#10;11RwiVYYNssLqIVokVVS1bVdXxM6eFm/jczt/iqd0B8xUnMA9q0E5bOoq2sqGWFQtlAPx5cZBxXX&#10;nzeYpIRgayXrL53+cgMB6yqO2FgFeuPjUFprdf7cc2zwq+FQHcz4XMEDej5laedR8JQutKX4cQSn&#10;wvGZecGPzAhaaTcuC511Un1CV5gx3/glrjACqgyrpMgwxa+zWZ5RoSPpdyYz3YkPXdyB5wOe4+Ir&#10;qIMmF1d6vSJ1uOSvZZV1e3v4lPk9hO8iH4i1qV6R3VpT5/Zv9ln3Ozxuc4uCO8VLVLNvQWN3e6S3&#10;qqvSCCRxUx0I7xpte2XQkKFcUpD1Q7IYFrv5RVwAAUHA/Ayry1sKu0vrNdT3lfi9w+JeMwqjYOMI&#10;r2IiO10M8/07nLv6HeJMOn54vaIjrIivV+Es0FqMsdGx9YwdOQJ1K9o6VaWRWoBqIaH7DKMlbcRR&#10;RQesMwKaIH3HtGkRNiCOduxDbcdS70MBAy2PzpdhgEhVYX0JX+Na0FK9TuveUQD1jLrI2KO5106y&#10;gZCqP8Y5GP0GZxqM7scUvZ6PLd0tCxcmXPJX2uVSeBI+n5IQKtUifYe6Hz/sQB3qjtM0IUKvuErx&#10;ahkLJI0P2a/3AE3l2IEAgBMdFvoEHoQusxzO59iAAAoOH5IuiYmo2i606j8i5acX6VRF9YPkjULd&#10;rO4zLD6T5Jdl837DM3tBo6tAiLIhgrmCOjH+IxCOjfyIBFcF9thYma3HrawaYaEHsf415kg0PKB9&#10;YBmLSVe2ZwikAHPm8/8AASekU2bYLhx6+Fy5cvw00+IEHGaE7MKEBwfykGUjiWfaoUOmraRaN3B2&#10;JAYJ1Gh7K9owBcKf1SomDDQS+1w8SHiN/gqt4qZoQ9JgS0l7XJ5dpnDFllL9SWC4wIBdA1nRYjwE&#10;Jm2bVhgqX4X428vFPG+XhfKXnj6QrvGUe0CBJsnsrMUTWiPgINdjHxGEbu2euAsw/wARoP4E0F4K&#10;vbEsCyAAXbXC4iyrWKLyPFo9LiwcoGg63R7RAmYsBGDPMXHLyzIrbf4sw+llGYmJjxxMeOIeGJjw&#10;xMRQlnlxS21N8Lq4LC1sWWFuwy3edcaEH5iwdkKvcbQz0hOSJwqyDdwavgXHEeNbP+w20gFkC6OI&#10;i3G8weg9RcTHbyrGuI7WQLD7Wl3fX/avwQSt4QpnSwAr2g1igtWhitClhPlsEIbheTW9ReIxlC6B&#10;qEXmbSRNF4is4ySrya5rC5SUrj01UOq0YHKvUVzlSaUVe8dvl8sMPPqt0DXrKlfjUrxqV+SLpKll&#10;Ko3D7tKVlatWMQw8QwkciI5ou3gzWIjvil4zSm9BWMEahRKaME5VzeVuPuu5BUucSmMXqXpL+04D&#10;V8HeadJiUgpXDN+WeHH3W6b9f968WtfUvIZqjOWiLs64CjBTocE2lK9BQAgjjR4x2qEaBVaCnb3R&#10;hoz7Q2LR1Kau94pSqVaZWni3mWaWxhAPYxAdA6Hlpx595unF6zO0ztM7TO0ztM7TO0zMzO0ztM7T&#10;O0ztKdpnaZmbiMlwBa9JZKObYUqeGDswHAgNALx4Gl4fWXJuuIEpR3MkxTHEAhfC3J3a6j9xtMuI&#10;24Ky66Wz/wB+tKlHu+W2Jn3m6cXrH9G64LOLA7ZO6mXykwBhUW0qnrB3h0gSKijFa/8ACFbhKFEC&#10;9XgvLGzaCgBgu6FNfRB/JdHV1ANCAkoho1zZggERHieWeJn1m6b9f9j8AsG7K0I5Br8DG1x4tAM6&#10;ChyXvLo3YCyV0I0c9JmkejFUInIaF8+kEs3w6rtDaheoF8Jc3KPTpY0NcISluFZKHqb7RrTA6beW&#10;r4Gh08sUTPvN036/hUqVKlSpXhUqVKlSoNXWzBxjsEIqmanRqcIfvck1UKXTXSLeXpaDY08IqPvA&#10;S20UaqOOa6TNaRGXou9BNNm3aPCBHAYduGEsLDTTTo+W+Bn0m6HH88/50PEKXimB759JesOaAgod&#10;MvZG5WCXcNHAUgeAjbMuDg6HnKiY61OgY8ArokURsOq9RUpkR31lUDtKAri09ZUKZt2qlvn5WbDe&#10;QKF4FD7zdN+sz458M+OZmZ/DPiorZaG+apOE1iqFSufAvDGscniyFVcbQYtdJ7itOcCaQoqetxvi&#10;I6FmcRbkYYujOeNxASztQtUHS/K03BgaUEezCIoAQCgtCnrLANJMJbNNH3IaVNJcvwvl4DmMtmZn&#10;ZZnj4FvDlCFGPoBCdg2HzEPWbgJPa4IUmtB+I4q6TpXpL11jhCMxG3gArSZ8RQBBznlmtsc4cmZD&#10;sYW0j6qqKD0FVDBv5d9Fumng+HO5b1Jysk3wghrNGdfrCUKUGp7ymrcfyJ7Y6fJI60G3ykL31x/4&#10;hyBP35TkOIzsQBoB0/J40JTQL3/WewgJIDkaxLQiVvaQ0SEvgPoy/wBcYqabqgl40lImyMsKPkV8&#10;zspgiO4WxdQuT/Ypq0LxQn9gwGmgBCi9SXnuTldgU972Q0fGqvWcVTjZ9vCd4toGffJntCnuL9kk&#10;TlvBHsy/z6ND9cWUFJ+SiNOcvlUbbPdBjRQtTR6gr7yoMnlqnJYv0hZrrKjo+UZUrdWDHUGnO4Jf&#10;LUPtdwAgjkTJNf0qLUmzpuHEcmyaoCLavXrqWRKfEyL5e4Wen5CogLlIV9yATvTs9BEkQKKro3DS&#10;Bq3omWRC2qXVbeeQe0p+mg7qR8poJQzHeXF7yRofr9llh0nx+IBAI4R0hGUu7uX1q4sl2wQ5BaPS&#10;YrMw66kXaWou6MS3RjvKzV6M+qFTnUSsFDPsgznhwR2l/gbZDdagNncghi3c3xim12bCHX80AiWM&#10;zhWdf8vTqd4+PXwb30fTXcPA2++uAH+jrg2Cx9GNaXqifShIFZNeLeTQqORNmmhYclLwhg/XVNyy&#10;y6L4/wASFENwSmXDUBfYgiWhSZfsnNLEPYvqTGpQrJsL/wBRqDqpU3ox7bR/Su2vepXiOVfiEURs&#10;78zPpyltUQNfV/xPUFHJ/wC+cYQJoD9GHPN0igZn4KqOeD5EtFuCE2i12JyYeKzNVWvbnLHIJTdO&#10;9Q0ZwKKt3qXuGhSFDgIy8idhHf2N09yPxGChluH9SITgBHszGtgbOu1Rwj7A/MbaJ4VEYNzv/wBo&#10;lWrd3P8AkTN243M1GDG3GLob8CtRjknLCqbroe3lZdIhFcBqyjeuedGsb6y1JOX8JWHJpDRlzUtS&#10;vS0+YWnBTAAmtQkcpBuBpc0K/nj6zGz/ALEfrfH4MaQkgXwtXrw8rJQ2mWUA9huVopEgTRDaJQCk&#10;viug5tQJbahkLKHhrxmaroQWsXWda95gkRIsXAvDGSXJSAXYLb50HrHlfr+kT7/bwr+4Lys0rwaY&#10;AB/63jVN6SjhYZCA6NGjZl1h2xsZL3YgqIThKu40HwQYjh1BptPR9YePA1u9GDtwjvUqVK8a/Cv8&#10;Cfb7eH1O7ytl1szze1RClCqYqsKL6IqxADL0FrExL68CFPZR0bvGEKvLltNFcPtQo4LDpE6I1GVQ&#10;SvZbQo166f8AJx/RJ9vt4fab/K0GqF7yn5KBr0Q7PmJB2Wxi6bcJvIGM9OsH5vgqqpted4f0Ya7N&#10;Ngxx4QyIMOQC3TWv7FEMpCyur/yXm/0Sfb7eH1+/ytuwahZGmtOP7D/EiUbwkIULeOPOHlBsQgOA&#10;s16RgyqGC1Zety2cyAL0GNEcvSoWhagjowWz61EdgNCIeiMdf0Sff7eH2+/ytaq0HC3z/wDUuAO1&#10;K8ze/CJlyXpheTPSEzsIGp1rW7l+/myMnGvWHHicDIC/5Me4hkWgsDOkf0vvtvLczf1UrFN3KZqA&#10;dGgFx2VdYI17l9JnsirrZ4DjqkJXAyg4LFBNYgFgxCbcNMVBTMrPKLpwMVtbkYaLx9JWL4/pfb7e&#10;H32/yxJ0AHQPC+0KX4G6yCnMHRqBgVQaXyj9YmrgDSb0tmSRRpUgXq6dYYpwVKpiobrit6oyhyjh&#10;/RJ9/t4fVb/LKJ7aWLZwXbL4zAYMOG/vAIFhwTSN87ZQ4SB52XSLOqaoq1HKXvddBprcr2OEJmMF&#10;4KBuYUWvN4/pfd7eH2u/y2gpWSjeXzWHBQp0SYoXAFcJQ5xG0qFLNCng9KgpQ7EpBC+cUt5UybUW&#10;+kpmFVznR/Qpkf8A5Q++vW9BYxkvicoorKrD5dwrji9LidYUwVl8oqHZxTqTMRFMycoTYqtQl9TM&#10;WBY8AfmOjhhT2VHGq2/4S/t7NxeOQh/alPrfvyifu2SoJLMxK1hnT/AG16YqRwUzUqQOhC6N0hgS&#10;oCg9PMOyy7P8f4IOsHBmioe5MRF4gPhCY1lP2DeGBs1W3ut7ROd/BePUIZbUpTCy9jD7Qc9HRO2y&#10;MMl1iYhPv9vMu2Q7P8fgoRgtVJYPS7lkS1NHUHdAzcuGeeRFVRYPVhC9pQF8UQHMv7OpA0fdBYvw&#10;EL0PFmRYucaHsvABwp0nd3SEAoOD/KWetXtgKjJSR1S8bKvke/mT5NfshhaVpGjFK3AjidV9yvwl&#10;5NORbrpM+saz/Bp1RF7fuy4HpVUOj1CFeot94AAAGgY/weoUO9LUPmICpFHM8DM1EC0x9suOsvUI&#10;fWjkUcvM0D0EAeCOs0cVFD7Er/ZEayLgjsJCpg16pv8ABnlCj5DWH3y56f8AgjIA3WNEvL00luoM&#10;GDPOCF6gggaG/wDwQajNkgDYPSAtDA0K/wD4Nf/ZUEsDBBQABgAIAAAAIQCN4LiD4AAAAAoBAAAP&#10;AAAAZHJzL2Rvd25yZXYueG1sTI/LasMwEEX3hf6DmEJ3iay+kF3LIYS2q1BoUijdKfbENrFGxlJs&#10;5+87XbXL4R7uPZOvZteJEYfQejKglgkIpNJXLdUGPvevCw0iREuV7TyhgQsGWBXXV7nNKj/RB467&#10;WAsuoZBZA02MfSZlKBt0Nix9j8TZ0Q/ORj6HWlaDnbjcdfIuSZ6ksy3xQmN73DRYnnZnZ+BtstP6&#10;Xr2M29Nxc/neP75/bRUac3szr59BRJzjHwy/+qwOBTsd/JmqIDoD+iFl9WhgoVSiQDCSap2CODCr&#10;QRa5/P9C8QM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BAi0AFAAGAAgAAAAhANr2PfsNAQAAFAIAABMA&#10;AAAAAAAAAAAAAAAAAAAAAFtDb250ZW50X1R5cGVzXS54bWxQSwECLQAUAAYACAAAACEAOP0h/9YA&#10;AACUAQAACwAAAAAAAAAAAAAAAAA+AQAAX3JlbHMvLnJlbHNQSwECLQAUAAYACAAAACEAZPdpe3UD&#10;AADSBwAADgAAAAAAAAAAAAAAAAA9AgAAZHJzL2Uyb0RvYy54bWxQSwECLQAKAAAAAAAAACEAYNJ/&#10;Ro1NAACNTQAAFAAAAAAAAAAAAAAAAADeBQAAZHJzL21lZGlhL2ltYWdlMS5qcGdQSwECLQAUAAYA&#10;CAAAACEAjeC4g+AAAAAKAQAADwAAAAAAAAAAAAAAAACdUwAAZHJzL2Rvd25yZXYueG1sUEsBAi0A&#10;FAAGAAgAAAAhADedwRi6AAAAIQEAABkAAAAAAAAAAAAAAAAAqlQAAGRycy9fcmVscy9lMm9Eb2Mu&#10;eG1sLnJlbHNQSwUGAAAAAAYABgB8AQAAm1UAAAAA&#10;">
                <v:shape id="รูปภาพ 7" o:spid="_x0000_s1100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i+XygAAAOIAAAAPAAAAZHJzL2Rvd25yZXYueG1sRI9Ba8JA&#10;FITvBf/D8oTe6kYb1ERXKRWhPSYVirdH9pmNZt+G7Krpv+8WCh6HmfmGWW8H24ob9b5xrGA6SUAQ&#10;V043XCs4fO1fliB8QNbYOiYFP+Rhuxk9rTHX7s4F3cpQiwhhn6MCE0KXS+krQxb9xHXE0Tu53mKI&#10;sq+l7vEe4baVsySZS4sNxwWDHb0bqi7l1So47stz0ZZZenj9Pu4u2eJUfBqp1PN4eFuBCDSER/i/&#10;/aEVpIt0OZvOsxT+LsU7IDe/AAAA//8DAFBLAQItABQABgAIAAAAIQDb4fbL7gAAAIUBAAATAAAA&#10;AAAAAAAAAAAAAAAAAABbQ29udGVudF9UeXBlc10ueG1sUEsBAi0AFAAGAAgAAAAhAFr0LFu/AAAA&#10;FQEAAAsAAAAAAAAAAAAAAAAAHwEAAF9yZWxzLy5yZWxzUEsBAi0AFAAGAAgAAAAhADtyL5fKAAAA&#10;4gAAAA8AAAAAAAAAAAAAAAAABwIAAGRycy9kb3ducmV2LnhtbFBLBQYAAAAAAwADALcAAAD+AgAA&#10;AAA=&#10;">
                  <v:imagedata r:id="rId17" o:title="" croptop="37361f" cropbottom="5635f" cropleft="6242f" cropright="31323f"/>
                </v:shape>
                <v:shape id="_x0000_s1101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7cAyQAAAOIAAAAPAAAAZHJzL2Rvd25yZXYueG1sRI/NTsMw&#10;EITvSLyDtUjcqN2qhTTUrSp+pB64UMJ9FW/jiHgdxUuTvj1GQuI4mplvNJvdFDp1piG1kS3MZwYU&#10;cR1dy42F6uP1rgCVBNlhF5ksXCjBbnt9tcHSxZHf6XyURmUIpxIteJG+1DrVngKmWeyJs3eKQ0DJ&#10;cmi0G3DM8NDphTH3OmDLecFjT0+e6q/jd7Ag4vbzS/US0uFzensevalXWFl7ezPtH0EJTfIf/msf&#10;nIXlslgUZr16gN9L+Q7o7Q8AAAD//wMAUEsBAi0AFAAGAAgAAAAhANvh9svuAAAAhQEAABMAAAAA&#10;AAAAAAAAAAAAAAAAAFtDb250ZW50X1R5cGVzXS54bWxQSwECLQAUAAYACAAAACEAWvQsW78AAAAV&#10;AQAACwAAAAAAAAAAAAAAAAAfAQAAX3JlbHMvLnJlbHNQSwECLQAUAAYACAAAACEAqHu3AMkAAADi&#10;AAAADwAAAAAAAAAAAAAAAAAHAgAAZHJzL2Rvd25yZXYueG1sUEsFBgAAAAADAAMAtwAAAP0CAAAA&#10;AA==&#10;" filled="f" stroked="f">
                  <v:textbox style="mso-fit-shape-to-text:t">
                    <w:txbxContent>
                      <w:p w14:paraId="58C6D3A3" w14:textId="072C32D9" w:rsidR="00FD1D89" w:rsidRPr="003E3DAD" w:rsidRDefault="00FD1D89" w:rsidP="00FD1D89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  <w:r w:rsidR="00B46F2B"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C09C7FE" w14:textId="448313C7" w:rsidR="00FD1D89" w:rsidRDefault="00FD1D89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4E6D16DF" w14:textId="60D00D2B" w:rsidR="00B46F2B" w:rsidRDefault="00B46F2B" w:rsidP="00B46F2B">
      <w:pPr>
        <w:pStyle w:val="a6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13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ตุลาคม 2566</w:t>
      </w:r>
    </w:p>
    <w:p w14:paraId="61617FA7" w14:textId="36850F3E" w:rsidR="00D505C8" w:rsidRPr="00B46F2B" w:rsidRDefault="00D505C8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  <w:r w:rsidRPr="00B46F2B">
        <w:rPr>
          <w:rFonts w:ascii="TH SarabunPSK" w:hAnsi="TH SarabunPSK" w:cs="TH SarabunPSK"/>
          <w:sz w:val="32"/>
          <w:szCs w:val="32"/>
          <w:cs/>
        </w:rPr>
        <w:tab/>
      </w:r>
      <w:r w:rsidRPr="00B46F2B">
        <w:rPr>
          <w:rFonts w:ascii="TH SarabunPSK" w:hAnsi="TH SarabunPSK" w:cs="TH SarabunPSK"/>
          <w:sz w:val="32"/>
          <w:szCs w:val="32"/>
          <w:cs/>
        </w:rPr>
        <w:tab/>
      </w:r>
      <w:r w:rsidRPr="00B46F2B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13 ต.ค.66 </w:t>
      </w:r>
      <w:r w:rsidRPr="00B46F2B">
        <w:rPr>
          <w:rFonts w:ascii="TH SarabunPSK" w:hAnsi="TH SarabunPSK" w:cs="TH SarabunPSK"/>
          <w:sz w:val="32"/>
          <w:szCs w:val="32"/>
          <w:cs/>
        </w:rPr>
        <w:t>เวลา 03.00 น. ได้มีการตรวจบุคคลและพาหนะเรือสินค้าเข้ามา</w:t>
      </w:r>
      <w:r w:rsidR="00B46F2B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B46F2B">
        <w:rPr>
          <w:rFonts w:ascii="TH SarabunPSK" w:hAnsi="TH SarabunPSK" w:cs="TH SarabunPSK"/>
          <w:sz w:val="32"/>
          <w:szCs w:val="32"/>
          <w:cs/>
        </w:rPr>
        <w:t xml:space="preserve">ในราชอาณาจักร จำนวน 1 ลำ ที่ท่าเรือประจวบ ต.แม่รำพึง อ.บางสะพาน จว.ประจวบคีรีขันธ์ ชื่อเรือ </w:t>
      </w:r>
      <w:r w:rsidRPr="00B46F2B">
        <w:rPr>
          <w:rFonts w:ascii="TH SarabunPSK" w:hAnsi="TH SarabunPSK" w:cs="TH SarabunPSK"/>
          <w:sz w:val="32"/>
          <w:szCs w:val="32"/>
        </w:rPr>
        <w:t>M.V."ALAHAS"</w:t>
      </w:r>
      <w:r w:rsidRPr="00B46F2B">
        <w:rPr>
          <w:rFonts w:ascii="TH SarabunPSK" w:hAnsi="TH SarabunPSK" w:cs="TH SarabunPSK"/>
          <w:sz w:val="32"/>
          <w:szCs w:val="32"/>
          <w:cs/>
        </w:rPr>
        <w:t xml:space="preserve">  สัญชาติเรือ </w:t>
      </w:r>
      <w:r w:rsidRPr="00B46F2B">
        <w:rPr>
          <w:rFonts w:ascii="TH SarabunPSK" w:hAnsi="TH SarabunPSK" w:cs="TH SarabunPSK"/>
          <w:sz w:val="32"/>
          <w:szCs w:val="32"/>
        </w:rPr>
        <w:t xml:space="preserve">PANAMA </w:t>
      </w:r>
      <w:r w:rsidRPr="00B46F2B">
        <w:rPr>
          <w:rFonts w:ascii="TH SarabunPSK" w:hAnsi="TH SarabunPSK" w:cs="TH SarabunPSK"/>
          <w:sz w:val="32"/>
          <w:szCs w:val="32"/>
          <w:cs/>
        </w:rPr>
        <w:t>เดินทางมาจาก</w:t>
      </w:r>
      <w:r w:rsidRPr="00B46F2B">
        <w:rPr>
          <w:rFonts w:ascii="TH SarabunPSK" w:hAnsi="TH SarabunPSK" w:cs="TH SarabunPSK"/>
          <w:sz w:val="32"/>
          <w:szCs w:val="32"/>
        </w:rPr>
        <w:t xml:space="preserve"> INTERSEA </w:t>
      </w:r>
      <w:r w:rsidRPr="00B46F2B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 w:rsidRPr="00B46F2B">
        <w:rPr>
          <w:rFonts w:ascii="TH SarabunPSK" w:hAnsi="TH SarabunPSK" w:cs="TH SarabunPSK"/>
          <w:sz w:val="32"/>
          <w:szCs w:val="32"/>
        </w:rPr>
        <w:t>FILIPINO</w:t>
      </w:r>
      <w:r w:rsidR="00B46F2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B46F2B">
        <w:rPr>
          <w:rFonts w:ascii="TH SarabunPSK" w:hAnsi="TH SarabunPSK" w:cs="TH SarabunPSK"/>
          <w:sz w:val="32"/>
          <w:szCs w:val="32"/>
        </w:rPr>
        <w:t xml:space="preserve"> 17</w:t>
      </w:r>
      <w:r w:rsidRPr="00B46F2B">
        <w:rPr>
          <w:rFonts w:ascii="TH SarabunPSK" w:hAnsi="TH SarabunPSK" w:cs="TH SarabunPSK"/>
          <w:sz w:val="32"/>
          <w:szCs w:val="32"/>
          <w:cs/>
        </w:rPr>
        <w:t xml:space="preserve"> คน  ไม่มีคนโดยสาร</w:t>
      </w:r>
      <w:r w:rsidRPr="00B46F2B">
        <w:rPr>
          <w:rFonts w:ascii="Arial" w:hAnsi="Arial" w:cs="Arial" w:hint="cs"/>
          <w:sz w:val="32"/>
          <w:szCs w:val="32"/>
          <w:cs/>
        </w:rPr>
        <w:t>​</w:t>
      </w:r>
      <w:r w:rsidRPr="00B46F2B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B46F2B">
        <w:rPr>
          <w:rFonts w:ascii="Arial" w:hAnsi="Arial" w:cs="Arial" w:hint="cs"/>
          <w:sz w:val="32"/>
          <w:szCs w:val="32"/>
          <w:cs/>
        </w:rPr>
        <w:t>​</w:t>
      </w:r>
      <w:r w:rsidRPr="00B46F2B">
        <w:rPr>
          <w:rFonts w:ascii="TH SarabunPSK" w:hAnsi="TH SarabunPSK" w:cs="TH SarabunPSK"/>
          <w:sz w:val="32"/>
          <w:szCs w:val="32"/>
          <w:cs/>
        </w:rPr>
        <w:t>เกี่ยวกับการค้ามนุษย์ และกฎหมายอื่นๆ</w:t>
      </w:r>
      <w:r w:rsidRPr="00B46F2B">
        <w:rPr>
          <w:rFonts w:ascii="Arial" w:hAnsi="Arial" w:cs="Arial" w:hint="cs"/>
          <w:sz w:val="32"/>
          <w:szCs w:val="32"/>
          <w:cs/>
        </w:rPr>
        <w:t>​</w:t>
      </w:r>
      <w:r w:rsidRPr="00B46F2B">
        <w:rPr>
          <w:rFonts w:ascii="TH SarabunPSK" w:hAnsi="TH SarabunPSK" w:cs="TH SarabunPSK"/>
          <w:sz w:val="32"/>
          <w:szCs w:val="32"/>
          <w:cs/>
        </w:rPr>
        <w:t xml:space="preserve"> แต่อย่างใด   </w:t>
      </w:r>
    </w:p>
    <w:p w14:paraId="61617FA8" w14:textId="350CB5FD" w:rsidR="00D505C8" w:rsidRDefault="00B46F2B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02144" behindDoc="0" locked="0" layoutInCell="1" allowOverlap="1" wp14:anchorId="61618115" wp14:editId="06CACB8A">
            <wp:simplePos x="0" y="0"/>
            <wp:positionH relativeFrom="margin">
              <wp:posOffset>-45720</wp:posOffset>
            </wp:positionH>
            <wp:positionV relativeFrom="paragraph">
              <wp:posOffset>311785</wp:posOffset>
            </wp:positionV>
            <wp:extent cx="2786407" cy="2090191"/>
            <wp:effectExtent l="0" t="0" r="0" b="5715"/>
            <wp:wrapNone/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6407" cy="2090191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17FA9" w14:textId="5DC56DDA" w:rsidR="00D505C8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05216" behindDoc="0" locked="0" layoutInCell="1" allowOverlap="1" wp14:anchorId="6161811B" wp14:editId="0357A72C">
            <wp:simplePos x="0" y="0"/>
            <wp:positionH relativeFrom="margin">
              <wp:posOffset>2950846</wp:posOffset>
            </wp:positionH>
            <wp:positionV relativeFrom="paragraph">
              <wp:posOffset>45085</wp:posOffset>
            </wp:positionV>
            <wp:extent cx="2758440" cy="2095411"/>
            <wp:effectExtent l="0" t="0" r="3810" b="635"/>
            <wp:wrapNone/>
            <wp:docPr id="100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7048" cy="2101950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17FAA" w14:textId="4608E1A6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AB" w14:textId="1BEE6660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AC" w14:textId="0C69EC91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AD" w14:textId="5DD9FEE1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AE" w14:textId="47D75B60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AF" w14:textId="77A86842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B0" w14:textId="12B4A630" w:rsidR="00E244FA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04192" behindDoc="0" locked="0" layoutInCell="1" allowOverlap="1" wp14:anchorId="61618119" wp14:editId="6B8C604F">
            <wp:simplePos x="0" y="0"/>
            <wp:positionH relativeFrom="column">
              <wp:posOffset>2935605</wp:posOffset>
            </wp:positionH>
            <wp:positionV relativeFrom="paragraph">
              <wp:posOffset>180340</wp:posOffset>
            </wp:positionV>
            <wp:extent cx="2783325" cy="2087880"/>
            <wp:effectExtent l="0" t="0" r="0" b="7620"/>
            <wp:wrapNone/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5969" cy="2089863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2B50">
        <w:rPr>
          <w:noProof/>
        </w:rPr>
        <w:drawing>
          <wp:anchor distT="0" distB="0" distL="114300" distR="114300" simplePos="0" relativeHeight="252103168" behindDoc="0" locked="0" layoutInCell="1" allowOverlap="1" wp14:anchorId="61618117" wp14:editId="2CEF1885">
            <wp:simplePos x="0" y="0"/>
            <wp:positionH relativeFrom="column">
              <wp:posOffset>-20954</wp:posOffset>
            </wp:positionH>
            <wp:positionV relativeFrom="paragraph">
              <wp:posOffset>165101</wp:posOffset>
            </wp:positionV>
            <wp:extent cx="2763520" cy="2072824"/>
            <wp:effectExtent l="0" t="0" r="0" b="3810"/>
            <wp:wrapNone/>
            <wp:docPr id="98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8043" cy="2076216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17FB1" w14:textId="40D789D4" w:rsidR="00E244FA" w:rsidRDefault="00E244FA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B2" w14:textId="77777777" w:rsidR="00E244FA" w:rsidRDefault="00E244FA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444AD315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C00FC3B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0816C9B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3BF4EBA5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44DEFACB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FCE8F5F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E7E86D7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7DE009A7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06B7062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491EEAB1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2026CD98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B3" w14:textId="77777777" w:rsidR="00E244FA" w:rsidRDefault="00E244FA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7DC860F4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29C49494" w14:textId="42BE82CE" w:rsidR="00B46F2B" w:rsidRDefault="003441D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107264" behindDoc="0" locked="0" layoutInCell="1" allowOverlap="1" wp14:anchorId="56063ADA" wp14:editId="25F9FEED">
                <wp:simplePos x="0" y="0"/>
                <wp:positionH relativeFrom="column">
                  <wp:posOffset>5436235</wp:posOffset>
                </wp:positionH>
                <wp:positionV relativeFrom="paragraph">
                  <wp:posOffset>-713105</wp:posOffset>
                </wp:positionV>
                <wp:extent cx="883285" cy="710565"/>
                <wp:effectExtent l="0" t="0" r="0" b="0"/>
                <wp:wrapNone/>
                <wp:docPr id="1261267646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744686856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121644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2EB584" w14:textId="474761E7" w:rsidR="00B46F2B" w:rsidRPr="003E3DAD" w:rsidRDefault="00B46F2B" w:rsidP="00B46F2B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063ADA" id="_x0000_s1102" style="position:absolute;left:0;text-align:left;margin-left:428.05pt;margin-top:-56.15pt;width:69.55pt;height:55.95pt;z-index:252107264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TJWkEcwMAANIHAAAOAAAAZHJzL2Uyb0RvYy54bWycVdtu3DYQfS/Q&#10;fyD0HutiSatdeB2kcWwESBujSdFnLkWtiEgkS3KtdX+lQFEgf9Cn7d/sp/SQ2pvtonVtwFoOL8M5&#10;Z84ML16v+47ccWOFkvMoPUsiwiVTtZDLefTT5+tXVUSso7KmnZJ8Ht1zG72+/Pabi0HPeKZa1dXc&#10;EDiRdjboedQ6p2dxbFnLe2rPlOYSi40yPXUwzTKuDR3gve/iLEnKeFCm1kYxbi1mr8bF6DL4bxrO&#10;3MemsdyRbh4hNhe+JnwX/htfXtDZ0lDdCrYLg74gip4KiUsPrq6oo2RlxBNXvWBGWdW4M6b6WDWN&#10;YDxgAJo0eYTmxqiVDliWs2GpDzSB2kc8vdgt++HuxuhP+taAiUEvwUWwPJZ1Y3r/iyjJOlB2f6CM&#10;rx1hmKyq86wqIsKwNEmToixGSlkL3p+cYu27fz0X7y+NH4SiBZvhf4cfoyf4/1snOOVWhkc7J/2z&#10;fPTUfFnpV0iVpk4sRCfcfZAdkuKDkne3gt2a0QCVt4aIGkTkeVmVVVFGRNIeqt9uvm43f203v203&#10;f2w3f243v5OJ58n78MdGJ9SD/KDYF0ukettSueRvrIaEUVh+d/xwezAfRLDohL4WXUeMcj8L135q&#10;qcbtaVCmX9yBh/4f6ecf+Bu1eaXYqufSjcVmeAcelLSt0DYiZsb7BQdg875OoQEUusN92gjpRhlY&#10;w34EAF990yLLQwEWkyRBV0AQ+WQyhXZQiFUxrXYnnOGOtXu4e0gjVxY6JYvhe1XjGrpyKiB7uU4P&#10;egP1xrobrnriB0CEqINzevfBOh/NcYuviU76r1Se7nHVz4SU+CB3QyTMVxVam91zD+sJ+/+rekNS&#10;EZp3e5RckWZpCdkdJPfZV+h3ak0yz+tus69z4taY3qvC6keCM0YNLac1ohxFd3J09POsJGTVtCjR&#10;cNEWzpO82jXafdcoyrxIoQbfNcrzNK2mQd/76j9S/cxsHPLgE0OGILYipO9kpRcOT00nesgt8X+j&#10;4DzYd7IGSXTmqOjGMdIdEurRjwn1I7derEOFZ6F8/dRC1fcgFRUXOiSeQgxaZX6NyIBnZR7ZX1bU&#10;953uvQSn0zTP/TsUjLyYZDDM6cridIVKBlfzyEVkHL51sJKAzOo3KIBrEcR5jATK8wYEF0bh4cDo&#10;wct0aoddx6f48m8AAAD//wMAUEsDBAoAAAAAAAAAIQBg0n9GjU0AAI1NAAAUAAAAZHJzL21lZGlh&#10;L2ltYWdlMS5qcGf/2P/gABBKRklGAAEBAQBIAEgAAP/bAEMABgQFBgUEBgYFBgcHBggKEAoKCQkK&#10;FA4PDBAXFBgYFxQWFhodJR8aGyMcFhYgLCAjJicpKikZHy0wLSgwJSgpKP/bAEMBBwcHCggKEwoK&#10;EygaFhooKCgoKCgoKCgoKCgoKCgoKCgoKCgoKCgoKCgoKCgoKCgoKCgoKCgoKCgoKCgoKCgoKP/C&#10;ABEIAjMCNAMBIgACEQEDEQH/xAAcAAEAAgMBAQEAAAAAAAAAAAAAAQUDBAYHAgj/xAAaAQEAAwEB&#10;AQAAAAAAAAAAAAAAAwQFAgEG/9oADAMBAAIQAxAAAAH1QAAAAAAAAAAAAAAAAAAAAAAAAAAAAAAA&#10;AAAAAAAAAAAAAAAAAAAAAAAAAAAAAAAAAAAAAAAAAAAAAAAAAAAAAAAAAAAAAAAAAAAAAAAAAAAA&#10;AAAAAAAHO5sd6Y89Trl8oRfKHeLAAAAAAAAAAAAAAAAAAAAAAAAAAAAAAAAHPdDz3QgADQ3xQr3B&#10;z7UxvYIpItua56KX0lwOaGXuPjgfiGXuNfj0UvUXnnnod2mGhSAAAAAAAAAAAAAAAAAAAAAfGD4j&#10;7zsFLDJ0f3xulWs3N35na8d9hrcuq2Og16aYZbDWwIpUJjkgnxCY8CSCXsEvHTc16HtZNBfVm3r5&#10;myAAAAAAAAAAAAAAAAAAAACn382OGSm0rD5o3djmryti7yVehuwzEM2/JBKBKBMBKBKJIBKB9eh+&#10;eeh7WTVbmnt6+ZtAAAAAAAAAAAAAAAAAAAAAxU19ghl0daxpK09nUaF7Xn4vq+S6OGatj6+czQgn&#10;xEhCRCYJiREhBJEhPofnnoe1k1W3qbevmbQAAAAAAAAAAAAAAAAAAAAGvi04JdLLfVNeaq3Naqo3&#10;Zz0dhHJCWfdgkgkgkhIhIhIhIhIn0Pzz0Payarb1NzXzNkAAAAAAAAAAAAAAAAAAAAEfP3rc+0S/&#10;p6FzFoXNRBNXdLxl89rJ+/jH1IHnsxIhMEokhMCUAkhIn0Pzz0Payarc09zXzNkAAAAAAAAAAAAA&#10;AAAAAAADS3XPtZodFT1bGpT2VtTtcN0PO3vHepqyzNGJOOkTASIJISewk8hIRIn0Pzzr9rJ+dznu&#10;k18zOAAAAAAAAAAAAAAAAAAAAAAD4+peKC/oL/1j1t1x1V6t8il5rW65DJxOv3yKXzuO0qYZaFb5&#10;oJqNf8XBPatHPBLnRPPTueH9D2ckNfMAAAAAAAAAAAAAAAAAAAAAAAA5/oOPtC8UclxV/NmVMXoo&#10;l6NHeAB4V7r5JBNzIp2vrat/SpY+e7UtVgk4AAAAAGAzqT4L5QyXdXhtCq+OgFBoddRl4AAAAAAA&#10;AAAAAAAAAAAAB576FXcdeO+kdLm47CaIADF5T6l4/R3rrb5pU1+z3OAd1/TcfmzuD0XN5nnkg9G2&#10;PP8Ackrej/XB7ckHYuc3O4LdqbXcEj3xSXdEXphMwAAAAAAAAAAAAAAAAAAAAAANSos8xWeY+yeO&#10;Z/0IUN8CJABEgBEiMnw953d6kjuHp8FVsWsrqrDzrqu49+157q58/wCdyp+JK1yO4QAAAAAAAAAA&#10;AAAAAAAAAK/NhymXxz2PxzP+hChvgARIAAAACDYtKrct5O51NNsT5+HLtV3vPXYOf66ejmEtUAAA&#10;AAAAAAAAAAAAAAAACvy4spl8c9j8cz/oUSob8JEJEJEJEJEJCJDa1XvPo/m31u3ca33rfke6111X&#10;P18tXuZq7SxnB74AAAAAAAAAAAAAAAAAAABX5cWUy+Oex+OZ/wBCiVDfRIhIhIhIhIhIiQhIt8ua&#10;qv4W786/Y894uhqclvGtNrmLnuHeEkAAAAAAAAAAAAAAAAAAAAFdmw5jL457H45n/QhQ3wAAAAAA&#10;Be9xbVZYfN3CjoeS6j1U9Ni1JKnWKu0s5we8gAAAAAAAAAAAAAAAAAAAV2bPSlx456b5jn/QyKG+&#10;AIJAQJAAZt3uKs2LbdkrfPH+lV9vI0tXvI6j5XuX3PQ19gkgB4AAAAAAAAYKsu2HMAAAAAAAAAAA&#10;YfHPZPFaO9maWKltWKpx9xXf3U+9TUvGrX0ytlp8jvXvzJXr976yyV8u79ZO4A64AUV7RF6AAAAA&#10;AAAAAACltKu4KjFfChXwod/f0DfUMF+oRfKi0PsABGJzmaM9cbo5lAVVq898Y5j9HcnFb8dWNdDc&#10;6j2bzP0yxnBJAAxZRSfN6KGb0UVltVpZ0L4OhAAAAAAAAAARieZkCnt6W4e5GHX6j3lRr9wX7mNa&#10;SDsHD60sHf63CRJB1vP6SSD7tadJXtNbUdw/fwSQzbVG7DZ7pRb+J9lvAAAxecemOe+S6095D3wA&#10;AAAAAAAAAAAAABWWfPyV7yjstPqLT0fqyt5nIbOj2XcPNwXckPQAAPAAAAFvUW0NvsaO8pMP7K7A&#10;AAAAAAAAAAAAAAAAAAAA1dqr6itOf+9iWrV7ODYlrcrvYsVilEWlZbzYHcQPAAAAAAFtU20NvsaK&#10;9osP7K9AAAAAAAAAAAAAAAAAAAAAPl58RX089LUs/n7s51Bsb88yYqnLi0MQJIAAAAAAAFtU20Nv&#10;saK9osP7K9AAAAAAAAAAAAAAAAAAAAAq7TV7h+fvNznUWSrtMVrN5G01+klg51fUVnOgS1wAAAAA&#10;AFtU20NvsaG+ocP7K+AAAAAAAAAAAAAAAAAAAAABpq6zmqVWt96VnO1NTHYzVcmh0fOSVoFmiAAA&#10;AAAAtqm3ht9hQ31Fh/ZXoAAAAAAAAAAAAAAAAAAAAAESOQjsIs5vH1nTXfnXG13e69ijxUdbrT0+&#10;bXuvLBVNzX7gxk9xwHgAAC3qNuG32dBZWuH9lIAAAAAAAAAAAAAAAAAAAAAAAKa3qLc+gAGjoF6o&#10;YLrQ1cvUdNo95kkg4/R77npa3H5uIW8zu3D5+uOxt+D9I4l6QZX0oAAAAAAAAAAAAAAAAAAAAAAA&#10;FKuMRURfigX4rrEAAAGvsHn59iyi3l13Udp08VqusSG0D0AAAAAAAAAAAAAAAAAAAAAAAAAAAAAA&#10;B8/UHJ9Lk+vefoedAAAAAAAAAAAAAAAAAAAAAAAAAAAAAAAAAAAAAAAAAAAAAAAAAAAAAAAAAAAA&#10;AAAAAAAAAAAAAAAAAAAAAAAAAAAAAAAAAAAAAAAAAAAAAAAAAAAAAAAAAAAAAAAAAAAAAAAAAAAA&#10;AAAAAAAAAAAAAAAAAAAAAAAAAAAAf//EADAQAAICAgAEBAYCAgIDAAAAAAIDAQQABRITNFARFDVA&#10;EBUgMDEzBiIjYCUyIYCQ/9oACAEBAAEFAv8A24HZ+Jjtakytymx/oml/SQiUM11Rk/LuDOVsF55i&#10;6vPmiRxV2s3/AEDS/p+ptOu3PlaIzytsM49gvPmBBi9pTOQITj4kYjhWUjhXkxnzEPHuWl/T9czE&#10;ZLlRhXERk7BWOuKbjlJMkOakStOLJMp+iPz22CiSawVClkNWI8MzOaZgQqbKYwryYydiGFspydg3&#10;CuPnJc2cmZn7vOvhk7IV5E+Mdpst5Kq08Q2a4vgpOrDG2skyLNfEzExIz7KPzm09NrdP2m5JrcE8&#10;aotPh9mSi54naFnBDv4/AeVKZkvZR+c2vptXpu0nIxCZDguHxWHmC7p2P8MwpitfxKD8+zj85tfT&#10;avTdpaEMX8v8JhHAbyLzMj4JB/KsVz4yVR4q8x4T7GPzm19Nq9N2rnLxTJmbIi+2qS4rSebmt/ph&#10;3nFhTJT7GPzm19Nq9N2piVsy3UBUAS5KhJC9bwnNaFU1OUA+zj85tfTavTdptulK6jnPKfCccMSP&#10;k3hPhJMoHPJ9nH5za+m1em7SUQUAMADoNt2w5YvtEGKHmW9Uak4U1CV7KPzm19Nq9N2qw3kgowYC&#10;0RFknCsqUzz6wnlavzwMZAvYx+c2vptXpu1WgJoV6oIO43gtPOqagIkFr7B8mis8sHzXexj85tvT&#10;avTdstU+ec65kYMDyqVc/Bktrr9lH5bsKisu3RtVUDIJ7bHj45pv0ZICWFVQWFRROTrQwtaWFQdG&#10;FUfGSpkfbj8qrIV3LTfp+y61VXk3KZzymOxOtPxbr+EIvKyLSZyGhOePwj89y036fiRCOM2VQM8/&#10;JZzNgzPK2zz5YksVUrq+m2vlWvh4zizcRa7Wv9pMwON2NRefMYLOdsWZ5a8zG1yrW/c0LYVo83YP&#10;OHYMzyTSwdZUiQUtf2v5Cvg2Xw1+pfbylRRTH77HKVE7Sp4+ecef8kzPJPPI1dXFoUv6Nj1HaP5U&#10;v+1Wq60ev0yq/wBbv1BaeGBs7Y4G5sRg7zA3SZwdrUmH7eqrF3rNgeVfZny6DxevqLkRgY+xsf39&#10;ou1F3AUoEh9dkhFP2BawcHYWhyNtajI3bMHdjg7itODsqhYNlBfTsepwj8GdttnKqqqRuWeuqiv2&#10;AmQYNuwMhtLQ4G5fGWdtzGr3SsXtap5tLseU1zXNrkRxa7VsOhq9M79Ps6oLN+y1zKzlJNmVtYhi&#10;dOcc7zCYy6jzidYwOV2nYdBU6V36fZ15GH7nYeZnXJsAywgbNnXIOvbo0EufaEyXr6vlU9p2PQVO&#10;ld+r2ZqMBr8L8sLskTUtXS13hNqgc0nO27JxEySe07DoKnSu/T7Kty+fZmrerkZ17VCsFiZ2IqHT&#10;t59z+gZ4dr2PQVOld+n2f5xdQytf1gHoivsh547ALrLDkTbKe1bHoKnSO/T7NF8kDautNXnJeTm8&#10;3YCDbCaieQmLCpPtWx6Cp0j/ANPs41Frwt0mV7KlRNqqqs4K4shtHYRasbehz4pI8vX7TsvT6nSO&#10;/T7N+zskqm4j2TvFW4hDgyoL6zgowm72vZen0+kf+n2WmRzrm3ctpQqtWZsC431fMzlTls2G1vOX&#10;ms6LtWx9PqdK79Psq5cDtkaGV5AmOLWyip8zsgH8fmZs+E+KUgmO1NCGLGk5UM86KfviphYNC0WD&#10;qrUwOldMI1cBXZQXTuciW5yKos4YiO3O/T9QjJZMTBBrrR4GoszgaQsDSKwNTVHBoVRwFLD6tl1H&#10;t3tFCR2lScBq2e4bHiphwspshk2cmyWS88qSbrcREYagZE69OeWtBnHsAydhIYGyqHIGJ/Xseo9v&#10;uvS+ESA9ZTPPl3DnL2K881cDPmiBxVys72l6gi6Oy0z6f0fxxXM2v1GsGQerplnkGBnDsV55yyGR&#10;tK3iqyhsZsup9vufTB/H0tp1m58rSOeVuBnM2K8+Y8GL2VRmCQl9RNWOFbQOKsqaf17LSItZcpPp&#10;nn8RX/k+3MRMNoVW58sWORRfNj2+59MH/r9jiiMmwmMbYpnjA1+Qx4FGwdATdfOTYbOSRT8dX1X2&#10;GrBobP8Aj8jn8ZQSaHYomJg2gEl4+EfjdT/xYT/QmrHCtoHC2CYwtkOTsiyb7pybbpyWHP3KrGLb&#10;8xEcRbr2J7VZtQsljwBbpEZNusEiuvnNm1hU4IiD2es6rLQx8x7VBxNmwZpBVznZRdySsqhkXvDy&#10;b1iij7PWdVlv1DtTFrksqSJ2qxoUm0wYjdqFdaWMFPs9Z1WXPUu1XaxPxdeyGVE8ma4mwbi1xlxi&#10;vk4eJ5ZqSgPZazqsuepdraUiEF/jhZiqg3iPeIMKtJoox91jR9lrOqy76l2ohgoZRWWcEIa9a4q1&#10;HCFXcnE6wqUcBgQT7LWdVlz1LtVm5CCrMNq3LExuJlplz1JvxM0mHxz7PWdVl31LtTkA6SngDXk7&#10;KbEwbmcUW18erVFI4voUpfstZ1WXfUu1savjenmKqDHBalIotzw6SIkROufL9lrOqy76l2u3XOw+&#10;uErXWfBZdWscvu4dcx3PhZSpHstZ1WXPUu2lr3Riq7lM3lZM65ISU2LBnHstX1TbCVYVhVvZduj8&#10;bkYjVjH9ZQqcKkicnXK8C1uFrmYVF8YVZw5IFH3K1cLLFa6mrIiIjt+59MH/AK/YJYFjU1BxrNb4&#10;kDGSrXuIbiiqBFhU5BjP0azqu47n0wf+v0NuV1ZO0ROeatnnBsWZ8vI8DWUwwAEI+G+XzNZ8IMoy&#10;LDYxNmwZ6qo5fct16XOypgPzHjzm7BmeWusz5WmcVSrJ+zZDm15/8T8Ndp3Wsp00VA7kQwQrStcf&#10;e2K+Vfp03Wy1+nTV/wBEmYjH6xNm+qFrD/RJjxzgHPCP/g3/AP/EADMRAAIBAgQEAgoCAgMAAAAA&#10;AAECAwAEBRESMSEwQEETMhAgIiM0QlBRcYEzYRRwFbHB/9oACAEDAQE/Af8ATYUnahBIdloWUx7U&#10;MOkoYb92oYcnc1eQLCRp6fR7OqkjWRch5qWwLcdVRWKsOJoYfEN6FnCO1CFF2FZZetiW69OWzUcK&#10;Q5HMLuKt80zJHCrOLTm+e/KxLdenSV1GS1FmW9utAiOl+9ASGNRFQ248nEt16dUbT4gpZiwyavDS&#10;YlgatY2Azz5WJbr04BPAUsgPmGwqLMRk/wBUsS+GJC2VA5jhycS3Xp1Ok5iopA0mcprxY4hkp1Cl&#10;0mMKmWZpF0jIcnEt16sOw2NLcyrs1C+lHehiL9xQxId1pcQiO9JdRvsa1qe/oxLdfoMO/oafTtTy&#10;M/m+godJzp5S3qYNGrh9QprC3b5BTYRbHtRwSLsxp8DPyvTYNONiDTYZcr8tNazLupoqRv1mB7Py&#10;CoNNawtuoq8t7RDpyyNXVnZxbkirhRGPBVf3Xhgx6hv0+B7P+uVfohAn3yqdjIwk1AH/AMppHYvk&#10;fa4fupY5YY9LbHp8D2f9cl11KVqSBbOIqWzH2qMrdOfE7bCpoTO5dNsh3phpOXT4Hs/65Jq6/wAS&#10;TipGdTyRW3FV7frjUodwdPlFOkYjDqeP26fA9n/XJnlEUZc9ql8NbXyZFqulPhI39UzSTy6F4E70&#10;66WK9Pgez8hp418zCpL62IKl6N7FHEYkOfHhS4grfzjV/wBVcz+PIXyyoknienwWRUD6jRuoh3o3&#10;8VXGLiPyrTY1KfKop8WuW2OVNfXD7uaaRm8x6ksBvXjx55ah6QctqjuezUDmOFXJzfoiQOJ9JlRd&#10;zRvYBu1HFbcd6bGY+y0caPZKbGJztlRxG4PzU11M27GixNWXxCfn1UkZNqY6jn0Nw5UAA5Z1cGFv&#10;dSVnNMhdJP1SRPNb6y22fKsviE/PTzZ6eC50xeV0zXLKgH8E6cqnIWEGL5vtU0Lwtpccmy+IT89R&#10;LPJG3tLw/NRL4c4GeQyzq4t2UB4O1TyySN7w8eTZfEJ+enmEhX3R408gj0xNxzqaONwZVbiftSWz&#10;SQBQQM/vVxA0D6G5Nl8Qn56gFnZkdeH3qVx4Hu8qmKSW6ceIq7iVApXvybL4hPz1P/GQ56hVxYLN&#10;l2qfC5pDq1U2FXA7U1hcLulNDIvmFZerZfzp+evaNG8wp7GB91qTC4COAo2C9jRw89jVrYSrMrdh&#10;9C08chUdv3agMvoQUD/U3//EACwRAAEDAgQFBAIDAQAAAAAAAAEAAgMEERIxQEEFISIwURMUIDMy&#10;UBBhcEL/2gAIAQIBAT8B/wAbLgM0amJubk6vhG6PE4vCPFfDUeKSbBUNQ+e+PT4xiwqSV0TruHSn&#10;cRa3kGqbiD2GwancTlOSdXTn/pGeR2bkST8uFZO04bZ555qUEgguyKqbPsAearpcVmeO1wrJ2nkh&#10;jebvU9ms6PKxmUY4xzCLohI50yNr8uzwrJ2nfIzF6Z5p9OGEuYhJJAA0tVXK0uth59rhWTtO4hvU&#10;U+Ijmw/kVNYytH9p0r/VMYbdEWNj2eFZO07m4hYqeItjwwhejJK7E4YSnYmyl8l7BPdidfs8Kydq&#10;yxpzCdSwuzancPhOyPC49incKOzk7hswyT6SVmYRjcNlZcKyd+hnHT/DYMeaZG2P8f0L24hZMhDf&#10;hWOItZCeQboVci96/wAIVvkIVjEKmM7oSsO6vfWVu3YuhK8ZFRPlIvdRSyvUZxdZKv1W09bt2oCb&#10;4EwYRhsgALeE0te6409bt2WmxumvMrwbJ1429Ka/ALFA309bt2ovVGeSYHSZlNwg880C7FYjT1u3&#10;ZjbicAm4jLnyCjIxEIBrG3KBuL6et27AY47JsMmdl6LnOxFGAj8DZRswNtqKxpNrL0nIQOUdJizK&#10;FG3coUsY2QhjGyDQMtTa6wOzt8HR+EeSjHLRW/kNJyCEEh2QpJChQu3KFANyhRRr2sXhCFgyCsp/&#10;rPxIBQFtDG26jDx1tXRGcJanPaySwCHZqPrOnZnzNlZrAed1cY+aj6n9eyZIHi7ezP8AWdQ2Nrhy&#10;KccTMlHID0yKNrWjp7M/1nTsw36k1uIFwTHOb0EckZQ2QmyjkEguOzP9Z1BAaAQeaYD6nUo8TZT/&#10;AGoHl179mo+s6n3T7WKjqCxR1bGi1kKyMoVEZ3Qe05H5T/WdeHEZFCeQbptXJfmhUHwvcjwpqhhY&#10;R+ivyunS+P0d/wDJv//EAEMQAAEDAQMHCQYFAwIHAQAAAAEAAgMRBBIhEyIjMUFRcRAyQFBhcnOB&#10;sSAwM2KRoQVSgrLBQmDRJGMUNERTgIOQkv/aAAgBAQAGPwL/AMuJKWW0OYx128wVVHSZM/O0tVY5&#10;GOHYf7Fn8Zyo4AjtVTAyu8YLQ2m0x/rr6rMtEUo3PZT0WksQf2xyf5WmZPD34ytHPGTuvY/2BP4z&#10;vb0kEbv0rQmWHw3kLRW0nxWArOhglHyOulaex2hnBt4fZUy7QfmzfVVY4OHZ7Gc4DisZAtZPALBp&#10;6zn8Z3uMV8Rn1XPqsA5Z9na/vYq9HFkXb4zRUbK8j5zVYyFYuJ9gdXFu0K88oPbqKOJNd/JPecBp&#10;naysZAtZPALBrlmx/UrANXPpwXxH/VY+9z7LHIP9t/8Alf6iCeLtLKj6qo1dVXqVReRRztYWdr2F&#10;CKN9XVxFFnmQfZZziVKNuUKoRj0Mclp8MqLujqqJ4qWVoQr0dAXYrJvawFAtqTQa05uDADQqg5oU&#10;xYBfyjkS7X0Mclp8MqLujqqrtQWYQQmRNGJ1lF7wTdbhRGYChdmhq0YpLXUpHVIdlTh0Qclp7hUX&#10;cHVRYdqq2VwTXEtLt91Pa2RrCQNaNcnI7t1IX4QzgFOdmVJRcfiHUqdCHJae4VF3B1Xz2/VOvujp&#10;soU6j6UCddbf24IOhNaqQkVpJqWBDeCqdfQhyWnuFRdwdV57QUHNvUV+Vt1uIFQnZMXsFGZTSlaj&#10;tUxe66cq6izJWvHQxyWnuFRdwdVXg28rxo2MfdFuHBGLNvVvBlUTH9iqHnV2qVuFMoT0Qclp7hUX&#10;cHVRB1FBrdQTizAM/qWcwSYc6qAkL2EiopsV1vNJ3KdsjL2lOxOLQytOhjktPcKi7o6rvHVVVjpQ&#10;rJ0q1udUqTKUMrdtEX6z/Kne7VlTitdM5Fp1joQ5LT3Cou6Oq7jdR1lVDnFyu6gdZRoc77qtKO7V&#10;Ow0IMh1hNew4DWEXXaV6EOS09wqLuDq2+H0wWDmlMitNL6nuMNwSlMa0ltRU9Ez7RH9VLFZoZ5HP&#10;bQG5QKNp1hoHVxqcOSbxncmLQV8MeS1EcCsHuWbIPMLC6fNcw+SxY76LH3ejijbwb1lN4z/daWWI&#10;cStFBJMfkiWjsOTH5pJKfZaaVtPlCc5r60FaUWN4eS56we36rDkHWc/jO9jOIHFYztJ3NzvRaCy2&#10;iTtu3R91mwQQ99970Wltt0bomU+60zppT88hWjhjb+n2ZY/yuI5daDYy8uOwIPtclPk6JiaLOtDK&#10;7hiVoLNaZe0MoPusyyxReJJX0WktgYN0cf8AKsbhaJ3l0l033bKdKtEb2SmTLON1rCVobDJTfI4M&#10;WL7PDwBcVp7ZM7sbmhVMV8/ObyzGNbwHunn84DuW8dHF+Y7eC0Tc7a46+gVkkYwdpoqMkMh3RtLl&#10;oLDOfEoxf9NCPNxWntsp7IwGLPYZPEcXLRxsbwHsWHxv4PVMElPlV2Fhd/CD5tLJ9h7b+CzZn/Vf&#10;ErxCzgx3ks+H6FZ8bx918SnELW5/dCrZ7OwDfJJ/AWfaYoxujZX1WntFok/XT0VWwMrvIqqNAA7P&#10;c2Hxv4PVIZLWgNcEGRNDWjYPcPvEDA6/c5r3DgVhM5c5p/SsYmLOhPkVjfHkvjDzWE0Z/V7Ng8b+&#10;DyNbdcb20DDq6V7ec1pITHz2u0OqK0abo+ycckC6mt2J6DmuI4LCaT6r4leIWc1hVlLouZJewPYt&#10;Ix4XPI4hf6Z+N6hI2IG0Muu9UwV0Zafr1XaPDPoou6E/geiNZKSGnCoUNM9rnUCdd1tFUHuld2gK&#10;SHB0TMRgvix//pNYHAMONUYWuLnRYEnqq0eGfRQ9weifwPRIy40aDioWxAhrXVvKOdjKsPoowzNY&#10;M5xGF6qtUe0MwKM9Q6LWGf5TREbrrwx3ItJq8mpPVVo8N3ooe4PRP4HojS9pAcKjtVmsz9s16vkj&#10;ZY5GZKMDCtFDFNKGFrqiQHUFey5mrFziKbVKXEZE7iqQQHi5Rudzi0E9VWjw3eih7g9E/gehsy+E&#10;e1ZNsrL2tvYo3Nwe1yfJOZH0xNMPumxZCO7x1J7rjGC5qaO1APLbx1dWWjwz6KHuD0T+6ei2XKRO&#10;uOdTHCqliibkm3rrq9oTI4s+hHOUjqNH9LWjaKVTZI7GHSN1OVZhCxu4Ynqu0eG70UPcHon909EA&#10;jiiB33cVZpXTMyglqGgasFS0uowmr7o1oS2UOqSCA5QvdI4Skmt00wQYXlx3lFmUbfGzqu0eG70U&#10;PcHon909E/o+qszZLhLnc2qunOGshqzbM8G7he2haeFrImNzMap7A26AKhZWEaTaN6ZHWpGvqq0+&#10;G70UPcHon909EaWgRtOFQrLlXk59ceCfSTJ1dzt1U9tqnvZQXI3bisQHySZlDjtTZoM1pwc3qy0+&#10;G70UPcHon909DBPNZnJrIhS45wKsTnSse/KZxB1YIFudsDt6jnmbeY2PABPmi1OZQ8UY4o3tG15H&#10;oo8ak4nqu0+G70UPcHon909DY4kgVxogbIG0Ls/DUoWsFXE4J01ofQjU0b0GNc0U3BSk7kamo3Ii&#10;MUBNadVuY7muFCgILZKGjUHgOT7+RkwOqregZrHHgFhC7zXNA4lZ0jApYnyVv02alYXRucSZKGvB&#10;OFquyMrmilEGZKK/SoF1Ubhw6vfwPt5oJVDrWER81jcb5rPmHkFnyvPDBYtc7iVhAzzxWYxo4D2r&#10;B438HpDpZDRjRUrGW4dzxdWY9ruB6Q8Dci1+DhsW1c1YALWoYy7nPAWACz2NdxC0ZliP+28haK2k&#10;jdKwFZ0MEvcdd9Vp7JaGdt28PsqZdrTudmrMcHcD7dg8b+D0i0d1C8AeK+A1p3szfRaC1WiPsvXh&#10;91mzwS99l30WlsV4b4ng/ZUmbNEfnjK0c8buDuiUmbjscNYRc3SxfmGz2I6/0Au9uj2NdxCwiudw&#10;3fRaC2zs7HZ4WD7PMPmBaVprDJ/63BypIXxH/cYQtHLG7g7ksHjfwekWjgh7Wkgjd+laF80J+SQr&#10;RW6o3SR1+6zoIJu4+76rT2S0x9t28PssJ2A7nZvqs0g8Paxe0ea+IPJXWHH3BfFopezUVdnZTcdh&#10;5J5KagGg+8oVV9njrvotBNaIu7J/lRPmtZkZG68AWY/XpFo4Ie5xIXxG/VZ4a/i1Vjgew72OurQ2&#10;qa7ufRyAN0nfRc77LGRyxJPL5e5LJGhzTsKMlhxH/bP8J18FrnPOB6jqDUJoc6hOpYYFYq0d1Dgs&#10;57R5r4g8l/UeAWbGSsGNWFB5L4hWL3fX3l6KIyu/KDRaaC0RdpjqPsqQytcd23qvJ0JcUGjYi9jq&#10;ncUWtuntXO+ilq4moxTaknDonlyWJ1BWrvTquRlpoTqbggWMvNCIu3e1OJbUUxWVIDWDHipak1pg&#10;hkm0vUBPRPLksPF/7eq6ml40+3I/JtoxtUQ/Oc/YEIJXdtU7JG8wtqsi514UHRPLk/D+L/29Vtuu&#10;AoqZWrd1Uc3X2pt2NhFNe1XnQvJ/MCrUzU4hDeU11a7+h+XJ+H8X/t6sJaKkbFecLvFZVpF3irrq&#10;4jWpTSrd4FEHlt51MEW0aGnoflyfh/F/7eq6OFQs0uYU9sj65ponFpxvVohfGF6laK13n47BVAxy&#10;t1anKjuh+XJ+H8X/ALeq7t0kq+9obXUsRXgrwBJu7FccDc3EKU01BB12mA6J5cn4f3n/ALeq239i&#10;J2AI/k7Vdjyl4704Geopze1Wl1BmBCtA7immPfv6H5cn4fxf+3qzJSYV+6ujNpqRmY2h7UMi0Vft&#10;VoFMXCvkgDgaLKf0CnQ/Lk/D+L/29WYZoA1lUc++rjnhkY+6GSdUKZg1OGtMzAHUGKky4Nw4N6H5&#10;cn4fxf8At6uwunzTXGI4HFTyR4OaNiY3esnhcHQ/JaWVjOLlZP8Ah3ZTJ3i4jZh1fjrVpoKVCCxj&#10;b9FzKcCsC4LNk+oWDmlc0HgVjG5Ygj3mTlrd7DRZlnj8xVUGHWFo4Ie5zmNPELSiNvE0VGyFzvyx&#10;5y/0tmnI3yC6FpLrDurVB0vNJpULnhYOH19jy6ytHdQ9nSTRt4uWiEsvcjJWisJHiPAWdNBCPkbe&#10;P3Wntdof2A3R9l/y7D3s71VGNDR2Dll+XO5cCVz3IMYL7jsospabod+UdZWjuoVnYTuGJWgstok/&#10;Rd9Vm2eGLte+votJbbvZHH/K00k83fkKrHBGDvu+5lj/ADNI9gOk0UW86yqQspvO09ZkOFQdhVI4&#10;2t4D387fnKpCyu87Ag6TSy7zqH9iYp08j8w/0jag2MBrRsH9jav/AIOf/8QALRAAAgECBAYCAwEA&#10;AwEBAAAAAREAITFBUWGhQFBxgZHwELEgMMHRYOHxgJD/2gAIAQEAAT8h/wDrhMOxa5F6XjL8neCF&#10;NcJDP/BfV5zTTQOLjZVx4gV2yj9owwbNfMYaMQjshn8G7yHDYB9gDZAXbn/t8/zFmpXJB+YfHQJ4&#10;ifb9xCgtpYlJ2IUtjearvCIx4OkBJlsSY/AGwepT6Y1lvlCiDxm1zP3ef6ALIAay6eDP4gICKk9I&#10;MQXSILA8wyfG7V7wUuxpN7o/hvuXBsbTEPUB9z/Cwj3XGit0gAgcbQDlssh3/TCaEoCarxMAQLse&#10;0K3BkAhavmwgyJP7A3S882CT4gZR8UnsghkZBg8qIQb6UMIjnkZQPqA2MI70kQM3YwYFKMVBIdyM&#10;EQE2AhwUAuDwe++PY5T1WXKim6AY3tIJD8yuOKlG2cCJQiVMY7CM3lBGZUo1KUhcuMoZxmWeD33x&#10;6XKeny5URruM4QgBXRodYtgoCqom0Q9xAdYIGLrl61M0IGqukECRvYoSxJuTwe++PR5T3uXKjqkA&#10;ExALm9JXwVDqcFMkWdCoNIaWiXZHYTYitFXcFCtIAxyhCEERwW++PZ5T3uXKwe0w6UmuoYAgmBMU&#10;KhAGPBrCioMw6OGTCtsoyQaIUnJKpPBb749nlPe5cruDZqsDGbVCcd4wjalMU/8A1CdtyDshlhqT&#10;KVnxw8Hvvj2eU9blyrE/I1tDfRgXQ6gRI8IJwpsQhYYZRLdqq1S4JIdeE33x7LKety5UEtgREHih&#10;ISz2QbAFHUulEHEFEBtNYLujwQMOG6jFoh0lQ0PB7749nlPX5crCAToFRwiyofWvkNInQ2h3VoPq&#10;U4fbUokIyHlctgInZS4aI8Fvvj3WU9PlysdGG1MBBhGdAYkIlYiOEQWguqoKgWGQwlfV5zDCyHJy&#10;XbeIMHmhFwO++Vety5YSg5eQQJSoaGWItxFQC77xjJAgqAvVPGLmp4K11hAAQ5BztCFECHU1MuEo&#10;6rlwCdpWCtCAwVWehzhDvBy60JdA+EskphN1DmMnYhSjowRveUP0UEEFAj+oGANpsGw5l67P9JKv&#10;L3+QXDoajvsoQkVDYAh2OVYnIcbkx3RkDHhlnUjBA6hS9yABuB6fG+5n7PP8ArC6lDZANqvEK9CL&#10;cJBuky2SrYTAr3Mx4HVQ2FIH74AcAX4ZXBPPyAWIdDDUwQqEw0HsQEB9zwgxiDMlQuQSGLtCK0A2&#10;3Mk3F/VgkVfcbYpfec0Fht24qoCQYiaaR/2kUqYlQvdFCDuTTtV3iks432m0dD9WRmwL+fKgOi16&#10;EWarNF34DXCA4G64weApR9UIG8uXXRfQg7pgD/Y+yfqMxDRcsfgD5SoqNBBI7j+x55icOoynHVHi&#10;GMt+REGFwf1CzB7zP4vGb2yfUMBdMRng1DkS0lgAEHkNP+4592HH9IKom/8ATjEPqnwkeD1r5M0s&#10;UC/TsHKbPteUtUWB+gr5pFh+kaurogAeWjBiPVQKA50JEp1dWwsB1ZkgAAnQRLp2gwEGxB/LKrab&#10;AOpw5cmerWYERhdK4wBw465tZngTDN5ko5d8ZhevZ4WofQiFXx1BUFvDhiBsjCSd14sJiQ97KESj&#10;ozRc1hFKWTQRyv1uaenyntsuEMqvQHCEsba3JVlCAgKoCYWaKsAimRAHK15neG6F2TCAHqdFCibV&#10;l6m3Kva5p6nJPbZcIhkJLIOX3+1yVKjxAsgPEIFBHARscbbxhSOug6QW2gyRNV0QwSgBgx2i4DQe&#10;PKvWZp7nJPfZcI7apOCPtIiLr/zFh4AAM9czCFMUQAW3jJBpAEhgRlGmhpSUQO5sIHlABYrlXtM0&#10;9zkntsuDGsEBahxOQBdRKEFdVvK3aLEO5X7Q/hI1UA6R70jSCK7GJgASzQRMhyv1uae5yT2mXCAE&#10;gAHpBqP24OEhMAT1ChUZYTK6GpmM8MAjqMB9Sh6qpSCuJDPsXK/WZp7XJPaZcIDsPYZTEIShqmKF&#10;BNUUUEDqqAP8lCWNkFhjbzCBjXgKmIGUfEvyr1mae1yT0mXB4woDTPdUyDWDwUtm0A1aAmamjoV1&#10;h/asAFTWF31Zua1/kIBkUAYYzCGqePKvQZp7XJPaZcGGwo+NYXClnEcLseLQQjtAA/Ry2UAWD/CZ&#10;jURQXEw+QAODRy7qAg25X6DNPS5J6zLg9Ri/k6EIgkm/3CxTdIB/XBHaEIG0UH1LBQaqS79bwsEg&#10;ZARMJpXSArlEzMvlfsM09zkntMuDCMeDXqLqZQpLD+yg0MBjEKG/FMwBURQMSMskz3YgoYWyWmII&#10;go+Vh/ZHSMD3FB3/AGIqV5i3fgN1tMEtfs+43Hp2VwuQBMXw3glE6AS8aF3KiOh1zgTaVANQIQDo&#10;ty/22X5lkU0DiBLKaRcgDVkBCtpq/wBQq078A2EP9T3h+kvI6P6gBB9ARfmkqvhq+ohOLwM2LLeb&#10;R+eINWBJgeI3kxEhUQCwKBwPuZg3C7AOghAC82ZbR0ENAIOQY889bJaYc1twhGYcdUvEMUYwBuIO&#10;Muq3gZgs2cfl6WogFAqsDn3GDzDYft9JCHnct0xODOvcjGOh03FJtFEBBDHB2++S7kRMhwa9Q/AR&#10;gMfwRuR+Z4EZCMKMJZmgag1gUA7H/ZguZq8UiHlbbQwLMtQe9oEEacg8UV7uomy/Eh3m60ELBz5Q&#10;dixKNgsE/YoQPKZbI2AL0TvB4Ar1XiArC6n+JIFypukQAZJ5R6pR2X53lBGeHkEcRla9A/Dz9wBZ&#10;+h+wiACDgYWYZCnyIjVdQ7NFiHNDJcQ93UTafpNkO8evtx9zL9w4nNdfUwHIIY/8IoIXOowYlHRI&#10;Lq+83VD8/Z/TdZ8BiAiMYlr3YwiHIIEQqcjGgiWIgmxKCARg8gxgAJnEwQPl/QgGk3CbgwS6E8oS&#10;pEDNC1KmF3UuHqulF7F0pC9R3Q1v+ukmrElmzBhquV5GmODa14X5WDpumArA2YCjK5Vn0YvAFhDc&#10;yX0Kar8LywBrl4cJa6vgMQCpKqeVxjUhMhOHmBbhVDqJhRCDHaBJGARTZosCgmuWGdYrBGIpcJa6&#10;vg6efK4lgGqxLP4AAHlMScYQ2wIqgYCG0VDBhWghGKAAtwCWexjwlvq5bIRvDeBaRwiz0SzQSuSF&#10;INR0ALNfqOykK/egQgFMdyHnGVBK6aw1kGmg8Hb6uW7OXGs1Rt8iowSryUYQiEeOUEjTtDLD/wBI&#10;gQmjegJ0SwfB2+rloiAMgyu6YLEslwAjcxForrtaA86ZQMYDqrtmIEfKKmmcWAdi+DtdXLZLV+8h&#10;FRFkZQyaSWaARYoNYChoQQrY1jBCAM5QAwHcO3CWur49Jm5WcAbvrpBk6NRw7m6nR6RYBwCoYIdE&#10;ME6LRnKXiCTWtYMzQDqAMDWiUxU4O31cueamYQnaBv6jIYQd/aZNZr+cKrGVfk4tKIIAgBg4UgBh&#10;YLzwdrq5c8JrRs6MtXFWh5QbFCC5jIMC8f8AuFDwQQSveCPKMQ3pA8dXhjSY8Fa6uX6UFLOfQGCi&#10;AxALEQY5IOl8oodQAhbSogLKDgrHVNhKEojiFSgKivXlxaKvHSnMomYmlYliCrjAR/d6IB3CQ2ou&#10;rgcSAQ/mQLSA+oQf1N5wfC/VhcnjIdY5za3gEEAMBzD3dRNp+k+zOgZWfReMYh7NPYGdBOG9WPsU&#10;FTGYFZaO+Zcj0/Ba6uZepqJtPxBmnZELIvgoPe0I1Kz20OAqpM0H0mL3EM/aDzBOb/0mj1FD5HcN&#10;Q7H/AL+GZYF0Mt/eLmBiAOTCbjQhg9TzKg/qsCiyK+0J910PKSy910EwWJuMN1YPbe0UPAPYAfmA&#10;K36EpfzogMBuKfKJEmB4BErFi16h5mLIMiBgwWAxlj99I0iAaEsRvgYtO5Kcg4HgH/BAjJR+cA1g&#10;GcspwAhAX/wQFwBmh8TSgCt/+DX/2gAMAwEAAgADAAAAEPPPPPPPPPPPPPPPPPPPPPPPPPPPPPPP&#10;PPPPPPPPPPPPPPPPPPPPPPPPPPPPPPPPPPPPPPPPPPPPPPPPPPPPPPPPPPPPPPPPPPPPPPPPPPPP&#10;PPPPPPPPFFMPNPPPPPPPPPPPPPPPPPPPPPPPPPPPPPPPFPPPN71e60HvPPPPPPPPPPPPPPPPPPPP&#10;PJn6OEukOOZ++ux5PPPPPPPPPPPPPPPPPPPPPIYDCTxzz3zy/wA9ezzzzzzzzzzzzzzzzzzzzzxj&#10;RxQLuPPdOPuNZTzzzzzzzzzzzzzzzzzzzzz8pWLPvvvPPPPNbDzzzzzzzzzzzzzzzzzzzzwk93qP&#10;9PcvefvN4Dzzzzzzzzzzzzzzzzzzzzy1ettGNfPvLPNNPTzzzzzzzzzzzzzzzzzzzzzzz+S5y3nH&#10;cQ4DbzzzzzzzzzzzzzzzzzzzzzzzzzDDTxwzyj737zzzzzzjDDBxjzzzzzzzzzzzzzzzzzzzy47z&#10;zwHCEMntXb3yj3zzzzzzzzzzzzzzzzzzzzzzyDsEGENMNOPXrjTrzzzzzzzzzzzzzzzzzzzzySoE&#10;EGEEEGEeXLsnzzzzzzzzzzzzzzzzzzzzzQNHHHHHHFEK3/33zzzzzzzzzzzzzzzzzzzzxQNFHHHH&#10;HGHJRib/AM88888888888888888888QDBhBBBFFFUrd7d8888888888888888888880HBBHBPDCN&#10;IOVu88888888880088888888888sG9FOWt+c8os88888888888c8swU80887288uoIX888ssgw88&#10;88888888y1c47/8AfHLT/S+PPPHnfPPPPPPPPPPPPPPPPOpB3fPPPf8A/wD/ALPPPPPPPPPPPPPP&#10;PPPPPPPPOoyqmPP/AH/3/wD/APOPPPPPPPPPPPPPPPPPPPPPLYLevv8A/wD/AP8A/wD/APKPPPPP&#10;PPPPPPPPPPPPPPPPKbmKM/8A/wD/AP8A/wD/APvPPPPPPPPPPPPPPPPPPPPPPGXOLvf/AP8A/wD/&#10;AP8A4488888888888888888888888yqpdwy49999tM888888888888888888888888E88w0dt9x+&#10;p8888888888888888888888888Iccs888t/k/wDPPPPPPPPPPPPPPPPPPPPPPPPPPPPPPPOHVPPP&#10;PPPPPPPPPPPPPPPPPPPPPPPPPPPPPPPPPPPPPPPPPPPPPPPPPPPPPPPPPPPPPPPPPPPPPPPPPPPP&#10;PPPPPPPPPPPPPPPPPPPPPPPPPPPPPPPPPPPPPPPPPPPPPPPPPPPPPPPPPPPPPPPPPPPPPPPPPPPP&#10;PPPPPPPPPP/EACsRAQABAwEGBgIDAQAAAAAAAAERACExQUBRYXGBsRAwkaHB0SDwUHDh8f/aAAgB&#10;AwEBPxD+m8Amj5T0rdLm0nKHr9U79H+0PI+lFOudnFJ4x1o4uWuIoqQ6Xoc59K1w9fqsT671jk6U&#10;CwPy7j42cNUNd+t6MIiljXSetXIGFsDrLwqwJHsv5XefGztns1NysGYndpSi8k74i37pSzAGq8cV&#10;KGrye4+NnOkgNZo8zO+dH9zSINjqWi+lD543WT78ruPjZ2d9pTkMWow8ZfikCEiycS7qCw3obUQO&#10;Hk9x8bOoZisUyN6yMMmtCG2X3oBxFT5HcfG0z4XlDrWSO/es0Hp9RRcD6lf7KgMjp9V/y6jEFCOK&#10;Vrn8fwLiNHCsFS0jKn+BhaWAsfgRAlsk76yHQI7UDZHJfmafgen1QvmP9+K7xD8lbw8ka+PzWLpz&#10;8QXG0r1D5/CPGKsyVnd0KCObEZBvDwq7covx3Per86M5TCEGkWpkKxhIwaK87Rs/7HPyWm7lDNs3&#10;eLUgxsAMilF3sadabY4C1txyCNrdaDDCzFpY3xeODs/7HPyb0RJEmalNKMonN90zyqOzAnAAHCxk&#10;oIAmNlrWlY3VdCPK+z/sc/JsL0glJi6rvzUAyGEWAbxZ09CobjcYiCcE8JxU4tWUXOM7t2z/ALHP&#10;ycT4o2stYBWJtLyigtQYDITJiFvnJVvII0DbU4aRfWuBCmz+4Pn8pKkM1gxzSipXta/YaXUiSdcZ&#10;7VIMuZMQtpPvNELci3KkZJdnCAJj58PkxL0pEJl3sfDRlh6v1WAeQPma7QGO0Vc1eau0kyooUGR0&#10;k8UUqGoz3f8AKCZTUqbtiFkg8cdnUrHtYtPIoOZ9D7rT3V/wrAB0+2tW+1WR3VrKNP0H4oS6VHrs&#10;M6Yolxv98HGo/NkL6bmlkJOSCcr0phYNN5W26lZ8Jqfy9o2dBs00x3pEQpWb6WBJtOakUAWuIJrv&#10;mfSmUhTbDAJVgB8n2jZ2YtRaCVphE+g1LXGEje/KgTlSxJZeD/2kCyLX8n2jZ2YBxU4VZbxOIum6&#10;/SogkxcRvRw8ypDoW6J5UgQW2OPk+0bRuvUwk3b+pRWlAIzEit0Pb0qJtIEZxP3UmQi45L9nTyfa&#10;NpSmo5zOs1lRFlgzSNF3TONCryB5J8xQEp0v2rIpzGpGaioqPD2zb8KvMGsE9LdqerCcfun5DwBa&#10;CpK/wKSRSllLUPZoBB/BIKGf6m//xAArEQEAAgECAwgCAwEBAAAAAAABABExIUFAUaEQMGFxgZHB&#10;0SDhULHwcPH/2gAIAQIBAT8Q/wCN5IEYoPecz+VwGE+33DH5/wBR2E9/uEPZXDtU5y+Ue4HbNxyx&#10;fjp9xSLTd/xNiHp93Mj7NP6meH1ZlJcv8BreXzw9sw1VywaS0KDq7f8AkNIJ1tymwHjymGU5eNhr&#10;3XVHzw4AtT0lKnOF1zho4p0zevl8wPFXAHhmazZ3PVHDqJ2dqv1hYFcq3P8AYiks4cOo6bx9V4tR&#10;+o9z1R88OE6Nb+EO1DZeT0MY38IGCN6gNaOcpd5LNarnGQNe56o+eHJ8TBOoEamPUaJh131zEUKm&#10;unS4zPKyu4XvHzxNdmJn0mEPTT+ph0eT93GZz2Z9iIpVH1+4/XzzLKKMkHS+f4G63Y2o0QyhX8Dc&#10;iak6v4ItVmYRwO9+kNwdYb9v6ic2dgMAPeAweM+f8bly4MxMqR0bBMMD5xFuNK2lyw0cPxw/z9yQ&#10;axvnCWxDnWd6lVTJ9OUywTh/n7mi5IKKJuQCMrpfOEGa3b6lC+H+ftuXLl9lw1dIHoJSH1uX46Ri&#10;tq01uOWkN+H+fuUJ3j3H2Iw5Zd+GsQ64Om/+uVHNw+fr7a7alMwy9oNBIKNaa+EptJ1ZUNuBWOH0&#10;GvMH2iMxAtEFkZnreswhmCVxIsCJllXl2oJTN2QqmUHghLQduWH0mEc2brE4CfoP7gsqwCME+0Ca&#10;BD7L+JtMoVwJJUsCBuLeUEdc/wBQDrGjlAdlfn0bw9ElDnAGWOKihLr4JnbygUBoMv8AcuxZ3PT8&#10;OTexyr91Dd1N1inHWXuhYG805oe56fh2NOyKmqq084gWBWRjUTRWnzKzV3PTvEeRXRQLc/CuTAjV&#10;mr6iQ1hh7no+JupCQdM2VrtKsZ5TJKekwxmHH1l9t9nT8flwmNcOLWeUFmDcjeCn8EECiYlV1f4J&#10;To/8m//EAC0QAQACAQIEBgMBAQADAQEAAAEAESExUUFhcaEQUIGRsfAgQMEw0WDh8YCQ/9oACAEB&#10;AAE/EP8A9cNXRaHFrgztcO8baw7Iu6EXrQS+z/4I6RWy2/xTko5j2Ztpa+txrUCj7p0IdNcC0Oba&#10;+kSACzhrkSQPx4LOnkI7wWnWEe632gC0JuefM+n2fmOscZHoL7xQaMxZO91I9YUp3U/+0YYVvWYK&#10;o5MbdZ+ImDi/cigTLgAduifhzgwPymqPrfjc73d/al8PaUKenmTpPpNn+Dge4qiCKKuZ/YK0EcHY&#10;5QWhUvvCpJoFHojEivN+voNexEXRY0XRskwA74z41Mj1/WOdcw6TPKds+YaeW2FxVTi9M+kFmehx&#10;WwS1Gm6dVoj6xEz1LBy7CIspVczrDc7AHEbyvW+S/CdeERO9SuD72JYwTmPwRppet/sTNxwL+X3i&#10;hT6R7XECXqqqz3lzPgXPSen4e8KJrOL3hSQGGy86A7wclqaw3VqoGYM4IGiJY+VOlYKGteLDPkJq&#10;QoPOs+sCEaiOLloxQV6QOgseBkIxagBj3CoQL3Ze/Mb8qBtdIxxKBSeNS/wIw/HT8O0fMNJXLp/T&#10;Hbb/AA/KnkyhtTvXFpa5kbISpRboRzAgwC0QBy6tKLiqjQoV/wC1A5JjKq005894bSOd7HBfWByc&#10;2CWKPGqqP0SXneZZzlkxLJZLJZMS4eFnh1jXCExLJ2D5hoT6jdFbfavlTNjTl9XeILKCTqn+waGh&#10;sAHPgUWxyAHXS8vAxOFMUoLLRrqSlogVLBapluFxTdCVtfq6R9XBernwqVz/AC9vC/A/AjO0fMNC&#10;OvvZT6zb5Va48Wkzf8lJA0TM9RIipaoWpVuV0HNhymCBAgWxpm70lfyGCxAoVjTTGWCWe3JR4519&#10;IVlTTjmn/kZG0BoGoPNjOlIjqMzMypUSVKlSpUplRIESVKnYPmGhPrt0+s2+VKArgI3SnatxpBIL&#10;TeqaH/Zfj6upay/txKwORVQ6K6vvG0gFdIOF6N2ekP8Ar9DZWH1hoWYo8dFtiu3sarKlSpX4VDwr&#10;wYSpXh2D5hoT67dPrNvlZ7euL5NZT02kEObqXpxlFsogC49QCcmNaBjurrd1qOsZfTJOA01ZYRWJ&#10;rQhSJgYryxun+Pp7S2XLl82Wy2Wy5fhfhctly/C52j5hpPrt0+02+VYM2Q0Nq7kI1Gk9MF4Szcip&#10;zbGmtRga0Hd1ttrDrRpnlC4fhEXORcYmSCkkHNcteuYM4Ao7MvGJcv8AFh+Fy5f49p+YaT6/dPsN&#10;vlQEXEaI6kxraIxeQChFtpzvEeW0nAa0U1ELC+sFIbLbOEK0jHFdBdHjRMUYZqTDre0F8WCzVwOL&#10;0mPDExGYmJiFeGPDHgzEI1O0fMNCfXbp9lt8rbnUDVTentAqGVBWXLZvAKQHqWVp617TJAUASqro&#10;NurBNFgunA592Gap4ysbBjZkuLrqvc7sMunlzPCvCvFlSvGvDEPHsHzDTwu+q2+VkU5E0tjjmXEh&#10;sWlfENfVhEMNVtU0K0zresPquS0p4KnvLJAHmK6HXUzB1DnkwXo4bzEvzDU1XqfZH3YrW2zGec6p&#10;TKlc5UqVKlc5UqVzlSpUqVO0fMNJ9rtMfqY+WAi0C5R3qwuYvPeFqyk3DjGBAvKiOEHGqgQ+NtdU&#10;cIlWGDbLC6iFaJFVUtW1XV8TOnhZv43M7f4qndAfMVJzAPatBOWzqKtrKhlhULZQD8eXGQcV1583&#10;mKSEYGsl6y+d/nIDAesqjthYBXrj41Baa3X+3HNs8KvhUB3M+FzBA3o+ZWnnUfCULrSl+HEEp8Lx&#10;mXnBj8wIWmk3LguddVJ9QleYMd/4Ja4wAqoMq6TIMMWvs1meUaEj6XcmM92JD13cgecDnuPiK6iD&#10;JhdXer0idbjkr2WVdXt7+JT5PYTvIh+Italekd1aU+f2b/ZZ9zs8bnOLgjvFS1Szb0Fjd3ukt6qr&#10;0ggkcVMdCO8abXtl0JChXFKQ9UOyGBa7+UVcAAFBwPwMq8tbCrtL6zXU95X4vcPiXjMKo2DjCK9i&#10;IjtdDPP9O5y7+h3iTDp+eL2iI6yIr1fhLNBajLHRsfWMHTkCdSvaOlWlkVqAaiGh+wyjJW3EUUUH&#10;rDMCmiB9x7RpETYgjnbsQ23HUu9DAQMtj86XYYBIVWF9CV/jWtBSvU7r3lEA9Yy6yNijuddOsoGQ&#10;qj/GORj9BmcajO7HFL2ejy3dLQsXJlzyV9rlUngSPp+SECrVIn2Huh8/7EAd6o7TNCFCr7hK8WoZ&#10;CySND9mv9wBN5diBAIATHRb6BB6ELrMczufYgAAKDh+SLomJqNoutOo/IuWnF+lURfWD5I1C3azu&#10;Myw+k+SXZfN+wzN7QaOrQIiyIYK5gjox/iMQjo38iARXBfbYWJmtx62sGmGhB7H+NeZINDygfWAZ&#10;i0lXtmcIpABz5vP/AAEnpFNm2C4cevhcuXL8NNPiBBxmhOzChAcH8pBlI4ln2qFDpq2kWjdwdiQG&#10;CdRoeyvaMAXCn9UqJgw0EvtcPEh4jf4KreKmaEPSYEtJe1yeXaZwxZZS/UlguMCAXQNZ0WI8BCZt&#10;m1YYKl+F+NvLxTxvl4Xyl54+kK7xlHtAgSbJ7KzFE1oj4CDXYx8RhG7tnrgLMP8AEaD+BNBeCr2x&#10;LAsgAF21wuIsq1ii8jxaPS4sHKBoOt0e0QJmLARgzzFxy8syK23+LMPpZRmJiY8cTHjiHhiY8MTE&#10;UJZ5cUttTfC6uCwtbFlhbsMt3nXGhB+YsHZCr3G0M9ITkicKsg3cGr4FxxHjWz/sNtIBZAujiItx&#10;vMHoPUXEx28qxriO1kCw+1pd31/2r8EEreEKZ0sAK9oNYoLVoYrQpYT5bBCG4Xk1vUXiMZQugahF&#10;5m0kTReIrOMkq8muawuUlK49NVDqtGByr1Fc5UmlFXvHb5fLDDz6rdA16ypX41K8alfki6SpZSqN&#10;w+7SlZWrVjEMPEMJHIiOaLt4M1iI74peM0pvQVjBGoUSmjBOVc3lbj7ruQVLnEpjF6l6S/tOA1fB&#10;3mnSYlIKVwzflnhx91um/X/evFrX1LyGaozloi7OuAowU6HBNpSvQUAII40eMdqhGgVWgp290YaM&#10;+0Ni0dSmrveKUqlWmVp4t5lmlsYQD2MQHQOh5acefebpxesztM7TO0ztM7TO0ztMzMztM7TO0ztM&#10;7SnaZ2mZm4jJcAWvSWSjm2FKnhg7MBwIDQC8eBpeH1lybriBKUdzJMUxxAIXwtyd2uo/cbTLiNuC&#10;suuls/8AfrSpR7vltiZ95unF6x/RuuCziwO2Tupl8pMAYVFtKp6wd4dIEiooxWv/AAhW4ShRAvV4&#10;Lyxs2goAYLuhTX0QfyXR1dQDQgJKIaNc2YIBER4nlniZ9Zum/X/Y/ALBuytCOQa/AxtceLQDOgoc&#10;l7y6N2AsldCNHPSZpHoxVCJyGhfPpBLN8Oq7Q2oXqBfCXNyj06WNDXCEpbhWSh6m+0a0wOm3lq+B&#10;odPLFEz7zdN+v4VKlSpUqV4VKlSpUqDV1swcY7BCKpmp0anCH73JNVCl010i3l6Wg2NPCKj7wEtt&#10;FGqjjmukzWkRl6LvQTTZt2jwgRwGHbhhLCw0006PlvgZ9Juhx/PP+dDxCl4pge+fSXrDmgIKHTL2&#10;RuVgl3DRwFIHgI2zLg4Oh5yomOtToGPAK6JFEbDqvUVKZEd9ZVA7SgK4tPWVCmbdqpb5+Vmw3kCh&#10;eBQ+83TfrM+OfDPjmZmfwz4qK2WhvmqThNYqhUrnwLwxrHJ4shVXG0GLXSe4rTnAmkKKnrcb4iOh&#10;ZnEW5GGLoznjcQEs7ULVB0vytNwYGlBHswiKAEAoLQp6ywDSTCWzTR9yGlTSXL8L5eA5jLZmZ2WZ&#10;4+Bbw5QhRj6AQnYNh8xD1m4CT2uCFJrQfiOKuk6V6S9dY4QjMRt4AK0mfEUAQc55ZrbHOHJmQ7GF&#10;tI+qqig9BVQwb+XfRbpp4PhzuW9ScrJN8IIazRnX6wlClBqe8pq3H8ie2OnySOtBt8pC99cf+Icg&#10;T9+U5DiM7EAaAdPyeNCU0C9/1nsICSA5GsS0Ilb2kNEhL4D6Mv8AXGKmm6oJeNJSJsjLCj5FfM7K&#10;YIjuFsXULk/2KatC8UJ/YMBpoAQovUl57k5XYFPe9kNHxqr1nFU42fbwneLaBn3yZ7Qp7i/ZJE5b&#10;wR7Mv8+jQ/XFlBSfkojTnL5VG2z3QY0ULU0eoK+8qDJ5apyWL9IWa6yo6PlGVK3Vgx1BpzuCXy1D&#10;7XcAII5EyTX9Ki1Js6bhxHJsmqAi2r166lkSnxMi+XuFnp+QqIC5SFfcgE707PQRJECiq6Nw0gat&#10;6JlkQtql1W3nkHtKfpoO6kfKaCUMx3lxe8kaH6/ZZYdJ8fiAQCOEdIRlLu7l9auLJdsEOQWj0mKz&#10;MOupF2lqLujEt0Y7ys1ejPqhU51ErBQz7IM54cEdpf4G2Q3WoDZ3IIYt3N8Yptdmwh1/NAIljM4V&#10;nX/L06nePj18G99H013DwNvvrgB/o64NgsfRjWl6on0oSBWTXi3k0KjkTZpoWHJS8IYP11Tcssui&#10;+P8AEhRDcEplw1AX2IIloUmX7JzSxD2L6kxqUKybC/8AUag6qVN6Me20f0rtr3qV4jlX4hFEbO/M&#10;z6cpbVEDX1f8T1BRyf8AvnGECaA/RhzzdIoGZ+Cqjng+RLRbghNotdicmHiszVVr25yxyCU3TvUN&#10;GcCird6l7hoUhQ4CMvInYR39jdPcj8RgoZbh/UiE4AR7MxrYGzrtUcI+wPzG2ieFRGDc7/8AaJVq&#10;3dz/AJEzduNzNRgxtxi6G/ArUY5Jywqm66Ht5WXSIRXAaso3rnnRrG+stSTl/CVhyaQ0Zc1LUr0t&#10;PmFpwUwAJrUJHKQbgaXNCv54+sxs/wCxH63x+DGkJIF8LV68PKyUNpllAPYblaKRIE0Q2iUApL4r&#10;oObUCW2oZCyh4a8Zmq6EFrF1nWveYJESLFwLwxklyUgF2C2+dB6x5X6/pE+/28K/uC8rNK8GmAAf&#10;+t41Teko4WGQgOjRo2ZdYdsbGS92IKiE4SruNB8EGI4dQabT0fWHjwNbvRg7cI71KlSvGvwr/An2&#10;+3h9Tu8rZdbM83tUQpQqmKrCi+iKsQAy9BaxMS+vAhT2UdG7xhCry5bTRXD7UKOCw6ROiNRlUEr2&#10;W0KNeun/ACcf0Sfb7eH2m/ytBqhe8p+Sga9EOz5iQdlsYum3CbyBjPTrB+b4KqqbXneH9GGuzTYM&#10;ceEMiDDkAt01r+xRDKQsrq/8l5v9En2+3h9fv8rbsGoWRprTj+w/xIlG8JCFC3jjzh5QbEIDgLNe&#10;kYMqhgtWXrctnMgC9BjRHL0qFoWoI6MFs+tRHYDQiHojHX9En3+3h9vv8rWqtBwt8/8A1LgDtSvM&#10;3vwiZcl6YXkz0hM7CBqda1u5fv5sjJxr1hx4nAyAv+THuIZFoLAzpH9L77by3M39VKxTdymagHRo&#10;BcdlXWCNe5fSZ7Iq62eA46pCVwMoOCxQTWIBYMQm3DTFQUzKzyi6cDFbW5GGi8fSVi+P6X2+3h99&#10;v8sSdAB0DwvtCl+BusgpzB0agYFUGl8o/WJq4A0m9LZkkUaVIF6unWGKcFSqYqG64reqMoco4f0S&#10;ff7eH1W/yyie2li2cF2y+MwGDDhv7wCBYcE0jfO2UOEgedl0izqmqKtRyl73XQaa3K9jhCZjBeCg&#10;bmFFrzeP6X3e3h9rv8toKVko3l81hwUKdEmKFwBXCUOcRtKhSzQp4PSoKUOxKQQvnFLeVMm1FvpK&#10;ZhVc50f0KZH/AOUPvr1vQWMZL4nKKKyqw+XcK44vS4nWFMFZfKKh2cU6kzERTMnKE2KrUJfUzFgW&#10;PAH5jo4YU9lRxqtv+Ev7ezcXjkIf2pT6378on7tkqCSzMStYZ0/wBtemKkcFM1KkDoQujdIYEqAo&#10;PTzDssuz/H+CDrBwZoqHuTEReID4QmNZT9g3hgbNVt7re0TnfwXj1CGW1KUwsvYw+0HPR0TtsjDJ&#10;dYmIT7/bzLtkOz/H4KEYLVSWD0u5ZEtTR1B3QM3LhnnkRVUWD1YQvaUBfFEBzL+zqQNH3QWL8BC9&#10;DxZkWLnGh7LwAcKdJ3d0hAKDg/ylnrV7YCoyUkdUvGyr5Hv5k+TX7IYWlaRoxStwI4nVfcr8JeTT&#10;kW66TPrGs/wadURe37suB6VVDo9QhXqLfeAAABoGP8HqFDvS1D5iAqRRzPAzNRAtMfbLjrL1CH1o&#10;5FHLzNA9BAHgjrNHFRQ+xK/2RGsi4I7CQqYNeqb/AAZ5Qo+Q1h98uen/AIIyAN1jRLy9NJbqDBgz&#10;zgheoIIGhv8A8EGozZIA2D0gLQwNCv8A+DX/2VBLAwQUAAYACAAAACEAZR1ytOEAAAAKAQAADwAA&#10;AGRycy9kb3ducmV2LnhtbEyPwUrDQBCG74LvsIzgrd1sakobsymlqKci2AribZtMk9DsbMhuk/Tt&#10;HU96nJmPf74/20y2FQP2vnGkQc0jEEiFKxuqNHweX2crED4YKk3rCDXc0MMmv7/LTFq6kT5wOIRK&#10;cAj51GioQ+hSKX1RozV+7jokvp1db03gsa9k2ZuRw20r4yhaSmsa4g+16XBXY3E5XK2Gt9GM24V6&#10;GfaX8+72fUzev/YKtX58mLbPIAJO4Q+GX31Wh5ydTu5KpRethlWyVIxqmCkVL0Awsl4nMYgTr55A&#10;5pn8XyH/AQ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CTJWkEcwMA&#10;ANIHAAAOAAAAAAAAAAAAAAAAAD0CAABkcnMvZTJvRG9jLnhtbFBLAQItAAoAAAAAAAAAIQBg0n9G&#10;jU0AAI1NAAAUAAAAAAAAAAAAAAAAANwFAABkcnMvbWVkaWEvaW1hZ2UxLmpwZ1BLAQItABQABgAI&#10;AAAAIQBlHXK04QAAAAoBAAAPAAAAAAAAAAAAAAAAAJtTAABkcnMvZG93bnJldi54bWxQSwECLQAU&#10;AAYACAAAACEAN53BGLoAAAAhAQAAGQAAAAAAAAAAAAAAAACpVAAAZHJzL19yZWxzL2Uyb0RvYy54&#10;bWwucmVsc1BLBQYAAAAABgAGAHwBAACaVQAAAAA=&#10;">
                <v:shape id="รูปภาพ 7" o:spid="_x0000_s1103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lwIywAAAOIAAAAPAAAAZHJzL2Rvd25yZXYueG1sRI9Ba8JA&#10;FITvBf/D8oTe6kabxhhdpbQI7TGpULw9ss9sNPs2ZLea/vtuodDjMDPfMJvdaDtxpcG3jhXMZwkI&#10;4trplhsFh4/9Qw7CB2SNnWNS8E0edtvJ3QYL7W5c0rUKjYgQ9gUqMCH0hZS+NmTRz1xPHL2TGyyG&#10;KIdG6gFvEW47uUiSTFpsOS4Y7OnFUH2pvqyC4746l121Sg+Pn8fXy2p5Kt+NVOp+Oj6vQQQaw3/4&#10;r/2mFSzTNMuz/CmD30vxDsjtDwAAAP//AwBQSwECLQAUAAYACAAAACEA2+H2y+4AAACFAQAAEwAA&#10;AAAAAAAAAAAAAAAAAAAAW0NvbnRlbnRfVHlwZXNdLnhtbFBLAQItABQABgAIAAAAIQBa9CxbvwAA&#10;ABUBAAALAAAAAAAAAAAAAAAAAB8BAABfcmVscy8ucmVsc1BLAQItABQABgAIAAAAIQAchlwIywAA&#10;AOIAAAAPAAAAAAAAAAAAAAAAAAcCAABkcnMvZG93bnJldi54bWxQSwUGAAAAAAMAAwC3AAAA/wIA&#10;AAAA&#10;">
                  <v:imagedata r:id="rId17" o:title="" croptop="37361f" cropbottom="5635f" cropleft="6242f" cropright="31323f"/>
                </v:shape>
                <v:shape id="_x0000_s1104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C4hyAAAAOIAAAAPAAAAZHJzL2Rvd25yZXYueG1sRI9Ba8JA&#10;FITvhf6H5RV6q5uIhhJdRbQFD73Uxvsj+5oNzb4N2VcT/70rFHocZuYbZr2dfKcuNMQ2sIF8loEi&#10;roNtuTFQfb2/vIKKgmyxC0wGrhRhu3l8WGNpw8ifdDlJoxKEY4kGnEhfah1rRx7jLPTEyfsOg0dJ&#10;cmi0HXBMcN/peZYV2mPLacFhT3tH9c/p1xsQsbv8Wr35eDxPH4fRZfUSK2Oen6bdCpTQJP/hv/bR&#10;Gljm87xYLIoC7pfSHdCbGwAAAP//AwBQSwECLQAUAAYACAAAACEA2+H2y+4AAACFAQAAEwAAAAAA&#10;AAAAAAAAAAAAAAAAW0NvbnRlbnRfVHlwZXNdLnhtbFBLAQItABQABgAIAAAAIQBa9CxbvwAAABUB&#10;AAALAAAAAAAAAAAAAAAAAB8BAABfcmVscy8ucmVsc1BLAQItABQABgAIAAAAIQBtkC4hyAAAAOIA&#10;AAAPAAAAAAAAAAAAAAAAAAcCAABkcnMvZG93bnJldi54bWxQSwUGAAAAAAMAAwC3AAAA/AIAAAAA&#10;" filled="f" stroked="f">
                  <v:textbox style="mso-fit-shape-to-text:t">
                    <w:txbxContent>
                      <w:p w14:paraId="6F2EB584" w14:textId="474761E7" w:rsidR="00B46F2B" w:rsidRPr="003E3DAD" w:rsidRDefault="00B46F2B" w:rsidP="00B46F2B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F54"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108288" behindDoc="0" locked="0" layoutInCell="1" allowOverlap="1" wp14:anchorId="290A836A" wp14:editId="3B54B614">
                <wp:simplePos x="0" y="0"/>
                <wp:positionH relativeFrom="page">
                  <wp:align>center</wp:align>
                </wp:positionH>
                <wp:positionV relativeFrom="paragraph">
                  <wp:posOffset>0</wp:posOffset>
                </wp:positionV>
                <wp:extent cx="7871460" cy="393700"/>
                <wp:effectExtent l="0" t="0" r="34290" b="6350"/>
                <wp:wrapNone/>
                <wp:docPr id="916253896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78065880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796705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ADD8A4" w14:textId="77777777" w:rsidR="00B46F2B" w:rsidRPr="002775A4" w:rsidRDefault="00B46F2B" w:rsidP="00B46F2B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90A836A" id="_x0000_s1105" style="position:absolute;left:0;text-align:left;margin-left:0;margin-top:0;width:619.8pt;height:31pt;z-index:252108288;mso-position-horizontal:center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0+BcQMAAAkIAAAOAAAAZHJzL2Uyb0RvYy54bWy8Vctu1DAU3SPxD5b3bR6dSWaiplXpS0i8&#10;BOUDPIkzsUjsYLtNyoodiD0fgFiwYsGK6d/kU7h2Hp0OrRBFYhYZJ/d9fO69u/tNWaALKhUTPMbe&#10;tosR5YlIGV/G+PXZydYMI6UJT0khOI3xJVV4f+/hg926iqgvclGkVCJwwlVUVzHOta4ix1FJTkui&#10;tkVFOQgzIUui4VUunVSSGryXheO7buDUQqaVFAlVCr4edUK8Z/1nGU308yxTVKMixpCbtk9pnwvz&#10;dPZ2SbSUpMpZ0qdB7pFFSRiHoKOrI6IJOpfsN1clS6RQItPbiSgdkWUsobYGqMZzN6o5leK8srUs&#10;o3pZjTABtBs43dtt8uziVFavqhcSkKirJWBh30wtTSZL8w9ZosZCdjlCRhuNEvgYzkJvEgCyCch2&#10;5juh22Oa5AC8MdvyQnfu+xiBQhj4o/h48BCEQWDkNz04Q3znRlZ1BTxR11Cof4PiVU4qahFWEUDx&#10;QiKWmqLcYDqbQVWclEDadvW5Xf1oV9/aq/ft6lO7+tlefWxX39vVFyPqz6DztV19QF2JJlHweMh7&#10;ZFWkAORbYF3HxwMsJj1CI8Lr+HjeZMfKR3hIVEmlT6kokTnEuGDcVEQicvFEabhVUB1UzOeCozrG&#10;09CbmlsrK6hX54yfQQO8sXZKFCw9YUVhtJVcLg4LiS6IaSD3kXsyhF9TgwgFh0Cm5q5Ke9KXBe0i&#10;vqQZAAtk8LoIprvp6JYkCeXaM71oPYG2McsghdHQ/bNhr29Mqe38vzEeLWxkwfVoXDIu5G3RdTOk&#10;nHX6AwJd3QaChUgv7f1baIC3psf+A4GDcB6E7tQLBwafGTY9Eg3yDcomB+Cm6XqkG/g8Xkz1RCRv&#10;FOLiMCd8SQ+kFHVOSQpt1hW7Ztr5MfeNFvVTkUKjkHMtLFQbo2M+88O5tzECBoIDEYPQ37lzAFzT&#10;t2e4hKluo9zB8DVmbhD4xP56ot1Q67piPvWn1jMXpgEAKhKVTMOGKlgZ45lrfsacRAaVY57asyas&#10;6M63d4JuFo0dLP5sgL9jBpKi20iwQeGQC/kOoxq2UYzV23MiKUbFYw7gz70JzAWk7ctkGsKMQXJd&#10;sliXEJ6AK+hrjLrjobYrz+TNxQFcUsbsZLjmaM9dS1E7cWHf2Hbsd6NZaOvvVv96g+/9AgAA//8D&#10;AFBLAwQUAAYACAAAACEARWefndwAAAAFAQAADwAAAGRycy9kb3ducmV2LnhtbEyPQUvDQBCF74L/&#10;YRnBm90kxaBpNqUU9VQEW0F6m2anSWh2NmS3Sfrv3Xqxl4HHe7z3Tb6cTCsG6l1jWUE8i0AQl1Y3&#10;XCn43r0/vYBwHllja5kUXMjBsri/yzHTduQvGra+EqGEXYYKau+7TEpX1mTQzWxHHLyj7Q36IPtK&#10;6h7HUG5amURRKg02HBZq7GhdU3nano2CjxHH1Tx+Gzan4/qy3z1//mxiUurxYVotQHia/H8YrvgB&#10;HYrAdLBn1k60CsIj/u9evWT+moI4KEiTCGSRy1v64hcAAP//AwBQSwECLQAUAAYACAAAACEAtoM4&#10;kv4AAADhAQAAEwAAAAAAAAAAAAAAAAAAAAAAW0NvbnRlbnRfVHlwZXNdLnhtbFBLAQItABQABgAI&#10;AAAAIQA4/SH/1gAAAJQBAAALAAAAAAAAAAAAAAAAAC8BAABfcmVscy8ucmVsc1BLAQItABQABgAI&#10;AAAAIQBSx0+BcQMAAAkIAAAOAAAAAAAAAAAAAAAAAC4CAABkcnMvZTJvRG9jLnhtbFBLAQItABQA&#10;BgAIAAAAIQBFZ5+d3AAAAAUBAAAPAAAAAAAAAAAAAAAAAMsFAABkcnMvZG93bnJldi54bWxQSwUG&#10;AAAAAAQABADzAAAA1AYAAAAA&#10;">
                <v:line id="ตัวเชื่อมต่อตรง 20" o:spid="_x0000_s1106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cCvyAAAAOEAAAAPAAAAZHJzL2Rvd25yZXYueG1sRI/LTgIx&#10;FIb3Jr5Dc0zYSSsi1JFCjGGMCzZcFi5PpseZgfZ0Mi0wvr1dmLD889/yLVaDd+JCfWwDG3gaKxDE&#10;VbAt1wYO+/JRg4gJ2aILTAZ+KcJqeX+3wMKGK2/psku1yCMcCzTQpNQVUsaqIY9xHDri7P2E3mPK&#10;sq+l7fGax72TE6Vm0mPL+aHBjj4aqk67szewnvhSfX9ups/l3B33btCvh1obM3oY3t9AJBrSLfzf&#10;/rIG5lrNXrTODJko04Bc/gEAAP//AwBQSwECLQAUAAYACAAAACEA2+H2y+4AAACFAQAAEwAAAAAA&#10;AAAAAAAAAAAAAAAAW0NvbnRlbnRfVHlwZXNdLnhtbFBLAQItABQABgAIAAAAIQBa9CxbvwAAABUB&#10;AAALAAAAAAAAAAAAAAAAAB8BAABfcmVscy8ucmVsc1BLAQItABQABgAIAAAAIQA+pcCvyAAAAOEA&#10;AAAPAAAAAAAAAAAAAAAAAAcCAABkcnMvZG93bnJldi54bWxQSwUGAAAAAAMAAwC3AAAA/AIAAAAA&#10;" strokecolor="#00b0f0" strokeweight="4.5pt">
                  <v:stroke linestyle="thinThick"/>
                </v:line>
                <v:shape id="_x0000_s1107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c/zyAAAAOIAAAAPAAAAZHJzL2Rvd25yZXYueG1sRI/dasJA&#10;FITvC77DcgreFN0oNVtTV7FCxVt/HuCYPSah2bMhuzXx7V1B8HKYmW+Yxaq3tbhS6yvHGibjBARx&#10;7kzFhYbT8Xf0BcIHZIO1Y9JwIw+r5eBtgZlxHe/pegiFiBD2GWooQ2gyKX1ekkU/dg1x9C6utRii&#10;bAtpWuwi3NZymiSptFhxXCixoU1J+d/h32q47LqP2bw7b8NJ7T/TH6zU2d20Hr73628QgfrwCj/b&#10;O6MhVfNUJbOJgseleAfk8g4AAP//AwBQSwECLQAUAAYACAAAACEA2+H2y+4AAACFAQAAEwAAAAAA&#10;AAAAAAAAAAAAAAAAW0NvbnRlbnRfVHlwZXNdLnhtbFBLAQItABQABgAIAAAAIQBa9CxbvwAAABUB&#10;AAALAAAAAAAAAAAAAAAAAB8BAABfcmVscy8ucmVsc1BLAQItABQABgAIAAAAIQBCFc/zyAAAAOIA&#10;AAAPAAAAAAAAAAAAAAAAAAcCAABkcnMvZG93bnJldi54bWxQSwUGAAAAAAMAAwC3AAAA/AIAAAAA&#10;" stroked="f">
                  <v:textbox>
                    <w:txbxContent>
                      <w:p w14:paraId="25ADD8A4" w14:textId="77777777" w:rsidR="00B46F2B" w:rsidRPr="002775A4" w:rsidRDefault="00B46F2B" w:rsidP="00B46F2B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7FA6CBF4" w14:textId="5E34FFDF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56A430D3" w14:textId="24624513" w:rsidR="00B46F2B" w:rsidRDefault="00B46F2B" w:rsidP="00B46F2B">
      <w:pPr>
        <w:pStyle w:val="a6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14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ตุลาคม 2566</w:t>
      </w:r>
    </w:p>
    <w:p w14:paraId="61617FB7" w14:textId="13C9475D" w:rsidR="00D505C8" w:rsidRPr="00B46F2B" w:rsidRDefault="00D505C8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  <w:r w:rsidRPr="00B46F2B">
        <w:rPr>
          <w:rFonts w:ascii="TH SarabunPSK" w:hAnsi="TH SarabunPSK" w:cs="TH SarabunPSK"/>
          <w:sz w:val="32"/>
          <w:szCs w:val="32"/>
          <w:cs/>
        </w:rPr>
        <w:tab/>
      </w:r>
      <w:r w:rsidRPr="00B46F2B">
        <w:rPr>
          <w:rFonts w:ascii="TH SarabunPSK" w:hAnsi="TH SarabunPSK" w:cs="TH SarabunPSK"/>
          <w:sz w:val="32"/>
          <w:szCs w:val="32"/>
          <w:cs/>
        </w:rPr>
        <w:tab/>
      </w:r>
      <w:r w:rsidRPr="00B46F2B">
        <w:rPr>
          <w:rFonts w:ascii="TH SarabunPSK" w:hAnsi="TH SarabunPSK" w:cs="TH SarabunPSK"/>
          <w:b/>
          <w:bCs/>
          <w:sz w:val="32"/>
          <w:szCs w:val="32"/>
          <w:cs/>
        </w:rPr>
        <w:t>เมื่อวันที่ 14 ต.ค.66</w:t>
      </w:r>
      <w:r w:rsidRPr="00B46F2B">
        <w:rPr>
          <w:rFonts w:ascii="TH SarabunPSK" w:hAnsi="TH SarabunPSK" w:cs="TH SarabunPSK"/>
          <w:sz w:val="32"/>
          <w:szCs w:val="32"/>
          <w:cs/>
        </w:rPr>
        <w:t xml:space="preserve"> เวลา 16.00 น. ได้มีการตรวจบุคคลและพาหนะเรือสินค้าออกไปนอกราชอาณาจักร จำนวน 1 ลำ ที่ท่าเรือประจวบ ต.แม่รำพึง อ.บางสะพาน จว.ประจวบคีรีขันธ์ ชื่อเรือ </w:t>
      </w:r>
      <w:r w:rsidRPr="00B46F2B">
        <w:rPr>
          <w:rFonts w:ascii="TH SarabunPSK" w:hAnsi="TH SarabunPSK" w:cs="TH SarabunPSK"/>
          <w:sz w:val="32"/>
          <w:szCs w:val="32"/>
        </w:rPr>
        <w:t>M.V."ALAHAS"</w:t>
      </w:r>
      <w:r w:rsidRPr="00B46F2B">
        <w:rPr>
          <w:rFonts w:ascii="TH SarabunPSK" w:hAnsi="TH SarabunPSK" w:cs="TH SarabunPSK"/>
          <w:sz w:val="32"/>
          <w:szCs w:val="32"/>
          <w:cs/>
        </w:rPr>
        <w:t xml:space="preserve">  สัญชาติเรือ </w:t>
      </w:r>
      <w:r w:rsidRPr="00B46F2B">
        <w:rPr>
          <w:rFonts w:ascii="TH SarabunPSK" w:hAnsi="TH SarabunPSK" w:cs="TH SarabunPSK"/>
          <w:sz w:val="32"/>
          <w:szCs w:val="32"/>
        </w:rPr>
        <w:t xml:space="preserve">PANAMA </w:t>
      </w:r>
      <w:r w:rsidRPr="00B46F2B">
        <w:rPr>
          <w:rFonts w:ascii="TH SarabunPSK" w:hAnsi="TH SarabunPSK" w:cs="TH SarabunPSK"/>
          <w:sz w:val="32"/>
          <w:szCs w:val="32"/>
          <w:cs/>
        </w:rPr>
        <w:t>เดินทางมาจาก</w:t>
      </w:r>
      <w:r w:rsidRPr="00B46F2B">
        <w:rPr>
          <w:rFonts w:ascii="TH SarabunPSK" w:hAnsi="TH SarabunPSK" w:cs="TH SarabunPSK"/>
          <w:sz w:val="32"/>
          <w:szCs w:val="32"/>
        </w:rPr>
        <w:t xml:space="preserve"> INTERSEA </w:t>
      </w:r>
      <w:r w:rsidRPr="00B46F2B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 w:rsidRPr="00B46F2B">
        <w:rPr>
          <w:rFonts w:ascii="TH SarabunPSK" w:hAnsi="TH SarabunPSK" w:cs="TH SarabunPSK"/>
          <w:sz w:val="32"/>
          <w:szCs w:val="32"/>
        </w:rPr>
        <w:t xml:space="preserve">FILIPINO </w:t>
      </w:r>
      <w:r w:rsidR="00087DEC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B46F2B">
        <w:rPr>
          <w:rFonts w:ascii="TH SarabunPSK" w:hAnsi="TH SarabunPSK" w:cs="TH SarabunPSK"/>
          <w:sz w:val="32"/>
          <w:szCs w:val="32"/>
        </w:rPr>
        <w:t>17</w:t>
      </w:r>
      <w:r w:rsidRPr="00B46F2B">
        <w:rPr>
          <w:rFonts w:ascii="TH SarabunPSK" w:hAnsi="TH SarabunPSK" w:cs="TH SarabunPSK"/>
          <w:sz w:val="32"/>
          <w:szCs w:val="32"/>
          <w:cs/>
        </w:rPr>
        <w:t xml:space="preserve"> คน  ไม่มีคนโดยสาร</w:t>
      </w:r>
      <w:r w:rsidRPr="00B46F2B">
        <w:rPr>
          <w:rFonts w:ascii="Arial" w:hAnsi="Arial" w:cs="Arial" w:hint="cs"/>
          <w:sz w:val="32"/>
          <w:szCs w:val="32"/>
          <w:cs/>
        </w:rPr>
        <w:t>​</w:t>
      </w:r>
      <w:r w:rsidRPr="00B46F2B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B46F2B">
        <w:rPr>
          <w:rFonts w:ascii="Arial" w:hAnsi="Arial" w:cs="Arial" w:hint="cs"/>
          <w:sz w:val="32"/>
          <w:szCs w:val="32"/>
          <w:cs/>
        </w:rPr>
        <w:t>​</w:t>
      </w:r>
      <w:r w:rsidRPr="00B46F2B">
        <w:rPr>
          <w:rFonts w:ascii="TH SarabunPSK" w:hAnsi="TH SarabunPSK" w:cs="TH SarabunPSK"/>
          <w:sz w:val="32"/>
          <w:szCs w:val="32"/>
          <w:cs/>
        </w:rPr>
        <w:t>เกี่ยวกับการค้ามนุษย์ และกฎหมายอื่นๆ</w:t>
      </w:r>
      <w:r w:rsidRPr="00B46F2B">
        <w:rPr>
          <w:rFonts w:ascii="Arial" w:hAnsi="Arial" w:cs="Arial" w:hint="cs"/>
          <w:sz w:val="32"/>
          <w:szCs w:val="32"/>
          <w:cs/>
        </w:rPr>
        <w:t>​</w:t>
      </w:r>
      <w:r w:rsidRPr="00B46F2B">
        <w:rPr>
          <w:rFonts w:ascii="TH SarabunPSK" w:hAnsi="TH SarabunPSK" w:cs="TH SarabunPSK"/>
          <w:sz w:val="32"/>
          <w:szCs w:val="32"/>
          <w:cs/>
        </w:rPr>
        <w:t xml:space="preserve"> แต่อย่างใด   </w:t>
      </w:r>
    </w:p>
    <w:p w14:paraId="61617FB8" w14:textId="77777777" w:rsidR="00D505C8" w:rsidRDefault="00D505C8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B9" w14:textId="238C858E" w:rsidR="00D505C8" w:rsidRDefault="00087DEC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  <w:r w:rsidRPr="00DB2B50">
        <w:rPr>
          <w:noProof/>
        </w:rPr>
        <w:drawing>
          <wp:anchor distT="0" distB="0" distL="114300" distR="114300" simplePos="0" relativeHeight="252111360" behindDoc="0" locked="0" layoutInCell="1" allowOverlap="1" wp14:anchorId="6161811F" wp14:editId="7AA1E1E0">
            <wp:simplePos x="0" y="0"/>
            <wp:positionH relativeFrom="column">
              <wp:posOffset>2912745</wp:posOffset>
            </wp:positionH>
            <wp:positionV relativeFrom="paragraph">
              <wp:posOffset>67946</wp:posOffset>
            </wp:positionV>
            <wp:extent cx="2985639" cy="2148840"/>
            <wp:effectExtent l="0" t="0" r="5715" b="3810"/>
            <wp:wrapNone/>
            <wp:docPr id="101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6992" cy="2149814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6F2B">
        <w:rPr>
          <w:noProof/>
        </w:rPr>
        <w:drawing>
          <wp:anchor distT="0" distB="0" distL="114300" distR="114300" simplePos="0" relativeHeight="252112384" behindDoc="0" locked="0" layoutInCell="1" allowOverlap="1" wp14:anchorId="6161811D" wp14:editId="2F633747">
            <wp:simplePos x="0" y="0"/>
            <wp:positionH relativeFrom="column">
              <wp:posOffset>-97155</wp:posOffset>
            </wp:positionH>
            <wp:positionV relativeFrom="paragraph">
              <wp:posOffset>75565</wp:posOffset>
            </wp:positionV>
            <wp:extent cx="2845262" cy="2148870"/>
            <wp:effectExtent l="0" t="0" r="0" b="3810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9" r="2956" b="3212"/>
                    <a:stretch/>
                  </pic:blipFill>
                  <pic:spPr bwMode="auto">
                    <a:xfrm>
                      <a:off x="0" y="0"/>
                      <a:ext cx="2852346" cy="2154220"/>
                    </a:xfrm>
                    <a:prstGeom prst="rect">
                      <a:avLst/>
                    </a:prstGeom>
                    <a:ln w="12700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17FBA" w14:textId="774932B4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BB" w14:textId="7276913A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BC" w14:textId="21B6722F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BD" w14:textId="38AD9034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BE" w14:textId="5DDDEDB5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BF" w14:textId="793B8508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C0" w14:textId="7581F58E" w:rsidR="00E244FA" w:rsidRDefault="00087DEC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09312" behindDoc="0" locked="0" layoutInCell="1" allowOverlap="1" wp14:anchorId="61618123" wp14:editId="3BD9E56C">
            <wp:simplePos x="0" y="0"/>
            <wp:positionH relativeFrom="column">
              <wp:posOffset>2889885</wp:posOffset>
            </wp:positionH>
            <wp:positionV relativeFrom="paragraph">
              <wp:posOffset>279401</wp:posOffset>
            </wp:positionV>
            <wp:extent cx="3007930" cy="2194560"/>
            <wp:effectExtent l="0" t="0" r="2540" b="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1319" cy="2197032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10336" behindDoc="0" locked="0" layoutInCell="1" allowOverlap="1" wp14:anchorId="61618121" wp14:editId="31433701">
            <wp:simplePos x="0" y="0"/>
            <wp:positionH relativeFrom="column">
              <wp:posOffset>-124564</wp:posOffset>
            </wp:positionH>
            <wp:positionV relativeFrom="paragraph">
              <wp:posOffset>271145</wp:posOffset>
            </wp:positionV>
            <wp:extent cx="2872740" cy="2154953"/>
            <wp:effectExtent l="0" t="0" r="3810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2740" cy="2154953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17FC1" w14:textId="65D00431" w:rsidR="00E244FA" w:rsidRDefault="00E244FA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C2" w14:textId="77777777" w:rsidR="00E244FA" w:rsidRDefault="00E244FA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C3" w14:textId="77777777" w:rsidR="00E244FA" w:rsidRDefault="00E244FA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C4" w14:textId="77777777" w:rsidR="00E244FA" w:rsidRDefault="00E244FA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C5" w14:textId="77777777" w:rsidR="00E244FA" w:rsidRDefault="00E244FA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C6" w14:textId="77777777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0B2C35C9" w14:textId="77777777" w:rsidR="00087DEC" w:rsidRDefault="00087DEC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7E27CBC7" w14:textId="77777777" w:rsidR="00087DEC" w:rsidRDefault="00087DEC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378A4BCC" w14:textId="77777777" w:rsidR="00087DEC" w:rsidRDefault="00087DEC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73FCD45" w14:textId="77777777" w:rsidR="00087DEC" w:rsidRDefault="00087DEC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2D2DD481" w14:textId="77777777" w:rsidR="00087DEC" w:rsidRDefault="00087DEC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35F862E7" w14:textId="77777777" w:rsidR="00087DEC" w:rsidRDefault="00087DEC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277536B" w14:textId="77777777" w:rsidR="00087DEC" w:rsidRDefault="00087DEC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5C71EA9" w14:textId="77777777" w:rsidR="00087DEC" w:rsidRDefault="00087DEC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9229B67" w14:textId="77777777" w:rsidR="00087DEC" w:rsidRDefault="00087DEC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0757FB3" w14:textId="13C4EC4E" w:rsidR="00087DEC" w:rsidRDefault="00EB4F54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115456" behindDoc="0" locked="0" layoutInCell="1" allowOverlap="1" wp14:anchorId="7568B05F" wp14:editId="68B1DF14">
                <wp:simplePos x="0" y="0"/>
                <wp:positionH relativeFrom="page">
                  <wp:align>center</wp:align>
                </wp:positionH>
                <wp:positionV relativeFrom="paragraph">
                  <wp:posOffset>3175</wp:posOffset>
                </wp:positionV>
                <wp:extent cx="7871460" cy="393700"/>
                <wp:effectExtent l="0" t="0" r="34290" b="6350"/>
                <wp:wrapNone/>
                <wp:docPr id="935272390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1285188687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547411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E51211" w14:textId="77777777" w:rsidR="00087DEC" w:rsidRPr="002775A4" w:rsidRDefault="00087DEC" w:rsidP="00087DEC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568B05F" id="_x0000_s1108" style="position:absolute;left:0;text-align:left;margin-left:0;margin-top:.25pt;width:619.8pt;height:31pt;z-index:252115456;mso-position-horizontal:center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3n9dAMAAAwIAAAOAAAAZHJzL2Uyb0RvYy54bWy8Vctu1DAU3SPxD5b3bR6dTGaiplXpS0i8&#10;BOUDPIkzsUjsYLtNyoodiD0fgFiwYsGK6d/kU7h2Hp0OrRBFYhYZJ/d9fO69u/tNWaALKhUTPMbe&#10;tosR5YlIGV/G+PXZydYMI6UJT0khOI3xJVV4f+/hg926iqgvclGkVCJwwlVUVzHOta4ix1FJTkui&#10;tkVFOQgzIUui4VUunVSSGryXheO77tSphUwrKRKqFHw96oR4z/rPMpro51mmqEZFjCE3bZ/SPhfm&#10;6eztkmgpSZWzpE+D3COLkjAOQUdXR0QTdC7Zb65KlkihRKa3E1E6IstYQm0NUI3nblRzKsV5ZWtZ&#10;RvWyGmECaDdwurfb5NnFqaxeVS8kIFFXS8DCvplamkyW5h+yRI2F7HKEjDYaJfAxnIXeZArIJiDb&#10;me+Ebo9pkgPwxmzLC92572MECuHUH8XHg4dpOJ0a+U0PzhDfuZFVXQFP1DUU6t+geJWTilqEVQRQ&#10;vJCIpUBjfxZ4s9l0FmLESQm0bVef29WPdvWtvXrfrj61q5/t1cd29b1dfTGi/gw6X9vVB9QVaVIF&#10;n4e8x1ZFCmC+Bdh1hDxAY9JjNGK8jpDnTXasfASIRJVU+pSKEplDjAvGTU0kIhdPlIZ7BdVBxXwu&#10;OKpjHIReYO6trKBinTN+Bi3wxtopUbD0hBWF0VZyuTgsJLogpoXcR+7JEH5NDSIUHAKZmrsq7Ulf&#10;FrSL+JJmAC3QwesimP6mo1uSJJRrz3Sj9QTaxiyDFEZD98+Gvb4xpbb3/8Z4tLCRBdejccm4kLdF&#10;182QctbpDwh0dRsIFiK9tPdvoQHmmi77HxSeB5Nw4nlBMFD4zNDpkWiQb2A2SQA5TeMj3cDn8Waq&#10;JyJ5oxAXhznhS3ogpahzSlLotK7aNdPOj7lwtKifihQ6hZxrYbHamB7zmR/OvY0pMDAcmDgN/Z07&#10;Z8A1f3uKSxjsNsodFF+j5gaDT+yvZ9oNta4t5oEfWM9cmA4AqEhUMg1LqmBljGeu+RlzEhlUjnlq&#10;z5qwojvf3gq6WTR2tvjzAf6OGkiKbinBEoVDLuQ7jGpYSDFWb8+JpBgVjzmAP/cmMBiQti+TIIQh&#10;g+S6ZLEuITwBV9DYGHXHQ223nsmbiwO4pIzZ0XBN0p68lqN26MLKsf3Yr0ez09bfrf71Et/7BQAA&#10;//8DAFBLAwQUAAYACAAAACEAX6u2TdwAAAAFAQAADwAAAGRycy9kb3ducmV2LnhtbEyPQUvDQBSE&#10;74L/YXmCN7tJSoLGvJRS1FMRbAXxts2+JqHZtyG7TdJ/7/Zkj8MMM98Uq9l0YqTBtZYR4kUEgriy&#10;uuUa4Xv//vQMwnnFWnWWCeFCDlbl/V2hcm0n/qJx52sRStjlCqHxvs+ldFVDRrmF7YmDd7SDUT7I&#10;oZZ6UFMoN51MoiiTRrUcFhrV06ah6rQ7G4SPSU3rZfw2bk/HzeV3n37+bGNCfHyY168gPM3+PwxX&#10;/IAOZWA62DNrJzqEcMQjpCCuXrJ8yUAcELIkBVkW8pa+/AMAAP//AwBQSwECLQAUAAYACAAAACEA&#10;toM4kv4AAADhAQAAEwAAAAAAAAAAAAAAAAAAAAAAW0NvbnRlbnRfVHlwZXNdLnhtbFBLAQItABQA&#10;BgAIAAAAIQA4/SH/1gAAAJQBAAALAAAAAAAAAAAAAAAAAC8BAABfcmVscy8ucmVsc1BLAQItABQA&#10;BgAIAAAAIQAgo3n9dAMAAAwIAAAOAAAAAAAAAAAAAAAAAC4CAABkcnMvZTJvRG9jLnhtbFBLAQIt&#10;ABQABgAIAAAAIQBfq7ZN3AAAAAUBAAAPAAAAAAAAAAAAAAAAAM4FAABkcnMvZG93bnJldi54bWxQ&#10;SwUGAAAAAAQABADzAAAA1wYAAAAA&#10;">
                <v:line id="ตัวเชื่อมต่อตรง 20" o:spid="_x0000_s1109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fbQyAAAAOMAAAAPAAAAZHJzL2Rvd25yZXYueG1sRE87T8Mw&#10;EN6R+A/WIbFRp4G2JtStqopUDF36GBhP8ZEE7HMUmzb8+xqpUsf73jdfDs6KE/Wh9axhPMpAEFfe&#10;tFxrOB7KJwUiRGSD1jNp+KMAy8X93RwL48+8o9M+1iKFcChQQxNjV0gZqoYchpHviBP35XuHMZ19&#10;LU2P5xTurMyzbCodtpwaGuxo3VD1s/91Gt5zV2afm+3Lczmz3wc7qNdjrbR+fBhWbyAiDfEmvro/&#10;TJqfq8lYqamawf9PCQC5uAAAAP//AwBQSwECLQAUAAYACAAAACEA2+H2y+4AAACFAQAAEwAAAAAA&#10;AAAAAAAAAAAAAAAAW0NvbnRlbnRfVHlwZXNdLnhtbFBLAQItABQABgAIAAAAIQBa9CxbvwAAABUB&#10;AAALAAAAAAAAAAAAAAAAAB8BAABfcmVscy8ucmVsc1BLAQItABQABgAIAAAAIQBDkfbQyAAAAOMA&#10;AAAPAAAAAAAAAAAAAAAAAAcCAABkcnMvZG93bnJldi54bWxQSwUGAAAAAAMAAwC3AAAA/AIAAAAA&#10;" strokecolor="#00b0f0" strokeweight="4.5pt">
                  <v:stroke linestyle="thinThick"/>
                </v:line>
                <v:shape id="_x0000_s1110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qopxwAAAOMAAAAPAAAAZHJzL2Rvd25yZXYueG1sRE/NaoNA&#10;EL4H+g7LFHoJdbVorCab0BZacjXJA0zciUrcWXG30bx9t1Docb7/2exm04sbja6zrCCJYhDEtdUd&#10;NwpOx8/nVxDOI2vsLZOCOznYbR8WGyy1nbii28E3IoSwK1FB6/1QSunqlgy6yA7EgbvY0aAP59hI&#10;PeIUwk0vX+J4JQ12HBpaHOijpfp6+DYKLvtpmRXT+cuf8ipdvWOXn+1dqafH+W0NwtPs/8V/7r0O&#10;84sszdMkyTL4/SkAILc/AAAA//8DAFBLAQItABQABgAIAAAAIQDb4fbL7gAAAIUBAAATAAAAAAAA&#10;AAAAAAAAAAAAAABbQ29udGVudF9UeXBlc10ueG1sUEsBAi0AFAAGAAgAAAAhAFr0LFu/AAAAFQEA&#10;AAsAAAAAAAAAAAAAAAAAHwEAAF9yZWxzLy5yZWxzUEsBAi0AFAAGAAgAAAAhAH4qqinHAAAA4wAA&#10;AA8AAAAAAAAAAAAAAAAABwIAAGRycy9kb3ducmV2LnhtbFBLBQYAAAAAAwADALcAAAD7AgAAAAA=&#10;" stroked="f">
                  <v:textbox>
                    <w:txbxContent>
                      <w:p w14:paraId="7EE51211" w14:textId="77777777" w:rsidR="00087DEC" w:rsidRPr="002775A4" w:rsidRDefault="00087DEC" w:rsidP="00087DEC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114432" behindDoc="0" locked="0" layoutInCell="1" allowOverlap="1" wp14:anchorId="32772A8E" wp14:editId="563AB9E2">
                <wp:simplePos x="0" y="0"/>
                <wp:positionH relativeFrom="column">
                  <wp:posOffset>5388610</wp:posOffset>
                </wp:positionH>
                <wp:positionV relativeFrom="paragraph">
                  <wp:posOffset>-711200</wp:posOffset>
                </wp:positionV>
                <wp:extent cx="883285" cy="710565"/>
                <wp:effectExtent l="0" t="0" r="0" b="0"/>
                <wp:wrapNone/>
                <wp:docPr id="1396903487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1644049812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986465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C8B8B7" w14:textId="527C3B31" w:rsidR="00087DEC" w:rsidRPr="003E3DAD" w:rsidRDefault="00087DEC" w:rsidP="00087DEC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772A8E" id="_x0000_s1111" style="position:absolute;left:0;text-align:left;margin-left:424.3pt;margin-top:-56pt;width:69.55pt;height:55.95pt;z-index:252114432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9osJedgMAANQHAAAOAAAAZHJzL2Uyb0RvYy54bWycVd1u2zYUvh+w&#10;dyB430hyJFs24hRd0wQFujVYW/SapiiLqERyJB05e5UCxYC+wa68t/Gj7CNlO04ybFkCRObhz+H5&#10;vvOdw7OX664lN8I6qdWcZicpJUJxXUm1nNNPHy9flJQ4z1TFWq3EnN4KR1+e//jDWW9mYqQb3VbC&#10;EjhRbtabOW28N7MkcbwRHXMn2giFxVrbjnmYdplUlvXw3rXJKE3HSa9tZazmwjnMXgyL9Dz6r2vB&#10;/fu6dsKTdk4Rm49fG7+L8E3Oz9hsaZlpJN+FwZ4RRcekwqUHVxfMM7Ky8pGrTnKrna79Cdddouta&#10;chExAE2WPkBzZfXKRCzLWb80B5pA7QOenu2W/3JzZc0Hc23BRG+W4CJaAcu6tl34RZRkHSm7PVAm&#10;1p5wTJbl6agsKOFYmmRpMS4GSnkD3h+d4s2bfz2X7C9N7oViJJ/hf4cfo0f4/1snOOVXVtCdk+5J&#10;Pjpmv6zMC6TKMC8XspX+NsoOSQlBqZtrya/tYIDKa0tkhTIY53maT8tsRIliHWS/3Xzfbv7abr5u&#10;N39sN39uN9/IJBAVnIRzgxcWUL7T/IsjSr9umFqKV85Aw3AZdif3t0fzXgiLVppL2bbEav9Z+uZD&#10;wwxuz6I0w+IOPQrggYD+gcBBnBearzqh/FBtVrQgQivXSOMosTPRLQQQ27dVBhGg0j3uM1YqP+jA&#10;Wf4rAITymxajPFZgMUlTtAUEkU8mU4gHlVgW03J3wlvhebOHu4c0cOUgVLLof9YVrmErryOy5wv1&#10;IDhQb52/ErojYQBEiDo6ZzfvnA/R3G0JRdGq8FU60D2shpmYkhDkboiEhbJCb3N77mE9Yv9/lW9M&#10;KkILbo81Ny3H+biYIA+D5j6GGv1Jr8koELvbHSqd+DWm97Jw5oHirNV9I1iFMAfVHR0d/DwpC6Ny&#10;WozRctEYTtO83LXafd8oxnmRQQ6hb4xPs6ycRoHv6/+O6yem45CIkBnSR7UVMX9HK530eGxa2UFv&#10;afgbFBfAvlEVSGIzz2Q7jJHvmNGAfshoGPn1Yh1r/DQeDlMLXd2CVJRc7JF4DDFotP2dkh4Py5y6&#10;31YsdJ72rQKn0wzNAXUQjbyYjGDY45XF8QpTHK7m1FMyDF97WGlE5swrVMCljOq8iwTSCwYUF0fx&#10;6cDo3tt0bMddd4/x+d8AAAD//wMAUEsDBAoAAAAAAAAAIQBg0n9GjU0AAI1NAAAUAAAAZHJzL21l&#10;ZGlhL2ltYWdlMS5qcGf/2P/gABBKRklGAAEBAQBIAEgAAP/bAEMABgQFBgUEBgYFBgcHBggKEAoK&#10;CQkKFA4PDBAXFBgYFxQWFhodJR8aGyMcFhYgLCAjJicpKikZHy0wLSgwJSgpKP/bAEMBBwcHCggK&#10;EwoKEygaFhooKCgoKCgoKCgoKCgoKCgoKCgoKCgoKCgoKCgoKCgoKCgoKCgoKCgoKCgoKCgoKCgo&#10;KP/CABEIAjMCNAMBIgACEQEDEQH/xAAcAAEAAgMBAQEAAAAAAAAAAAAAAQUDBAYHAgj/xAAaAQEA&#10;AwEBAQAAAAAAAAAAAAAAAwQFAgEG/9oADAMBAAIQAxAAAAH1QAAAAAAAAAAAAAAAAAAAAAAAAAAA&#10;AAAAAAAAAAAAAAAAAAAAAAAAAAAAAAAAAAAAAAAAAAAAAAAAAAAAAAAAAAAAAAAAAAAAAAAAAAAA&#10;AAAAAAAAAAAHO5sd6Y89Trl8oRfKHeLAAAAAAAAAAAAAAAAAAAAAAAAAAAAAAAAHPdDz3QgADQ3x&#10;Qr3Bz7UxvYIpItua56KX0lwOaGXuPjgfiGXuNfj0UvUXnnnod2mGhSAAAAAAAAAAAAAAAAAAAAAf&#10;GD4j7zsFLDJ0f3xulWs3N35na8d9hrcuq2Og16aYZbDWwIpUJjkgnxCY8CSCXsEvHTc16HtZNBfV&#10;m3r5myAAAAAAAAAAAAAAAAAAAACn382OGSm0rD5o3djmryti7yVehuwzEM2/JBKBKBMBKBKJIBKB&#10;9eh+eeh7WTVbmnt6+ZtAAAAAAAAAAAAAAAAAAAAAxU19ghl0daxpK09nUaF7Xn4vq+S6OGatj6+c&#10;zQgnxEhCRCYJiREhBJEhPofnnoe1k1W3qbevmbQAAAAAAAAAAAAAAAAAAAAGvi04JdLLfVNeaq3N&#10;aqo3Zz0dhHJCWfdgkgkgkhIhIhIhIhIn0Pzz0Payarb1NzXzNkAAAAAAAAAAAAAAAAAAAAEfP3rc&#10;+0S/p6FzFoXNRBNXdLxl89rJ+/jH1IHnsxIhMEokhMCUAkhIn0Pzz0Payarc09zXzNkAAAAAAAAA&#10;AAAAAAAAAAADS3XPtZodFT1bGpT2VtTtcN0PO3vHepqyzNGJOOkTASIJISewk8hIRIn0Pzzr9rJ+&#10;dznuk18zOAAAAAAAAAAAAAAAAAAAAAAD4+peKC/oL/1j1t1x1V6t8il5rW65DJxOv3yKXzuO0qYZ&#10;aFb5oJqNf8XBPatHPBLnRPPTueH9D2ckNfMAAAAAAAAAAAAAAAAAAAAAAAA5/oOPtC8UclxV/NmV&#10;MXool6NHeAB4V7r5JBNzIp2vrat/SpY+e7UtVgk4AAAAAGAzqT4L5QyXdXhtCq+OgFBoddRl4AAA&#10;AAAAAAAAAAAAAAAAB576FXcdeO+kdLm47CaIADF5T6l4/R3rrb5pU1+z3OAd1/TcfmzuD0XN5nnk&#10;g9G2PP8Ackrej/XB7ckHYuc3O4LdqbXcEj3xSXdEXphMwAAAAAAAAAAAAAAAAAAAAAANSos8xWeY&#10;+yeOZ/0IUN8CJABEgBEiMnw953d6kjuHp8FVsWsrqrDzrqu49+157q58/wCdyp+JK1yO4QAAAAAA&#10;AAAAAAAAAAAAAK/NhymXxz2PxzP+hChvgARIAAAACDYtKrct5O51NNsT5+HLtV3vPXYOf66ejmEt&#10;UAAAAAAAAAAAAAAAAAAACvy4spl8c9j8cz/oUSob8JEJEJEJEJEJCJDa1XvPo/m31u3ca33rfke6&#10;111XP18tXuZq7SxnB74AAAAAAAAAAAAAAAAAAABX5cWUy+Oex+OZ/wBCiVDfRIhIhIhIhIhIiQhI&#10;t8uaqv4W786/Y894uhqclvGtNrmLnuHeEkAAAAAAAAAAAAAAAAAAAAFdmw5jL457H45n/QhQ3wAA&#10;AAAABe9xbVZYfN3CjoeS6j1U9Ni1JKnWKu0s5we8gAAAAAAAAAAAAAAAAAAAV2bPSlx456b5jn/Q&#10;yKG+AIJAQJAAZt3uKs2LbdkrfPH+lV9vI0tXvI6j5XuX3PQ19gkgB4AAAAAAAAYKsu2HMAAAAAAA&#10;AAAAYfHPZPFaO9maWKltWKpx9xXf3U+9TUvGrX0ytlp8jvXvzJXr976yyV8u79ZO4A64AUV7RF6A&#10;AAAAAAAAAACltKu4KjFfChXwod/f0DfUMF+oRfKi0PsABGJzmaM9cbo5lAVVq898Y5j9HcnFb8dW&#10;NdDc6j2bzP0yxnBJAAxZRSfN6KGb0UVltVpZ0L4OhAAAAAAAAAARieZkCnt6W4e5GHX6j3lRr9wX&#10;7mNaSDsHD60sHf63CRJB1vP6SSD7tadJXtNbUdw/fwSQzbVG7DZ7pRb+J9lvAAAxecemOe+S6095&#10;D3wAAAAAAAAAAAAAABWWfPyV7yjstPqLT0fqyt5nIbOj2XcPNwXckPQAAPAAAAFvUW0NvsaO8pMP&#10;7K7AAAAAAAAAAAAAAAAAAAAA1dqr6itOf+9iWrV7ODYlrcrvYsVilEWlZbzYHcQPAAAAAAFtU20N&#10;vsaK9osP7K9AAAAAAAAAAAAAAAAAAAAAPl58RX089LUs/n7s51Bsb88yYqnLi0MQJIAAAAAAAFtU&#10;20NvsaK9osP7K9AAAAAAAAAAAAAAAAAAAAAq7TV7h+fvNznUWSrtMVrN5G01+klg51fUVnOgS1wA&#10;AAAAAFtU20NvsaG+ocP7K+AAAAAAAAAAAAAAAAAAAAABpq6zmqVWt96VnO1NTHYzVcmh0fOSVoFm&#10;iAAAAAAAtqm3ht9hQ31Fh/ZXoAAAAAAAAAAAAAAAAAAAAAESOQjsIs5vH1nTXfnXG13e69ijxUdb&#10;rT0+bXuvLBVNzX7gxk9xwHgAAC3qNuG32dBZWuH9lIAAAAAAAAAAAAAAAAAAAAAAAKa3qLc+gAGj&#10;oF6oYLrQ1cvUdNo95kkg4/R77npa3H5uIW8zu3D5+uOxt+D9I4l6QZX0oAAAAAAAAAAAAAAAAAAA&#10;AAAAFKuMRURfigX4rrEAAAGvsHn59iyi3l13Udp08VqusSG0D0AAAAAAAAAAAAAAAAAAAAAAAAAA&#10;AAAAB8/UHJ9Lk+vefoedAAAAAAAAAAAAAAAAAAAAAAAAAAAAAAAAAAAAAAAAAAAAAAAAAAAAAAAA&#10;AAAAAAAAAAAAAAAAAAAAAAAAAAAAAAAAAAAAAAAAAAAAAAAAAAAAAAAAAAAAAAAAAAAAAAAAAAAA&#10;AAAAAAAAAAAAAAAAAAAAAAAAAAAAAAAAf//EADAQAAICAgAEBAYCAgIDAAAAAAIDAQQABRITNFAR&#10;FDVAEBUgMDEzBiIjYCUyIYCQ/9oACAEBAAEFAv8A24HZ+Jjtakytymx/oml/SQiUM11Rk/LuDOVs&#10;F55i6vPmiRxV2s3/AEDS/p+ptOu3PlaIzytsM49gvPmBBi9pTOQITj4kYjhWUjhXkxnzEPHuWl/T&#10;9czEZLlRhXERk7BWOuKbjlJMkOakStOLJMp+iPz22CiSawVClkNWI8MzOaZgQqbKYwryYydiGFsp&#10;ydg3CuPnJc2cmZn7vOvhk7IV5E+Mdpst5Kq08Q2a4vgpOrDG2skyLNfEzExIz7KPzm09NrdP2m5J&#10;rcE8aotPh9mSi54naFnBDv4/AeVKZkvZR+c2vptXpu0nIxCZDguHxWHmC7p2P8MwpitfxKD8+zj8&#10;5tfTavTdpaEMX8v8JhHAbyLzMj4JB/KsVz4yVR4q8x4T7GPzm19Nq9N2rnLxTJmbIi+2qS4rSebm&#10;t/ph3nFhTJT7GPzm19Nq9N2piVsy3UBUAS5KhJC9bwnNaFU1OUA+zj85tfTavTdptulK6jnPKfCc&#10;cMSPk3hPhJMoHPJ9nH5za+m1em7SUQUAMADoNt2w5YvtEGKHmW9Uak4U1CV7KPzm19Nq9N2qw3kg&#10;owYC0RFknCsqUzz6wnlavzwMZAvYx+c2vptXpu1WgJoV6oIO43gtPOqagIkFr7B8mis8sHzXexj8&#10;5tvTavTdstU+ec65kYMDyqVc/Bktrr9lH5bsKisu3RtVUDIJ7bHj45pv0ZICWFVQWFRROTrQwtaW&#10;FQdGFUfGSpkfbj8qrIV3LTfp+y61VXk3KZzymOxOtPxbr+EIvKyLSZyGhOePwj89y036fiRCOM2V&#10;QM8/JZzNgzPK2zz5YksVUrq+m2vlWvh4zizcRa7Wv9pMwON2NRefMYLOdsWZ5a8zG1yrW/c0LYVo&#10;83YPOHYMzyTSwdZUiQUtf2v5Cvg2Xw1+pfbylRRTH77HKVE7Sp4+ecef8kzPJPPI1dXFoUv6Nj1H&#10;aP5Uv+1Wq60ev0yq/wBbv1BaeGBs7Y4G5sRg7zA3SZwdrUmH7eqrF3rNgeVfZny6DxevqLkRgY+x&#10;sf39ou1F3AUoEh9dkhFP2BawcHYWhyNtajI3bMHdjg7itODsqhYNlBfTsepwj8GdttnKqqqRuWeu&#10;qiv2AmQYNuwMhtLQ4G5fGWdtzGr3SsXtap5tLseU1zXNrkRxa7VsOhq9M79Ps6oLN+y1zKzlJNmV&#10;tYhidOcc7zCYy6jzidYwOV2nYdBU6V36fZ15GH7nYeZnXJsAywgbNnXIOvbo0EufaEyXr6vlU9p2&#10;PQVOld+r2ZqMBr8L8sLskTUtXS13hNqgc0nO27JxEySe07DoKnSu/T7Kty+fZmrerkZ17VCsFiZ2&#10;IqHTt59z+gZ4dr2PQVOld+n2f5xdQytf1gHoivsh547ALrLDkTbKe1bHoKnSO/T7NF8kDautNXnJ&#10;eTm83YCDbCaieQmLCpPtWx6Cp0j/ANPs41Frwt0mV7KlRNqqqs4K4shtHYRasbehz4pI8vX7TsvT&#10;6nSO/T7N+zskqm4j2TvFW4hDgyoL6zgowm72vZen0+kf+n2WmRzrm3ctpQqtWZsC431fMzlTls2G&#10;1vOXms6LtWx9PqdK79Psq5cDtkaGV5AmOLWyip8zsgH8fmZs+E+KUgmO1NCGLGk5UM86KfviphYN&#10;C0WDqrUwOldMI1cBXZQXTuciW5yKos4YiO3O/T9QjJZMTBBrrR4GoszgaQsDSKwNTVHBoVRwFLD6&#10;tl1Ht3tFCR2lScBq2e4bHiphwspshk2cmyWS88qSbrcREYagZE69OeWtBnHsAydhIYGyqHIGJ/Xs&#10;eo9vuvS+ESA9ZTPPl3DnL2K881cDPmiBxVys72l6gi6Oy0z6f0fxxXM2v1GsGQerplnkGBnDsV55&#10;yyGRtK3iqyhsZsup9vufTB/H0tp1m58rSOeVuBnM2K8+Y8GL2VRmCQl9RNWOFbQOKsqaf17LSItZ&#10;cpPpnn8RX/k+3MRMNoVW58sWORRfNj2+59MH/r9jiiMmwmMbYpnjA1+Qx4FGwdATdfOTYbOSRT8d&#10;X1X2GrBobP8Aj8jn8ZQSaHYomJg2gEl4+EfjdT/xYT/QmrHCtoHC2CYwtkOTsiyb7pybbpyWHP3K&#10;rGLb8xEcRbr2J7VZtQsljwBbpEZNusEiuvnNm1hU4IiD2es6rLQx8x7VBxNmwZpBVznZRdySsqhk&#10;XvDyb1iij7PWdVlv1DtTFrksqSJ2qxoUm0wYjdqFdaWMFPs9Z1WXPUu1XaxPxdeyGVE8ma4mwbi1&#10;xlxivk4eJ5ZqSgPZazqsuepdraUiEF/jhZiqg3iPeIMKtJoox91jR9lrOqy76l2ohgoZRWWcEIa9&#10;a4q1HCFXcnE6wqUcBgQT7LWdVlz1LtVm5CCrMNq3LExuJlplz1JvxM0mHxz7PWdVl31LtTkA6Sng&#10;DXk7KbEwbmcUW18erVFI4voUpfstZ1WXfUu1savjenmKqDHBalIotzw6SIkROufL9lrOqy76l2u3&#10;XOw+uErXWfBZdWscvu4dcx3PhZSpHstZ1WXPUu2lr3Riq7lM3lZM65ISU2LBnHstX1TbCVYVhVvZ&#10;duj8bkYjVjH9ZQqcKkicnXK8C1uFrmYVF8YVZw5IFH3K1cLLFa6mrIiIjt+59MH/AK/YJYFjU1Bx&#10;rNb4kDGSrXuIbiiqBFhU5BjP0azqu47n0wf+v0NuV1ZO0ROeatnnBsWZ8vI8DWUwwAEI+G+XzNZ8&#10;IMoyLDYxNmwZ6qo5fct16XOypgPzHjzm7BmeWusz5WmcVSrJ+zZDm15/8T8Ndp3Wsp00VA7kQwQr&#10;Stcfe2K+Vfp03Wy1+nTV/wBEmYjH6xNm+qFrD/RJjxzgHPCP/g3/AP/EADMRAAIBAgQEAgoCAgMA&#10;AAAAAAECAwAEBRESMSEwQEETMhAgIiM0QlBRcYEzYRRwFbHB/9oACAEDAQE/Af8ATYUnahBIdloW&#10;Ux7UMOkoYb92oYcnc1eQLCRp6fR7OqkjWRch5qWwLcdVRWKsOJoYfEN6FnCO1CFF2FZZetiW69OW&#10;zUcKQ5HMLuKt80zJHCrOLTm+e/KxLdenSV1GS1FmW9utAiOl+9ASGNRFQ248nEt16dUbT4gpZiwy&#10;avDSYlgatY2Azz5WJbr04BPAUsgPmGwqLMRk/wBUsS+GJC2VA5jhycS3Xp1Ok5iopA0mcprxY4hk&#10;p1Cl0mMKmWZpF0jIcnEt16sOw2NLcyrs1C+lHehiL9xQxId1pcQiO9JdRvsa1qe/oxLdfoMO/oaf&#10;TtTyM/m+godJzp5S3qYNGrh9QprC3b5BTYRbHtRwSLsxp8DPyvTYNONiDTYZcr8tNazLupoqRv1m&#10;B7PyCoNNawtuoq8t7RDpyyNXVnZxbkirhRGPBVf3Xhgx6hv0+B7P+uVfohAn3yqdjIwk1AH/AMpp&#10;HYvkfa4fupY5YY9LbHp8D2f9cl11KVqSBbOIqWzH2qMrdOfE7bCpoTO5dNsh3phpOXT4Hs/65Jq6&#10;/wASTipGdTyRW3FV7frjUodwdPlFOkYjDqeP26fA9n/XJnlEUZc9ql8NbXyZFqulPhI39UzSTy6F&#10;4E7066WK9Pgez8hp418zCpL62IKl6N7FHEYkOfHhS4grfzjV/wBVcz+PIXyyoknienwWRUD6jRuo&#10;h3o38VXGLiPyrTY1KfKop8WuW2OVNfXD7uaaRm8x6ksBvXjx55ah6QctqjuezUDmOFXJzfoiQOJ9&#10;JlRdzRvYBu1HFbcd6bGY+y0caPZKbGJztlRxG4PzU11M27GixNWXxCfn1UkZNqY6jn0Nw5UAA5Z1&#10;cGFvdSVnNMhdJP1SRPNb6y22fKsviE/PTzZ6eC50xeV0zXLKgH8E6cqnIWEGL5vtU0Lwtpccmy+I&#10;T89RLPJG3tLw/NRL4c4GeQyzq4t2UB4O1TyySN7w8eTZfEJ+enmEhX3R408gj0xNxzqaONwZVbif&#10;tSWzSQBQQM/vVxA0D6G5Nl8Qn56gFnZkdeH3qVx4Hu8qmKSW6ceIq7iVApXvybL4hPz1P/GQ56hV&#10;xYLNl2qfC5pDq1U2FXA7U1hcLulNDIvmFZerZfzp+evaNG8wp7GB91qTC4COAo2C9jRw89jVrYSr&#10;Mrdh9C08chUdv3agMvoQUD/U3//EACwRAAEDAgQFBAIDAQAAAAAAAAEAAgMEERIxQEEFISIwURMU&#10;IDMyUBBhcEL/2gAIAQIBAT8B/wAbLgM0amJubk6vhG6PE4vCPFfDUeKSbBUNQ+e+PT4xiwqSV0Tr&#10;uHSncRa3kGqbiD2GwancTlOSdXTn/pGeR2bkST8uFZO04bZ555qUEgguyKqbPsAearpcVmeO1wrJ&#10;2nkhjebvU9ms6PKxmUY4xzCLohI50yNr8uzwrJ2nfIzF6Z5p9OGEuYhJJAA0tVXK0uth59rhWTtO&#10;4hvUU+Ijmw/kVNYytH9p0r/VMYbdEWNj2eFZO07m4hYqeItjwwhejJK7E4YSnYmyl8l7BPdidfs8&#10;KydqyxpzCdSwuzancPhOyPC49incKOzk7hswyT6SVmYRjcNlZcKyd+hnHT/DYMeaZG2P8f0L24hZ&#10;MhDfhWOItZCeQboVci96/wAIVvkIVjEKmM7oSsO6vfWVu3YuhK8ZFRPlIvdRSyvUZxdZKv1W09bt&#10;2oCb4EwYRhsgALeE0te6409bt2WmxumvMrwbJ1429Ka/ALFA309bt2ovVGeSYHSZlNwg880C7FYj&#10;T1u3ZjbicAm4jLnyCjIxEIBrG3KBuL6et27AY47JsMmdl6LnOxFGAj8DZRswNtqKxpNrL0nIQOUd&#10;JizKFG3coUsY2QhjGyDQMtTa6wOzt8HR+EeSjHLRW/kNJyCEEh2QpJChQu3KFANyhRRr2sXhCFgy&#10;Csp/rPxIBQFtDG26jDx1tXRGcJanPaySwCHZqPrOnZnzNlZrAed1cY+aj6n9eyZIHi7ezP8AWdQ2&#10;NrhyKccTMlHID0yKNrWjp7M/1nTsw36k1uIFwTHOb0EckZQ2QmyjkEguOzP9Z1BAaAQeaYD6nUo8&#10;TZT/AGoHl179mo+s6n3T7WKjqCxR1bGi1kKyMoVEZ3Qe05H5T/WdeHEZFCeQbptXJfmhUHwvcjwp&#10;qhhYR+ivyunS+P0d/wDJv//EAEMQAAEDAQMHCQYFAwIHAQAAAAEAAgMRBBIhEyIjMUFRcRAyQFBh&#10;cnOBsSAwM2KRoQVSgrLBQmDRJGMUNERTgIOQkv/aAAgBAQAGPwL/AMuJKWW0OYx128wVVHSZM/O0&#10;tVY5GOHYf7Fn8Zyo4AjtVTAyu8YLQ2m0x/rr6rMtEUo3PZT0WksQf2xyf5WmZPD34ytHPGTuvY/2&#10;BP4zvb0kEbv0rQmWHw3kLRW0nxWArOhglHyOulaex2hnBt4fZUy7QfmzfVVY4OHZ7Gc4DisZAtZP&#10;ALBp6zn8Z3uMV8Rn1XPqsA5Z9na/vYq9HFkXb4zRUbK8j5zVYyFYuJ9gdXFu0K88oPbqKOJNd/JP&#10;ecBpnaysZAtZPALBrlmx/UrANXPpwXxH/VY+9z7LHIP9t/8Alf6iCeLtLKj6qo1dVXqVReRRztYW&#10;dr2FCKN9XVxFFnmQfZZziVKNuUKoRj0Mclp8MqLujqqJ4qWVoQr0dAXYrJvawFAtqTQa05uDADQq&#10;g5oUxYBfyjkS7X0Mclp8MqLujqqrtQWYQQmRNGJ1lF7wTdbhRGYChdmhq0YpLXUpHVIdlTh0Qclp&#10;7hUXcHVRYdqq2VwTXEtLt91Pa2RrCQNaNcnI7t1IX4QzgFOdmVJRcfiHUqdCHJae4VF3B1Xz2/VO&#10;vujpsoU6j6UCddbf24IOhNaqQkVpJqWBDeCqdfQhyWnuFRdwdV57QUHNvUV+Vt1uIFQnZMXsFGZT&#10;SlajtUxe66cq6izJWvHQxyWnuFRdwdVXg28rxo2MfdFuHBGLNvVvBlUTH9iqHnV2qVuFMoT0Qclp&#10;7hUXcHVRB1FBrdQTizAM/qWcwSYc6qAkL2EiopsV1vNJ3KdsjL2lOxOLQytOhjktPcKi7o6rvHVV&#10;VjpQrJ0q1udUqTKUMrdtEX6z/Kne7VlTitdM5Fp1joQ5LT3Cou6Oq7jdR1lVDnFyu6gdZRoc77qt&#10;KO7VOw0IMh1hNew4DWEXXaV6EOS09wqLuDq2+H0wWDmlMitNL6nuMNwSlMa0ltRU9Ez7RH9VLFZo&#10;Z5HPbQG5QKNp1hoHVxqcOSbxncmLQV8MeS1EcCsHuWbIPMLC6fNcw+SxY76LH3ejijbwb1lN4z/d&#10;aWWIcStFBJMfkiWjsOTH5pJKfZaaVtPlCc5r60FaUWN4eS56we36rDkHWc/jO9jOIHFYztJ3NzvR&#10;aCy2iTtu3R91mwQQ99970Wltt0bomU+60zppT88hWjhjb+n2ZY/yuI5daDYy8uOwIPtclPk6JiaL&#10;OtDK7hiVoLNaZe0MoPusyyxReJJX0WktgYN0cf8AKsbhaJ3l0l033bKdKtEb2SmTLON1rCVobDJT&#10;fI4MWL7PDwBcVp7ZM7sbmhVMV8/ObyzGNbwHunn84DuW8dHF+Y7eC0Tc7a46+gVkkYwdpoqMkMh3&#10;RtLloLDOfEoxf9NCPNxWntsp7IwGLPYZPEcXLRxsbwHsWHxv4PVMElPlV2Fhd/CD5tLJ9h7b+CzZ&#10;n/VfErxCzgx3ks+H6FZ8bx918SnELW5/dCrZ7OwDfJJ/AWfaYoxujZX1WntFok/XT0VWwMrvIqqN&#10;AA7Pc2Hxv4PVIZLWgNcEGRNDWjYPcPvEDA6/c5r3DgVhM5c5p/SsYmLOhPkVjfHkvjDzWE0Z/V7N&#10;g8b+DyNbdcb20DDq6V7ec1pITHz2u0OqK0abo+ycckC6mt2J6DmuI4LCaT6r4leIWc1hVlLouZJe&#10;wPYtIx4XPI4hf6Z+N6hI2IG0Muu9UwV0Zafr1XaPDPoou6E/geiNZKSGnCoUNM9rnUCdd1tFUHul&#10;d2gKSHB0TMRgvix//pNYHAMONUYWuLnRYEnqq0eGfRQ9weifwPRIy40aDioWxAhrXVvKOdjKsPoo&#10;wzNYM5xGF6qtUe0MwKM9Q6LWGf5TREbrrwx3ItJq8mpPVVo8N3ooe4PRP4HojS9pAcKjtVmsz9s1&#10;6vkjZY5GZKMDCtFDFNKGFrqiQHUFey5mrFziKbVKXEZE7iqQQHi5Rudzi0E9VWjw3eih7g9E/geh&#10;sy+Ee1ZNsrL2tvYo3Nwe1yfJOZH0xNMPumxZCO7x1J7rjGC5qaO1APLbx1dWWjwz6KHuD0T+6ei2&#10;XKROuOdTHCqliibkm3rrq9oTI4s+hHOUjqNH9LWjaKVTZI7GHSN1OVZhCxu4Ynqu0eG70UPcHon9&#10;09EAjiiB33cVZpXTMyglqGgasFS0uowmr7o1oS2UOqSCA5QvdI4Skmt00wQYXlx3lFmUbfGzqu0e&#10;G70UPcHon909E/o+qszZLhLnc2qunOGshqzbM8G7he2haeFrImNzMap7A26AKhZWEaTaN6ZHWpGv&#10;qq0+G70UPcHon909EaWgRtOFQrLlXk59ceCfSTJ1dzt1U9tqnvZQXI3bisQHySZlDjtTZoM1pwc3&#10;qy0+G70UPcHon909DBPNZnJrIhS45wKsTnSse/KZxB1YIFudsDt6jnmbeY2PABPmi1OZQ8UY4o3t&#10;G15Hoo8ak4nqu0+G70UPcHon909DY4kgVxogbIG0Ls/DUoWsFXE4J01ofQjU0b0GNc0U3BSk7kam&#10;o3IiMUBNadVuY7muFCgILZKGjUHgOT7+RkwOqregZrHHgFhC7zXNA4lZ0jApYnyVv02alYXRucSZ&#10;KGvBOFquyMrmilEGZKK/SoF1Ubhw6vfwPt5oJVDrWER81jcb5rPmHkFnyvPDBYtc7iVhAzzxWYxo&#10;4D2rB438HpDpZDRjRUrGW4dzxdWY9ruB6Q8Dci1+DhsW1c1YALWoYy7nPAWACz2NdxC0ZliP+28h&#10;aK2kjdKwFZ0MEvcdd9Vp7JaGdt28PsqZdrTudmrMcHcD7dg8b+D0i0d1C8AeK+A1p3szfRaC1WiP&#10;svXh91mzwS99l30WlsV4b4ng/ZUmbNEfnjK0c8buDuiUmbjscNYRc3SxfmGz2I6/0Au9uj2NdxCw&#10;iudw3fRaC2zs7HZ4WD7PMPmBaVprDJ/63BypIXxH/cYQtHLG7g7ksHjfwekWjgh7Wkgjd+laF80J&#10;+SQrRW6o3SR1+6zoIJu4+76rT2S0x9t28PssJ2A7nZvqs0g8Paxe0ea+IPJXWHH3BfFopezUVdnZ&#10;Tcdh5J5KagGg+8oVV9njrvotBNaIu7J/lRPmtZkZG68AWY/XpFo4Ie5xIXxG/VZ4a/i1Vjgew72O&#10;urQ2qa7ufRyAN0nfRc77LGRyxJPL5e5LJGhzTsKMlhxH/bP8J18FrnPOB6jqDUJoc6hOpYYFYq0d&#10;1Dgs57R5r4g8l/UeAWbGSsGNWFB5L4hWL3fX3l6KIyu/KDRaaC0RdpjqPsqQytcd23qvJ0JcUGjY&#10;i9jqncUWtuntXO+ilq4moxTaknDonlyWJ1BWrvTquRlpoTqbggWMvNCIu3e1OJbUUxWVIDWDHipa&#10;k1pghkm0vUBPRPLksPF/7eq6ml40+3I/JtoxtUQ/Oc/YEIJXdtU7JG8wtqsi514UHRPLk/D+L/29&#10;VtuuAoqZWrd1Uc3X2pt2NhFNe1XnQvJ/MCrUzU4hDeU11a7+h+XJ+H8X/t6sJaKkbFecLvFZVpF3&#10;irrq4jWpTSrd4FEHlt51MEW0aGnoflyfh/F/7eq6OFQs0uYU9sj65ponFpxvVohfGF6laK13n47B&#10;VAxyt1anKjuh+XJ+H8X/ALeq7t0kq+9obXUsRXgrwBJu7FccDc3EKU01BB12mA6J5cn4f3n/ALeq&#10;239iJ2AI/k7Vdjyl4704Geopze1Wl1BmBCtA7immPfv6H5cn4fxf+3qzJSYV+6ujNpqRmY2h7UMi&#10;0VftVoFMXCvkgDgaLKf0CnQ/Lk/D+L/29WYZoA1lUc++rjnhkY+6GSdUKZg1OGtMzAHUGKky4Nw4&#10;N6H5cn4fxf8At6uwunzTXGI4HFTyR4OaNiY3esnhcHQ/JaWVjOLlZP8Ah3ZTJ3i4jZh1fjrVpoKV&#10;CCxjb9FzKcCsC4LNk+oWDmlc0HgVjG5Ygj3mTlrd7DRZlnj8xVUGHWFo4Ie5zmNPELSiNvE0VGyF&#10;zvyx5y/0tmnI3yC6FpLrDurVB0vNJpULnhYOH19jy6ytHdQ9nSTRt4uWiEsvcjJWisJHiPAWdNBC&#10;PkbeP3Wntdof2A3R9l/y7D3s71VGNDR2Dll+XO5cCVz3IMYL7jsospabod+UdZWjuoVnYTuGJWgs&#10;tok/Rd9Vm2eGLte+votJbbvZHH/K00k83fkKrHBGDvu+5lj/ADNI9gOk0UW86yqQspvO09ZkOFQd&#10;hVI42t4D387fnKpCyu87Ag6TSy7zqH9iYp08j8w/0jag2MBrRsH9jav/AIOf/8QALRAAAgECBAYC&#10;AwEAAwEBAAAAAREAITFBUWGhQFBxgZHwELEgMMHRYOHxgJD/2gAIAQEAAT8h/wDrhMOxa5F6XjL8&#10;neCFNcJDP/BfV5zTTQOLjZVx4gV2yj9owwbNfMYaMQjshn8G7yHDYB9gDZAXbn/t8/zFmpXJB+Yf&#10;HQJ4ifb9xCgtpYlJ2IUtjearvCIx4OkBJlsSY/AGwepT6Y1lvlCiDxm1zP3ef6ALIAay6eDP4gIC&#10;Kk9IMQXSILA8wyfG7V7wUuxpN7o/hvuXBsbTEPUB9z/Cwj3XGit0gAgcbQDlssh3/TCaEoCarxMA&#10;QLse0K3BkAhavmwgyJP7A3S882CT4gZR8UnsghkZBg8qIQb6UMIjnkZQPqA2MI70kQM3YwYFKMVB&#10;IdyMEQE2AhwUAuDwe++PY5T1WXKim6AY3tIJD8yuOKlG2cCJQiVMY7CM3lBGZUo1KUhcuMoZxmWe&#10;D33x6XKeny5URruM4QgBXRodYtgoCqom0Q9xAdYIGLrl61M0IGqukECRvYoSxJuTwe++PR5T3uXK&#10;jqkAExALm9JXwVDqcFMkWdCoNIaWiXZHYTYitFXcFCtIAxyhCEERwW++PZ5T3uXKwe0w6UmuoYAg&#10;mBMUKhAGPBrCioMw6OGTCtsoyQaIUnJKpPBb749nlPe5cruDZqsDGbVCcd4wjalMU/8A1CdtyDsh&#10;lhqTKVnxw8Hvvj2eU9blyrE/I1tDfRgXQ6gRI8IJwpsQhYYZRLdqq1S4JIdeE33x7LKety5UEtgR&#10;EHihISz2QbAFHUulEHEFEBtNYLujwQMOG6jFoh0lQ0PB7749nlPX5crCAToFRwiyofWvkNInQ2h3&#10;VoPqU4fbUokIyHlctgInZS4aI8Fvvj3WU9PlysdGG1MBBhGdAYkIlYiOEQWguqoKgWGQwlfV5zDC&#10;yHJyXbeIMHmhFwO++Vety5YSg5eQQJSoaGWItxFQC77xjJAgqAvVPGLmp4K11hAAQ5BztCFECHU1&#10;MuEo6rlwCdpWCtCAwVWehzhDvBy60JdA+EskphN1DmMnYhSjowRveUP0UEEFAj+oGANpsGw5l67P&#10;9JKvL3+QXDoajvsoQkVDYAh2OVYnIcbkx3RkDHhlnUjBA6hS9yABuB6fG+5n7PP8ArC6lDZANqvE&#10;K9CLcJBuky2SrYTAr3Mx4HVQ2FIH74AcAX4ZXBPPyAWIdDDUwQqEw0HsQEB9zwgxiDMlQuQSGLtC&#10;K0A23Mk3F/VgkVfcbYpfec0Fht24qoCQYiaaR/2kUqYlQvdFCDuTTtV3iks432m0dD9WRmwL+fKg&#10;Oi16EWarNF34DXCA4G64weApR9UIG8uXXRfQg7pgD/Y+yfqMxDRcsfgD5SoqNBBI7j+x55icOoyn&#10;HVHiGMt+REGFwf1CzB7zP4vGb2yfUMBdMRng1DkS0lgAEHkNP+4592HH9IKom/8ATjEPqnwkeD1r&#10;5M0sUC/TsHKbPteUtUWB+gr5pFh+kaurogAeWjBiPVQKA50JEp1dWwsB1ZkgAAnQRLp2gwEGxB/L&#10;KrabAOpw5cmerWYERhdK4wBw465tZngTDN5ko5d8ZhevZ4WofQiFXx1BUFvDhiBsjCSd14sJiQ97&#10;KESjozRc1hFKWTQRyv1uaenyntsuEMqvQHCEsba3JVlCAgKoCYWaKsAimRAHK15neG6F2TCAHqdF&#10;CibVl6m3Kva5p6nJPbZcIhkJLIOX3+1yVKjxAsgPEIFBHARscbbxhSOug6QW2gyRNV0QwSgBgx2i&#10;4DQePKvWZp7nJPfZcI7apOCPtIiLr/zFh4AAM9czCFMUQAW3jJBpAEhgRlGmhpSUQO5sIHlABYrl&#10;XtM09zkntsuDGsEBahxOQBdRKEFdVvK3aLEO5X7Q/hI1UA6R70jSCK7GJgASzQRMhyv1uae5yT2m&#10;XCAEgAHpBqP24OEhMAT1ChUZYTK6GpmM8MAjqMB9Sh6qpSCuJDPsXK/WZp7XJPaZcIDsPYZTEISh&#10;qmKFBNUUUEDqqAP8lCWNkFhjbzCBjXgKmIGUfEvyr1mae1yT0mXB4woDTPdUyDWDwUtm0A1aAmam&#10;joV1h/asAFTWF31Zua1/kIBkUAYYzCGqePKvQZp7XJPaZcGGwo+NYXClnEcLseLQQjtAA/Ry2UAW&#10;D/CZjURQXEw+QAODRy7qAg25X6DNPS5J6zLg9Ri/k6EIgkm/3CxTdIB/XBHaEIG0UH1LBQaqS79b&#10;wsEgZARMJpXSArlEzMvlfsM09zkntMuDCMeDXqLqZQpLD+yg0MBjEKG/FMwBURQMSMskz3YgoYWy&#10;WmIIgo+Vh/ZHSMD3FB3/AGIqV5i3fgN1tMEtfs+43Hp2VwuQBMXw3glE6AS8aF3KiOh1zgTaVANQ&#10;IQDoty/22X5lkU0DiBLKaRcgDVkBCtpq/wBQq078A2EP9T3h+kvI6P6gBB9ARfmkqvhq+ohOLwM2&#10;LLebR+eINWBJgeI3kxEhUQCwKBwPuZg3C7AOghAC82ZbR0ENAIOQY889bJaYc1twhGYcdUvEMUYw&#10;BuIOMuq3gZgs2cfl6WogFAqsDn3GDzDYft9JCHnct0xODOvcjGOh03FJtFEBBDHB2++S7kRMhwa9&#10;Q/ARgMfwRuR+Z4EZCMKMJZmgag1gUA7H/ZguZq8UiHlbbQwLMtQe9oEEacg8UV7uomy/Eh3m60EL&#10;Bz5QdixKNgsE/YoQPKZbI2AL0TvB4Ar1XiArC6n+JIFypukQAZJ5R6pR2X53lBGeHkEcRla9A/Dz&#10;9wBZ+h+wiACDgYWYZCnyIjVdQ7NFiHNDJcQ93UTafpNkO8evtx9zL9w4nNdfUwHIIY/8IoIXOowY&#10;lHRILq+83VD8/Z/TdZ8BiAiMYlr3YwiHIIEQqcjGgiWIgmxKCARg8gxgAJnEwQPl/QgGk3CbgwS6&#10;E8oSpEDNC1KmF3UuHqulF7F0pC9R3Q1v+ukmrElmzBhquV5GmODa14X5WDpumArA2YCjK5Vn0YvA&#10;FhDcyX0Kar8LywBrl4cJa6vgMQCpKqeVxjUhMhOHmBbhVDqJhRCDHaBJGARTZosCgmuWGdYrBGIp&#10;cJa6vg6efK4lgGqxLP4AAHlMScYQ2wIqgYCG0VDBhWghGKAAtwCWexjwlvq5bIRvDeBaRwiz0SzQ&#10;SuSFINR0ALNfqOykK/egQgFMdyHnGVBK6aw1kGmg8Hb6uW7OXGs1Rt8iowSryUYQiEeOUEjTtDLD&#10;/wBIgQmjegJ0SwfB2+rloiAMgyu6YLEslwAjcxForrtaA86ZQMYDqrtmIEfKKmmcWAdi+DtdXLZL&#10;V+8hFRFkZQyaSWaARYoNYChoQQrY1jBCAM5QAwHcO3CWur49Jm5WcAbvrpBk6NRw7m6nR6RYBwCo&#10;YIdEME6LRnKXiCTWtYMzQDqAMDWiUxU4O31cueamYQnaBv6jIYQd/aZNZr+cKrGVfk4tKIIAgBg4&#10;UgBhYLzwdrq5c8JrRs6MtXFWh5QbFCC5jIMC8f8AuFDwQQSveCPKMQ3pA8dXhjSY8Fa6uX6UFLOf&#10;QGCiAxALEQY5IOl8oodQAhbSogLKDgrHVNhKEojiFSgKivXlxaKvHSnMomYmlYliCrjAR/d6IB3C&#10;Q2ourgcSAQ/mQLSA+oQf1N5wfC/VhcnjIdY5za3gEEAMBzD3dRNp+k+zOgZWfReMYh7NPYGdBOG9&#10;WPsUFTGYFZaO+Zcj0/Ba6uZepqJtPxBmnZELIvgoPe0I1Kz20OAqpM0H0mL3EM/aDzBOb/0mj1FD&#10;5HcNQ7H/AL+GZYF0Mt/eLmBiAOTCbjQhg9TzKg/qsCiyK+0J910PKSy910EwWJuMN1YPbe0UPAPY&#10;AfmAK36EpfzogMBuKfKJEmB4BErFi16h5mLIMiBgwWAxlj99I0iAaEsRvgYtO5Kcg4HgH/BAjJR+&#10;cA1gGcspwAhAX/wQFwBmh8TSgCt/+DX/2gAMAwEAAgADAAAAEPPPPPPPPPPPPPPPPPPPPPPPPPPP&#10;PPPPPPPPPPPPPPPPPPPPPPPPPPPPPPPPPPPPPPPPPPPPPPPPPPPPPPPPPPPPPPPPPPPPPPPPPPPP&#10;PPPPPPPPPPPPFFMPNPPPPPPPPPPPPPPPPPPPPPPPPPPPPPPPFPPPN71e60HvPPPPPPPPPPPPPPPP&#10;PPPPPJn6OEukOOZ++ux5PPPPPPPPPPPPPPPPPPPPPIYDCTxzz3zy/wA9ezzzzzzzzzzzzzzzzzzz&#10;zzxjRxQLuPPdOPuNZTzzzzzzzzzzzzzzzzzzzzz8pWLPvvvPPPPNbDzzzzzzzzzzzzzzzzzzzzwk&#10;93qP9PcvefvN4Dzzzzzzzzzzzzzzzzzzzzy1ettGNfPvLPNNPTzzzzzzzzzzzzzzzzzzzzzzz+S5&#10;y3nHcQ4DbzzzzzzzzzzzzzzzzzzzzzzzzzDDTxwzyj737zzzzzzjDDBxjzzzzzzzzzzzzzzzzzzz&#10;y47zzwHCEMntXb3yj3zzzzzzzzzzzzzzzzzzzzzzyDsEGENMNOPXrjTrzzzzzzzzzzzzzzzzzzzz&#10;ySoEEGEEEGEeXLsnzzzzzzzzzzzzzzzzzzzzzQNHHHHHHFEK3/33zzzzzzzzzzzzzzzzzzzzxQNF&#10;HHHHHGHJRib/AM88888888888888888888QDBhBBBFFFUrd7d8888888888888888888880HBBHB&#10;PDCNIOVu88888888880088888888888sG9FOWt+c8os88888888888c8swU80887288uoIX888ss&#10;gw8888888888y1c47/8AfHLT/S+PPPHnfPPPPPPPPPPPPPPPPOpB3fPPPf8A/wD/ALPPPPPPPPPP&#10;PPPPPPPPPPPPOoyqmPP/AH/3/wD/APOPPPPPPPPPPPPPPPPPPPPPLYLevv8A/wD/AP8A/wD/APKP&#10;PPPPPPPPPPPPPPPPPPPPKbmKM/8A/wD/AP8A/wD/APvPPPPPPPPPPPPPPPPPPPPPPGXOLvf/AP8A&#10;/wD/AP8A4488888888888888888888888yqpdwy49999tM888888888888888888888888E88w0d&#10;t9x+p8888888888888888888888888Iccs888t/k/wDPPPPPPPPPPPPPPPPPPPPPPPPPPPPPPPOH&#10;VPPPPPPPPPPPPPPPPPPPPPPPPPPPPPPPPPPPPPPPPPPPPPPPPPPPPPPPPPPPPPPPPPPPPPPPPPPP&#10;PPPPPPPPPPPPPPPPPPPPPPPPPPPPPPPPPPPPPPPPPPPPPPPPPPPPPPPPPPPPPPPPPPPPPPPPPPPP&#10;PPPPPPPPPPPPPP/EACsRAQABAwEGBgIDAQAAAAAAAAERACExQUBRYXGBsRAwkaHB0SDwUHDh8f/a&#10;AAgBAwEBPxD+m8Amj5T0rdLm0nKHr9U79H+0PI+lFOudnFJ4x1o4uWuIoqQ6Xoc59K1w9fqsT671&#10;jk6UCwPy7j42cNUNd+t6MIiljXSetXIGFsDrLwqwJHsv5XefGztns1NysGYndpSi8k74i37pSzAG&#10;q8cVKGrye4+NnOkgNZo8zO+dH9zSINjqWi+lD543WT78ruPjZ2d9pTkMWow8ZfikCEiycS7qCw3o&#10;bUQOHk9x8bOoZisUyN6yMMmtCG2X3oBxFT5HcfG0z4XlDrWSO/es0Hp9RRcD6lf7KgMjp9V/y6jE&#10;FCOKVrn8fwLiNHCsFS0jKn+BhaWAsfgRAlsk76yHQI7UDZHJfmafgen1QvmP9+K7xD8lbw8ka+Pz&#10;WLpz8QXG0r1D5/CPGKsyVnd0KCObEZBvDwq7covx3Per86M5TCEGkWpkKxhIwaK87Rs/7HPyWm7l&#10;DNs3eLUgxsAMilF3sadabY4C1txyCNrdaDDCzFpY3xeODs/7HPyb0RJEmalNKMonN90zyqOzAnAA&#10;HCxkoIAmNlrWlY3VdCPK+z/sc/JsL0glJi6rvzUAyGEWAbxZ09CobjcYiCcE8JxU4tWUXOM7t2z/&#10;ALHPycT4o2stYBWJtLyigtQYDITJiFvnJVvII0DbU4aRfWuBCmz+4Pn8pKkM1gxzSipXta/YaXUi&#10;SdcZ7VIMuZMQtpPvNELci3KkZJdnCAJj58PkxL0pEJl3sfDRlh6v1WAeQPma7QGO0Vc1eau0kyoo&#10;UGR0k8UUqGoz3f8AKCZTUqbtiFkg8cdnUrHtYtPIoOZ9D7rT3V/wrAB0+2tW+1WR3VrKNP0H4oS6&#10;VHrsM6Yolxv98HGo/NkL6bmlkJOSCcr0phYNN5W26lZ8Jqfy9o2dBs00x3pEQpWb6WBJtOakUAWu&#10;IJrvmfSmUhTbDAJVgB8n2jZ2YtRaCVphE+g1LXGEje/KgTlSxJZeD/2kCyLX8n2jZ2YBxU4VZbxO&#10;Ium6/SogkxcRvRw8ypDoW6J5UgQW2OPk+0bRuvUwk3b+pRWlAIzEit0Pb0qJtIEZxP3UmQi45L9n&#10;TyfaNpSmo5zOs1lRFlgzSNF3TONCryB5J8xQEp0v2rIpzGpGaioqPD2zb8KvMGsE9LdqerCcfun5&#10;DwBaCpK/wKSRSllLUPZoBB/BIKGf6m//xAArEQEAAgECAwgCAwEBAAAAAAABABExIUFAUaEQMGFx&#10;gZHB0SDhULHwcPH/2gAIAQIBAT8Q/wCN5IEYoPecz+VwGE+33DH5/wBR2E9/uEPZXDtU5y+Ue4Hb&#10;Nxyxfjp9xSLTd/xNiHp93Mj7NP6meH1ZlJcv8BreXzw9sw1VywaS0KDq7f8AkNIJ1tymwHjymGU5&#10;eNhr3XVHzw4AtT0lKnOF1zho4p0zevl8wPFXAHhmazZ3PVHDqJ2dqv1hYFcq3P8AYiks4cOo6bx9&#10;V4tR+o9z1R88OE6Nb+EO1DZeT0MY38IGCN6gNaOcpd5LNarnGQNe56o+eHJ8TBOoEamPUaJh131z&#10;EUKmunS4zPKyu4XvHzxNdmJn0mEPTT+ph0eT93GZz2Z9iIpVH1+4/XzzLKKMkHS+f4G63Y2o0Qyh&#10;X8Dciak6v4ItVmYRwO9+kNwdYb9v6ic2dgMAPeAweM+f8bly4MxMqR0bBMMD5xFuNK2lyw0cPxw/&#10;z9yQaxvnCWxDnWd6lVTJ9OUywTh/n7mi5IKKJuQCMrpfOEGa3b6lC+H+ftuXLl9lw1dIHoJSH1uX&#10;46Ritq01uOWkN+H+fuUJ3j3H2Iw5Zd+GsQ64Om/+uVHNw+fr7a7alMwy9oNBIKNaa+EptJ1ZUNuB&#10;WOH0GvMH2iMxAtEFkZnreswhmCVxIsCJllXl2oJTN2QqmUHghLQduWH0mEc2brE4CfoP7gsqwCME&#10;+0CaBD7L+JtMoVwJJUsCBuLeUEdc/wBQDrGjlAdlfn0bw9ElDnAGWOKihLr4JnbygUBoMv8AcuxZ&#10;3PT8OTexyr91Dd1N1inHWXuhYG805oe56fh2NOyKmqq084gWBWRjUTRWnzKzV3PTvEeRXRQLc/Cu&#10;TAjVmr6iQ1hh7no+JupCQdM2VrtKsZ5TJKekwxmHH1l9t9nT8flwmNcOLWeUFmDcjeCn8EECiYlV&#10;1f4JTo/8m//EAC0QAQACAQIEBgMBAQADAQEAAAEAESExUUFhcaEQUIGRsfAgQMEw0WDh8YCQ/9oA&#10;CAEBAAE/EP8A9cNXRaHFrgztcO8baw7Iu6EXrQS+z/4I6RWy2/xTko5j2Ztpa+txrUCj7p0IdNcC&#10;0Oba+kSACzhrkSQPx4LOnkI7wWnWEe632gC0JuefM+n2fmOscZHoL7xQaMxZO91I9YUp3U/+0YYV&#10;vWYKo5MbdZ+ImDi/cigTLgAduifhzgwPymqPrfjc73d/al8PaUKenmTpPpNn+Dge4qiCKKuZ/YK0&#10;EcHY5QWhUvvCpJoFHojEivN+voNexEXRY0XRskwA74z41Mj1/WOdcw6TPKds+YaeW2FxVTi9M+kF&#10;mehxWwS1Gm6dVoj6xEz1LBy7CIspVczrDc7AHEbyvW+S/CdeERO9SuD72JYwTmPwRppet/sTNxwL&#10;+X3ihT6R7XECXqqqz3lzPgXPSen4e8KJrOL3hSQGGy86A7wclqaw3VqoGYM4IGiJY+VOlYKGteLD&#10;PkJqQoPOs+sCEaiOLloxQV6QOgseBkIxagBj3CoQL3Ze/Mb8qBtdIxxKBSeNS/wIw/HT8O0fMNJX&#10;Lp/THbb/AA/KnkyhtTvXFpa5kbISpRboRzAgwC0QBy6tKLiqjQoV/wC1A5JjKq005894bSOd7HBf&#10;WByc2CWKPGqqP0SXneZZzlkxLJZLJZMS4eFnh1jXCExLJ2D5hoT6jdFbfavlTNjTl9XeILKCTqn+&#10;waGhsAHPgUWxyAHXS8vAxOFMUoLLRrqSlogVLBapluFxTdCVtfq6R9XBernwqVz/AC9vC/A/AjO0&#10;fMNCOvvZT6zb5Va48Wkzf8lJA0TM9RIipaoWpVuV0HNhymCBAgWxpm70lfyGCxAoVjTTGWCWe3JR&#10;4519IVlTTjmn/kZG0BoGoPNjOlIjqMzMypUSVKlSpUplRIESVKnYPmGhPrt0+s2+VKArgI3Snatx&#10;pBILTeqaH/Zfj6upay/txKwORVQ6K6vvG0gFdIOF6N2ekP8Ar9DZWH1hoWYo8dFtiu3sarKlSpX4&#10;VDwrwYSpXh2D5hoT67dPrNvlZ7euL5NZT02kEObqXpxlFsogC49QCcmNaBjurrd1qOsZfTJOA01Z&#10;YRWJrQhSJgYryxun+Pp7S2XLl82Wy2Wy5fhfhctly/C52j5hpPrt0+02+VYM2Q0Nq7kI1Gk9MF4S&#10;zcipzbGmtRga0Hd1ttrDrRpnlC4fhEXORcYmSCkkHNcteuYM4Ao7MvGJcv8AFh+Fy5f49p+YaT6/&#10;dPsNvlQEXEaI6kxraIxeQChFtpzvEeW0nAa0U1ELC+sFIbLbOEK0jHFdBdHjRMUYZqTDre0F8WCz&#10;VwOL0mPDExGYmJiFeGPDHgzEI1O0fMNCfXbp9lt8rbnUDVTentAqGVBWXLZvAKQHqWVp617TJAUA&#10;SqroNurBNFgunA592Gap4ysbBjZkuLrqvc7sMunlzPCvCvFlSvGvDEPHsHzDTwu+q2+VkU5E0tjj&#10;mXEhsWlfENfVhEMNVtU0K0zresPquS0p4KnvLJAHmK6HXUzB1DnkwXo4bzEvzDU1XqfZH3YrW2zG&#10;ec6pTKlc5UqVKlc5UqVzlSpUqVO0fMNJ9rtMfqY+WAi0C5R3qwuYvPeFqyk3DjGBAvKiOEHGqgQ+&#10;NtdUcIlWGDbLC6iFaJFVUtW1XV8TOnhZv43M7f4qndAfMVJzAPatBOWzqKtrKhlhULZQD8eXGQcV&#10;1583mKSEYGsl6y+d/nIDAesqjthYBXrj41Baa3X+3HNs8KvhUB3M+FzBA3o+ZWnnUfCULrSl+HEE&#10;p8LxmXnBj8wIWmk3LguddVJ9QleYMd/4Ja4wAqoMq6TIMMWvs1meUaEj6XcmM92JD13cgecDnuPi&#10;K6iDJhdXer0idbjkr2WVdXt7+JT5PYTvIh+Italekd1aU+f2b/ZZ9zs8bnOLgjvFS1Szb0Fjd3uk&#10;t6qr0ggkcVMdCO8abXtl0JChXFKQ9UOyGBa7+UVcAAFBwPwMq8tbCrtL6zXU95X4vcPiXjMKo2Dj&#10;CK9iIjtdDPP9O5y7+h3iTDp+eL2iI6yIr1fhLNBajLHRsfWMHTkCdSvaOlWlkVqAaiGh+wyjJW3E&#10;UUUHrDMCmiB9x7RpETYgjnbsQ23HUu9DAQMtj86XYYBIVWF9CV/jWtBSvU7r3lEA9Yy6yNijuddO&#10;soGQqj/GORj9BmcajO7HFL2ejy3dLQsXJlzyV9rlUngSPp+SECrVIn2Huh8/7EAd6o7TNCFCr7hK&#10;8WoZCySND9mv9wBN5diBAIATHRb6BB6ELrMczufYgAAKDh+SLomJqNoutOo/IuWnF+lURfWD5I1C&#10;3azuMyw+k+SXZfN+wzN7QaOrQIiyIYK5gjox/iMQjo38iARXBfbYWJmtx62sGmGhB7H+NeZINDyg&#10;fWAZi0lXtmcIpABz5vP/AAEnpFNm2C4cevhcuXL8NNPiBBxmhOzChAcH8pBlI4ln2qFDpq2kWjdw&#10;diQGCdRoeyvaMAXCn9UqJgw0EvtcPEh4jf4KreKmaEPSYEtJe1yeXaZwxZZS/UlguMCAXQNZ0WI8&#10;BCZtm1YYKl+F+NvLxTxvl4Xyl54+kK7xlHtAgSbJ7KzFE1oj4CDXYx8RhG7tnrgLMP8AEaD+BNBe&#10;Cr2xLAsgAF21wuIsq1ii8jxaPS4sHKBoOt0e0QJmLARgzzFxy8syK23+LMPpZRmJiY8cTHjiHhiY&#10;8MTEUJZ5cUttTfC6uCwtbFlhbsMt3nXGhB+YsHZCr3G0M9ITkicKsg3cGr4FxxHjWz/sNtIBZAuj&#10;iItxvMHoPUXEx28qxriO1kCw+1pd31/2r8EEreEKZ0sAK9oNYoLVoYrQpYT5bBCG4Xk1vUXiMZQu&#10;gahF5m0kTReIrOMkq8muawuUlK49NVDqtGByr1Fc5UmlFXvHb5fLDDz6rdA16ypX41K8alfki6Sp&#10;ZSqNw+7SlZWrVjEMPEMJHIiOaLt4M1iI74peM0pvQVjBGoUSmjBOVc3lbj7ruQVLnEpjF6l6S/tO&#10;A1fB3mnSYlIKVwzflnhx91um/X/evFrX1LyGaozloi7OuAowU6HBNpSvQUAII40eMdqhGgVWgp29&#10;0YaM+0Ni0dSmrveKUqlWmVp4t5lmlsYQD2MQHQOh5acefebpxesztM7TO0ztM7TO0ztMzMztM7TO&#10;0ztM7SnaZ2mZm4jJcAWvSWSjm2FKnhg7MBwIDQC8eBpeH1lybriBKUdzJMUxxAIXwtyd2uo/cbTL&#10;iNuCsuuls/8AfrSpR7vltiZ95unF6x/RuuCziwO2Tupl8pMAYVFtKp6wd4dIEiooxWv/AAhW4ShR&#10;AvV4Lyxs2goAYLuhTX0QfyXR1dQDQgJKIaNc2YIBER4nlniZ9Zum/X/Y/ALBuytCOQa/AxtceLQD&#10;Ogocl7y6N2AsldCNHPSZpHoxVCJyGhfPpBLN8Oq7Q2oXqBfCXNyj06WNDXCEpbhWSh6m+0a0wOm3&#10;lq+BodPLFEz7zdN+v4VKlSpUqV4VKlSpUqDV1swcY7BCKpmp0anCH73JNVCl010i3l6Wg2NPCKj7&#10;wEttFGqjjmukzWkRl6LvQTTZt2jwgRwGHbhhLCw0006PlvgZ9Juhx/PP+dDxCl4pge+fSXrDmgIK&#10;HTL2RuVgl3DRwFIHgI2zLg4Oh5yomOtToGPAK6JFEbDqvUVKZEd9ZVA7SgK4tPWVCmbdqpb5+Vmw&#10;3kCheBQ+83TfrM+OfDPjmZmfwz4qK2WhvmqThNYqhUrnwLwxrHJ4shVXG0GLXSe4rTnAmkKKnrcb&#10;4iOhZnEW5GGLoznjcQEs7ULVB0vytNwYGlBHswiKAEAoLQp6ywDSTCWzTR9yGlTSXL8L5eA5jLZm&#10;Z2WZ4+Bbw5QhRj6AQnYNh8xD1m4CT2uCFJrQfiOKuk6V6S9dY4QjMRt4AK0mfEUAQc55ZrbHOHJm&#10;Q7GFtI+qqig9BVQwb+XfRbpp4PhzuW9ScrJN8IIazRnX6wlClBqe8pq3H8ie2OnySOtBt8pC99cf&#10;+IcgT9+U5DiM7EAaAdPyeNCU0C9/1nsICSA5GsS0Ilb2kNEhL4D6Mv8AXGKmm6oJeNJSJsjLCj5F&#10;fM7KYIjuFsXULk/2KatC8UJ/YMBpoAQovUl57k5XYFPe9kNHxqr1nFU42fbwneLaBn3yZ7Qp7i/Z&#10;JE5bwR7Mv8+jQ/XFlBSfkojTnL5VG2z3QY0ULU0eoK+8qDJ5apyWL9IWa6yo6PlGVK3Vgx1BpzuC&#10;Xy1D7XcAII5EyTX9Ki1Js6bhxHJsmqAi2r166lkSnxMi+XuFnp+QqIC5SFfcgE707PQRJECiq6Nw&#10;0gat6JlkQtql1W3nkHtKfpoO6kfKaCUMx3lxe8kaH6/ZZYdJ8fiAQCOEdIRlLu7l9auLJdsEOQWj&#10;0mKzMOupF2lqLujEt0Y7ys1ejPqhU51ErBQz7IM54cEdpf4G2Q3WoDZ3IIYt3N8Yptdmwh1/NAIl&#10;jM4VnX/L06nePj18G99H013DwNvvrgB/o64NgsfRjWl6on0oSBWTXi3k0KjkTZpoWHJS8IYP11Tc&#10;ssui+P8AEhRDcEplw1AX2IIloUmX7JzSxD2L6kxqUKybC/8AUag6qVN6Me20f0rtr3qV4jlX4hFE&#10;bO/Mz6cpbVEDX1f8T1BRyf8AvnGECaA/RhzzdIoGZ+Cqjng+RLRbghNotdicmHiszVVr25yxyCU3&#10;TvUNGcCird6l7hoUhQ4CMvInYR39jdPcj8RgoZbh/UiE4AR7MxrYGzrtUcI+wPzG2ieFRGDc7/8A&#10;aJVq3dz/AJEzduNzNRgxtxi6G/ArUY5Jywqm66Ht5WXSIRXAaso3rnnRrG+stSTl/CVhyaQ0Zc1L&#10;Ur0tPmFpwUwAJrUJHKQbgaXNCv54+sxs/wCxH63x+DGkJIF8LV68PKyUNpllAPYblaKRIE0Q2iUA&#10;pL4roObUCW2oZCyh4a8Zmq6EFrF1nWveYJESLFwLwxklyUgF2C2+dB6x5X6/pE+/28K/uC8rNK8G&#10;mAAf+t41Teko4WGQgOjRo2ZdYdsbGS92IKiE4SruNB8EGI4dQabT0fWHjwNbvRg7cI71KlSvGvwr&#10;/An2+3h9Tu8rZdbM83tUQpQqmKrCi+iKsQAy9BaxMS+vAhT2UdG7xhCry5bTRXD7UKOCw6ROiNRl&#10;UEr2W0KNeun/ACcf0Sfb7eH2m/ytBqhe8p+Sga9EOz5iQdlsYum3CbyBjPTrB+b4KqqbXneH9GGu&#10;zTYMceEMiDDkAt01r+xRDKQsrq/8l5v9En2+3h9fv8rbsGoWRprTj+w/xIlG8JCFC3jjzh5QbEID&#10;gLNekYMqhgtWXrctnMgC9BjRHL0qFoWoI6MFs+tRHYDQiHojHX9En3+3h9vv8rWqtBwt8/8A1LgD&#10;tSvM3vwiZcl6YXkz0hM7CBqda1u5fv5sjJxr1hx4nAyAv+THuIZFoLAzpH9L77by3M39VKxTdyma&#10;gHRoBcdlXWCNe5fSZ7Iq62eA46pCVwMoOCxQTWIBYMQm3DTFQUzKzyi6cDFbW5GGi8fSVi+P6X2+&#10;3h99v8sSdAB0DwvtCl+BusgpzB0agYFUGl8o/WJq4A0m9LZkkUaVIF6unWGKcFSqYqG64reqMoco&#10;4f0Sff7eH1W/yyie2li2cF2y+MwGDDhv7wCBYcE0jfO2UOEgedl0izqmqKtRyl73XQaa3K9jhCZj&#10;BeCgbmFFrzeP6X3e3h9rv8toKVko3l81hwUKdEmKFwBXCUOcRtKhSzQp4PSoKUOxKQQvnFLeVMm1&#10;FvpKZhVc50f0KZH/AOUPvr1vQWMZL4nKKKyqw+XcK44vS4nWFMFZfKKh2cU6kzERTMnKE2KrUJfU&#10;zFgWPAH5jo4YU9lRxqtv+Ev7ezcXjkIf2pT6378on7tkqCSzMStYZ0/wBtemKkcFM1KkDoQujdIY&#10;EqAoPTzDssuz/H+CDrBwZoqHuTEReID4QmNZT9g3hgbNVt7re0TnfwXj1CGW1KUwsvYw+0HPR0Tt&#10;sjDJdYmIT7/bzLtkOz/H4KEYLVSWD0u5ZEtTR1B3QM3LhnnkRVUWD1YQvaUBfFEBzL+zqQNH3QWL&#10;8BC9DxZkWLnGh7LwAcKdJ3d0hAKDg/ylnrV7YCoyUkdUvGyr5Hv5k+TX7IYWlaRoxStwI4nVfcr8&#10;JeTTkW66TPrGs/wadURe37suB6VVDo9QhXqLfeAAABoGP8HqFDvS1D5iAqRRzPAzNRAtMfbLjrL1&#10;CH1o5FHLzNA9BAHgjrNHFRQ+xK/2RGsi4I7CQqYNeqb/AAZ5Qo+Q1h98uen/AIIyAN1jRLy9NJbq&#10;DBgzzgheoIIGhv8A8EGozZIA2D0gLQwNCv8A+DX/2VBLAwQUAAYACAAAACEAIgQcNuEAAAAKAQAA&#10;DwAAAGRycy9kb3ducmV2LnhtbEyPwU7CQBCG7ya+w2ZMvMF2UaHWbgkh6omYCCaE29AObUN3t+ku&#10;bXl7h5MeZ+bLP9+fLkfTiJ46XzurQU0jEGRzV9S21PCz+5jEIHxAW2DjLGm4kodldn+XYlK4wX5T&#10;vw2l4BDrE9RQhdAmUvq8IoN+6lqyfDu5zmDgsStl0eHA4aaRsyiaS4O15Q8VtrSuKD9vL0bD54DD&#10;6km995vzaX097F6+9htFWj8+jKs3EIHG8AfDTZ/VIWOno7vYwotGQ/wczxnVMFFqxq0YeY0XCxDH&#10;2wpklsr/FbJf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ECLQAUAAYACAAAACEA2vY9+w0BAAAUAgAA&#10;EwAAAAAAAAAAAAAAAAAAAAAAW0NvbnRlbnRfVHlwZXNdLnhtbFBLAQItABQABgAIAAAAIQA4/SH/&#10;1gAAAJQBAAALAAAAAAAAAAAAAAAAAD4BAABfcmVscy8ucmVsc1BLAQItABQABgAIAAAAIQB9osJe&#10;dgMAANQHAAAOAAAAAAAAAAAAAAAAAD0CAABkcnMvZTJvRG9jLnhtbFBLAQItAAoAAAAAAAAAIQBg&#10;0n9GjU0AAI1NAAAUAAAAAAAAAAAAAAAAAN8FAABkcnMvbWVkaWEvaW1hZ2UxLmpwZ1BLAQItABQA&#10;BgAIAAAAIQAiBBw24QAAAAoBAAAPAAAAAAAAAAAAAAAAAJ5TAABkcnMvZG93bnJldi54bWxQSwEC&#10;LQAUAAYACAAAACEAN53BGLoAAAAhAQAAGQAAAAAAAAAAAAAAAACsVAAAZHJzL19yZWxzL2Uyb0Rv&#10;Yy54bWwucmVsc1BLBQYAAAAABgAGAHwBAACdVQAAAAA=&#10;">
                <v:shape id="รูปภาพ 7" o:spid="_x0000_s1112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2exRxwAAAOMAAAAPAAAAZHJzL2Rvd25yZXYueG1sRE9fa8Iw&#10;EH8X9h3CDXzTVC3OdkYZG8L22CoM347mbDqbS2ky7b79Igg+3u//rbeDbcWFet84VjCbJiCIK6cb&#10;rhUc9rvJCoQPyBpbx6TgjzxsN0+jNebaXbmgSxlqEUPY56jAhNDlUvrKkEU/dR1x5E6utxji2ddS&#10;93iN4baV8yRZSosNxwaDHb0bqs7lr1Vw3JU/RVtm6WHxffw4Zy+n4stIpcbPw9sriEBDeIjv7k8d&#10;5y/TNEmz1WwOt58iAHLzDwAA//8DAFBLAQItABQABgAIAAAAIQDb4fbL7gAAAIUBAAATAAAAAAAA&#10;AAAAAAAAAAAAAABbQ29udGVudF9UeXBlc10ueG1sUEsBAi0AFAAGAAgAAAAhAFr0LFu/AAAAFQEA&#10;AAsAAAAAAAAAAAAAAAAAHwEAAF9yZWxzLy5yZWxzUEsBAi0AFAAGAAgAAAAhADrZ7FHHAAAA4wAA&#10;AA8AAAAAAAAAAAAAAAAABwIAAGRycy9kb3ducmV2LnhtbFBLBQYAAAAAAwADALcAAAD7AgAAAAA=&#10;">
                  <v:imagedata r:id="rId17" o:title="" croptop="37361f" cropbottom="5635f" cropleft="6242f" cropright="31323f"/>
                </v:shape>
                <v:shape id="_x0000_s1113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4SCxgAAAOMAAAAPAAAAZHJzL2Rvd25yZXYueG1sRE9LS8NA&#10;EL4L/odlCt7sJmLTGrstxQf04KVtvA/ZMRuanQ3ZsUn/vSsIHud7z3o7+U5daIhtYAP5PANFXAfb&#10;cmOgOr3fr0BFQbbYBSYDV4qw3dzerLG0YeQDXY7SqBTCsUQDTqQvtY61I49xHnrixH2FwaOkc2i0&#10;HXBM4b7TD1lWaI8tpwaHPb04qs/Hb29AxO7ya/Xm4/5z+ngdXVYvsDLmbjbtnkEJTfIv/nPvbZpf&#10;PK2Kx2KxzOH3pwSA3vwAAAD//wMAUEsBAi0AFAAGAAgAAAAhANvh9svuAAAAhQEAABMAAAAAAAAA&#10;AAAAAAAAAAAAAFtDb250ZW50X1R5cGVzXS54bWxQSwECLQAUAAYACAAAACEAWvQsW78AAAAVAQAA&#10;CwAAAAAAAAAAAAAAAAAfAQAAX3JlbHMvLnJlbHNQSwECLQAUAAYACAAAACEAj4uEgsYAAADjAAAA&#10;DwAAAAAAAAAAAAAAAAAHAgAAZHJzL2Rvd25yZXYueG1sUEsFBgAAAAADAAMAtwAAAPoCAAAAAA==&#10;" filled="f" stroked="f">
                  <v:textbox style="mso-fit-shape-to-text:t">
                    <w:txbxContent>
                      <w:p w14:paraId="4DC8B8B7" w14:textId="527C3B31" w:rsidR="00087DEC" w:rsidRPr="003E3DAD" w:rsidRDefault="00087DEC" w:rsidP="00087DEC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59C866B" w14:textId="3BB7C31C" w:rsidR="00087DEC" w:rsidRDefault="00087DEC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4B686DE3" w14:textId="692B2394" w:rsidR="00087DEC" w:rsidRDefault="00087DEC" w:rsidP="00087DEC">
      <w:pPr>
        <w:pStyle w:val="a6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20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ตุลาคม 2566</w:t>
      </w:r>
    </w:p>
    <w:p w14:paraId="61617FC9" w14:textId="27FD010D" w:rsidR="00D505C8" w:rsidRPr="00EB4F54" w:rsidRDefault="00D505C8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EB4F54">
        <w:rPr>
          <w:rFonts w:ascii="TH SarabunPSK" w:hAnsi="TH SarabunPSK" w:cs="TH SarabunPSK"/>
          <w:b/>
          <w:bCs/>
          <w:sz w:val="32"/>
          <w:szCs w:val="32"/>
          <w:cs/>
        </w:rPr>
        <w:t>เมื่อวันที่ 20 ต.ค.66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 เวลา 08.00 น. ได้มีการตรวจบุคคลและพาหนะเรือสินค้าเข้ามาในราชอาณาจักร จำนวน</w:t>
      </w:r>
      <w:r w:rsidR="00EB4F5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จว.ประจวบคีรีขันธ์ ชื่อเรือ </w:t>
      </w:r>
      <w:r w:rsidRPr="00EB4F54">
        <w:rPr>
          <w:rFonts w:ascii="TH SarabunPSK" w:hAnsi="TH SarabunPSK" w:cs="TH SarabunPSK"/>
          <w:sz w:val="32"/>
          <w:szCs w:val="32"/>
        </w:rPr>
        <w:t>M.V."GREEN FUTURE"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  สัญชาติเรือ </w:t>
      </w:r>
      <w:r w:rsidRPr="00EB4F54">
        <w:rPr>
          <w:rFonts w:ascii="TH SarabunPSK" w:hAnsi="TH SarabunPSK" w:cs="TH SarabunPSK"/>
          <w:sz w:val="32"/>
          <w:szCs w:val="32"/>
        </w:rPr>
        <w:t xml:space="preserve">MARSHALL ISLAND </w:t>
      </w:r>
      <w:r w:rsidRPr="00EB4F54">
        <w:rPr>
          <w:rFonts w:ascii="TH SarabunPSK" w:hAnsi="TH SarabunPSK" w:cs="TH SarabunPSK"/>
          <w:sz w:val="32"/>
          <w:szCs w:val="32"/>
          <w:cs/>
        </w:rPr>
        <w:t>เดินทางมาจาก</w:t>
      </w:r>
      <w:r w:rsidRPr="00EB4F54">
        <w:rPr>
          <w:rFonts w:ascii="TH SarabunPSK" w:hAnsi="TH SarabunPSK" w:cs="TH SarabunPSK"/>
          <w:sz w:val="32"/>
          <w:szCs w:val="32"/>
        </w:rPr>
        <w:t xml:space="preserve"> KOREA 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 w:rsidRPr="00EB4F54">
        <w:rPr>
          <w:rFonts w:ascii="TH SarabunPSK" w:hAnsi="TH SarabunPSK" w:cs="TH SarabunPSK"/>
          <w:sz w:val="32"/>
          <w:szCs w:val="32"/>
        </w:rPr>
        <w:t>FILIPINO 20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 คน  ไม่มีคนโดยสาร</w:t>
      </w:r>
      <w:r w:rsidRPr="00EB4F54">
        <w:rPr>
          <w:rFonts w:ascii="Arial" w:hAnsi="Arial" w:cs="Arial" w:hint="cs"/>
          <w:sz w:val="32"/>
          <w:szCs w:val="32"/>
          <w:cs/>
        </w:rPr>
        <w:t>​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EB4F54">
        <w:rPr>
          <w:rFonts w:ascii="Arial" w:hAnsi="Arial" w:cs="Arial" w:hint="cs"/>
          <w:sz w:val="32"/>
          <w:szCs w:val="32"/>
          <w:cs/>
        </w:rPr>
        <w:t>​</w:t>
      </w:r>
      <w:r w:rsidRPr="00EB4F54">
        <w:rPr>
          <w:rFonts w:ascii="TH SarabunPSK" w:hAnsi="TH SarabunPSK" w:cs="TH SarabunPSK"/>
          <w:sz w:val="32"/>
          <w:szCs w:val="32"/>
          <w:cs/>
        </w:rPr>
        <w:t>เกี่ยวกับการค้ามนุษย์ และกฎหมายอื่นๆ</w:t>
      </w:r>
      <w:r w:rsidRPr="00EB4F54">
        <w:rPr>
          <w:rFonts w:ascii="Arial" w:hAnsi="Arial" w:cs="Arial" w:hint="cs"/>
          <w:sz w:val="32"/>
          <w:szCs w:val="32"/>
          <w:cs/>
        </w:rPr>
        <w:t>​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 แต่อย่างใด   </w:t>
      </w:r>
    </w:p>
    <w:p w14:paraId="61617FCA" w14:textId="606752FC" w:rsidR="00D505C8" w:rsidRPr="00EB4F54" w:rsidRDefault="00D505C8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  <w:r w:rsidRPr="00EB4F54">
        <w:rPr>
          <w:rFonts w:ascii="TH SarabunPSK" w:hAnsi="TH SarabunPSK" w:cs="TH SarabunPSK"/>
          <w:sz w:val="32"/>
          <w:szCs w:val="32"/>
          <w:cs/>
        </w:rPr>
        <w:tab/>
      </w:r>
      <w:r w:rsidRPr="00EB4F54">
        <w:rPr>
          <w:rFonts w:ascii="TH SarabunPSK" w:hAnsi="TH SarabunPSK" w:cs="TH SarabunPSK"/>
          <w:sz w:val="32"/>
          <w:szCs w:val="32"/>
          <w:cs/>
        </w:rPr>
        <w:tab/>
      </w:r>
      <w:r w:rsidRPr="00EB4F54">
        <w:rPr>
          <w:rFonts w:ascii="TH SarabunPSK" w:hAnsi="TH SarabunPSK" w:cs="TH SarabunPSK"/>
          <w:b/>
          <w:bCs/>
          <w:sz w:val="32"/>
          <w:szCs w:val="32"/>
          <w:cs/>
        </w:rPr>
        <w:t>เมื่อวันที่ 20 ต.ค.66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 เวลา 0</w:t>
      </w:r>
      <w:r w:rsidRPr="00EB4F54">
        <w:rPr>
          <w:rFonts w:ascii="TH SarabunPSK" w:hAnsi="TH SarabunPSK" w:cs="TH SarabunPSK"/>
          <w:sz w:val="32"/>
          <w:szCs w:val="32"/>
        </w:rPr>
        <w:t>9</w:t>
      </w:r>
      <w:r w:rsidRPr="00EB4F54">
        <w:rPr>
          <w:rFonts w:ascii="TH SarabunPSK" w:hAnsi="TH SarabunPSK" w:cs="TH SarabunPSK"/>
          <w:sz w:val="32"/>
          <w:szCs w:val="32"/>
          <w:cs/>
        </w:rPr>
        <w:t>.00 น. ได้มีการตรวจบุคคลและพาหนะเรือสินค้าเข้ามาในราชอาณาจักร จำนวน</w:t>
      </w:r>
      <w:r w:rsidR="00EB4F5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จว.ประจวบคีรีขันธ์ ชื่อเรือ </w:t>
      </w:r>
      <w:r w:rsidRPr="00EB4F54">
        <w:rPr>
          <w:rFonts w:ascii="TH SarabunPSK" w:hAnsi="TH SarabunPSK" w:cs="TH SarabunPSK"/>
          <w:sz w:val="32"/>
          <w:szCs w:val="32"/>
        </w:rPr>
        <w:t>M.V."KEN EI"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  สัญชาติเรือ </w:t>
      </w:r>
      <w:r w:rsidRPr="00EB4F54">
        <w:rPr>
          <w:rFonts w:ascii="TH SarabunPSK" w:hAnsi="TH SarabunPSK" w:cs="TH SarabunPSK"/>
          <w:sz w:val="32"/>
          <w:szCs w:val="32"/>
        </w:rPr>
        <w:t xml:space="preserve">PANAMA </w:t>
      </w:r>
      <w:r w:rsidRPr="00EB4F54">
        <w:rPr>
          <w:rFonts w:ascii="TH SarabunPSK" w:hAnsi="TH SarabunPSK" w:cs="TH SarabunPSK"/>
          <w:sz w:val="32"/>
          <w:szCs w:val="32"/>
          <w:cs/>
        </w:rPr>
        <w:t>เดินทางมาจาก</w:t>
      </w:r>
      <w:r w:rsidRPr="00EB4F54">
        <w:rPr>
          <w:rFonts w:ascii="TH SarabunPSK" w:hAnsi="TH SarabunPSK" w:cs="TH SarabunPSK"/>
          <w:sz w:val="32"/>
          <w:szCs w:val="32"/>
        </w:rPr>
        <w:t xml:space="preserve"> JAPAN 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 w:rsidRPr="00EB4F54">
        <w:rPr>
          <w:rFonts w:ascii="TH SarabunPSK" w:hAnsi="TH SarabunPSK" w:cs="TH SarabunPSK"/>
          <w:sz w:val="32"/>
          <w:szCs w:val="32"/>
        </w:rPr>
        <w:t>FILIPINO 21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 คน  ไม่มีคนโดยสาร</w:t>
      </w:r>
      <w:r w:rsidRPr="00EB4F54">
        <w:rPr>
          <w:rFonts w:ascii="Arial" w:hAnsi="Arial" w:cs="Arial" w:hint="cs"/>
          <w:sz w:val="32"/>
          <w:szCs w:val="32"/>
          <w:cs/>
        </w:rPr>
        <w:t>​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EB4F54">
        <w:rPr>
          <w:rFonts w:ascii="Arial" w:hAnsi="Arial" w:cs="Arial" w:hint="cs"/>
          <w:sz w:val="32"/>
          <w:szCs w:val="32"/>
          <w:cs/>
        </w:rPr>
        <w:t>​</w:t>
      </w:r>
      <w:r w:rsidRPr="00EB4F54">
        <w:rPr>
          <w:rFonts w:ascii="TH SarabunPSK" w:hAnsi="TH SarabunPSK" w:cs="TH SarabunPSK"/>
          <w:sz w:val="32"/>
          <w:szCs w:val="32"/>
          <w:cs/>
        </w:rPr>
        <w:t>เกี่ยวกับการค้ามนุษย์ และกฎหมายอื่นๆ</w:t>
      </w:r>
      <w:r w:rsidRPr="00EB4F54">
        <w:rPr>
          <w:rFonts w:ascii="Arial" w:hAnsi="Arial" w:cs="Arial" w:hint="cs"/>
          <w:sz w:val="32"/>
          <w:szCs w:val="32"/>
          <w:cs/>
        </w:rPr>
        <w:t>​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 แต่อย่างใด  </w:t>
      </w:r>
    </w:p>
    <w:p w14:paraId="61617FCB" w14:textId="46B98B57" w:rsidR="00D505C8" w:rsidRPr="00EB4F54" w:rsidRDefault="00D505C8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  <w:r w:rsidRPr="00EB4F54">
        <w:rPr>
          <w:rFonts w:ascii="TH SarabunPSK" w:hAnsi="TH SarabunPSK" w:cs="TH SarabunPSK"/>
          <w:sz w:val="32"/>
          <w:szCs w:val="32"/>
        </w:rPr>
        <w:tab/>
      </w:r>
      <w:r w:rsidRPr="00EB4F54">
        <w:rPr>
          <w:rFonts w:ascii="TH SarabunPSK" w:hAnsi="TH SarabunPSK" w:cs="TH SarabunPSK"/>
          <w:sz w:val="32"/>
          <w:szCs w:val="32"/>
        </w:rPr>
        <w:tab/>
      </w:r>
      <w:r w:rsidRPr="00EB4F54">
        <w:rPr>
          <w:rFonts w:ascii="TH SarabunPSK" w:hAnsi="TH SarabunPSK" w:cs="TH SarabunPSK"/>
          <w:b/>
          <w:bCs/>
          <w:sz w:val="32"/>
          <w:szCs w:val="32"/>
          <w:cs/>
        </w:rPr>
        <w:t>เมื่อวันที่ 20 ต.ค.66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 เวลา </w:t>
      </w:r>
      <w:r w:rsidRPr="00EB4F54">
        <w:rPr>
          <w:rFonts w:ascii="TH SarabunPSK" w:hAnsi="TH SarabunPSK" w:cs="TH SarabunPSK"/>
          <w:sz w:val="32"/>
          <w:szCs w:val="32"/>
        </w:rPr>
        <w:t>15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.00 น. ได้มีการตรวจบุคคลและพาหนะเรือสินค้าเข้ามาในราชอาณาจักร จำนวน 1 ลำ ที่ท่าเรือประจวบ ต.แม่รำพึง อ.บางสะพาน จว.ประจวบคีรีขันธ์ ชื่อเรือ </w:t>
      </w:r>
      <w:r w:rsidRPr="00EB4F54">
        <w:rPr>
          <w:rFonts w:ascii="TH SarabunPSK" w:hAnsi="TH SarabunPSK" w:cs="TH SarabunPSK"/>
          <w:sz w:val="32"/>
          <w:szCs w:val="32"/>
        </w:rPr>
        <w:t>M.V."SUN SHINE"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  สัญชาติเรือ </w:t>
      </w:r>
      <w:r w:rsidRPr="00EB4F54">
        <w:rPr>
          <w:rFonts w:ascii="TH SarabunPSK" w:hAnsi="TH SarabunPSK" w:cs="TH SarabunPSK"/>
          <w:sz w:val="32"/>
          <w:szCs w:val="32"/>
        </w:rPr>
        <w:t xml:space="preserve">LIBERIA </w:t>
      </w:r>
      <w:r w:rsidRPr="00EB4F54">
        <w:rPr>
          <w:rFonts w:ascii="TH SarabunPSK" w:hAnsi="TH SarabunPSK" w:cs="TH SarabunPSK"/>
          <w:sz w:val="32"/>
          <w:szCs w:val="32"/>
          <w:cs/>
        </w:rPr>
        <w:t>เดินทางมาจาก</w:t>
      </w:r>
      <w:r w:rsidRPr="00EB4F54">
        <w:rPr>
          <w:rFonts w:ascii="TH SarabunPSK" w:hAnsi="TH SarabunPSK" w:cs="TH SarabunPSK"/>
          <w:sz w:val="32"/>
          <w:szCs w:val="32"/>
        </w:rPr>
        <w:t xml:space="preserve"> JAPAN 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 w:rsidRPr="00EB4F54">
        <w:rPr>
          <w:rFonts w:ascii="TH SarabunPSK" w:hAnsi="TH SarabunPSK" w:cs="TH SarabunPSK"/>
          <w:sz w:val="32"/>
          <w:szCs w:val="32"/>
        </w:rPr>
        <w:t>FILIPINO</w:t>
      </w:r>
      <w:r w:rsidR="00EB4F5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B4F54">
        <w:rPr>
          <w:rFonts w:ascii="TH SarabunPSK" w:hAnsi="TH SarabunPSK" w:cs="TH SarabunPSK"/>
          <w:sz w:val="32"/>
          <w:szCs w:val="32"/>
        </w:rPr>
        <w:t>20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 คน  ไม่มีคนโดยสาร</w:t>
      </w:r>
      <w:r w:rsidRPr="00EB4F54">
        <w:rPr>
          <w:rFonts w:ascii="Arial" w:hAnsi="Arial" w:cs="Arial" w:hint="cs"/>
          <w:sz w:val="32"/>
          <w:szCs w:val="32"/>
          <w:cs/>
        </w:rPr>
        <w:t>​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EB4F54">
        <w:rPr>
          <w:rFonts w:ascii="Arial" w:hAnsi="Arial" w:cs="Arial" w:hint="cs"/>
          <w:sz w:val="32"/>
          <w:szCs w:val="32"/>
          <w:cs/>
        </w:rPr>
        <w:t>​</w:t>
      </w:r>
      <w:r w:rsidRPr="00EB4F54">
        <w:rPr>
          <w:rFonts w:ascii="TH SarabunPSK" w:hAnsi="TH SarabunPSK" w:cs="TH SarabunPSK"/>
          <w:sz w:val="32"/>
          <w:szCs w:val="32"/>
          <w:cs/>
        </w:rPr>
        <w:t>เกี่ยวกับการค้ามนุษย์ และกฎหมายอื่นๆ</w:t>
      </w:r>
      <w:r w:rsidRPr="00EB4F54">
        <w:rPr>
          <w:rFonts w:ascii="Arial" w:hAnsi="Arial" w:cs="Arial" w:hint="cs"/>
          <w:sz w:val="32"/>
          <w:szCs w:val="32"/>
          <w:cs/>
        </w:rPr>
        <w:t>​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 แต่อย่างใด   </w:t>
      </w:r>
    </w:p>
    <w:p w14:paraId="61617FCC" w14:textId="017398E3" w:rsidR="00D505C8" w:rsidRPr="00EB4F54" w:rsidRDefault="00D505C8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  <w:r w:rsidRPr="00EB4F54">
        <w:rPr>
          <w:rFonts w:ascii="TH SarabunPSK" w:hAnsi="TH SarabunPSK" w:cs="TH SarabunPSK"/>
          <w:sz w:val="32"/>
          <w:szCs w:val="32"/>
          <w:cs/>
        </w:rPr>
        <w:tab/>
      </w:r>
      <w:r w:rsidRPr="00EB4F54">
        <w:rPr>
          <w:rFonts w:ascii="TH SarabunPSK" w:hAnsi="TH SarabunPSK" w:cs="TH SarabunPSK"/>
          <w:sz w:val="32"/>
          <w:szCs w:val="32"/>
          <w:cs/>
        </w:rPr>
        <w:tab/>
      </w:r>
      <w:r w:rsidRPr="00EB4F54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20 ต.ค.66 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 w:rsidRPr="00EB4F54">
        <w:rPr>
          <w:rFonts w:ascii="TH SarabunPSK" w:hAnsi="TH SarabunPSK" w:cs="TH SarabunPSK"/>
          <w:sz w:val="32"/>
          <w:szCs w:val="32"/>
        </w:rPr>
        <w:t>16</w:t>
      </w:r>
      <w:r w:rsidRPr="00EB4F54">
        <w:rPr>
          <w:rFonts w:ascii="TH SarabunPSK" w:hAnsi="TH SarabunPSK" w:cs="TH SarabunPSK"/>
          <w:sz w:val="32"/>
          <w:szCs w:val="32"/>
          <w:cs/>
        </w:rPr>
        <w:t>.00 น. ได้มีการตรวจบุคคลและพาหนะเรือสินค้าเข้ามาในราชอาณาจักร จำนวน</w:t>
      </w:r>
      <w:r w:rsidR="00EB4F5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จว.ประจวบคีรีขันธ์ ชื่อเรือ </w:t>
      </w:r>
      <w:r w:rsidRPr="00EB4F54">
        <w:rPr>
          <w:rFonts w:ascii="TH SarabunPSK" w:hAnsi="TH SarabunPSK" w:cs="TH SarabunPSK"/>
          <w:sz w:val="32"/>
          <w:szCs w:val="32"/>
        </w:rPr>
        <w:t>M.V."PRT BELLE"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  สัญชาติเรือ </w:t>
      </w:r>
      <w:r w:rsidRPr="00EB4F54">
        <w:rPr>
          <w:rFonts w:ascii="TH SarabunPSK" w:hAnsi="TH SarabunPSK" w:cs="TH SarabunPSK"/>
          <w:sz w:val="32"/>
          <w:szCs w:val="32"/>
        </w:rPr>
        <w:t xml:space="preserve">PANAMA </w:t>
      </w:r>
      <w:r w:rsidRPr="00EB4F54">
        <w:rPr>
          <w:rFonts w:ascii="TH SarabunPSK" w:hAnsi="TH SarabunPSK" w:cs="TH SarabunPSK"/>
          <w:sz w:val="32"/>
          <w:szCs w:val="32"/>
          <w:cs/>
        </w:rPr>
        <w:t>เดินทางมาจาก</w:t>
      </w:r>
      <w:r w:rsidRPr="00EB4F54">
        <w:rPr>
          <w:rFonts w:ascii="TH SarabunPSK" w:hAnsi="TH SarabunPSK" w:cs="TH SarabunPSK"/>
          <w:sz w:val="32"/>
          <w:szCs w:val="32"/>
        </w:rPr>
        <w:t xml:space="preserve"> JAPAN 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 w:rsidRPr="00EB4F54">
        <w:rPr>
          <w:rFonts w:ascii="TH SarabunPSK" w:hAnsi="TH SarabunPSK" w:cs="TH SarabunPSK"/>
          <w:sz w:val="32"/>
          <w:szCs w:val="32"/>
        </w:rPr>
        <w:t>FILIPINO</w:t>
      </w:r>
      <w:r w:rsidR="00EB4F5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87DEC" w:rsidRPr="00EB4F5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B4F54">
        <w:rPr>
          <w:rFonts w:ascii="TH SarabunPSK" w:hAnsi="TH SarabunPSK" w:cs="TH SarabunPSK"/>
          <w:sz w:val="32"/>
          <w:szCs w:val="32"/>
        </w:rPr>
        <w:t>21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 คน  ไม่มีคนโดยสาร</w:t>
      </w:r>
      <w:r w:rsidRPr="00EB4F54">
        <w:rPr>
          <w:rFonts w:ascii="Arial" w:hAnsi="Arial" w:cs="Arial" w:hint="cs"/>
          <w:sz w:val="32"/>
          <w:szCs w:val="32"/>
          <w:cs/>
        </w:rPr>
        <w:t>​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EB4F54">
        <w:rPr>
          <w:rFonts w:ascii="Arial" w:hAnsi="Arial" w:cs="Arial" w:hint="cs"/>
          <w:sz w:val="32"/>
          <w:szCs w:val="32"/>
          <w:cs/>
        </w:rPr>
        <w:t>​</w:t>
      </w:r>
      <w:r w:rsidRPr="00EB4F54">
        <w:rPr>
          <w:rFonts w:ascii="TH SarabunPSK" w:hAnsi="TH SarabunPSK" w:cs="TH SarabunPSK"/>
          <w:sz w:val="32"/>
          <w:szCs w:val="32"/>
          <w:cs/>
        </w:rPr>
        <w:t>เกี่ยวกับการค้ามนุษย์ และกฎหมายอื่นๆ</w:t>
      </w:r>
      <w:r w:rsidRPr="00EB4F54">
        <w:rPr>
          <w:rFonts w:ascii="Arial" w:hAnsi="Arial" w:cs="Arial" w:hint="cs"/>
          <w:sz w:val="32"/>
          <w:szCs w:val="32"/>
          <w:cs/>
        </w:rPr>
        <w:t>​</w:t>
      </w:r>
      <w:r w:rsidRPr="00EB4F54">
        <w:rPr>
          <w:rFonts w:ascii="TH SarabunPSK" w:hAnsi="TH SarabunPSK" w:cs="TH SarabunPSK"/>
          <w:sz w:val="32"/>
          <w:szCs w:val="32"/>
          <w:cs/>
        </w:rPr>
        <w:t xml:space="preserve"> แต่อย่างใด   </w:t>
      </w:r>
    </w:p>
    <w:p w14:paraId="60955A31" w14:textId="6D2342BE" w:rsidR="00087DEC" w:rsidRDefault="00EB4F54" w:rsidP="00D505C8">
      <w:pPr>
        <w:pStyle w:val="a6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2119552" behindDoc="0" locked="0" layoutInCell="1" allowOverlap="1" wp14:anchorId="6161812B" wp14:editId="390C84AA">
            <wp:simplePos x="0" y="0"/>
            <wp:positionH relativeFrom="column">
              <wp:posOffset>3019425</wp:posOffset>
            </wp:positionH>
            <wp:positionV relativeFrom="paragraph">
              <wp:posOffset>153670</wp:posOffset>
            </wp:positionV>
            <wp:extent cx="1996440" cy="1416685"/>
            <wp:effectExtent l="0" t="0" r="3810" b="0"/>
            <wp:wrapNone/>
            <wp:docPr id="2072" name="Picture 28">
              <a:extLst xmlns:a="http://schemas.openxmlformats.org/drawingml/2006/main">
                <a:ext uri="{FF2B5EF4-FFF2-40B4-BE49-F238E27FC236}">
                  <a16:creationId xmlns:a16="http://schemas.microsoft.com/office/drawing/2014/main" id="{20C92D4B-92E6-3524-3342-F06524E82EB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" name="Picture 28">
                      <a:extLst>
                        <a:ext uri="{FF2B5EF4-FFF2-40B4-BE49-F238E27FC236}">
                          <a16:creationId xmlns:a16="http://schemas.microsoft.com/office/drawing/2014/main" id="{20C92D4B-92E6-3524-3342-F06524E82EB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440" cy="1416685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4F54">
        <w:rPr>
          <w:rFonts w:ascii="TH SarabunPSK" w:hAnsi="TH SarabunPSK" w:cs="TH SarabunPSK"/>
          <w:noProof/>
        </w:rPr>
        <w:drawing>
          <wp:anchor distT="0" distB="0" distL="114300" distR="114300" simplePos="0" relativeHeight="252117504" behindDoc="0" locked="0" layoutInCell="1" allowOverlap="1" wp14:anchorId="61618127" wp14:editId="341F5DC5">
            <wp:simplePos x="0" y="0"/>
            <wp:positionH relativeFrom="margin">
              <wp:posOffset>739140</wp:posOffset>
            </wp:positionH>
            <wp:positionV relativeFrom="paragraph">
              <wp:posOffset>138430</wp:posOffset>
            </wp:positionV>
            <wp:extent cx="2077720" cy="1431925"/>
            <wp:effectExtent l="0" t="0" r="0" b="0"/>
            <wp:wrapNone/>
            <wp:docPr id="2068" name="Picture 24">
              <a:extLst xmlns:a="http://schemas.openxmlformats.org/drawingml/2006/main">
                <a:ext uri="{FF2B5EF4-FFF2-40B4-BE49-F238E27FC236}">
                  <a16:creationId xmlns:a16="http://schemas.microsoft.com/office/drawing/2014/main" id="{94208177-E3CC-E68F-161B-0BBCC74B688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" name="Picture 24">
                      <a:extLst>
                        <a:ext uri="{FF2B5EF4-FFF2-40B4-BE49-F238E27FC236}">
                          <a16:creationId xmlns:a16="http://schemas.microsoft.com/office/drawing/2014/main" id="{94208177-E3CC-E68F-161B-0BBCC74B688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20" cy="1431925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4F54">
        <w:rPr>
          <w:rFonts w:ascii="TH SarabunPSK" w:hAnsi="TH SarabunPSK" w:cs="TH SarabunPSK"/>
          <w:noProof/>
        </w:rPr>
        <w:drawing>
          <wp:anchor distT="0" distB="0" distL="114300" distR="114300" simplePos="0" relativeHeight="252118528" behindDoc="0" locked="0" layoutInCell="1" allowOverlap="1" wp14:anchorId="61618129" wp14:editId="325D1C1E">
            <wp:simplePos x="0" y="0"/>
            <wp:positionH relativeFrom="margin">
              <wp:posOffset>3019425</wp:posOffset>
            </wp:positionH>
            <wp:positionV relativeFrom="paragraph">
              <wp:posOffset>1662430</wp:posOffset>
            </wp:positionV>
            <wp:extent cx="2018030" cy="1569720"/>
            <wp:effectExtent l="0" t="0" r="1270" b="0"/>
            <wp:wrapNone/>
            <wp:docPr id="2071" name="Picture 27">
              <a:extLst xmlns:a="http://schemas.openxmlformats.org/drawingml/2006/main">
                <a:ext uri="{FF2B5EF4-FFF2-40B4-BE49-F238E27FC236}">
                  <a16:creationId xmlns:a16="http://schemas.microsoft.com/office/drawing/2014/main" id="{A5784E83-B651-639A-5745-81DAFD345D2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" name="Picture 27">
                      <a:extLst>
                        <a:ext uri="{FF2B5EF4-FFF2-40B4-BE49-F238E27FC236}">
                          <a16:creationId xmlns:a16="http://schemas.microsoft.com/office/drawing/2014/main" id="{A5784E83-B651-639A-5745-81DAFD345D2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6" b="2250"/>
                    <a:stretch/>
                  </pic:blipFill>
                  <pic:spPr bwMode="auto">
                    <a:xfrm>
                      <a:off x="0" y="0"/>
                      <a:ext cx="2018030" cy="156972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7C44F9" w14:textId="3DE34C1E" w:rsidR="00087DEC" w:rsidRDefault="00087DEC" w:rsidP="00D505C8">
      <w:pPr>
        <w:pStyle w:val="a6"/>
        <w:jc w:val="center"/>
        <w:rPr>
          <w:noProof/>
        </w:rPr>
      </w:pPr>
    </w:p>
    <w:p w14:paraId="4153324D" w14:textId="6B63B4CF" w:rsidR="00087DEC" w:rsidRDefault="00087DEC" w:rsidP="00D505C8">
      <w:pPr>
        <w:pStyle w:val="a6"/>
        <w:jc w:val="center"/>
        <w:rPr>
          <w:noProof/>
        </w:rPr>
      </w:pPr>
    </w:p>
    <w:p w14:paraId="16972EFF" w14:textId="4177EDE8" w:rsidR="00087DEC" w:rsidRDefault="00087DEC" w:rsidP="00D505C8">
      <w:pPr>
        <w:pStyle w:val="a6"/>
        <w:jc w:val="center"/>
        <w:rPr>
          <w:noProof/>
        </w:rPr>
      </w:pPr>
    </w:p>
    <w:p w14:paraId="61617FCD" w14:textId="07E97C8F" w:rsidR="00D505C8" w:rsidRDefault="00D505C8" w:rsidP="00D505C8">
      <w:pPr>
        <w:pStyle w:val="a6"/>
        <w:jc w:val="center"/>
        <w:rPr>
          <w:noProof/>
        </w:rPr>
      </w:pPr>
    </w:p>
    <w:p w14:paraId="61617FCE" w14:textId="5789E4AC" w:rsidR="00D505C8" w:rsidRDefault="00D505C8" w:rsidP="00D505C8">
      <w:pPr>
        <w:pStyle w:val="a6"/>
        <w:jc w:val="center"/>
        <w:rPr>
          <w:noProof/>
        </w:rPr>
      </w:pPr>
    </w:p>
    <w:p w14:paraId="69537B72" w14:textId="49DE24AD" w:rsidR="00087DEC" w:rsidRDefault="00087DEC" w:rsidP="00D505C8">
      <w:pPr>
        <w:pStyle w:val="a6"/>
        <w:jc w:val="center"/>
        <w:rPr>
          <w:noProof/>
        </w:rPr>
      </w:pPr>
    </w:p>
    <w:p w14:paraId="4F8B0503" w14:textId="4D9AD978" w:rsidR="00087DEC" w:rsidRDefault="00EB4F54" w:rsidP="00D505C8">
      <w:pPr>
        <w:pStyle w:val="a6"/>
        <w:jc w:val="center"/>
        <w:rPr>
          <w:noProof/>
        </w:rPr>
      </w:pPr>
      <w:r w:rsidRPr="00EB4F54">
        <w:rPr>
          <w:rFonts w:ascii="TH SarabunPSK" w:hAnsi="TH SarabunPSK" w:cs="TH SarabunPSK"/>
          <w:noProof/>
        </w:rPr>
        <w:drawing>
          <wp:anchor distT="0" distB="0" distL="114300" distR="114300" simplePos="0" relativeHeight="252116480" behindDoc="0" locked="0" layoutInCell="1" allowOverlap="1" wp14:anchorId="61618125" wp14:editId="0AC7F56F">
            <wp:simplePos x="0" y="0"/>
            <wp:positionH relativeFrom="margin">
              <wp:posOffset>739140</wp:posOffset>
            </wp:positionH>
            <wp:positionV relativeFrom="paragraph">
              <wp:posOffset>117475</wp:posOffset>
            </wp:positionV>
            <wp:extent cx="2077720" cy="1569720"/>
            <wp:effectExtent l="0" t="0" r="0" b="0"/>
            <wp:wrapNone/>
            <wp:docPr id="2067" name="Picture 23">
              <a:extLst xmlns:a="http://schemas.openxmlformats.org/drawingml/2006/main">
                <a:ext uri="{FF2B5EF4-FFF2-40B4-BE49-F238E27FC236}">
                  <a16:creationId xmlns:a16="http://schemas.microsoft.com/office/drawing/2014/main" id="{C7E5C0C3-1D23-13C6-DCF1-9152C17EDCE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" name="Picture 23">
                      <a:extLst>
                        <a:ext uri="{FF2B5EF4-FFF2-40B4-BE49-F238E27FC236}">
                          <a16:creationId xmlns:a16="http://schemas.microsoft.com/office/drawing/2014/main" id="{C7E5C0C3-1D23-13C6-DCF1-9152C17EDCE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" b="8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20" cy="156972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8717C2" w14:textId="7349E669" w:rsidR="00087DEC" w:rsidRDefault="00087DEC" w:rsidP="00D505C8">
      <w:pPr>
        <w:pStyle w:val="a6"/>
        <w:jc w:val="center"/>
        <w:rPr>
          <w:noProof/>
        </w:rPr>
      </w:pPr>
    </w:p>
    <w:p w14:paraId="7648A40C" w14:textId="0C9DF64F" w:rsidR="00087DEC" w:rsidRDefault="00087DEC" w:rsidP="00D505C8">
      <w:pPr>
        <w:pStyle w:val="a6"/>
        <w:jc w:val="center"/>
        <w:rPr>
          <w:noProof/>
        </w:rPr>
      </w:pPr>
    </w:p>
    <w:p w14:paraId="7D0CCFE2" w14:textId="6D85FFE7" w:rsidR="00087DEC" w:rsidRDefault="00087DEC" w:rsidP="00D505C8">
      <w:pPr>
        <w:pStyle w:val="a6"/>
        <w:jc w:val="center"/>
        <w:rPr>
          <w:noProof/>
        </w:rPr>
      </w:pPr>
    </w:p>
    <w:p w14:paraId="06E0390C" w14:textId="25AD0F45" w:rsidR="00087DEC" w:rsidRDefault="00087DEC" w:rsidP="00D505C8">
      <w:pPr>
        <w:pStyle w:val="a6"/>
        <w:jc w:val="center"/>
        <w:rPr>
          <w:noProof/>
        </w:rPr>
      </w:pPr>
    </w:p>
    <w:p w14:paraId="0D55C874" w14:textId="77777777" w:rsidR="00087DEC" w:rsidRDefault="00087DEC" w:rsidP="00D505C8">
      <w:pPr>
        <w:pStyle w:val="a6"/>
        <w:jc w:val="center"/>
        <w:rPr>
          <w:noProof/>
        </w:rPr>
      </w:pPr>
    </w:p>
    <w:p w14:paraId="7051F228" w14:textId="77777777" w:rsidR="00087DEC" w:rsidRDefault="00087DEC" w:rsidP="00D505C8">
      <w:pPr>
        <w:pStyle w:val="a6"/>
        <w:jc w:val="center"/>
        <w:rPr>
          <w:noProof/>
        </w:rPr>
      </w:pPr>
    </w:p>
    <w:p w14:paraId="7D20EFF1" w14:textId="77777777" w:rsidR="00087DEC" w:rsidRDefault="00087DEC" w:rsidP="00D505C8">
      <w:pPr>
        <w:pStyle w:val="a6"/>
        <w:jc w:val="center"/>
        <w:rPr>
          <w:noProof/>
        </w:rPr>
      </w:pPr>
    </w:p>
    <w:p w14:paraId="26788F9E" w14:textId="77777777" w:rsidR="00087DEC" w:rsidRDefault="00087DEC" w:rsidP="00D505C8">
      <w:pPr>
        <w:pStyle w:val="a6"/>
        <w:jc w:val="center"/>
        <w:rPr>
          <w:noProof/>
        </w:rPr>
      </w:pPr>
    </w:p>
    <w:p w14:paraId="49305863" w14:textId="77777777" w:rsidR="00087DEC" w:rsidRDefault="00087DEC" w:rsidP="00D505C8">
      <w:pPr>
        <w:pStyle w:val="a6"/>
        <w:jc w:val="center"/>
        <w:rPr>
          <w:noProof/>
        </w:rPr>
      </w:pPr>
    </w:p>
    <w:p w14:paraId="5EA5EC94" w14:textId="6668F2FA" w:rsidR="00087DEC" w:rsidRDefault="003441D8" w:rsidP="00D505C8">
      <w:pPr>
        <w:pStyle w:val="a6"/>
        <w:jc w:val="center"/>
        <w:rPr>
          <w:noProof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121600" behindDoc="0" locked="0" layoutInCell="1" allowOverlap="1" wp14:anchorId="174DB14F" wp14:editId="28295F53">
                <wp:simplePos x="0" y="0"/>
                <wp:positionH relativeFrom="column">
                  <wp:posOffset>5445125</wp:posOffset>
                </wp:positionH>
                <wp:positionV relativeFrom="paragraph">
                  <wp:posOffset>-716280</wp:posOffset>
                </wp:positionV>
                <wp:extent cx="883285" cy="710565"/>
                <wp:effectExtent l="0" t="0" r="0" b="0"/>
                <wp:wrapNone/>
                <wp:docPr id="627223235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256653290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882471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F4E8BC" w14:textId="496B0540" w:rsidR="00EB4F54" w:rsidRPr="003E3DAD" w:rsidRDefault="00EB4F54" w:rsidP="00EB4F54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  <w:r w:rsidR="00FF4D64"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4DB14F" id="_x0000_s1114" style="position:absolute;left:0;text-align:left;margin-left:428.75pt;margin-top:-56.4pt;width:69.55pt;height:55.95pt;z-index:252121600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pL7iddQMAANMHAAAOAAAAZHJzL2Uyb0RvYy54bWycVdtu2zgQfS+w&#10;/0DovdHFli0bcYpu0wQFegm2LfpMU5RFVCJZko6c/kqBokD/oE/u3/hT9pDyLcliN5sAkWd4Gc45&#10;c4Y8fbZqG3LNjRVKzqL0JIkIl0yVQi5m0ccPF0+LiFhHZUkbJfksuuE2enb2x5PTTk95pmrVlNwQ&#10;BJF22ulZVDunp3FsWc1bak+U5hKTlTItdXDNIi4N7RC9beIsSUZxp0ypjWLcWoye95PRWYhfVZy5&#10;d1VluSPNLEJuLnxN+M79Nz47pdOFoboWbJsGfUQWLRUSh+5DnVNHydKIe6FawYyyqnInTLWxqirB&#10;eMAANGlyB82lUUsdsCym3ULvaQK1d3h6dFj29vrS6Pf6yoCJTi/ARfA8llVlWv+LLMkqUHazp4yv&#10;HGEYLIpBVuQRYZgap0k+yntKWQ3e7+1i9ct/3RfvDo1vpaIFm+J/ix/WPfz/rRPsckvDo22Q9kEx&#10;Wmo+L/VTlEpTJ+aiEe4myA5F8UnJ6yvBrkzvgMorQ0Q5i7J8NMoH2QSCk7SF6jfrn5v1783622b9&#10;Y7P+tVl/J2PPk4/ht/VBqAf5WrHPlkj1oqZywZ9bDQmjsfzq+Pby4N7KYN4IfSGahhjlPglXv6+p&#10;xulpUKaf3IKH/u/o5x/467V5rtiy5dL1zWZ4Ax6UtLXQNiJmyts5B2DzqkyhATS6w3naCOl6GVjD&#10;/gIA332TPBuGBszHSYJbAUkMx+MJtINGLPJJsd3hDHes3sHdQeq5stApmXdvVIlj6NKpgOzxOt3r&#10;DdQb6y65aok3gAhZh+D0+rV1PpvDEt8TjfRfqTzd/awfCSXxSW5NFMx3Fa42u+Me3j32/1f3hqIi&#10;NR/2ILl0UhTZcJxmg53mPvgW/VOtSOaJ3a72jU7cCsM7WVh9R3HGqK7mtESaveqOtvZxHlSFrJjk&#10;IzQA7oVBMiy2N+3u2shHwzyFHPy1MRqkaTEJAt+1/4HrB5ZjXwhfGdIFteWhfkczrXB4axrRQm+J&#10;/+sV58G+lCVIolNHRdPbqHeoqEffV9RbbjVfhRYfBG780FyVNyAVLReuSLyFMGplvkakw7syi+yX&#10;JfUXT/NKgtNJOhz6hyg4w3ycwTHHM/PjGSoZQs0iF5HefOHgJQGZ1c/RARciqPOQCaTnHSguWOHl&#10;gHXraTr2w6rDW3z2NwAAAP//AwBQSwMECgAAAAAAAAAhAGDSf0aNTQAAjU0AABQAAABkcnMvbWVk&#10;aWEvaW1hZ2UxLmpwZ//Y/+AAEEpGSUYAAQEBAEgASAAA/9sAQwAGBAUGBQQGBgUGBwcGCAoQCgoJ&#10;CQoUDg8MEBcUGBgXFBYWGh0lHxobIxwWFiAsICMmJykqKRkfLTAtKDAlKCko/9sAQwEHBwcKCAoT&#10;CgoTKBoWGigoKCgoKCgoKCgoKCgoKCgoKCgoKCgoKCgoKCgoKCgoKCgoKCgoKCgoKCgoKCgoKCgo&#10;/8IAEQgCMwI0AwEiAAIRAQMRAf/EABwAAQACAwEBAQAAAAAAAAAAAAABBQMEBgcCCP/EABoBAQAD&#10;AQEBAAAAAAAAAAAAAAADBAUCAQb/2gAMAwEAAhADEAAAAfVAAAAAAAAAAAAAAAAAAAAAAAAAAAAA&#10;AAAAAAAAAAAAAAAAAAAAAAAAAAAAAAAAAAAAAAAAAAAAAAAAAAAAAAAAAAAAAAAAAAAAAAAAAAAA&#10;AAAAAAAAAAc7mx3pjz1OuXyhF8od4sAAAAAAAAAAAAAAAAAAAAAAAAAAAAAAAAc90PPdCAANDfFC&#10;vcHPtTG9giki25rnopfSXA5oZe4+OB+IZe41+PRS9Reeeeh3aYaFIAAAAAAAAAAAAAAAAAAAAB8Y&#10;PiPvOwUsMnR/fG6Vazc3fmdrx32Gty6rY6DXpphlsNbAilQmOSCfEJjwJIJewS8dNzXoe1k0F9Wb&#10;evmbIAAAAAAAAAAAAAAAAAAAAKffzY4ZKbSsPmjd2OavK2LvJV6G7DMQzb8kEoEoEwEoEokgEoH1&#10;6H556HtZNVuae3r5m0AAAAAAAAAAAAAAAAAAAADFTX2CGXR1rGkrT2dRoXtefi+r5Lo4Zq2Pr5zN&#10;CCfESEJEJgmJESEEkSE+h+eeh7WTVbept6+ZtAAAAAAAAAAAAAAAAAAAAAa+LTgl0st9U15qrc1q&#10;qjdnPR2EckJZ92CSCSCSEiEiEiEiEifQ/PPQ9rJqtvU3NfM2QAAAAAAAAAAAAAAAAAAAAR8/etz7&#10;RL+noXMWhc1EE1d0vGXz2sn7+MfUgeezEiEwSiSEwJQCSEifQ/PPQ9rJqtzT3NfM2QAAAAAAAAAA&#10;AAAAAAAAAANLdc+1mh0VPVsalPZW1O1w3Q87e8d6mrLM0Yk46RMBIgkhJ7CTyEhEifQ/POv2sn53&#10;Oe6TXzM4AAAAAAAAAAAAAAAAAAAAAAPj6l4oL+gv/WPW3XHVXq3yKXmtbrkMnE6/fIpfO47Sphlo&#10;Vvmgmo1/xcE9q0c8EudE89O54f0PZyQ18wAAAAAAAAAAAAAAAAAAAAAAADn+g4+0LxRyXFX82ZUx&#10;eiiXo0d4AHhXuvkkE3Mina+tq39Klj57tS1WCTgAAAAAYDOpPgvlDJd1eG0Kr46AUGh11GXgAAAA&#10;AAAAAAAAAAAAAAAHnvoVdx1476R0ubjsJogAMXlPqXj9HeutvmlTX7Pc4B3X9Nx+bO4PRc3meeSD&#10;0bY8/wBySt6P9cHtyQdi5zc7gt2ptdwSPfFJd0RemEzAAAAAAAAAAAAAAAAAAAAAAA1KizzFZ5j7&#10;J45n/QhQ3wIkAESAESIyfD3nd3qSO4enwVWxayuqsPOuq7j37Xnurnz/AJ3Kn4krXI7hAAAAAAAA&#10;AAAAAAAAAAAAr82HKZfHPY/HM/6EKG+ABEgAAAAINi0qty3k7nU02xPn4cu1Xe89dg5/rp6OYS1Q&#10;AAAAAAAAAAAAAAAAAAAK/LiymXxz2PxzP+hRKhvwkQkQkQkQkQkIkNrVe8+j+bfW7dxrfet+R7rX&#10;XVc/Xy1e5mrtLGcHvgAAAAAAAAAAAAAAAAAAAFflxZTL457H45n/AEKJUN9EiEiEiEiEiEiJCEi3&#10;y5qq/hbvzr9jz3i6GpyW8a02uYue4d4SQAAAAAAAAAAAAAAAAAAAAV2bDmMvjnsfjmf9CFDfAAAA&#10;AAAF73FtVlh83cKOh5LqPVT02LUkqdYq7SznB7yAAAAAAAAAAAAAAAAAAABXZs9KXHjnpvmOf9DI&#10;ob4AgkBAkABm3e4qzYtt2St88f6VX28jS1e8jqPle5fc9DX2CSAHgAAAAAAABgqy7YcwAAAAAAAA&#10;AABh8c9k8Vo72ZpYqW1YqnH3Fd/dT71NS8atfTK2WnyO9e/Mlev3vrLJXy7v1k7gDrgBRXtEXoAA&#10;AAAAAAAAAKW0q7gqMV8KFfCh39/QN9QwX6hF8qLQ+wAEYnOZoz1xujmUBVWrz3xjmP0dycVvx1Y1&#10;0NzqPZvM/TLGcEkADFlFJ83ooZvRRWW1WlnQvg6EAAAAAAAAABGJ5mQKe3pbh7kYdfqPeVGv3Bfu&#10;Y1pIOwcPrSwd/rcJEkHW8/pJIPu1p0le01tR3D9/BJDNtUbsNnulFv4n2W8AADF5x6Y575LrT3kP&#10;fAAAAAAAAAAAAAAAFZZ8/JXvKOy0+otPR+rK3mchs6PZdw83BdyQ9AAA8AAAAW9RbQ2+xo7ykw/s&#10;rsAAAAAAAAAAAAAAAAAAAADV2qvqK05/72JatXs4NiWtyu9ixWKURaVlvNgdxA8AAAAAAW1TbQ2+&#10;xor2iw/sr0AAAAAAAAAAAAAAAAAAAAA+XnxFfTz0tSz+fuznUGxvzzJiqcuLQxAkgAAAAAAAW1Tb&#10;Q2+xor2iw/sr0AAAAAAAAAAAAAAAAAAAACrtNXuH5+83OdRZKu0xWs3kbTX6SWDnV9RWc6BLXAAA&#10;AAAAW1TbQ2+xob6hw/sr4AAAAAAAAAAAAAAAAAAAAAGmrrOapVa33pWc7U1MdjNVyaHR85JWgWaI&#10;AAAAAAC2qbeG32FDfUWH9legAAAAAAAAAAAAAAAAAAAAARI5COwizm8fWdNd+dcbXd7r2KPFR1ut&#10;PT5te68sFU3NfuDGT3HAeAAALeo24bfZ0Fla4f2UgAAAAAAAAAAAAAAAAAAAAAAApreotz6AAaOg&#10;XqhgutDVy9R02j3mSSDj9Hvuelrcfm4hbzO7cPn647G34P0jiXpBlfSgAAAAAAAAAAAAAAAAAAAA&#10;AAAUq4xFRF+KBfiusQAAAa+wefn2LKLeXXdR2nTxWq6xIbQPQAAAAAAAAAAAAAAAAAAAAAAAAAAA&#10;AAAHz9Qcn0uT695+h50AAAAAAAAAAAAAAAAAAAAAAAAAAAAAAAAAAAAAAAAAAAAAAAAAAAAAAAAA&#10;AAAAAAAAAAAAAAAAAAAAAAAAAAAAAAAAAAAAAAAAAAAAAAAAAAAAAAAAAAAAAAAAAAAAAAAAAAAA&#10;AAAAAAAAAAAAAAAAAAAAAAAAAAAAAAB//8QAMBAAAgICAAQEBgICAgMAAAAAAgMBBAAFEhM0UBEU&#10;NUAQFSAwMTMGIiNgJTIhgJD/2gAIAQEAAQUC/wDbgdn4mO1qTK3KbH+iaX9JCJQzXVGT8u4M5WwX&#10;nmLq8+aJHFXazf8AQNL+n6m067c+VojPK2wzj2C8+YEGL2lM5AhOPiRiOFZSOFeTGfMQ8e5aX9P1&#10;zMRkuVGFcRGTsFY64puOUkyQ5qRK04skyn6I/PbYKJJrBUKWQ1YjwzM5pmBCpspjCvJjJ2IYWynJ&#10;2DcK4+clzZyZmfu86+GTshXkT4x2my3kqrTxDZri+Ck6sMbayTIs18TMTEjPso/ObT02t0/abkmt&#10;wTxqi0+H2ZKLnidoWcEO/j8B5UpmS9lH5za+m1em7ScjEJkOC4fFYeYLunY/wzCmK1/EoPz7OPzm&#10;19Nq9N2loQxfy/wmEcBvIvMyPgkH8qxXPjJVHirzHhPsY/ObX02r03aucvFMmZsiL7apLitJ5ua3&#10;+mHecWFMlPsY/ObX02r03amJWzLdQFQBLkqEkL1vCc1oVTU5QD7OPzm19Nq9N2m26UrqOc8p8Jxw&#10;xI+TeE+Ekygc8n2cfnNr6bV6btJRBQAwAOg23bDli+0QYoeZb1RqThTUJXso/ObX02r03arDeSCj&#10;BgLREWScKypTPPrCeVq/PAxkC9jH5za+m1em7VaAmhXqgg7jeC086pqAiQWvsHyaKzywfNd7GPzm&#10;29Nq9N2y1T55zrmRgwPKpVz8GS2uv2UfluwqKy7dG1VQMgntsePjmm/RkgJYVVBYVFE5OtDC1pYV&#10;B0YVR8ZKmR9uPyqshXctN+n7LrVVeTcpnPKY7E60/Fuv4Qi8rItJnIaE54/CPz3LTfp+JEI4zZVA&#10;zz8lnM2DM8rbPPliSxVSur6ba+Va+HjOLNxFrta/2kzA43Y1F58xgs52xZnlrzMbXKtb9zQthWjz&#10;dg84dgzPJNLB1lSJBS1/a/kK+DZfDX6l9vKVFFMfvscpUTtKnj55x5/yTM8k88jV1cWhS/o2PUdo&#10;/lS/7VarrR6/TKr/AFu/UFp4YGztjgbmxGDvMDdJnB2tSYft6qsXes2B5V9mfLoPF6+ouRGBj7Gx&#10;/f2i7UXcBSgSH12SEU/YFrBwdhaHI21qMjdswd2ODuK04OyqFg2UF9Ox6nCPwZ222cqqqpG5Z66q&#10;K/YCZBg27AyG0tDgbl8ZZ23MavdKxe1qnm0ux5TXNc2uRHFrtWw6Gr0zv0+zqgs37LXMrOUk2ZW1&#10;iGJ05xzvMJjLqPOJ1jA5Xadh0FTpXfp9nXkYfudh5mdcmwDLCBs2dcg69ujQS59oTJevq+VT2nY9&#10;BU6V36vZmowGvwvywuyRNS1dLXeE2qBzSc7bsnETJJ7TsOgqdK79Psq3L59mat6uRnXtUKwWJnYi&#10;odO3n3P6Bnh2vY9BU6V36fZ/nF1DK1/WAeiK+yHnjsAussORNsp7VsegqdI79Ps0XyQNq601ecl5&#10;ObzdgINsJqJ5CYsKk+1bHoKnSP8A0+zjUWvC3SZXsqVE2qqqzgriyG0dhFqxt6HPikjy9ftOy9Pq&#10;dI79Ps37OySqbiPZO8VbiEODKgvrOCjCbva9l6fT6R/6fZaZHOubdy2lCq1ZmwLjfV8zOVOWzYbW&#10;85eazou1bH0+p0rv0+yrlwO2RoZXkCY4tbKKnzOyAfx+Zmz4T4pSCY7U0IYsaTlQzzop++KmFg0L&#10;RYOqtTA6V0wjVwFdlBdO5yJbnIqizhiI7c79P1CMlkxMEGutHgaizOBpCwNIrA1NUcGhVHAUsPq2&#10;XUe3e0UJHaVJwGrZ7hseKmHCymyGTZybJZLzypJutxERhqBkTr055a0GcewDJ2EhgbKocgYn9ex6&#10;j2+69L4RID1lM8+XcOcvYrzzVwM+aIHFXKzvaXqCLo7LTPp/R/HFcza/UawZB6umWeQYGcOxXnnL&#10;IZG0reKrKGxmy6n2+59MH8fS2nWbnytI55W4GczYrz5jwYvZVGYJCX1E1Y4VtA4qypp/XstIi1ly&#10;k+mefxFf+T7cxEw2hVbnyxY5FF82Pb7n0wf+v2OKIybCYxtimeMDX5DHgUbB0BN185Nhs5JFPx1f&#10;VfYasGhs/wCPyOfxlBJodiiYmDaASXj4R+N1P/FhP9CascK2gcLYJjC2Q5OyLJvunJtunJYc/cqs&#10;YtvzERxFuvYntVm1CyWPAFukRk26wSK6+c2bWFTgiIPZ6zqstDHzHtUHE2bBmkFXOdlF3JKyqGRe&#10;8PJvWKKPs9Z1WW/UO1MWuSypInarGhSbTBiN2oV1pYwU+z1nVZc9S7VdrE/F17IZUTyZribBuLXG&#10;XGK+Th4nlmpKA9lrOqy56l2tpSIQX+OFmKqDeI94gwq0mijH3WNH2Ws6rLvqXaiGChlFZZwQhr1r&#10;irUcIVdycTrCpRwGBBPstZ1WXPUu1WbkIKsw2rcsTG4mWmXPUm/EzSYfHPs9Z1WXfUu1OQDpKeAN&#10;eTspsTBuZxRbXx6tUUji+hSl+y1nVZd9S7Wxq+N6eYqoMcFqUii3PDpIiRE658v2Ws6rLvqXa7dc&#10;7D64StdZ8Fl1axy+7h1zHc+FlKkey1nVZc9S7aWvdGKruUzeVkzrkhJTYsGcey1fVNsJVhWFW9l2&#10;6PxuRiNWMf1lCpwqSJydcrwLW4WuZhUXxhVnDkgUfcrVwssVrqasiIiO37n0wf8Ar9glgWNTUHGs&#10;1viQMZKte4huKKoEWFTkGM/RrOq7jufTB/6/Q25XVk7RE55q2ecGxZny8jwNZTDAAQj4b5fM1nwg&#10;yjIsNjE2bBnqqjl9y3Xpc7KmA/MePObsGZ5a6zPlaZxVKsn7NkObXn/xPw12ndaynTRUDuRDBCtK&#10;1x97Yr5V+nTdbLX6dNX/AESZiMfrE2b6oWsP9EmPHOAc8I/+Df8A/8QAMxEAAgECBAQCCgICAwAA&#10;AAAAAQIDAAQFERIxITBAQRMyECAiIzRCUFFxgTNhFHAVscH/2gAIAQMBAT8B/wBNhSdqEEh2WhZT&#10;HtQw6Shhv3ahhydzV5AsJGnp9Hs6qSNZFyHmpbAtx1VFYqw4mhh8Q3oWcI7UIUXYVll62Jbr05bN&#10;RwpDkcwu4q3zTMkcKs4tOb578rEt16dJXUZLUWZb260CI6X70BIY1EVDbjycS3Xp1RtPiClmLDJq&#10;8NJiWBq1jYDPPlYluvTgE8BSyA+YbCosxGT/AFSxL4YkLZUDmOHJxLdenU6TmKikDSZymvFjiGSn&#10;UKXSYwqZZmkXSMhycS3Xqw7DY0tzKuzUL6Ud6GIv3FDEh3WlxCI70l1G+xrWp7+jEt1+gw7+hp9O&#10;1PIz+b6Ch0nOnlLepg0auH1CmsLdvkFNhFse1HBIuzGnwM/K9Ng042INNhlyvy01rMu6mipG/WYH&#10;s/IKg01rC26iry3tEOnLI1dWdnFuSKuFEY8FV/deGDHqG/T4Hs/65V+iECffKp2MjCTUAf8Aymkd&#10;i+R9rh+6ljlhj0tsenwPZ/1yXXUpWpIFs4ipbMfaoyt058TtsKmhM7l02yHemGk5dPgez/rkmrr/&#10;ABJOKkZ1PJFbcVXt+uNSh3B0+UU6RiMOp4/bp8D2f9cmeURRlz2qXw1tfJkWq6U+Ejf1TNJPLoXg&#10;TvTrpYr0+B7PyGnjXzMKkvrYgqXo3sUcRiQ58eFLiCt/ONX/AFVzP48hfLKiSeJ6fBZFQPqNG6iH&#10;ejfxVcYuI/KtNjUp8qinxa5bY5U19cPu5ppGbzHqSwG9ePHnlqHpBy2qO57NQOY4VcnN+iJA4n0m&#10;VF3NG9gG7UcVtx3psZj7LRxo9kpsYnO2VHEbg/NTXUzbsaLE1ZfEJ+fVSRk2pjqOfQ3DlQADlnVw&#10;YW91JWc0yF0k/VJE81vrLbZ8qy+IT89PNnp4LnTF5XTNcsqAfwTpyqchYQYvm+1TQvC2lxybL4hP&#10;z1Es8kbe0vD81EvhzgZ5DLOri3ZQHg7VPLJI3vDx5Nl8Qn56eYSFfdHjTyCPTE3HOpo43BlVuJ+1&#10;JbNJAFBAz+9XEDQPobk2XxCfnqAWdmR14fepXHge7yqYpJbpx4iruJUCle/JsviE/PU/8ZDnqFXF&#10;gs2Xap8LmkOrVTYVcDtTWFwu6U0Mi+YVl6tl/On569o0bzCnsYH3WpMLgI4CjYL2NHDz2NWthKsy&#10;t2H0LTxyFR2/dqAy+hBQP9Tf/8QALBEAAQMCBAUEAgMBAAAAAAAAAQACAwQREjFAQQUhIjBRExQg&#10;MzJQEGFwQv/aAAgBAgEBPwH/ABsuAzRqYm5uTq+Ebo8Ti8I8V8NR4pJsFQ1D5749PjGLCpJXROu4&#10;dKdxFreQapuIPYbBqdxOU5J1dOf+kZ5HZuRJPy4Vk7ThtnnnmpQSCC7Iqps+wB5qulxWZ47XCsna&#10;eSGN5u9T2azo8rGZRjjHMIuiEjnTI2vy7PCsnad8jMXpnmn04YS5iEkkADS1VcrS62Hn2uFZO07i&#10;G9RT4iObD+RU1jK0f2nSv9Uxht0RY2PZ4Vk7TubiFip4i2PDCF6MkrsThhKdibKXyXsE92J1+zwr&#10;J2rLGnMJ1LC7Nqdw+E7I8Lj2Kdwo7OTuGzDJPpJWZhGNw2VlwrJ36GcdP8Ngx5pkbY/x/QvbiFky&#10;EN+FY4i1kJ5BuhVyL3r/AAhW+QhWMQqYzuhKw7q99ZW7di6ErxkVE+Ui91FLK9RnF1kq/VbT1u3a&#10;gJvgTBhGGyAAt4TS17rjT1u3ZabG6a8yvBsnXjb0pr8AsUDfT1u3ai9UZ5JgdJmU3CDzzQLsViNP&#10;W7dmNuJwCbiMufIKMjEQgGsbcoG4vp63bsBjjsmwyZ2Xouc7EUYCPwNlGzA22orGk2svSchA5R0m&#10;LMoUbdyhSxjZCGMbINAy1NrrA7O3wdH4R5KMctFb+Q0nIIQSHZCkkKFC7coUA3KFFGvaxeEIWDIK&#10;yn+s/EgFAW0MbbqMPHW1dEZwlqc9rJLAIdmo+s6dmfM2VmsB53Vxj5qPqf17JkgeLt7M/wBZ1DY2&#10;uHIpxxMyUcgPTIo2taOnsz/WdOzDfqTW4gXBMc5vQRyRlDZCbKOQSC47M/1nUEBoBB5pgPqdSjxN&#10;lP8AageXXv2aj6zqfdPtYqOoLFHVsaLWQrIyhURndB7TkflP9Z14cRkUJ5Bum1cl+aFQfC9yPCmq&#10;GFhH6K/K6dL4/R3/AMm//8QAQxAAAQMBAwcJBgUDAgcBAAAAAQACAxEEEiETIiMxQVFxEDJAUGFy&#10;c4GxIDAzYpGhBVKCssFCYNEkYxQ0RFOAg5CS/9oACAEBAAY/Av8Ay4kpZbQ5jHXbzBVUdJkz87S1&#10;VjkY4dh/sWfxnKjgCO1VMDK7xgtDabTH+uvqsy0RSjc9lPRaSxB/bHJ/laZk8PfjK0c8ZO69j/YE&#10;/jO9vSQRu/StCZYfDeQtFbSfFYCs6GCUfI66Vp7HaGcG3h9lTLtB+bN9VVjg4dnsZzgOKxkC1k8A&#10;sGnrOfxne4xXxGfVc+qwDln2dr+9ir0cWRdvjNFRsryPnNVjIVi4n2B1cW7Qrzyg9uoo4k138k95&#10;wGmdrKxkC1k8AsGuWbH9SsA1c+nBfEf9Vj73Psscg/23/wCV/qIJ4u0sqPqqjV1VepVF5FHO1hZ2&#10;vYUIo31dXEUWeZB9lnOJUo25QqhGPQxyWnwyou6OqonipZWhCvR0Bdism9rAUC2pNBrTm4MANCqD&#10;mhTFgF/KORLtfQxyWnwyou6Oqqu1BZhBCZE0YnWUXvBN1uFEZgKF2aGrRiktdSkdUh2VOHRByWnu&#10;FRdwdVFh2qrZXBNcS0u33U9rZGsJA1o1ycju3UhfhDOAU52ZUlFx+IdSp0Iclp7hUXcHVfPb9U6+&#10;6OmyhTqPpQJ11t/bgg6E1qpCRWkmpYEN4Kp19CHJae4VF3B1XntBQc29RX5W3W4gVCdkxewUZlNK&#10;VqO1TF7rpyrqLMla8dDHJae4VF3B1VeDbyvGjYx90W4cEYs29W8GVRMf2KoedXapW4UyhPRByWnu&#10;FRdwdVEHUUGt1BOLMAz+pZzBJhzqoCQvYSKimxXW80ncp2yMvaU7E4tDK06GOS09wqLujqu8dVVW&#10;OlCsnSrW51SpMpQyt20RfrP8qd7tWVOK10zkWnWOhDktPcKi7o6ruN1HWVUOcXK7qB1lGhzvuq0o&#10;7tU7DQgyHWE17DgNYRddpXoQ5LT3Cou4Orb4fTBYOaUyK00vqe4w3BKUxrSW1FT0TPtEf1UsVmhn&#10;kc9tAblAo2nWGgdXGpw5JvGdyYtBXwx5LURwKwe5Zsg8wsLp81zD5LFjvosfd6OKNvBvWU3jP91p&#10;ZYhxK0UEkx+SJaOw5Mfmkkp9lppW0+UJzmvrQVpRY3h5LnrB7fqsOQdZz+M72M4gcVjO0nc3O9Fo&#10;LLaJO27dH3WbBBD333vRaW23RuiZT7rTOmlPzyFaOGNv6fZlj/K4jl1oNjLy47Ag+1yU+TomJos6&#10;0MruGJWgs1pl7Qyg+6zLLFF4klfRaS2Bg3Rx/wAqxuFoneXSXTfdsp0q0RvZKZMs43WsJWhsMlN8&#10;jgxYvs8PAFxWntkzuxuaFUxXz85vLMY1vAe6efzgO5bx0cX5jt4LRNztrjr6BWSRjB2mioyQyHdG&#10;0uWgsM58SjF/00I83Fae2ynsjAYs9hk8RxctHGxvAexYfG/g9UwSU+VXYWF38IPm0sn2Htv4LNmf&#10;9V8SvELODHeSz4foVnxvH3XxKcQtbn90Ktns7AN8kn8BZ9pijG6NlfVae0WiT9dPRVbAyu8iqo0A&#10;Ds9zYfG/g9UhktaA1wQZE0NaNg9w+8QMDr9zmvcOBWEzlzmn9KxiYs6E+RWN8eS+MPNYTRn9Xs2D&#10;xv4PI1t1xvbQMOrpXt5zWkhMfPa7Q6orRpuj7JxyQLqa3YnoOa4jgsJpPqviV4hZzWFWUui5kl7A&#10;9i0jHhc8jiF/pn43qEjYgbQy671TBXRlp+vVdo8M+ii7oT+B6I1kpIacKhQ0z2udQJ13W0VQe6V3&#10;aApIcHRMxGC+LH/+k1gcAw41Rha4udFgSeqrR4Z9FD3B6J/A9EjLjRoOKhbECGtdW8o52Mqw+ijD&#10;M1gznEYXqq1R7QzAoz1DotYZ/lNERuuvDHci0mryak9VWjw3eih7g9E/geiNL2kBwqO1WazP2zXq&#10;+SNljkZkowMK0UMU0oYWuqJAdQV7LmasXOIptUpcRkTuKpBAeLlG53OLQT1VaPDd6KHuD0T+B6Gz&#10;L4R7Vk2ysva29ijc3B7XJ8k5kfTE0w+6bFkI7vHUnuuMYLmpo7UA8tvHV1ZaPDPooe4PRP7p6LZc&#10;pE6451McKqWKJuSbeuur2hMjiz6Ec5SOo0f0taNopVNkjsYdI3U5VmELG7hieq7R4bvRQ9weif3T&#10;0QCOKIHfdxVmldMzKCWoaBqwVLS6jCavujWhLZQ6pIIDlC90jhKSa3TTBBheXHeUWZRt8bOq7R4b&#10;vRQ9weif3T0T+j6qzNkuEudzaq6c4ayGrNszwbuF7aFp4WsiY3MxqnsDboAqFlYRpNo3pkdaka+q&#10;rT4bvRQ9weif3T0RpaBG04VCsuVeTn1x4J9JMnV3O3VT22qe9lBcjduKxAfJJmUOO1NmgzWnBzer&#10;LT4bvRQ9weif3T0ME81mcmsiFLjnAqxOdKx78pnEHVggW52wO3qOeZt5jY8AE+aLU5lDxRjije0b&#10;XkeijxqTieq7T4bvRQ9weif3T0NjiSBXGiBsgbQuz8NShawVcTgnTWh9CNTRvQY1zRTcFKTuRqaj&#10;ciIxQE1p1W5jua4UKAgtkoaNQeA5Pv5GTA6qt6BmsceAWELvNc0DiVnSMClifJW/TZqVhdG5xJko&#10;a8E4Wq7IyuaKUQZkor9KgXVRuHDq9/A+3mglUOtYRHzWNxvms+YeQWfK88MFi1zuJWEDPPFZjGjg&#10;PasHjfwekOlkNGNFSsZbh3PF1Zj2u4HpDwNyLX4OGxbVzVgAtahjLuc8BYALPY13ELRmWI/7byFo&#10;raSN0rAVnQwS9x131WnsloZ23bw+ypl2tO52asxwdwPt2Dxv4PSLR3ULwB4r4DWnezN9FoLVaI+y&#10;9eH3WbPBL32XfRaWxXhvieD9lSZs0R+eMrRzxu4O6JSZuOxw1hFzdLF+YbPYjr/QC726PY13ELCK&#10;53Dd9FoLbOzsdnhYPs8w+YFpWmsMn/rcHKkhfEf9xhC0csbuDuSweN/B6RaOCHtaSCN36VoXzQn5&#10;JCtFbqjdJHX7rOggm7j7vqtPZLTH23bw+ywnYDudm+qzSDw9rF7R5r4g8ldYcfcF8Wil7NRV2dlN&#10;x2HknkpqAaD7yhVX2eOu+i0E1oi7sn+VE+a1mRkbrwBZj9ekWjgh7nEhfEb9Vnhr+LVWOB7DvY66&#10;tDapru59HIA3Sd9FzvssZHLEk8vl7kskaHNOwoyWHEf9s/wnXwWuc84HqOoNQmhzqE6lhgVirR3U&#10;OCzntHmviDyX9R4BZsZKwY1YUHkviFYvd9feXoojK78oNFpoLRF2mOo+ypDK1x3beq8nQlxQaNiL&#10;2OqdxRa26e1c76KWriajFNqScOieXJYnUFau9Oq5GWmhOpuCBYy80Ii7d7U4ltRTFZUgNYMeKlqT&#10;WmCGSbS9QE9E8uSw8X/t6rqaXjT7cj8m2jG1RD85z9gQgld21TskbzC2qyLnXhQdE8uT8P4v/b1W&#10;264Ciplat3VRzdfam3Y2EU17VedC8n8wKtTNTiEN5TXVrv6H5cn4fxf+3qwloqRsV5wu8VlWkXeK&#10;uuriNalNKt3gUQeW3nUwRbRoaeh+XJ+H8X/t6ro4VCzS5hT2yPrmmicWnG9WiF8YXqVorXefjsFU&#10;DHK3VqcqO6H5cn4fxf8At6ru3SSr72htdSxFeCvAEm7sVxwNzcQpTTUEHXaYDonlyfh/ef8At6rb&#10;f2InYAj+TtV2PKXjvTgZ6inN7VaXUGYEK0DuKaY9+/oflyfh/F/7erMlJhX7q6M2mpGZjaHtQyLR&#10;V+1WgUxcK+SAOBosp/QKdD8uT8P4v/b1ZhmgDWVRz76uOeGRj7oZJ1QpmDU4a0zMAdQYqTLg3Dg3&#10;oflyfh/F/wC3q7C6fNNcYjgcVPJHg5o2Jjd6yeFwdD8lpZWM4uVk/wCHdlMneLiNmHV+OtWmgpUI&#10;LGNv0XMpwKwLgs2T6hYOaVzQeBWMbliCPeZOWt3sNFmWePzFVQYdYWjgh7nOY08QtKI28TRUbIXO&#10;/LHnL/S2acjfILoWkusO6tUHS80mlQueFg4fX2PLrK0d1D2dJNG3i5aISy9yMlaKwkeI8BZ00EI+&#10;Rt4/dae12h/YDdH2X/LsPezvVUY0NHYOWX5c7lwJXPcgxgvuOyiylpuh35R1laO6hWdhO4YlaCy2&#10;iT9F31WbZ4Yu176+i0ltu9kcf8rTSTzd+QqscEYO+77mWP8AM0j2A6TRRbzrKpCym87T1mQ4VB2F&#10;Ujja3gPfzt+cqkLK7zsCDpNLLvOof2JinTyPzD/SNqDYwGtGwf2Nq/8Ag5//xAAtEAACAQIEBgID&#10;AQADAQEAAAABEQAhMUFRYaFAUHGBkfAQsSAwwdFg4fGAkP/aAAgBAQABPyH/AOuEw7FrkXpeMvyd&#10;4IU1wkM/8F9XnNNNA4uNlXHiBXbKP2jDBs18xhoxCOyGfwbvIcNgH2ANkBduf+3z/MWalckH5h8d&#10;AniJ9v3EKC2liUnYhS2N5qu8IjHg6QEmWxJj8AbB6lPpjWW+UKIPGbXM/d5/oAsgBrLp4M/iAgIq&#10;T0gxBdIgsDzDJ8btXvBS7Gk3uj+G+5cGxtMQ9QH3P8LCPdcaK3SACBxtAOWyyHf9MJoSgJqvEwBA&#10;ux7QrcGQCFq+bCDIk/sDdLzzYJPiBlHxSeyCGRkGDyohBvpQwiOeRlA+oDYwjvSRAzdjBgUoxUEh&#10;3IwRATYCHBQC4PB7749jlPVZcqKboBje0gkPzK44qUbZwIlCJUxjsIzeUEZlSjUpSFy4yhnGZZ4P&#10;ffHpcp6fLlRGu4zhCAFdGh1i2CgKqibRD3EB1ggYuuXrUzQgaq6QQJG9ihLEm5PB7749HlPe5cqO&#10;qQATEAub0lfBUOpwUyRZ0Kg0hpaJdkdhNiK0VdwUK0gDHKEIQRHBb749nlPe5crB7TDpSa6hgCCY&#10;ExQqEAY8GsKKgzDo4ZMK2yjJBohSckqk8Fvvj2eU97lyu4NmqwMZtUJx3jCNqUxT/wDUJ23IOyGW&#10;GpMpWfHDwe++PZ5T1uXKsT8jW0N9GBdDqBEjwgnCmxCFhhlEt2qrVLgkh14TffHssp63LlQS2BEQ&#10;eKEhLPZBsAUdS6UQcQUQG01gu6PBAw4bqMWiHSVDQ8Hvvj2eU9flysIBOgVHCLKh9a+Q0idDaHdW&#10;g+pTh9tSiQjIeVy2AidlLhojwW++PdZT0+XKx0YbUwEGEZ0BiQiViI4RBaC6qgqBYZDCV9XnMMLI&#10;cnJdt4gweaEXA775V63LlhKDl5BAlKhoZYi3EVALvvGMkCCoC9U8YuangrXWEABDkHO0IUQIdTUy&#10;4SjquXAJ2lYK0IDBVZ6HOEO8HLrQl0D4SySmE3UOYydiFKOjBG95Q/RQQQUCP6gYA2mwbDmXrs/0&#10;kq8vf5BcOhqO+yhCRUNgCHY5VichxuTHdGQMeGWdSMEDqFL3IAG4Hp8b7mfs8/wCsLqUNkA2q8Qr&#10;0ItwkG6TLZKthMCvczHgdVDYUgfvgBwBfhlcE8/IBYh0MNTBCoTDQexAQH3PCDGIMyVC5BIYu0Ir&#10;QDbcyTcX9WCRV9xtil95zQWG3biqgJBiJppH/aRSpiVC90UIO5NO1XeKSzjfabR0P1ZGbAv58qA6&#10;LXoRZqs0XfgNcIDgbrjB4ClH1Qgby5ddF9CDumAP9j7J+ozENFyx+APlKio0EEjuP7HnmJw6jKcd&#10;UeIYy35EQYXB/ULMHvM/i8ZvbJ9QwF0xGeDUORLSWAAQeQ0/7jn3Ycf0gqib/wBOMQ+qfCR4PWvk&#10;zSxQL9Owcps+15S1RYH6CvmkWH6Rq6uiAB5aMGI9VAoDnQkSnV1bCwHVmSAACdBEunaDAQbEH8sq&#10;tpsA6nDlyZ6tZgRGF0rjAHDjrm1meBMM3mSjl3xmF69nhah9CIVfHUFQW8OGIGyMJJ3XiwmJD3so&#10;RKOjNFzWEUpZNBHK/W5p6fKe2y4Qyq9AcISxtrclWUICAqgJhZoqwCKZEAcrXmd4boXZMIAep0UK&#10;JtWXqbcq9rmnqck9tlwiGQksg5ff7XJUqPECyA8QgUEcBGxxtvGFI66DpBbaDJE1XRDBKAGDHaLg&#10;NB48q9Zmnuck99lwjtqk4I+0iIuv/MWHgAAz1zMIUxRABbeMkGkASGBGUaaGlJRA7mwgeUAFiuVe&#10;0zT3OSe2y4MawQFqHE5AF1EoQV1W8rdosQ7lftD+EjVQDpHvSNIIrsYmABLNBEyHK/W5p7nJPaZc&#10;IASAAekGo/bg4SEwBPUKFRlhMroamYzwwCOowH1KHqqlIK4kM+xcr9Zmntck9plwgOw9hlMQhKGq&#10;YoUE1RRQQOqoA/yUJY2QWGNvMIGNeAqYgZR8S/KvWZp7XJPSZcHjCgNM91TINYPBS2bQDVoCZqaO&#10;hXWH9qwAVNYXfVm5rX+QgGRQBhjMIap48q9Bmntck9plwYbCj41hcKWcRwux4tBCO0AD9HLZQBYP&#10;8JmNRFBcTD5AA4NHLuoCDblfoM09LknrMuD1GL+ToQiCSb/cLFN0gH9cEdoQgbRQfUsFBqpLv1vC&#10;wSBkBEwmldICuUTMy+V+wzT3OSe0y4MIx4NeouplCksP7KDQwGMQob8UzAFRFAxIyyTPdiChhbJa&#10;YgiCj5WH9kdIwPcUHf8AYipXmLd+A3W0wS1+z7jcenZXC5AExfDeCUToBLxoXcqI6HXOBNpUA1Ah&#10;AOi3L/bZfmWRTQOIEsppFyANWQEK2mr/AFCrTvwDYQ/1PeH6S8jo/qAEH0BF+aSq+Gr6iE4vAzYs&#10;t5tH54g1YEmB4jeTESFRALAoHA+5mDcLsA6CEALzZltHQQ0Ag5Bjzz1slphzW3CEZhx1S8QxRjAG&#10;4g4y6reBmCzZx+XpaiAUCqwOfcYPMNh+30kIedy3TE4M69yMY6HTcUm0UQEEMcHb75LuREyHBr1D&#10;8BGAx/BG5H5ngRkIwowlmaBqDWBQDsf9mC5mrxSIeVttDAsy1B72gQRpyDxRXu6ibL8SHebrQQsH&#10;PlB2LEo2CwT9ihA8plsjYAvRO8HgCvVeICsLqf4kgXKm6RABknlHqlHZfneUEZ4eQRxGVr0D8PP3&#10;AFn6H7CIAIOBhZhkKfIiNV1Ds0WIc0MlxD3dRNp+k2Q7x6+3H3Mv3Dic119TAcghj/wighc6jBiU&#10;dEgur7zdUPz9n9N1nwGICIxiWvdjCIcggRCpyMaCJYiCbEoIBGDyDGAAmcTBA+X9CAaTcJuDBLoT&#10;yhKkQM0LUqYXdS4eq6UXsXSkL1HdDW/66SasSWbMGGq5XkaY4NrXhflYOm6YCsDZgKMrlWfRi8AW&#10;ENzJfQpqvwvLAGuXhwlrq+AxAKkqp5XGNSEyE4eYFuFUOomFEIMdoEkYBFNmiwKCa5YZ1isEYilw&#10;lrq+Dp58riWAarEs/gAAeUxJxhDbAiqBgIbRUMGFaCEYoAC3AJZ7GPCW+rlshG8N4FpHCLPRLNBK&#10;5IUg1HQAs1+o7KQr96BCAUx3IecZUErprDWQaaDwdvq5bs5cazVG3yKjBKvJRhCIR45QSNO0MsP/&#10;AEiBCaN6AnRLB8Hb6uWiIAyDK7pgsSyXACNzEWiuu1oDzplAxgOqu2YgR8oqaZxYB2L4O11ctktX&#10;7yEVEWRlDJpJZoBFig1gKGhBCtjWMEIAzlADAdw7cJa6vj0mblZwBu+ukGTo1HDubqdHpFgHAKhg&#10;h0QwTotGcpeIJNa1gzNAOoAwNaJTFTg7fVy55qZhCdoG/qMhhB39pk1mv5wqsZV+Ti0oggCAGDhS&#10;AGFgvPB2urlzwmtGzoy1cVaHlBsUILmMgwLx/wC4UPBBBK94I8oxDekDx1eGNJjwVrq5fpQUs59A&#10;YKIDEAsRBjkg6Xyih1ACFtKiAsoOCsdU2EoSiOIVKAqK9eXFoq8dKcyiZiaViWIKuMBH93ogHcJD&#10;ai6uBxIBD+ZAtID6hB/U3nB8L9WFyeMh1jnNreAQQAwHMPd1E2n6T7M6BlZ9F4xiHs09gZ0E4b1Y&#10;+xQVMZgVlo75lyPT8Frq5l6mom0/EGadkQsi+Cg97QjUrPbQ4CqkzQfSYvcQz9oPME5v/SaPUUPk&#10;dw1Dsf8Av4ZlgXQy394uYGIA5MJuNCGD1PMqD+qwKLIr7Qn3XQ8pLL3XQTBYm4w3Vg9t7RQ8A9gB&#10;+YArfoSl/OiAwG4p8okSYHgESsWLXqHmYsgyIGDBYDGWP30jSIBoSxG+Bi07kpyDgeAf8ECMlH5w&#10;DWAZyynACEBf/BAXAGaHxNKAK3/4Nf/aAAwDAQACAAMAAAAQ8888888888888888888888888888&#10;8888888888888888888888888888888888888888888888888888888888888888888888888888&#10;88888888888UUw808888888888888888888888888888888U8883vV7rQe888888888888888888&#10;8888mfo4S6Q45n767Hk888888888888888888888hgMJPHPPfPL/AD17PPPPPPPPPPPPPPPPPPPP&#10;PGNHFAu48904+41lPPPPPPPPPPPPPPPPPPPPPPylYs+++888881sPPPPPPPPPPPPPPPPPPPPPCT3&#10;eo/09y95+83gPPPPPPPPPPPPPPPPPPPPPLV620Y18+8s8009PPPPPPPPPPPPPPPPPPPPPPPP5LnL&#10;ecdxDgNvPPPPPPPPPPPPPPPPPPPPPPPPMMNPHDPKPvfvPPPPPOMMMHGPPPPPPPPPPPPPPPPPPPPL&#10;jvPPAcIQye1dvfKPfPPPPPPPPPPPPPPPPPPPPPPIOwQYQ0w049euNOvPPPPPPPPPPPPPPPPPPPPJ&#10;KgQQYQQQYR5cuyfPPPPPPPPPPPPPPPPPPPPNA0ccccccUQrf/ffPPPPPPPPPPPPPPPPPPPPFA0Uc&#10;ccccYclGJv8AzzzzzzzzzzzzzzzzzzzzxAMGEEEEUUVSt3t3zzzzzzzzzzzzzzzzzzzzzQcEEcE8&#10;MI0g5W7zzzzzzzzzzTTzzzzzzzzzzywb0U5a35zyizzzzzzzzzzzxzyzBTzTzzvbzy6ghfzzyyyD&#10;DzzzzzzzzzzLVzjv/wB8ctP9L4888ed888888888888888886kHd8889/wD/AP8As88888888888&#10;888888888886jKqY8/8Af/f/AP8A84888888888888888888888tgt6+/wD/AP8A/wD/AP8A8o88&#10;8888888888888888888puYoz/wD/AP8A/wD/AP8A+88888888888888888888888Zc4u9/8A/wD/&#10;AP8A/wDjjzzzzzzzzzzzzzzzzzzzzzzzKql3DLj33320zzzzzzzzzzzzzzzzzzzzzzzzwTzzDR23&#10;3H6nzzzzzzzzzzzzzzzzzzzzzzzzwhxyzzzy3+T/AM88888888888888888888888888888884dU&#10;8888888888888888888888888888888888888888888888888888888888888888888888888888&#10;8888888888888888888888888888888888888888888888888888888888888888888888888888&#10;888888888888/8QAKxEBAAEDAQYGAgMBAAAAAAAAAREAITFBQFFhcYGxEDCRocHRIPBQcOHx/9oA&#10;CAEDAQE/EP6bwCaPlPSt0ubScoev1Tv0f7Q8j6UU652cUnjHWji5a4iipDpehzn0rXD1+qxPrvWO&#10;TpQLA/LuPjZw1Q1363owiKWNdJ61cgYWwOsvCrAkey/ld58bO2ezU3KwZid2lKLyTviLfulLMAar&#10;xxUoavJ7j42c6SA1mjzM750f3NIg2OpaL6UPnjdZPvyu4+NnZ32lOQxajDxl+KQISLJxLuoLDeht&#10;RA4eT3Hxs6hmKxTI3rIwya0IbZfegHEVPkdx8bTPheUOtZI796zQen1FFwPqV/sqAyOn1X/LqMQU&#10;I4pWufx/AuI0cKwVLSMqf4GFpYCx+BECWyTvrIdAjtQNkcl+Zp+B6fVC+Y/34rvEPyVvDyRr4/NY&#10;unPxBcbSvUPn8I8YqzJWd3QoI5sRkG8PCrtyi/Hc96vzozlMIQaRamQrGEjBorztGz/sc/JabuUM&#10;2zd4tSDGwAyKUXexp1ptjgLW3HII2t1oMMLMWljfF44Oz/sc/JvREkSZqU0oyic33TPKo7MCcAAc&#10;LGSggCY2WtaVjdV0I8r7P+xz8mwvSCUmLqu/NQDIYRYBvFnT0KhuNxiIJwTwnFTi1ZRc4zu3bP8A&#10;sc/JxPijay1gFYm0vKKC1BgMhMmIW+clW8gjQNtThpF9a4EKbP7g+fykqQzWDHNKKle1r9hpdSJJ&#10;1xntUgy5kxC2k+80QtyLcqRkl2cIAmPnw+TEvSkQmXex8NGWHq/VYB5A+ZrtAY7RVzV5q7STKihQ&#10;ZHSTxRSoajPd/wAoJlNSpu2IWSDxx2dSse1i08ig5n0PutPdX/CsAHT7a1b7VZHdWso0/QfihLpU&#10;euwzpiiXG/3wcaj82QvpuaWQk5IJyvSmFg03lbbqVnwmp/L2jZ0GzTTHekRClZvpYEm05qRQBa4g&#10;mu+Z9KZSFNsMAlWAHyfaNnZi1FoJWmET6DUtcYSN78qBOVLEll4P/aQLItfyfaNnZgHFThVlvE4i&#10;6br9KiCTFxG9HDzKkOhbonlSBBbY4+T7RtG69TCTdv6lFaUAjMSK3Q9vSom0gRnE/dSZCLjkv2dP&#10;J9o2lKajnM6zWVEWWDNI0XdM40KvIHknzFASnS/asinMakZqKio8PbNvwq8wawT0t2p6sJx+6fkP&#10;AFoKkr/ApJFKWUtQ9mgEH8EgoZ/qb//EACsRAQACAQIDCAIDAQEAAAAAAAEAETEhQUBRoRAwYXGB&#10;kcHRIOFQsfBw8f/aAAgBAgEBPxD/AI3kgRig95zP5XAYT7fcMfn/AFHYT3+4Q9lcO1TnL5R7gds3&#10;HLF+On3FItN3/E2Ien3cyPs0/qZ4fVmUly/wGt5fPD2zDVXLBpLQoOrt/wCQ0gnW3KbAePKYZTl4&#10;2GvddUfPDgC1PSUqc4XXOGjinTN6+XzA8VcAeGZrNnc9UcOonZ2q/WFgVyrc/wBiKSzhw6jpvH1X&#10;i1H6j3PVHzw4To1v4Q7UNl5PQxjfwgYI3qA1o5yl3ks1qucZA17nqj54cnxME6gRqY9RomHXfXMR&#10;Qqa6dLjM8rK7he8fPE12YmfSYQ9NP6mHR5P3cZnPZn2IilUfX7j9fPMsooyQdL5/gbrdjajRDKFf&#10;wNyJqTq/gi1WZhHA736Q3B1hv2/qJzZ2AwA94DB4z5/xuXLgzEypHRsEwwPnEW40raXLDRw/HD/P&#10;3JBrG+cJbEOdZ3qVVMn05TLBOH+fuaLkgoom5AIyul84QZrdvqUL4f5+25cuX2XDV0geglIfW5fj&#10;pGK2rTW45aQ34f5+5QnePcfYjDll34axDrg6b/65Uc3D5+vtrtqUzDL2g0Ego1pr4Sm0nVlQ24FY&#10;4fQa8wfaIzEC0QWRmet6zCGYJXEiwImWVeXaglM3ZCqZQeCEtB25YfSYRzZusTgJ+g/uCyrAIwT7&#10;QJoEPsv4m0yhXAklSwIG4t5QR1z/AFAOsaOUB2V+fRvD0SUOcAZY4qKEuvgmdvKBQGgy/wBy7Fnc&#10;9Pw5N7HKv3UN3U3WKcdZe6FgbzTmh7np+HY07IqaqrTziBYFZGNRNFafMrNXc9O8R5FdFAtz8K5M&#10;CNWavqJDWGHuej4m6kJB0zZWu0qxnlMkp6TDGYcfWX232dPx+XCY1w4tZ5QWYNyN4KfwQQKJiVXV&#10;/glOj/yb/8QALRABAAIBAgQGAwEBAAMBAQAAAQARITFRQWFxoRBQgZGx8CBAwTDRYOHxgJD/2gAI&#10;AQEAAT8Q/wD1w1dFocWuDO1w7xtrDsi7oRetBL7P/gjpFbLb/FOSjmPZm2lr63GtQKPunQh01wLQ&#10;5tr6RIALOGuRJA/Hgs6eQjvBadYR7rfaALQm558z6fZ+Y6xxkegvvFBozFk73Uj1hSndT/7RhhW9&#10;Zgqjkxt1n4iYOL9yKBMuAB26J+HODA/Kao+t+Nzvd39qXw9pQp6eZOk+k2f4OB7iqIIoq5n9grQR&#10;wdjlBaFS+8KkmgUeiMSK836+g17ERdFjRdGyTADvjPjUyPX9Y51zDpM8p2z5hp5bYXFVOL0z6QWZ&#10;6HFbBLUabp1WiPrETPUsHLsIiylVzOsNzsAcRvK9b5L8J14RE71K4PvYljBOY/BGml63+xM3HAv5&#10;feKFPpHtcQJeqqrPeXM+Bc9J6fh7woms4veFJAYbLzoDvByWprDdWqgZgzggaIlj5U6Vgoa14sM+&#10;QmpCg86z6wIRqI4uWjFBXpA6Cx4GQjFqAGPcKhAvdl78xvyoG10jHEoFJ41L/AjD8dPw7R8w0lcu&#10;n9Mdtv8AD8qeTKG1O9cWlrmRshKlFuhHMCDALRAHLq0ouKqNChX/ALUDkmMqrTTnz3htI53scF9Y&#10;HJzYJYo8aqo/RJed5lnOWTEslkslkxLh4WeHWNcITEsnYPmGhPqN0Vt9q+VM2NOX1d4gsoJOqf7B&#10;oaGwAc+BRbHIAddLy8DE4UxSgstGupKWiBUsFqmW4XFN0JW1+rpH1cF6ufCpXP8AL28L8D8CM7R8&#10;w0I6+9lPrNvlVrjxaTN/yUkDRMz1EiKlqhalW5XQc2HKYIECBbGmbvSV/IYLEChWNNMZYJZ7clHj&#10;nX0hWVNOOaf+RkbQGgag82M6UiOozMzKlRJUqVKlSmVEgRJUqdg+YaE+u3T6zb5UoCuAjdKdq3Gk&#10;EgtN6pof9l+Pq6lrL+3ErA5FVDorq+8bSAV0g4Xo3Z6Q/wCv0NlYfWGhZijx0W2K7exqsqVKlfhU&#10;PCvBhKleHYPmGhPrt0+s2+Vnt64vk1lPTaQQ5upenGUWyiALj1AJyY1oGO6ut3Wo6xl9Mk4DTVlh&#10;FYmtCFImBivLG6f4+ntLZcuXzZbLZbLl+F+Fy2XL8LnaPmGk+u3T7Tb5VgzZDQ2ruQjUaT0wXhLN&#10;yKnNsaa1GBrQd3W22sOtGmeULh+ERc5FxiZIKSQc1y165gzgCjsy8Yly/wAWH4XLl/j2n5hpPr90&#10;+w2+VARcRojqTGtojF5AKEW2nO8R5bScBrRTUQsL6wUhsts4QrSMcV0F0eNExRhmpMOt7QXxYLNX&#10;A4vSY8MTEZiYmIV4Y8MeDMQjU7R8w0J9dun2W3ytudQNVN6e0CoZUFZctm8ApAepZWnrXtMkBQBK&#10;qug26sE0WC6cDn3YZqnjKxsGNmS4uuq9zuwy6eXM8K8K8WVK8a8MQ8ewfMNPC76rb5WRTkTS2OOZ&#10;cSGxaV8Q19WEQw1W1TQrTOt6w+q5LSngqe8skAeYroddTMHUOeTBejhvMS/MNTVep9kfditbbMZ5&#10;zqlMqVzlSpUqVzlSpXOVKlSpU7R8w0n2u0x+pj5YCLQLlHerC5i894WrKTcOMYEC8qI4QcaqBD42&#10;11RwiVYYNssLqIVokVVS1bVdXxM6eFm/jczt/iqd0B8xUnMA9q0E5bOoq2sqGWFQtlAPx5cZBxXX&#10;nzeYpIRgayXrL53+cgMB6yqO2FgFeuPjUFprdf7cc2zwq+FQHcz4XMEDej5laedR8JQutKX4cQSn&#10;wvGZecGPzAhaaTcuC511Un1CV5gx3/glrjACqgyrpMgwxa+zWZ5RoSPpdyYz3YkPXdyB5wOe4+Ir&#10;qIMmF1d6vSJ1uOSvZZV1e3v4lPk9hO8iH4i1qV6R3VpT5/Zv9ln3Ozxuc4uCO8VLVLNvQWN3e6S3&#10;qqvSCCRxUx0I7xpte2XQkKFcUpD1Q7IYFrv5RVwAAUHA/Ayry1sKu0vrNdT3lfi9w+JeMwqjYOMI&#10;r2IiO10M8/07nLv6HeJMOn54vaIjrIivV+Es0FqMsdGx9YwdOQJ1K9o6VaWRWoBqIaH7DKMlbcRR&#10;RQesMwKaIH3HtGkRNiCOduxDbcdS70MBAy2PzpdhgEhVYX0JX+Na0FK9TuveUQD1jLrI2KO5106y&#10;gZCqP8Y5GP0GZxqM7scUvZ6PLd0tCxcmXPJX2uVSeBI+n5IQKtUifYe6Hz/sQB3qjtM0IUKvuErx&#10;ahkLJI0P2a/3AE3l2IEAgBMdFvoEHoQusxzO59iAAAoOH5IuiYmo2i606j8i5acX6VRF9YPkjULd&#10;rO4zLD6T5Jdl837DM3tBo6tAiLIhgrmCOjH+IxCOjfyIBFcF9thYma3HrawaYaEHsf415kg0PKB9&#10;YBmLSVe2ZwikAHPm8/8AASekU2bYLhx6+Fy5cvw00+IEHGaE7MKEBwfykGUjiWfaoUOmraRaN3B2&#10;JAYJ1Gh7K9owBcKf1SomDDQS+1w8SHiN/gqt4qZoQ9JgS0l7XJ5dpnDFllL9SWC4wIBdA1nRYjwE&#10;Jm2bVhgqX4X428vFPG+XhfKXnj6QrvGUe0CBJsnsrMUTWiPgINdjHxGEbu2euAsw/wARoP4E0F4K&#10;vbEsCyAAXbXC4iyrWKLyPFo9LiwcoGg63R7RAmYsBGDPMXHLyzIrbf4sw+llGYmJjxxMeOIeGJjw&#10;xMRQlnlxS21N8Lq4LC1sWWFuwy3edcaEH5iwdkKvcbQz0hOSJwqyDdwavgXHEeNbP+w20gFkC6OI&#10;i3G8weg9RcTHbyrGuI7WQLD7Wl3fX/avwQSt4QpnSwAr2g1igtWhitClhPlsEIbheTW9ReIxlC6B&#10;qEXmbSRNF4is4ySrya5rC5SUrj01UOq0YHKvUVzlSaUVe8dvl8sMPPqt0DXrKlfjUrxqV+SLpKll&#10;Ko3D7tKVlatWMQw8QwkciI5ou3gzWIjvil4zSm9BWMEahRKaME5VzeVuPuu5BUucSmMXqXpL+04D&#10;V8HeadJiUgpXDN+WeHH3W6b9f968WtfUvIZqjOWiLs64CjBTocE2lK9BQAgjjR4x2qEaBVaCnb3R&#10;hoz7Q2LR1Kau94pSqVaZWni3mWaWxhAPYxAdA6Hlpx595unF6zO0ztM7TO0ztM7TO0zMzO0ztM7T&#10;O0ztKdpnaZmbiMlwBa9JZKObYUqeGDswHAgNALx4Gl4fWXJuuIEpR3MkxTHEAhfC3J3a6j9xtMuI&#10;24Ky66Wz/wB+tKlHu+W2Jn3m6cXrH9G64LOLA7ZO6mXykwBhUW0qnrB3h0gSKijFa/8ACFbhKFEC&#10;9XgvLGzaCgBgu6FNfRB/JdHV1ANCAkoho1zZggERHieWeJn1m6b9f9j8AsG7K0I5Br8DG1x4tAM6&#10;ChyXvLo3YCyV0I0c9JmkejFUInIaF8+kEs3w6rtDaheoF8Jc3KPTpY0NcISluFZKHqb7RrTA6beW&#10;r4Gh08sUTPvN036/hUqVKlSpXhUqVKlSoNXWzBxjsEIqmanRqcIfvck1UKXTXSLeXpaDY08IqPvA&#10;S20UaqOOa6TNaRGXou9BNNm3aPCBHAYduGEsLDTTTo+W+Bn0m6HH88/50PEKXimB759JesOaAgod&#10;MvZG5WCXcNHAUgeAjbMuDg6HnKiY61OgY8ArokURsOq9RUpkR31lUDtKAri09ZUKZt2qlvn5WbDe&#10;QKF4FD7zdN+sz458M+OZmZ/DPiorZaG+apOE1iqFSufAvDGscniyFVcbQYtdJ7itOcCaQoqetxvi&#10;I6FmcRbkYYujOeNxASztQtUHS/K03BgaUEezCIoAQCgtCnrLANJMJbNNH3IaVNJcvwvl4DmMtmZn&#10;ZZnj4FvDlCFGPoBCdg2HzEPWbgJPa4IUmtB+I4q6TpXpL11jhCMxG3gArSZ8RQBBznlmtsc4cmZD&#10;sYW0j6qqKD0FVDBv5d9Fumng+HO5b1Jysk3wghrNGdfrCUKUGp7ymrcfyJ7Y6fJI60G3ykL31x/4&#10;hyBP35TkOIzsQBoB0/J40JTQL3/WewgJIDkaxLQiVvaQ0SEvgPoy/wBcYqabqgl40lImyMsKPkV8&#10;zspgiO4WxdQuT/Ypq0LxQn9gwGmgBCi9SXnuTldgU972Q0fGqvWcVTjZ9vCd4toGffJntCnuL9kk&#10;TlvBHsy/z6ND9cWUFJ+SiNOcvlUbbPdBjRQtTR6gr7yoMnlqnJYv0hZrrKjo+UZUrdWDHUGnO4Jf&#10;LUPtdwAgjkTJNf0qLUmzpuHEcmyaoCLavXrqWRKfEyL5e4Wen5CogLlIV9yATvTs9BEkQKKro3DS&#10;Bq3omWRC2qXVbeeQe0p+mg7qR8poJQzHeXF7yRofr9llh0nx+IBAI4R0hGUu7uX1q4sl2wQ5BaPS&#10;YrMw66kXaWou6MS3RjvKzV6M+qFTnUSsFDPsgznhwR2l/gbZDdagNncghi3c3xim12bCHX80AiWM&#10;zhWdf8vTqd4+PXwb30fTXcPA2++uAH+jrg2Cx9GNaXqifShIFZNeLeTQqORNmmhYclLwhg/XVNyy&#10;y6L4/wASFENwSmXDUBfYgiWhSZfsnNLEPYvqTGpQrJsL/wBRqDqpU3ox7bR/Su2vepXiOVfiEURs&#10;78zPpyltUQNfV/xPUFHJ/wC+cYQJoD9GHPN0igZn4KqOeD5EtFuCE2i12JyYeKzNVWvbnLHIJTdO&#10;9Q0ZwKKt3qXuGhSFDgIy8idhHf2N09yPxGChluH9SITgBHszGtgbOu1Rwj7A/MbaJ4VEYNzv/wBo&#10;lWrd3P8AkTN243M1GDG3GLob8CtRjknLCqbroe3lZdIhFcBqyjeuedGsb6y1JOX8JWHJpDRlzUtS&#10;vS0+YWnBTAAmtQkcpBuBpc0K/nj6zGz/ALEfrfH4MaQkgXwtXrw8rJQ2mWUA9huVopEgTRDaJQCk&#10;viug5tQJbahkLKHhrxmaroQWsXWda95gkRIsXAvDGSXJSAXYLb50HrHlfr+kT7/bwr+4Lys0rwaY&#10;AB/63jVN6SjhYZCA6NGjZl1h2xsZL3YgqIThKu40HwQYjh1BptPR9YePA1u9GDtwjvUqVK8a/Cv8&#10;Cfb7eH1O7ytl1szze1RClCqYqsKL6IqxADL0FrExL68CFPZR0bvGEKvLltNFcPtQo4LDpE6I1GVQ&#10;SvZbQo166f8AJx/RJ9vt4fab/K0GqF7yn5KBr0Q7PmJB2Wxi6bcJvIGM9OsH5vgqqpted4f0Ya7N&#10;Ngxx4QyIMOQC3TWv7FEMpCyur/yXm/0Sfb7eH1+/ytuwahZGmtOP7D/EiUbwkIULeOPOHlBsQgOA&#10;s16RgyqGC1Zety2cyAL0GNEcvSoWhagjowWz61EdgNCIeiMdf0Sff7eH2+/ytaq0HC3z/wDUuAO1&#10;K8ze/CJlyXpheTPSEzsIGp1rW7l+/myMnGvWHHicDIC/5Me4hkWgsDOkf0vvtvLczf1UrFN3KZqA&#10;dGgFx2VdYI17l9JnsirrZ4DjqkJXAyg4LFBNYgFgxCbcNMVBTMrPKLpwMVtbkYaLx9JWL4/pfb7e&#10;H32/yxJ0AHQPC+0KX4G6yCnMHRqBgVQaXyj9YmrgDSb0tmSRRpUgXq6dYYpwVKpiobrit6oyhyjh&#10;/RJ9/t4fVb/LKJ7aWLZwXbL4zAYMOG/vAIFhwTSN87ZQ4SB52XSLOqaoq1HKXvddBprcr2OEJmMF&#10;4KBuYUWvN4/pfd7eH2u/y2gpWSjeXzWHBQp0SYoXAFcJQ5xG0qFLNCng9KgpQ7EpBC+cUt5UybUW&#10;+kpmFVznR/Qpkf8A5Q++vW9BYxkvicoorKrD5dwrji9LidYUwVl8oqHZxTqTMRFMycoTYqtQl9TM&#10;WBY8AfmOjhhT2VHGq2/4S/t7NxeOQh/alPrfvyifu2SoJLMxK1hnT/AG16YqRwUzUqQOhC6N0hgS&#10;oCg9PMOyy7P8f4IOsHBmioe5MRF4gPhCY1lP2DeGBs1W3ut7ROd/BePUIZbUpTCy9jD7Qc9HRO2y&#10;MMl1iYhPv9vMu2Q7P8fgoRgtVJYPS7lkS1NHUHdAzcuGeeRFVRYPVhC9pQF8UQHMv7OpA0fdBYvw&#10;EL0PFmRYucaHsvABwp0nd3SEAoOD/KWetXtgKjJSR1S8bKvke/mT5NfshhaVpGjFK3AjidV9yvwl&#10;5NORbrpM+saz/Bp1RF7fuy4HpVUOj1CFeot94AAAGgY/weoUO9LUPmICpFHM8DM1EC0x9suOsvUI&#10;fWjkUcvM0D0EAeCOs0cVFD7Er/ZEayLgjsJCpg16pv8ABnlCj5DWH3y56f8AgjIA3WNEvL00luoM&#10;GDPOCF6gggaG/wDwQajNkgDYPSAtDA0K/wD4Nf/ZUEsDBBQABgAIAAAAIQA7mc3H4QAAAAoBAAAP&#10;AAAAZHJzL2Rvd25yZXYueG1sTI/BasMwDIbvg72DUWG31nFHsiaNU0rZdiqDtoOxmxurSWhsh9hN&#10;0refdtqOkj5+fX++mUzLBux946wEsYiAoS2dbmwl4fP0Nl8B80FZrVpnUcIdPWyKx4dcZdqN9oDD&#10;MVSMQqzPlIQ6hC7j3Jc1GuUXrkNLt4vrjQo09hXXvRop3LR8GUUJN6qx9KFWHe5qLK/Hm5HwPqpx&#10;+yxeh/31srt/n+KPr71AKZ9m03YNLOAU/mD41Sd1KMjp7G5We9ZKWMUvMaES5kIsqQQhaZokwM60&#10;SoEXOf9fofgB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QItABQABgAIAAAAIQDa9j37DQEAABQCAAAT&#10;AAAAAAAAAAAAAAAAAAAAAABbQ29udGVudF9UeXBlc10ueG1sUEsBAi0AFAAGAAgAAAAhADj9If/W&#10;AAAAlAEAAAsAAAAAAAAAAAAAAAAAPgEAAF9yZWxzLy5yZWxzUEsBAi0AFAAGAAgAAAAhACkvuJ11&#10;AwAA0wcAAA4AAAAAAAAAAAAAAAAAPQIAAGRycy9lMm9Eb2MueG1sUEsBAi0ACgAAAAAAAAAhAGDS&#10;f0aNTQAAjU0AABQAAAAAAAAAAAAAAAAA3gUAAGRycy9tZWRpYS9pbWFnZTEuanBnUEsBAi0AFAAG&#10;AAgAAAAhADuZzcfhAAAACgEAAA8AAAAAAAAAAAAAAAAAnVMAAGRycy9kb3ducmV2LnhtbFBLAQIt&#10;ABQABgAIAAAAIQA3ncEYugAAACEBAAAZAAAAAAAAAAAAAAAAAKtUAABkcnMvX3JlbHMvZTJvRG9j&#10;LnhtbC5yZWxzUEsFBgAAAAAGAAYAfAEAAJxVAAAAAA==&#10;">
                <v:shape id="รูปภาพ 7" o:spid="_x0000_s1115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51syQAAAOIAAAAPAAAAZHJzL2Rvd25yZXYueG1sRI/NasJA&#10;FIX3Bd9huEJ3dWKsqUkdRVqEdplUEHeXzDWTmrkTMlNN376zKLg8nD++9Xa0nbjS4FvHCuazBARx&#10;7XTLjYLD1/5pBcIHZI2dY1LwSx62m8nDGgvtblzStQqNiCPsC1RgQugLKX1tyKKfuZ44emc3WAxR&#10;Do3UA97iuO1kmiSZtNhyfDDY05uh+lL9WAWnffVddlX+fFgcT++X/OVcfhqp1ON03L2CCDSGe/i/&#10;/aEVpMssWy7SPEJEpIgDcvMHAAD//wMAUEsBAi0AFAAGAAgAAAAhANvh9svuAAAAhQEAABMAAAAA&#10;AAAAAAAAAAAAAAAAAFtDb250ZW50X1R5cGVzXS54bWxQSwECLQAUAAYACAAAACEAWvQsW78AAAAV&#10;AQAACwAAAAAAAAAAAAAAAAAfAQAAX3JlbHMvLnJlbHNQSwECLQAUAAYACAAAACEAioedbMkAAADi&#10;AAAADwAAAAAAAAAAAAAAAAAHAgAAZHJzL2Rvd25yZXYueG1sUEsFBgAAAAADAAMAtwAAAP0CAAAA&#10;AA==&#10;">
                  <v:imagedata r:id="rId17" o:title="" croptop="37361f" cropbottom="5635f" cropleft="6242f" cropright="31323f"/>
                </v:shape>
                <v:shape id="_x0000_s1116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bILxgAAAOMAAAAPAAAAZHJzL2Rvd25yZXYueG1sRE9LT8Mw&#10;DL4j8R8iI3FjacurK8umiYe0wy6M7m41pqlonKoxa/fvCRISR39vrzaz79WJxtgFNpAvMlDETbAd&#10;twbqj7ebElQUZIt9YDJwpgib9eXFCisbJn6n00FalUI4VmjAiQyV1rFx5DEuwkCcuM8wepR0jq22&#10;I04p3Pe6yLIH7bHj1OBwoGdHzdfh2xsQsdv8XL/6uDvO+5fJZc091sZcX83bJ1BCs/yL/9w7m+Yv&#10;y7K4e8yLW/j9KQGg1z8AAAD//wMAUEsBAi0AFAAGAAgAAAAhANvh9svuAAAAhQEAABMAAAAAAAAA&#10;AAAAAAAAAAAAAFtDb250ZW50X1R5cGVzXS54bWxQSwECLQAUAAYACAAAACEAWvQsW78AAAAVAQAA&#10;CwAAAAAAAAAAAAAAAAAfAQAAX3JlbHMvLnJlbHNQSwECLQAUAAYACAAAACEARiWyC8YAAADjAAAA&#10;DwAAAAAAAAAAAAAAAAAHAgAAZHJzL2Rvd25yZXYueG1sUEsFBgAAAAADAAMAtwAAAPoCAAAAAA==&#10;" filled="f" stroked="f">
                  <v:textbox style="mso-fit-shape-to-text:t">
                    <w:txbxContent>
                      <w:p w14:paraId="6BF4E8BC" w14:textId="496B0540" w:rsidR="00EB4F54" w:rsidRPr="003E3DAD" w:rsidRDefault="00EB4F54" w:rsidP="00EB4F54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  <w:r w:rsidR="00FF4D64"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F54"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122624" behindDoc="0" locked="0" layoutInCell="1" allowOverlap="1" wp14:anchorId="4DE1AE1F" wp14:editId="2A64E461">
                <wp:simplePos x="0" y="0"/>
                <wp:positionH relativeFrom="page">
                  <wp:posOffset>-177165</wp:posOffset>
                </wp:positionH>
                <wp:positionV relativeFrom="paragraph">
                  <wp:posOffset>-1905</wp:posOffset>
                </wp:positionV>
                <wp:extent cx="7871460" cy="393700"/>
                <wp:effectExtent l="0" t="0" r="34290" b="6350"/>
                <wp:wrapNone/>
                <wp:docPr id="971796428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1476171800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909602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5D222E" w14:textId="77777777" w:rsidR="00EB4F54" w:rsidRPr="002775A4" w:rsidRDefault="00EB4F54" w:rsidP="00EB4F54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DE1AE1F" id="_x0000_s1117" style="position:absolute;left:0;text-align:left;margin-left:-13.95pt;margin-top:-.15pt;width:619.8pt;height:31pt;z-index:252122624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WhZdAMAAAsIAAAOAAAAZHJzL2Uyb0RvYy54bWy8Vctu1DAU3SPxD5b3bR4zk3SiplXfQuJR&#10;0fIBnsSZWE3sYLtNyoodiD0fgFiwYsGK6d/kU7h2Mul0aIUoErPIOLnv43Pv3d5tygJdUamY4DH2&#10;Nl2MKE9Eyvg8xm/Ojze2MFKa8JQUgtMYX1OFd3eePtmuq4j6IhdFSiUCJ1xFdRXjXOsqchyV5LQk&#10;alNUlIMwE7IkGl7l3EklqcF7WTi+6wZOLWRaSZFQpeDrYSfEO9Z/ltFEv8oyRTUqYgy5afuU9jkz&#10;T2dnm0RzSaqcJX0a5BFZlIRxCDq4OiSaoEvJfnNVskQKJTK9mYjSEVnGEmprgGo8d62aEykuK1vL&#10;PKrn1QATQLuG06PdJi+vTmR1Vp1KQKKu5oCFfTO1NJkszT9kiRoL2fUAGW00SuBjuBV64wCQTUA2&#10;mo5Ct8c0yQF4Y7bhhe7U9zEChTDwB/HR0kMQBoGR3/XgLOM7d7KqK+CJuoVC/RsUZzmpqEVYRQDF&#10;qUQsBRqPw8ALvS2oBXFSAm3bxed28aNdfGtv3reLT+3iZ3vzsV18bxdfjKg/g87XdvEBdUWaVMHn&#10;Ae+xVZECmO8BdhUhD9AY9xgNGK8i5HnjkZUPAJGokkqfUFEic4hxwbipiUTk6rnScK+gulQxnwuO&#10;6hhPQm9i7q2soGKdM34OLXBh7ZQoWHrMisJoKzmfHRQSXRHTQu6+e7wMv6IGEQoOgUzNXZX2pK8L&#10;2kV8TTOAFujgdRFMf9PBLUkSyrVnutF6Am1jlkEKg6H7Z8Ne35hS2/t/YzxY2MiC68G4ZFzI+6Lr&#10;Zply1ukvEejqNhDMRHpt799CA8w1XfYfKBxM3Wng+qYzOwafGzbtiwb5BmWTA3DT9D3SDXweLqZ6&#10;LpILhbg4yAmf0z0pRZ1TkkKjdcWumHZ+zH2jWf1CpNAo5FILC9Xa8Jhu+eHUWxsCS4IDEYPQHz04&#10;Am7p2zNcwly3UR5g+Aoz1wh8bH890e6odV0xnfgT65kL0wAAFYlKpmFHFayMMYwE+BlzEhlUjnhq&#10;z5qwojvf3wm6mTV2tIwG+DtmICm6nQQ7FA65kO8wqmEfxVi9vSSSYlQ84wD+1BvDXEDavownIcwY&#10;JFcls1UJ4Qm4gr7GqDseaLv0TN5c7MElZcxOhluO9ty1FLUzFzaObcd+O5qVtvpu9W93+M4vAAAA&#10;//8DAFBLAwQUAAYACAAAACEABc6luOAAAAAJAQAADwAAAGRycy9kb3ducmV2LnhtbEyPQWvCQBCF&#10;74X+h2UKvekmkWpNsxGRticpVAvF25odk2B2NmTXJP77jqd6mhne4833stVoG9Fj52tHCuJpBAKp&#10;cKamUsHP/mPyCsIHTUY3jlDBFT2s8seHTKfGDfSN/S6UgkPIp1pBFUKbSumLCq32U9cisXZyndWB&#10;z66UptMDh9tGJlE0l1bXxB8q3eKmwuK8u1gFn4Me1rP4vd+eT5vrYf/y9buNUannp3H9BiLgGP7N&#10;cMNndMiZ6eguZLxoFEySxZKtvMxA3PQkjhcgjgrmPGWeyfsG+R8AAAD//wMAUEsBAi0AFAAGAAgA&#10;AAAhALaDOJL+AAAA4QEAABMAAAAAAAAAAAAAAAAAAAAAAFtDb250ZW50X1R5cGVzXS54bWxQSwEC&#10;LQAUAAYACAAAACEAOP0h/9YAAACUAQAACwAAAAAAAAAAAAAAAAAvAQAAX3JlbHMvLnJlbHNQSwEC&#10;LQAUAAYACAAAACEAFWFoWXQDAAALCAAADgAAAAAAAAAAAAAAAAAuAgAAZHJzL2Uyb0RvYy54bWxQ&#10;SwECLQAUAAYACAAAACEABc6luOAAAAAJAQAADwAAAAAAAAAAAAAAAADOBQAAZHJzL2Rvd25yZXYu&#10;eG1sUEsFBgAAAAAEAAQA8wAAANsGAAAAAA==&#10;">
                <v:line id="ตัวเชื่อมต่อตรง 20" o:spid="_x0000_s1118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FTgygAAAOMAAAAPAAAAZHJzL2Rvd25yZXYueG1sRI9BT8Mw&#10;DIXvSPyHyEjcWNIxraUsmxCiiAMXth04Wo1pC4lTNWEr/x4fkDjafn7vfZvdHLw60ZSGyBaKhQFF&#10;3EY3cGfheGhuKlApIzv0kcnCDyXYbS8vNli7eOY3Ou1zp8SEU40W+pzHWuvU9hQwLeJILLePOAXM&#10;Mk6ddhOexTx4vTRmrQMOLAk9jvTYU/u1/w4WnpahMe/Pr6vbpvSfBz9Xd8eusvb6an64B5Vpzv/i&#10;v+8XJ/VX5booi8oIhTDJAvT2FwAA//8DAFBLAQItABQABgAIAAAAIQDb4fbL7gAAAIUBAAATAAAA&#10;AAAAAAAAAAAAAAAAAABbQ29udGVudF9UeXBlc10ueG1sUEsBAi0AFAAGAAgAAAAhAFr0LFu/AAAA&#10;FQEAAAsAAAAAAAAAAAAAAAAAHwEAAF9yZWxzLy5yZWxzUEsBAi0AFAAGAAgAAAAhAA1YVODKAAAA&#10;4wAAAA8AAAAAAAAAAAAAAAAABwIAAGRycy9kb3ducmV2LnhtbFBLBQYAAAAAAwADALcAAAD+AgAA&#10;AAA=&#10;" strokecolor="#00b0f0" strokeweight="4.5pt">
                  <v:stroke linestyle="thinThick"/>
                </v:line>
                <v:shape id="_x0000_s1119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H2bxwAAAOIAAAAPAAAAZHJzL2Rvd25yZXYueG1sRI/LbsIw&#10;EEX3lfoP1iB1U4FdBKZJMaitBGLL4wOGeEgi4nEUuyT8fb1AYnl1XzrL9eAacaMu1J4NfEwUCOLC&#10;25pLA6fjZvwJIkRki41nMnCnAOvV68sSc+t73tPtEEuRRjjkaKCKsc2lDEVFDsPEt8TJu/jOYUyy&#10;K6XtsE/jrpFTpbR0WHN6qLCl34qK6+HPGbjs+vd51p+38bTYz/QP1ouzvxvzNhq+v0BEGuIz/Gjv&#10;rAGdqUyrqU4QCSnhgFz9AwAA//8DAFBLAQItABQABgAIAAAAIQDb4fbL7gAAAIUBAAATAAAAAAAA&#10;AAAAAAAAAAAAAABbQ29udGVudF9UeXBlc10ueG1sUEsBAi0AFAAGAAgAAAAhAFr0LFu/AAAAFQEA&#10;AAsAAAAAAAAAAAAAAAAAHwEAAF9yZWxzLy5yZWxzUEsBAi0AFAAGAAgAAAAhAGr8fZvHAAAA4gAA&#10;AA8AAAAAAAAAAAAAAAAABwIAAGRycy9kb3ducmV2LnhtbFBLBQYAAAAAAwADALcAAAD7AgAAAAA=&#10;" stroked="f">
                  <v:textbox>
                    <w:txbxContent>
                      <w:p w14:paraId="405D222E" w14:textId="77777777" w:rsidR="00EB4F54" w:rsidRPr="002775A4" w:rsidRDefault="00EB4F54" w:rsidP="00EB4F54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61617FCF" w14:textId="21D99AEC" w:rsidR="00E244FA" w:rsidRDefault="00E244FA" w:rsidP="00D505C8">
      <w:pPr>
        <w:pStyle w:val="a6"/>
        <w:jc w:val="center"/>
        <w:rPr>
          <w:noProof/>
        </w:rPr>
      </w:pPr>
    </w:p>
    <w:p w14:paraId="359B71AA" w14:textId="5067A46D" w:rsidR="00FF4D64" w:rsidRDefault="00FF4D64" w:rsidP="00FF4D64">
      <w:pPr>
        <w:pStyle w:val="a6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22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ตุลาคม 2566</w:t>
      </w:r>
    </w:p>
    <w:p w14:paraId="61617FD2" w14:textId="77777777" w:rsidR="00D505C8" w:rsidRPr="00FF4D64" w:rsidRDefault="00D505C8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  <w:r w:rsidRPr="00FF4D64">
        <w:rPr>
          <w:rFonts w:ascii="TH SarabunPSK" w:hAnsi="TH SarabunPSK" w:cs="TH SarabunPSK"/>
          <w:sz w:val="32"/>
          <w:szCs w:val="32"/>
          <w:cs/>
        </w:rPr>
        <w:tab/>
      </w:r>
      <w:r w:rsidRPr="00FF4D64">
        <w:rPr>
          <w:rFonts w:ascii="TH SarabunPSK" w:hAnsi="TH SarabunPSK" w:cs="TH SarabunPSK"/>
          <w:sz w:val="32"/>
          <w:szCs w:val="32"/>
          <w:cs/>
        </w:rPr>
        <w:tab/>
      </w:r>
      <w:r w:rsidRPr="00FF4D64">
        <w:rPr>
          <w:rFonts w:ascii="TH SarabunPSK" w:hAnsi="TH SarabunPSK" w:cs="TH SarabunPSK"/>
          <w:b/>
          <w:bCs/>
          <w:sz w:val="32"/>
          <w:szCs w:val="32"/>
          <w:cs/>
        </w:rPr>
        <w:t>เมื่อวันที่ 22 ต.ค.66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เวลา 01.00 น. ได้มีการตรวจบุคคลและพาหนะเรือสินค้าออกไปนอกราชอาณาจักร จำนวน 1 ลำ ที่ท่าเรือประจวบ ต.แม่รำพึง อ.บางสะพาน จว.ประจวบคีรีขันธ์ ชื่อเรือ </w:t>
      </w:r>
      <w:r w:rsidRPr="00FF4D64">
        <w:rPr>
          <w:rFonts w:ascii="TH SarabunPSK" w:hAnsi="TH SarabunPSK" w:cs="TH SarabunPSK"/>
          <w:sz w:val="32"/>
          <w:szCs w:val="32"/>
        </w:rPr>
        <w:t>M.V."GREEN FUTURE"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 สัญชาติเรือ </w:t>
      </w:r>
      <w:r w:rsidRPr="00FF4D64">
        <w:rPr>
          <w:rFonts w:ascii="TH SarabunPSK" w:hAnsi="TH SarabunPSK" w:cs="TH SarabunPSK"/>
          <w:sz w:val="32"/>
          <w:szCs w:val="32"/>
        </w:rPr>
        <w:t xml:space="preserve">MARSHALL ISLAND 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เดินทางออกไป </w:t>
      </w:r>
      <w:r w:rsidRPr="00FF4D64">
        <w:rPr>
          <w:rFonts w:ascii="TH SarabunPSK" w:hAnsi="TH SarabunPSK" w:cs="TH SarabunPSK"/>
          <w:sz w:val="32"/>
          <w:szCs w:val="32"/>
        </w:rPr>
        <w:t xml:space="preserve">KOREA 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 w:rsidRPr="00FF4D64">
        <w:rPr>
          <w:rFonts w:ascii="TH SarabunPSK" w:hAnsi="TH SarabunPSK" w:cs="TH SarabunPSK"/>
          <w:sz w:val="32"/>
          <w:szCs w:val="32"/>
        </w:rPr>
        <w:t>FILIPINO 20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คน  ไม่มีคนโดยสาร</w:t>
      </w:r>
      <w:r w:rsidRPr="00FF4D64">
        <w:rPr>
          <w:rFonts w:ascii="Arial" w:hAnsi="Arial" w:cs="Arial" w:hint="cs"/>
          <w:sz w:val="32"/>
          <w:szCs w:val="32"/>
          <w:cs/>
        </w:rPr>
        <w:t>​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FF4D64">
        <w:rPr>
          <w:rFonts w:ascii="Arial" w:hAnsi="Arial" w:cs="Arial" w:hint="cs"/>
          <w:sz w:val="32"/>
          <w:szCs w:val="32"/>
          <w:cs/>
        </w:rPr>
        <w:t>​</w:t>
      </w:r>
      <w:r w:rsidRPr="00FF4D64">
        <w:rPr>
          <w:rFonts w:ascii="TH SarabunPSK" w:hAnsi="TH SarabunPSK" w:cs="TH SarabunPSK"/>
          <w:sz w:val="32"/>
          <w:szCs w:val="32"/>
          <w:cs/>
        </w:rPr>
        <w:t>เกี่ยวกับการค้ามนุษย์ และกฎหมายอื่น ๆ</w:t>
      </w:r>
      <w:r w:rsidRPr="00FF4D64">
        <w:rPr>
          <w:rFonts w:ascii="Arial" w:hAnsi="Arial" w:cs="Arial" w:hint="cs"/>
          <w:sz w:val="32"/>
          <w:szCs w:val="32"/>
          <w:cs/>
        </w:rPr>
        <w:t>​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แต่อย่างใด   </w:t>
      </w:r>
    </w:p>
    <w:p w14:paraId="36C640B0" w14:textId="77777777" w:rsidR="00FF4D64" w:rsidRDefault="00D505C8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  <w:r w:rsidRPr="00FF4D64">
        <w:rPr>
          <w:rFonts w:ascii="TH SarabunPSK" w:hAnsi="TH SarabunPSK" w:cs="TH SarabunPSK"/>
          <w:sz w:val="32"/>
          <w:szCs w:val="32"/>
        </w:rPr>
        <w:tab/>
      </w:r>
      <w:r w:rsidRPr="00FF4D64">
        <w:rPr>
          <w:rFonts w:ascii="TH SarabunPSK" w:hAnsi="TH SarabunPSK" w:cs="TH SarabunPSK"/>
          <w:sz w:val="32"/>
          <w:szCs w:val="32"/>
        </w:rPr>
        <w:tab/>
      </w:r>
      <w:r w:rsidRPr="00FF4D64">
        <w:rPr>
          <w:rFonts w:ascii="TH SarabunPSK" w:hAnsi="TH SarabunPSK" w:cs="TH SarabunPSK"/>
          <w:b/>
          <w:bCs/>
          <w:sz w:val="32"/>
          <w:szCs w:val="32"/>
          <w:cs/>
        </w:rPr>
        <w:t>เมื่อวันที่ 22 ต.ค.66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เวลา </w:t>
      </w:r>
      <w:r w:rsidRPr="00FF4D64">
        <w:rPr>
          <w:rFonts w:ascii="TH SarabunPSK" w:hAnsi="TH SarabunPSK" w:cs="TH SarabunPSK"/>
          <w:sz w:val="32"/>
          <w:szCs w:val="32"/>
        </w:rPr>
        <w:t>1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6.00 น. ได้มีการตรวจบุคคลและพาหนะเรือสินค้าออกไปนอกราชอาณาจักร จำนวน 1 ลำ ที่ท่าเรือประจวบ ต.แม่รำพึง อ.บางสะพาน จว.ประจวบคีรีขันธ์ ชื่อเรือ </w:t>
      </w:r>
      <w:r w:rsidRPr="00FF4D64">
        <w:rPr>
          <w:rFonts w:ascii="TH SarabunPSK" w:hAnsi="TH SarabunPSK" w:cs="TH SarabunPSK"/>
          <w:sz w:val="32"/>
          <w:szCs w:val="32"/>
        </w:rPr>
        <w:t>M.V."SUN SHINE"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 สัญชาติเรือ </w:t>
      </w:r>
      <w:r w:rsidRPr="00FF4D64">
        <w:rPr>
          <w:rFonts w:ascii="TH SarabunPSK" w:hAnsi="TH SarabunPSK" w:cs="TH SarabunPSK"/>
          <w:sz w:val="32"/>
          <w:szCs w:val="32"/>
        </w:rPr>
        <w:t xml:space="preserve">LIBERIA 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เดินทางออกไปประเทศ </w:t>
      </w:r>
      <w:r w:rsidRPr="00FF4D64">
        <w:rPr>
          <w:rFonts w:ascii="TH SarabunPSK" w:hAnsi="TH SarabunPSK" w:cs="TH SarabunPSK"/>
          <w:sz w:val="32"/>
          <w:szCs w:val="32"/>
        </w:rPr>
        <w:t xml:space="preserve">INDONESIA 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 w:rsidRPr="00FF4D64">
        <w:rPr>
          <w:rFonts w:ascii="TH SarabunPSK" w:hAnsi="TH SarabunPSK" w:cs="TH SarabunPSK"/>
          <w:sz w:val="32"/>
          <w:szCs w:val="32"/>
        </w:rPr>
        <w:t>FILIPINO 20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คน  ไม่มีคนโดยสาร</w:t>
      </w:r>
      <w:r w:rsidRPr="00FF4D64">
        <w:rPr>
          <w:rFonts w:ascii="Arial" w:hAnsi="Arial" w:cs="Arial" w:hint="cs"/>
          <w:sz w:val="32"/>
          <w:szCs w:val="32"/>
          <w:cs/>
        </w:rPr>
        <w:t>​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FF4D64">
        <w:rPr>
          <w:rFonts w:ascii="Arial" w:hAnsi="Arial" w:cs="Arial" w:hint="cs"/>
          <w:sz w:val="32"/>
          <w:szCs w:val="32"/>
          <w:cs/>
        </w:rPr>
        <w:t>​</w:t>
      </w:r>
      <w:r w:rsidRPr="00FF4D64">
        <w:rPr>
          <w:rFonts w:ascii="TH SarabunPSK" w:hAnsi="TH SarabunPSK" w:cs="TH SarabunPSK"/>
          <w:sz w:val="32"/>
          <w:szCs w:val="32"/>
          <w:cs/>
        </w:rPr>
        <w:t>เกี่ยวกับการค้ามนุษย์ และกฎหมายอื่น ๆ</w:t>
      </w:r>
      <w:r w:rsidRPr="00FF4D64">
        <w:rPr>
          <w:rFonts w:ascii="Arial" w:hAnsi="Arial" w:cs="Arial" w:hint="cs"/>
          <w:sz w:val="32"/>
          <w:szCs w:val="32"/>
          <w:cs/>
        </w:rPr>
        <w:t>​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แต่อย่างใด</w:t>
      </w:r>
    </w:p>
    <w:p w14:paraId="61617FD3" w14:textId="31842D2F" w:rsidR="00D505C8" w:rsidRPr="00FF4D64" w:rsidRDefault="00D505C8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  <w:r w:rsidRPr="00FF4D64">
        <w:rPr>
          <w:rFonts w:ascii="TH SarabunPSK" w:hAnsi="TH SarabunPSK" w:cs="TH SarabunPSK"/>
          <w:sz w:val="32"/>
          <w:szCs w:val="32"/>
          <w:cs/>
        </w:rPr>
        <w:t xml:space="preserve">   </w:t>
      </w:r>
    </w:p>
    <w:p w14:paraId="61617FD4" w14:textId="35188808" w:rsidR="00D505C8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24672" behindDoc="0" locked="0" layoutInCell="1" allowOverlap="1" wp14:anchorId="6161812F" wp14:editId="6473E0A1">
            <wp:simplePos x="0" y="0"/>
            <wp:positionH relativeFrom="column">
              <wp:posOffset>451485</wp:posOffset>
            </wp:positionH>
            <wp:positionV relativeFrom="paragraph">
              <wp:posOffset>1885950</wp:posOffset>
            </wp:positionV>
            <wp:extent cx="2316480" cy="1836420"/>
            <wp:effectExtent l="0" t="0" r="7620" b="0"/>
            <wp:wrapNone/>
            <wp:docPr id="2070" name="Picture 26">
              <a:extLst xmlns:a="http://schemas.openxmlformats.org/drawingml/2006/main">
                <a:ext uri="{FF2B5EF4-FFF2-40B4-BE49-F238E27FC236}">
                  <a16:creationId xmlns:a16="http://schemas.microsoft.com/office/drawing/2014/main" id="{B65B6BF2-A6A6-A199-2096-ED337A90F93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" name="Picture 26">
                      <a:extLst>
                        <a:ext uri="{FF2B5EF4-FFF2-40B4-BE49-F238E27FC236}">
                          <a16:creationId xmlns:a16="http://schemas.microsoft.com/office/drawing/2014/main" id="{B65B6BF2-A6A6-A199-2096-ED337A90F93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1836420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23648" behindDoc="0" locked="0" layoutInCell="1" allowOverlap="1" wp14:anchorId="6161812D" wp14:editId="7B9A2B16">
            <wp:simplePos x="0" y="0"/>
            <wp:positionH relativeFrom="column">
              <wp:posOffset>459105</wp:posOffset>
            </wp:positionH>
            <wp:positionV relativeFrom="paragraph">
              <wp:posOffset>102870</wp:posOffset>
            </wp:positionV>
            <wp:extent cx="2294255" cy="1720850"/>
            <wp:effectExtent l="0" t="0" r="0" b="0"/>
            <wp:wrapNone/>
            <wp:docPr id="2069" name="Picture 25">
              <a:extLst xmlns:a="http://schemas.openxmlformats.org/drawingml/2006/main">
                <a:ext uri="{FF2B5EF4-FFF2-40B4-BE49-F238E27FC236}">
                  <a16:creationId xmlns:a16="http://schemas.microsoft.com/office/drawing/2014/main" id="{90B7F910-5919-87ED-5D4F-49046889C5E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" name="Picture 25">
                      <a:extLst>
                        <a:ext uri="{FF2B5EF4-FFF2-40B4-BE49-F238E27FC236}">
                          <a16:creationId xmlns:a16="http://schemas.microsoft.com/office/drawing/2014/main" id="{90B7F910-5919-87ED-5D4F-49046889C5E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255" cy="1720850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25696" behindDoc="0" locked="0" layoutInCell="1" allowOverlap="1" wp14:anchorId="61618131" wp14:editId="4C7D6138">
            <wp:simplePos x="0" y="0"/>
            <wp:positionH relativeFrom="column">
              <wp:posOffset>2859405</wp:posOffset>
            </wp:positionH>
            <wp:positionV relativeFrom="paragraph">
              <wp:posOffset>118110</wp:posOffset>
            </wp:positionV>
            <wp:extent cx="2443749" cy="1705610"/>
            <wp:effectExtent l="0" t="0" r="0" b="8890"/>
            <wp:wrapNone/>
            <wp:docPr id="2074" name="Picture 30">
              <a:extLst xmlns:a="http://schemas.openxmlformats.org/drawingml/2006/main">
                <a:ext uri="{FF2B5EF4-FFF2-40B4-BE49-F238E27FC236}">
                  <a16:creationId xmlns:a16="http://schemas.microsoft.com/office/drawing/2014/main" id="{C40BCCD9-6E2A-B810-B7AB-1F66B32D97F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" name="Picture 30">
                      <a:extLst>
                        <a:ext uri="{FF2B5EF4-FFF2-40B4-BE49-F238E27FC236}">
                          <a16:creationId xmlns:a16="http://schemas.microsoft.com/office/drawing/2014/main" id="{C40BCCD9-6E2A-B810-B7AB-1F66B32D97F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749" cy="1705610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05C8">
        <w:rPr>
          <w:rFonts w:ascii="TH SarabunIT๙" w:hAnsi="TH SarabunIT๙" w:cs="TH SarabunIT๙"/>
          <w:sz w:val="32"/>
          <w:szCs w:val="32"/>
          <w:cs/>
        </w:rPr>
        <w:tab/>
      </w:r>
      <w:r w:rsidR="00D505C8">
        <w:rPr>
          <w:rFonts w:ascii="TH SarabunIT๙" w:hAnsi="TH SarabunIT๙" w:cs="TH SarabunIT๙"/>
          <w:sz w:val="32"/>
          <w:szCs w:val="32"/>
          <w:cs/>
        </w:rPr>
        <w:tab/>
      </w:r>
      <w:r w:rsidR="00D505C8" w:rsidRPr="00B4289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61617FD5" w14:textId="12ECF04A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F875D78" w14:textId="1F990FB0" w:rsidR="00FF4D64" w:rsidRDefault="00FF4D64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5E8C4BF5" w14:textId="1BC6AD68" w:rsidR="00FF4D64" w:rsidRDefault="00FF4D64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DCC2F5B" w14:textId="6CF15857" w:rsidR="00FF4D64" w:rsidRDefault="00FF4D64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4A7F9D8" w14:textId="1F8A9535" w:rsidR="00FF4D64" w:rsidRDefault="00FF4D64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D6" w14:textId="6450A086" w:rsidR="00D505C8" w:rsidRDefault="00FF4D64" w:rsidP="00D505C8">
      <w:pPr>
        <w:pStyle w:val="a6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2126720" behindDoc="0" locked="0" layoutInCell="1" allowOverlap="1" wp14:anchorId="61618133" wp14:editId="01078E4B">
            <wp:simplePos x="0" y="0"/>
            <wp:positionH relativeFrom="column">
              <wp:posOffset>2867025</wp:posOffset>
            </wp:positionH>
            <wp:positionV relativeFrom="paragraph">
              <wp:posOffset>142240</wp:posOffset>
            </wp:positionV>
            <wp:extent cx="2416175" cy="1828800"/>
            <wp:effectExtent l="0" t="0" r="3175" b="0"/>
            <wp:wrapNone/>
            <wp:docPr id="2073" name="Picture 29">
              <a:extLst xmlns:a="http://schemas.openxmlformats.org/drawingml/2006/main">
                <a:ext uri="{FF2B5EF4-FFF2-40B4-BE49-F238E27FC236}">
                  <a16:creationId xmlns:a16="http://schemas.microsoft.com/office/drawing/2014/main" id="{36AE65D7-3541-5C11-F864-607A78E09BF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" name="Picture 29">
                      <a:extLst>
                        <a:ext uri="{FF2B5EF4-FFF2-40B4-BE49-F238E27FC236}">
                          <a16:creationId xmlns:a16="http://schemas.microsoft.com/office/drawing/2014/main" id="{36AE65D7-3541-5C11-F864-607A78E09BF1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175" cy="1828800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17FD7" w14:textId="4001C804" w:rsidR="00D505C8" w:rsidRDefault="00D505C8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D8" w14:textId="656A5260" w:rsidR="00D505C8" w:rsidRDefault="00D505C8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D9" w14:textId="47036B3A" w:rsidR="00E244FA" w:rsidRDefault="00E244FA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DA" w14:textId="694CD38C" w:rsidR="00E244FA" w:rsidRDefault="00E244FA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DB" w14:textId="0BD7FED2" w:rsidR="00E244FA" w:rsidRDefault="00E244FA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DC" w14:textId="77777777" w:rsidR="00E244FA" w:rsidRDefault="00E244FA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DD" w14:textId="77777777" w:rsidR="00E244FA" w:rsidRDefault="00E244FA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DE" w14:textId="77777777" w:rsidR="00E244FA" w:rsidRDefault="00E244FA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DF" w14:textId="77777777" w:rsidR="00D505C8" w:rsidRDefault="00D505C8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1D0BE5F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0E4EB0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D9D528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55E554" w14:textId="5B5EB46D" w:rsidR="00FF4D64" w:rsidRDefault="003441D8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128768" behindDoc="0" locked="0" layoutInCell="1" allowOverlap="1" wp14:anchorId="2022BDEB" wp14:editId="23986362">
                <wp:simplePos x="0" y="0"/>
                <wp:positionH relativeFrom="column">
                  <wp:posOffset>5431790</wp:posOffset>
                </wp:positionH>
                <wp:positionV relativeFrom="paragraph">
                  <wp:posOffset>-708660</wp:posOffset>
                </wp:positionV>
                <wp:extent cx="883285" cy="710565"/>
                <wp:effectExtent l="0" t="0" r="0" b="0"/>
                <wp:wrapNone/>
                <wp:docPr id="482834532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685352829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698455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CF6A95A" w14:textId="075BB36B" w:rsidR="00FF4D64" w:rsidRPr="003E3DAD" w:rsidRDefault="00FF4D64" w:rsidP="00FF4D64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22BDEB" id="_x0000_s1120" style="position:absolute;left:0;text-align:left;margin-left:427.7pt;margin-top:-55.8pt;width:69.55pt;height:55.95pt;z-index:252128768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Wm7EMdQMAANIHAAAOAAAAZHJzL2Uyb0RvYy54bWycVdtuGzcQfS/Q&#10;fyD4Hu9FWmklWA7SODYCpI3RpOgzxeVqieySLEl55f5KgaJA/qBP6t/oU3rIlWTZLlrXBrya4WU4&#10;58wZ8vz1pmvJrbBOarWg2VlKiVBcV1KtFvSnz1evSkqcZ6pirVZiQe+Eo68vvv3mvDdzketGt5Ww&#10;BEGUm/dmQRvvzTxJHG9Ex9yZNkJhsta2Yx6uXSWVZT2id22Sp+kk6bWtjNVcOIfRy2GSXsT4dS24&#10;/1jXTnjSLihy8/Fr43cZvsnFOZuvLDON5Ps02Auy6JhUOPQY6pJ5RtZWPgnVSW6107U/47pLdF1L&#10;LiIGoMnSR2iurV6biGU171fmSBOofcTTi8PyH26vrflkbiyY6M0KXEQvYNnUtgu/yJJsImV3R8rE&#10;xhOOwbIc5WVBCcfUNEuLSTFQyhvw/mQXb979677kcGjyIBUj+Rz/e/ywnuD/b51gl19bQfdBumfF&#10;6Jj9sjavUCrDvFzKVvq7KDsUJSSlbm8kv7GDAypvLJHVgk7KYlTkZT6jRLEOqt9tv+62f+22v+22&#10;f+y2f+62v5Np4CnECNuGICyA/KD5F0eUftswtRJvnIGE0VhhdfJweXQfZLBspbmSbUus9j9L33xq&#10;mMHpWVRmmNyDh/4f6ecf+Bu0ean5uhPKD81mRQsetHKNNI4SOxfdUgCwfV9l0AAa3eM8Y6Xygwyc&#10;5T8CQOi+WZGPYwMW0zTFrYAkxtPpDNpBI5bFrNzv8FZ43hzgHiANXDnolCz773WFY9ja64js5To9&#10;6g3UW+evhe5IMIAIWcfg7PaD8yGb+yWhJ1oVvkoHuofZMBJLEpLcmyhY6Cpcbe7APbwn7P+v7o1F&#10;RWoh7L3kRpNZOS5A7UFyn0OHfqc3JA+87heHPid+g+GDKpx5JDhrdd8IViHLQXQnW4c4zypCXs6K&#10;CZLBtTBKx+X+oj3cGsVkXGRQQ7g1JqMsK2dR34fuv6f6mdU41iEUhvRRbEUs38lMJz2emlZ2kFsa&#10;/gbBBbDvVAWS2Nwz2Q42yh0LGtAPBQ2W3yw3scNHowOrS13dgVR0XLwh8RTCaLT9lZIez8qCul/W&#10;LNw77XsFTmfZeBzeoeiMi2kOx57OLE9nmOIItaCeksF86+GlEZkzb9AAVzKKMyQ3ZALlBQeCi1Z8&#10;OGA9eJlO/bjq/im++BsAAP//AwBQSwMECgAAAAAAAAAhAGDSf0aNTQAAjU0AABQAAABkcnMvbWVk&#10;aWEvaW1hZ2UxLmpwZ//Y/+AAEEpGSUYAAQEBAEgASAAA/9sAQwAGBAUGBQQGBgUGBwcGCAoQCgoJ&#10;CQoUDg8MEBcUGBgXFBYWGh0lHxobIxwWFiAsICMmJykqKRkfLTAtKDAlKCko/9sAQwEHBwcKCAoT&#10;CgoTKBoWGigoKCgoKCgoKCgoKCgoKCgoKCgoKCgoKCgoKCgoKCgoKCgoKCgoKCgoKCgoKCgoKCgo&#10;/8IAEQgCMwI0AwEiAAIRAQMRAf/EABwAAQACAwEBAQAAAAAAAAAAAAABBQMEBgcCCP/EABoBAQAD&#10;AQEBAAAAAAAAAAAAAAADBAUCAQb/2gAMAwEAAhADEAAAAfVAAAAAAAAAAAAAAAAAAAAAAAAAAAAA&#10;AAAAAAAAAAAAAAAAAAAAAAAAAAAAAAAAAAAAAAAAAAAAAAAAAAAAAAAAAAAAAAAAAAAAAAAAAAAA&#10;AAAAAAAAAAc7mx3pjz1OuXyhF8od4sAAAAAAAAAAAAAAAAAAAAAAAAAAAAAAAAc90PPdCAANDfFC&#10;vcHPtTG9giki25rnopfSXA5oZe4+OB+IZe41+PRS9Reeeeh3aYaFIAAAAAAAAAAAAAAAAAAAAB8Y&#10;PiPvOwUsMnR/fG6Vazc3fmdrx32Gty6rY6DXpphlsNbAilQmOSCfEJjwJIJewS8dNzXoe1k0F9Wb&#10;evmbIAAAAAAAAAAAAAAAAAAAAKffzY4ZKbSsPmjd2OavK2LvJV6G7DMQzb8kEoEoEwEoEokgEoH1&#10;6H556HtZNVuae3r5m0AAAAAAAAAAAAAAAAAAAADFTX2CGXR1rGkrT2dRoXtefi+r5Lo4Zq2Pr5zN&#10;CCfESEJEJgmJESEEkSE+h+eeh7WTVbept6+ZtAAAAAAAAAAAAAAAAAAAAAa+LTgl0st9U15qrc1q&#10;qjdnPR2EckJZ92CSCSCSEiEiEiEiEifQ/PPQ9rJqtvU3NfM2QAAAAAAAAAAAAAAAAAAAAR8/etz7&#10;RL+noXMWhc1EE1d0vGXz2sn7+MfUgeezEiEwSiSEwJQCSEifQ/PPQ9rJqtzT3NfM2QAAAAAAAAAA&#10;AAAAAAAAAANLdc+1mh0VPVsalPZW1O1w3Q87e8d6mrLM0Yk46RMBIgkhJ7CTyEhEifQ/POv2sn53&#10;Oe6TXzM4AAAAAAAAAAAAAAAAAAAAAAPj6l4oL+gv/WPW3XHVXq3yKXmtbrkMnE6/fIpfO47Sphlo&#10;Vvmgmo1/xcE9q0c8EudE89O54f0PZyQ18wAAAAAAAAAAAAAAAAAAAAAAADn+g4+0LxRyXFX82ZUx&#10;eiiXo0d4AHhXuvkkE3Mina+tq39Klj57tS1WCTgAAAAAYDOpPgvlDJd1eG0Kr46AUGh11GXgAAAA&#10;AAAAAAAAAAAAAAAHnvoVdx1476R0ubjsJogAMXlPqXj9HeutvmlTX7Pc4B3X9Nx+bO4PRc3meeSD&#10;0bY8/wBySt6P9cHtyQdi5zc7gt2ptdwSPfFJd0RemEzAAAAAAAAAAAAAAAAAAAAAAA1KizzFZ5j7&#10;J45n/QhQ3wIkAESAESIyfD3nd3qSO4enwVWxayuqsPOuq7j37Xnurnz/AJ3Kn4krXI7hAAAAAAAA&#10;AAAAAAAAAAAAr82HKZfHPY/HM/6EKG+ABEgAAAAINi0qty3k7nU02xPn4cu1Xe89dg5/rp6OYS1Q&#10;AAAAAAAAAAAAAAAAAAAK/LiymXxz2PxzP+hRKhvwkQkQkQkQkQkIkNrVe8+j+bfW7dxrfet+R7rX&#10;XVc/Xy1e5mrtLGcHvgAAAAAAAAAAAAAAAAAAAFflxZTL457H45n/AEKJUN9EiEiEiEiEiEiJCEi3&#10;y5qq/hbvzr9jz3i6GpyW8a02uYue4d4SQAAAAAAAAAAAAAAAAAAAAV2bDmMvjnsfjmf9CFDfAAAA&#10;AAAF73FtVlh83cKOh5LqPVT02LUkqdYq7SznB7yAAAAAAAAAAAAAAAAAAABXZs9KXHjnpvmOf9DI&#10;ob4AgkBAkABm3e4qzYtt2St88f6VX28jS1e8jqPle5fc9DX2CSAHgAAAAAAABgqy7YcwAAAAAAAA&#10;AABh8c9k8Vo72ZpYqW1YqnH3Fd/dT71NS8atfTK2WnyO9e/Mlev3vrLJXy7v1k7gDrgBRXtEXoAA&#10;AAAAAAAAAKW0q7gqMV8KFfCh39/QN9QwX6hF8qLQ+wAEYnOZoz1xujmUBVWrz3xjmP0dycVvx1Y1&#10;0NzqPZvM/TLGcEkADFlFJ83ooZvRRWW1WlnQvg6EAAAAAAAAABGJ5mQKe3pbh7kYdfqPeVGv3Bfu&#10;Y1pIOwcPrSwd/rcJEkHW8/pJIPu1p0le01tR3D9/BJDNtUbsNnulFv4n2W8AADF5x6Y575LrT3kP&#10;fAAAAAAAAAAAAAAAFZZ8/JXvKOy0+otPR+rK3mchs6PZdw83BdyQ9AAA8AAAAW9RbQ2+xo7ykw/s&#10;rsAAAAAAAAAAAAAAAAAAAADV2qvqK05/72JatXs4NiWtyu9ixWKURaVlvNgdxA8AAAAAAW1TbQ2+&#10;xor2iw/sr0AAAAAAAAAAAAAAAAAAAAA+XnxFfTz0tSz+fuznUGxvzzJiqcuLQxAkgAAAAAAAW1Tb&#10;Q2+xor2iw/sr0AAAAAAAAAAAAAAAAAAAACrtNXuH5+83OdRZKu0xWs3kbTX6SWDnV9RWc6BLXAAA&#10;AAAAW1TbQ2+xob6hw/sr4AAAAAAAAAAAAAAAAAAAAAGmrrOapVa33pWc7U1MdjNVyaHR85JWgWaI&#10;AAAAAAC2qbeG32FDfUWH9legAAAAAAAAAAAAAAAAAAAAARI5COwizm8fWdNd+dcbXd7r2KPFR1ut&#10;PT5te68sFU3NfuDGT3HAeAAALeo24bfZ0Fla4f2UgAAAAAAAAAAAAAAAAAAAAAAApreotz6AAaOg&#10;XqhgutDVy9R02j3mSSDj9Hvuelrcfm4hbzO7cPn647G34P0jiXpBlfSgAAAAAAAAAAAAAAAAAAAA&#10;AAAUq4xFRF+KBfiusQAAAa+wefn2LKLeXXdR2nTxWq6xIbQPQAAAAAAAAAAAAAAAAAAAAAAAAAAA&#10;AAAHz9Qcn0uT695+h50AAAAAAAAAAAAAAAAAAAAAAAAAAAAAAAAAAAAAAAAAAAAAAAAAAAAAAAAA&#10;AAAAAAAAAAAAAAAAAAAAAAAAAAAAAAAAAAAAAAAAAAAAAAAAAAAAAAAAAAAAAAAAAAAAAAAAAAAA&#10;AAAAAAAAAAAAAAAAAAAAAAAAAAAAAAB//8QAMBAAAgICAAQEBgICAgMAAAAAAgMBBAAFEhM0UBEU&#10;NUAQFSAwMTMGIiNgJTIhgJD/2gAIAQEAAQUC/wDbgdn4mO1qTK3KbH+iaX9JCJQzXVGT8u4M5WwX&#10;nmLq8+aJHFXazf8AQNL+n6m067c+VojPK2wzj2C8+YEGL2lM5AhOPiRiOFZSOFeTGfMQ8e5aX9P1&#10;zMRkuVGFcRGTsFY64puOUkyQ5qRK04skyn6I/PbYKJJrBUKWQ1YjwzM5pmBCpspjCvJjJ2IYWynJ&#10;2DcK4+clzZyZmfu86+GTshXkT4x2my3kqrTxDZri+Ck6sMbayTIs18TMTEjPso/ObT02t0/abkmt&#10;wTxqi0+H2ZKLnidoWcEO/j8B5UpmS9lH5za+m1em7ScjEJkOC4fFYeYLunY/wzCmK1/EoPz7OPzm&#10;19Nq9N2loQxfy/wmEcBvIvMyPgkH8qxXPjJVHirzHhPsY/ObX02r03aucvFMmZsiL7apLitJ5ua3&#10;+mHecWFMlPsY/ObX02r03amJWzLdQFQBLkqEkL1vCc1oVTU5QD7OPzm19Nq9N2m26UrqOc8p8Jxw&#10;xI+TeE+Ekygc8n2cfnNr6bV6btJRBQAwAOg23bDli+0QYoeZb1RqThTUJXso/ObX02r03arDeSCj&#10;BgLREWScKypTPPrCeVq/PAxkC9jH5za+m1em7VaAmhXqgg7jeC086pqAiQWvsHyaKzywfNd7GPzm&#10;29Nq9N2y1T55zrmRgwPKpVz8GS2uv2UfluwqKy7dG1VQMgntsePjmm/RkgJYVVBYVFE5OtDC1pYV&#10;B0YVR8ZKmR9uPyqshXctN+n7LrVVeTcpnPKY7E60/Fuv4Qi8rItJnIaE54/CPz3LTfp+JEI4zZVA&#10;zz8lnM2DM8rbPPliSxVSur6ba+Va+HjOLNxFrta/2kzA43Y1F58xgs52xZnlrzMbXKtb9zQthWjz&#10;dg84dgzPJNLB1lSJBS1/a/kK+DZfDX6l9vKVFFMfvscpUTtKnj55x5/yTM8k88jV1cWhS/o2PUdo&#10;/lS/7VarrR6/TKr/AFu/UFp4YGztjgbmxGDvMDdJnB2tSYft6qsXes2B5V9mfLoPF6+ouRGBj7Gx&#10;/f2i7UXcBSgSH12SEU/YFrBwdhaHI21qMjdswd2ODuK04OyqFg2UF9Ox6nCPwZ222cqqqpG5Z66q&#10;K/YCZBg27AyG0tDgbl8ZZ23MavdKxe1qnm0ux5TXNc2uRHFrtWw6Gr0zv0+zqgs37LXMrOUk2ZW1&#10;iGJ05xzvMJjLqPOJ1jA5Xadh0FTpXfp9nXkYfudh5mdcmwDLCBs2dcg69ujQS59oTJevq+VT2nY9&#10;BU6V36vZmowGvwvywuyRNS1dLXeE2qBzSc7bsnETJJ7TsOgqdK79Psq3L59mat6uRnXtUKwWJnYi&#10;odO3n3P6Bnh2vY9BU6V36fZ/nF1DK1/WAeiK+yHnjsAussORNsp7VsegqdI79Ps0XyQNq601ecl5&#10;ObzdgINsJqJ5CYsKk+1bHoKnSP8A0+zjUWvC3SZXsqVE2qqqzgriyG0dhFqxt6HPikjy9ftOy9Pq&#10;dI79Ps37OySqbiPZO8VbiEODKgvrOCjCbva9l6fT6R/6fZaZHOubdy2lCq1ZmwLjfV8zOVOWzYbW&#10;85eazou1bH0+p0rv0+yrlwO2RoZXkCY4tbKKnzOyAfx+Zmz4T4pSCY7U0IYsaTlQzzop++KmFg0L&#10;RYOqtTA6V0wjVwFdlBdO5yJbnIqizhiI7c79P1CMlkxMEGutHgaizOBpCwNIrA1NUcGhVHAUsPq2&#10;XUe3e0UJHaVJwGrZ7hseKmHCymyGTZybJZLzypJutxERhqBkTr055a0GcewDJ2EhgbKocgYn9ex6&#10;j2+69L4RID1lM8+XcOcvYrzzVwM+aIHFXKzvaXqCLo7LTPp/R/HFcza/UawZB6umWeQYGcOxXnnL&#10;IZG0reKrKGxmy6n2+59MH8fS2nWbnytI55W4GczYrz5jwYvZVGYJCX1E1Y4VtA4qypp/XstIi1ly&#10;k+mefxFf+T7cxEw2hVbnyxY5FF82Pb7n0wf+v2OKIybCYxtimeMDX5DHgUbB0BN185Nhs5JFPx1f&#10;VfYasGhs/wCPyOfxlBJodiiYmDaASXj4R+N1P/FhP9CascK2gcLYJjC2Q5OyLJvunJtunJYc/cqs&#10;YtvzERxFuvYntVm1CyWPAFukRk26wSK6+c2bWFTgiIPZ6zqstDHzHtUHE2bBmkFXOdlF3JKyqGRe&#10;8PJvWKKPs9Z1WW/UO1MWuSypInarGhSbTBiN2oV1pYwU+z1nVZc9S7VdrE/F17IZUTyZribBuLXG&#10;XGK+Th4nlmpKA9lrOqy56l2tpSIQX+OFmKqDeI94gwq0mijH3WNH2Ws6rLvqXaiGChlFZZwQhr1r&#10;irUcIVdycTrCpRwGBBPstZ1WXPUu1WbkIKsw2rcsTG4mWmXPUm/EzSYfHPs9Z1WXfUu1OQDpKeAN&#10;eTspsTBuZxRbXx6tUUji+hSl+y1nVZd9S7Wxq+N6eYqoMcFqUii3PDpIiRE658v2Ws6rLvqXa7dc&#10;7D64StdZ8Fl1axy+7h1zHc+FlKkey1nVZc9S7aWvdGKruUzeVkzrkhJTYsGcey1fVNsJVhWFW9l2&#10;6PxuRiNWMf1lCpwqSJydcrwLW4WuZhUXxhVnDkgUfcrVwssVrqasiIiO37n0wf8Ar9glgWNTUHGs&#10;1viQMZKte4huKKoEWFTkGM/RrOq7jufTB/6/Q25XVk7RE55q2ecGxZny8jwNZTDAAQj4b5fM1nwg&#10;yjIsNjE2bBnqqjl9y3Xpc7KmA/MePObsGZ5a6zPlaZxVKsn7NkObXn/xPw12ndaynTRUDuRDBCtK&#10;1x97Yr5V+nTdbLX6dNX/AESZiMfrE2b6oWsP9EmPHOAc8I/+Df8A/8QAMxEAAgECBAQCCgICAwAA&#10;AAAAAQIDAAQFERIxITBAQRMyECAiIzRCUFFxgTNhFHAVscH/2gAIAQMBAT8B/wBNhSdqEEh2WhZT&#10;HtQw6Shhv3ahhydzV5AsJGnp9Hs6qSNZFyHmpbAtx1VFYqw4mhh8Q3oWcI7UIUXYVll62Jbr05bN&#10;RwpDkcwu4q3zTMkcKs4tOb578rEt16dJXUZLUWZb260CI6X70BIY1EVDbjycS3Xp1RtPiClmLDJq&#10;8NJiWBq1jYDPPlYluvTgE8BSyA+YbCosxGT/AFSxL4YkLZUDmOHJxLdenU6TmKikDSZymvFjiGSn&#10;UKXSYwqZZmkXSMhycS3Xqw7DY0tzKuzUL6Ud6GIv3FDEh3WlxCI70l1G+xrWp7+jEt1+gw7+hp9O&#10;1PIz+b6Ch0nOnlLepg0auH1CmsLdvkFNhFse1HBIuzGnwM/K9Ng042INNhlyvy01rMu6mipG/WYH&#10;s/IKg01rC26iry3tEOnLI1dWdnFuSKuFEY8FV/deGDHqG/T4Hs/65V+iECffKp2MjCTUAf8Aymkd&#10;i+R9rh+6ljlhj0tsenwPZ/1yXXUpWpIFs4ipbMfaoyt058TtsKmhM7l02yHemGk5dPgez/rkmrr/&#10;ABJOKkZ1PJFbcVXt+uNSh3B0+UU6RiMOp4/bp8D2f9cmeURRlz2qXw1tfJkWq6U+Ejf1TNJPLoXg&#10;TvTrpYr0+B7PyGnjXzMKkvrYgqXo3sUcRiQ58eFLiCt/ONX/AFVzP48hfLKiSeJ6fBZFQPqNG6iH&#10;ejfxVcYuI/KtNjUp8qinxa5bY5U19cPu5ppGbzHqSwG9ePHnlqHpBy2qO57NQOY4VcnN+iJA4n0m&#10;VF3NG9gG7UcVtx3psZj7LRxo9kpsYnO2VHEbg/NTXUzbsaLE1ZfEJ+fVSRk2pjqOfQ3DlQADlnVw&#10;YW91JWc0yF0k/VJE81vrLbZ8qy+IT89PNnp4LnTF5XTNcsqAfwTpyqchYQYvm+1TQvC2lxybL4hP&#10;z1Es8kbe0vD81EvhzgZ5DLOri3ZQHg7VPLJI3vDx5Nl8Qn56eYSFfdHjTyCPTE3HOpo43BlVuJ+1&#10;JbNJAFBAz+9XEDQPobk2XxCfnqAWdmR14fepXHge7yqYpJbpx4iruJUCle/JsviE/PU/8ZDnqFXF&#10;gs2Xap8LmkOrVTYVcDtTWFwu6U0Mi+YVl6tl/On569o0bzCnsYH3WpMLgI4CjYL2NHDz2NWthKsy&#10;t2H0LTxyFR2/dqAy+hBQP9Tf/8QALBEAAQMCBAUEAgMBAAAAAAAAAQACAwQREjFAQQUhIjBRExQg&#10;MzJQEGFwQv/aAAgBAgEBPwH/ABsuAzRqYm5uTq+Ebo8Ti8I8V8NR4pJsFQ1D5749PjGLCpJXROu4&#10;dKdxFreQapuIPYbBqdxOU5J1dOf+kZ5HZuRJPy4Vk7ThtnnnmpQSCC7Iqps+wB5qulxWZ47XCsna&#10;eSGN5u9T2azo8rGZRjjHMIuiEjnTI2vy7PCsnad8jMXpnmn04YS5iEkkADS1VcrS62Hn2uFZO07i&#10;G9RT4iObD+RU1jK0f2nSv9Uxht0RY2PZ4Vk7TubiFip4i2PDCF6MkrsThhKdibKXyXsE92J1+zwr&#10;J2rLGnMJ1LC7Nqdw+E7I8Lj2Kdwo7OTuGzDJPpJWZhGNw2VlwrJ36GcdP8Ngx5pkbY/x/QvbiFky&#10;EN+FY4i1kJ5BuhVyL3r/AAhW+QhWMQqYzuhKw7q99ZW7di6ErxkVE+Ui91FLK9RnF1kq/VbT1u3a&#10;gJvgTBhGGyAAt4TS17rjT1u3ZabG6a8yvBsnXjb0pr8AsUDfT1u3ai9UZ5JgdJmU3CDzzQLsViNP&#10;W7dmNuJwCbiMufIKMjEQgGsbcoG4vp63bsBjjsmwyZ2Xouc7EUYCPwNlGzA22orGk2svSchA5R0m&#10;LMoUbdyhSxjZCGMbINAy1NrrA7O3wdH4R5KMctFb+Q0nIIQSHZCkkKFC7coUA3KFFGvaxeEIWDIK&#10;yn+s/EgFAW0MbbqMPHW1dEZwlqc9rJLAIdmo+s6dmfM2VmsB53Vxj5qPqf17JkgeLt7M/wBZ1DY2&#10;uHIpxxMyUcgPTIo2taOnsz/WdOzDfqTW4gXBMc5vQRyRlDZCbKOQSC47M/1nUEBoBB5pgPqdSjxN&#10;lP8AageXXv2aj6zqfdPtYqOoLFHVsaLWQrIyhURndB7TkflP9Z14cRkUJ5Bum1cl+aFQfC9yPCmq&#10;GFhH6K/K6dL4/R3/AMm//8QAQxAAAQMBAwcJBgUDAgcBAAAAAQACAxEEEiETIiMxQVFxEDJAUGFy&#10;c4GxIDAzYpGhBVKCssFCYNEkYxQ0RFOAg5CS/9oACAEBAAY/Av8Ay4kpZbQ5jHXbzBVUdJkz87S1&#10;VjkY4dh/sWfxnKjgCO1VMDK7xgtDabTH+uvqsy0RSjc9lPRaSxB/bHJ/laZk8PfjK0c8ZO69j/YE&#10;/jO9vSQRu/StCZYfDeQtFbSfFYCs6GCUfI66Vp7HaGcG3h9lTLtB+bN9VVjg4dnsZzgOKxkC1k8A&#10;sGnrOfxne4xXxGfVc+qwDln2dr+9ir0cWRdvjNFRsryPnNVjIVi4n2B1cW7Qrzyg9uoo4k138k95&#10;wGmdrKxkC1k8AsGuWbH9SsA1c+nBfEf9Vj73Psscg/23/wCV/qIJ4u0sqPqqjV1VepVF5FHO1hZ2&#10;vYUIo31dXEUWeZB9lnOJUo25QqhGPQxyWnwyou6OqonipZWhCvR0Bdism9rAUC2pNBrTm4MANCqD&#10;mhTFgF/KORLtfQxyWnwyou6Oqqu1BZhBCZE0YnWUXvBN1uFEZgKF2aGrRiktdSkdUh2VOHRByWnu&#10;FRdwdVFh2qrZXBNcS0u33U9rZGsJA1o1ycju3UhfhDOAU52ZUlFx+IdSp0Iclp7hUXcHVfPb9U6+&#10;6OmyhTqPpQJ11t/bgg6E1qpCRWkmpYEN4Kp19CHJae4VF3B1XntBQc29RX5W3W4gVCdkxewUZlNK&#10;VqO1TF7rpyrqLMla8dDHJae4VF3B1VeDbyvGjYx90W4cEYs29W8GVRMf2KoedXapW4UyhPRByWnu&#10;FRdwdVEHUUGt1BOLMAz+pZzBJhzqoCQvYSKimxXW80ncp2yMvaU7E4tDK06GOS09wqLujqu8dVVW&#10;OlCsnSrW51SpMpQyt20RfrP8qd7tWVOK10zkWnWOhDktPcKi7o6ruN1HWVUOcXK7qB1lGhzvuq0o&#10;7tU7DQgyHWE17DgNYRddpXoQ5LT3Cou4Orb4fTBYOaUyK00vqe4w3BKUxrSW1FT0TPtEf1UsVmhn&#10;kc9tAblAo2nWGgdXGpw5JvGdyYtBXwx5LURwKwe5Zsg8wsLp81zD5LFjvosfd6OKNvBvWU3jP91p&#10;ZYhxK0UEkx+SJaOw5Mfmkkp9lppW0+UJzmvrQVpRY3h5LnrB7fqsOQdZz+M72M4gcVjO0nc3O9Fo&#10;LLaJO27dH3WbBBD333vRaW23RuiZT7rTOmlPzyFaOGNv6fZlj/K4jl1oNjLy47Ag+1yU+TomJos6&#10;0MruGJWgs1pl7Qyg+6zLLFF4klfRaS2Bg3Rx/wAqxuFoneXSXTfdsp0q0RvZKZMs43WsJWhsMlN8&#10;jgxYvs8PAFxWntkzuxuaFUxXz85vLMY1vAe6efzgO5bx0cX5jt4LRNztrjr6BWSRjB2mioyQyHdG&#10;0uWgsM58SjF/00I83Fae2ynsjAYs9hk8RxctHGxvAexYfG/g9UwSU+VXYWF38IPm0sn2Htv4LNmf&#10;9V8SvELODHeSz4foVnxvH3XxKcQtbn90Ktns7AN8kn8BZ9pijG6NlfVae0WiT9dPRVbAyu8iqo0A&#10;Ds9zYfG/g9UhktaA1wQZE0NaNg9w+8QMDr9zmvcOBWEzlzmn9KxiYs6E+RWN8eS+MPNYTRn9Xs2D&#10;xv4PI1t1xvbQMOrpXt5zWkhMfPa7Q6orRpuj7JxyQLqa3YnoOa4jgsJpPqviV4hZzWFWUui5kl7A&#10;9i0jHhc8jiF/pn43qEjYgbQy671TBXRlp+vVdo8M+ii7oT+B6I1kpIacKhQ0z2udQJ13W0VQe6V3&#10;aApIcHRMxGC+LH/+k1gcAw41Rha4udFgSeqrR4Z9FD3B6J/A9EjLjRoOKhbECGtdW8o52Mqw+ijD&#10;M1gznEYXqq1R7QzAoz1DotYZ/lNERuuvDHci0mryak9VWjw3eih7g9E/geiNL2kBwqO1WazP2zXq&#10;+SNljkZkowMK0UMU0oYWuqJAdQV7LmasXOIptUpcRkTuKpBAeLlG53OLQT1VaPDd6KHuD0T+B6Gz&#10;L4R7Vk2ysva29ijc3B7XJ8k5kfTE0w+6bFkI7vHUnuuMYLmpo7UA8tvHV1ZaPDPooe4PRP7p6LZc&#10;pE6451McKqWKJuSbeuur2hMjiz6Ec5SOo0f0taNopVNkjsYdI3U5VmELG7hieq7R4bvRQ9weif3T&#10;0QCOKIHfdxVmldMzKCWoaBqwVLS6jCavujWhLZQ6pIIDlC90jhKSa3TTBBheXHeUWZRt8bOq7R4b&#10;vRQ9weif3T0T+j6qzNkuEudzaq6c4ayGrNszwbuF7aFp4WsiY3MxqnsDboAqFlYRpNo3pkdaka+q&#10;rT4bvRQ9weif3T0RpaBG04VCsuVeTn1x4J9JMnV3O3VT22qe9lBcjduKxAfJJmUOO1NmgzWnBzer&#10;LT4bvRQ9weif3T0ME81mcmsiFLjnAqxOdKx78pnEHVggW52wO3qOeZt5jY8AE+aLU5lDxRjije0b&#10;XkeijxqTieq7T4bvRQ9weif3T0NjiSBXGiBsgbQuz8NShawVcTgnTWh9CNTRvQY1zRTcFKTuRqaj&#10;ciIxQE1p1W5jua4UKAgtkoaNQeA5Pv5GTA6qt6BmsceAWELvNc0DiVnSMClifJW/TZqVhdG5xJko&#10;a8E4Wq7IyuaKUQZkor9KgXVRuHDq9/A+3mglUOtYRHzWNxvms+YeQWfK88MFi1zuJWEDPPFZjGjg&#10;PasHjfwekOlkNGNFSsZbh3PF1Zj2u4HpDwNyLX4OGxbVzVgAtahjLuc8BYALPY13ELRmWI/7byFo&#10;raSN0rAVnQwS9x131WnsloZ23bw+ypl2tO52asxwdwPt2Dxv4PSLR3ULwB4r4DWnezN9FoLVaI+y&#10;9eH3WbPBL32XfRaWxXhvieD9lSZs0R+eMrRzxu4O6JSZuOxw1hFzdLF+YbPYjr/QC726PY13ELCK&#10;53Dd9FoLbOzsdnhYPs8w+YFpWmsMn/rcHKkhfEf9xhC0csbuDuSweN/B6RaOCHtaSCN36VoXzQn5&#10;JCtFbqjdJHX7rOggm7j7vqtPZLTH23bw+ywnYDudm+qzSDw9rF7R5r4g8ldYcfcF8Wil7NRV2dlN&#10;x2HknkpqAaD7yhVX2eOu+i0E1oi7sn+VE+a1mRkbrwBZj9ekWjgh7nEhfEb9Vnhr+LVWOB7DvY66&#10;tDapru59HIA3Sd9FzvssZHLEk8vl7kskaHNOwoyWHEf9s/wnXwWuc84HqOoNQmhzqE6lhgVirR3U&#10;OCzntHmviDyX9R4BZsZKwY1YUHkviFYvd9feXoojK78oNFpoLRF2mOo+ypDK1x3beq8nQlxQaNiL&#10;2OqdxRa26e1c76KWriajFNqScOieXJYnUFau9Oq5GWmhOpuCBYy80Ii7d7U4ltRTFZUgNYMeKlqT&#10;WmCGSbS9QE9E8uSw8X/t6rqaXjT7cj8m2jG1RD85z9gQgld21TskbzC2qyLnXhQdE8uT8P4v/b1W&#10;264Ciplat3VRzdfam3Y2EU17VedC8n8wKtTNTiEN5TXVrv6H5cn4fxf+3qwloqRsV5wu8VlWkXeK&#10;uuriNalNKt3gUQeW3nUwRbRoaeh+XJ+H8X/t6ro4VCzS5hT2yPrmmicWnG9WiF8YXqVorXefjsFU&#10;DHK3VqcqO6H5cn4fxf8At6ru3SSr72htdSxFeCvAEm7sVxwNzcQpTTUEHXaYDonlyfh/ef8At6rb&#10;f2InYAj+TtV2PKXjvTgZ6inN7VaXUGYEK0DuKaY9+/oflyfh/F/7erMlJhX7q6M2mpGZjaHtQyLR&#10;V+1WgUxcK+SAOBosp/QKdD8uT8P4v/b1ZhmgDWVRz76uOeGRj7oZJ1QpmDU4a0zMAdQYqTLg3Dg3&#10;oflyfh/F/wC3q7C6fNNcYjgcVPJHg5o2Jjd6yeFwdD8lpZWM4uVk/wCHdlMneLiNmHV+OtWmgpUI&#10;LGNv0XMpwKwLgs2T6hYOaVzQeBWMbliCPeZOWt3sNFmWePzFVQYdYWjgh7nOY08QtKI28TRUbIXO&#10;/LHnL/S2acjfILoWkusO6tUHS80mlQueFg4fX2PLrK0d1D2dJNG3i5aISy9yMlaKwkeI8BZ00EI+&#10;Rt4/dae12h/YDdH2X/LsPezvVUY0NHYOWX5c7lwJXPcgxgvuOyiylpuh35R1laO6hWdhO4YlaCy2&#10;iT9F31WbZ4Yu176+i0ltu9kcf8rTSTzd+QqscEYO+77mWP8AM0j2A6TRRbzrKpCym87T1mQ4VB2F&#10;Ujja3gPfzt+cqkLK7zsCDpNLLvOof2JinTyPzD/SNqDYwGtGwf2Nq/8Ag5//xAAtEAACAQIEBgID&#10;AQADAQEAAAABEQAhMUFRYaFAUHGBkfAQsSAwwdFg4fGAkP/aAAgBAQABPyH/AOuEw7FrkXpeMvyd&#10;4IU1wkM/8F9XnNNNA4uNlXHiBXbKP2jDBs18xhoxCOyGfwbvIcNgH2ANkBduf+3z/MWalckH5h8d&#10;AniJ9v3EKC2liUnYhS2N5qu8IjHg6QEmWxJj8AbB6lPpjWW+UKIPGbXM/d5/oAsgBrLp4M/iAgIq&#10;T0gxBdIgsDzDJ8btXvBS7Gk3uj+G+5cGxtMQ9QH3P8LCPdcaK3SACBxtAOWyyHf9MJoSgJqvEwBA&#10;ux7QrcGQCFq+bCDIk/sDdLzzYJPiBlHxSeyCGRkGDyohBvpQwiOeRlA+oDYwjvSRAzdjBgUoxUEh&#10;3IwRATYCHBQC4PB7749jlPVZcqKboBje0gkPzK44qUbZwIlCJUxjsIzeUEZlSjUpSFy4yhnGZZ4P&#10;ffHpcp6fLlRGu4zhCAFdGh1i2CgKqibRD3EB1ggYuuXrUzQgaq6QQJG9ihLEm5PB7749HlPe5cqO&#10;qQATEAub0lfBUOpwUyRZ0Kg0hpaJdkdhNiK0VdwUK0gDHKEIQRHBb749nlPe5crB7TDpSa6hgCCY&#10;ExQqEAY8GsKKgzDo4ZMK2yjJBohSckqk8Fvvj2eU97lyu4NmqwMZtUJx3jCNqUxT/wDUJ23IOyGW&#10;GpMpWfHDwe++PZ5T1uXKsT8jW0N9GBdDqBEjwgnCmxCFhhlEt2qrVLgkh14TffHssp63LlQS2BEQ&#10;eKEhLPZBsAUdS6UQcQUQG01gu6PBAw4bqMWiHSVDQ8Hvvj2eU9flysIBOgVHCLKh9a+Q0idDaHdW&#10;g+pTh9tSiQjIeVy2AidlLhojwW++PdZT0+XKx0YbUwEGEZ0BiQiViI4RBaC6qgqBYZDCV9XnMMLI&#10;cnJdt4gweaEXA775V63LlhKDl5BAlKhoZYi3EVALvvGMkCCoC9U8YuangrXWEABDkHO0IUQIdTUy&#10;4SjquXAJ2lYK0IDBVZ6HOEO8HLrQl0D4SySmE3UOYydiFKOjBG95Q/RQQQUCP6gYA2mwbDmXrs/0&#10;kq8vf5BcOhqO+yhCRUNgCHY5VichxuTHdGQMeGWdSMEDqFL3IAG4Hp8b7mfs8/wCsLqUNkA2q8Qr&#10;0ItwkG6TLZKthMCvczHgdVDYUgfvgBwBfhlcE8/IBYh0MNTBCoTDQexAQH3PCDGIMyVC5BIYu0Ir&#10;QDbcyTcX9WCRV9xtil95zQWG3biqgJBiJppH/aRSpiVC90UIO5NO1XeKSzjfabR0P1ZGbAv58qA6&#10;LXoRZqs0XfgNcIDgbrjB4ClH1Qgby5ddF9CDumAP9j7J+ozENFyx+APlKio0EEjuP7HnmJw6jKcd&#10;UeIYy35EQYXB/ULMHvM/i8ZvbJ9QwF0xGeDUORLSWAAQeQ0/7jn3Ycf0gqib/wBOMQ+qfCR4PWvk&#10;zSxQL9Owcps+15S1RYH6CvmkWH6Rq6uiAB5aMGI9VAoDnQkSnV1bCwHVmSAACdBEunaDAQbEH8sq&#10;tpsA6nDlyZ6tZgRGF0rjAHDjrm1meBMM3mSjl3xmF69nhah9CIVfHUFQW8OGIGyMJJ3XiwmJD3so&#10;RKOjNFzWEUpZNBHK/W5p6fKe2y4Qyq9AcISxtrclWUICAqgJhZoqwCKZEAcrXmd4boXZMIAep0UK&#10;JtWXqbcq9rmnqck9tlwiGQksg5ff7XJUqPECyA8QgUEcBGxxtvGFI66DpBbaDJE1XRDBKAGDHaLg&#10;NB48q9Zmnuck99lwjtqk4I+0iIuv/MWHgAAz1zMIUxRABbeMkGkASGBGUaaGlJRA7mwgeUAFiuVe&#10;0zT3OSe2y4MawQFqHE5AF1EoQV1W8rdosQ7lftD+EjVQDpHvSNIIrsYmABLNBEyHK/W5p7nJPaZc&#10;IASAAekGo/bg4SEwBPUKFRlhMroamYzwwCOowH1KHqqlIK4kM+xcr9Zmntck9plwgOw9hlMQhKGq&#10;YoUE1RRQQOqoA/yUJY2QWGNvMIGNeAqYgZR8S/KvWZp7XJPSZcHjCgNM91TINYPBS2bQDVoCZqaO&#10;hXWH9qwAVNYXfVm5rX+QgGRQBhjMIap48q9Bmntck9plwYbCj41hcKWcRwux4tBCO0AD9HLZQBYP&#10;8JmNRFBcTD5AA4NHLuoCDblfoM09LknrMuD1GL+ToQiCSb/cLFN0gH9cEdoQgbRQfUsFBqpLv1vC&#10;wSBkBEwmldICuUTMy+V+wzT3OSe0y4MIx4NeouplCksP7KDQwGMQob8UzAFRFAxIyyTPdiChhbJa&#10;YgiCj5WH9kdIwPcUHf8AYipXmLd+A3W0wS1+z7jcenZXC5AExfDeCUToBLxoXcqI6HXOBNpUA1Ah&#10;AOi3L/bZfmWRTQOIEsppFyANWQEK2mr/AFCrTvwDYQ/1PeH6S8jo/qAEH0BF+aSq+Gr6iE4vAzYs&#10;t5tH54g1YEmB4jeTESFRALAoHA+5mDcLsA6CEALzZltHQQ0Ag5Bjzz1slphzW3CEZhx1S8QxRjAG&#10;4g4y6reBmCzZx+XpaiAUCqwOfcYPMNh+30kIedy3TE4M69yMY6HTcUm0UQEEMcHb75LuREyHBr1D&#10;8BGAx/BG5H5ngRkIwowlmaBqDWBQDsf9mC5mrxSIeVttDAsy1B72gQRpyDxRXu6ibL8SHebrQQsH&#10;PlB2LEo2CwT9ihA8plsjYAvRO8HgCvVeICsLqf4kgXKm6RABknlHqlHZfneUEZ4eQRxGVr0D8PP3&#10;AFn6H7CIAIOBhZhkKfIiNV1Ds0WIc0MlxD3dRNp+k2Q7x6+3H3Mv3Dic119TAcghj/wighc6jBiU&#10;dEgur7zdUPz9n9N1nwGICIxiWvdjCIcggRCpyMaCJYiCbEoIBGDyDGAAmcTBA+X9CAaTcJuDBLoT&#10;yhKkQM0LUqYXdS4eq6UXsXSkL1HdDW/66SasSWbMGGq5XkaY4NrXhflYOm6YCsDZgKMrlWfRi8AW&#10;ENzJfQpqvwvLAGuXhwlrq+AxAKkqp5XGNSEyE4eYFuFUOomFEIMdoEkYBFNmiwKCa5YZ1isEYilw&#10;lrq+Dp58riWAarEs/gAAeUxJxhDbAiqBgIbRUMGFaCEYoAC3AJZ7GPCW+rlshG8N4FpHCLPRLNBK&#10;5IUg1HQAs1+o7KQr96BCAUx3IecZUErprDWQaaDwdvq5bs5cazVG3yKjBKvJRhCIR45QSNO0MsP/&#10;AEiBCaN6AnRLB8Hb6uWiIAyDK7pgsSyXACNzEWiuu1oDzplAxgOqu2YgR8oqaZxYB2L4O11ctktX&#10;7yEVEWRlDJpJZoBFig1gKGhBCtjWMEIAzlADAdw7cJa6vj0mblZwBu+ukGTo1HDubqdHpFgHAKhg&#10;h0QwTotGcpeIJNa1gzNAOoAwNaJTFTg7fVy55qZhCdoG/qMhhB39pk1mv5wqsZV+Ti0oggCAGDhS&#10;AGFgvPB2urlzwmtGzoy1cVaHlBsUILmMgwLx/wC4UPBBBK94I8oxDekDx1eGNJjwVrq5fpQUs59A&#10;YKIDEAsRBjkg6Xyih1ACFtKiAsoOCsdU2EoSiOIVKAqK9eXFoq8dKcyiZiaViWIKuMBH93ogHcJD&#10;ai6uBxIBD+ZAtID6hB/U3nB8L9WFyeMh1jnNreAQQAwHMPd1E2n6T7M6BlZ9F4xiHs09gZ0E4b1Y&#10;+xQVMZgVlo75lyPT8Frq5l6mom0/EGadkQsi+Cg97QjUrPbQ4CqkzQfSYvcQz9oPME5v/SaPUUPk&#10;dw1Dsf8Av4ZlgXQy394uYGIA5MJuNCGD1PMqD+qwKLIr7Qn3XQ8pLL3XQTBYm4w3Vg9t7RQ8A9gB&#10;+YArfoSl/OiAwG4p8okSYHgESsWLXqHmYsgyIGDBYDGWP30jSIBoSxG+Bi07kpyDgeAf8ECMlH5w&#10;DWAZyynACEBf/BAXAGaHxNKAK3/4Nf/aAAwDAQACAAMAAAAQ8888888888888888888888888888&#10;8888888888888888888888888888888888888888888888888888888888888888888888888888&#10;88888888888UUw808888888888888888888888888888888U8883vV7rQe888888888888888888&#10;8888mfo4S6Q45n767Hk888888888888888888888hgMJPHPPfPL/AD17PPPPPPPPPPPPPPPPPPPP&#10;PGNHFAu48904+41lPPPPPPPPPPPPPPPPPPPPPPylYs+++888881sPPPPPPPPPPPPPPPPPPPPPCT3&#10;eo/09y95+83gPPPPPPPPPPPPPPPPPPPPPLV620Y18+8s8009PPPPPPPPPPPPPPPPPPPPPPPP5LnL&#10;ecdxDgNvPPPPPPPPPPPPPPPPPPPPPPPPMMNPHDPKPvfvPPPPPOMMMHGPPPPPPPPPPPPPPPPPPPPL&#10;jvPPAcIQye1dvfKPfPPPPPPPPPPPPPPPPPPPPPPIOwQYQ0w049euNOvPPPPPPPPPPPPPPPPPPPPJ&#10;KgQQYQQQYR5cuyfPPPPPPPPPPPPPPPPPPPPNA0ccccccUQrf/ffPPPPPPPPPPPPPPPPPPPPFA0Uc&#10;ccccYclGJv8AzzzzzzzzzzzzzzzzzzzzxAMGEEEEUUVSt3t3zzzzzzzzzzzzzzzzzzzzzQcEEcE8&#10;MI0g5W7zzzzzzzzzzTTzzzzzzzzzzywb0U5a35zyizzzzzzzzzzzxzyzBTzTzzvbzy6ghfzzyyyD&#10;DzzzzzzzzzzLVzjv/wB8ctP9L4888ed888888888888888886kHd8889/wD/AP8As88888888888&#10;888888888886jKqY8/8Af/f/AP8A84888888888888888888888tgt6+/wD/AP8A/wD/AP8A8o88&#10;8888888888888888888puYoz/wD/AP8A/wD/AP8A+88888888888888888888888Zc4u9/8A/wD/&#10;AP8A/wDjjzzzzzzzzzzzzzzzzzzzzzzzKql3DLj33320zzzzzzzzzzzzzzzzzzzzzzzzwTzzDR23&#10;3H6nzzzzzzzzzzzzzzzzzzzzzzzzwhxyzzzy3+T/AM88888888888888888888888888888884dU&#10;8888888888888888888888888888888888888888888888888888888888888888888888888888&#10;8888888888888888888888888888888888888888888888888888888888888888888888888888&#10;888888888888/8QAKxEBAAEDAQYGAgMBAAAAAAAAAREAITFBQFFhcYGxEDCRocHRIPBQcOHx/9oA&#10;CAEDAQE/EP6bwCaPlPSt0ubScoev1Tv0f7Q8j6UU652cUnjHWji5a4iipDpehzn0rXD1+qxPrvWO&#10;TpQLA/LuPjZw1Q1363owiKWNdJ61cgYWwOsvCrAkey/ld58bO2ezU3KwZid2lKLyTviLfulLMAar&#10;xxUoavJ7j42c6SA1mjzM750f3NIg2OpaL6UPnjdZPvyu4+NnZ32lOQxajDxl+KQISLJxLuoLDeht&#10;RA4eT3Hxs6hmKxTI3rIwya0IbZfegHEVPkdx8bTPheUOtZI796zQen1FFwPqV/sqAyOn1X/LqMQU&#10;I4pWufx/AuI0cKwVLSMqf4GFpYCx+BECWyTvrIdAjtQNkcl+Zp+B6fVC+Y/34rvEPyVvDyRr4/NY&#10;unPxBcbSvUPn8I8YqzJWd3QoI5sRkG8PCrtyi/Hc96vzozlMIQaRamQrGEjBorztGz/sc/JabuUM&#10;2zd4tSDGwAyKUXexp1ptjgLW3HII2t1oMMLMWljfF44Oz/sc/JvREkSZqU0oyic33TPKo7MCcAAc&#10;LGSggCY2WtaVjdV0I8r7P+xz8mwvSCUmLqu/NQDIYRYBvFnT0KhuNxiIJwTwnFTi1ZRc4zu3bP8A&#10;sc/JxPijay1gFYm0vKKC1BgMhMmIW+clW8gjQNtThpF9a4EKbP7g+fykqQzWDHNKKle1r9hpdSJJ&#10;1xntUgy5kxC2k+80QtyLcqRkl2cIAmPnw+TEvSkQmXex8NGWHq/VYB5A+ZrtAY7RVzV5q7STKihQ&#10;ZHSTxRSoajPd/wAoJlNSpu2IWSDxx2dSse1i08ig5n0PutPdX/CsAHT7a1b7VZHdWso0/QfihLpU&#10;euwzpiiXG/3wcaj82QvpuaWQk5IJyvSmFg03lbbqVnwmp/L2jZ0GzTTHekRClZvpYEm05qRQBa4g&#10;mu+Z9KZSFNsMAlWAHyfaNnZi1FoJWmET6DUtcYSN78qBOVLEll4P/aQLItfyfaNnZgHFThVlvE4i&#10;6br9KiCTFxG9HDzKkOhbonlSBBbY4+T7RtG69TCTdv6lFaUAjMSK3Q9vSom0gRnE/dSZCLjkv2dP&#10;J9o2lKajnM6zWVEWWDNI0XdM40KvIHknzFASnS/asinMakZqKio8PbNvwq8wawT0t2p6sJx+6fkP&#10;AFoKkr/ApJFKWUtQ9mgEH8EgoZ/qb//EACsRAQACAQIDCAIDAQEAAAAAAAEAETEhQUBRoRAwYXGB&#10;kcHRIOFQsfBw8f/aAAgBAgEBPxD/AI3kgRig95zP5XAYT7fcMfn/AFHYT3+4Q9lcO1TnL5R7gds3&#10;HLF+On3FItN3/E2Ien3cyPs0/qZ4fVmUly/wGt5fPD2zDVXLBpLQoOrt/wCQ0gnW3KbAePKYZTl4&#10;2GvddUfPDgC1PSUqc4XXOGjinTN6+XzA8VcAeGZrNnc9UcOonZ2q/WFgVyrc/wBiKSzhw6jpvH1X&#10;i1H6j3PVHzw4To1v4Q7UNl5PQxjfwgYI3qA1o5yl3ks1qucZA17nqj54cnxME6gRqY9RomHXfXMR&#10;Qqa6dLjM8rK7he8fPE12YmfSYQ9NP6mHR5P3cZnPZn2IilUfX7j9fPMsooyQdL5/gbrdjajRDKFf&#10;wNyJqTq/gi1WZhHA736Q3B1hv2/qJzZ2AwA94DB4z5/xuXLgzEypHRsEwwPnEW40raXLDRw/HD/P&#10;3JBrG+cJbEOdZ3qVVMn05TLBOH+fuaLkgoom5AIyul84QZrdvqUL4f5+25cuX2XDV0geglIfW5fj&#10;pGK2rTW45aQ34f5+5QnePcfYjDll34axDrg6b/65Uc3D5+vtrtqUzDL2g0Ego1pr4Sm0nVlQ24FY&#10;4fQa8wfaIzEC0QWRmet6zCGYJXEiwImWVeXaglM3ZCqZQeCEtB25YfSYRzZusTgJ+g/uCyrAIwT7&#10;QJoEPsv4m0yhXAklSwIG4t5QR1z/AFAOsaOUB2V+fRvD0SUOcAZY4qKEuvgmdvKBQGgy/wBy7Fnc&#10;9Pw5N7HKv3UN3U3WKcdZe6FgbzTmh7np+HY07IqaqrTziBYFZGNRNFafMrNXc9O8R5FdFAtz8K5M&#10;CNWavqJDWGHuej4m6kJB0zZWu0qxnlMkp6TDGYcfWX232dPx+XCY1w4tZ5QWYNyN4KfwQQKJiVXV&#10;/glOj/yb/8QALRABAAIBAgQGAwEBAAMBAQAAAQARITFRQWFxoRBQgZGx8CBAwTDRYOHxgJD/2gAI&#10;AQEAAT8Q/wD1w1dFocWuDO1w7xtrDsi7oRetBL7P/gjpFbLb/FOSjmPZm2lr63GtQKPunQh01wLQ&#10;5tr6RIALOGuRJA/Hgs6eQjvBadYR7rfaALQm558z6fZ+Y6xxkegvvFBozFk73Uj1hSndT/7RhhW9&#10;Zgqjkxt1n4iYOL9yKBMuAB26J+HODA/Kao+t+Nzvd39qXw9pQp6eZOk+k2f4OB7iqIIoq5n9grQR&#10;wdjlBaFS+8KkmgUeiMSK836+g17ERdFjRdGyTADvjPjUyPX9Y51zDpM8p2z5hp5bYXFVOL0z6QWZ&#10;6HFbBLUabp1WiPrETPUsHLsIiylVzOsNzsAcRvK9b5L8J14RE71K4PvYljBOY/BGml63+xM3HAv5&#10;feKFPpHtcQJeqqrPeXM+Bc9J6fh7woms4veFJAYbLzoDvByWprDdWqgZgzggaIlj5U6Vgoa14sM+&#10;QmpCg86z6wIRqI4uWjFBXpA6Cx4GQjFqAGPcKhAvdl78xvyoG10jHEoFJ41L/AjD8dPw7R8w0lcu&#10;n9Mdtv8AD8qeTKG1O9cWlrmRshKlFuhHMCDALRAHLq0ouKqNChX/ALUDkmMqrTTnz3htI53scF9Y&#10;HJzYJYo8aqo/RJed5lnOWTEslkslkxLh4WeHWNcITEsnYPmGhPqN0Vt9q+VM2NOX1d4gsoJOqf7B&#10;oaGwAc+BRbHIAddLy8DE4UxSgstGupKWiBUsFqmW4XFN0JW1+rpH1cF6ufCpXP8AL28L8D8CM7R8&#10;w0I6+9lPrNvlVrjxaTN/yUkDRMz1EiKlqhalW5XQc2HKYIECBbGmbvSV/IYLEChWNNMZYJZ7clHj&#10;nX0hWVNOOaf+RkbQGgag82M6UiOozMzKlRJUqVKlSmVEgRJUqdg+YaE+u3T6zb5UoCuAjdKdq3Gk&#10;EgtN6pof9l+Pq6lrL+3ErA5FVDorq+8bSAV0g4Xo3Z6Q/wCv0NlYfWGhZijx0W2K7exqsqVKlfhU&#10;PCvBhKleHYPmGhPrt0+s2+Vnt64vk1lPTaQQ5upenGUWyiALj1AJyY1oGO6ut3Wo6xl9Mk4DTVlh&#10;FYmtCFImBivLG6f4+ntLZcuXzZbLZbLl+F+Fy2XL8LnaPmGk+u3T7Tb5VgzZDQ2ruQjUaT0wXhLN&#10;yKnNsaa1GBrQd3W22sOtGmeULh+ERc5FxiZIKSQc1y165gzgCjsy8Yly/wAWH4XLl/j2n5hpPr90&#10;+w2+VARcRojqTGtojF5AKEW2nO8R5bScBrRTUQsL6wUhsts4QrSMcV0F0eNExRhmpMOt7QXxYLNX&#10;A4vSY8MTEZiYmIV4Y8MeDMQjU7R8w0J9dun2W3ytudQNVN6e0CoZUFZctm8ApAepZWnrXtMkBQBK&#10;qug26sE0WC6cDn3YZqnjKxsGNmS4uuq9zuwy6eXM8K8K8WVK8a8MQ8ewfMNPC76rb5WRTkTS2OOZ&#10;cSGxaV8Q19WEQw1W1TQrTOt6w+q5LSngqe8skAeYroddTMHUOeTBejhvMS/MNTVep9kfditbbMZ5&#10;zqlMqVzlSpUqVzlSpXOVKlSpU7R8w0n2u0x+pj5YCLQLlHerC5i894WrKTcOMYEC8qI4QcaqBD42&#10;11RwiVYYNssLqIVokVVS1bVdXxM6eFm/jczt/iqd0B8xUnMA9q0E5bOoq2sqGWFQtlAPx5cZBxXX&#10;nzeYpIRgayXrL53+cgMB6yqO2FgFeuPjUFprdf7cc2zwq+FQHcz4XMEDej5laedR8JQutKX4cQSn&#10;wvGZecGPzAhaaTcuC511Un1CV5gx3/glrjACqgyrpMgwxa+zWZ5RoSPpdyYz3YkPXdyB5wOe4+Ir&#10;qIMmF1d6vSJ1uOSvZZV1e3v4lPk9hO8iH4i1qV6R3VpT5/Zv9ln3Ozxuc4uCO8VLVLNvQWN3e6S3&#10;qqvSCCRxUx0I7xpte2XQkKFcUpD1Q7IYFrv5RVwAAUHA/Ayry1sKu0vrNdT3lfi9w+JeMwqjYOMI&#10;r2IiO10M8/07nLv6HeJMOn54vaIjrIivV+Es0FqMsdGx9YwdOQJ1K9o6VaWRWoBqIaH7DKMlbcRR&#10;RQesMwKaIH3HtGkRNiCOduxDbcdS70MBAy2PzpdhgEhVYX0JX+Na0FK9TuveUQD1jLrI2KO5106y&#10;gZCqP8Y5GP0GZxqM7scUvZ6PLd0tCxcmXPJX2uVSeBI+n5IQKtUifYe6Hz/sQB3qjtM0IUKvuErx&#10;ahkLJI0P2a/3AE3l2IEAgBMdFvoEHoQusxzO59iAAAoOH5IuiYmo2i606j8i5acX6VRF9YPkjULd&#10;rO4zLD6T5Jdl837DM3tBo6tAiLIhgrmCOjH+IxCOjfyIBFcF9thYma3HrawaYaEHsf415kg0PKB9&#10;YBmLSVe2ZwikAHPm8/8AASekU2bYLhx6+Fy5cvw00+IEHGaE7MKEBwfykGUjiWfaoUOmraRaN3B2&#10;JAYJ1Gh7K9owBcKf1SomDDQS+1w8SHiN/gqt4qZoQ9JgS0l7XJ5dpnDFllL9SWC4wIBdA1nRYjwE&#10;Jm2bVhgqX4X428vFPG+XhfKXnj6QrvGUe0CBJsnsrMUTWiPgINdjHxGEbu2euAsw/wARoP4E0F4K&#10;vbEsCyAAXbXC4iyrWKLyPFo9LiwcoGg63R7RAmYsBGDPMXHLyzIrbf4sw+llGYmJjxxMeOIeGJjw&#10;xMRQlnlxS21N8Lq4LC1sWWFuwy3edcaEH5iwdkKvcbQz0hOSJwqyDdwavgXHEeNbP+w20gFkC6OI&#10;i3G8weg9RcTHbyrGuI7WQLD7Wl3fX/avwQSt4QpnSwAr2g1igtWhitClhPlsEIbheTW9ReIxlC6B&#10;qEXmbSRNF4is4ySrya5rC5SUrj01UOq0YHKvUVzlSaUVe8dvl8sMPPqt0DXrKlfjUrxqV+SLpKll&#10;Ko3D7tKVlatWMQw8QwkciI5ou3gzWIjvil4zSm9BWMEahRKaME5VzeVuPuu5BUucSmMXqXpL+04D&#10;V8HeadJiUgpXDN+WeHH3W6b9f968WtfUvIZqjOWiLs64CjBTocE2lK9BQAgjjR4x2qEaBVaCnb3R&#10;hoz7Q2LR1Kau94pSqVaZWni3mWaWxhAPYxAdA6Hlpx595unF6zO0ztM7TO0ztM7TO0zMzO0ztM7T&#10;O0ztKdpnaZmbiMlwBa9JZKObYUqeGDswHAgNALx4Gl4fWXJuuIEpR3MkxTHEAhfC3J3a6j9xtMuI&#10;24Ky66Wz/wB+tKlHu+W2Jn3m6cXrH9G64LOLA7ZO6mXykwBhUW0qnrB3h0gSKijFa/8ACFbhKFEC&#10;9XgvLGzaCgBgu6FNfRB/JdHV1ANCAkoho1zZggERHieWeJn1m6b9f9j8AsG7K0I5Br8DG1x4tAM6&#10;ChyXvLo3YCyV0I0c9JmkejFUInIaF8+kEs3w6rtDaheoF8Jc3KPTpY0NcISluFZKHqb7RrTA6beW&#10;r4Gh08sUTPvN036/hUqVKlSpXhUqVKlSoNXWzBxjsEIqmanRqcIfvck1UKXTXSLeXpaDY08IqPvA&#10;S20UaqOOa6TNaRGXou9BNNm3aPCBHAYduGEsLDTTTo+W+Bn0m6HH88/50PEKXimB759JesOaAgod&#10;MvZG5WCXcNHAUgeAjbMuDg6HnKiY61OgY8ArokURsOq9RUpkR31lUDtKAri09ZUKZt2qlvn5WbDe&#10;QKF4FD7zdN+sz458M+OZmZ/DPiorZaG+apOE1iqFSufAvDGscniyFVcbQYtdJ7itOcCaQoqetxvi&#10;I6FmcRbkYYujOeNxASztQtUHS/K03BgaUEezCIoAQCgtCnrLANJMJbNNH3IaVNJcvwvl4DmMtmZn&#10;ZZnj4FvDlCFGPoBCdg2HzEPWbgJPa4IUmtB+I4q6TpXpL11jhCMxG3gArSZ8RQBBznlmtsc4cmZD&#10;sYW0j6qqKD0FVDBv5d9Fumng+HO5b1Jysk3wghrNGdfrCUKUGp7ymrcfyJ7Y6fJI60G3ykL31x/4&#10;hyBP35TkOIzsQBoB0/J40JTQL3/WewgJIDkaxLQiVvaQ0SEvgPoy/wBcYqabqgl40lImyMsKPkV8&#10;zspgiO4WxdQuT/Ypq0LxQn9gwGmgBCi9SXnuTldgU972Q0fGqvWcVTjZ9vCd4toGffJntCnuL9kk&#10;TlvBHsy/z6ND9cWUFJ+SiNOcvlUbbPdBjRQtTR6gr7yoMnlqnJYv0hZrrKjo+UZUrdWDHUGnO4Jf&#10;LUPtdwAgjkTJNf0qLUmzpuHEcmyaoCLavXrqWRKfEyL5e4Wen5CogLlIV9yATvTs9BEkQKKro3DS&#10;Bq3omWRC2qXVbeeQe0p+mg7qR8poJQzHeXF7yRofr9llh0nx+IBAI4R0hGUu7uX1q4sl2wQ5BaPS&#10;YrMw66kXaWou6MS3RjvKzV6M+qFTnUSsFDPsgznhwR2l/gbZDdagNncghi3c3xim12bCHX80AiWM&#10;zhWdf8vTqd4+PXwb30fTXcPA2++uAH+jrg2Cx9GNaXqifShIFZNeLeTQqORNmmhYclLwhg/XVNyy&#10;y6L4/wASFENwSmXDUBfYgiWhSZfsnNLEPYvqTGpQrJsL/wBRqDqpU3ox7bR/Su2vepXiOVfiEURs&#10;78zPpyltUQNfV/xPUFHJ/wC+cYQJoD9GHPN0igZn4KqOeD5EtFuCE2i12JyYeKzNVWvbnLHIJTdO&#10;9Q0ZwKKt3qXuGhSFDgIy8idhHf2N09yPxGChluH9SITgBHszGtgbOu1Rwj7A/MbaJ4VEYNzv/wBo&#10;lWrd3P8AkTN243M1GDG3GLob8CtRjknLCqbroe3lZdIhFcBqyjeuedGsb6y1JOX8JWHJpDRlzUtS&#10;vS0+YWnBTAAmtQkcpBuBpc0K/nj6zGz/ALEfrfH4MaQkgXwtXrw8rJQ2mWUA9huVopEgTRDaJQCk&#10;viug5tQJbahkLKHhrxmaroQWsXWda95gkRIsXAvDGSXJSAXYLb50HrHlfr+kT7/bwr+4Lys0rwaY&#10;AB/63jVN6SjhYZCA6NGjZl1h2xsZL3YgqIThKu40HwQYjh1BptPR9YePA1u9GDtwjvUqVK8a/Cv8&#10;Cfb7eH1O7ytl1szze1RClCqYqsKL6IqxADL0FrExL68CFPZR0bvGEKvLltNFcPtQo4LDpE6I1GVQ&#10;SvZbQo166f8AJx/RJ9vt4fab/K0GqF7yn5KBr0Q7PmJB2Wxi6bcJvIGM9OsH5vgqqpted4f0Ya7N&#10;Ngxx4QyIMOQC3TWv7FEMpCyur/yXm/0Sfb7eH1+/ytuwahZGmtOP7D/EiUbwkIULeOPOHlBsQgOA&#10;s16RgyqGC1Zety2cyAL0GNEcvSoWhagjowWz61EdgNCIeiMdf0Sff7eH2+/ytaq0HC3z/wDUuAO1&#10;K8ze/CJlyXpheTPSEzsIGp1rW7l+/myMnGvWHHicDIC/5Me4hkWgsDOkf0vvtvLczf1UrFN3KZqA&#10;dGgFx2VdYI17l9JnsirrZ4DjqkJXAyg4LFBNYgFgxCbcNMVBTMrPKLpwMVtbkYaLx9JWL4/pfb7e&#10;H32/yxJ0AHQPC+0KX4G6yCnMHRqBgVQaXyj9YmrgDSb0tmSRRpUgXq6dYYpwVKpiobrit6oyhyjh&#10;/RJ9/t4fVb/LKJ7aWLZwXbL4zAYMOG/vAIFhwTSN87ZQ4SB52XSLOqaoq1HKXvddBprcr2OEJmMF&#10;4KBuYUWvN4/pfd7eH2u/y2gpWSjeXzWHBQp0SYoXAFcJQ5xG0qFLNCng9KgpQ7EpBC+cUt5UybUW&#10;+kpmFVznR/Qpkf8A5Q++vW9BYxkvicoorKrD5dwrji9LidYUwVl8oqHZxTqTMRFMycoTYqtQl9TM&#10;WBY8AfmOjhhT2VHGq2/4S/t7NxeOQh/alPrfvyifu2SoJLMxK1hnT/AG16YqRwUzUqQOhC6N0hgS&#10;oCg9PMOyy7P8f4IOsHBmioe5MRF4gPhCY1lP2DeGBs1W3ut7ROd/BePUIZbUpTCy9jD7Qc9HRO2y&#10;MMl1iYhPv9vMu2Q7P8fgoRgtVJYPS7lkS1NHUHdAzcuGeeRFVRYPVhC9pQF8UQHMv7OpA0fdBYvw&#10;EL0PFmRYucaHsvABwp0nd3SEAoOD/KWetXtgKjJSR1S8bKvke/mT5NfshhaVpGjFK3AjidV9yvwl&#10;5NORbrpM+saz/Bp1RF7fuy4HpVUOj1CFeot94AAAGgY/weoUO9LUPmICpFHM8DM1EC0x9suOsvUI&#10;fWjkUcvM0D0EAeCOs0cVFD7Er/ZEayLgjsJCpg16pv8ABnlCj5DWH3y56f8AgjIA3WNEvL00luoM&#10;GDPOCF6gggaG/wDwQajNkgDYPSAtDA0K/wD4Nf/ZUEsDBBQABgAIAAAAIQAGi9e04AAAAAkBAAAP&#10;AAAAZHJzL2Rvd25yZXYueG1sTI9Ba8JAEIXvhf6HZQq96WarEY2ZiEjbkxSqheJtTMYkmN0N2TWJ&#10;/77bU3sc3sd736SbUTei587V1iCoaQSCTW6L2pQIX8e3yRKE82QKaqxhhDs72GSPDyklhR3MJ/cH&#10;X4pQYlxCCJX3bSKlyyvW5Ka2ZROyi+00+XB2pSw6GkK5buRLFC2kptqEhYpa3lWcXw83jfA+0LCd&#10;qdd+f73s7qdj/PG9V4z4/DRu1yA8j/4Phl/9oA5ZcDrbmymcaBCWcTwPKMJEKbUAEZDVah6DOCPM&#10;QGap/P9B9gM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BAi0AFAAGAAgAAAAhANr2PfsNAQAAFAIAABMA&#10;AAAAAAAAAAAAAAAAAAAAAFtDb250ZW50X1R5cGVzXS54bWxQSwECLQAUAAYACAAAACEAOP0h/9YA&#10;AACUAQAACwAAAAAAAAAAAAAAAAA+AQAAX3JlbHMvLnJlbHNQSwECLQAUAAYACAAAACEA1puxDHUD&#10;AADSBwAADgAAAAAAAAAAAAAAAAA9AgAAZHJzL2Uyb0RvYy54bWxQSwECLQAKAAAAAAAAACEAYNJ/&#10;Ro1NAACNTQAAFAAAAAAAAAAAAAAAAADeBQAAZHJzL21lZGlhL2ltYWdlMS5qcGdQSwECLQAUAAYA&#10;CAAAACEABovXtOAAAAAJAQAADwAAAAAAAAAAAAAAAACdUwAAZHJzL2Rvd25yZXYueG1sUEsBAi0A&#10;FAAGAAgAAAAhADedwRi6AAAAIQEAABkAAAAAAAAAAAAAAAAAqlQAAGRycy9fcmVscy9lMm9Eb2Mu&#10;eG1sLnJlbHNQSwUGAAAAAAYABgB8AQAAm1UAAAAA&#10;">
                <v:shape id="รูปภาพ 7" o:spid="_x0000_s1121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d8aywAAAOIAAAAPAAAAZHJzL2Rvd25yZXYueG1sRI9Ba8JA&#10;FITvBf/D8gq91U1jtUnqKtIitMdEoXh7ZJ/Z1OzbkN1q+u+7BcHjMDPfMMv1aDtxpsG3jhU8TRMQ&#10;xLXTLTcK9rvtYwbCB2SNnWNS8Ese1qvJ3RIL7S5c0rkKjYgQ9gUqMCH0hZS+NmTRT11PHL2jGyyG&#10;KIdG6gEvEW47mSbJQlpsOS4Y7OnNUH2qfqyCw7b6Lrsqf97Pvg7vp/zlWH4aqdTD/bh5BRFoDLfw&#10;tf2hFSyy+WyeZmkO/5fiHZCrPwAAAP//AwBQSwECLQAUAAYACAAAACEA2+H2y+4AAACFAQAAEwAA&#10;AAAAAAAAAAAAAAAAAAAAW0NvbnRlbnRfVHlwZXNdLnhtbFBLAQItABQABgAIAAAAIQBa9CxbvwAA&#10;ABUBAAALAAAAAAAAAAAAAAAAAB8BAABfcmVscy8ucmVsc1BLAQItABQABgAIAAAAIQBDSd8aywAA&#10;AOIAAAAPAAAAAAAAAAAAAAAAAAcCAABkcnMvZG93bnJldi54bWxQSwUGAAAAAAMAAwC3AAAA/wIA&#10;AAAA&#10;">
                  <v:imagedata r:id="rId17" o:title="" croptop="37361f" cropbottom="5635f" cropleft="6242f" cropright="31323f"/>
                </v:shape>
                <v:shape id="_x0000_s1122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q3ixwAAAOIAAAAPAAAAZHJzL2Rvd25yZXYueG1sRI9NT8JA&#10;EIbvJvyHzZB4ky1KESoLIYoJBy5ivU+6Q7exO9t0R1r+vXsw8fjm/cqz2Y2+VVfqYxPYwHyWgSKu&#10;gm24NlB+vj+sQEVBttgGJgM3irDbTu42WNgw8Addz1KrNMKxQANOpCu0jpUjj3EWOuLkXULvUZLs&#10;a217HNK4b/Vjli21x4bTg8OOXh1V3+cfb0DE7ue38uDj8Ws8vQ0uq3IsjbmfjvsXUEKj/If/2kdr&#10;4Gm5Xi3y/DlBJKSEA3r7CwAA//8DAFBLAQItABQABgAIAAAAIQDb4fbL7gAAAIUBAAATAAAAAAAA&#10;AAAAAAAAAAAAAABbQ29udGVudF9UeXBlc10ueG1sUEsBAi0AFAAGAAgAAAAhAFr0LFu/AAAAFQEA&#10;AAsAAAAAAAAAAAAAAAAAHwEAAF9yZWxzLy5yZWxzUEsBAi0AFAAGAAgAAAAhANgSreLHAAAA4gAA&#10;AA8AAAAAAAAAAAAAAAAABwIAAGRycy9kb3ducmV2LnhtbFBLBQYAAAAAAwADALcAAAD7AgAAAAA=&#10;" filled="f" stroked="f">
                  <v:textbox style="mso-fit-shape-to-text:t">
                    <w:txbxContent>
                      <w:p w14:paraId="4CF6A95A" w14:textId="075BB36B" w:rsidR="00FF4D64" w:rsidRPr="003E3DAD" w:rsidRDefault="00FF4D64" w:rsidP="00FF4D64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F4D64"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129792" behindDoc="0" locked="0" layoutInCell="1" allowOverlap="1" wp14:anchorId="7BFE3F0D" wp14:editId="55DA71E5">
                <wp:simplePos x="0" y="0"/>
                <wp:positionH relativeFrom="page">
                  <wp:posOffset>-177165</wp:posOffset>
                </wp:positionH>
                <wp:positionV relativeFrom="paragraph">
                  <wp:posOffset>23495</wp:posOffset>
                </wp:positionV>
                <wp:extent cx="7871460" cy="393700"/>
                <wp:effectExtent l="0" t="0" r="34290" b="6350"/>
                <wp:wrapNone/>
                <wp:docPr id="2014893074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249973162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666326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5F0302" w14:textId="77777777" w:rsidR="00FF4D64" w:rsidRPr="002775A4" w:rsidRDefault="00FF4D64" w:rsidP="00FF4D64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BFE3F0D" id="_x0000_s1123" style="position:absolute;left:0;text-align:left;margin-left:-13.95pt;margin-top:1.85pt;width:619.8pt;height:31pt;z-index:252129792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txodwMAAAoIAAAOAAAAZHJzL2Uyb0RvYy54bWy8VU2O1DgU3iNxB8t7Oj9VlVRFnUbQ0C0k&#10;GNDQHMCVOBWLxA62u5NmxQ40ew4wmsWsZjGrKW6To8x7TipdXTQaDUjUImX7/X/+nt/xw66uyBXX&#10;RiiZ0uDIp4TLTOVCblL65uLswZISY5nMWaUkT+k1N/Thyf17x22T8FCVqsq5JuBEmqRtUlpa2ySe&#10;Z7KS18wcqYZLEBZK18zCVm+8XLMWvNeVF/p+5LVK541WGTcGTp8MQnri/BcFz+zLojDckiqlkJt1&#10;X+2+a/x6J8cs2WjWlCIb02DfkUXNhISgk6snzDJyqcVXrmqRaWVUYY8yVXuqKETGXQ1QTeAfVHOu&#10;1WXjatkk7aaZYAJoD3D6brfZL1fnunndvNKARNtsAAu3w1q6Qtf4D1mSzkF2PUHGO0syOIyXcTCP&#10;ANkMZLPVLPZHTLMSgEezB0Hsr8KQElCIo3ASP915iOIoQvltD94uvncrq7YBnpgbKMyPQfG6ZA13&#10;CJsEoHilichTGs5Xq3gWRJCUZDWwtt9+7rd/99s/+y8f+u1v/faf/sunfvtXv/0dReMadP7otx/J&#10;UCNmCi5P5QitSQygfAeu+wAFAMZ8hGiCeB+gIJjPnHzChyWNNvacq5rgIqWVkFgSS9jVc2PhWkF1&#10;p4LHlSRtShdxsMBrqxso2JZCXkAHvHV2RlUiPxNVhdpGb9anlSZXDDvIf+yf7cLvqUGESkIgrHmo&#10;0q3sdcWHiL/yApAFNgRDBGxvPrllWcalDbAZnSfQRrMCUpgM/f82HPXRlLvW/z/Gk4WLrKSdjGsh&#10;lb4ruu12KReD/g6BoW6EYK3ya3f/DhogLjbZT2DwMoqiWYhUGhl8gWx6rDoSIsqYA3AT257YDo6n&#10;i2meq+ytIVKdlkxu+COtVVtylkOfDcXumQ5+8L7Jun2hcmgUdmmVg+rg7Vgtw3gVHLwBO4IDEaM4&#10;nH3zBbih78hwDc+6i/INhu8x84DAZ+43Eu2W2tAVq0W4cJ6lwgYAqFhSCwsjqhJ1Spc+/tCcJYjK&#10;U5m7tWWiGtZ3d4Lt1p17WWbzHfwDM4hWw0iCEQqLUun3lLQwjlJq3l0yzSmpnkkAfxXM8TKt28wX&#10;MbwxRO9L1vsSJjNwBX1NybA8tW7mYd5SPYJLKoR7GW44OnLXUdQ9uTBwXDuOwxEn2v7e6d+M8JN/&#10;AQAA//8DAFBLAwQUAAYACAAAACEA1noYAeAAAAAJAQAADwAAAGRycy9kb3ducmV2LnhtbEyPQUvD&#10;QBCF74L/YRnBW7vZlDYasymlqKci2AribZpMk9DsbMhuk/Tfuz3p7Q3v8d432XoyrRiod41lDWoe&#10;gSAubNlwpeHr8DZ7AuE8comtZdJwJQfr/P4uw7S0I3/SsPeVCCXsUtRQe9+lUrqiJoNubjvi4J1s&#10;b9CHs69k2eMYyk0r4yhaSYMNh4UaO9rWVJz3F6PhfcRxs1Cvw+582l5/DsuP750irR8fps0LCE+T&#10;/wvDDT+gQx6YjvbCpROthlmcPIeohkUC4ubHSgV11LBaJiDzTP7/IP8FAAD//wMAUEsBAi0AFAAG&#10;AAgAAAAhALaDOJL+AAAA4QEAABMAAAAAAAAAAAAAAAAAAAAAAFtDb250ZW50X1R5cGVzXS54bWxQ&#10;SwECLQAUAAYACAAAACEAOP0h/9YAAACUAQAACwAAAAAAAAAAAAAAAAAvAQAAX3JlbHMvLnJlbHNQ&#10;SwECLQAUAAYACAAAACEAnobcaHcDAAAKCAAADgAAAAAAAAAAAAAAAAAuAgAAZHJzL2Uyb0RvYy54&#10;bWxQSwECLQAUAAYACAAAACEA1noYAeAAAAAJAQAADwAAAAAAAAAAAAAAAADRBQAAZHJzL2Rvd25y&#10;ZXYueG1sUEsFBgAAAAAEAAQA8wAAAN4GAAAAAA==&#10;">
                <v:line id="ตัวเชื่อมต่อตรง 20" o:spid="_x0000_s1124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+sNygAAAOIAAAAPAAAAZHJzL2Rvd25yZXYueG1sRI9Ba8JA&#10;FITvQv/D8gredGMUTVJXKcUUD71UPfT4yL4maXffhuyq8d93hYLHYWa+YdbbwRpxod63jhXMpgkI&#10;4srplmsFp2M5yUD4gKzROCYFN/Kw3TyN1lhod+VPuhxCLSKEfYEKmhC6QkpfNWTRT11HHL1v11sM&#10;Ufa11D1eI9wamSbJUlpsOS402NFbQ9Xv4WwV7FJbJl/vH4t5uTI/RzNk+anOlBo/D68vIAIN4RH+&#10;b++1gnSR56v5bJnC/VK8A3LzBwAA//8DAFBLAQItABQABgAIAAAAIQDb4fbL7gAAAIUBAAATAAAA&#10;AAAAAAAAAAAAAAAAAABbQ29udGVudF9UeXBlc10ueG1sUEsBAi0AFAAGAAgAAAAhAFr0LFu/AAAA&#10;FQEAAAsAAAAAAAAAAAAAAAAAHwEAAF9yZWxzLy5yZWxzUEsBAi0AFAAGAAgAAAAhAGKT6w3KAAAA&#10;4gAAAA8AAAAAAAAAAAAAAAAABwIAAGRycy9kb3ducmV2LnhtbFBLBQYAAAAAAwADALcAAAD+AgAA&#10;AAA=&#10;" strokecolor="#00b0f0" strokeweight="4.5pt">
                  <v:stroke linestyle="thinThick"/>
                </v:line>
                <v:shape id="_x0000_s1125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MuixwAAAOIAAAAPAAAAZHJzL2Rvd25yZXYueG1sRI/LisIw&#10;FIb3gu8QjuBGNNXRqNUozsAMbr08wLE5tsXmpDTR1refLAZm+fPf+Lb7zlbiRY0vHWuYThIQxJkz&#10;Jecarpfv8QqED8gGK8ek4U0e9rt+b4upcS2f6HUOuYgj7FPUUIRQp1L6rCCLfuJq4ujdXWMxRNnk&#10;0jTYxnFbyVmSKGmx5PhQYE1fBWWP89NquB/b0WLd3n7CdXmaq08slzf31no46A4bEIG68B/+ax+N&#10;hpVS6mOm5hEiIkUckLtfAAAA//8DAFBLAQItABQABgAIAAAAIQDb4fbL7gAAAIUBAAATAAAAAAAA&#10;AAAAAAAAAAAAAABbQ29udGVudF9UeXBlc10ueG1sUEsBAi0AFAAGAAgAAAAhAFr0LFu/AAAAFQEA&#10;AAsAAAAAAAAAAAAAAAAAHwEAAF9yZWxzLy5yZWxzUEsBAi0AFAAGAAgAAAAhAET4y6LHAAAA4gAA&#10;AA8AAAAAAAAAAAAAAAAABwIAAGRycy9kb3ducmV2LnhtbFBLBQYAAAAAAwADALcAAAD7AgAAAAA=&#10;" stroked="f">
                  <v:textbox>
                    <w:txbxContent>
                      <w:p w14:paraId="7C5F0302" w14:textId="77777777" w:rsidR="00FF4D64" w:rsidRPr="002775A4" w:rsidRDefault="00FF4D64" w:rsidP="00FF4D64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3CB9DCED" w14:textId="3BF361E5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CE4D82" w14:textId="50F7548D" w:rsidR="00FF4D64" w:rsidRDefault="00FF4D64" w:rsidP="00FF4D64">
      <w:pPr>
        <w:pStyle w:val="a6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23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ตุลาคม 2566</w:t>
      </w:r>
    </w:p>
    <w:p w14:paraId="61617FE2" w14:textId="77777777" w:rsidR="00D505C8" w:rsidRPr="00FF4D64" w:rsidRDefault="00D505C8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FF4D64">
        <w:rPr>
          <w:rFonts w:ascii="TH SarabunPSK" w:hAnsi="TH SarabunPSK" w:cs="TH SarabunPSK"/>
          <w:b/>
          <w:bCs/>
          <w:sz w:val="32"/>
          <w:szCs w:val="32"/>
          <w:cs/>
        </w:rPr>
        <w:t>เมื่อวันที่ 23 ต.ค.66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เวลา 13.00 น. ได้มีการตรวจบุคคลและพาหนะเรือสินค้าออกไปนอกราชอาณาจักร จำนวน 1 ลำ ที่ท่าเรือประจวบ ต.แม่รำพึง อ.บางสะพาน จว.ประจวบคีรีขันธ์ ชื่อเรือ </w:t>
      </w:r>
      <w:r w:rsidRPr="00FF4D64">
        <w:rPr>
          <w:rFonts w:ascii="TH SarabunPSK" w:hAnsi="TH SarabunPSK" w:cs="TH SarabunPSK"/>
          <w:sz w:val="32"/>
          <w:szCs w:val="32"/>
        </w:rPr>
        <w:t>M.V."KEN EI"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 สัญชาติเรือ </w:t>
      </w:r>
      <w:r w:rsidRPr="00FF4D64">
        <w:rPr>
          <w:rFonts w:ascii="TH SarabunPSK" w:hAnsi="TH SarabunPSK" w:cs="TH SarabunPSK"/>
          <w:sz w:val="32"/>
          <w:szCs w:val="32"/>
        </w:rPr>
        <w:t xml:space="preserve">PANAMA </w:t>
      </w:r>
      <w:r w:rsidRPr="00FF4D64">
        <w:rPr>
          <w:rFonts w:ascii="TH SarabunPSK" w:hAnsi="TH SarabunPSK" w:cs="TH SarabunPSK"/>
          <w:sz w:val="32"/>
          <w:szCs w:val="32"/>
          <w:cs/>
        </w:rPr>
        <w:t>เดินทางมาจาก</w:t>
      </w:r>
      <w:r w:rsidRPr="00FF4D64">
        <w:rPr>
          <w:rFonts w:ascii="TH SarabunPSK" w:hAnsi="TH SarabunPSK" w:cs="TH SarabunPSK"/>
          <w:sz w:val="32"/>
          <w:szCs w:val="32"/>
        </w:rPr>
        <w:t xml:space="preserve"> JAPAN 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 w:rsidRPr="00FF4D64">
        <w:rPr>
          <w:rFonts w:ascii="TH SarabunPSK" w:hAnsi="TH SarabunPSK" w:cs="TH SarabunPSK"/>
          <w:sz w:val="32"/>
          <w:szCs w:val="32"/>
        </w:rPr>
        <w:t>FILIPINO 21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คน  ไม่มีคนโดยสาร</w:t>
      </w:r>
      <w:r w:rsidRPr="00FF4D64">
        <w:rPr>
          <w:rFonts w:ascii="Arial" w:hAnsi="Arial" w:cs="Arial" w:hint="cs"/>
          <w:sz w:val="32"/>
          <w:szCs w:val="32"/>
          <w:cs/>
        </w:rPr>
        <w:t>​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FF4D64">
        <w:rPr>
          <w:rFonts w:ascii="Arial" w:hAnsi="Arial" w:cs="Arial" w:hint="cs"/>
          <w:sz w:val="32"/>
          <w:szCs w:val="32"/>
          <w:cs/>
        </w:rPr>
        <w:t>​</w:t>
      </w:r>
      <w:r w:rsidRPr="00FF4D64">
        <w:rPr>
          <w:rFonts w:ascii="TH SarabunPSK" w:hAnsi="TH SarabunPSK" w:cs="TH SarabunPSK"/>
          <w:sz w:val="32"/>
          <w:szCs w:val="32"/>
          <w:cs/>
        </w:rPr>
        <w:t>เกี่ยวกับการค้ามนุษย์ และกฎหมายอื่น ๆ</w:t>
      </w:r>
      <w:r w:rsidRPr="00FF4D64">
        <w:rPr>
          <w:rFonts w:ascii="Arial" w:hAnsi="Arial" w:cs="Arial" w:hint="cs"/>
          <w:sz w:val="32"/>
          <w:szCs w:val="32"/>
          <w:cs/>
        </w:rPr>
        <w:t>​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แต่อย่างใด  </w:t>
      </w:r>
    </w:p>
    <w:p w14:paraId="61617FE3" w14:textId="68C38E3C" w:rsidR="00D505C8" w:rsidRDefault="00D505C8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E4" w14:textId="3134853D" w:rsidR="00D505C8" w:rsidRDefault="00FF4D64" w:rsidP="00D505C8">
      <w:pPr>
        <w:pStyle w:val="a6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2131840" behindDoc="0" locked="0" layoutInCell="1" allowOverlap="1" wp14:anchorId="61618137" wp14:editId="7B4F8C58">
            <wp:simplePos x="0" y="0"/>
            <wp:positionH relativeFrom="margin">
              <wp:posOffset>2767965</wp:posOffset>
            </wp:positionH>
            <wp:positionV relativeFrom="paragraph">
              <wp:posOffset>71755</wp:posOffset>
            </wp:positionV>
            <wp:extent cx="2353310" cy="1724900"/>
            <wp:effectExtent l="0" t="0" r="8890" b="8890"/>
            <wp:wrapNone/>
            <wp:docPr id="103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61" r="3067"/>
                    <a:stretch/>
                  </pic:blipFill>
                  <pic:spPr bwMode="auto">
                    <a:xfrm>
                      <a:off x="0" y="0"/>
                      <a:ext cx="2355265" cy="1726333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30816" behindDoc="0" locked="0" layoutInCell="1" allowOverlap="1" wp14:anchorId="61618135" wp14:editId="38504ABA">
            <wp:simplePos x="0" y="0"/>
            <wp:positionH relativeFrom="column">
              <wp:posOffset>139065</wp:posOffset>
            </wp:positionH>
            <wp:positionV relativeFrom="paragraph">
              <wp:posOffset>48895</wp:posOffset>
            </wp:positionV>
            <wp:extent cx="2354042" cy="1725323"/>
            <wp:effectExtent l="0" t="0" r="8255" b="8255"/>
            <wp:wrapNone/>
            <wp:docPr id="104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61" r="3067"/>
                    <a:stretch/>
                  </pic:blipFill>
                  <pic:spPr bwMode="auto">
                    <a:xfrm>
                      <a:off x="0" y="0"/>
                      <a:ext cx="2354042" cy="1725323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7C29">
        <w:rPr>
          <w:rFonts w:ascii="TH SarabunIT๙" w:hAnsi="TH SarabunIT๙" w:cs="TH SarabunIT๙"/>
          <w:sz w:val="32"/>
          <w:szCs w:val="32"/>
        </w:rPr>
        <w:t xml:space="preserve">    </w:t>
      </w:r>
      <w:r w:rsidR="00E244F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1617FE5" w14:textId="77777777" w:rsidR="00D505C8" w:rsidRDefault="00D505C8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E6" w14:textId="4B0EE96B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E7" w14:textId="6ED68703" w:rsidR="00E244FA" w:rsidRDefault="00E244FA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E8" w14:textId="62CEA288" w:rsidR="00E244FA" w:rsidRPr="0090326F" w:rsidRDefault="00E244FA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E9" w14:textId="07A9E7B0" w:rsidR="00D505C8" w:rsidRDefault="00D505C8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EA" w14:textId="11B03D68" w:rsidR="00E244FA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33888" behindDoc="0" locked="0" layoutInCell="1" allowOverlap="1" wp14:anchorId="6161813B" wp14:editId="581FF35E">
            <wp:simplePos x="0" y="0"/>
            <wp:positionH relativeFrom="column">
              <wp:posOffset>2778436</wp:posOffset>
            </wp:positionH>
            <wp:positionV relativeFrom="paragraph">
              <wp:posOffset>141605</wp:posOffset>
            </wp:positionV>
            <wp:extent cx="2343278" cy="2350575"/>
            <wp:effectExtent l="0" t="0" r="0" b="0"/>
            <wp:wrapNone/>
            <wp:docPr id="102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98" t="55832" r="2460"/>
                    <a:stretch/>
                  </pic:blipFill>
                  <pic:spPr bwMode="auto">
                    <a:xfrm>
                      <a:off x="0" y="0"/>
                      <a:ext cx="2343278" cy="2350575"/>
                    </a:xfrm>
                    <a:prstGeom prst="rect">
                      <a:avLst/>
                    </a:prstGeom>
                    <a:ln w="12700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32864" behindDoc="0" locked="0" layoutInCell="1" allowOverlap="1" wp14:anchorId="61618139" wp14:editId="35C816D0">
            <wp:simplePos x="0" y="0"/>
            <wp:positionH relativeFrom="margin">
              <wp:posOffset>154305</wp:posOffset>
            </wp:positionH>
            <wp:positionV relativeFrom="paragraph">
              <wp:posOffset>134620</wp:posOffset>
            </wp:positionV>
            <wp:extent cx="2354580" cy="2357120"/>
            <wp:effectExtent l="0" t="0" r="7620" b="5080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" t="55832" r="50553"/>
                    <a:stretch/>
                  </pic:blipFill>
                  <pic:spPr bwMode="auto">
                    <a:xfrm>
                      <a:off x="0" y="0"/>
                      <a:ext cx="2354580" cy="2357120"/>
                    </a:xfrm>
                    <a:prstGeom prst="rect">
                      <a:avLst/>
                    </a:prstGeom>
                    <a:ln w="12700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17FEB" w14:textId="3AC77A6B" w:rsidR="00E244FA" w:rsidRDefault="00E244FA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EC" w14:textId="7536F63E" w:rsidR="00E244FA" w:rsidRDefault="00E244FA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ED" w14:textId="44E8074C" w:rsidR="00E244FA" w:rsidRDefault="00E244FA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195B4E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81C09B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B41CBE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DD112D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35F56C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CC5F24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8FC6B0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F60C2D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54C107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BB3A11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708E32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CD9883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074932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82DC83" w14:textId="078D9F6B" w:rsidR="00FF4D64" w:rsidRDefault="003441D8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135936" behindDoc="0" locked="0" layoutInCell="1" allowOverlap="1" wp14:anchorId="234C21EE" wp14:editId="7A6F86EE">
                <wp:simplePos x="0" y="0"/>
                <wp:positionH relativeFrom="column">
                  <wp:posOffset>5414645</wp:posOffset>
                </wp:positionH>
                <wp:positionV relativeFrom="paragraph">
                  <wp:posOffset>-712470</wp:posOffset>
                </wp:positionV>
                <wp:extent cx="883285" cy="710565"/>
                <wp:effectExtent l="0" t="0" r="0" b="0"/>
                <wp:wrapNone/>
                <wp:docPr id="387616545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691509701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5017049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F21C5C" w14:textId="2C777446" w:rsidR="0046119A" w:rsidRPr="003E3DAD" w:rsidRDefault="0046119A" w:rsidP="0046119A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  <w:r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4C21EE" id="_x0000_s1126" style="position:absolute;left:0;text-align:left;margin-left:426.35pt;margin-top:-56.1pt;width:69.55pt;height:55.95pt;z-index:252135936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0+esBdgMAANIHAAAOAAAAZHJzL2Uyb0RvYy54bWycVdtu4zYQfS/Q&#10;fyD4vpHkWJZkxFlsN5tggW036G7RZ5qiLWIlkiXpyOmvFCgK7B/0yf0bf0oPKd+SFG2aAJE5vAzn&#10;nDkzvHi97lpyJ6yTWs1odpZSIhTXtVTLGf3p8/WrkhLnmapZq5WY0Xvh6OvLb7+56M1UjHSj21pY&#10;AifKTXszo433ZpokjjeiY+5MG6GwuNC2Yx6mXSa1ZT28d20yStNJ0mtbG6u5cA6zV8MivYz+FwvB&#10;/cfFwglP2hlFbD5+bfzOwze5vGDTpWWmkXwXBntBFB2TCpceXF0xz8jKyieuOsmtdnrhz7juEr1Y&#10;SC4iBqDJ0kdobqxemYhlOe2X5kATqH3E04vd8h/ubqz5ZG4tmOjNElxEK2BZL2wXfhElWUfK7g+U&#10;ibUnHJNleT4qc0o4looszSf5QClvwPuTU7x596/nkv2lyYNQjORT/O/wY/QE/3/rBKf8ygq6c9I9&#10;y0fH7JeVeYVUGeblXLbS30fZISkhKHV3K/mtHQxQeWuJrGd0UmV5WhVpRoliHVS/3Xzdbv7abn7b&#10;bv7Ybv7cbn4nReAp+AjHBicsgPyg+RdHlH7bMLUUb5yBhFFYYXfycHs0H0Qwb6W5lm1LrPY/S998&#10;apjB7VlUZljcgYf+H+nnH/gbtHml+aoTyg/FZkULHrRyjTSOEjsV3VwAsH1fAytHoXvcZ6xUfpCB&#10;s/xHAAjVV+WjcSzAvEhTdAUEMS6KCtpBIZZ5Ve5OeCs8b/Zw95AGrhx0Sub997rGNWzldUT2cp0e&#10;9AbqrfM3QnckDIAIUUfn7O6D8yGa45ZQE60KX6UD3cNqmIkpCUHuhkhYqCq0NrfnHtYT9v9X9cak&#10;IrTg9ii5Ik+zIh1XoHiQ3OdQod/pNRkFXnebQ50Tv8b0XhXOPBKctbpvBKsR5SC6k6ODn2clYVRW&#10;+QQNF23hPB2Xu0a77xr5ZJxnCDV0jcl5lpVV1Pe++o9UPzMbhzyExJA+ii2P6TtZ6aTHU9PKDnJL&#10;w98guAD2napBEpt6JtthjHTHhAb0Q0LDyK/n61jh57HNham5ru9BKioudkg8hRg02v5KSY9nZUbd&#10;LysW+k77XoHTKhuPwzsUjXFejGDY05X56QpTHK5m1FMyDN96WGlE5swbFMC1jOI8RgLlBQOCi6P4&#10;cGD04GU6teOu41N8+TcAAAD//wMAUEsDBAoAAAAAAAAAIQBg0n9GjU0AAI1NAAAUAAAAZHJzL21l&#10;ZGlhL2ltYWdlMS5qcGf/2P/gABBKRklGAAEBAQBIAEgAAP/bAEMABgQFBgUEBgYFBgcHBggKEAoK&#10;CQkKFA4PDBAXFBgYFxQWFhodJR8aGyMcFhYgLCAjJicpKikZHy0wLSgwJSgpKP/bAEMBBwcHCggK&#10;EwoKEygaFhooKCgoKCgoKCgoKCgoKCgoKCgoKCgoKCgoKCgoKCgoKCgoKCgoKCgoKCgoKCgoKCgo&#10;KP/CABEIAjMCNAMBIgACEQEDEQH/xAAcAAEAAgMBAQEAAAAAAAAAAAAAAQUDBAYHAgj/xAAaAQEA&#10;AwEBAQAAAAAAAAAAAAAAAwQFAgEG/9oADAMBAAIQAxAAAAH1QAAAAAAAAAAAAAAAAAAAAAAAAAAA&#10;AAAAAAAAAAAAAAAAAAAAAAAAAAAAAAAAAAAAAAAAAAAAAAAAAAAAAAAAAAAAAAAAAAAAAAAAAAAA&#10;AAAAAAAAAAAHO5sd6Y89Trl8oRfKHeLAAAAAAAAAAAAAAAAAAAAAAAAAAAAAAAAHPdDz3QgADQ3x&#10;Qr3Bz7UxvYIpItua56KX0lwOaGXuPjgfiGXuNfj0UvUXnnnod2mGhSAAAAAAAAAAAAAAAAAAAAAf&#10;GD4j7zsFLDJ0f3xulWs3N35na8d9hrcuq2Og16aYZbDWwIpUJjkgnxCY8CSCXsEvHTc16HtZNBfV&#10;m3r5myAAAAAAAAAAAAAAAAAAAACn382OGSm0rD5o3djmryti7yVehuwzEM2/JBKBKBMBKBKJIBKB&#10;9eh+eeh7WTVbmnt6+ZtAAAAAAAAAAAAAAAAAAAAAxU19ghl0daxpK09nUaF7Xn4vq+S6OGatj6+c&#10;zQgnxEhCRCYJiREhBJEhPofnnoe1k1W3qbevmbQAAAAAAAAAAAAAAAAAAAAGvi04JdLLfVNeaq3N&#10;aqo3Zz0dhHJCWfdgkgkgkhIhIhIhIhIn0Pzz0Payarb1NzXzNkAAAAAAAAAAAAAAAAAAAAEfP3rc&#10;+0S/p6FzFoXNRBNXdLxl89rJ+/jH1IHnsxIhMEokhMCUAkhIn0Pzz0Payarc09zXzNkAAAAAAAAA&#10;AAAAAAAAAAADS3XPtZodFT1bGpT2VtTtcN0PO3vHepqyzNGJOOkTASIJISewk8hIRIn0Pzzr9rJ+&#10;dznuk18zOAAAAAAAAAAAAAAAAAAAAAAD4+peKC/oL/1j1t1x1V6t8il5rW65DJxOv3yKXzuO0qYZ&#10;aFb5oJqNf8XBPatHPBLnRPPTueH9D2ckNfMAAAAAAAAAAAAAAAAAAAAAAAA5/oOPtC8UclxV/NmV&#10;MXool6NHeAB4V7r5JBNzIp2vrat/SpY+e7UtVgk4AAAAAGAzqT4L5QyXdXhtCq+OgFBoddRl4AAA&#10;AAAAAAAAAAAAAAAAB576FXcdeO+kdLm47CaIADF5T6l4/R3rrb5pU1+z3OAd1/TcfmzuD0XN5nnk&#10;g9G2PP8Ackrej/XB7ckHYuc3O4LdqbXcEj3xSXdEXphMwAAAAAAAAAAAAAAAAAAAAAANSos8xWeY&#10;+yeOZ/0IUN8CJABEgBEiMnw953d6kjuHp8FVsWsrqrDzrqu49+157q58/wCdyp+JK1yO4QAAAAAA&#10;AAAAAAAAAAAAAK/NhymXxz2PxzP+hChvgARIAAAACDYtKrct5O51NNsT5+HLtV3vPXYOf66ejmEt&#10;UAAAAAAAAAAAAAAAAAAACvy4spl8c9j8cz/oUSob8JEJEJEJEJEJCJDa1XvPo/m31u3ca33rfke6&#10;111XP18tXuZq7SxnB74AAAAAAAAAAAAAAAAAAABX5cWUy+Oex+OZ/wBCiVDfRIhIhIhIhIhIiQhI&#10;t8uaqv4W786/Y894uhqclvGtNrmLnuHeEkAAAAAAAAAAAAAAAAAAAAFdmw5jL457H45n/QhQ3wAA&#10;AAAABe9xbVZYfN3CjoeS6j1U9Ni1JKnWKu0s5we8gAAAAAAAAAAAAAAAAAAAV2bPSlx456b5jn/Q&#10;yKG+AIJAQJAAZt3uKs2LbdkrfPH+lV9vI0tXvI6j5XuX3PQ19gkgB4AAAAAAAAYKsu2HMAAAAAAA&#10;AAAAYfHPZPFaO9maWKltWKpx9xXf3U+9TUvGrX0ytlp8jvXvzJXr976yyV8u79ZO4A64AUV7RF6A&#10;AAAAAAAAAACltKu4KjFfChXwod/f0DfUMF+oRfKi0PsABGJzmaM9cbo5lAVVq898Y5j9HcnFb8dW&#10;NdDc6j2bzP0yxnBJAAxZRSfN6KGb0UVltVpZ0L4OhAAAAAAAAAARieZkCnt6W4e5GHX6j3lRr9wX&#10;7mNaSDsHD60sHf63CRJB1vP6SSD7tadJXtNbUdw/fwSQzbVG7DZ7pRb+J9lvAAAxecemOe+S6095&#10;D3wAAAAAAAAAAAAAABWWfPyV7yjstPqLT0fqyt5nIbOj2XcPNwXckPQAAPAAAAFvUW0NvsaO8pMP&#10;7K7AAAAAAAAAAAAAAAAAAAAA1dqr6itOf+9iWrV7ODYlrcrvYsVilEWlZbzYHcQPAAAAAAFtU20N&#10;vsaK9osP7K9AAAAAAAAAAAAAAAAAAAAAPl58RX089LUs/n7s51Bsb88yYqnLi0MQJIAAAAAAAFtU&#10;20NvsaK9osP7K9AAAAAAAAAAAAAAAAAAAAAq7TV7h+fvNznUWSrtMVrN5G01+klg51fUVnOgS1wA&#10;AAAAAFtU20NvsaG+ocP7K+AAAAAAAAAAAAAAAAAAAAABpq6zmqVWt96VnO1NTHYzVcmh0fOSVoFm&#10;iAAAAAAAtqm3ht9hQ31Fh/ZXoAAAAAAAAAAAAAAAAAAAAAESOQjsIs5vH1nTXfnXG13e69ijxUdb&#10;rT0+bXuvLBVNzX7gxk9xwHgAAC3qNuG32dBZWuH9lIAAAAAAAAAAAAAAAAAAAAAAAKa3qLc+gAGj&#10;oF6oYLrQ1cvUdNo95kkg4/R77npa3H5uIW8zu3D5+uOxt+D9I4l6QZX0oAAAAAAAAAAAAAAAAAAA&#10;AAAAFKuMRURfigX4rrEAAAGvsHn59iyi3l13Udp08VqusSG0D0AAAAAAAAAAAAAAAAAAAAAAAAAA&#10;AAAAB8/UHJ9Lk+vefoedAAAAAAAAAAAAAAAAAAAAAAAAAAAAAAAAAAAAAAAAAAAAAAAAAAAAAAAA&#10;AAAAAAAAAAAAAAAAAAAAAAAAAAAAAAAAAAAAAAAAAAAAAAAAAAAAAAAAAAAAAAAAAAAAAAAAAAAA&#10;AAAAAAAAAAAAAAAAAAAAAAAAAAAAAAAAf//EADAQAAICAgAEBAYCAgIDAAAAAAIDAQQABRITNFAR&#10;FDVAEBUgMDEzBiIjYCUyIYCQ/9oACAEBAAEFAv8A24HZ+Jjtakytymx/oml/SQiUM11Rk/LuDOVs&#10;F55i6vPmiRxV2s3/AEDS/p+ptOu3PlaIzytsM49gvPmBBi9pTOQITj4kYjhWUjhXkxnzEPHuWl/T&#10;9czEZLlRhXERk7BWOuKbjlJMkOakStOLJMp+iPz22CiSawVClkNWI8MzOaZgQqbKYwryYydiGFsp&#10;ydg3CuPnJc2cmZn7vOvhk7IV5E+Mdpst5Kq08Q2a4vgpOrDG2skyLNfEzExIz7KPzm09NrdP2m5J&#10;rcE8aotPh9mSi54naFnBDv4/AeVKZkvZR+c2vptXpu0nIxCZDguHxWHmC7p2P8MwpitfxKD8+zj8&#10;5tfTavTdpaEMX8v8JhHAbyLzMj4JB/KsVz4yVR4q8x4T7GPzm19Nq9N2rnLxTJmbIi+2qS4rSebm&#10;t/ph3nFhTJT7GPzm19Nq9N2piVsy3UBUAS5KhJC9bwnNaFU1OUA+zj85tfTavTdptulK6jnPKfCc&#10;cMSPk3hPhJMoHPJ9nH5za+m1em7SUQUAMADoNt2w5YvtEGKHmW9Uak4U1CV7KPzm19Nq9N2qw3kg&#10;owYC0RFknCsqUzz6wnlavzwMZAvYx+c2vptXpu1WgJoV6oIO43gtPOqagIkFr7B8mis8sHzXexj8&#10;5tvTavTdstU+ec65kYMDyqVc/Bktrr9lH5bsKisu3RtVUDIJ7bHj45pv0ZICWFVQWFRROTrQwtaW&#10;FQdGFUfGSpkfbj8qrIV3LTfp+y61VXk3KZzymOxOtPxbr+EIvKyLSZyGhOePwj89y036fiRCOM2V&#10;QM8/JZzNgzPK2zz5YksVUrq+m2vlWvh4zizcRa7Wv9pMwON2NRefMYLOdsWZ5a8zG1yrW/c0LYVo&#10;83YPOHYMzyTSwdZUiQUtf2v5Cvg2Xw1+pfbylRRTH77HKVE7Sp4+ecef8kzPJPPI1dXFoUv6Nj1H&#10;aP5Uv+1Wq60ev0yq/wBbv1BaeGBs7Y4G5sRg7zA3SZwdrUmH7eqrF3rNgeVfZny6DxevqLkRgY+x&#10;sf39ou1F3AUoEh9dkhFP2BawcHYWhyNtajI3bMHdjg7itODsqhYNlBfTsepwj8GdttnKqqqRuWeu&#10;qiv2AmQYNuwMhtLQ4G5fGWdtzGr3SsXtap5tLseU1zXNrkRxa7VsOhq9M79Ps6oLN+y1zKzlJNmV&#10;tYhidOcc7zCYy6jzidYwOV2nYdBU6V36fZ15GH7nYeZnXJsAywgbNnXIOvbo0EufaEyXr6vlU9p2&#10;PQVOld+r2ZqMBr8L8sLskTUtXS13hNqgc0nO27JxEySe07DoKnSu/T7Kty+fZmrerkZ17VCsFiZ2&#10;IqHTt59z+gZ4dr2PQVOld+n2f5xdQytf1gHoivsh547ALrLDkTbKe1bHoKnSO/T7NF8kDautNXnJ&#10;eTm83YCDbCaieQmLCpPtWx6Cp0j/ANPs41Frwt0mV7KlRNqqqs4K4shtHYRasbehz4pI8vX7TsvT&#10;6nSO/T7N+zskqm4j2TvFW4hDgyoL6zgowm72vZen0+kf+n2WmRzrm3ctpQqtWZsC431fMzlTls2G&#10;1vOXms6LtWx9PqdK79Psq5cDtkaGV5AmOLWyip8zsgH8fmZs+E+KUgmO1NCGLGk5UM86KfviphYN&#10;C0WDqrUwOldMI1cBXZQXTuciW5yKos4YiO3O/T9QjJZMTBBrrR4GoszgaQsDSKwNTVHBoVRwFLD6&#10;tl1Ht3tFCR2lScBq2e4bHiphwspshk2cmyWS88qSbrcREYagZE69OeWtBnHsAydhIYGyqHIGJ/Xs&#10;eo9vuvS+ESA9ZTPPl3DnL2K881cDPmiBxVys72l6gi6Oy0z6f0fxxXM2v1GsGQerplnkGBnDsV55&#10;yyGRtK3iqyhsZsup9vufTB/H0tp1m58rSOeVuBnM2K8+Y8GL2VRmCQl9RNWOFbQOKsqaf17LSItZ&#10;cpPpnn8RX/k+3MRMNoVW58sWORRfNj2+59MH/r9jiiMmwmMbYpnjA1+Qx4FGwdATdfOTYbOSRT8d&#10;X1X2GrBobP8Aj8jn8ZQSaHYomJg2gEl4+EfjdT/xYT/QmrHCtoHC2CYwtkOTsiyb7pybbpyWHP3K&#10;rGLb8xEcRbr2J7VZtQsljwBbpEZNusEiuvnNm1hU4IiD2es6rLQx8x7VBxNmwZpBVznZRdySsqhk&#10;XvDyb1iij7PWdVlv1DtTFrksqSJ2qxoUm0wYjdqFdaWMFPs9Z1WXPUu1XaxPxdeyGVE8ma4mwbi1&#10;xlxivk4eJ5ZqSgPZazqsuepdraUiEF/jhZiqg3iPeIMKtJoox91jR9lrOqy76l2ohgoZRWWcEIa9&#10;a4q1HCFXcnE6wqUcBgQT7LWdVlz1LtVm5CCrMNq3LExuJlplz1JvxM0mHxz7PWdVl31LtTkA6Sng&#10;DXk7KbEwbmcUW18erVFI4voUpfstZ1WXfUu1savjenmKqDHBalIotzw6SIkROufL9lrOqy76l2u3&#10;XOw+uErXWfBZdWscvu4dcx3PhZSpHstZ1WXPUu2lr3Riq7lM3lZM65ISU2LBnHstX1TbCVYVhVvZ&#10;duj8bkYjVjH9ZQqcKkicnXK8C1uFrmYVF8YVZw5IFH3K1cLLFa6mrIiIjt+59MH/AK/YJYFjU1Bx&#10;rNb4kDGSrXuIbiiqBFhU5BjP0azqu47n0wf+v0NuV1ZO0ROeatnnBsWZ8vI8DWUwwAEI+G+XzNZ8&#10;IMoyLDYxNmwZ6qo5fct16XOypgPzHjzm7BmeWusz5WmcVSrJ+zZDm15/8T8Ndp3Wsp00VA7kQwQr&#10;Stcfe2K+Vfp03Wy1+nTV/wBEmYjH6xNm+qFrD/RJjxzgHPCP/g3/AP/EADMRAAIBAgQEAgoCAgMA&#10;AAAAAAECAwAEBRESMSEwQEETMhAgIiM0QlBRcYEzYRRwFbHB/9oACAEDAQE/Af8ATYUnahBIdloW&#10;Ux7UMOkoYb92oYcnc1eQLCRp6fR7OqkjWRch5qWwLcdVRWKsOJoYfEN6FnCO1CFF2FZZetiW69OW&#10;zUcKQ5HMLuKt80zJHCrOLTm+e/KxLdenSV1GS1FmW9utAiOl+9ASGNRFQ248nEt16dUbT4gpZiwy&#10;avDSYlgatY2Azz5WJbr04BPAUsgPmGwqLMRk/wBUsS+GJC2VA5jhycS3Xp1Ok5iopA0mcprxY4hk&#10;p1Cl0mMKmWZpF0jIcnEt16sOw2NLcyrs1C+lHehiL9xQxId1pcQiO9JdRvsa1qe/oxLdfoMO/oaf&#10;TtTyM/m+godJzp5S3qYNGrh9QprC3b5BTYRbHtRwSLsxp8DPyvTYNONiDTYZcr8tNazLupoqRv1m&#10;B7PyCoNNawtuoq8t7RDpyyNXVnZxbkirhRGPBVf3Xhgx6hv0+B7P+uVfohAn3yqdjIwk1AH/AMpp&#10;HYvkfa4fupY5YY9LbHp8D2f9cl11KVqSBbOIqWzH2qMrdOfE7bCpoTO5dNsh3phpOXT4Hs/65Jq6&#10;/wASTipGdTyRW3FV7frjUodwdPlFOkYjDqeP26fA9n/XJnlEUZc9ql8NbXyZFqulPhI39UzSTy6F&#10;4E7066WK9Pgez8hp418zCpL62IKl6N7FHEYkOfHhS4grfzjV/wBVcz+PIXyyoknienwWRUD6jRuo&#10;h3o38VXGLiPyrTY1KfKop8WuW2OVNfXD7uaaRm8x6ksBvXjx55ah6QctqjuezUDmOFXJzfoiQOJ9&#10;JlRdzRvYBu1HFbcd6bGY+y0caPZKbGJztlRxG4PzU11M27GixNWXxCfn1UkZNqY6jn0Nw5UAA5Z1&#10;cGFvdSVnNMhdJP1SRPNb6y22fKsviE/PTzZ6eC50xeV0zXLKgH8E6cqnIWEGL5vtU0Lwtpccmy+I&#10;T89RLPJG3tLw/NRL4c4GeQyzq4t2UB4O1TyySN7w8eTZfEJ+enmEhX3R408gj0xNxzqaONwZVbif&#10;tSWzSQBQQM/vVxA0D6G5Nl8Qn56gFnZkdeH3qVx4Hu8qmKSW6ceIq7iVApXvybL4hPz1P/GQ56hV&#10;xYLNl2qfC5pDq1U2FXA7U1hcLulNDIvmFZerZfzp+evaNG8wp7GB91qTC4COAo2C9jRw89jVrYSr&#10;Mrdh9C08chUdv3agMvoQUD/U3//EACwRAAEDAgQFBAIDAQAAAAAAAAEAAgMEERIxQEEFISIwURMU&#10;IDMyUBBhcEL/2gAIAQIBAT8B/wAbLgM0amJubk6vhG6PE4vCPFfDUeKSbBUNQ+e+PT4xiwqSV0Tr&#10;uHSncRa3kGqbiD2GwancTlOSdXTn/pGeR2bkST8uFZO04bZ555qUEgguyKqbPsAearpcVmeO1wrJ&#10;2nkhjebvU9ms6PKxmUY4xzCLohI50yNr8uzwrJ2nfIzF6Z5p9OGEuYhJJAA0tVXK0uth59rhWTtO&#10;4hvUU+Ijmw/kVNYytH9p0r/VMYbdEWNj2eFZO07m4hYqeItjwwhejJK7E4YSnYmyl8l7BPdidfs8&#10;KydqyxpzCdSwuzancPhOyPC49incKOzk7hswyT6SVmYRjcNlZcKyd+hnHT/DYMeaZG2P8f0L24hZ&#10;MhDfhWOItZCeQboVci96/wAIVvkIVjEKmM7oSsO6vfWVu3YuhK8ZFRPlIvdRSyvUZxdZKv1W09bt&#10;2oCb4EwYRhsgALeE0te6409bt2WmxumvMrwbJ1429Ka/ALFA309bt2ovVGeSYHSZlNwg880C7FYj&#10;T1u3ZjbicAm4jLnyCjIxEIBrG3KBuL6et27AY47JsMmdl6LnOxFGAj8DZRswNtqKxpNrL0nIQOUd&#10;JizKFG3coUsY2QhjGyDQMtTa6wOzt8HR+EeSjHLRW/kNJyCEEh2QpJChQu3KFANyhRRr2sXhCFgy&#10;Csp/rPxIBQFtDG26jDx1tXRGcJanPaySwCHZqPrOnZnzNlZrAed1cY+aj6n9eyZIHi7ezP8AWdQ2&#10;NrhyKccTMlHID0yKNrWjp7M/1nTsw36k1uIFwTHOb0EckZQ2QmyjkEguOzP9Z1BAaAQeaYD6nUo8&#10;TZT/AGoHl179mo+s6n3T7WKjqCxR1bGi1kKyMoVEZ3Qe05H5T/WdeHEZFCeQbptXJfmhUHwvcjwp&#10;qhhYR+ivyunS+P0d/wDJv//EAEMQAAEDAQMHCQYFAwIHAQAAAAEAAgMRBBIhEyIjMUFRcRAyQFBh&#10;cnOBsSAwM2KRoQVSgrLBQmDRJGMUNERTgIOQkv/aAAgBAQAGPwL/AMuJKWW0OYx128wVVHSZM/O0&#10;tVY5GOHYf7Fn8Zyo4AjtVTAyu8YLQ2m0x/rr6rMtEUo3PZT0WksQf2xyf5WmZPD34ytHPGTuvY/2&#10;BP4zvb0kEbv0rQmWHw3kLRW0nxWArOhglHyOulaex2hnBt4fZUy7QfmzfVVY4OHZ7Gc4DisZAtZP&#10;ALBp6zn8Z3uMV8Rn1XPqsA5Z9na/vYq9HFkXb4zRUbK8j5zVYyFYuJ9gdXFu0K88oPbqKOJNd/JP&#10;ecBpnaysZAtZPALBrlmx/UrANXPpwXxH/VY+9z7LHIP9t/8Alf6iCeLtLKj6qo1dVXqVReRRztYW&#10;dr2FCKN9XVxFFnmQfZZziVKNuUKoRj0Mclp8MqLujqqJ4qWVoQr0dAXYrJvawFAtqTQa05uDADQq&#10;g5oUxYBfyjkS7X0Mclp8MqLujqqrtQWYQQmRNGJ1lF7wTdbhRGYChdmhq0YpLXUpHVIdlTh0Qclp&#10;7hUXcHVRYdqq2VwTXEtLt91Pa2RrCQNaNcnI7t1IX4QzgFOdmVJRcfiHUqdCHJae4VF3B1Xz2/VO&#10;vujpsoU6j6UCddbf24IOhNaqQkVpJqWBDeCqdfQhyWnuFRdwdV57QUHNvUV+Vt1uIFQnZMXsFGZT&#10;SlajtUxe66cq6izJWvHQxyWnuFRdwdVXg28rxo2MfdFuHBGLNvVvBlUTH9iqHnV2qVuFMoT0Qclp&#10;7hUXcHVRB1FBrdQTizAM/qWcwSYc6qAkL2EiopsV1vNJ3KdsjL2lOxOLQytOhjktPcKi7o6rvHVV&#10;VjpQrJ0q1udUqTKUMrdtEX6z/Kne7VlTitdM5Fp1joQ5LT3Cou6Oq7jdR1lVDnFyu6gdZRoc77qt&#10;KO7VOw0IMh1hNew4DWEXXaV6EOS09wqLuDq2+H0wWDmlMitNL6nuMNwSlMa0ltRU9Ez7RH9VLFZo&#10;Z5HPbQG5QKNp1hoHVxqcOSbxncmLQV8MeS1EcCsHuWbIPMLC6fNcw+SxY76LH3ejijbwb1lN4z/d&#10;aWWIcStFBJMfkiWjsOTH5pJKfZaaVtPlCc5r60FaUWN4eS56we36rDkHWc/jO9jOIHFYztJ3NzvR&#10;aCy2iTtu3R91mwQQ99970Wltt0bomU+60zppT88hWjhjb+n2ZY/yuI5daDYy8uOwIPtclPk6JiaL&#10;OtDK7hiVoLNaZe0MoPusyyxReJJX0WktgYN0cf8AKsbhaJ3l0l033bKdKtEb2SmTLON1rCVobDJT&#10;fI4MWL7PDwBcVp7ZM7sbmhVMV8/ObyzGNbwHunn84DuW8dHF+Y7eC0Tc7a46+gVkkYwdpoqMkMh3&#10;RtLloLDOfEoxf9NCPNxWntsp7IwGLPYZPEcXLRxsbwHsWHxv4PVMElPlV2Fhd/CD5tLJ9h7b+CzZ&#10;n/VfErxCzgx3ks+H6FZ8bx918SnELW5/dCrZ7OwDfJJ/AWfaYoxujZX1WntFok/XT0VWwMrvIqqN&#10;AA7Pc2Hxv4PVIZLWgNcEGRNDWjYPcPvEDA6/c5r3DgVhM5c5p/SsYmLOhPkVjfHkvjDzWE0Z/V7N&#10;g8b+DyNbdcb20DDq6V7ec1pITHz2u0OqK0abo+ycckC6mt2J6DmuI4LCaT6r4leIWc1hVlLouZJe&#10;wPYtIx4XPI4hf6Z+N6hI2IG0Muu9UwV0Zafr1XaPDPoou6E/geiNZKSGnCoUNM9rnUCdd1tFUHul&#10;d2gKSHB0TMRgvix//pNYHAMONUYWuLnRYEnqq0eGfRQ9weifwPRIy40aDioWxAhrXVvKOdjKsPoo&#10;wzNYM5xGF6qtUe0MwKM9Q6LWGf5TREbrrwx3ItJq8mpPVVo8N3ooe4PRP4HojS9pAcKjtVmsz9s1&#10;6vkjZY5GZKMDCtFDFNKGFrqiQHUFey5mrFziKbVKXEZE7iqQQHi5Rudzi0E9VWjw3eih7g9E/geh&#10;sy+Ee1ZNsrL2tvYo3Nwe1yfJOZH0xNMPumxZCO7x1J7rjGC5qaO1APLbx1dWWjwz6KHuD0T+6ei2&#10;XKROuOdTHCqliibkm3rrq9oTI4s+hHOUjqNH9LWjaKVTZI7GHSN1OVZhCxu4Ynqu0eG70UPcHon9&#10;09EAjiiB33cVZpXTMyglqGgasFS0uowmr7o1oS2UOqSCA5QvdI4Skmt00wQYXlx3lFmUbfGzqu0e&#10;G70UPcHon909E/o+qszZLhLnc2qunOGshqzbM8G7he2haeFrImNzMap7A26AKhZWEaTaN6ZHWpGv&#10;qq0+G70UPcHon909EaWgRtOFQrLlXk59ceCfSTJ1dzt1U9tqnvZQXI3bisQHySZlDjtTZoM1pwc3&#10;qy0+G70UPcHon909DBPNZnJrIhS45wKsTnSse/KZxB1YIFudsDt6jnmbeY2PABPmi1OZQ8UY4o3t&#10;G15Hoo8ak4nqu0+G70UPcHon909DY4kgVxogbIG0Ls/DUoWsFXE4J01ofQjU0b0GNc0U3BSk7kam&#10;o3IiMUBNadVuY7muFCgILZKGjUHgOT7+RkwOqregZrHHgFhC7zXNA4lZ0jApYnyVv02alYXRucSZ&#10;KGvBOFquyMrmilEGZKK/SoF1Ubhw6vfwPt5oJVDrWER81jcb5rPmHkFnyvPDBYtc7iVhAzzxWYxo&#10;4D2rB438HpDpZDRjRUrGW4dzxdWY9ruB6Q8Dci1+DhsW1c1YALWoYy7nPAWACz2NdxC0ZliP+28h&#10;aK2kjdKwFZ0MEvcdd9Vp7JaGdt28PsqZdrTudmrMcHcD7dg8b+D0i0d1C8AeK+A1p3szfRaC1WiP&#10;svXh91mzwS99l30WlsV4b4ng/ZUmbNEfnjK0c8buDuiUmbjscNYRc3SxfmGz2I6/0Au9uj2NdxCw&#10;iudw3fRaC2zs7HZ4WD7PMPmBaVprDJ/63BypIXxH/cYQtHLG7g7ksHjfwekWjgh7Wkgjd+laF80J&#10;+SQrRW6o3SR1+6zoIJu4+76rT2S0x9t28PssJ2A7nZvqs0g8Paxe0ea+IPJXWHH3BfFopezUVdnZ&#10;Tcdh5J5KagGg+8oVV9njrvotBNaIu7J/lRPmtZkZG68AWY/XpFo4Ie5xIXxG/VZ4a/i1Vjgew72O&#10;urQ2qa7ufRyAN0nfRc77LGRyxJPL5e5LJGhzTsKMlhxH/bP8J18FrnPOB6jqDUJoc6hOpYYFYq0d&#10;1Dgs57R5r4g8l/UeAWbGSsGNWFB5L4hWL3fX3l6KIyu/KDRaaC0RdpjqPsqQytcd23qvJ0JcUGjY&#10;i9jqncUWtuntXO+ilq4moxTaknDonlyWJ1BWrvTquRlpoTqbggWMvNCIu3e1OJbUUxWVIDWDHipa&#10;k1pghkm0vUBPRPLksPF/7eq6ml40+3I/JtoxtUQ/Oc/YEIJXdtU7JG8wtqsi514UHRPLk/D+L/29&#10;VtuuAoqZWrd1Uc3X2pt2NhFNe1XnQvJ/MCrUzU4hDeU11a7+h+XJ+H8X/t6sJaKkbFecLvFZVpF3&#10;irrq4jWpTSrd4FEHlt51MEW0aGnoflyfh/F/7eq6OFQs0uYU9sj65ponFpxvVohfGF6laK13n47B&#10;VAxyt1anKjuh+XJ+H8X/ALeq7t0kq+9obXUsRXgrwBJu7FccDc3EKU01BB12mA6J5cn4f3n/ALeq&#10;239iJ2AI/k7Vdjyl4704Geopze1Wl1BmBCtA7immPfv6H5cn4fxf+3qzJSYV+6ujNpqRmY2h7UMi&#10;0VftVoFMXCvkgDgaLKf0CnQ/Lk/D+L/29WYZoA1lUc++rjnhkY+6GSdUKZg1OGtMzAHUGKky4Nw4&#10;N6H5cn4fxf8At6uwunzTXGI4HFTyR4OaNiY3esnhcHQ/JaWVjOLlZP8Ah3ZTJ3i4jZh1fjrVpoKV&#10;CCxjb9FzKcCsC4LNk+oWDmlc0HgVjG5Ygj3mTlrd7DRZlnj8xVUGHWFo4Ie5zmNPELSiNvE0VGyF&#10;zvyx5y/0tmnI3yC6FpLrDurVB0vNJpULnhYOH19jy6ytHdQ9nSTRt4uWiEsvcjJWisJHiPAWdNBC&#10;PkbeP3Wntdof2A3R9l/y7D3s71VGNDR2Dll+XO5cCVz3IMYL7jsospabod+UdZWjuoVnYTuGJWgs&#10;tok/Rd9Vm2eGLte+votJbbvZHH/K00k83fkKrHBGDvu+5lj/ADNI9gOk0UW86yqQspvO09ZkOFQd&#10;hVI42t4D387fnKpCyu87Ag6TSy7zqH9iYp08j8w/0jag2MBrRsH9jav/AIOf/8QALRAAAgECBAYC&#10;AwEAAwEBAAAAAREAITFBUWGhQFBxgZHwELEgMMHRYOHxgJD/2gAIAQEAAT8h/wDrhMOxa5F6XjL8&#10;neCFNcJDP/BfV5zTTQOLjZVx4gV2yj9owwbNfMYaMQjshn8G7yHDYB9gDZAXbn/t8/zFmpXJB+Yf&#10;HQJ4ifb9xCgtpYlJ2IUtjearvCIx4OkBJlsSY/AGwepT6Y1lvlCiDxm1zP3ef6ALIAay6eDP4gIC&#10;Kk9IMQXSILA8wyfG7V7wUuxpN7o/hvuXBsbTEPUB9z/Cwj3XGit0gAgcbQDlssh3/TCaEoCarxMA&#10;QLse0K3BkAhavmwgyJP7A3S882CT4gZR8UnsghkZBg8qIQb6UMIjnkZQPqA2MI70kQM3YwYFKMVB&#10;IdyMEQE2AhwUAuDwe++PY5T1WXKim6AY3tIJD8yuOKlG2cCJQiVMY7CM3lBGZUo1KUhcuMoZxmWe&#10;D33x6XKeny5URruM4QgBXRodYtgoCqom0Q9xAdYIGLrl61M0IGqukECRvYoSxJuTwe++PR5T3uXK&#10;jqkAExALm9JXwVDqcFMkWdCoNIaWiXZHYTYitFXcFCtIAxyhCEERwW++PZ5T3uXKwe0w6UmuoYAg&#10;mBMUKhAGPBrCioMw6OGTCtsoyQaIUnJKpPBb749nlPe5cruDZqsDGbVCcd4wjalMU/8A1CdtyDsh&#10;lhqTKVnxw8Hvvj2eU9blyrE/I1tDfRgXQ6gRI8IJwpsQhYYZRLdqq1S4JIdeE33x7LKety5UEtgR&#10;EHihISz2QbAFHUulEHEFEBtNYLujwQMOG6jFoh0lQ0PB7749nlPX5crCAToFRwiyofWvkNInQ2h3&#10;VoPqU4fbUokIyHlctgInZS4aI8Fvvj3WU9PlysdGG1MBBhGdAYkIlYiOEQWguqoKgWGQwlfV5zDC&#10;yHJyXbeIMHmhFwO++Vety5YSg5eQQJSoaGWItxFQC77xjJAgqAvVPGLmp4K11hAAQ5BztCFECHU1&#10;MuEo6rlwCdpWCtCAwVWehzhDvBy60JdA+EskphN1DmMnYhSjowRveUP0UEEFAj+oGANpsGw5l67P&#10;9JKvL3+QXDoajvsoQkVDYAh2OVYnIcbkx3RkDHhlnUjBA6hS9yABuB6fG+5n7PP8ArC6lDZANqvE&#10;K9CLcJBuky2SrYTAr3Mx4HVQ2FIH74AcAX4ZXBPPyAWIdDDUwQqEw0HsQEB9zwgxiDMlQuQSGLtC&#10;K0A23Mk3F/VgkVfcbYpfec0Fht24qoCQYiaaR/2kUqYlQvdFCDuTTtV3iks432m0dD9WRmwL+fKg&#10;Oi16EWarNF34DXCA4G64weApR9UIG8uXXRfQg7pgD/Y+yfqMxDRcsfgD5SoqNBBI7j+x55icOoyn&#10;HVHiGMt+REGFwf1CzB7zP4vGb2yfUMBdMRng1DkS0lgAEHkNP+4592HH9IKom/8ATjEPqnwkeD1r&#10;5M0sUC/TsHKbPteUtUWB+gr5pFh+kaurogAeWjBiPVQKA50JEp1dWwsB1ZkgAAnQRLp2gwEGxB/L&#10;KrabAOpw5cmerWYERhdK4wBw465tZngTDN5ko5d8ZhevZ4WofQiFXx1BUFvDhiBsjCSd14sJiQ97&#10;KESjozRc1hFKWTQRyv1uaenyntsuEMqvQHCEsba3JVlCAgKoCYWaKsAimRAHK15neG6F2TCAHqdF&#10;CibVl6m3Kva5p6nJPbZcIhkJLIOX3+1yVKjxAsgPEIFBHARscbbxhSOug6QW2gyRNV0QwSgBgx2i&#10;4DQePKvWZp7nJPfZcI7apOCPtIiLr/zFh4AAM9czCFMUQAW3jJBpAEhgRlGmhpSUQO5sIHlABYrl&#10;XtM09zkntsuDGsEBahxOQBdRKEFdVvK3aLEO5X7Q/hI1UA6R70jSCK7GJgASzQRMhyv1uae5yT2m&#10;XCAEgAHpBqP24OEhMAT1ChUZYTK6GpmM8MAjqMB9Sh6qpSCuJDPsXK/WZp7XJPaZcIDsPYZTEISh&#10;qmKFBNUUUEDqqAP8lCWNkFhjbzCBjXgKmIGUfEvyr1mae1yT0mXB4woDTPdUyDWDwUtm0A1aAmam&#10;joV1h/asAFTWF31Zua1/kIBkUAYYzCGqePKvQZp7XJPaZcGGwo+NYXClnEcLseLQQjtAA/Ry2UAW&#10;D/CZjURQXEw+QAODRy7qAg25X6DNPS5J6zLg9Ri/k6EIgkm/3CxTdIB/XBHaEIG0UH1LBQaqS79b&#10;wsEgZARMJpXSArlEzMvlfsM09zkntMuDCMeDXqLqZQpLD+yg0MBjEKG/FMwBURQMSMskz3YgoYWy&#10;WmIIgo+Vh/ZHSMD3FB3/AGIqV5i3fgN1tMEtfs+43Hp2VwuQBMXw3glE6AS8aF3KiOh1zgTaVANQ&#10;IQDoty/22X5lkU0DiBLKaRcgDVkBCtpq/wBQq078A2EP9T3h+kvI6P6gBB9ARfmkqvhq+ohOLwM2&#10;LLebR+eINWBJgeI3kxEhUQCwKBwPuZg3C7AOghAC82ZbR0ENAIOQY889bJaYc1twhGYcdUvEMUYw&#10;BuIOMuq3gZgs2cfl6WogFAqsDn3GDzDYft9JCHnct0xODOvcjGOh03FJtFEBBDHB2++S7kRMhwa9&#10;Q/ARgMfwRuR+Z4EZCMKMJZmgag1gUA7H/ZguZq8UiHlbbQwLMtQe9oEEacg8UV7uomy/Eh3m60EL&#10;Bz5QdixKNgsE/YoQPKZbI2AL0TvB4Ar1XiArC6n+JIFypukQAZJ5R6pR2X53lBGeHkEcRla9A/Dz&#10;9wBZ+h+wiACDgYWYZCnyIjVdQ7NFiHNDJcQ93UTafpNkO8evtx9zL9w4nNdfUwHIIY/8IoIXOowY&#10;lHRILq+83VD8/Z/TdZ8BiAiMYlr3YwiHIIEQqcjGgiWIgmxKCARg8gxgAJnEwQPl/QgGk3CbgwS6&#10;E8oSpEDNC1KmF3UuHqulF7F0pC9R3Q1v+ukmrElmzBhquV5GmODa14X5WDpumArA2YCjK5Vn0YvA&#10;FhDcyX0Kar8LywBrl4cJa6vgMQCpKqeVxjUhMhOHmBbhVDqJhRCDHaBJGARTZosCgmuWGdYrBGIp&#10;cJa6vg6efK4lgGqxLP4AAHlMScYQ2wIqgYCG0VDBhWghGKAAtwCWexjwlvq5bIRvDeBaRwiz0SzQ&#10;SuSFINR0ALNfqOykK/egQgFMdyHnGVBK6aw1kGmg8Hb6uW7OXGs1Rt8iowSryUYQiEeOUEjTtDLD&#10;/wBIgQmjegJ0SwfB2+rloiAMgyu6YLEslwAjcxForrtaA86ZQMYDqrtmIEfKKmmcWAdi+DtdXLZL&#10;V+8hFRFkZQyaSWaARYoNYChoQQrY1jBCAM5QAwHcO3CWur49Jm5WcAbvrpBk6NRw7m6nR6RYBwCo&#10;YIdEME6LRnKXiCTWtYMzQDqAMDWiUxU4O31cueamYQnaBv6jIYQd/aZNZr+cKrGVfk4tKIIAgBg4&#10;UgBhYLzwdrq5c8JrRs6MtXFWh5QbFCC5jIMC8f8AuFDwQQSveCPKMQ3pA8dXhjSY8Fa6uX6UFLOf&#10;QGCiAxALEQY5IOl8oodQAhbSogLKDgrHVNhKEojiFSgKivXlxaKvHSnMomYmlYliCrjAR/d6IB3C&#10;Q2ourgcSAQ/mQLSA+oQf1N5wfC/VhcnjIdY5za3gEEAMBzD3dRNp+k+zOgZWfReMYh7NPYGdBOG9&#10;WPsUFTGYFZaO+Zcj0/Ba6uZepqJtPxBmnZELIvgoPe0I1Kz20OAqpM0H0mL3EM/aDzBOb/0mj1FD&#10;5HcNQ7H/AL+GZYF0Mt/eLmBiAOTCbjQhg9TzKg/qsCiyK+0J910PKSy910EwWJuMN1YPbe0UPAPY&#10;AfmAK36EpfzogMBuKfKJEmB4BErFi16h5mLIMiBgwWAxlj99I0iAaEsRvgYtO5Kcg4HgH/BAjJR+&#10;cA1gGcspwAhAX/wQFwBmh8TSgCt/+DX/2gAMAwEAAgADAAAAEPPPPPPPPPPPPPPPPPPPPPPPPPPP&#10;PPPPPPPPPPPPPPPPPPPPPPPPPPPPPPPPPPPPPPPPPPPPPPPPPPPPPPPPPPPPPPPPPPPPPPPPPPPP&#10;PPPPPPPPPPPPFFMPNPPPPPPPPPPPPPPPPPPPPPPPPPPPPPPPFPPPN71e60HvPPPPPPPPPPPPPPPP&#10;PPPPPJn6OEukOOZ++ux5PPPPPPPPPPPPPPPPPPPPPIYDCTxzz3zy/wA9ezzzzzzzzzzzzzzzzzzz&#10;zzxjRxQLuPPdOPuNZTzzzzzzzzzzzzzzzzzzzzz8pWLPvvvPPPPNbDzzzzzzzzzzzzzzzzzzzzwk&#10;93qP9PcvefvN4Dzzzzzzzzzzzzzzzzzzzzy1ettGNfPvLPNNPTzzzzzzzzzzzzzzzzzzzzzzz+S5&#10;y3nHcQ4DbzzzzzzzzzzzzzzzzzzzzzzzzzDDTxwzyj737zzzzzzjDDBxjzzzzzzzzzzzzzzzzzzz&#10;y47zzwHCEMntXb3yj3zzzzzzzzzzzzzzzzzzzzzzyDsEGENMNOPXrjTrzzzzzzzzzzzzzzzzzzzz&#10;ySoEEGEEEGEeXLsnzzzzzzzzzzzzzzzzzzzzzQNHHHHHHFEK3/33zzzzzzzzzzzzzzzzzzzzxQNF&#10;HHHHHGHJRib/AM88888888888888888888QDBhBBBFFFUrd7d8888888888888888888880HBBHB&#10;PDCNIOVu88888888880088888888888sG9FOWt+c8os88888888888c8swU80887288uoIX888ss&#10;gw8888888888y1c47/8AfHLT/S+PPPHnfPPPPPPPPPPPPPPPPOpB3fPPPf8A/wD/ALPPPPPPPPPP&#10;PPPPPPPPPPPPOoyqmPP/AH/3/wD/APOPPPPPPPPPPPPPPPPPPPPPLYLevv8A/wD/AP8A/wD/APKP&#10;PPPPPPPPPPPPPPPPPPPPKbmKM/8A/wD/AP8A/wD/APvPPPPPPPPPPPPPPPPPPPPPPGXOLvf/AP8A&#10;/wD/AP8A4488888888888888888888888yqpdwy49999tM888888888888888888888888E88w0d&#10;t9x+p8888888888888888888888888Iccs888t/k/wDPPPPPPPPPPPPPPPPPPPPPPPPPPPPPPPOH&#10;VPPPPPPPPPPPPPPPPPPPPPPPPPPPPPPPPPPPPPPPPPPPPPPPPPPPPPPPPPPPPPPPPPPPPPPPPPPP&#10;PPPPPPPPPPPPPPPPPPPPPPPPPPPPPPPPPPPPPPPPPPPPPPPPPPPPPPPPPPPPPPPPPPPPPPPPPPPP&#10;PPPPPPPPPPPPPP/EACsRAQABAwEGBgIDAQAAAAAAAAERACExQUBRYXGBsRAwkaHB0SDwUHDh8f/a&#10;AAgBAwEBPxD+m8Amj5T0rdLm0nKHr9U79H+0PI+lFOudnFJ4x1o4uWuIoqQ6Xoc59K1w9fqsT671&#10;jk6UCwPy7j42cNUNd+t6MIiljXSetXIGFsDrLwqwJHsv5XefGztns1NysGYndpSi8k74i37pSzAG&#10;q8cVKGrye4+NnOkgNZo8zO+dH9zSINjqWi+lD543WT78ruPjZ2d9pTkMWow8ZfikCEiycS7qCw3o&#10;bUQOHk9x8bOoZisUyN6yMMmtCG2X3oBxFT5HcfG0z4XlDrWSO/es0Hp9RRcD6lf7KgMjp9V/y6jE&#10;FCOKVrn8fwLiNHCsFS0jKn+BhaWAsfgRAlsk76yHQI7UDZHJfmafgen1QvmP9+K7xD8lbw8ka+Pz&#10;WLpz8QXG0r1D5/CPGKsyVnd0KCObEZBvDwq7covx3Per86M5TCEGkWpkKxhIwaK87Rs/7HPyWm7l&#10;DNs3eLUgxsAMilF3sadabY4C1txyCNrdaDDCzFpY3xeODs/7HPyb0RJEmalNKMonN90zyqOzAnAA&#10;HCxkoIAmNlrWlY3VdCPK+z/sc/JsL0glJi6rvzUAyGEWAbxZ09CobjcYiCcE8JxU4tWUXOM7t2z/&#10;ALHPycT4o2stYBWJtLyigtQYDITJiFvnJVvII0DbU4aRfWuBCmz+4Pn8pKkM1gxzSipXta/YaXUi&#10;SdcZ7VIMuZMQtpPvNELci3KkZJdnCAJj58PkxL0pEJl3sfDRlh6v1WAeQPma7QGO0Vc1eau0kyoo&#10;UGR0k8UUqGoz3f8AKCZTUqbtiFkg8cdnUrHtYtPIoOZ9D7rT3V/wrAB0+2tW+1WR3VrKNP0H4oS6&#10;VHrsM6Yolxv98HGo/NkL6bmlkJOSCcr0phYNN5W26lZ8Jqfy9o2dBs00x3pEQpWb6WBJtOakUAWu&#10;IJrvmfSmUhTbDAJVgB8n2jZ2YtRaCVphE+g1LXGEje/KgTlSxJZeD/2kCyLX8n2jZ2YBxU4VZbxO&#10;Ium6/SogkxcRvRw8ypDoW6J5UgQW2OPk+0bRuvUwk3b+pRWlAIzEit0Pb0qJtIEZxP3UmQi45L9n&#10;TyfaNpSmo5zOs1lRFlgzSNF3TONCryB5J8xQEp0v2rIpzGpGaioqPD2zb8KvMGsE9LdqerCcfun5&#10;DwBaCpK/wKSRSllLUPZoBB/BIKGf6m//xAArEQEAAgECAwgCAwEBAAAAAAABABExIUFAUaEQMGFx&#10;gZHB0SDhULHwcPH/2gAIAQIBAT8Q/wCN5IEYoPecz+VwGE+33DH5/wBR2E9/uEPZXDtU5y+Ue4Hb&#10;Nxyxfjp9xSLTd/xNiHp93Mj7NP6meH1ZlJcv8BreXzw9sw1VywaS0KDq7f8AkNIJ1tymwHjymGU5&#10;eNhr3XVHzw4AtT0lKnOF1zho4p0zevl8wPFXAHhmazZ3PVHDqJ2dqv1hYFcq3P8AYiks4cOo6bx9&#10;V4tR+o9z1R88OE6Nb+EO1DZeT0MY38IGCN6gNaOcpd5LNarnGQNe56o+eHJ8TBOoEamPUaJh131z&#10;EUKmunS4zPKyu4XvHzxNdmJn0mEPTT+ph0eT93GZz2Z9iIpVH1+4/XzzLKKMkHS+f4G63Y2o0Qyh&#10;X8Dciak6v4ItVmYRwO9+kNwdYb9v6ic2dgMAPeAweM+f8bly4MxMqR0bBMMD5xFuNK2lyw0cPxw/&#10;z9yQaxvnCWxDnWd6lVTJ9OUywTh/n7mi5IKKJuQCMrpfOEGa3b6lC+H+ftuXLl9lw1dIHoJSH1uX&#10;46Ritq01uOWkN+H+fuUJ3j3H2Iw5Zd+GsQ64Om/+uVHNw+fr7a7alMwy9oNBIKNaa+EptJ1ZUNuB&#10;WOH0GvMH2iMxAtEFkZnreswhmCVxIsCJllXl2oJTN2QqmUHghLQduWH0mEc2brE4CfoP7gsqwCME&#10;+0CaBD7L+JtMoVwJJUsCBuLeUEdc/wBQDrGjlAdlfn0bw9ElDnAGWOKihLr4JnbygUBoMv8AcuxZ&#10;3PT8OTexyr91Dd1N1inHWXuhYG805oe56fh2NOyKmqq084gWBWRjUTRWnzKzV3PTvEeRXRQLc/Cu&#10;TAjVmr6iQ1hh7no+JupCQdM2VrtKsZ5TJKekwxmHH1l9t9nT8flwmNcOLWeUFmDcjeCn8EECiYlV&#10;1f4JTo/8m//EAC0QAQACAQIEBgMBAQADAQEAAAEAESExUUFhcaEQUIGRsfAgQMEw0WDh8YCQ/9oA&#10;CAEBAAE/EP8A9cNXRaHFrgztcO8baw7Iu6EXrQS+z/4I6RWy2/xTko5j2Ztpa+txrUCj7p0IdNcC&#10;0Oba+kSACzhrkSQPx4LOnkI7wWnWEe632gC0JuefM+n2fmOscZHoL7xQaMxZO91I9YUp3U/+0YYV&#10;vWYKo5MbdZ+ImDi/cigTLgAduifhzgwPymqPrfjc73d/al8PaUKenmTpPpNn+Dge4qiCKKuZ/YK0&#10;EcHY5QWhUvvCpJoFHojEivN+voNexEXRY0XRskwA74z41Mj1/WOdcw6TPKds+YaeW2FxVTi9M+kF&#10;mehxWwS1Gm6dVoj6xEz1LBy7CIspVczrDc7AHEbyvW+S/CdeERO9SuD72JYwTmPwRppet/sTNxwL&#10;+X3ihT6R7XECXqqqz3lzPgXPSen4e8KJrOL3hSQGGy86A7wclqaw3VqoGYM4IGiJY+VOlYKGteLD&#10;PkJqQoPOs+sCEaiOLloxQV6QOgseBkIxagBj3CoQL3Ze/Mb8qBtdIxxKBSeNS/wIw/HT8O0fMNJX&#10;Lp/THbb/AA/KnkyhtTvXFpa5kbISpRboRzAgwC0QBy6tKLiqjQoV/wC1A5JjKq005894bSOd7HBf&#10;WByc2CWKPGqqP0SXneZZzlkxLJZLJZMS4eFnh1jXCExLJ2D5hoT6jdFbfavlTNjTl9XeILKCTqn+&#10;waGhsAHPgUWxyAHXS8vAxOFMUoLLRrqSlogVLBapluFxTdCVtfq6R9XBernwqVz/AC9vC/A/AjO0&#10;fMNCOvvZT6zb5Va48Wkzf8lJA0TM9RIipaoWpVuV0HNhymCBAgWxpm70lfyGCxAoVjTTGWCWe3JR&#10;4519IVlTTjmn/kZG0BoGoPNjOlIjqMzMypUSVKlSpUplRIESVKnYPmGhPrt0+s2+VKArgI3Snatx&#10;pBILTeqaH/Zfj6upay/txKwORVQ6K6vvG0gFdIOF6N2ekP8Ar9DZWH1hoWYo8dFtiu3sarKlSpX4&#10;VDwrwYSpXh2D5hoT67dPrNvlZ7euL5NZT02kEObqXpxlFsogC49QCcmNaBjurrd1qOsZfTJOA01Z&#10;YRWJrQhSJgYryxun+Pp7S2XLl82Wy2Wy5fhfhctly/C52j5hpPrt0+02+VYM2Q0Nq7kI1Gk9MF4S&#10;zcipzbGmtRga0Hd1ttrDrRpnlC4fhEXORcYmSCkkHNcteuYM4Ao7MvGJcv8AFh+Fy5f49p+YaT6/&#10;dPsNvlQEXEaI6kxraIxeQChFtpzvEeW0nAa0U1ELC+sFIbLbOEK0jHFdBdHjRMUYZqTDre0F8WCz&#10;VwOL0mPDExGYmJiFeGPDHgzEI1O0fMNCfXbp9lt8rbnUDVTentAqGVBWXLZvAKQHqWVp617TJAUA&#10;SqroNurBNFgunA592Gap4ysbBjZkuLrqvc7sMunlzPCvCvFlSvGvDEPHsHzDTwu+q2+VkU5E0tjj&#10;mXEhsWlfENfVhEMNVtU0K0zresPquS0p4KnvLJAHmK6HXUzB1DnkwXo4bzEvzDU1XqfZH3YrW2zG&#10;ec6pTKlc5UqVKlc5UqVzlSpUqVO0fMNJ9rtMfqY+WAi0C5R3qwuYvPeFqyk3DjGBAvKiOEHGqgQ+&#10;NtdUcIlWGDbLC6iFaJFVUtW1XV8TOnhZv43M7f4qndAfMVJzAPatBOWzqKtrKhlhULZQD8eXGQcV&#10;1583mKSEYGsl6y+d/nIDAesqjthYBXrj41Baa3X+3HNs8KvhUB3M+FzBA3o+ZWnnUfCULrSl+HEE&#10;p8LxmXnBj8wIWmk3LguddVJ9QleYMd/4Ja4wAqoMq6TIMMWvs1meUaEj6XcmM92JD13cgecDnuPi&#10;K6iDJhdXer0idbjkr2WVdXt7+JT5PYTvIh+Italekd1aU+f2b/ZZ9zs8bnOLgjvFS1Szb0Fjd3uk&#10;t6qr0ggkcVMdCO8abXtl0JChXFKQ9UOyGBa7+UVcAAFBwPwMq8tbCrtL6zXU95X4vcPiXjMKo2Dj&#10;CK9iIjtdDPP9O5y7+h3iTDp+eL2iI6yIr1fhLNBajLHRsfWMHTkCdSvaOlWlkVqAaiGh+wyjJW3E&#10;UUUHrDMCmiB9x7RpETYgjnbsQ23HUu9DAQMtj86XYYBIVWF9CV/jWtBSvU7r3lEA9Yy6yNijuddO&#10;soGQqj/GORj9BmcajO7HFL2ejy3dLQsXJlzyV9rlUngSPp+SECrVIn2Huh8/7EAd6o7TNCFCr7hK&#10;8WoZCySND9mv9wBN5diBAIATHRb6BB6ELrMczufYgAAKDh+SLomJqNoutOo/IuWnF+lURfWD5I1C&#10;3azuMyw+k+SXZfN+wzN7QaOrQIiyIYK5gjox/iMQjo38iARXBfbYWJmtx62sGmGhB7H+NeZINDyg&#10;fWAZi0lXtmcIpABz5vP/AAEnpFNm2C4cevhcuXL8NNPiBBxmhOzChAcH8pBlI4ln2qFDpq2kWjdw&#10;diQGCdRoeyvaMAXCn9UqJgw0EvtcPEh4jf4KreKmaEPSYEtJe1yeXaZwxZZS/UlguMCAXQNZ0WI8&#10;BCZtm1YYKl+F+NvLxTxvl4Xyl54+kK7xlHtAgSbJ7KzFE1oj4CDXYx8RhG7tnrgLMP8AEaD+BNBe&#10;Cr2xLAsgAF21wuIsq1ii8jxaPS4sHKBoOt0e0QJmLARgzzFxy8syK23+LMPpZRmJiY8cTHjiHhiY&#10;8MTEUJZ5cUttTfC6uCwtbFlhbsMt3nXGhB+YsHZCr3G0M9ITkicKsg3cGr4FxxHjWz/sNtIBZAuj&#10;iItxvMHoPUXEx28qxriO1kCw+1pd31/2r8EEreEKZ0sAK9oNYoLVoYrQpYT5bBCG4Xk1vUXiMZQu&#10;gahF5m0kTReIrOMkq8muawuUlK49NVDqtGByr1Fc5UmlFXvHb5fLDDz6rdA16ypX41K8alfki6Sp&#10;ZSqNw+7SlZWrVjEMPEMJHIiOaLt4M1iI74peM0pvQVjBGoUSmjBOVc3lbj7ruQVLnEpjF6l6S/tO&#10;A1fB3mnSYlIKVwzflnhx91um/X/evFrX1LyGaozloi7OuAowU6HBNpSvQUAII40eMdqhGgVWgp29&#10;0YaM+0Ni0dSmrveKUqlWmVp4t5lmlsYQD2MQHQOh5acefebpxesztM7TO0ztM7TO0ztMzMztM7TO&#10;0ztM7SnaZ2mZm4jJcAWvSWSjm2FKnhg7MBwIDQC8eBpeH1lybriBKUdzJMUxxAIXwtyd2uo/cbTL&#10;iNuCsuuls/8AfrSpR7vltiZ95unF6x/RuuCziwO2Tupl8pMAYVFtKp6wd4dIEiooxWv/AAhW4ShR&#10;AvV4Lyxs2goAYLuhTX0QfyXR1dQDQgJKIaNc2YIBER4nlniZ9Zum/X/Y/ALBuytCOQa/AxtceLQD&#10;Ogocl7y6N2AsldCNHPSZpHoxVCJyGhfPpBLN8Oq7Q2oXqBfCXNyj06WNDXCEpbhWSh6m+0a0wOm3&#10;lq+BodPLFEz7zdN+v4VKlSpUqV4VKlSpUqDV1swcY7BCKpmp0anCH73JNVCl010i3l6Wg2NPCKj7&#10;wEttFGqjjmukzWkRl6LvQTTZt2jwgRwGHbhhLCw0006PlvgZ9Juhx/PP+dDxCl4pge+fSXrDmgIK&#10;HTL2RuVgl3DRwFIHgI2zLg4Oh5yomOtToGPAK6JFEbDqvUVKZEd9ZVA7SgK4tPWVCmbdqpb5+Vmw&#10;3kCheBQ+83TfrM+OfDPjmZmfwz4qK2WhvmqThNYqhUrnwLwxrHJ4shVXG0GLXSe4rTnAmkKKnrcb&#10;4iOhZnEW5GGLoznjcQEs7ULVB0vytNwYGlBHswiKAEAoLQp6ywDSTCWzTR9yGlTSXL8L5eA5jLZm&#10;Z2WZ4+Bbw5QhRj6AQnYNh8xD1m4CT2uCFJrQfiOKuk6V6S9dY4QjMRt4AK0mfEUAQc55ZrbHOHJm&#10;Q7GFtI+qqig9BVQwb+XfRbpp4PhzuW9ScrJN8IIazRnX6wlClBqe8pq3H8ie2OnySOtBt8pC99cf&#10;+IcgT9+U5DiM7EAaAdPyeNCU0C9/1nsICSA5GsS0Ilb2kNEhL4D6Mv8AXGKmm6oJeNJSJsjLCj5F&#10;fM7KYIjuFsXULk/2KatC8UJ/YMBpoAQovUl57k5XYFPe9kNHxqr1nFU42fbwneLaBn3yZ7Qp7i/Z&#10;JE5bwR7Mv8+jQ/XFlBSfkojTnL5VG2z3QY0ULU0eoK+8qDJ5apyWL9IWa6yo6PlGVK3Vgx1BpzuC&#10;Xy1D7XcAII5EyTX9Ki1Js6bhxHJsmqAi2r166lkSnxMi+XuFnp+QqIC5SFfcgE707PQRJECiq6Nw&#10;0gat6JlkQtql1W3nkHtKfpoO6kfKaCUMx3lxe8kaH6/ZZYdJ8fiAQCOEdIRlLu7l9auLJdsEOQWj&#10;0mKzMOupF2lqLujEt0Y7ys1ejPqhU51ErBQz7IM54cEdpf4G2Q3WoDZ3IIYt3N8Yptdmwh1/NAIl&#10;jM4VnX/L06nePj18G99H013DwNvvrgB/o64NgsfRjWl6on0oSBWTXi3k0KjkTZpoWHJS8IYP11Tc&#10;ssui+P8AEhRDcEplw1AX2IIloUmX7JzSxD2L6kxqUKybC/8AUag6qVN6Me20f0rtr3qV4jlX4hFE&#10;bO/Mz6cpbVEDX1f8T1BRyf8AvnGECaA/RhzzdIoGZ+Cqjng+RLRbghNotdicmHiszVVr25yxyCU3&#10;TvUNGcCird6l7hoUhQ4CMvInYR39jdPcj8RgoZbh/UiE4AR7MxrYGzrtUcI+wPzG2ieFRGDc7/8A&#10;aJVq3dz/AJEzduNzNRgxtxi6G/ArUY5Jywqm66Ht5WXSIRXAaso3rnnRrG+stSTl/CVhyaQ0Zc1L&#10;Ur0tPmFpwUwAJrUJHKQbgaXNCv54+sxs/wCxH63x+DGkJIF8LV68PKyUNpllAPYblaKRIE0Q2iUA&#10;pL4roObUCW2oZCyh4a8Zmq6EFrF1nWveYJESLFwLwxklyUgF2C2+dB6x5X6/pE+/28K/uC8rNK8G&#10;mAAf+t41Teko4WGQgOjRo2ZdYdsbGS92IKiE4SruNB8EGI4dQabT0fWHjwNbvRg7cI71KlSvGvwr&#10;/An2+3h9Tu8rZdbM83tUQpQqmKrCi+iKsQAy9BaxMS+vAhT2UdG7xhCry5bTRXD7UKOCw6ROiNRl&#10;UEr2W0KNeun/ACcf0Sfb7eH2m/ytBqhe8p+Sga9EOz5iQdlsYum3CbyBjPTrB+b4KqqbXneH9GGu&#10;zTYMceEMiDDkAt01r+xRDKQsrq/8l5v9En2+3h9fv8rbsGoWRprTj+w/xIlG8JCFC3jjzh5QbEID&#10;gLNekYMqhgtWXrctnMgC9BjRHL0qFoWoI6MFs+tRHYDQiHojHX9En3+3h9vv8rWqtBwt8/8A1LgD&#10;tSvM3vwiZcl6YXkz0hM7CBqda1u5fv5sjJxr1hx4nAyAv+THuIZFoLAzpH9L77by3M39VKxTdyma&#10;gHRoBcdlXWCNe5fSZ7Iq62eA46pCVwMoOCxQTWIBYMQm3DTFQUzKzyi6cDFbW5GGi8fSVi+P6X2+&#10;3h99v8sSdAB0DwvtCl+BusgpzB0agYFUGl8o/WJq4A0m9LZkkUaVIF6unWGKcFSqYqG64reqMoco&#10;4f0Sff7eH1W/yyie2li2cF2y+MwGDDhv7wCBYcE0jfO2UOEgedl0izqmqKtRyl73XQaa3K9jhCZj&#10;BeCgbmFFrzeP6X3e3h9rv8toKVko3l81hwUKdEmKFwBXCUOcRtKhSzQp4PSoKUOxKQQvnFLeVMm1&#10;FvpKZhVc50f0KZH/AOUPvr1vQWMZL4nKKKyqw+XcK44vS4nWFMFZfKKh2cU6kzERTMnKE2KrUJfU&#10;zFgWPAH5jo4YU9lRxqtv+Ev7ezcXjkIf2pT6378on7tkqCSzMStYZ0/wBtemKkcFM1KkDoQujdIY&#10;EqAoPTzDssuz/H+CDrBwZoqHuTEReID4QmNZT9g3hgbNVt7re0TnfwXj1CGW1KUwsvYw+0HPR0Tt&#10;sjDJdYmIT7/bzLtkOz/H4KEYLVSWD0u5ZEtTR1B3QM3LhnnkRVUWD1YQvaUBfFEBzL+zqQNH3QWL&#10;8BC9DxZkWLnGh7LwAcKdJ3d0hAKDg/ylnrV7YCoyUkdUvGyr5Hv5k+TX7IYWlaRoxStwI4nVfcr8&#10;JeTTkW66TPrGs/wadURe37suB6VVDo9QhXqLfeAAABoGP8HqFDvS1D5iAqRRzPAzNRAtMfbLjrL1&#10;CH1o5FHLzNA9BAHgjrNHFRQ+xK/2RGsi4I7CQqYNeqb/AAZ5Qo+Q1h98uen/AIIyAN1jRLy9NJbq&#10;DBgzzgheoIIGhv8A8EGozZIA2D0gLQwNCv8A+DX/2VBLAwQUAAYACAAAACEAVxkxS+EAAAAKAQAA&#10;DwAAAGRycy9kb3ducmV2LnhtbEyPwWrCQBCG74W+wzJCb7rZiK3GbESk7UkKaqH0tiZjEszOhuya&#10;xLfv9NQeZ+bjn+9PN6NtRI+drx1pULMIBFLuippKDZ+nt+kShA+GCtM4Qg139LDJHh9SkxRuoAP2&#10;x1AKDiGfGA1VCG0ipc8rtMbPXIvEt4vrrAk8dqUsOjNwuG1kHEXP0pqa+ENlWtxVmF+PN6vhfTDD&#10;dq5e+/31srt/nxYfX3uFWj9Nxu0aRMAx/MHwq8/qkLHT2d2o8KLRsFzEL4xqmCoVxyAYWa0Utznz&#10;ag4yS+X/CtkP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ECLQAUAAYACAAAACEA2vY9+w0BAAAUAgAA&#10;EwAAAAAAAAAAAAAAAAAAAAAAW0NvbnRlbnRfVHlwZXNdLnhtbFBLAQItABQABgAIAAAAIQA4/SH/&#10;1gAAAJQBAAALAAAAAAAAAAAAAAAAAD4BAABfcmVscy8ucmVsc1BLAQItABQABgAIAAAAIQA0+esB&#10;dgMAANIHAAAOAAAAAAAAAAAAAAAAAD0CAABkcnMvZTJvRG9jLnhtbFBLAQItAAoAAAAAAAAAIQBg&#10;0n9GjU0AAI1NAAAUAAAAAAAAAAAAAAAAAN8FAABkcnMvbWVkaWEvaW1hZ2UxLmpwZ1BLAQItABQA&#10;BgAIAAAAIQBXGTFL4QAAAAoBAAAPAAAAAAAAAAAAAAAAAJ5TAABkcnMvZG93bnJldi54bWxQSwEC&#10;LQAUAAYACAAAACEAN53BGLoAAAAhAQAAGQAAAAAAAAAAAAAAAACsVAAAZHJzL19yZWxzL2Uyb0Rv&#10;Yy54bWwucmVsc1BLBQYAAAAABgAGAHwBAACdVQAAAAA=&#10;">
                <v:shape id="รูปภาพ 7" o:spid="_x0000_s1127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cj1ygAAAOIAAAAPAAAAZHJzL2Rvd25yZXYueG1sRI9BS8NA&#10;FITvgv9heYI3u5uqrYndlqIU9Ji0IL09sq/Z2OzbkF3b+O9dodDjMDPfMIvV6DpxoiG0njVkEwWC&#10;uPam5UbDbrt5eAERIrLBzjNp+KUAq+XtzQIL489c0qmKjUgQDgVqsDH2hZShtuQwTHxPnLyDHxzG&#10;JIdGmgHPCe46OVVqJh22nBYs9vRmqT5WP07DflN9l12VP+0ev/bvx3x+KD+t1Pr+bly/gog0xmv4&#10;0v4wGmZ59qzyucrg/1K6A3L5BwAA//8DAFBLAQItABQABgAIAAAAIQDb4fbL7gAAAIUBAAATAAAA&#10;AAAAAAAAAAAAAAAAAABbQ29udGVudF9UeXBlc10ueG1sUEsBAi0AFAAGAAgAAAAhAFr0LFu/AAAA&#10;FQEAAAsAAAAAAAAAAAAAAAAAHwEAAF9yZWxzLy5yZWxzUEsBAi0AFAAGAAgAAAAhAL6lyPXKAAAA&#10;4gAAAA8AAAAAAAAAAAAAAAAABwIAAGRycy9kb3ducmV2LnhtbFBLBQYAAAAAAwADALcAAAD+AgAA&#10;AAA=&#10;">
                  <v:imagedata r:id="rId17" o:title="" croptop="37361f" cropbottom="5635f" cropleft="6242f" cropright="31323f"/>
                </v:shape>
                <v:shape id="_x0000_s1128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wPoyAAAAOIAAAAPAAAAZHJzL2Rvd25yZXYueG1sRI/NTsMw&#10;EITvSLyDtUjcqB3UUkjrVhU/Ug9cWsJ9FW/jiHgdxUuTvj1GQuI4mplvNOvtFDp1piG1kS0UMwOK&#10;uI6u5cZC9fF29wgqCbLDLjJZuFCC7eb6ao2liyMf6HyURmUIpxIteJG+1DrVngKmWeyJs3eKQ0DJ&#10;cmi0G3DM8NDpe2MedMCW84LHnp491V/H72BBxO2KS/Ua0v5zen8ZvakXWFl7ezPtVqCEJvkP/7X3&#10;zsJyYYqlmT/N4fdSvgN68wMAAP//AwBQSwECLQAUAAYACAAAACEA2+H2y+4AAACFAQAAEwAAAAAA&#10;AAAAAAAAAAAAAAAAW0NvbnRlbnRfVHlwZXNdLnhtbFBLAQItABQABgAIAAAAIQBa9CxbvwAAABUB&#10;AAALAAAAAAAAAAAAAAAAAB8BAABfcmVscy8ucmVsc1BLAQItABQABgAIAAAAIQDYPwPoyAAAAOIA&#10;AAAPAAAAAAAAAAAAAAAAAAcCAABkcnMvZG93bnJldi54bWxQSwUGAAAAAAMAAwC3AAAA/AIAAAAA&#10;" filled="f" stroked="f">
                  <v:textbox style="mso-fit-shape-to-text:t">
                    <w:txbxContent>
                      <w:p w14:paraId="03F21C5C" w14:textId="2C777446" w:rsidR="0046119A" w:rsidRPr="003E3DAD" w:rsidRDefault="0046119A" w:rsidP="0046119A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  <w:r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6119A"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136960" behindDoc="0" locked="0" layoutInCell="1" allowOverlap="1" wp14:anchorId="369359C1" wp14:editId="0776BF26">
                <wp:simplePos x="0" y="0"/>
                <wp:positionH relativeFrom="page">
                  <wp:align>center</wp:align>
                </wp:positionH>
                <wp:positionV relativeFrom="paragraph">
                  <wp:posOffset>-3810</wp:posOffset>
                </wp:positionV>
                <wp:extent cx="7871460" cy="393700"/>
                <wp:effectExtent l="0" t="0" r="34290" b="6350"/>
                <wp:wrapNone/>
                <wp:docPr id="123190211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1436767118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362239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9895A0" w14:textId="77777777" w:rsidR="0046119A" w:rsidRPr="002775A4" w:rsidRDefault="0046119A" w:rsidP="0046119A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69359C1" id="_x0000_s1129" style="position:absolute;left:0;text-align:left;margin-left:0;margin-top:-.3pt;width:619.8pt;height:31pt;z-index:252136960;mso-position-horizontal:center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bygcwMAAAwIAAAOAAAAZHJzL2Uyb0RvYy54bWy8Vctu1DAU3SPxD5b3NI+ZSTpRM4gOtELi&#10;UdHyAZ7EmVhN7GC7TcqKHYg9H4BYsGLBiuFv8ilcO49OhyIESMwi4+S+j8+99+B+UxbokkrFBI+x&#10;t+diRHkiUsbXMX55dnRvHyOlCU9JITiN8RVV+P7i7p2DuoqoL3JRpFQicMJVVFcxzrWuIsdRSU5L&#10;ovZERTkIMyFLouFVrp1Ukhq8l4Xju27g1EKmlRQJVQq+PuyEeGH9ZxlN9PMsU1SjIsaQm7ZPaZ8r&#10;83QWByRaS1LlLOnTIH+RRUkYh6Cjq4dEE3Qh2U+uSpZIoUSm9xJROiLLWEJtDVCN5+5UcyzFRWVr&#10;WUf1uhphAmh3cPprt8mzy2NZnVYnEpCoqzVgYd9MLU0mS/MPWaLGQnY1QkYbjRL4GO6H3jQAZBOQ&#10;TeaT0O0xTXIA3pjd80J37vsYgUIY+KP40eAhCIPAyG96cIb4zo2s6gp4oq6hUP8GxWlOKmoRVhFA&#10;cSIRS4HG0wkkFXoekJeTEmjbbj60m6/t5nP7/U27ed9uvrXf37WbL+3moxH1Z9D51G7eoq5Ikyr4&#10;XPIeWxUpgPkWYLcR8iDwtMdoxHgbIQ+Ss/IRIBJVUuljKkpkDjEuGDc1kYhcPlEa7hVUBxXzueCo&#10;jvEs9Gbm3soKKtY542fQAufWTomCpUesKIy2kuvVspDokpgWcg/doyH8lhpEKDgEMjV3VdqTvipo&#10;F/EFzQBaoIPXRTD9TUe3JEko157pRusJtI1ZBimMhu7vDXt9Y0pt7/+J8WhhIwuuR+OScSFvi66b&#10;IeWs0x8Q6Oo2EKxEemXv30IDzDVd9j8oHEygqSZzLxwofGbodCga5BuYTRJATtP4SDfwebyZ6olI&#10;zhXiYpkTvqYPpBR1TkkKndZVu2Xa+TEXjlb1U5FCp5ALLSxWO9Njvu+Hc29nCgwMByYGoT/55Qy4&#10;5m9PcQmD3Ub5BcW3qLnD4CP765l2Q61ri/nMn1nPXJgOAKhIVDINS6pgZYz3XfMz5iQyqDziqT1r&#10;worufHsr6GbV2NkyCQb4O2ogKbqlBEsUDrmQrzGqYSHFWL26IJJiVDzmAP7cm8JgQNq+TGchDBkk&#10;tyWrbQnhCbiCxsaoOy613Xomby4ewCVlzI6Ga5L25LUctUMXVo7tx349mp22/W71r5f44gcAAAD/&#10;/wMAUEsDBBQABgAIAAAAIQAH/rdG3QAAAAYBAAAPAAAAZHJzL2Rvd25yZXYueG1sTI9BS8NAEIXv&#10;gv9hGcFbu0mrQWMmpRT1VARbQbxNk2kSmp0N2W2S/nu3J73N4z3e+yZbTaZVA/eusYIQzyNQLIUt&#10;G6kQvvZvsydQzpOU1FphhAs7WOW3NxmlpR3lk4edr1QoEZcSQu19l2rtipoNubntWIJ3tL0hH2Rf&#10;6bKnMZSbVi+iKNGGGgkLNXW8qbk47c4G4X2kcb2MX4ft6bi5/OwfP763MSPe303rF1CeJ/8Xhit+&#10;QIc8MB3sWUqnWoTwiEeYJaCu5mL5HK4DQhI/gM4z/R8//wUAAP//AwBQSwECLQAUAAYACAAAACEA&#10;toM4kv4AAADhAQAAEwAAAAAAAAAAAAAAAAAAAAAAW0NvbnRlbnRfVHlwZXNdLnhtbFBLAQItABQA&#10;BgAIAAAAIQA4/SH/1gAAAJQBAAALAAAAAAAAAAAAAAAAAC8BAABfcmVscy8ucmVsc1BLAQItABQA&#10;BgAIAAAAIQCLCbygcwMAAAwIAAAOAAAAAAAAAAAAAAAAAC4CAABkcnMvZTJvRG9jLnhtbFBLAQIt&#10;ABQABgAIAAAAIQAH/rdG3QAAAAYBAAAPAAAAAAAAAAAAAAAAAM0FAABkcnMvZG93bnJldi54bWxQ&#10;SwUGAAAAAAQABADzAAAA1wYAAAAA&#10;">
                <v:line id="ตัวเชื่อมต่อตรง 20" o:spid="_x0000_s1130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91ZXywAAAOMAAAAPAAAAZHJzL2Rvd25yZXYueG1sRI9PT8Mw&#10;DMXvSHyHyEjcWNptaktZNiFEEQcu+3PgaDWmLSRO1YStfHt8QOJov+f3ft7sZu/UmaY4BDaQLzJQ&#10;xG2wA3cGTsfmrgIVE7JFF5gM/FCE3fb6aoO1DRfe0/mQOiUhHGs00Kc01lrHtiePcRFGYtE+wuQx&#10;yTh12k54kXDv9DLLCu1xYGnocaSnntqvw7c38Lz0Tfb+8rZeNaX7PLq5uj91lTG3N/PjA6hEc/o3&#10;/12/WsFfr4qyKPNcoOUnWYDe/gIAAP//AwBQSwECLQAUAAYACAAAACEA2+H2y+4AAACFAQAAEwAA&#10;AAAAAAAAAAAAAAAAAAAAW0NvbnRlbnRfVHlwZXNdLnhtbFBLAQItABQABgAIAAAAIQBa9CxbvwAA&#10;ABUBAAALAAAAAAAAAAAAAAAAAB8BAABfcmVscy8ucmVsc1BLAQItABQABgAIAAAAIQC/91ZXywAA&#10;AOMAAAAPAAAAAAAAAAAAAAAAAAcCAABkcnMvZG93bnJldi54bWxQSwUGAAAAAAMAAwC3AAAA/wIA&#10;AAAA&#10;" strokecolor="#00b0f0" strokeweight="4.5pt">
                  <v:stroke linestyle="thinThick"/>
                </v:line>
                <v:shape id="_x0000_s1131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F/dxgAAAOMAAAAPAAAAZHJzL2Rvd25yZXYueG1sRE/NasJA&#10;EL4XfIdlBC9FN8aa1NRVVGjx6s8DjNkxCWZnQ3Y18e27hYLH+f5nue5NLR7UusqygukkAkGcW11x&#10;oeB8+h5/gnAeWWNtmRQ8ycF6NXhbYqZtxwd6HH0hQgi7DBWU3jeZlC4vyaCb2IY4cFfbGvThbAup&#10;W+xCuKllHEWJNFhxaCixoV1J+e14Nwqu++59vuguP/6cHj6SLVbpxT6VGg37zRcIT71/if/dex3m&#10;J7MkjmeLaQp/PwUA5OoXAAD//wMAUEsBAi0AFAAGAAgAAAAhANvh9svuAAAAhQEAABMAAAAAAAAA&#10;AAAAAAAAAAAAAFtDb250ZW50X1R5cGVzXS54bWxQSwECLQAUAAYACAAAACEAWvQsW78AAAAVAQAA&#10;CwAAAAAAAAAAAAAAAAAfAQAAX3JlbHMvLnJlbHNQSwECLQAUAAYACAAAACEACeRf3cYAAADjAAAA&#10;DwAAAAAAAAAAAAAAAAAHAgAAZHJzL2Rvd25yZXYueG1sUEsFBgAAAAADAAMAtwAAAPoCAAAAAA==&#10;" stroked="f">
                  <v:textbox>
                    <w:txbxContent>
                      <w:p w14:paraId="1D9895A0" w14:textId="77777777" w:rsidR="0046119A" w:rsidRPr="002775A4" w:rsidRDefault="0046119A" w:rsidP="0046119A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61617FEE" w14:textId="7AB635A1" w:rsidR="00D505C8" w:rsidRDefault="00D505C8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5F6812" w14:textId="17C0F8D6" w:rsidR="00FF4D64" w:rsidRDefault="00FF4D64" w:rsidP="00FF4D64">
      <w:pPr>
        <w:pStyle w:val="a6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</w:t>
      </w:r>
      <w:r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4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ตุลาคม 2566</w:t>
      </w:r>
    </w:p>
    <w:p w14:paraId="61617FF1" w14:textId="77777777" w:rsidR="00D505C8" w:rsidRPr="00FF4D64" w:rsidRDefault="00D505C8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  <w:r w:rsidRPr="00FF4D64">
        <w:rPr>
          <w:rFonts w:ascii="TH SarabunPSK" w:hAnsi="TH SarabunPSK" w:cs="TH SarabunPSK"/>
          <w:sz w:val="32"/>
          <w:szCs w:val="32"/>
          <w:cs/>
        </w:rPr>
        <w:tab/>
      </w:r>
      <w:r w:rsidRPr="00FF4D64">
        <w:rPr>
          <w:rFonts w:ascii="TH SarabunPSK" w:hAnsi="TH SarabunPSK" w:cs="TH SarabunPSK"/>
          <w:sz w:val="32"/>
          <w:szCs w:val="32"/>
          <w:cs/>
        </w:rPr>
        <w:tab/>
      </w:r>
      <w:r w:rsidRPr="00FF4D64">
        <w:rPr>
          <w:rFonts w:ascii="TH SarabunPSK" w:hAnsi="TH SarabunPSK" w:cs="TH SarabunPSK"/>
          <w:b/>
          <w:bCs/>
          <w:sz w:val="32"/>
          <w:szCs w:val="32"/>
          <w:cs/>
        </w:rPr>
        <w:t>เมื่อวันที่ 24 ต.ค.66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เวลา 01.00 น. ได้มีการตรวจบุคคลและพาหนะเรือสินค้าออกไปนอกราชอาณาจักร จำนวน 1 ลำ ที่ท่าเรือประจวบ ต.แม่รำพึง อ.บางสะพาน จว.ประจวบคีรีขันธ์ ชื่อเรือ </w:t>
      </w:r>
      <w:r w:rsidRPr="00FF4D64">
        <w:rPr>
          <w:rFonts w:ascii="TH SarabunPSK" w:hAnsi="TH SarabunPSK" w:cs="TH SarabunPSK"/>
          <w:sz w:val="32"/>
          <w:szCs w:val="32"/>
        </w:rPr>
        <w:t>M.V."PRT BELLE"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 สัญชาติเรือ </w:t>
      </w:r>
      <w:r w:rsidRPr="00FF4D64">
        <w:rPr>
          <w:rFonts w:ascii="TH SarabunPSK" w:hAnsi="TH SarabunPSK" w:cs="TH SarabunPSK"/>
          <w:sz w:val="32"/>
          <w:szCs w:val="32"/>
        </w:rPr>
        <w:t xml:space="preserve">PANAMA </w:t>
      </w:r>
      <w:r w:rsidRPr="00FF4D64">
        <w:rPr>
          <w:rFonts w:ascii="TH SarabunPSK" w:hAnsi="TH SarabunPSK" w:cs="TH SarabunPSK"/>
          <w:sz w:val="32"/>
          <w:szCs w:val="32"/>
          <w:cs/>
        </w:rPr>
        <w:t>เดินทางมาจาก</w:t>
      </w:r>
      <w:r w:rsidRPr="00FF4D64">
        <w:rPr>
          <w:rFonts w:ascii="TH SarabunPSK" w:hAnsi="TH SarabunPSK" w:cs="TH SarabunPSK"/>
          <w:sz w:val="32"/>
          <w:szCs w:val="32"/>
        </w:rPr>
        <w:t xml:space="preserve"> JAPAN 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 w:rsidRPr="00FF4D64">
        <w:rPr>
          <w:rFonts w:ascii="TH SarabunPSK" w:hAnsi="TH SarabunPSK" w:cs="TH SarabunPSK"/>
          <w:sz w:val="32"/>
          <w:szCs w:val="32"/>
        </w:rPr>
        <w:t>FILIPINO 21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คน  ไม่มีคนโดยสาร</w:t>
      </w:r>
      <w:r w:rsidRPr="00FF4D64">
        <w:rPr>
          <w:rFonts w:ascii="Arial" w:hAnsi="Arial" w:cs="Arial" w:hint="cs"/>
          <w:sz w:val="32"/>
          <w:szCs w:val="32"/>
          <w:cs/>
        </w:rPr>
        <w:t>​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FF4D64">
        <w:rPr>
          <w:rFonts w:ascii="Arial" w:hAnsi="Arial" w:cs="Arial" w:hint="cs"/>
          <w:sz w:val="32"/>
          <w:szCs w:val="32"/>
          <w:cs/>
        </w:rPr>
        <w:t>​</w:t>
      </w:r>
      <w:r w:rsidRPr="00FF4D64">
        <w:rPr>
          <w:rFonts w:ascii="TH SarabunPSK" w:hAnsi="TH SarabunPSK" w:cs="TH SarabunPSK"/>
          <w:sz w:val="32"/>
          <w:szCs w:val="32"/>
          <w:cs/>
        </w:rPr>
        <w:t>เกี่ยวกับการค้ามนุษย์ และกฎหมายอื่น ๆ</w:t>
      </w:r>
      <w:r w:rsidRPr="00FF4D64">
        <w:rPr>
          <w:rFonts w:ascii="Arial" w:hAnsi="Arial" w:cs="Arial" w:hint="cs"/>
          <w:sz w:val="32"/>
          <w:szCs w:val="32"/>
          <w:cs/>
        </w:rPr>
        <w:t>​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แต่อย่างใด    </w:t>
      </w:r>
    </w:p>
    <w:p w14:paraId="61617FF2" w14:textId="5EB4B15B" w:rsidR="00D505C8" w:rsidRDefault="0046119A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39008" behindDoc="0" locked="0" layoutInCell="1" allowOverlap="1" wp14:anchorId="6161813F" wp14:editId="31C17DD3">
            <wp:simplePos x="0" y="0"/>
            <wp:positionH relativeFrom="page">
              <wp:posOffset>3923030</wp:posOffset>
            </wp:positionH>
            <wp:positionV relativeFrom="paragraph">
              <wp:posOffset>227965</wp:posOffset>
            </wp:positionV>
            <wp:extent cx="2760345" cy="1985010"/>
            <wp:effectExtent l="0" t="0" r="1905" b="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6" t="1511" r="3930" b="52555"/>
                    <a:stretch/>
                  </pic:blipFill>
                  <pic:spPr bwMode="auto">
                    <a:xfrm>
                      <a:off x="0" y="0"/>
                      <a:ext cx="2760345" cy="198501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37984" behindDoc="0" locked="0" layoutInCell="1" allowOverlap="1" wp14:anchorId="6161813D" wp14:editId="718FB938">
            <wp:simplePos x="0" y="0"/>
            <wp:positionH relativeFrom="margin">
              <wp:align>left</wp:align>
            </wp:positionH>
            <wp:positionV relativeFrom="paragraph">
              <wp:posOffset>212725</wp:posOffset>
            </wp:positionV>
            <wp:extent cx="2760453" cy="1985144"/>
            <wp:effectExtent l="0" t="0" r="1905" b="0"/>
            <wp:wrapNone/>
            <wp:docPr id="106" name="รูปภาพ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6" t="1511" r="3930" b="52555"/>
                    <a:stretch/>
                  </pic:blipFill>
                  <pic:spPr bwMode="auto">
                    <a:xfrm>
                      <a:off x="0" y="0"/>
                      <a:ext cx="2760453" cy="1985144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17FF3" w14:textId="3870E958" w:rsidR="00D505C8" w:rsidRDefault="00A67C29" w:rsidP="00A67C29">
      <w:pPr>
        <w:pStyle w:val="a6"/>
        <w:rPr>
          <w:noProof/>
        </w:rPr>
      </w:pPr>
      <w:r>
        <w:rPr>
          <w:noProof/>
        </w:rPr>
        <w:t xml:space="preserve">    </w:t>
      </w:r>
    </w:p>
    <w:p w14:paraId="61617FF4" w14:textId="18A3754D" w:rsidR="00D505C8" w:rsidRDefault="00D505C8" w:rsidP="00D505C8">
      <w:pPr>
        <w:pStyle w:val="a6"/>
        <w:rPr>
          <w:noProof/>
        </w:rPr>
      </w:pPr>
      <w:r>
        <w:rPr>
          <w:rFonts w:hint="cs"/>
          <w:noProof/>
          <w:cs/>
        </w:rPr>
        <w:t xml:space="preserve"> </w:t>
      </w:r>
    </w:p>
    <w:p w14:paraId="61617FF5" w14:textId="77777777" w:rsidR="00A67C29" w:rsidRDefault="00A67C29" w:rsidP="00D505C8">
      <w:pPr>
        <w:pStyle w:val="a6"/>
        <w:rPr>
          <w:noProof/>
        </w:rPr>
      </w:pPr>
    </w:p>
    <w:p w14:paraId="61617FF6" w14:textId="5F5BAAA5" w:rsidR="00A67C29" w:rsidRDefault="00A67C29" w:rsidP="00D505C8">
      <w:pPr>
        <w:pStyle w:val="a6"/>
        <w:rPr>
          <w:noProof/>
        </w:rPr>
      </w:pPr>
    </w:p>
    <w:p w14:paraId="61617FF7" w14:textId="77777777" w:rsidR="00A67C29" w:rsidRDefault="00A67C29" w:rsidP="00D505C8">
      <w:pPr>
        <w:pStyle w:val="a6"/>
        <w:rPr>
          <w:noProof/>
        </w:rPr>
      </w:pPr>
    </w:p>
    <w:p w14:paraId="61617FF8" w14:textId="65BDC4E5" w:rsidR="00A67C29" w:rsidRDefault="00A67C29" w:rsidP="00D505C8">
      <w:pPr>
        <w:pStyle w:val="a6"/>
        <w:rPr>
          <w:noProof/>
        </w:rPr>
      </w:pPr>
    </w:p>
    <w:p w14:paraId="61617FF9" w14:textId="4F5AF083" w:rsidR="00A67C29" w:rsidRDefault="00A67C29" w:rsidP="00D505C8">
      <w:pPr>
        <w:pStyle w:val="a6"/>
        <w:rPr>
          <w:noProof/>
        </w:rPr>
      </w:pPr>
    </w:p>
    <w:p w14:paraId="61617FFA" w14:textId="71DCD363" w:rsidR="00A67C29" w:rsidRDefault="00A67C29" w:rsidP="00D505C8">
      <w:pPr>
        <w:pStyle w:val="a6"/>
        <w:rPr>
          <w:noProof/>
        </w:rPr>
      </w:pPr>
    </w:p>
    <w:p w14:paraId="61617FFB" w14:textId="75BBFCC2" w:rsidR="00A67C29" w:rsidRDefault="00A67C29" w:rsidP="00D505C8">
      <w:pPr>
        <w:pStyle w:val="a6"/>
        <w:rPr>
          <w:noProof/>
        </w:rPr>
      </w:pPr>
    </w:p>
    <w:p w14:paraId="61617FFC" w14:textId="3FA67394" w:rsidR="00A67C29" w:rsidRDefault="0046119A" w:rsidP="00D505C8">
      <w:pPr>
        <w:pStyle w:val="a6"/>
        <w:rPr>
          <w:noProof/>
        </w:rPr>
      </w:pPr>
      <w:r>
        <w:rPr>
          <w:noProof/>
        </w:rPr>
        <w:drawing>
          <wp:anchor distT="0" distB="0" distL="114300" distR="114300" simplePos="0" relativeHeight="252140032" behindDoc="0" locked="0" layoutInCell="1" allowOverlap="1" wp14:anchorId="61618141" wp14:editId="6704D174">
            <wp:simplePos x="0" y="0"/>
            <wp:positionH relativeFrom="column">
              <wp:posOffset>2844165</wp:posOffset>
            </wp:positionH>
            <wp:positionV relativeFrom="paragraph">
              <wp:posOffset>93980</wp:posOffset>
            </wp:positionV>
            <wp:extent cx="2743200" cy="2150407"/>
            <wp:effectExtent l="0" t="0" r="0" b="254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8842" cy="2154830"/>
                    </a:xfrm>
                    <a:prstGeom prst="rect">
                      <a:avLst/>
                    </a:prstGeom>
                    <a:ln w="12700"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41056" behindDoc="0" locked="0" layoutInCell="1" allowOverlap="1" wp14:anchorId="61618143" wp14:editId="3EE44C1F">
            <wp:simplePos x="0" y="0"/>
            <wp:positionH relativeFrom="margin">
              <wp:align>left</wp:align>
            </wp:positionH>
            <wp:positionV relativeFrom="paragraph">
              <wp:posOffset>71120</wp:posOffset>
            </wp:positionV>
            <wp:extent cx="2760345" cy="2174124"/>
            <wp:effectExtent l="0" t="0" r="1905" b="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289" cy="2182744"/>
                    </a:xfrm>
                    <a:prstGeom prst="rect">
                      <a:avLst/>
                    </a:prstGeom>
                    <a:ln w="19050"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17FFD" w14:textId="3C6FC52F" w:rsidR="00A67C29" w:rsidRDefault="00A67C29" w:rsidP="00D505C8">
      <w:pPr>
        <w:pStyle w:val="a6"/>
        <w:rPr>
          <w:noProof/>
        </w:rPr>
      </w:pPr>
    </w:p>
    <w:p w14:paraId="61617FFE" w14:textId="77777777" w:rsidR="00A67C29" w:rsidRDefault="00A67C29" w:rsidP="00D505C8">
      <w:pPr>
        <w:pStyle w:val="a6"/>
        <w:rPr>
          <w:noProof/>
        </w:rPr>
      </w:pPr>
    </w:p>
    <w:p w14:paraId="61617FFF" w14:textId="77777777" w:rsidR="00A67C29" w:rsidRDefault="00A67C29" w:rsidP="00D505C8">
      <w:pPr>
        <w:pStyle w:val="a6"/>
        <w:rPr>
          <w:noProof/>
        </w:rPr>
      </w:pPr>
    </w:p>
    <w:p w14:paraId="61618000" w14:textId="77777777" w:rsidR="00A67C29" w:rsidRDefault="00A67C29" w:rsidP="00D505C8">
      <w:pPr>
        <w:pStyle w:val="a6"/>
        <w:rPr>
          <w:noProof/>
        </w:rPr>
      </w:pPr>
    </w:p>
    <w:p w14:paraId="61618001" w14:textId="77777777" w:rsidR="00A67C29" w:rsidRDefault="00A67C29" w:rsidP="00D505C8">
      <w:pPr>
        <w:pStyle w:val="a6"/>
        <w:rPr>
          <w:noProof/>
        </w:rPr>
      </w:pPr>
    </w:p>
    <w:p w14:paraId="3419018F" w14:textId="77777777" w:rsidR="00FF4D64" w:rsidRDefault="00FF4D64" w:rsidP="00D505C8">
      <w:pPr>
        <w:pStyle w:val="a6"/>
        <w:rPr>
          <w:noProof/>
        </w:rPr>
      </w:pPr>
    </w:p>
    <w:p w14:paraId="25D315BC" w14:textId="77777777" w:rsidR="00FF4D64" w:rsidRDefault="00FF4D64" w:rsidP="00D505C8">
      <w:pPr>
        <w:pStyle w:val="a6"/>
        <w:rPr>
          <w:noProof/>
        </w:rPr>
      </w:pPr>
    </w:p>
    <w:p w14:paraId="40DDE0A2" w14:textId="77777777" w:rsidR="00FF4D64" w:rsidRDefault="00FF4D64" w:rsidP="00D505C8">
      <w:pPr>
        <w:pStyle w:val="a6"/>
        <w:rPr>
          <w:noProof/>
        </w:rPr>
      </w:pPr>
    </w:p>
    <w:p w14:paraId="61618002" w14:textId="77777777" w:rsidR="00D505C8" w:rsidRDefault="00D505C8" w:rsidP="00D505C8">
      <w:pPr>
        <w:pStyle w:val="a6"/>
        <w:jc w:val="center"/>
        <w:rPr>
          <w:noProof/>
        </w:rPr>
      </w:pPr>
    </w:p>
    <w:p w14:paraId="61618003" w14:textId="77777777" w:rsidR="00D505C8" w:rsidRDefault="00D505C8" w:rsidP="00D505C8">
      <w:pPr>
        <w:pStyle w:val="a6"/>
        <w:jc w:val="center"/>
        <w:rPr>
          <w:noProof/>
        </w:rPr>
      </w:pPr>
    </w:p>
    <w:p w14:paraId="61618004" w14:textId="77777777" w:rsidR="00D505C8" w:rsidRDefault="00D505C8" w:rsidP="00D505C8">
      <w:pPr>
        <w:pStyle w:val="a6"/>
        <w:jc w:val="center"/>
        <w:rPr>
          <w:noProof/>
        </w:rPr>
      </w:pPr>
    </w:p>
    <w:p w14:paraId="16503754" w14:textId="77777777" w:rsidR="0046119A" w:rsidRDefault="0046119A" w:rsidP="00D505C8">
      <w:pPr>
        <w:pStyle w:val="a6"/>
        <w:jc w:val="center"/>
        <w:rPr>
          <w:noProof/>
        </w:rPr>
      </w:pPr>
    </w:p>
    <w:p w14:paraId="79CEC174" w14:textId="77777777" w:rsidR="0046119A" w:rsidRDefault="0046119A" w:rsidP="00D505C8">
      <w:pPr>
        <w:pStyle w:val="a6"/>
        <w:jc w:val="center"/>
        <w:rPr>
          <w:noProof/>
        </w:rPr>
      </w:pPr>
    </w:p>
    <w:p w14:paraId="3BEA2284" w14:textId="77777777" w:rsidR="0046119A" w:rsidRDefault="0046119A" w:rsidP="00D505C8">
      <w:pPr>
        <w:pStyle w:val="a6"/>
        <w:jc w:val="center"/>
        <w:rPr>
          <w:noProof/>
        </w:rPr>
      </w:pPr>
    </w:p>
    <w:p w14:paraId="10B8197C" w14:textId="77777777" w:rsidR="0046119A" w:rsidRDefault="0046119A" w:rsidP="00D505C8">
      <w:pPr>
        <w:pStyle w:val="a6"/>
        <w:jc w:val="center"/>
        <w:rPr>
          <w:noProof/>
        </w:rPr>
      </w:pPr>
    </w:p>
    <w:p w14:paraId="4B401A16" w14:textId="77777777" w:rsidR="0046119A" w:rsidRDefault="0046119A" w:rsidP="00D505C8">
      <w:pPr>
        <w:pStyle w:val="a6"/>
        <w:jc w:val="center"/>
        <w:rPr>
          <w:noProof/>
        </w:rPr>
      </w:pPr>
    </w:p>
    <w:p w14:paraId="2381D565" w14:textId="77777777" w:rsidR="0046119A" w:rsidRDefault="0046119A" w:rsidP="00D505C8">
      <w:pPr>
        <w:pStyle w:val="a6"/>
        <w:jc w:val="center"/>
        <w:rPr>
          <w:noProof/>
        </w:rPr>
      </w:pPr>
    </w:p>
    <w:p w14:paraId="3C3C3D42" w14:textId="77777777" w:rsidR="0046119A" w:rsidRDefault="0046119A" w:rsidP="00D505C8">
      <w:pPr>
        <w:pStyle w:val="a6"/>
        <w:jc w:val="center"/>
        <w:rPr>
          <w:noProof/>
        </w:rPr>
      </w:pPr>
    </w:p>
    <w:p w14:paraId="1A8F6911" w14:textId="77777777" w:rsidR="0046119A" w:rsidRDefault="0046119A" w:rsidP="00D505C8">
      <w:pPr>
        <w:pStyle w:val="a6"/>
        <w:jc w:val="center"/>
        <w:rPr>
          <w:noProof/>
        </w:rPr>
      </w:pPr>
    </w:p>
    <w:p w14:paraId="4492B311" w14:textId="77777777" w:rsidR="0046119A" w:rsidRDefault="0046119A" w:rsidP="00D505C8">
      <w:pPr>
        <w:pStyle w:val="a6"/>
        <w:jc w:val="center"/>
        <w:rPr>
          <w:noProof/>
        </w:rPr>
      </w:pPr>
    </w:p>
    <w:p w14:paraId="68AC6051" w14:textId="7846E9FF" w:rsidR="0046119A" w:rsidRDefault="0046119A" w:rsidP="00D505C8">
      <w:pPr>
        <w:pStyle w:val="a6"/>
        <w:jc w:val="center"/>
        <w:rPr>
          <w:noProof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143104" behindDoc="0" locked="0" layoutInCell="1" allowOverlap="1" wp14:anchorId="5D8743C6" wp14:editId="003E8B38">
                <wp:simplePos x="0" y="0"/>
                <wp:positionH relativeFrom="column">
                  <wp:posOffset>5410200</wp:posOffset>
                </wp:positionH>
                <wp:positionV relativeFrom="paragraph">
                  <wp:posOffset>-713105</wp:posOffset>
                </wp:positionV>
                <wp:extent cx="883285" cy="710565"/>
                <wp:effectExtent l="0" t="0" r="0" b="0"/>
                <wp:wrapNone/>
                <wp:docPr id="1431703912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288375495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932870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146D45" w14:textId="0E5489FA" w:rsidR="0046119A" w:rsidRPr="003E3DAD" w:rsidRDefault="0046119A" w:rsidP="0046119A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  <w:r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8743C6" id="_x0000_s1132" style="position:absolute;left:0;text-align:left;margin-left:426pt;margin-top:-56.15pt;width:69.55pt;height:55.95pt;z-index:252143104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XAZ79cwMAANMHAAAOAAAAZHJzL2Uyb0RvYy54bWycVd1u2zYUvh+w&#10;dyB4n0hyLFs24gRd0wQFujZYO+yapiiLqERyJB05e5UBQ4G+Qa/ct/Gj7CPlvyTDliVAZB7+HJ7v&#10;O985PL9ctQ25E9ZJrWY0O00pEYrrUqrFjP766fqkoMR5pkrWaCVm9F44ennx4w/nnZmKga51UwpL&#10;4ES5aWdmtPbeTJPE8Vq0zJ1qIxQWK21b5mHaRVJa1sF72ySDNB0lnbalsZoL5zB71S/Si+i/qgT3&#10;H6rKCU+aGUVsPn5t/M7DN7k4Z9OFZaaWfBsGe0EULZMKl+5dXTHPyNLKJ65aya12uvKnXLeJrirJ&#10;RcQANFn6CM2N1UsTsSym3cLsaQK1j3h6sVv+/u7Gmo/m1oKJzizARbQCllVl2/CLKMkqUna/p0ys&#10;POGYLIqzQZFTwrE0ztJ8lPeU8hq8PznF6zf/ei7ZXZo8CMVIPsX/Fj9GT/D/t05wyi+toFsn7bN8&#10;tMx+XpoTpMowL+eykf4+yg5JCUGpu1vJb21vgMpbS2Q5owOwMs6HE/CiWAvVb9ZfN+vvm/Wfm/WX&#10;zfrbZv0XGQeego9wrHfCAsh3mn92ROnXNVML8coZSBiFFXYnD7dH80EE80aaa9k0xGr/m/T1x5oZ&#10;3J5FZYbFLXjo/5F+/oG/XptXmi9boXxfbFY04EErV0vjKLFT0c4FANu3ZQYNoNA97jNWKt/LwFn+&#10;CwCE6pvkg2EswHycpugKCGI4HgeOUIhFPim2J7wVntc7uDtIPVcOOiXz7mdd4hq29Doie7lO93oD&#10;9db5G6FbEgZAhKijc3b3zvkQzWFLqIlGha/Sge5+NczElIQgt0MkLFQVWpvbcQ/rCfv/q3pjUhFa&#10;cHuQXDaeoBB7ZnvNfQol+pNekUEgdrs7FDrxK0zvZOHMI8VZq7tasBJh9qo7Otr7eVYWBsUkH6Hj&#10;oi+cpcNi22l3bSMfDfMMcghtY3SWZcUkCnxX/geun5mOfSJCZkgX1ZbH/B2ttNLjrWlkC72l4a9X&#10;XAD7RpUgiU09k00/Rr5jRgP6PqNh5FfzVSzxs1i/YWquy3uQipKLLRJvIQa1tn9Q0uFdmVH3+5KF&#10;xtO8VeB0kg2H4SGKxjAfD2DY45X58QpTHK5m1FPSD197WGlE5swrVMC1jOo8RALpBQOKi6P4cmD0&#10;4Gk6tuOuw1t88TcAAAD//wMAUEsDBAoAAAAAAAAAIQBg0n9GjU0AAI1NAAAUAAAAZHJzL21lZGlh&#10;L2ltYWdlMS5qcGf/2P/gABBKRklGAAEBAQBIAEgAAP/bAEMABgQFBgUEBgYFBgcHBggKEAoKCQkK&#10;FA4PDBAXFBgYFxQWFhodJR8aGyMcFhYgLCAjJicpKikZHy0wLSgwJSgpKP/bAEMBBwcHCggKEwoK&#10;EygaFhooKCgoKCgoKCgoKCgoKCgoKCgoKCgoKCgoKCgoKCgoKCgoKCgoKCgoKCgoKCgoKCgoKP/C&#10;ABEIAjMCNAMBIgACEQEDEQH/xAAcAAEAAgMBAQEAAAAAAAAAAAAAAQUDBAYHAgj/xAAaAQEAAwEB&#10;AQAAAAAAAAAAAAAAAwQFAgEG/9oADAMBAAIQAxAAAAH1QAAAAAAAAAAAAAAAAAAAAAAAAAAAAAAA&#10;AAAAAAAAAAAAAAAAAAAAAAAAAAAAAAAAAAAAAAAAAAAAAAAAAAAAAAAAAAAAAAAAAAAAAAAAAAAA&#10;AAAAAAAHO5sd6Y89Trl8oRfKHeLAAAAAAAAAAAAAAAAAAAAAAAAAAAAAAAAHPdDz3QgADQ3xQr3B&#10;z7UxvYIpItua56KX0lwOaGXuPjgfiGXuNfj0UvUXnnnod2mGhSAAAAAAAAAAAAAAAAAAAAAfGD4j&#10;7zsFLDJ0f3xulWs3N35na8d9hrcuq2Og16aYZbDWwIpUJjkgnxCY8CSCXsEvHTc16HtZNBfVm3r5&#10;myAAAAAAAAAAAAAAAAAAAACn382OGSm0rD5o3djmryti7yVehuwzEM2/JBKBKBMBKBKJIBKB9eh+&#10;eeh7WTVbmnt6+ZtAAAAAAAAAAAAAAAAAAAAAxU19ghl0daxpK09nUaF7Xn4vq+S6OGatj6+czQgn&#10;xEhCRCYJiREhBJEhPofnnoe1k1W3qbevmbQAAAAAAAAAAAAAAAAAAAAGvi04JdLLfVNeaq3Naqo3&#10;Zz0dhHJCWfdgkgkgkhIhIhIhIhIn0Pzz0Payarb1NzXzNkAAAAAAAAAAAAAAAAAAAAEfP3rc+0S/&#10;p6FzFoXNRBNXdLxl89rJ+/jH1IHnsxIhMEokhMCUAkhIn0Pzz0Payarc09zXzNkAAAAAAAAAAAAA&#10;AAAAAAADS3XPtZodFT1bGpT2VtTtcN0PO3vHepqyzNGJOOkTASIJISewk8hIRIn0Pzzr9rJ+dznu&#10;k18zOAAAAAAAAAAAAAAAAAAAAAAD4+peKC/oL/1j1t1x1V6t8il5rW65DJxOv3yKXzuO0qYZaFb5&#10;oJqNf8XBPatHPBLnRPPTueH9D2ckNfMAAAAAAAAAAAAAAAAAAAAAAAA5/oOPtC8UclxV/NmVMXoo&#10;l6NHeAB4V7r5JBNzIp2vrat/SpY+e7UtVgk4AAAAAGAzqT4L5QyXdXhtCq+OgFBoddRl4AAAAAAA&#10;AAAAAAAAAAAAB576FXcdeO+kdLm47CaIADF5T6l4/R3rrb5pU1+z3OAd1/TcfmzuD0XN5nnkg9G2&#10;PP8Ackrej/XB7ckHYuc3O4LdqbXcEj3xSXdEXphMwAAAAAAAAAAAAAAAAAAAAAANSos8xWeY+yeO&#10;Z/0IUN8CJABEgBEiMnw953d6kjuHp8FVsWsrqrDzrqu49+157q58/wCdyp+JK1yO4QAAAAAAAAAA&#10;AAAAAAAAAK/NhymXxz2PxzP+hChvgARIAAAACDYtKrct5O51NNsT5+HLtV3vPXYOf66ejmEtUAAA&#10;AAAAAAAAAAAAAAAACvy4spl8c9j8cz/oUSob8JEJEJEJEJEJCJDa1XvPo/m31u3ca33rfke6111X&#10;P18tXuZq7SxnB74AAAAAAAAAAAAAAAAAAABX5cWUy+Oex+OZ/wBCiVDfRIhIhIhIhIhIiQhIt8ua&#10;qv4W786/Y894uhqclvGtNrmLnuHeEkAAAAAAAAAAAAAAAAAAAAFdmw5jL457H45n/QhQ3wAAAAAA&#10;Be9xbVZYfN3CjoeS6j1U9Ni1JKnWKu0s5we8gAAAAAAAAAAAAAAAAAAAV2bPSlx456b5jn/QyKG+&#10;AIJAQJAAZt3uKs2LbdkrfPH+lV9vI0tXvI6j5XuX3PQ19gkgB4AAAAAAAAYKsu2HMAAAAAAAAAAA&#10;YfHPZPFaO9maWKltWKpx9xXf3U+9TUvGrX0ytlp8jvXvzJXr976yyV8u79ZO4A64AUV7RF6AAAAA&#10;AAAAAACltKu4KjFfChXwod/f0DfUMF+oRfKi0PsABGJzmaM9cbo5lAVVq898Y5j9HcnFb8dWNdDc&#10;6j2bzP0yxnBJAAxZRSfN6KGb0UVltVpZ0L4OhAAAAAAAAAARieZkCnt6W4e5GHX6j3lRr9wX7mNa&#10;SDsHD60sHf63CRJB1vP6SSD7tadJXtNbUdw/fwSQzbVG7DZ7pRb+J9lvAAAxecemOe+S6095D3wA&#10;AAAAAAAAAAAAABWWfPyV7yjstPqLT0fqyt5nIbOj2XcPNwXckPQAAPAAAAFvUW0NvsaO8pMP7K7A&#10;AAAAAAAAAAAAAAAAAAAA1dqr6itOf+9iWrV7ODYlrcrvYsVilEWlZbzYHcQPAAAAAAFtU20NvsaK&#10;9osP7K9AAAAAAAAAAAAAAAAAAAAAPl58RX089LUs/n7s51Bsb88yYqnLi0MQJIAAAAAAAFtU20Nv&#10;saK9osP7K9AAAAAAAAAAAAAAAAAAAAAq7TV7h+fvNznUWSrtMVrN5G01+klg51fUVnOgS1wAAAAA&#10;AFtU20NvsaG+ocP7K+AAAAAAAAAAAAAAAAAAAAABpq6zmqVWt96VnO1NTHYzVcmh0fOSVoFmiAAA&#10;AAAAtqm3ht9hQ31Fh/ZXoAAAAAAAAAAAAAAAAAAAAAESOQjsIs5vH1nTXfnXG13e69ijxUdbrT0+&#10;bXuvLBVNzX7gxk9xwHgAAC3qNuG32dBZWuH9lIAAAAAAAAAAAAAAAAAAAAAAAKa3qLc+gAGjoF6o&#10;YLrQ1cvUdNo95kkg4/R77npa3H5uIW8zu3D5+uOxt+D9I4l6QZX0oAAAAAAAAAAAAAAAAAAAAAAA&#10;FKuMRURfigX4rrEAAAGvsHn59iyi3l13Udp08VqusSG0D0AAAAAAAAAAAAAAAAAAAAAAAAAAAAAA&#10;B8/UHJ9Lk+vefoedAAAAAAAAAAAAAAAAAAAAAAAAAAAAAAAAAAAAAAAAAAAAAAAAAAAAAAAAAAAA&#10;AAAAAAAAAAAAAAAAAAAAAAAAAAAAAAAAAAAAAAAAAAAAAAAAAAAAAAAAAAAAAAAAAAAAAAAAAAAA&#10;AAAAAAAAAAAAAAAAAAAAAAAAAAAAf//EADAQAAICAgAEBAYCAgIDAAAAAAIDAQQABRITNFARFDVA&#10;EBUgMDEzBiIjYCUyIYCQ/9oACAEBAAEFAv8A24HZ+Jjtakytymx/oml/SQiUM11Rk/LuDOVsF55i&#10;6vPmiRxV2s3/AEDS/p+ptOu3PlaIzytsM49gvPmBBi9pTOQITj4kYjhWUjhXkxnzEPHuWl/T9czE&#10;ZLlRhXERk7BWOuKbjlJMkOakStOLJMp+iPz22CiSawVClkNWI8MzOaZgQqbKYwryYydiGFspydg3&#10;CuPnJc2cmZn7vOvhk7IV5E+Mdpst5Kq08Q2a4vgpOrDG2skyLNfEzExIz7KPzm09NrdP2m5JrcE8&#10;aotPh9mSi54naFnBDv4/AeVKZkvZR+c2vptXpu0nIxCZDguHxWHmC7p2P8MwpitfxKD8+zj85tfT&#10;avTdpaEMX8v8JhHAbyLzMj4JB/KsVz4yVR4q8x4T7GPzm19Nq9N2rnLxTJmbIi+2qS4rSebmt/ph&#10;3nFhTJT7GPzm19Nq9N2piVsy3UBUAS5KhJC9bwnNaFU1OUA+zj85tfTavTdptulK6jnPKfCccMSP&#10;k3hPhJMoHPJ9nH5za+m1em7SUQUAMADoNt2w5YvtEGKHmW9Uak4U1CV7KPzm19Nq9N2qw3kgowYC&#10;0RFknCsqUzz6wnlavzwMZAvYx+c2vptXpu1WgJoV6oIO43gtPOqagIkFr7B8mis8sHzXexj85tvT&#10;avTdstU+ec65kYMDyqVc/Bktrr9lH5bsKisu3RtVUDIJ7bHj45pv0ZICWFVQWFRROTrQwtaWFQdG&#10;FUfGSpkfbj8qrIV3LTfp+y61VXk3KZzymOxOtPxbr+EIvKyLSZyGhOePwj89y036fiRCOM2VQM8/&#10;JZzNgzPK2zz5YksVUrq+m2vlWvh4zizcRa7Wv9pMwON2NRefMYLOdsWZ5a8zG1yrW/c0LYVo83YP&#10;OHYMzyTSwdZUiQUtf2v5Cvg2Xw1+pfbylRRTH77HKVE7Sp4+ecef8kzPJPPI1dXFoUv6Nj1HaP5U&#10;v+1Wq60ev0yq/wBbv1BaeGBs7Y4G5sRg7zA3SZwdrUmH7eqrF3rNgeVfZny6DxevqLkRgY+xsf39&#10;ou1F3AUoEh9dkhFP2BawcHYWhyNtajI3bMHdjg7itODsqhYNlBfTsepwj8GdttnKqqqRuWeuqiv2&#10;AmQYNuwMhtLQ4G5fGWdtzGr3SsXtap5tLseU1zXNrkRxa7VsOhq9M79Ps6oLN+y1zKzlJNmVtYhi&#10;dOcc7zCYy6jzidYwOV2nYdBU6V36fZ15GH7nYeZnXJsAywgbNnXIOvbo0EufaEyXr6vlU9p2PQVO&#10;ld+r2ZqMBr8L8sLskTUtXS13hNqgc0nO27JxEySe07DoKnSu/T7Kty+fZmrerkZ17VCsFiZ2IqHT&#10;t59z+gZ4dr2PQVOld+n2f5xdQytf1gHoivsh547ALrLDkTbKe1bHoKnSO/T7NF8kDautNXnJeTm8&#10;3YCDbCaieQmLCpPtWx6Cp0j/ANPs41Frwt0mV7KlRNqqqs4K4shtHYRasbehz4pI8vX7TsvT6nSO&#10;/T7N+zskqm4j2TvFW4hDgyoL6zgowm72vZen0+kf+n2WmRzrm3ctpQqtWZsC431fMzlTls2G1vOX&#10;ms6LtWx9PqdK79Psq5cDtkaGV5AmOLWyip8zsgH8fmZs+E+KUgmO1NCGLGk5UM86KfviphYNC0WD&#10;qrUwOldMI1cBXZQXTuciW5yKos4YiO3O/T9QjJZMTBBrrR4GoszgaQsDSKwNTVHBoVRwFLD6tl1H&#10;t3tFCR2lScBq2e4bHiphwspshk2cmyWS88qSbrcREYagZE69OeWtBnHsAydhIYGyqHIGJ/Xseo9v&#10;uvS+ESA9ZTPPl3DnL2K881cDPmiBxVys72l6gi6Oy0z6f0fxxXM2v1GsGQerplnkGBnDsV55yyGR&#10;tK3iqyhsZsup9vufTB/H0tp1m58rSOeVuBnM2K8+Y8GL2VRmCQl9RNWOFbQOKsqaf17LSItZcpPp&#10;nn8RX/k+3MRMNoVW58sWORRfNj2+59MH/r9jiiMmwmMbYpnjA1+Qx4FGwdATdfOTYbOSRT8dX1X2&#10;GrBobP8Aj8jn8ZQSaHYomJg2gEl4+EfjdT/xYT/QmrHCtoHC2CYwtkOTsiyb7pybbpyWHP3KrGLb&#10;8xEcRbr2J7VZtQsljwBbpEZNusEiuvnNm1hU4IiD2es6rLQx8x7VBxNmwZpBVznZRdySsqhkXvDy&#10;b1iij7PWdVlv1DtTFrksqSJ2qxoUm0wYjdqFdaWMFPs9Z1WXPUu1XaxPxdeyGVE8ma4mwbi1xlxi&#10;vk4eJ5ZqSgPZazqsuepdraUiEF/jhZiqg3iPeIMKtJoox91jR9lrOqy76l2ohgoZRWWcEIa9a4q1&#10;HCFXcnE6wqUcBgQT7LWdVlz1LtVm5CCrMNq3LExuJlplz1JvxM0mHxz7PWdVl31LtTkA6SngDXk7&#10;KbEwbmcUW18erVFI4voUpfstZ1WXfUu1savjenmKqDHBalIotzw6SIkROufL9lrOqy76l2u3XOw+&#10;uErXWfBZdWscvu4dcx3PhZSpHstZ1WXPUu2lr3Riq7lM3lZM65ISU2LBnHstX1TbCVYVhVvZduj8&#10;bkYjVjH9ZQqcKkicnXK8C1uFrmYVF8YVZw5IFH3K1cLLFa6mrIiIjt+59MH/AK/YJYFjU1BxrNb4&#10;kDGSrXuIbiiqBFhU5BjP0azqu47n0wf+v0NuV1ZO0ROeatnnBsWZ8vI8DWUwwAEI+G+XzNZ8IMoy&#10;LDYxNmwZ6qo5fct16XOypgPzHjzm7BmeWusz5WmcVSrJ+zZDm15/8T8Ndp3Wsp00VA7kQwQrStcf&#10;e2K+Vfp03Wy1+nTV/wBEmYjH6xNm+qFrD/RJjxzgHPCP/g3/AP/EADMRAAIBAgQEAgoCAgMAAAAA&#10;AAECAwAEBRESMSEwQEETMhAgIiM0QlBRcYEzYRRwFbHB/9oACAEDAQE/Af8ATYUnahBIdloWUx7U&#10;MOkoYb92oYcnc1eQLCRp6fR7OqkjWRch5qWwLcdVRWKsOJoYfEN6FnCO1CFF2FZZetiW69OWzUcK&#10;Q5HMLuKt80zJHCrOLTm+e/KxLdenSV1GS1FmW9utAiOl+9ASGNRFQ248nEt16dUbT4gpZiwyavDS&#10;YlgatY2Azz5WJbr04BPAUsgPmGwqLMRk/wBUsS+GJC2VA5jhycS3Xp1Ok5iopA0mcprxY4hkp1Cl&#10;0mMKmWZpF0jIcnEt16sOw2NLcyrs1C+lHehiL9xQxId1pcQiO9JdRvsa1qe/oxLdfoMO/oafTtTy&#10;M/m+godJzp5S3qYNGrh9QprC3b5BTYRbHtRwSLsxp8DPyvTYNONiDTYZcr8tNazLupoqRv1mB7Py&#10;CoNNawtuoq8t7RDpyyNXVnZxbkirhRGPBVf3Xhgx6hv0+B7P+uVfohAn3yqdjIwk1AH/AMppHYvk&#10;fa4fupY5YY9LbHp8D2f9cl11KVqSBbOIqWzH2qMrdOfE7bCpoTO5dNsh3phpOXT4Hs/65Jq6/wAS&#10;TipGdTyRW3FV7frjUodwdPlFOkYjDqeP26fA9n/XJnlEUZc9ql8NbXyZFqulPhI39UzSTy6F4E70&#10;66WK9Pgez8hp418zCpL62IKl6N7FHEYkOfHhS4grfzjV/wBVcz+PIXyyoknienwWRUD6jRuoh3o3&#10;8VXGLiPyrTY1KfKop8WuW2OVNfXD7uaaRm8x6ksBvXjx55ah6QctqjuezUDmOFXJzfoiQOJ9JlRd&#10;zRvYBu1HFbcd6bGY+y0caPZKbGJztlRxG4PzU11M27GixNWXxCfn1UkZNqY6jn0Nw5UAA5Z1cGFv&#10;dSVnNMhdJP1SRPNb6y22fKsviE/PTzZ6eC50xeV0zXLKgH8E6cqnIWEGL5vtU0Lwtpccmy+IT89R&#10;LPJG3tLw/NRL4c4GeQyzq4t2UB4O1TyySN7w8eTZfEJ+enmEhX3R408gj0xNxzqaONwZVbiftSWz&#10;SQBQQM/vVxA0D6G5Nl8Qn56gFnZkdeH3qVx4Hu8qmKSW6ceIq7iVApXvybL4hPz1P/GQ56hVxYLN&#10;l2qfC5pDq1U2FXA7U1hcLulNDIvmFZerZfzp+evaNG8wp7GB91qTC4COAo2C9jRw89jVrYSrMrdh&#10;9C08chUdv3agMvoQUD/U3//EACwRAAEDAgQFBAIDAQAAAAAAAAEAAgMEERIxQEEFISIwURMUIDMy&#10;UBBhcEL/2gAIAQIBAT8B/wAbLgM0amJubk6vhG6PE4vCPFfDUeKSbBUNQ+e+PT4xiwqSV0TruHSn&#10;cRa3kGqbiD2GwancTlOSdXTn/pGeR2bkST8uFZO04bZ555qUEgguyKqbPsAearpcVmeO1wrJ2nkh&#10;jebvU9ms6PKxmUY4xzCLohI50yNr8uzwrJ2nfIzF6Z5p9OGEuYhJJAA0tVXK0uth59rhWTtO4hvU&#10;U+Ijmw/kVNYytH9p0r/VMYbdEWNj2eFZO07m4hYqeItjwwhejJK7E4YSnYmyl8l7BPdidfs8Kydq&#10;yxpzCdSwuzancPhOyPC49incKOzk7hswyT6SVmYRjcNlZcKyd+hnHT/DYMeaZG2P8f0L24hZMhDf&#10;hWOItZCeQboVci96/wAIVvkIVjEKmM7oSsO6vfWVu3YuhK8ZFRPlIvdRSyvUZxdZKv1W09bt2oCb&#10;4EwYRhsgALeE0te6409bt2WmxumvMrwbJ1429Ka/ALFA309bt2ovVGeSYHSZlNwg880C7FYjT1u3&#10;ZjbicAm4jLnyCjIxEIBrG3KBuL6et27AY47JsMmdl6LnOxFGAj8DZRswNtqKxpNrL0nIQOUdJizK&#10;FG3coUsY2QhjGyDQMtTa6wOzt8HR+EeSjHLRW/kNJyCEEh2QpJChQu3KFANyhRRr2sXhCFgyCsp/&#10;rPxIBQFtDG26jDx1tXRGcJanPaySwCHZqPrOnZnzNlZrAed1cY+aj6n9eyZIHi7ezP8AWdQ2Nrhy&#10;KccTMlHID0yKNrWjp7M/1nTsw36k1uIFwTHOb0EckZQ2QmyjkEguOzP9Z1BAaAQeaYD6nUo8TZT/&#10;AGoHl179mo+s6n3T7WKjqCxR1bGi1kKyMoVEZ3Qe05H5T/WdeHEZFCeQbptXJfmhUHwvcjwpqhhY&#10;R+ivyunS+P0d/wDJv//EAEMQAAEDAQMHCQYFAwIHAQAAAAEAAgMRBBIhEyIjMUFRcRAyQFBhcnOB&#10;sSAwM2KRoQVSgrLBQmDRJGMUNERTgIOQkv/aAAgBAQAGPwL/AMuJKWW0OYx128wVVHSZM/O0tVY5&#10;GOHYf7Fn8Zyo4AjtVTAyu8YLQ2m0x/rr6rMtEUo3PZT0WksQf2xyf5WmZPD34ytHPGTuvY/2BP4z&#10;vb0kEbv0rQmWHw3kLRW0nxWArOhglHyOulaex2hnBt4fZUy7QfmzfVVY4OHZ7Gc4DisZAtZPALBp&#10;6zn8Z3uMV8Rn1XPqsA5Z9na/vYq9HFkXb4zRUbK8j5zVYyFYuJ9gdXFu0K88oPbqKOJNd/JPecBp&#10;naysZAtZPALBrlmx/UrANXPpwXxH/VY+9z7LHIP9t/8Alf6iCeLtLKj6qo1dVXqVReRRztYWdr2F&#10;CKN9XVxFFnmQfZZziVKNuUKoRj0Mclp8MqLujqqJ4qWVoQr0dAXYrJvawFAtqTQa05uDADQqg5oU&#10;xYBfyjkS7X0Mclp8MqLujqqrtQWYQQmRNGJ1lF7wTdbhRGYChdmhq0YpLXUpHVIdlTh0Qclp7hUX&#10;cHVRYdqq2VwTXEtLt91Pa2RrCQNaNcnI7t1IX4QzgFOdmVJRcfiHUqdCHJae4VF3B1Xz2/VOvujp&#10;soU6j6UCddbf24IOhNaqQkVpJqWBDeCqdfQhyWnuFRdwdV57QUHNvUV+Vt1uIFQnZMXsFGZTSlaj&#10;tUxe66cq6izJWvHQxyWnuFRdwdVXg28rxo2MfdFuHBGLNvVvBlUTH9iqHnV2qVuFMoT0Qclp7hUX&#10;cHVRB1FBrdQTizAM/qWcwSYc6qAkL2EiopsV1vNJ3KdsjL2lOxOLQytOhjktPcKi7o6rvHVVVjpQ&#10;rJ0q1udUqTKUMrdtEX6z/Kne7VlTitdM5Fp1joQ5LT3Cou6Oq7jdR1lVDnFyu6gdZRoc77qtKO7V&#10;Ow0IMh1hNew4DWEXXaV6EOS09wqLuDq2+H0wWDmlMitNL6nuMNwSlMa0ltRU9Ez7RH9VLFZoZ5HP&#10;bQG5QKNp1hoHVxqcOSbxncmLQV8MeS1EcCsHuWbIPMLC6fNcw+SxY76LH3ejijbwb1lN4z/daWWI&#10;cStFBJMfkiWjsOTH5pJKfZaaVtPlCc5r60FaUWN4eS56we36rDkHWc/jO9jOIHFYztJ3NzvRaCy2&#10;iTtu3R91mwQQ99970Wltt0bomU+60zppT88hWjhjb+n2ZY/yuI5daDYy8uOwIPtclPk6JiaLOtDK&#10;7hiVoLNaZe0MoPusyyxReJJX0WktgYN0cf8AKsbhaJ3l0l033bKdKtEb2SmTLON1rCVobDJTfI4M&#10;WL7PDwBcVp7ZM7sbmhVMV8/ObyzGNbwHunn84DuW8dHF+Y7eC0Tc7a46+gVkkYwdpoqMkMh3RtLl&#10;oLDOfEoxf9NCPNxWntsp7IwGLPYZPEcXLRxsbwHsWHxv4PVMElPlV2Fhd/CD5tLJ9h7b+CzZn/Vf&#10;ErxCzgx3ks+H6FZ8bx918SnELW5/dCrZ7OwDfJJ/AWfaYoxujZX1WntFok/XT0VWwMrvIqqNAA7P&#10;c2Hxv4PVIZLWgNcEGRNDWjYPcPvEDA6/c5r3DgVhM5c5p/SsYmLOhPkVjfHkvjDzWE0Z/V7Ng8b+&#10;DyNbdcb20DDq6V7ec1pITHz2u0OqK0abo+ycckC6mt2J6DmuI4LCaT6r4leIWc1hVlLouZJewPYt&#10;Ix4XPI4hf6Z+N6hI2IG0Muu9UwV0Zafr1XaPDPoou6E/geiNZKSGnCoUNM9rnUCdd1tFUHuld2gK&#10;SHB0TMRgvix//pNYHAMONUYWuLnRYEnqq0eGfRQ9weifwPRIy40aDioWxAhrXVvKOdjKsPoowzNY&#10;M5xGF6qtUe0MwKM9Q6LWGf5TREbrrwx3ItJq8mpPVVo8N3ooe4PRP4HojS9pAcKjtVmsz9s16vkj&#10;ZY5GZKMDCtFDFNKGFrqiQHUFey5mrFziKbVKXEZE7iqQQHi5Rudzi0E9VWjw3eih7g9E/gehsy+E&#10;e1ZNsrL2tvYo3Nwe1yfJOZH0xNMPumxZCO7x1J7rjGC5qaO1APLbx1dWWjwz6KHuD0T+6ei2XKRO&#10;uOdTHCqliibkm3rrq9oTI4s+hHOUjqNH9LWjaKVTZI7GHSN1OVZhCxu4Ynqu0eG70UPcHon909EA&#10;jiiB33cVZpXTMyglqGgasFS0uowmr7o1oS2UOqSCA5QvdI4Skmt00wQYXlx3lFmUbfGzqu0eG70U&#10;PcHon909E/o+qszZLhLnc2qunOGshqzbM8G7he2haeFrImNzMap7A26AKhZWEaTaN6ZHWpGvqq0+&#10;G70UPcHon909EaWgRtOFQrLlXk59ceCfSTJ1dzt1U9tqnvZQXI3bisQHySZlDjtTZoM1pwc3qy0+&#10;G70UPcHon909DBPNZnJrIhS45wKsTnSse/KZxB1YIFudsDt6jnmbeY2PABPmi1OZQ8UY4o3tG15H&#10;oo8ak4nqu0+G70UPcHon909DY4kgVxogbIG0Ls/DUoWsFXE4J01ofQjU0b0GNc0U3BSk7kamo3Ii&#10;MUBNadVuY7muFCgILZKGjUHgOT7+RkwOqregZrHHgFhC7zXNA4lZ0jApYnyVv02alYXRucSZKGvB&#10;OFquyMrmilEGZKK/SoF1Ubhw6vfwPt5oJVDrWER81jcb5rPmHkFnyvPDBYtc7iVhAzzxWYxo4D2r&#10;B438HpDpZDRjRUrGW4dzxdWY9ruB6Q8Dci1+DhsW1c1YALWoYy7nPAWACz2NdxC0ZliP+28haK2k&#10;jdKwFZ0MEvcdd9Vp7JaGdt28PsqZdrTudmrMcHcD7dg8b+D0i0d1C8AeK+A1p3szfRaC1WiPsvXh&#10;91mzwS99l30WlsV4b4ng/ZUmbNEfnjK0c8buDuiUmbjscNYRc3SxfmGz2I6/0Au9uj2NdxCwiudw&#10;3fRaC2zs7HZ4WD7PMPmBaVprDJ/63BypIXxH/cYQtHLG7g7ksHjfwekWjgh7Wkgjd+laF80J+SQr&#10;RW6o3SR1+6zoIJu4+76rT2S0x9t28PssJ2A7nZvqs0g8Paxe0ea+IPJXWHH3BfFopezUVdnZTcdh&#10;5J5KagGg+8oVV9njrvotBNaIu7J/lRPmtZkZG68AWY/XpFo4Ie5xIXxG/VZ4a/i1Vjgew72OurQ2&#10;qa7ufRyAN0nfRc77LGRyxJPL5e5LJGhzTsKMlhxH/bP8J18FrnPOB6jqDUJoc6hOpYYFYq0d1Dgs&#10;57R5r4g8l/UeAWbGSsGNWFB5L4hWL3fX3l6KIyu/KDRaaC0RdpjqPsqQytcd23qvJ0JcUGjYi9jq&#10;ncUWtuntXO+ilq4moxTaknDonlyWJ1BWrvTquRlpoTqbggWMvNCIu3e1OJbUUxWVIDWDHipak1pg&#10;hkm0vUBPRPLksPF/7eq6ml40+3I/JtoxtUQ/Oc/YEIJXdtU7JG8wtqsi514UHRPLk/D+L/29Vtuu&#10;AoqZWrd1Uc3X2pt2NhFNe1XnQvJ/MCrUzU4hDeU11a7+h+XJ+H8X/t6sJaKkbFecLvFZVpF3irrq&#10;4jWpTSrd4FEHlt51MEW0aGnoflyfh/F/7eq6OFQs0uYU9sj65ponFpxvVohfGF6laK13n47BVAxy&#10;t1anKjuh+XJ+H8X/ALeq7t0kq+9obXUsRXgrwBJu7FccDc3EKU01BB12mA6J5cn4f3n/ALeq239i&#10;J2AI/k7Vdjyl4704Geopze1Wl1BmBCtA7immPfv6H5cn4fxf+3qzJSYV+6ujNpqRmY2h7UMi0Vft&#10;VoFMXCvkgDgaLKf0CnQ/Lk/D+L/29WYZoA1lUc++rjnhkY+6GSdUKZg1OGtMzAHUGKky4Nw4N6H5&#10;cn4fxf8At6uwunzTXGI4HFTyR4OaNiY3esnhcHQ/JaWVjOLlZP8Ah3ZTJ3i4jZh1fjrVpoKVCCxj&#10;b9FzKcCsC4LNk+oWDmlc0HgVjG5Ygj3mTlrd7DRZlnj8xVUGHWFo4Ie5zmNPELSiNvE0VGyFzvyx&#10;5y/0tmnI3yC6FpLrDurVB0vNJpULnhYOH19jy6ytHdQ9nSTRt4uWiEsvcjJWisJHiPAWdNBCPkbe&#10;P3Wntdof2A3R9l/y7D3s71VGNDR2Dll+XO5cCVz3IMYL7jsospabod+UdZWjuoVnYTuGJWgstok/&#10;Rd9Vm2eGLte+votJbbvZHH/K00k83fkKrHBGDvu+5lj/ADNI9gOk0UW86yqQspvO09ZkOFQdhVI4&#10;2t4D387fnKpCyu87Ag6TSy7zqH9iYp08j8w/0jag2MBrRsH9jav/AIOf/8QALRAAAgECBAYCAwEA&#10;AwEBAAAAAREAITFBUWGhQFBxgZHwELEgMMHRYOHxgJD/2gAIAQEAAT8h/wDrhMOxa5F6XjL8neCF&#10;NcJDP/BfV5zTTQOLjZVx4gV2yj9owwbNfMYaMQjshn8G7yHDYB9gDZAXbn/t8/zFmpXJB+YfHQJ4&#10;ifb9xCgtpYlJ2IUtjearvCIx4OkBJlsSY/AGwepT6Y1lvlCiDxm1zP3ef6ALIAay6eDP4gICKk9I&#10;MQXSILA8wyfG7V7wUuxpN7o/hvuXBsbTEPUB9z/Cwj3XGit0gAgcbQDlssh3/TCaEoCarxMAQLse&#10;0K3BkAhavmwgyJP7A3S882CT4gZR8UnsghkZBg8qIQb6UMIjnkZQPqA2MI70kQM3YwYFKMVBIdyM&#10;EQE2AhwUAuDwe++PY5T1WXKim6AY3tIJD8yuOKlG2cCJQiVMY7CM3lBGZUo1KUhcuMoZxmWeD33x&#10;6XKeny5URruM4QgBXRodYtgoCqom0Q9xAdYIGLrl61M0IGqukECRvYoSxJuTwe++PR5T3uXKjqkA&#10;ExALm9JXwVDqcFMkWdCoNIaWiXZHYTYitFXcFCtIAxyhCEERwW++PZ5T3uXKwe0w6UmuoYAgmBMU&#10;KhAGPBrCioMw6OGTCtsoyQaIUnJKpPBb749nlPe5cruDZqsDGbVCcd4wjalMU/8A1CdtyDshlhqT&#10;KVnxw8Hvvj2eU9blyrE/I1tDfRgXQ6gRI8IJwpsQhYYZRLdqq1S4JIdeE33x7LKety5UEtgREHih&#10;ISz2QbAFHUulEHEFEBtNYLujwQMOG6jFoh0lQ0PB7749nlPX5crCAToFRwiyofWvkNInQ2h3VoPq&#10;U4fbUokIyHlctgInZS4aI8Fvvj3WU9PlysdGG1MBBhGdAYkIlYiOEQWguqoKgWGQwlfV5zDCyHJy&#10;XbeIMHmhFwO++Vety5YSg5eQQJSoaGWItxFQC77xjJAgqAvVPGLmp4K11hAAQ5BztCFECHU1MuEo&#10;6rlwCdpWCtCAwVWehzhDvBy60JdA+EskphN1DmMnYhSjowRveUP0UEEFAj+oGANpsGw5l67P9JKv&#10;L3+QXDoajvsoQkVDYAh2OVYnIcbkx3RkDHhlnUjBA6hS9yABuB6fG+5n7PP8ArC6lDZANqvEK9CL&#10;cJBuky2SrYTAr3Mx4HVQ2FIH74AcAX4ZXBPPyAWIdDDUwQqEw0HsQEB9zwgxiDMlQuQSGLtCK0A2&#10;3Mk3F/VgkVfcbYpfec0Fht24qoCQYiaaR/2kUqYlQvdFCDuTTtV3iks432m0dD9WRmwL+fKgOi16&#10;EWarNF34DXCA4G64weApR9UIG8uXXRfQg7pgD/Y+yfqMxDRcsfgD5SoqNBBI7j+x55icOoynHVHi&#10;GMt+REGFwf1CzB7zP4vGb2yfUMBdMRng1DkS0lgAEHkNP+4592HH9IKom/8ATjEPqnwkeD1r5M0s&#10;UC/TsHKbPteUtUWB+gr5pFh+kaurogAeWjBiPVQKA50JEp1dWwsB1ZkgAAnQRLp2gwEGxB/LKrab&#10;AOpw5cmerWYERhdK4wBw465tZngTDN5ko5d8ZhevZ4WofQiFXx1BUFvDhiBsjCSd14sJiQ97KESj&#10;ozRc1hFKWTQRyv1uaenyntsuEMqvQHCEsba3JVlCAgKoCYWaKsAimRAHK15neG6F2TCAHqdFCibV&#10;l6m3Kva5p6nJPbZcIhkJLIOX3+1yVKjxAsgPEIFBHARscbbxhSOug6QW2gyRNV0QwSgBgx2i4DQe&#10;PKvWZp7nJPfZcI7apOCPtIiLr/zFh4AAM9czCFMUQAW3jJBpAEhgRlGmhpSUQO5sIHlABYrlXtM0&#10;9zkntsuDGsEBahxOQBdRKEFdVvK3aLEO5X7Q/hI1UA6R70jSCK7GJgASzQRMhyv1uae5yT2mXCAE&#10;gAHpBqP24OEhMAT1ChUZYTK6GpmM8MAjqMB9Sh6qpSCuJDPsXK/WZp7XJPaZcIDsPYZTEIShqmKF&#10;BNUUUEDqqAP8lCWNkFhjbzCBjXgKmIGUfEvyr1mae1yT0mXB4woDTPdUyDWDwUtm0A1aAmamjoV1&#10;h/asAFTWF31Zua1/kIBkUAYYzCGqePKvQZp7XJPaZcGGwo+NYXClnEcLseLQQjtAA/Ry2UAWD/CZ&#10;jURQXEw+QAODRy7qAg25X6DNPS5J6zLg9Ri/k6EIgkm/3CxTdIB/XBHaEIG0UH1LBQaqS79bwsEg&#10;ZARMJpXSArlEzMvlfsM09zkntMuDCMeDXqLqZQpLD+yg0MBjEKG/FMwBURQMSMskz3YgoYWyWmII&#10;go+Vh/ZHSMD3FB3/AGIqV5i3fgN1tMEtfs+43Hp2VwuQBMXw3glE6AS8aF3KiOh1zgTaVANQIQDo&#10;ty/22X5lkU0DiBLKaRcgDVkBCtpq/wBQq078A2EP9T3h+kvI6P6gBB9ARfmkqvhq+ohOLwM2LLeb&#10;R+eINWBJgeI3kxEhUQCwKBwPuZg3C7AOghAC82ZbR0ENAIOQY889bJaYc1twhGYcdUvEMUYwBuIO&#10;Muq3gZgs2cfl6WogFAqsDn3GDzDYft9JCHnct0xODOvcjGOh03FJtFEBBDHB2++S7kRMhwa9Q/AR&#10;gMfwRuR+Z4EZCMKMJZmgag1gUA7H/ZguZq8UiHlbbQwLMtQe9oEEacg8UV7uomy/Eh3m60ELBz5Q&#10;dixKNgsE/YoQPKZbI2AL0TvB4Ar1XiArC6n+JIFypukQAZJ5R6pR2X53lBGeHkEcRla9A/Dz9wBZ&#10;+h+wiACDgYWYZCnyIjVdQ7NFiHNDJcQ93UTafpNkO8evtx9zL9w4nNdfUwHIIY/8IoIXOowYlHRI&#10;Lq+83VD8/Z/TdZ8BiAiMYlr3YwiHIIEQqcjGgiWIgmxKCARg8gxgAJnEwQPl/QgGk3CbgwS6E8oS&#10;pEDNC1KmF3UuHqulF7F0pC9R3Q1v+ukmrElmzBhquV5GmODa14X5WDpumArA2YCjK5Vn0YvAFhDc&#10;yX0Kar8LywBrl4cJa6vgMQCpKqeVxjUhMhOHmBbhVDqJhRCDHaBJGARTZosCgmuWGdYrBGIpcJa6&#10;vg6efK4lgGqxLP4AAHlMScYQ2wIqgYCG0VDBhWghGKAAtwCWexjwlvq5bIRvDeBaRwiz0SzQSuSF&#10;INR0ALNfqOykK/egQgFMdyHnGVBK6aw1kGmg8Hb6uW7OXGs1Rt8iowSryUYQiEeOUEjTtDLD/wBI&#10;gQmjegJ0SwfB2+rloiAMgyu6YLEslwAjcxForrtaA86ZQMYDqrtmIEfKKmmcWAdi+DtdXLZLV+8h&#10;FRFkZQyaSWaARYoNYChoQQrY1jBCAM5QAwHcO3CWur49Jm5WcAbvrpBk6NRw7m6nR6RYBwCoYIdE&#10;ME6LRnKXiCTWtYMzQDqAMDWiUxU4O31cueamYQnaBv6jIYQd/aZNZr+cKrGVfk4tKIIAgBg4UgBh&#10;YLzwdrq5c8JrRs6MtXFWh5QbFCC5jIMC8f8AuFDwQQSveCPKMQ3pA8dXhjSY8Fa6uX6UFLOfQGCi&#10;AxALEQY5IOl8oodQAhbSogLKDgrHVNhKEojiFSgKivXlxaKvHSnMomYmlYliCrjAR/d6IB3CQ2ou&#10;rgcSAQ/mQLSA+oQf1N5wfC/VhcnjIdY5za3gEEAMBzD3dRNp+k+zOgZWfReMYh7NPYGdBOG9WPsU&#10;FTGYFZaO+Zcj0/Ba6uZepqJtPxBmnZELIvgoPe0I1Kz20OAqpM0H0mL3EM/aDzBOb/0mj1FD5HcN&#10;Q7H/AL+GZYF0Mt/eLmBiAOTCbjQhg9TzKg/qsCiyK+0J910PKSy910EwWJuMN1YPbe0UPAPYAfmA&#10;K36EpfzogMBuKfKJEmB4BErFi16h5mLIMiBgwWAxlj99I0iAaEsRvgYtO5Kcg4HgH/BAjJR+cA1g&#10;GcspwAhAX/wQFwBmh8TSgCt/+DX/2gAMAwEAAgADAAAAEPPPPPPPPPPPPPPPPPPPPPPPPPPPPPPP&#10;PPPPPPPPPPPPPPPPPPPPPPPPPPPPPPPPPPPPPPPPPPPPPPPPPPPPPPPPPPPPPPPPPPPPPPPPPPPP&#10;PPPPPPPPFFMPNPPPPPPPPPPPPPPPPPPPPPPPPPPPPPPPFPPPN71e60HvPPPPPPPPPPPPPPPPPPPP&#10;PJn6OEukOOZ++ux5PPPPPPPPPPPPPPPPPPPPPIYDCTxzz3zy/wA9ezzzzzzzzzzzzzzzzzzzzzxj&#10;RxQLuPPdOPuNZTzzzzzzzzzzzzzzzzzzzzz8pWLPvvvPPPPNbDzzzzzzzzzzzzzzzzzzzzwk93qP&#10;9PcvefvN4Dzzzzzzzzzzzzzzzzzzzzy1ettGNfPvLPNNPTzzzzzzzzzzzzzzzzzzzzzzz+S5y3nH&#10;cQ4DbzzzzzzzzzzzzzzzzzzzzzzzzzDDTxwzyj737zzzzzzjDDBxjzzzzzzzzzzzzzzzzzzzy47z&#10;zwHCEMntXb3yj3zzzzzzzzzzzzzzzzzzzzzzyDsEGENMNOPXrjTrzzzzzzzzzzzzzzzzzzzzySoE&#10;EGEEEGEeXLsnzzzzzzzzzzzzzzzzzzzzzQNHHHHHHFEK3/33zzzzzzzzzzzzzzzzzzzzxQNFHHHH&#10;HGHJRib/AM88888888888888888888QDBhBBBFFFUrd7d8888888888888888888880HBBHBPDCN&#10;IOVu88888888880088888888888sG9FOWt+c8os88888888888c8swU80887288uoIX888ssgw88&#10;88888888y1c47/8AfHLT/S+PPPHnfPPPPPPPPPPPPPPPPOpB3fPPPf8A/wD/ALPPPPPPPPPPPPPP&#10;PPPPPPPPOoyqmPP/AH/3/wD/APOPPPPPPPPPPPPPPPPPPPPPLYLevv8A/wD/AP8A/wD/APKPPPPP&#10;PPPPPPPPPPPPPPPPKbmKM/8A/wD/AP8A/wD/APvPPPPPPPPPPPPPPPPPPPPPPGXOLvf/AP8A/wD/&#10;AP8A4488888888888888888888888yqpdwy49999tM888888888888888888888888E88w0dt9x+&#10;p8888888888888888888888888Iccs888t/k/wDPPPPPPPPPPPPPPPPPPPPPPPPPPPPPPPOHVPPP&#10;PPPPPPPPPPPPPPPPPPPPPPPPPPPPPPPPPPPPPPPPPPPPPPPPPPPPPPPPPPPPPPPPPPPPPPPPPPPP&#10;PPPPPPPPPPPPPPPPPPPPPPPPPPPPPPPPPPPPPPPPPPPPPPPPPPPPPPPPPPPPPPPPPPPPPPPPPPPP&#10;PPPPPPPPPP/EACsRAQABAwEGBgIDAQAAAAAAAAERACExQUBRYXGBsRAwkaHB0SDwUHDh8f/aAAgB&#10;AwEBPxD+m8Amj5T0rdLm0nKHr9U79H+0PI+lFOudnFJ4x1o4uWuIoqQ6Xoc59K1w9fqsT671jk6U&#10;CwPy7j42cNUNd+t6MIiljXSetXIGFsDrLwqwJHsv5XefGztns1NysGYndpSi8k74i37pSzAGq8cV&#10;KGrye4+NnOkgNZo8zO+dH9zSINjqWi+lD543WT78ruPjZ2d9pTkMWow8ZfikCEiycS7qCw3obUQO&#10;Hk9x8bOoZisUyN6yMMmtCG2X3oBxFT5HcfG0z4XlDrWSO/es0Hp9RRcD6lf7KgMjp9V/y6jEFCOK&#10;Vrn8fwLiNHCsFS0jKn+BhaWAsfgRAlsk76yHQI7UDZHJfmafgen1QvmP9+K7xD8lbw8ka+PzWLpz&#10;8QXG0r1D5/CPGKsyVnd0KCObEZBvDwq7covx3Per86M5TCEGkWpkKxhIwaK87Rs/7HPyWm7lDNs3&#10;eLUgxsAMilF3sadabY4C1txyCNrdaDDCzFpY3xeODs/7HPyb0RJEmalNKMonN90zyqOzAnAAHCxk&#10;oIAmNlrWlY3VdCPK+z/sc/JsL0glJi6rvzUAyGEWAbxZ09CobjcYiCcE8JxU4tWUXOM7t2z/ALHP&#10;ycT4o2stYBWJtLyigtQYDITJiFvnJVvII0DbU4aRfWuBCmz+4Pn8pKkM1gxzSipXta/YaXUiSdcZ&#10;7VIMuZMQtpPvNELci3KkZJdnCAJj58PkxL0pEJl3sfDRlh6v1WAeQPma7QGO0Vc1eau0kyooUGR0&#10;k8UUqGoz3f8AKCZTUqbtiFkg8cdnUrHtYtPIoOZ9D7rT3V/wrAB0+2tW+1WR3VrKNP0H4oS6VHrs&#10;M6Yolxv98HGo/NkL6bmlkJOSCcr0phYNN5W26lZ8Jqfy9o2dBs00x3pEQpWb6WBJtOakUAWuIJrv&#10;mfSmUhTbDAJVgB8n2jZ2YtRaCVphE+g1LXGEje/KgTlSxJZeD/2kCyLX8n2jZ2YBxU4VZbxOIum6&#10;/SogkxcRvRw8ypDoW6J5UgQW2OPk+0bRuvUwk3b+pRWlAIzEit0Pb0qJtIEZxP3UmQi45L9nTyfa&#10;NpSmo5zOs1lRFlgzSNF3TONCryB5J8xQEp0v2rIpzGpGaioqPD2zb8KvMGsE9LdqerCcfun5DwBa&#10;CpK/wKSRSllLUPZoBB/BIKGf6m//xAArEQEAAgECAwgCAwEBAAAAAAABABExIUFAUaEQMGFxgZHB&#10;0SDhULHwcPH/2gAIAQIBAT8Q/wCN5IEYoPecz+VwGE+33DH5/wBR2E9/uEPZXDtU5y+Ue4HbNxyx&#10;fjp9xSLTd/xNiHp93Mj7NP6meH1ZlJcv8BreXzw9sw1VywaS0KDq7f8AkNIJ1tymwHjymGU5eNhr&#10;3XVHzw4AtT0lKnOF1zho4p0zevl8wPFXAHhmazZ3PVHDqJ2dqv1hYFcq3P8AYiks4cOo6bx9V4tR&#10;+o9z1R88OE6Nb+EO1DZeT0MY38IGCN6gNaOcpd5LNarnGQNe56o+eHJ8TBOoEamPUaJh131zEUKm&#10;unS4zPKyu4XvHzxNdmJn0mEPTT+ph0eT93GZz2Z9iIpVH1+4/XzzLKKMkHS+f4G63Y2o0QyhX8Dc&#10;iak6v4ItVmYRwO9+kNwdYb9v6ic2dgMAPeAweM+f8bly4MxMqR0bBMMD5xFuNK2lyw0cPxw/z9yQ&#10;axvnCWxDnWd6lVTJ9OUywTh/n7mi5IKKJuQCMrpfOEGa3b6lC+H+ftuXLl9lw1dIHoJSH1uX46Ri&#10;tq01uOWkN+H+fuUJ3j3H2Iw5Zd+GsQ64Om/+uVHNw+fr7a7alMwy9oNBIKNaa+EptJ1ZUNuBWOH0&#10;GvMH2iMxAtEFkZnreswhmCVxIsCJllXl2oJTN2QqmUHghLQduWH0mEc2brE4CfoP7gsqwCME+0Ca&#10;BD7L+JtMoVwJJUsCBuLeUEdc/wBQDrGjlAdlfn0bw9ElDnAGWOKihLr4JnbygUBoMv8AcuxZ3PT8&#10;OTexyr91Dd1N1inHWXuhYG805oe56fh2NOyKmqq084gWBWRjUTRWnzKzV3PTvEeRXRQLc/CuTAjV&#10;mr6iQ1hh7no+JupCQdM2VrtKsZ5TJKekwxmHH1l9t9nT8flwmNcOLWeUFmDcjeCn8EECiYlV1f4J&#10;To/8m//EAC0QAQACAQIEBgMBAQADAQEAAAEAESExUUFhcaEQUIGRsfAgQMEw0WDh8YCQ/9oACAEB&#10;AAE/EP8A9cNXRaHFrgztcO8baw7Iu6EXrQS+z/4I6RWy2/xTko5j2Ztpa+txrUCj7p0IdNcC0Oba&#10;+kSACzhrkSQPx4LOnkI7wWnWEe632gC0JuefM+n2fmOscZHoL7xQaMxZO91I9YUp3U/+0YYVvWYK&#10;o5MbdZ+ImDi/cigTLgAduifhzgwPymqPrfjc73d/al8PaUKenmTpPpNn+Dge4qiCKKuZ/YK0EcHY&#10;5QWhUvvCpJoFHojEivN+voNexEXRY0XRskwA74z41Mj1/WOdcw6TPKds+YaeW2FxVTi9M+kFmehx&#10;WwS1Gm6dVoj6xEz1LBy7CIspVczrDc7AHEbyvW+S/CdeERO9SuD72JYwTmPwRppet/sTNxwL+X3i&#10;hT6R7XECXqqqz3lzPgXPSen4e8KJrOL3hSQGGy86A7wclqaw3VqoGYM4IGiJY+VOlYKGteLDPkJq&#10;QoPOs+sCEaiOLloxQV6QOgseBkIxagBj3CoQL3Ze/Mb8qBtdIxxKBSeNS/wIw/HT8O0fMNJXLp/T&#10;Hbb/AA/KnkyhtTvXFpa5kbISpRboRzAgwC0QBy6tKLiqjQoV/wC1A5JjKq005894bSOd7HBfWByc&#10;2CWKPGqqP0SXneZZzlkxLJZLJZMS4eFnh1jXCExLJ2D5hoT6jdFbfavlTNjTl9XeILKCTqn+waGh&#10;sAHPgUWxyAHXS8vAxOFMUoLLRrqSlogVLBapluFxTdCVtfq6R9XBernwqVz/AC9vC/A/AjO0fMNC&#10;OvvZT6zb5Va48Wkzf8lJA0TM9RIipaoWpVuV0HNhymCBAgWxpm70lfyGCxAoVjTTGWCWe3JR4519&#10;IVlTTjmn/kZG0BoGoPNjOlIjqMzMypUSVKlSpUplRIESVKnYPmGhPrt0+s2+VKArgI3SnatxpBIL&#10;TeqaH/Zfj6upay/txKwORVQ6K6vvG0gFdIOF6N2ekP8Ar9DZWH1hoWYo8dFtiu3sarKlSpX4VDwr&#10;wYSpXh2D5hoT67dPrNvlZ7euL5NZT02kEObqXpxlFsogC49QCcmNaBjurrd1qOsZfTJOA01ZYRWJ&#10;rQhSJgYryxun+Pp7S2XLl82Wy2Wy5fhfhctly/C52j5hpPrt0+02+VYM2Q0Nq7kI1Gk9MF4Szcip&#10;zbGmtRga0Hd1ttrDrRpnlC4fhEXORcYmSCkkHNcteuYM4Ao7MvGJcv8AFh+Fy5f49p+YaT6/dPsN&#10;vlQEXEaI6kxraIxeQChFtpzvEeW0nAa0U1ELC+sFIbLbOEK0jHFdBdHjRMUYZqTDre0F8WCzVwOL&#10;0mPDExGYmJiFeGPDHgzEI1O0fMNCfXbp9lt8rbnUDVTentAqGVBWXLZvAKQHqWVp617TJAUASqro&#10;NurBNFgunA592Gap4ysbBjZkuLrqvc7sMunlzPCvCvFlSvGvDEPHsHzDTwu+q2+VkU5E0tjjmXEh&#10;sWlfENfVhEMNVtU0K0zresPquS0p4KnvLJAHmK6HXUzB1DnkwXo4bzEvzDU1XqfZH3YrW2zGec6p&#10;TKlc5UqVKlc5UqVzlSpUqVO0fMNJ9rtMfqY+WAi0C5R3qwuYvPeFqyk3DjGBAvKiOEHGqgQ+NtdU&#10;cIlWGDbLC6iFaJFVUtW1XV8TOnhZv43M7f4qndAfMVJzAPatBOWzqKtrKhlhULZQD8eXGQcV1583&#10;mKSEYGsl6y+d/nIDAesqjthYBXrj41Baa3X+3HNs8KvhUB3M+FzBA3o+ZWnnUfCULrSl+HEEp8Lx&#10;mXnBj8wIWmk3LguddVJ9QleYMd/4Ja4wAqoMq6TIMMWvs1meUaEj6XcmM92JD13cgecDnuPiK6iD&#10;JhdXer0idbjkr2WVdXt7+JT5PYTvIh+Italekd1aU+f2b/ZZ9zs8bnOLgjvFS1Szb0Fjd3ukt6qr&#10;0ggkcVMdCO8abXtl0JChXFKQ9UOyGBa7+UVcAAFBwPwMq8tbCrtL6zXU95X4vcPiXjMKo2DjCK9i&#10;IjtdDPP9O5y7+h3iTDp+eL2iI6yIr1fhLNBajLHRsfWMHTkCdSvaOlWlkVqAaiGh+wyjJW3EUUUH&#10;rDMCmiB9x7RpETYgjnbsQ23HUu9DAQMtj86XYYBIVWF9CV/jWtBSvU7r3lEA9Yy6yNijuddOsoGQ&#10;qj/GORj9BmcajO7HFL2ejy3dLQsXJlzyV9rlUngSPp+SECrVIn2Huh8/7EAd6o7TNCFCr7hK8WoZ&#10;CySND9mv9wBN5diBAIATHRb6BB6ELrMczufYgAAKDh+SLomJqNoutOo/IuWnF+lURfWD5I1C3azu&#10;Myw+k+SXZfN+wzN7QaOrQIiyIYK5gjox/iMQjo38iARXBfbYWJmtx62sGmGhB7H+NeZINDygfWAZ&#10;i0lXtmcIpABz5vP/AAEnpFNm2C4cevhcuXL8NNPiBBxmhOzChAcH8pBlI4ln2qFDpq2kWjdwdiQG&#10;CdRoeyvaMAXCn9UqJgw0EvtcPEh4jf4KreKmaEPSYEtJe1yeXaZwxZZS/UlguMCAXQNZ0WI8BCZt&#10;m1YYKl+F+NvLxTxvl4Xyl54+kK7xlHtAgSbJ7KzFE1oj4CDXYx8RhG7tnrgLMP8AEaD+BNBeCr2x&#10;LAsgAF21wuIsq1ii8jxaPS4sHKBoOt0e0QJmLARgzzFxy8syK23+LMPpZRmJiY8cTHjiHhiY8MTE&#10;UJZ5cUttTfC6uCwtbFlhbsMt3nXGhB+YsHZCr3G0M9ITkicKsg3cGr4FxxHjWz/sNtIBZAujiItx&#10;vMHoPUXEx28qxriO1kCw+1pd31/2r8EEreEKZ0sAK9oNYoLVoYrQpYT5bBCG4Xk1vUXiMZQugahF&#10;5m0kTReIrOMkq8muawuUlK49NVDqtGByr1Fc5UmlFXvHb5fLDDz6rdA16ypX41K8alfki6SpZSqN&#10;w+7SlZWrVjEMPEMJHIiOaLt4M1iI74peM0pvQVjBGoUSmjBOVc3lbj7ruQVLnEpjF6l6S/tOA1fB&#10;3mnSYlIKVwzflnhx91um/X/evFrX1LyGaozloi7OuAowU6HBNpSvQUAII40eMdqhGgVWgp290YaM&#10;+0Ni0dSmrveKUqlWmVp4t5lmlsYQD2MQHQOh5acefebpxesztM7TO0ztM7TO0ztMzMztM7TO0ztM&#10;7SnaZ2mZm4jJcAWvSWSjm2FKnhg7MBwIDQC8eBpeH1lybriBKUdzJMUxxAIXwtyd2uo/cbTLiNuC&#10;suuls/8AfrSpR7vltiZ95unF6x/RuuCziwO2Tupl8pMAYVFtKp6wd4dIEiooxWv/AAhW4ShRAvV4&#10;Lyxs2goAYLuhTX0QfyXR1dQDQgJKIaNc2YIBER4nlniZ9Zum/X/Y/ALBuytCOQa/AxtceLQDOgoc&#10;l7y6N2AsldCNHPSZpHoxVCJyGhfPpBLN8Oq7Q2oXqBfCXNyj06WNDXCEpbhWSh6m+0a0wOm3lq+B&#10;odPLFEz7zdN+v4VKlSpUqV4VKlSpUqDV1swcY7BCKpmp0anCH73JNVCl010i3l6Wg2NPCKj7wEtt&#10;FGqjjmukzWkRl6LvQTTZt2jwgRwGHbhhLCw0006PlvgZ9Juhx/PP+dDxCl4pge+fSXrDmgIKHTL2&#10;RuVgl3DRwFIHgI2zLg4Oh5yomOtToGPAK6JFEbDqvUVKZEd9ZVA7SgK4tPWVCmbdqpb5+Vmw3kCh&#10;eBQ+83TfrM+OfDPjmZmfwz4qK2WhvmqThNYqhUrnwLwxrHJ4shVXG0GLXSe4rTnAmkKKnrcb4iOh&#10;ZnEW5GGLoznjcQEs7ULVB0vytNwYGlBHswiKAEAoLQp6ywDSTCWzTR9yGlTSXL8L5eA5jLZmZ2WZ&#10;4+Bbw5QhRj6AQnYNh8xD1m4CT2uCFJrQfiOKuk6V6S9dY4QjMRt4AK0mfEUAQc55ZrbHOHJmQ7GF&#10;tI+qqig9BVQwb+XfRbpp4PhzuW9ScrJN8IIazRnX6wlClBqe8pq3H8ie2OnySOtBt8pC99cf+Icg&#10;T9+U5DiM7EAaAdPyeNCU0C9/1nsICSA5GsS0Ilb2kNEhL4D6Mv8AXGKmm6oJeNJSJsjLCj5FfM7K&#10;YIjuFsXULk/2KatC8UJ/YMBpoAQovUl57k5XYFPe9kNHxqr1nFU42fbwneLaBn3yZ7Qp7i/ZJE5b&#10;wR7Mv8+jQ/XFlBSfkojTnL5VG2z3QY0ULU0eoK+8qDJ5apyWL9IWa6yo6PlGVK3Vgx1BpzuCXy1D&#10;7XcAII5EyTX9Ki1Js6bhxHJsmqAi2r166lkSnxMi+XuFnp+QqIC5SFfcgE707PQRJECiq6Nw0gat&#10;6JlkQtql1W3nkHtKfpoO6kfKaCUMx3lxe8kaH6/ZZYdJ8fiAQCOEdIRlLu7l9auLJdsEOQWj0mKz&#10;MOupF2lqLujEt0Y7ys1ejPqhU51ErBQz7IM54cEdpf4G2Q3WoDZ3IIYt3N8Yptdmwh1/NAIljM4V&#10;nX/L06nePj18G99H013DwNvvrgB/o64NgsfRjWl6on0oSBWTXi3k0KjkTZpoWHJS8IYP11Tcssui&#10;+P8AEhRDcEplw1AX2IIloUmX7JzSxD2L6kxqUKybC/8AUag6qVN6Me20f0rtr3qV4jlX4hFEbO/M&#10;z6cpbVEDX1f8T1BRyf8AvnGECaA/RhzzdIoGZ+Cqjng+RLRbghNotdicmHiszVVr25yxyCU3TvUN&#10;GcCird6l7hoUhQ4CMvInYR39jdPcj8RgoZbh/UiE4AR7MxrYGzrtUcI+wPzG2ieFRGDc7/8AaJVq&#10;3dz/AJEzduNzNRgxtxi6G/ArUY5Jywqm66Ht5WXSIRXAaso3rnnRrG+stSTl/CVhyaQ0Zc1LUr0t&#10;PmFpwUwAJrUJHKQbgaXNCv54+sxs/wCxH63x+DGkJIF8LV68PKyUNpllAPYblaKRIE0Q2iUApL4r&#10;oObUCW2oZCyh4a8Zmq6EFrF1nWveYJESLFwLwxklyUgF2C2+dB6x5X6/pE+/28K/uC8rNK8GmAAf&#10;+t41Teko4WGQgOjRo2ZdYdsbGS92IKiE4SruNB8EGI4dQabT0fWHjwNbvRg7cI71KlSvGvwr/An2&#10;+3h9Tu8rZdbM83tUQpQqmKrCi+iKsQAy9BaxMS+vAhT2UdG7xhCry5bTRXD7UKOCw6ROiNRlUEr2&#10;W0KNeun/ACcf0Sfb7eH2m/ytBqhe8p+Sga9EOz5iQdlsYum3CbyBjPTrB+b4KqqbXneH9GGuzTYM&#10;ceEMiDDkAt01r+xRDKQsrq/8l5v9En2+3h9fv8rbsGoWRprTj+w/xIlG8JCFC3jjzh5QbEIDgLNe&#10;kYMqhgtWXrctnMgC9BjRHL0qFoWoI6MFs+tRHYDQiHojHX9En3+3h9vv8rWqtBwt8/8A1LgDtSvM&#10;3vwiZcl6YXkz0hM7CBqda1u5fv5sjJxr1hx4nAyAv+THuIZFoLAzpH9L77by3M39VKxTdymagHRo&#10;BcdlXWCNe5fSZ7Iq62eA46pCVwMoOCxQTWIBYMQm3DTFQUzKzyi6cDFbW5GGi8fSVi+P6X2+3h99&#10;v8sSdAB0DwvtCl+BusgpzB0agYFUGl8o/WJq4A0m9LZkkUaVIF6unWGKcFSqYqG64reqMoco4f0S&#10;ff7eH1W/yyie2li2cF2y+MwGDDhv7wCBYcE0jfO2UOEgedl0izqmqKtRyl73XQaa3K9jhCZjBeCg&#10;bmFFrzeP6X3e3h9rv8toKVko3l81hwUKdEmKFwBXCUOcRtKhSzQp4PSoKUOxKQQvnFLeVMm1FvpK&#10;ZhVc50f0KZH/AOUPvr1vQWMZL4nKKKyqw+XcK44vS4nWFMFZfKKh2cU6kzERTMnKE2KrUJfUzFgW&#10;PAH5jo4YU9lRxqtv+Ev7ezcXjkIf2pT6378on7tkqCSzMStYZ0/wBtemKkcFM1KkDoQujdIYEqAo&#10;PTzDssuz/H+CDrBwZoqHuTEReID4QmNZT9g3hgbNVt7re0TnfwXj1CGW1KUwsvYw+0HPR0TtsjDJ&#10;dYmIT7/bzLtkOz/H4KEYLVSWD0u5ZEtTR1B3QM3LhnnkRVUWD1YQvaUBfFEBzL+zqQNH3QWL8BC9&#10;DxZkWLnGh7LwAcKdJ3d0hAKDg/ylnrV7YCoyUkdUvGyr5Hv5k+TX7IYWlaRoxStwI4nVfcr8JeTT&#10;kW66TPrGs/wadURe37suB6VVDo9QhXqLfeAAABoGP8HqFDvS1D5iAqRRzPAzNRAtMfbLjrL1CH1o&#10;5FHLzNA9BAHgjrNHFRQ+xK/2RGsi4I7CQqYNeqb/AAZ5Qo+Q1h98uen/AIIyAN1jRLy9NJbqDBgz&#10;zgheoIIGhv8A8EGozZIA2D0gLQwNCv8A+DX/2VBLAwQUAAYACAAAACEAmduloOEAAAAKAQAADwAA&#10;AGRycy9kb3ducmV2LnhtbEyPQWvCQBCF74X+h2WE3nSzsRaN2YhI25MU1ELpbUzGJJidDdk1if++&#10;21N7fPMeb76XbkbTiJ46V1vWoGYRCOLcFjWXGj5Pb9MlCOeRC2wsk4Y7Odhkjw8pJoUd+ED90Zci&#10;lLBLUEPlfZtI6fKKDLqZbYmDd7GdQR9kV8qiwyGUm0bGUfQiDdYcPlTY0q6i/Hq8GQ3vAw7buXrt&#10;99fL7v59Wnx87RVp/TQZt2sQnkb/F4Zf/IAOWWA62xsXTjQalos4bPEapkrFcxAhslopBeIcTs8g&#10;s1T+n5D9A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BXAZ79cwMA&#10;ANMHAAAOAAAAAAAAAAAAAAAAAD0CAABkcnMvZTJvRG9jLnhtbFBLAQItAAoAAAAAAAAAIQBg0n9G&#10;jU0AAI1NAAAUAAAAAAAAAAAAAAAAANwFAABkcnMvbWVkaWEvaW1hZ2UxLmpwZ1BLAQItABQABgAI&#10;AAAAIQCZ26Wg4QAAAAoBAAAPAAAAAAAAAAAAAAAAAJtTAABkcnMvZG93bnJldi54bWxQSwECLQAU&#10;AAYACAAAACEAN53BGLoAAAAhAQAAGQAAAAAAAAAAAAAAAACpVAAAZHJzL19yZWxzL2Uyb0RvYy54&#10;bWwucmVsc1BLBQYAAAAABgAGAHwBAACaVQAAAAA=&#10;">
                <v:shape id="รูปภาพ 7" o:spid="_x0000_s1133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A5zywAAAOIAAAAPAAAAZHJzL2Rvd25yZXYueG1sRI/NasMw&#10;EITvhbyD2EBvjZy/xnajhNASSI92AyW3xdpYbqyVsdTEffsqUOhxmJlvmPV2sK24Uu8bxwqmkwQE&#10;ceV0w7WC48f+KQXhA7LG1jEp+CEP283oYY25djcu6FqGWkQI+xwVmBC6XEpfGbLoJ64jjt7Z9RZD&#10;lH0tdY+3CLetnCXJs7TYcFww2NGroepSflsFp335VbRltjjOP09vl2x1Lt6NVOpxPOxeQAQawn/4&#10;r33QCmZpOl8tF9kS7pfiHZCbXwAAAP//AwBQSwECLQAUAAYACAAAACEA2+H2y+4AAACFAQAAEwAA&#10;AAAAAAAAAAAAAAAAAAAAW0NvbnRlbnRfVHlwZXNdLnhtbFBLAQItABQABgAIAAAAIQBa9CxbvwAA&#10;ABUBAAALAAAAAAAAAAAAAAAAAB8BAABfcmVscy8ucmVsc1BLAQItABQABgAIAAAAIQCHJA5zywAA&#10;AOIAAAAPAAAAAAAAAAAAAAAAAAcCAABkcnMvZG93bnJldi54bWxQSwUGAAAAAAMAAwC3AAAA/wIA&#10;AAAA&#10;">
                  <v:imagedata r:id="rId17" o:title="" croptop="37361f" cropbottom="5635f" cropleft="6242f" cropright="31323f"/>
                </v:shape>
                <v:shape id="_x0000_s1134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pwTyQAAAOMAAAAPAAAAZHJzL2Rvd25yZXYueG1sRI9Bb8Iw&#10;DIXvk/YfIiPtNhKYNlghILQxicMuY93dakxT0SRV49Hy7/Fh0o72e37v83o7hlZdqM9NihZmUwOK&#10;YpVcE2sL5ffH4xJUZowO2xTJwpUybDf3d2ssXBriF12OXCsJiblAC565K7TOlaeAeZo6iqKdUh+Q&#10;Zexr7XocJDy0em7Miw7YRGnw2NGbp+p8/A0WmN1udi33IR9+xs/3wZvqGUtrHybjbgWKaeR/89/1&#10;wQn+4vVpvlwYI9DykyxAb24AAAD//wMAUEsBAi0AFAAGAAgAAAAhANvh9svuAAAAhQEAABMAAAAA&#10;AAAAAAAAAAAAAAAAAFtDb250ZW50X1R5cGVzXS54bWxQSwECLQAUAAYACAAAACEAWvQsW78AAAAV&#10;AQAACwAAAAAAAAAAAAAAAAAfAQAAX3JlbHMvLnJlbHNQSwECLQAUAAYACAAAACEA7L6cE8kAAADj&#10;AAAADwAAAAAAAAAAAAAAAAAHAgAAZHJzL2Rvd25yZXYueG1sUEsFBgAAAAADAAMAtwAAAP0CAAAA&#10;AA==&#10;" filled="f" stroked="f">
                  <v:textbox style="mso-fit-shape-to-text:t">
                    <w:txbxContent>
                      <w:p w14:paraId="33146D45" w14:textId="0E5489FA" w:rsidR="0046119A" w:rsidRPr="003E3DAD" w:rsidRDefault="0046119A" w:rsidP="0046119A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  <w:r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144128" behindDoc="0" locked="0" layoutInCell="1" allowOverlap="1" wp14:anchorId="16972E9B" wp14:editId="2A7F07AC">
                <wp:simplePos x="0" y="0"/>
                <wp:positionH relativeFrom="page">
                  <wp:posOffset>-177165</wp:posOffset>
                </wp:positionH>
                <wp:positionV relativeFrom="paragraph">
                  <wp:posOffset>-4445</wp:posOffset>
                </wp:positionV>
                <wp:extent cx="7871460" cy="393700"/>
                <wp:effectExtent l="0" t="0" r="34290" b="6350"/>
                <wp:wrapNone/>
                <wp:docPr id="2108227036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1431148038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24703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FCA970" w14:textId="77777777" w:rsidR="0046119A" w:rsidRPr="002775A4" w:rsidRDefault="0046119A" w:rsidP="0046119A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6972E9B" id="_x0000_s1135" style="position:absolute;left:0;text-align:left;margin-left:-13.95pt;margin-top:-.35pt;width:619.8pt;height:31pt;z-index:252144128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rDcdAMAAAsIAAAOAAAAZHJzL2Uyb0RvYy54bWy8Vctu1DAU3SPxD5b3bR7zyEzUtOpbSDwq&#10;Wj7AkzgTq4kdbLdJWbEDsecDEAtWLFgx/Zt8CtdOJjMdWiGKxCwyTu77+Nx7d/bqIkfXVComeIS9&#10;bRcjymORMD6P8JuLk60JRkoTnpBccBrhG6rw3u7TJztVGVJfZCJPqETghKuwKiOcaV2GjqPijBZE&#10;bYuSchCmQhZEw6ucO4kkFXgvcsd33bFTCZmUUsRUKfh61ArxrvWfpjTWr9JUUY3yCENu2j6lfc7M&#10;09ndIeFckjJjcZcGeUQWBWEcgvaujogm6Eqy31wVLJZCiVRvx6JwRJqymNoaoBrP3ajmVIqr0tYy&#10;D6t52cME0G7g9Gi38cvrU1mel2cSkKjKOWBh30wtdSoL8w9ZotpCdtNDRmuNYvgYTAJvOAZkY5AN&#10;poPA7TCNMwDemG15gTv1fYxAIRj7vfh46WEcjMdGfteDs4zv3MmqKoEnagWF+jcozjNSUouwCgGK&#10;M4lYAjQeDjxvOHEHQF5OCqBts/jcLH40i2/N7ftm8alZ/GxuPzaL783iixF1Z9D52iw+oLZIkyr4&#10;POQdtipUAPM9wK4j5AEaww6jHuN1hCCxgZX3AJGwlEqfUlEgc4hwzripiYTk+rnScK+gulQxn3OO&#10;qgiPAm9k7q0ooWKdMX4BLXBp7ZTIWXLC8txoKzmfHeYSXRPTQu6Be7IMv6YGEXIOgUzNbZX2pG9y&#10;2kZ8TVOAFujgtRFMf9PeLYljyrVnutF6Am1jlkIKvaH7Z8NO35hS2/t/Y9xb2MiC6964YFzI+6Lr&#10;eply2uovEWjrNhDMRHJj799CA8w1XfYfKDwd+sPAHQBVOgZfGDYdiBr5BmWTA3DT9D3SNXzuL6Z8&#10;LuJLhbg4zAif030pRZVRkkCjtcWumbZ+zH2jWfVCJNAo5EoLC9XG8JhO/GDqbQyBJcGBiOPAHzw4&#10;Alb07RguYa7bKA8wfI2ZGwQ+sb+OaHfU2q6YjvyR9cyFaQCAioQF07CjclZEeOKanzEnoUHlmCf2&#10;rAnL2/P9naDrWW1HC4yUDv6WGUiKdifBDoVDJuQ7jCrYRxFWb6+IpBjlzziAP/WGMBeQti/DUQAz&#10;Bsl1yWxdQngMrqCvMWqPh9ouPZM3F/twSSmzk2HF0Y67lqJ25sLGse3YbUez0tbfrf5qh+/+AgAA&#10;//8DAFBLAwQUAAYACAAAACEAWJWeP98AAAAJAQAADwAAAGRycy9kb3ducmV2LnhtbEyPQWvCQBCF&#10;74X+h2UKvelmI9WaZiMibU9SqBaKtzUZk2B2NmTXJP77jqd6e8N7vPleuhptI3rsfO1Ig5pGIJBy&#10;V9RUavjZf0xeQfhgqDCNI9RwRQ+r7PEhNUnhBvrGfhdKwSXkE6OhCqFNpPR5hdb4qWuR2Du5zprA&#10;Z1fKojMDl9tGxlE0l9bUxB8q0+Kmwvy8u1gNn4MZ1jP13m/Pp831sH/5+t0q1Pr5aVy/gQg4hv8w&#10;3PAZHTJmOroLFV40GibxYslRFgsQNz9WitVRw1zNQGapvF+Q/QEAAP//AwBQSwECLQAUAAYACAAA&#10;ACEAtoM4kv4AAADhAQAAEwAAAAAAAAAAAAAAAAAAAAAAW0NvbnRlbnRfVHlwZXNdLnhtbFBLAQIt&#10;ABQABgAIAAAAIQA4/SH/1gAAAJQBAAALAAAAAAAAAAAAAAAAAC8BAABfcmVscy8ucmVsc1BLAQIt&#10;ABQABgAIAAAAIQCNLrDcdAMAAAsIAAAOAAAAAAAAAAAAAAAAAC4CAABkcnMvZTJvRG9jLnhtbFBL&#10;AQItABQABgAIAAAAIQBYlZ4/3wAAAAkBAAAPAAAAAAAAAAAAAAAAAM4FAABkcnMvZG93bnJldi54&#10;bWxQSwUGAAAAAAQABADzAAAA2gYAAAAA&#10;">
                <v:line id="ตัวเชื่อมต่อตรง 20" o:spid="_x0000_s1136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Dc/ywAAAOMAAAAPAAAAZHJzL2Rvd25yZXYueG1sRI9LT8NA&#10;DITvSP0PKyNxo7tpIpqGbqsKEcSBSx+HHq2smwT2EWWXNvx7fEDiaM945vN6OzkrrjTGPngN2VyB&#10;IN8E0/tWw+lYP5YgYkJv0AZPGn4ownYzu1tjZcLN7+l6SK3gEB8r1NClNFRSxqYjh3EeBvKsXcLo&#10;MPE4ttKMeONwZ+VCqSfpsPfc0OFALx01X4dvp+F14Wp1fvso8nppP492KlenttT64X7aPYNINKV/&#10;89/1u2H8Is+yolQ5Q/NPvAC5+QUAAP//AwBQSwECLQAUAAYACAAAACEA2+H2y+4AAACFAQAAEwAA&#10;AAAAAAAAAAAAAAAAAAAAW0NvbnRlbnRfVHlwZXNdLnhtbFBLAQItABQABgAIAAAAIQBa9CxbvwAA&#10;ABUBAAALAAAAAAAAAAAAAAAAAB8BAABfcmVscy8ucmVsc1BLAQItABQABgAIAAAAIQAQ+Dc/ywAA&#10;AOMAAAAPAAAAAAAAAAAAAAAAAAcCAABkcnMvZG93bnJldi54bWxQSwUGAAAAAAMAAwC3AAAA/wIA&#10;AAAA&#10;" strokecolor="#00b0f0" strokeweight="4.5pt">
                  <v:stroke linestyle="thinThick"/>
                </v:line>
                <v:shape id="_x0000_s1137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+vpxwAAAOIAAAAPAAAAZHJzL2Rvd25yZXYueG1sRI/LisIw&#10;FIb3gu8QjuBGNFWr1WqUccDBrZcHODbHtticlCZj69tPFsIsf/4b33bfmUq8qHGlZQXTSQSCOLO6&#10;5FzB7Xocr0A4j6yxskwK3uRgv+v3tphq2/KZXhefizDCLkUFhfd1KqXLCjLoJrYmDt7DNgZ9kE0u&#10;dYNtGDeVnEXRUhosOTwUWNN3Qdnz8msUPE7taLFu7z/+lpzj5QHL5G7fSg0H3dcGhKfO/4c/7ZNW&#10;sI5ncRLN5wEiIAUckLs/AAAA//8DAFBLAQItABQABgAIAAAAIQDb4fbL7gAAAIUBAAATAAAAAAAA&#10;AAAAAAAAAAAAAABbQ29udGVudF9UeXBlc10ueG1sUEsBAi0AFAAGAAgAAAAhAFr0LFu/AAAAFQEA&#10;AAsAAAAAAAAAAAAAAAAAHwEAAF9yZWxzLy5yZWxzUEsBAi0AFAAGAAgAAAAhABEX6+nHAAAA4gAA&#10;AA8AAAAAAAAAAAAAAAAABwIAAGRycy9kb3ducmV2LnhtbFBLBQYAAAAAAwADALcAAAD7AgAAAAA=&#10;" stroked="f">
                  <v:textbox>
                    <w:txbxContent>
                      <w:p w14:paraId="64FCA970" w14:textId="77777777" w:rsidR="0046119A" w:rsidRPr="002775A4" w:rsidRDefault="0046119A" w:rsidP="0046119A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3D46307A" w14:textId="09747DDC" w:rsidR="0046119A" w:rsidRDefault="0046119A" w:rsidP="00D505C8">
      <w:pPr>
        <w:pStyle w:val="a6"/>
        <w:jc w:val="center"/>
        <w:rPr>
          <w:noProof/>
        </w:rPr>
      </w:pPr>
    </w:p>
    <w:p w14:paraId="1AFF7DD9" w14:textId="384F9324" w:rsidR="00FF4D64" w:rsidRPr="0046119A" w:rsidRDefault="00FF4D64" w:rsidP="00FF4D64">
      <w:pPr>
        <w:pStyle w:val="a6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</w:t>
      </w:r>
      <w:r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6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ตุลาคม </w:t>
      </w:r>
      <w:r w:rsidRPr="0046119A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2566</w:t>
      </w:r>
    </w:p>
    <w:p w14:paraId="61618006" w14:textId="68159FF4" w:rsidR="00D505C8" w:rsidRPr="0046119A" w:rsidRDefault="00D505C8" w:rsidP="00FF4D64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  <w:r w:rsidRPr="0046119A">
        <w:rPr>
          <w:rFonts w:ascii="TH SarabunPSK" w:hAnsi="TH SarabunPSK" w:cs="TH SarabunPSK"/>
          <w:sz w:val="32"/>
          <w:szCs w:val="32"/>
          <w:cs/>
        </w:rPr>
        <w:tab/>
      </w:r>
      <w:r w:rsidRPr="0046119A">
        <w:rPr>
          <w:rFonts w:ascii="TH SarabunPSK" w:hAnsi="TH SarabunPSK" w:cs="TH SarabunPSK"/>
          <w:sz w:val="32"/>
          <w:szCs w:val="32"/>
          <w:cs/>
        </w:rPr>
        <w:tab/>
      </w:r>
      <w:r w:rsidRPr="0046119A">
        <w:rPr>
          <w:rFonts w:ascii="TH SarabunPSK" w:hAnsi="TH SarabunPSK" w:cs="TH SarabunPSK"/>
          <w:b/>
          <w:bCs/>
          <w:sz w:val="32"/>
          <w:szCs w:val="32"/>
          <w:cs/>
        </w:rPr>
        <w:t>เมื่อวันที่ 26 ต.ค.66</w:t>
      </w:r>
      <w:r w:rsidRPr="0046119A">
        <w:rPr>
          <w:rFonts w:ascii="TH SarabunPSK" w:hAnsi="TH SarabunPSK" w:cs="TH SarabunPSK"/>
          <w:sz w:val="32"/>
          <w:szCs w:val="32"/>
          <w:cs/>
        </w:rPr>
        <w:t xml:space="preserve"> เวลา 14.00 น. ได้มีการตรวจบุคคลและพาหนะเรือสินค้าเข้ามาในราชอาณาจักร จำนวน</w:t>
      </w:r>
      <w:r w:rsidR="0046119A">
        <w:rPr>
          <w:rFonts w:ascii="TH SarabunPSK" w:hAnsi="TH SarabunPSK" w:cs="TH SarabunPSK"/>
          <w:sz w:val="32"/>
          <w:szCs w:val="32"/>
        </w:rPr>
        <w:t xml:space="preserve"> </w:t>
      </w:r>
      <w:r w:rsidRPr="0046119A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จว.ประจวบคีรีขันธ์ ชื่อเรือ </w:t>
      </w:r>
      <w:r w:rsidRPr="0046119A">
        <w:rPr>
          <w:rFonts w:ascii="TH SarabunPSK" w:hAnsi="TH SarabunPSK" w:cs="TH SarabunPSK"/>
          <w:sz w:val="32"/>
          <w:szCs w:val="32"/>
        </w:rPr>
        <w:t>M.V."TROPICAL BINTANG"</w:t>
      </w:r>
      <w:r w:rsidRPr="0046119A">
        <w:rPr>
          <w:rFonts w:ascii="TH SarabunPSK" w:hAnsi="TH SarabunPSK" w:cs="TH SarabunPSK"/>
          <w:sz w:val="32"/>
          <w:szCs w:val="32"/>
          <w:cs/>
        </w:rPr>
        <w:t xml:space="preserve">  สัญชาติเรือ </w:t>
      </w:r>
      <w:r w:rsidRPr="0046119A">
        <w:rPr>
          <w:rFonts w:ascii="TH SarabunPSK" w:hAnsi="TH SarabunPSK" w:cs="TH SarabunPSK"/>
          <w:sz w:val="32"/>
          <w:szCs w:val="32"/>
        </w:rPr>
        <w:t xml:space="preserve">PANAMA </w:t>
      </w:r>
      <w:r w:rsidRPr="0046119A">
        <w:rPr>
          <w:rFonts w:ascii="TH SarabunPSK" w:hAnsi="TH SarabunPSK" w:cs="TH SarabunPSK"/>
          <w:sz w:val="32"/>
          <w:szCs w:val="32"/>
          <w:cs/>
        </w:rPr>
        <w:t>เดินทางมาจาก</w:t>
      </w:r>
      <w:r w:rsidRPr="0046119A">
        <w:rPr>
          <w:rFonts w:ascii="TH SarabunPSK" w:hAnsi="TH SarabunPSK" w:cs="TH SarabunPSK"/>
          <w:sz w:val="32"/>
          <w:szCs w:val="32"/>
        </w:rPr>
        <w:t xml:space="preserve"> HONG KONG </w:t>
      </w:r>
      <w:r w:rsidRPr="0046119A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 w:rsidRPr="0046119A">
        <w:rPr>
          <w:rFonts w:ascii="TH SarabunPSK" w:hAnsi="TH SarabunPSK" w:cs="TH SarabunPSK"/>
          <w:sz w:val="32"/>
          <w:szCs w:val="32"/>
        </w:rPr>
        <w:t>FILIPINO 18</w:t>
      </w:r>
      <w:r w:rsidRPr="0046119A">
        <w:rPr>
          <w:rFonts w:ascii="TH SarabunPSK" w:hAnsi="TH SarabunPSK" w:cs="TH SarabunPSK"/>
          <w:sz w:val="32"/>
          <w:szCs w:val="32"/>
          <w:cs/>
        </w:rPr>
        <w:t xml:space="preserve"> คน  ไม่มีคนโดยสาร</w:t>
      </w:r>
      <w:r w:rsidRPr="0046119A">
        <w:rPr>
          <w:rFonts w:ascii="Arial" w:hAnsi="Arial" w:cs="Arial" w:hint="cs"/>
          <w:sz w:val="32"/>
          <w:szCs w:val="32"/>
          <w:cs/>
        </w:rPr>
        <w:t>​</w:t>
      </w:r>
      <w:r w:rsidRPr="0046119A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46119A">
        <w:rPr>
          <w:rFonts w:ascii="Arial" w:hAnsi="Arial" w:cs="Arial" w:hint="cs"/>
          <w:sz w:val="32"/>
          <w:szCs w:val="32"/>
          <w:cs/>
        </w:rPr>
        <w:t>​</w:t>
      </w:r>
      <w:r w:rsidRPr="0046119A">
        <w:rPr>
          <w:rFonts w:ascii="TH SarabunPSK" w:hAnsi="TH SarabunPSK" w:cs="TH SarabunPSK"/>
          <w:sz w:val="32"/>
          <w:szCs w:val="32"/>
          <w:cs/>
        </w:rPr>
        <w:t>เกี่ยวกับการค้ามนุษย์ และกฎหมายอื่นๆ</w:t>
      </w:r>
      <w:r w:rsidRPr="0046119A">
        <w:rPr>
          <w:rFonts w:ascii="Arial" w:hAnsi="Arial" w:cs="Arial" w:hint="cs"/>
          <w:sz w:val="32"/>
          <w:szCs w:val="32"/>
          <w:cs/>
        </w:rPr>
        <w:t>​</w:t>
      </w:r>
      <w:r w:rsidRPr="0046119A">
        <w:rPr>
          <w:rFonts w:ascii="TH SarabunPSK" w:hAnsi="TH SarabunPSK" w:cs="TH SarabunPSK"/>
          <w:sz w:val="32"/>
          <w:szCs w:val="32"/>
          <w:cs/>
        </w:rPr>
        <w:t xml:space="preserve"> แต่อย่างใด   </w:t>
      </w:r>
    </w:p>
    <w:p w14:paraId="61618007" w14:textId="3943C0F0" w:rsidR="00D505C8" w:rsidRDefault="0046119A" w:rsidP="00D505C8">
      <w:pPr>
        <w:pStyle w:val="a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145152" behindDoc="0" locked="0" layoutInCell="1" allowOverlap="1" wp14:anchorId="61618145" wp14:editId="66560F99">
            <wp:simplePos x="0" y="0"/>
            <wp:positionH relativeFrom="column">
              <wp:posOffset>2912745</wp:posOffset>
            </wp:positionH>
            <wp:positionV relativeFrom="paragraph">
              <wp:posOffset>238760</wp:posOffset>
            </wp:positionV>
            <wp:extent cx="2377440" cy="1291590"/>
            <wp:effectExtent l="0" t="0" r="3810" b="3810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82" r="1351" b="41246"/>
                    <a:stretch/>
                  </pic:blipFill>
                  <pic:spPr bwMode="auto">
                    <a:xfrm>
                      <a:off x="0" y="0"/>
                      <a:ext cx="2377440" cy="1291590"/>
                    </a:xfrm>
                    <a:prstGeom prst="rect">
                      <a:avLst/>
                    </a:prstGeom>
                    <a:ln w="12700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46176" behindDoc="0" locked="0" layoutInCell="1" allowOverlap="1" wp14:anchorId="61618147" wp14:editId="0EA150AE">
            <wp:simplePos x="0" y="0"/>
            <wp:positionH relativeFrom="column">
              <wp:posOffset>245745</wp:posOffset>
            </wp:positionH>
            <wp:positionV relativeFrom="paragraph">
              <wp:posOffset>238760</wp:posOffset>
            </wp:positionV>
            <wp:extent cx="2501265" cy="1291590"/>
            <wp:effectExtent l="0" t="0" r="0" b="3810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91" t="84350" r="27742" b="702"/>
                    <a:stretch/>
                  </pic:blipFill>
                  <pic:spPr bwMode="auto">
                    <a:xfrm>
                      <a:off x="0" y="0"/>
                      <a:ext cx="2501265" cy="1291590"/>
                    </a:xfrm>
                    <a:prstGeom prst="rect">
                      <a:avLst/>
                    </a:prstGeom>
                    <a:ln w="12700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18008" w14:textId="5E641259" w:rsidR="00D505C8" w:rsidRDefault="00D505C8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8009" w14:textId="7AADBBEE" w:rsidR="00D505C8" w:rsidRDefault="00D505C8" w:rsidP="00A67C29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800A" w14:textId="70511214" w:rsidR="00D505C8" w:rsidRDefault="00D505C8" w:rsidP="00A67C29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800B" w14:textId="1A18FB04" w:rsidR="00D505C8" w:rsidRDefault="00D505C8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800C" w14:textId="5AF9E7DE" w:rsidR="00D505C8" w:rsidRDefault="0046119A" w:rsidP="00D505C8">
      <w:pPr>
        <w:pStyle w:val="a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51296" behindDoc="0" locked="0" layoutInCell="1" allowOverlap="1" wp14:anchorId="52D98268" wp14:editId="7CD20132">
            <wp:simplePos x="0" y="0"/>
            <wp:positionH relativeFrom="column">
              <wp:posOffset>2889885</wp:posOffset>
            </wp:positionH>
            <wp:positionV relativeFrom="paragraph">
              <wp:posOffset>213360</wp:posOffset>
            </wp:positionV>
            <wp:extent cx="2407920" cy="2057400"/>
            <wp:effectExtent l="0" t="0" r="0" b="0"/>
            <wp:wrapThrough wrapText="bothSides">
              <wp:wrapPolygon edited="0">
                <wp:start x="0" y="0"/>
                <wp:lineTo x="0" y="21400"/>
                <wp:lineTo x="21361" y="21400"/>
                <wp:lineTo x="21361" y="0"/>
                <wp:lineTo x="0" y="0"/>
              </wp:wrapPolygon>
            </wp:wrapThrough>
            <wp:docPr id="23732471" name="รูปภาพ 23732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" t="45738" r="50750" b="31242"/>
                    <a:stretch/>
                  </pic:blipFill>
                  <pic:spPr bwMode="auto">
                    <a:xfrm>
                      <a:off x="0" y="0"/>
                      <a:ext cx="2407920" cy="20574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149248" behindDoc="0" locked="0" layoutInCell="1" allowOverlap="1" wp14:anchorId="3875D3CC" wp14:editId="5DA0CC7F">
            <wp:simplePos x="0" y="0"/>
            <wp:positionH relativeFrom="column">
              <wp:posOffset>245745</wp:posOffset>
            </wp:positionH>
            <wp:positionV relativeFrom="paragraph">
              <wp:posOffset>175260</wp:posOffset>
            </wp:positionV>
            <wp:extent cx="2498725" cy="2095500"/>
            <wp:effectExtent l="0" t="0" r="0" b="0"/>
            <wp:wrapThrough wrapText="bothSides">
              <wp:wrapPolygon edited="0">
                <wp:start x="0" y="0"/>
                <wp:lineTo x="0" y="21404"/>
                <wp:lineTo x="21408" y="21404"/>
                <wp:lineTo x="21408" y="0"/>
                <wp:lineTo x="0" y="0"/>
              </wp:wrapPolygon>
            </wp:wrapThrough>
            <wp:docPr id="61004735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725" cy="209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1800D" w14:textId="7F4A2853" w:rsidR="00D505C8" w:rsidRDefault="00D505C8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800E" w14:textId="2AE6EFF2" w:rsidR="00D505C8" w:rsidRDefault="00D505C8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800F" w14:textId="48F709CB" w:rsidR="00A67C29" w:rsidRDefault="00A67C29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8010" w14:textId="26CA06E8" w:rsidR="00A67C29" w:rsidRDefault="00A67C29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8011" w14:textId="3E21F759" w:rsidR="00A67C29" w:rsidRDefault="00A67C29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8012" w14:textId="314329F0" w:rsidR="00A67C29" w:rsidRDefault="00A67C29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8013" w14:textId="61A4141E" w:rsidR="00A67C29" w:rsidRDefault="00A67C29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8014" w14:textId="0F40611E" w:rsidR="00D505C8" w:rsidRDefault="00D505C8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8015" w14:textId="5928F326" w:rsidR="00D505C8" w:rsidRDefault="00D505C8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79746BEE" w14:textId="77777777" w:rsidR="0046119A" w:rsidRDefault="0046119A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0978D058" w14:textId="77777777" w:rsidR="0046119A" w:rsidRDefault="0046119A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1E5D5A2C" w14:textId="77777777" w:rsidR="0046119A" w:rsidRDefault="0046119A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398FCC0E" w14:textId="77777777" w:rsidR="0046119A" w:rsidRDefault="0046119A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342D8CE1" w14:textId="77777777" w:rsidR="0046119A" w:rsidRDefault="0046119A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DC17A52" w14:textId="77777777" w:rsidR="0046119A" w:rsidRDefault="0046119A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3936EA71" w14:textId="77777777" w:rsidR="0046119A" w:rsidRDefault="0046119A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CCA076C" w14:textId="77777777" w:rsidR="0046119A" w:rsidRDefault="0046119A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1109B411" w14:textId="23EBDD8E" w:rsidR="0046119A" w:rsidRDefault="0046119A" w:rsidP="00D505C8">
      <w:pPr>
        <w:pStyle w:val="a6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154368" behindDoc="0" locked="0" layoutInCell="1" allowOverlap="1" wp14:anchorId="1993C243" wp14:editId="44905189">
                <wp:simplePos x="0" y="0"/>
                <wp:positionH relativeFrom="page">
                  <wp:posOffset>-177165</wp:posOffset>
                </wp:positionH>
                <wp:positionV relativeFrom="paragraph">
                  <wp:posOffset>-1905</wp:posOffset>
                </wp:positionV>
                <wp:extent cx="7871460" cy="393700"/>
                <wp:effectExtent l="0" t="0" r="34290" b="6350"/>
                <wp:wrapNone/>
                <wp:docPr id="1744866078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376263617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613797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703614" w14:textId="77777777" w:rsidR="0046119A" w:rsidRPr="002775A4" w:rsidRDefault="0046119A" w:rsidP="0046119A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993C243" id="_x0000_s1138" style="position:absolute;margin-left:-13.95pt;margin-top:-.15pt;width:619.8pt;height:31pt;z-index:252154368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rElcgMAAAsIAAAOAAAAZHJzL2Uyb0RvYy54bWy8Vctu1DAU3SPxD5b3NI+ZSTpRM4gOtELi&#10;UdHyAZ7EmVhN7GC7TcqKHYg9H4BYsGLBiuFv8ilcO49OhyIESMwi4+S+j8+99+B+UxbokkrFBI+x&#10;t+diRHkiUsbXMX55dnRvHyOlCU9JITiN8RVV+P7i7p2DuoqoL3JRpFQicMJVVFcxzrWuIsdRSU5L&#10;ovZERTkIMyFLouFVrp1Ukhq8l4Xju27g1EKmlRQJVQq+PuyEeGH9ZxlN9PMsU1SjIsaQm7ZPaZ8r&#10;83QWByRaS1LlLOnTIH+RRUkYh6Cjq4dEE3Qh2U+uSpZIoUSm9xJROiLLWEJtDVCN5+5UcyzFRWVr&#10;WUf1uhphAmh3cPprt8mzy2NZnVYnEpCoqzVgYd9MLU0mS/MPWaLGQnY1QkYbjRL4GO6H3jQAZBOQ&#10;TeaT0O0xTXIA3pjd80J37vsYgUIY+KP40eAhCIPAyG96cIb4zo2s6gp4oq6hUP8GxWlOKmoRVhFA&#10;cSIRS6EOyDOYBF6IESclsLbdfGg3X9vN5/b7m3bzvt18a7+/azdf2s1HI+rPoPOp3bxFXY0mU3C5&#10;5D20KlKA8i24bgPkARjTHqIR4m2APG86sfIRHxJVUuljKkpkDjEuGDclkYhcPlEarhVUBxXzueCo&#10;jvEs9Gbm2soKCtY542fQAefWTomCpUesKIy2kuvVspDokpgOcg/doyH8lhpEKDgEMjV3VdqTvipo&#10;F/EFzQBZYIPXRTDtTUe3JEko155pRusJtI1ZBimMhu7vDXt9Y0pt6/+J8WhhIwuuR+OScSFvi66b&#10;IeWs0x8Q6Oo2EKxEemXv30IDxDVN9h8Y7PmBNwnnoT8bKHxm6HQoGuQbmE0SQE7T90g38Hm8meqJ&#10;SM4V4mKZE76mD6QUdU5JCo3WVbtl2vkxF45W9VORQqeQCy0sVjvDY77vh3NvZwgMDAcmBqE/+eUI&#10;uOZvT3EJc91G+QXFt6i5w+Aj++uZdkOta4v5DCAzFODCdABARaKSadhRBStjvO+anzEnkUHlEU/t&#10;WRNWdOfbW0E3q6YbLfMB/o4aSIpuJ8EOhUMu5GuMathHMVavLoikGBWPOYA/96YwGJC2L9NZCEMG&#10;yW3JaltCeAKuoLEx6o5LbZdeV9kDuKSM2dFwTdKevJajdubCxrH92G9Hs9K2363+9Q5f/AAAAP//&#10;AwBQSwMEFAAGAAgAAAAhAAXOpbjgAAAACQEAAA8AAABkcnMvZG93bnJldi54bWxMj0FrwkAQhe+F&#10;/odlCr3pJpFqTbMRkbYnKVQLxduaHZNgdjZk1yT++46nepoZ3uPN97LVaBvRY+drRwriaQQCqXCm&#10;plLBz/5j8grCB01GN45QwRU9rPLHh0ynxg30jf0ulIJDyKdaQRVCm0rpiwqt9lPXIrF2cp3Vgc+u&#10;lKbTA4fbRiZRNJdW18QfKt3ipsLivLtYBZ+DHtaz+L3fnk+b62H/8vW7jVGp56dx/QYi4Bj+zXDD&#10;Z3TImenoLmS8aBRMksWSrbzMQNz0JI4XII4K5jxlnsn7BvkfAAAA//8DAFBLAQItABQABgAIAAAA&#10;IQC2gziS/gAAAOEBAAATAAAAAAAAAAAAAAAAAAAAAABbQ29udGVudF9UeXBlc10ueG1sUEsBAi0A&#10;FAAGAAgAAAAhADj9If/WAAAAlAEAAAsAAAAAAAAAAAAAAAAALwEAAF9yZWxzLy5yZWxzUEsBAi0A&#10;FAAGAAgAAAAhAOSmsSVyAwAACwgAAA4AAAAAAAAAAAAAAAAALgIAAGRycy9lMm9Eb2MueG1sUEsB&#10;Ai0AFAAGAAgAAAAhAAXOpbjgAAAACQEAAA8AAAAAAAAAAAAAAAAAzAUAAGRycy9kb3ducmV2Lnht&#10;bFBLBQYAAAAABAAEAPMAAADZBgAAAAA=&#10;">
                <v:line id="ตัวเชื่อมต่อตรง 20" o:spid="_x0000_s1139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FqmywAAAOIAAAAPAAAAZHJzL2Rvd25yZXYueG1sRI/NTsMw&#10;EITvSH0Ha5G4UacJStJQt6oQQRy49OfQ4yreJgF7HcWmDW+PkZB6HM3MN5rVZrJGXGj0vWMFi3kC&#10;grhxuudWwfFQP5YgfEDWaByTgh/ysFnP7lZYaXflHV32oRURwr5CBV0IQyWlbzqy6OduII7e2Y0W&#10;Q5RjK/WI1wi3RqZJkkuLPceFDgd66aj52n9bBa+prZPT28dTVhfm82CmcnlsS6Ue7qftM4hAU7iF&#10;/9vvWkFW5Gme5YsC/i7FOyDXvwAAAP//AwBQSwECLQAUAAYACAAAACEA2+H2y+4AAACFAQAAEwAA&#10;AAAAAAAAAAAAAAAAAAAAW0NvbnRlbnRfVHlwZXNdLnhtbFBLAQItABQABgAIAAAAIQBa9CxbvwAA&#10;ABUBAAALAAAAAAAAAAAAAAAAAB8BAABfcmVscy8ucmVsc1BLAQItABQABgAIAAAAIQDm1FqmywAA&#10;AOIAAAAPAAAAAAAAAAAAAAAAAAcCAABkcnMvZG93bnJldi54bWxQSwUGAAAAAAMAAwC3AAAA/wIA&#10;AAAA&#10;" strokecolor="#00b0f0" strokeweight="4.5pt">
                  <v:stroke linestyle="thinThick"/>
                </v:line>
                <v:shape id="_x0000_s1140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IxMxwAAAOMAAAAPAAAAZHJzL2Rvd25yZXYueG1sRE/NboJA&#10;EL6b+A6bMenFlEVaoFBXY5u08ar1AUZ2BFJ2lrCr4Nt3mzTpcb7/WW8n04kbDa61rGAVxSCIK6tb&#10;rhWcvj4eX0A4j6yxs0wK7uRgu5nP1lhqO/KBbkdfixDCrkQFjfd9KaWrGjLoItsTB+5iB4M+nEMt&#10;9YBjCDedTOI4kwZbDg0N9vTeUPV9vBoFl/24TIvx/OlP+eE5e8M2P9u7Ug+LafcKwtPk/8V/7r0O&#10;85Ns9ZQXeZLC708BALn5AQAA//8DAFBLAQItABQABgAIAAAAIQDb4fbL7gAAAIUBAAATAAAAAAAA&#10;AAAAAAAAAAAAAABbQ29udGVudF9UeXBlc10ueG1sUEsBAi0AFAAGAAgAAAAhAFr0LFu/AAAAFQEA&#10;AAsAAAAAAAAAAAAAAAAAHwEAAF9yZWxzLy5yZWxzUEsBAi0AFAAGAAgAAAAhABxEjEzHAAAA4wAA&#10;AA8AAAAAAAAAAAAAAAAABwIAAGRycy9kb3ducmV2LnhtbFBLBQYAAAAAAwADALcAAAD7AgAAAAA=&#10;" stroked="f">
                  <v:textbox>
                    <w:txbxContent>
                      <w:p w14:paraId="22703614" w14:textId="77777777" w:rsidR="0046119A" w:rsidRPr="002775A4" w:rsidRDefault="0046119A" w:rsidP="0046119A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153344" behindDoc="0" locked="0" layoutInCell="1" allowOverlap="1" wp14:anchorId="34EDB34A" wp14:editId="7B04BFC9">
                <wp:simplePos x="0" y="0"/>
                <wp:positionH relativeFrom="column">
                  <wp:posOffset>5410200</wp:posOffset>
                </wp:positionH>
                <wp:positionV relativeFrom="paragraph">
                  <wp:posOffset>-710565</wp:posOffset>
                </wp:positionV>
                <wp:extent cx="883285" cy="710565"/>
                <wp:effectExtent l="0" t="0" r="0" b="0"/>
                <wp:wrapNone/>
                <wp:docPr id="363064489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1616979166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1079966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7317AF" w14:textId="46319C93" w:rsidR="0046119A" w:rsidRPr="003E3DAD" w:rsidRDefault="0046119A" w:rsidP="0046119A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  <w:r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EDB34A" id="_x0000_s1141" style="position:absolute;margin-left:426pt;margin-top:-55.95pt;width:69.55pt;height:55.95pt;z-index:252153344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zvV26dQMAANQHAAAOAAAAZHJzL2Uyb0RvYy54bWycVdtu2zgQfS+w&#10;/0DovZHkWLJkxCm6TRMU6CXYtugzTVEWUYlkSTpy+isFigL9gz65f+NP2UPKdpxksZtNgMgcXoZz&#10;zpwZnjxbdS254sYKJWdRepREhEumKiEXs+jjh/OnRUSso7KirZJ8Fl1zGz07/ePJSa+nfKQa1Vbc&#10;EDiRdtrrWdQ4p6dxbFnDO2qPlOYSi7UyHXUwzSKuDO3hvWvjUZLkca9MpY1i3FrMng2L0WnwX9ec&#10;uXd1bbkj7SxCbC58TfjO/Tc+PaHThaG6EWwbBn1EFB0VEpfuXZ1RR8nSiHuuOsGMsqp2R0x1sapr&#10;wXjAADRpcgfNhVFLHbAspv1C72kCtXd4erRb9vbqwuj3+tKAiV4vwEWwPJZVbTr/iyjJKlB2vaeM&#10;rxxhmCyK41GRRYRhaZImWZ4NlLIGvN87xZqX/3ou3l0a3wpFCzbF/xY/Rvfw/7dOcMotDY+2TroH&#10;+eio+bzUT5EqTZ2Yi1a46yA7JMUHJa8uBbs0gwEqLw0RFcogT/NyUqZ5HhFJO8h+s/65Wf/erL9t&#10;1j8261+b9Xcy8UR5J/7c4IV6lK8V+2yJVC8aKhf8udXQMFz63fHt7cG8FcK8FfpctC0xyn0Srnnf&#10;UI3b0yBNv7hFjwK4I6B/IHAQ55liy45LN1Sb4S2IUNI2QtuImCnv5hyIzasqhQhQ6Q73aSOkG3Rg&#10;DfsLAHz5ldloHCowmyQJ2gKCGE8mJcSDSiyystiecIY71uzg7iANXFkIlcz7N6rCNXTpVED2eKHu&#10;BQfqjXUXXHXED4AIUQfn9Oq1dT6amy2+KFrpv1J5uodVPxNS4oPcDpEwX1bobXbHPax77P+v8g1J&#10;RWje7YHmjtNkUpZ5Xu4098HX6J9qRUae2O1uX+nErTC9k4XVdxRnjOobTiuEOaju4Ojg50FZGBVl&#10;lqPlojEcJ+Ni22p3fSPLx1kKOfi+kR+naVEGge/q/4brB6ZjnwifGdIHtWUhfwcrnXB4bFrRQW+J&#10;/xsU58G+lBVIolNHRTuMke+QUY9+yKgfudV8FWp8HA77qbmqrkEqSi70SDyGGDTKfI1Ij4dlFtkv&#10;S+o7T/tKgtMyHeMsccEYZ5MRDHO4Mj9coZLB1SxyERmGLxysJCCz+jkq4FwEdd5EAul5A4oLo/B0&#10;YHTrbTq0w66bx/j0bwAAAP//AwBQSwMECgAAAAAAAAAhAGDSf0aNTQAAjU0AABQAAABkcnMvbWVk&#10;aWEvaW1hZ2UxLmpwZ//Y/+AAEEpGSUYAAQEBAEgASAAA/9sAQwAGBAUGBQQGBgUGBwcGCAoQCgoJ&#10;CQoUDg8MEBcUGBgXFBYWGh0lHxobIxwWFiAsICMmJykqKRkfLTAtKDAlKCko/9sAQwEHBwcKCAoT&#10;CgoTKBoWGigoKCgoKCgoKCgoKCgoKCgoKCgoKCgoKCgoKCgoKCgoKCgoKCgoKCgoKCgoKCgoKCgo&#10;/8IAEQgCMwI0AwEiAAIRAQMRAf/EABwAAQACAwEBAQAAAAAAAAAAAAABBQMEBgcCCP/EABoBAQAD&#10;AQEBAAAAAAAAAAAAAAADBAUCAQb/2gAMAwEAAhADEAAAAfVAAAAAAAAAAAAAAAAAAAAAAAAAAAAA&#10;AAAAAAAAAAAAAAAAAAAAAAAAAAAAAAAAAAAAAAAAAAAAAAAAAAAAAAAAAAAAAAAAAAAAAAAAAAAA&#10;AAAAAAAAAAc7mx3pjz1OuXyhF8od4sAAAAAAAAAAAAAAAAAAAAAAAAAAAAAAAAc90PPdCAANDfFC&#10;vcHPtTG9giki25rnopfSXA5oZe4+OB+IZe41+PRS9Reeeeh3aYaFIAAAAAAAAAAAAAAAAAAAAB8Y&#10;PiPvOwUsMnR/fG6Vazc3fmdrx32Gty6rY6DXpphlsNbAilQmOSCfEJjwJIJewS8dNzXoe1k0F9Wb&#10;evmbIAAAAAAAAAAAAAAAAAAAAKffzY4ZKbSsPmjd2OavK2LvJV6G7DMQzb8kEoEoEwEoEokgEoH1&#10;6H556HtZNVuae3r5m0AAAAAAAAAAAAAAAAAAAADFTX2CGXR1rGkrT2dRoXtefi+r5Lo4Zq2Pr5zN&#10;CCfESEJEJgmJESEEkSE+h+eeh7WTVbept6+ZtAAAAAAAAAAAAAAAAAAAAAa+LTgl0st9U15qrc1q&#10;qjdnPR2EckJZ92CSCSCSEiEiEiEiEifQ/PPQ9rJqtvU3NfM2QAAAAAAAAAAAAAAAAAAAAR8/etz7&#10;RL+noXMWhc1EE1d0vGXz2sn7+MfUgeezEiEwSiSEwJQCSEifQ/PPQ9rJqtzT3NfM2QAAAAAAAAAA&#10;AAAAAAAAAANLdc+1mh0VPVsalPZW1O1w3Q87e8d6mrLM0Yk46RMBIgkhJ7CTyEhEifQ/POv2sn53&#10;Oe6TXzM4AAAAAAAAAAAAAAAAAAAAAAPj6l4oL+gv/WPW3XHVXq3yKXmtbrkMnE6/fIpfO47Sphlo&#10;Vvmgmo1/xcE9q0c8EudE89O54f0PZyQ18wAAAAAAAAAAAAAAAAAAAAAAADn+g4+0LxRyXFX82ZUx&#10;eiiXo0d4AHhXuvkkE3Mina+tq39Klj57tS1WCTgAAAAAYDOpPgvlDJd1eG0Kr46AUGh11GXgAAAA&#10;AAAAAAAAAAAAAAAHnvoVdx1476R0ubjsJogAMXlPqXj9HeutvmlTX7Pc4B3X9Nx+bO4PRc3meeSD&#10;0bY8/wBySt6P9cHtyQdi5zc7gt2ptdwSPfFJd0RemEzAAAAAAAAAAAAAAAAAAAAAAA1KizzFZ5j7&#10;J45n/QhQ3wIkAESAESIyfD3nd3qSO4enwVWxayuqsPOuq7j37Xnurnz/AJ3Kn4krXI7hAAAAAAAA&#10;AAAAAAAAAAAAr82HKZfHPY/HM/6EKG+ABEgAAAAINi0qty3k7nU02xPn4cu1Xe89dg5/rp6OYS1Q&#10;AAAAAAAAAAAAAAAAAAAK/LiymXxz2PxzP+hRKhvwkQkQkQkQkQkIkNrVe8+j+bfW7dxrfet+R7rX&#10;XVc/Xy1e5mrtLGcHvgAAAAAAAAAAAAAAAAAAAFflxZTL457H45n/AEKJUN9EiEiEiEiEiEiJCEi3&#10;y5qq/hbvzr9jz3i6GpyW8a02uYue4d4SQAAAAAAAAAAAAAAAAAAAAV2bDmMvjnsfjmf9CFDfAAAA&#10;AAAF73FtVlh83cKOh5LqPVT02LUkqdYq7SznB7yAAAAAAAAAAAAAAAAAAABXZs9KXHjnpvmOf9DI&#10;ob4AgkBAkABm3e4qzYtt2St88f6VX28jS1e8jqPle5fc9DX2CSAHgAAAAAAABgqy7YcwAAAAAAAA&#10;AABh8c9k8Vo72ZpYqW1YqnH3Fd/dT71NS8atfTK2WnyO9e/Mlev3vrLJXy7v1k7gDrgBRXtEXoAA&#10;AAAAAAAAAKW0q7gqMV8KFfCh39/QN9QwX6hF8qLQ+wAEYnOZoz1xujmUBVWrz3xjmP0dycVvx1Y1&#10;0NzqPZvM/TLGcEkADFlFJ83ooZvRRWW1WlnQvg6EAAAAAAAAABGJ5mQKe3pbh7kYdfqPeVGv3Bfu&#10;Y1pIOwcPrSwd/rcJEkHW8/pJIPu1p0le01tR3D9/BJDNtUbsNnulFv4n2W8AADF5x6Y575LrT3kP&#10;fAAAAAAAAAAAAAAAFZZ8/JXvKOy0+otPR+rK3mchs6PZdw83BdyQ9AAA8AAAAW9RbQ2+xo7ykw/s&#10;rsAAAAAAAAAAAAAAAAAAAADV2qvqK05/72JatXs4NiWtyu9ixWKURaVlvNgdxA8AAAAAAW1TbQ2+&#10;xor2iw/sr0AAAAAAAAAAAAAAAAAAAAA+XnxFfTz0tSz+fuznUGxvzzJiqcuLQxAkgAAAAAAAW1Tb&#10;Q2+xor2iw/sr0AAAAAAAAAAAAAAAAAAAACrtNXuH5+83OdRZKu0xWs3kbTX6SWDnV9RWc6BLXAAA&#10;AAAAW1TbQ2+xob6hw/sr4AAAAAAAAAAAAAAAAAAAAAGmrrOapVa33pWc7U1MdjNVyaHR85JWgWaI&#10;AAAAAAC2qbeG32FDfUWH9legAAAAAAAAAAAAAAAAAAAAARI5COwizm8fWdNd+dcbXd7r2KPFR1ut&#10;PT5te68sFU3NfuDGT3HAeAAALeo24bfZ0Fla4f2UgAAAAAAAAAAAAAAAAAAAAAAApreotz6AAaOg&#10;XqhgutDVy9R02j3mSSDj9Hvuelrcfm4hbzO7cPn647G34P0jiXpBlfSgAAAAAAAAAAAAAAAAAAAA&#10;AAAUq4xFRF+KBfiusQAAAa+wefn2LKLeXXdR2nTxWq6xIbQPQAAAAAAAAAAAAAAAAAAAAAAAAAAA&#10;AAAHz9Qcn0uT695+h50AAAAAAAAAAAAAAAAAAAAAAAAAAAAAAAAAAAAAAAAAAAAAAAAAAAAAAAAA&#10;AAAAAAAAAAAAAAAAAAAAAAAAAAAAAAAAAAAAAAAAAAAAAAAAAAAAAAAAAAAAAAAAAAAAAAAAAAAA&#10;AAAAAAAAAAAAAAAAAAAAAAAAAAAAAAB//8QAMBAAAgICAAQEBgICAgMAAAAAAgMBBAAFEhM0UBEU&#10;NUAQFSAwMTMGIiNgJTIhgJD/2gAIAQEAAQUC/wDbgdn4mO1qTK3KbH+iaX9JCJQzXVGT8u4M5WwX&#10;nmLq8+aJHFXazf8AQNL+n6m067c+VojPK2wzj2C8+YEGL2lM5AhOPiRiOFZSOFeTGfMQ8e5aX9P1&#10;zMRkuVGFcRGTsFY64puOUkyQ5qRK04skyn6I/PbYKJJrBUKWQ1YjwzM5pmBCpspjCvJjJ2IYWynJ&#10;2DcK4+clzZyZmfu86+GTshXkT4x2my3kqrTxDZri+Ck6sMbayTIs18TMTEjPso/ObT02t0/abkmt&#10;wTxqi0+H2ZKLnidoWcEO/j8B5UpmS9lH5za+m1em7ScjEJkOC4fFYeYLunY/wzCmK1/EoPz7OPzm&#10;19Nq9N2loQxfy/wmEcBvIvMyPgkH8qxXPjJVHirzHhPsY/ObX02r03aucvFMmZsiL7apLitJ5ua3&#10;+mHecWFMlPsY/ObX02r03amJWzLdQFQBLkqEkL1vCc1oVTU5QD7OPzm19Nq9N2m26UrqOc8p8Jxw&#10;xI+TeE+Ekygc8n2cfnNr6bV6btJRBQAwAOg23bDli+0QYoeZb1RqThTUJXso/ObX02r03arDeSCj&#10;BgLREWScKypTPPrCeVq/PAxkC9jH5za+m1em7VaAmhXqgg7jeC086pqAiQWvsHyaKzywfNd7GPzm&#10;29Nq9N2y1T55zrmRgwPKpVz8GS2uv2UfluwqKy7dG1VQMgntsePjmm/RkgJYVVBYVFE5OtDC1pYV&#10;B0YVR8ZKmR9uPyqshXctN+n7LrVVeTcpnPKY7E60/Fuv4Qi8rItJnIaE54/CPz3LTfp+JEI4zZVA&#10;zz8lnM2DM8rbPPliSxVSur6ba+Va+HjOLNxFrta/2kzA43Y1F58xgs52xZnlrzMbXKtb9zQthWjz&#10;dg84dgzPJNLB1lSJBS1/a/kK+DZfDX6l9vKVFFMfvscpUTtKnj55x5/yTM8k88jV1cWhS/o2PUdo&#10;/lS/7VarrR6/TKr/AFu/UFp4YGztjgbmxGDvMDdJnB2tSYft6qsXes2B5V9mfLoPF6+ouRGBj7Gx&#10;/f2i7UXcBSgSH12SEU/YFrBwdhaHI21qMjdswd2ODuK04OyqFg2UF9Ox6nCPwZ222cqqqpG5Z66q&#10;K/YCZBg27AyG0tDgbl8ZZ23MavdKxe1qnm0ux5TXNc2uRHFrtWw6Gr0zv0+zqgs37LXMrOUk2ZW1&#10;iGJ05xzvMJjLqPOJ1jA5Xadh0FTpXfp9nXkYfudh5mdcmwDLCBs2dcg69ujQS59oTJevq+VT2nY9&#10;BU6V36vZmowGvwvywuyRNS1dLXeE2qBzSc7bsnETJJ7TsOgqdK79Psq3L59mat6uRnXtUKwWJnYi&#10;odO3n3P6Bnh2vY9BU6V36fZ/nF1DK1/WAeiK+yHnjsAussORNsp7VsegqdI79Ps0XyQNq601ecl5&#10;ObzdgINsJqJ5CYsKk+1bHoKnSP8A0+zjUWvC3SZXsqVE2qqqzgriyG0dhFqxt6HPikjy9ftOy9Pq&#10;dI79Ps37OySqbiPZO8VbiEODKgvrOCjCbva9l6fT6R/6fZaZHOubdy2lCq1ZmwLjfV8zOVOWzYbW&#10;85eazou1bH0+p0rv0+yrlwO2RoZXkCY4tbKKnzOyAfx+Zmz4T4pSCY7U0IYsaTlQzzop++KmFg0L&#10;RYOqtTA6V0wjVwFdlBdO5yJbnIqizhiI7c79P1CMlkxMEGutHgaizOBpCwNIrA1NUcGhVHAUsPq2&#10;XUe3e0UJHaVJwGrZ7hseKmHCymyGTZybJZLzypJutxERhqBkTr055a0GcewDJ2EhgbKocgYn9ex6&#10;j2+69L4RID1lM8+XcOcvYrzzVwM+aIHFXKzvaXqCLo7LTPp/R/HFcza/UawZB6umWeQYGcOxXnnL&#10;IZG0reKrKGxmy6n2+59MH8fS2nWbnytI55W4GczYrz5jwYvZVGYJCX1E1Y4VtA4qypp/XstIi1ly&#10;k+mefxFf+T7cxEw2hVbnyxY5FF82Pb7n0wf+v2OKIybCYxtimeMDX5DHgUbB0BN185Nhs5JFPx1f&#10;VfYasGhs/wCPyOfxlBJodiiYmDaASXj4R+N1P/FhP9CascK2gcLYJjC2Q5OyLJvunJtunJYc/cqs&#10;YtvzERxFuvYntVm1CyWPAFukRk26wSK6+c2bWFTgiIPZ6zqstDHzHtUHE2bBmkFXOdlF3JKyqGRe&#10;8PJvWKKPs9Z1WW/UO1MWuSypInarGhSbTBiN2oV1pYwU+z1nVZc9S7VdrE/F17IZUTyZribBuLXG&#10;XGK+Th4nlmpKA9lrOqy56l2tpSIQX+OFmKqDeI94gwq0mijH3WNH2Ws6rLvqXaiGChlFZZwQhr1r&#10;irUcIVdycTrCpRwGBBPstZ1WXPUu1WbkIKsw2rcsTG4mWmXPUm/EzSYfHPs9Z1WXfUu1OQDpKeAN&#10;eTspsTBuZxRbXx6tUUji+hSl+y1nVZd9S7Wxq+N6eYqoMcFqUii3PDpIiRE658v2Ws6rLvqXa7dc&#10;7D64StdZ8Fl1axy+7h1zHc+FlKkey1nVZc9S7aWvdGKruUzeVkzrkhJTYsGcey1fVNsJVhWFW9l2&#10;6PxuRiNWMf1lCpwqSJydcrwLW4WuZhUXxhVnDkgUfcrVwssVrqasiIiO37n0wf8Ar9glgWNTUHGs&#10;1viQMZKte4huKKoEWFTkGM/RrOq7jufTB/6/Q25XVk7RE55q2ecGxZny8jwNZTDAAQj4b5fM1nwg&#10;yjIsNjE2bBnqqjl9y3Xpc7KmA/MePObsGZ5a6zPlaZxVKsn7NkObXn/xPw12ndaynTRUDuRDBCtK&#10;1x97Yr5V+nTdbLX6dNX/AESZiMfrE2b6oWsP9EmPHOAc8I/+Df8A/8QAMxEAAgECBAQCCgICAwAA&#10;AAAAAQIDAAQFERIxITBAQRMyECAiIzRCUFFxgTNhFHAVscH/2gAIAQMBAT8B/wBNhSdqEEh2WhZT&#10;HtQw6Shhv3ahhydzV5AsJGnp9Hs6qSNZFyHmpbAtx1VFYqw4mhh8Q3oWcI7UIUXYVll62Jbr05bN&#10;RwpDkcwu4q3zTMkcKs4tOb578rEt16dJXUZLUWZb260CI6X70BIY1EVDbjycS3Xp1RtPiClmLDJq&#10;8NJiWBq1jYDPPlYluvTgE8BSyA+YbCosxGT/AFSxL4YkLZUDmOHJxLdenU6TmKikDSZymvFjiGSn&#10;UKXSYwqZZmkXSMhycS3Xqw7DY0tzKuzUL6Ud6GIv3FDEh3WlxCI70l1G+xrWp7+jEt1+gw7+hp9O&#10;1PIz+b6Ch0nOnlLepg0auH1CmsLdvkFNhFse1HBIuzGnwM/K9Ng042INNhlyvy01rMu6mipG/WYH&#10;s/IKg01rC26iry3tEOnLI1dWdnFuSKuFEY8FV/deGDHqG/T4Hs/65V+iECffKp2MjCTUAf8Aymkd&#10;i+R9rh+6ljlhj0tsenwPZ/1yXXUpWpIFs4ipbMfaoyt058TtsKmhM7l02yHemGk5dPgez/rkmrr/&#10;ABJOKkZ1PJFbcVXt+uNSh3B0+UU6RiMOp4/bp8D2f9cmeURRlz2qXw1tfJkWq6U+Ejf1TNJPLoXg&#10;TvTrpYr0+B7PyGnjXzMKkvrYgqXo3sUcRiQ58eFLiCt/ONX/AFVzP48hfLKiSeJ6fBZFQPqNG6iH&#10;ejfxVcYuI/KtNjUp8qinxa5bY5U19cPu5ppGbzHqSwG9ePHnlqHpBy2qO57NQOY4VcnN+iJA4n0m&#10;VF3NG9gG7UcVtx3psZj7LRxo9kpsYnO2VHEbg/NTXUzbsaLE1ZfEJ+fVSRk2pjqOfQ3DlQADlnVw&#10;YW91JWc0yF0k/VJE81vrLbZ8qy+IT89PNnp4LnTF5XTNcsqAfwTpyqchYQYvm+1TQvC2lxybL4hP&#10;z1Es8kbe0vD81EvhzgZ5DLOri3ZQHg7VPLJI3vDx5Nl8Qn56eYSFfdHjTyCPTE3HOpo43BlVuJ+1&#10;JbNJAFBAz+9XEDQPobk2XxCfnqAWdmR14fepXHge7yqYpJbpx4iruJUCle/JsviE/PU/8ZDnqFXF&#10;gs2Xap8LmkOrVTYVcDtTWFwu6U0Mi+YVl6tl/On569o0bzCnsYH3WpMLgI4CjYL2NHDz2NWthKsy&#10;t2H0LTxyFR2/dqAy+hBQP9Tf/8QALBEAAQMCBAUEAgMBAAAAAAAAAQACAwQREjFAQQUhIjBRExQg&#10;MzJQEGFwQv/aAAgBAgEBPwH/ABsuAzRqYm5uTq+Ebo8Ti8I8V8NR4pJsFQ1D5749PjGLCpJXROu4&#10;dKdxFreQapuIPYbBqdxOU5J1dOf+kZ5HZuRJPy4Vk7ThtnnnmpQSCC7Iqps+wB5qulxWZ47XCsna&#10;eSGN5u9T2azo8rGZRjjHMIuiEjnTI2vy7PCsnad8jMXpnmn04YS5iEkkADS1VcrS62Hn2uFZO07i&#10;G9RT4iObD+RU1jK0f2nSv9Uxht0RY2PZ4Vk7TubiFip4i2PDCF6MkrsThhKdibKXyXsE92J1+zwr&#10;J2rLGnMJ1LC7Nqdw+E7I8Lj2Kdwo7OTuGzDJPpJWZhGNw2VlwrJ36GcdP8Ngx5pkbY/x/QvbiFky&#10;EN+FY4i1kJ5BuhVyL3r/AAhW+QhWMQqYzuhKw7q99ZW7di6ErxkVE+Ui91FLK9RnF1kq/VbT1u3a&#10;gJvgTBhGGyAAt4TS17rjT1u3ZabG6a8yvBsnXjb0pr8AsUDfT1u3ai9UZ5JgdJmU3CDzzQLsViNP&#10;W7dmNuJwCbiMufIKMjEQgGsbcoG4vp63bsBjjsmwyZ2Xouc7EUYCPwNlGzA22orGk2svSchA5R0m&#10;LMoUbdyhSxjZCGMbINAy1NrrA7O3wdH4R5KMctFb+Q0nIIQSHZCkkKFC7coUA3KFFGvaxeEIWDIK&#10;yn+s/EgFAW0MbbqMPHW1dEZwlqc9rJLAIdmo+s6dmfM2VmsB53Vxj5qPqf17JkgeLt7M/wBZ1DY2&#10;uHIpxxMyUcgPTIo2taOnsz/WdOzDfqTW4gXBMc5vQRyRlDZCbKOQSC47M/1nUEBoBB5pgPqdSjxN&#10;lP8AageXXv2aj6zqfdPtYqOoLFHVsaLWQrIyhURndB7TkflP9Z14cRkUJ5Bum1cl+aFQfC9yPCmq&#10;GFhH6K/K6dL4/R3/AMm//8QAQxAAAQMBAwcJBgUDAgcBAAAAAQACAxEEEiETIiMxQVFxEDJAUGFy&#10;c4GxIDAzYpGhBVKCssFCYNEkYxQ0RFOAg5CS/9oACAEBAAY/Av8Ay4kpZbQ5jHXbzBVUdJkz87S1&#10;VjkY4dh/sWfxnKjgCO1VMDK7xgtDabTH+uvqsy0RSjc9lPRaSxB/bHJ/laZk8PfjK0c8ZO69j/YE&#10;/jO9vSQRu/StCZYfDeQtFbSfFYCs6GCUfI66Vp7HaGcG3h9lTLtB+bN9VVjg4dnsZzgOKxkC1k8A&#10;sGnrOfxne4xXxGfVc+qwDln2dr+9ir0cWRdvjNFRsryPnNVjIVi4n2B1cW7Qrzyg9uoo4k138k95&#10;wGmdrKxkC1k8AsGuWbH9SsA1c+nBfEf9Vj73Psscg/23/wCV/qIJ4u0sqPqqjV1VepVF5FHO1hZ2&#10;vYUIo31dXEUWeZB9lnOJUo25QqhGPQxyWnwyou6OqonipZWhCvR0Bdism9rAUC2pNBrTm4MANCqD&#10;mhTFgF/KORLtfQxyWnwyou6Oqqu1BZhBCZE0YnWUXvBN1uFEZgKF2aGrRiktdSkdUh2VOHRByWnu&#10;FRdwdVFh2qrZXBNcS0u33U9rZGsJA1o1ycju3UhfhDOAU52ZUlFx+IdSp0Iclp7hUXcHVfPb9U6+&#10;6OmyhTqPpQJ11t/bgg6E1qpCRWkmpYEN4Kp19CHJae4VF3B1XntBQc29RX5W3W4gVCdkxewUZlNK&#10;VqO1TF7rpyrqLMla8dDHJae4VF3B1VeDbyvGjYx90W4cEYs29W8GVRMf2KoedXapW4UyhPRByWnu&#10;FRdwdVEHUUGt1BOLMAz+pZzBJhzqoCQvYSKimxXW80ncp2yMvaU7E4tDK06GOS09wqLujqu8dVVW&#10;OlCsnSrW51SpMpQyt20RfrP8qd7tWVOK10zkWnWOhDktPcKi7o6ruN1HWVUOcXK7qB1lGhzvuq0o&#10;7tU7DQgyHWE17DgNYRddpXoQ5LT3Cou4Orb4fTBYOaUyK00vqe4w3BKUxrSW1FT0TPtEf1UsVmhn&#10;kc9tAblAo2nWGgdXGpw5JvGdyYtBXwx5LURwKwe5Zsg8wsLp81zD5LFjvosfd6OKNvBvWU3jP91p&#10;ZYhxK0UEkx+SJaOw5Mfmkkp9lppW0+UJzmvrQVpRY3h5LnrB7fqsOQdZz+M72M4gcVjO0nc3O9Fo&#10;LLaJO27dH3WbBBD333vRaW23RuiZT7rTOmlPzyFaOGNv6fZlj/K4jl1oNjLy47Ag+1yU+TomJos6&#10;0MruGJWgs1pl7Qyg+6zLLFF4klfRaS2Bg3Rx/wAqxuFoneXSXTfdsp0q0RvZKZMs43WsJWhsMlN8&#10;jgxYvs8PAFxWntkzuxuaFUxXz85vLMY1vAe6efzgO5bx0cX5jt4LRNztrjr6BWSRjB2mioyQyHdG&#10;0uWgsM58SjF/00I83Fae2ynsjAYs9hk8RxctHGxvAexYfG/g9UwSU+VXYWF38IPm0sn2Htv4LNmf&#10;9V8SvELODHeSz4foVnxvH3XxKcQtbn90Ktns7AN8kn8BZ9pijG6NlfVae0WiT9dPRVbAyu8iqo0A&#10;Ds9zYfG/g9UhktaA1wQZE0NaNg9w+8QMDr9zmvcOBWEzlzmn9KxiYs6E+RWN8eS+MPNYTRn9Xs2D&#10;xv4PI1t1xvbQMOrpXt5zWkhMfPa7Q6orRpuj7JxyQLqa3YnoOa4jgsJpPqviV4hZzWFWUui5kl7A&#10;9i0jHhc8jiF/pn43qEjYgbQy671TBXRlp+vVdo8M+ii7oT+B6I1kpIacKhQ0z2udQJ13W0VQe6V3&#10;aApIcHRMxGC+LH/+k1gcAw41Rha4udFgSeqrR4Z9FD3B6J/A9EjLjRoOKhbECGtdW8o52Mqw+ijD&#10;M1gznEYXqq1R7QzAoz1DotYZ/lNERuuvDHci0mryak9VWjw3eih7g9E/geiNL2kBwqO1WazP2zXq&#10;+SNljkZkowMK0UMU0oYWuqJAdQV7LmasXOIptUpcRkTuKpBAeLlG53OLQT1VaPDd6KHuD0T+B6Gz&#10;L4R7Vk2ysva29ijc3B7XJ8k5kfTE0w+6bFkI7vHUnuuMYLmpo7UA8tvHV1ZaPDPooe4PRP7p6LZc&#10;pE6451McKqWKJuSbeuur2hMjiz6Ec5SOo0f0taNopVNkjsYdI3U5VmELG7hieq7R4bvRQ9weif3T&#10;0QCOKIHfdxVmldMzKCWoaBqwVLS6jCavujWhLZQ6pIIDlC90jhKSa3TTBBheXHeUWZRt8bOq7R4b&#10;vRQ9weif3T0T+j6qzNkuEudzaq6c4ayGrNszwbuF7aFp4WsiY3MxqnsDboAqFlYRpNo3pkdaka+q&#10;rT4bvRQ9weif3T0RpaBG04VCsuVeTn1x4J9JMnV3O3VT22qe9lBcjduKxAfJJmUOO1NmgzWnBzer&#10;LT4bvRQ9weif3T0ME81mcmsiFLjnAqxOdKx78pnEHVggW52wO3qOeZt5jY8AE+aLU5lDxRjije0b&#10;XkeijxqTieq7T4bvRQ9weif3T0NjiSBXGiBsgbQuz8NShawVcTgnTWh9CNTRvQY1zRTcFKTuRqaj&#10;ciIxQE1p1W5jua4UKAgtkoaNQeA5Pv5GTA6qt6BmsceAWELvNc0DiVnSMClifJW/TZqVhdG5xJko&#10;a8E4Wq7IyuaKUQZkor9KgXVRuHDq9/A+3mglUOtYRHzWNxvms+YeQWfK88MFi1zuJWEDPPFZjGjg&#10;PasHjfwekOlkNGNFSsZbh3PF1Zj2u4HpDwNyLX4OGxbVzVgAtahjLuc8BYALPY13ELRmWI/7byFo&#10;raSN0rAVnQwS9x131WnsloZ23bw+ypl2tO52asxwdwPt2Dxv4PSLR3ULwB4r4DWnezN9FoLVaI+y&#10;9eH3WbPBL32XfRaWxXhvieD9lSZs0R+eMrRzxu4O6JSZuOxw1hFzdLF+YbPYjr/QC726PY13ELCK&#10;53Dd9FoLbOzsdnhYPs8w+YFpWmsMn/rcHKkhfEf9xhC0csbuDuSweN/B6RaOCHtaSCN36VoXzQn5&#10;JCtFbqjdJHX7rOggm7j7vqtPZLTH23bw+ywnYDudm+qzSDw9rF7R5r4g8ldYcfcF8Wil7NRV2dlN&#10;x2HknkpqAaD7yhVX2eOu+i0E1oi7sn+VE+a1mRkbrwBZj9ekWjgh7nEhfEb9Vnhr+LVWOB7DvY66&#10;tDapru59HIA3Sd9FzvssZHLEk8vl7kskaHNOwoyWHEf9s/wnXwWuc84HqOoNQmhzqE6lhgVirR3U&#10;OCzntHmviDyX9R4BZsZKwY1YUHkviFYvd9feXoojK78oNFpoLRF2mOo+ypDK1x3beq8nQlxQaNiL&#10;2OqdxRa26e1c76KWriajFNqScOieXJYnUFau9Oq5GWmhOpuCBYy80Ii7d7U4ltRTFZUgNYMeKlqT&#10;WmCGSbS9QE9E8uSw8X/t6rqaXjT7cj8m2jG1RD85z9gQgld21TskbzC2qyLnXhQdE8uT8P4v/b1W&#10;264Ciplat3VRzdfam3Y2EU17VedC8n8wKtTNTiEN5TXVrv6H5cn4fxf+3qwloqRsV5wu8VlWkXeK&#10;uuriNalNKt3gUQeW3nUwRbRoaeh+XJ+H8X/t6ro4VCzS5hT2yPrmmicWnG9WiF8YXqVorXefjsFU&#10;DHK3VqcqO6H5cn4fxf8At6ru3SSr72htdSxFeCvAEm7sVxwNzcQpTTUEHXaYDonlyfh/ef8At6rb&#10;f2InYAj+TtV2PKXjvTgZ6inN7VaXUGYEK0DuKaY9+/oflyfh/F/7erMlJhX7q6M2mpGZjaHtQyLR&#10;V+1WgUxcK+SAOBosp/QKdD8uT8P4v/b1ZhmgDWVRz76uOeGRj7oZJ1QpmDU4a0zMAdQYqTLg3Dg3&#10;oflyfh/F/wC3q7C6fNNcYjgcVPJHg5o2Jjd6yeFwdD8lpZWM4uVk/wCHdlMneLiNmHV+OtWmgpUI&#10;LGNv0XMpwKwLgs2T6hYOaVzQeBWMbliCPeZOWt3sNFmWePzFVQYdYWjgh7nOY08QtKI28TRUbIXO&#10;/LHnL/S2acjfILoWkusO6tUHS80mlQueFg4fX2PLrK0d1D2dJNG3i5aISy9yMlaKwkeI8BZ00EI+&#10;Rt4/dae12h/YDdH2X/LsPezvVUY0NHYOWX5c7lwJXPcgxgvuOyiylpuh35R1laO6hWdhO4YlaCy2&#10;iT9F31WbZ4Yu176+i0ltu9kcf8rTSTzd+QqscEYO+77mWP8AM0j2A6TRRbzrKpCym87T1mQ4VB2F&#10;Ujja3gPfzt+cqkLK7zsCDpNLLvOof2JinTyPzD/SNqDYwGtGwf2Nq/8Ag5//xAAtEAACAQIEBgID&#10;AQADAQEAAAABEQAhMUFRYaFAUHGBkfAQsSAwwdFg4fGAkP/aAAgBAQABPyH/AOuEw7FrkXpeMvyd&#10;4IU1wkM/8F9XnNNNA4uNlXHiBXbKP2jDBs18xhoxCOyGfwbvIcNgH2ANkBduf+3z/MWalckH5h8d&#10;AniJ9v3EKC2liUnYhS2N5qu8IjHg6QEmWxJj8AbB6lPpjWW+UKIPGbXM/d5/oAsgBrLp4M/iAgIq&#10;T0gxBdIgsDzDJ8btXvBS7Gk3uj+G+5cGxtMQ9QH3P8LCPdcaK3SACBxtAOWyyHf9MJoSgJqvEwBA&#10;ux7QrcGQCFq+bCDIk/sDdLzzYJPiBlHxSeyCGRkGDyohBvpQwiOeRlA+oDYwjvSRAzdjBgUoxUEh&#10;3IwRATYCHBQC4PB7749jlPVZcqKboBje0gkPzK44qUbZwIlCJUxjsIzeUEZlSjUpSFy4yhnGZZ4P&#10;ffHpcp6fLlRGu4zhCAFdGh1i2CgKqibRD3EB1ggYuuXrUzQgaq6QQJG9ihLEm5PB7749HlPe5cqO&#10;qQATEAub0lfBUOpwUyRZ0Kg0hpaJdkdhNiK0VdwUK0gDHKEIQRHBb749nlPe5crB7TDpSa6hgCCY&#10;ExQqEAY8GsKKgzDo4ZMK2yjJBohSckqk8Fvvj2eU97lyu4NmqwMZtUJx3jCNqUxT/wDUJ23IOyGW&#10;GpMpWfHDwe++PZ5T1uXKsT8jW0N9GBdDqBEjwgnCmxCFhhlEt2qrVLgkh14TffHssp63LlQS2BEQ&#10;eKEhLPZBsAUdS6UQcQUQG01gu6PBAw4bqMWiHSVDQ8Hvvj2eU9flysIBOgVHCLKh9a+Q0idDaHdW&#10;g+pTh9tSiQjIeVy2AidlLhojwW++PdZT0+XKx0YbUwEGEZ0BiQiViI4RBaC6qgqBYZDCV9XnMMLI&#10;cnJdt4gweaEXA775V63LlhKDl5BAlKhoZYi3EVALvvGMkCCoC9U8YuangrXWEABDkHO0IUQIdTUy&#10;4SjquXAJ2lYK0IDBVZ6HOEO8HLrQl0D4SySmE3UOYydiFKOjBG95Q/RQQQUCP6gYA2mwbDmXrs/0&#10;kq8vf5BcOhqO+yhCRUNgCHY5VichxuTHdGQMeGWdSMEDqFL3IAG4Hp8b7mfs8/wCsLqUNkA2q8Qr&#10;0ItwkG6TLZKthMCvczHgdVDYUgfvgBwBfhlcE8/IBYh0MNTBCoTDQexAQH3PCDGIMyVC5BIYu0Ir&#10;QDbcyTcX9WCRV9xtil95zQWG3biqgJBiJppH/aRSpiVC90UIO5NO1XeKSzjfabR0P1ZGbAv58qA6&#10;LXoRZqs0XfgNcIDgbrjB4ClH1Qgby5ddF9CDumAP9j7J+ozENFyx+APlKio0EEjuP7HnmJw6jKcd&#10;UeIYy35EQYXB/ULMHvM/i8ZvbJ9QwF0xGeDUORLSWAAQeQ0/7jn3Ycf0gqib/wBOMQ+qfCR4PWvk&#10;zSxQL9Owcps+15S1RYH6CvmkWH6Rq6uiAB5aMGI9VAoDnQkSnV1bCwHVmSAACdBEunaDAQbEH8sq&#10;tpsA6nDlyZ6tZgRGF0rjAHDjrm1meBMM3mSjl3xmF69nhah9CIVfHUFQW8OGIGyMJJ3XiwmJD3so&#10;RKOjNFzWEUpZNBHK/W5p6fKe2y4Qyq9AcISxtrclWUICAqgJhZoqwCKZEAcrXmd4boXZMIAep0UK&#10;JtWXqbcq9rmnqck9tlwiGQksg5ff7XJUqPECyA8QgUEcBGxxtvGFI66DpBbaDJE1XRDBKAGDHaLg&#10;NB48q9Zmnuck99lwjtqk4I+0iIuv/MWHgAAz1zMIUxRABbeMkGkASGBGUaaGlJRA7mwgeUAFiuVe&#10;0zT3OSe2y4MawQFqHE5AF1EoQV1W8rdosQ7lftD+EjVQDpHvSNIIrsYmABLNBEyHK/W5p7nJPaZc&#10;IASAAekGo/bg4SEwBPUKFRlhMroamYzwwCOowH1KHqqlIK4kM+xcr9Zmntck9plwgOw9hlMQhKGq&#10;YoUE1RRQQOqoA/yUJY2QWGNvMIGNeAqYgZR8S/KvWZp7XJPSZcHjCgNM91TINYPBS2bQDVoCZqaO&#10;hXWH9qwAVNYXfVm5rX+QgGRQBhjMIap48q9Bmntck9plwYbCj41hcKWcRwux4tBCO0AD9HLZQBYP&#10;8JmNRFBcTD5AA4NHLuoCDblfoM09LknrMuD1GL+ToQiCSb/cLFN0gH9cEdoQgbRQfUsFBqpLv1vC&#10;wSBkBEwmldICuUTMy+V+wzT3OSe0y4MIx4NeouplCksP7KDQwGMQob8UzAFRFAxIyyTPdiChhbJa&#10;YgiCj5WH9kdIwPcUHf8AYipXmLd+A3W0wS1+z7jcenZXC5AExfDeCUToBLxoXcqI6HXOBNpUA1Ah&#10;AOi3L/bZfmWRTQOIEsppFyANWQEK2mr/AFCrTvwDYQ/1PeH6S8jo/qAEH0BF+aSq+Gr6iE4vAzYs&#10;t5tH54g1YEmB4jeTESFRALAoHA+5mDcLsA6CEALzZltHQQ0Ag5Bjzz1slphzW3CEZhx1S8QxRjAG&#10;4g4y6reBmCzZx+XpaiAUCqwOfcYPMNh+30kIedy3TE4M69yMY6HTcUm0UQEEMcHb75LuREyHBr1D&#10;8BGAx/BG5H5ngRkIwowlmaBqDWBQDsf9mC5mrxSIeVttDAsy1B72gQRpyDxRXu6ibL8SHebrQQsH&#10;PlB2LEo2CwT9ihA8plsjYAvRO8HgCvVeICsLqf4kgXKm6RABknlHqlHZfneUEZ4eQRxGVr0D8PP3&#10;AFn6H7CIAIOBhZhkKfIiNV1Ds0WIc0MlxD3dRNp+k2Q7x6+3H3Mv3Dic119TAcghj/wighc6jBiU&#10;dEgur7zdUPz9n9N1nwGICIxiWvdjCIcggRCpyMaCJYiCbEoIBGDyDGAAmcTBA+X9CAaTcJuDBLoT&#10;yhKkQM0LUqYXdS4eq6UXsXSkL1HdDW/66SasSWbMGGq5XkaY4NrXhflYOm6YCsDZgKMrlWfRi8AW&#10;ENzJfQpqvwvLAGuXhwlrq+AxAKkqp5XGNSEyE4eYFuFUOomFEIMdoEkYBFNmiwKCa5YZ1isEYilw&#10;lrq+Dp58riWAarEs/gAAeUxJxhDbAiqBgIbRUMGFaCEYoAC3AJZ7GPCW+rlshG8N4FpHCLPRLNBK&#10;5IUg1HQAs1+o7KQr96BCAUx3IecZUErprDWQaaDwdvq5bs5cazVG3yKjBKvJRhCIR45QSNO0MsP/&#10;AEiBCaN6AnRLB8Hb6uWiIAyDK7pgsSyXACNzEWiuu1oDzplAxgOqu2YgR8oqaZxYB2L4O11ctktX&#10;7yEVEWRlDJpJZoBFig1gKGhBCtjWMEIAzlADAdw7cJa6vj0mblZwBu+ukGTo1HDubqdHpFgHAKhg&#10;h0QwTotGcpeIJNa1gzNAOoAwNaJTFTg7fVy55qZhCdoG/qMhhB39pk1mv5wqsZV+Ti0oggCAGDhS&#10;AGFgvPB2urlzwmtGzoy1cVaHlBsUILmMgwLx/wC4UPBBBK94I8oxDekDx1eGNJjwVrq5fpQUs59A&#10;YKIDEAsRBjkg6Xyih1ACFtKiAsoOCsdU2EoSiOIVKAqK9eXFoq8dKcyiZiaViWIKuMBH93ogHcJD&#10;ai6uBxIBD+ZAtID6hB/U3nB8L9WFyeMh1jnNreAQQAwHMPd1E2n6T7M6BlZ9F4xiHs09gZ0E4b1Y&#10;+xQVMZgVlo75lyPT8Frq5l6mom0/EGadkQsi+Cg97QjUrPbQ4CqkzQfSYvcQz9oPME5v/SaPUUPk&#10;dw1Dsf8Av4ZlgXQy394uYGIA5MJuNCGD1PMqD+qwKLIr7Qn3XQ8pLL3XQTBYm4w3Vg9t7RQ8A9gB&#10;+YArfoSl/OiAwG4p8okSYHgESsWLXqHmYsgyIGDBYDGWP30jSIBoSxG+Bi07kpyDgeAf8ECMlH5w&#10;DWAZyynACEBf/BAXAGaHxNKAK3/4Nf/aAAwDAQACAAMAAAAQ8888888888888888888888888888&#10;8888888888888888888888888888888888888888888888888888888888888888888888888888&#10;88888888888UUw808888888888888888888888888888888U8883vV7rQe888888888888888888&#10;8888mfo4S6Q45n767Hk888888888888888888888hgMJPHPPfPL/AD17PPPPPPPPPPPPPPPPPPPP&#10;PGNHFAu48904+41lPPPPPPPPPPPPPPPPPPPPPPylYs+++888881sPPPPPPPPPPPPPPPPPPPPPCT3&#10;eo/09y95+83gPPPPPPPPPPPPPPPPPPPPPLV620Y18+8s8009PPPPPPPPPPPPPPPPPPPPPPPP5LnL&#10;ecdxDgNvPPPPPPPPPPPPPPPPPPPPPPPPMMNPHDPKPvfvPPPPPOMMMHGPPPPPPPPPPPPPPPPPPPPL&#10;jvPPAcIQye1dvfKPfPPPPPPPPPPPPPPPPPPPPPPIOwQYQ0w049euNOvPPPPPPPPPPPPPPPPPPPPJ&#10;KgQQYQQQYR5cuyfPPPPPPPPPPPPPPPPPPPPNA0ccccccUQrf/ffPPPPPPPPPPPPPPPPPPPPFA0Uc&#10;ccccYclGJv8AzzzzzzzzzzzzzzzzzzzzxAMGEEEEUUVSt3t3zzzzzzzzzzzzzzzzzzzzzQcEEcE8&#10;MI0g5W7zzzzzzzzzzTTzzzzzzzzzzywb0U5a35zyizzzzzzzzzzzxzyzBTzTzzvbzy6ghfzzyyyD&#10;DzzzzzzzzzzLVzjv/wB8ctP9L4888ed888888888888888886kHd8889/wD/AP8As88888888888&#10;888888888886jKqY8/8Af/f/AP8A84888888888888888888888tgt6+/wD/AP8A/wD/AP8A8o88&#10;8888888888888888888puYoz/wD/AP8A/wD/AP8A+88888888888888888888888Zc4u9/8A/wD/&#10;AP8A/wDjjzzzzzzzzzzzzzzzzzzzzzzzKql3DLj33320zzzzzzzzzzzzzzzzzzzzzzzzwTzzDR23&#10;3H6nzzzzzzzzzzzzzzzzzzzzzzzzwhxyzzzy3+T/AM88888888888888888888888888888884dU&#10;8888888888888888888888888888888888888888888888888888888888888888888888888888&#10;8888888888888888888888888888888888888888888888888888888888888888888888888888&#10;888888888888/8QAKxEBAAEDAQYGAgMBAAAAAAAAAREAITFBQFFhcYGxEDCRocHRIPBQcOHx/9oA&#10;CAEDAQE/EP6bwCaPlPSt0ubScoev1Tv0f7Q8j6UU652cUnjHWji5a4iipDpehzn0rXD1+qxPrvWO&#10;TpQLA/LuPjZw1Q1363owiKWNdJ61cgYWwOsvCrAkey/ld58bO2ezU3KwZid2lKLyTviLfulLMAar&#10;xxUoavJ7j42c6SA1mjzM750f3NIg2OpaL6UPnjdZPvyu4+NnZ32lOQxajDxl+KQISLJxLuoLDeht&#10;RA4eT3Hxs6hmKxTI3rIwya0IbZfegHEVPkdx8bTPheUOtZI796zQen1FFwPqV/sqAyOn1X/LqMQU&#10;I4pWufx/AuI0cKwVLSMqf4GFpYCx+BECWyTvrIdAjtQNkcl+Zp+B6fVC+Y/34rvEPyVvDyRr4/NY&#10;unPxBcbSvUPn8I8YqzJWd3QoI5sRkG8PCrtyi/Hc96vzozlMIQaRamQrGEjBorztGz/sc/JabuUM&#10;2zd4tSDGwAyKUXexp1ptjgLW3HII2t1oMMLMWljfF44Oz/sc/JvREkSZqU0oyic33TPKo7MCcAAc&#10;LGSggCY2WtaVjdV0I8r7P+xz8mwvSCUmLqu/NQDIYRYBvFnT0KhuNxiIJwTwnFTi1ZRc4zu3bP8A&#10;sc/JxPijay1gFYm0vKKC1BgMhMmIW+clW8gjQNtThpF9a4EKbP7g+fykqQzWDHNKKle1r9hpdSJJ&#10;1xntUgy5kxC2k+80QtyLcqRkl2cIAmPnw+TEvSkQmXex8NGWHq/VYB5A+ZrtAY7RVzV5q7STKihQ&#10;ZHSTxRSoajPd/wAoJlNSpu2IWSDxx2dSse1i08ig5n0PutPdX/CsAHT7a1b7VZHdWso0/QfihLpU&#10;euwzpiiXG/3wcaj82QvpuaWQk5IJyvSmFg03lbbqVnwmp/L2jZ0GzTTHekRClZvpYEm05qRQBa4g&#10;mu+Z9KZSFNsMAlWAHyfaNnZi1FoJWmET6DUtcYSN78qBOVLEll4P/aQLItfyfaNnZgHFThVlvE4i&#10;6br9KiCTFxG9HDzKkOhbonlSBBbY4+T7RtG69TCTdv6lFaUAjMSK3Q9vSom0gRnE/dSZCLjkv2dP&#10;J9o2lKajnM6zWVEWWDNI0XdM40KvIHknzFASnS/asinMakZqKio8PbNvwq8wawT0t2p6sJx+6fkP&#10;AFoKkr/ApJFKWUtQ9mgEH8EgoZ/qb//EACsRAQACAQIDCAIDAQEAAAAAAAEAETEhQUBRoRAwYXGB&#10;kcHRIOFQsfBw8f/aAAgBAgEBPxD/AI3kgRig95zP5XAYT7fcMfn/AFHYT3+4Q9lcO1TnL5R7gds3&#10;HLF+On3FItN3/E2Ien3cyPs0/qZ4fVmUly/wGt5fPD2zDVXLBpLQoOrt/wCQ0gnW3KbAePKYZTl4&#10;2GvddUfPDgC1PSUqc4XXOGjinTN6+XzA8VcAeGZrNnc9UcOonZ2q/WFgVyrc/wBiKSzhw6jpvH1X&#10;i1H6j3PVHzw4To1v4Q7UNl5PQxjfwgYI3qA1o5yl3ks1qucZA17nqj54cnxME6gRqY9RomHXfXMR&#10;Qqa6dLjM8rK7he8fPE12YmfSYQ9NP6mHR5P3cZnPZn2IilUfX7j9fPMsooyQdL5/gbrdjajRDKFf&#10;wNyJqTq/gi1WZhHA736Q3B1hv2/qJzZ2AwA94DB4z5/xuXLgzEypHRsEwwPnEW40raXLDRw/HD/P&#10;3JBrG+cJbEOdZ3qVVMn05TLBOH+fuaLkgoom5AIyul84QZrdvqUL4f5+25cuX2XDV0geglIfW5fj&#10;pGK2rTW45aQ34f5+5QnePcfYjDll34axDrg6b/65Uc3D5+vtrtqUzDL2g0Ego1pr4Sm0nVlQ24FY&#10;4fQa8wfaIzEC0QWRmet6zCGYJXEiwImWVeXaglM3ZCqZQeCEtB25YfSYRzZusTgJ+g/uCyrAIwT7&#10;QJoEPsv4m0yhXAklSwIG4t5QR1z/AFAOsaOUB2V+fRvD0SUOcAZY4qKEuvgmdvKBQGgy/wBy7Fnc&#10;9Pw5N7HKv3UN3U3WKcdZe6FgbzTmh7np+HY07IqaqrTziBYFZGNRNFafMrNXc9O8R5FdFAtz8K5M&#10;CNWavqJDWGHuej4m6kJB0zZWu0qxnlMkp6TDGYcfWX232dPx+XCY1w4tZ5QWYNyN4KfwQQKJiVXV&#10;/glOj/yb/8QALRABAAIBAgQGAwEBAAMBAQAAAQARITFRQWFxoRBQgZGx8CBAwTDRYOHxgJD/2gAI&#10;AQEAAT8Q/wD1w1dFocWuDO1w7xtrDsi7oRetBL7P/gjpFbLb/FOSjmPZm2lr63GtQKPunQh01wLQ&#10;5tr6RIALOGuRJA/Hgs6eQjvBadYR7rfaALQm558z6fZ+Y6xxkegvvFBozFk73Uj1hSndT/7RhhW9&#10;Zgqjkxt1n4iYOL9yKBMuAB26J+HODA/Kao+t+Nzvd39qXw9pQp6eZOk+k2f4OB7iqIIoq5n9grQR&#10;wdjlBaFS+8KkmgUeiMSK836+g17ERdFjRdGyTADvjPjUyPX9Y51zDpM8p2z5hp5bYXFVOL0z6QWZ&#10;6HFbBLUabp1WiPrETPUsHLsIiylVzOsNzsAcRvK9b5L8J14RE71K4PvYljBOY/BGml63+xM3HAv5&#10;feKFPpHtcQJeqqrPeXM+Bc9J6fh7woms4veFJAYbLzoDvByWprDdWqgZgzggaIlj5U6Vgoa14sM+&#10;QmpCg86z6wIRqI4uWjFBXpA6Cx4GQjFqAGPcKhAvdl78xvyoG10jHEoFJ41L/AjD8dPw7R8w0lcu&#10;n9Mdtv8AD8qeTKG1O9cWlrmRshKlFuhHMCDALRAHLq0ouKqNChX/ALUDkmMqrTTnz3htI53scF9Y&#10;HJzYJYo8aqo/RJed5lnOWTEslkslkxLh4WeHWNcITEsnYPmGhPqN0Vt9q+VM2NOX1d4gsoJOqf7B&#10;oaGwAc+BRbHIAddLy8DE4UxSgstGupKWiBUsFqmW4XFN0JW1+rpH1cF6ufCpXP8AL28L8D8CM7R8&#10;w0I6+9lPrNvlVrjxaTN/yUkDRMz1EiKlqhalW5XQc2HKYIECBbGmbvSV/IYLEChWNNMZYJZ7clHj&#10;nX0hWVNOOaf+RkbQGgag82M6UiOozMzKlRJUqVKlSmVEgRJUqdg+YaE+u3T6zb5UoCuAjdKdq3Gk&#10;EgtN6pof9l+Pq6lrL+3ErA5FVDorq+8bSAV0g4Xo3Z6Q/wCv0NlYfWGhZijx0W2K7exqsqVKlfhU&#10;PCvBhKleHYPmGhPrt0+s2+Vnt64vk1lPTaQQ5upenGUWyiALj1AJyY1oGO6ut3Wo6xl9Mk4DTVlh&#10;FYmtCFImBivLG6f4+ntLZcuXzZbLZbLl+F+Fy2XL8LnaPmGk+u3T7Tb5VgzZDQ2ruQjUaT0wXhLN&#10;yKnNsaa1GBrQd3W22sOtGmeULh+ERc5FxiZIKSQc1y165gzgCjsy8Yly/wAWH4XLl/j2n5hpPr90&#10;+w2+VARcRojqTGtojF5AKEW2nO8R5bScBrRTUQsL6wUhsts4QrSMcV0F0eNExRhmpMOt7QXxYLNX&#10;A4vSY8MTEZiYmIV4Y8MeDMQjU7R8w0J9dun2W3ytudQNVN6e0CoZUFZctm8ApAepZWnrXtMkBQBK&#10;qug26sE0WC6cDn3YZqnjKxsGNmS4uuq9zuwy6eXM8K8K8WVK8a8MQ8ewfMNPC76rb5WRTkTS2OOZ&#10;cSGxaV8Q19WEQw1W1TQrTOt6w+q5LSngqe8skAeYroddTMHUOeTBejhvMS/MNTVep9kfditbbMZ5&#10;zqlMqVzlSpUqVzlSpXOVKlSpU7R8w0n2u0x+pj5YCLQLlHerC5i894WrKTcOMYEC8qI4QcaqBD42&#10;11RwiVYYNssLqIVokVVS1bVdXxM6eFm/jczt/iqd0B8xUnMA9q0E5bOoq2sqGWFQtlAPx5cZBxXX&#10;nzeYpIRgayXrL53+cgMB6yqO2FgFeuPjUFprdf7cc2zwq+FQHcz4XMEDej5laedR8JQutKX4cQSn&#10;wvGZecGPzAhaaTcuC511Un1CV5gx3/glrjACqgyrpMgwxa+zWZ5RoSPpdyYz3YkPXdyB5wOe4+Ir&#10;qIMmF1d6vSJ1uOSvZZV1e3v4lPk9hO8iH4i1qV6R3VpT5/Zv9ln3Ozxuc4uCO8VLVLNvQWN3e6S3&#10;qqvSCCRxUx0I7xpte2XQkKFcUpD1Q7IYFrv5RVwAAUHA/Ayry1sKu0vrNdT3lfi9w+JeMwqjYOMI&#10;r2IiO10M8/07nLv6HeJMOn54vaIjrIivV+Es0FqMsdGx9YwdOQJ1K9o6VaWRWoBqIaH7DKMlbcRR&#10;RQesMwKaIH3HtGkRNiCOduxDbcdS70MBAy2PzpdhgEhVYX0JX+Na0FK9TuveUQD1jLrI2KO5106y&#10;gZCqP8Y5GP0GZxqM7scUvZ6PLd0tCxcmXPJX2uVSeBI+n5IQKtUifYe6Hz/sQB3qjtM0IUKvuErx&#10;ahkLJI0P2a/3AE3l2IEAgBMdFvoEHoQusxzO59iAAAoOH5IuiYmo2i606j8i5acX6VRF9YPkjULd&#10;rO4zLD6T5Jdl837DM3tBo6tAiLIhgrmCOjH+IxCOjfyIBFcF9thYma3HrawaYaEHsf415kg0PKB9&#10;YBmLSVe2ZwikAHPm8/8AASekU2bYLhx6+Fy5cvw00+IEHGaE7MKEBwfykGUjiWfaoUOmraRaN3B2&#10;JAYJ1Gh7K9owBcKf1SomDDQS+1w8SHiN/gqt4qZoQ9JgS0l7XJ5dpnDFllL9SWC4wIBdA1nRYjwE&#10;Jm2bVhgqX4X428vFPG+XhfKXnj6QrvGUe0CBJsnsrMUTWiPgINdjHxGEbu2euAsw/wARoP4E0F4K&#10;vbEsCyAAXbXC4iyrWKLyPFo9LiwcoGg63R7RAmYsBGDPMXHLyzIrbf4sw+llGYmJjxxMeOIeGJjw&#10;xMRQlnlxS21N8Lq4LC1sWWFuwy3edcaEH5iwdkKvcbQz0hOSJwqyDdwavgXHEeNbP+w20gFkC6OI&#10;i3G8weg9RcTHbyrGuI7WQLD7Wl3fX/avwQSt4QpnSwAr2g1igtWhitClhPlsEIbheTW9ReIxlC6B&#10;qEXmbSRNF4is4ySrya5rC5SUrj01UOq0YHKvUVzlSaUVe8dvl8sMPPqt0DXrKlfjUrxqV+SLpKll&#10;Ko3D7tKVlatWMQw8QwkciI5ou3gzWIjvil4zSm9BWMEahRKaME5VzeVuPuu5BUucSmMXqXpL+04D&#10;V8HeadJiUgpXDN+WeHH3W6b9f968WtfUvIZqjOWiLs64CjBTocE2lK9BQAgjjR4x2qEaBVaCnb3R&#10;hoz7Q2LR1Kau94pSqVaZWni3mWaWxhAPYxAdA6Hlpx595unF6zO0ztM7TO0ztM7TO0zMzO0ztM7T&#10;O0ztKdpnaZmbiMlwBa9JZKObYUqeGDswHAgNALx4Gl4fWXJuuIEpR3MkxTHEAhfC3J3a6j9xtMuI&#10;24Ky66Wz/wB+tKlHu+W2Jn3m6cXrH9G64LOLA7ZO6mXykwBhUW0qnrB3h0gSKijFa/8ACFbhKFEC&#10;9XgvLGzaCgBgu6FNfRB/JdHV1ANCAkoho1zZggERHieWeJn1m6b9f9j8AsG7K0I5Br8DG1x4tAM6&#10;ChyXvLo3YCyV0I0c9JmkejFUInIaF8+kEs3w6rtDaheoF8Jc3KPTpY0NcISluFZKHqb7RrTA6beW&#10;r4Gh08sUTPvN036/hUqVKlSpXhUqVKlSoNXWzBxjsEIqmanRqcIfvck1UKXTXSLeXpaDY08IqPvA&#10;S20UaqOOa6TNaRGXou9BNNm3aPCBHAYduGEsLDTTTo+W+Bn0m6HH88/50PEKXimB759JesOaAgod&#10;MvZG5WCXcNHAUgeAjbMuDg6HnKiY61OgY8ArokURsOq9RUpkR31lUDtKAri09ZUKZt2qlvn5WbDe&#10;QKF4FD7zdN+sz458M+OZmZ/DPiorZaG+apOE1iqFSufAvDGscniyFVcbQYtdJ7itOcCaQoqetxvi&#10;I6FmcRbkYYujOeNxASztQtUHS/K03BgaUEezCIoAQCgtCnrLANJMJbNNH3IaVNJcvwvl4DmMtmZn&#10;ZZnj4FvDlCFGPoBCdg2HzEPWbgJPa4IUmtB+I4q6TpXpL11jhCMxG3gArSZ8RQBBznlmtsc4cmZD&#10;sYW0j6qqKD0FVDBv5d9Fumng+HO5b1Jysk3wghrNGdfrCUKUGp7ymrcfyJ7Y6fJI60G3ykL31x/4&#10;hyBP35TkOIzsQBoB0/J40JTQL3/WewgJIDkaxLQiVvaQ0SEvgPoy/wBcYqabqgl40lImyMsKPkV8&#10;zspgiO4WxdQuT/Ypq0LxQn9gwGmgBCi9SXnuTldgU972Q0fGqvWcVTjZ9vCd4toGffJntCnuL9kk&#10;TlvBHsy/z6ND9cWUFJ+SiNOcvlUbbPdBjRQtTR6gr7yoMnlqnJYv0hZrrKjo+UZUrdWDHUGnO4Jf&#10;LUPtdwAgjkTJNf0qLUmzpuHEcmyaoCLavXrqWRKfEyL5e4Wen5CogLlIV9yATvTs9BEkQKKro3DS&#10;Bq3omWRC2qXVbeeQe0p+mg7qR8poJQzHeXF7yRofr9llh0nx+IBAI4R0hGUu7uX1q4sl2wQ5BaPS&#10;YrMw66kXaWou6MS3RjvKzV6M+qFTnUSsFDPsgznhwR2l/gbZDdagNncghi3c3xim12bCHX80AiWM&#10;zhWdf8vTqd4+PXwb30fTXcPA2++uAH+jrg2Cx9GNaXqifShIFZNeLeTQqORNmmhYclLwhg/XVNyy&#10;y6L4/wASFENwSmXDUBfYgiWhSZfsnNLEPYvqTGpQrJsL/wBRqDqpU3ox7bR/Su2vepXiOVfiEURs&#10;78zPpyltUQNfV/xPUFHJ/wC+cYQJoD9GHPN0igZn4KqOeD5EtFuCE2i12JyYeKzNVWvbnLHIJTdO&#10;9Q0ZwKKt3qXuGhSFDgIy8idhHf2N09yPxGChluH9SITgBHszGtgbOu1Rwj7A/MbaJ4VEYNzv/wBo&#10;lWrd3P8AkTN243M1GDG3GLob8CtRjknLCqbroe3lZdIhFcBqyjeuedGsb6y1JOX8JWHJpDRlzUtS&#10;vS0+YWnBTAAmtQkcpBuBpc0K/nj6zGz/ALEfrfH4MaQkgXwtXrw8rJQ2mWUA9huVopEgTRDaJQCk&#10;viug5tQJbahkLKHhrxmaroQWsXWda95gkRIsXAvDGSXJSAXYLb50HrHlfr+kT7/bwr+4Lys0rwaY&#10;AB/63jVN6SjhYZCA6NGjZl1h2xsZL3YgqIThKu40HwQYjh1BptPR9YePA1u9GDtwjvUqVK8a/Cv8&#10;Cfb7eH1O7ytl1szze1RClCqYqsKL6IqxADL0FrExL68CFPZR0bvGEKvLltNFcPtQo4LDpE6I1GVQ&#10;SvZbQo166f8AJx/RJ9vt4fab/K0GqF7yn5KBr0Q7PmJB2Wxi6bcJvIGM9OsH5vgqqpted4f0Ya7N&#10;Ngxx4QyIMOQC3TWv7FEMpCyur/yXm/0Sfb7eH1+/ytuwahZGmtOP7D/EiUbwkIULeOPOHlBsQgOA&#10;s16RgyqGC1Zety2cyAL0GNEcvSoWhagjowWz61EdgNCIeiMdf0Sff7eH2+/ytaq0HC3z/wDUuAO1&#10;K8ze/CJlyXpheTPSEzsIGp1rW7l+/myMnGvWHHicDIC/5Me4hkWgsDOkf0vvtvLczf1UrFN3KZqA&#10;dGgFx2VdYI17l9JnsirrZ4DjqkJXAyg4LFBNYgFgxCbcNMVBTMrPKLpwMVtbkYaLx9JWL4/pfb7e&#10;H32/yxJ0AHQPC+0KX4G6yCnMHRqBgVQaXyj9YmrgDSb0tmSRRpUgXq6dYYpwVKpiobrit6oyhyjh&#10;/RJ9/t4fVb/LKJ7aWLZwXbL4zAYMOG/vAIFhwTSN87ZQ4SB52XSLOqaoq1HKXvddBprcr2OEJmMF&#10;4KBuYUWvN4/pfd7eH2u/y2gpWSjeXzWHBQp0SYoXAFcJQ5xG0qFLNCng9KgpQ7EpBC+cUt5UybUW&#10;+kpmFVznR/Qpkf8A5Q++vW9BYxkvicoorKrD5dwrji9LidYUwVl8oqHZxTqTMRFMycoTYqtQl9TM&#10;WBY8AfmOjhhT2VHGq2/4S/t7NxeOQh/alPrfvyifu2SoJLMxK1hnT/AG16YqRwUzUqQOhC6N0hgS&#10;oCg9PMOyy7P8f4IOsHBmioe5MRF4gPhCY1lP2DeGBs1W3ut7ROd/BePUIZbUpTCy9jD7Qc9HRO2y&#10;MMl1iYhPv9vMu2Q7P8fgoRgtVJYPS7lkS1NHUHdAzcuGeeRFVRYPVhC9pQF8UQHMv7OpA0fdBYvw&#10;EL0PFmRYucaHsvABwp0nd3SEAoOD/KWetXtgKjJSR1S8bKvke/mT5NfshhaVpGjFK3AjidV9yvwl&#10;5NORbrpM+saz/Bp1RF7fuy4HpVUOj1CFeot94AAAGgY/weoUO9LUPmICpFHM8DM1EC0x9suOsvUI&#10;fWjkUcvM0D0EAeCOs0cVFD7Er/ZEayLgjsJCpg16pv8ABnlCj5DWH3y56f8AgjIA3WNEvL00luoM&#10;GDPOCF6gggaG/wDwQajNkgDYPSAtDA0K/wD4Nf/ZUEsDBBQABgAIAAAAIQCAe/lV4AAAAAkBAAAP&#10;AAAAZHJzL2Rvd25yZXYueG1sTI9BS8NAFITvgv9heYK3drOVShPzUkpRT0WwFcTba/Y1Cc3uhuw2&#10;Sf+968kehxlmvsnXk2nFwL1vnEVQ8wQE29LpxlYIX4e32QqED2Q1tc4ywpU9rIv7u5wy7Ub7ycM+&#10;VCKWWJ8RQh1Cl0npy5oN+bnr2Ebv5HpDIcq+krqnMZabVi6S5FkaamxcqKnjbc3leX8xCO8jjZsn&#10;9Trszqft9eew/PjeKUZ8fJg2LyACT+E/DH/4ER2KyHR0F6u9aBFWy0X8EhBmSqkURIykqVIgjggJ&#10;yCKXtw+KXwA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BAi0AFAAGAAgAAAAhANr2PfsNAQAAFAIAABMA&#10;AAAAAAAAAAAAAAAAAAAAAFtDb250ZW50X1R5cGVzXS54bWxQSwECLQAUAAYACAAAACEAOP0h/9YA&#10;AACUAQAACwAAAAAAAAAAAAAAAAA+AQAAX3JlbHMvLnJlbHNQSwECLQAUAAYACAAAACEAM71dunUD&#10;AADUBwAADgAAAAAAAAAAAAAAAAA9AgAAZHJzL2Uyb0RvYy54bWxQSwECLQAKAAAAAAAAACEAYNJ/&#10;Ro1NAACNTQAAFAAAAAAAAAAAAAAAAADeBQAAZHJzL21lZGlhL2ltYWdlMS5qcGdQSwECLQAUAAYA&#10;CAAAACEAgHv5VeAAAAAJAQAADwAAAAAAAAAAAAAAAACdUwAAZHJzL2Rvd25yZXYueG1sUEsBAi0A&#10;FAAGAAgAAAAhADedwRi6AAAAIQEAABkAAAAAAAAAAAAAAAAAqlQAAGRycy9fcmVscy9lMm9Eb2Mu&#10;eG1sLnJlbHNQSwUGAAAAAAYABgB8AQAAm1UAAAAA&#10;">
                <v:shape id="รูปภาพ 7" o:spid="_x0000_s1142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e/yxwAAAOMAAAAPAAAAZHJzL2Rvd25yZXYueG1sRE9fS8Mw&#10;EH8X/A7hBN9cWieZrcuGbAz0sXUgezuaW1PXXEqTbfXbG0Hw8X7/b7meXC8uNIbOs4Z8loEgbrzp&#10;uNWw/9g9PIMIEdlg75k0fFOA9er2Zoml8Veu6FLHVqQQDiVqsDEOpZShseQwzPxAnLijHx3GdI6t&#10;NCNeU7jr5WOWKemw49RgcaCNpeZUn52Gw67+qvq6eNrPPw/bU7E4Vu9Wan1/N72+gIg0xX/xn/vN&#10;pPkqV8WiyJWC358SAHL1AwAA//8DAFBLAQItABQABgAIAAAAIQDb4fbL7gAAAIUBAAATAAAAAAAA&#10;AAAAAAAAAAAAAABbQ29udGVudF9UeXBlc10ueG1sUEsBAi0AFAAGAAgAAAAhAFr0LFu/AAAAFQEA&#10;AAsAAAAAAAAAAAAAAAAAHwEAAF9yZWxzLy5yZWxzUEsBAi0AFAAGAAgAAAAhAEvN7/LHAAAA4wAA&#10;AA8AAAAAAAAAAAAAAAAABwIAAGRycy9kb3ducmV2LnhtbFBLBQYAAAAAAwADALcAAAD7AgAAAAA=&#10;">
                  <v:imagedata r:id="rId17" o:title="" croptop="37361f" cropbottom="5635f" cropleft="6242f" cropright="31323f"/>
                </v:shape>
                <v:shape id="_x0000_s1143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GHKxQAAAOMAAAAPAAAAZHJzL2Rvd25yZXYueG1sRE9LS8Qw&#10;EL4L/ocwgjc3qWK1dbPL4gP24MW13odmbIrNpDTjtvvvjSB4nO896+0SBnWkKfWRLRQrA4q4ja7n&#10;zkLz/nJ1DyoJssMhMlk4UYLt5vxsjbWLM7/R8SCdyiGcarTgRcZa69R6CphWcSTO3GecAko+p067&#10;CeccHgZ9bUypA/acGzyO9Oip/Tp8BwsiblecmueQ9h/L69PsTXuLjbWXF8vuAZTQIv/iP/fe5fk3&#10;hbmrqrKs4PenDIDe/AAAAP//AwBQSwECLQAUAAYACAAAACEA2+H2y+4AAACFAQAAEwAAAAAAAAAA&#10;AAAAAAAAAAAAW0NvbnRlbnRfVHlwZXNdLnhtbFBLAQItABQABgAIAAAAIQBa9CxbvwAAABUBAAAL&#10;AAAAAAAAAAAAAAAAAB8BAABfcmVscy8ucmVsc1BLAQItABQABgAIAAAAIQA+KGHKxQAAAOMAAAAP&#10;AAAAAAAAAAAAAAAAAAcCAABkcnMvZG93bnJldi54bWxQSwUGAAAAAAMAAwC3AAAA+QIAAAAA&#10;" filled="f" stroked="f">
                  <v:textbox style="mso-fit-shape-to-text:t">
                    <w:txbxContent>
                      <w:p w14:paraId="4B7317AF" w14:textId="46319C93" w:rsidR="0046119A" w:rsidRPr="003E3DAD" w:rsidRDefault="0046119A" w:rsidP="0046119A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  <w:r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95B318B" w14:textId="7F73E623" w:rsidR="0046119A" w:rsidRDefault="0046119A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02739E2F" w14:textId="46AE27E1" w:rsidR="00FF4D64" w:rsidRDefault="00FF4D64" w:rsidP="00FF4D64">
      <w:pPr>
        <w:pStyle w:val="a6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</w:t>
      </w:r>
      <w:r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8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ตุลาคม 2566</w:t>
      </w:r>
    </w:p>
    <w:p w14:paraId="61618017" w14:textId="7850A0B8" w:rsidR="00D505C8" w:rsidRPr="00FF4D64" w:rsidRDefault="00D505C8" w:rsidP="00FF4D64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FF4D64">
        <w:rPr>
          <w:rFonts w:ascii="TH SarabunPSK" w:hAnsi="TH SarabunPSK" w:cs="TH SarabunPSK"/>
          <w:b/>
          <w:bCs/>
          <w:sz w:val="32"/>
          <w:szCs w:val="32"/>
          <w:cs/>
        </w:rPr>
        <w:t>เมื่อวันที่ 2</w:t>
      </w:r>
      <w:r w:rsidRPr="00FF4D64">
        <w:rPr>
          <w:rFonts w:ascii="TH SarabunPSK" w:hAnsi="TH SarabunPSK" w:cs="TH SarabunPSK"/>
          <w:b/>
          <w:bCs/>
          <w:sz w:val="32"/>
          <w:szCs w:val="32"/>
        </w:rPr>
        <w:t>8</w:t>
      </w:r>
      <w:r w:rsidRPr="00FF4D64">
        <w:rPr>
          <w:rFonts w:ascii="TH SarabunPSK" w:hAnsi="TH SarabunPSK" w:cs="TH SarabunPSK"/>
          <w:b/>
          <w:bCs/>
          <w:sz w:val="32"/>
          <w:szCs w:val="32"/>
          <w:cs/>
        </w:rPr>
        <w:t xml:space="preserve"> ต.ค.66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เวลา </w:t>
      </w:r>
      <w:r w:rsidRPr="00FF4D64">
        <w:rPr>
          <w:rFonts w:ascii="TH SarabunPSK" w:hAnsi="TH SarabunPSK" w:cs="TH SarabunPSK"/>
          <w:sz w:val="32"/>
          <w:szCs w:val="32"/>
        </w:rPr>
        <w:t>04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.00 น. ได้มีการตรวจบุคคลและพาหนะเรือสินค้าออกไปนอกราชอาณาจักร จำนวน  1 ลำ ที่ท่าเรือประจวบ ต.แม่รำพึง อ.บางสะพาน จว.ประจวบคีรีขันธ์ ชื่อเรือ </w:t>
      </w:r>
      <w:r w:rsidRPr="00FF4D64">
        <w:rPr>
          <w:rFonts w:ascii="TH SarabunPSK" w:hAnsi="TH SarabunPSK" w:cs="TH SarabunPSK"/>
          <w:sz w:val="32"/>
          <w:szCs w:val="32"/>
        </w:rPr>
        <w:t>M.V."TROPICAL BINTANG"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 สัญชาติเรือ </w:t>
      </w:r>
      <w:r w:rsidRPr="00FF4D64">
        <w:rPr>
          <w:rFonts w:ascii="TH SarabunPSK" w:hAnsi="TH SarabunPSK" w:cs="TH SarabunPSK"/>
          <w:sz w:val="32"/>
          <w:szCs w:val="32"/>
        </w:rPr>
        <w:t xml:space="preserve">PANAMA 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เดินทางออกไป </w:t>
      </w:r>
      <w:r w:rsidRPr="00FF4D64">
        <w:rPr>
          <w:rFonts w:ascii="TH SarabunPSK" w:hAnsi="TH SarabunPSK" w:cs="TH SarabunPSK"/>
          <w:sz w:val="32"/>
          <w:szCs w:val="32"/>
        </w:rPr>
        <w:t xml:space="preserve">HONG KONG 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 w:rsidRPr="00FF4D64">
        <w:rPr>
          <w:rFonts w:ascii="TH SarabunPSK" w:hAnsi="TH SarabunPSK" w:cs="TH SarabunPSK"/>
          <w:sz w:val="32"/>
          <w:szCs w:val="32"/>
        </w:rPr>
        <w:t>FILIPINO 18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คน  ไม่มีคนโดยสาร</w:t>
      </w:r>
      <w:r w:rsidRPr="00FF4D64">
        <w:rPr>
          <w:rFonts w:ascii="Arial" w:hAnsi="Arial" w:cs="Arial" w:hint="cs"/>
          <w:sz w:val="32"/>
          <w:szCs w:val="32"/>
          <w:cs/>
        </w:rPr>
        <w:t>​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FF4D64">
        <w:rPr>
          <w:rFonts w:ascii="Arial" w:hAnsi="Arial" w:cs="Arial" w:hint="cs"/>
          <w:sz w:val="32"/>
          <w:szCs w:val="32"/>
          <w:cs/>
        </w:rPr>
        <w:t>​</w:t>
      </w:r>
      <w:r w:rsidRPr="00FF4D64">
        <w:rPr>
          <w:rFonts w:ascii="TH SarabunPSK" w:hAnsi="TH SarabunPSK" w:cs="TH SarabunPSK"/>
          <w:sz w:val="32"/>
          <w:szCs w:val="32"/>
          <w:cs/>
        </w:rPr>
        <w:t>เกี่ยวกับการค้ามนุษย์ และกฎหมายอื่นๆ</w:t>
      </w:r>
      <w:r w:rsidRPr="00FF4D64">
        <w:rPr>
          <w:rFonts w:ascii="Arial" w:hAnsi="Arial" w:cs="Arial" w:hint="cs"/>
          <w:sz w:val="32"/>
          <w:szCs w:val="32"/>
          <w:cs/>
        </w:rPr>
        <w:t>​</w:t>
      </w:r>
      <w:r w:rsidRPr="00FF4D64">
        <w:rPr>
          <w:rFonts w:ascii="TH SarabunPSK" w:hAnsi="TH SarabunPSK" w:cs="TH SarabunPSK"/>
          <w:sz w:val="32"/>
          <w:szCs w:val="32"/>
          <w:cs/>
        </w:rPr>
        <w:t xml:space="preserve"> แต่อย่างใด   </w:t>
      </w:r>
    </w:p>
    <w:p w14:paraId="61618018" w14:textId="1887BC2A" w:rsidR="00D505C8" w:rsidRDefault="0046119A" w:rsidP="00D505C8">
      <w:pPr>
        <w:pStyle w:val="a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57440" behindDoc="0" locked="0" layoutInCell="1" allowOverlap="1" wp14:anchorId="3908E0F5" wp14:editId="3C7ED48F">
            <wp:simplePos x="0" y="0"/>
            <wp:positionH relativeFrom="column">
              <wp:posOffset>165735</wp:posOffset>
            </wp:positionH>
            <wp:positionV relativeFrom="paragraph">
              <wp:posOffset>277495</wp:posOffset>
            </wp:positionV>
            <wp:extent cx="2501265" cy="1291590"/>
            <wp:effectExtent l="0" t="0" r="0" b="3810"/>
            <wp:wrapNone/>
            <wp:docPr id="1342960390" name="รูปภาพ 1342960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91" t="84350" r="27742" b="702"/>
                    <a:stretch/>
                  </pic:blipFill>
                  <pic:spPr bwMode="auto">
                    <a:xfrm>
                      <a:off x="0" y="0"/>
                      <a:ext cx="2501265" cy="1291590"/>
                    </a:xfrm>
                    <a:prstGeom prst="rect">
                      <a:avLst/>
                    </a:prstGeom>
                    <a:ln w="12700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156416" behindDoc="0" locked="0" layoutInCell="1" allowOverlap="1" wp14:anchorId="0F36FA68" wp14:editId="6F94DA12">
            <wp:simplePos x="0" y="0"/>
            <wp:positionH relativeFrom="column">
              <wp:posOffset>2832735</wp:posOffset>
            </wp:positionH>
            <wp:positionV relativeFrom="paragraph">
              <wp:posOffset>277495</wp:posOffset>
            </wp:positionV>
            <wp:extent cx="2377440" cy="1291590"/>
            <wp:effectExtent l="0" t="0" r="3810" b="3810"/>
            <wp:wrapNone/>
            <wp:docPr id="37998068" name="รูปภาพ 37998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82" r="1351" b="41246"/>
                    <a:stretch/>
                  </pic:blipFill>
                  <pic:spPr bwMode="auto">
                    <a:xfrm>
                      <a:off x="0" y="0"/>
                      <a:ext cx="2377440" cy="1291590"/>
                    </a:xfrm>
                    <a:prstGeom prst="rect">
                      <a:avLst/>
                    </a:prstGeom>
                    <a:ln w="12700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18019" w14:textId="4EE5BC75" w:rsidR="00D505C8" w:rsidRDefault="00D505C8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801A" w14:textId="5C1FC446" w:rsidR="00D505C8" w:rsidRDefault="00D505C8" w:rsidP="00D505C8">
      <w:pPr>
        <w:pStyle w:val="a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161801B" w14:textId="71932008" w:rsidR="00D505C8" w:rsidRDefault="00D505C8" w:rsidP="00D505C8">
      <w:pPr>
        <w:pStyle w:val="a6"/>
        <w:rPr>
          <w:noProof/>
        </w:rPr>
      </w:pPr>
      <w:r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35FE0A33" w14:textId="77777777" w:rsidR="0046119A" w:rsidRDefault="0046119A" w:rsidP="00D505C8">
      <w:pPr>
        <w:pStyle w:val="a6"/>
        <w:rPr>
          <w:noProof/>
        </w:rPr>
      </w:pPr>
    </w:p>
    <w:p w14:paraId="2901D386" w14:textId="77777777" w:rsidR="0046119A" w:rsidRDefault="0046119A" w:rsidP="00D505C8">
      <w:pPr>
        <w:pStyle w:val="a6"/>
        <w:rPr>
          <w:noProof/>
        </w:rPr>
      </w:pPr>
    </w:p>
    <w:p w14:paraId="4E034AA1" w14:textId="2AA7371F" w:rsidR="0046119A" w:rsidRDefault="0046119A" w:rsidP="00D505C8">
      <w:pPr>
        <w:pStyle w:val="a6"/>
        <w:rPr>
          <w:noProof/>
        </w:rPr>
      </w:pPr>
    </w:p>
    <w:p w14:paraId="5C2E2DE8" w14:textId="2198EF01" w:rsidR="0046119A" w:rsidRDefault="0046119A" w:rsidP="00D505C8">
      <w:pPr>
        <w:pStyle w:val="a6"/>
        <w:rPr>
          <w:noProof/>
        </w:rPr>
      </w:pPr>
      <w:r>
        <w:rPr>
          <w:noProof/>
        </w:rPr>
        <w:drawing>
          <wp:anchor distT="0" distB="0" distL="114300" distR="114300" simplePos="0" relativeHeight="252159488" behindDoc="0" locked="0" layoutInCell="1" allowOverlap="1" wp14:anchorId="60F2CB48" wp14:editId="58B1F38A">
            <wp:simplePos x="0" y="0"/>
            <wp:positionH relativeFrom="column">
              <wp:posOffset>2821305</wp:posOffset>
            </wp:positionH>
            <wp:positionV relativeFrom="paragraph">
              <wp:posOffset>20320</wp:posOffset>
            </wp:positionV>
            <wp:extent cx="2407920" cy="2087880"/>
            <wp:effectExtent l="0" t="0" r="0" b="7620"/>
            <wp:wrapThrough wrapText="bothSides">
              <wp:wrapPolygon edited="0">
                <wp:start x="0" y="0"/>
                <wp:lineTo x="0" y="21482"/>
                <wp:lineTo x="21361" y="21482"/>
                <wp:lineTo x="21361" y="0"/>
                <wp:lineTo x="0" y="0"/>
              </wp:wrapPolygon>
            </wp:wrapThrough>
            <wp:docPr id="536205836" name="รูปภาพ 536205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" t="45738" r="50750" b="31242"/>
                    <a:stretch/>
                  </pic:blipFill>
                  <pic:spPr bwMode="auto">
                    <a:xfrm>
                      <a:off x="0" y="0"/>
                      <a:ext cx="2407920" cy="208788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158464" behindDoc="0" locked="0" layoutInCell="1" allowOverlap="1" wp14:anchorId="491ACBDA" wp14:editId="68AD3AB4">
            <wp:simplePos x="0" y="0"/>
            <wp:positionH relativeFrom="column">
              <wp:posOffset>165735</wp:posOffset>
            </wp:positionH>
            <wp:positionV relativeFrom="paragraph">
              <wp:posOffset>10160</wp:posOffset>
            </wp:positionV>
            <wp:extent cx="2498725" cy="2095500"/>
            <wp:effectExtent l="0" t="0" r="0" b="0"/>
            <wp:wrapThrough wrapText="bothSides">
              <wp:wrapPolygon edited="0">
                <wp:start x="0" y="0"/>
                <wp:lineTo x="0" y="21404"/>
                <wp:lineTo x="21408" y="21404"/>
                <wp:lineTo x="21408" y="0"/>
                <wp:lineTo x="0" y="0"/>
              </wp:wrapPolygon>
            </wp:wrapThrough>
            <wp:docPr id="14129801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725" cy="209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6BA501" w14:textId="6CABD480" w:rsidR="0046119A" w:rsidRDefault="0046119A" w:rsidP="00D505C8">
      <w:pPr>
        <w:pStyle w:val="a6"/>
        <w:rPr>
          <w:noProof/>
        </w:rPr>
      </w:pPr>
    </w:p>
    <w:p w14:paraId="18D35B3A" w14:textId="77777777" w:rsidR="0046119A" w:rsidRDefault="0046119A" w:rsidP="00D505C8">
      <w:pPr>
        <w:pStyle w:val="a6"/>
        <w:rPr>
          <w:noProof/>
        </w:rPr>
      </w:pPr>
    </w:p>
    <w:p w14:paraId="0D450380" w14:textId="77777777" w:rsidR="0046119A" w:rsidRDefault="0046119A" w:rsidP="00D505C8">
      <w:pPr>
        <w:pStyle w:val="a6"/>
        <w:rPr>
          <w:noProof/>
        </w:rPr>
      </w:pPr>
    </w:p>
    <w:p w14:paraId="4AB07638" w14:textId="77777777" w:rsidR="0046119A" w:rsidRDefault="0046119A" w:rsidP="00D505C8">
      <w:pPr>
        <w:pStyle w:val="a6"/>
        <w:rPr>
          <w:noProof/>
        </w:rPr>
      </w:pPr>
    </w:p>
    <w:p w14:paraId="0EDDC66C" w14:textId="77777777" w:rsidR="0046119A" w:rsidRPr="0090326F" w:rsidRDefault="0046119A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801C" w14:textId="77777777" w:rsidR="00D505C8" w:rsidRDefault="00D505C8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801D" w14:textId="77777777" w:rsidR="00D505C8" w:rsidRDefault="00D505C8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801E" w14:textId="77777777" w:rsidR="00D505C8" w:rsidRDefault="00D505C8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801F" w14:textId="77777777" w:rsidR="00D505C8" w:rsidRDefault="00D505C8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8020" w14:textId="77777777" w:rsidR="00D505C8" w:rsidRDefault="00D505C8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8021" w14:textId="77777777" w:rsidR="00A67C29" w:rsidRDefault="00A67C29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8022" w14:textId="77777777" w:rsidR="00A67C29" w:rsidRDefault="00A67C29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8023" w14:textId="77777777" w:rsidR="00A67C29" w:rsidRDefault="00A67C29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8024" w14:textId="77777777" w:rsidR="00A67C29" w:rsidRDefault="00A67C29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8025" w14:textId="77777777" w:rsidR="00A67C29" w:rsidRDefault="00A67C29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8026" w14:textId="77777777" w:rsidR="00A67C29" w:rsidRDefault="00A67C29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8027" w14:textId="77777777" w:rsidR="00A67C29" w:rsidRDefault="00A67C29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5AFB037" w14:textId="2BF1139F" w:rsidR="0046119A" w:rsidRDefault="0046119A" w:rsidP="0046119A">
      <w:pPr>
        <w:spacing w:after="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162560" behindDoc="0" locked="0" layoutInCell="1" allowOverlap="1" wp14:anchorId="5279BAB2" wp14:editId="444C1851">
                <wp:simplePos x="0" y="0"/>
                <wp:positionH relativeFrom="page">
                  <wp:posOffset>-177165</wp:posOffset>
                </wp:positionH>
                <wp:positionV relativeFrom="paragraph">
                  <wp:posOffset>-8255</wp:posOffset>
                </wp:positionV>
                <wp:extent cx="7871460" cy="393700"/>
                <wp:effectExtent l="0" t="0" r="34290" b="6350"/>
                <wp:wrapNone/>
                <wp:docPr id="637215479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901637674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893967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D7237A" w14:textId="77777777" w:rsidR="0046119A" w:rsidRPr="002775A4" w:rsidRDefault="0046119A" w:rsidP="0046119A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279BAB2" id="_x0000_s1144" style="position:absolute;left:0;text-align:left;margin-left:-13.95pt;margin-top:-.65pt;width:619.8pt;height:31pt;z-index:252162560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boncgMAAAsIAAAOAAAAZHJzL2Uyb0RvYy54bWy8VcuO0zAU3SPxD5b3M3m0TZpoMgjmJSRe&#10;guED3MRpLBI72J5JhhU7EHs+ALFgxYIV5W/yKVw7adopgxCDRBepk/s+Pvfeg3ttVaJLKhUTPMHe&#10;vosR5anIGF8m+OX56d4cI6UJz0gpOE3wFVX43uHdOwdNHVNfFKLMqETghKu4qRNcaF3HjqPSglZE&#10;7YuachDmQlZEw6tcOpkkDXivSsd33cBphMxqKVKqFHw97oX40PrPc5rqp3muqEZlgiE3bZ/SPhfm&#10;6RwekHgpSV2wdEiD3CKLijAOQUdXx0QTdCHZL64qlkqhRK73U1E5Is9ZSm0NUI3n7lRzJsVFbWtZ&#10;xs2yHmECaHdwurXb9Mnlmaxf1M8kINHUS8DCvpla2lxW5h+yRK2F7GqEjLYapfAxnIfeNABkU5BN&#10;oknoDpimBQBvzPa80I18HyNQCAN/FJ+sPQRhEBj5dQ/OOr5zLaumBp6oDRTq36B4UZCaWoRVDFA8&#10;k4hlCY5cL5iEQTjFiJMKWNutPnarb93qS/fjbbf60K2+dz/ed6uv3eqTEQ1n0Pncrd6hvkaTKbg8&#10;4gO0KlaA8g24bgPkARjTAaIR4m2APG86sfIRHxLXUukzKipkDgkuGTclkZhcPlIarhVU1yrmc8lR&#10;k+BZ6M3MtVU1FKwLxs+hA15ZOyVKlp2ysjTaSi4XR6VEl8R0kPvAPV2H31KDCCWHQKbmvkp70lcl&#10;7SM+pzkgC2zw+gimvenolqQp5dozzWg9gbYxyyGF0dD9s+Ggb0ypbf2/MR4tbGTB9WhcMS7kTdF1&#10;u0457/XXCPR1GwgWIruy92+hAeKaJvsPDPb8eTSJgtCfrCl8buj0QLTINzCbJICcpu+RbuHzeDP1&#10;I5G+UoiLo4LwJb0vpWgKSjJotL7aLdPej7lwtGgeiww6hVxoYbHaGR7R3A8jb2cIrBkOTOxT/c0I&#10;2PB3oLiEuW6j/IbiW9TcYfCp/Q1Mu6bWt0U082fWMxemAwAqEldMw44qWZXguWt+xpzEBpUTntmz&#10;Jqzszze3gm4XrR0tUwvihhpIin4nwQ6FQyHkG4wa2EcJVq8viKQYlQ85gB95UxgMSNuX6SyEIYPk&#10;tmSxLSE8BVfQ2Bj1xyNtl57Jm4v7cEk5s6Nhk8lAXstRO3Nh49h+HLajWWnb71Z/s8MPfwIAAP//&#10;AwBQSwMEFAAGAAgAAAAhAJgWieThAAAACgEAAA8AAABkcnMvZG93bnJldi54bWxMj8FKw0AQhu+C&#10;77CM4K3dbIqNxmxKKeqpCLaCeJsm0yQ0Oxuy2yR9e7cne5thPv75/mw1mVYM1LvGsgY1j0AQF7Zs&#10;uNLwvX+fPYNwHrnE1jJpuJCDVX5/l2Fa2pG/aNj5SoQQdilqqL3vUildUZNBN7cdcbgdbW/Qh7Wv&#10;ZNnjGMJNK+MoWkqDDYcPNXa0qak47c5Gw8eI43qh3obt6bi5/O6fPn+2irR+fJjWryA8Tf4fhqt+&#10;UIc8OB3smUsnWg2zOHkJaBjUAsQViJVKQBw0LKMEZJ7J2wr5HwAAAP//AwBQSwECLQAUAAYACAAA&#10;ACEAtoM4kv4AAADhAQAAEwAAAAAAAAAAAAAAAAAAAAAAW0NvbnRlbnRfVHlwZXNdLnhtbFBLAQIt&#10;ABQABgAIAAAAIQA4/SH/1gAAAJQBAAALAAAAAAAAAAAAAAAAAC8BAABfcmVscy8ucmVsc1BLAQIt&#10;ABQABgAIAAAAIQAVFboncgMAAAsIAAAOAAAAAAAAAAAAAAAAAC4CAABkcnMvZTJvRG9jLnhtbFBL&#10;AQItABQABgAIAAAAIQCYFonk4QAAAAoBAAAPAAAAAAAAAAAAAAAAAMwFAABkcnMvZG93bnJldi54&#10;bWxQSwUGAAAAAAQABADzAAAA2gYAAAAA&#10;">
                <v:line id="ตัวเชื่อมต่อตรง 20" o:spid="_x0000_s1145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wkOywAAAOIAAAAPAAAAZHJzL2Rvd25yZXYueG1sRI/NTsMw&#10;EITvSH0Haytxo3Z/lKShblVVBHHgQtsDx1W8JAF7HcWmDW+PkZB6HM3MN5rNbnRWXGgInWcN85kC&#10;QVx703Gj4XyqHgoQISIbtJ5Jww8F2G0ndxssjb/yG12OsREJwqFEDW2MfSllqFtyGGa+J07ehx8c&#10;xiSHRpoBrwnurFwolUmHHaeFFns6tFR/Hb+dhqeFq9T78+tqWeX282THYn1uCq3vp+P+EUSkMd7C&#10;/+0Xo2Gt5tkyz/IV/F1Kd0BufwEAAP//AwBQSwECLQAUAAYACAAAACEA2+H2y+4AAACFAQAAEwAA&#10;AAAAAAAAAAAAAAAAAAAAW0NvbnRlbnRfVHlwZXNdLnhtbFBLAQItABQABgAIAAAAIQBa9CxbvwAA&#10;ABUBAAALAAAAAAAAAAAAAAAAAB8BAABfcmVscy8ucmVsc1BLAQItABQABgAIAAAAIQBgZwkOywAA&#10;AOIAAAAPAAAAAAAAAAAAAAAAAAcCAABkcnMvZG93bnJldi54bWxQSwUGAAAAAAMAAwC3AAAA/wIA&#10;AAAA&#10;" strokecolor="#00b0f0" strokeweight="4.5pt">
                  <v:stroke linestyle="thinThick"/>
                </v:line>
                <v:shape id="_x0000_s1146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JdUxwAAAOMAAAAPAAAAZHJzL2Rvd25yZXYueG1sRE/NasJA&#10;EL4X+g7LFLyUumnUxKSuokLFq9YHGLNjEpqdDdmtiW/fFQSP8/3PYjWYRlypc7VlBZ/jCARxYXXN&#10;pYLTz/fHHITzyBoby6TgRg5Wy9eXBeba9nyg69GXIoSwy1FB5X2bS+mKigy6sW2JA3exnUEfzq6U&#10;usM+hJtGxlGUSIM1h4YKW9pWVPwe/4yCy75/n2X9eedP6WGabLBOz/am1OhtWH+B8DT4p/jh3usw&#10;P55nkyxJ4wncfwoAyOU/AAAA//8DAFBLAQItABQABgAIAAAAIQDb4fbL7gAAAIUBAAATAAAAAAAA&#10;AAAAAAAAAAAAAABbQ29udGVudF9UeXBlc10ueG1sUEsBAi0AFAAGAAgAAAAhAFr0LFu/AAAAFQEA&#10;AAsAAAAAAAAAAAAAAAAAHwEAAF9yZWxzLy5yZWxzUEsBAi0AFAAGAAgAAAAhAFBsl1THAAAA4wAA&#10;AA8AAAAAAAAAAAAAAAAABwIAAGRycy9kb3ducmV2LnhtbFBLBQYAAAAAAwADALcAAAD7AgAAAAA=&#10;" stroked="f">
                  <v:textbox>
                    <w:txbxContent>
                      <w:p w14:paraId="45D7237A" w14:textId="77777777" w:rsidR="0046119A" w:rsidRPr="002775A4" w:rsidRDefault="0046119A" w:rsidP="0046119A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161536" behindDoc="0" locked="0" layoutInCell="1" allowOverlap="1" wp14:anchorId="7787AB80" wp14:editId="6B857C77">
                <wp:simplePos x="0" y="0"/>
                <wp:positionH relativeFrom="column">
                  <wp:posOffset>5410200</wp:posOffset>
                </wp:positionH>
                <wp:positionV relativeFrom="paragraph">
                  <wp:posOffset>-716915</wp:posOffset>
                </wp:positionV>
                <wp:extent cx="883285" cy="710565"/>
                <wp:effectExtent l="0" t="0" r="0" b="0"/>
                <wp:wrapNone/>
                <wp:docPr id="279211071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912199502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60512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080A12" w14:textId="27A4FFAB" w:rsidR="0046119A" w:rsidRPr="003E3DAD" w:rsidRDefault="0046119A" w:rsidP="0046119A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  <w:r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87AB80" id="_x0000_s1147" style="position:absolute;left:0;text-align:left;margin-left:426pt;margin-top:-56.45pt;width:69.55pt;height:55.95pt;z-index:252161536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8A7fvdQMAANIHAAAOAAAAZHJzL2Uyb0RvYy54bWycVdtuGzcQfS/Q&#10;fyD4Hu/FWkkrWA7SODYCpI3RJMgzxeVqieySLEl55f5KgKBA/qBP6t/oU3rIlWTZLlrXBrzi8DKc&#10;c+bM8OzlumvJjbBOajWn2UlKiVBcV1It5/TTx8sXU0qcZ6pirVZiTm+Foy/Pf/zhrDczketGt5Ww&#10;BE6Um/VmThvvzSxJHG9Ex9yJNkJhsda2Yx6mXSaVZT28d22Sp+k46bWtjNVcOIfZi2GRnkf/dS24&#10;f1/XTnjSzili8/Fr43cRvsn5GZstLTON5Lsw2DOi6JhUuPTg6oJ5RlZWPnLVSW6107U/4bpLdF1L&#10;LiIGoMnSB2iurF6ZiGU565fmQBOofcDTs93yX26urPlgri2Y6M0SXEQrYFnXtgu/iJKsI2W3B8rE&#10;2hOOyen0NJ8WlHAsTbK0GBcDpbwB749O8ebNv55L9pcm90Ixks/wv8OP0SP8/60TnPIrK+jOSfck&#10;Hx2zX1bmBVJlmJcL2Up/G2WHpISg1M215Nd2MEDltSWymtMyy7OyLNKcEsU6qH67+b7d/LXdfN1u&#10;/thu/txuvpFJ4Cn4CMcGJyyAfKf5F0eUft0wtRSvnIGEUVhhd3J/ezTvRbBopbmUbUus9p+lbz40&#10;zOD2LCozLO7AQ/8P9PMP/A3avNB81Qnlh2KzogUPWrlGGkeJnYluIQDYvq0yaACF7nGfsVL5QQbO&#10;8l8BIFRfWeSjWIDFJE3RFRDEaDIpoR0U4rQop7sT3grPmz3cPaSBKwedkkX/s65wDVt5HZE9X6cH&#10;vYF66/yV0B0JAyBC1NE5u3nnfIjmbkuoiVaFr9KB7mE1zMSUhCB3QyQsVBVam9tzD+sR+/+remNS&#10;EVpweye5bDJOiyzPJ3vJfQwV+pNekzzwutsc6pz4Nab3qnDmgeCs1X0jWIUoB9EdHR38PCkJ+bQs&#10;xmi4aAun6Wi6a7T7rlGMR0UGNYSuMT7NsmkZ9b2v/juqn5iNQx5CYkgfxVbE9B2tdNLjqWllB7ml&#10;4W8QXAD7RlUgic08k+0wRrpjQgP6IaFh5NeLdazw0YHVha5uQSoqLnZIPIUYNNr+TkmPZ2VO3W8r&#10;FvpO+1aB0zIbjcI7FI1RMclh2OOVxfEKUxyu5tRTMgxfe1hpRObMKxTApYziDMENkUB5wYDg4ig+&#10;HBjde5mO7bjr7ik+/xsAAP//AwBQSwMECgAAAAAAAAAhAGDSf0aNTQAAjU0AABQAAABkcnMvbWVk&#10;aWEvaW1hZ2UxLmpwZ//Y/+AAEEpGSUYAAQEBAEgASAAA/9sAQwAGBAUGBQQGBgUGBwcGCAoQCgoJ&#10;CQoUDg8MEBcUGBgXFBYWGh0lHxobIxwWFiAsICMmJykqKRkfLTAtKDAlKCko/9sAQwEHBwcKCAoT&#10;CgoTKBoWGigoKCgoKCgoKCgoKCgoKCgoKCgoKCgoKCgoKCgoKCgoKCgoKCgoKCgoKCgoKCgoKCgo&#10;/8IAEQgCMwI0AwEiAAIRAQMRAf/EABwAAQACAwEBAQAAAAAAAAAAAAABBQMEBgcCCP/EABoBAQAD&#10;AQEBAAAAAAAAAAAAAAADBAUCAQb/2gAMAwEAAhADEAAAAfVAAAAAAAAAAAAAAAAAAAAAAAAAAAAA&#10;AAAAAAAAAAAAAAAAAAAAAAAAAAAAAAAAAAAAAAAAAAAAAAAAAAAAAAAAAAAAAAAAAAAAAAAAAAAA&#10;AAAAAAAAAAc7mx3pjz1OuXyhF8od4sAAAAAAAAAAAAAAAAAAAAAAAAAAAAAAAAc90PPdCAANDfFC&#10;vcHPtTG9giki25rnopfSXA5oZe4+OB+IZe41+PRS9Reeeeh3aYaFIAAAAAAAAAAAAAAAAAAAAB8Y&#10;PiPvOwUsMnR/fG6Vazc3fmdrx32Gty6rY6DXpphlsNbAilQmOSCfEJjwJIJewS8dNzXoe1k0F9Wb&#10;evmbIAAAAAAAAAAAAAAAAAAAAKffzY4ZKbSsPmjd2OavK2LvJV6G7DMQzb8kEoEoEwEoEokgEoH1&#10;6H556HtZNVuae3r5m0AAAAAAAAAAAAAAAAAAAADFTX2CGXR1rGkrT2dRoXtefi+r5Lo4Zq2Pr5zN&#10;CCfESEJEJgmJESEEkSE+h+eeh7WTVbept6+ZtAAAAAAAAAAAAAAAAAAAAAa+LTgl0st9U15qrc1q&#10;qjdnPR2EckJZ92CSCSCSEiEiEiEiEifQ/PPQ9rJqtvU3NfM2QAAAAAAAAAAAAAAAAAAAAR8/etz7&#10;RL+noXMWhc1EE1d0vGXz2sn7+MfUgeezEiEwSiSEwJQCSEifQ/PPQ9rJqtzT3NfM2QAAAAAAAAAA&#10;AAAAAAAAAANLdc+1mh0VPVsalPZW1O1w3Q87e8d6mrLM0Yk46RMBIgkhJ7CTyEhEifQ/POv2sn53&#10;Oe6TXzM4AAAAAAAAAAAAAAAAAAAAAAPj6l4oL+gv/WPW3XHVXq3yKXmtbrkMnE6/fIpfO47Sphlo&#10;Vvmgmo1/xcE9q0c8EudE89O54f0PZyQ18wAAAAAAAAAAAAAAAAAAAAAAADn+g4+0LxRyXFX82ZUx&#10;eiiXo0d4AHhXuvkkE3Mina+tq39Klj57tS1WCTgAAAAAYDOpPgvlDJd1eG0Kr46AUGh11GXgAAAA&#10;AAAAAAAAAAAAAAAHnvoVdx1476R0ubjsJogAMXlPqXj9HeutvmlTX7Pc4B3X9Nx+bO4PRc3meeSD&#10;0bY8/wBySt6P9cHtyQdi5zc7gt2ptdwSPfFJd0RemEzAAAAAAAAAAAAAAAAAAAAAAA1KizzFZ5j7&#10;J45n/QhQ3wIkAESAESIyfD3nd3qSO4enwVWxayuqsPOuq7j37Xnurnz/AJ3Kn4krXI7hAAAAAAAA&#10;AAAAAAAAAAAAr82HKZfHPY/HM/6EKG+ABEgAAAAINi0qty3k7nU02xPn4cu1Xe89dg5/rp6OYS1Q&#10;AAAAAAAAAAAAAAAAAAAK/LiymXxz2PxzP+hRKhvwkQkQkQkQkQkIkNrVe8+j+bfW7dxrfet+R7rX&#10;XVc/Xy1e5mrtLGcHvgAAAAAAAAAAAAAAAAAAAFflxZTL457H45n/AEKJUN9EiEiEiEiEiEiJCEi3&#10;y5qq/hbvzr9jz3i6GpyW8a02uYue4d4SQAAAAAAAAAAAAAAAAAAAAV2bDmMvjnsfjmf9CFDfAAAA&#10;AAAF73FtVlh83cKOh5LqPVT02LUkqdYq7SznB7yAAAAAAAAAAAAAAAAAAABXZs9KXHjnpvmOf9DI&#10;ob4AgkBAkABm3e4qzYtt2St88f6VX28jS1e8jqPle5fc9DX2CSAHgAAAAAAABgqy7YcwAAAAAAAA&#10;AABh8c9k8Vo72ZpYqW1YqnH3Fd/dT71NS8atfTK2WnyO9e/Mlev3vrLJXy7v1k7gDrgBRXtEXoAA&#10;AAAAAAAAAKW0q7gqMV8KFfCh39/QN9QwX6hF8qLQ+wAEYnOZoz1xujmUBVWrz3xjmP0dycVvx1Y1&#10;0NzqPZvM/TLGcEkADFlFJ83ooZvRRWW1WlnQvg6EAAAAAAAAABGJ5mQKe3pbh7kYdfqPeVGv3Bfu&#10;Y1pIOwcPrSwd/rcJEkHW8/pJIPu1p0le01tR3D9/BJDNtUbsNnulFv4n2W8AADF5x6Y575LrT3kP&#10;fAAAAAAAAAAAAAAAFZZ8/JXvKOy0+otPR+rK3mchs6PZdw83BdyQ9AAA8AAAAW9RbQ2+xo7ykw/s&#10;rsAAAAAAAAAAAAAAAAAAAADV2qvqK05/72JatXs4NiWtyu9ixWKURaVlvNgdxA8AAAAAAW1TbQ2+&#10;xor2iw/sr0AAAAAAAAAAAAAAAAAAAAA+XnxFfTz0tSz+fuznUGxvzzJiqcuLQxAkgAAAAAAAW1Tb&#10;Q2+xor2iw/sr0AAAAAAAAAAAAAAAAAAAACrtNXuH5+83OdRZKu0xWs3kbTX6SWDnV9RWc6BLXAAA&#10;AAAAW1TbQ2+xob6hw/sr4AAAAAAAAAAAAAAAAAAAAAGmrrOapVa33pWc7U1MdjNVyaHR85JWgWaI&#10;AAAAAAC2qbeG32FDfUWH9legAAAAAAAAAAAAAAAAAAAAARI5COwizm8fWdNd+dcbXd7r2KPFR1ut&#10;PT5te68sFU3NfuDGT3HAeAAALeo24bfZ0Fla4f2UgAAAAAAAAAAAAAAAAAAAAAAApreotz6AAaOg&#10;XqhgutDVy9R02j3mSSDj9Hvuelrcfm4hbzO7cPn647G34P0jiXpBlfSgAAAAAAAAAAAAAAAAAAAA&#10;AAAUq4xFRF+KBfiusQAAAa+wefn2LKLeXXdR2nTxWq6xIbQPQAAAAAAAAAAAAAAAAAAAAAAAAAAA&#10;AAAHz9Qcn0uT695+h50AAAAAAAAAAAAAAAAAAAAAAAAAAAAAAAAAAAAAAAAAAAAAAAAAAAAAAAAA&#10;AAAAAAAAAAAAAAAAAAAAAAAAAAAAAAAAAAAAAAAAAAAAAAAAAAAAAAAAAAAAAAAAAAAAAAAAAAAA&#10;AAAAAAAAAAAAAAAAAAAAAAAAAAAAAAB//8QAMBAAAgICAAQEBgICAgMAAAAAAgMBBAAFEhM0UBEU&#10;NUAQFSAwMTMGIiNgJTIhgJD/2gAIAQEAAQUC/wDbgdn4mO1qTK3KbH+iaX9JCJQzXVGT8u4M5WwX&#10;nmLq8+aJHFXazf8AQNL+n6m067c+VojPK2wzj2C8+YEGL2lM5AhOPiRiOFZSOFeTGfMQ8e5aX9P1&#10;zMRkuVGFcRGTsFY64puOUkyQ5qRK04skyn6I/PbYKJJrBUKWQ1YjwzM5pmBCpspjCvJjJ2IYWynJ&#10;2DcK4+clzZyZmfu86+GTshXkT4x2my3kqrTxDZri+Ck6sMbayTIs18TMTEjPso/ObT02t0/abkmt&#10;wTxqi0+H2ZKLnidoWcEO/j8B5UpmS9lH5za+m1em7ScjEJkOC4fFYeYLunY/wzCmK1/EoPz7OPzm&#10;19Nq9N2loQxfy/wmEcBvIvMyPgkH8qxXPjJVHirzHhPsY/ObX02r03aucvFMmZsiL7apLitJ5ua3&#10;+mHecWFMlPsY/ObX02r03amJWzLdQFQBLkqEkL1vCc1oVTU5QD7OPzm19Nq9N2m26UrqOc8p8Jxw&#10;xI+TeE+Ekygc8n2cfnNr6bV6btJRBQAwAOg23bDli+0QYoeZb1RqThTUJXso/ObX02r03arDeSCj&#10;BgLREWScKypTPPrCeVq/PAxkC9jH5za+m1em7VaAmhXqgg7jeC086pqAiQWvsHyaKzywfNd7GPzm&#10;29Nq9N2y1T55zrmRgwPKpVz8GS2uv2UfluwqKy7dG1VQMgntsePjmm/RkgJYVVBYVFE5OtDC1pYV&#10;B0YVR8ZKmR9uPyqshXctN+n7LrVVeTcpnPKY7E60/Fuv4Qi8rItJnIaE54/CPz3LTfp+JEI4zZVA&#10;zz8lnM2DM8rbPPliSxVSur6ba+Va+HjOLNxFrta/2kzA43Y1F58xgs52xZnlrzMbXKtb9zQthWjz&#10;dg84dgzPJNLB1lSJBS1/a/kK+DZfDX6l9vKVFFMfvscpUTtKnj55x5/yTM8k88jV1cWhS/o2PUdo&#10;/lS/7VarrR6/TKr/AFu/UFp4YGztjgbmxGDvMDdJnB2tSYft6qsXes2B5V9mfLoPF6+ouRGBj7Gx&#10;/f2i7UXcBSgSH12SEU/YFrBwdhaHI21qMjdswd2ODuK04OyqFg2UF9Ox6nCPwZ222cqqqpG5Z66q&#10;K/YCZBg27AyG0tDgbl8ZZ23MavdKxe1qnm0ux5TXNc2uRHFrtWw6Gr0zv0+zqgs37LXMrOUk2ZW1&#10;iGJ05xzvMJjLqPOJ1jA5Xadh0FTpXfp9nXkYfudh5mdcmwDLCBs2dcg69ujQS59oTJevq+VT2nY9&#10;BU6V36vZmowGvwvywuyRNS1dLXeE2qBzSc7bsnETJJ7TsOgqdK79Psq3L59mat6uRnXtUKwWJnYi&#10;odO3n3P6Bnh2vY9BU6V36fZ/nF1DK1/WAeiK+yHnjsAussORNsp7VsegqdI79Ps0XyQNq601ecl5&#10;ObzdgINsJqJ5CYsKk+1bHoKnSP8A0+zjUWvC3SZXsqVE2qqqzgriyG0dhFqxt6HPikjy9ftOy9Pq&#10;dI79Ps37OySqbiPZO8VbiEODKgvrOCjCbva9l6fT6R/6fZaZHOubdy2lCq1ZmwLjfV8zOVOWzYbW&#10;85eazou1bH0+p0rv0+yrlwO2RoZXkCY4tbKKnzOyAfx+Zmz4T4pSCY7U0IYsaTlQzzop++KmFg0L&#10;RYOqtTA6V0wjVwFdlBdO5yJbnIqizhiI7c79P1CMlkxMEGutHgaizOBpCwNIrA1NUcGhVHAUsPq2&#10;XUe3e0UJHaVJwGrZ7hseKmHCymyGTZybJZLzypJutxERhqBkTr055a0GcewDJ2EhgbKocgYn9ex6&#10;j2+69L4RID1lM8+XcOcvYrzzVwM+aIHFXKzvaXqCLo7LTPp/R/HFcza/UawZB6umWeQYGcOxXnnL&#10;IZG0reKrKGxmy6n2+59MH8fS2nWbnytI55W4GczYrz5jwYvZVGYJCX1E1Y4VtA4qypp/XstIi1ly&#10;k+mefxFf+T7cxEw2hVbnyxY5FF82Pb7n0wf+v2OKIybCYxtimeMDX5DHgUbB0BN185Nhs5JFPx1f&#10;VfYasGhs/wCPyOfxlBJodiiYmDaASXj4R+N1P/FhP9CascK2gcLYJjC2Q5OyLJvunJtunJYc/cqs&#10;YtvzERxFuvYntVm1CyWPAFukRk26wSK6+c2bWFTgiIPZ6zqstDHzHtUHE2bBmkFXOdlF3JKyqGRe&#10;8PJvWKKPs9Z1WW/UO1MWuSypInarGhSbTBiN2oV1pYwU+z1nVZc9S7VdrE/F17IZUTyZribBuLXG&#10;XGK+Th4nlmpKA9lrOqy56l2tpSIQX+OFmKqDeI94gwq0mijH3WNH2Ws6rLvqXaiGChlFZZwQhr1r&#10;irUcIVdycTrCpRwGBBPstZ1WXPUu1WbkIKsw2rcsTG4mWmXPUm/EzSYfHPs9Z1WXfUu1OQDpKeAN&#10;eTspsTBuZxRbXx6tUUji+hSl+y1nVZd9S7Wxq+N6eYqoMcFqUii3PDpIiRE658v2Ws6rLvqXa7dc&#10;7D64StdZ8Fl1axy+7h1zHc+FlKkey1nVZc9S7aWvdGKruUzeVkzrkhJTYsGcey1fVNsJVhWFW9l2&#10;6PxuRiNWMf1lCpwqSJydcrwLW4WuZhUXxhVnDkgUfcrVwssVrqasiIiO37n0wf8Ar9glgWNTUHGs&#10;1viQMZKte4huKKoEWFTkGM/RrOq7jufTB/6/Q25XVk7RE55q2ecGxZny8jwNZTDAAQj4b5fM1nwg&#10;yjIsNjE2bBnqqjl9y3Xpc7KmA/MePObsGZ5a6zPlaZxVKsn7NkObXn/xPw12ndaynTRUDuRDBCtK&#10;1x97Yr5V+nTdbLX6dNX/AESZiMfrE2b6oWsP9EmPHOAc8I/+Df8A/8QAMxEAAgECBAQCCgICAwAA&#10;AAAAAQIDAAQFERIxITBAQRMyECAiIzRCUFFxgTNhFHAVscH/2gAIAQMBAT8B/wBNhSdqEEh2WhZT&#10;HtQw6Shhv3ahhydzV5AsJGnp9Hs6qSNZFyHmpbAtx1VFYqw4mhh8Q3oWcI7UIUXYVll62Jbr05bN&#10;RwpDkcwu4q3zTMkcKs4tOb578rEt16dJXUZLUWZb260CI6X70BIY1EVDbjycS3Xp1RtPiClmLDJq&#10;8NJiWBq1jYDPPlYluvTgE8BSyA+YbCosxGT/AFSxL4YkLZUDmOHJxLdenU6TmKikDSZymvFjiGSn&#10;UKXSYwqZZmkXSMhycS3Xqw7DY0tzKuzUL6Ud6GIv3FDEh3WlxCI70l1G+xrWp7+jEt1+gw7+hp9O&#10;1PIz+b6Ch0nOnlLepg0auH1CmsLdvkFNhFse1HBIuzGnwM/K9Ng042INNhlyvy01rMu6mipG/WYH&#10;s/IKg01rC26iry3tEOnLI1dWdnFuSKuFEY8FV/deGDHqG/T4Hs/65V+iECffKp2MjCTUAf8Aymkd&#10;i+R9rh+6ljlhj0tsenwPZ/1yXXUpWpIFs4ipbMfaoyt058TtsKmhM7l02yHemGk5dPgez/rkmrr/&#10;ABJOKkZ1PJFbcVXt+uNSh3B0+UU6RiMOp4/bp8D2f9cmeURRlz2qXw1tfJkWq6U+Ejf1TNJPLoXg&#10;TvTrpYr0+B7PyGnjXzMKkvrYgqXo3sUcRiQ58eFLiCt/ONX/AFVzP48hfLKiSeJ6fBZFQPqNG6iH&#10;ejfxVcYuI/KtNjUp8qinxa5bY5U19cPu5ppGbzHqSwG9ePHnlqHpBy2qO57NQOY4VcnN+iJA4n0m&#10;VF3NG9gG7UcVtx3psZj7LRxo9kpsYnO2VHEbg/NTXUzbsaLE1ZfEJ+fVSRk2pjqOfQ3DlQADlnVw&#10;YW91JWc0yF0k/VJE81vrLbZ8qy+IT89PNnp4LnTF5XTNcsqAfwTpyqchYQYvm+1TQvC2lxybL4hP&#10;z1Es8kbe0vD81EvhzgZ5DLOri3ZQHg7VPLJI3vDx5Nl8Qn56eYSFfdHjTyCPTE3HOpo43BlVuJ+1&#10;JbNJAFBAz+9XEDQPobk2XxCfnqAWdmR14fepXHge7yqYpJbpx4iruJUCle/JsviE/PU/8ZDnqFXF&#10;gs2Xap8LmkOrVTYVcDtTWFwu6U0Mi+YVl6tl/On569o0bzCnsYH3WpMLgI4CjYL2NHDz2NWthKsy&#10;t2H0LTxyFR2/dqAy+hBQP9Tf/8QALBEAAQMCBAUEAgMBAAAAAAAAAQACAwQREjFAQQUhIjBRExQg&#10;MzJQEGFwQv/aAAgBAgEBPwH/ABsuAzRqYm5uTq+Ebo8Ti8I8V8NR4pJsFQ1D5749PjGLCpJXROu4&#10;dKdxFreQapuIPYbBqdxOU5J1dOf+kZ5HZuRJPy4Vk7ThtnnnmpQSCC7Iqps+wB5qulxWZ47XCsna&#10;eSGN5u9T2azo8rGZRjjHMIuiEjnTI2vy7PCsnad8jMXpnmn04YS5iEkkADS1VcrS62Hn2uFZO07i&#10;G9RT4iObD+RU1jK0f2nSv9Uxht0RY2PZ4Vk7TubiFip4i2PDCF6MkrsThhKdibKXyXsE92J1+zwr&#10;J2rLGnMJ1LC7Nqdw+E7I8Lj2Kdwo7OTuGzDJPpJWZhGNw2VlwrJ36GcdP8Ngx5pkbY/x/QvbiFky&#10;EN+FY4i1kJ5BuhVyL3r/AAhW+QhWMQqYzuhKw7q99ZW7di6ErxkVE+Ui91FLK9RnF1kq/VbT1u3a&#10;gJvgTBhGGyAAt4TS17rjT1u3ZabG6a8yvBsnXjb0pr8AsUDfT1u3ai9UZ5JgdJmU3CDzzQLsViNP&#10;W7dmNuJwCbiMufIKMjEQgGsbcoG4vp63bsBjjsmwyZ2Xouc7EUYCPwNlGzA22orGk2svSchA5R0m&#10;LMoUbdyhSxjZCGMbINAy1NrrA7O3wdH4R5KMctFb+Q0nIIQSHZCkkKFC7coUA3KFFGvaxeEIWDIK&#10;yn+s/EgFAW0MbbqMPHW1dEZwlqc9rJLAIdmo+s6dmfM2VmsB53Vxj5qPqf17JkgeLt7M/wBZ1DY2&#10;uHIpxxMyUcgPTIo2taOnsz/WdOzDfqTW4gXBMc5vQRyRlDZCbKOQSC47M/1nUEBoBB5pgPqdSjxN&#10;lP8AageXXv2aj6zqfdPtYqOoLFHVsaLWQrIyhURndB7TkflP9Z14cRkUJ5Bum1cl+aFQfC9yPCmq&#10;GFhH6K/K6dL4/R3/AMm//8QAQxAAAQMBAwcJBgUDAgcBAAAAAQACAxEEEiETIiMxQVFxEDJAUGFy&#10;c4GxIDAzYpGhBVKCssFCYNEkYxQ0RFOAg5CS/9oACAEBAAY/Av8Ay4kpZbQ5jHXbzBVUdJkz87S1&#10;VjkY4dh/sWfxnKjgCO1VMDK7xgtDabTH+uvqsy0RSjc9lPRaSxB/bHJ/laZk8PfjK0c8ZO69j/YE&#10;/jO9vSQRu/StCZYfDeQtFbSfFYCs6GCUfI66Vp7HaGcG3h9lTLtB+bN9VVjg4dnsZzgOKxkC1k8A&#10;sGnrOfxne4xXxGfVc+qwDln2dr+9ir0cWRdvjNFRsryPnNVjIVi4n2B1cW7Qrzyg9uoo4k138k95&#10;wGmdrKxkC1k8AsGuWbH9SsA1c+nBfEf9Vj73Psscg/23/wCV/qIJ4u0sqPqqjV1VepVF5FHO1hZ2&#10;vYUIo31dXEUWeZB9lnOJUo25QqhGPQxyWnwyou6OqonipZWhCvR0Bdism9rAUC2pNBrTm4MANCqD&#10;mhTFgF/KORLtfQxyWnwyou6Oqqu1BZhBCZE0YnWUXvBN1uFEZgKF2aGrRiktdSkdUh2VOHRByWnu&#10;FRdwdVFh2qrZXBNcS0u33U9rZGsJA1o1ycju3UhfhDOAU52ZUlFx+IdSp0Iclp7hUXcHVfPb9U6+&#10;6OmyhTqPpQJ11t/bgg6E1qpCRWkmpYEN4Kp19CHJae4VF3B1XntBQc29RX5W3W4gVCdkxewUZlNK&#10;VqO1TF7rpyrqLMla8dDHJae4VF3B1VeDbyvGjYx90W4cEYs29W8GVRMf2KoedXapW4UyhPRByWnu&#10;FRdwdVEHUUGt1BOLMAz+pZzBJhzqoCQvYSKimxXW80ncp2yMvaU7E4tDK06GOS09wqLujqu8dVVW&#10;OlCsnSrW51SpMpQyt20RfrP8qd7tWVOK10zkWnWOhDktPcKi7o6ruN1HWVUOcXK7qB1lGhzvuq0o&#10;7tU7DQgyHWE17DgNYRddpXoQ5LT3Cou4Orb4fTBYOaUyK00vqe4w3BKUxrSW1FT0TPtEf1UsVmhn&#10;kc9tAblAo2nWGgdXGpw5JvGdyYtBXwx5LURwKwe5Zsg8wsLp81zD5LFjvosfd6OKNvBvWU3jP91p&#10;ZYhxK0UEkx+SJaOw5Mfmkkp9lppW0+UJzmvrQVpRY3h5LnrB7fqsOQdZz+M72M4gcVjO0nc3O9Fo&#10;LLaJO27dH3WbBBD333vRaW23RuiZT7rTOmlPzyFaOGNv6fZlj/K4jl1oNjLy47Ag+1yU+TomJos6&#10;0MruGJWgs1pl7Qyg+6zLLFF4klfRaS2Bg3Rx/wAqxuFoneXSXTfdsp0q0RvZKZMs43WsJWhsMlN8&#10;jgxYvs8PAFxWntkzuxuaFUxXz85vLMY1vAe6efzgO5bx0cX5jt4LRNztrjr6BWSRjB2mioyQyHdG&#10;0uWgsM58SjF/00I83Fae2ynsjAYs9hk8RxctHGxvAexYfG/g9UwSU+VXYWF38IPm0sn2Htv4LNmf&#10;9V8SvELODHeSz4foVnxvH3XxKcQtbn90Ktns7AN8kn8BZ9pijG6NlfVae0WiT9dPRVbAyu8iqo0A&#10;Ds9zYfG/g9UhktaA1wQZE0NaNg9w+8QMDr9zmvcOBWEzlzmn9KxiYs6E+RWN8eS+MPNYTRn9Xs2D&#10;xv4PI1t1xvbQMOrpXt5zWkhMfPa7Q6orRpuj7JxyQLqa3YnoOa4jgsJpPqviV4hZzWFWUui5kl7A&#10;9i0jHhc8jiF/pn43qEjYgbQy671TBXRlp+vVdo8M+ii7oT+B6I1kpIacKhQ0z2udQJ13W0VQe6V3&#10;aApIcHRMxGC+LH/+k1gcAw41Rha4udFgSeqrR4Z9FD3B6J/A9EjLjRoOKhbECGtdW8o52Mqw+ijD&#10;M1gznEYXqq1R7QzAoz1DotYZ/lNERuuvDHci0mryak9VWjw3eih7g9E/geiNL2kBwqO1WazP2zXq&#10;+SNljkZkowMK0UMU0oYWuqJAdQV7LmasXOIptUpcRkTuKpBAeLlG53OLQT1VaPDd6KHuD0T+B6Gz&#10;L4R7Vk2ysva29ijc3B7XJ8k5kfTE0w+6bFkI7vHUnuuMYLmpo7UA8tvHV1ZaPDPooe4PRP7p6LZc&#10;pE6451McKqWKJuSbeuur2hMjiz6Ec5SOo0f0taNopVNkjsYdI3U5VmELG7hieq7R4bvRQ9weif3T&#10;0QCOKIHfdxVmldMzKCWoaBqwVLS6jCavujWhLZQ6pIIDlC90jhKSa3TTBBheXHeUWZRt8bOq7R4b&#10;vRQ9weif3T0T+j6qzNkuEudzaq6c4ayGrNszwbuF7aFp4WsiY3MxqnsDboAqFlYRpNo3pkdaka+q&#10;rT4bvRQ9weif3T0RpaBG04VCsuVeTn1x4J9JMnV3O3VT22qe9lBcjduKxAfJJmUOO1NmgzWnBzer&#10;LT4bvRQ9weif3T0ME81mcmsiFLjnAqxOdKx78pnEHVggW52wO3qOeZt5jY8AE+aLU5lDxRjije0b&#10;XkeijxqTieq7T4bvRQ9weif3T0NjiSBXGiBsgbQuz8NShawVcTgnTWh9CNTRvQY1zRTcFKTuRqaj&#10;ciIxQE1p1W5jua4UKAgtkoaNQeA5Pv5GTA6qt6BmsceAWELvNc0DiVnSMClifJW/TZqVhdG5xJko&#10;a8E4Wq7IyuaKUQZkor9KgXVRuHDq9/A+3mglUOtYRHzWNxvms+YeQWfK88MFi1zuJWEDPPFZjGjg&#10;PasHjfwekOlkNGNFSsZbh3PF1Zj2u4HpDwNyLX4OGxbVzVgAtahjLuc8BYALPY13ELRmWI/7byFo&#10;raSN0rAVnQwS9x131WnsloZ23bw+ypl2tO52asxwdwPt2Dxv4PSLR3ULwB4r4DWnezN9FoLVaI+y&#10;9eH3WbPBL32XfRaWxXhvieD9lSZs0R+eMrRzxu4O6JSZuOxw1hFzdLF+YbPYjr/QC726PY13ELCK&#10;53Dd9FoLbOzsdnhYPs8w+YFpWmsMn/rcHKkhfEf9xhC0csbuDuSweN/B6RaOCHtaSCN36VoXzQn5&#10;JCtFbqjdJHX7rOggm7j7vqtPZLTH23bw+ywnYDudm+qzSDw9rF7R5r4g8ldYcfcF8Wil7NRV2dlN&#10;x2HknkpqAaD7yhVX2eOu+i0E1oi7sn+VE+a1mRkbrwBZj9ekWjgh7nEhfEb9Vnhr+LVWOB7DvY66&#10;tDapru59HIA3Sd9FzvssZHLEk8vl7kskaHNOwoyWHEf9s/wnXwWuc84HqOoNQmhzqE6lhgVirR3U&#10;OCzntHmviDyX9R4BZsZKwY1YUHkviFYvd9feXoojK78oNFpoLRF2mOo+ypDK1x3beq8nQlxQaNiL&#10;2OqdxRa26e1c76KWriajFNqScOieXJYnUFau9Oq5GWmhOpuCBYy80Ii7d7U4ltRTFZUgNYMeKlqT&#10;WmCGSbS9QE9E8uSw8X/t6rqaXjT7cj8m2jG1RD85z9gQgld21TskbzC2qyLnXhQdE8uT8P4v/b1W&#10;264Ciplat3VRzdfam3Y2EU17VedC8n8wKtTNTiEN5TXVrv6H5cn4fxf+3qwloqRsV5wu8VlWkXeK&#10;uuriNalNKt3gUQeW3nUwRbRoaeh+XJ+H8X/t6ro4VCzS5hT2yPrmmicWnG9WiF8YXqVorXefjsFU&#10;DHK3VqcqO6H5cn4fxf8At6ru3SSr72htdSxFeCvAEm7sVxwNzcQpTTUEHXaYDonlyfh/ef8At6rb&#10;f2InYAj+TtV2PKXjvTgZ6inN7VaXUGYEK0DuKaY9+/oflyfh/F/7erMlJhX7q6M2mpGZjaHtQyLR&#10;V+1WgUxcK+SAOBosp/QKdD8uT8P4v/b1ZhmgDWVRz76uOeGRj7oZJ1QpmDU4a0zMAdQYqTLg3Dg3&#10;oflyfh/F/wC3q7C6fNNcYjgcVPJHg5o2Jjd6yeFwdD8lpZWM4uVk/wCHdlMneLiNmHV+OtWmgpUI&#10;LGNv0XMpwKwLgs2T6hYOaVzQeBWMbliCPeZOWt3sNFmWePzFVQYdYWjgh7nOY08QtKI28TRUbIXO&#10;/LHnL/S2acjfILoWkusO6tUHS80mlQueFg4fX2PLrK0d1D2dJNG3i5aISy9yMlaKwkeI8BZ00EI+&#10;Rt4/dae12h/YDdH2X/LsPezvVUY0NHYOWX5c7lwJXPcgxgvuOyiylpuh35R1laO6hWdhO4YlaCy2&#10;iT9F31WbZ4Yu176+i0ltu9kcf8rTSTzd+QqscEYO+77mWP8AM0j2A6TRRbzrKpCym87T1mQ4VB2F&#10;Ujja3gPfzt+cqkLK7zsCDpNLLvOof2JinTyPzD/SNqDYwGtGwf2Nq/8Ag5//xAAtEAACAQIEBgID&#10;AQADAQEAAAABEQAhMUFRYaFAUHGBkfAQsSAwwdFg4fGAkP/aAAgBAQABPyH/AOuEw7FrkXpeMvyd&#10;4IU1wkM/8F9XnNNNA4uNlXHiBXbKP2jDBs18xhoxCOyGfwbvIcNgH2ANkBduf+3z/MWalckH5h8d&#10;AniJ9v3EKC2liUnYhS2N5qu8IjHg6QEmWxJj8AbB6lPpjWW+UKIPGbXM/d5/oAsgBrLp4M/iAgIq&#10;T0gxBdIgsDzDJ8btXvBS7Gk3uj+G+5cGxtMQ9QH3P8LCPdcaK3SACBxtAOWyyHf9MJoSgJqvEwBA&#10;ux7QrcGQCFq+bCDIk/sDdLzzYJPiBlHxSeyCGRkGDyohBvpQwiOeRlA+oDYwjvSRAzdjBgUoxUEh&#10;3IwRATYCHBQC4PB7749jlPVZcqKboBje0gkPzK44qUbZwIlCJUxjsIzeUEZlSjUpSFy4yhnGZZ4P&#10;ffHpcp6fLlRGu4zhCAFdGh1i2CgKqibRD3EB1ggYuuXrUzQgaq6QQJG9ihLEm5PB7749HlPe5cqO&#10;qQATEAub0lfBUOpwUyRZ0Kg0hpaJdkdhNiK0VdwUK0gDHKEIQRHBb749nlPe5crB7TDpSa6hgCCY&#10;ExQqEAY8GsKKgzDo4ZMK2yjJBohSckqk8Fvvj2eU97lyu4NmqwMZtUJx3jCNqUxT/wDUJ23IOyGW&#10;GpMpWfHDwe++PZ5T1uXKsT8jW0N9GBdDqBEjwgnCmxCFhhlEt2qrVLgkh14TffHssp63LlQS2BEQ&#10;eKEhLPZBsAUdS6UQcQUQG01gu6PBAw4bqMWiHSVDQ8Hvvj2eU9flysIBOgVHCLKh9a+Q0idDaHdW&#10;g+pTh9tSiQjIeVy2AidlLhojwW++PdZT0+XKx0YbUwEGEZ0BiQiViI4RBaC6qgqBYZDCV9XnMMLI&#10;cnJdt4gweaEXA775V63LlhKDl5BAlKhoZYi3EVALvvGMkCCoC9U8YuangrXWEABDkHO0IUQIdTUy&#10;4SjquXAJ2lYK0IDBVZ6HOEO8HLrQl0D4SySmE3UOYydiFKOjBG95Q/RQQQUCP6gYA2mwbDmXrs/0&#10;kq8vf5BcOhqO+yhCRUNgCHY5VichxuTHdGQMeGWdSMEDqFL3IAG4Hp8b7mfs8/wCsLqUNkA2q8Qr&#10;0ItwkG6TLZKthMCvczHgdVDYUgfvgBwBfhlcE8/IBYh0MNTBCoTDQexAQH3PCDGIMyVC5BIYu0Ir&#10;QDbcyTcX9WCRV9xtil95zQWG3biqgJBiJppH/aRSpiVC90UIO5NO1XeKSzjfabR0P1ZGbAv58qA6&#10;LXoRZqs0XfgNcIDgbrjB4ClH1Qgby5ddF9CDumAP9j7J+ozENFyx+APlKio0EEjuP7HnmJw6jKcd&#10;UeIYy35EQYXB/ULMHvM/i8ZvbJ9QwF0xGeDUORLSWAAQeQ0/7jn3Ycf0gqib/wBOMQ+qfCR4PWvk&#10;zSxQL9Owcps+15S1RYH6CvmkWH6Rq6uiAB5aMGI9VAoDnQkSnV1bCwHVmSAACdBEunaDAQbEH8sq&#10;tpsA6nDlyZ6tZgRGF0rjAHDjrm1meBMM3mSjl3xmF69nhah9CIVfHUFQW8OGIGyMJJ3XiwmJD3so&#10;RKOjNFzWEUpZNBHK/W5p6fKe2y4Qyq9AcISxtrclWUICAqgJhZoqwCKZEAcrXmd4boXZMIAep0UK&#10;JtWXqbcq9rmnqck9tlwiGQksg5ff7XJUqPECyA8QgUEcBGxxtvGFI66DpBbaDJE1XRDBKAGDHaLg&#10;NB48q9Zmnuck99lwjtqk4I+0iIuv/MWHgAAz1zMIUxRABbeMkGkASGBGUaaGlJRA7mwgeUAFiuVe&#10;0zT3OSe2y4MawQFqHE5AF1EoQV1W8rdosQ7lftD+EjVQDpHvSNIIrsYmABLNBEyHK/W5p7nJPaZc&#10;IASAAekGo/bg4SEwBPUKFRlhMroamYzwwCOowH1KHqqlIK4kM+xcr9Zmntck9plwgOw9hlMQhKGq&#10;YoUE1RRQQOqoA/yUJY2QWGNvMIGNeAqYgZR8S/KvWZp7XJPSZcHjCgNM91TINYPBS2bQDVoCZqaO&#10;hXWH9qwAVNYXfVm5rX+QgGRQBhjMIap48q9Bmntck9plwYbCj41hcKWcRwux4tBCO0AD9HLZQBYP&#10;8JmNRFBcTD5AA4NHLuoCDblfoM09LknrMuD1GL+ToQiCSb/cLFN0gH9cEdoQgbRQfUsFBqpLv1vC&#10;wSBkBEwmldICuUTMy+V+wzT3OSe0y4MIx4NeouplCksP7KDQwGMQob8UzAFRFAxIyyTPdiChhbJa&#10;YgiCj5WH9kdIwPcUHf8AYipXmLd+A3W0wS1+z7jcenZXC5AExfDeCUToBLxoXcqI6HXOBNpUA1Ah&#10;AOi3L/bZfmWRTQOIEsppFyANWQEK2mr/AFCrTvwDYQ/1PeH6S8jo/qAEH0BF+aSq+Gr6iE4vAzYs&#10;t5tH54g1YEmB4jeTESFRALAoHA+5mDcLsA6CEALzZltHQQ0Ag5Bjzz1slphzW3CEZhx1S8QxRjAG&#10;4g4y6reBmCzZx+XpaiAUCqwOfcYPMNh+30kIedy3TE4M69yMY6HTcUm0UQEEMcHb75LuREyHBr1D&#10;8BGAx/BG5H5ngRkIwowlmaBqDWBQDsf9mC5mrxSIeVttDAsy1B72gQRpyDxRXu6ibL8SHebrQQsH&#10;PlB2LEo2CwT9ihA8plsjYAvRO8HgCvVeICsLqf4kgXKm6RABknlHqlHZfneUEZ4eQRxGVr0D8PP3&#10;AFn6H7CIAIOBhZhkKfIiNV1Ds0WIc0MlxD3dRNp+k2Q7x6+3H3Mv3Dic119TAcghj/wighc6jBiU&#10;dEgur7zdUPz9n9N1nwGICIxiWvdjCIcggRCpyMaCJYiCbEoIBGDyDGAAmcTBA+X9CAaTcJuDBLoT&#10;yhKkQM0LUqYXdS4eq6UXsXSkL1HdDW/66SasSWbMGGq5XkaY4NrXhflYOm6YCsDZgKMrlWfRi8AW&#10;ENzJfQpqvwvLAGuXhwlrq+AxAKkqp5XGNSEyE4eYFuFUOomFEIMdoEkYBFNmiwKCa5YZ1isEYilw&#10;lrq+Dp58riWAarEs/gAAeUxJxhDbAiqBgIbRUMGFaCEYoAC3AJZ7GPCW+rlshG8N4FpHCLPRLNBK&#10;5IUg1HQAs1+o7KQr96BCAUx3IecZUErprDWQaaDwdvq5bs5cazVG3yKjBKvJRhCIR45QSNO0MsP/&#10;AEiBCaN6AnRLB8Hb6uWiIAyDK7pgsSyXACNzEWiuu1oDzplAxgOqu2YgR8oqaZxYB2L4O11ctktX&#10;7yEVEWRlDJpJZoBFig1gKGhBCtjWMEIAzlADAdw7cJa6vj0mblZwBu+ukGTo1HDubqdHpFgHAKhg&#10;h0QwTotGcpeIJNa1gzNAOoAwNaJTFTg7fVy55qZhCdoG/qMhhB39pk1mv5wqsZV+Ti0oggCAGDhS&#10;AGFgvPB2urlzwmtGzoy1cVaHlBsUILmMgwLx/wC4UPBBBK94I8oxDekDx1eGNJjwVrq5fpQUs59A&#10;YKIDEAsRBjkg6Xyih1ACFtKiAsoOCsdU2EoSiOIVKAqK9eXFoq8dKcyiZiaViWIKuMBH93ogHcJD&#10;ai6uBxIBD+ZAtID6hB/U3nB8L9WFyeMh1jnNreAQQAwHMPd1E2n6T7M6BlZ9F4xiHs09gZ0E4b1Y&#10;+xQVMZgVlo75lyPT8Frq5l6mom0/EGadkQsi+Cg97QjUrPbQ4CqkzQfSYvcQz9oPME5v/SaPUUPk&#10;dw1Dsf8Av4ZlgXQy394uYGIA5MJuNCGD1PMqD+qwKLIr7Qn3XQ8pLL3XQTBYm4w3Vg9t7RQ8A9gB&#10;+YArfoSl/OiAwG4p8okSYHgESsWLXqHmYsgyIGDBYDGWP30jSIBoSxG+Bi07kpyDgeAf8ECMlH5w&#10;DWAZyynACEBf/BAXAGaHxNKAK3/4Nf/aAAwDAQACAAMAAAAQ8888888888888888888888888888&#10;8888888888888888888888888888888888888888888888888888888888888888888888888888&#10;88888888888UUw808888888888888888888888888888888U8883vV7rQe888888888888888888&#10;8888mfo4S6Q45n767Hk888888888888888888888hgMJPHPPfPL/AD17PPPPPPPPPPPPPPPPPPPP&#10;PGNHFAu48904+41lPPPPPPPPPPPPPPPPPPPPPPylYs+++888881sPPPPPPPPPPPPPPPPPPPPPCT3&#10;eo/09y95+83gPPPPPPPPPPPPPPPPPPPPPLV620Y18+8s8009PPPPPPPPPPPPPPPPPPPPPPPP5LnL&#10;ecdxDgNvPPPPPPPPPPPPPPPPPPPPPPPPMMNPHDPKPvfvPPPPPOMMMHGPPPPPPPPPPPPPPPPPPPPL&#10;jvPPAcIQye1dvfKPfPPPPPPPPPPPPPPPPPPPPPPIOwQYQ0w049euNOvPPPPPPPPPPPPPPPPPPPPJ&#10;KgQQYQQQYR5cuyfPPPPPPPPPPPPPPPPPPPPNA0ccccccUQrf/ffPPPPPPPPPPPPPPPPPPPPFA0Uc&#10;ccccYclGJv8AzzzzzzzzzzzzzzzzzzzzxAMGEEEEUUVSt3t3zzzzzzzzzzzzzzzzzzzzzQcEEcE8&#10;MI0g5W7zzzzzzzzzzTTzzzzzzzzzzywb0U5a35zyizzzzzzzzzzzxzyzBTzTzzvbzy6ghfzzyyyD&#10;DzzzzzzzzzzLVzjv/wB8ctP9L4888ed888888888888888886kHd8889/wD/AP8As88888888888&#10;888888888886jKqY8/8Af/f/AP8A84888888888888888888888tgt6+/wD/AP8A/wD/AP8A8o88&#10;8888888888888888888puYoz/wD/AP8A/wD/AP8A+88888888888888888888888Zc4u9/8A/wD/&#10;AP8A/wDjjzzzzzzzzzzzzzzzzzzzzzzzKql3DLj33320zzzzzzzzzzzzzzzzzzzzzzzzwTzzDR23&#10;3H6nzzzzzzzzzzzzzzzzzzzzzzzzwhxyzzzy3+T/AM88888888888888888888888888888884dU&#10;8888888888888888888888888888888888888888888888888888888888888888888888888888&#10;8888888888888888888888888888888888888888888888888888888888888888888888888888&#10;888888888888/8QAKxEBAAEDAQYGAgMBAAAAAAAAAREAITFBQFFhcYGxEDCRocHRIPBQcOHx/9oA&#10;CAEDAQE/EP6bwCaPlPSt0ubScoev1Tv0f7Q8j6UU652cUnjHWji5a4iipDpehzn0rXD1+qxPrvWO&#10;TpQLA/LuPjZw1Q1363owiKWNdJ61cgYWwOsvCrAkey/ld58bO2ezU3KwZid2lKLyTviLfulLMAar&#10;xxUoavJ7j42c6SA1mjzM750f3NIg2OpaL6UPnjdZPvyu4+NnZ32lOQxajDxl+KQISLJxLuoLDeht&#10;RA4eT3Hxs6hmKxTI3rIwya0IbZfegHEVPkdx8bTPheUOtZI796zQen1FFwPqV/sqAyOn1X/LqMQU&#10;I4pWufx/AuI0cKwVLSMqf4GFpYCx+BECWyTvrIdAjtQNkcl+Zp+B6fVC+Y/34rvEPyVvDyRr4/NY&#10;unPxBcbSvUPn8I8YqzJWd3QoI5sRkG8PCrtyi/Hc96vzozlMIQaRamQrGEjBorztGz/sc/JabuUM&#10;2zd4tSDGwAyKUXexp1ptjgLW3HII2t1oMMLMWljfF44Oz/sc/JvREkSZqU0oyic33TPKo7MCcAAc&#10;LGSggCY2WtaVjdV0I8r7P+xz8mwvSCUmLqu/NQDIYRYBvFnT0KhuNxiIJwTwnFTi1ZRc4zu3bP8A&#10;sc/JxPijay1gFYm0vKKC1BgMhMmIW+clW8gjQNtThpF9a4EKbP7g+fykqQzWDHNKKle1r9hpdSJJ&#10;1xntUgy5kxC2k+80QtyLcqRkl2cIAmPnw+TEvSkQmXex8NGWHq/VYB5A+ZrtAY7RVzV5q7STKihQ&#10;ZHSTxRSoajPd/wAoJlNSpu2IWSDxx2dSse1i08ig5n0PutPdX/CsAHT7a1b7VZHdWso0/QfihLpU&#10;euwzpiiXG/3wcaj82QvpuaWQk5IJyvSmFg03lbbqVnwmp/L2jZ0GzTTHekRClZvpYEm05qRQBa4g&#10;mu+Z9KZSFNsMAlWAHyfaNnZi1FoJWmET6DUtcYSN78qBOVLEll4P/aQLItfyfaNnZgHFThVlvE4i&#10;6br9KiCTFxG9HDzKkOhbonlSBBbY4+T7RtG69TCTdv6lFaUAjMSK3Q9vSom0gRnE/dSZCLjkv2dP&#10;J9o2lKajnM6zWVEWWDNI0XdM40KvIHknzFASnS/asinMakZqKio8PbNvwq8wawT0t2p6sJx+6fkP&#10;AFoKkr/ApJFKWUtQ9mgEH8EgoZ/qb//EACsRAQACAQIDCAIDAQEAAAAAAAEAETEhQUBRoRAwYXGB&#10;kcHRIOFQsfBw8f/aAAgBAgEBPxD/AI3kgRig95zP5XAYT7fcMfn/AFHYT3+4Q9lcO1TnL5R7gds3&#10;HLF+On3FItN3/E2Ien3cyPs0/qZ4fVmUly/wGt5fPD2zDVXLBpLQoOrt/wCQ0gnW3KbAePKYZTl4&#10;2GvddUfPDgC1PSUqc4XXOGjinTN6+XzA8VcAeGZrNnc9UcOonZ2q/WFgVyrc/wBiKSzhw6jpvH1X&#10;i1H6j3PVHzw4To1v4Q7UNl5PQxjfwgYI3qA1o5yl3ks1qucZA17nqj54cnxME6gRqY9RomHXfXMR&#10;Qqa6dLjM8rK7he8fPE12YmfSYQ9NP6mHR5P3cZnPZn2IilUfX7j9fPMsooyQdL5/gbrdjajRDKFf&#10;wNyJqTq/gi1WZhHA736Q3B1hv2/qJzZ2AwA94DB4z5/xuXLgzEypHRsEwwPnEW40raXLDRw/HD/P&#10;3JBrG+cJbEOdZ3qVVMn05TLBOH+fuaLkgoom5AIyul84QZrdvqUL4f5+25cuX2XDV0geglIfW5fj&#10;pGK2rTW45aQ34f5+5QnePcfYjDll34axDrg6b/65Uc3D5+vtrtqUzDL2g0Ego1pr4Sm0nVlQ24FY&#10;4fQa8wfaIzEC0QWRmet6zCGYJXEiwImWVeXaglM3ZCqZQeCEtB25YfSYRzZusTgJ+g/uCyrAIwT7&#10;QJoEPsv4m0yhXAklSwIG4t5QR1z/AFAOsaOUB2V+fRvD0SUOcAZY4qKEuvgmdvKBQGgy/wBy7Fnc&#10;9Pw5N7HKv3UN3U3WKcdZe6FgbzTmh7np+HY07IqaqrTziBYFZGNRNFafMrNXc9O8R5FdFAtz8K5M&#10;CNWavqJDWGHuej4m6kJB0zZWu0qxnlMkp6TDGYcfWX232dPx+XCY1w4tZ5QWYNyN4KfwQQKJiVXV&#10;/glOj/yb/8QALRABAAIBAgQGAwEBAAMBAQAAAQARITFRQWFxoRBQgZGx8CBAwTDRYOHxgJD/2gAI&#10;AQEAAT8Q/wD1w1dFocWuDO1w7xtrDsi7oRetBL7P/gjpFbLb/FOSjmPZm2lr63GtQKPunQh01wLQ&#10;5tr6RIALOGuRJA/Hgs6eQjvBadYR7rfaALQm558z6fZ+Y6xxkegvvFBozFk73Uj1hSndT/7RhhW9&#10;Zgqjkxt1n4iYOL9yKBMuAB26J+HODA/Kao+t+Nzvd39qXw9pQp6eZOk+k2f4OB7iqIIoq5n9grQR&#10;wdjlBaFS+8KkmgUeiMSK836+g17ERdFjRdGyTADvjPjUyPX9Y51zDpM8p2z5hp5bYXFVOL0z6QWZ&#10;6HFbBLUabp1WiPrETPUsHLsIiylVzOsNzsAcRvK9b5L8J14RE71K4PvYljBOY/BGml63+xM3HAv5&#10;feKFPpHtcQJeqqrPeXM+Bc9J6fh7woms4veFJAYbLzoDvByWprDdWqgZgzggaIlj5U6Vgoa14sM+&#10;QmpCg86z6wIRqI4uWjFBXpA6Cx4GQjFqAGPcKhAvdl78xvyoG10jHEoFJ41L/AjD8dPw7R8w0lcu&#10;n9Mdtv8AD8qeTKG1O9cWlrmRshKlFuhHMCDALRAHLq0ouKqNChX/ALUDkmMqrTTnz3htI53scF9Y&#10;HJzYJYo8aqo/RJed5lnOWTEslkslkxLh4WeHWNcITEsnYPmGhPqN0Vt9q+VM2NOX1d4gsoJOqf7B&#10;oaGwAc+BRbHIAddLy8DE4UxSgstGupKWiBUsFqmW4XFN0JW1+rpH1cF6ufCpXP8AL28L8D8CM7R8&#10;w0I6+9lPrNvlVrjxaTN/yUkDRMz1EiKlqhalW5XQc2HKYIECBbGmbvSV/IYLEChWNNMZYJZ7clHj&#10;nX0hWVNOOaf+RkbQGgag82M6UiOozMzKlRJUqVKlSmVEgRJUqdg+YaE+u3T6zb5UoCuAjdKdq3Gk&#10;EgtN6pof9l+Pq6lrL+3ErA5FVDorq+8bSAV0g4Xo3Z6Q/wCv0NlYfWGhZijx0W2K7exqsqVKlfhU&#10;PCvBhKleHYPmGhPrt0+s2+Vnt64vk1lPTaQQ5upenGUWyiALj1AJyY1oGO6ut3Wo6xl9Mk4DTVlh&#10;FYmtCFImBivLG6f4+ntLZcuXzZbLZbLl+F+Fy2XL8LnaPmGk+u3T7Tb5VgzZDQ2ruQjUaT0wXhLN&#10;yKnNsaa1GBrQd3W22sOtGmeULh+ERc5FxiZIKSQc1y165gzgCjsy8Yly/wAWH4XLl/j2n5hpPr90&#10;+w2+VARcRojqTGtojF5AKEW2nO8R5bScBrRTUQsL6wUhsts4QrSMcV0F0eNExRhmpMOt7QXxYLNX&#10;A4vSY8MTEZiYmIV4Y8MeDMQjU7R8w0J9dun2W3ytudQNVN6e0CoZUFZctm8ApAepZWnrXtMkBQBK&#10;qug26sE0WC6cDn3YZqnjKxsGNmS4uuq9zuwy6eXM8K8K8WVK8a8MQ8ewfMNPC76rb5WRTkTS2OOZ&#10;cSGxaV8Q19WEQw1W1TQrTOt6w+q5LSngqe8skAeYroddTMHUOeTBejhvMS/MNTVep9kfditbbMZ5&#10;zqlMqVzlSpUqVzlSpXOVKlSpU7R8w0n2u0x+pj5YCLQLlHerC5i894WrKTcOMYEC8qI4QcaqBD42&#10;11RwiVYYNssLqIVokVVS1bVdXxM6eFm/jczt/iqd0B8xUnMA9q0E5bOoq2sqGWFQtlAPx5cZBxXX&#10;nzeYpIRgayXrL53+cgMB6yqO2FgFeuPjUFprdf7cc2zwq+FQHcz4XMEDej5laedR8JQutKX4cQSn&#10;wvGZecGPzAhaaTcuC511Un1CV5gx3/glrjACqgyrpMgwxa+zWZ5RoSPpdyYz3YkPXdyB5wOe4+Ir&#10;qIMmF1d6vSJ1uOSvZZV1e3v4lPk9hO8iH4i1qV6R3VpT5/Zv9ln3Ozxuc4uCO8VLVLNvQWN3e6S3&#10;qqvSCCRxUx0I7xpte2XQkKFcUpD1Q7IYFrv5RVwAAUHA/Ayry1sKu0vrNdT3lfi9w+JeMwqjYOMI&#10;r2IiO10M8/07nLv6HeJMOn54vaIjrIivV+Es0FqMsdGx9YwdOQJ1K9o6VaWRWoBqIaH7DKMlbcRR&#10;RQesMwKaIH3HtGkRNiCOduxDbcdS70MBAy2PzpdhgEhVYX0JX+Na0FK9TuveUQD1jLrI2KO5106y&#10;gZCqP8Y5GP0GZxqM7scUvZ6PLd0tCxcmXPJX2uVSeBI+n5IQKtUifYe6Hz/sQB3qjtM0IUKvuErx&#10;ahkLJI0P2a/3AE3l2IEAgBMdFvoEHoQusxzO59iAAAoOH5IuiYmo2i606j8i5acX6VRF9YPkjULd&#10;rO4zLD6T5Jdl837DM3tBo6tAiLIhgrmCOjH+IxCOjfyIBFcF9thYma3HrawaYaEHsf415kg0PKB9&#10;YBmLSVe2ZwikAHPm8/8AASekU2bYLhx6+Fy5cvw00+IEHGaE7MKEBwfykGUjiWfaoUOmraRaN3B2&#10;JAYJ1Gh7K9owBcKf1SomDDQS+1w8SHiN/gqt4qZoQ9JgS0l7XJ5dpnDFllL9SWC4wIBdA1nRYjwE&#10;Jm2bVhgqX4X428vFPG+XhfKXnj6QrvGUe0CBJsnsrMUTWiPgINdjHxGEbu2euAsw/wARoP4E0F4K&#10;vbEsCyAAXbXC4iyrWKLyPFo9LiwcoGg63R7RAmYsBGDPMXHLyzIrbf4sw+llGYmJjxxMeOIeGJjw&#10;xMRQlnlxS21N8Lq4LC1sWWFuwy3edcaEH5iwdkKvcbQz0hOSJwqyDdwavgXHEeNbP+w20gFkC6OI&#10;i3G8weg9RcTHbyrGuI7WQLD7Wl3fX/avwQSt4QpnSwAr2g1igtWhitClhPlsEIbheTW9ReIxlC6B&#10;qEXmbSRNF4is4ySrya5rC5SUrj01UOq0YHKvUVzlSaUVe8dvl8sMPPqt0DXrKlfjUrxqV+SLpKll&#10;Ko3D7tKVlatWMQw8QwkciI5ou3gzWIjvil4zSm9BWMEahRKaME5VzeVuPuu5BUucSmMXqXpL+04D&#10;V8HeadJiUgpXDN+WeHH3W6b9f968WtfUvIZqjOWiLs64CjBTocE2lK9BQAgjjR4x2qEaBVaCnb3R&#10;hoz7Q2LR1Kau94pSqVaZWni3mWaWxhAPYxAdA6Hlpx595unF6zO0ztM7TO0ztM7TO0zMzO0ztM7T&#10;O0ztKdpnaZmbiMlwBa9JZKObYUqeGDswHAgNALx4Gl4fWXJuuIEpR3MkxTHEAhfC3J3a6j9xtMuI&#10;24Ky66Wz/wB+tKlHu+W2Jn3m6cXrH9G64LOLA7ZO6mXykwBhUW0qnrB3h0gSKijFa/8ACFbhKFEC&#10;9XgvLGzaCgBgu6FNfRB/JdHV1ANCAkoho1zZggERHieWeJn1m6b9f9j8AsG7K0I5Br8DG1x4tAM6&#10;ChyXvLo3YCyV0I0c9JmkejFUInIaF8+kEs3w6rtDaheoF8Jc3KPTpY0NcISluFZKHqb7RrTA6beW&#10;r4Gh08sUTPvN036/hUqVKlSpXhUqVKlSoNXWzBxjsEIqmanRqcIfvck1UKXTXSLeXpaDY08IqPvA&#10;S20UaqOOa6TNaRGXou9BNNm3aPCBHAYduGEsLDTTTo+W+Bn0m6HH88/50PEKXimB759JesOaAgod&#10;MvZG5WCXcNHAUgeAjbMuDg6HnKiY61OgY8ArokURsOq9RUpkR31lUDtKAri09ZUKZt2qlvn5WbDe&#10;QKF4FD7zdN+sz458M+OZmZ/DPiorZaG+apOE1iqFSufAvDGscniyFVcbQYtdJ7itOcCaQoqetxvi&#10;I6FmcRbkYYujOeNxASztQtUHS/K03BgaUEezCIoAQCgtCnrLANJMJbNNH3IaVNJcvwvl4DmMtmZn&#10;ZZnj4FvDlCFGPoBCdg2HzEPWbgJPa4IUmtB+I4q6TpXpL11jhCMxG3gArSZ8RQBBznlmtsc4cmZD&#10;sYW0j6qqKD0FVDBv5d9Fumng+HO5b1Jysk3wghrNGdfrCUKUGp7ymrcfyJ7Y6fJI60G3ykL31x/4&#10;hyBP35TkOIzsQBoB0/J40JTQL3/WewgJIDkaxLQiVvaQ0SEvgPoy/wBcYqabqgl40lImyMsKPkV8&#10;zspgiO4WxdQuT/Ypq0LxQn9gwGmgBCi9SXnuTldgU972Q0fGqvWcVTjZ9vCd4toGffJntCnuL9kk&#10;TlvBHsy/z6ND9cWUFJ+SiNOcvlUbbPdBjRQtTR6gr7yoMnlqnJYv0hZrrKjo+UZUrdWDHUGnO4Jf&#10;LUPtdwAgjkTJNf0qLUmzpuHEcmyaoCLavXrqWRKfEyL5e4Wen5CogLlIV9yATvTs9BEkQKKro3DS&#10;Bq3omWRC2qXVbeeQe0p+mg7qR8poJQzHeXF7yRofr9llh0nx+IBAI4R0hGUu7uX1q4sl2wQ5BaPS&#10;YrMw66kXaWou6MS3RjvKzV6M+qFTnUSsFDPsgznhwR2l/gbZDdagNncghi3c3xim12bCHX80AiWM&#10;zhWdf8vTqd4+PXwb30fTXcPA2++uAH+jrg2Cx9GNaXqifShIFZNeLeTQqORNmmhYclLwhg/XVNyy&#10;y6L4/wASFENwSmXDUBfYgiWhSZfsnNLEPYvqTGpQrJsL/wBRqDqpU3ox7bR/Su2vepXiOVfiEURs&#10;78zPpyltUQNfV/xPUFHJ/wC+cYQJoD9GHPN0igZn4KqOeD5EtFuCE2i12JyYeKzNVWvbnLHIJTdO&#10;9Q0ZwKKt3qXuGhSFDgIy8idhHf2N09yPxGChluH9SITgBHszGtgbOu1Rwj7A/MbaJ4VEYNzv/wBo&#10;lWrd3P8AkTN243M1GDG3GLob8CtRjknLCqbroe3lZdIhFcBqyjeuedGsb6y1JOX8JWHJpDRlzUtS&#10;vS0+YWnBTAAmtQkcpBuBpc0K/nj6zGz/ALEfrfH4MaQkgXwtXrw8rJQ2mWUA9huVopEgTRDaJQCk&#10;viug5tQJbahkLKHhrxmaroQWsXWda95gkRIsXAvDGSXJSAXYLb50HrHlfr+kT7/bwr+4Lys0rwaY&#10;AB/63jVN6SjhYZCA6NGjZl1h2xsZL3YgqIThKu40HwQYjh1BptPR9YePA1u9GDtwjvUqVK8a/Cv8&#10;Cfb7eH1O7ytl1szze1RClCqYqsKL6IqxADL0FrExL68CFPZR0bvGEKvLltNFcPtQo4LDpE6I1GVQ&#10;SvZbQo166f8AJx/RJ9vt4fab/K0GqF7yn5KBr0Q7PmJB2Wxi6bcJvIGM9OsH5vgqqpted4f0Ya7N&#10;Ngxx4QyIMOQC3TWv7FEMpCyur/yXm/0Sfb7eH1+/ytuwahZGmtOP7D/EiUbwkIULeOPOHlBsQgOA&#10;s16RgyqGC1Zety2cyAL0GNEcvSoWhagjowWz61EdgNCIeiMdf0Sff7eH2+/ytaq0HC3z/wDUuAO1&#10;K8ze/CJlyXpheTPSEzsIGp1rW7l+/myMnGvWHHicDIC/5Me4hkWgsDOkf0vvtvLczf1UrFN3KZqA&#10;dGgFx2VdYI17l9JnsirrZ4DjqkJXAyg4LFBNYgFgxCbcNMVBTMrPKLpwMVtbkYaLx9JWL4/pfb7e&#10;H32/yxJ0AHQPC+0KX4G6yCnMHRqBgVQaXyj9YmrgDSb0tmSRRpUgXq6dYYpwVKpiobrit6oyhyjh&#10;/RJ9/t4fVb/LKJ7aWLZwXbL4zAYMOG/vAIFhwTSN87ZQ4SB52XSLOqaoq1HKXvddBprcr2OEJmMF&#10;4KBuYUWvN4/pfd7eH2u/y2gpWSjeXzWHBQp0SYoXAFcJQ5xG0qFLNCng9KgpQ7EpBC+cUt5UybUW&#10;+kpmFVznR/Qpkf8A5Q++vW9BYxkvicoorKrD5dwrji9LidYUwVl8oqHZxTqTMRFMycoTYqtQl9TM&#10;WBY8AfmOjhhT2VHGq2/4S/t7NxeOQh/alPrfvyifu2SoJLMxK1hnT/AG16YqRwUzUqQOhC6N0hgS&#10;oCg9PMOyy7P8f4IOsHBmioe5MRF4gPhCY1lP2DeGBs1W3ut7ROd/BePUIZbUpTCy9jD7Qc9HRO2y&#10;MMl1iYhPv9vMu2Q7P8fgoRgtVJYPS7lkS1NHUHdAzcuGeeRFVRYPVhC9pQF8UQHMv7OpA0fdBYvw&#10;EL0PFmRYucaHsvABwp0nd3SEAoOD/KWetXtgKjJSR1S8bKvke/mT5NfshhaVpGjFK3AjidV9yvwl&#10;5NORbrpM+saz/Bp1RF7fuy4HpVUOj1CFeot94AAAGgY/weoUO9LUPmICpFHM8DM1EC0x9suOsvUI&#10;fWjkUcvM0D0EAeCOs0cVFD7Er/ZEayLgjsJCpg16pv8ABnlCj5DWH3y56f8AgjIA3WNEvL00luoM&#10;GDPOCF6gggaG/wDwQajNkgDYPSAtDA0K/wD4Nf/ZUEsDBBQABgAIAAAAIQDjspY74QAAAAsBAAAP&#10;AAAAZHJzL2Rvd25yZXYueG1sTI9Ba8JAEIXvhf6HZYTedLMpFhOzEZG2JylUC6W3MRmTYHY2ZNck&#10;/vuup/b45j3efC/bTKYVA/WusaxBLSIQxIUtG640fB3f5isQziOX2FomDTdysMkfHzJMSzvyJw0H&#10;X4lQwi5FDbX3XSqlK2oy6Ba2Iw7e2fYGfZB9Jcsex1BuWhlH0Ys02HD4UGNHu5qKy+FqNLyPOG6f&#10;1euwv5x3t5/j8uN7r0jrp9m0XYPwNPm/MNzxAzrkgelkr1w60WpYLeOwxWuYKxUnIEIkSZQCcbqf&#10;IpB5Jv9vyH8B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QItABQABgAIAAAAIQDa9j37DQEAABQCAAAT&#10;AAAAAAAAAAAAAAAAAAAAAABbQ29udGVudF9UeXBlc10ueG1sUEsBAi0AFAAGAAgAAAAhADj9If/W&#10;AAAAlAEAAAsAAAAAAAAAAAAAAAAAPgEAAF9yZWxzLy5yZWxzUEsBAi0AFAAGAAgAAAAhADwDt+91&#10;AwAA0gcAAA4AAAAAAAAAAAAAAAAAPQIAAGRycy9lMm9Eb2MueG1sUEsBAi0ACgAAAAAAAAAhAGDS&#10;f0aNTQAAjU0AABQAAAAAAAAAAAAAAAAA3gUAAGRycy9tZWRpYS9pbWFnZTEuanBnUEsBAi0AFAAG&#10;AAgAAAAhAOOyljvhAAAACwEAAA8AAAAAAAAAAAAAAAAAnVMAAGRycy9kb3ducmV2LnhtbFBLAQIt&#10;ABQABgAIAAAAIQA3ncEYugAAACEBAAAZAAAAAAAAAAAAAAAAAKtUAABkcnMvX3JlbHMvZTJvRG9j&#10;LnhtbC5yZWxzUEsFBgAAAAAGAAYAfAEAAJxVAAAAAA==&#10;">
                <v:shape id="รูปภาพ 7" o:spid="_x0000_s1148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vNSygAAAOIAAAAPAAAAZHJzL2Rvd25yZXYueG1sRI/NasMw&#10;EITvhb6D2EJujWynf3KjhJASaI92AyW3xdpYbqyVsdTEffuqUOhxmJlvmOV6cr040xg6zxryeQaC&#10;uPGm41bD/n13+wQiRGSDvWfS8E0B1qvrqyWWxl+4onMdW5EgHErUYGMcSilDY8lhmPuBOHlHPzqM&#10;SY6tNCNeEtz1ssiyB+mw47RgcaCtpeZUfzkNh139WfW1utsvPg4vJ/V4rN6s1Hp2M22eQUSa4n/4&#10;r/1qNKi8yJW6zwr4vZTugFz9AAAA//8DAFBLAQItABQABgAIAAAAIQDb4fbL7gAAAIUBAAATAAAA&#10;AAAAAAAAAAAAAAAAAABbQ29udGVudF9UeXBlc10ueG1sUEsBAi0AFAAGAAgAAAAhAFr0LFu/AAAA&#10;FQEAAAsAAAAAAAAAAAAAAAAAHwEAAF9yZWxzLy5yZWxzUEsBAi0AFAAGAAgAAAAhADQq81LKAAAA&#10;4gAAAA8AAAAAAAAAAAAAAAAABwIAAGRycy9kb3ducmV2LnhtbFBLBQYAAAAAAwADALcAAAD+AgAA&#10;AAA=&#10;">
                  <v:imagedata r:id="rId17" o:title="" croptop="37361f" cropbottom="5635f" cropleft="6242f" cropright="31323f"/>
                </v:shape>
                <v:shape id="_x0000_s1149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4DHxAAAAOIAAAAPAAAAZHJzL2Rvd25yZXYueG1sRE9LS8NA&#10;EL4L/odlBG92N4G2ErstxQf04MUa70N2zAazsyE7Num/7xYEjx/fe7ObQ69ONKYusoViYUARN9F1&#10;3FqoP98eHkElQXbYRyYLZ0qw297ebLByceIPOh2lVTmEU4UWvMhQaZ0aTwHTIg7EmfuOY0DJcGy1&#10;G3HK4aHXpTErHbDj3OBxoGdPzc/xN1gQcfviXL+GdPia318mb5ol1tbe3837J1BCs/yL/9wHl+ev&#10;V2ZZlOUarpcyBr29AAAA//8DAFBLAQItABQABgAIAAAAIQDb4fbL7gAAAIUBAAATAAAAAAAAAAAA&#10;AAAAAAAAAABbQ29udGVudF9UeXBlc10ueG1sUEsBAi0AFAAGAAgAAAAhAFr0LFu/AAAAFQEAAAsA&#10;AAAAAAAAAAAAAAAAHwEAAF9yZWxzLy5yZWxzUEsBAi0AFAAGAAgAAAAhAFQLgMfEAAAA4gAAAA8A&#10;AAAAAAAAAAAAAAAABwIAAGRycy9kb3ducmV2LnhtbFBLBQYAAAAAAwADALcAAAD4AgAAAAA=&#10;" filled="f" stroked="f">
                  <v:textbox style="mso-fit-shape-to-text:t">
                    <w:txbxContent>
                      <w:p w14:paraId="20080A12" w14:textId="27A4FFAB" w:rsidR="0046119A" w:rsidRPr="003E3DAD" w:rsidRDefault="0046119A" w:rsidP="0046119A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  <w:r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CE8D4DB" w14:textId="77777777" w:rsidR="00981970" w:rsidRDefault="00981970" w:rsidP="0046119A">
      <w:pPr>
        <w:spacing w:after="0" w:line="240" w:lineRule="auto"/>
        <w:jc w:val="center"/>
        <w:rPr>
          <w:rFonts w:ascii="MN Benchamat" w:eastAsia="Times New Roman" w:hAnsi="MN Benchamat" w:cs="MN Benchamat"/>
          <w:color w:val="000000"/>
          <w:sz w:val="20"/>
          <w:szCs w:val="20"/>
        </w:rPr>
      </w:pPr>
    </w:p>
    <w:p w14:paraId="2E9DDB41" w14:textId="047FFBBB" w:rsidR="0046119A" w:rsidRPr="00236045" w:rsidRDefault="0046119A" w:rsidP="0046119A">
      <w:pPr>
        <w:spacing w:after="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</w:rPr>
      </w:pPr>
      <w:r w:rsidRPr="00236045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ข้อมูลเชิงสถิติรายงานการปฏิบัติราชการ</w:t>
      </w:r>
    </w:p>
    <w:p w14:paraId="78F113CB" w14:textId="77777777" w:rsidR="0046119A" w:rsidRDefault="0046119A" w:rsidP="0046119A">
      <w:pPr>
        <w:spacing w:after="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  <w:cs/>
        </w:rPr>
      </w:pPr>
      <w:r w:rsidRPr="00236045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ประจำเดือน</w:t>
      </w:r>
      <w:r w:rsidRPr="00236045">
        <w:rPr>
          <w:rFonts w:ascii="MN Benchamat" w:eastAsia="Times New Roman" w:hAnsi="MN Benchamat" w:cs="MN Benchamat"/>
          <w:color w:val="002060"/>
          <w:sz w:val="32"/>
          <w:szCs w:val="32"/>
          <w:cs/>
        </w:rPr>
        <w:t xml:space="preserve"> ตุลาคม </w:t>
      </w:r>
      <w:r w:rsidRPr="00236045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ประจำปีงบประมาณ พ.ศ.</w:t>
      </w:r>
      <w:r w:rsidRPr="00236045">
        <w:rPr>
          <w:rFonts w:ascii="MN Benchamat" w:eastAsia="Times New Roman" w:hAnsi="MN Benchamat" w:cs="MN Benchamat"/>
          <w:color w:val="000000"/>
          <w:sz w:val="32"/>
          <w:szCs w:val="32"/>
        </w:rPr>
        <w:t>2567</w:t>
      </w:r>
    </w:p>
    <w:p w14:paraId="61618029" w14:textId="77777777" w:rsidR="00A67C29" w:rsidRDefault="00A67C29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52635FC2" w14:textId="356C17F8" w:rsidR="00442671" w:rsidRDefault="00442671" w:rsidP="00442671">
      <w:pPr>
        <w:spacing w:after="0" w:line="240" w:lineRule="auto"/>
        <w:rPr>
          <w:rFonts w:ascii="MN Benchamat" w:hAnsi="MN Benchamat" w:cs="MN Benchamat"/>
          <w:sz w:val="10"/>
          <w:szCs w:val="10"/>
        </w:rPr>
      </w:pPr>
      <w:r w:rsidRPr="00981970">
        <w:rPr>
          <w:rFonts w:ascii="MN Benchamat" w:eastAsia="Times New Roman" w:hAnsi="MN Benchamat" w:cs="MN Benchamat"/>
          <w:color w:val="000066"/>
          <w:sz w:val="32"/>
          <w:szCs w:val="32"/>
        </w:rPr>
        <w:sym w:font="Wingdings 2" w:char="F0F3"/>
      </w:r>
      <w:r w:rsidRPr="00981970">
        <w:rPr>
          <w:rFonts w:ascii="MN Benchamat" w:eastAsia="Times New Roman" w:hAnsi="MN Benchamat" w:cs="MN Benchamat"/>
          <w:color w:val="000066"/>
          <w:sz w:val="32"/>
          <w:szCs w:val="32"/>
        </w:rPr>
        <w:t xml:space="preserve"> </w:t>
      </w:r>
      <w:r w:rsidRPr="00981970">
        <w:rPr>
          <w:rFonts w:ascii="MN Benchamat" w:hAnsi="MN Benchamat" w:cs="MN Benchamat"/>
          <w:color w:val="000066"/>
          <w:sz w:val="32"/>
          <w:szCs w:val="32"/>
          <w:cs/>
        </w:rPr>
        <w:t xml:space="preserve">สถิติพาหนะ </w:t>
      </w:r>
      <w:r w:rsidRPr="00981970">
        <w:rPr>
          <w:rFonts w:ascii="MN Benchamat" w:hAnsi="MN Benchamat" w:cs="MN Benchamat" w:hint="cs"/>
          <w:color w:val="000066"/>
          <w:sz w:val="32"/>
          <w:szCs w:val="32"/>
          <w:cs/>
        </w:rPr>
        <w:t>(</w:t>
      </w:r>
      <w:r w:rsidRPr="00981970">
        <w:rPr>
          <w:rFonts w:ascii="MN Benchamat" w:hAnsi="MN Benchamat" w:cs="MN Benchamat"/>
          <w:color w:val="000066"/>
          <w:sz w:val="32"/>
          <w:szCs w:val="32"/>
          <w:cs/>
        </w:rPr>
        <w:t>เรือ</w:t>
      </w:r>
      <w:r w:rsidR="001E57EE" w:rsidRPr="00981970">
        <w:rPr>
          <w:rFonts w:ascii="MN Benchamat" w:hAnsi="MN Benchamat" w:cs="MN Benchamat" w:hint="cs"/>
          <w:color w:val="000066"/>
          <w:sz w:val="32"/>
          <w:szCs w:val="32"/>
          <w:cs/>
        </w:rPr>
        <w:t>ขนส่ง</w:t>
      </w:r>
      <w:r w:rsidRPr="00981970">
        <w:rPr>
          <w:rFonts w:ascii="MN Benchamat" w:hAnsi="MN Benchamat" w:cs="MN Benchamat" w:hint="cs"/>
          <w:color w:val="000066"/>
          <w:sz w:val="32"/>
          <w:szCs w:val="32"/>
          <w:cs/>
        </w:rPr>
        <w:t>สินค้า)</w:t>
      </w:r>
      <w:r w:rsidRPr="00981970">
        <w:rPr>
          <w:rFonts w:ascii="MN Benchamat" w:hAnsi="MN Benchamat" w:cs="MN Benchamat"/>
          <w:color w:val="000066"/>
          <w:sz w:val="32"/>
          <w:szCs w:val="32"/>
          <w:cs/>
        </w:rPr>
        <w:t xml:space="preserve"> เข้า-ออกราชอาณาจักร</w:t>
      </w:r>
    </w:p>
    <w:p w14:paraId="32930C6F" w14:textId="77777777" w:rsidR="007B012B" w:rsidRPr="007B012B" w:rsidRDefault="007B012B" w:rsidP="00442671">
      <w:pPr>
        <w:spacing w:after="0" w:line="240" w:lineRule="auto"/>
        <w:rPr>
          <w:rFonts w:ascii="MN Benchamat" w:hAnsi="MN Benchamat" w:cs="MN Benchamat"/>
          <w:sz w:val="10"/>
          <w:szCs w:val="10"/>
        </w:rPr>
      </w:pPr>
    </w:p>
    <w:tbl>
      <w:tblPr>
        <w:tblStyle w:val="a7"/>
        <w:tblW w:w="9027" w:type="dxa"/>
        <w:jc w:val="center"/>
        <w:tblBorders>
          <w:top w:val="thickThinSmallGap" w:sz="24" w:space="0" w:color="002060"/>
          <w:left w:val="thickThinSmallGap" w:sz="24" w:space="0" w:color="002060"/>
          <w:bottom w:val="thinThickSmallGap" w:sz="24" w:space="0" w:color="002060"/>
          <w:right w:val="thinThickSmallGap" w:sz="24" w:space="0" w:color="002060"/>
          <w:insideH w:val="single" w:sz="8" w:space="0" w:color="002060"/>
          <w:insideV w:val="single" w:sz="8" w:space="0" w:color="002060"/>
        </w:tblBorders>
        <w:tblLook w:val="04A0" w:firstRow="1" w:lastRow="0" w:firstColumn="1" w:lastColumn="0" w:noHBand="0" w:noVBand="1"/>
      </w:tblPr>
      <w:tblGrid>
        <w:gridCol w:w="2341"/>
        <w:gridCol w:w="2154"/>
        <w:gridCol w:w="2154"/>
        <w:gridCol w:w="2378"/>
      </w:tblGrid>
      <w:tr w:rsidR="007B012B" w14:paraId="4C65A450" w14:textId="77777777" w:rsidTr="00981970">
        <w:trPr>
          <w:trHeight w:val="568"/>
          <w:jc w:val="center"/>
        </w:trPr>
        <w:tc>
          <w:tcPr>
            <w:tcW w:w="2341" w:type="dxa"/>
            <w:shd w:val="clear" w:color="auto" w:fill="002060"/>
            <w:vAlign w:val="center"/>
          </w:tcPr>
          <w:p w14:paraId="24B5E230" w14:textId="5E0BC910" w:rsidR="007B012B" w:rsidRPr="00C40CEE" w:rsidRDefault="007B012B" w:rsidP="007B012B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40CEE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เรือ</w:t>
            </w:r>
            <w:r w:rsidR="001E57EE" w:rsidRPr="00C40CEE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ขนส่ง</w:t>
            </w:r>
            <w:r w:rsidRPr="00C40CEE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สินค้า</w:t>
            </w:r>
          </w:p>
          <w:p w14:paraId="41036FF5" w14:textId="76C2BDB7" w:rsidR="007B012B" w:rsidRPr="00C40CEE" w:rsidRDefault="007B012B" w:rsidP="007B012B">
            <w:pPr>
              <w:pStyle w:val="a6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sz w:val="40"/>
                <w:szCs w:val="40"/>
                <w:cs/>
              </w:rPr>
              <w:t>(ขาเข้า)</w:t>
            </w:r>
          </w:p>
        </w:tc>
        <w:tc>
          <w:tcPr>
            <w:tcW w:w="2154" w:type="dxa"/>
            <w:shd w:val="clear" w:color="auto" w:fill="002060"/>
            <w:vAlign w:val="center"/>
          </w:tcPr>
          <w:p w14:paraId="73537C63" w14:textId="53019562" w:rsidR="007B012B" w:rsidRPr="00C40CEE" w:rsidRDefault="007B012B" w:rsidP="007B012B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คนประจำพาหนะ</w:t>
            </w:r>
          </w:p>
          <w:p w14:paraId="3BEAEBC9" w14:textId="64D7C893" w:rsidR="007B012B" w:rsidRPr="00C40CEE" w:rsidRDefault="007B012B" w:rsidP="007B012B">
            <w:pPr>
              <w:pStyle w:val="a6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sz w:val="40"/>
                <w:szCs w:val="40"/>
                <w:cs/>
              </w:rPr>
              <w:t>(ขาเข้า)</w:t>
            </w:r>
          </w:p>
        </w:tc>
        <w:tc>
          <w:tcPr>
            <w:tcW w:w="2154" w:type="dxa"/>
            <w:shd w:val="clear" w:color="auto" w:fill="C00000"/>
            <w:vAlign w:val="center"/>
          </w:tcPr>
          <w:p w14:paraId="64B5CF9A" w14:textId="77777777" w:rsidR="001E57EE" w:rsidRPr="00C40CEE" w:rsidRDefault="001E57EE" w:rsidP="007B012B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40CEE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เรือขนส่งสินค้า</w:t>
            </w:r>
          </w:p>
          <w:p w14:paraId="3E64596F" w14:textId="4EE93C29" w:rsidR="007B012B" w:rsidRPr="00C40CEE" w:rsidRDefault="007B012B" w:rsidP="007B012B">
            <w:pPr>
              <w:pStyle w:val="a6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sz w:val="40"/>
                <w:szCs w:val="40"/>
                <w:cs/>
              </w:rPr>
              <w:t>(ขาออก)</w:t>
            </w:r>
          </w:p>
        </w:tc>
        <w:tc>
          <w:tcPr>
            <w:tcW w:w="2378" w:type="dxa"/>
            <w:shd w:val="clear" w:color="auto" w:fill="C00000"/>
          </w:tcPr>
          <w:p w14:paraId="215F81F3" w14:textId="77777777" w:rsidR="007B012B" w:rsidRPr="00C40CEE" w:rsidRDefault="007B012B" w:rsidP="007B012B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คนประจำพาหนะ</w:t>
            </w:r>
          </w:p>
          <w:p w14:paraId="26F06753" w14:textId="0C627F87" w:rsidR="007B012B" w:rsidRPr="00C40CEE" w:rsidRDefault="007B012B" w:rsidP="007B012B">
            <w:pPr>
              <w:pStyle w:val="a6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sz w:val="40"/>
                <w:szCs w:val="40"/>
                <w:cs/>
              </w:rPr>
              <w:t>(ขาออก)</w:t>
            </w:r>
          </w:p>
        </w:tc>
      </w:tr>
      <w:tr w:rsidR="007B012B" w14:paraId="419175D7" w14:textId="77777777" w:rsidTr="00981970">
        <w:trPr>
          <w:jc w:val="center"/>
        </w:trPr>
        <w:tc>
          <w:tcPr>
            <w:tcW w:w="2341" w:type="dxa"/>
            <w:vAlign w:val="center"/>
          </w:tcPr>
          <w:p w14:paraId="725D6727" w14:textId="0D3E9913" w:rsidR="007B012B" w:rsidRPr="00C40CEE" w:rsidRDefault="007B012B" w:rsidP="007B012B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10</w:t>
            </w:r>
          </w:p>
        </w:tc>
        <w:tc>
          <w:tcPr>
            <w:tcW w:w="2154" w:type="dxa"/>
            <w:vAlign w:val="center"/>
          </w:tcPr>
          <w:p w14:paraId="044B380F" w14:textId="2C83AE1B" w:rsidR="007B012B" w:rsidRPr="00C40CEE" w:rsidRDefault="007B012B" w:rsidP="007B012B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320</w:t>
            </w:r>
          </w:p>
        </w:tc>
        <w:tc>
          <w:tcPr>
            <w:tcW w:w="2154" w:type="dxa"/>
            <w:vAlign w:val="center"/>
          </w:tcPr>
          <w:p w14:paraId="54B258B6" w14:textId="6EB06605" w:rsidR="007B012B" w:rsidRPr="00C40CEE" w:rsidRDefault="007B012B" w:rsidP="007B012B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10</w:t>
            </w:r>
          </w:p>
        </w:tc>
        <w:tc>
          <w:tcPr>
            <w:tcW w:w="2378" w:type="dxa"/>
            <w:vAlign w:val="center"/>
          </w:tcPr>
          <w:p w14:paraId="17EDF506" w14:textId="487A9B93" w:rsidR="007B012B" w:rsidRPr="00C40CEE" w:rsidRDefault="007B012B" w:rsidP="007B012B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320</w:t>
            </w:r>
          </w:p>
        </w:tc>
      </w:tr>
    </w:tbl>
    <w:p w14:paraId="6161802B" w14:textId="77777777" w:rsidR="00A67C29" w:rsidRDefault="00A67C29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802C" w14:textId="3C046AE2" w:rsidR="00A67C29" w:rsidRPr="00981970" w:rsidRDefault="007B012B" w:rsidP="001E57EE">
      <w:pPr>
        <w:spacing w:after="0" w:line="240" w:lineRule="auto"/>
        <w:rPr>
          <w:rFonts w:ascii="MN Benchamat" w:hAnsi="MN Benchamat" w:cs="MN Benchamat"/>
          <w:color w:val="000066"/>
          <w:sz w:val="10"/>
          <w:szCs w:val="10"/>
        </w:rPr>
      </w:pPr>
      <w:r w:rsidRPr="00981970">
        <w:rPr>
          <w:rFonts w:ascii="MN Benchamat" w:eastAsia="Times New Roman" w:hAnsi="MN Benchamat" w:cs="MN Benchamat"/>
          <w:color w:val="000066"/>
          <w:sz w:val="32"/>
          <w:szCs w:val="32"/>
        </w:rPr>
        <w:sym w:font="Wingdings 2" w:char="F0F3"/>
      </w:r>
      <w:r w:rsidRPr="00981970">
        <w:rPr>
          <w:rFonts w:ascii="MN Benchamat" w:eastAsia="Times New Roman" w:hAnsi="MN Benchamat" w:cs="MN Benchamat"/>
          <w:color w:val="000066"/>
          <w:sz w:val="32"/>
          <w:szCs w:val="32"/>
        </w:rPr>
        <w:t xml:space="preserve"> </w:t>
      </w:r>
      <w:r w:rsidRPr="00981970">
        <w:rPr>
          <w:rFonts w:ascii="MN Benchamat" w:hAnsi="MN Benchamat" w:cs="MN Benchamat"/>
          <w:color w:val="000066"/>
          <w:sz w:val="32"/>
          <w:szCs w:val="32"/>
          <w:cs/>
        </w:rPr>
        <w:t>สถิติ</w:t>
      </w:r>
      <w:r w:rsidRPr="00981970">
        <w:rPr>
          <w:rFonts w:ascii="MN Benchamat" w:hAnsi="MN Benchamat" w:cs="MN Benchamat" w:hint="cs"/>
          <w:color w:val="000066"/>
          <w:sz w:val="32"/>
          <w:szCs w:val="32"/>
          <w:cs/>
        </w:rPr>
        <w:t>คนประจำ</w:t>
      </w:r>
      <w:r w:rsidRPr="00981970">
        <w:rPr>
          <w:rFonts w:ascii="MN Benchamat" w:hAnsi="MN Benchamat" w:cs="MN Benchamat"/>
          <w:color w:val="000066"/>
          <w:sz w:val="32"/>
          <w:szCs w:val="32"/>
          <w:cs/>
        </w:rPr>
        <w:t>พาหนะ เข้า-ออกราชอาณาจักร</w:t>
      </w:r>
    </w:p>
    <w:p w14:paraId="6331D708" w14:textId="77777777" w:rsidR="001E57EE" w:rsidRPr="001E57EE" w:rsidRDefault="001E57EE" w:rsidP="001E57EE">
      <w:pPr>
        <w:spacing w:after="0" w:line="240" w:lineRule="auto"/>
        <w:rPr>
          <w:rFonts w:ascii="MN Benchamat" w:hAnsi="MN Benchamat" w:cs="MN Benchamat"/>
          <w:sz w:val="10"/>
          <w:szCs w:val="10"/>
        </w:rPr>
      </w:pPr>
    </w:p>
    <w:tbl>
      <w:tblPr>
        <w:tblStyle w:val="a7"/>
        <w:tblW w:w="0" w:type="auto"/>
        <w:tblBorders>
          <w:top w:val="thinThickSmallGap" w:sz="24" w:space="0" w:color="002060"/>
          <w:left w:val="thinThickSmallGap" w:sz="24" w:space="0" w:color="002060"/>
          <w:bottom w:val="thickThinSmallGap" w:sz="24" w:space="0" w:color="002060"/>
          <w:right w:val="thickThinSmallGap" w:sz="24" w:space="0" w:color="002060"/>
          <w:insideH w:val="single" w:sz="12" w:space="0" w:color="002060"/>
          <w:insideV w:val="single" w:sz="12" w:space="0" w:color="002060"/>
        </w:tblBorders>
        <w:tblLook w:val="04A0" w:firstRow="1" w:lastRow="0" w:firstColumn="1" w:lastColumn="0" w:noHBand="0" w:noVBand="1"/>
      </w:tblPr>
      <w:tblGrid>
        <w:gridCol w:w="3006"/>
        <w:gridCol w:w="2987"/>
        <w:gridCol w:w="2988"/>
      </w:tblGrid>
      <w:tr w:rsidR="001E57EE" w:rsidRPr="001E57EE" w14:paraId="1389D1F9" w14:textId="77777777" w:rsidTr="00C40CEE">
        <w:tc>
          <w:tcPr>
            <w:tcW w:w="3020" w:type="dxa"/>
            <w:tcBorders>
              <w:top w:val="thickThinSmallGap" w:sz="24" w:space="0" w:color="002060"/>
              <w:left w:val="thickThinSmallGap" w:sz="24" w:space="0" w:color="002060"/>
              <w:bottom w:val="single" w:sz="12" w:space="0" w:color="002060"/>
            </w:tcBorders>
            <w:vAlign w:val="center"/>
          </w:tcPr>
          <w:p w14:paraId="26B73B4D" w14:textId="1D5CB400" w:rsidR="001E57EE" w:rsidRPr="00C40CEE" w:rsidRDefault="001E57EE" w:rsidP="001E57EE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40CEE"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  <w:t>สัญชาติ</w:t>
            </w:r>
          </w:p>
        </w:tc>
        <w:tc>
          <w:tcPr>
            <w:tcW w:w="3020" w:type="dxa"/>
            <w:tcBorders>
              <w:top w:val="thickThinSmallGap" w:sz="24" w:space="0" w:color="002060"/>
              <w:bottom w:val="single" w:sz="12" w:space="0" w:color="002060"/>
            </w:tcBorders>
            <w:shd w:val="clear" w:color="auto" w:fill="002060"/>
            <w:vAlign w:val="center"/>
          </w:tcPr>
          <w:p w14:paraId="369C582C" w14:textId="77777777" w:rsidR="001E57EE" w:rsidRPr="00C40CEE" w:rsidRDefault="001E57EE" w:rsidP="001E57EE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40CEE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คนประจำพาหนะ</w:t>
            </w:r>
          </w:p>
          <w:p w14:paraId="5E6ABBA8" w14:textId="26EF6F98" w:rsidR="001E57EE" w:rsidRPr="00C40CEE" w:rsidRDefault="001E57EE" w:rsidP="001E57EE">
            <w:pPr>
              <w:pStyle w:val="a6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C40CEE">
              <w:rPr>
                <w:rFonts w:ascii="TH SarabunPSK" w:hAnsi="TH SarabunPSK" w:cs="TH SarabunPSK"/>
                <w:sz w:val="40"/>
                <w:szCs w:val="40"/>
                <w:cs/>
              </w:rPr>
              <w:t>(ขาเข้า)</w:t>
            </w:r>
          </w:p>
        </w:tc>
        <w:tc>
          <w:tcPr>
            <w:tcW w:w="3021" w:type="dxa"/>
            <w:tcBorders>
              <w:top w:val="thickThinSmallGap" w:sz="24" w:space="0" w:color="002060"/>
              <w:bottom w:val="single" w:sz="12" w:space="0" w:color="002060"/>
              <w:right w:val="thinThickSmallGap" w:sz="24" w:space="0" w:color="002060"/>
            </w:tcBorders>
            <w:shd w:val="clear" w:color="auto" w:fill="C00000"/>
            <w:vAlign w:val="center"/>
          </w:tcPr>
          <w:p w14:paraId="279E6060" w14:textId="77777777" w:rsidR="001E57EE" w:rsidRPr="00C40CEE" w:rsidRDefault="001E57EE" w:rsidP="001E57EE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40CEE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คนประจำพาหนะ</w:t>
            </w:r>
          </w:p>
          <w:p w14:paraId="3FAE0F32" w14:textId="01E40125" w:rsidR="001E57EE" w:rsidRPr="00C40CEE" w:rsidRDefault="001E57EE" w:rsidP="001E57EE">
            <w:pPr>
              <w:pStyle w:val="a6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C40CEE">
              <w:rPr>
                <w:rFonts w:ascii="TH SarabunPSK" w:hAnsi="TH SarabunPSK" w:cs="TH SarabunPSK"/>
                <w:sz w:val="40"/>
                <w:szCs w:val="40"/>
                <w:cs/>
              </w:rPr>
              <w:t>(ขาออก)</w:t>
            </w:r>
          </w:p>
        </w:tc>
      </w:tr>
      <w:tr w:rsidR="001E57EE" w:rsidRPr="001E57EE" w14:paraId="658EAEE7" w14:textId="77777777" w:rsidTr="00C40CEE">
        <w:tc>
          <w:tcPr>
            <w:tcW w:w="3020" w:type="dxa"/>
            <w:tcBorders>
              <w:top w:val="single" w:sz="12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29490B02" w14:textId="2C8799BC" w:rsidR="001E57EE" w:rsidRPr="00C40CEE" w:rsidRDefault="001E57EE" w:rsidP="001E57EE">
            <w:pPr>
              <w:pStyle w:val="a6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</w:rPr>
            </w:pPr>
            <w:r w:rsidRPr="00C40CEE"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  <w:t>เวียดนาม</w:t>
            </w:r>
          </w:p>
        </w:tc>
        <w:tc>
          <w:tcPr>
            <w:tcW w:w="3020" w:type="dxa"/>
            <w:tcBorders>
              <w:top w:val="single" w:sz="12" w:space="0" w:color="002060"/>
              <w:bottom w:val="dashSmallGap" w:sz="4" w:space="0" w:color="002060"/>
            </w:tcBorders>
            <w:vAlign w:val="center"/>
          </w:tcPr>
          <w:p w14:paraId="7238257D" w14:textId="47544828" w:rsidR="001E57EE" w:rsidRPr="00C40CEE" w:rsidRDefault="001E57EE" w:rsidP="001E57EE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 w:rsidRPr="00C40CEE">
              <w:rPr>
                <w:rFonts w:ascii="TH SarabunPSK" w:hAnsi="TH SarabunPSK" w:cs="TH SarabunPSK"/>
                <w:color w:val="000066"/>
                <w:sz w:val="40"/>
                <w:szCs w:val="40"/>
                <w:cs/>
              </w:rPr>
              <w:t>24</w:t>
            </w:r>
          </w:p>
        </w:tc>
        <w:tc>
          <w:tcPr>
            <w:tcW w:w="3021" w:type="dxa"/>
            <w:tcBorders>
              <w:top w:val="single" w:sz="12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6F031D79" w14:textId="240BAEA0" w:rsidR="001E57EE" w:rsidRPr="00C40CEE" w:rsidRDefault="001E57EE" w:rsidP="001E57EE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 w:rsidRPr="00C40CEE">
              <w:rPr>
                <w:rFonts w:ascii="TH SarabunPSK" w:hAnsi="TH SarabunPSK" w:cs="TH SarabunPSK"/>
                <w:color w:val="000066"/>
                <w:sz w:val="40"/>
                <w:szCs w:val="40"/>
                <w:cs/>
              </w:rPr>
              <w:t>24</w:t>
            </w:r>
          </w:p>
        </w:tc>
      </w:tr>
      <w:tr w:rsidR="001E57EE" w:rsidRPr="001E57EE" w14:paraId="67805941" w14:textId="77777777" w:rsidTr="00C40CEE">
        <w:tc>
          <w:tcPr>
            <w:tcW w:w="3020" w:type="dxa"/>
            <w:tcBorders>
              <w:top w:val="dashSmallGap" w:sz="4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3372A430" w14:textId="6057E820" w:rsidR="001E57EE" w:rsidRPr="00C40CEE" w:rsidRDefault="001E57EE" w:rsidP="001E57EE">
            <w:pPr>
              <w:pStyle w:val="a6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r w:rsidRPr="00C40CEE"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  <w:t>จีน</w:t>
            </w:r>
          </w:p>
        </w:tc>
        <w:tc>
          <w:tcPr>
            <w:tcW w:w="3020" w:type="dxa"/>
            <w:tcBorders>
              <w:top w:val="dashSmallGap" w:sz="4" w:space="0" w:color="002060"/>
              <w:bottom w:val="dashSmallGap" w:sz="4" w:space="0" w:color="002060"/>
            </w:tcBorders>
            <w:vAlign w:val="center"/>
          </w:tcPr>
          <w:p w14:paraId="5011995B" w14:textId="33880320" w:rsidR="001E57EE" w:rsidRPr="00C40CEE" w:rsidRDefault="001E57EE" w:rsidP="001E57EE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28</w:t>
            </w:r>
          </w:p>
        </w:tc>
        <w:tc>
          <w:tcPr>
            <w:tcW w:w="3021" w:type="dxa"/>
            <w:tcBorders>
              <w:top w:val="dashSmallGap" w:sz="4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4E3522AE" w14:textId="6F36F61B" w:rsidR="001E57EE" w:rsidRPr="00C40CEE" w:rsidRDefault="001E57EE" w:rsidP="001E57EE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28</w:t>
            </w:r>
          </w:p>
        </w:tc>
      </w:tr>
      <w:tr w:rsidR="001E57EE" w:rsidRPr="001E57EE" w14:paraId="442742A9" w14:textId="77777777" w:rsidTr="00C40CEE">
        <w:tc>
          <w:tcPr>
            <w:tcW w:w="3020" w:type="dxa"/>
            <w:tcBorders>
              <w:top w:val="dashSmallGap" w:sz="4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48C428C9" w14:textId="1D20401A" w:rsidR="001E57EE" w:rsidRPr="00C40CEE" w:rsidRDefault="001E57EE" w:rsidP="001E57EE">
            <w:pPr>
              <w:pStyle w:val="a6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r w:rsidRPr="00C40CEE"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  <w:t>บังกลาเทศ</w:t>
            </w:r>
          </w:p>
        </w:tc>
        <w:tc>
          <w:tcPr>
            <w:tcW w:w="3020" w:type="dxa"/>
            <w:tcBorders>
              <w:top w:val="dashSmallGap" w:sz="4" w:space="0" w:color="002060"/>
              <w:bottom w:val="dashSmallGap" w:sz="4" w:space="0" w:color="002060"/>
            </w:tcBorders>
            <w:vAlign w:val="center"/>
          </w:tcPr>
          <w:p w14:paraId="285D8C79" w14:textId="03ECBFB1" w:rsidR="001E57EE" w:rsidRPr="00C40CEE" w:rsidRDefault="001E57EE" w:rsidP="001E57EE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6</w:t>
            </w:r>
          </w:p>
        </w:tc>
        <w:tc>
          <w:tcPr>
            <w:tcW w:w="3021" w:type="dxa"/>
            <w:tcBorders>
              <w:top w:val="dashSmallGap" w:sz="4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27E2D58D" w14:textId="2A8C5CAD" w:rsidR="001E57EE" w:rsidRPr="00C40CEE" w:rsidRDefault="001E57EE" w:rsidP="001E57EE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6</w:t>
            </w:r>
          </w:p>
        </w:tc>
      </w:tr>
      <w:tr w:rsidR="001E57EE" w:rsidRPr="001E57EE" w14:paraId="47A1A56A" w14:textId="77777777" w:rsidTr="00C40CEE">
        <w:tc>
          <w:tcPr>
            <w:tcW w:w="3020" w:type="dxa"/>
            <w:tcBorders>
              <w:top w:val="dashSmallGap" w:sz="4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23655724" w14:textId="2BFD1363" w:rsidR="001E57EE" w:rsidRPr="00C40CEE" w:rsidRDefault="001E57EE" w:rsidP="001E57EE">
            <w:pPr>
              <w:pStyle w:val="a6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r w:rsidRPr="00C40CEE"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  <w:t>เมียนมา</w:t>
            </w:r>
          </w:p>
        </w:tc>
        <w:tc>
          <w:tcPr>
            <w:tcW w:w="3020" w:type="dxa"/>
            <w:tcBorders>
              <w:top w:val="dashSmallGap" w:sz="4" w:space="0" w:color="002060"/>
              <w:bottom w:val="dashSmallGap" w:sz="4" w:space="0" w:color="002060"/>
            </w:tcBorders>
            <w:vAlign w:val="center"/>
          </w:tcPr>
          <w:p w14:paraId="01CCD1AE" w14:textId="2C828D58" w:rsidR="001E57EE" w:rsidRPr="00C40CEE" w:rsidRDefault="001E57EE" w:rsidP="001E57EE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4</w:t>
            </w:r>
          </w:p>
        </w:tc>
        <w:tc>
          <w:tcPr>
            <w:tcW w:w="3021" w:type="dxa"/>
            <w:tcBorders>
              <w:top w:val="dashSmallGap" w:sz="4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2994AC45" w14:textId="65CC1DDB" w:rsidR="001E57EE" w:rsidRPr="00C40CEE" w:rsidRDefault="001E57EE" w:rsidP="001E57EE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4</w:t>
            </w:r>
          </w:p>
        </w:tc>
      </w:tr>
      <w:tr w:rsidR="001E57EE" w:rsidRPr="001E57EE" w14:paraId="5AEC675B" w14:textId="77777777" w:rsidTr="00C40CEE">
        <w:tc>
          <w:tcPr>
            <w:tcW w:w="3020" w:type="dxa"/>
            <w:tcBorders>
              <w:top w:val="dashSmallGap" w:sz="4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6C3D9A57" w14:textId="62C11142" w:rsidR="001E57EE" w:rsidRPr="00C40CEE" w:rsidRDefault="001E57EE" w:rsidP="001E57EE">
            <w:pPr>
              <w:pStyle w:val="a6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r w:rsidRPr="00C40CEE"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  <w:t>ฟิลิปปินส์</w:t>
            </w:r>
          </w:p>
        </w:tc>
        <w:tc>
          <w:tcPr>
            <w:tcW w:w="3020" w:type="dxa"/>
            <w:tcBorders>
              <w:top w:val="dashSmallGap" w:sz="4" w:space="0" w:color="002060"/>
              <w:bottom w:val="dashSmallGap" w:sz="4" w:space="0" w:color="002060"/>
            </w:tcBorders>
            <w:vAlign w:val="center"/>
          </w:tcPr>
          <w:p w14:paraId="1256ECAD" w14:textId="23D239B8" w:rsidR="001E57EE" w:rsidRPr="00C40CEE" w:rsidRDefault="001E57EE" w:rsidP="001E57EE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140</w:t>
            </w:r>
          </w:p>
        </w:tc>
        <w:tc>
          <w:tcPr>
            <w:tcW w:w="3021" w:type="dxa"/>
            <w:tcBorders>
              <w:top w:val="dashSmallGap" w:sz="4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2BC26012" w14:textId="62A23F8F" w:rsidR="001E57EE" w:rsidRPr="00C40CEE" w:rsidRDefault="001E57EE" w:rsidP="001E57EE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140</w:t>
            </w:r>
          </w:p>
        </w:tc>
      </w:tr>
      <w:tr w:rsidR="001E57EE" w:rsidRPr="001E57EE" w14:paraId="248C82E5" w14:textId="77777777" w:rsidTr="00C40CEE">
        <w:tc>
          <w:tcPr>
            <w:tcW w:w="3020" w:type="dxa"/>
            <w:tcBorders>
              <w:top w:val="dashSmallGap" w:sz="4" w:space="0" w:color="002060"/>
              <w:left w:val="thickThinSmallGap" w:sz="24" w:space="0" w:color="002060"/>
              <w:bottom w:val="single" w:sz="12" w:space="0" w:color="002060"/>
            </w:tcBorders>
            <w:vAlign w:val="center"/>
          </w:tcPr>
          <w:p w14:paraId="54E548C3" w14:textId="7F63FE2F" w:rsidR="001E57EE" w:rsidRPr="00C40CEE" w:rsidRDefault="001E57EE" w:rsidP="001E57EE">
            <w:pPr>
              <w:pStyle w:val="a6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r w:rsidRPr="00C40CEE"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  <w:t>โรมาเนีย</w:t>
            </w:r>
          </w:p>
        </w:tc>
        <w:tc>
          <w:tcPr>
            <w:tcW w:w="3020" w:type="dxa"/>
            <w:tcBorders>
              <w:top w:val="dashSmallGap" w:sz="4" w:space="0" w:color="002060"/>
              <w:bottom w:val="single" w:sz="12" w:space="0" w:color="002060"/>
            </w:tcBorders>
            <w:vAlign w:val="center"/>
          </w:tcPr>
          <w:p w14:paraId="7B25343B" w14:textId="0029C925" w:rsidR="001E57EE" w:rsidRPr="00C40CEE" w:rsidRDefault="001E57EE" w:rsidP="001E57EE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1</w:t>
            </w:r>
          </w:p>
        </w:tc>
        <w:tc>
          <w:tcPr>
            <w:tcW w:w="3021" w:type="dxa"/>
            <w:tcBorders>
              <w:top w:val="dashSmallGap" w:sz="4" w:space="0" w:color="002060"/>
              <w:bottom w:val="single" w:sz="12" w:space="0" w:color="002060"/>
              <w:right w:val="thinThickSmallGap" w:sz="24" w:space="0" w:color="002060"/>
            </w:tcBorders>
            <w:vAlign w:val="center"/>
          </w:tcPr>
          <w:p w14:paraId="5D51C201" w14:textId="056D4B76" w:rsidR="001E57EE" w:rsidRPr="00C40CEE" w:rsidRDefault="001E57EE" w:rsidP="001E57EE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1</w:t>
            </w:r>
          </w:p>
        </w:tc>
      </w:tr>
      <w:tr w:rsidR="001E57EE" w:rsidRPr="001E57EE" w14:paraId="1AB0C7DE" w14:textId="77777777" w:rsidTr="00C40CEE">
        <w:tc>
          <w:tcPr>
            <w:tcW w:w="3020" w:type="dxa"/>
            <w:tcBorders>
              <w:top w:val="single" w:sz="12" w:space="0" w:color="002060"/>
              <w:left w:val="thickThinSmallGap" w:sz="24" w:space="0" w:color="002060"/>
              <w:bottom w:val="thinThickSmallGap" w:sz="24" w:space="0" w:color="002060"/>
            </w:tcBorders>
            <w:vAlign w:val="center"/>
          </w:tcPr>
          <w:p w14:paraId="78EDFD4E" w14:textId="02CEC34F" w:rsidR="001E57EE" w:rsidRPr="00C40CEE" w:rsidRDefault="001E57EE" w:rsidP="001E57EE">
            <w:pPr>
              <w:pStyle w:val="a6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C40CEE"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รวม</w:t>
            </w:r>
          </w:p>
        </w:tc>
        <w:tc>
          <w:tcPr>
            <w:tcW w:w="3020" w:type="dxa"/>
            <w:tcBorders>
              <w:top w:val="single" w:sz="12" w:space="0" w:color="002060"/>
              <w:bottom w:val="thinThickSmallGap" w:sz="24" w:space="0" w:color="002060"/>
            </w:tcBorders>
            <w:vAlign w:val="center"/>
          </w:tcPr>
          <w:p w14:paraId="5D1B986A" w14:textId="31C7798F" w:rsidR="001E57EE" w:rsidRPr="00C40CEE" w:rsidRDefault="001E57EE" w:rsidP="001E57EE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C40CEE"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320</w:t>
            </w:r>
          </w:p>
        </w:tc>
        <w:tc>
          <w:tcPr>
            <w:tcW w:w="3021" w:type="dxa"/>
            <w:tcBorders>
              <w:top w:val="single" w:sz="12" w:space="0" w:color="002060"/>
              <w:bottom w:val="thinThickSmallGap" w:sz="24" w:space="0" w:color="002060"/>
              <w:right w:val="thinThickSmallGap" w:sz="24" w:space="0" w:color="002060"/>
            </w:tcBorders>
            <w:vAlign w:val="center"/>
          </w:tcPr>
          <w:p w14:paraId="06B2F6C0" w14:textId="4CF4A0AB" w:rsidR="001E57EE" w:rsidRPr="00C40CEE" w:rsidRDefault="001E57EE" w:rsidP="001E57EE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C40CEE"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320</w:t>
            </w:r>
          </w:p>
        </w:tc>
      </w:tr>
    </w:tbl>
    <w:p w14:paraId="6161802D" w14:textId="77777777" w:rsidR="00A67C29" w:rsidRPr="001E57EE" w:rsidRDefault="00A67C29" w:rsidP="00D505C8">
      <w:pPr>
        <w:pStyle w:val="a6"/>
        <w:rPr>
          <w:rFonts w:ascii="TH SarabunPSK" w:hAnsi="TH SarabunPSK" w:cs="TH SarabunPSK"/>
          <w:sz w:val="32"/>
          <w:szCs w:val="32"/>
        </w:rPr>
      </w:pPr>
    </w:p>
    <w:p w14:paraId="6161802F" w14:textId="511ECFC4" w:rsidR="00A67C29" w:rsidRDefault="001E57EE" w:rsidP="007B012B">
      <w:pPr>
        <w:pStyle w:val="a6"/>
        <w:rPr>
          <w:rFonts w:ascii="TH SarabunIT๙" w:hAnsi="TH SarabunIT๙" w:cs="TH SarabunIT๙"/>
          <w:sz w:val="32"/>
          <w:szCs w:val="32"/>
        </w:rPr>
      </w:pPr>
      <w:r w:rsidRPr="001E57EE">
        <w:rPr>
          <w:rFonts w:ascii="TH SarabunIT๙" w:hAnsi="TH SarabunIT๙" w:cs="TH SarabunIT๙" w:hint="cs"/>
          <w:b/>
          <w:bCs/>
          <w:color w:val="FF0000"/>
          <w:sz w:val="32"/>
          <w:szCs w:val="32"/>
          <w:u w:val="single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หมายเหตุ</w:t>
      </w:r>
      <w:r w:rsidRPr="001E57EE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จังหวัด</w:t>
      </w:r>
      <w:r w:rsidR="007B012B" w:rsidRPr="007B012B">
        <w:rPr>
          <w:rFonts w:ascii="TH SarabunIT๙" w:hAnsi="TH SarabunIT๙" w:cs="TH SarabunIT๙"/>
          <w:sz w:val="32"/>
          <w:szCs w:val="32"/>
          <w:cs/>
        </w:rPr>
        <w:t>ประจวบคีรีขันธ์ เป็นท่าเรือน้ำลึกให้บริการท่าเทียบเรือ สำหรับเรือขนส่งสินค้าเท่านั้น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1618030" w14:textId="77777777" w:rsidR="00A67C29" w:rsidRDefault="00A67C29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8031" w14:textId="77777777" w:rsidR="00A67C29" w:rsidRPr="00981970" w:rsidRDefault="00A67C29" w:rsidP="00D505C8">
      <w:pPr>
        <w:pStyle w:val="a6"/>
        <w:rPr>
          <w:rFonts w:ascii="TH SarabunIT๙" w:hAnsi="TH SarabunIT๙" w:cs="TH SarabunIT๙"/>
        </w:rPr>
      </w:pPr>
    </w:p>
    <w:p w14:paraId="7B17D580" w14:textId="77777777" w:rsidR="00981970" w:rsidRDefault="00981970" w:rsidP="00D505C8">
      <w:pPr>
        <w:pStyle w:val="a6"/>
        <w:rPr>
          <w:rFonts w:ascii="TH SarabunIT๙" w:hAnsi="TH SarabunIT๙" w:cs="TH SarabunIT๙"/>
        </w:rPr>
      </w:pPr>
    </w:p>
    <w:p w14:paraId="07425228" w14:textId="77777777" w:rsidR="00981970" w:rsidRPr="00981970" w:rsidRDefault="00981970" w:rsidP="00D505C8">
      <w:pPr>
        <w:pStyle w:val="a6"/>
        <w:rPr>
          <w:rFonts w:ascii="TH SarabunIT๙" w:hAnsi="TH SarabunIT๙" w:cs="TH SarabunIT๙"/>
        </w:rPr>
      </w:pPr>
    </w:p>
    <w:p w14:paraId="65AB7CD8" w14:textId="77777777" w:rsidR="007C35F6" w:rsidRDefault="007C35F6" w:rsidP="001E57EE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0A6BECCC" w14:textId="0D6FC375" w:rsidR="007C35F6" w:rsidRDefault="007C35F6" w:rsidP="001E57EE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192EA7C9" w14:textId="56AEDD61" w:rsidR="007C35F6" w:rsidRDefault="008E5A4F" w:rsidP="001E57EE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  <w:r>
        <w:rPr>
          <w:rFonts w:ascii="MN Benchamat" w:eastAsia="Times New Roman" w:hAnsi="MN Benchamat" w:cs="MN Benchamat"/>
          <w:noProof/>
          <w:color w:val="000000"/>
          <w:sz w:val="36"/>
          <w:szCs w:val="36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164608" behindDoc="0" locked="0" layoutInCell="1" allowOverlap="1" wp14:anchorId="4CEC2E1C" wp14:editId="178D400B">
                <wp:simplePos x="0" y="0"/>
                <wp:positionH relativeFrom="margin">
                  <wp:posOffset>-895350</wp:posOffset>
                </wp:positionH>
                <wp:positionV relativeFrom="paragraph">
                  <wp:posOffset>90382</wp:posOffset>
                </wp:positionV>
                <wp:extent cx="7208520" cy="624205"/>
                <wp:effectExtent l="0" t="0" r="11430" b="4445"/>
                <wp:wrapNone/>
                <wp:docPr id="225959338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8520" cy="624205"/>
                          <a:chOff x="0" y="30480"/>
                          <a:chExt cx="7437120" cy="624205"/>
                        </a:xfrm>
                      </wpg:grpSpPr>
                      <wps:wsp>
                        <wps:cNvPr id="43342906" name="สี่เหลี่ยมผืนผ้า: มุมมน 9"/>
                        <wps:cNvSpPr/>
                        <wps:spPr>
                          <a:xfrm>
                            <a:off x="0" y="45720"/>
                            <a:ext cx="7437120" cy="52578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gradFill>
                            <a:gsLst>
                              <a:gs pos="0">
                                <a:srgbClr val="002060"/>
                              </a:gs>
                              <a:gs pos="55000">
                                <a:srgbClr val="000066"/>
                              </a:gs>
                              <a:gs pos="100000">
                                <a:srgbClr val="0070C0"/>
                              </a:gs>
                            </a:gsLst>
                            <a:lin ang="16200000" scaled="1"/>
                          </a:gradFill>
                          <a:ln w="12700">
                            <a:solidFill>
                              <a:srgbClr val="0000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818701" name="สี่เหลี่ยมผืนผ้า: มุมมน 9"/>
                        <wps:cNvSpPr/>
                        <wps:spPr>
                          <a:xfrm>
                            <a:off x="83820" y="83820"/>
                            <a:ext cx="7269480" cy="45720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noFill/>
                          <a:ln w="12700">
                            <a:solidFill>
                              <a:schemeClr val="bg1"/>
                            </a:solidFill>
                            <a:prstDash val="lgDash"/>
                            <a:extLst>
                              <a:ext uri="{C807C97D-BFC1-408E-A445-0C87EB9F89A2}">
                                <ask:lineSketchStyleProps xmlns:ask="http://schemas.microsoft.com/office/drawing/2018/sketchyshapes" sd="1817362886">
                                  <a:custGeom>
                                    <a:avLst/>
                                    <a:gdLst>
                                      <a:gd name="connsiteX0" fmla="*/ 0 w 7269480"/>
                                      <a:gd name="connsiteY0" fmla="*/ 137547 h 403860"/>
                                      <a:gd name="connsiteX1" fmla="*/ 137547 w 7269480"/>
                                      <a:gd name="connsiteY1" fmla="*/ 0 h 403860"/>
                                      <a:gd name="connsiteX2" fmla="*/ 7131933 w 7269480"/>
                                      <a:gd name="connsiteY2" fmla="*/ 0 h 403860"/>
                                      <a:gd name="connsiteX3" fmla="*/ 7269480 w 7269480"/>
                                      <a:gd name="connsiteY3" fmla="*/ 137547 h 403860"/>
                                      <a:gd name="connsiteX4" fmla="*/ 7269480 w 7269480"/>
                                      <a:gd name="connsiteY4" fmla="*/ 266313 h 403860"/>
                                      <a:gd name="connsiteX5" fmla="*/ 7131933 w 7269480"/>
                                      <a:gd name="connsiteY5" fmla="*/ 403860 h 403860"/>
                                      <a:gd name="connsiteX6" fmla="*/ 137547 w 7269480"/>
                                      <a:gd name="connsiteY6" fmla="*/ 403860 h 403860"/>
                                      <a:gd name="connsiteX7" fmla="*/ 0 w 7269480"/>
                                      <a:gd name="connsiteY7" fmla="*/ 266313 h 403860"/>
                                      <a:gd name="connsiteX8" fmla="*/ 0 w 7269480"/>
                                      <a:gd name="connsiteY8" fmla="*/ 137547 h 40386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</a:cxnLst>
                                    <a:rect l="l" t="t" r="r" b="b"/>
                                    <a:pathLst>
                                      <a:path w="7269480" h="403860" extrusionOk="0">
                                        <a:moveTo>
                                          <a:pt x="0" y="137547"/>
                                        </a:moveTo>
                                        <a:cubicBezTo>
                                          <a:pt x="-4219" y="66400"/>
                                          <a:pt x="59866" y="-2459"/>
                                          <a:pt x="137547" y="0"/>
                                        </a:cubicBezTo>
                                        <a:cubicBezTo>
                                          <a:pt x="3489252" y="-102510"/>
                                          <a:pt x="3829233" y="-95157"/>
                                          <a:pt x="7131933" y="0"/>
                                        </a:cubicBezTo>
                                        <a:cubicBezTo>
                                          <a:pt x="7202619" y="-444"/>
                                          <a:pt x="7273273" y="76189"/>
                                          <a:pt x="7269480" y="137547"/>
                                        </a:cubicBezTo>
                                        <a:cubicBezTo>
                                          <a:pt x="7271791" y="154917"/>
                                          <a:pt x="7267714" y="224218"/>
                                          <a:pt x="7269480" y="266313"/>
                                        </a:cubicBezTo>
                                        <a:cubicBezTo>
                                          <a:pt x="7266870" y="345614"/>
                                          <a:pt x="7209998" y="406093"/>
                                          <a:pt x="7131933" y="403860"/>
                                        </a:cubicBezTo>
                                        <a:cubicBezTo>
                                          <a:pt x="4036715" y="362936"/>
                                          <a:pt x="1179224" y="452859"/>
                                          <a:pt x="137547" y="403860"/>
                                        </a:cubicBezTo>
                                        <a:cubicBezTo>
                                          <a:pt x="64773" y="403507"/>
                                          <a:pt x="10993" y="331968"/>
                                          <a:pt x="0" y="266313"/>
                                        </a:cubicBezTo>
                                        <a:cubicBezTo>
                                          <a:pt x="8986" y="223113"/>
                                          <a:pt x="-3584" y="191722"/>
                                          <a:pt x="0" y="137547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94776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15340" y="30480"/>
                            <a:ext cx="5806440" cy="624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49F080" w14:textId="11828295" w:rsidR="001E57EE" w:rsidRPr="00056AB0" w:rsidRDefault="007C402F" w:rsidP="001E57EE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>4</w:t>
                              </w:r>
                              <w:r w:rsidR="001E57EE">
                                <w:rPr>
                                  <w:rFonts w:ascii="MN Benchamat" w:hAnsi="MN Benchamat" w:cs="MN Benchamat" w:hint="cs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 xml:space="preserve">. </w:t>
                              </w:r>
                              <w:r w:rsidR="001E57EE" w:rsidRPr="001E57EE"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>งานอำนวยการ/ธุรการ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EC2E1C" id="_x0000_s1150" style="position:absolute;margin-left:-70.5pt;margin-top:7.1pt;width:567.6pt;height:49.15pt;z-index:252164608;mso-position-horizontal-relative:margin;mso-width-relative:margin" coordorigin=",304" coordsize="74371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KREogQAAPUOAAAOAAAAZHJzL2Uyb0RvYy54bWzsV81u4zYQvhfoOxC6N5Zky3+Is0iTzaJA&#10;djfYpNgzTVGWWopUSSZ2euqxfYQFemmBXtpbgaLK2+hROiRFWXbcRbHtopdcJFLkzHA+znwzOn62&#10;KRm6o1IVgi+C6CgMEOVEpAVfLYIvby4+mwZIacxTzASni+CequDZyaefHK+rOY1FLlhKJQIlXM3X&#10;1SLIta7mg4EiOS2xOhIV5bCYCVliDVO5GqQSr0F7yQZxGI4HayHTSgpClYKv524xOLH6s4wS/TrL&#10;FNWILQI4m7ZPaZ9L8xycHOP5SuIqL0h7DPwBpyhxwcFop+oca4xuZfFIVVkQKZTI9BER5UBkWUGo&#10;9QG8icI9b15IcVtZX1bz9arqYAJo93D6YLXk1d0LWV1XVxKQWFcrwMLOjC+bTJbmDadEGwvZfQcZ&#10;3WhE4OMkDqdJDMgSWBvHozhMHKYkB+C3YsNwNG3RJvlzLzwaTqLHwgNverBzoHUFIaK2KKh/h8J1&#10;jitqwVVzQOFKoiJdBKPhcBTPwnGAOC4hXpv616b+o3n4vnn4rql/a+pf2mn9c1P/1NQ/NvWfTf3O&#10;DB5+aOrf58h+ru0T1t+hmcHDnB2MdDiruQLI/xbkUQK4Ohw7oPtYJXEycXB2WOF5JZV+QUWJzGAR&#10;QOzw9A0kgI1LfHeptA3QtPUMp18FKCsZhPsdZmg4CpOpMQka280w8jqtpMTpRcGYHSuvTqFKwE2E&#10;1oqSq+UZkwgUwqcwDsfWC1C0Uk7M7U6SMDwoARk9bg+xKxGBwGGRSXjWN2JttYdjBUfYEFE0Bq4w&#10;8kgRzCjcc+St9JxiHK1hJZ54Q4IVncd7rvUOqrbbwDjjAKG5bnfBdqTvGTXuM/6GZhBmkDexw8vQ&#10;HO0Qw4RQriO3lOOUOiAji5a7GkuMRsJelFVoNGdwL53uVsFh3U5Nu9+IUsuSnXB7Le8T7iSsZcF1&#10;J1wWXMhDnjHwqrXs9nuQHDQGpaVI7yEJpXAcrSpyUUAgX2Klr7CEKIXbg0KjX8MjYwJuSrSjAOVC&#10;fnvou9kPLAGrAVoDyS8C9c0tljRA7AsOUTuLRiNTFezEJR2S/ZVlf4XflmcCAjuCMKqIHYKw1MwP&#10;MynKt1CPTo1VWMKcgO1FQLT0kzPtig9UNEJPT+02qAQV1pf8uiJGuUHV5N3N5i2WVZvNGnjglfCc&#10;1aaoQ3S710hycXqrRVZos7jFtZ0Afzoy+uhEOplNo+kkBKz+HyKdDqdAoQiqkhsBHBDrvvDE45mp&#10;R7Zq2Xv3FOJrnie+j0WmXBgqtYd6P+3sJuJy5fOoxzouXM6xyh1fsJUZt/n2xEdPfPTER8CrCaT8&#10;ZDIeDz0j3Rg2+FxsUGxSxVBl26EhvYHPnopVdSnI1wpxcZZDM0FPpRTrnOIU6odLxp6o02NKP1qu&#10;X4oUOkgMdGxD0FNL205PowR6LstQvebYM1QyDce2Nu321dBgeDX7DLXT6Rny3+3eHhHODJpIe67e&#10;Sllo+BtjRQms6Romy1DG2+c8tWONC+bGh5sdvVlu2k7aw7pX2f/bouxrrN6rsP+wFtpfDPi3sni1&#10;/4Hm560/t7Vz+7d68hcAAAD//wMAUEsDBBQABgAIAAAAIQASbfJx4QAAAAsBAAAPAAAAZHJzL2Rv&#10;d25yZXYueG1sTI9Ba8JAEIXvhf6HZQq96WZTLTVmIyJtT1JQC8XbmIxJMLsbsmsS/33HU3ubmfd4&#10;8710NZpG9NT52lkNahqBIJu7oralhu/Dx+QNhA9oC2ycJQ038rDKHh9STAo32B31+1AKDrE+QQ1V&#10;CG0ipc8rMuinriXL2tl1BgOvXSmLDgcON42Mo+hVGqwtf6iwpU1F+WV/NRo+BxzWL+q9317Om9vx&#10;MP/62SrS+vlpXC9BBBrDnxnu+IwOGTOd3NUWXjQaJmqmuExgZRaDYMdicR9OfFDxHGSWyv8dsl8A&#10;AAD//wMAUEsBAi0AFAAGAAgAAAAhALaDOJL+AAAA4QEAABMAAAAAAAAAAAAAAAAAAAAAAFtDb250&#10;ZW50X1R5cGVzXS54bWxQSwECLQAUAAYACAAAACEAOP0h/9YAAACUAQAACwAAAAAAAAAAAAAAAAAv&#10;AQAAX3JlbHMvLnJlbHNQSwECLQAUAAYACAAAACEAGkSkRKIEAAD1DgAADgAAAAAAAAAAAAAAAAAu&#10;AgAAZHJzL2Uyb0RvYy54bWxQSwECLQAUAAYACAAAACEAEm3yceEAAAALAQAADwAAAAAAAAAAAAAA&#10;AAD8BgAAZHJzL2Rvd25yZXYueG1sUEsFBgAAAAAEAAQA8wAAAAoIAAAAAA==&#10;">
                <v:roundrect id="สี่เหลี่ยมผืนผ้า: มุมมน 9" o:spid="_x0000_s1151" style="position:absolute;top:457;width:74371;height:5258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kSjyQAAAOEAAAAPAAAAZHJzL2Rvd25yZXYueG1sRI9BawIx&#10;FITvhf6H8AreatJVVt0apRWEXnqoevD42LzuLtm8bDdRV399Uyh4HGbmG2a5HlwrztSHxrOGl7EC&#10;QVx603Cl4bDfPs9BhIhssPVMGq4UYL16fFhiYfyFv+i8i5VIEA4Faqhj7AopQ1mTwzD2HXHyvn3v&#10;MCbZV9L0eElw18pMqVw6bDgt1NjRpqbS7k5Ow802PyafHe37J7vbJleZtbNM69HT8PYKItIQ7+H/&#10;9ofRMJ1MptlC5fD3KL0BufoFAAD//wMAUEsBAi0AFAAGAAgAAAAhANvh9svuAAAAhQEAABMAAAAA&#10;AAAAAAAAAAAAAAAAAFtDb250ZW50X1R5cGVzXS54bWxQSwECLQAUAAYACAAAACEAWvQsW78AAAAV&#10;AQAACwAAAAAAAAAAAAAAAAAfAQAAX3JlbHMvLnJlbHNQSwECLQAUAAYACAAAACEAFq5Eo8kAAADh&#10;AAAADwAAAAAAAAAAAAAAAAAHAgAAZHJzL2Rvd25yZXYueG1sUEsFBgAAAAADAAMAtwAAAP0CAAAA&#10;AA==&#10;" fillcolor="#002060" strokecolor="#006" strokeweight="1pt">
                  <v:fill color2="#0070c0" angle="180" colors="0 #002060;36045f #006;1 #0070c0" focus="100%" type="gradient"/>
                </v:roundrect>
                <v:roundrect id="สี่เหลี่ยมผืนผ้า: มุมมน 9" o:spid="_x0000_s1152" style="position:absolute;left:838;top:838;width:72695;height:4572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3pdyQAAAOEAAAAPAAAAZHJzL2Rvd25yZXYueG1sRI9Ba8JA&#10;FITvhf6H5RW81d14MGl0FSkICoI01kJvz+wzCc2+DdlV4793C4Ueh5n5hpkvB9uKK/W+cawhGSsQ&#10;xKUzDVcaPg/r1wyED8gGW8ek4U4elovnpznmxt34g65FqESEsM9RQx1Cl0vpy5os+rHriKN3dr3F&#10;EGVfSdPjLcJtKydKTaXFhuNCjR2911T+FBer4UL3vQnpcbM9qq/T93R3dqtir/XoZVjNQAQawn/4&#10;r70xGtK3LMlSlcDvo/gG5OIBAAD//wMAUEsBAi0AFAAGAAgAAAAhANvh9svuAAAAhQEAABMAAAAA&#10;AAAAAAAAAAAAAAAAAFtDb250ZW50X1R5cGVzXS54bWxQSwECLQAUAAYACAAAACEAWvQsW78AAAAV&#10;AQAACwAAAAAAAAAAAAAAAAAfAQAAX3JlbHMvLnJlbHNQSwECLQAUAAYACAAAACEA5et6XckAAADh&#10;AAAADwAAAAAAAAAAAAAAAAAHAgAAZHJzL2Rvd25yZXYueG1sUEsFBgAAAAADAAMAtwAAAP0CAAAA&#10;AA==&#10;" filled="f" strokecolor="white [3212]" strokeweight="1pt">
                  <v:stroke dashstyle="longDash"/>
                </v:roundrect>
                <v:shape id="_x0000_s1153" type="#_x0000_t202" style="position:absolute;left:8153;top:304;width:5806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1PTxwAAAOMAAAAPAAAAZHJzL2Rvd25yZXYueG1sRE9La8JA&#10;EL4X+h+WKXiru/URa+oqogieLE0f0NuQHZPQ7GzIrib+e1cQepzvPYtVb2txptZXjjW8DBUI4tyZ&#10;igsNX5+751cQPiAbrB2Thgt5WC0fHxaYGtfxB52zUIgYwj5FDWUITSqlz0uy6IeuIY7c0bUWQzzb&#10;QpoWuxhuazlSKpEWK44NJTa0KSn/y05Ww/fh+PszUe/F1k6bzvVKsp1LrQdP/foNRKA+/Ivv7r2J&#10;86fJfDKbJckYbj9FAOTyCgAA//8DAFBLAQItABQABgAIAAAAIQDb4fbL7gAAAIUBAAATAAAAAAAA&#10;AAAAAAAAAAAAAABbQ29udGVudF9UeXBlc10ueG1sUEsBAi0AFAAGAAgAAAAhAFr0LFu/AAAAFQEA&#10;AAsAAAAAAAAAAAAAAAAAHwEAAF9yZWxzLy5yZWxzUEsBAi0AFAAGAAgAAAAhAIivU9PHAAAA4wAA&#10;AA8AAAAAAAAAAAAAAAAABwIAAGRycy9kb3ducmV2LnhtbFBLBQYAAAAAAwADALcAAAD7AgAAAAA=&#10;" filled="f" stroked="f">
                  <v:textbox>
                    <w:txbxContent>
                      <w:p w14:paraId="0C49F080" w14:textId="11828295" w:rsidR="001E57EE" w:rsidRPr="00056AB0" w:rsidRDefault="007C402F" w:rsidP="001E57EE">
                        <w:pPr>
                          <w:jc w:val="center"/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>4</w:t>
                        </w:r>
                        <w:r w:rsidR="001E57EE">
                          <w:rPr>
                            <w:rFonts w:ascii="MN Benchamat" w:hAnsi="MN Benchamat" w:cs="MN Benchamat" w:hint="cs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 xml:space="preserve">. </w:t>
                        </w:r>
                        <w:r w:rsidR="001E57EE" w:rsidRPr="001E57EE"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>งานอำนวยการ/ธุรการ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217856" behindDoc="0" locked="0" layoutInCell="1" allowOverlap="1" wp14:anchorId="68F36F66" wp14:editId="16A5A3B1">
                <wp:simplePos x="0" y="0"/>
                <wp:positionH relativeFrom="column">
                  <wp:posOffset>5401733</wp:posOffset>
                </wp:positionH>
                <wp:positionV relativeFrom="paragraph">
                  <wp:posOffset>-714163</wp:posOffset>
                </wp:positionV>
                <wp:extent cx="883285" cy="710565"/>
                <wp:effectExtent l="0" t="0" r="0" b="0"/>
                <wp:wrapNone/>
                <wp:docPr id="1780061068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895655502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117283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ACBD63" w14:textId="7474E748" w:rsidR="008E5A4F" w:rsidRPr="003E3DAD" w:rsidRDefault="008E5A4F" w:rsidP="008E5A4F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</w:t>
                              </w:r>
                              <w:r w:rsidR="007C402F"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F36F66" id="_x0000_s1154" style="position:absolute;margin-left:425.35pt;margin-top:-56.25pt;width:69.55pt;height:55.95pt;z-index:252217856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cpjK8cwMAANEHAAAOAAAAZHJzL2Uyb0RvYy54bWycVd1u2zYUvh+w&#10;dyB03+jHUiwbcYquaYIC3RqsLXpNU5RFVCI5ko6cvUqBYkDfYFfe2/hR9pGyHCcZtiwBIvPw5/B8&#10;3/nO4dnLTdeSG26sUHIRpSdJRLhkqhJytYg+fbx8UUbEOior2irJF9Ett9HL8x9/OOv1nGeqUW3F&#10;DYETaee9XkSNc3oex5Y1vKP2RGkusVgr01EH06ziytAe3rs2zpLkNO6VqbRRjFuL2YthMToP/uua&#10;M/e+ri13pF1EiM2Frwnfpf/G52d0vjJUN4Ltw6DPiKKjQuLSg6sL6ihZG/HIVSeYUVbV7oSpLlZ1&#10;LRgPGIAmTR6guTJqrQOW1bxf6QNNoPYBT892y365uTL6g742YKLXK3ARLI9lU5vO/yJKsgmU3R4o&#10;4xtHGCbLcpKVRUQYlqZpUpwWA6WsAe+PTrHmzb+ei8dL43uhaMHm+N/jx+gR/v/WCU65teHR3kn3&#10;JB8dNV/W+gVSpakTS9EKdxtkh6T4oOTNtWDXZjBA5bUhogIpM/BQFEkWEUk7qH63/b7b/rXbft1t&#10;/9ht/9xtv5Gp58n78McGJ9SDfKfYF0uket1QueKvrIaEUVh+d3x/ezDvRbBshb4UbUuMcp+Faz40&#10;VOP2NCjTL+7BQ/8P9PMP/A3avFBs3XHphmIzvAUPStpGaBsRM+fdkgOweVul0AAK3eE+bYR0gwys&#10;Yb8CgK++WZHloQCLaZKgKyCIfDqdQTsoxLKYlfsTznDHmhHuCGngykKnZNn/rCpcQ9dOBWTP1+lB&#10;b6DeWHfFVUf8AIgQdXBOb95Z56O52+JropX+K5Wne1j1MyElPsj9EAnzVYXWZkfuYT1i/39Vb0gq&#10;QvNu7yQ3S9NpVk4mo+I++gL9SW1I5mnd7/VlTtwG06MorH6gN2NU33BaIchBc0dHBz9PykHmSwD9&#10;Fl1hkuTlvs+OTaM4zYsUYvBN43SSpuUsyHss/jumn5iMQxp8XkgftFaE7B2tdMLhpWlFB7Ul/m/Q&#10;mwf7RlYgic4dFe0wRrZDPj36IZ9+5DbLTSjwPB9ZXarqFqSi4EKDxEuIQaPM7xHp8aosIvvbmvq2&#10;076V4HSW5rl/hoKRF9MMhjleWR6vUMngahG5iAzD1w5WEpBZ/Qr6vxRBmz64IRIIzxvQWxiFdwOj&#10;ew/TsR123b3E538DAAD//wMAUEsDBAoAAAAAAAAAIQBg0n9GjU0AAI1NAAAUAAAAZHJzL21lZGlh&#10;L2ltYWdlMS5qcGf/2P/gABBKRklGAAEBAQBIAEgAAP/bAEMABgQFBgUEBgYFBgcHBggKEAoKCQkK&#10;FA4PDBAXFBgYFxQWFhodJR8aGyMcFhYgLCAjJicpKikZHy0wLSgwJSgpKP/bAEMBBwcHCggKEwoK&#10;EygaFhooKCgoKCgoKCgoKCgoKCgoKCgoKCgoKCgoKCgoKCgoKCgoKCgoKCgoKCgoKCgoKCgoKP/C&#10;ABEIAjMCNAMBIgACEQEDEQH/xAAcAAEAAgMBAQEAAAAAAAAAAAAAAQUDBAYHAgj/xAAaAQEAAwEB&#10;AQAAAAAAAAAAAAAAAwQFAgEG/9oADAMBAAIQAxAAAAH1QAAAAAAAAAAAAAAAAAAAAAAAAAAAAAAA&#10;AAAAAAAAAAAAAAAAAAAAAAAAAAAAAAAAAAAAAAAAAAAAAAAAAAAAAAAAAAAAAAAAAAAAAAAAAAAA&#10;AAAAAAAHO5sd6Y89Trl8oRfKHeLAAAAAAAAAAAAAAAAAAAAAAAAAAAAAAAAHPdDz3QgADQ3xQr3B&#10;z7UxvYIpItua56KX0lwOaGXuPjgfiGXuNfj0UvUXnnnod2mGhSAAAAAAAAAAAAAAAAAAAAAfGD4j&#10;7zsFLDJ0f3xulWs3N35na8d9hrcuq2Og16aYZbDWwIpUJjkgnxCY8CSCXsEvHTc16HtZNBfVm3r5&#10;myAAAAAAAAAAAAAAAAAAAACn382OGSm0rD5o3djmryti7yVehuwzEM2/JBKBKBMBKBKJIBKB9eh+&#10;eeh7WTVbmnt6+ZtAAAAAAAAAAAAAAAAAAAAAxU19ghl0daxpK09nUaF7Xn4vq+S6OGatj6+czQgn&#10;xEhCRCYJiREhBJEhPofnnoe1k1W3qbevmbQAAAAAAAAAAAAAAAAAAAAGvi04JdLLfVNeaq3Naqo3&#10;Zz0dhHJCWfdgkgkgkhIhIhIhIhIn0Pzz0Payarb1NzXzNkAAAAAAAAAAAAAAAAAAAAEfP3rc+0S/&#10;p6FzFoXNRBNXdLxl89rJ+/jH1IHnsxIhMEokhMCUAkhIn0Pzz0Payarc09zXzNkAAAAAAAAAAAAA&#10;AAAAAAADS3XPtZodFT1bGpT2VtTtcN0PO3vHepqyzNGJOOkTASIJISewk8hIRIn0Pzzr9rJ+dznu&#10;k18zOAAAAAAAAAAAAAAAAAAAAAAD4+peKC/oL/1j1t1x1V6t8il5rW65DJxOv3yKXzuO0qYZaFb5&#10;oJqNf8XBPatHPBLnRPPTueH9D2ckNfMAAAAAAAAAAAAAAAAAAAAAAAA5/oOPtC8UclxV/NmVMXoo&#10;l6NHeAB4V7r5JBNzIp2vrat/SpY+e7UtVgk4AAAAAGAzqT4L5QyXdXhtCq+OgFBoddRl4AAAAAAA&#10;AAAAAAAAAAAAB576FXcdeO+kdLm47CaIADF5T6l4/R3rrb5pU1+z3OAd1/TcfmzuD0XN5nnkg9G2&#10;PP8Ackrej/XB7ckHYuc3O4LdqbXcEj3xSXdEXphMwAAAAAAAAAAAAAAAAAAAAAANSos8xWeY+yeO&#10;Z/0IUN8CJABEgBEiMnw953d6kjuHp8FVsWsrqrDzrqu49+157q58/wCdyp+JK1yO4QAAAAAAAAAA&#10;AAAAAAAAAK/NhymXxz2PxzP+hChvgARIAAAACDYtKrct5O51NNsT5+HLtV3vPXYOf66ejmEtUAAA&#10;AAAAAAAAAAAAAAAACvy4spl8c9j8cz/oUSob8JEJEJEJEJEJCJDa1XvPo/m31u3ca33rfke6111X&#10;P18tXuZq7SxnB74AAAAAAAAAAAAAAAAAAABX5cWUy+Oex+OZ/wBCiVDfRIhIhIhIhIhIiQhIt8ua&#10;qv4W786/Y894uhqclvGtNrmLnuHeEkAAAAAAAAAAAAAAAAAAAAFdmw5jL457H45n/QhQ3wAAAAAA&#10;Be9xbVZYfN3CjoeS6j1U9Ni1JKnWKu0s5we8gAAAAAAAAAAAAAAAAAAAV2bPSlx456b5jn/QyKG+&#10;AIJAQJAAZt3uKs2LbdkrfPH+lV9vI0tXvI6j5XuX3PQ19gkgB4AAAAAAAAYKsu2HMAAAAAAAAAAA&#10;YfHPZPFaO9maWKltWKpx9xXf3U+9TUvGrX0ytlp8jvXvzJXr976yyV8u79ZO4A64AUV7RF6AAAAA&#10;AAAAAACltKu4KjFfChXwod/f0DfUMF+oRfKi0PsABGJzmaM9cbo5lAVVq898Y5j9HcnFb8dWNdDc&#10;6j2bzP0yxnBJAAxZRSfN6KGb0UVltVpZ0L4OhAAAAAAAAAARieZkCnt6W4e5GHX6j3lRr9wX7mNa&#10;SDsHD60sHf63CRJB1vP6SSD7tadJXtNbUdw/fwSQzbVG7DZ7pRb+J9lvAAAxecemOe+S6095D3wA&#10;AAAAAAAAAAAAABWWfPyV7yjstPqLT0fqyt5nIbOj2XcPNwXckPQAAPAAAAFvUW0NvsaO8pMP7K7A&#10;AAAAAAAAAAAAAAAAAAAA1dqr6itOf+9iWrV7ODYlrcrvYsVilEWlZbzYHcQPAAAAAAFtU20NvsaK&#10;9osP7K9AAAAAAAAAAAAAAAAAAAAAPl58RX089LUs/n7s51Bsb88yYqnLi0MQJIAAAAAAAFtU20Nv&#10;saK9osP7K9AAAAAAAAAAAAAAAAAAAAAq7TV7h+fvNznUWSrtMVrN5G01+klg51fUVnOgS1wAAAAA&#10;AFtU20NvsaG+ocP7K+AAAAAAAAAAAAAAAAAAAAABpq6zmqVWt96VnO1NTHYzVcmh0fOSVoFmiAAA&#10;AAAAtqm3ht9hQ31Fh/ZXoAAAAAAAAAAAAAAAAAAAAAESOQjsIs5vH1nTXfnXG13e69ijxUdbrT0+&#10;bXuvLBVNzX7gxk9xwHgAAC3qNuG32dBZWuH9lIAAAAAAAAAAAAAAAAAAAAAAAKa3qLc+gAGjoF6o&#10;YLrQ1cvUdNo95kkg4/R77npa3H5uIW8zu3D5+uOxt+D9I4l6QZX0oAAAAAAAAAAAAAAAAAAAAAAA&#10;FKuMRURfigX4rrEAAAGvsHn59iyi3l13Udp08VqusSG0D0AAAAAAAAAAAAAAAAAAAAAAAAAAAAAA&#10;B8/UHJ9Lk+vefoedAAAAAAAAAAAAAAAAAAAAAAAAAAAAAAAAAAAAAAAAAAAAAAAAAAAAAAAAAAAA&#10;AAAAAAAAAAAAAAAAAAAAAAAAAAAAAAAAAAAAAAAAAAAAAAAAAAAAAAAAAAAAAAAAAAAAAAAAAAAA&#10;AAAAAAAAAAAAAAAAAAAAAAAAAAAAf//EADAQAAICAgAEBAYCAgIDAAAAAAIDAQQABRITNFARFDVA&#10;EBUgMDEzBiIjYCUyIYCQ/9oACAEBAAEFAv8A24HZ+Jjtakytymx/oml/SQiUM11Rk/LuDOVsF55i&#10;6vPmiRxV2s3/AEDS/p+ptOu3PlaIzytsM49gvPmBBi9pTOQITj4kYjhWUjhXkxnzEPHuWl/T9czE&#10;ZLlRhXERk7BWOuKbjlJMkOakStOLJMp+iPz22CiSawVClkNWI8MzOaZgQqbKYwryYydiGFspydg3&#10;CuPnJc2cmZn7vOvhk7IV5E+Mdpst5Kq08Q2a4vgpOrDG2skyLNfEzExIz7KPzm09NrdP2m5JrcE8&#10;aotPh9mSi54naFnBDv4/AeVKZkvZR+c2vptXpu0nIxCZDguHxWHmC7p2P8MwpitfxKD8+zj85tfT&#10;avTdpaEMX8v8JhHAbyLzMj4JB/KsVz4yVR4q8x4T7GPzm19Nq9N2rnLxTJmbIi+2qS4rSebmt/ph&#10;3nFhTJT7GPzm19Nq9N2piVsy3UBUAS5KhJC9bwnNaFU1OUA+zj85tfTavTdptulK6jnPKfCccMSP&#10;k3hPhJMoHPJ9nH5za+m1em7SUQUAMADoNt2w5YvtEGKHmW9Uak4U1CV7KPzm19Nq9N2qw3kgowYC&#10;0RFknCsqUzz6wnlavzwMZAvYx+c2vptXpu1WgJoV6oIO43gtPOqagIkFr7B8mis8sHzXexj85tvT&#10;avTdstU+ec65kYMDyqVc/Bktrr9lH5bsKisu3RtVUDIJ7bHj45pv0ZICWFVQWFRROTrQwtaWFQdG&#10;FUfGSpkfbj8qrIV3LTfp+y61VXk3KZzymOxOtPxbr+EIvKyLSZyGhOePwj89y036fiRCOM2VQM8/&#10;JZzNgzPK2zz5YksVUrq+m2vlWvh4zizcRa7Wv9pMwON2NRefMYLOdsWZ5a8zG1yrW/c0LYVo83YP&#10;OHYMzyTSwdZUiQUtf2v5Cvg2Xw1+pfbylRRTH77HKVE7Sp4+ecef8kzPJPPI1dXFoUv6Nj1HaP5U&#10;v+1Wq60ev0yq/wBbv1BaeGBs7Y4G5sRg7zA3SZwdrUmH7eqrF3rNgeVfZny6DxevqLkRgY+xsf39&#10;ou1F3AUoEh9dkhFP2BawcHYWhyNtajI3bMHdjg7itODsqhYNlBfTsepwj8GdttnKqqqRuWeuqiv2&#10;AmQYNuwMhtLQ4G5fGWdtzGr3SsXtap5tLseU1zXNrkRxa7VsOhq9M79Ps6oLN+y1zKzlJNmVtYhi&#10;dOcc7zCYy6jzidYwOV2nYdBU6V36fZ15GH7nYeZnXJsAywgbNnXIOvbo0EufaEyXr6vlU9p2PQVO&#10;ld+r2ZqMBr8L8sLskTUtXS13hNqgc0nO27JxEySe07DoKnSu/T7Kty+fZmrerkZ17VCsFiZ2IqHT&#10;t59z+gZ4dr2PQVOld+n2f5xdQytf1gHoivsh547ALrLDkTbKe1bHoKnSO/T7NF8kDautNXnJeTm8&#10;3YCDbCaieQmLCpPtWx6Cp0j/ANPs41Frwt0mV7KlRNqqqs4K4shtHYRasbehz4pI8vX7TsvT6nSO&#10;/T7N+zskqm4j2TvFW4hDgyoL6zgowm72vZen0+kf+n2WmRzrm3ctpQqtWZsC431fMzlTls2G1vOX&#10;ms6LtWx9PqdK79Psq5cDtkaGV5AmOLWyip8zsgH8fmZs+E+KUgmO1NCGLGk5UM86KfviphYNC0WD&#10;qrUwOldMI1cBXZQXTuciW5yKos4YiO3O/T9QjJZMTBBrrR4GoszgaQsDSKwNTVHBoVRwFLD6tl1H&#10;t3tFCR2lScBq2e4bHiphwspshk2cmyWS88qSbrcREYagZE69OeWtBnHsAydhIYGyqHIGJ/Xseo9v&#10;uvS+ESA9ZTPPl3DnL2K881cDPmiBxVys72l6gi6Oy0z6f0fxxXM2v1GsGQerplnkGBnDsV55yyGR&#10;tK3iqyhsZsup9vufTB/H0tp1m58rSOeVuBnM2K8+Y8GL2VRmCQl9RNWOFbQOKsqaf17LSItZcpPp&#10;nn8RX/k+3MRMNoVW58sWORRfNj2+59MH/r9jiiMmwmMbYpnjA1+Qx4FGwdATdfOTYbOSRT8dX1X2&#10;GrBobP8Aj8jn8ZQSaHYomJg2gEl4+EfjdT/xYT/QmrHCtoHC2CYwtkOTsiyb7pybbpyWHP3KrGLb&#10;8xEcRbr2J7VZtQsljwBbpEZNusEiuvnNm1hU4IiD2es6rLQx8x7VBxNmwZpBVznZRdySsqhkXvDy&#10;b1iij7PWdVlv1DtTFrksqSJ2qxoUm0wYjdqFdaWMFPs9Z1WXPUu1XaxPxdeyGVE8ma4mwbi1xlxi&#10;vk4eJ5ZqSgPZazqsuepdraUiEF/jhZiqg3iPeIMKtJoox91jR9lrOqy76l2ohgoZRWWcEIa9a4q1&#10;HCFXcnE6wqUcBgQT7LWdVlz1LtVm5CCrMNq3LExuJlplz1JvxM0mHxz7PWdVl31LtTkA6SngDXk7&#10;KbEwbmcUW18erVFI4voUpfstZ1WXfUu1savjenmKqDHBalIotzw6SIkROufL9lrOqy76l2u3XOw+&#10;uErXWfBZdWscvu4dcx3PhZSpHstZ1WXPUu2lr3Riq7lM3lZM65ISU2LBnHstX1TbCVYVhVvZduj8&#10;bkYjVjH9ZQqcKkicnXK8C1uFrmYVF8YVZw5IFH3K1cLLFa6mrIiIjt+59MH/AK/YJYFjU1BxrNb4&#10;kDGSrXuIbiiqBFhU5BjP0azqu47n0wf+v0NuV1ZO0ROeatnnBsWZ8vI8DWUwwAEI+G+XzNZ8IMoy&#10;LDYxNmwZ6qo5fct16XOypgPzHjzm7BmeWusz5WmcVSrJ+zZDm15/8T8Ndp3Wsp00VA7kQwQrStcf&#10;e2K+Vfp03Wy1+nTV/wBEmYjH6xNm+qFrD/RJjxzgHPCP/g3/AP/EADMRAAIBAgQEAgoCAgMAAAAA&#10;AAECAwAEBRESMSEwQEETMhAgIiM0QlBRcYEzYRRwFbHB/9oACAEDAQE/Af8ATYUnahBIdloWUx7U&#10;MOkoYb92oYcnc1eQLCRp6fR7OqkjWRch5qWwLcdVRWKsOJoYfEN6FnCO1CFF2FZZetiW69OWzUcK&#10;Q5HMLuKt80zJHCrOLTm+e/KxLdenSV1GS1FmW9utAiOl+9ASGNRFQ248nEt16dUbT4gpZiwyavDS&#10;YlgatY2Azz5WJbr04BPAUsgPmGwqLMRk/wBUsS+GJC2VA5jhycS3Xp1Ok5iopA0mcprxY4hkp1Cl&#10;0mMKmWZpF0jIcnEt16sOw2NLcyrs1C+lHehiL9xQxId1pcQiO9JdRvsa1qe/oxLdfoMO/oafTtTy&#10;M/m+godJzp5S3qYNGrh9QprC3b5BTYRbHtRwSLsxp8DPyvTYNONiDTYZcr8tNazLupoqRv1mB7Py&#10;CoNNawtuoq8t7RDpyyNXVnZxbkirhRGPBVf3Xhgx6hv0+B7P+uVfohAn3yqdjIwk1AH/AMppHYvk&#10;fa4fupY5YY9LbHp8D2f9cl11KVqSBbOIqWzH2qMrdOfE7bCpoTO5dNsh3phpOXT4Hs/65Jq6/wAS&#10;TipGdTyRW3FV7frjUodwdPlFOkYjDqeP26fA9n/XJnlEUZc9ql8NbXyZFqulPhI39UzSTy6F4E70&#10;66WK9Pgez8hp418zCpL62IKl6N7FHEYkOfHhS4grfzjV/wBVcz+PIXyyoknienwWRUD6jRuoh3o3&#10;8VXGLiPyrTY1KfKop8WuW2OVNfXD7uaaRm8x6ksBvXjx55ah6QctqjuezUDmOFXJzfoiQOJ9JlRd&#10;zRvYBu1HFbcd6bGY+y0caPZKbGJztlRxG4PzU11M27GixNWXxCfn1UkZNqY6jn0Nw5UAA5Z1cGFv&#10;dSVnNMhdJP1SRPNb6y22fKsviE/PTzZ6eC50xeV0zXLKgH8E6cqnIWEGL5vtU0Lwtpccmy+IT89R&#10;LPJG3tLw/NRL4c4GeQyzq4t2UB4O1TyySN7w8eTZfEJ+enmEhX3R408gj0xNxzqaONwZVbiftSWz&#10;SQBQQM/vVxA0D6G5Nl8Qn56gFnZkdeH3qVx4Hu8qmKSW6ceIq7iVApXvybL4hPz1P/GQ56hVxYLN&#10;l2qfC5pDq1U2FXA7U1hcLulNDIvmFZerZfzp+evaNG8wp7GB91qTC4COAo2C9jRw89jVrYSrMrdh&#10;9C08chUdv3agMvoQUD/U3//EACwRAAEDAgQFBAIDAQAAAAAAAAEAAgMEERIxQEEFISIwURMUIDMy&#10;UBBhcEL/2gAIAQIBAT8B/wAbLgM0amJubk6vhG6PE4vCPFfDUeKSbBUNQ+e+PT4xiwqSV0TruHSn&#10;cRa3kGqbiD2GwancTlOSdXTn/pGeR2bkST8uFZO04bZ555qUEgguyKqbPsAearpcVmeO1wrJ2nkh&#10;jebvU9ms6PKxmUY4xzCLohI50yNr8uzwrJ2nfIzF6Z5p9OGEuYhJJAA0tVXK0uth59rhWTtO4hvU&#10;U+Ijmw/kVNYytH9p0r/VMYbdEWNj2eFZO07m4hYqeItjwwhejJK7E4YSnYmyl8l7BPdidfs8Kydq&#10;yxpzCdSwuzancPhOyPC49incKOzk7hswyT6SVmYRjcNlZcKyd+hnHT/DYMeaZG2P8f0L24hZMhDf&#10;hWOItZCeQboVci96/wAIVvkIVjEKmM7oSsO6vfWVu3YuhK8ZFRPlIvdRSyvUZxdZKv1W09bt2oCb&#10;4EwYRhsgALeE0te6409bt2WmxumvMrwbJ1429Ka/ALFA309bt2ovVGeSYHSZlNwg880C7FYjT1u3&#10;ZjbicAm4jLnyCjIxEIBrG3KBuL6et27AY47JsMmdl6LnOxFGAj8DZRswNtqKxpNrL0nIQOUdJizK&#10;FG3coUsY2QhjGyDQMtTa6wOzt8HR+EeSjHLRW/kNJyCEEh2QpJChQu3KFANyhRRr2sXhCFgyCsp/&#10;rPxIBQFtDG26jDx1tXRGcJanPaySwCHZqPrOnZnzNlZrAed1cY+aj6n9eyZIHi7ezP8AWdQ2Nrhy&#10;KccTMlHID0yKNrWjp7M/1nTsw36k1uIFwTHOb0EckZQ2QmyjkEguOzP9Z1BAaAQeaYD6nUo8TZT/&#10;AGoHl179mo+s6n3T7WKjqCxR1bGi1kKyMoVEZ3Qe05H5T/WdeHEZFCeQbptXJfmhUHwvcjwpqhhY&#10;R+ivyunS+P0d/wDJv//EAEMQAAEDAQMHCQYFAwIHAQAAAAEAAgMRBBIhEyIjMUFRcRAyQFBhcnOB&#10;sSAwM2KRoQVSgrLBQmDRJGMUNERTgIOQkv/aAAgBAQAGPwL/AMuJKWW0OYx128wVVHSZM/O0tVY5&#10;GOHYf7Fn8Zyo4AjtVTAyu8YLQ2m0x/rr6rMtEUo3PZT0WksQf2xyf5WmZPD34ytHPGTuvY/2BP4z&#10;vb0kEbv0rQmWHw3kLRW0nxWArOhglHyOulaex2hnBt4fZUy7QfmzfVVY4OHZ7Gc4DisZAtZPALBp&#10;6zn8Z3uMV8Rn1XPqsA5Z9na/vYq9HFkXb4zRUbK8j5zVYyFYuJ9gdXFu0K88oPbqKOJNd/JPecBp&#10;naysZAtZPALBrlmx/UrANXPpwXxH/VY+9z7LHIP9t/8Alf6iCeLtLKj6qo1dVXqVReRRztYWdr2F&#10;CKN9XVxFFnmQfZZziVKNuUKoRj0Mclp8MqLujqqJ4qWVoQr0dAXYrJvawFAtqTQa05uDADQqg5oU&#10;xYBfyjkS7X0Mclp8MqLujqqrtQWYQQmRNGJ1lF7wTdbhRGYChdmhq0YpLXUpHVIdlTh0Qclp7hUX&#10;cHVRYdqq2VwTXEtLt91Pa2RrCQNaNcnI7t1IX4QzgFOdmVJRcfiHUqdCHJae4VF3B1Xz2/VOvujp&#10;soU6j6UCddbf24IOhNaqQkVpJqWBDeCqdfQhyWnuFRdwdV57QUHNvUV+Vt1uIFQnZMXsFGZTSlaj&#10;tUxe66cq6izJWvHQxyWnuFRdwdVXg28rxo2MfdFuHBGLNvVvBlUTH9iqHnV2qVuFMoT0Qclp7hUX&#10;cHVRB1FBrdQTizAM/qWcwSYc6qAkL2EiopsV1vNJ3KdsjL2lOxOLQytOhjktPcKi7o6rvHVVVjpQ&#10;rJ0q1udUqTKUMrdtEX6z/Kne7VlTitdM5Fp1joQ5LT3Cou6Oq7jdR1lVDnFyu6gdZRoc77qtKO7V&#10;Ow0IMh1hNew4DWEXXaV6EOS09wqLuDq2+H0wWDmlMitNL6nuMNwSlMa0ltRU9Ez7RH9VLFZoZ5HP&#10;bQG5QKNp1hoHVxqcOSbxncmLQV8MeS1EcCsHuWbIPMLC6fNcw+SxY76LH3ejijbwb1lN4z/daWWI&#10;cStFBJMfkiWjsOTH5pJKfZaaVtPlCc5r60FaUWN4eS56we36rDkHWc/jO9jOIHFYztJ3NzvRaCy2&#10;iTtu3R91mwQQ99970Wltt0bomU+60zppT88hWjhjb+n2ZY/yuI5daDYy8uOwIPtclPk6JiaLOtDK&#10;7hiVoLNaZe0MoPusyyxReJJX0WktgYN0cf8AKsbhaJ3l0l033bKdKtEb2SmTLON1rCVobDJTfI4M&#10;WL7PDwBcVp7ZM7sbmhVMV8/ObyzGNbwHunn84DuW8dHF+Y7eC0Tc7a46+gVkkYwdpoqMkMh3RtLl&#10;oLDOfEoxf9NCPNxWntsp7IwGLPYZPEcXLRxsbwHsWHxv4PVMElPlV2Fhd/CD5tLJ9h7b+CzZn/Vf&#10;ErxCzgx3ks+H6FZ8bx918SnELW5/dCrZ7OwDfJJ/AWfaYoxujZX1WntFok/XT0VWwMrvIqqNAA7P&#10;c2Hxv4PVIZLWgNcEGRNDWjYPcPvEDA6/c5r3DgVhM5c5p/SsYmLOhPkVjfHkvjDzWE0Z/V7Ng8b+&#10;DyNbdcb20DDq6V7ec1pITHz2u0OqK0abo+ycckC6mt2J6DmuI4LCaT6r4leIWc1hVlLouZJewPYt&#10;Ix4XPI4hf6Z+N6hI2IG0Muu9UwV0Zafr1XaPDPoou6E/geiNZKSGnCoUNM9rnUCdd1tFUHuld2gK&#10;SHB0TMRgvix//pNYHAMONUYWuLnRYEnqq0eGfRQ9weifwPRIy40aDioWxAhrXVvKOdjKsPoowzNY&#10;M5xGF6qtUe0MwKM9Q6LWGf5TREbrrwx3ItJq8mpPVVo8N3ooe4PRP4HojS9pAcKjtVmsz9s16vkj&#10;ZY5GZKMDCtFDFNKGFrqiQHUFey5mrFziKbVKXEZE7iqQQHi5Rudzi0E9VWjw3eih7g9E/gehsy+E&#10;e1ZNsrL2tvYo3Nwe1yfJOZH0xNMPumxZCO7x1J7rjGC5qaO1APLbx1dWWjwz6KHuD0T+6ei2XKRO&#10;uOdTHCqliibkm3rrq9oTI4s+hHOUjqNH9LWjaKVTZI7GHSN1OVZhCxu4Ynqu0eG70UPcHon909EA&#10;jiiB33cVZpXTMyglqGgasFS0uowmr7o1oS2UOqSCA5QvdI4Skmt00wQYXlx3lFmUbfGzqu0eG70U&#10;PcHon909E/o+qszZLhLnc2qunOGshqzbM8G7he2haeFrImNzMap7A26AKhZWEaTaN6ZHWpGvqq0+&#10;G70UPcHon909EaWgRtOFQrLlXk59ceCfSTJ1dzt1U9tqnvZQXI3bisQHySZlDjtTZoM1pwc3qy0+&#10;G70UPcHon909DBPNZnJrIhS45wKsTnSse/KZxB1YIFudsDt6jnmbeY2PABPmi1OZQ8UY4o3tG15H&#10;oo8ak4nqu0+G70UPcHon909DY4kgVxogbIG0Ls/DUoWsFXE4J01ofQjU0b0GNc0U3BSk7kamo3Ii&#10;MUBNadVuY7muFCgILZKGjUHgOT7+RkwOqregZrHHgFhC7zXNA4lZ0jApYnyVv02alYXRucSZKGvB&#10;OFquyMrmilEGZKK/SoF1Ubhw6vfwPt5oJVDrWER81jcb5rPmHkFnyvPDBYtc7iVhAzzxWYxo4D2r&#10;B438HpDpZDRjRUrGW4dzxdWY9ruB6Q8Dci1+DhsW1c1YALWoYy7nPAWACz2NdxC0ZliP+28haK2k&#10;jdKwFZ0MEvcdd9Vp7JaGdt28PsqZdrTudmrMcHcD7dg8b+D0i0d1C8AeK+A1p3szfRaC1WiPsvXh&#10;91mzwS99l30WlsV4b4ng/ZUmbNEfnjK0c8buDuiUmbjscNYRc3SxfmGz2I6/0Au9uj2NdxCwiudw&#10;3fRaC2zs7HZ4WD7PMPmBaVprDJ/63BypIXxH/cYQtHLG7g7ksHjfwekWjgh7Wkgjd+laF80J+SQr&#10;RW6o3SR1+6zoIJu4+76rT2S0x9t28PssJ2A7nZvqs0g8Paxe0ea+IPJXWHH3BfFopezUVdnZTcdh&#10;5J5KagGg+8oVV9njrvotBNaIu7J/lRPmtZkZG68AWY/XpFo4Ie5xIXxG/VZ4a/i1Vjgew72OurQ2&#10;qa7ufRyAN0nfRc77LGRyxJPL5e5LJGhzTsKMlhxH/bP8J18FrnPOB6jqDUJoc6hOpYYFYq0d1Dgs&#10;57R5r4g8l/UeAWbGSsGNWFB5L4hWL3fX3l6KIyu/KDRaaC0RdpjqPsqQytcd23qvJ0JcUGjYi9jq&#10;ncUWtuntXO+ilq4moxTaknDonlyWJ1BWrvTquRlpoTqbggWMvNCIu3e1OJbUUxWVIDWDHipak1pg&#10;hkm0vUBPRPLksPF/7eq6ml40+3I/JtoxtUQ/Oc/YEIJXdtU7JG8wtqsi514UHRPLk/D+L/29Vtuu&#10;AoqZWrd1Uc3X2pt2NhFNe1XnQvJ/MCrUzU4hDeU11a7+h+XJ+H8X/t6sJaKkbFecLvFZVpF3irrq&#10;4jWpTSrd4FEHlt51MEW0aGnoflyfh/F/7eq6OFQs0uYU9sj65ponFpxvVohfGF6laK13n47BVAxy&#10;t1anKjuh+XJ+H8X/ALeq7t0kq+9obXUsRXgrwBJu7FccDc3EKU01BB12mA6J5cn4f3n/ALeq239i&#10;J2AI/k7Vdjyl4704Geopze1Wl1BmBCtA7immPfv6H5cn4fxf+3qzJSYV+6ujNpqRmY2h7UMi0Vft&#10;VoFMXCvkgDgaLKf0CnQ/Lk/D+L/29WYZoA1lUc++rjnhkY+6GSdUKZg1OGtMzAHUGKky4Nw4N6H5&#10;cn4fxf8At6uwunzTXGI4HFTyR4OaNiY3esnhcHQ/JaWVjOLlZP8Ah3ZTJ3i4jZh1fjrVpoKVCCxj&#10;b9FzKcCsC4LNk+oWDmlc0HgVjG5Ygj3mTlrd7DRZlnj8xVUGHWFo4Ie5zmNPELSiNvE0VGyFzvyx&#10;5y/0tmnI3yC6FpLrDurVB0vNJpULnhYOH19jy6ytHdQ9nSTRt4uWiEsvcjJWisJHiPAWdNBCPkbe&#10;P3Wntdof2A3R9l/y7D3s71VGNDR2Dll+XO5cCVz3IMYL7jsospabod+UdZWjuoVnYTuGJWgstok/&#10;Rd9Vm2eGLte+votJbbvZHH/K00k83fkKrHBGDvu+5lj/ADNI9gOk0UW86yqQspvO09ZkOFQdhVI4&#10;2t4D387fnKpCyu87Ag6TSy7zqH9iYp08j8w/0jag2MBrRsH9jav/AIOf/8QALRAAAgECBAYCAwEA&#10;AwEBAAAAAREAITFBUWGhQFBxgZHwELEgMMHRYOHxgJD/2gAIAQEAAT8h/wDrhMOxa5F6XjL8neCF&#10;NcJDP/BfV5zTTQOLjZVx4gV2yj9owwbNfMYaMQjshn8G7yHDYB9gDZAXbn/t8/zFmpXJB+YfHQJ4&#10;ifb9xCgtpYlJ2IUtjearvCIx4OkBJlsSY/AGwepT6Y1lvlCiDxm1zP3ef6ALIAay6eDP4gICKk9I&#10;MQXSILA8wyfG7V7wUuxpN7o/hvuXBsbTEPUB9z/Cwj3XGit0gAgcbQDlssh3/TCaEoCarxMAQLse&#10;0K3BkAhavmwgyJP7A3S882CT4gZR8UnsghkZBg8qIQb6UMIjnkZQPqA2MI70kQM3YwYFKMVBIdyM&#10;EQE2AhwUAuDwe++PY5T1WXKim6AY3tIJD8yuOKlG2cCJQiVMY7CM3lBGZUo1KUhcuMoZxmWeD33x&#10;6XKeny5URruM4QgBXRodYtgoCqom0Q9xAdYIGLrl61M0IGqukECRvYoSxJuTwe++PR5T3uXKjqkA&#10;ExALm9JXwVDqcFMkWdCoNIaWiXZHYTYitFXcFCtIAxyhCEERwW++PZ5T3uXKwe0w6UmuoYAgmBMU&#10;KhAGPBrCioMw6OGTCtsoyQaIUnJKpPBb749nlPe5cruDZqsDGbVCcd4wjalMU/8A1CdtyDshlhqT&#10;KVnxw8Hvvj2eU9blyrE/I1tDfRgXQ6gRI8IJwpsQhYYZRLdqq1S4JIdeE33x7LKety5UEtgREHih&#10;ISz2QbAFHUulEHEFEBtNYLujwQMOG6jFoh0lQ0PB7749nlPX5crCAToFRwiyofWvkNInQ2h3VoPq&#10;U4fbUokIyHlctgInZS4aI8Fvvj3WU9PlysdGG1MBBhGdAYkIlYiOEQWguqoKgWGQwlfV5zDCyHJy&#10;XbeIMHmhFwO++Vety5YSg5eQQJSoaGWItxFQC77xjJAgqAvVPGLmp4K11hAAQ5BztCFECHU1MuEo&#10;6rlwCdpWCtCAwVWehzhDvBy60JdA+EskphN1DmMnYhSjowRveUP0UEEFAj+oGANpsGw5l67P9JKv&#10;L3+QXDoajvsoQkVDYAh2OVYnIcbkx3RkDHhlnUjBA6hS9yABuB6fG+5n7PP8ArC6lDZANqvEK9CL&#10;cJBuky2SrYTAr3Mx4HVQ2FIH74AcAX4ZXBPPyAWIdDDUwQqEw0HsQEB9zwgxiDMlQuQSGLtCK0A2&#10;3Mk3F/VgkVfcbYpfec0Fht24qoCQYiaaR/2kUqYlQvdFCDuTTtV3iks432m0dD9WRmwL+fKgOi16&#10;EWarNF34DXCA4G64weApR9UIG8uXXRfQg7pgD/Y+yfqMxDRcsfgD5SoqNBBI7j+x55icOoynHVHi&#10;GMt+REGFwf1CzB7zP4vGb2yfUMBdMRng1DkS0lgAEHkNP+4592HH9IKom/8ATjEPqnwkeD1r5M0s&#10;UC/TsHKbPteUtUWB+gr5pFh+kaurogAeWjBiPVQKA50JEp1dWwsB1ZkgAAnQRLp2gwEGxB/LKrab&#10;AOpw5cmerWYERhdK4wBw465tZngTDN5ko5d8ZhevZ4WofQiFXx1BUFvDhiBsjCSd14sJiQ97KESj&#10;ozRc1hFKWTQRyv1uaenyntsuEMqvQHCEsba3JVlCAgKoCYWaKsAimRAHK15neG6F2TCAHqdFCibV&#10;l6m3Kva5p6nJPbZcIhkJLIOX3+1yVKjxAsgPEIFBHARscbbxhSOug6QW2gyRNV0QwSgBgx2i4DQe&#10;PKvWZp7nJPfZcI7apOCPtIiLr/zFh4AAM9czCFMUQAW3jJBpAEhgRlGmhpSUQO5sIHlABYrlXtM0&#10;9zkntsuDGsEBahxOQBdRKEFdVvK3aLEO5X7Q/hI1UA6R70jSCK7GJgASzQRMhyv1uae5yT2mXCAE&#10;gAHpBqP24OEhMAT1ChUZYTK6GpmM8MAjqMB9Sh6qpSCuJDPsXK/WZp7XJPaZcIDsPYZTEIShqmKF&#10;BNUUUEDqqAP8lCWNkFhjbzCBjXgKmIGUfEvyr1mae1yT0mXB4woDTPdUyDWDwUtm0A1aAmamjoV1&#10;h/asAFTWF31Zua1/kIBkUAYYzCGqePKvQZp7XJPaZcGGwo+NYXClnEcLseLQQjtAA/Ry2UAWD/CZ&#10;jURQXEw+QAODRy7qAg25X6DNPS5J6zLg9Ri/k6EIgkm/3CxTdIB/XBHaEIG0UH1LBQaqS79bwsEg&#10;ZARMJpXSArlEzMvlfsM09zkntMuDCMeDXqLqZQpLD+yg0MBjEKG/FMwBURQMSMskz3YgoYWyWmII&#10;go+Vh/ZHSMD3FB3/AGIqV5i3fgN1tMEtfs+43Hp2VwuQBMXw3glE6AS8aF3KiOh1zgTaVANQIQDo&#10;ty/22X5lkU0DiBLKaRcgDVkBCtpq/wBQq078A2EP9T3h+kvI6P6gBB9ARfmkqvhq+ohOLwM2LLeb&#10;R+eINWBJgeI3kxEhUQCwKBwPuZg3C7AOghAC82ZbR0ENAIOQY889bJaYc1twhGYcdUvEMUYwBuIO&#10;Muq3gZgs2cfl6WogFAqsDn3GDzDYft9JCHnct0xODOvcjGOh03FJtFEBBDHB2++S7kRMhwa9Q/AR&#10;gMfwRuR+Z4EZCMKMJZmgag1gUA7H/ZguZq8UiHlbbQwLMtQe9oEEacg8UV7uomy/Eh3m60ELBz5Q&#10;dixKNgsE/YoQPKZbI2AL0TvB4Ar1XiArC6n+JIFypukQAZJ5R6pR2X53lBGeHkEcRla9A/Dz9wBZ&#10;+h+wiACDgYWYZCnyIjVdQ7NFiHNDJcQ93UTafpNkO8evtx9zL9w4nNdfUwHIIY/8IoIXOowYlHRI&#10;Lq+83VD8/Z/TdZ8BiAiMYlr3YwiHIIEQqcjGgiWIgmxKCARg8gxgAJnEwQPl/QgGk3CbgwS6E8oS&#10;pEDNC1KmF3UuHqulF7F0pC9R3Q1v+ukmrElmzBhquV5GmODa14X5WDpumArA2YCjK5Vn0YvAFhDc&#10;yX0Kar8LywBrl4cJa6vgMQCpKqeVxjUhMhOHmBbhVDqJhRCDHaBJGARTZosCgmuWGdYrBGIpcJa6&#10;vg6efK4lgGqxLP4AAHlMScYQ2wIqgYCG0VDBhWghGKAAtwCWexjwlvq5bIRvDeBaRwiz0SzQSuSF&#10;INR0ALNfqOykK/egQgFMdyHnGVBK6aw1kGmg8Hb6uW7OXGs1Rt8iowSryUYQiEeOUEjTtDLD/wBI&#10;gQmjegJ0SwfB2+rloiAMgyu6YLEslwAjcxForrtaA86ZQMYDqrtmIEfKKmmcWAdi+DtdXLZLV+8h&#10;FRFkZQyaSWaARYoNYChoQQrY1jBCAM5QAwHcO3CWur49Jm5WcAbvrpBk6NRw7m6nR6RYBwCoYIdE&#10;ME6LRnKXiCTWtYMzQDqAMDWiUxU4O31cueamYQnaBv6jIYQd/aZNZr+cKrGVfk4tKIIAgBg4UgBh&#10;YLzwdrq5c8JrRs6MtXFWh5QbFCC5jIMC8f8AuFDwQQSveCPKMQ3pA8dXhjSY8Fa6uX6UFLOfQGCi&#10;AxALEQY5IOl8oodQAhbSogLKDgrHVNhKEojiFSgKivXlxaKvHSnMomYmlYliCrjAR/d6IB3CQ2ou&#10;rgcSAQ/mQLSA+oQf1N5wfC/VhcnjIdY5za3gEEAMBzD3dRNp+k+zOgZWfReMYh7NPYGdBOG9WPsU&#10;FTGYFZaO+Zcj0/Ba6uZepqJtPxBmnZELIvgoPe0I1Kz20OAqpM0H0mL3EM/aDzBOb/0mj1FD5HcN&#10;Q7H/AL+GZYF0Mt/eLmBiAOTCbjQhg9TzKg/qsCiyK+0J910PKSy910EwWJuMN1YPbe0UPAPYAfmA&#10;K36EpfzogMBuKfKJEmB4BErFi16h5mLIMiBgwWAxlj99I0iAaEsRvgYtO5Kcg4HgH/BAjJR+cA1g&#10;GcspwAhAX/wQFwBmh8TSgCt/+DX/2gAMAwEAAgADAAAAEPPPPPPPPPPPPPPPPPPPPPPPPPPPPPPP&#10;PPPPPPPPPPPPPPPPPPPPPPPPPPPPPPPPPPPPPPPPPPPPPPPPPPPPPPPPPPPPPPPPPPPPPPPPPPPP&#10;PPPPPPPPFFMPNPPPPPPPPPPPPPPPPPPPPPPPPPPPPPPPFPPPN71e60HvPPPPPPPPPPPPPPPPPPPP&#10;PJn6OEukOOZ++ux5PPPPPPPPPPPPPPPPPPPPPIYDCTxzz3zy/wA9ezzzzzzzzzzzzzzzzzzzzzxj&#10;RxQLuPPdOPuNZTzzzzzzzzzzzzzzzzzzzzz8pWLPvvvPPPPNbDzzzzzzzzzzzzzzzzzzzzwk93qP&#10;9PcvefvN4Dzzzzzzzzzzzzzzzzzzzzy1ettGNfPvLPNNPTzzzzzzzzzzzzzzzzzzzzzzz+S5y3nH&#10;cQ4DbzzzzzzzzzzzzzzzzzzzzzzzzzDDTxwzyj737zzzzzzjDDBxjzzzzzzzzzzzzzzzzzzzy47z&#10;zwHCEMntXb3yj3zzzzzzzzzzzzzzzzzzzzzzyDsEGENMNOPXrjTrzzzzzzzzzzzzzzzzzzzzySoE&#10;EGEEEGEeXLsnzzzzzzzzzzzzzzzzzzzzzQNHHHHHHFEK3/33zzzzzzzzzzzzzzzzzzzzxQNFHHHH&#10;HGHJRib/AM88888888888888888888QDBhBBBFFFUrd7d8888888888888888888880HBBHBPDCN&#10;IOVu88888888880088888888888sG9FOWt+c8os88888888888c8swU80887288uoIX888ssgw88&#10;88888888y1c47/8AfHLT/S+PPPHnfPPPPPPPPPPPPPPPPOpB3fPPPf8A/wD/ALPPPPPPPPPPPPPP&#10;PPPPPPPPOoyqmPP/AH/3/wD/APOPPPPPPPPPPPPPPPPPPPPPLYLevv8A/wD/AP8A/wD/APKPPPPP&#10;PPPPPPPPPPPPPPPPKbmKM/8A/wD/AP8A/wD/APvPPPPPPPPPPPPPPPPPPPPPPGXOLvf/AP8A/wD/&#10;AP8A4488888888888888888888888yqpdwy49999tM888888888888888888888888E88w0dt9x+&#10;p8888888888888888888888888Iccs888t/k/wDPPPPPPPPPPPPPPPPPPPPPPPPPPPPPPPOHVPPP&#10;PPPPPPPPPPPPPPPPPPPPPPPPPPPPPPPPPPPPPPPPPPPPPPPPPPPPPPPPPPPPPPPPPPPPPPPPPPPP&#10;PPPPPPPPPPPPPPPPPPPPPPPPPPPPPPPPPPPPPPPPPPPPPPPPPPPPPPPPPPPPPPPPPPPPPPPPPPPP&#10;PPPPPPPPPP/EACsRAQABAwEGBgIDAQAAAAAAAAERACExQUBRYXGBsRAwkaHB0SDwUHDh8f/aAAgB&#10;AwEBPxD+m8Amj5T0rdLm0nKHr9U79H+0PI+lFOudnFJ4x1o4uWuIoqQ6Xoc59K1w9fqsT671jk6U&#10;CwPy7j42cNUNd+t6MIiljXSetXIGFsDrLwqwJHsv5XefGztns1NysGYndpSi8k74i37pSzAGq8cV&#10;KGrye4+NnOkgNZo8zO+dH9zSINjqWi+lD543WT78ruPjZ2d9pTkMWow8ZfikCEiycS7qCw3obUQO&#10;Hk9x8bOoZisUyN6yMMmtCG2X3oBxFT5HcfG0z4XlDrWSO/es0Hp9RRcD6lf7KgMjp9V/y6jEFCOK&#10;Vrn8fwLiNHCsFS0jKn+BhaWAsfgRAlsk76yHQI7UDZHJfmafgen1QvmP9+K7xD8lbw8ka+PzWLpz&#10;8QXG0r1D5/CPGKsyVnd0KCObEZBvDwq7covx3Per86M5TCEGkWpkKxhIwaK87Rs/7HPyWm7lDNs3&#10;eLUgxsAMilF3sadabY4C1txyCNrdaDDCzFpY3xeODs/7HPyb0RJEmalNKMonN90zyqOzAnAAHCxk&#10;oIAmNlrWlY3VdCPK+z/sc/JsL0glJi6rvzUAyGEWAbxZ09CobjcYiCcE8JxU4tWUXOM7t2z/ALHP&#10;ycT4o2stYBWJtLyigtQYDITJiFvnJVvII0DbU4aRfWuBCmz+4Pn8pKkM1gxzSipXta/YaXUiSdcZ&#10;7VIMuZMQtpPvNELci3KkZJdnCAJj58PkxL0pEJl3sfDRlh6v1WAeQPma7QGO0Vc1eau0kyooUGR0&#10;k8UUqGoz3f8AKCZTUqbtiFkg8cdnUrHtYtPIoOZ9D7rT3V/wrAB0+2tW+1WR3VrKNP0H4oS6VHrs&#10;M6Yolxv98HGo/NkL6bmlkJOSCcr0phYNN5W26lZ8Jqfy9o2dBs00x3pEQpWb6WBJtOakUAWuIJrv&#10;mfSmUhTbDAJVgB8n2jZ2YtRaCVphE+g1LXGEje/KgTlSxJZeD/2kCyLX8n2jZ2YBxU4VZbxOIum6&#10;/SogkxcRvRw8ypDoW6J5UgQW2OPk+0bRuvUwk3b+pRWlAIzEit0Pb0qJtIEZxP3UmQi45L9nTyfa&#10;NpSmo5zOs1lRFlgzSNF3TONCryB5J8xQEp0v2rIpzGpGaioqPD2zb8KvMGsE9LdqerCcfun5DwBa&#10;CpK/wKSRSllLUPZoBB/BIKGf6m//xAArEQEAAgECAwgCAwEBAAAAAAABABExIUFAUaEQMGFxgZHB&#10;0SDhULHwcPH/2gAIAQIBAT8Q/wCN5IEYoPecz+VwGE+33DH5/wBR2E9/uEPZXDtU5y+Ue4HbNxyx&#10;fjp9xSLTd/xNiHp93Mj7NP6meH1ZlJcv8BreXzw9sw1VywaS0KDq7f8AkNIJ1tymwHjymGU5eNhr&#10;3XVHzw4AtT0lKnOF1zho4p0zevl8wPFXAHhmazZ3PVHDqJ2dqv1hYFcq3P8AYiks4cOo6bx9V4tR&#10;+o9z1R88OE6Nb+EO1DZeT0MY38IGCN6gNaOcpd5LNarnGQNe56o+eHJ8TBOoEamPUaJh131zEUKm&#10;unS4zPKyu4XvHzxNdmJn0mEPTT+ph0eT93GZz2Z9iIpVH1+4/XzzLKKMkHS+f4G63Y2o0QyhX8Dc&#10;iak6v4ItVmYRwO9+kNwdYb9v6ic2dgMAPeAweM+f8bly4MxMqR0bBMMD5xFuNK2lyw0cPxw/z9yQ&#10;axvnCWxDnWd6lVTJ9OUywTh/n7mi5IKKJuQCMrpfOEGa3b6lC+H+ftuXLl9lw1dIHoJSH1uX46Ri&#10;tq01uOWkN+H+fuUJ3j3H2Iw5Zd+GsQ64Om/+uVHNw+fr7a7alMwy9oNBIKNaa+EptJ1ZUNuBWOH0&#10;GvMH2iMxAtEFkZnreswhmCVxIsCJllXl2oJTN2QqmUHghLQduWH0mEc2brE4CfoP7gsqwCME+0Ca&#10;BD7L+JtMoVwJJUsCBuLeUEdc/wBQDrGjlAdlfn0bw9ElDnAGWOKihLr4JnbygUBoMv8AcuxZ3PT8&#10;OTexyr91Dd1N1inHWXuhYG805oe56fh2NOyKmqq084gWBWRjUTRWnzKzV3PTvEeRXRQLc/CuTAjV&#10;mr6iQ1hh7no+JupCQdM2VrtKsZ5TJKekwxmHH1l9t9nT8flwmNcOLWeUFmDcjeCn8EECiYlV1f4J&#10;To/8m//EAC0QAQACAQIEBgMBAQADAQEAAAEAESExUUFhcaEQUIGRsfAgQMEw0WDh8YCQ/9oACAEB&#10;AAE/EP8A9cNXRaHFrgztcO8baw7Iu6EXrQS+z/4I6RWy2/xTko5j2Ztpa+txrUCj7p0IdNcC0Oba&#10;+kSACzhrkSQPx4LOnkI7wWnWEe632gC0JuefM+n2fmOscZHoL7xQaMxZO91I9YUp3U/+0YYVvWYK&#10;o5MbdZ+ImDi/cigTLgAduifhzgwPymqPrfjc73d/al8PaUKenmTpPpNn+Dge4qiCKKuZ/YK0EcHY&#10;5QWhUvvCpJoFHojEivN+voNexEXRY0XRskwA74z41Mj1/WOdcw6TPKds+YaeW2FxVTi9M+kFmehx&#10;WwS1Gm6dVoj6xEz1LBy7CIspVczrDc7AHEbyvW+S/CdeERO9SuD72JYwTmPwRppet/sTNxwL+X3i&#10;hT6R7XECXqqqz3lzPgXPSen4e8KJrOL3hSQGGy86A7wclqaw3VqoGYM4IGiJY+VOlYKGteLDPkJq&#10;QoPOs+sCEaiOLloxQV6QOgseBkIxagBj3CoQL3Ze/Mb8qBtdIxxKBSeNS/wIw/HT8O0fMNJXLp/T&#10;Hbb/AA/KnkyhtTvXFpa5kbISpRboRzAgwC0QBy6tKLiqjQoV/wC1A5JjKq005894bSOd7HBfWByc&#10;2CWKPGqqP0SXneZZzlkxLJZLJZMS4eFnh1jXCExLJ2D5hoT6jdFbfavlTNjTl9XeILKCTqn+waGh&#10;sAHPgUWxyAHXS8vAxOFMUoLLRrqSlogVLBapluFxTdCVtfq6R9XBernwqVz/AC9vC/A/AjO0fMNC&#10;OvvZT6zb5Va48Wkzf8lJA0TM9RIipaoWpVuV0HNhymCBAgWxpm70lfyGCxAoVjTTGWCWe3JR4519&#10;IVlTTjmn/kZG0BoGoPNjOlIjqMzMypUSVKlSpUplRIESVKnYPmGhPrt0+s2+VKArgI3SnatxpBIL&#10;TeqaH/Zfj6upay/txKwORVQ6K6vvG0gFdIOF6N2ekP8Ar9DZWH1hoWYo8dFtiu3sarKlSpX4VDwr&#10;wYSpXh2D5hoT67dPrNvlZ7euL5NZT02kEObqXpxlFsogC49QCcmNaBjurrd1qOsZfTJOA01ZYRWJ&#10;rQhSJgYryxun+Pp7S2XLl82Wy2Wy5fhfhctly/C52j5hpPrt0+02+VYM2Q0Nq7kI1Gk9MF4Szcip&#10;zbGmtRga0Hd1ttrDrRpnlC4fhEXORcYmSCkkHNcteuYM4Ao7MvGJcv8AFh+Fy5f49p+YaT6/dPsN&#10;vlQEXEaI6kxraIxeQChFtpzvEeW0nAa0U1ELC+sFIbLbOEK0jHFdBdHjRMUYZqTDre0F8WCzVwOL&#10;0mPDExGYmJiFeGPDHgzEI1O0fMNCfXbp9lt8rbnUDVTentAqGVBWXLZvAKQHqWVp617TJAUASqro&#10;NurBNFgunA592Gap4ysbBjZkuLrqvc7sMunlzPCvCvFlSvGvDEPHsHzDTwu+q2+VkU5E0tjjmXEh&#10;sWlfENfVhEMNVtU0K0zresPquS0p4KnvLJAHmK6HXUzB1DnkwXo4bzEvzDU1XqfZH3YrW2zGec6p&#10;TKlc5UqVKlc5UqVzlSpUqVO0fMNJ9rtMfqY+WAi0C5R3qwuYvPeFqyk3DjGBAvKiOEHGqgQ+NtdU&#10;cIlWGDbLC6iFaJFVUtW1XV8TOnhZv43M7f4qndAfMVJzAPatBOWzqKtrKhlhULZQD8eXGQcV1583&#10;mKSEYGsl6y+d/nIDAesqjthYBXrj41Baa3X+3HNs8KvhUB3M+FzBA3o+ZWnnUfCULrSl+HEEp8Lx&#10;mXnBj8wIWmk3LguddVJ9QleYMd/4Ja4wAqoMq6TIMMWvs1meUaEj6XcmM92JD13cgecDnuPiK6iD&#10;JhdXer0idbjkr2WVdXt7+JT5PYTvIh+Italekd1aU+f2b/ZZ9zs8bnOLgjvFS1Szb0Fjd3ukt6qr&#10;0ggkcVMdCO8abXtl0JChXFKQ9UOyGBa7+UVcAAFBwPwMq8tbCrtL6zXU95X4vcPiXjMKo2DjCK9i&#10;IjtdDPP9O5y7+h3iTDp+eL2iI6yIr1fhLNBajLHRsfWMHTkCdSvaOlWlkVqAaiGh+wyjJW3EUUUH&#10;rDMCmiB9x7RpETYgjnbsQ23HUu9DAQMtj86XYYBIVWF9CV/jWtBSvU7r3lEA9Yy6yNijuddOsoGQ&#10;qj/GORj9BmcajO7HFL2ejy3dLQsXJlzyV9rlUngSPp+SECrVIn2Huh8/7EAd6o7TNCFCr7hK8WoZ&#10;CySND9mv9wBN5diBAIATHRb6BB6ELrMczufYgAAKDh+SLomJqNoutOo/IuWnF+lURfWD5I1C3azu&#10;Myw+k+SXZfN+wzN7QaOrQIiyIYK5gjox/iMQjo38iARXBfbYWJmtx62sGmGhB7H+NeZINDygfWAZ&#10;i0lXtmcIpABz5vP/AAEnpFNm2C4cevhcuXL8NNPiBBxmhOzChAcH8pBlI4ln2qFDpq2kWjdwdiQG&#10;CdRoeyvaMAXCn9UqJgw0EvtcPEh4jf4KreKmaEPSYEtJe1yeXaZwxZZS/UlguMCAXQNZ0WI8BCZt&#10;m1YYKl+F+NvLxTxvl4Xyl54+kK7xlHtAgSbJ7KzFE1oj4CDXYx8RhG7tnrgLMP8AEaD+BNBeCr2x&#10;LAsgAF21wuIsq1ii8jxaPS4sHKBoOt0e0QJmLARgzzFxy8syK23+LMPpZRmJiY8cTHjiHhiY8MTE&#10;UJZ5cUttTfC6uCwtbFlhbsMt3nXGhB+YsHZCr3G0M9ITkicKsg3cGr4FxxHjWz/sNtIBZAujiItx&#10;vMHoPUXEx28qxriO1kCw+1pd31/2r8EEreEKZ0sAK9oNYoLVoYrQpYT5bBCG4Xk1vUXiMZQugahF&#10;5m0kTReIrOMkq8muawuUlK49NVDqtGByr1Fc5UmlFXvHb5fLDDz6rdA16ypX41K8alfki6SpZSqN&#10;w+7SlZWrVjEMPEMJHIiOaLt4M1iI74peM0pvQVjBGoUSmjBOVc3lbj7ruQVLnEpjF6l6S/tOA1fB&#10;3mnSYlIKVwzflnhx91um/X/evFrX1LyGaozloi7OuAowU6HBNpSvQUAII40eMdqhGgVWgp290YaM&#10;+0Ni0dSmrveKUqlWmVp4t5lmlsYQD2MQHQOh5acefebpxesztM7TO0ztM7TO0ztMzMztM7TO0ztM&#10;7SnaZ2mZm4jJcAWvSWSjm2FKnhg7MBwIDQC8eBpeH1lybriBKUdzJMUxxAIXwtyd2uo/cbTLiNuC&#10;suuls/8AfrSpR7vltiZ95unF6x/RuuCziwO2Tupl8pMAYVFtKp6wd4dIEiooxWv/AAhW4ShRAvV4&#10;Lyxs2goAYLuhTX0QfyXR1dQDQgJKIaNc2YIBER4nlniZ9Zum/X/Y/ALBuytCOQa/AxtceLQDOgoc&#10;l7y6N2AsldCNHPSZpHoxVCJyGhfPpBLN8Oq7Q2oXqBfCXNyj06WNDXCEpbhWSh6m+0a0wOm3lq+B&#10;odPLFEz7zdN+v4VKlSpUqV4VKlSpUqDV1swcY7BCKpmp0anCH73JNVCl010i3l6Wg2NPCKj7wEtt&#10;FGqjjmukzWkRl6LvQTTZt2jwgRwGHbhhLCw0006PlvgZ9Juhx/PP+dDxCl4pge+fSXrDmgIKHTL2&#10;RuVgl3DRwFIHgI2zLg4Oh5yomOtToGPAK6JFEbDqvUVKZEd9ZVA7SgK4tPWVCmbdqpb5+Vmw3kCh&#10;eBQ+83TfrM+OfDPjmZmfwz4qK2WhvmqThNYqhUrnwLwxrHJ4shVXG0GLXSe4rTnAmkKKnrcb4iOh&#10;ZnEW5GGLoznjcQEs7ULVB0vytNwYGlBHswiKAEAoLQp6ywDSTCWzTR9yGlTSXL8L5eA5jLZmZ2WZ&#10;4+Bbw5QhRj6AQnYNh8xD1m4CT2uCFJrQfiOKuk6V6S9dY4QjMRt4AK0mfEUAQc55ZrbHOHJmQ7GF&#10;tI+qqig9BVQwb+XfRbpp4PhzuW9ScrJN8IIazRnX6wlClBqe8pq3H8ie2OnySOtBt8pC99cf+Icg&#10;T9+U5DiM7EAaAdPyeNCU0C9/1nsICSA5GsS0Ilb2kNEhL4D6Mv8AXGKmm6oJeNJSJsjLCj5FfM7K&#10;YIjuFsXULk/2KatC8UJ/YMBpoAQovUl57k5XYFPe9kNHxqr1nFU42fbwneLaBn3yZ7Qp7i/ZJE5b&#10;wR7Mv8+jQ/XFlBSfkojTnL5VG2z3QY0ULU0eoK+8qDJ5apyWL9IWa6yo6PlGVK3Vgx1BpzuCXy1D&#10;7XcAII5EyTX9Ki1Js6bhxHJsmqAi2r166lkSnxMi+XuFnp+QqIC5SFfcgE707PQRJECiq6Nw0gat&#10;6JlkQtql1W3nkHtKfpoO6kfKaCUMx3lxe8kaH6/ZZYdJ8fiAQCOEdIRlLu7l9auLJdsEOQWj0mKz&#10;MOupF2lqLujEt0Y7ys1ejPqhU51ErBQz7IM54cEdpf4G2Q3WoDZ3IIYt3N8Yptdmwh1/NAIljM4V&#10;nX/L06nePj18G99H013DwNvvrgB/o64NgsfRjWl6on0oSBWTXi3k0KjkTZpoWHJS8IYP11Tcssui&#10;+P8AEhRDcEplw1AX2IIloUmX7JzSxD2L6kxqUKybC/8AUag6qVN6Me20f0rtr3qV4jlX4hFEbO/M&#10;z6cpbVEDX1f8T1BRyf8AvnGECaA/RhzzdIoGZ+Cqjng+RLRbghNotdicmHiszVVr25yxyCU3TvUN&#10;GcCird6l7hoUhQ4CMvInYR39jdPcj8RgoZbh/UiE4AR7MxrYGzrtUcI+wPzG2ieFRGDc7/8AaJVq&#10;3dz/AJEzduNzNRgxtxi6G/ArUY5Jywqm66Ht5WXSIRXAaso3rnnRrG+stSTl/CVhyaQ0Zc1LUr0t&#10;PmFpwUwAJrUJHKQbgaXNCv54+sxs/wCxH63x+DGkJIF8LV68PKyUNpllAPYblaKRIE0Q2iUApL4r&#10;oObUCW2oZCyh4a8Zmq6EFrF1nWveYJESLFwLwxklyUgF2C2+dB6x5X6/pE+/28K/uC8rNK8GmAAf&#10;+t41Teko4WGQgOjRo2ZdYdsbGS92IKiE4SruNB8EGI4dQabT0fWHjwNbvRg7cI71KlSvGvwr/An2&#10;+3h9Tu8rZdbM83tUQpQqmKrCi+iKsQAy9BaxMS+vAhT2UdG7xhCry5bTRXD7UKOCw6ROiNRlUEr2&#10;W0KNeun/ACcf0Sfb7eH2m/ytBqhe8p+Sga9EOz5iQdlsYum3CbyBjPTrB+b4KqqbXneH9GGuzTYM&#10;ceEMiDDkAt01r+xRDKQsrq/8l5v9En2+3h9fv8rbsGoWRprTj+w/xIlG8JCFC3jjzh5QbEIDgLNe&#10;kYMqhgtWXrctnMgC9BjRHL0qFoWoI6MFs+tRHYDQiHojHX9En3+3h9vv8rWqtBwt8/8A1LgDtSvM&#10;3vwiZcl6YXkz0hM7CBqda1u5fv5sjJxr1hx4nAyAv+THuIZFoLAzpH9L77by3M39VKxTdymagHRo&#10;BcdlXWCNe5fSZ7Iq62eA46pCVwMoOCxQTWIBYMQm3DTFQUzKzyi6cDFbW5GGi8fSVi+P6X2+3h99&#10;v8sSdAB0DwvtCl+BusgpzB0agYFUGl8o/WJq4A0m9LZkkUaVIF6unWGKcFSqYqG64reqMoco4f0S&#10;ff7eH1W/yyie2li2cF2y+MwGDDhv7wCBYcE0jfO2UOEgedl0izqmqKtRyl73XQaa3K9jhCZjBeCg&#10;bmFFrzeP6X3e3h9rv8toKVko3l81hwUKdEmKFwBXCUOcRtKhSzQp4PSoKUOxKQQvnFLeVMm1FvpK&#10;ZhVc50f0KZH/AOUPvr1vQWMZL4nKKKyqw+XcK44vS4nWFMFZfKKh2cU6kzERTMnKE2KrUJfUzFgW&#10;PAH5jo4YU9lRxqtv+Ev7ezcXjkIf2pT6378on7tkqCSzMStYZ0/wBtemKkcFM1KkDoQujdIYEqAo&#10;PTzDssuz/H+CDrBwZoqHuTEReID4QmNZT9g3hgbNVt7re0TnfwXj1CGW1KUwsvYw+0HPR0TtsjDJ&#10;dYmIT7/bzLtkOz/H4KEYLVSWD0u5ZEtTR1B3QM3LhnnkRVUWD1YQvaUBfFEBzL+zqQNH3QWL8BC9&#10;DxZkWLnGh7LwAcKdJ3d0hAKDg/ylnrV7YCoyUkdUvGyr5Hv5k+TX7IYWlaRoxStwI4nVfcr8JeTT&#10;kW66TPrGs/wadURe37suB6VVDo9QhXqLfeAAABoGP8HqFDvS1D5iAqRRzPAzNRAtMfbLjrL1CH1o&#10;5FHLzNA9BAHgjrNHFRQ+xK/2RGsi4I7CQqYNeqb/AAZ5Qo+Q1h98uen/AIIyAN1jRLy9NJbqDBgz&#10;zgheoIIGhv8A8EGozZIA2D0gLQwNCv8A+DX/2VBLAwQUAAYACAAAACEA5+VWSuEAAAAKAQAADwAA&#10;AGRycy9kb3ducmV2LnhtbEyPwUrDQBCG74LvsIzgrd2kkprGbEop6qkIbQXxts1Ok9DsbMhuk/Tt&#10;HU96nJmPf74/X0+2FQP2vnGkIJ5HIJBKZxqqFHwe32YpCB80Gd06QgU39LAu7u9ynRk30h6HQ6gE&#10;h5DPtII6hC6T0pc1Wu3nrkPi29n1Vgce+0qaXo8cblu5iKKltLoh/lDrDrc1lpfD1Sp4H/W4eYpf&#10;h93lvL19H5OPr12MSj0+TJsXEAGn8AfDrz6rQ8FOJ3cl40WrIE2iZ0YVzOJ4kYBgZJWuuM2JV0uQ&#10;RS7/Vyh+A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CcpjK8cwMA&#10;ANEHAAAOAAAAAAAAAAAAAAAAAD0CAABkcnMvZTJvRG9jLnhtbFBLAQItAAoAAAAAAAAAIQBg0n9G&#10;jU0AAI1NAAAUAAAAAAAAAAAAAAAAANwFAABkcnMvbWVkaWEvaW1hZ2UxLmpwZ1BLAQItABQABgAI&#10;AAAAIQDn5VZK4QAAAAoBAAAPAAAAAAAAAAAAAAAAAJtTAABkcnMvZG93bnJldi54bWxQSwECLQAU&#10;AAYACAAAACEAN53BGLoAAAAhAQAAGQAAAAAAAAAAAAAAAACpVAAAZHJzL19yZWxzL2Uyb0RvYy54&#10;bWwucmVsc1BLBQYAAAAABgAGAHwBAACaVQAAAAA=&#10;">
                <v:shape id="รูปภาพ 7" o:spid="_x0000_s1155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F4dygAAAOIAAAAPAAAAZHJzL2Rvd25yZXYueG1sRI9Ba8JA&#10;FITvBf/D8oTe6kbbqImuUlqE9pgoiLdH9pmNZt+G7FbTf98tFHocZuYbZr0dbCtu1PvGsYLpJAFB&#10;XDndcK3gsN89LUH4gKyxdUwKvsnDdjN6WGOu3Z0LupWhFhHCPkcFJoQul9JXhiz6ieuIo3d2vcUQ&#10;ZV9L3eM9wm0rZ0kylxYbjgsGO3ozVF3LL6vgtCsvRVtmL4fn4+n9mi3OxaeRSj2Oh9cViEBD+A//&#10;tT+0gmWWztM0TWbweyneAbn5AQAA//8DAFBLAQItABQABgAIAAAAIQDb4fbL7gAAAIUBAAATAAAA&#10;AAAAAAAAAAAAAAAAAABbQ29udGVudF9UeXBlc10ueG1sUEsBAi0AFAAGAAgAAAAhAFr0LFu/AAAA&#10;FQEAAAsAAAAAAAAAAAAAAAAAHwEAAF9yZWxzLy5yZWxzUEsBAi0AFAAGAAgAAAAhAPQAXh3KAAAA&#10;4gAAAA8AAAAAAAAAAAAAAAAABwIAAGRycy9kb3ducmV2LnhtbFBLBQYAAAAAAwADALcAAAD+AgAA&#10;AAA=&#10;">
                  <v:imagedata r:id="rId17" o:title="" croptop="37361f" cropbottom="5635f" cropleft="6242f" cropright="31323f"/>
                </v:shape>
                <v:shape id="_x0000_s1156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ybkyAAAAOEAAAAPAAAAZHJzL2Rvd25yZXYueG1sRI9Ba8JA&#10;FITvBf/D8gq91U2UVhtdRWwLHnpR0/sj+8yGZt+G7KuJ/75bKPQ4zMw3zHo7+lZdqY9NYAP5NANF&#10;XAXbcG2gPL8/LkFFQbbYBiYDN4qw3Uzu1ljYMPCRriepVYJwLNCAE+kKrWPlyGOcho44eZfQe5Qk&#10;+1rbHocE962eZdmz9thwWnDY0d5R9XX69gZE7C6/lW8+Hj7Hj9fBZdUTlsY83I+7FSihUf7Df+2D&#10;NfCS54vZcj6H30fpDejNDwAAAP//AwBQSwECLQAUAAYACAAAACEA2+H2y+4AAACFAQAAEwAAAAAA&#10;AAAAAAAAAAAAAAAAW0NvbnRlbnRfVHlwZXNdLnhtbFBLAQItABQABgAIAAAAIQBa9CxbvwAAABUB&#10;AAALAAAAAAAAAAAAAAAAAB8BAABfcmVscy8ucmVsc1BLAQItABQABgAIAAAAIQAgxybkyAAAAOEA&#10;AAAPAAAAAAAAAAAAAAAAAAcCAABkcnMvZG93bnJldi54bWxQSwUGAAAAAAMAAwC3AAAA/AIAAAAA&#10;" filled="f" stroked="f">
                  <v:textbox style="mso-fit-shape-to-text:t">
                    <w:txbxContent>
                      <w:p w14:paraId="03ACBD63" w14:textId="7474E748" w:rsidR="008E5A4F" w:rsidRPr="003E3DAD" w:rsidRDefault="008E5A4F" w:rsidP="008E5A4F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</w:t>
                        </w:r>
                        <w:r w:rsidR="007C402F"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13A5D83" w14:textId="0347224B" w:rsidR="001E57EE" w:rsidRDefault="001E57EE" w:rsidP="001E57EE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  <w:r w:rsidRPr="00A5012F">
        <w:rPr>
          <w:rFonts w:ascii="TH SarabunPSK" w:eastAsia="Times New Roman" w:hAnsi="TH SarabunPSK" w:cs="TH SarabunPSK"/>
          <w:sz w:val="28"/>
        </w:rPr>
        <w:br/>
      </w:r>
    </w:p>
    <w:p w14:paraId="6722512A" w14:textId="77777777" w:rsidR="001E57EE" w:rsidRDefault="001E57EE" w:rsidP="001E57EE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094C37E9" w14:textId="1225D993" w:rsidR="004D4D13" w:rsidRP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 w:rsidRPr="004D4D13"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 ตุลาคม พ.ศ.2566</w:t>
      </w:r>
    </w:p>
    <w:p w14:paraId="60EC36F4" w14:textId="59185EF5" w:rsidR="004D4D13" w:rsidRDefault="004D4D13" w:rsidP="004D4D13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เมื่อวันที่ </w:t>
      </w:r>
      <w:bookmarkStart w:id="5" w:name="_Hlk163149048"/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>2 ต.ค.66</w:t>
      </w:r>
      <w:bookmarkEnd w:id="5"/>
      <w:r>
        <w:rPr>
          <w:rFonts w:ascii="TH SarabunPSK" w:hAnsi="TH SarabunPSK" w:cs="TH SarabunPSK" w:hint="cs"/>
          <w:sz w:val="32"/>
          <w:szCs w:val="32"/>
          <w:cs/>
        </w:rPr>
        <w:t xml:space="preserve"> เจ้าหน้าที่พัสดุ ได้ตรวจนับใบเสร็จรับเงินคงคลัง เพื่อเตรียมความพร้อมในการจัดทำรายงานการใช้ใบเสร็จรับเงิน ประจำปีงบประมาณ พ.ศ.2566 และเพื่อให้มีความพร้อมต่อการใช้งานประจำวัน ปฏิบัติตามนโยบายเกี่ยวกับการใช้ทรัพย์สินของทางราชการ</w:t>
      </w:r>
    </w:p>
    <w:p w14:paraId="299CD0E8" w14:textId="604BDC94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253695" behindDoc="0" locked="0" layoutInCell="1" allowOverlap="1" wp14:anchorId="595A0CDB" wp14:editId="08457CF4">
                <wp:simplePos x="0" y="0"/>
                <wp:positionH relativeFrom="margin">
                  <wp:align>center</wp:align>
                </wp:positionH>
                <wp:positionV relativeFrom="paragraph">
                  <wp:posOffset>8890</wp:posOffset>
                </wp:positionV>
                <wp:extent cx="4511675" cy="6038850"/>
                <wp:effectExtent l="0" t="0" r="3175" b="0"/>
                <wp:wrapNone/>
                <wp:docPr id="109015573" name="กลุ่ม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1675" cy="6038850"/>
                          <a:chOff x="0" y="0"/>
                          <a:chExt cx="4511675" cy="6038850"/>
                        </a:xfrm>
                      </wpg:grpSpPr>
                      <pic:pic xmlns:pic="http://schemas.openxmlformats.org/drawingml/2006/picture">
                        <pic:nvPicPr>
                          <pic:cNvPr id="934729196" name="รูปภาพ 934729196" descr="D:\ลิน\ปีงบประมาณ 2567\ITA\O6\เดือน ต.ค.66\รูปใบเสร็จ\IMG_6135.jpg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640" cy="2932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83252679" name="Picture 1" descr="D:\ลิน\ปีงบประมาณ 2567\ITA\O6\เดือน ต.ค.66\รูปใบเสร็จ\IMG_6127.jpg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5050" y="0"/>
                            <a:ext cx="2199640" cy="293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10709637" name="Picture 3" descr="D:\ลิน\ปีงบประมาณ 2567\ITA\O6\เดือน ต.ค.66\รูปใบเสร็จ\IMG_6129.jpg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3105150"/>
                            <a:ext cx="2199640" cy="2912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23890004" name="Picture 1" descr="D:\ลิน\ปีงบประมาณ 2567\ITA\O6\เดือน ต.ค.66\รูปใบเสร็จ\IMG_6131.jpg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4575" y="3105150"/>
                            <a:ext cx="2197100" cy="293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EF29FB" id="กลุ่ม 1" o:spid="_x0000_s1026" style="position:absolute;margin-left:0;margin-top:.7pt;width:355.25pt;height:475.5pt;z-index:252253695;mso-position-horizontal:center;mso-position-horizontal-relative:margin" coordsize="45116,603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BPYCEAwAAbQ8AAA4AAABkcnMvZTJvRG9jLnhtbOxXz4vjNhS+F/o/&#10;CN83tuzYjsNklqXTHQZ2u6Hd3gJFkeVYXdsSkjKZuS200L1ve2gLpaX0UiiU0lLPf6M/pU/Kj85k&#10;SnfYSxhYQpwn6en5e5/eF0lHDy/aBp0zpbnoJgEeRAFiHRUl7xaT4NPnjx+MAqQN6UrSiI5Ngkum&#10;g4fH7793tJJjFotaNCVTCIJ0erySk6A2Ro7DUNOatUQPhGQdDFZCtcRAUy3CUpEVRG+bMI6iLFwJ&#10;VUolKNMaek/Wg8Gxj19VjJpnVaWZQc0kAGzGP5V/zt0zPD4i44UisuZ0A4O8BYqW8A5eugt1QgxB&#10;S8VvhWo5VUKLygyoaENRVZwynwNkg6O9bE6VWEqfy2K8WsgdTUDtHk9vHZZ+dH6q5CdyqoCJlVwA&#10;F77lcrmoVOt+ASW68JRd7ihjFwZR6BymGGd5GiAKY1mUjEbphlRaA/O35tH6wzfMDLcvDm/AkZyO&#10;4bvhAKxbHLy5VmCWWSoWbIK0d4rREvViKR/Ackli+Jw33Fz60oOFcaC68ymnU7VuAJ1ThXg5CYpk&#10;mMcFLrIAdaSFyrf9z7a/sv33tv/R9n/Y/gd0zadkmkJZnoxntv/F9n/a/luwwPcv239l+++8DQF+&#10;t/1PfvZrFKdZPjt7/mj2LJvZq5e2/9r2f9v+N5iKbP/NwPZfDjIY2r336gsXyHn+6jqvIO6r2dnT&#10;088ynKSDz+XCqcGl5LJY50Qc508EfaFRJz6oSbdgj7QEVYHWnXd40903bxAyb7h8zJvG1ZGzN9RD&#10;qnsV/B+rt1bHiaDLlnVmLXfFGlgF0emaSx0gNWbtnAHd6qzEUITwV2OAa6l4Z9ba1op+DHi9zrVR&#10;zNDaYakA06YfCm434BP4F7PLToM20Hz1VJQQmCyN8Dq/izZiXBTZEP51nDbiIomHidfGrsKBXaXN&#10;KRMtcgZkAUh9eHL+RDvM4Lp1cag74bj0uTTdjQ5wdD0ev0O8MSGB9ZKCcW+kk4ySOI2zvNhKZ7rW&#10;LYIVPrBO4vz+6yQ+oE7iJErhE6DbO8m+WpI8eqeWO2w0KY7yqMiSfF8tyeHVUtx/tQCLB9tVijSG&#10;kxVIJcFRircHq+3Ra08wOMb4nWDuIBgcxcmoiKJouK+Yw+8vCb7/igFaD6aYOMHD1F1H/kc0OYaN&#10;ZXsmO9Qu4y83cKfzR7zN/dNdGq+3wb5+Sz7+BwAA//8DAFBLAwQKAAAAAAAAACEARuecG23yAABt&#10;8gAAFQAAAGRycy9tZWRpYS9pbWFnZTEuanBlZ//Y/+AAEEpGSUYAAQEBANwA3AAA/9sAQwACAQEB&#10;AQECAQEBAgICAgIEAwICAgIFBAQDBAYFBgYGBQYGBgcJCAYHCQcGBggLCAkKCgoKCgYICwwLCgwJ&#10;CgoK/9sAQwECAgICAgIFAwMFCgcGBwoKCgoKCgoKCgoKCgoKCgoKCgoKCgoKCgoKCgoKCgoKCgoK&#10;CgoKCgoKCgoKCgoKCgoK/8AAEQgCEwGO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5oqSfMJJ5/KrNtj7uOnZahVQDktw361LCGD5znPrWYEz&#10;rE42OeGwOfrX54ahNBourRRXUiq1jfKHVjypR/8AEV+hz4Zcg8+lfDf7TWnwWXxS8SwxxKv+nFvl&#10;H95FbP61S2M0er/G7Tl/4WLrKwHCm63L75UH+tecahZnlT9TXq3xdYXHjG7uTFtW4hglA9jChrzf&#10;WoNh3Y7c1Jocjqli7s2U59qxdQ0uO9t5LG/t1khmQpJG3cGuqvMOCecgZrJugATke9AHgfxE+Fmv&#10;aHq6x6fbNcWsi7reYuoO3P3TkjkevfrxnFcreeD/ABLGuZNMb/v4n+Ne+fEabMVkvqsnX6r/AI1w&#10;OqqVJOODQtgPM5/DWuxNtayPT/nov+NU30HWev2b/wAfH+NdtqDbGYsO/wCdZtxwWJ70CsclNoWr&#10;LndbDj/aFV20rUun2b/x4V0907YbFUnJ6k0DMF9J1AICYPpyP8aYdPvgp/cnHQ81uSMRVcvmgDJN&#10;vcx8eTULQ3DNgxGtabngmopApNAGZ9nuCufIoS3m6FGrRXjp60jZYYpgZskExGDF+PpUb20+3/V1&#10;pMjAck01oz/EKfMBm/Z5sY8s0C3mA5jrQKHGNv0pwjONrc0cwGb9nnPSM0C1nbnyzWkUxxilK8c0&#10;cwGZ9mn/AOeZoMEwPMbVpbeentTWTjco5o5gM9UmVcLGefam7HPGw1oNg84/WmbRii4FLy5D/A35&#10;UbJOmxvyq0fWjOKOYCpsf+6fypMH0q6OlJtwfmp3Ap4PpRVxhntTSoHOBTuBVoq0yK3aowi5+5+F&#10;K4ENFTGNSBkYoWJT1FFwIetPj2k9alMeOQq9fSgIQ3Jp3AfCAGGB1r0H4A2ol+Jenv8A88YribB/&#10;2LeRv6VwdshBDba9L/Z2gVvGV1dgf8e+h3j7vTMfl/8As9SwPW7MbtEt1B+YyMNuPZa/Sf8A4Jwa&#10;K+m/sI32rRph7651ade3RTGP/QK/Ozwbp9veXek2V1D5kckzFlDbT949/wAK/Tz9kzTY/DP/AAT1&#10;0d4UMayWVw23k5869Ze+ezVrh/iMa/w/MPDWDDjpgVtQ5Aw3/wCus7w1HvVmI3f4VtxWo3bs4J44&#10;FdNzBaDEUHnFJIFB6/z/AMam8lUfcBTtm84Uc0XGecqpYY2fWmsG3ZJqdYW296aUJ+c5571552DE&#10;OBk9/wBK+L/2tLQW/wAYtc2gL5zRPz3zEo/mK+0icHHFfH/7aFoYfizcSZ/12nQP/wChD+lXHYzO&#10;++IDpcNo9+vK3fhnTpt3rmAf4VwesWysrbvzrs9amkvfBHgq/bH73wRpwyOhKxYNctqMRYYI7YqD&#10;Q5G7iVXwycZrF1x4bW5mhWXPk+VjK4yHj3/ociuk1SBl6HtXnfjvxKdOvWmNs0nnyWkRC/w53oG+&#10;gOM0AZnxEmEiWBGP+W4/9FVxGqsNpU5rpPGF+ktrayFvutKD7ZCf/E1yOp3SsvDUAY+oZZuO3es6&#10;Y4+ZT9Kt38wB/wA81QlcN940AUrkncTVSTJ71auCpP8Aniqk544+mKAK83XBb9KiPByAfY1LJjue&#10;/FROu7rxQAxyM4JqNhzg59TUjIC2c/hTRGwHSgCNlAGc16d+xl8CtF/aW/ag8G/AzxHqN3a2PiXV&#10;vslxcWLqsqL5bsCpZXAyQBkq2M9DXmoQ9z8tfT3/AAR+02Gb9vrwFqMifJa6qp3ejMDj+RrnxdSV&#10;LCzmt0nb1OjCU41MVCMtm0fYN/8A8G9fwD1WxN14U+O3jC3kV2jmt7+G1kaGRT80bbYk+YHg447j&#10;IINcdrf/AAbvKP8AkXv2krhRjpdeGVk5+qzr/Kv1D8bWL+BoX8f6fpUt1bxsra/bwxkyPbgYM6qP&#10;vSRDDEAbnQMo3MEA2dGt9P1OxXXNOvbea1a3M9tdRsrxyRsu4SAjggg5Br4WOdZktVU/Bf5H28sn&#10;y6X2Pz/zPxx1/wD4N9fjjZKzeG/jX4fvNuf+P7S57ft/sNJXF67/AMELv2zdJgml0rU/B2qTwxlo&#10;bO11eeOS4bsimaBEDHtuZR71+4a6UtxFAgi4mRiWXAH+P/6q1fD3h+yl1BbRYIy+5Vk3AErnHOPp&#10;XRHiDMY7tP5GEsiy+Wya9H/mfzz65/wSO/4KTeH7O21TX/2OPGmn6fdLG0esXtikdiivjYz3TP5M&#10;YbIALOASygZJAMNz/wAEov2+7aJZR+z3dTI3KtBrNi/8p6/qc+L02heI/wBlC68LQeYL6PwxouqJ&#10;HHbkJ5Xn2wXa+Nu7dGflHI4NeH6PZ6VPLJNb7dqSMI5W7gHrk/5Netjs4xGFqRjGK1SetzycJlOH&#10;xEZNt6O3T/I/m9uv+CZ37d9o7Rv+y74nYr/zwgjl6f7jmsnUv+Cf37bukhmvf2TviBtXq0Phe5lH&#10;/jiGv6YZ4rWMSTMqr33Vkaq+ltbNIETG3fuP8I7/AIVzR4ixHWC/E0qZJh47Sf4H8wvjH9nX9oL4&#10;e6fNrHj74FeMtFs7fme81bwvd28MY9WeSMAde5riGU7umfbFf0a/tteKfC+h/srfE7WvFPhKPW9O&#10;tfAeqPPpMkzRrcg2jgIzKQyqWIyQQwHTBxj+dHUbhr69mvjbwwtPK0jQ28eyNCxztVeyjoB2Fe9l&#10;2MljaTm42s7HiYzDLC1FFO5VPzfdpMHpipSOOmKQHaC4NeicgixkLuNHktiv6Ufgf/wbW/8ABLyH&#10;4eeG9Y8Y/CPxF4i1G50GzuNQmvvGV7HHNM8CM7BLYxbVLEkDsOK9j8L/APBA/wD4JQ+Gwr2n7Deg&#10;3LKOJNS1jV7r9Jrhl/Svz6p4j5JzuEKdR202SWnrL9D0llle120fyliIoMn8qPsshbG3rX9e3hn/&#10;AIJJ/wDBOnwuVk0T9hH4VxleFN34Ftbo/ncIxr0Dw9+xt+z14MKnwh+zn4C0nb91tK8E6fbkfiiA&#10;1zy8RsK/4eHk/Vpf5lLLJfakj+NPTvC/iHWJRb6LoV5eO3Cpa2ryE/8AfINdp4d/ZF/as8YFT4S/&#10;Zn+IGqb/ALn9m+Db6fd9NkRzX9klr4IuNMg8nSYPskY6Jbqkaj8FFQz+HdQeTdJPMe7bpf8A61Q+&#10;P8RL4cLb1l/9qP8As+mt5fgfyO+Gv+CU/wDwUt8VBTo/7BXxcKN92S48A39un/fUsSj9a7rQP+CE&#10;X/BWTxHg2v7GWv2wZc51TUrCzx9RPcKRX9VUXhmZlwY5G+jH/Cor3QIYYmFwBEqj70kjKB+ZFT/r&#10;tmkvhoxX3v8AVC+p0Fu2fzH6N/wbe/8ABVbUUVtV+D/h7RxjJ/tHxzpzY/CGWQ/pXS6b/wAGzv7e&#10;DDzPEnxF+Gelp/y0MuuXkpUdz+7tCP1r+g7xdrvw60gM2rfEjw/Z8fMLvWYkxjr95xXj/j/46fs2&#10;6Ksh1r9ozwFCq/f8zxLZ8fgZf6Vn/rZn1SSSjFLyi/8ANm0cDh/M/lMuLUWV7NZidZRDMyCSP7r4&#10;OMj2Nem/s5QE32v3GR8mg7P++rmAfyzXL/GfRPDHhv40eMPDngvxANW0XT/FOoW2j6tuVvttrHcy&#10;JFNlAFO9ArZAA54rtP2b0QaR4mu2XotlDn/eldj/AOixX6hH3o3PF6ntXgSFE1rT5HOPJsZpefZJ&#10;WH64r9RPh5YSeHP2GfB+l78NcaDprMPUuyTEfzr81/hZ4Ut9dm1G6utYjtV07w+Zcts+dmVVCDcy&#10;8/MemT7Gv1C8aaU+hfs8eC9CiH+rtdPj29PlWzbj88V0Ya3NIwrr4fU5fwuz7yqpn+9W8m4ncB+l&#10;ZvhuJVttyrz0rXVBt3KfrWr3MiIMW+XGdtDLM53KG/CnC3JYHHtUm1iuMHrSA89MZxkj/CmEfLkr&#10;VpoNq9T9KjMXb8a4zsKxiyvevkz9t608r4lRzgcPpMf6M/8AjX13t2oR/Kvln9uq0CeMdMuRj97p&#10;cmPwk/8Ar1qjJ7otxSx3Xwg8B3iMNv8Awjvk/jFKyfyFYGpxE/NW54Q8u9/Z78C3KnOyPUom57rd&#10;t/Ss6/hCBmJ7VkzU5PUo2D4PpXjHxT1KLRbYX8xfDfZ4/lH8TSSqO/rivcNUiBJbFeG/G6eG38OT&#10;TTMNkNygZj7SMB+rigXU5TxDqnmaUnI4uFH0yrf4VzlzdBywb72aW61B5NPaEt8wmRvwCuP61mGc&#10;s2WNAxbpzuyfpVOZhu696sOwNQSc8j6/SgCrKh71E0G4ctVsrnqKelm0pwoFAGc1o2Miov7PlbjH&#10;69K34NLJOwJVhNAkJ2iP86AOY/s1ichaX+z3Zvu89a6yLw0WH+qK/wC1ViHwi7YVf5UDszjY9Kk/&#10;jX86+qv+CSelSWP7Wfgu9EZ/feKII14+9xj/ANnNeHr4Om/u/wDjtfSX/BMiNNH/AGsPh/K8beVZ&#10;+JoZpti5basgeTA6k7VbAHJPFcGZS/2OS7p/kduXx/2qL81+Z+3fiWS8/sy28NaLI0d5qEe0zR8G&#10;1gGBJL/vAHan+2ynBCthbfQbDwHp0djpGmx2+hyWq2ywRrhLCTAVGHpEw4P918MeHYrc8K2sAt5N&#10;R1qQJqd589yjNkW452W6n+6gOM9Gbe3G7FdJFHpTRSW+oLDJbyKUmjkUMrKRggjoQemPevzZdj9A&#10;curMf/hHp4tE09JHZTGD+DbvX8P0rrPh/wCGYorxdQkjZsSD5to+90xn171l6edPs7K30G4u2kt7&#10;Le1hI7ZZ4s52MT95o89TyyYPJV2rpNJ8U6ZYWLQSXKxojNI0gPAXAJPXsBV31sZSm2blh4oh8Tfs&#10;9yaXGkmf+FV6Hdwus7bCjXMXz7DgZOANwDDCYDZDqOB8I6an2crF5f7tgYhHgYGCCD68H1/wrrvg&#10;lNqWp/sv+HtRlvoZrFvgnpAsUhUKQouYs+Z853HKsVYADDEdQSeb05V0l5LqFdy7wyq305H8693P&#10;NK1P/CvzPIy3+HP1/RHL6ybi5vbxCcqhYL7cmvO/F2oXSRKsRbZCuZAvHme/0HUD2z6Y9in0CK6M&#10;7wt8t1KzbW4Jj6gH/PtXmPxDsItMuS6EDaDla8qjLWx0YhSUbo+c/wBvb7Vqf7CHxcjtyzTSeCbw&#10;jrkqFyR+IyK/AWSHgBVPTtX74/t9a5eeFv2MfiZfaBqMlrdxeF5JbGeE/NGwdM8+or8IpNPZBtRe&#10;K+zyP/d5ev6I+WzL+MvQyTDk4xVnSdC1LW9Rg0jSLSSe6uplgtreNctLIx2qqjuSSB9atizB+f3r&#10;0n9kXw42sftNeB7YQhvL8SW1wVZQR+6bzun/AACvXqz9nTlLsmzipR9pUjHu0j9oPgh/wVK/b38A&#10;/A7wj4D1nSZLe60Xw1Y2MwvPB8k1zmK3SM+Y8gbe/wAvLc7jzWrrH/BXH9vB1UWM1/Gx7ReDrJf/&#10;AEOOvbrL4e+CvgxYeHL/AFzTfN8A+I40ittSuMSN4evnxtgkbGfsjsdsbNkxsApO0rt9KufgV4At&#10;1+0DRLZsnOfs68g1+PSweBlUc/ZrVtn6B7DDxik1+B8N67/wVf8A+CjMu77PdeIgeg8nRtOjGfqs&#10;ea4/xB/wUb/4Kd6yhMHiHxnCHbO2PVFgA/78gV+g158JfAdkGun8PWu3b90wr1xUTfCvwQqrANFg&#10;V3bc22IDA9K6aOHwkdqaMZ06PRfgj8yNS/az/wCCjviW6Z9T+JHjj5jhVk8ZX4x+G+s64+KX/BQn&#10;XOD4/wDF025sbrnxPfP/AOzV+mOufBnwOgkK6RCPX5BxRoXw78K6f5aQ6Nb8/wB5B612JUY7RRny&#10;x7H5d3fhX9vXxMNt5falcLJ1+0X91J/6E1VB+yj+2P4gcSXFjb7ufmmtXY/+PSV+tP8AYGhwI00G&#10;m26lVxhYxx71k+ItI06S3cxKqkHK/L1NV7SMXokT7OPY/KWf9if9piJWTWtQsbX3+yqP/Zj/ACry&#10;r9oH4OeOfh58NPEniC48YmSbR9NlklaK3URrKBxHnHLHOcDOB16gH9MfjL4lhvdSm8GeFpdtxEo/&#10;tbUU5FmCMiNPWZgc9wg5PJUH4k/4KNR2fh79m/xJY2UflQ/Y2RUUn5ixxk+pJOSTySc9a9HBVJTx&#10;ME1u0ZYiMY0JPyZ+WSSEDg5J/vd69o/Zwtgvw/1y7K/67WrKPp/ciuGP/oQrxJ5VjHXoK97/AGb4&#10;A3wn+0DG658TXI+uy2gAP/kQ1961ZHxkUenW+jjUdZsdKCZebVrO3RQP4t44/wDHTX66/H8JZ6N4&#10;f0YLtCF9q+gREUf+hV+W/wAIdD/4SL47+EtHT7tx48sAcd18xwf5iv1D/aCuI5/Emk2Q/wCWVnK3&#10;zf7TqP8A2SujD/C2Y1/iRzuhQtDaKAvv0q/kPxio9IiVbNc8VZKJuz1qzEFQY47UeSxHytj8KcAV&#10;b5frQXzxiizA4V4wy4NRtHlsVuf8I/JjIjyBz8q01tBuB8wib67fauSJ2GG8Z28foOtfMf7eVmw1&#10;bQ7nGB9jmQ+/zA/0r6ovLMxHyz8uPzr5t/bzscWWg3Wc7pZk/wDHQa1iZnP/AAruUl/Zo8NtND8t&#10;rrGp2y892PmA/m1U7+MSJgE/41ufszfD/wAQ/E79nix8L+GHt1vX+I9xbW/2yYxxljp6yhN2DhmI&#10;wBjqa9O1H9hH456Nb+ZqHhPxBcNxuh07QfOPQE4PmANwfqfSvHxucZXl9T2eIqxjJ9Gz08LleYYy&#10;nz0abku6R886rasV3L0C+leCfGW3gn8O6pHdovlrLOfmPHy3MQ/rX3XqX7HPxWuoFtLT9n/4oNcb&#10;sSTSaCvluM/wooZhx6k1534+/wCCd3jbX9HutMuP2d/jAsd1HItxMdJLf6xg5wiWhIHyjHzHGDXH&#10;/rNknStF/Nf5nT/q/m2/sn9x+fLq6h0c5+X+tZ0MjLceWAeuK+4f+HclzpcCy6t+z78UiygK/wBq&#10;0q62nkckJZpwfYj61pxfsv8Awg8Mxx2+u/sb6uVhPzSG31OCVxjgsZTJ3+gpS4ky37Mr+lv8y/8A&#10;V/MF8St9/wDkfCkiOVzVdpEJ4kH4NX2Z8XvA37PUdtJbaR+zPeaBJ8zRSfbJM5PciSDOMkYClQMf&#10;TEvwf/4KI+BvhzEvhX4vfs7eF/EVxpcK2Vvqt3psBmkt/kw7+fFJubagB2mMkgnI3GtlnEalNSpQ&#10;5vK6/wCCZf2TKErVJW+TPjOS0ubTyWv7eSFZoxJC00ZUSJ/eXI5HuOK09NtI5ypHzfSv0i8Mf8FO&#10;P2JPEt9DZeLPAN5punxxrFt0ezh06NdqBQRCn2uEAAdFgVnPzM5JNdpf6n/wRP8A2nre+0TxP48s&#10;dF1LUpoJh4ihtbbRdQtZIyMhblgI5ldQUdZLZvvblwwBrhqcRVsPNKrhpW7x963ysn91zqjkdOrF&#10;+zrRv2el/R3t99j8zdP0XEfK9eladtoCsMeVz7V+hP7SP/BIn4J+I9K0vx3/AME6/jbD4gs5lEep&#10;aB4z8SWUL525E1tdsIElB4BjKL13BsHaPCvFX/BMz9uzwFKyar+zP4ivNoB3+H1i1RSpGQ3+hvLw&#10;Rz9K78LnuV4iKtVUW+kvdf3OzOWplONo3vBvzWq+9Hz1F4eQffj/ACHSrEGixBsAbq7PxH8KPiX4&#10;Ik8nxt8N9e0WTzNmzVtFntiW/u4kQc1W1bwxrnhq+TTvEeg3un3EkKTRwXtq8LNG43I4DgEqw5Dd&#10;COma9KNSFTWEk/RnDOlOG6t8jEttFhCZaMda9b/4Jz6Rban+2Z4H0+8gElufFoFxC3AeMStuHbGR&#10;mvP7e2I6ivUP+CckQj/bT8ISAj/kbAvPb94ef1rhzJ8uEk/J/kd2Xx/2iKfc/bbwVOdE11fhp4vK&#10;3E0kDXHh3WpgN2q2igZSQ4x9ph3AP2kTbKOTIqdVc+HLV32w26qi8rtGM1leJ/A1h40+Gslle6pJ&#10;p89mv2zTdYt490un3cYJjnjHcqTgp0kVmQghyDJ8K/Fut+IbZvD/AMQNKg03xPptvD/ben2speNW&#10;dMrLCTy8DkOUbsVdD86OB+f6SV0fYSuasXh3TT8zWkMm3rujU/0/zmrFj4X8OSMy3Ph7T5Y5BiRZ&#10;LNGVgRjBBGCKtR53eSo+838PXGeKsX9xH/YzpG/3lwnsc0EGpd+KpdP8O33wt8H/AA00+y0ez8NL&#10;DdX+n6fKqwKttHKgQqBBEmRHH5QGRtB/jGPPbXSrORRbSo24DA/fMCf1r6OsNagvv2MGv4oFG7R5&#10;N6quAzCcgt75Iz+NfNVxqK3DTatYHabWXLJ6rnr9K9zOtZUv8KPMy2UZRmkrWlb18zTTw3BKV8y4&#10;m3beP3zZAri/il8GNB1C2W6F3fRs2W3Lety30Oa9C1e+t7azh1CBPluMYYehrnfi54qTT/D8M6bP&#10;OkQqNyfKowfmPp7ep+hrxY3UtDtqLmhqfBf/AAUe0DQdF/ZL+ISS6vePIvhu4Qbn3pufEaoQccku&#10;Ocnb1x2r8U5NJfG3Z0H5V+03/BQvRdf+JH7OPjDwx4eh+ZtLnvJHJ6w2iteSge7Lbn6k1+SjeGFH&#10;zBP0r7nI1/sr9f0R8lmN/bL0OATSJDJjZXt37A/hnzv2o/Ct1JEu23mmlbPtBJ/jXIjwyobDp1/2&#10;a90/4J96DZzftMaHaxlWfY4Vdw5JKrj9a68yly4Cq/7rIy+m5YymvNH76eEdD0jxT8IovBPibTEu&#10;tPvtP+zXtnNho5U24IIPT2Nec/Afxt41+GviW+/Zo+Lc9yy2t9LB4B8UXnKazaoob7I7ng3ESnAz&#10;zIoP8SEt6depLBoul+D9EuALi6hDTSrj/RoepkPYHsoPUnPQGqPjTQPC3jDQ28JavZrJYxsvkfvS&#10;HikX5llRx8yyhhuDg7g3Oc1+V06kbWex93KL2sa15Ym/1S102RS2Wyyr1OO36VyOp+KZ7O+kvLiB&#10;h+8G5fT5ug/CrPwz8d3H/Cft8MvGN6smtWcBuNPvmjC/2tZj5fOXHAlQkLKowAxDABXUCXxH4Ujv&#10;buaJ3jVTJltx6VvTl2OeW9mZeo+NvD99Ixtr4Fpoydu77p46jrxzWfcatKPLnsySFb5gvIqRfDvw&#10;8t9Tj0zVNft7eZmxGrTCPcfT8fetwfDvSIl26LrCszL90yZz71tKXUmxgWN7K+qYuZP3cikNjgDP&#10;NY/iy61kx3Fhpdx5e0/vbxQG8kHsO3mY+u3qeoB27jSdTtrmaxkQxtH8sk3GE47Z6sR07DqfQ5Pi&#10;K5sLHTvs0UuyML2bOTnJJPUn3PXOaIyjcOVnz34/0iLwR/xJIkfbJveG4f70wJ+ZmP8AFJk/Mepz&#10;nvXxL/wVVvprb9nbUp9+POeKLd6/vU4/Wvur41TW2t6e1mkiieJi9q/3tr9vwPTHp71+e/8AwVKv&#10;9T1L9nK3sW064+1S6/Gk1usLMU2/N6dPlPP0r1sr97GU35nPjLxwc/Q/NOaSQnawx7V9N/s32Yh+&#10;FfheFlz9q1W8uCNvrNHF/wC0q+aNQieKcpJbvGw+8rKV/nX1Z8ELT7D8PPBMW3BXRZLg8dze3T/y&#10;21+gy2Piup7x+xbpDa7+1l8OrV8tG3iCa5kPr5KRv/7Ma/RL41yfa/HkK/8APHTY1I+ruf618L/8&#10;E39JXUP2s/C9wyD/AEDS9RvOfRo/KH6r+lfcHxGna5+IN4c52+So9v3an+prow/wM56/8RLyJLJD&#10;9nVmbt37VI7OBuJ6DIqSLYIdpP8ADmmsV61rYyIdxYcUBu5qQBScH8qRtitgCr0KudjbeG7Xyyph&#10;HPrVhdCtFX57dNu3G3HWtRItw+VaWa3+U/zr5vml3PY5Tx7x5pyQa5LFEiqFwfl+nSvmP9vCzD+C&#10;tHuVX/VahIN3+8g/wr6w+J1njWC4XG6MFjXzJ+3HavP8K4Z0UYj1aINx6q9etT96CZ59TSTRL/wT&#10;OkFz8J75dvzaT8WdLvG284WS3MWf/HTX6IaZfXl5HPHPOzOZlyc9ipGRX52/8EpZ0n8KfEvTXC/6&#10;Prnhq6VS3c3FypP5AV+jVvHBaySCI/fAG3b7V/PPiwms8hf+T9T9m4B1yh/4i9pUsv26GMzZ3vtb&#10;b9c/qabp93cNbL5tyxZZMfeOQy5GabauIry3kUKNtwp+nNSqsUV1PFlVUXkw+nzmvymT0PvC5Hd3&#10;MZ5uSxVty8n8P5VZudRvv7Furdb193ltJH8x7BgR+RNUEaRmkZhuUn5Vz7irukTZ1CJXX5dpEm70&#10;way52NaanNjWNd1KO1YalM0zpMUbeBtVApxnv0pU8ViS08vUbCG8bgf6RGG4yeuar6JJPpnieHT2&#10;ibbbXbABjxtZe31zUV7axW2oTWqxrhWO3twOn6fzrio47GYWXNRqNPrqdlbC4XFe7VgmaVh4a+F2&#10;u3jpqnww0GeTyyZluNFtpVbkZ+8nPOOtUda/Zk/ZQ8UnPiP9lP4b32eD9s8A6bKW59WhJ6GtDwfG&#10;jaix8wfPbMuT3O5a6JUUHCfMA2PlXqP8+letHOM0rWqOtJPybX5HmVMtwNH3IwVvNX/M890H9jH9&#10;jTwtrC+IvBP7K/gPw/qEfMeo+HfDcGnTKw4yJLYIw59DXSXPwI+C+pjzLvwdLJJGf3b3OqXMzcMB&#10;kGWVu2ffFdNEkhPydjnOOnAwf505sIi7l+78vc9B1ro/tTNZO86836yb/NmP1LBx2px+5HH3H7O/&#10;w1vDHpsF7qlnHLJ5vk2t1H5YkCthirxsCck4Jz1ry/4+/wDBOzwJ+1foPi9vFHizWNV8ZWFpb6J4&#10;P1bV2ike2upZSbSBpFjVlh+0XKB+cCPdgD5s/QlmiC6tx83MysSWxx/StD4P30KeJfFzX0EkkUPj&#10;23MkcP33ECeeVHufK47evFfT8K5tnFTOqNGNeSTlFb9G1ffueHn2Bwf9n1H7NN2006n87t/o+r6D&#10;qVxoOu2E1nf2NzJbXtncLtkt5kYo8bDsysCCOxFdp/wT81ZR+154MvIWx5njiJPqDPGP13V9Gf8A&#10;BYj9lbU/g1+09pvjnTLWNrP4gQuLiSNtqf25aSLbX6knABdjBckngm6brgmq/wCzx/wR8/bt+Cnx&#10;Y8N/EfUfCHhm+t9D8TDULm1s/FUXmOiSxHYCyhdwMbAjPB/T+i8zrU44dxm0m07I/I8vp1PrF0rp&#10;Pc/XZbFprq18Pv8A6jTvLlvm/vzkBkj+ijDn/aKd1IrJ+Jfg671q+s/HHgmWOPxHosbC1dm2pe2z&#10;EGWzmP8AcbAKt1jkVW5G5W5CH40fGbT5SLv9lXxQyyTM7SW3iLRJCSSST+8vIyTn2FPX9oHxXAhl&#10;vf2cPH0J5BWMaPN3z/yy1Fq+EjTqX0/NH1XNF7nZ+H/Ftj4k0ka/ZiSOMiQSQTx7ZIZFOHicfwup&#10;BUjsRWFqfiy4edobGdlXuc8DmvO9U+N3iGx1a41ax/Z++IMcd+nl6hH/AGJC+XAwk2IZpDvAGw8f&#10;MuM/cFU/F/i3xb4X0NvE/i/4I/EW10x9oQv4JvlWQv8AcXf5eMN655rrp0JyTaje34HLUqRi7X3P&#10;r671+fQf2c/7J0/VEbS4fhwbw2/knmZ7z/Wb/LI+7uGPMB77W6r4ToWraddW8j288bx3UZC4wRzX&#10;Px/tZ+FtC+E154Sfw/4ruNPm+G9lbroseg3zTfbGvFMkP3WTcke5ht28OQVyGdvM/DPxU0TTIZLb&#10;w5oniqG0eXzIo9Q8L3kbRA/w/wCrx+tepm0oVpU3F7RSPPwKlS579Xc96XV/t3hyz05W/erIyfMe&#10;m3kH6VynjZ31CymsdQmyJl+ZlXkdwR9Dj+Vc5pfxc0hYf3yXwZfmZp9LuIR9AXjH+eaj1v4teDLq&#10;MrJq6xsq/MZo2Cj8SK8qMbHZOppY8K/af8ceF/hL8DfEXirxhpd3cWv2O60uSGzVWcteWs9qmNxA&#10;275VJOfu5IB4FfH3/BKf9jLwz+1d8cr2y8ZwQyaZ4e0+CeSG6gWWCWaa4SJFlRgQ6bTKdvHzBewN&#10;fQf/AAUo+I/w98TfstatZeFPGek30z6lYeZBZ30ckmEnU7sA54zz6cVc/wCCEWjRW2j694ojG2S8&#10;1iOPzV7pHtwp/wCBFmH+6a3zzMcRlPCNWtRdpt2Xza/S5z5XgqeYZ9CnUV0k2/kv8z7Z8P8A7IP7&#10;NPgS5uNO8DfCfw5pUluCiJZeD9JiYbSvV1tNxPJySTzXWab8IvDmn7Z9P1u+s2RvlWz0+yiwAT/d&#10;tx6VtXqlvEd8ysqr9rkXluTl1BFWElMsjAfw5/i9jX4DPOs1qfFWb9dfzP1KOXYNRTUEirF4ElLM&#10;kHxO8SK2wFSbqM/mPLxTX8A6xGBbr8XvE6beCyzQknn/AGozWpESjq4k2t6jv0q0WLbgee/Ws/7W&#10;x/8AP+C/yD6jRW0TmLj4YandRG4vPjt4zTyEZl8n7Af4efvWp569/rWF4c8KXlvqMfgu61aTWJ5U&#10;dtP1S4sYluLhVYblmVBtLgHduQDOOFGcV3+oSgaVcRof+WDn5fXaa5XwbqRsr++1uKbbcafpcjW5&#10;2jKyTMsKN7FWO4Y7rX0+Q4ytXpydWXWx85nlKNCUVBdC3c+FvB1rFa31tp8LMysjMtvEWaVHZGIb&#10;aSQSOBnpg9+Llv8AC3wv4rs11nUNW16xkWMokWn+IJ7dQoOQcRsAT1/P2zWS969ppMOlRE4YNIjM&#10;uCIpCJAPcnPJ/D1rtfCaFfDNs/8AeUn6fNV5vjsRRoqVKTWqRz5XRhVrNS10OVuvhP4GtJMya/4r&#10;mZscy+MtQIPY8edjp7VnP8JPh9O9xPdap4o3SRlfKXxlqQQcf3RPjPvj8a7LWYoRGQsPzbPvHp0+&#10;v+cVkqrDLSIzMT/d+leNTzPHbqo/vZ731XD2+FfccX4u/Z7+CVzBJbalpuu3cU33heeL9TlBGemG&#10;uCMew4r5p+Nv7If7N+gWEt5ovha9tN3zNt8R3+c5658+vrzX2j+zYdhgcsMdua+d/wBpMqNHk3Nj&#10;5s7cV62BzPHzqK9WX3sX1TDfyL7kfmh+2b4G8A6B8HfEev2Phs3U1na3EVqt9dS3PDxuGx5rNtbA&#10;4Yc818+eCtDudC0/SPD9/D5c+m+F7aO4QMDskNpvZeOPvOfrX0X+3X4tj8L/AAV1LXIIklMMzyLD&#10;IvyOypwp9QSwB9q8GRrk6zqjXTl5obKGGZm43SIsMTH8w1fuHBtWtVyuUqjb956vXoj834up06WZ&#10;RjBJe70Pp3/glfpP2j9oXUtZccaf4JKKf7rSXZI/NWr6p1ueS78calK7f8vzJ/3ydv8ASvnv/gkx&#10;oMj+L/HmteV/qbLSraN8dN8Icj8xXvVvcG+8RXd8/JmvJZD+Lk/1r7qiv3SPi6z/AHzOgV9g2g+w&#10;oaRicnjio3YAZJpjzEHO2tjMnVx1c02Wc7sKarG8PY+/1qI3W1iWPWglySZ7PEvGCKWQBk4oRiOQ&#10;KcOBmvmj3nLojz/4qW4+2RyMv/LPbx35r5l/bJs1ufgvfMR/qLyCT8iR/Wvqb4ow+bHGy+9fN/7U&#10;umtP8FfEMLL923V/ykX+lexh/wCGjzMR/FOD/wCCUV2JfFXxM0FTzLoFje/9+Lk8/wDkWv02vE3X&#10;oMW1d0YGB3I71+W//BJm5Zv2l/FeiE/LffDm8Xr1ZbyyP8t1fqlcKuYHZcFrdW3dAff+VfgPi9Hl&#10;zShPvF/gz9g8O6n/AAn1Y9pfoUY4Zdm8nOJAfoc1ZZETULtAcZvWZSO275v60NtdflPOc/WrGpRB&#10;NZuGRflby2U4wDmNf8a/G5M/QxY1SdDvZVZe49/6VJY248+MOD8p6d+O/TpUexo4lljP+zjb7VYt&#10;5Bvjkb5VZ/y5qSkrmc/h8xa1Fqk8pbceFx652nnrjB/SovEmjz3Lpe28TeYx2SBR144P4Vaa2kur&#10;U3MsW/7NdFo9sZ5iB7/r+ANWoHil+barIWyo+bPrXC4RldHVzSi7mL4Uhe11CSCWDa6wMfmBBPzL&#10;XSksgztXd19MVUihgaRrnG5mQqWMhOBnoOfpVhGI2kLu28Ddz7967MPHlp2MK0uadyS1u2M23Zx/&#10;eHbtThJhW+bPc8f59KbD8kbSHaMN83PX2/z60Pu8zcJuP4uhyK6PeMJFi0WRJ42L4KspUn1rQ+BD&#10;X03i/wAXW9jdNBdSfEqFIbpYQ/kgx/NIVPDbYxIxU8EDB61RspIdwcSDhguDjIya0fgBdto/i3x/&#10;4jU75NE8dC7jjGMSf6O0bI3qCkjj2OD2r6HhnEUMJnVGvWdoxlFt9kmeHnkKlbAVKdNXk1ZeraPz&#10;j/4Lg/ts+DrP9tXWv2FvG/g+O00qy8UWusad4ukkYyaVqk8CTR4jVfmtnFw0MvOQGWQKxhVX/R/T&#10;L6R9Dt9fs42kYWsZ1S3RSWkAUATKvUuFGCo+8oGPmUBvyp/4K6eCvg58Qf8AgrR8RvGvijTF1OOH&#10;TPDz6WjCRkGdKtCr7V5Ynb3zjZ61+qXwm1OLUfClnrLShIZdPSVnduApRTkntiv6A4gqRqOm07q7&#10;t6aWsfmOV05RjK67fkXmitb+x+36ZOksUsKyQyRsGVlIyGBHUEfzq5omhwatowNvceXcJIxb5c7h&#10;XI+H7O48D2N140sJZj4Z1bUJLsWUn/MIgkCgTrxkRPIHmZefKEwPCq+OusGnsCby1fKs3IrwI6aH&#10;pyM6+Pi3wg8l9c+H7fV7SNS88cJWOfZjOUJ4JHoa7X9pXxZPrP7O134g0qe/vtPn0jw5LpunvFEq&#10;xF1WTd97cGKspYEYG0YJOQMu5f8AtxI1hcLufEuVzhf8k1N8UofDmgeAfEWnabrCz2NrpvhqDyI9&#10;u21YeepB2n72eD8oOFBJc52/RZRy/U8Qv7v+Z5GYK9ak/P8AVHyYLzxLLfNe3Flb2u4/LFGocj6k&#10;9T9AK2dO1q9SZY7qCMr1b5AK3L2zsFnLQyrz6CsO/kj095JZGG3rnPXivPjctp3Np9SsyollgWNQ&#10;u5jXh/7Rv7XHgvwDfSeGPDF0t7qMMIa4SFuIjnIQsPuk926gcDJOV5H9qL9pPXbW2Pw1+H14kGpX&#10;ELfaNSXDLZIR1UY+ZycYB4A+bngH5LuoPs3hu5c3MslxKWa6mmctJJJn5yzHJJzmtI07asdOHM9T&#10;5H8b60mt/FDxN49uLeOK+17Wrq8vtvCxtJKXZFHZdxz6/oB+q3/BACf+1/gJJq0Z+SbxYgUH0bzc&#10;f+O1+PPxo8SJpWr+IWgPzXGqXMMOP4dzv+WFzX7D/wDBu5ZvH+yrp+oBf9d4wihOT0/cswP8/wAq&#10;5fEbThmKXeP5G/COudTk+ikfojfk/wBtXmR8rX0n5eZVi3WNLfhDuXB3c88MP60l0qxazdStG/zX&#10;h2MOnDnNS2s0Ig3BgWEQJ3N1+UV/Op+qL4Uibyio3k/MR8oH4VNAHdDJu5DdPw5pVUEhhgBf4T9e&#10;v+fWphGpTf8AJt67QOn0rNyIlKxU1SEppt0F/htZOf8AgJrhfDsWZ9Uj3fNJpEbJ7+Xcxkj8nJ/C&#10;vQtSWNdKvAxH/HnMf/HDXAaBHK2r/ah91dIvI1Hq0gjVfyNfWcPy/cz9f0Pl8/l+8h6fqTyktYaf&#10;uTJW2kUsf4ttzMB+gA/CvRdBQp4TswVOfLzj23H/ABrzqU77KyIA/wBTN+H+lTn+Rr0zTLYR+HrR&#10;G/itVYe2Rn+taZ1L9zFeZzZPpWfoZWsNgbGX1yB3rOIiZPnbbz1XHX0rQ1UsHYSyM21upPWqYjJO&#10;GY/hXh01yxPoTmfFd3LHbtGuc9+2eK+av2n9UaLSp0dF5VufzzX0p41RBDIQeeRz+FfJv7WN20Wm&#10;zRI5UeXnj+I56V7GXa10PofnH/wUUme4+Ddr4fib59S1NI14+9vuIYsfoa8wFykuo69fIxKy3zKr&#10;Z/haVmH/AKBXoX7eszyav8N9EJyt14ksmkX/AGRdyufwwlec+FYftdh5Tsf9N1SFGP8A31n/ANDr&#10;+huE6fJkkX3bZ+UcVS584l5JI+8f+CWGnDTfhr478Tr1k8StAhx/DbIR/X8K9B8LSStMJGbkrn86&#10;5L/gntCmk/sYX/iDDA6xeapeKfVm+UH81rq/CnmM28/wrg4r7ajGXskfE1ZfvmdMZtyep7c1DNdO&#10;BgYppZx0GKqzySF9rHp1FaJNk80ibzSw3monfceaRSQOB2qKZ8nkkVfIZyZ76oDMeaft4xTIk8sY&#10;JqRQxOBXzR9Mcv8AEi3Daajbfm8zrivAfj/p633wv8QWaA/Npc549lLf0r6K+IMDS6EzKv3WBzXi&#10;PxJsV1Dw3qlhgH7Rps6D3LRsK9TCv92jzcV8Z8t/8EvdR+wfts6TYE4Go6BqUDL/AHgLczY/8g1+&#10;umuWk8UlnE+cqpjYNn5cY4r8bf2CNT/sb9ujwDPu2+dfXlr83fzbG5iA/EuK/aDxgvlXVupXajYl&#10;jJ7q65Ffh/jFR9/C1P8AEvyP1Lw5re7Xp+j/ADMVrfEDpG+1sdWH4fnU91E39oNIJN2+0hZs+w2/&#10;zWklVCW3ZG7PvznmrF75cV1HcIu0Sacny+mHb/61fhskfqBWUMwwT170+M/vF2j5eBj8etOUwBGU&#10;4HzABhSmJN/kxnv8pweah6oqL5WVrbS7a61MzfapSFl+eGOTbsyPrnvkY9agstP1NLQFdbmCbQAs&#10;q78c+tSyaPI+oDUoJmjYSKWZPyxj6A+9XtPtLy0iETXU0ixvhTJjOMn0HoPWuSNOTlqrHS5+7e4y&#10;1edYmS4uRJ7LGF/h5PvzVs+TKilD/Dg/lUYQvLsZNzBdxweh5qS3z5O1lw27PzY5yegrtp+6rHLJ&#10;9RiTKPm8vcc527eOvpTn3quxRnbn5W/lTgoJMRXDZBbjrS7B2Xt+dO77mbC2AEvls+N207scA1pf&#10;AEx3I+Lkj/w+KJg3H90EA/pWfGu91Vn27m524/L9Kk/ZruTc6R8Vpd7fN4svU+nzN/LJNd2Fi5U5&#10;vyR5+P8Ahj6r80fjn/wUS+JmleGf+CqHizwdrOp3FkuuaTpsdvNDIF3TRWUZSHJ4G/eQOnOB3r9V&#10;fgFrDfET4ReCvCFnMzWcnhm0v/Etwp4WBgBHbEjvKw57GNX5Ffhd/wAF75Jbf/goh4lmErK4s7Bl&#10;ZT0/0SHkH8K/WD/gl78TrW2/Ya+DfxB+Ld3KG8VaXFot54gWZ4Ehu4h5Vkk4DBQJI0MfmHrKq55m&#10;GP6Cp0Zf6t4Gr/cS+fKv8j80nV/4VsTS/vN/ifbT61Z2+61ldcNGVZM8Yx0qjpENtoaf2bp06/YH&#10;4tYyf+PZu0Y/2D/CP4T8o42gV7nwfpxDSSanfovA+W4/xBqGTwJYPGUGvaqqsCGX7RGQ3HPDRmuO&#10;Jt7p02jtArMyMucfKA3Xr71sfHttBvPhvrdhN4g0dtQurXRhNpFtqwluIY4kwJZYR/qtwdGz3DAd&#10;iTxGn+CRbOrweN9eVkON0k1ux+pzDk/1rp/jv8AfDvw7+CY+JreJtWuNW1YwLJJC0CLBHcSLK4TM&#10;RJJZEJ3Mwzu2CMNtH0WU6YTEf4f8zx8wcPbUrvrp96PlrWLLUdDv5LOW5IUjMbq/T2rhvGniDVr2&#10;1fSheCOZs/vJG+VV7sfX2Hc+2SOt8RfCq11C+kVviVrj+Z82LpYm/korivFvwTtRDII/HFw02T8z&#10;WoDH/wAfNccRuWp4N8XdJ8N6VaTSaXDG1w8ivNcFQZJm3AEs3VjXg2sXbeZcW5YBLrd+EmDj8x+o&#10;HrXtnxg+GWs2MUptvFqtj5v3lmWHHTo4rwfXNM1SzSWTWNatVhh+eaTySoCjnP3jitHd2Oina2h+&#10;e/x41Wafx1qljv8AkXVp2K++4/41+7n/AAb1abbr+w14bum/1k3jiZm9wllkfkSa/Bj9oGzn0z4x&#10;+IrGfr/a0kiqylSqv84BB5BAYAjsRX79/wDBvtbmH9iDwVbmLKyeJr5+RwSLaH/H9a4PEp/8Y3S8&#10;5L8hcI3WbVfR/mfcjuz/AG2XKErqEgUf8CYmnR2vlQeXldwj+VuvzbV/Pr0pLNUUys6LzqMh+91w&#10;zj+RqzBG0kaKxViMZ/NK/nVvU/VE7RJLf5CrLINxxtxircMSsnzt1H93pVe23xkLJ0B4I7davCDJ&#10;VgeWA/CktdzOUlzFPWBnRrwf9Os34fI1cd4ajjt3F9cf6truztGPtJdRux/BYWB/3hXdaymzQ73c&#10;3/LnL+ew156zzpp0lsnAEhk3ehA+U/Xk19Xw/KMaE9Ov6Hy+fe9WgvL9SZLdk0yNtnzJdTRfQCOJ&#10;8f8AfTvXpiRuum2qOqqPs0f3mPXYM1w81ul5H4ieNNvk6pFcRqvZGBUjr/00j/75rqLnxb9nZdPT&#10;R7r9zDGvmNgKflAyOv61ec06lSEeXW12Y5P/ABJX8iPV0iRGmVs/3fT8azLlgI3Utjj+orSv3kdd&#10;kLjb1U7TyMVnzptiKOB+GTXhwlsfQnGeOJrZY2AX5tvzKq8Z54r4+/a2v12TLEyrlsdT1z/+qvrf&#10;xu5WByX/AIe1fFf7W96GlkZCOGO3365P6V72Vx5qlyvsn5+/t13LS/G3wBo0bf8AHrpc11j3TT5Z&#10;Qfzf9a4fwnN9h0+zvSM+TeTXLcfwxojf+ymuk/bUvDe/ta/ZANo0XwvOE/4Elva/yY1y9lCf7Dji&#10;QE+Zpd1u9i/mRj+Yr+juHabp5HRT7X+9n47n0+fOKr87fgfo3+zPpv8Awiv7C/hnTM4afTUfb6+b&#10;PnH5Guh8L2jCJpUb73FR6ZYP4b/Z98KeHkUKYbCxhkUe0JY/qKs+HZ3gsyA3f86+xprlppeR8hJ3&#10;qNmmyNCm5zWfcuGkNTXt1NK21n/hqqMk9asUh+8jt+NNlYn+H9aUYyabnPXigg+gEOTlakGScn0q&#10;iuqW7H52x9amOo2g6TL0r5t05H0iqRKfjaMzeGrgRfwrnivF9ZCSloZB8snB/HrXs3iDULWfSbiF&#10;LldxjPGfavHddUo+8j+LHSu7CpqNjhxTvJHwX+zxdt4W/bF+Ht1K+0w/ECwhc+z3axn9Gr9zPHto&#10;ZdA8P6lkAyaLaeZ7/ul5/PNfhH4svh4H/aXTW0O3+xfHUdyPbyrtXz/47X7p+OPHnw00z4Q6GNb+&#10;IOk2+p2Mslv/AGfNfoJmj8xmAZM7lxgMM4BV8jtn8s8XMHVxGW0J04ttSeyvuv8AgH3HAGKjRzCS&#10;k91Yxo0Ad41J+6Tz0+7mp5E2pYP1aS1kT2IDD/69YGl/E74e6tLmw8c6PMoOxtmrQNjkjnDelacP&#10;iDTr6ytGjv7dxCsm3ZcKchiCMHNfz1UoV46Si/uZ+zRqU3s195ZglJfft6Lhvc4qRWyFEgZT13KO&#10;3PQVXS8jkuGhjmR8LxsOf5e1O+2whVSd5CF+78p6cZ/nWHs6i3T+4rmi+pdix5W53YqePp260rRk&#10;z7wG2yR55Y43bjk/j/jUcV1Cu0pcKVxhju/GiXUrdtpt7mOYRs0Mnltna27IzjpzmsnRqyldJ/cX&#10;zxS3LCW/rnduwRUmQYjlfu4GN3Xiq82pJEVMuEVThmkk28/U05dUtG+X7ZCXXPy+cMmtlRrW+F/c&#10;ZynHuTSAF1T7uF4DN79aHg3ncwbI9e/P+TUaXUM0oC3ce5eq7g1SNMqREpI3yqR8vf8AOtFTlGOq&#10;FzIIYlMizq20FgD6Dn/69Z/7I0pvPh18QNXicutz4t1KSQ59HcVN9qRIWuJGJ2Rs67sdj+nSsf8A&#10;YS1dL34B+OgjbmXxVeBm9Aw8wfrmu/Bq9Co/T9Tz8wlblXmvzR+Iv/BYTUNB03/grhHqHiPRob7T&#10;1utHF1ZzL8siGCEHP0z+lfsF+xBoXhT4n/sYW/w+8aeH7W60fV4Wjns2PyhPLjUhSBjKlc5Xo3IP&#10;Ffit/wAF9bn7L/wUR1yeL5Wj0/Tn/H7LEa/ZP/glF8R/D/xE/ZI8K+MdDs47bS7cyWQSFlZRLa2c&#10;Ecz/AC/89Jllbb1y+DzX77Gn/wAYngZ3+zH8j8x9p/wu4qPm3+J2XwK+Jfin4eeP7n9jv4y6nPd3&#10;WngXfw/8TXjc65phRitvI/8AFdQhHB7uiFuqsT7dqTiO0keJcSKnauR8dfDnRfiXoc9j4vtXWaa6&#10;jubO6tZNlxp00fMEsEg5jkjxkMOpzkEMQbngrxPr2paXeeDvH0cI8R6RErNdW8Xlw6rak4W9iUcL&#10;k/LJH1jkyOUaN35Y+8rnRJnVeG0e904Pvy25s57V1n7XnjHT9R/Z6XwlbtIt1pMeiSTllVVImjYq&#10;Bzk/cOeAPrXB6TqCeHvLv7pJPLLfMqjr61qftJeKrfxD8K9ditrS9aO2l8PTRzG4YwvG9rNsKxso&#10;2HaisSCQd69Op97Kf9xxHov1PFzCP+0UvJ/qj5s1oedH5qz/AMOdy/rXB6/qbedJDcTHPO0se1dj&#10;oaSeU1nICVJ6KP8APvXBfESB7HV2/wBofKdvpXHFbIr7R4l8cdYNtbTZcfdO5s9K+V77Wv8AhLbt&#10;tUjX/iW28m+1Vv8Al6kB4lP+wD9wdz8393HtH7Rt/P40uLjRITJHpPlsLmQHabpuRsHfywRyf4jw&#10;OM58bvHRNP8AKWLHl/KVUdMCt+VpHRTlbQ/Pv9onUG1P43+JrsnltXkUn1xx/Sv6CP8AggJAq/sZ&#10;/D+3Xn/idaozKDx/x72OD/48a/nf+KF9/aHxL16+358zWrlgfUea1f0af8EBLEP+xt4DWEbWjvdT&#10;ds9/ksEB/SvM8Tvc4dpL+8vyDhSX/ChVn6/qfYGl4ECybwGNxIT83XO+tGyJEqsp/iw3PT7v+ArJ&#10;0EmO2t3V/m8vflf7zK5/PNb9nEvmMHZc8fdYc5IbtX87v4bn6pJ9CfYrKxUD5eGH4Vbt4ikeHcfe&#10;zzUMChP+Wq8L1Y9entV62EUh8yM/Kff3+lYxlbVmEpFDXkA0m7djuVrfDBW7YAI9uMmuGuBbFmSB&#10;WXClW3Y55616F4gR30W8iZeWhZI8KeSTgdK4260q709VsWtWZ7mNWRhzvyeg+h49cgivqsh/3afr&#10;+iPmM4lzVo+g3w+XnfVomPzS2fmyf7YyOPwMYP416Bq1ja3KqstvGVVRtOcZ9veuE0qyngvpXe3c&#10;M9hNGvy9cgYP6H869F1NRFuDNz19qM6lK8LPv+gZT8Uvkc7qSBWyDtAOGI9MVnXBUwMFj3evHbn/&#10;AOtWrdo00u2TZg87VzjHvVS+2RW/7qNWbOR839K8eLPcPMfiRcvZ2Ur7MPzjd2AH/wBevhT9pu6f&#10;UNdXTAMeZcLGqr6swGP1r7m+LMxWwuGdsdSuc8818G/GXUdPuPirptrcXin/AIm0Tlf9kSqf6V9V&#10;k8HKTLcrI/Pr9qLVo9W/a48cXkKfLbaVHaqB/CZL0yY/KKo9GtHu2s9MjX5pobGJR3zJcxN/In8K&#10;xviNfx6t8cfiJqpPytrVjAp9khmc/wDowV33wa0b+2vjL4X0VV3bvFOmwspPBVEkJ/8AQBX9JZXT&#10;9nl1GHaMfyR+J5lU9pmFaf8Aef5n6H/EQGw0nS9NjY7FLbVH+wqr/WqmjSEWKhvwrQ+J7LNqljbr&#10;zst3kz/vPj/2Sq+nwR/ZVx/cr6hHzN9bgW3HpQh7U7yWBzTQmOP8ijzDckA4yB9ajZOcE1IM45qO&#10;Q7e1Aj0SPUplb55abLqcpXmestbht2S3Hamy3jgfjXB7OJ6HtJFi6vLp8hZDg1g65EJYt27+Lnit&#10;I36+Xg/nWfetmJgMe1XHQhtvc/O/9rmwOlfGjxMqLt3XxuFPu6hs/rXt37efh7xZrH7RN58RvCnj&#10;zxBpzaxoek3kP9meILq3jCtaqgwkcgXkxk5xyeteY/t16ctj8bNUkVeLiytZF/79gE/mK7H9sT4n&#10;eJ/DmifCfxRY6TbXFrrnwh0hp/OiZn+0RRHcAQ6jnzF9cZzzwDjWp05fErmtKpOHwuxx9prn7Qqx&#10;+W3xu8Sydv8ASNTeXj/tpuzW/oPi39orQ3+1WXxVeRtpH+laPYzYBGP+WkBx9RXjD/tTa/Ygi48A&#10;J8uP+W74x68KwH51Lp/7alxJGUvvhnGu0kf6PrQfcAeDjys158svwFTenH7kd0cdjo7Tf3s+ivBn&#10;xv8A2oPCAhbw/wDEDS7MQzGRFh8NWceXIwWbZGu4479a7DTP2r/2wItTfVl+JWlmSTaGWTSW2tt6&#10;cLIP/wBfNfKMH7b/AIZh2i88CXKE9kvg2P8AyHWra/t1/DuKJZbrwnfxj+LbdRHH54rnlkuTz3ox&#10;+43jm+aQ0VV/efaNl+2F+2XrAhEnxG0FAqkbY9HnVXyc8gXAyfepIfjd+0Zey3kuq6voDNebWmks&#10;7e5gLuP42/enLdOc9gK+RtG/4KMfBuyZftOhatgf3ZIP6uK6aw/4KW/s7MF+122tR98tBA2Pylrz&#10;6nCfD9b4qC+9/wCZ10+JM8p7VX9y/wAj6uX9or9omOGGQ6xpLTWy/upJJLk4J6n7/pkelWrP9rL9&#10;pS0aQNe6N83H7vzVz+YNfKtt/wAFJf2Zpjhr7V4/Z7Jf6SGr9p+3/wDswXuXbxdeRL/0002Q4/75&#10;zWX+pvDeyoL75f5mn+tGePV1vwX+R9Vf8NsftFQwrH/xKdyn/WLM8Z/8cjGazfGH7b3x91mwFrNp&#10;Wkl1Qr5kN0xZgcdQ0JyeOD1HbFfOA/bb/Zfu1+T4lxpn+/YT/wDxFIf2sv2crsgxfFSx56boZlP6&#10;pTjwbw6tVSt/29L/ADD/AFozr/n5+C/yPUE/bM/aY0K2k02G81CeCSQ/I98k2xCCDGvmRcLg+mQe&#10;9eqfsv8A7ew+GfhbVPC9/wDBO8s4dXlVry8fVFYs+5iZcAfM2G2/dVcAYwck/Lf/AA0d8BZf+Pf4&#10;r6ST/wBdGX+a1Pb/AB4+CjrlPinov/Ar0ClU4J4crQlGVL4t9bP7xR4nzmMk+fY8i/4Kefsn/E/9&#10;sv8Aal1b42fDfxHoFvpl9Z2sUMGsXFxFOGigSM5VIXUcrx835V9mf8EhPidpH7FP7Ien/s//ABx1&#10;NJL/AE/xHf36to8UlxE8czRsg3MqdCrMRjrsOeK8VT4w/CK62tF8TtCb66pGMfmanT4kfDaXiH4i&#10;aC3/AHGIf/iq9dZLgVl8MEr8kLW110VlqedLNsZ9clidHKV76aan6Kr/AMFBP2fLqfD63fRKVw3m&#10;aY//ALKKqa/+2V+zvr9tDJaeP5LHUbN2l02/k0i4fyZCOVYBfnicfK6ZGVPBDBWH59J458Dyg+R4&#10;20Zj226pD/8AFVYi8U+FWOY/Fmln6alF/wDFVzrhzL46pv71/kaf29jX0X3f8E/R6D9vj9ny/sdN&#10;nfxG1m4gU39mtlcMySZO5BII/mX0bgkEZAOQLHxb/bl+Alx4W8QP4V+K8euTXy6JBZ6Xc6Xd2+61&#10;ggnSeIFoVRGUzfK3O7YuepYfnLBr+hE7l1+x/wCA3iH+tXzrOlzRZbWbU/8Ab0v+NdWHyfCYenOE&#10;G7S0ZjVzXFVpJyS08vT/ACPp2+/aH+GYf/iXeIdqBfl3RuGH6da5Pxt8XfDXiqy+xJdI3B8yZWIL&#10;D+6DwQT0J9PfBHicF3pbKNup2vP/AE8L/jVq0ubN5QE1CHn/AKajFY/2Dg+7D+1sVvZGX8VNM1fx&#10;JJIPD2jqy+WEQLdwqMY6AMwrye8+DfxclnZofCasCDu26na+nB/1te9SC3+8J4m47Sj/ABqby4JF&#10;85JlU/3dw5rT+xcL3f4f5Ff2ziltFfj/AJn5Q6n/AME2P229T1m4vF+DCt51w8m5vE2mDOWJ/wCf&#10;mv1u/wCCUf7dPg/9iT4Vx/BH9pnwTrWiNprGe01aHT3voH81IQ8ObMTMGV4SSdu0h+GyMHNg8lDl&#10;mX/voVPeafp+oQ4ngjZRyDwcVnnXD+Bz7CrD4m/Kuz6iy7OMVltRygk773ufTB/4K3fsXxWPlWXi&#10;y6k8uNRH/wAU9qiscADGGsx2yc5rCuv+C1XwAsLxhp+i3txErfLIuk3qsR64aIetfOLeGdGziTT7&#10;fb/1zFC+B/Csq5fSLVv+AivkI+FfDS35n8/8ke/LjrNpKyjFff8A5n0Uv/BbP4M3M2yLw1dIOAGf&#10;Trv264jJHT3qYf8ABbr4TWe4ReCry4LY/wBXZ3a4/OE96+ebbwT4TjO2HRLYeuFFWYfCfhmHpplr&#10;17qtaf8AEK+F5fZf/gTMf9eM02aX3HvOr/8ABa74S3ttZwx+BNW8lr6E6lGum3LSfZxIpYRblQb8&#10;DgkgfSrtt/wWi/ZojlYr8OPH0a/ejf8AsOOQhuB/z3XqBy2T06HFeBxeH/DqHK2FmM/3QlWY9H0A&#10;jYLaz/3fkrsoeGvDuHjy01JfM4sRxXmGIlzSS+4+gpf+C7X7MLH+zL7wJ8SJYVdGKSeE7Uj5RyN6&#10;SbwM/wAQwSOoHSuL8Sf8F9PhLG2dO+G3iB/lxtm0e554H91eP1rx7UtJ8MjdGLazG7733K5jVNM8&#10;LxyZiXT8/wAWClOv4b8P4malV5nbbXYjD8WZhhYtQitd9D2a+/4Ly+C5Yi9h8I9eaRvvbtJucd/R&#10;Qe/6Vl6x/wAFzbXU9PkhtfgnrUbSDHnRaTcnbyP7ykdq8flXw3ENon09T/10T/GuX8Z6jo9vbEDU&#10;rUbhxtuE/wAaI+GfC8deR/ebrjXOH0X3Hq3jj/gs7o+r2L2t38KtWswy43tpE3PGOh2gevFfOPif&#10;/goP4fPjE+PbT4eX2o3EUitb27WQjVdpLDO+Zc89cEZ9q8/+KGo2UrSLHewvnsJAc/rXl+r3lpHa&#10;MGuogxX7vmCuqjwXkWDl+7i/vNf9as2rR1aXyM3wzPr3iRdU8V+I9PWzvNe8WXVwtssgfZH5VusY&#10;yDg4BIr6D/Y30oa3+1L4XVo90a6lqF0dy8fuYQyn8N3614r4ZhR/+EfTeDHJI8z/APgS6k/lHX0b&#10;/wAE6dHl1X9oGO8Ab/Q/Dd5d7j2Msoh/9kr6qjGKlGK2Vj52tOUoyk92fW3jO8uH8TlEk+7bopP4&#10;k4/Wrlk5+zoGHRap63beZ4pvEZlZlm2Z7fKAP6VrQ2Eoiyi16ux5JCRkbfakKn0qf7MUOWAz2pHQ&#10;huv4UJ3KkQcZ5FBVWwNuePSnOFL5C/pTSpHamSdI5Gz589vl61DJIcbTTio2sAfpUUrMOF/Wuf2Z&#10;3cpEzdsfnVedvlwV9qmYY+9ULMWByPwo5QsfGX/BQzSXj+JdjeRjH2nQVP4rLIP5YqX49wW3iz9l&#10;H4Gax5bNNH4f1KzaRvu7YZoogPqCh/Otr/gozYmPUPDmphOZLW5hz/ulW/8AZqyrZV139hn4czM4&#10;Y6TrusWbY/h8yd5sfXGKxqLmKifOGr6AIidynisl9FtpZFE1jFJz/wAtEDV6N4h0nezNs/Cubk05&#10;I7yNAvys4yfxrmsbJkHjH4VnxPq1naeGtM0u1mk0TT540uG8mJ2aGzjfp1YhZyM8bmJ6jNeUeOtA&#10;0hLSG70zdHHcriS3OT5bDHQnt0Pf731r3b40eF7W78J+G9VuIZBt8P6RcQsvH7xZtWhP14h5ryjx&#10;fZBvD+88+XdKv/fat/8AEUijy+48PxucLcTfp/hVaXw5Ag/10n6f4V032YbSCKiubPjJWgDlZNEK&#10;9LmT8hTBoYAz9pkreuLZs49T+dEdocc0AYL6BIy5W7f/AL5/+vTW0G5XhL+T8B/9euoisUcYC89a&#10;k/s5HWgDkTpF5EONRlz6jP8AjTf7Pv1b5dVm4/2j/jXU3NkoHA/SqUtoqn7tAGC1vqyHK6rOP+Bn&#10;/GlU6wv3NYuNw/6aN/jWq9tzuNRtb55UCgDPN1rsfzf23dBu/wC8b/Ggav4jRcrrl1/39P8AjVyW&#10;3A6jvUX2dO4oAgXxB4nj4/ty6/CQ1KnifxWq7U165/7+GgWw/iXr7UiWyqNyjvQBIvjDxiAVOv3H&#10;4vQni/xop+XXLn/v5Tktl645qaO1XqBSYWIW8YeNxy2s3DfVuv6U5fG3jRRj+15v++h/hVgWalPm&#10;FRyWqqOlTdBYhbx74zXh9VmP/Av/AK1NHj/xeRuOry8f7f8A9aiSBR2qrLb4bBSrAsSfEDxeeP7U&#10;m/76H+FR/wDCe+MgM/2tKPx/+tVeSMBsECozCPu0AXG8eeL2XH9syfjj/Coz468XqedVk/IVWNvG&#10;ec//AFqGiVjgLTAsf8Jz4t6vqb8/7I4pj+OvFbcPqkn/AHyP8KrtDgVBOi7c0gLD+MfEpHGov+Q/&#10;wqNvFfiF1O663euVX/CqRPOM0DgUAWD4n15nG+4XHG4mNTitC1u9Z1OxuLm21CLZbtErmSzVWy7Y&#10;G3DH0PXsKxCcNyOtamhTuiNpywDbNIjyPz8uzJB/z60wFuU1AP5TX7MrAZ+VRn8gKdpkM1m2bSWS&#10;P/aj+U/n1qxcoDdyLjo2KntoGC4HcVRLPoH4b2wsdF0K1JYra+HxLnvl4pLj+clfYX/BLDR3ufGf&#10;ivXGOPsfh+1tVbHeWZ5cfkK+TdDtTYxNabdrWmgW0DezCCKI/qa+3P8Aglzoq2Xgzxj4mccTapaW&#10;zN6eRbDI/wDHqvD/AMVGeIly0We2CKS81y4uAQxku5Gz65YmujNs6W/zD+Ht9KyvCNury+fKnvXT&#10;XABTIXtXpHmowZYSvWoHTJznFaN2h3NtWqbrgbCKyjozRlWRCBlf8cUxugwW/CrLpxnGO1Nismuy&#10;Sksa7e8jBf5mtTM2HjUKzRnPaozA8g+X9asqhOANzfWk2bePT9axO3mZRktpEPJqN4VVePTvV6YF&#10;utVZFwfmNFwufMn/AAUW05Z/Cfh2+x/qdQuELf70anH/AI5XDfBOE63+xFdWxz/xK/iVIPor2SH+&#10;bGvXP2/bAXXwXhuvLH+j69Axb0Uxyr/PFeUfslo2pfsy/EjRAf8AkH+I9OvB/wBtMxfySspK449z&#10;zzxDaPHuynNcxcWwSTdxkGvQPF2lsrF1FcVqEB3ZArnkbGp8XNBn1P4K+DbiDU5IWGnq8mzn5bbV&#10;bzch5GAwn2kf7eea8c8WW2PDci55+3Qt+ASYf1Fe7/EKwn1T4C6TFBdvAsa67As0a/NHt1HR5hj/&#10;AL/MPo5rxHxpE5sU2D5Wnwf++TWdijgGtcsTST237r5etaRtsAqelRzWq7dw/KkHMc5c27buR7Uk&#10;UOWAGa0Lu1IZgBTIYMdCKChIbcKcMtWDCBzinQxDvUpTceT70AZl5FtfpWfNECScVqXsRNUJQVHW&#10;gCjJEPWo2QbSBVuRcjG38qrtEf7tAFdogOP5VC8PzcCrhjwc00xdwaAKmw5wKPKB5qz5bZ6UqwF+&#10;Qv6UARxxDbkirEdsW5Ap8Nt2H61ZWAjnBrGUjRIi+zkjbimSWTsOlaEcAJzUn2UY5rPnK5JMwJ7T&#10;AJx045qrLbnuP0robiz9s8VnXVqE6D8+1aRmZNWMaSEnpUDDHy1pTxBe9VJo8962EVtvagDtUjLn&#10;vzTCewFMBjoN3zCqd2eORVxiduap3bFlyBSAqORn8aTfnjNDH5sChV4oAj3nzP5Vt6CqtqIt07xt&#10;yO3Qf1rEj5nyDjiuk8EhTfsCOFVWPv8AMKoB0qeZcvIBwZCa0dJsmu544EXl3VV/Gq0CF3ww/iP8&#10;66z4a6Yt5400e2ddyyapbI30Mqg1RNj2y5GbvxBJD8268MK8f9Ntw/8AQK+9v+CeulppP7MOqavG&#10;ONS8RanPG395eI1P5rXwVoM3mWzXEnP2rVoS3vjeT/6EK/Rf9kbS20D9h3wisse2S5s3nk4+95t2&#10;7Z/75IrTDL94YYr+Gd94PhUE4QH2rcuGJzxxt7Vl+EQRC0mP61sSNEw7fgK7JS6HFHYx5wxfGOtQ&#10;yRAHKj68VozxHrkVWkjYpg9qkooTwlRn881TuNhxuGa1LmEtHsb8qzLuLD7QtaRehmdMqgdzSbcD&#10;Zmp0iwfve1RvDhvl5o5Tq5ivKmQaqzQkgkdqvFSo5P4VCwHQfyrMo8Z/bS0trz9nzWrgr/x6yW8w&#10;H/bZV/8AZzXhf7CRN34Q+LXh3b/rNH0+8H/bKaXP/oQr6U/ac01tT+Bfiqyxu/4lTyf98MJP/Za+&#10;Z/8AgntKx+I/j7w7uyt58Nr51X1aOaAj8gx/Ope4K7uReL9NYllCV5xrVi0LthT+Ne1+M9NAVmjH&#10;3uleYeJLNSzMAfpWMom0SPxNp8uufs6yaTHezW0jatqUCz27Yki823spdynsR9nJ/CvH/FtuJNNW&#10;TH+rmU4x/skf1r2ia3lv/g1faU8rLH/bh3eW21wJNH1FNwPqCin6ivIdW08JorWodm8mNRukPzNt&#10;7n8BWMkUcIYx5jBqSWEPGf8ACrFxGVumz+lK8Py80WAwrq0Yng1EtuegPNad1EN2xe3Solthn5ul&#10;Q1YaZXigwM4p7KBgkVYji2LtWo54MjJNIsy78DPK9f0rOkXIrT1BM9qz3H8QoAqvGP4ajaPjI/Kr&#10;TqNuAKjeM9hxQBVaLsDR5eeB3qyYjnO2npASfu0m7AVltyOgqaO2HZal2gdakXk5FYybNIxIlg2d&#10;vepUhZhT8rnk1LCUx+tZHRGIQwbTtNWI4I8cpUaMAcgVKHGKxlcmRHcwAj7lZ13ZFBn1/WtZmVuW&#10;HH92q94VKZI+lVBtGco3OcvbYqeBWdcAYJrcu40YZNZFwik5xkV2U5aGJQkTLY21GRirTjB5Peq7&#10;In3h+Wa1QETZA5H1qlfHAxV59vUD8qo3x44P50gKZyT0NOXpRkdKcPljYd6AILcZlZia6rwMm6O6&#10;ba3yx/e99rH9MVy9ufv5HNdd4MONIupNh+XjPrlf/sqAJ7GDMi5Hv9a7j4S24l8c6c2D+5laf6eW&#10;jSf+y1yNlHtbOa7z4RQpH4la7Y/6vTbo/TdC0Y/VxRcD0bTy9v4chZPvq9zMv1SEY/UV+pPg3Q38&#10;LfsteAtCC7WGiacGXHrbbz+pr8vIbV5bDT4UTcZLcgIp6mSbyvz5r9afihaw6F4b8N+GoGwtra+W&#10;q57JHGgrqwvxM48U9kVPDtu6acCx6tWksYIzmqeibVsFBOfl61ciYY4NbSlYzpobJBjBUe1RvACM&#10;f1q4oB60jxIV5H/1qzU+4Sj1RkXEG05I71kajFtn4biuhu02py2aw75d03JANbKTRjI7CO0APSoJ&#10;rfa5wK1jAuPlHuKpX8ZSTHTjrV6s6NEZc4KLuI496qyuvQDmrl4N3FU2AzT5SefU5j4saYdW+Gvi&#10;DTwCxm0K7VVPr5LY/Wvj7/gnlOI/2qY9HY5/tbwvqdnt9f3Bl/8AaVfbuq2i3+nzWUy7lmgdD9CM&#10;V8KfsO37aL+294K3/Kr319ayKe++yuY8fmwrOUeWSLp9kem+KbENYbgS23HX6V5l4jshliy+9exe&#10;MNNe0urjT8f6u4ePH+6xFea+JbIb23KR81ZyQ4yszC060SfwFrFm5b5bq1ddpPOVuIMflPXjEuk2&#10;/h/w7/Y1m0jR2lqII2mbc7KF2gk9zjvXuWirs0bVLfGRmzbnuBfW4P6Ma8b1jRJ9K0eewub+a5eK&#10;Fibi4b534zzWbibc6PP7qAJdbQac8DbcHPSrt1YkXPCmnmzLJyMVjZlGDcw89KiWE9hWpcaeWchR&#10;+dMSwfdjbQBRWIZ5FQ3ELYrW+wsq5qnPbnJIFQxmFeQsMgiqfkENmtu6tFfKkVRa0kBxSKuZjwAM&#10;Qp/E1GYj1FaZsyDylNe2zwQaBmeIcDBFOEOF35FWmgCcgV6t+wppMOuftc+B9PuYI5o/7QmkaOaM&#10;Op2W0rDg8cEA+x5rOtL2dNz7K5dOPPUUe54bf/26XP2LRryRR/Elo5B/Sod3i8HC+GdQP0sJP8K/&#10;c6bwNoksRN74ctJFA5zbrk+1c3qnw8+HTSsJfBOnt6htPQ5/SvE/tmP8n4nqvK30mfiyLbx2q7v+&#10;EK1Y/TTZf/iaktovHEhzF4L1ZucfLp8v/wATX7JwfCz4bM+22+GWktI38X9lxj9dtVn/AGfvhDrW&#10;rNLqfwq0Jme3U749LRctufJyB9Oe9Ws3oveBH9ny35j8fBa+Pt20eAdYZvbTZf8A4mpJbXx7ar5t&#10;x4C1eNfWSxcf0r9iX/ZH+AF2qTzfBvQZMrlmk05GbP1NB/ZA/Z9Q+afg74f69W0uM8fiKr+1MP8A&#10;yi+oz/mPxz+3eJ41xJ4T1Dr/ABWrj+mKbPN4olTaPCN7jPUwmv148Xfsl/s8alYyWMfwb0RIkC+Z&#10;5WnJGT8w4DJhgc9wQcU3TP2Hv2aBD5kvwgtxn+5czj/2fiksyw/8gngan8x+PtxD4gmG1tDkj9nZ&#10;R/M1SuNI1zOXsAu7+9cRjP61+ybfsKfswSc/8KqUg45/tCfn/wAfrM1z9hL9l2OJlf4WRj1/4mdy&#10;M/lLWkc1o9jL6jPufjpJp2rFd32aLH+zdRf/ABVRSaTrLLgWC+5NzH/8VX6m6l+y9+z5osOpQaT8&#10;KNNWG3vdivM0kzbTEhPzSOW6knGcAGuB8Q/s4/BTzvMs/h1pkbc4dYu/vzT/ALUhvym0ctlL7R+d&#10;cmlawDj7JGPTddR//FU1vBniS9ObWCGXnlYrpT/WvvW6+BXw7sZMJ4C09h/1xz/Wn2nwy+HmnSx3&#10;tp4K06G4huojbSLajdEQ2d+evFT/AGtHpEpZXLrI/P5/CGupz9nhb2S6Qn+dKvgzxXOu2LSR/wAC&#10;uI1z+bCv0YutG0TV1FwbCKK4ZcyeXEAGOOTWTc6BHASsSfLnoAKlZt/d/Ev+yo/zH56zeD/F9oxU&#10;+HrmT5uTDH5n/oOa29AnuLDRZrfULOS2k3BPLmjKseVOcEf5xX29PazQDymLFa+cf25NTmTxD4Y0&#10;uAgJtuJnQL1ZnTk/lXVhsd9YqcljmxGB9hT5kzhtNVpOleifCaydG1a6mjZduk4TP94zw8flmuN+&#10;Hdmsmp27OuRtywx7V69pVtDaaBdvFgeZcQR8enzt/wCyiu7m96xwW9253Xwp0Ya58UvCfheRdwvN&#10;W0232+u+5SQ/pmv02+MGoyXut6fAV/1do0mPdnI/9kFfnn+yNox139qTwVpnlM32fXreZh6eRA7H&#10;9RX6BfESdJ/GOxf+Xe2jj5/Fv/Zq7MPs2cGK+JFvSpnW0jU9dv3sVoxP0xVG0ZRAq5AOBVhXIIVa&#10;0lHmJg+heRwTROxA/wDr1DHPlvrSTTljk1MYtPUJSuiK9YeUSTWHdfO27Fal/cDy2Umsa4l2n5T/&#10;AN9VoYyPTxFhdprN11AhjK99w4/Ctp4u351n65CpgRmHKydT9DW9jaUuhz8+4Dr+dUpAV4C8+lac&#10;6L909vpVK5jXqD3q+UzKUrso3FOnavz/APhVI3g79uTwnD93yfiPb2rewe7ER/RjX6AXobYVVea/&#10;Pn4qsPB/7Y/9rAmP7B8RLe8U+gF2koP5VlUVrGlPc+kviva/Y/HGt2mzHl6tcheP+mrV5j4m09id&#10;5I5New/tA2/2T4teILc5G3UGbb/vKG/rXl2tx+bGwPbtSlEfMjkNOg8q21JXXObMsP8AgEkcn6bK&#10;8w8TeEo/D6X+kRy3EnzXTu102590kskhHQYAL7VHZQBzjNetx25Ed8STzpt1x/2xevPNd8PabYa1&#10;qUeksD9o1Gaa7Bk3YlkbewP937wOPQj1zWLiXzHmN7ZhrhXA+9zTntD5fArTu7HO1cfNjBpz2gSP&#10;5hU8pbqM56WyGf502PT+pP8AKtaa2G/5VpqW/oMUchPM+5lS2CohOPwxWVNahnO38a6ySzBQnbni&#10;sm4sTE7bR+lYyiaxlzHP3FgC2ary2QbOF/SugksuMFf0qu9luB3JUlHPyWQDZIqOSGNE3P8AL9a1&#10;buBYULv2rnNRvJbmYpnCqflWpdhogu5lc7Yjx6+te2/8E0YVk/bg8CoyblN9KGHruhdf614efrXu&#10;3/BM9ZT+2l4HMP8ArH1qCGP3aRtgH4kgVy4v/dZ+jOnD/wAaPqj9htS8K2jjfArAf7PasWbwxGJC&#10;NrA+y/rXdW2pWdxa+ZM7I29omDx/xKSD+tQTW9h5n75lTd0aviIn0EpWOKn0FQrQlWBHfbWFb6N5&#10;es+WI28sRhY/94M2a9Vbw19pTMUiNx95a5zUdEltPEDWk0QVtrPt64DSyFf0xVk8+juU7HQ43tY8&#10;jnZu7/Wlm0OW4byoXPXk+lddoGhtcWICBThVyCParlxpCWrYWEL/ALS/Slcxkee6t4Ygs9MdFTPm&#10;SRlmK+jiks9HSOBULN69BXYeILOM6c8flhlMkYXH++PWqktqsdsrZ+8OeOnFNspM5ee1WENnn5eK&#10;5vxYitpzME5wfw4ruL6zRlbBFcN43jK28iD+Fa0iyonjWoQ+ZDqwVN2/UCfp+4hH5cV5BqtxJaax&#10;LYu/yq3y+1e26hbPHFdON37y4Lcf7ij+leFfElmsPERfJAboa3h70WjohoSvKkse0sKoyacL+V4z&#10;1WNmz9BS2s8cq5Djlc9elX9GG66mXPLWrL+eKg2ObkR7eb8KjknU/K4/Cr+qQCO5Ykjg1nTRDqDQ&#10;BVubdbgNtFfI/wC3BKx+Luhafn/U6SH/ADlf/wCJr64mme1ZZtuVH3sV8f8A7Yd/a6x+0j9it23f&#10;2fpdvFNg9GIaTH1AkUH3zXp5Sn9av2TPPzK31f5h8MbMyaiuU+7H+VesRw+XocMO7m41DhfXan/2&#10;deb/AAui8m+c7f8Aln3r1G22ONJgcf8AL1JJ+qL/AOymvd/5eHg/ZPe/+CfWkDU/2r9LvFB22Npq&#10;lwfb90qKfzevsrxNKbrxjeSLz++VfphQP6V8q/8ABL7TDd/GjWtcI/49fCrYb/aluwP5JX1IZDee&#10;J7m4X/lpeSMPcbjiu+ivcuebiP4tjcg+VVXb8yjFTRy465qDkc5xShsdV5rUzLiOSMAU6SRdmd1V&#10;43ONxokk42r+lAFTUZyFJHSs2RwRuFWdSmAGwn8TVAkMeTVLuRLc9rWPdx71R16D/QHKj7rKf1Ar&#10;ThXuB+tQ6um7T5iD91Cfy5roUSzkLhGByBVOZCR8orSuI9xyBxVKc4OcVaVyWylcWruPut83XAr8&#10;9P26tPfQv2gdeuosiRZra5Q+5gjb+dfo3GgZcgg18G/8FH9K+yfGm4utnF1pdtJ9cAp/7LWdaPul&#10;U5e8fQ37Sey5+KWoaijbkvre2uY2HdWt0wa8j1TPmsTXp3xPum1fQvBHiQnd/a3w70e73e7W4zXn&#10;OrQsGztosBh2sG+8kQDPmQyoy+oZGX+tef6pZeHotZ1D+xzD9ouLpLjUo45NzCZ4Y8Fxn5SYxHwM&#10;cYOOcn03Ro9+sQ8dJk59PnArhtWt9GjuB9jS2F5La28t8sW3zG/dKiM+OekZAJ7JgdKiUblKR5nq&#10;dltnYKPuscilGm5hyWzkflWprFqBdSLj/lq3H4moljwv3axKckYdxYYGVGBmoUsmB5HFbTwNu2so&#10;pq2yF/mWgE0zJ+x5Ukrjj0rPmtPnIKiuouLPbF8o+XFY8sAeQlu1TJdSk+UyJrQZ4AqtPafLgVtt&#10;bKx4XvVK7g2hvSs7RK5tTkfESNHHsx9a5OXAfFdh4nBG4gd64+UAOw9+9c8jphsRsOM55r179hwp&#10;F8etFucSedFrOnyWrw6mllIkguVIZJpAVRgcYJ6HmvIWHy8da9k/YC0i68RftW+DfDtlIvmX3iLT&#10;kjVuhf7bBjP4msayvTatc2p/xFqf0PWnwr+AOqWtne+KPEV3pcOozfarq7k8e6K0dpI8ILBtq45Z&#10;VBEe4biSOMmsL4w+AP2YPCngW417wH8XbDxBd2UsZbS4/HGniWaNnCuUKRMxZAd+3adwUr8udw93&#10;vP2YPhjpWiw6d9pvHKWBLSFjtLBCBwCMDI6dhXjf7RXwNs/hBbwavoGu3FzbXV80UcdxtYbdpbcH&#10;XB4xt2lfQ7jXl4rB1cLRdSVCFlvZnRQxNPEVlGNSXp0Mu08J/s929pb3WleLJ7uO4itZiq/EbQo3&#10;hV4o3lR1m8sh42Z1xjDbO2eZE+Hn7O2t6lJfXHi+4FxDDsjs4/iP4dkkeNS7K+FfA3btoyRyDnAG&#10;TwcV8ZoHRl7524NeqfBD9m7wh8VdJvPHOueIdSs7hrz7O0drsePaoCjClcjn3xz2rhwjjjavs6dG&#10;N7X3ZviP9mp805s1j8Ev2W9N0hriP9oKzs3aHMf27xhparG+OA5C4wD1wfxrzr4e+JP2ZPGnhGPx&#10;B4x8e/2LffaLiK40iT4kaIsyBFiaNgbhIQ4bzHQns0LYyCDXtEP7I/gxNJudVXx3qoFrEXaMxRL0&#10;jVyMleBk4zg14FcTooBkKsWX5s+vHrW2MhHASj7WhHXszPCyjiIvlqN27o2oof2Sdat7WO/+IMlp&#10;ut47i6eT4peGDslDHMI2THcQQvOApDZByCB0+ifCP9jrxHZSsnx9hheO4aNYm8daNI0igDEg8oN8&#10;pz3weDkCuE8P+E7n4harZ+ENJ1WG1mvryOKOWTkIwcMDgdRlcZ7ZrstS/Yp8fyX0iHx3pTNG0Kt+&#10;7kzmRioA/mfQEdaMPTli4c9HDJrbcK8oUZcs6zizi77wZ8ELX4qax8PbnVrhtMtdNW60nxRH4ysV&#10;tbxi0O6Ek2+yN1WSQD94SxgY7VDDHA+PPDv7NMAvGmn1L91Iv2Zv+FqeGo/OjKgsTucFCGLKByDj&#10;ORmuu+Mnwh1r4Majb6LrGp215JdQtJm3VhsAI4OfXNeP+N5ytjKsZYbRnrwKwnWjRqOnUopNbnRS&#10;jKpFOM21/Wpqt8JP2Lr/AFiSyg+Kcn2X7NJI2oQ/ELSrmIyBwBFtjj35IJbONo2kE5xnwL9qz4Wf&#10;sq+FJ9Kv/C/iP/hII59TWDVLeHxTCksMJBPmqVQDtg54Gc842t9LfDz9k/4ffEL4GWfxG17V9Wiv&#10;7pbjdHDIpRmWV1TjbkDgZOeOtcH8eP2Fvg7Y+B/EHiiz1/WJn06yknt45JlB2hMqzDbkZO7r/d+t&#10;d8cJWdNT9nFJ6lU61Pn5XNs+eZ/Af7Jmn3/2PQdQs9Ut4byRTcN8QFiMsG5hG6qIG2HG1mznjOBk&#10;4XS8NeEP2bUH2l9O037X5bFY7fxteuoUFRgkW+ORuYHH91Tjlq+fPAmoNFevYSnB7V7L+z34N03x&#10;/wDEaz8Ja0ZVtb+fyppIT8wHlyHI/FRXn+0UqiioLU9D2fLG7kzovHvhb9i+HQ9Rk8MeIIG1SO2k&#10;bT1urvUGiecAlFfYM7CwAOCDgnBBwa4jRz8C7/wZb3eq+GfD9rrTLIlxa3Ooa0Io23vslzC02QU8&#10;vKbicluRwK+gdS/Yl/Z/g1W7t7681VUjNssjSXjKF3v+8bPTATp7564rxv8AbF+CHgb4F+J9J0Dw&#10;DZ3KxXFjLLcSXV00rOwZQOvAwM9AOveuitTrUKfM4xsZU5QqS5VJnONc/AUPIdQ0rwhDbizO2OGf&#10;xDcM824ddyphSMnqSDgYPJr8yPivcRan+0t4suI7ZIF/ty5EcUYcKqiVsAeYd2MAY3c+tfdzGGAS&#10;X1wNyxqX2t04Ga+G/jHJLeftO+I7h/vSTRM59SYY810ZXV9pKWiWnQ5cyp8tOLu9zuvhfDYveM0k&#10;Ssu3nduH48V6Jex266jp6W6BVjsWk4Jx9+Q55+lcT8MIPK08yPGB5h5NdvexkaqQrcQ6bEF/4FGC&#10;R+bmvVXxs8h/CfXX/BKrSkS48aa40fEMen2w+hV5T/6FXvfhzZPdrOwOWya8n/4Jq6f/AGV8DPF3&#10;iZSA9xq8kSnb18i1RQPzNeveFLfdMxYL8q8e9ehT/ho8utrWZtMDJ1NMwVOc1OIxnIoYdttWSRgA&#10;DkUHG7kdOwpxiyVwaguy0acE9MVXkTJmdqk2WCJVN5NvpUl4xMmSOlcj8WPFVx4U8OQ6haKzO98s&#10;fy56FHP9BWnLEUYuTsfTyzJ26Gm3LLPA8bAY8sg+/FQ72ZcimSyOcjNbFnOMVRcKeorPnI3cVoSI&#10;BwB0ODVG4GXJArQzGwEgcV8Y/wDBTizDePNJv1T5pdB2/XbM/wDQ19moACw/lXyZ/wAFNrAuPDOo&#10;hP8AWQ3cJb2Hln+prOsv3ZUPiOuiuf7X/Z++E+sZzu8A21ru/wCvcmMiuR1gSNxit34U3bav+xd8&#10;K7x/nNsms2kjemzUH2j/AL5xWRra5B9FFKPwoqW5k6Zsh1eF26eYuc+gYH+lcbrsGgQeIHtbaOFd&#10;UbT4WugqnzGt1kmSIscYIDLMBzxz689akhS5V1PPT86x/Ft1p8fij+xls3+1Mt3K0wg+Xyku3UKX&#10;9cuSF/3j9ZkiebQ821uzK6lOG/hkJ/XNQ/Zzt3bfetrxLauuqTbxx8p/QVRjiyvIpDuZk1ru5xTI&#10;7Qk5IrUkgwM7abFbszZaspR7AZ9xbMqYxWLLahpGyldXd24EXK1hzQ5YqU5qDSL6MypLfH3R+FZ+&#10;pKUjbA5x2roJbcFchfrWLqqhAQBik0X5nEeJ0LDIrjpxtlYH1rufFCoImIrhrkkzNk/xVyyOmm/d&#10;Iz0zXu3/AATDdf8Ahvb4Vpu4k8caWv8A5OwH+leDngYr2L/gnbqTad+3l8Hn343/ABH0ePK/7d3G&#10;o/UispR0NYs/rFm0efU9NW2tZo2k3usjN87LE0jKTzgjbzjqMjHNeKftjxXR8DaHbT2oUG8Ygg5z&#10;+7bvgfyr3AapFp86mB1jb9yJfMLfMJHbaB2JLZ+g/CvJ/wBqq40i48OaN4c1O/WOaOVztjwzqu37&#10;23Oce/rxW+dWjllTXdL80cOXqX16Fl3/ACPllNAvoQzxx7l/2frX0n+x5FLP8N5zJ31a8SSNxxxJ&#10;HtPI6g549T+XjmpeCdch05tU0C/XUbWFv3xhjKyR+zoT098kV7j+xxaD/hVU897DIrN4kuxGq5yS&#10;zxsoOOnIH+TXy/Df/Iwf+F/oe1nD/wBk+aO71a01K18Oa1LdLFDI2nO7Rww7V4UrjqfvbNx5HL4r&#10;49vvDz3BBt2+YDB9+K+xvHiSXPgHWtdeBZC2itiNZODs8wn5iB2PX9K+Q54vGl1bedbaIkNsDta4&#10;jkEwHsSuQD0611cUP95SXk/0OfJfgm/NFr4J6Pf6d8ZPD87x/Ot4zqQ3QhTwR6V9NeJraVEvJTDL&#10;5k1mJUmjbaInjB3E4+bn5NuAxyDnGBXzl8BY5rz406PYXU8jlppBlsHGUIz+RzX0/r0LpbXllaPM&#10;8txDL5TR8KGCbdu7PBz9MV6PDX+4v/E/yRz5w/8AaV6Hy/8Atx3UcnxFsbSCZvl07Ab+9luf5V8w&#10;/ESZo7WRSP8AgXavpL9ui+sl+L0Me+bcukxH5n3YyzdiDxgex96+afiNNHNpRlikDFchlC4K/h/h&#10;n6185mUubMqvr+h7WBX+xw9D6Q/Z0is7n9nfS9NmuVj+0ae2Fky3lvJJNhwDgE9Ohz8vbjPHfHyG&#10;8j+E3jSe8iijuJvDafaEt12xxsTNlQuTgDOM5OfQYrt/gJBpNr8AfDM85USTWaeSzMyjcFaQA4PH&#10;V/8A6/Fea/tN+IFs/g14w1h7qNpLzw/GrRRvjBBPTPb5z2B9a+nvy4Nf4f0OKn/vPz/U/K7VEuPD&#10;fi1HkG0M2Oa+jP2UI0T4o6PerN5as0sryqTlQsLnPH9K8n+K3hIeJtAbVNDj8y8t18xY16yAdh6n&#10;2r0v9hbUbfxF440O2kVnWRbmGbav3cIAd393rtz7ivl8P71aD80fR1Lxoy9D7C8UaS19pWoG2uYG&#10;hbTSl+OA/nRKWjO/tkN82QeAvTv8y/8ABRHfL8WbC2mQqIdN43Y4yR/OvrWOx0rWI5NBTULeNdRt&#10;7nzWaQlwyMIm46Y59Rn0718j/wDBR28/4vtHbIysP7Dt2XafUv8A1U16mYf7s/kedg+b2mp8y+KP&#10;LlVdMhXG7Jbb3r4a8fyG5/aM8VOTuMeoGPP+6Av/ALLX3NPCBf3F9IufKjAXcfu7iASfzFfCWpP9&#10;t+OHi++znOv3Q3fSZxWOTr3p+iFm38OPqeu+BbYQ6HBJjqCf1rrrnL61qEY/h2Qr+Gxf/ZTWJ4Qt&#10;V/se1gC7iyqPxNbdlJ9p1W6uiflk1Tdn2LMa9iPxM8iWyPvj9h7TRpn7HDakR/yENVvp/wAHuRGP&#10;0WvRvCkZbcxauZ/Zy0qPw7+w54NR1xLeWkTy5HeSWSb+WK63wrCPs7Tb+rdK9KMeWKPGk71Wa6qQ&#10;OfWnPACOT/8AWp0PT5jTmUE8Cnza2KKrqVIBqpfD7309K0J9vcdKoapwjMefxq09SJGDczBpCMd6&#10;5/WtN0/xB4msdC1RQbc2NzcP7OrwKv6O/wCVbUoPmZzWBJcg+Lb24LDENhaxJ7Mzzs/6COthx+I+&#10;kSVJxUM2cde1R6HdC/0Kx1LH/HxZxy4PbcgOP1qZxniriUYlzDiaRc/8tG/nWZcE7iK2r5fLuZkx&#10;/F/SsO5c7y22tTMj3kH5RXzX/wAFJbFZ/h9oOolP9Tqkse7/AH48/wDslfSQfaceteDf8FC4Vl+C&#10;EE5iy0WvQYOOmUlGfzoqfw2VH4jk/wBmS5/tL9iDRdhP/Er8c6jZ5/u74knx/wCP0usRgxNle1U/&#10;2J7l7n9jvxRpbDLad8TBPt67VlsIUH5mM1qaqFlUgIemayj8KCa95nKyLzux0bJ/OofF+o3KeI49&#10;HXSZpIbhryeS+48qFlaIiNv9pxMSPaNqvXkTosgVefLYgfhVPxbLrsev29rZWED2bTs2oXEkmJIv&#10;9EtzGEXuWZjk9gp9RTM15nD+KoSNUfI+8qkflWcsWVztrd8XQKmpq56tAv8AM1mxxKy89KmwXKMk&#10;BPb3ojhGeUq88I9P0pqRKG2nFTsVcqy25ePYI6xb+zaJtxHf0rqFiKpjFZevxgsMACs59y4yMGWP&#10;CFcdqwddXYG3f3a6S4GFw1c1r4ZgxB9ulZj5mcP4rYCLOO3FcNccOcn3rtvFS/I2D9K4u45kP1rl&#10;lud0PhK7nnIr1z9gPwHrfxF/bE8DaL4Z1D7HqFnqjapZXgAPkTWkb3McmCCDh41OCMHGD1ryNs19&#10;N/8ABHK2S4/b/wDCaSNtBsdS/wDSKU/0rlxkpQws5LomdGH96vFeZ+q+pa7+33LNJLD8Y/Ccnzfu&#10;47rR7hMfjFcLWLcal+3tJc+fNqnw9unb5mlaO+V298tM39a9iu7G2i4Yew56H1qqkKSTBI15bj68&#10;9q+HliaklaWp9GqcI7JHnegeOv8Agoh4au47rTPDXge6ZiF8yK+njUqezbgwI+oNamt6l+3LrPii&#10;5u/DPxk8J+FLXfhtL0nS7uSIzL8rShvOVgXI3YAGPwr07Tre5tkSM27FQMDg9fzrL1DS7ySea+0+&#10;425mkLK3rvPH6VMcRUjrHT0MpRjLdHFxaf8At4wONQ1D9obw1qUO7DRXul6nNH+Mf23b+lSw6B+2&#10;JLdyX9h8Q/hvHJt3KI9B1O2D+wf7Sxz+ddb4c8STRXz6Ze7V3H5ix6e9b17HLDEt1Ad8f+znp+tO&#10;WIqVJXm7hyxjokeM3Hj79vHwH4p066srn4dwXzCdrfULg3l40e0Khxu2kBvMzgk428dTW5N+0T/w&#10;Ul3rcx/GP4eBl3nb/wAI9IOXILc+WSckDgk4rY+IVyt1rGizrx+7uQ23tkw/4Vk6jNGF+Ue/+f5V&#10;vRzDFUY8tOVl5A8PQqazimee/EvxD+178Q9UXxP498T+Ab++jt1hM0dveRblUkjKxhVzyR07V5b4&#10;t8QfHWztpIm0zwhdRrGxk8qW6UhVGeCQTn24Fe5eIEurtcIdq9+xrz34h24tNKvEhQKWtpMt9VNT&#10;KtOpNzlq2a0ox+FbHlfi7xh8dtNsE0p/iTapawptit7W3vI1QDt/x9kfkAPYdK8417WvHmsTSHUf&#10;Fsc27Ik82Gd9/wBd0/P416b8QlEryIR0yOnvXkt+zJMwDd62jUqSjudEYRj0KZbxREm2DXLOP3XT&#10;2GPzlNc7deE/iBrtw1x4R+LuoeGbhrhjPJo9vFE9x8o6syuBnjjbk4GTwBXR3JEsR819qnqvrUWm&#10;6nbRPdRGNf3d1gY9PKj/AK5ojKUZXRq1GS1ObbS/i9prGDVv2j/HEzD7yySWPP8A5Lc1E1t4imfd&#10;qvxM8RXEgG1Zpo7B2xnPe19zXSa1qBvQqOqgI3y881kXQVl+7VPEVJaNmfs6cdjjvjHq2veAvhVr&#10;vjDTPF+oT3enabJLbfarWzaMsB0dVgXI/EH3r4o+HE97qtzda9qE3m3F5dPNcSHq7sck/iSa+vv2&#10;rLp7T9nvxRMWwpsFQ/8AApEX+tfI/wAJYF/s+Mk43Z/nXu5TrQlLz/Q8XNH++S8j6A+HsU72ljJN&#10;cZxIhwFH3QauaU8n9kM45k/euv1CZH86h8L27WOnKhP+rs5G/ERsR+ta3gvw7rniOFbTR9KuLnYN&#10;9x9nhLeVGzrGXbHQc9TXfT6nmzdrH6XWGnvoH7PfgfwwsZUQaVY5XHdbUAn82rU8OgR2KseN1O+J&#10;yrYWmi6LEFUW9sy7R2ACKP5VDpspFnGp4+WvYlG0UeGpe82bVvOoGBUjSjGazIbraeelWUnBGS9Z&#10;mikiSaRcbjWXqs7iNizVbmm4zWRrE2R97rxVxiyZaszZXxk+9cbql21tcapciYRrNqwEbHuqW0SE&#10;D/gavXWuSTnNeceKbtYdEt3YnbPfXU698rJPK6f+OsK0ZUep9T/CC6bUfhboNw7fMumxxtj/AGPk&#10;/pW+1sN3zdc1x/7NN2bv4UWsJAzb3U0Wf+Blv/Zq7to1bnbW1tSTndWgVbg/NztzWBqnyPgenaum&#10;12MJd7tv3l4rm9WH3mxya1iBnM5ByR3615B+3Jp/2/8AZ11aZR81reWMq8f9PcSH9HNeutyfWvPv&#10;2mNOXWvgR4qspEVl/stpArLwdjK+f/Hc0qnwMIytJHg/7BV0Lj4MfFzQWbi11HQ7xB7tJcIT+SCu&#10;m1FQwIzXC/8ABO2VWPxd8PhfmuPCNregf9e9z1/8jV3epldpYf8A6qyp/AiqnuyZhXEed2OuCOlV&#10;/GL6q19atYWsMkMtxD/aMkkm1oovsbBSg/iYyxxKf9kse1XplYnp+dVvF1vfy3EK6VqUcEcbQPdb&#10;oRJ50AN0uxc/dJYRnd2AI70S0MzjvGkDefDKuMeXjP4//XrFjXjmui8aI2bcgcHeP/QawckpikTc&#10;iIBPSljTLdOaHBAyKEwGzSl3Kix2OMGsrXwMKQK1cAnOay/EAwqnP3u1ZT+EtGHdHEeDXM+ICVGz&#10;jPtXSXo+Ugmub19CwJArItfEjiPEy74T9c1w90myZl/2q73xHFiFj7VweocXLJ/tVz1PiO2nsVm6&#10;/wD1q+m/+CO6u/8AwUA8Fwx5LSNdR8ccG3lH9a+ZD6Y719I/8ElLu2s/27/AjXPiCLSt+uW0Q1Cc&#10;IUjEkqxsDvIX5g5Xkjr1BxXHioOph5xXVM6KMuWtFvoz9r9ZKtetHGOFYgnqOKpRXZt598f3g2el&#10;eza3+zn4I0/UZLe08fyXts6efJeW95YfeYtlQj3KsduB253DGecc3p/wH0a/uoYTc61atcQySEzT&#10;6Swi2MFKttviATkMoGdwz6Gvj/7LxnZfej21jsO1v+Bz+k60b6ZYhEquevvUOl7W1G8t7iTK/aXM&#10;bL2+Zq6zwh8ILO8+KN54Mv8AxPeWVnDYRXena1cab+5u90ULmIneqpIpkdSm5m/cSZC4Gdy7/Z00&#10;nSdUW40f4iS6stxJLJI2m6dbMLbBBAYNdqxLZONoP3TnHGT+y8b/ACr71/mT9ew/PZv8GeP+NtBe&#10;0kGr2p+ZGG4KB8wrb8J61BqulKCuG2498iu+vvgiPELyaQbfxFHuuGt4bpvDsOyRgMqwAvCdrDJB&#10;YDHRtpOK53w/8B9c8M/EzRfAh1LVRb69ayS2+q3Ph1oreGRHuF8mT98SjZgxyMbp7deTJgH9mY7+&#10;T8V/mVLF4eSvc82+IsAGv2f2dtwWGQtx6sv+FZN2ks9tujbn+de8fE39jHx1HqFvq2n67HdCZltT&#10;Ha6XPIyfffewUHanYnnkqO9cDq3wE8R6Jc3Fjd6rcf6LJElxIvhfVmVPMxsOVtD1Y7fXcCOxxP8A&#10;ZuOi/gf4ExxmHlHSR43rkOpQKSkvbivPPGzXUtpMZyW/dkfe9RXvPxB+FeteGNQ0PS9V1izjbxBr&#10;J0u3knt7qAW1xmAYmE0KugP2iMjCtlQzfdUmsP4q/sWfFjRdIutRn1/w9JBAVZ2hmvJWHzgfcjtm&#10;Y8nspwMk8A1X1HFp/Azop4qjHeR8p/EG5RFlYr95T3615RqdwTLnOK+hfi38BvEullrW+8VaN56w&#10;vIY4bfUpMKpYE5SzOOh/nXh/i/4a+IvD+g3HjB9Z0e4sbeSMSSQTXCsA7bVfbJAh25/ixgdTgZrZ&#10;YevGOsWdUa1OWzObmmG3JY1nQTh5riT+9OenbCgf0r1I/sf/AB3urKPUoNO0mS3niWWGSPVl+ZSM&#10;g/MAenrXEt8K/EGl6dHdXviHw/GtzORE8mvQru3bmXG4jqoPPTip9jV/lYe1p9zElkycnmmpE0xz&#10;t4966bSfhdq80Vxex6ro9z9ltZbiWO21q3kZI40Z5GKq5b5VRiRjPHSrWifBL4u+PtAh8UeCPDEN&#10;1plw0ghnXU7eMsUdo3BSR1ZSGUjBAPFTKjU3syvaQ7nzr+25qMGn/s4a/aqRvuJLWJf/AAJjJ/QG&#10;vmH4T2udPt1YDBx/OvoP/gpvpHir4c+ANK8G+JLW2t7jUNY+aGHUYJ3URJlgwidtvzOnXBrwz4ZW&#10;TiK1hT1UGvostpyp4PXq2eBmE4zxGnZHuVrtTRLiTulnj65Kr/Wu6/Zs1TxHY+ONF8NaJfGGPxBr&#10;Fhp2oKI1bzYXuCxXJB2/dHTBrg5oLyw8NSvPAVWXy41bj+9u/wDZa9a/Yw8M3mvfHjwNIlqXt4/E&#10;Eck7KwOzy7fzBkdRyOuMda7qMb2T7nBWdrvyPvH4wz7fFlrEkf8Ay5KT+LvUFs7KgViPyqP4mNv+&#10;IU1vv3eXHCn/AI4G/wDZjQjKkY3Hn2r3JLoeDCXctJMR04qWO4YdaoKzBuvb8qk8xlGAanlRpzRL&#10;kku4fe/WsnU5gx698VaaUAfe/WsnU5/moDmILi7isYnu5j8sSl2+gGa8c+LWoSaHoWj6ezfPBawx&#10;Sbj/ABCPB/lXqmtQvd6Ld2q8NNA0Sso6FxtH6mvAv2r9YliuraFWO43GflXttNTN6GlNcx9o/so3&#10;Yl8E6hZn5fK1Mt+caf4GvUCox96vF/2TL4qut2Jk/hgk2/i4J/lXshmCjJIrqIMfxKQssSg9d39K&#10;5zUlzxjpXQeJZ1PlNjoxz+Vc9dSK/JNUthdDJlCqW+X6VzPxU01tT+GniLT4ly02h3irx38l66e4&#10;TEhIqjqtmNQ0u5s5E3LNbvHt9dykUbxZPU+Mv+CdtwI/jj408Pt/zEvhfqcSqe7LJbuP0U16VfKr&#10;lgB2ryj9g6R7P9s3TdHlOP7S0fVrJl9R9klfH5xivVrg7Vz/ALNYUfhNKvxGVPkAnFQ+NdB+2C2j&#10;k1S4tliW2nZrWQJ5hjuGcRE/3GLgEfxDI71Ym6tvJ2+9Z/xDfw5P4dW88WPGthCEmdpmIVZILm1k&#10;hPHJPmhCBzk8YOcVcjPqc94yiOy3OP8Alow/l/hXNE47dK6jxgHjtIZSPuTDHp0NcwAOT61MtyRk&#10;mMcCoyef51JIvPFR8E5pFRJCct8tZOvPjarGtUMCeR+VY2tHM2DWM9jRGTejMWAKwdVgUoSc10kk&#10;IZOaxNahOxgRWRRwXiUARMdtee6l/wAfTEjvXo/ieBjEwA69/SvPtUttlw3zVz1PiO6n8Jn5BOcY&#10;r6W/4JB6VpOu/wDBRD4Y6Rrlr59rN4mtXmj/ALwjmSQfkUzXzXcARp1H419Of8EXJol/4Ka/ClZh&#10;lX15l2+uIZG/pWFRJxaZtG/Nof0ha5+yr8IdO1ZNMafVgrf9Pw2t8y8/987vxx714v8AG/4a6Z8N&#10;/EFnHpwkFtqFmJY4ZplkaJlwG+ZfvKcggkA84I4yfrbUbGabyzE8n7r/AFvyjLISTjof4kHQjjPq&#10;K+df2uLM3Gp+G5rdRltLcAZ7Zj55/wA8Vw59gcHRy6U4QSatqlbqh5Xia9TGKM5Np33PKNNkiluF&#10;AiUrn7te7+DvgP8AB2/8D6P4lvPAUElxexQvdNbs0e9i2GOFPU8/ia+fYLBH1AwG4kWZY98K7sBy&#10;OcA+vt6Zr64+FNtDf/C/RbS3lkV5rGLy51YfJIqF1fschgOOc9+K8vhmNOrVqKaT0W+p25w5UqcX&#10;F219Dh/jR+zt8Fh8KpdQg8AabNcx3EMXmX0P2jaWwSAJM+o/Ovl3xF8LvBHhbUEv9K8EaRatuAkW&#10;30uFB+i19kfHLURovw7uIH/1bazCu0seOB6/SvBfiD4bjurD7XHHujZQ2e2ax4iUaOOSp6LlW2nV&#10;lZPUlLDvnd9Xv8ib9nH4OfBf4geKdafX/AWn3EkWh2MsPkx+UVYy3IYjZjk7QCf9kV6jov7PXwWe&#10;6eGHwxqFvJuHlrFrdyinLy5xh8cKoX3KmuK/Yvh+z+MPEVzdRFkj02wEUgYZGGv2Ye/UenX2xXuh&#10;tFsb37TFJuEzSSwq7E7ExnaOoxudz/wLHYV9HlNOlUy2nKUU2/LzPLzCpVhjJKLf9I+DfiRq/iOz&#10;8Q6xo1t4p1SKzXUrqFbYaxPt8pZGQL9/5ht45zkda4zRbjxf45+IekeDrj4q+MLOLUNQjhkms/Fd&#10;6rLk9v3uPwIrsfiDbj/hItYkDbwdTuD/AORGrkvhrblPjh4Z8g7W/tZDnngAEk/kDXyFCpKWLUbu&#10;zl38z6RKMaLfl+hv/E/9ljUrG/uoh+1l8TlEDRoytr0qKAzDd8xOMBWBznGRjsa+Vv2qPDHi/wCE&#10;Hi+38LWPxp8aapDcWKyTtq3iCZ8/NwMKQMA+ueRmv0J+KuiXGraFdSW9xC0Z04i/kYfPvWHep3k/&#10;KTuGSQeMdK+Ff+CicMemfFu3e7+Vl0xOGYHqTX0OY0qdHD3irHPl9SVSpaTueE6t8aPito9ktlp3&#10;xO8RQxxIFjjj1q4AQDsBv4FfQXwJ+HGrePvghp3xM8b/ABw8aNfXQmaGFNVMiB1LFPvAkfdHOew5&#10;r5G8Q35kbcw4ZvlavvD9lTTRJ+zl4bgkba95odsbcSLkCTZK4Kjp0Bz04FcGX/vJPn10O7Fe7FWO&#10;K+KHwovfDPwp1j4haB8b/E101jBcXVnZ3BgK+YS6h3BjyCyk7uhILDua+cPD3xi+JfgeBdA8PeL5&#10;LCz3FhbWtrDHCrHqVRUCjOMnAGTknnmvq/8Aa18ZaB8NP2evElt4guIVv9YuEtoY43XDzyKsjqoH&#10;3VUMxAOTtAPevgiXxBq+rXP2i1/cxn+PaM0sd7lRKLtoGF96m3LU8m/4KgeMvFfxB8P+FfEfi/Wp&#10;rqa31W6gt1njRT5bIjBsKo7qRk15T8KIWmuLeHP8S9a6z9vm6lbSvDNlPceYz3srnceThQM/rXN/&#10;CG3DXcfONqZr1sFKX1OLfn+Z4+Nt9baXkewapqF1c+GVt7hhtW6QLhAOit/9avob/gnno4uf2gdE&#10;vRCzLZ2+pXJ+XpthWIfq1fOV0pexs7Q9Jr2Tn8Ix/wCzGvsn/gmfoXhe68fNr2k641xfQ+E7o6lp&#10;72rL9lkkvkCYcjDBkU9PQ5r0MKr1Io8/FPlpy9D2vxXfjU/H+oXIDL/pW3a/UbQFx+lXS+5fm9Kw&#10;4bk3/im8uwn+tvJpOvq5Na+8A4Br2WeDHYkz82c0pfaM4PvUJbc1PLYGQetIoWZ1Rcg1j38haXP4&#10;4rRunAVvase6kzIc1Ei4iXUri0CJwWnjYf8AAG8zH5Ka+Wf2nNVmvPFsNs8vKqzEL2r6cvrpI41M&#10;jbfL3zL+C7P/AGp+lfJvxem/tz4iXQZ9qxx/LhTxz0rmrSOzDx6H21+y1qKxeNr+x5H2jS2Kr/uy&#10;If5E17dc3m0YJNfPv7PV59l+KVmob/XW9xH9f3RI/UCvcrud26L7GvQMLFfV7ozx7D/C2ayJ+BkG&#10;r93I8ibcDb9KoTLg4/rVEy3M64OJMqageZ4nQj+8N30qzeDadxyKo3ADrjdx/tdq0jsSfDf7O8o8&#10;J/t/eF4Xynl+Jby09P8AWRTxD/0OvZNetzaajcWRXmGd0YgejY/pXi16/wDwif7f2g3R+VIfijaB&#10;j/sPexg/o1e6/EmFbTx7rlt18vVrgL/39auWnomjSp0fkc3LyCc55qn4tv8ASNK8MNrettClnY2t&#10;zcXUk0XmKip5Mm/bg5I8vcMAnIGOatXLL2NVdc1BrLw+2pR2Et01rHPJ9jt1DS3G23lfy0B6s2zA&#10;z3IrQzMHxYjnSh5i/dmXIz7GuTIG4kmuo8S3anRmaQbTlSyls49q483sRYjfWctySRiOxqMkA81X&#10;vdRSLjP5VRk16MHiSpKRrGQY6Vj6m2Z8596ik11nGFP61A900x3sc1nUtYscwz2xWbqtv5pIrRDg&#10;nBb9Ka1sJlZ/4R1rEcXc4DxTZeXGzMK801W1BvHBPvmvWPGQgUMHbjtXmmuXliszYYZHWuSp8Wh3&#10;0fhOZ1MCJivPFfQn/BILU/7O/wCCl/wbmMyxq3i5YmkkYKq74JVyT6c1866ncLNcM6Hg16x/wT88&#10;PzeK/wBsr4f6BFpFnffadb2yW2oWqzQmMxuHZkb5W2qSwzxlRnNYVZ8tNvyOumrySP60rn4r/DRb&#10;pYG8baPES6eZILxPmQhj6jGD9evua8b/AGmr3wd4p1HQG8K61b30cFlJDI9vJu2EEYzjHUenXFeO&#10;6R8B/gaLbdH8G/BcK4+VYfBWnR4/75hFI3wW+E2mSvJpfw18OIx540ODb+QXAr53Mc6qY3DyouNk&#10;/wBDswuX08PWVSMndBfaHPD5kF/bL5e7db6hb4327dRvHUqP7wzj0IzX0P4M+N3wy8O+BNN8LzeI&#10;vs91Y6b5U6i3fKzDov3SOTkZx9K+cZPhv4FkUrJ8NPCrqeCsnhm1cH8GjNWtL+H3hSztYdPXwxpL&#10;LDGqq0mi2rE7RgE/u8Zx3xXl5fj6uXylKmr37/8ADnZjMLTxcUp307Hr37SvxP8Aht4m+H82jeGd&#10;da6umvop/L+yyrnHXllA6e/avJdC+IehQWsnhnxfdLCmNqyz/wAH+96D37U648J6Apx/wjehyegk&#10;8O2Zx/5CrmPEHwj8C+IpmXVfh54Rm5yFm8F6dJg+uTDuz75rPG4ypjsR7Wpo7W0/4crD4Wnh6PJD&#10;XW56z+zb4s8K/DPxF4ssNd1WFZprS0bTsfMs6ZuGDZHG3kDP19K9Du/j78IWed38YQu37w2ryH5S&#10;jKvfAA5yOef518WePf2afg94c8Har4xsPhR4ba806znvG+z6c1qkscab9my3dAGwr4b1IyDznd1j&#10;9l74RwwmKz8JRSRgYRbi4nYKO2NrrXrYXOquGw8aUUrLTb/gnJWy2jWrOpJu7MTxVexXeqX0kcys&#10;st3IyHcMHLE/1rF+E+nSWf7QXhR9WjEMJ1IlmlPy7fJk7+lU/FX7Nvw93lo/AFmrEEKyXd4uPf8A&#10;1+K8r8f/ALNU0tnPpvhrXL6xtp9rTWMl5PNBIV/2fMUqOudrLk49BXm4ecYYhTvs7/id8oqVNx7q&#10;x9ufFfxf4XZLnwjp2qWqfbobi2b94vXyQAwIbAG0jHIzjHGDX52/8FI9Ws7j43251jV1mP8AYcLw&#10;2tjMr7su/LOMgDIx68Vz/wAQ/wBlvwz9haKfwp8zj94YdYv41c+u3zz/ADNeLa58GdG8IzyJD4Wu&#10;FXcTtj168H/tSvbxWOjiqXLaxOEw3sJXvczNWmF6vlERxrn5Y41Py/i2Sa+0PCX7Snwx+GXwF8Ee&#10;C9N12zuvEkfhe1MlnE6u9s/k/KJfmG1iHOAcEg54BzXxXe6VA+n/ANm2OmXVmknEs0epSSSqv+w0&#10;m7afc/8A1xjr8PPDsKFf7W8TR7mLfufEcygZPXggfpXNh631e77nZVp+1SR7x+2TcTfEj4lWcVrq&#10;8M2l6fYCSaWG+EyT3cmBI4K8D92kK4ycYPPJFeRarN4f0SHyt6sw+6q1ylsfBALR/wBreJmkjZkk&#10;W68RXDMjA4IIL8EVO1z4aWLyrFtUZ+gJ1KXP4vu3frWdTmrVOZ9R0+WnCyPnr9unVX1LxH4WhK7V&#10;2Tuqj/ej5/Q1W+D77ZmnK/dWvMvin4o8R+I/ifew+I9fvL5dN1C4tLNr6cyNHCsrhVz/ADPeuy8C&#10;6pd2Eqm0uCm5cN7/AJ19JRpezw8YHzdep7Su5nuDFZZtJjj6YaVvb94R/wCyV9of8EqbNLEeN/Es&#10;qgC3s7G3Vvr50pH8q+KdNeRpdP8AOb5100lvx3v/AOzV9uf8E9IjpXwJ8Z64Tt+1agU69fKs0GP+&#10;+mNd2EX75HnYyX7pnoPhabzbjzXb5mXJreZ8E4rA8J/d3njjFbWctkH6V6stzyIkyyditHmZHWo0&#10;Y4zmlJIHFIY25YquQaxrhi07ZNaV9IwjJHUVk+YXJIrORcTN8WzNb6dJIy422uVb1DuR/OGvknxV&#10;fG58Uahebvu3Hl/5/KvqP4m3vlaFfO3CxskByfSMSfzlr5QDG8nuLoH/AFl05/w/nXHXPQw/U+0v&#10;g/enT/ifodyXwG1BI2Ps+U/9mr6EuVwxyOlfMvhm6+weJNPvsbfJvoZMt2w4NfUF6oWeRP7shr1o&#10;nLIz58BcAVXktmk6GrjRFyRjrz9KtQ2gCbttPYjlObvLQldjEisO9Uxko3au5utMSVC+Pmri9eia&#10;G7khYY5pwZMkfBv7Usv/AAiX7WKa2V2i18RWF/6d4pM/pX0Z8d7FdN+LXiC0QY/4mBb6blDf+zV8&#10;7/8ABRGwa0+LF1fxH/Wadayo3use3/2UV9IftE3UN58S7rXIPuajZWd0n0e2jOa54fFJeZrU+GJ5&#10;5ckAHmm3a3K6CbmyiWSZZmaKORtoLCGYAE9gSRz702ZtxbFXrK2eXw67g5IuVCfLnGWRen/A60Mj&#10;x/xj4ivYrb7HfND9oVFFx5GfL38btueduc4zziuROsTu/DGrHi+G70rUW0m+1N7+a3hjinvZMK07&#10;qoDSEDgEsMkDgZrHjwT8o4rnvcqKLkt5PMMmRvaoPMJOd1KQMZFNIy1SUSK5J61IrnGfaoUwDkUS&#10;3CRIzM23auWZu1TJiYuoava6XZzajqN2kNvBHvmkc8KtfVn7OP7LfhHxn8ANH8aeOPhnNdatrlu1&#10;+vmaxc27x28h3W6lUcLnytjEYyCxGTiviz4Q+Gr39rj9pDw98FNH8w+HI777V4guI8gNZwndM7Hs&#10;CP3af7ci+or9codS0C1hW0t59sUahI44YG2ooGABwOAOK+dzbGVKdqdJ67s9TA4dcrlJXPi/4nfs&#10;Q6bf3U0Vj4IutOhjiZzI2oTSZYkBVHz+m4kn0HrXzH8Vf2WbbwbcSTTPN5at837xvl596/Vq817R&#10;dRnk0qKCS7mkYhLK1tTNKwHso4J5PJHBHevlH/go5YaV4D0Gy0LUvDc2l6pq0yTw292yiX7OM/MV&#10;UnblhjGc+uMV5tDG15SUW2erCjT7HwbdfDDREG7zrhf92T/61fWX/BFD9ny11/8AbNXxzEk0kPhT&#10;w7dXqySMComkZLdB0HO2WQj/AHa+e5I45T8oGK/Tz/g2N0jSdb+MvxP8P6voFrfQSaHpckkM1vG7&#10;cSXeNpf7vfPIzx6V3SdWtH2adr6feVONKjHnttqfc8E8sdusQz9MU8rPIuSP96vqy/8AhD8No4Va&#10;18G2fzSbXVbFJMH0+XGMfjVO7+Dfwutwxv8ARrNSsYbYsYRm4xkYPTOe3T865ZcN4vpNfic6zjD3&#10;+FnzD9hlG1Ah9yOakisyXPB+X9TXrnxp0T4feBtN0u98P6HG0t1css3mP5ihQpOCp6c+2eOK5CDx&#10;BoEqZXw5Yns22M8/ka8DG4WpgcQ6M2rrseph5fWqKqR2fc46exJc8bcCqD2Mwf5Tntj1r0ddU8KS&#10;/I3hazb33MAf/HqtXB8EtDvh8L2qjA+Xc/X/AL6+tchsoTieS6poba9pV14fulKx6hayW0jY6LIh&#10;Q/zrJ+F/iB/GPwu8P+JJv9ZfaTbyycdH2Dd/49mvatA07w1rGvW9gvhG1bzJ0Xd50vy5bHZx2/zx&#10;XI/8EqPAuhfFj9kHRrj4m6Ek2pW6ho5rdXUCOZPPCsQdoC+ZtBPUKOpFehgcFUxz5INJ+Zz4qtHC&#10;0+ea+45G80OC7z5kXb8a53Wvh3Dew7oIvm6+9fYV5+zT8OzdfZbTTZFzzg3koIHGexX9efaq/wDw&#10;zV4BtFX7eZofM4X/AEgv178quDnHrXp/6t5gno4/f/wDz/7Ywnn9x8D+Lfg811Ewez+Uc9BXjvj/&#10;APZ7ivAxjsy2/pha/Qr4xeCPCngjxk/hTTGu2VLGOVmlCcsxb0XPb1/wrz3xBo/gu4t2SXwzbv8A&#10;LhZg8gcH1xv2/pXjVva4WvKlLdO2h61CftaanHZn5ffEP4Datozs9vZMuSeMda8v1jw9f6c7QXlq&#10;ysDxX6k+K/hx4L1MeVJoe7cuNu7nP4g14f8AGH9nT4VvaNMun3yy/wDTO5Trz/0zNaU8UpaSOmPM&#10;fmJ8Z9Hu/DGtW/jTTyy2944t75V/hmA+Rv8AgSgj6p6tVTSvFMDQLI03LcV9LftIfBPwV4a+FPir&#10;W9Sv7pbaz0iaVVkZWLTAZhA+Uc+bs5+vbNfD2ia7M0gMz/KFz97pXqUbVqd+xhV/dz16nhfi1zc/&#10;EnVpP72sXJ/OVzXc+CJWaWMA9687vrkXPi28vVP+svJXH4sTXd+BZlzvDc/1r6X7KPnJfEz6F05A&#10;L0r3j0uEL7N5cYP8zX3L+yTbnR/2SLu6KjN5rV6y9sqZ0iH6LXxJptuDrt5CDlRdiFfcb8fyWvuv&#10;4IW0WmfsbeF4ZW2tqEYn2t1Jknkl/wDQQK6sGv3pw47+EdH4XKtFnqK2BjqBWV4aBTT1O3HzVphs&#10;9TXpPc8wmXDNjNEhwcD8KjjPvQxypyKQFXUZW2GstnIfPvV3UXPlkVn7+dqnnjtWb3Noo4T40az5&#10;fgy+ux96We4MnzfxK5j/AJIK+b9NgY26Z6Fd2D67j/gK9j+NupH/AIV/GSCGuLRZeTzuk+Zv1auI&#10;+CvgZ/HevTaQFyIdP83n2ZB/7NXHU+I9CjpC59CMXt5WAU7kYj6HNfU32n7fbw6gg/4+IEl/76UN&#10;/Wvmvxra/wBn+NtYsFTAh1S4QL7CRhX0J4PvV1HwTot2W+ZtJtwxHqIwD+or1Y6HAaEK5brWhbxg&#10;op29Ko25AlyWxV6K4jVdhaiQwmjG37tcH45gVdXYdNyiu01PVIIYvlI/wrh/Ec4vrlpg2cepp073&#10;M6j90+Jf+CjWlCPxvptyBnz9DXd9VlkH8sV698RJ21Pwz4D11ct/aPw10S5ZvVjbYP8AKvP/APgo&#10;7pqldA1ED71tcRHr2Kt/Wuys78ax+z/8KdW3bv8Aig7ey3f9e7vH+mKxWlWSK/5dJnOMjE8CtPTJ&#10;nh0qSL+7cQuB/wBt4T/SoRCo5Ue1c34z8YDw7byRRyLueHd9MEH/ANlrRuxL1PD/ABpZaNoWvS6B&#10;oEo+y2arDCizeYRtG0gknJYMCDnnOc81Ttg7W8dwqMUkUNHIqnDA9wao31jF478c3tlo8DW+n290&#10;xv2jUx9JGUxr3zI6ud3XbluCyk9gbOQxrGse1VG1VXoB6D0Fcty37uhiNlVyQcZ5+WmrNCBlnGK3&#10;47Jzwy1JFabfutRcXMc211bbMiVR9TXk/wAbPixDK0ng/Qr5VVci+nRuv+wD/P8AL1r1j4p+Lrbw&#10;f4fkmMn+kS/LboD1b1/CvOv2Rf2dLv8Aay/av8C/AS3Vv+Kq8Sww6pJGPmjslJmu5R7pbxzP/wAB&#10;rnxFaNOm2+mrOrC0/aSvY/QP/glV+xf4s+GHwJt/iDqvhL7HrXjJY7y9vtUUxmGz629uq/fI2nzG&#10;GFy8mCfkU19feF/grpGp3X2fX9Xur9MZeGFvs8H0Kx/M4+rV9ReJfhl4d1TSGjsxFatawiOFo4fm&#10;ZQMBeOMc8dx64FeaL4PfwNFNJqyNlwWh2rlZOen+cHNfnOIxlTEVHLufVUsPTppJnN+HPDGm+HrW&#10;aPQtLtbKOP5VhtoAinHQnA5Pua/OT/guDoWpX3xc8A+JbeGVluvDt1ZGNQWxJDcByePUTgD121+k&#10;UU2sarP/AGfplkzSSHIjRS2xfWvjP/grz8PfIh8IW0s8k2tQm6u2tlXiC2by1UH/AGmZG4HZTnGR&#10;kwcnDEKT8zaXLLTofnBFb3divkXls0bKuSroVIHrzX6e/wDBsvquj6P8bPiLrWu3NvDp507T7WeS&#10;4xsLgTyL9T+8Ffnr4y8byaVHH4dt7GG81CZcxQzKCsA6eY+egHOB1OPqR92/8EC085fHd1bu80km&#10;oQxNJtyZDHEMt+cv4DAr2vrUqEfa22sZ1MPGtenffQ/b+4+Ivw88tmsPHOmxx7tzRpEeT3JPHWsm&#10;b4hfDtQzjx/pMLXCj7QuwpuIPG4BsE5J5Pr7V4HpetWN4vlQSHcGAKt1HHoab4hhFwypAuT0VvX2&#10;P+TVLijELR0197OP+waP87/A739pHxF4e13QNJ/4RTxDDfRx3B3xxTK3lDaw6AdOa8nstREUgZlb&#10;0wQMdKTTbj7HcNZ3ScM38XarF/ppkRpYE6DdgAdfT/PpXh5hjJY/EOq1a9tD2MJho4WgqSdywzLL&#10;FujkPrn0qdbt/sqyGb5s9uKwoLqS1ZoHLMm7FdRpFjHqukKYHDPGucA9R6V5/LY2krEfhfxIun+I&#10;rO4uozhbqP5gPu/OK3v+CYunaF4f/ZpsLLV7uO3Y2Vsixz3HlqV+yxg8Z5GeOc4rz/xdfpoPhvUt&#10;TnGPsdo0+fZBvJ/8dqH4Z2Vno3w60uA+X+70+EDnJGFH5CvTy3G/UKntLX6WvY4cdhfrdH2d7bfg&#10;fX13q9tGfs6azpfl7cRiO+KkDgDkcge46VXXSbKQxlb+wMauzrIt8rMctuwflG/n+8Tx618papc2&#10;szKYdv3ugFUhI0bt83Fe/wD6096X4/8AAPF/sH/p5+H/AATrv2h2MXxWvHjmjYC3jUNCgC9+QF46&#10;HtXnt5KWTBHcZ/WtY2yXKb3Uc8dPx/kKzpo0jkbeeM5B3cV8riq/1nEyq2tzO57+Hp+xoxp9lY5r&#10;xJCixK0Zb7uTx/X868p+JbwpbtPME9dvr14r1XxXewiFhu/h9a8U+LGopJYSIJQevfpWcPiOhbnx&#10;H/wUA8VWC/DvUNN1i8a3srqaGKYx5+6XAx0P8q+Iri38F/YpWsL+ORlQlFa/dcntn9xn8B3496+l&#10;f+Cl+tFPDlrpgfifWY0PP3lVHf8AmBXx99pO3ahxz3719NgYqNFadTzsZJyqvU8caQ/b5JB3kY8f&#10;WvUfg3Zpqer6fYv8xmu448Z67mAx+teVEkXTEf3zXrnwCgkPivSZVG7y76ORs+iHeT+S19C9jwz3&#10;/RJgxutTZvvXBl9egZv619+wWDaB8A/A3h1Ywoj0qzOO+Vtuf1evgHw1A8ulGKNfmk81MZ65QKP1&#10;Nfof8SE/s2y8O6CrfLbWZTAHHCRr/wCy114Fe82edjvhSJdDG2yX5+1X0b0FUNPHlWKgd1qYSE4G&#10;a7LnElcuIxU9TTZJdi5FRhwPu0HJ60yTP1KVjxn3rF8Q3ctroV9dW/8ArI7OV4/94ISP1rU1WQB+&#10;Px96w/EcmNL2D/ltdQRN7q0yKf0JqDoj0PH/ANpa5gS2t9HibADrEoHoM4/lXSfsL6HHfeNNd1WV&#10;mVLfTliGP9uUEfpHXA/tCXrN4ktYGx8rlm5z0r139hvTTbeDtZ13yMm6v44t3rsjz/7PXNH+Idk/&#10;done/GSyNj8V9cTd9+883/vtFf8Am1ev/CS8N18MNHbdykUsZ4/uzOB+mK82/aMs1tvinNOvS6sL&#10;eTn2Up/7JXb/AAHuVn+G8cIB/wBH1GdPzCN/7NXppHDI7HeVbjFQ3F7IJGIantkcGql4qpJyM5XP&#10;FUoklS9u5W+ZmzurGuGEg2jvWtcxtIu3bWLf+ZaOyt74qyZHzX/wUR0x5PBWh3v/ADzvLhM/70a/&#10;/E074UXP9qfsi/DG5PW3j1i2Y+u2/cj9DWx+3lbrqHwihuwvzQ6tH+G5HFcz+y/J/aX7IWi7m+XT&#10;PF2pW3+7vWKb/wBnrmf+8P0NIv8Acr1NS68u1g8yQ4x1zXzz8XPF+oXPjltL022a5muMW9nbo2PM&#10;kZWxn0UDLM38KqT2r1r4xePLDwroVxcSzquEyoZse+Pbpn2ANcN8Evh7LcafN8WPFcLf2jq0ZGnQ&#10;zLhrWzYghsfwvLgMe6oI14O4VNR/ZQLRXKGjeGbTw5pq6eG8yRpDLcz7cGaQ/ebr9ABnhQBzipjE&#10;TztrqL3SLe4uC2VQZxxWfJoksbkRncvqe9Y8rJMOSBxzspskUkcLT9NvtWyLOQHlelUfFEraVoF1&#10;fsufKhd9p9gakD5q+MHieXxF4zuo/NJhtHMUIB446n8TX27/AMEHU+B3wC8feJP2yf2ldevtJ0uy&#10;0i40bwvcWmkzXTeczQtd3G2JGcbYisQIBz5sw6ivz+1Nb2e6mu54WzI5ZiF7mv0Y/wCCZlz8CfjV&#10;+wbrPwf8Y+OdJsvGXg/xNe3Vlod5qyWs9/pN1HblnTzOG2yiXOM7cLu27wa8XNZP6q1rZ2Tt2Pfy&#10;+MVUSfQ/Vn4df8FCv+CY/wAUvD0fi/wn+3D4OFjKhMX9oa9HZS5U4dWiuVikVgf4WQHkdq8x+MH/&#10;AAUv/wCCaCa6ukah+1Hb/ZbVj5kml6PfXgkJ5yr21q8bZwB1IGcnIGD+RnxV+CvwX+FXiWTQ/hp8&#10;UbW8j1aabUJdFhPmXGmSfIsglMTGNY3YF1IJJLONvymvLfiVpev6MLWLSdGa7W6UvHeQ6gPLIHBH&#10;IyG9iAQO3NfKywdONTROx7tPllHV6n7ffszf8FCPgD+0X4m1L4f/ALL/AMN/FGtTaTtudY8RzaXH&#10;Y6XZQsrrCoaWRpnkkZWADxhmCMeivXz3/wAFO/EOp/BX4a6n4i8deNdV8Ta34q1qe98J+E9SS2a3&#10;0tSoVpBJHCkwtYwQqxs7F24yMM6+P/8ABIn9oP8AaL+CHwZ8Q6H4K+BXhm40+88Qfbb/AMQaveXX&#10;2i8l8lY0gHl4XZEgZhx8pnY5+YivI/2+vi18VPFn7Q8n7Sf7Q3j3T9J8O6rb2vhjTtDFiRBaW6ku&#10;PKbduYrKZp2kK5Cu46FRSw9C+Kajt23bZNRpK77nzvc2txo9hNreqStc6lqTM8kpXLOT1PHT2AwA&#10;BgYAxX6P/wDBtja6p8RNA+IXhjwvZWi6lp3iK3lkuLq8ZPNt7u127FARsFJLKNtx6+djHevzG+MP&#10;iyC21mOw028WaKO3DJLE+VbccjBHX5cH/gVfpV/waq6tNpvxD8S6g7L5Gta3caZMsill3JaQ3Ckg&#10;dcMAB9TXs0qEa3LGa0bX5mOIrSpU5Sg9Umz9Tk/Zk+I2m3JuY7jTvX5bqRsflEK1IvgV48nkjZZ9&#10;LSTA/wBZdSDPGf8Anlx9P617vc2kHk/ZZUkkKvlWtrZwoXsOOw4HWsy++3RSSIHl8uRf3ZitCpBz&#10;3O1i3BHQr0PFew+Hsqkr8r+9ngrOsd3X3HgPxG+EureEPsuoa9eWELXkpVFhunk3NjJORHwKo2Xh&#10;+OBl+161Yqufm/eSk/8AosV2H7Vpv9M8J6LJIZJPL1FkLyEMP9Wx9A35k9K8nsfF7mLyrqFG3LhS&#10;yd/UV8fm+Dp4PHOlT2stz6bL8RUxOFU5vXU7C4+GlpqMTT2PiSxMm7ndcY3f99BcVa0L4feKtBkS&#10;8tLixmjX723UIVyPxcVy8OoxuuY2ZfmztVqli1WULnzGDN/EOcivLOxykaPxh8EazdfDLxXZQ2qz&#10;W93od4Y7Np7ZmhYwth43E3HPJB4I475ryn9lHxlqH7aXwF0P9o74EeB72PRtVtFiOmapJHDc2zRq&#10;EO4Izrg4yCGPvzmuw+O3jTUPDf7NfxC8ZQagy/2L8PdevVVZcbWi024kHb1Ue9Zv/BBXwrceCv2D&#10;vA2iRxtt/wCET06aZfP2hmeIOSeOcluR6etezlODo4yoozvq3+CueXj8VVw9GU420t+LNW4+EHx1&#10;sbnc/wALrqbP3fs+o2vP/fci/rVhfh18WMfabv4P64uF+dfPs3/EbLhq+qHm01boTfb7bfsDG3Fx&#10;GV3Y6ZIzwT1zVEahGwRdNu7eG5ZmXybO3WRioJKndyGyvzcDjOPevo5cL4H+aX4f5HiLPMUlqkfJ&#10;niK71nw1eRaZ4m8Jahps3lh1juI0YspJG4bHb0PesXXdVe3s2uIdOnkjH/POEs2D/sjkV6t+06/2&#10;v4tNN5mWj0uFfkhZCCS3UNzXl+ozGNWjVNvO3d6f5NfFYyhDDYydKOqTsfR4StKth41H1R5n4w16&#10;UWzXL6ddYfgbbdy31wBmvD/iprzW8MiQ2GpNwd3/ABKp2z+SfSvobxJbSMjCRArYPyt1PvXi/wAX&#10;BDb2bPtUthtvHt/jWUPiOuB+bP8AwUD8KeMvG1pba74Y8O6hdWeiR3V9rD/ZJE+zRqsYLNvUdBuP&#10;0Br5HjnMjdPlHNfd/wC218QR8PP2a/EljbzrDd+JL42kszZ3C281BIB/vZ2n2JFfn8/iXQ1hYLfq&#10;W2HA2tycdOlfUYJSnRWnU8/GckKm55qh3XGf9qvZ/wBnm2Y+I7fJOI7W5f8AK3kx+uK8aEJiuFUc&#10;9DXuf7OcQe+upQdrQ6RI3/fUkaH9GNe5I8Rnvvww0ptX1/Q9IUf8fOpWqbex3XaKf0r72+L8jN4x&#10;s7Ld/q7MNn3Mjf4V8X/sz6UusfG3wXpWB/yHLV2z02rulP8A6CDX2N8RZ0uviPNBu3C3hhjX2O0N&#10;/wCzH867sH8DZ5eM1lFF6D5bdELdBU0Y3NgN+VQo3yqCaesnIx2ro3OflLG7A601pdq9aau4DJpk&#10;5IoD1M3UXDyYxWH4lkcfYYlb794S/HGFilcf+PKta17Ixm69a5/xLdbL2Dg4WzuH+jAxAH8mak3Y&#10;2jufP/xhuWvvG8gkOVjhbDL75AJ/Ovpb9kuw/sv4K2M6Lta6up5W9/nKA/kor5Y8b3H2zxhqDrJn&#10;94qKfxH/ANevsH4MWH9h/Cbw/YNHtb+y4XkX/add5/Vqxo61Gzqr6U0jqP2o7Qx+KdKvmx++00p+&#10;KuT/AOzVr/s4XAk8LalYBzmHUEkxu/vpj/2Sov2prQNp2h3+37k9xEzY9QhH/oJqn+zTckT6zYg/&#10;eiglx/ulxn/x4V6O0rHnrWCPTnUjpUNzjIb+lWZMkY2/pUFwvGK0QGfONuQKw/EAOzLdj27VvTrg&#10;8msPXiBbtx/9amJnhv7YkIvPgjqQHPkXEMvPs2P/AGavNf2V9aSw/Y88QJJKqmw+JBkPzdFksYx+&#10;WUr1r9pW1j1H4L+IonGStoHHttkU182/BOz8SeIf2VPiz4T8LKrX0fiLQZYS/wByITzSwvI2Odqq&#10;m4gckAgcmuappWv5FQV6PzMqzsZPj/8AEyaXUU3eGdDuA19n7t7PwyW/uDw7jsmxT/rDj1+/cTxS&#10;Oz/eU/d71k+CfBul+CvDdp4S0AN5Fqv7y4kx5k8jHc8z4/jdiWPYZwMAADaewMkCxo/zd6z1FKSu&#10;c7NbbcurfhUYt2OC6DFbd1o8cJ2B84/i29aijsAo3B+n3Rigkr2miwyx7mt9x7Y7VR8Q+Co9a06T&#10;S5dqpMpWTd1xW5HLdW67IX6nkcVKVeUZ8vqaT2GeDeKP2V9Rubzfo8kQU9ctxUnhz9irQ9TfzfHV&#10;7G8KjPk2/dvc175bWMsmSFX7uVbdxTkt8IylP4sVjyR7G8atTa584eJP2BNIjvxq/wAPvHF1pF0p&#10;zHNHIyj6HHUe3SrPhrwN+0d8MdShm8R+HbPxho4YC4WxCCZlA+8YyVDH3XDdcda+jJLKKSxAiHzb&#10;/Sn29pIAqkcdu1c1bC0a2kkbU8ZiKMrpn1X+xF4t+EXx9+Ea+HfhDpJ0280dI4Na8L38LRXNlI5+&#10;+6FVYxuxOHxg8jqMV8K/8FjLfwf+058QtF8JfCS2Wbw14FsriCDUoRhNQvpnX7RPHj70IEUSI2Bn&#10;a7DKspr0UXmoadvFleyxeZH5cnlyld6nkqcdQcdOnFZ0umabeNuvLFGBXHC4JrzMHktHB4mVXmbv&#10;su3f1OrEZpUrU1FK3fzPzf8AE9v4o0lodF1p2DW9ukKtzudVUKCSe+AM4r9Yv+Dc621Xw18HtX8Y&#10;aDcfZ7qDxpcTJcKisVb7JBF0YEdDgcfrXzf8X/2XfCnxOgke1/0S62/uZlXOG9/Wvqz/AIJFaz4Z&#10;/ZH/AGedU8DfFO9mXWNQ8WXNzEbHT57iNbTy4UQlkQ8syM23qBtzycVGZUK0MP8AuU73VrbnVgcR&#10;Sq1P3j6dT9OtH/aG+J0cnk3/AIvuPu44jQfyWtX/AIWv4/v7PMHjW8XLZGCnuSfu18w2n7WXwTu1&#10;JbxFeQ9wz6Ldrj84q29J/al+EQKhPiLp8S9/tkhh/HDha+flUziOt5/ietGGXvZR/A9i8ceI/GPi&#10;7TUs/FPiKa/jjmDxrMqcNtIzwo9a4TWdHudGZXkceW/K07Tv2gPhZq5WGH4geH7rcMbYdYgZhnvg&#10;MT6Vu6vqfh3xXo4fR9WtZmjx8sdwjZ7dia4an1qcuardvu7nVTlRhG0LfIx9Nmmht22/M3Xr0rR0&#10;zUIJwsW4HcT39KZp+nSJGoNq27aFyqGq99oV7aQre2qPlRll2kZrFxNOa5wP/BQbxR/whX/BPP46&#10;eIPN2BfhXrFpGwPRrm2a1H6zD8a7n9lHxt4w/Z2/Zu8C+HfCsFl5LeEdL86O7tdxH+jR8qQw4IP5&#10;59K8G/4K86/C/wDwSX+MhsZj9ouNJ0+1KqDuVm1K1JBA5AIUjJ4r374c+JPB/ir4F+D7DSdesbqS&#10;z8KafF5ltdpKu77LFuiLKxAdG3AqcMD1GOa76VTEYbDxqU207v8AJHHUjTrVHCorrTT7z0n/AIa3&#10;+I08e2G00ssVz/x7sMfk9RxftY/ERZN82naa3+7Gy/8As1eYYWzufKlO5dvDZ/mamZITGzySlVb7&#10;rZI4/rT/ALazRf8ALx/cv8jF5fgXL4EavjbxzqvjzX28TazBDHM0EcDLC3UKTg/+PfpXHao87+es&#10;Y553Ev0x/n9K3rOw1OeQQ2djJMrDLYt/MwByTwrHpjsPrXK+NYdWt7Jruy0qO+Tyy00YhUlVz1V8&#10;AD/voH69K8+pUqVqjqT1b1bOqHs6MVGOyOU8aakIrHzSQSFI3K3Tr/n1r51+N/jGSK3maWXhc4X3&#10;H+f1r1fx3rsk1m5YtA3I8uRSrJ/snP0618y/HXXUMEsc83zdM7qujC8kaxqe8fB//BRnxhd6j4Y+&#10;wyXLFX1KOKNc9Osh/wDQRXyAsRY7QtfSf/BQG8afVdF0qJi3nSS3DKPVfl/9mrwfT9AlBEk2celf&#10;Z4GPLhoni46XNiGcxqGnyW7rebfl3bTntXtf7NyYttXu925Vs4Yv++5Q2PyjNcPd6LBfWklnIm1Z&#10;Bgtjoexrvv2ZrS4j8K65Hcx4kXVLWA/8AScn/wBCFdnQ42fXX7FGlf2h+0h4a4H+jx3Ev3c48u1Z&#10;c/m4r6Y8Syi4+JWpFuNt2Y+D/cAT/wBlrw3/AIJ96VHfftBTXgT/AI8dCvJV/wCBSQoP617VHOdQ&#10;8Y6hfH/ltqFw+76yMa78O7UzzMV71VG9HxjFPBy2f5VGMZFPiGOSPwrYzLEXlAN5pb7vy49f8Khm&#10;JC4BxThgjcKbcH93yaYGNOcysCK5jxbI8T3zbhlLGIJ/wJpc/wDoK10067nYf7VcX4+u1tdO1KZ2&#10;yfO2L9BEh/mzVnU2NKa94+ebqOW/1+aKFdzz3pWPPds4H6kV90WMMWmWNvpyRgLbwLEo/wB0Yr4v&#10;+GWltrfxQ0DTwvzSavE7+4EgY/opr7QkdieByOKzw/Vm2IeyOy/aVtFu/hza3235rfVouno0cg/n&#10;iuP/AGcb3yfGN5aseJtKcc+okjP8ga9A+OlqLz4SaoBGd0LQyL7YmQZ/ImvKvgRdCD4kWcbk/vre&#10;4T/yA5H6gV6jXvHBD4D3YsuTuNRTlNuM96qvcTKcn8KgurxliMmfumqsMfMOvNYPiCOQ20pwRgZq&#10;7JqoIwR196yNX1KJ4Wi3/eXGKLi3PN/jJa/bfhpr1oEyW0mcgfRSf6V87/sR3Bk0X4u+Hwc/aNF0&#10;y78v/rhdNk/+Ra+lvGsJuvDOqWqrnzNPnT65jYV8q/sc38+meP8A4kaXGqs03wz1CRY2zhmimt2H&#10;171zVH++RrCP7tno39sx20f2K2+7/Ht7n1/ClGoxhM/xNya48eK77zty2lsF/u+W3H/j1amn+J5Z&#10;E/e6dbsfo/8A8XUbGfKbcc0s5+793mporVSAc/MfX0qjYeIwX2nSLcqeCoeUZ/8AIlbFpf2L7SdE&#10;hxnPyyy//F0ByyG/2M2VMRzk0/8AsS7bbtX/AL5PWuh0z+xrgbJdMX04mfj9a2tP0nw7Jytq49hc&#10;H+oNTKSsUqcrnDPbPb/Iw+ZfU9KSQD/WlPlAz94c13114R8NXjeY9pMOP4LgAH81NRy+BPDE8YjM&#10;N4ozlil0vP5x1neJoqUzhGuHMPyjpzVx4G8/y924qvOf8+mK61Phz4aXbtkvvxuIyP8A0XT2+H2k&#10;eb5h1G7X5cY3Ke2P7tHNEPZyOMGmT3Em0O2KU6TJDJtK5ru4fBGlwx5/tK6b/vn/AApj+DtPL7hq&#10;co9vJB/9mqZO5Moy7HJ2+nxQp5ZH6da734cRxNpzwOnHmbh+QrMk8F2xOE1uX6G0H/xda/huC28P&#10;hg9zJL7rbhf/AGY1DXMrBGMuY6yCxhxhYhWhbaWmz5oqyLfxtotu/wA9ndt3yET/AOKq/D8RfDm3&#10;YLK+/wC/Kf8AxdZOMjb3o9DUi022Xh41/GppYrZYlhjhjXngbRWJJ8QtCcYW1ux9Yl/o1RN4y0iW&#10;XfvmXb0Uw9fyNLkkyvaWN4QNCPMjYK3+zxVlPEXiC1Xba61dRdh5Vyy/yNYH/CY6LK3/AB8uo/2o&#10;W/pVq08U+GcfvtT2/WGT+i1Ps11QOpLow+IC6nrfgi6Gua3qF4s0kYkguL2R42UOGGVJwfmwRnoa&#10;jtvgL8IpdPjurr4e6POZYVZmmsUZmJA5PFWNf8SeGdW0STToNWXzG27d9vIBwQf7taMPjDw99kht&#10;f7aVQiKp/cydh/u1ajaNkjNylzXOWP7O3whknzD8PdJj3dNlgi/yFWIvgN8PYI/3Xhu3jwvy+SpX&#10;H5Gurg8SeFw3Gtw/7xRh/NamHiDw6wwNZt/T5pMfzqfZrsTzTXVnnuu/AH4c6vZNYanoTTRtg+TN&#10;M0kbY9VbIP5Vy2nfs1/D7wVqC6x4I0u40O6XPl3GgXb2U2SCPvwFWA6969zW88N3SLv8QWG7He+j&#10;GPzIrOvbXRXO2LX9PP8A3EIj/wCzVXJG1mg553vc+e/HvgHxxLGzQfEzxn8qnAbxhqDn9ZjXzz8Y&#10;fh98Sbq3kjX4g+Jm2k/6zWp3/wDQmNfeGr+HbS63eXc2cgxzi8i/+KrgfGvwittahZLa0EjtyfKd&#10;W/kTWcsLTfRfcbwxdSO7Z+VfxS8DeI/7Uik8UahfXzW6sIZr6dpPL3EZAz0zgVxdzoiQtwf/AB3p&#10;X6EfGP8AY88Uausj2nhC+nBBw0di7fyFfK/xV/Zr+Jngh5LuXwJq626n5mbS5gF/ErWbpuB0068a&#10;vU8W/s0s+VCqPpXpfwb0SGy8PRTBPmutefzNv8QSKAA/+PGuRudB1O25msLhf96Fhz+Veh/Dazls&#10;9B0mCaMhi11dbT3+Yr/7S/SpNj63/wCCbdqi+OPFGvyfKtrodvGzem+4kY/pHXpPg1Gnm+1OeWXJ&#10;981wv7AtqdM8B+PPEGw4K20St/uW8kn85K9F8HW+yHBPbFejR/ho8ut/GbNg5znFPjHfHtS+X2NS&#10;Rpt4C1qrEWYL9KjuziMsRUzFSOKr3hCxEH6027ahYzZAGc5HevN/jFctaeGLjcfmkkmJ/BmUH6YA&#10;r0sJhgHP1zXj3xwuZH8NW5k3bpoYy3bBYAn9awqSvE3px945X9mbSm1D426a4GBZQyTs3piIgfq4&#10;r6qMuGO8Zr51/Y/04XHxC1zVzH8trp5hU46FpFA/SM19C7g3JzVUFamLEfGeteM4X1j4V6tGYyzS&#10;aK8u33Ee8fqBXhvwivUsviPojOCPMvkiPPTf8n9a+g9Ogj1DRZtJ/heOe1B9VBaP+lfMfha+fT9f&#10;02/lO1re+hcn02uD/SvUfc4ox0aPoh3b5snvVa8bMDf7uav38DQ3ksR/hkYdPeqd4n+jSf7pqblG&#10;HMzH+JvrWPfOfm3NWtchgpIHHtWPfoVJbt3NAGNrUYngktyf9ZGV/MV8d/s4x3EPx+1zRIZGWXU/&#10;BuuWatG21g32Z3BB9QYwa+xLxgZMuf4s5r5I+CcT6P8AtxaPpUmFWfUNSs5P+2lrOn8yK563xRNq&#10;XU8IvvF3i+YLMfGOrM237zanKT/6FWZL4/8AHtrJtg8dazH/ALuqTD/2apr+wexHkyFv3fysp7Yr&#10;n7+QrJj/AGq5ZM6lFMm8e/Gn4n6JZpLYfEvXIXaMldupy84UZP3v85rzey/a1/aRtVJi+NXiD73y&#10;7r4t/Otr4xztb+FN0aZDQsGb+7z/AIqBXjEUwIrKcnc1jGNtj2XTP2y/2nozuX43a5u/2plP81rV&#10;t/24v2rbd98fxt1T/gUFu38468StbgquQasG9BHH51HMyuWJ7ta/8FBf2v7YfufjXeFf+mml2Lfz&#10;gNaFv/wUd/bDjIDfF/fg8htA0/8A+R6+d/7RZTgCtDw3pWveLdds/DPhvTpry/v7hILO2hGWkkY7&#10;QPz79qObzGo36H014a/4KJ/tcahIiSfEq3kVPmmP/CPWPTsvEPUn+pqv46/4KkftQ+Fyumab4w02&#10;5vusqyaFbbYh6NtQc+3/ANavB/ifri+AdWn+G/g2/W4ksZPst5qcXPn3IwJTH/sh8qp/uqO5JrmZ&#10;PDckaj7zP/Ezc7j3NcPtKnNzN6dEdHs48tlHXqfWXhT/AIKd/tP3vh211G81XR5ppQ3mK2ixhQQx&#10;HGPpVw/8FQv2nIHOYvDL+m7R3/pKK+a/DSSWuhQ2v93f/wChmrTQPJziueWIrcztI6I4ei4q8T6M&#10;i/4KqftLI2H0PwfIP9rSbj+lxWn4f/4KjftF6vq8OmHwh4Pbzn28abdD/wBua+YI7SQSjeOCa92/&#10;YI+FvhT4n/tFWHhTxbpS31vNptzIsZldCkiKGVwUYcjnrkc9K5cZmVXCYWdaTdops6MNl9HEYiNN&#10;JatI9dT/AIKE/G6I4ufAnhhvlJ+W3uV/9rmrEX/BRr4qpn7R8MtAbGB8stwv/sxr6p8Of8EqfCfx&#10;Fgu9T8L+DfEWpRWKL9uaG/Xy4N27bklQQCFPftV5f+CPOnF/Lj+EXiKQ8/6u8LdDtPT0II+vFfPU&#10;eKMfWpqpTp1HF7NQun87HvT4fwNOThOcE10crP8AM+UI/wDgpN44iX/SfhBpknb93qkq/wA0NTRf&#10;8FM9fh+e6+B1u/8A1z8RMv8AO3NfVs3/AARti2bpPgn4s467ZJP8K4/xV/wTJ+FfhLV20LxT4Q17&#10;T7tY1c2txeFHCnocFe9KtxdicLDnrQnFd3C35kU+GcJiJctOUZPylc8HP/BUZYj+9+Ach/3fE3/3&#10;NSN/wVi8PWWDqHwF1RV9Ydejb+cIr1+8/wCCdnwOibC6Pqh+uoEf+y1i6p/wTd+B92Nz2GsH/ZW+&#10;X8/uVjDj6i92/uRdTg3sl97PPIP+CvvwpDbL34NeJoz/ANM7u2f+bLWjaf8ABYD4BtxefC/xrH/t&#10;RwWbY/8AJgVN4k/4Jw/A9CRFp2rqwX7y3o/+JNc7L/wTt+Dnls2zWAe3+mL/APE11w46wstdfu/4&#10;Jyy4Rmu33nXW/wDwV2/ZmlX9/wCDvHER/wCwXaN/7dVoW/8AwVp/ZUcgSaf4xjHrJosP/stwa85H&#10;/BPD4QMuVj1np/z9Lx/45Vaf/gnx8JAfkk1jHf8A0pf/AIitVxxhev5f8Ez/ANUan9P/AIB67b/8&#10;FXP2Q5TiXVPEkS/3pPD7cf8AfLmr1v8A8FSP2MZx8/j7VIf+unhm8OP++Y2rwuX9gX4Tx/fm1df+&#10;3hf/AIiqc37BfwnCny73VlbHa4T+qVf+u2E/pf8ABM/9T6n9P/gH0Mf+Cl/7FFyuxfjFMhbjEnhf&#10;Uh/7b1X/AOHgn7G9wSV+NtuPeTQdRX+dvXzrN+wv8Lo/+Yhq3/gQn/xFVbr9iX4aWyvImoaptUZw&#10;00f/AMRVx40wctl+DJfCFTv+J9Bat+3n+xtcg26/HnR1kHVJrW5iI/77hFeX/E79pz9mvW4HGlfG&#10;Tw/MJM7dt3tz+YFfB/7UnhnQPB/xRn8O+HYZhDbRhGknkDM7d+gAxXn9y37mGMdov5sa+qo4l4ih&#10;Gp3SZ87UwccPWcE9nY+wPFfxP+GV6Cuk+O9Ik7fu75P8a2PDcsV1aabcxyrIg0eRlkRshg80xBz3&#10;4cV8eeG4TIVXHU8e1fX/AILsmsNAsbSPjy/Denr17tDCx/VjSasUfZX7Idqlp+zh4ivC237VrUsW&#10;cYztht4sfnmu+8LW6JaFlXnpXJ/s+2v9n/sqQsBtGpaxczr9DdkfyjrtvDURFmA/Su6Dfs0jzqn8&#10;Vst+UQeTSlNvSpvL3DCrQY8L0piIccYA71WvRxzV1kJOfaqd7t3Y/wAiq5pMDJ1lni0i6liOGS2k&#10;ZfqFOK8d+PcqG8gsBkKHHHoor2DxAf8AQMH7rXEIb3XzV3fpmvC/jzeNNrErhsCO2chu+ccVjU+E&#10;3oo6v9jCyb/hHNe1xk/4+ryKHdt/uqzH/wBGCvZ+R0rzf9lXTRYfB23uiu1ry/nmOe4BCD/0CvR2&#10;9TXRT+BGVTWoz3XSYo7a6kjLcR3BPTuwD/8As1fL/iG0Gk+J9T04Lj7LqM8S/wDAZCP6V9RQrtvZ&#10;B/eKP+YK/wDslfOHxctRZfFPXoVTaJNQabH/AF0Ak/8AZq9BfCjmjuz32Yi7K3qn/XIso/4EAf61&#10;XubfI2kU3wpcNqPg7R79/mMmlW+W/wBoRqp/UVamAB+c1NxuJgyabvXNZeq6Hc8mOMsvXhelbL3m&#10;1ir/AMPFO/tSNUZM0Enml6Nlw6MT8rYr5PWT/hH/ANvLw3PGNv8AxXVuhz/dklVD+jV9cayFGq3W&#10;eP3zEfnXyD8Zn/sX9rvQtS3bfJ8XaZOWXtmaNqyrdGaUviZ5X8VNBGneM9Y04R4+z6pcRbfTbKw/&#10;pXmuu2jxO0m3ha93/aI0VrT4ueKoigXb4iviuPQzuR+hrxrxlbCHTrpwPmWJj+hrmnGzudNOR5P8&#10;ZNakvtASKE7VWTa3+1wx/rXlcRIXPvXpnjey87wfvdNxF3n3Hy//AF682itpG3ACuOXNzHVF3Wg9&#10;J3CYzTvMfHU1G0bpyTQCzLwKh36jLNpDcXt3Ha2yszyMFVccmvr3wn+zlq37H/7Lc37S/wAQrBof&#10;GXi+CXTvh/pco2y2cLoRNfuOobYWCDsDzy4A+iP+CUX/AASP0/xTf6V8YfiVbDUIZY47mz8xcxbC&#10;AwZR3yMc1X/4LTeJ7TXfjPceH9GRV0rwZpcel6fEg+QTyANIVH4oD/1zrxq2PjUr+xht1/yPSoYf&#10;2dPnlv0/zPzj+H3grUvGHi3yLaFpFs4zcTMeehAH47mFdvdfD/UI22vF0/2a+pf2A/2HPi345+D1&#10;98YPD/wd8SatZ61qT21lqGneH7m4heO2+VsSRoy/61pFIz1jrvvHP7GHjzQtPuNY8R/CTXNOjt42&#10;eSa80WeNFwM/MWQYH1pVq8pVNnYqnGMY2TPiWx8D6kLdVSIhcZ+ZfXmrEngnWI4zIIWbA+6FNfUA&#10;+CZUhF2Mq8cVoWHwLtk/eXu0Z+6rHOfwrn+sI15WfIMVnMG+aBs/7tfUf/BKXRVu/wBszw3bFfll&#10;0nUix9CIDj/PtXDfGX4QT+Cr9tVsozJaz8/IuSh+gr1//gkLLpd7+2j4fskk/ejT9QJ3KR8v2V+l&#10;eVxBU5cjxEl/JL8j1cpipZlRX95fmfud+wpptppXhzxRBcwxs001uUV7mKPdsST5cORnO7qOB3xk&#10;V7nH4M0TU4GB0m3sZo5MXC+XayNsHZvvDaT+PA6V8k+Hdc8X+GEmtfDPii/0+GZg00dnfNErkcAk&#10;KQD+IrYHxM+KQVkk8c6m27BbzLovuwc856+tfJcP+J+U5Tk9HB1aM3KCs2rWet+rPazbg7G5hmFT&#10;EU6kUpO6Tv2SPqSXRp3it7ZvDN43mKheTdb/ALps/wAQ8wcjG75QR6c8V8g/tleG0l+O18rnMken&#10;2qMwH+xn+tdOPjb8YobXyz4/1DbjbteRSMemCPSuX8T3mueMdZk8QeI9QkvLyZVE1xIMlgBgZxx0&#10;9q4OMPELLOIMpWFw0JxlzJ3la1kn2b7nVw/wvjMpxzr1Zprla0ve7a7o8ll8Go3zyIGHXjuKp3fg&#10;eDqoHqxC16hc6Iucpaqd33m21A/h6ExgLEWbH3e1fmUcbJdT7KVNHjOsfD+BshIBz14rGufhnahC&#10;fK+YmvbLjw+ksbEw49KoSeGowzbovl6dSfxreOYTijnlQjueNSfDJG+byf4fmqhN8MrVGybdR3+6&#10;Oa9sm8NQ7vlU+/tVabw8pfaIOPWtP7Sk+pP1dHiFx8MIJTujs9w6dBis28+Fdqdxe029vu171ceE&#10;1I3eT9RWJ4g0S2srd2A29xuXoa0p5jVlK1yZUY2PnLx34JsND07zDF83Rfyrzm5sxNbzBl6L/WvY&#10;vjG/mwyR+hwuDxXlU6KlpKWH1r6bBzlKCbe5w1FZs/MT9rqRJvi7qM0cqsrX05G09t+P6V5lcffV&#10;T2jWuz/aIuRdfFPUJAf4j+rsf61xUoPnba/oDBx5cHTXkvyPyHFPmxU35v8AM6XwvDvjVl67c19k&#10;aPAIL9oHVfLt5LW1bsAEQJ/7Tr5L8Baab6+tNOx808qRhv8AeYD+tfW07A3uqXUH3Dqdy6+4Tef5&#10;GuiRzI+2Ph3Z/wBlfsseBbFUKtNbxSvu6neJZP5sK6zw9Ey2KpWTPZNo3wo8B6I42+TokGUHYrbx&#10;D/2Y10GkIq2se0/Ntrtj8KR51uabLQgAXPr2prwN2FTLgDIH1pRyciqNOVFRoXPG2qdzCu47hWlL&#10;mqdwvcikCikc74kPlG1jYf8ALZmb6CN+f++ttfO/xquw13eD/rnGPfLj+lfRHiaUC8VWPypZzFuO&#10;5aPH6Bq+a/ixJJdXq20C7pLnUCEA6nCkfzIrKo+htTPon4N6Y2j/AAo8P2RX5m02OVh7v8//ALNX&#10;RuxJwePrRY6WukaZb6VCcLa26RDj+6oX+lOEO77xrfmdkjmkryPeipW6xtGWjH4bT/8AZ14L+0dZ&#10;/ZPipPcgr/pVjbzY/wCAeX/NK9yeYpPAzc+YHjX8QH/9p15D+1FZAeJtH1NY9vnaa0TH12SE/wDt&#10;Su6EvdOZKzO++El19u+FOiPu+ZbeSNj/ALszgfpitC7hmZsY/Guc/Z+vRJ8MYoXb/j31KeL8CEf/&#10;ANnNdnNNH2AoGcjeI8VzIWH8RrOvmZOhra1ooL+Rcfxf0FZV7PbKm6Xt3oGcjrJxduzryea+Pv2w&#10;JU0f43WevJ0jms5eP9kjn9K+xPEskdxdNLF/dAr48/bztXXxRa3iN/rNPXH1DEVFb+GVR/iFr9rX&#10;RRZ/G/xRHEvytqjS9P76q/8A7NXgPjiwL6ZdIYt26FgPyr6c/arEOpfF7VNQgYNHe29pcK3YhrWI&#10;14J4s01nhmwp+YEfWspK6KjL3jwjxLpgbwdPhD8rK354FeXzWEdjB50rbc9M1754j8PY8E3yKvzb&#10;Rj8G/wDrV4j44sbmO6WJUYRouMDNcs4nVSkc3cStK+Bnb2FMj8wn5as/ZSBvZackC5zj8axNz9/P&#10;+CBX7T2ifE3/AIJmXmj6pcI3ij4bakfDlxuwXeylUzWU59AI/NhHtaE96+Tf+CkHwN8Ta9ZzeO7C&#10;zlmWbXJLrUVXLMqOz7JD/sgMB7Vw3/Bup8eNO8GftP8AiL9mzxDldP8Aifoa/Y5FHTUNOWaeIfRo&#10;JLxfUsUFfrP8Sf2a9R1nR7i8tdDjnWdSsiKqsRGQRt46jHXr718XmEvqOZS7PVfP/g3Pbw79rh4+&#10;RB/wQa1zVdM/4JnaJ4XtrO3tIfDvirWbSeS61Jo/NZ5heGTAjO1QLoL16oTxnApftmftcD4o6BqH&#10;wh0TUVh0m8YQTyJdEregOMkkhf3ZA4UjnOSOgHzLr/wt1H4aeFL/AMGeEfE2uaFp95czNNZ6Rrl3&#10;bW8rHarMUjkC7iFCng5Ax0Ar5f8AiRF8T/DOqyaePHWuZxmNX1aZ94PTqxz+tep/a8cRhfZR00s2&#10;ZU8Co1nO/ofV+m/sy2VxCLoaZb/NkKqxrxjqfWota/Zz0XTEgt/7LkvL68nEVlYWNqGluHPRECAs&#10;7H+6oJrwX4Sf8FD/AI8/s8eELrwd4x8Lr4gUx7tGvtUZo7izJz8u/aRLHnnaw3DoGAwBq/sZf8Fd&#10;vjd8OP2sbbxX8b9b0+68I+IgNK1iBdNjjXRYJG+S6gkVTKqxOd0ilm8yPcCCwjK+S6WIV2tbbeZ0&#10;8vvWZ9X/AAi/4Jm29vfL4t/aE07yWuHzp/g2xmHmleu66lQny19Y1JfsShry34W/B7w18IP+Cntr&#10;o+leBLPQPMubw2+n2dvtRITpEjoe5JYP82SfmB9K/VLwr4Hm061j8Vat5c11fRl9PkZfkkXaG8xf&#10;7w24IxweDXxx+1v8N4/Cf/BT34R+NrfC2/iDQb63kbaRmW20ufdg+uJUz35H4fLZviq1bLcQpP7E&#10;vyPcymFOGPpJfzL8z2EWQeYgx9V44oES7vuNxwavRfZRKreYeV+UKfrThEmA/mZr8E5j9S5iq8Kz&#10;QnfFtz03dKatoYn8qQ9uwq9IiBRgj3U01mBJwR1xwc0uZ9iXLoUlsYwGL/X6VGtqinC2+3/b2mr7&#10;Kq8ls/Q09niMewKT35qV5k+pjXGls4IWT8DVQ6Q/mbfLXB+98oPHet8/PykfI4O3vULgMdrIR71a&#10;lZaC91mHJpMCOyqmfpVW50VJDkIuBzXR+TC7ZEX3RznpUU8Nii7ZDt+X+8M9K1jJmRyd5pUccPmS&#10;pjb6dM15z8QJBCZkx8vIGc+lela9dW0UEgjuMHPTjp+FeV/ES9tzvAk/hwFzXo4WLlMxqPlieB/G&#10;CZGudu4febivL/Ek32bw1eXSnDRxlvwAJ/pXoXxZubdr/wCRf7x2+leX/EG78nwLqkgQ7vscu3/v&#10;g19xgY35F5o8ms/iZ+U/xVuWuviJq0jPuxeMv5cVhA75+e7Vf8YXZv8AxbqV5nd5uoTMD6/Oao2y&#10;mS4VQOrV/QlKPLTiuyR+PVHeo35nq3wOsVvviH4dspVyH1m0U/8Af1a+lNL33Omodm5rmabA95Aq&#10;j9TXz9+zxamf4l6PIgGbeZp/p5UbSf8AstfS/wAM9MTVvEWgaPv+a6vrWNRt6lrtVI/KqluZn3N8&#10;Q1e21DRdIVdqWmn7V+bp91cY/wC2dbVlgW0ef7o/CsX4hTpc/EJYcjC2cYP/AH27f1rYgJRAo/Bq&#10;7jgh3LSkn5jT92PlqNW4zj604N60Gg2Tlc5/Sqs3XaDVl2GNtVZcE4+9QBy3iyVI21CYtwtrEmfR&#10;syE/oVr58ez/ALd+LvhjQ2Xd5mqK8gz1Uypn9FavdPHlw0Om6lNt+WS4+X6CNF/9CBryT4P2x1n9&#10;pjT4xt26fZySt8v3cROR/wCPSLWMviRpH4Wz6SnHmEsT945qs/7vljV6QAjlagkjQ48wVsZNHtNw&#10;8cT2tw6syrdL93tvBjz/AORK85/aps1k0PQ9USP/AFV5NCzem9FYf+izXoV+S1mzxv8A6tll/BGV&#10;/wD2WuU/aMsftfwsknb71nqUE30zvj/nIK9CmtDie6MT9nG687wvqlgW/wBRqEUvP+3GR/7Tr0LB&#10;ZevavK/2brw/aNa09cfPawzD32Sbf/aleoxyccmgoyNbRjcsR/dGa5PXWlQMC3Suy1pVB3bfvDFc&#10;j4hUHcGFBLZzF5OVDd6+Xv277bzH028xw1u6fkwNfTV8xV/mNfO/7cUKz+GtNuT/AAyzIx/4Ap/p&#10;WdX+GVS/iIf8X7c6nJ4Z1kncdS8C6Pclt2clrZR/7LXlniXQnMTI6euK9a1Ef2v8Mfhzqind/wAU&#10;DZW3/Aot6EfhiuN8W2kdrayXMsTMEUkRr1c9h9SeKn7IvtHjGq6MzxXFn5P7tSFfI6sRnH5EfnXl&#10;HxE8APIzXEMO4deFr6O/4RiZbMQ3cf7wNumYdC55P69PbFc/4l8C/a7ZikOTz2rNxvqXGfKfIN/o&#10;k9lMY5Izj3quLPB6Yr3Dxv8AChrgExxbGZuCFrz/AFz4d6rpkuz7KzcdcVyyi0zuhUjIPgR8afiN&#10;+zb8XNC+OPwh1mPTfEnhy8Nzpd5JaRzrG5RkOY5AVYFWYEEd+MHBr9sP2S/+Dhr9lr4t/AOS1/aZ&#10;1a3+HPxItVEN8tvp93JpeqjotxbvGsrQHH3opDweVZwcL+HEnh2/VtkkO05+7nmq1/pV7YEefCVV&#10;u9eXjsuw2OivaLVdVudlDE1KL9x/I/a/x1/wUa/4Joa34fbRbT9qbTVvIcSrcSeHdUKtJj5vmW0O&#10;QemPT1NSfD74h/sxPqDJ4+0fVn05njl03xHZ6WZ90ZT5t0XEwTnI2IzHutfiFLHuJBbtiv3X+AHw&#10;307xF8DPC+sS2UjySeGbORvLTLHMCnp3PWvBx2X4fAwi4Nu/mepg8TKs2pW0Pd/BnwK/Yr+Odpb2&#10;Pw+8faD4iZo2klWaLyJpEAyFjgnCyNngZC4/nWZ44/4Ia/s7fFW3utY+yz+G7yK6ljWbTYwFc4XA&#10;K9MAtgkdeK8W8R/s65d7rwhqP9nSytuuI7q28+N8nlwmRsk77gdpPLKx5rrPAvxb/aT+Bmnx6J4N&#10;+KOvrYo2Yre6vPtUBP8AERFMGjXJ6hVUdsAAAePy1IvmpzZ6F1JHWfsL+Ivi/wDsC/tBv/wTv/aF&#10;8azXnh/VGS9+FGqajM7RpOxCGwjZuI0mXpGCFWVAFG6bnxP/AILMftpatqf/AAUj8G/srfCfxZea&#10;bJ8M9HudS8Qano968Ey39+9uBbb4yGAWzVM88i7ZTnFfS3xZ8J3f7XPwD/tH9pjQrNdY0exudQ0H&#10;UtFgazvLYrG0qMzqxUElRgKoAGOM9Pw1/Zg+JXi74w/t9618Sfihr8+qa14k+23mr6hdSFnmuJpk&#10;ZmOT2J4HQAAdBWkcPTr4evWerUXddL23+4mFT2eIpRWl2j98PDfw10aZD/bGueILp4yfnfxFd849&#10;cS8Gtm2+GHgAttuYtckA4+bxRfg4/CeqXgW+uJ2mE5y/JYbuDz/n866SK42446sfx4r+b6lSpGo0&#10;pM/XIRjKKK1v8JfhiAQbTXFO44P/AAluojI7f8t6nm+EPw7mg/0eXxEjbv4fFl//AFm96nadmKsn&#10;VfTvVpL6XywGXkHnbj1Fc8qldP4n95TijEb4M+DUOIdQ8R7v73/CVXuB/wCRaafgz4OlGG1XxLu6&#10;Nt8WX4z/AORq6RL12jwAPvEZHbigXRXAO0DkHcw9P8Kh18R0kxcsTnz8F/BC536n4ob5sBv+Ey1A&#10;f+1qcnwa8COxR73xMeOGbxpqQJP4T1uNehJZEZ937w54/wA+lAvYxyef9pm9qSxGK/mf3icYmG3w&#10;j+G0UrQXr+K5I5Ldj+68c6ojK2QAQRcD1qnffDH4cQqbeO38QYD4j8zxxqsjAe7PcHJ/Kuiv7oyD&#10;cv8ADbt/wLJrP1lmkkkIlKqJGHDdK6I4jFSjy87+8y9nHmucD4l8CfD+2TbBY61kdN3im/Of/I1e&#10;R/EbQfCFsJPs2n33s0mv3rfzmNeyeJbnPLbvlDV4v8TbkOJFKBenXvXuZf7RtXbMKvKfO/xD0/R2&#10;1iSO2F2oVvl3anO3b/ac1wHiu308W6WM1rdTLNuEm+8lZAMcgjd3ruPiBKp1eb5uknY9K878canH&#10;aaVPdu3ywxM/0ABOa+4wcZOcF6HlV9ISPyo8TXK3XiXULqONUWS+mdUjGFXLk4HtUejoH1CMH+9U&#10;UxLyF/7zZq14ciWTVEVq/ftlY/H3ue2/s6WePHC3QH+p0q9b5fVraRB+rV9Tfs8af/afxk8E2snR&#10;dctWYeyl5SOn+zmvmf8AZ6ty2oatdDAEOinbuH965t04/BjX1t+yJajUf2gfD0coyIVmuOBn5ks2&#10;H82FT9pEfZPqDxFIJ/iRd7eSjRp83b92v9TXQQviMJ7Vyr3YvfHOo3GRn7Yy/wDfOF/9lrqIWJiB&#10;BruOVaFmPIOKcHKnIaoEcgVJ5hJwRQASOu3KioHYquQvNSOw7f3qpaterp1hPfP92GFpD+AJoA4H&#10;4j3jDw2san/XTSOG9VeRnH6GuM/ZTs11L4u+KteK5+y2vkK31kCg/lGa6H4lXC22m2NlK52xW6Kx&#10;b/ZUZNVv2KbBpfC2veJpI/mvtVWPdj+6m/H5y1j/AMvEabUz2ktxzUMsYP8ArBUnfBFNIWtjM9fY&#10;JcKYHHyyKVbHcEY/rWT8VrZtW+EuuW5HzfYVnPHTy3WQ/wDoJrR3spAHY1Jd2f8Aa3hjUNMjXd9p&#10;sbm3X3JVkr00eeeK/s83Zt/HctmuP9K0q4T67dsn/slevGfb0rw/4J3iW/xG0d5G2maR4PxkjaMf&#10;q1e0u24ZH1pBJ8pBrF0hhBc9O9czq8sdwSDjgcVseInItM/7Wa5yeQtuYtREmLctTD8WRW0FmlxE&#10;Pn8zaR65FfPH7Ytqbn4exTbfmjvMD2ypr6A8VTeZZ7R/C1eGftTokvwymMn3ftkPI7dRn9axrfw2&#10;bUvjRl+AZRf/ALOvw/vC24ra6jbsR22XrgD8jWNr9supavDpi7tkK/aLg47g4jX/AL6Bb/tn71e+&#10;BsyXP7MmiCY/8g/xBqNu3zf3tkv/ALPmm2UZdGv5Fw11IZfovRB/3yAfqTUx+FBU92TM+bSrcxlV&#10;TOfaqbeH4HXaUB+orckUZOcVHsycLx75oMTkdY+G1rqYyqJ/hWPp/wCzf4g+IvivT/A/hHw/JqGq&#10;atfQ2Wm2NuuXnnkcIiD6sRyeB1JwDXogUq2QP0r2X9hz9pLwj+yX8e7f42eLPhWviqSx0+4g02A6&#10;kLZrKeVQv2lMxuHYJvQKQBiRjkEA0csW9SlOUdj7R+Dn/BID4U/B/wCC+jfCO88J6frl1DD5uuXV&#10;9pqTR3l84BlkAYfdyNi5HCIgPOTXmf7Rv/BHr9mHV/Cmo3Vv8BNBhuI1IjuNP00W580n5VUR4XJO&#10;ORz+Fe6+Bf8AgtT+zP4x/wBG8f6N4n8O3Ulxu+2XGmx31rGO3MEiy4+kZrvbr/gof+w94quoo1+O&#10;VhKtqmbc3Gk6nbx7ycs2Da7ScepJ47Zr1OXA1IcuhywqYqEubU/nZ/a9/ZQ8I/AC01Jda8G3Wh6j&#10;DcLBY2ovJSszM3DASFsjYHbjA+U9K/WT9iLV7eX9m7wLdTgHzfCdizH0YWyHHHsa+c/+C++o+CP2&#10;tfiToifs0C3v9H8G6S3+lW8Lq2r3UwVpWXzFViqKqIuQDu805IYGvb/2HPDniX/hl/4ealcaNfQw&#10;f8IppyTXDW7qqHyEHPHbp9RzX5/xFR5Ektrs+tyqt7SLb3sfQFtoumXQxIy57ZI5/OoLXwJpc2qe&#10;ZfWStBE25oyv3j2+vOKs2HhrRmIuIru8MkigFlvHGccfdztH4AVbg0vW9PczadcT31ueJLG7kG8Y&#10;/iik45/2X4Jxhk5z8fK6Pbi7Gl4q1BG+H/iCGacIP+EfvfmOAAPs71/On+wtrFn/AMNTw6rcb9lz&#10;b3zQlfUI0oz7YSv6GPE1q3iX4a+LNKsTib/hHb6CSKZjG9uz20gUuGxsBHIJwCOQcc1/Pl8LPh7r&#10;PwW+Oel2euwtb3NvJKu5hwyvDIgP47q9bLaPNgMQu6t+DOXEVOXF0n5r80f0K+CrgOLkRfd2jGDj&#10;vW8l6omyzbWXHbPauM+Hep77H7Sgx5kYPHcYB/Gt/wDtF/Nzv/Kv5jrU3Go0fstOtHkN6K9iVAFX&#10;61ZjukZfl+Zf68Vzi6oyr5ajv69KnttUcHAP8Q+6az9nIv2hvpdOAS3bt+NNnvIzljjjnBHSs2TU&#10;14kfavJ/h71Vk1VCx+YBt39481n7EXObMt0m9nWUM3zE8c9TSeftwDJt4/vVjDUlMnyv827+tKNS&#10;aM/Od3X6dff6VSpidRGvPdqxZHf5vI+Xb6bjzWdq2phGkjkl+9IwJx74z+lVrvUkd9ofjywuT+PX&#10;86wNe1wMzeokb731NdFOl72hnKoelWH7LWveM/Bll4vj8eafZw31uZYoZLcs4XJHQMM9Owrzj4nf&#10;sNa7JGYn+JkYb7Ozr5Xh+eRcAE/eV8Z9BnJ445r6Z+E2qaTcfAvwy9/Iyt9hZU8u9eMKAzddrAdu&#10;p7muG+LvxQ0Hw7HJcNr1qsRZ5JoldXYsc5wzTLsySMfKR19eP6iyvgXhNZbRqype9KEW/flu0m+v&#10;c/I8RxJn31ypBT0Uml7q2v6Hwp4z/YY1I3ztcfEydVY5Zh4Tn4GPeUYx79O9fFPxu1VdH8CeIp3l&#10;BFpot+zMe+yBzn26V+inib4yfCaXU9RaW80uxmk3SF7y6tf3jrypBWRuckEZx0Poa/K/9pzxSP8A&#10;hUXiwRv80mj3Cbt2fvuq9fcNj8a8zNcly3B4zDxwsbXlrq31Vt2z2MvzHGYjC1pV3stNLdH5HwQk&#10;XYDmr+g2LJfLIqcUadpst5JhF/GuhstHW18pivRvmr7s+JPX/gHbiLS9ZvyMfJa24P8AvO7/APtI&#10;V9gfsOac8nxuN4v/AC56Xdnntloox/I18m/BO0C+FrvC4+0atbL/AL2yOXI/8iD86+xv2DNz+LfE&#10;2tywnbbaLGobHUtPIxx+CCiP8RE1PgZ614ZYXWt3V83/AC0uJH3euXJrsIJdwriPhuwaBcfxLuzX&#10;YxnHGa7DlLW/jFOWTHSoA3oKcHAGCfrQBI0nGGNZniZ/N0aaLP8ArtsP/fbBP/ZquM4z1rL1+RWW&#10;3tH6SXQ491BkH6oKGNbnlXx31V4YL6VWKiOwk2+isRgfriu1/ZY0dtI+CunyFNpvLie42gdcvtH/&#10;AI6gryj9oLVAdL1DY3+tmjiHt824/wAjXvvwz0lvD/w70PR2GGg0uBWX/a2An8c5rGHxM1qfCbRb&#10;ndTWYlvlJpTxyRSfMem38a2MT1rcqtgH6VoeHp1iuSD/AATfnkBj/wChVmDBGat6VLsnaP8A2VYf&#10;juH/ALKK9ax53Mj5105/+ER+J8KSddL8QAN83aOf/wCtXul9G1rdzWpX/VyMv5HH9K8Q+NNidM+L&#10;WuQxceZdCcYH/PRFk/m9e3310moSLqCtuF1Gk4Ze+9Q/9ay6Cq9GZXiIlrBiF+6efzrmbkqBiuk1&#10;35rOT/drl7rKjg54pxFDYwvEI/0dvfmvHf2hbMXvww1RQpJh8uZf+AyKT+gNeyasu9GUr/Ca8w+L&#10;Fi914J1a18rObGXH4KTWdRe60b037x5H8Ari41P9nfVNHiHyweOi0x/uwyWqZ/PZt+p9q6O4ZWBI&#10;Ncn+y1cxt4B8daJI/wA1vqGnXK/8CMyH+ldZMoUcGsY/CKt/EZXkX1qMhSPvVK5FNCj1qjIZ5TA8&#10;1MF3chaXy8c/nU0EfOTxRfoA+3t93B9asxQlcYDUsMbN8xq9FApYMB2qOboUFvAXlV5BuPX5v/r1&#10;3WkNFJZ24niWRY41Rdyg7QPSuQiiHQnn+Guu8PqRZRruPCisqmu5V3HY6PTbqSE4S+njHQ+VcMn8&#10;iK3LDxh4n0jYdM8Za1Cyn935WsTjn/vuuZSJSc7j9K0LKARLvb5mYeuaxdGlLeK+42jVnbdnReJf&#10;iv8AFHxFp90Ne+JGvXcZsJLZIZtYmdEiZcMu0vjB7joa+efiD8BPBnxXurObWrPy7uwuUmtb6D5Z&#10;FKtnaT3VhwR+I5ANe03aCSxl3p/yzYfpXOafb7LvaB8pal7Gl7NwSSTK9pU9opX1R9BeGPjp4X8M&#10;6Rb2OkeH9WuoIrWONWmkiD8IAT97B5zzx9BVz/hpLSi2ZPBusDvwLdh0/wCuoryXSwpiwE6VoKB0&#10;Ir8+qeHvDM5uTpy/8CZ9ZHizOIxtzL7kemWv7TGib9svgfxAvP3ljtNo+v8ApGf0qSP9prw1u2L4&#10;M18fN97ybb+k/r7V5pGoC47/AM6ekfp1rF+HPDT+zL/wL/gF/wCuGcd4/d/wT1BP2lPDs0eLnw/q&#10;y88f6NHn/wBGH+dOX9obwkxbz9M1VO3z2IPf2Y15eyDG6jyyy4cVlLw14cl/P/4Ev8jRcZ5v/d+7&#10;/gnqUf7QngMFRMuoL6sdNlP/AKCp/wA9qkk/aI+GyLt/tS+T5mwp0a7P/tKvKyoAAC/d4+lNaEO2&#10;4p1rL/iGPD/SU/vX+Q/9dM06xj9z/wAz1Nv2kvharAza3dKFC8tot4Pr/wAsa53xJ+0n8Io2eZfF&#10;TJ8zHMmm3K5Gf+uVcRJaJv8AuDGazde8NQ30GI4hu/iqo+GeSxd41J/ev8iv9dMw6wj+P+Y7x3+0&#10;X8I5YsReM7cn+80Ein9VFeA/Fj44fDe9il+yeLLT5s8bsfzFdp458Ab1aQQdVzXhvxK+H3zSYt8B&#10;c7sV6NHgfA4e3LUnp6f5E/614qpvCP4/5nA6h8SfCE15IV8T2X3+9wv+Nee/H3W7DxH8NdWsNE1q&#10;0uJJII08uO6Qsf3yHpnJ/wDrUeM/CQ0u5aXyf4u4rkNWgYApj8K9XD5Dh8PWjUUno79OhNfPK1bD&#10;uHKtVY840zw4umwiPywW6s2OtWJrDfDtBxmugvbNSflHzdqoy2pRuR/9avoLnz56R8G7dD4OsCeG&#10;m1WeRuegWOD+RDV9wfsveJrzXvAPiTWrywhhfTtDtNPjmhXb53lW0h3N6sdwyfaviv4b2y2PhfR4&#10;wp+a3u5W9dzSzL/QV9n/ALP9nLpHwD8STS7Q0+uSRLjuMQJ/U1VLWoZ1L+zZ3Pw+TyLDLY6ACuqi&#10;fI4bmuZ8FIP7OUlutdBFnPzGuw5ywXPZvrQJGPf34pgyDg+tBbaeGoAcztmsTxDcIt1DGeStvJJ9&#10;GG0fyJrWZmJzn2rnPF9ysCXVzg/LbqgP4sT/AOy1MnoVH4jxH4jRtr3iDSPDsTbjqOsqi59yEH/o&#10;dfU21UTauAF4GK+afCNr/b37Q/huwZcx2StdyDsCAzA/mi19KM4xlaml8LZdTohQ4Jzn86cw4wMV&#10;GJD2WmmXnGa0Mj1wDaeB/F0qS0dI7kHP3o26+xH/ANeqpcgNRDKBcRgn+P5vTof64r1rnmuN2eP/&#10;ALSVobT4nfa93/H5pcEufcbov/aYr0PwbeLf+BdDu2Od+lxoTnP3Mxf+yVx37VluouPD+pxsC0kN&#10;xA3sFZGH/obVsfBy+W8+F9hGG/49bi5t25/2xKP/AEbWfkaSjeJvakInhbtuU8Vyt1CWX5HrqLhv&#10;l4PbJrlbrzFLfXH60WM1Gxk6lBICQVJrivGWnpc6Rd27jO+3dceuVIrubqTCtyRx0rkfEcikMGO0&#10;dOlN6lHy/wDs0XAsvE3jfw+w/wBd4eS6257w3UQ6fSQ13DTGTll6da4X4LCHT/2j9T8PXE6RR6lo&#10;+qWRlkB2ptRpdxABJx5QPAJ44Fd1apo04/5D0XPTdFJ/8RXJD4TStG8rkZbceBUkMGWBbp6Veij0&#10;ZhtXVoDj/fH81qVLK1kGYdRtT7NcIufzIqjPlZXhsd/zDmrK2TKPmj5q5Z6ZKuWS9ss8bcajBz6/&#10;8tOP1rQi0m5uQodrY46bLyJv5NWb1KUTKt4irbWWr9tCzDBQ/lWlD4Y1DqbXfjuhDfyqynh/Vt/y&#10;6XcMvbFu2P5YoKMyGPJ4H411miA/ZFJHbpVey8Kak/7yDRrh/wDdt3/wrWt7C9iRYXsJY/7qtGw/&#10;mKzkyZE0MigbTV61liUZQfgaora3WeIG2gf3TzU8LFWUHjPQmpBSsaN0imzkJbqtZGmwATKVb+LH&#10;0rXjYPbsu5Dlf4jVOxhj+0YjHOe1BpG7Z0FjHsQfNuq8iqQv7v8ACqkCyJFhSfwqeGcjgtXHJHWi&#10;5HCMdfvVMtoNoweetRQM5YZ+7V+IxucFW3duKzEQG2A5J6Uwxg8Y/wDrVcPl4xjqcijyoyMiizDU&#10;p+USMLTkh4watLGqL9zj60NG5TeooAovEWk6fdqKWIgAZ/3quzwOh4jqN4C4ywwK0iTIq32k2N5Z&#10;5mjXP8OBXlfxI+HUV5bySRw++cV7BModNgT7q1z+tQLIrROuVP611Wi0c8XKLPjP4o/DJFhmcW3z&#10;c7flr558d6BPo90yuny7uN38q/Qf4gfD621S1Z4Yxk5OMdK+aPjX8IZvKmZbbvn7tc9SnJO53Uay&#10;lGzPmSdM8mqj2yuwIrd1vQ7rSb1rS6iK4b86yJU8t2fisToPWvhb4dutW1DQ/Dmm20k9xPBaR28E&#10;f3naV0faPr5hr6/8CwS6N+ztYxXdvJHPf65O8scylWU+fJxg9OIxwa+QNNEmk3UYSVg1rHbIsi8b&#10;Ska9P++a+vYzNp/wX8D6TcyM80tlHczNIxLMxjDFjnqS0pP1NbUPiZjW+Gx2/hYbNPj47VtIwAwD&#10;WHoEyiwhjX7yxjd9a1vMYLu3flXQ0Yk/mYwT0pjTN3aojN/jSGZQM4yP50gJDIRXF/EC9cWF1tbI&#10;eXHXpgAH9Qa6qRznO73rz/xvqJu7WIK/yys0mD6Md39aipI0prW5h/s8Wq6t8b9c1p+mn6aIUbsG&#10;YoMfX5Xr3ln5zXjH7Jdp9p0vxH4pKf8AH9qwSN/VVDPj/wAiCvXmbIzuNXT+EKnxFgy8ZU/lUUrg&#10;jJZRUYkOMLisPxpqP2KyhUSbXklyM+gHP8xVmZ7/ACxt68ZqFRiQFhjayk+wDAn9K2Z7ABeV6VnX&#10;9s/2Wby0+byW2+52nH616Z555/8AtNWou/ANhfqrFrXVlXp0V43z+qrWV8AL4N4P1GyVv+PfU1fH&#10;/XSPH/tKup+OsEd58KdWcjDQtBcRn6Spn/x1jXm/7P2rb5db0pG27rWG4H/AJNn8pah/FqX/AMuz&#10;0q6uTyBXPX87LLJhu9ass0mcOf8A69YWq3CCdsVXMQUry5yfnT8q5bxM8b2bMBymTW9qd3HbwNO7&#10;jjiuN8QaybLS5rqX5s/cXOdx7AfU0c1twPl6wujof7XelzT/ACmbxBNblt3G25V0H6S177pnhjUr&#10;u3Vv7DhlB4X/AEdW/oa56bwN4W1nxDa65rWjQySaDKuqXl0q7ZHuWJFtDvHJ+dd3XAWA5HzCr+lX&#10;zE4c859P0rj5uU2k+exrP4SuYxn/AIQ2Pjr/AMStf/iaYnhiMSBpvCUK+v8AxLgv/stXLS6Ywhih&#10;2k8MfXHT9atLqNwn3buRdvcMannJ5ZIoR+HdGO7z/D8KgLn/AFZX+VSReHfCyyb30hPu/wCr+0yA&#10;fo1X4vEWqQnbHrF4o9rlh/Wrtp4p1tWXbr95j+LbO7YGfc4/Wj2gWkUIfDfhKXg6GgBPX7VN/wDF&#10;1K3g3wnIdp02Rf8AdvJP6k1qnxPqMhZheyOM/wDLTBz9etCeJL5mwzQnn+K0iP8ANaOcLSM9PA/g&#10;8cpBeL6bbpePzQ1Mvg3wynMN5qyeu2+T/wCN1qJq08h+aK1/8F8I/wDZKlTUGzte0tX5/wCfONc/&#10;kBU3iToZP/CK6cjbbfXtcj/7fk/ogq7a+GJ2T/R/Guuw9+bgN/LFaS6wvlgDTrUjrzD/AIGpIvEb&#10;IcrpFn83b95x/wCP0e6LQz/+Ec14Y8n4naxn/a3H/wBqCp4NC8YRDbD8V9TUMuNv2VufX/ltVv8A&#10;t6OMsR4esct/F5k/H/kWrCeMxCnlpoFjnpnMpx78vUjj5FNdC8Zxcj4mXDN/t6cP/jhqSCx+IkTt&#10;s+IVvt4wZtNX/A1Yk8Yqfm/sdev8Mp5/Smt4q0x0VXs9Sibks1vf24BPbiS1fj8cn1FTL0NouXVk&#10;E114/tGWFvjB4btJpEZ0hvkiiZ1X7zANF0HGcdKt6dqHxYurRbqy+Ifhm6jbIjkjiLK3ODhlt8Hn&#10;0NeZ/tB/Av4J/tHaTZ23xL8NapNe6eu2y1O3v40uYdzKZApSJEKtj7rqwHUHPNdv8MrH4Y/B7wZp&#10;/wAOPh74UltdH0yNhb27XW9y7OXdy7ZJJZmJznrxgcVMdd0XL4dJam+mp/GZEx/b3huT1xE+f/RI&#10;qQ658YQNph8Oy9OVkcfzIpw+IHhlfnOiz49gnH61NF4/8GlPn0+63Hr/AKOn/wAXWlo9iLz7kY8Q&#10;/GINkeHNBk+UnAu/QZ7zdeMVIni34wlcf8K/0l/ePUYwf1nqQeO/A2cNb3oPtZR//HamTxf4DI3b&#10;7pfQGzA/k9Llj2DmmVv+Et+KzPtufhlatxn93q0P/wAcNSL448criO7+Etw2OMW+pIf5I1Tp4p8C&#10;lubi4H+9a/4E05fEHgyUbjr/AJYB/jt5f6KaXLHsKUplO48VeKJY2VfhNrCsy/Kwuw+Pyhqvd63q&#10;N1GSfhB4kx03I5YA/wDfitaPxF4VZto8WWqjb96SG5/pEaYuteHDLmLxlar/ANsbr/4zVbEe8c9N&#10;KWh/0v4XeLEXH8NqzA+/+pHpXP8Ai7wL4X17w7/bF/8AD7xjb2ssjRx3raRuikYFlZVYhQxBVgcH&#10;gqQcEV6FHrGkHiHxnYbsfxLcAfrFTDPaTJsj8YaTg5yN0i5J+sYqlG4J6aHxB8fvgn8NIIJryDXd&#10;XtZFydtxoaLj/wAjV86z+F9BE+2bxEfL3YZvsfIGfTfX6bfEv4K6B8QdNmt5vEuh+Yy/e+3IN3ty&#10;RXxR8Zv2XPFXgnxFJDpMdrfW7yZU2t9EwU+n3q5K0OWWh34epzRszitF1SDxFdXDwSK3mK3DHodp&#10;x+NfaHxHaKw1LQvDMLcWOlou3sOif+06+RfhN8K/EenePrW21vQvstrdXNtGrCRCGP2iMYwpP8Ja&#10;vpD4r+Llg+LT2bj/AFFrChb3OX/9np0OrHXsmj0jS74Q2yqOnaryawdvLf8A1q4Ww8ZW00ajz9v+&#10;9Wlb6zHOu5JV9iK6DM6pNXVzlh1qY38bDG7nrXMJqaj+If41YivsnG4/71RJdQNTWL+SPTLiaFwr&#10;JCxUnscV5t8TtSSzsJ5I5PltbNyPUYWus1u/UadIjP8AfdF/8eGR+Wa8p+LevA6NfIXPz7Y/zYf0&#10;zWEjWmesfsy6Wmj/AAa058bWvJZriQfVtoP/AHyi13TSAHKmue+H1vFovgPRdHTj7PpsKt7NsGf1&#10;zWzHIrNkGuiNkjOW5Ozljub+fWuR+I0yNfW9rvbCQliq84JP/wBaupZ8ZJ7c4rhvE0w1HxLcFfmW&#10;NVQAY4wBnr7k1QrXPs25UYHHWs68VQmQtFFegcPU4n4jgSfC/WN/P/FOu34iHIP5ivH/ANm1mPjC&#10;8UniTRZg/vh4iP1Aoool8Rp9k9TuUXzXGO5rmtURWmbcO/8AWiigg5TxCTllzXG+Lv315Z2swDRs&#10;zbo2GQfu/wCJooqZ/CLqYsKrafDuGW1RY2vNY1SW62qB5jxXbQRk/wC7FGij2HqSTHpiJHbMyqMi&#10;MHp3wKKK4XudEdjY01jLbR7+etLKT92iikUK4CwhwOSvNELuI8hjRRTAvWckh3Aufu5/SpkJMiqf&#10;7uaKKCXsaETEeWAauhR5O7FFFBn9oehIiz9acRgcdulFFBKQ5UUHGP8AOaHRem3/ADmiig0pjZAF&#10;XgdqjySOfU0UUmaFeQDr/nrRB0Jx2oopkx2JunFObhgBRRQUNzlCadGTt6/w0UUuoEkLNuxnvj9a&#10;cXbeVzRRSAdKf9GVu5Wo4SR0P8WKKKonqSRu+z7x606J3b7zGiil0KIZ2YFgGNeO/FaR21ZlLdJD&#10;j8qKKwrfCa0viOX8Gqr/ABF0BXUH/iZIfyII/WrHxZYy/FbVJn5YSxAH/tjHRRTobMdfoFrLIo4k&#10;PXH8qvQXl1FLmO4Ycf3qKK3Mzf0rULyUosk7Nu6/nW/bzSCNSH69aKKzlsV9pFfxA7/YovmPM39G&#10;ryT4hyPK8UUjZVtSRWHqMHiiiueW5tA+lR+7KxJ8qqoCqO1TROwKgNRRXSZ/aJd7mEMW7VxkSLJ4&#10;i1JXGcXkv/oZoopxNGf/2VBLAwQKAAAAAAAAACEAF+aKjUMKAQBDCgEAFQAAAGRycy9tZWRpYS9p&#10;bWFnZTIuanBlZ//Y/+AAEEpGSUYAAQEBANwA3AAA/9sAQwACAQEBAQECAQEBAgICAgIEAwICAgIF&#10;BAQDBAYFBgYGBQYGBgcJCAYHCQcGBggLCAkKCgoKCgYICwwLCgwJCgoK/9sAQwECAgICAgIFAwMF&#10;CgcGBwoKCgoKCgoKCgoKCgoKCgoKCgoKCgoKCgoKCgoKCgoKCgoKCgoKCgoKCgoKCgoKCgoK/8AA&#10;EQgCFgGQ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wZ+Bis66bIJ3VqXCHr/Ks68gBXJHt9K5eWRoYeoSKw4bnn7xrFu5NvB5rW1CF4mOW4rL&#10;uArMe1Ci2Z7vYz5WRjg1TuxtXctWpxhj+VV5wrp8q/NUklq/h8z4aXUp/h1K3x7cSc/rT/FEDW95&#10;Z5P3tB0s8e9hbn+tWbS3+0/DTUgVX5by3Yf99EZ/Wn+Ooiuq2aOwO3w/pPT/ALB1vxWzVx3MA5Jw&#10;SKY6M64zzU7RjdxSbWKt61m4NAcr4fINnGD/AM86v4JPFUdBRkso9/8AdGMfStERnrmpFzCAsOvr&#10;UsILPhetIsYAqxBDt6UASRxA/e7VDcBRcD6irUaM5ziq99GBKuenFAHFvM8eg6Wp+Zn1TUS3freS&#10;15n+1Z4MufGtkukwsP3erLJyP7luo/8AZjXpVxtOjaO3T/Tr1sZ9blj/AFrF+JcBfW5I2GcX02fq&#10;I4v8afmB8r3Hwdv7Dgwfd43AVUPgC5gb95B/47X0Ld6VC6Ms0Kn6isW+8N2rj5Ih71XMzSx4jJ4L&#10;GMxSNG3+1ytZuoaNqeljfc27FN3+sTkH/CvaNT8LwoC3lfTjpXPahopiyVHSnGT6g0eXF8jANN+c&#10;/OiEhRlmUdK6rXPDunzfP5AjkP8AFHx+lc40Wtaak1vZXkixTJsuEjkK+Yvow7/rV3KKpkAyd1MM&#10;uDx396hZyowVP41GZOc0wLBnbuadHK2d2aq7xnqc0+OTJ5NAFtZAfvVIsgJ3AVN4S8LeI/HHiC38&#10;LeEdIlvtQumYW9rDjc+FLHqQOFBJyegr2nwd+wL8ZtYVZvE9xY6NGxHys5uJR/wFcL/49WNSvRo/&#10;G7G1KjWqfAjxQHPB/SlDKpw3WvsLwV/wTs8D2YWXxPrF/qUnVl8zyYz+C/N/49XsHw9/ZY+Ffhgr&#10;PpHgqzhZelx9nDSH/gZy361w1M0oR+FXOyOXVpfE7H55eHfBPjTxjrEfhzwf4P1XVtQm/wBVYaZp&#10;8txM/wBEjUsfyr3L4V/8E3PjX8QbaC/8QXtroMEyq7RTwtJOqn+8owqn23H3r9j/ANhDwV4b8EfA&#10;fXtfltHjvr661V7JmhkkZ4rSyjkIZ8EIqkPjcQuXwOTivH/Dnh4WtvDbWsCgBfK3E8cKcn81P8u9&#10;ceKzStGnFwVr/M2o4GnzNS1sfLnwv/4JXfBbQHjn8XvqXiC4XBZLy4McOf8Adi28Z/vE19LfDv4K&#10;fDj4XaNJB4V8J6XpNtGjNItnbJCiqBksxAGcDJJJ9a7TTdLjtE2AAtj5mHes3xLos3ieG3gS526X&#10;bXe/UYVU/wCnbQf3ZPaNHALj+PYVPyhlfxa2IrV378mzvhRpU/hRN4Jsx4o8R2U00TLBdXEa2MLp&#10;jbExA8xgejMOg6quAQCWFeG/tOfBnTPip4jUoLW017ULhdur28jSi4jwxMssmMNyVBLcq2PmIr3t&#10;dTOh2txr6j/jzhkuOR/cUtj9Km+D+t+GPF/xolvfD9nYXGm3Wlm4t7rT8tDdQsw2MykDY7Ljjow5&#10;BPzY7sHKMctrza1Vjirc39oUknuePfA3/glT4d067j1vx/O2oXGdzPPyv4dvyx+NfWXgP4J+AvAF&#10;lHaaJocMYj4UhPYVJ4f1Vfh14hh8E6jdmTS9SkP/AAj003/LFx/y5M305jJ6gFeoXPWYkKM1wm35&#10;vu8+tfL1q1So/eZ9BGMY7E2npDAixfLGGBJ6c8H/AD9RW1DtSKNnP3o/zrmfE1peQTNbZXZtztj9&#10;MUaJZa41o15faj9ntYRv3XMm1FUd8niuduxtCXQ6qEbbYRwj5lYA57jv+tPmkBuVkdwvlx7mZ2wq&#10;gAkknsOtcNdfHn4YWly+n+F9WvvFl7E+2S18K2LXao3o8oxEh+risW71749/EeCSy07wZpfg2wnk&#10;CGbXLsaheSR9T+5gIjUHoVaRsjIIx183EY7C4ZXqzS9X+m56FKjWrWUIt/132NLVrUasbr4j69Gs&#10;X2i1MWnCf5fsljkMGO77rSECR+4GxT9yviX4seItB8VftPeINW8Patb31tYeF7Ky8+1lEkYczTOy&#10;hhwcfzr7etfgHomrQC9+K3izV/GFwzbimpTLDZxn/YtoNkY7fe3H3r4q+O2kaHoH7U3xG0jwvo1r&#10;p9ja/wBkW8FrZwLGkZFhGzYVQAMlyeOpzX0HA2dYTMs6lRopvli3fpul6ni8XZdXweTqpUa1klbr&#10;1f6HEXl21n9uv13brbSb64Q57x2srj9VrvPBjm10qO2Uf6tQo9MAV53rXlyabqkb/wAWlzxfXzV8&#10;kD85K7PwzqYitcyvjdkr9K/XKnwn5nQ2C8tTqP26Z13/AOlEfN7Af41W+GPh+2PxX8P7B93VonIx&#10;/dO7+lXtJn3aXNIefNuHbjnPOP6VrfBjS0vfi9pe8f6tpn69xE2P1xXzlOTlibeZ9BU9zD38i5KG&#10;AwR9aoXTDG3+VacoCEkfmao3MIYbl/4FXqnCc7qKEks1YWoAq+4Cum1OEEMNmM8fSsK8tmPUfTFA&#10;GPOgY8jr+lVbmEhCT+NaksRXqPpVG6iby2AOcrU8qvcDa8N24l+HmrxsPumE/U+dGB/M0nxAgf8A&#10;tu3yuCND0sdfSwgFaPgmESeAtcUr8yx27KB/18wj+tV/iLGW8Qw8cjR9OX6YsoR/SqMzl/IzxnpT&#10;WjIQnBq28eOn40hgYnhfzND2KTOR0SMHT4WVv4Bz+FaAjDfKEqnoAaSzjJGflrTEWBnHbFY8rAZD&#10;Fg/McVMoHQrTQM9amT7u2hx5QFU4Xg/mKgmjaWdVxmrBUqBRCq+fGxH8VCjLcZ52k0N3oXhu6gdf&#10;KmmuZIircENPkH8jmqPxHtceIyUT7t9cZbsf3cFakEIOg+FbdEx80yrx1/eiq/xMgWPxL5JHW+vO&#10;v+7b4qpAzD1LRI4gyE/dKjd9Ykf/ANnx+FYN3Y7DhRxmuq+IsfiK1hP/AAjdlZ3F0JYXa3upmiWR&#10;PskGQHCttbp1BH8xh2x+2WfnSQtGZFV/Lk6oSAdp9x0/CoHGXRmDqFojRlGSuX1rT02scV22o2wC&#10;MVFcrrSfeUCqRocBrtqybsD6Vyl4mJmNd1r6cE4rjdThAlcgVaA53U443kyy8juvFZrgr0Na+pop&#10;OfWsqUFT/WqiBHv+bbTkIByT/wDXqNnw/H1+tOjxnrWgHuX/AAT303+0/wBp/SZDkra6bfzH/wAB&#10;nT/2ev0IstNDMlrLH83VWP8AEP8AEV8Kf8EwdOkv/wBpl3T/AJYeGbyT/wAfhX/2av0b0zw5uYOY&#10;sH+Fv7p9RXy2cSti7eSPey3TDfNmRaaC4jkAXDIqjJX1Paur8MeCbq9mjaWJobdfmbOOf6/41reG&#10;PCrzCQ3kQVl2luDhxngj2/l09Cey0uztoYdk0e1VWvI9od57J4F/szw3+y5daXbQSeZ/wgviC/WS&#10;OZAFaa7jsV3KHDZPmcEqV4PIYDPiWlWEERYtu3NtJ/3v/wBf61738RzeeFv2T7+W/EaWMnhLQbTT&#10;/JUgE3mrx3UqyHd8z4GVAUBUJ5+c14TLLOytJYWcsjH7u1dqk/7xGK6cw93kiuxzYd35n5lfUxdX&#10;Ep0mwlMbzcz3CtzBDyCR/tnovpy3O3BvWUNtZxJb20axxRoFhVV+VVAwAPao7DSNeIVp1gVpMtPI&#10;3V2PsO3QAZ6Dn1q1ceGprGz/ALT8QaxHZWin5bq8lS2iOBk4ZyN2PQEk44Bry5VIQ+JnRyzk9Ecn&#10;8Rr620rwlr2n7lVrjw7fm1bdgB/s8ny/Udvb6GvFP+CWHiTWta+MXiKyh1eabTLHQ91vDI2UTdMA&#10;Cmfug5Y4HHfGa9p8U/Dzw38UWudC0288T67HMdkX/CF6d5ccS7cMs11eJsV33EZMTIqrgFSWY7nw&#10;X/ZO8W/CxZk+F/h7w38Nob6JI9Q1CSSTXtanVScKzSMttC3JIMW9Mn7vArhxWfZfg8LOnOdnL+tt&#10;/wADqw2U4zEYiM1HRf1vt+J7Ne6L4Y8T6XNa+MLCOezHO2Tj5gPvLjoV6gjkGo9N8S3vhlRpc1vd&#10;atHGv+h3Ei/vmjBw3nZHIXj95jLbgMFvvc7B8LbX4cxXuq2fxE8X69q0sG+4vvEWtLMkyp8wTyER&#10;IYxnPKIrc4JIyD0jLFHrt5cSTgboGUyBdqogGcBe2O/qc14/9oRrQUqez7mmIU6NVwe6IdY1bxz4&#10;0JV9XtfD0cqmK3McInuhkYDDcdgYD5tvzdOcYqj/AMKA8G30sVx8TNd1vxxcouf+Ko1ASWoz6WcI&#10;jtR/36J9yea0PD8gm1z7Ts/hYQ7lBKLj+Z710US55YdK+Qz7MsbTrKnCbSavpp+O59NkOHo1MO6k&#10;4pu/Uh061stMsksNKsIbS1hULDa2saxxxqOgVVwAPoKtW+9pEJbjcKQQgnAG304qe2j3TRhX/ix/&#10;9evkpSct2fSx7G43krZZI42k4r84vjFfx3n7RHxM1cyk+Z4ueDv0hgjiH6qa/R6+kVbJY5F2k8cg&#10;c9a/Mzx5fR33xG8bagjBvtXjjVpVPqDcuB+gr9Z8H4XzTEz7QX4v/gHwniRL/hMox7y/Jf8ABOS8&#10;QXAGk3xV8b5LJP8AyoWpP/joNdVpd4i2KSBufLytcZ4kuDHp8cWf9dqttE2e4Cyy/wA4hW9aXP8A&#10;ofy9l/Kv3ypsfkVJK2h2eh2IPhe3uIjhnVmPv8xrrv2cLBrn4rQsefJtyT/wKRE/9mNYPh+DZ4Qs&#10;DsxutEPze4zXe/s0aaqePri9dflWKFBleOZlP8kNfM4GXPjkn3PoMZFxwbfkcvJgR7RVG4BGVxmr&#10;0pIOc1TuCcV7R5xmXUeSSy1l31urAgj6Vszg9C1ULmNcnI/WgDnrq3Zei96p3MY8tl2ZAH+Nb15b&#10;Bzngc9hWffW6+Q3PY0EyNnwBFu8Ha8T/AM+kJH1+2WwqL4j24/t6GRB97SbEAY9LaMf0qbwKSnhP&#10;XsNgCzt1/O9tv8/jTvHBE1/Zvj72l25b8BjP6UdCO5y3lbRjFMS2kdy3arssAztpFj2DCjnsdtBc&#10;ThfDaH+zIcj+Hn8q1ApxkrVDw5zZQgr/AA/lWqIyvQfjUx+ELkHl8nj8Kevy8E//AF6dKuXxk0FM&#10;Hg07IY4PxjNOiYCVdp/iFRgFWwKcqDzFJ9aYzi47JYbTwvaRuzbJJQrN3/fLz0qD4w2hHicMifev&#10;7/b6cfZ/8RWmVQf8Ivz83nSdP+uyU344wiLxJbkjltS1AY+i2vFTPYTOd+JU2raTH9s0fRDqUimD&#10;dbrcCJjH9kgyykggt0+UkA+ornbZ1uI/tMSsFkw6hxgjIzg+9dR8VtUuNBiivotFvL5dtsskdkEM&#10;ir9khy+GZdwBA4BzyMCubt5Uu4vtcTZWQhlJ7gjI/SsRFPUIQ8RBrkdetyGYj6Cu0vVPlZO7pXJ6&#10;5k7vXPaqiVFnA6/Hjj+7XHakm5yCeveu78RQ5Vgori9UgYO2B1rYrmOZ1RMNism5XDdq2tRVmfBF&#10;Y1+uHx6UIoqOR2FSQnsKjZRu4p8IwNtaXFc+rf8Agkfa28/7RutS3Bx5fgu4Ib0zd2g/lmv0x0jS&#10;DIFngs5DGuAu5cD8zXy7/wAEYvCHh3Qv2ddW+Jt34bsZLy68WXVtd6k1mv2iO1SC1KYkxu8tZNzF&#10;M45LDlSG+351jZQ6N8rL9a+JzauqmNlbpofR4KHJho+epiwaPqtxFtFxFbqp+UhdxPqD04Pfn6YI&#10;BF6y8N2QG69urifbyFaTao/Ln9atwLxucd6dc+cYmMI+bb8vvXnR3Oo9g+NXiPxBd/By68IW/gBd&#10;N8O6PrFho8N9cWdws11cWyTqSJZiUmhIhLqIcLHuKtliMeFXeuXdvq1joOm+G7zUrnUBILeOzMa/&#10;MgU7WLsoUEH73IUKSa+wv2+bZdK+Dnhrw5Y2scdvF4gULHGmFRY7adQAOw+YV8+/DCCC1vbmV7df&#10;Mkt9u/aMgZyRnsOB+IFZcVY2WX0Z1Yq7ilYvI8PHHVIweibd/kZ/h34afEa8WOTxD4r0/QlkyfL8&#10;P2aXdyB2zc3SFR1/5Zwqe+7vXSaL8Kfhlo16+sSeGjq2obQP7U8QXD31wSOMhpi2z/gIArUtZGEB&#10;USfdHrUy8nf759a/G8XnGYYyTc5teS0X4fqfouHy/B4dWjH79TQa/aaJU8z7qhQFGAB/hUS/fV2U&#10;MN3Q4Of8moI3B+UsPb2p5Zt24K2MZNePL4rnoWRQ1yy/tO4jtUj3eewiz0++dtZ+qQNG0ljO26Tz&#10;mM59SG5GfTdjPrXQOrQz292gOY5Ay545DZFR+NUXUPF2qX0CoolvruVUTpsM2R29xiv0nB04/Uab&#10;8l+R+b5hf69UXmzJ8KwZ1kEj/lm3b2rowoWTB3H+H7wrG8ORhb92x92I7cc81tOVU5ePqMDmvjOI&#10;v9+t5I+s4fVsD82OjxnOP/1f5/lU1nEslzGmwZ3Djn8qhQNnH+TVzQ4zJfbi3zKfXpXz8nZHvQ+I&#10;saqMqsjnhWHT6ivy7vr8XEl9qgb5ry+nuCT3Z5GNfpz49vxpfhvUdS3f8etjJNt9NiM3r7V+XUvl&#10;2+iWqJuz5Sls/mf51+2eDdPmli6n+FfmfnHiXU/c4en/AIn+Rg+I76OQ6faF8M2sLLj2W2uF/nIK&#10;1EvHjs5ELNyv9K5vX9p1vR8n+K9dvwFsB/6Ea2rZhcFLU/8ALR1T8ziv2yt7tz8ww8dEe621r9m0&#10;i0tSP9XaRr+Sjiu9/Z/X7LfXl2f+fq3HPskxI/lXG3gRGMY4KHFd18D4S2mXE6/x3coB9Nkcf/xZ&#10;r5rJvfzBP1Z7maS5cDK3kjzqRwOlVJ3B6nvmpmckkVXnwSc17Z5zZXl6Yaqs6g1NKc8Yqq3APzUE&#10;3ZVuNyZXtnNZ9/Hvib121pSksaqTqskZB78UCLXhUBPA+v4XaRZW/wD6W23+FS6+pmtNLuGX/WaY&#10;uD9JJB/So9CCx+E/EEIP37CM/XFzC39Kmvg7aDoMjfxaW36XdwP6U/sgY8sTFtxHfrTooE3gnP3q&#10;mlUdxTUjRiML/FikNHBeHVAtkGO/9a1WHy7Tj8ao6DGFtlXP3ZGXr7mtTygvQUFeZWIFIYixyv6V&#10;YeEkZY4ppX1oFoiARkngUkYKzKWHf86tInX/ADmmtbu8quBn5s9PegdzkoUVpPC5He4fBP8A11Sk&#10;/aINrZ+IIDcXUUXl6hqDTNLIFCAraEEkngHBxn0NcJ46+NGlaAljpOnaj5d5Y+aZZVUMYWZtwAH9&#10;7gdcAZ5PGK5KDU9H+ICZ8TahNNJeylpHuJ90k3flm+99AoHqeM1EpdEXyNnVfEz4+fCWDU4YIPGV&#10;vMUt4FkNsC4VhbxqScf7SkcZ/LmsXRfHfgjXgy6N4ktZN0nyxrIAenocGuR+Ifw88NaTGv8AY+jL&#10;K2zGIWVl7ZyTxn2rxvxRo00N3mLR7iE5+6qtj/0GoT6leyPpy/O+JvLbIP8AtcVyur45HvXjfhX4&#10;2+MvBLrZ6hJJf2Q48m4++g/2WPP4Hivcfggnhj9obVodD0fxULK7m3b7eS1DyR49i6jn644+tFSv&#10;To03OeiRUaFSpNRitWcJrilgwrktUt8sSDX2vZ/8EqvHXjaTTRon7QHgGxiu/MGof8JFqElrLZsp&#10;GzCRLN5ocHgqwwVYMF4J4fxz/wAEu/iz4b8ZXXhVPi74FvoY5CtndafcX0zXq46xxpakBs/LhmUb&#10;uNxHNefHPsontVX4r80dcspzGP8Ay7Z8dalbFrrAHfisDVowt0wDfMvHWv0Q8R/8ESPi14i8IWPi&#10;r4GeIbzUrqx01ZfEtj4y0k6OzXJdjttVYuQuwoMTbQSrsHwQq/Ffx+/Zx+NXwE8QSWXxg+FeteHn&#10;aZo4Z76zP2efn/lnOuY5f+AMa0wecZXj5uFCtGTXS+v3bkYjLcfhI81Wm0u9tPvPNtvdR781JAhP&#10;50rJg81JbqAuQO9epI4T9Y/+COVk1v8Asew3LLhZvEl+/wBSGRf/AGWvpuzQeE7iHTZJm/s+4crZ&#10;uwG23c9IT6Kf4Ow+7/dz89/8Eh7I/wDDEegsy7fN1jUm6dcXTj+mK+nbqCwu7drDUYlkhmUo8bfx&#10;D8P/ANYPSvz7HSvjqnqz6rD/AO7w9EJ5TucoO/8AWtTwzYLfaxZafOf9ddRx49dzAf1rK025i06B&#10;tP1S+z5K5iuJZAvmpnv0G4d/Xg8ZwLGjarpia9perzyzT2tpqUEzx2PzNJtkBycfwjHPNYQ0mjWX&#10;ws+h/wBu7xjKuj2CazqpeFvG2p29mrKoEUcUcKhMBFPDFjli5JbO7aVA8d+HbB5biWMZXySBz0xz&#10;n9R+VdJ8cPiAPirplpol2I9S+w6/q1xBdTvNhbW4aHy9nnEuCTGzFSWA3ffJzXP/AA90n+zku4Xk&#10;8w7WJ2rjb8q8fpXj8c1o1MHUcXdPlR6fC9NwxMU+iZ0ClpzgHg9atRojOybuMZ9zUUUOxgpTb8uN&#10;p/Hn/wDXU8Q2Oqbf4flPt/8Arr8dP0SI5Ytsu8Dgtn7v+fSpArBfm/i5x/n/ADxSh8pzux1Wnr12&#10;ocelYyldlFie1RrWKaRFbYpPlsPv8mm61pgtdTv4ViU7GeBT0K4lXPfg/LWmysfDcUtxKsY8mQqv&#10;HOC2PcDP6VWs7iTW7xzfweW08t3JNnOMrHM+OefvACv0/A+9gacfJfkfmuYf79Ub7v8AMytMtUil&#10;kLIv3MEouO9XXBMXHQdDTLe2kinkBZVG1R2x1zmpW3R9Q3+0SetfB8QS/wCFKS7JH2mRR/4T16sY&#10;NoLDBXd61oaOrxTB1Xgn+LvVKVTF3+9wVA69K0tGUkeYPuq2V9q8Co3Y9yO5yv7Qd+NL+EXiy9Q/&#10;NH4dvNoXsTbyY5/rX5sa+3lW8cBAx5a/yr9Dv2t70aZ8AvFVyh2FrERZJ6+ZIkf8mNfnb4ocADA/&#10;+tX9BeDtPlynEVO80vuiv8z8l8S6l8ZRh2i397/4BxWtTgeJtOiA/wBVZTyfg8iqP/RVdN4Oj+2+&#10;JdLtc/6zUIQf++xXJ69deb4uhRV5g0OEOc9Wa4uX/wDQStdf8JY/tXjrSUf+G53/AE2qW/mK/U8Z&#10;Llpyfk/yPg8HrKK9D3u7Acs+fvda7r4TzDSdEhDAfvpLib9VT/2nXBzyIMhjxiuy8OS/ZvD2lxx8&#10;f8S8t06lriY/yIrxuH43xbfZP9D1c6lbB280eeMRnPVcdc1BPt6CpJJOoIP0qvI3YCvX5TzivKcH&#10;NVZMt85qxO2Rz26VUkYDt+lPlAid33bSPun0qCcMWwpJ9qfKcsSRRbxxyzLE77dxxu9KOUCxoylv&#10;DOtRr1/stz/3yyt/ShJlm8K+HyH3f8SuQN9fttzTtJjI8PawFOT/AGNds3viFm/pVXRysvgvRGDf&#10;dtZh/wCTUx/rS6ADornlqheMLznNTlQcj+dMKfLlqQHH6VGA82BhRcuFUf7x4rSa32jdg81V0eMm&#10;e4G37t7MP/HzWoYCAcjvQN7lPbwdq5pgjBGNuKumAnlj7YqF02tgUDRCqKgJb8q8b/a1+Pc/wx0Z&#10;PCfhm4C6vqERLyIebaEjr7M3Qeg59K9U8ZeLtJ8D+GrzxPrUm23tIWdvUnsB754r4J+JPje98a+K&#10;NQ8Xa9c+ZdXlwX2ZysS9EQfRcCs5ytob0afM79jLh1bU7268y6n3OzcMzcLz2H8z/LNdx4F8QJBd&#10;eRE8zy9JJI8En6k5/Ln8K81Ry7bvLb13S/dH0Xof+BZ+ldL4V1bUZbiOO6vZJI1bPko3yrx12gbR&#10;+GDULsbs9xe803VtAe1h1JxI0f8Aq1yuePXnP5ivFPHmhGGVmiJba+DtYNg/hzXpOg3VrfW6wyyh&#10;mbPylio/Q5P51xvxH+05KvL91uFjj4/Uk0tgseU31vLHI0RUrjoGWqdjealo99HqWmXUkM0LZSSN&#10;iCK1NUaU3DZYrmqzxiYYd/puXGarm7gfoT/wSd+K37PvxClPh/4meEZL3x1DKXtb/WdWubi3u0Vf&#10;9UtvJKYN4XoPLyc5z8pDfpxof9ladpzReHNDs9NWZd0kNharCjN/ewgH61/PD8HvGWrfDf4j6T4r&#10;01jutNQhm2rIyb9rhsZU5GcY3AgjORX7q/Av4k3Pi/wo8rXS3CqwQyMcOfMwyOT0y2dpHQN0IB4/&#10;D/EjKa2HxEcTCbcJdG20vTyP07g/HU6+HdFxSlHqkrteZ9T/ALL2n6dfeLNW1DU7yKGGFo5JpriQ&#10;IiAWeQSScD5nGOeuK4X9p3w94Q+JEmqD4bW2i+LtPt7dpPEun6SUuv8ARpGcrNJGVMdwB90qC7le&#10;QG4U91+zFp2ieKbXxJFr/wBjbT7hoRcwalZpLBKqwxOEdXwMFkXOcY6+tdL8Hfhn4g8DWOux+JPB&#10;GiaPcT3EbWfiDwz4ou7838ZP3GF3EskWzy0JUtJGxncrtDMtfS8FZLg8y4SVKvH4pSd9mmmkmn0a&#10;sebn2Op4PNqtWMnzxUUlpytPe6er0b0Xkz8ev2kf+CZP7Lnj2aTVfDvhWbwbfXC+bDdeG5NltL/t&#10;fZ23Rbf+uYT618wj/gkD+1DruobvhadL17SGuGjj1W6uhY7cHBLo5I4/2Gc+wr9qv2q/hBo/h0Xf&#10;jfw74bh8QaPJJIuveHophBNBcfL5t1auB/o8/Ck/KYpOA6H5TXkf7Nuo+CNR+FcOpfDjxHd6tpKa&#10;nfLbXN7Z+RO0f2h98ToGZfMjfcmVJVipxjdx6cKefcP1OWVf2lLpzateT6/j8keNOWVZtDmVLkn1&#10;tov6+XzPNv2L/wBmr40fs2/s76L8HvEmveGY76wuLuWe8sTPeKfOuHlCgMsGCA4BOT3r1S40bT9M&#10;US+JvF15I2cSfZYAidf91nH4PXZzxxyeXdWrqyNh1dTkMp6EeoxzTp7axukYzQKx/wB3qa4ZVp1q&#10;jnLdu5fs404qMeh6L+yR8PfgPJ4S1L4uah4N8OeJvsureX9s1+3XUGsYYLWW4naNZnzG/wDq84yV&#10;BB2t0PhWia/4g8XQjWpdOms4XO6MTLtmmLfxMP4Mnnb19fQfRXwqT/hGfgTdW1vHZ2un6pb+Kbi6&#10;UQxb5CmkRoNoK7lbLA71OcAqcA/N5An2BIcQ7dq8bVPpXpYzljh6MUulzjo61Zvz/IzLMXMU7NJK&#10;W/4FXUeBXZ47y5U7leM5we2dufzBrzX4r/ELQ/h14UvvEOr3vlw20LSSMMlsAdAOpJPAA5JIA5Nd&#10;Z+zlrWu698FtF1zxFpMlne6hppuJrOSQM0G+7nKIxHG4IVBxxkHHFfC8XSlDK15yS/Bs+p4djGWO&#10;fkjtUjKSKBI3Hb8P/r1PFCQzbB8vHzMTmgEbgyLjgY4PYLRGAsiuyFl6HPT/ADivy+cj7ktQmNRu&#10;Z2wF/i5qYYLr5a9eue9EVuhg2EYzzU0cKIMMfy7msbgbUloLjwZCkU0gkZgjAN8pzJ3/AABqnd6b&#10;PBckZZd1z5i7j/rA4aRsfhvX3IxW7pNxHH4cht7huqiVI2bjIJP4nv8AhVDU7i4uLq2upSu2GERR&#10;qiYLY8w9fXnH0Ir9Swllg6f+Ffkfm2M5pYub83+Zga7qtp4dV5bhJnLYSOOFSzMc+vp70zTb9tT3&#10;FrTyPl3KNxJq5JHBebprmDdt6L75NLb2UVvmQRMu44O5q+Fz+th3ippJ82mvyR9pkkKv1ODvoL5E&#10;TcsnTj71aekI/kMMnb6AciqTmNAwBO8fc+hrX0G3drfzD8mI8H6Zr5rmZ7p4f+3hf/2f8AtWiJ3f&#10;a7y1hGMdpQ//ALTr4E8SSgruVudpr7e/4KNXbW/whsbNJTtk8RRn/eCxTf1YV8M67ITAS9f034T0&#10;eThfmf2pyf5L9D8R8RKnPnih2gvxbZwd9cibxxqm1siKKziH4W0bH9XNeh/ANGm+JNi7DcIbedz/&#10;AN+yP5mvNIXE3ibWrnH/ADFXh/79Ksf/ALLXrX7L0Qn8b307RbvI0lvm9N0iCvuMwly4eb8j5vBR&#10;/fRPX7sqVZnXiuyV5bG0sbcPjy9KtB+JhVz+r1xt/KP3mF7cCux18/Z9XuLQf8u7LBj/AK5qqf8A&#10;stcfDq/ezfkvzN8+l+5jHzPO24Gc1DK3JyKmIbGP6VDKAOGFeocxWmwzYFVpYwvJarUmANwqs/K8&#10;N+VAFadM8r+OabbAm4Vcd6dIueSfwoh+V9wGPmoAuaYGi0PWtq8/2DqHHri0lrM8LuJ/AmmSIfuz&#10;XEf0+fP/ALNWvo2HstUjduJNGv1/O1lFYfgZifh/ZsG4Gq3i/TCW5/8AZqlrQn7RdZcdKZsPUGpS&#10;D2H4Uirhvu55qSjm9KhBvrqIn/l8m7f7ZrUSLDZC59qpafEf7SvEVf8Al+kyPT5jWosYxn8qAK0k&#10;eOGOKz9RlES7VPP0q14i1vStB097/V9Qht4UXLSTMFFeYePdeu/i94S8ReGvg/42sP7Vt9Bubu3h&#10;jkP2i6EMbSzQRKyj940SOExuJbCgDcCJckaRhKWp4h+1v8bh431j/hAfDeobtNsZM3ckTcXEw/mq&#10;+vQnp2rxe7tobKx3x/e/vVTt/EujhsyQv8zfM0nPP4CrWoajZ3NpmFwdwwP3Z49v8isXe92dysoW&#10;RkRczfLubudxrovDUkqXMcn2RFReApYc/mRk1ziLOJt0T9/zrrvDHhq6vl83yZh3PlyYB/EAAfiR&#10;QSz0HwiwdFEjqi7vmZZFUgfQE1nfElLCBRMtuHYDOWZgTx1ya2fh/wCB9X1PU00vQ9A1bUtQZf3N&#10;rpyPNJLgZO0IpL/gTWR8W5Z7bXJNG13wvdafeWuFnsdSikjmU+rg4bJ/Cp5o81r6lezqcvM1p+B5&#10;LqssMl3vVGXJI2s27+lWNB8LXOt3kdpbW0kjSNhYoVyzfpWppWjNfan9nh01SHYH5VwAPqen519s&#10;f8E/v2e7O98Spqt54ej22sfnSHyWzHuAAd2YAnIJCrwCSTgYXdzYvEfV6TkdmBwjxVZQ7nzBa/sf&#10;fFl/DknihvBl/HbxwmYNNCQpUfzJ6DH44r7q/wCCbXjrxXL8LP7N1C1ur2P7Zsur6K4O9Qu1liHO&#10;5T8uQcdAcZOcfWZ+GOjw6B9nksFYCPZyvPT8h3/rXlvwk/Zg0fwb4u1jxJoN9NDHPfSK1uzDy1zh&#10;sLgAhfm6HI9MdK/OOKM0o4zKJRrrqrH3mV5TLA46M6T0s7n2D+zp8VtS+HfgTXPFTeHo7y3uNSVH&#10;hkuDG5DxwkEMhO0jkFSGBzg4xXodv+0F8HPEzyTWfieXwxfTQ7B/aEYiX7wJAZQ8GMjALKGwT0zX&#10;j/he2jl+COuP5TeYusRBk38KQFXp0/h6ivNvGrRm2JTb0JA9/T9K+FyfjbN8h5cPStKkvsyXnrZr&#10;U9TMuG8vzS9apdT7p/mndfdY+q/F1n4a8W6Wk2qWVnqFlIysLiRleN0yPmEqZXt0JGa+I/2PdD0r&#10;QPhPJovh1dtr/wAJdrxtV3Z2o2q3JUZ9gcfhWI3xI8Y+Bb177wj4lvtNcth2s7lk3jPRgDhvxBq9&#10;+xr4g0mw+Aem6rqOpxLJLfalIwkmUNl76c7iPf8ArX6J/rVDiLDJKnyOO+t077W2Z8d/Ycsnqv3+&#10;ZS20sz1u9sY9HuFW1ObSVumOIpCefwYn8D9RiFpSs7IJKxrr4kRXrNHpumXmoK2Q32CzkuBjvkop&#10;A/OqUesePpHVrXwFcbe0t5dwQ8Y7hn3/APjuf5AgjKW59IaNoSRfsw3XihIbpTH4V1W1mkb7QsP+&#10;k38MSgceSXwjZ534IxkA4+cLq3m0m2Mc9yVXrGxzz7V7f4j8FfEofstr8SNd8XfYdNh02G10vSY7&#10;qaaEtLfJ5jtDuSM4ZnIkwJTkqfkVc+B3/wAO01Jnl17x9fXisc4tLdLfHt8xk/TFetj/APl2u0Uc&#10;OGa953vqzy/4i32i+I9ch/t2732WkzCRbcrxcXY+6x9Vj6gcgyEHgxivov4PSI/w306UjbHNpVmy&#10;467XHmfycfnXinirwH4C03T/ALJBZy3DRrjfdXLM31+XAJ75xzXu3w+tbew+H+nwRJsiSw01IV9F&#10;+wwHH8/yr4HjadsDSj5v8j67hlf7RN+RvWzxlSynPOB/nirkMW5NyDrnj1qvAML5sXdyO3zflV21&#10;VlHlBcbe23rX5jUZ9l1H2YdCTswvSpmQGEjAJVsr2pApA+Q9c/8A6+KliGxwrR/L+WfxrlcjTobW&#10;i2GoXNlHDGCkMb+ZGjcs5KEE9flXk9zn0Gahu5YreCC63jy4ZYZH3KGwgdWf/wAdzTjrV0tn/Zlh&#10;NGsU1oqTXG8bwnKlBz8ufzxzRNbnUUezWHbH5flMvQfdAP06kfhX6pRnGOHil2X5H5rWvKtJ+b/M&#10;ytPdJyZlQrubCqw69s/nmpwQAW8t2zzwM4FPtbmzDNAkm+SOCPzHZcfMwJ4+nT6g1Be6zpVgM3Wp&#10;QxfL/wAtpAueK/O80/fZhUtrqfeZX+6y+mpaaF5bdfvSLubGA3pWpYrIbDAVlGwbufb615d4v/aU&#10;+C3gc+R4l+I+nW7bflVX3bjjpkcZzXO+Iv29PgXZ6YsGjeIJZmM/yyPDtBG0A98evX16VhTynMK3&#10;w039x1fXMNHSU195wX/BS29S18M+G9IWb/j4vLl256bRDj+Zr4w1xz8sefvOBXuf7Wv7Rvhf9oa/&#10;02+8IzW8lrpVxLC/k3AkYOQCQ2OAwAXI7ZrwfVrjdNHIzfKr7mPpjmv6l8P8FUy/hSjSqK0tW/nJ&#10;/ofhHGWKp4riCrKDutEvkkec+Hp2upb7UC277Rqt1MD67pnNe6fsnWu+fXtTb/lnb28S/wDAi7Ef&#10;+OivAfA4f/hGrSV/vNEGZvc8/wBa+h/2VpYrfwpq1wSoafUFjz67UyP/AEOvXzWTjhJeqOXL1++i&#10;enW8P9oalDYqp/0iZUH4sBW/4k1FbnXdQvFO1Zr6aT85GP8AWsjwgRceNdJycqupQs/+6HBP6Zpk&#10;85kAZ369eOtPhyPu1JeaMM/l70I+pin5RyahmHzbitOJIXYf5VCz84Ir0iSvcDJ/U1VlAPQVauXH&#10;3VI5qrKoTgHvUtE8yvYrsD3znNOiUNJg/dJpspUHdmmhysind8tTYq5reHEElxNboufMt5o8eu6N&#10;lx+tcz8PJdvw8t0b/oNXh+n7m0rqvBgE/ii3tx/HeKgHrlsVx/wuud3w78wAMy6pLuHpvhhwf/HD&#10;+VP7JEtzbDBjtB+9TWkCvgnvTN5wGBqMybmy3SpsWjP08Y1O+IXn7YT+dZ/j34gWPgy2+ZfMupFP&#10;kRbsKBj7zHPC/Tr+Bw6TUGs9T1Bg33Zd3qR8oI/GvLfjFfRaTp0t/f3JmvrwF5JG+YRr2GOw42j/&#10;AHe/NYVJOMdDajTUpanivx8+LPiPxBqc32rV5ZTG2fkO2NewCr2rz/4Z+Kdd0zxxY6hpt3Mt1HcK&#10;0DRyFW39u47+9S+LXefzric8yOGP4n/9dUvhwiw+ObOZwu2FvMG44HDA/wBKwp9zrqe69BPix8D9&#10;S8AXFjqia5HeLfb3uUSEqIGBGBnJ3DnGeCcdKw72FbOxVfJXcy967zx5r9z4vWbXrkyfY2uPLso2&#10;b5RGoIyPqec/7VcFfx3ErtDEGdVbCE+nof8APNa/EiEU9HspLq5/cnv/AHsYr6M/Zi/Z0+IHxX1N&#10;bLSIB5Ua5eZgSVHsF2lj9D9a83/Z88BT+KvF9vp401ZpJJFXLsTsB74Br9kP2Qvhv4a+H/wztLG1&#10;sY497FnkWELk9Mn8vevEzjNP7Oo+78TPochyj+1MR77tFb+ZD+xD8Dk/Z8+A0firQXt01DV7FtQ1&#10;vXpLVXunzuaK3XcSAqLtG3DAuWOMnNfKf/BSLw/8Uvjl8M7bxx4r+HtrHrnhnWJ7e61O3iTdNprI&#10;hV2K5wBI6AgEhWLHABIH20PiDo/gn9mXXPEfiFGktfDrXn2yGCFZGMSS7+Fbgnyyu0d8VJDpPw/1&#10;DwosOi+CNRvtK1XR03R30Kxbo5EDMoQjJ+9zlRn34NfEYXFVqeMWLlrLmev6fifo+MwuHllrwCVl&#10;ZW07dfv3Z+Qv7L3wz13xz41sdN/4RqSSMXQjcsg2jnpk59euPxFfr18Ffg1pXhrwTa6VY6ZBb28Y&#10;BkS1jwrzdyT3A6ZPJ7k4r5h+F/wy8IfDf4hM3gfR7q3drqaCO2usssY3FcjAHXgdQMYr708I6PHo&#10;3gbT7W6YeYtspmb1kIyxP45r2M4xkqyjbRM+byXAxwspOSuznNd0lbTS2gjX5gp2n8en+fSuI8NO&#10;6jUgRtJ1B9vsPLjGf513/jO5vrfRZNT0GwjvnhiZxatceW0gx0BwRnPrge9eVfC7x5pnxJ8Lt4p0&#10;2wmtFlvriKa2mHzwzROYpEbHcMpr4XiaMllF/wC8l+Z9Jg5x+uqPk3+R6xojzR/Be+khY7pNculf&#10;/dV2AB/EGvM/GVyvkfZ1Jz6/mM16R4dupG+BjyLgrc6tdFG/vL58px9f6V5d42nR0aMxZ2Lnd+HS&#10;vzSqv9oPXv8AuzyTxnLLawXM5b7qs429hg1237Ht9pmh/Bfwhp11Ywr/AGpYzNaXrRrn7R58ztEW&#10;65IPy/7jDqQDwfj+5jGlXlwSFxbyH/dAQn+QrtP2e/Cty/7Mnh3wtqZeGSbSVureVcBofOdrmGVe&#10;Oo3oy/hX6Hwr/DqPzX6nx+eS96KXmevaxqksNs000pbaMferFTVJrzdEC3ynsKydH1rXNagew8Tr&#10;FHqliq/bkj4SbOds0f8AsNg8fwsCp6Am5p9wtpOS+1Y2b59x6V9pBcp8vKWp9JfFbWrKH9hTSNCN&#10;9bm8FnpsrWnnL5oja54cp97aWUgHGCQe4NfMWrNN/Z+/ed3Vsd/avefjleWI/Zsj0uK4xMuh+G1a&#10;HbLlld7t1YZGxh8r4KkkHcCBkFvBLaB30z7LPk7Fxz7e/evYzJWrQ/wo87BtRpy9WedeMdVUWcyy&#10;MytH1NfR2gWklv4M0uRW2qbe0G3/AHLVUx/45+tfJ/xl1xvC+mXlx9m+0XBZYrWzU4a4lfhIx9T1&#10;PYAk8A133jj/AIKcfsxfDHwRpcur69ELzyYytgu9mUhehVEZ+nX5eDxnoa+F4uy3HZhRoxw9Ny1e&#10;y9D6rIcZhcLOo6s0tFufRmnm36sH/dkYEaAqevU9u3b8qvTTLAqybI1+bPzd/avzj+In/BYLxn4t&#10;1A6d8AfB2pGPzD+8h0fAkHb5p9uPwxXB6h8Vf+CgHxq5N7NYwSrhY77WjHt98QI3/oVeHhfDzPMS&#10;k6loL53/AEPWrcV5bR0g+Y/ULUviL4O0GNp9d8X6Zaxhcv514i4A6jrXC+J/23f2a/CwaW8+Kmnz&#10;LGQG+x5mG7sMqD9fpX5+Wn7H/wC0b44lS++IfxoigU/8sbHT2aQA+jyyFf8Axz8K39N/4J8+ALY+&#10;d4t8Z+INXbHzCbVGhB/4Db+WP0r6DC+FlPevVb9NP8zyMRxp0pxS/E+nPiD/AMFY/wBkH4Z3VxFo&#10;niy41KbzGE2qSWkj4PTKh9qsowMDev5V5PrX/BbH4YTFj4C+E/jDx1dKco91dCG34/6Y2aSJ15+Y&#10;kY4PPzHA8Nfsefs9eE5FvLP4c6dNMvKzXVssj59dzAt+ZrrV8KeF9Mj8iz0O1jVeFCxjgV9theDc&#10;tpxSm3L5nyVbOK0pXieV+Nf+Cj/7cHxg1a81jwp8Ib7w/a3SxJHDDIsKoqIEAJkO7gDqEB5Oc9a4&#10;PUB+2p44kefXPEdvp6zZ3NNfT3DEHrkAxCvoi+jijj2xRhVxwFXgVzPiLXdD0aNrnV9ZtbeNR8zT&#10;3CqP1Nexh+Gcnw2sKSuY1M6zCpGzmzx3w5+zL471e8W78bfFm8eRvvLp0KQjH1IZv/Hq7KT9nD4Z&#10;aRp2/VrC51iZTlZNYvJLgA/7rkgflUeo/tQ/s+eFGxrHxa0VGX7yQ3glYevCZNcV46/4KG/s3W1s&#10;1vpWvalqUnT/AETS3AP0L7RXqQwmEo/DBL5HBPF4qrpKTZ0mgWOn6TeahpWkafDa2scqFYbeEIob&#10;ZycAY9Kz/HF2tn4a1O7Py+Vp1w+fcRMR+tHww8YWHxA8HL4+020mhg1aYzwx3AAkVcAANgkZ49e9&#10;Z3xWuPL8EaptP+st1i/77kVP/Zq9eguWijxK3vYg5rQoBaaLbQY+5Ao/QV6L8L/F9/4a0MxQwZhm&#10;uGkZu+fu/wDstcEcJaqFHG0fyrt/C1sD4RtUiTd+6Z2CrnALk5P5152KiqlOzPWw8nTldHuHwW8b&#10;Q+IfEqgD95bWF3MfXK28hH64rcuGBbge2K82/ZoVl8R67f5/d2+guF+sk8Mf8mavQb52YfKfmNdG&#10;V0Y0KLt1Zw5pUdaok+xmtjGeKryvweKnYHHSq0wYk9a0Np3sV5JQDg/hUMj8cmpLjCrniqskmBnm&#10;gxGTsMEfyqJnLMdg6fjRLJ/dP4VGGYZ2t270AdP4Bdh8QNP3Dd/xOYfl9R5orhPhWyr4F1GERcxa&#10;nbc+m6KXj/xz9K7HwheJb+M7W7f5o11CN/8AgIcGuY8CWv8AZui+KLBx80HiKyjC/SO+H9KRcV1Z&#10;eaQEZx7VXurvyoy7Dn2qaVBj5T+YrP1dilrkr36VBcWcnqOsSSaxqCtJtxKp69fkU/1ryT40agdQ&#10;1OaHztzLCqyIPcZ/l+tdrrmqSJ4l1GLzP+W0Z69vLSvM9Zlk1bxDqLSfNsw8mfvLyc/lnH4CuSv8&#10;KR3Yb4rnlPimxD2k0+0Kskm1PwP/ANb9a48zXOm6lbyW5I3RyRhvQ4YA/nz+Feka1ZLcaVHcFcjL&#10;Lj0LM4/oK5GXS8z2siJ83nELn2/yazi+Xc2kubURdRur3Sk0WROIY1XaMcYAU/mB/nFWNI8E6xdS&#10;KywCWMfx7cSDnoVxgj8cVPbWcenXFreNHJ5kz7IVjzzzjHB5/HNfVP7PX7GnjH4k31nPr0MlrYzb&#10;SsKfLvB79Ont79KwxONpYWneTOnC4GtiZWgjd/YC/Zrv9Qv08XX2njyIcsrEd8YHGefmI9jg+hr9&#10;Hvg14Lg0vwculHe0UK7VaRixIAA6nr9aofCf4GeHPh14HtfDeiaZFCsca73VRlj78V6dpOjRaZpP&#10;2PT41Vp2xnHTtk/SvzjMswlj6zb26H6PlGFjgKKSWvU8AGk6n4d+KOvaDcMsmja0kdxp9pMuY5Jw&#10;xSQEHgjkfgfYV7Bqvh+00XwXBaXdr50NpZJAu+Tc0pCAAZ/iJxWle+ENA1W5ha906O4W1fMO9fuM&#10;O/8AnrWtf6WlzasCqltm1Wx046D0rljOLaPYrVOe1z5t+EHw8ln8bLqWpwKJFkZoYYhhE3N94nuQ&#10;SGAwMHJOTjH0Nq9lc3ml+XHtXaPl3A9lwO9Y/hvwna6JPI6RruPy7iuD/wDW5J/IVsaxrMVrYAMx&#10;Xp17V01ajqSMqdFLSJ88+P8A9qLw/wCAPizF8HNcsr19U1Kxa40aOGHctygYIyjuCrEZ44DZOACQ&#10;vgvQtO8HadJpOkRbftF9cX18yfda5uJTJK303NgDsABXiH7fXxK1DwF8UfC/jXwnbWv9rWsN6kd1&#10;MzK8SsoQgbR3WRwQeK+Vdb+LHxr1XxDJ4hsPGE0NxJJvLNM0gBxjOHJGQCecZ/IVWN4XxueUIKk+&#10;SG+ut3t3Wx4NbP8ADZTi5wqe9JO3VWTs+x+snhTVIm/Z+0uaS5VlkvLp1X0Y3DqT9MIa888ZXhmh&#10;cwFWVo/veg/CvhzwP+1B+0loukwaRqHxdvLmC3yYbMQRLCmep27eST1JrS1n9on4z6/HsvfHt2o2&#10;4226pFx/wBRXiPwuzapiOZ1oKPzv91v1Mpcc5fGnZU5N/K35/oe8fEO3ZfD2qTSx5Qafcbm6DiIn&#10;P5Zrsvgb8V/BOl/BLw7feOvHuiafKuiw2yR3WoxQv5cAMEY2M27Plxpnjk896+J9b8U+JNXyNW12&#10;+ut3/PxdO/8AM1jy+Y4ywYnpzX2mTcDf2bScalbmu+it+bPl8y4qeLmnCla3d3PuDxX+1Z+zvo8/&#10;9oRfEOO4vrVmNv8AYbOaTcDjdGWCbSrAAHnghW6qK4nxT+3n8Kbj9xpXg7Xb2PcCyyNFbhvYNucj&#10;/vmvj/U/EGiaXzqmuWdsB1+0XKJ/M1h6j8bvhVpB23Pjmyk9rdmm/wDQAa+npZHgaa1u/VngzzTG&#10;VNrL0R9yeN/+Cqfi3X/Ca+CPBnwP8OaTZDRdLsHmvrqe7uH+wi4EchdTEOlwwxtOMdeTXmd1+1j8&#10;ddb3BfFENnG4+ZdPsI48fiQzfrXyldftW/Ciw3Lbf2leMv3fs9oFB/77YfyrMuf23bO03R6P4Bkk&#10;X+Fru+C/mFU/zr0HhcPKSbgm9tdTnjWxHLa7Pqi98VeKvEsn2rXPEl9dyHJDTXLNj9eOtc/P8OvC&#10;M9w17J4ctDIzZZ2hBJNfL+o/tzfFdwyaNo+kWakcH7O8jD8WbH6VzOsftVfH/Wtxfx9cW6t2s4I4&#10;cfiq5/WtlGMdkT7z3PurwfpOlaVKrR2cMSL/AHVCivQbb43/AAf8CWCt4p+JGg6dtXG2fUo1b8s5&#10;r8qtV8Y/EXxOc654w1a83HlbrUJHH5Fqy20a9KZdo1+vWpktSlofqR4k/wCCj/7JvheNkf4mrqDq&#10;vC6XZyTA+2duK8z8Yf8ABXz4MWSNH4W8Aa9qMg+68zRwJ+pY/pX5+tpLBTuuf++VqGS0iXcGZm/3&#10;qmwczPrnxR/wWD8c3itH4U+E2mWufuyXt48pHvhQo/WvOPFP/BS/9qPxEWFh4g03S1P8Nhpq7h+L&#10;lq8GMESdUp6PFGvz7V/Sga1Oy8SftO/tCeMtw1z4s69Pv+9HFeNEv5R4FcjeXniLXJt+o3N3dP8A&#10;37qZmP5saW31jTLfJnvY179c0r+MNBt2wLiSQ/8ATOM/1xSl7Toi4xj1Y1fD+qnrDHGP9qTpUsXh&#10;26b/AF12q+yqTUU3xJ0qFf3VhNJ/vMF/xqjL8TJ5JcWukRru4XdIW/wpKNZ9B/uz9Bv2ddPk0r4E&#10;eG7V2yRp45x1xx/So/iw8j6JHbhsLcahbRFf+B+Z/wC0zW58PdPOl/DXRLILxHp0ZC+mRu/rXM/F&#10;C4E9zpNhuxu1QzN9EhcfzcV6y92il5HjfFiPmU7plSLBPSjw/wDEHULGNrJZysbR+X/wHdnH6CoN&#10;Rf8AcM2fuqTXO2sjbs7uprilqelE+pf2V7sXnhrxNq4I+9Y22f8AeaST/wBpCu7vJscDPvXAfskQ&#10;G2+DOpagV/4/vE3lhu5ENsh/9uDXc3Tbs4FduG92nY83FP8AfNFZmbgt19qryudtTnGwZqtMVJya&#10;xPQK8zk8H/8AXVWUDqpqaYnpVeZzjbnHag5yvK6n5SKjDZwhFPmPfH/16gzjnbQBsaZIbfU1mRfu&#10;srdfoap20Hka14505V/1Pi6M/TY18v8A7MKs20qm+2oOfLXb7fIKga5x8SviNYlOf7dmn/3Qt7In&#10;/tWgpbDGikK4WsjxTI9vYbh1Y1smTj5awvHVxiyx/dXvSewR3PF/EWoFPF+oKzj5vLPtjYvNcV4d&#10;MkOoeItQI3Dy5eGA7COt3xJOX8cXiNIfmSM/T5R/hWXp1slomppN96Zhz3+Z1U/hiuCte56WG6nI&#10;67aSweHmhiG0eYjKPQeaf6EVzdikTXSpLHny7wMv4of8DXeeLI4bbQWyMsYYQc+rE/1Bq5+y5+zz&#10;qn7SXxXtfhzpmq/2fCEkvdQv/J8z7NbwIzO+3IyeVUDOMkZ4rjxeIpYWjKrUdoxV2zroxlOXLFdT&#10;Z/Z2+GVr8Uvi/oHh25sFkht75Zn3dNiDJP4ttFfrh8KvhlpXh/TreWOzj85VXc4XAIwP1rkv2bf+&#10;CPHhf4Ga+/xE8L/Eu71m9urNEk0/WbJY/I53NskjY9T2KjGOtfQJ8F6r4dC2uqaY0OOA2MofxHFf&#10;lOYcW5TnWK9lhK6dtLbO/XR2Z9/kuDlhcO/aLVsgsrFBGQF/h4zU/wBp/s+2aZ1/hxHmrMNu0YGV&#10;4FUfFMqQ2HMmNueMVy8x7lNXkkUbfUoYHYJL8zeta1ldx3C/MVb0rzi/15dNmXZJhduOOmK29E8W&#10;2skap9oVWJxjvXRTk+ptWj1R0V/FIW82Jh1JYdiT3/z61xnxG1lbWzBS7VWC7m9utafivxlBplh5&#10;YuFLOMKGPXr/AIV8l/tt/tF6v4G+GHiLU/Crxfa7HSbmbzZF3RxSJEzIpAPUnaMZzg/SvWwuHniK&#10;ijHqZ/WoYWi6s+mp5D/wUW13Q9H+D/8AwunVEuJVs/EkdrGsYUs9vIjRllyRn96g/A56V8L3P7Xf&#10;h+BidM8JXk393zrhI/5Bqw/jj+118YPjv4VsvBPja/hj02zuRP8AZbNZNssgXapYu7nABOFBCjPT&#10;gY8oa8sohtYH/vmv0jLsPUwuFVOfQ/J88x1DMMwdakrJpb9z2eb9tHxREf8AiT+CLGP/AGri4kk/&#10;9BC1lap+2R8ZbwH7HLpdmP8Aphp+7H/fbNXk7ataZ4Qg574qC41a33YRN3/Aq7jxzvdT/aH+NGrr&#10;sufiDeRj0t1SHH/fCisK/wDG3jPVsrqvi7Urrd1+0X0j5/M1zf8Aa0fYU9NTLHHH4CgDVTLHLOfx&#10;qZI8jdWXDqDtweKsLdS7c5/WgnY0kCg9qkWSADLEVlrPIR7UnnvnrxQO5rm7gHJk/Co5NSgiGMGs&#10;kytzh6bLI7LyxP40CuazeKIrZP3dtu9y2Kp33jq7AwiRr+tYt25ORj/69UZ5G+/QF2a1z4yvm/5e&#10;FX/dWqNx4lvZRhbtvw4rNdiTmoZGO3Jb/wCvRoUW5deumYq08jD/AGmqI6rL1C/+PVTNHtigCZ76&#10;duaja8nIyZDx9Kac9hTcbj0+tVcB3nSt/wAtG/OtDwhaHUfFml6cRu+0ajDHj1zIorNG/JwK674D&#10;6ZJrHxl8OWCjJbVI3/75y/8A7LQgP04sYvsvh+ysmXaYbOJPyQCuD8eL5/izS4hj93b3MrfiYlH8&#10;jXoWoSCOHCjhVwtebeJbkTeO2yv+o0lB+LSyH+grsq+7TPJo+9UuZ+tzG3tJMt/yz796wrJwWzIa&#10;1PE7eZZyEN6D9RWRZj+E/jXCepHY+vP2dLU6Z+zvoY/5/tQ1C99MgyLAP/SeuhuZCCccVX8CWK6J&#10;8G/BWkqu3y/DMUrD3mlluP5Sii8lXkj1rvhH92meVWfNVbHHBhXb/dqtPlT9Kuoo+zqB93H5VVuQ&#10;AcYNYHoy+Ez5jnPNVZz2U1amXb1zxVaUkdVoMSpK5DcD9KZkBs0+bBOAfyqNVyc0AaNoym+jJb/l&#10;jH/6AKiDbfi18RAw4eKaZv8AgWpWv/xdOtc+bE2PvRj9CRTnV4fil4y+b/XeG7V246759Pk/rQNE&#10;BclcjNYfjR9+nsc/nWyzbeMVi+L/AJtLbB4/+tSlsEdz598Vt/xXd1sP/LvEf/QhSwQLd3rRNjLW&#10;5yfdRn+gpnjEeV8QZsNw1nGen+01CO5vHiii2sLWQYX1EeP1LfpXBiNEj0cLrJnP+I7sDTVd1U+X&#10;GrNH1wqhmX/0Kvf/APgkh4++Dnw0+Nmq3/xb8b2Whrqmitp1ndX0L+Uoe5ieTc6g7SUi2jOAfMPP&#10;FeC61YteXlxbRD93EDG2B1VSP5gY/Gv0L/4JM/sF+FvFnhD/AIWL8S/ClnexXTboftltmRc9Np/L&#10;/JNfK8WVMP8A2JVp1W0pK2m57GWrlxSm+jP078INoeraHa65oWsWuoWV1CGt7+xuFlhmX+8rqSGH&#10;0NaGo6PBd27ZiDqw+ZduQRXn3gn9lvwJ8PSLz4baxqXhuWSQCaPTrgvbS/8AXSGTKP8AiMjsR1ru&#10;bK28Vadpy3dzNa3WGw32bcu4eu1vu/7u5v8AeOeP4yzjIsbRxDq4duSTvdaNf15H6FTxeH05Zffo&#10;cX4p8EvpXmXemxlojy0Y52+4ryr4j35trJ8v0XLbevHoK+kLe6sNfjKBPLlHDxtwc/SvH/jz8Lru&#10;a2m1rw/btIVUma3jXJYDqV9/bv256/a8GcaOpWjgMzl720Zvr2UvPs/vOyL5feR89+JNVjL7HnVQ&#10;FP8AFWDovjD7Fdssl0rc70fsqj15+vT1/GvM/wBrD40Wfwu8Px3DK8l1NcOsFvCRufEbZ69gcV47&#10;B+2V4Et7fTdPgurtcFftkzQttRV/hPc5PoK/c8PlWKqxVSEG0/I5a2cYKlU9nOok10v3Ppr4geNP&#10;EscJvZ7vyY3GTIcfuk9ee+Pyr8zP2+viD4c8SfEu8s/hr4ra6029t431hba4LRTXAOOTn5z8oJ68&#10;49K9x/ay/bb03xt8PZ/h98Py7Nfx7L7UNrKFjP3kXOCSRx0wATznGPjPWbRSrfJj2r7TJctlRiqt&#10;RWfRHxvEGdxrXw+Hd093+i/U811mxCsW2DNYd7bbo8Gu016xPUjiubv7XAJAr6M+POdFj5kioD95&#10;gOlQXNrNbHa0TLn7u5cGtSe3KnIYr8w5Has64M5by5p3k2jCs3UUAV1jbd1PrUkYkxkUAVJFkMMD&#10;v60AWrNJSwGK0FRwMVX01MsA3rWgUG3Oc0EvsRBD93NL5IPJapVj4zmnrFtwdv50ElQwqOFpksYA&#10;4q5JFjtVe4jIWgDMvVGOBVCdRgitK5TB3mqFwvPAoKiUnXbwajdckEmrBi3tgmo2tyF3dfb0oKK7&#10;RkdKBGSvT9KsCJid2KkW2JPT8KAKaw5PFL5AJ5q/FZAkKBUy6Qz44oAynhGQAPavU/2MNCGq/tGe&#10;H0KbhDK8rcdthX/2auFXQ5CNwTv617V+wNoG748reNHlYNNk59GLx/0Bqo6uxM3aLZ9va42I2yvv&#10;Xl99N5/jLVrgn7hgi/KFWP6ua9K1+ZjEzDoPSvLbZ2m1TVrhmHzapKny+iHYP/Qa66r9w83DfGU/&#10;ErEW6qT958HFUbUKRtx+P4Vb19jIVjB/j/xqfwToUniTxVpfh6NC0l/qVvbKncmSRUH864j047H2&#10;xr1kdFj0/QWTb/Zuh6fZsuOjQ2cUbfqprJ0mzfWtfsdFXj7VexRf99OB/Wtz4j38V94z1i6t2zHJ&#10;qk5j5/h8xsfpVP4XGKb4paO8g/d2t2Lp/l/hhBlP6JXpbU0uyPIfvVPmVYkH2Zdg7fnVe4QMcFat&#10;6YjS2EUnqtF1ZSJHvA7VynpS2MS4QhemKpzp/FmtK5JBIY1nzEZ6UGJTlXBxj6ZqNFJfpU0uGJP+&#10;TUarj5sUAXIIws8PvH3/AN406+E0XxU16A4zN4R0/d74t7CT+a0WhjJt28vaVTDtz8x3Hn8sDj/6&#10;9F+zt8a7tBz53heEHHounRN/7JU3K5SpIecEVjeLXH9nmPHb0rcdck7hWD4yKi14NK47Hz/47Unx&#10;5tQfesU/9DeptDEcc15PMG3JaYO33GRUfj0uPiDhB8zaem3/AL7krT0bT/MW4hiJJkmCFuOVAwMd&#10;c4wT9a8/Fu1j0cHG9ztf2Rv2b/EH7R3xa0vwJpenO0eoXInvpQpAgtEIyW9M9Pfiv3H+EHwo8O/C&#10;jwXp/gvw5ZiG2sbdUjXGNxxyx9zz9K8N/wCCZv7GkH7NHwnj8U+LtN2eLPEcMc99HKvzWEO1fLte&#10;ehUY3f7XHbNfVNvabT8y5avwjjTPZY7FOjTfuR/F9T6bCUFTh5kSQOAFRSfpWjZ6ew/0SfGH5Xbj&#10;g1Pa2wHIUd+e9WFtWuZFWL76kFWC9Oa/N6lTqegtjlNe8KXcEjX2mq3mLzuHb2+h/TqO4NGO7GqW&#10;zWl1B5cy8OklehT6De3G5xNC3Pypzg/jn/Gud8T+Cr11+0pD5ckY/wBYmGA+uO1fO5llWFzP36bU&#10;ai67J+v+Z6GDzCWHajLVfkfmJ/wWJ/Yi8f6lb/8ADRnwdiF/baRZyDxD4fEJLRJku15FgjI7SDHy&#10;gB+m/b+aVygjj+U8bjzX9GniAvcWzWWoW37xVw6vghl/qD9K/Gn/AIKcfsZP+zH8VD4n8F6Xs8F+&#10;J7iSbSVT7un3H3pLM+gHLR+qHHJRjX7t4R8bYjF0/wCwszdq1Ne43vKK6Pu0tn1XofPcSZbGMvrl&#10;F3jLfyff+tj5C13DI2K5q/Tf1NdPr8ZUY21z95EFByTX7sfJHIeILUEEkVy2qW2I9wH5V2uuRnDY&#10;HvXM6rAQMigDmLu0Pk9du5uD6dawp4mjZlMhbafvV1WqW8P2ZUuG2owbc3oOK5qaKJSywNuXsSet&#10;AFT2BqaJMN0pkY3NzU6CmBe03hckf/XrSRfl/SqWmRj06VooueKRDCKLdwKm8kk9N1OgRlXJHFTB&#10;OelAivJbelU7mHavJrUKDtVHUQ27G2gDDvOByPm/nVGY5wDWneKuCf6VQnUEZA/+tQiolftSBAT8&#10;wp+OTuFNP0oKBYlP+elSIhY5x+FMUZarEQ4zt/8Ar0APhi74rStrZQu0VTtM+YADWrAABn/IoAQw&#10;DbwO1e9f8E/dMWT4g61qRB/0exj28epfP9K8L4I+Y19Jf8E+rDC+JNU2/wDPKIt+uP1rSn/ERlXd&#10;qLPojWQDHsJ4Zq8n0KXz7J70dLm5mm4/2pGP9a9K8VXgtbGS6eTAjjaTntgE15h4aDQ6Bawngrbp&#10;nnvgVtW+E48KtWQau/8ApSp/tdK7/wDZV0qLVP2j/A6zJujh8TWdzOMf8s4ZBM3/AI6hrz67ZZLn&#10;OO9et/sW2RufjlDfvwun+H9Xuf8Adb7BMiH/AL7da5Vud0vgZ7pe3LyFpZM5bLMaufDWU2ep63rx&#10;Xd9g8K6pIM9me1eFf/HpRWXqLHZjd2q54XZrLwH401TIUyaVbWan0aW9hbj/AIDC34V6UnamzzKM&#10;eaokyzoWX0xOKsSZA6/hUPhX59Gj4/xzVuePCkha4uZnpGFqqKRkDk1kzgjrx/Ktu9i8wMqVjXAI&#10;baw5FPmMeUqSKeufpTDGznGKnCZ5z+tKRz92lcpIdZIyeXx/F/WmXWf+F1xOr/6zwvMfrjTpVx/4&#10;7UsB2ugT+9VXVCI/i5pcrDJk8N3IyPeC8TFNbBLTQczZ6+ua5vxm5+z7S3viugYld2T+tcl47ugY&#10;2Cf3fWpA8S8ZSmX4jQsP+fNRyfSR6+hP+CY/wxtPjP8Atq+FfCl9brcabobS65q0e3crLbANGjDu&#10;DOYcg9Q+K+avG+oNaeNY78cNFa53dhhya+9f+DeLwINR8R/E/wCM12p32OlWelWrsvUzySzzfTAt&#10;4f8Avr6V8vxJiZYXLatSL15bL1en6ntZdHVep+qWnpvt5L5x8q85/Gt2wtWFkJ2/iFUIrLy/DdvZ&#10;n71xNEi/Q9f0Bror9UhtI4I0y7bVUetfzLjKyqS+bX3H1MFYjs7aSf8AdRjkrnceij1Namn29sqZ&#10;i3bV+9Jj73uTUMiiw09bWLmaZsb/AFP+AFWFMUVkLZTnPH3TXjVakZx0Zo7lyMbUDJ93PZqq3hkD&#10;eZH26/NVq2EaWyJGV69zVXVCIt3OfbbnFcUhQ+I4nx7o9nqFq11bxAXEeWKp8u71H1P5HvXzr+1B&#10;+zv4S/aa+GupfBjxa6wpqkPnaZqCrlrS5UborhRkdDkFcjKl1zya+jPGN5Laf6QjA+WcsAeq1xPj&#10;XR7y506z1Dw7dQ21xp+s2rTyTW6zK9mbhJHj2kgfOgkiB6qXyOgr1MFUqUcRRr05ctSEk1Lt5Py/&#10;4Y61FSpyptXTWqP5xvHuhT+H9ZvtBup4ZZbG8mtpJLaQPG7I5UlG/iUkZB7jmuQuVBDDNfbH/BbT&#10;4SeHfhf+29qk3hHw/Z6Xp/ibQbDWIbOxhSONZGQwSthABuaW3eRjgZd2JyTk/FeooI9wxX9hZXjo&#10;Zll1LFQ2nFS+9H55XpSoVpU30djmdaVSTmub1NBs3AV0mtSKxxXO6oRs4ruMTB1hbVYI3uz+62vv&#10;68jC1y8qRbmMC/u8/L9K63VZ4LWCF5YPMClx5eOvArmLhNwZwm3LcL6D0oAprGd/HrU0YYHO2hUJ&#10;YLirEMPPK0CZb04etasaHp+VZ+nxevetREGOKCB0K4FTLHlc01VqVEI7UAREds1n6mNvzVrvDleB&#10;9azNUQsAMUAYt37Ln2rPmJUdMVpTwg/KfXiqM6YfBH50FRKZOeoptSTADoeajBHagodGvcGpkJAx&#10;iq4LdamST+IfpQBctCN+Dj61pQyDA5rDjuNjDB571aTUHAxQBrM4HyivrD9gez8n4Y6xqTqP9I1M&#10;bW9Qq4r47OoHpX2v+xHaSWn7P9rdMuPtV9O49xu6/rWlFfvEYYl/uWdp8SLp4fCOqS7uf7PlX8Sh&#10;X+ZrkI0WKzjjUcBQP0rpfiqznwvcQxtjzJIY8fWVP/r1zDOPLzu4XtWuIa5rIxwq91soKFM5J7tX&#10;uf7FViBrPjLWcf8AHv4T8qP/AH5b+0XH/fAf8K8Ngi3Hn65r6G/ZCsvsvw78Y6x0abUtLs4znquy&#10;7lYfmsdYU/jR01Xy02d5qT5GQ2P6VcSVYPg3qQb72oeKLCJV6bliguXYfnJHWbfv8mTWhqiCL4d+&#10;F7GRB/pmvajcsueSoS1iU/mriuypL92efh9ahoeDZhNoUbg87B92tCYnbgisrwFhdH2DtxWnJnFc&#10;p6BlXwkDExn9KxLjdu55Nb164+Yge3FYlxGdxJ9eOKDMrcg01lzyKkbIHzGoXbA2460ALC+2Xlv4&#10;qqa8wj+KXh+QScyaHIn5yXa4/UVNE5Mmc9KzfE84/wCFkeGWPe1VPznl/wAaqJMi2zkhlLc1xPja&#10;bb5iluma6/cwGCK4j4gPt81TUS2KPBviW8ra0wjGQ1q4/wDHhx+Wa/Wz/ggt4Ni8NfsI6n4n8oef&#10;4j8ZX85kxyY4Y7e1UfQNFIf+BGvyZ8XoX16OPf8AetZz+W39ea/ar/gk3pcGgf8ABNn4cbQF+0Wl&#10;7cPt6kvqly2fyxX55x9WlSylpPeSX5v9D6HKY80kfY1zEP7R0ix2HHms49wqn/Grmq6l/wATGRrV&#10;fmiCwW4z/wAtGOD+X8qoeIbw2WpabeKzbjaz+WfRsIAf1/SszWdXWx1dbaIYk8/bGu7nd5W0H8iT&#10;9a/mmo5Ojdbu6X36n1tGnzTv2Oht5mkufMR94X91ExHXn5m/E/yrTt5FlO3f8q8eua5/Rp43ARNo&#10;RV2Ju9uM+1bdoyL9zp24/wA5rlnzQjYmSuacbgQZHzYccVT1WVWZk8zn+7irXm7bXzfvbSp4+tUd&#10;TkDEkKN395s1jHWSJjucr4it0uUktuu5G4Y//XrmdLhlvtJjtpFz/aGnyRL8vIlQb1z+Kn863vEt&#10;41jOtzkhQ4DfT8fasWO+gt3hhjI/0TUlfoPuO3P4YY/lXpcrVFLzOqk7SufmV/wcR/CtNM8TfC34&#10;x2KM0eqeH7rSrmXnCmCRJov++vtE3/fFfmBrKFgxH41++X/BSv8AZ/n/AGrP2RPEPwb02xjl8V+G&#10;NS/tTwWrD5p5oiw+zgnnc8LyRL0G51J+6a/A/WC0G6GVCrdGRlwQfQjsa/pLw0zJYvhuOGm/fotx&#10;a8nrF+jT09D4vPKM6eOdS2k9V+T/ABON13cN2a5vVJmXAJrqNfO5mIXvXL6nCzHIX5RX6EeKmZeq&#10;TtDarMsbMyyMAo+grCmVpNz9+uD2rev4J2tf3Kc7uAazJbd0yCOc84oDqZ8UK5+53qzHDnqtSRWp&#10;LZxx/KvS9G/ZH/aY1v4Yz/GvSvgB4xm8I26hn8SJ4duPsbL/AHkkKYkUfxMm4KOTigT3PP7CLPOK&#10;0AhzwKdZWPyBl5HrVg2TbulAiOLpgdamRCR8q5p0VsQM1J5TZ4oA6v4C+D9M8ffF/Q/Cutab9qs7&#10;qaQ3Vv5jLvRInfGVIYD5exFfWCfsd/s6XUQa9+HEcfzYJF9cf/HK8O/4J/8Ahxte/aRsUZcC10u8&#10;m3f3f3flg/m4r70TwM53K8ayZP8AnFeDmWKnTxCjFtaHrYGnTlRbkr6nzvcfsOfsu3BxL4HYf9c9&#10;VuBz/wB/Kr2n7BP7JqXSy3fgTUZIycNs1qfA/wC+mNfStr8P7FDmXTI2/vcmqnijwxBp9i8ttYBU&#10;gRpSuOoQbj+grzVj697Kb+87PY0X9lHx+f8AgnX8DNStY7uBtat98e9ol1Ddt4yRypqsf+Cb/wAG&#10;pV3LqGvR/wDb4vH5pX1bpGivJEqBAAIyf5VfXw9Lg5tlIPG7FbfXsQvtsz+q0uyPj8/8E0/hEAzf&#10;8JH4g9gbyHn/AMhVS1b/AIJt/DeGa3hsvFesQtIjNIsjJLwCAMYVa+zP+EaSTLPB93+6KxdZ0yP+&#10;3ofJg3COzA3MO+5s01mOIvpJk/VqPNax8kf8OzPCs48208e3W3/btwD/AOhUjf8ABMrQlXMfj24P&#10;/br/APZV9fNpcMS5EG31qtdRReR8qKpxxV/2hiv5h/U6PY+LtZ/4J2w2LEWfjxWx/wA9rNx/KT/G&#10;vbvgl4Oi8A/CfTPDKTeZ9laaPzFUgOVkKbsE99tdv4ngYKwx/F7c1ieFgv8Awh1gxBy0Jl/77Yv/&#10;AFr3Mor1a9R87vY8jNKdOnTikt2cl8WJG+wWNup/1+qRK34K7fzWsCQZG0L3xW18UJhJqGlWxH/L&#10;zLJ/3ymP/Z6yYIhNfW8ILfNcIP1FehiPjOHDr3SZdImsxwOenSvor9nC0/s34Am4x82oeLrstjus&#10;Ntaqv6yvXiN7bBVI9u9fQXwvszpXwM8J2xUAXcF7fHHq97NFn/vmBazw75qmppiP4bRNdMFO3+lX&#10;PH10dF0nwzn/AJcfC8l5IuOhe6uZcn/gGyqN7wu8/XFS/G9SdXutGtxhofD2naZGq9ne0hjI+vmS&#10;N+NdVXZHPhY6s3fCWyI3kA4Ed3Kij6SMK0pXGeKx/D86rrurQt/DqU+3nt5jEfzrUmkyeGrnOwq3&#10;sYPI4rMmjGCM1pzkMMVSucDk0uYVjMuI8rgdqq3CqpxWhMdxNZ92e5GKLiZXAXfgmsnxU2PHfhmY&#10;L/y0Rcf9tv8A7KtQ4aXk81k+Kj5firwzcHtf4/KSI/8As1XHczl0LRbK59q4v4gRli+30wa7Ifd5&#10;Fcp49T9yzf3h71JR4T4oj3+MNPg4+cTL9clBiv26/wCCckkB/wCCevw7srRFAh8Mui7OuVuZufrk&#10;GvxF8dfuvE+msjjdvlI/8cr9m/8Agl/4jW8/Ye8CNEd3k2F4NuT91NRukZfwx+or858QqfPlcLfz&#10;L8me/kr/AHjXkfTHjL4jRWOj6bcavYTRtax79yrkTW0qj96n94KRyOo6dxVPxTfXE/ifSPEFl++0&#10;+8VpGuA2VDeSygZ+uCPpUEC/8JZ4ck+HEk+y+sma78NXTdZYjyYwfVTwR6YPXFcVY+J7nRtCm8Pe&#10;YFjhuFmS3brY3Ck74SOoRhuKduijI2k/z3Uw8faKC0cZbd0z7nDx/dtrex7V4Y1FfsSMp5K5A9vx&#10;rpLO7XKjb+dcH4Rv1OlWrqW3SQodvsRwa6qwuSwBfd17/SuTG0eSVjj5ubU6V7hZrRwgb7uV/eVn&#10;ajOwi3At93u2c8fnUtrdLNA0RXdlcc571T14+SmGG5uPof1968tRlzFRscl4xlL28gI9d25v5fjX&#10;I6zrf2LTpJEi3PeW6RQszdJPMUA4+hb8q6rWI2vreZFT5tuV9a4HVtWisEhu5bXzvs10JUh3AFm5&#10;AHtzivfw8Y1MO31RVP8AjKPc1fijomo3mo6o1gu2aSMTQsW/vKVxx05XOexr8Jv+Csvw4034Vft1&#10;eOtJ0SNI7PVLqDWoVjQKqte28dxKABwAJnlGBwMY7Yr924/HniJLL+3vHHg6XT7dYwsV0+fLlQkD&#10;Zk4JPcV8yf8ABQP9ij4O/wDBQTwTLp2iaU+jePtJsZH8M+Jlj+V9oL/ZLkYy9u5z833o2beufmV/&#10;0DgHPMHleNVSu7KcVBtbXTVm/Tb5nlZxgcXXouEVdRba+e5+DN+wkYmsO7i3Nkf/AKq6jxj4X8Re&#10;CPE+o+DPF+jTadq2lXslpqVjcLiSCaNirofcEHpweo4rBuYB5nQEN/C2cV/QqfMro+J6ljwP8G/i&#10;p8ZbtvDnwj8B6xr16GAkj0nTXn8kZ6uVBWNf9piAPWvrD9nX/ghn8afHl5bax+0L40svBukFw11Y&#10;6WyX+pFe4GD5CH33vjutfWv7GP7f3wU+K/hLTvCeseGdC8Dah5ai10ezt47XR3kxgiAIoWNt3Aic&#10;jsAznJr6cnh1nUmK31yIIV7yYX8Av/66+axeb4qnUcYxUfXU9Ong6fLdu5F+yN/wST/4Js/s72Vj&#10;4t+Fvwoi8aa1Dh5PEfje5j1G8hkGMMkDotshBJ+5ErjjkkEV9UavDBLpM1rrWneTpiwkxrdAQwiN&#10;ePuugwDn7p3Ecccivmvw5fnwxfLe+GZrxrxCCs0fHfjOeMfhir2snxn40vP7U8T3c1xKD8s19cNI&#10;U/3QeF/ACuqPE1ONHWn73rp/mcMsnqSqfHp+J83ft/f8ErP2JPj9fXHiX4CXknhXxjIzPdahoFgr&#10;aTeSd/NhLruJOTvi5z1JFfkt8YP2b/jV8DdWvbT4kfDfWtPs7PUJLSPXJtJnSwuyrlQ8M7IEdHxu&#10;Ug8gjgdK/fy38CW91KrajcSXDN92PafmP0zzXTH9n7/hJdFktvFHhyzh026hKXX9ucRTRngq0ZBL&#10;jGflI5FefT4gqKq3KKafRaW9Dt/s+MYJJ/fqfzbaD4W1zxRqlvofhvRrrUL66k8u1srG2aaaZsZ2&#10;qigsxwCeB0FVFtw671fK7cqVr91pf2Jv2Mf2Y/iNefGr4L/Dj7Lr32eS3bUI7iSOxtvMRvN+y2hY&#10;qjNFlS2QAGAVV3En8d/jZ8EdX+Hn7QXiD4M6JpUlxcW/iBrTR7O3Qs00crg2yKO7MjxjHqe/Wvcw&#10;eZUcZKSjpZJ6/j9xxV6E6MU31O+/4Jj6Ysvx61K9lXCw+FZl3f71zbD/ABr9BbLSIpEUMW3HHzV8&#10;2/so/s0y/DT9r7VP2etBsLN7+6+ENpfTX1xqywxzX4nt3mkVpnA2GTzIwqkfKitgENX2npv7J3x8&#10;tdTke28DSXNm8jeXNDq9pICM8EYlrxsyp1q9fnpxbTS2PSwdajTo8s5JO7OPt/CxMe0x8dj61l+K&#10;/DscOg6hcyBWWO1VeR13yJGf0Y16J4b+E3xpkaSLTfAmoalGtx5Ejaeq3XlSBQxjbymbDhcEqeQO&#10;2KPiL8Kvij/whl9DL8KfEcbTCAbv+EfuD0njPXZ6LXlOjWi9Yv7js9tTeia+88J0TRN8nkRxfewP&#10;1Nbx8PuB13A1oWvhbxB4fuVOqeH7y2UAbluLV0x+YFWpruxZdomRG7qzAVMvaLcpSi9mc9caQuCs&#10;aNn+Hp1rnp/Dp/teaGYfNHGqrkdz83/swruD5edgZW465rBVHOoXVy7ffl29uNuF7f7tCbiCjE53&#10;VtLSGFoiueO1cvfRPny8DP8Aertr22lkdo3O4ZrF1jSiqGTbtUdfauilJso848aTrDZzXAYr5cbN&#10;n6An+lZtnaDT/D9jZlvmjsYlP1CDNXfiaS+h6gEPP2V1UD1KkD+YqvqYCQ7c/dXH6V9Xka92b9D5&#10;3Ope9Fep5v8AEJfO8W2Kf88bOZ+v951H/shqLw1CLnxFZxhfuuzfkjGo/FlzJceOJg7fLDp0KjHu&#10;8h/wq/8AD22a48U7s/6u1kf6dF/rXo4j4mcuH+BGzrEW0MfSvoi2tE0vwT4X0RF+W18LWLbc9DPF&#10;9qP6zmvn7XEkVWAHWvpHxzAumeIJtHTpp0cNh/34iSD/ANp1OFXvNlYr4UjCeFrtxaou5pmCKo7k&#10;8Y/Wj4sahFqXxT1SS1+dbrxgscHy9Fin3gD/AIBD+QrY+HFul98SvDtpKP3ba5amb/cEqlj/AN8g&#10;1xcc0+s+MtFupG3SS6pc3snqcW8qk/8AfU6/mK6Ku6M8Oup2NiNnjPV4/wDp43f99AH+takhzzms&#10;wrJH8RNWUdGaNh/36T+taUn0rE2IZD6CqcxHQ1akGDjNV5wOuKzAozjJxiqVzgnGe1Xrjd/EaqTc&#10;7uPpxQTLVGcDmb7vvWR43Pkan4cuc/d1CT9GgNbnkHzGYGsH4ju0Q0GUDlb6U/8Aon/CtqfxGcvM&#10;tT5QsjdjiuY8ebmt+v1rqb75biQMP+WjfhzXNeMIxNaHpUlHgPxJwviHTn/25f8A0Fa/WX/gkR4r&#10;GqfsQaDfIB/xI/FWp6ZcDsFkkW4x/wCR1/M1+TvxUQQ63p5/6byD/wAdr9Mf+CF17JrP7K/jzwiz&#10;/Lb+NmuIx6GSythx+MVfEceRSyNzf2ZR/HT9T2snk/rnL3TPsy//ALR3/wBj6fE7tbv9r0u4RsSQ&#10;+u1vY8ehHBqDXT4K+NWm3Nl4jFzoniZbVo21Oxh/1pA6uhIyeOoIz3zS6Tqcl5b28vm+XdW8m1WY&#10;/gQf/wBdad/4f0vxRA2r6Kv2PVrXlo/7x9cV+D5hRpys5K3muj/yZ9nQrSpy91mt8LbySTwhpqvc&#10;tcSCxiWSZo9vmMqBS2O2SCcZ4zXcadOAMh/u9CM15h8GNSuJ/DkdpdxFbiGaSKZVXOMOcfoR+dem&#10;6dbtNKtnacsVyxH/AOqvGzOPLO5nF+80bmlnzQ0ibmO9fxAYZqjf6kl9qUkCK3ycM2KvXN/Bolob&#10;aLa0xX5Y956+9Y/hi1keya71AfvJOcgcCvGitHJmsTO1OGJbn5lyGz0rhvEsGrWGrQXGgWqy3cV4&#10;slqrRbs7gT074Kk132todsihww3cMo46+1cr4kju2jgudNZVuVlWNWkXgFiOv+e9erltT4l3TX4a&#10;ClpOL7MydU+H3xg8bXkOo+MppGhU5Rry4Tan+6gPH5Zrc0TQNL8EaJdRWcSPdzR7HuG5+X1p13be&#10;J2Maan4rSSTb8yx8JHx0GDWfeRRR8y3jzbT95uBXPGUpJRb27HbWnOUbdPI/IH/gv7+zFZeAfiF4&#10;X/aX8PWKxp4rjbSfEXlpgNe26ZgmP+08AZD7Wo7k1+dJLu3Ir9mv+DgWaxvf2OtGjmRfNh+IFk8B&#10;9/sl4Dj0+UmvxvSEb8iv6k4JxlbHcOUZ1Xdq8b+Sen4H5zmlGNHGyivX7zuvglrptGl0e4+5u3Kr&#10;ehzn9f519tfswftufEb4VQ2/hjXGXxJ4djCqljqE37+2jH8MMxBZV9I2DKAMKF5NfAfhnURo+u2M&#10;rwyGOaYRSGNchVI6n0Ge9e5eDdSl0+4+zSt91sA+o7VvnFD3rrqdeXVFUp2fRn6v+Cv2p/hD4p8F&#10;x+KNE8QLa+ZdJaR6PHo88+oPcMVCQpBbpLJMxLgDyw4xySOcfQ3gz4RxX8TX3ijxKFkj5eyt18to&#10;2x8yvJICQRnBUJnORkEGvy3/AGS9ell1O+tYp9tzHDFd2EneKZG2hx7/ADD8q/QvwT4vvdU8MaZe&#10;6Rq261w8kXyLmE42mEHGcK+QR0+U9q+TlOKk4tanrSo3jzJnrN74l0DwQPsXg3SbVZjx9o2lpD65&#10;ZiTXG+Ltc1bU3E+r3rTzSfcjOcLz94j0A7d+B34xI/EXiT7Tm4eGZS3zNNDg/wDjpFeQ/GOf4+69&#10;e3Wrab480LwzoKyBZC1rNdStG8ixoJZhsKF2ZQqRqCSwXLd3T96W9jCVPl1ZD8aPEseva6mg6dM7&#10;W9q6W7Z6tI8m6Qn1JAwffNeP+MP2TPB13+1xJ+0xfiO4uIfDdvFZ2K9tQAaP7S3qwi8tFA7ndwVU&#10;n2Lwt8E9R0Wcav44+I2lzQ2+Hhh03SZleQjB53sPLPGOhwM+tSalNKLvbYXNvCqzBppJvmBc5wB7&#10;Dk9x0rup1J0Ze691Y4qkYyepxXw2/Zx+J3iP9rLUvjP8MdEhvL7Svh3baO0klrbTKjPdPJJxOrAE&#10;oduVGcEgnBIPp+seKP2xPg7bPdzaTJY6SrNPMIfDNi0ERdiS7+RHldzZO5iMk9Sa7D9iDUprvx14&#10;q020utq3+mwuZ4ZeF2NIo6c5+denPTFe465rMf8AwiGqahJqEci2GkmVbq3uCGj2xjChkI7M6sO/&#10;IOQSD9hgsD9Yy6NZVJJ2ez008jxa2IVPFunKCav131Pi3wh8ZPGekz6zJJaeHrxdc1ZtSuBPp1zE&#10;Y5y8jlozb3URXLzSseSS0jEk5qfUP2n9a8CrpKWvhaSRSDZwR2PjPVrQQRKGJdTJcXHzZbHIyQ3J&#10;O0CuBsIJ7Kfym3LtAB5r379hXQrHWvH2qPqVpFcW8ejhGhmjDKzNKD0PGcLxXjYLEY3E4iNJVLX6&#10;7nq4ulh8Ph3UcblLwz+37qOlaf8AYJvhpeXjebJJ9pvvGhkkwzltmfsYyq5wMngAZPeuGsP2v/E2&#10;ifELxbruseFviBNo2u/Z5NGs9Lu9P1CPTJlkjeTZBeXkChGKy5CAbzM28P8AKE+vofhJ8J/E1/bW&#10;/iL4YaVI1x9oXy5rMuDJuyByBwFVx09eh4r4o/aHs9C0P4w+INL8Nadb2djBerHb2trCEjjAjQEK&#10;oAAy276nnvXpY6ONy+mpympJu2xwYF4XFSlGMHHTuby/tkaDqs0i6roeoRxyXqyMda+BlrNIkJXa&#10;0Ya11CZc5w4O05OQQc5HS+FP2lv2KvEuorJ408HeGo7JrWXzJoPg5q9vN9q80bePsjqF2b9x3Z3A&#10;YyCceE2Ei3lz5ayojMuV8zP4Cvb77/gnL43Fnay6F8UdPnW+YyQwyae8bDcpkwcyEdPTNcmHr43G&#10;X9nSUrb/ANXOnEU8Lh2lObV/67GV+0f4g/Zkg8D2/iP9nvwt4V1TVhqCpdabfaHew77Zo3YssZa2&#10;bzPMWJAfMVFErM/yruTH+Jp/Zatba8TQfAXge6DfZZbV5fisNOdY2Ef2iMx3FwpLoTJtbKg45XK4&#10;en8Rv2Tvij8H/BrfEHXdQ02bT4xCf3dw3nP5rKqgIFIyN2TlgMA8k4B8h8T3ZngebLI2PXrUVsVW&#10;o1PZ1aKTKoU6dSN6dRtepi/tD6F8BLjwfrWpeDPATWMkc1qmn3Vt8SLHVEcyXEC5McE8rHAaUNwA&#10;uFILA5HjmqEtE+0ZzWr8SI7WW9tfNgVpGvoyshQZXGTjP4Vj6pIVhbnrmvo8pcZYdyStqePmulZR&#10;vfQ8t1Ymbxlq0nUI8KKfpEp/rXXfBmxtp9S1a8mXLR2aRqfdnz/7JXEh2m1nVLgj72pSjP8Aunb/&#10;ACWvTPgNoRutE1nVX+6biKJfwVj/AOzCta3xMqjpFGlpOgHxJ490bw7En/H9q1tbc998qr/WvaPG&#10;mpLqviTUtWT7t1qE03/fUjN/WuA+E9iifG/w3cMfls9UW9bIzxADOc/9+6669m4Kv82eW/KtcMrX&#10;M8Q9kaPw7uRb+JbjUd3/ACD9E1O7RiPuullMUP8A33trkfClvLN44sYRytrot00jY/illtwv/op/&#10;1rovDT/Z9F8VakBjyfDpiU56Ga6t4j/4471k+ALc3HjTUZUP+r0uygHpuD3Mh/R0qqz94qhpA6a8&#10;wvxIu1J5kt4nxj/Z2/0rRlTB4qlrEIT4mYU/f06PH/fx/wDCth7RnGEU+lZmhmyjjkfpVaVQTk/y&#10;rqz8LPGU3h6bxTHpv/Eut7gQTXjONqylchPc4B6ccH0NcrcpJBK0Eq4ZGIYZ6EHBFc8a1Ko/cdy5&#10;050/iRRukwpbPaqMg5yT9KvXbkAkfrVGfB6Dr+taEEKhSxDVzvxT2rYaW20fLeSH/wAdT/CuhU7W&#10;x6Cuc+KYI0K0mB6Xh/VD/hWlN+8RMu6qAL+fP/PZ/wD0I1geJ4lezbFdBqRLXMrZ/wCWjc+vNc/r&#10;hzGwcdaBHgfxfi8u/sWHX7YR/wCONX6I/wDBAnWQvgfx7oZbk65bSNnvugIH/oDV+e3xqg23VjJ/&#10;0/cf98NX2X/wQn8UHT/GXxA8NySNmS10y8jXGeEa5Rz/AOREr5Hjaj9Y4drxXk/xR6uUy5cdE/RH&#10;xDay6D4ikjRtkd025W6ANWlJdXF5Gur6bdRwX0I/eR8gSD696veMNHTXNGE0fzOBlWx0Pt/nNc74&#10;Xa0vy2m6luW4j4B3da/AVW9thU+sdGfbRj7xc+CWqPrXiTWraNDuhuFl8slVAZsjksQB92vaNF13&#10;wzpds1umu6etwxxIpuvMlB9NkanP518zrptvo3xht4biJHt7pmWaOUEozBCVJHQ4xx9a990CVksV&#10;s7WyIwML5MZC4/Kvms/x0MNThyxvp3NadFTk7s6CLUPDGmM17LrV5d5+ZoV0K4AH0LEfzq5pniHw&#10;nfWTRvFqaqXJjI0G54H61lW2mSBQ8oUH/aYCrUNxY2g5vIFVT8ytIq4569a+O/trGSl7tL8zolhY&#10;pbv+vkF7H4cywjuNQDY/6As3FcT45l0WwtJJ/wC2lh7p9ut5bbLDkY8xQP1rsL3xP4Sx5T+I9Mjk&#10;HVZL5F7/AFrl/HdoureH7j7DfQ3KmFs+VKGB4+pr2spzTEvER9pRsn5NGNSikt2QfZ/CtpbbptTa&#10;edv4l5rC8S3um6ZBv87czcIjNirFzq3gzwzaebEzX12w+WMLuwcfzrlV0PxF461b7RdwtDHI2I4g&#10;fmwe5r2qNKMW5T0RtI/O3/gvv4zuJ/hR4E8KCQrDqHii5ulx0f7Nb7D+AN0P8ivy+WLDYBr9Ff8A&#10;g4Y8Q2Q/aD8B/BzSl/0bwz4La7ZuzTXdy4c/982yc+9fn3HYx1/UXBdP2fDOHdrXTf3ttfgfnecV&#10;FLMJ29PuRTv01JYoP7Niib96vneZIV2p3IwDk+1e1eD5jrfh6x1yIfNJbqJMD+IcGub+G/7MPxt+&#10;OssL/DHw1evZ28oN1qDQBbUgdUaVxj6hMuM9K6+Xwh4z/Zn1K18D/Eeztpra9kIguLZm2xycZUMw&#10;H1wRznjvXp5lyVKdk9V0KyunWjLmcXyvqe4/spas9l8QoYJGx5sDr834H+Yr9Cf2Xb7S73TNU0oy&#10;yNPaXf2pbVsbVWSNUJHtujJwO7E8V+bnwU1azg8f2N1ZyMqrJhlYYYZHH/66+3vhL4+s/DHjnS9Y&#10;0+G5drjFrewWsLSM8b4G7aAT8rAN06Bh3r4TGR9nXufTU9YWPo7VLV5Y1too/wB5cN5cfGMZPJ/A&#10;ZOe1ch40+LXhXwx4ih+C2h3cWpX1x/pev+SqslrEhDK87c7GDbfLj6jG44JG/wBC8DarrUnjS31+&#10;68Pw3GmeXKlyl4yrvUxtt2rg4IkEZOcHAbvweePwO8NeGoLnbexibUJvtGpXEcOJbqUnLSSMxYsx&#10;bJOT3OK541I2bYPD1JdDz+61C78TNjT4zb6esmRNIMtOccYGOgPQfjxjFcz4wsb+Y/Yo2VFhyGYo&#10;Gy3cfUCvXdS0DQLOIx2eoyHyVz8yriMfliuM1SHwMENzrmvrCPMKxwtIoMrdsDG459u1bU6zOeWB&#10;qSOh/Yr1U6R8S7vTJ41lkvdJKwyOoGNs0JKgDA4jEjcDqvevePjtBpGm/B/xdd2paP8A4lRt4fm4&#10;aR974595Qc56/Svk3TfjP8Mvhf4ml1bVtSt7dYArWtwLqMbGKuhUh22kMruMHg7l9DXa/FL9s74f&#10;/ED4eWfgvwqly91eGCfVZLi38uGMqoBTDfMxyF5A247mvtstzKnTyecJaSSdvO587mGV1qeOhUWq&#10;bV/Kx4kLGO5G9nCt/ESffpX0N+wNpCwReItbklVTDexwqzc4C2zS5+nz+/NeVWPg/RfH+mXU3haP&#10;7LqtqvmvZJJuS5X1QHoR6Divfv2C9Ejt/hlrUus2n7y88QeX5bZzzFHCBxyM8DPvXHkEebMF5Jmm&#10;bTf1F+qPWotNu9O8QC91TVpGjSaae3i81QIo9hyANq875XzknjbX54/Fc/25411y93fNJq1yyspz&#10;/wAtWxz9MV9/eNtdt9E8Jah441lFaHT9IvC6WrE7m3LwuQM8xEduvvX5032ualJcSSXmhXEc0rs5&#10;aZSoYknJxjpmvU4mqWjTp+r/AC/4Jw5DFtzm/JFHw/o091rFvDIjbTJkMvXI549zX6H37INJ0u+u&#10;ZfLa1DWw8uMyFtqunpnLNGoxjqcc18HfDI3eqfETQ9MbH77VIFbb/d3jPP0zX6GR6dcCf7NfW+6G&#10;NY5Y2eQ8P5jNjIP8OFquGY2pVJeaDPJfvYLyZ8+/t1ajfab8B9P0+7mGbnWWgWM/L8scjFOO/wAi&#10;D+fPWviXxBcb4ikkfzbsV9df8FCTcJ8NPCNtb2En+kXq3EccVwJGAMD5IXgn73OB9BXyDq00d1aN&#10;cJIG+bbuXr15z6H2rzs9lzZn6JHoZSrYNPzZ5H4/cTazZjG3bcNJ07BGH9a53Xp2EX3sbjiug8bO&#10;r+JbeKM9IZmPPXlBXK+KZ44bKSZufLUucH0Ga+hylWwS+Z4maS5sZ6HmWkzLcWz3i9bi4klb/gTs&#10;f617j8A7N4vhhcXZH/Hxqsp+uEjX+YNeFeHUEOg2sfpAuffjrX0L8KAmn/BvS4z96Yzyn3zM+P0x&#10;TqG8Tc+FcTD4lS6gW+Wz0PUXb6vbSQr/AOPSrWrcyNvwxHpiqHwqRTP4q1Avt8vRI4lP+097bn+S&#10;NU1xKWOB+Yrro/CcuIl+8XoalrL5Pw616YD5rrVNOtN2f4f38zD84Uqr8KIHl1vX7kv11ZYkwOip&#10;aWykf99bqmuWe3+GdjHGAftvie4Le4gt4dv/AKUNUnwTIuNJuNQAz9o1i/kzjqv2uVV/8dVayqfE&#10;zoo6RR03iC02fEiEt977JsYehEj/AONbUieWhZP4efxqv8SxY6J8VZ4719v+lXUUe1c8rNg/zptx&#10;qtlgiObcD7UpJtMOazR1uma3rDfFi3+DWl/CLXri1l0iHULrxhNMy6dJPJAzJGse0LIqLNNGz+YX&#10;XE7BMKQ3nHiGS1m1a6ms4mSOS4do45PvKpYnBr1PRPiHoNl4HutLm8W3P2o7EsRDqyx2scfVxIA4&#10;yQegwemOOo8s1j7OdQne0m8yPzPlkAxv9/zrxcvcXUfLG2i/M9LFr92m3fUy5wG7dPWqFzkjIrRu&#10;F+XIrPmDbsV6x55XVdxYk9VrB+KUY/4RaAk/ML5f/QJK6BSdxJFYfxNG7wig/wCn6P8A9AkqofER&#10;MkvmU7j75rB1nLrgc1uSZeCN/wC9Gp/NRWJqo7GqEeLfGS33TWKkZ/4mAP8A449e/f8ABHLxSvh3&#10;9rO88NXD/LrnhO7hhHrLFJDOP/IccprxP40WZRLGcD/mIqPzRxXoX/BNy8sdE/bf8E3F5dmBZpL6&#10;3jfOMySWFwiL+LEADuSK8fPaftsprwf8r/BXOzBS5MVB+aP2g8Kay7W32Jys0b8SRyLkr/tD1H64&#10;rF8XeHrmyvW1HTIPLmQ7tsbZ3L149R+tSaVIkdjHrIjJiYhZtv8AyxkHUH0U9Qfw7c9XbLpfibTf&#10;IgvFa4j5j3KOf9mv5dqOWFxDlH5n6BH3o3PIPiJq7str4o0z5L23+Yo67grr7VwI+I3xT8WwRrrn&#10;xX1pUZflg0+VLQL7AwqrfmTXqnxW8D3yWrXsUPl44f8AhU14XB5uma5cabP8rRzEqv8Ast8wx+df&#10;RZFTwdaUuaCk9GrpO3e1z0sFyyk0zqIPCekaou7Wb7UtQbOS19q08rf+POakm+Enw7mVi2kszE/8&#10;/D8frRpF0ZBw3TtnpWol3IVIUdsV9ZBxjGyVvQ9C0uhxmr/BTwNNI3kLcQ9vlcH+YrjbH4Labpvx&#10;d8M7L6ZrWTxBardR72jLoZFGNyEHmvYW+cnI61zvjXT7m0hh8Q2Uf77T7iO5j/3o2DD9RWdaU5U5&#10;JPdNfgTK8lZn0hYy6VaW0dvounq9w3ytIVGEzj9a63w1pMekadJql1taYpkN6Z/lXn3h7xv4eljj&#10;fTpoxA2GV3Ycr1zVz4m/GXRbDwHeWWh6vBdXxtWWGGzlV33kYHCknj+lfkNSjiK1aNJJ767nkzvz&#10;aH52/wDBWj9kjx9+098WvDPxM8C32mwyTabdWl1JqLTjdFHcboMeVE/aVs5x17147+zt/wAEmtQi&#10;8eWOt/HTxTp+oaTbOJm0PRfMLXZBGFkeRE2R+oxlumR1r7++NGkWPim28LWml+HZNS/s+G4W42qR&#10;5LMqbTzjPK9s1V8O+FfFlvJug0JIVY9JD8oXsOO349K/eMhz2rRySlSlLlsmrW1sm7fgePHJ6FbF&#10;OrODet/L7iC+Pgrwx4aj0Pw54Xgs4bKDy7WG3hjWNcdh5Y24r5k+O/7KOqftDeHLrRbbR1uL+5uB&#10;Na3IbAgmU5U5OMDsR1xnA5r7Wi8H67rFtHaa74iWOFFx5NnGFH5jBP0JNamm6J4e8Kw5t3jUL/y0&#10;KfMa0ecS/wCXSv5v/I9j6ouXla07HyR8Bv8AglfJaa1aeK/iX4klh8lf+QbprFVJx/FIw3EfQKc9&#10;6+z/AAZ4G8D/AAs8OrpXhXQ7e0jAA3IvzyN6u33mP1Jrk/EHx58GeE/OTUdXhhWPnzLgbQOOlfOn&#10;xc/4KFeFbbUX0rS9XmvEjc+Y2nLuXjI65C5/GuV/W8ZK8kSqeHw67H1pd+MdM01hHfX0ayMcBfeu&#10;a1/4jaFcai0LatE0wYfL5/Rfzr4j8P8A7XLeI/FMmrRaR8s03lwx3V8c5xwGIHy84HAPPrXceHvj&#10;Ro97i41/wHf6Q7f6y4juFuUHvgYYD/gJNU8HUi9SZVKTj7p9BeNrmLxBpF1Z2GsrA7QnbLH8wUjo&#10;SMjcPbPNfkx8ctd/aNh+PGr+Fvij8S7jS9SjvHGnXt1eG1s7q3J/dPDKcIEZcYBK4OVPzAiv0HXx&#10;j8OAseqaj4gsZo25E0N38pHvjofrzWx8VvjV8BPDvwobWtY8TeG9Ss4UO7Tb6SOUz+wQ5yQeehr0&#10;MDVlh5Ncl7nmYqnKprzWsfAfw6/Yq+P3xe8QWjfEnWryPRVkWVrq61Hz/OXqBEoYhif73QDnPY+l&#10;QfsTXXh4tdeCviJ408N/NtRIb6QwLz/dbj8O9elXn7Y/xF+JnhOG3+CvgOx0zSLqJo4dXuJI0WNV&#10;O35Iwc9uPlwP0qLR9Y+LPi/VLK9+J3jW3kt9N2/YtP0ZWVJXxjdMzjc2MnCjAzznjFejKvW+1ZeR&#10;5kqeHl9ptnNeFvht+3P8N76PWvhl+0LZ6w1qwMFvrWnhWH/AkAJ/PBrQ+JXxK/4KdQaza+K9I8Ye&#10;DtBur6zSa80bRZrq3iMgZk3sRKQJH2bjg4GQABjFeyaKzadAs7xs27k/LjrXO/FG9m1C+ivrL94s&#10;NqIyo/3i3/s1ZRxVSErq1+5yyhGWj1R5ZZ/tf/8ABR3Q4P7M+IPw+1XxFou4fbLHQvFkDQzjvuWY&#10;BsHrjcBmn2f7bz6BLNB4w+B3j7SbV/3klvqnhGe8gTtu32wfaMDlgRXZeHNdguZZLGXb+8GGjZe4&#10;/wA/rXQaU50yaG5iLhoydoZiRg9sHjFOpipVpXqq/wA3/wAEmNONP4FY5/4Lfts/se2vxB0nxx4p&#10;+L2l+H7bTrxJpobqZ2MgweBC6rNGQccMGGD1r7c0H/go5+xP8Qb23l0n9ofw7HD9oYRyX93LZRiL&#10;yRyTNsjY+Zx1OByAOTXxl8ZPgz8HPHPhTUde8S/DXRry7GmyL9ok0+Mybm4BzjOdxGD615NP+yF+&#10;zLrNrHLefB7T4ZNozNYtJbyA/wC9EymvTy/No4Gm4Rjo3c5cRl8cZLmk7NaH1n/wUL+LXw88Xx+E&#10;bb4e+NdN1rTYrW4xPo+oR3kI2mMKN0ZbnB9Tn3r5au/FpkLG4l85WG1pSpDp9c8nHvzgYBwMVyup&#10;/se/D/SBJJ4H+I/jvQQcFVsvEzyoP+AziSuN8R/Cr4u+F38zQf2gL6825Krrmj282P8AgSBD+NYY&#10;jEQx2JlV2v0+R0Yem8NRVNdDQ1+drjx3OPN8xY9NiKsP9p3/APiRXK/EaYQeGtQmDbWWyl2t7lCK&#10;seCZvFl5PfT+Mri1mvo2jhaazhMaMqrkcEnn5uay/i3IP+EXuo8/eCKPfMij+tfZZfHkwUV5HzeM&#10;fNjH6nG20fk2ccXpGP5V7Fo3iZLPwRpGmwk7o9PjDexKgn9Sa8gn3iHIP8PFemy2sdnaw2yj5Y4l&#10;T8hiuer0O2CuelfCWcN4B8Q6ifvTaxp8Cn1UR3Tt+uyn3FxnJpnw8jWy+D0MgyGvfEV0xPqsUFsB&#10;+rt+tQ3MjGKQ59xXbQ/hI86u/wB8dBqkkNj4c8KWrHiS1ur6T/gd08XP4Wwq78AIHPw/0OR1+eTS&#10;4J33d2kUSN+rGue+Mt22m+HVgi4bS/AcbqR/ee3e6/8AQp69C+HOlR6da2+l264jt4ViQegVQo/l&#10;WE/iZ30/hNT9pqzNl8bb5GGFj8TarH09Lj+XFYsjAj5VArqP2zIBYfHvXFP8PjC+/wDH5Hb+Vcs6&#10;lkHP5VvGJhLWxXk7nPNMwSvTNSuOc0kYLCsqhUCrMp285rMuAS+RW1LDlcgVm3UHOTxWRoUGLA5A&#10;68Vi/EaMHwiST927jP6PW86AEc//AFqxfiMP+KOmx/z3jP64/rVR+IznIjQB7G1Yj/l1jP1+Rayd&#10;XgJZmxxWrbH/AIlVkQv/AC4wnr/0zWs/U+RjFUC2PNvi/ZefpNqSvI1KP/0F64uHWdY8I65aeKPD&#10;181rqGmXUV1Y3Mf3oZo3DI49wwB/CvSPiVbiTTLUkDm+j/ka878Z2y2lwyL0YVM4xlFplRl2P2i/&#10;ZA/aR0T4+fAzRfjLpdtFjULc2+vaaG3LbXafLNGe+A3zA9SjI3evTrvSo7eFNd8N3Ra2Y5Rk6xn+&#10;63+Pevyf/wCCOn7ZFp8Bfjo3wX8f3oXwn48uY4FaZ8JZan92GXn7okGIm9/KJICGv111PQLnwhN/&#10;bvhyNpLG4/4+LUruGPpX828YZU8lzqVO1oT1i+jXb1W33H3mW4pYrCp9Vo/U57XfFFzf6bJBeHcW&#10;QhlJzzjrXzn8S3MHiyHUgiqHXy5Nq4BIOR/WvpLVdZ8LToZJNIkVuudh49vpXifxz0XRZoZr3SY9&#10;rAh4+e/p/n1rysrxEcLjItqyej+Z7GHlyVEzK8OaiJFwQ3zeldHbOB83QV534V1pnEY3fe5+ldxp&#10;tytwi7T35r7nY9pl6N034Y/SqviuaCPQ5hMfuxNn8qsqFZtrGoLuwXW9tg4/dyMBJj07/wCfepcr&#10;MIxvqzS8A+DLSz8J2MV5ax+ctqnmbk5B21rtptrGg2xqdvGfWp4LgQW+7O1VXJzVG71aOIMrnb83&#10;5Vn7NdEZuKsXIntYBgMo/Gnyata2secfdXOea5jVfFEFoGaaQDbj864nxD8TJJFYG5WONeTlv4fe&#10;tI05PYnlPSr7xpaWsbTtOuwLlWVutePfHb9qHw78PPD91qus67DaxQqxZ5ZMV4B+1P8A8FAfAXwa&#10;sptLttTF9qm39xYW7hmHoW7KPc/gDX55/Gb9o/x38bNbk1TxhrDeSJN9vYRsfKi9/wDab/aP4AV9&#10;RlHD1bGWqVfdj+LPn81z7D4G9OHvT/L1PYv2jP26fGfxT1y4tPC129vpqyHy5pPvOM9Qp4A+ufoK&#10;8ftfjl43s9Shu5NemuFjkDG1mYeU/qNowB+ABrg7vW90exG/GoYLhi4LNk199RwOFo0vZxgrHwNb&#10;MMZXqe0lN3PvP9kvx78M/i1eyWQ0pTqjRKzWNxMFZe2Bnh1J79jjIFfRcXhWbUL+PRdPtbyzupDt&#10;t0k2qQw/hyeDjHQ54r8tfhj8RfFPw28S2vjDwbqhtdQtc+XJtDKysMMjKeGUjqP5HBr2rx1/wUG/&#10;aM+IC2ccXiOHR0s0XjTIBmRx0ctJuI+gPFeHisjqyr3pP3fPoezh88pxo/vk+Zdup9ea38UPgN8G&#10;fF114K/aK8G266t9n8+O8s7Us08ZzgsFzsbjrkivhn4veN/CnjXx1qGtWPiW7t9JN2zWGnyea/kx&#10;k9FyCOnHJ/KsTx98T/HvxR1yTxR8QvFd5q1/JGqNcXUnJVRgDAAAH0Fcdq0rMPSvQwmUwoRvJ6v7&#10;jgxWcVK0rQjZH3F8C9ZsLT4NeGrbSFl8m4s3mh85R5mwzPgtjjOPT1r1zwrfW/lKC7HaQG+Wud/Y&#10;S+FXwI8bfsm+DX8Q+JZW8Wbbpby1bxVDYyLbG4naHYt2jRvx5QChlG1s54wfbof2U7ay2TaZr+va&#10;bHNcywWcniDwyTbzbAX3rPZyT7lKAuGMa4AOcHivIxOX1pSbp669GOnjKWnNoR6TrEOoQrCq7ZBg&#10;Lz14rn/E2X8UXumBFO2KIjHfMSE/rmut0z4EfFWDxndeFdI0mPWLzS4Le5u10iYtmKSOORHVZFjZ&#10;wUljJ2qdu9Q2CcVz3jXw/wCJfDHj28g8SeG7/Ty1wViN9ZPDvUAAEb1GeK8ypQrU/ii18jqjUpy2&#10;Z5z4jtX0HXINTi3rEzYcbT94V6FpdtHrWjxsUVZNpO5fWsn4haKbvR2mFvuUrjevUflT/g9q32my&#10;+wv96NtprP7JY/xldT2PgfUNPuAS0jQqpx1/fRk/oDWLA++wX/a5roPi1bxHR7eKIYkk1BAeOi7H&#10;OPzArD02GaeyyHJIHcZNI1h8JRuFWRGjAFcB45tI445H3K392uu1y4vLB2ZMqobBrz7xnrsjlgR1&#10;X/PNb0fiM3q7nA6OhN9qk4+699hR7KiL/SuV+LpU6bbwFT+8vo0+mDv/APZa6vw9e3Z06aQSMqyX&#10;s7hQT/z0b/61cl8VLiWVrRH/AHm29UqWUZH7t/av0SgpQwsV5L8j5GpLmxjfmc7DE9zfW9ov/LSZ&#10;E+X3YCvSNXnUscLzu5rgPDztP4n06Ibf+PtG+76HP9K6/WpmyQ/FcdRPmR6EX7p654f22nwl8M22&#10;P+PiK8uzz/E13JF/KEVRupiIXcirsZ+xeDvDenE/6nw/bt0/56gz/wA5ag0m0/tTXrHSQN32u+hh&#10;6f3nC/1r0aelNHlVNa3zLnxqg3a9q2jsxZVutP0hiD1QNb2jD/vkGvUfAxjRfMYfw/nXlHjK/wD+&#10;Ei8ard/e/tHxg0/X+601yPy8oV614TjPkqmOWHy49a5JHrU+h0H7flumn/HrWwU248UI+fXfblv5&#10;muFDFolJz92vSP8AgpJZiD4560/rqmnyKfrZpz+teaQvmBCP7tdcDjXwoRmweRTd4XJ20Svz9Kqz&#10;yEdGxU1IcwXHz3sY4zVC5vIW53VFdTkHG6s6acA4z79etZezB1H1LktzCTnOeKxPHTCfwldn+FfL&#10;P/kRana6dWytU/Ex83whff7sZ/8AIqURp+8TzBZnGjWYUf8ALlD2/wBgVRvQG+YipdPnYaRaqDkC&#10;2j/9BFVrybaCC34U+Ur2hyfxHXOm25BxjUIufxNea/EmUrOzAY+X/GvSviHL/wASZXPRb6H9XA/r&#10;Xl3xJnDz4U/wilKJUZaEXwDtY7749+B7SXiObxlpaPu/um8iBr9/PgN8TZLhpvhX4yZhdWKk2Lzf&#10;8tIs44P95eAR3BHvX4X/ALD/AMNh8WP2sfAfguVZDFJryXdz5TEMYrVWun57ZWEjPbNftB4i8M6w&#10;muaX4ihupI7i5twUnU/MkpG4H6EjGPfHevwvxWlRqY7D0W9eVv0u9PyZ9twzBVMPU9Vb+vmexa94&#10;aiR2aG0j2suVdRwa83+Jnw8sNX04ySWqblGDtXqK3/A3xyku4m8OeJbDy9Qt1+eNVz5n+2vqPbqP&#10;yzdu/FOiazut5ioZsgqy8ivyGMMVSlfex9DbllZo+Ndc06Xwf4xvNBYERrLvh/3WG4flnH4V1nhr&#10;UhKi5b0FO/ai8I6jofi6PX9n7l4xGrKvbJKn9TXHeG/ERRdvm7T71+rZdX+uYGnVTu7Wfqtz16c1&#10;Kmj013LJvyRx/D3qzY3NvAglY8n9K5ifxjHaafHHbqZXZem6vOvG3xpvNBufsCuxmYf6tG6V1Rp1&#10;JT0Rq+Xl10PZ9V8Z6faw7ZZ/94eorhfEnxf0+0Evn3SqqjhmavObS2+M3xJtlv8AR9Na1sWz/p1w&#10;fLjI9mP3/wDgIJrc0v8AZh0JNH/t34geIrzU5pHCQ2cUhihJPXcQSzYHPBXpzUyxmAw8uWc7vstX&#10;/wAA5atTljdI5vUfjH4i8b60PCngLR7rVtQboluvyoP7zMcKi/7TEAdzXxB+03+3R8Ur7xBq/wAP&#10;/DKtpH9n3s1lfXRYNMZIpGRwmMqo3A88kjkYr9P/AANoeieEbcWOhaVb2kOSPKt4goJ9Tjqfc81+&#10;MP7VNtHYftK/ESxj+7H441YLt9Ptkhr6zhGphsyxdVSpq0ErX829+h8jxDjsVSoxUJW5m72PKfGO&#10;oPqGrtqWo3bzXjlmaSaYs7knljk8n3rNW5kJ5epvETx/b2UQfvPLA83y+AM/dzVFGx3r9G9D4n4t&#10;WX1k461ZtZipBJFZ6yDaOasQyIrAg0CkdDp07CPOa2LKYsuQa560mBRcNxWtp8wKjmgzkbCTHZyT&#10;1qnqMoSJieuKkR/lqnfBrmeO2Q8ySKnHucUS2JR+1Hwv/Y6+Aur/AAT8C319pWoWOoN4TsUuLrTr&#10;x1G9LNF5XkAlgvbH3jVT4u/Du4/ZY8Z6bD8KvihrH2PVNNFxDdJNLZzxzK5WSM7dm9QcMHAKsrjB&#10;ODXtPwv0OSy+HOj6XaKq/ZreASLJCGxH5YjYgbhgjGQc9R0ryH9tO7E2veDod7BYdCf5Pc+T/hXm&#10;ZvhaMcE6sVaStqtDfAVqs8VySd1royX4X/Hb4j+G/FsfiiyvNPuNSNitk13d6XG0klsNu2J3QI7g&#10;eWmMtwFUDAr13VPjF+0Gt4Lz4gfB/VJbGaELa614K1hkhuId3mDfYTiZWbaCCSwONwDAc18w/D3U&#10;L5dbt2mjk8lpo1LKp9R+Y5r9BLKy1Gx8N6TBYSrELexKMrSfexCc44OTt3fj9cjgyWNbGc8ZTaSt&#10;2f5m+ZypYZxkorU+Z9Z8WfCCC1hsvizdWVstxDIHk8bfD+fS23DlGe60cGNN2TuklCAYGFOTWL8I&#10;fgL8KPib8bLvRfhb4kSPw/caDFe6brnh/VotYs0vPLgaW0kkRiu/c9ztjEu9VtWZgQ6sfoT9tm4t&#10;dd+GuhaVBFHA15N9sXavLYjYDJ743d/Wvgrxp4N0fTvGkPiKXQ7N7xZMfamtUMg7cNjcD75zWOYz&#10;w+FxTozgpWtqtHqbYONTEUOeEmr9Nz6D+Pf7GvjHQvsMmn+NtBuFaSUwpeTSWsku1QW+8piXC5J3&#10;SDgE8gHHnNx8CPjB4Ximlvvh5qEsMKr5l1pm29hTIDAmS3LoAQQeTyD7jPrX7N/gT40fEK01aTwd&#10;+1B4s0SG1s4WjsdYuIta0+XJk3q0WopOUUBV4jZABn142NV+Afxss9SudXvfhB4D8QTSTQzNr3hG&#10;6ufD2qtskcIQytOhBVZF+VUwjkDaOlQymjiKKq01JJ/P/gjjjp0ZunOSbXyPk/xPHBOXSfCsrHcv&#10;TBH8q8d8ewwwzMqp+Oa+rP2hfiZ4d8b+HE8GXeq65outeH/EDyNL4qxqkEaLG8TWrXFsJp7lElw6&#10;qYArbArErknN+Mvgn9gP4oeHr3WfAXiSx0fVFsZbqPTLXxIba6DCMvsNpdFmyDwQqAehrlp4JRl7&#10;k0/zOl4nljeUWfGOjwyR6FbllJ3Jv6epJ/rXE/ExgdQs4y33jI5HoVCj/wBmrqf+Ea8P+SHufDtg&#10;02395K1nGWZvUtjJP41wHjK2s4vFxtraNlSOzVgoY7QS7ZP/AI6Pyr7mS5aKR8zTfNWuanwvso9T&#10;8b2sePlijmkY/SNh/Mit/wAThIp2QZwKyvgdaJL4pvpiTti0yQ/ePUyIP5Zrc1SzOoeIbfTEUt9p&#10;ukiUc87mA/rXBL3qh6EPdieueLVFjdw6dj/jy0+1tGHp5VvHH/7LUHgSXy/Hmk3a/wDLreLdN9Iv&#10;3h/Rad43uPtfinU7tPuy38zqM9i5qt4UcR6ndXpbH2fRrz82haMfrIK9D4YnmR96svUb4fUTeJdH&#10;gbDNGLm559oxFn/yPXt3w90uTVtb03R4xlry+hhQepZwoH61434Og8zxRHIT/wAeumsv/f2Uf/I9&#10;fS37HXh8+KP2lfh7oATcs3i6waRfVEnV2/8AHVNcMpe62evT+IP+Codkbf4s6pdE/wCsh02Xp/sq&#10;mf0rx+zYvp8DHvCv8q9w/wCCq1n9m8eyyFNvmeH7GTp6Xkg/9lrwnSXD6VAR/wA8x+Nd0Thh8CJZ&#10;Qc4xVK7Y4+WrUr8ctVG8kUr8hqhuSRRuuecfrWfMCx96vXAbOGNU5uf4sUGfOyrJnPFV9c+fwpqC&#10;Af8ALFT+Ui1alTuaj1SPd4b1FW/59mP8jQLmZm2D/wDErtgf+fdf8Kr3YOOan0tP+JNZtjrD/wCz&#10;sKbcRFv4aBXOL+JTmPww7kdLuD/0ateT+N7sXN+0a/wqN1eq/GGQ2/hG4x/z2g/9HJXjmrs1xfyS&#10;Mf1rnqbmsbtH1p/wQ18NWviD9t6Sa5i3NpfgbVLuA/3WLQQZ/wC+Z2/Ov2F17wjHqHgyxmtV/wBI&#10;hs42hO3+NQCP5V+Wn/Bv34L8Q3P7RPjb4gJoszaTZ+ALiwk1HbiNLma7tZEiB7sUhkY4zgAZxkZ/&#10;YHwvpy3Phi1imAP+jJ+HHWv5Z8WsZy8UWT+GMP1Z99w77mBT7tnmfir4YaJ4t03TfEaPLptxcIrW&#10;OpLyiS4+45HKnPHoaz59O1qzP9hfELRBDcL8ttq1uuUl44yR6+9egeELu3stQvvhrriLJY3jO9j5&#10;n3Tk5K+xB5H6dKo+ItZufBEMvhPxpbNNZtxp+pS8gL2Rz0yOxPH418NTxtSNZLv+KPe95x5d+x5f&#10;8T/BCeMvAw0zVhuZVYQy9wOxr5c8U/Cvx1oF2y6XYyXSqxG63+bj3Xr/ADr7a1LQNV8Q6f8AatH8&#10;toVUKqiTJAx6V5p4q8H3kNzI8tttbae4wa+lyrOKuBnKMWrN7M6cNU92zPm3w74E+L+rH7LFYtax&#10;tw014nlhB+PJ/AGu08BfAX4feGb7+3/E/wDxPNULbvMvEzDGf9lDwfqwPsBXp1lpcqPgrg7em2r9&#10;t4Us7mTzZo//ANderi8+r1oct7Ly/wAzd+Zymr6fqeqXSG+2rHtHkxrjCrjj9Ky/FcbyS/ZY1HlW&#10;a7OB/GRn+WPzr3Lwt8FpbyObxf4kZrSwtof3KuvzPxxx/jXm+seBrrVZpf7NtZJbdJme4uY1O1pG&#10;JOwdjtGFPuK4MBiqM5tp7HLiMVGXuJnB6XYzSLJK2fljOGPc9q/FT9ptpLj9ovx/Kw+ZvG2qlv8A&#10;wMlr935fA97Yac00mmzBVOfmXaK/CP8AadeOT9pPx/JEcI3jjVCuOmPtktfr3h1NVK2Iku0fzZ8b&#10;xFLmjTV+/wCh454gknNxjYnk7R8275t3+FZgkwfvVa8QTKtxv+1sQVGI/T3rFuL/AGthW71+otnz&#10;KNMTHHJz6VLa3GJBk1jpeO7A7qu285bDZoTuDOmsrgFNoY1q6dK2Bub/AOvXM6fcMpUA1uafOZFV&#10;v50XMpG4tyFGS31pfC0Tat8QNC0sv/x9azaxdM/emUf1ql54C7Qap2UX2zxRptmrMvnahDHuVsEZ&#10;dRwe1RKXuijuf0XfDLxLo+pWtnYaXJGzRwxQyr5o6bHfIxnJ+Vsjg9fTnx/9sjwlHeeO/C+kaRJu&#10;S10XFxt9MoAR+Rr4C+AfiHxPaajBpnwy+Kni3w7qFvIB5dprT3Ftnpv8u48wjIz8qso6jgV9beGf&#10;iJ8XNc1S3sviDrmn+KtYs7MWqssL2V1LGrEghNkkbnk8tInGB2rx8yzGnWwbpJWeh1YPCSo4hVG9&#10;Dd8A+Hbi38TWNt5HmWt1Is1rIGB3NH8xA+oU8eq+9foVceF/Ns1sb/To2S1VJELID8yyOR+Shff5&#10;vevgf4eeO9E+Hnjy1ufH3hnWtDtYbj7fHFqFiWhimjBbC3MZaBRIoKhHkBL7BxyK+tfBX7cP7Pvx&#10;KmglbxoNNhkfLR3i7FWIxHkvja3zgdCcA/lnw/Vo0FNVJJN23Hm1OpU5eWN0rnE/tM62ZfEXhPw1&#10;LMVWPQ2Cq3HVo8d8Zr5w+MnhL7LeGQquN+5W249/zr1D9tHxxo5+Kvh/WvCWu215Zx6XiKa1mEiM&#10;N/qD6AVm+P7S18dfDH/hL9IAka1VWuVVRwpyMg/WvGzapzZlUd76/oj0cBF08ND0PX/+Cf8A4dbU&#10;fhFeX0yt/pWoTWswMfRFiXkHHcyd8jj616jp4LQSNGs3lDS3+1CS3aP/AEiHAYAlRnBdhkZBweSB&#10;xxX7C+iXkfwBsdbsWRTPcXRYtkM2Z48kcdCsZH1xXc+Nr600nTdUmWPy47fSZZCy4A+dmJHT1Uk/&#10;4819vl69nl9P/D/wT5vFNzxs/X/gH5o/EeaHUfE+rajG7MtxqdzMrezSsw/Q14X8YZA2j3isqt5c&#10;LGPcoO1ux+ua9m1csNPaZm+ZhktXiPxmBXTZgi/emhTH+9Ko/ka+Jwb9pi4+b/U+sre5h5Py/Q52&#10;4Y7Nznt+teX+KpzJ4wvmH/LOOKNf++d3/s1elahMBCwz82DivKbyRrjXtSlZufthUf8AAVVf6V+h&#10;VtInx+H+M7r4E2zf8Tu+K/cigjz/ALxcn/0EV03gyH7f8YtAtpG+RNat5G4/hSQOf0Wsn4LQra+D&#10;tVvmbmW/SPH+4mf/AGetv4VFJ/ixDOW+W3sb6XcexW0l2/8Aj2K4VrUPQl7sTqtUuTJI0rjktlqf&#10;oTqNM1uZz/zD4o1b0LXMRx+IU1S1CVc4/wAip9J+XwlqErL/AK7VrWPd6qEmJH57a7anwM8+hrWR&#10;0Xgy226rNJncVht4GbOeitLj/wAj19hf8EuvD39v/to+ED5amPTY7y+k9tlrKAf++mWvkfwbtmu7&#10;yaKLasl4Sqn1VEi/9p19y/8ABImyjtfjb4t8d3UY8nw/8Pr2Yuf4WZ4uf++VeuCorxaPYpx96x55&#10;/wAFaLQf29DKf4/Ci9D/AHLuVv618z+Hrln0K35/5ZDivq7/AIK22RMOm3Zz+88P6jGOOmwq3/s9&#10;fJXhWYSeH7Uhf+WYzXoR2PLi37JF+Viw/lVWUYGasSEYyTVefnvVElOZc5qpKpPOOM1cm6VWlPpQ&#10;BXKZcZNN1CInQdQ4+7ZyH/x2pduDg0+6TdoWoLt/5cZv/RZoFcw9HXfoFi3/AExf/wBGvTpogw+7&#10;TtCAbw/Z8c7XH/kRqmaM449KCOb3rHmvxyPl+DbrB6SwH/yOleWeHfDOt+NPFVh4S8OWZudS1a+h&#10;stPt+8s8sgjjT8WYD8a9U+PqEeC7wD1hP/kZK0f+Cb9totx+3J8NRriK0K68ZI1f/n4SCV4D9RMI&#10;yPfFefmFZ4fDVKqV+WLf3K524dKpJR7s/YT9jT9m7wp+yt8LbD4P+DwsosdEll1TUPL2tqF7J5bT&#10;XDf73ygA/dRVX+GvorwxB5nhaH+HbZr/AOg1xfhfTw93qEu3iPSWVfqyD/4mu80B8+EYp4x96xUl&#10;f+Aiv4l4rxVbG5hKrUd5Sau/PU/ScHGNOiorY4vxB4cfV9qWcnlXUEnmW8y/wuOh/wA9a2NKvNP8&#10;ceHzp/ijTlaaD91fW7LyCO4/mPUVROoCC48/5s7vT36U5ryM63/bOnHbI0YWaM8eaB0P1H8qxqUf&#10;aYfle62ZtGpJMxdQ+EOs+Dr1brwF4i8u2m+eO1uMtEw9B6fhVe98Ny67bs9/Y+Tcr8s8KtkE9Mr9&#10;a9Dsb/T9W099NvrZnhY5ManDxN/eQ/0qG1+HkX2o3uk+KpJB18uSPa/0NcNPFVKPuVOmzNvbSb1+&#10;88utPhJNfyLstvvYww4A49a7fwh8JdB0RluZYhcXI58x/up9B/Wux+x/YNOWzihXeZGGR2UHArlv&#10;H3jL/hGLL+ydJHn30/yRoh5z9ewHrXZGtiMY1CP9epnKvOWjZzfxc1i48RX9v8NfC823zebuZP8A&#10;llH3J9z0ApdT0Gx0LT7fSrGPy7eCMIka/wAR9T79zVvwF4UfSkk1O7ja4vLo7rm49+wHsKf4tVbe&#10;aNZmxg7iOrHHb9K7adSMa0aNP4V+L7nPP4Wzzf4va3cW/hq4tbKP95JCVRVHTgCv5uPj3rcl58av&#10;F135mTL4s1B+vXN1Ia/on+N+uzJata2cfzNhn9Qo5/z9a/nJ+P2iy+AfjT4v8HarKZLnR/FF/Z3E&#10;jcb3juJFLfjjNf0T4Z0Y0cFUvu7P8z5TNnzTieX6/IvmsVP7zA3euKxXkYdSc1sa3KbmSRLeE7d3&#10;+s9ayzYTE5I71+mbnkDrWRiApb/61atjknIqha2EysMKTWzYWhVRlOe9VEC3Zgqea2dPk2pgms2C&#10;IJ8uau2x2chsVT2MzsPhz8OfH3xY8SQ+C/hp4P1DXdWuFZ4tP0y1aaQooyzkD7qKOSxwAOSQK+k/&#10;g9/wSG/aL1vxBpvif4n+I/DvhK0trqOdrWfUI7y7IVs42RN5Y6d5cj0riv8Agmbqs2l/tY6PqdvM&#10;UaPTb7pnlWgKkfkxr9YNE8XarcrHBfrDeRhRt+1whiB/vcN+tfO5pmNfDVPZwttudmFw8KkeZnkf&#10;wW/Yi+E3wdvf7fW+vNc1Fl+e6u7hTEv+6kWAB/vFvrXtGl2zwwMNM0wxLtBcwQ4Ug9CcY4ptxq9l&#10;ZzML7w3II25WbTbr5vp5cvBPv5lQ6EdF1DUWstLuW/eZk+y6hZtEYD1P7zmLa390SEhumQ3Hzkqk&#10;qju2ehy8uxt6XcRxt5Ur/McjGcfhjjrXPeK/gv8ACLxBPJrGoeDbG2vGB3X2n/6LcNn1eEqx/EkV&#10;sSlLaHyJ2ZY/+easVU+3b+tUb+ymviv2W+khjH/LKFgCw7hmIJ/FdppRdio3PJPGvwK0nR0fUNF+&#10;K02mqf3ax64kM0Kk9AMGNy3oWdifesT4b/Fb4+/A/wAQ3GleJPAUPi7wvdKbXVLfTbprG82FQfMj&#10;ivlhy3cFGdCQRur2v/hG7OyuG1Cz0uGOd12yXXmB5nXPRpGJdh9ScVXM6wzqzNtZWDKwx8pHQj0I&#10;qoyj1Vy+aRZ/Z1/4KffAj4e6BafAfUJZ7G50y+dYLXUI5LW+u1aVusEirtXBA5zzz6Y9W8X/ALVn&#10;wi8UfCLxFp2jeJ7W31aLQZkW1kTyRK4VmVI843feOFA9ua8D8X/DH4f/ABC019J8Q6RbXCyHc0d1&#10;Zw3KHjvHOjrj2AH4V5d4n/ZQ8I2Fqy+GNUvtJaP7h8N6pLbRr7CzuGmt8/TaPQDpXtUc5rRpezvp&#10;a2q/VWOCWX0JVOfW977mRqGtfabX7OrMSV+teMfFjVBqMsNpFzuvow2P9k7v6Cul8V+CPjZ4CvWu&#10;9B8a2eu28K7ns9a042k5X3lVjG5/3QPUCuA1rxQfE15G2o+E5tHvbe4/0qFriOSGb/bjIbfjn+JF&#10;/Gs8ro/7ZB76o6sbU/2WXoVNVcLAyA815SkwkuLq4Zs+ZfTNuz2Mjf0r0/Xp0jgy5FeTaQ3maZDI&#10;3/LRd3PvzX29f4UfM4eOrZ6f4GuLi0+G6mOPH2i9mkLevCr/AOy10fwNjeXxDrt+TxaeHJGXd6vc&#10;28ePrtdqb4H0ISfC/S4iv3oZH/76kc/yIrc+G2hvoei+Jb98fvms7ZW9neSQj/yCK8+jU5q1vM7a&#10;0WqT9B17JuyB+lXrBXPhOxjC/wCu1a4Zsd9scIH/AKE1Zd4w3M3pWxaN5ek6Gv8ACbWW4bPvPIv8&#10;oxXfW+A4ML/EOu+Hkbta/aHP3ppJFH+/Izf1r7m/4J5P/wAIv+zN+0L8SWVleHwnDYW7erSR3OR+&#10;ZSviLwJavb6fDGBnbEqnj0WvuP8AZ/hk8N/8EvfHWpttWTxV8RbHTIyT9+PdaAj9ZK8+psvU9ij8&#10;SOf/AOCsmmvJ4d0GZk+9Y6zG3vmO2x/WvifwLKsnhu3ZW/gFfeX/AAVKsvtHgjQXlfP+nXkP3eBv&#10;hU/+yV8B/DeaOXwpbkHPy+vtXpRd4nkq3szoHbcaryc8sKlc4GagdlbtVEkEoOORVZ+vNWHyetV5&#10;CQST0oEyOJf3nTrU08JbS76MHGbOYf8AkM1CgxIuBV0pG9vdIB1t5P8A0E1Sjczjdyuc14bydAtz&#10;n+//AOhmrhwQap+FGLeHYT6SSDr75/rVxgc9KrlVhyPPPjvYvL4NvML/AM8s4/66pXNfsuTappH7&#10;Unw1n0lmW6X4iaGsW0cktqEC4/EHH416B8WLYXXg67ib/pnn/v6tcn8C9V0/4eftRfDTxrrLrHY6&#10;b8RNCuLyR8BUhTUIC7H2Cgn8K83Mo/7LUsr+6/yZ1YX+JFeaP6BPCIQ3V1CF5kskQ5P/AEyX+rH8&#10;q6TwU4uPBcBC8rZgN6cLiud0SGS31JCDtkTMU2f/AB1v5r+A9a2vh1chLCbSZxt8m4kj27v9o4/S&#10;v4jzqjerOfZo/TKUvdSMmaGx3EzQb0b7xHVaij0uJnZbO8jdf4VPBAqzLZtHez6Y8u143Iz/ACP5&#10;VXm8O3BbLSsh6AqOv41HMnHexXmNYz6bdZLSKy/eVW4NdBpWuRrayy3J2tHCWUNxkgViPaeKLSLy&#10;k8u6j2/dmQZx/vCshr6+hklsGikjMysu1+oz798VhUw8asL3KjL3rHU+KfF0WgaYtvBLumWILu/D&#10;rXMeFNGlur1vEGpW6zXEv3WuvuovoB/nNVcXHiPVxtUsqMfl9O2fauusdHitowZjub/ZXp7Vs1HC&#10;0fZx3e5Ml7xXutQurmfyba4yOm7GB+AHaud8ZQi2kQMzMzLznOTz0rslSFX4jVccY9PwrmPG8kMe&#10;orNOoO2L7vHHNVl0b4pGdT4TyjxR4djvtTk1O7jxBBIBHG3/AC0fjA/76Ir+eX9uDSIdZ/bE+KWr&#10;xWu0zfEDV2G5eg+1yAH24/nX9DHxY8SwWthPeyXEdvbwRvumZsKpwcufQKpLZ7ECv54fi34uHxI+&#10;KPib4jRxMqa94gvdQjRuqLPO8iqfoGA/Cv6U8OoTlRqVGuiR8nmztJI8vk8LSy/O0eart4dEfBGK&#10;7E25H+sOKzr+70iBWMr7j7V+mI8fmZz/APY8KfMo3UGARnGKk1DxJbAeXaxr/vVkz6hdXDbpOKB2&#10;NINCoz5nNSKzE5T5qyIFlkbCAtW/pOkXkoV5gV9qBbHvX/BOBiv7TumttbKaXdn/AMcA/rX6meGb&#10;8RTxpHL8rKAu7v8A54/KvzJ/4J2aYkf7SNjtXcV0q757/cFfpPZopQqvy45XHavj89/3z5I9TA/w&#10;fmd/ciO8tliPzdwOv41i6T4v1TwP8RYbS3udtvd2LNLltwdRLEu0qchhlyTkH29ar6fq14bQQSFm&#10;2rjcT0rB1ud9S+IdjA7cx6LcP8w5B82ED9BXi2O1HtEGs+BtVd01XwlYxtjJutPjEZOe+3p/KhfA&#10;Xh3UD5/hbxFNjOfJbUpoSCO2FcKa4XT7xZrf5j8yqN3fNXrO+mVQInZefu+tYuUo7FqKkbep+Hdb&#10;8KvPd63FGtr94yXUQmMRzyd7hsrggk5+XHXb93H8RaN/adrIIj9lY8C4hjjRk9xkbfzBrptF8dap&#10;aQLC145j2/vI5hvXbjptORR4Fn8Caj9m8PeLNOTT2mhWTTdQs1/diMjIieN9wXbkBWXAK4BA25ao&#10;1NPeCVPseXTabdWL7o7xpGyeZeSfxHH9Kz9Vvpjb+Tdb2B98frXvHjD9n25mtvtnhqS0vAfmULuj&#10;kI+m4A/hXjfjrwx4n0B5I5NKhVo2y1vdQyRH/vvc2P8Avk1tCUZbMmzjujyPx5bJNbyqFQrIMMrY&#10;Ib/Gvnfx5o2n6Xrf2iCyWF5m3TeX0chdoPtwK+lfHOuaUtlcJLZGF1XDI0wYo3XBG0dgcHcQccZ5&#10;r5q+JGqxXviNYoUZfLjbkgc/N6AmvoMli5YyJx5hZYWRxPjrUTZaLdXEY/1drI3I9EJrz/T08u1j&#10;jzjagFdl8TJgnh28UkfvIWj/AO+vl/rXGqW8raB/DX11a54OF6n0h4XsRZ+AtHg29NLtyRjoTGCf&#10;1NaVswt/BV46jH2nVYh/36ibP/o6rOrQWum2EWmQ/wDLGFYl4xwoAqjdStH4Is0J/wBdqV1N06jE&#10;SfzjNeXgfer3fmd2M92izBvZCFbNbtypH2WzDY8nR4Qv1dPM/nJXO3LjymYium1WIDxFNaCQ/uZI&#10;bfj/AKZBF/8AZK9Ov8KOLCrdnfeC0EkcaL/Ec191XGmnw7/wTv8Ag/4QA2t4i+IF5qUyjjesH2p1&#10;P5xx/pXw/wCALZ2kVyv3Vzz6V+gHxb0o2Xw3/Z38AiLi38F3Goypj7slybZQT/3+f9a4Kt20j1aM&#10;epgf8FNbJW+FOj3RHK+J0Qtt9bWcn/0Gvzg+Fkir4ajQ5+XpX6af8FJoGl+BlrcE/ND4otXZtvT9&#10;xcL/AOzCvzI+G22LSp7eMcR3Ei49MNivUh8J4sf4Z0zOM8tUUnHX/wDXSs2RuFRyfN6VQEUo55bt&#10;1qvKxPy81NLIOo/lVdznmgzncEkyQN2KvwnzJJI+zRsP0rNQnPynmtHTWP2tIwM7uG/lWkWETl/C&#10;BT/hG4wo/wCXiT8eEq9nsazfB7BfDUcefu3Un/oMdXyzdqoGYnxHjV/CF6o/55qen+2K8X+OMQtf&#10;DccoBXddRqxz90cmvafHpD+FL4A5/c/yIrzb4q+Gk8U+FJtHMnltJGDG/wDdcYIP0z19s1lWp80G&#10;bU3yyTP2Y/4Jk/tg2X7Xn7L2g/EO61SK48VaDHHpPja3ZxuN2iALcMOu24QCUHoHMijJjOPorTL+&#10;LTPE9xMkZ+z3EyyL7Egbh+BBFfzif8E7/wBtT4r/ALAXxkPj/Q4GvtPuZGsPFvhWaXbFqdmHztB5&#10;2Spy0cuDtJI5V3Vv3/8A2aP2iPhL+078NbL4mfCDxHHqujalyokws9rMAN9vMgJMM6ZAZeh4YFlZ&#10;WP8AMvHXCVTK8RUxFON6M9rfZvrZ+j28j7vLcbHEU1Fv3l+J6p4v8NDXov7b0WXFwq/Mv98f41yY&#10;1jxDaHy2dNy9VkBrq9G1I6U/kzFlXGD5y5x7ZH9cVfntPD99+9m0iJwf+WinIH5GvyaPNh3ySjdd&#10;D1tTjrfxT4njX5dHtZ1BydtwAf8Ax7FGrarqWt2hll8KvC0KlmuGlXZGAOWLZ4HrniujutKsbV9+&#10;l2dvt/3ea+Pf+C3X7Tmp/s9fsOan4T0DVBb658Rr0eHrVom2yRWboz3sgx2MCmHI5U3CnsK9bJsD&#10;UzjNKWDox1m7X7Lq/krszrVY0KLqPofUmh6TrunWscFnoUcbMMyXE0yNvJ5z8pPFaK2WtM/+k3YH&#10;95VX5a+Rv+CHn7XFz+01+x2vw78V6pJe+KPhrLHo99JJJulnsGQmxnbv9xHgz1JtixyWr7I/s4pH&#10;vn1N4W/uMSzfl/jWOc5ficrzSrg6y96Da9V0fzVmOjVjiKSqR6lNrY28bSyz57lq47xBZtq13LeX&#10;ExW3QhSR/ER2A7muvupAD5cIaQdmuOmf90f1Nct451/QfBmgah4x8ZeILPS9K0qze61TWNTuFht7&#10;KBRlnZiQqKB3rPK4y+sqMVdvRL17FVY+5dnwh/wW9/aI0/4C/suSeCNPvVtde8fTNpGn28LfNDZA&#10;brtvcGI+Uzdc3K+lfijf+K4Y1ZLaLNe8f8FSP21Lf9uP9rC+8d+Fprj/AIQ7Q4TpPg2K4Qo0tshJ&#10;ku2Q8q88mXwQGEYiVuUNfPcOlS3DbYo8e9f1twtlcspyenSmvfesvV9PlsfD42tGviHJbdDP1DXd&#10;Ru/kQ7ffvWe+m3l6cqZHbrXd6F8N5tROZIWHzcfKa7XQfhNbrtE8W3H9+vpoxlLY8+VWEDxGx8D6&#10;xePtW0YD/drpNK+F64D3Y3fUV7TF4I02zIjjiHqfl4qR/CtjJJlIVHT1rSNLuc7xLPK7bwDbwfLb&#10;2g3Dvtq/a+Cbt5FRomwfQV6TFoMUHJgVtvtnFRamY7SAyRQDdjin7NEe2kzsv2DPD6aJ+0Ba3B+8&#10;NMuB/wCg1+gMEyFVBUK38ZNfEn/BMT4ceJ/jT+2BD4Z8PX0cV1H4dvbqNbjPlsFMQ2k/w8sOecel&#10;ffXiz4R/Er4eSSR+LvClzDHHIy/a4VMkLYxk7l6DkdcV8lnmFrSxHtIxbjbc9rL61NU+RyV9ynFC&#10;8ALIfl6LurFnjkn+IsN3n/VaOw69ml/+xrb02/imh4KuMfMGXNZUnPxAnkEfH9kxj0x8zkdP92vn&#10;u56aOg09wE9+n41cQBiNnPZtv0qG0gVY8bCrDleevNTIhMwVfz681g4lRkaC3Xk2ExcruVMbT1x3&#10;P5VrxaK+teGdNu9PkxcW9nCNu7nKpjA/w/8ArVzGtTTwaLdMPl/csFbbx9a7SLR9X8Pr9o06dXhj&#10;6bedwx6emKzlodaOi8D+N7qLSxZX25ZIVPrn2/Cqfi3xxb38LWmpWFvdQ+WU/wBIQNjPv1HHcEGs&#10;19SWOPzJLZoyB8w+vf2rjfFWquZXdQV3UQjrqKRw3xl+GHhHxRDJcaTK2k3KqfLcAyw/RhncFPcA&#10;npkYIBHxZ49gjsvG9/pu8M9lI8EjJnBIbGQSASOO4B9h0r7W8U6jHcWrxmZtyjG3d15H518T/EmT&#10;/i5fiJmPI1WZS3/bR+K+r4bvLFO/RHjZu7Yb1Z558TpS2jyQ8ZaaIDP/AF0U/wAgaxvDlsuoa7p+&#10;nsP+Pi+hj/76cD+tXviZKGS0jH8V8u70wEc/zAp3wugFz8Q9FVlBxqEbkeyHf/7LX1eK6+h42F2R&#10;9A+I7svKzZ46iotVlYeG9Ft26rZSM/HdrmY/yxUOryFlY5pfFTmJLGIbsLpNocem6BHP6sa4cvj7&#10;zZ04+X7tGVbWZ1DU7WxT/lvdxx9fVgK6R7qK51XUNYmcLG+qs3mtwBvZwPxLMtYfhJgfF2mSyj5Y&#10;7xZXHsh3n9Fr0j9nD4V2Xxo8UaD8NdWlm+z+JvGGl6TeeRjzFhmnVZJFyOCqknPYZrbMK6w9H2j6&#10;EZfT9pp3Oj8DQyyMscatubCqFHXJr9F/2i7ZNJ/aW8NeDVRRb+F/AGjW5H90IbmRh+UQr88/DH7F&#10;3xEsPiX4L0Sx+Pln4f0e18Uabd+H9Na4F7qGu6Ne6ssFpHqDQuohd4jlGaM5+UMR2+8vjr4h/wCE&#10;m/ar+J2sxyrt0yRrCEt28nT4kx/38nkrjw+Ip4yUXDY9GVOVGm2xv/BRO0B/Zz1O5YZ+z6pZyKcd&#10;MzBM8n/br8u/A4jhuNVtEf8A1eq3C/lI1fqt/wAFALM3H7L/AInwu7yxZOW3dhewV+VHhZRH4h16&#10;3D/d1i44x0/eMf8AP0r2afwnhR+FnQE88Hp61G4HanbwRhgaY744FWBDJt7mq8jDOA1TSycHbVOV&#10;huzmgmV2hQ4V609KY/2jExPy+YD+tY5kG4ZP51paMzf2hG2f4lq4rqG2hy/hPK6AVJ5W8kH/AI5H&#10;V7djALVQ8OER6ZNGeq6hKD/3yn+FXHb5uTWtrky3Mrx1g+FdQIzt+ysf0rmdXgF1bbSn8Py/lXRe&#10;OJFPhPUgP+fKX/0A1hzMXhRm/uih9iovQ8A+IejSaL40a92BYbxQ3/bQDaw/LafxNekfsfftsfG/&#10;9ij4kf8ACwPg/q0cttdbV17w7qBZrHVYlzhZFBBWRcnZKpDoSRkqzK3PfHPTF+yw346w3A/AMCP5&#10;4rgbSaPrI3FeTjMLRxEJUasVKMt09mj0aFScbSi7NH7pfs2f8F5/2D/jPpttpPxT8S33w012RVWa&#10;08VWjSWfmY52XsCtHs/2phDn+6K+u/A/jjwL8TdBTxj8K/H2h+JNJf7ureG9WivIG46eZA7Ln8a/&#10;lwu9TBOy1jz6kirXgrxv8Qfhx4iXxh8NPHus+G9XT/V6loOqS2c6+3mQsrY9s4r8nzbwlyvFXlgq&#10;sqbfR+9H9GvvZ79DPa0dKkU/wf8Akf1QR6gsknlyXBbg8XEQbdx0BwK/Ff8A4OR/jbe+Kv2svCPw&#10;Y0y8VbXwj4LW6uYY2O2K9vrh2cEf3jBBaNz2YV5H8Lv+C5X/AAU2+FM1jDqHxrsvGWm2M6u+m+Lt&#10;AtZzcxjrE9xEkdwQR/F5m737V8+ftF/Hvx/+1L8cfEv7QXxQFsut+KNQ+03NvZqwgtY1jWKKCMMz&#10;MEjiSNBkkkLkkkk1HBnh/j+Hs8eKxUoyjGLUXG+7stmlbS/3hmGaUcVh+SCad9T6z/4N7vjo/wAI&#10;/wBvq1+H+q6wyaf8RvDt5osis2E+1xr9rtnPvmCSJfef3r9xvF3jDwn4O8NzeMvH/ivTdB0e35vN&#10;U1bUI7S2i9d0krKi/iRX8sfgnx/43+E/jvRPih8OdVksNc8O6tb6lo97Giv5FzDIskb7WBVgGUZU&#10;ggjgggkVc/aA+Mfxs/ao8Y3XxK/aC+JOs+ItavLkyyyXU2Yrde0cEKjy4UA4CooUeld/FHh1DiXO&#10;44z2vs48qUrK7bTe3RaaX8tjLA5t9Tw7hy3d9D9uv2nf+C/37B/wMhutL+Et/qXxW1+LKRWvheMw&#10;6asg/v30q7Cv+1Aswr8mf2+P+Cp37U/7ely2jfErV7bw54NhnEtn4D8OMyWe5T8sly5Je7kGAQXO&#10;xWGURCTXz1PfSRE29na+SqqApbgAegFZGoTc7Gbca97IeB+H+H5KpQp81Rfbk7v5dF8kc2KzLFYv&#10;STsuyLHh+1Gqa1DbRj727j/gJr0bQfDunxBVcZPTaOa8s0TUbLStYjvNQm8uFQwZtpOMjAPHua9V&#10;8LeILeeKOd9l5bsPlkjk+YfRx1/EGvsoRR5Nbmtodpo9lDbBVgj21sIERdwj+uar+H2ttVVV0t/N&#10;k7wsuJPwX+L8M++K0hZhuC1dKVjz5fEU3QFt23t+VJ5Sjtk1bks2UZ21GLUkZVcUySDbnjZUGqaV&#10;Dd2zDGG2/wCelaEVlK5+7UwsZANrdKAPef8AghTp62/7fVysoLbfAt+FZuME3Vmuf1r9kbbS54tc&#10;t9Nup4761lkniSOTDFHwjknPsqY/GvyV/wCCIWhzwft56lOh2qvgC6fdu28fb7DPP0z9R61+wmn2&#10;ckV9Y6je2caXU0gMinGAVgkwM4JA5/lXRh4+4/U5cVJ+0XofA/xPtZbL4neIreGCNVXWrrAThceY&#10;elcvpFhq8/iXU9RfSrprKO1tomvFt2MMcn7w7SwGAcNnnsK7/wAfaXH4g8feIbqNdsjazdMrKf8A&#10;pswFex/8E9LCOPQviBFqllHcSQalCkcFwoIlKWoYKM59T0r87w+DjmGPnSTte/5n19XEvC4SNRq+&#10;x4TbQ7LZTFKG4+XH1oRpA/zHnrwelfZNx+zl8HPHbXEF34Wj0+4ggj/0izk8svIQxZyFI3nG373c&#10;Hj1+SPFVjaaN4t1PRbCd2jstSnghaQje0aSsqkkYBJAHQDNc+ZZTXy2zm009rF4PHUsZflVrGRr7&#10;umkzT4/d7WBOCedp4/P0r1bwJrVpfWq27QqV8rcu7k9enP4cGvPEt2vLJLOV8LPcxJu25wGcLn9a&#10;6LwNvgMawMWDd89e/wBK8epG6PXhq9TsvEPhzTbmNpbaJQxXcynvn2/Ac15f4m0dYmljJG1T9a9E&#10;13UJLaJk8wts4bpjpXnfiTWMs7Z27h8q/wCetTHmLnbY858X2KxRtLt2sVwu1sba+JfH0iy+Odek&#10;DZ/4nFxz/wADP+Nfd2qR290d0y7W4yOuRXwT4xkEvijVpkbIk1CVvzPNfYcLx5q032SPAzqX7mMf&#10;M85+IMwa/sYQOS0r/kFH/s9bXwMtFvPiRYeZnbDHM5x/1yYD9SKwfG53+ILaHP8AqrWQ/wDfTKP/&#10;AGSuw/Zp097rx3czqv8AqNKlb8S6L/ImvosVtI87CrRHqWt/u4mIB4pfHBEeuT2gU4tWFuv0jAQf&#10;otbUWh/a5BFIhbe20A+p4H61zfi6+F9rl5eqf9ddyP19WJqcBTtFseOfMkQeGsR6zJMX/wBVp102&#10;fcwuo/UivoD/AIJxtdw/tP8Ahm4tYLq6m0+11C+0/T7WMtJe3q6dei3iHYEyiPDMQq9SQOa+f9AY&#10;GLV7jqY9NVV+rTxL/LNfXf8AwRvjlb9prXPENpZR3N14a8C61e28NxN5cbMLOJVVnCsUUm4YZAON&#10;2cHpWeZ041qEqcuqLy+8bPzM79qPw9oXxp+Nfh/wz+xbp/8AYGoXV1plp9hkuZYZLy901LRhpVyG&#10;lbynSaN4yVwRw4ZwwNfW3xAvvDmrz+IvHGhRXlrca80Emr2N+yyTWd/+6jurZ3BILxSwSRNgkbk6&#10;nqfzO/Y3/aH1/RYta+LN7a2rX3gvxBqOtrptlhYbSWNG2ohPzYJaBtx5ZiSSTmvtH9me58Qzfso+&#10;DdS8V3U02ra1p9jqesSztl3uriGS6mLZ/iMk5J9zXDldOUsY77LoeljmoYX5H0l+2/aC6/Zp8ZDY&#10;f+QWsuP9yaN//Za/I/QiF8ZeII/4v7Qdvzw39a/YP9ry1W6/Z08bRMA2PC98+3/dhZv6V+PWmyFP&#10;iDr0J/57Rt+cSV7tPY8CmrxZ0G+mSyHvTct0DVHIxB5b3qxWaI5pDz81VJWY06aZvuj6VXlk5yD3&#10;oAcWy3FamjTD7ZG4HTHSsUSlicflWhpMnl3SEdetaQJfcxdIXYl9Hn7uqSD/AD+VTt8oyagsV2XG&#10;qRE/c1aQfqw/pUm7J25rRbky3Mnxw3/FKal/2D5v/QDWOMC3jP8A0z/pWt40b/ik9TbH/MPnI98R&#10;tWPA262hZe8K/wAqGETg/jFpUmqeHri3iGXZdyD3UhgPxxXi0E29Bj0r3z4hOVsDg87a+ddZ1A2H&#10;iG6s4/8AnsW249ea5qy1udtGW6NRHQDAWlOc4qlbalBMmXO0+lWkdCu5G3Vibilj9KZtz96pGXan&#10;mSHAHeqFxrCbvKs03t3YdBS5UBaaSOLlmAqG81B/MYh/4ctj8KplJX+e5k/CmXTYRhGOGHWiwFK8&#10;uw7M7msmebzHZ8Vc1RgsJjx83Ss/AxjNZgUdafNjIM/wj+YrF0fx1rXhC8N1omptEerRdUf6r0P8&#10;60vFczW+h3Uqj7qf1FedTX0sjNlu1O4+Xm3Pov4bftR+D9YaPSfGSro90eFugS1u/wCPWM/XIH96&#10;va9M8cTyJHPeyLqFu6gxXCzAsy9isgyGH1z7EV+fwYhs5rqvh98W/HHw5k/4pzWCtuWzJY3HzwP/&#10;AMB7H3XB961jU7mFTCxl8J9/aJd6XrrBdNu/NbHNuy7ZR/wHnP4Ej1xWh/ZUMg3Kn/Aq+bvhn+0v&#10;4K8X+VZa7J/Yuo8f6+T9y7eqycbfo2PYmvb9G+Imq22IdZj+2xnpKz4lA9d38X4g/UVqpKWxwypS&#10;judNBpKbtpWp/wDhHElAqXQtX0fX0DaTdLJJ/FC67ZF/4D3/AAJFbNnGzSqAp9qZmer/APBPv4ra&#10;F+y78drr4peMPDt7eafceGp9Lnn01RJJaiWeCQSlOrgeUeBk89DX6pfBj9oL4TfHHwvdeJfh349t&#10;dWjt0kKxw3IMkWYV3Boz88ZB3DaQCOfUV+WPwR8Pfu7ya4jVlkVU7cda1PEXw2k0DUP+E+8Ba7ea&#10;BrFqS0eo6XctBIB6Er1Hscg+lNVKkIu2plKNOpJXPo/TNQTV9Yk1XkNcO0jbR1z8x/nXvP7Dt5aS&#10;f8JbexfKv9vQszgcKfsHU/hX52/Dv9p/4g/CzVrd/HOgDXbGD5WuLNQs4jzghoz8r8d1IPoK/QL/&#10;AIJ+ePPhl8TvCPi/x78Pr0TaTeavGs0bB0a1mFpGskTqwDIwDnr2YHoQa+WyfB4jDZpea0aevQ9r&#10;MsRSq4B8j7H0FaxX9lqzT3ksbReTLHbqke0mIBWyTuOTmTb0H3fevhHxZGl94v1S7jk+WfV7h8k5&#10;wDMzdq+6NS1qCHTLjVVEjW1vpN0sishG2T5MHkf7Jx+lfB+nQF3aWSZi0j7mB9+a04rkuWlD1f5E&#10;5Evjl6HSeF9Fh1TVtM0OWZrcX2rWsLXAUMYwZVG7GRnGc4yM/wAvRNb/AGZfiv8ACq8i+0aUuq2L&#10;OVW609SWPBODH1ycM2FLEBTn25P4W2633xI8N20brtOsRtyv9zMmf/Ha+2tS1DXJXg1ey+bbFHcR&#10;xNyBtLCQ9ccpJXn5Pk+HzLCzlUuneya9D0MbmFbB14qPbY+KvEkxJntriGSOVW2yQyKVKEeoPQ/r&#10;Xm3iSBVdkJwQcD3r7e/az0DwQvwfl1e00S1S7gnht7WfygrRqJAjbfTkdsZB9K+J/FNtEWaNTujy&#10;f4v89K8nMsulluJVLm5rq56OFxf1yjz2t0OL1p5tODzsN0axs5b0wp/livg3Wbjz9Qu7oj/WXUrd&#10;PV2NfcnxIuJtK8E65qXnnbb6Pcy9c/diYj9a+Db24kaBnPO7k19FwxHlp1JeaPIzqXvQXqcL4kkM&#10;3ih2A+5ZRr/4/If5EV7N+xbokepa5rt/Im7ybWCM/wDA2Y/+068V1llbXr11P3WjQD6Rq3/s1fR/&#10;7C2mgeF/EGrkf63UIIf++EZv/ale5W95s5KOkUepaxZWWlvDcRxALHNGzcdMSKT+leI6nMrTsQT1&#10;r2nx9ei3triNXXb5MvH0hcj9QK8Hv5yrn5s8104WPutmeJeqRsaERHoepTf89Lq2h+oxI5H5oK+v&#10;/wDgj7fpomh/tE/FORFX+yPhbqywyHs2Ui69ubavjnw+/wDxTCtzm41dh/37jXH/AKNNfVf/AAT4&#10;vR4e/wCCX37UnxFcYN94bhtoZj2F1d3r4/J0/SubF/E/kdWDWx8a/saCaP4VeNb/AMtWbxH8RoNJ&#10;bcobzI0t/OdMnsW259cV+rt3aR6R4f0zSIIljjiaQQxIuFVUjijXH02kV+aP7Dnh6zPgHwDot0GZ&#10;vEHxa1C5WMJw6RrDCSfpz+VfpZ4pnLXNpGW5W0LEehaVz/LFc+XR/wBsn6I1zCpbBRXr+Z9C/tG2&#10;p1H4JeMrHy87/CupJ6dbWWvxhgkYfE/WCDt3xwt/5Cj/AMK/bT4sWI1bwPrOmmPd9q0u5ixnruiZ&#10;cfrX4ihzH8T7sr/y1063fPr8pH9K9CmeZR6nS+aoO2oLt+Mg/lQ0vHFQyyAgselaGklzIqTSN0Bq&#10;u0rdSafdzZ+VRVRpNpPagxJRMVbAFamjyoLiOUjdWKWB6Gr2lz4lRt3A9aqO4FJCyalrkYP3dckA&#10;+m6Xmh5DnFRF2XWfEDMf+Y4f1aamNKW71pF3IluZ/jOX/imdS9f7Pm/9FtWRYSltOhkY/wDLJf5V&#10;oeMpP+KZ1FM/esZv/RZrFsJ1OnW/P/LFf5CqHHY5v4js32NsN2PQ14XrxsU1CW4vrYMg+8SOQOua&#10;918fAy2LOOmMV4V4rhVGuix6K38jXPWOiluZ8PiHwSFzDef99I3+FSHxbo0eY9Lt3kY9NseAT+Nc&#10;j4G17w3rCf2dq9h5d1Gv+sUZWQDvx0NdIuu6BbN5Oj2b3EgOPkj4H4muc6i2I9X1M+Zev5MZ5EK/&#10;1pJbqysF+y2q7mx822qstxqd/wDNdusMfaGP+poPk20eAMD+dAB5s8h8x247LVe6u2xsjfp196iM&#10;13eS+TBuVP4mpl28cPyh87f1oAqXbfNjv9agyCuM0S3Bnl3YxzgDNBdVGCPbilIDD8cS+X4busH+&#10;FR+bivOcMRye1fT37L37Juv/ALZ/xPuPg7oGqtp5XSZL+4u0hEhSOOWJehIHLSLX1N/w4E+FPgXT&#10;V1X4s/tJax93P2HR7CASP7bnDAH8DXBXzDC4efJUlr6M6KWHq1I3ij8tz8vUVueEvhx468bNv8Le&#10;Fry8iBw9xHFthX2MjYQfia/SK2/YL/ZP+DSSanpPw7bWLiNcWs/iy8+2NnH3zEAkH/kM89+K87+N&#10;fjjQfDlo1skkMbRgrFDGAqov90AcAD0HFcv9qRqO1KN/U6PqjirzZ8kp8Hrjw9tm8XavDG24hrW0&#10;O5hjrliMfkD9a9Q8A3PizwhodrN4W1tJ7OSEONL1BiVAPOFb+H8CBz0NeeeNNbudY1CR7YNIWkY/&#10;KM5yc4/OvaX8NJpGjW+k3sK77W1ji8yPjO1Qv9K0qYirCzvqTCjTqXVtDovCPxP0jVrmO2vFl0nU&#10;Nw2xXMmAzescg4b26H2r17wp8RNVt1Fprafa0z/rj8sw/wCBY+b8cn3r5W8ReD/EesadOPDF62VO&#10;JYydu9TnjPY8VQ8C/HL4lfCm6TStZhkvrGNtpsdRzuRf+mcnJX26r7V3YfHRqaSep5+IwDirxWh+&#10;nvwE8Z+ENatf7LstcVbxnz9juPkkI9RnhvwJr0XxNbbtGuVcY+UL+tfn38N/jf4C+JSxpoOrNa6l&#10;w39nXTCOYN6oej/8BOfUCvcPBf7SHjfQrVdD8TyNq1ipAHnN++T6Oev0Nd0Zc0bo8qVGUZXZ6vJ4&#10;b027b/TIhIv901p+AfjJ8eP2Xll1n4DWumz6Tc3rT6loupLKqzSbVQsJInG3Koo+ZH4HGMmsPwt4&#10;88MeNIc6DqCtNty1rL8sq/8AAe/4ZFel+HdKibwlHazQ/eyzKe5J6Vzqmpv3uge0dM9o+Ff/AAV/&#10;+HHxM+H+qfDj4m+BNS8L+Jr6znWBmlSeCed2J+VxjqWJ4B2jrg1kaVPaajbrdWtwjK/KsnINfNPx&#10;P+C2lXFqb6O2jkikb97C6ghT9PrWL8P/AB58XPgxqMf/AAj2otrGlqw3aXqkpbC9wkuCyn/e3enF&#10;ePnGBxGM5ZJ3cVsell+IoUU1a12fenwAsxcfGrwrAU3K2oSll64Atpq+ybCGPWbO006RpIWWCHzJ&#10;YWKAo6YdBjsQOhGOh9K+HP2F/jX8N/ix8U9Bu7TUv7LvrNpHudH1QrFcQvt29M7ZEIb76Fl6gkEE&#10;D700yIPdxyWSBlZpVkbzB5haM44GDke/biu7h2jKjg5RmrPmf6GGbVFPEJxfQ8c/a/nmtPhMLUp5&#10;f2i8aQjJyu6YSDsMfl618XeITqGdqHd8uVBJ4r7G/bUuWs/h94f8MyqPOSRZJMjHyiMqe/rivkbW&#10;pVhlLA5//XXznEklLNLdkl+v6ntZQuTBrzbPFv2itavtN+EniK5uLfy/+Ja0W5eh8xhGR/4/Xxfc&#10;kJZDf12jPtX2L+2fqRj+B+sWyOv+lTWkeA3X/SI3/khr421ohbfAbpxxXr8Oxtg5PvL9EefnEr4h&#10;LyOFumEmq30h73jD/vkBf6V9UfscxLp3wdmuj/y9a1M//ARHEv8AMGvk+3bzGnnB/wBZdTOPxdjX&#10;0z8EvEaeGvgrpMG35pFuJGx3Jnkx+gFepU+Imn8J0/jrXmv73VEib5LfT2b/AIEZI0/k5ryPWLlY&#10;izlsGuxk1OW807VtQeT7yxQkeu5i/wD7S/SvPPE90uyQL+Z7V14f4TnrXdSx0Gk6ktj4PstQc5RW&#10;u7x/90ELn/yEa+uPgan/AAgX/BAr4ma5e5jfWPE2j6b0+95dtbOR+cjV8W+KBPbfCGaGNv3n/CLX&#10;KR+7zGVk/E+YK+yv2k2k8D/8EK/B/h+3cRf8JR8XLq4kRVxvitojH+jRLXFiLyfzO7Dx5fuPOP2C&#10;vCllqd18G7F4932S41rVWbjo0kjqT+Cr0r7f8VLJDrjQSMCYbeCNtvYiJSf1NfJX7BtrHp/xF8F6&#10;J9nBksPhms3f5JJflP8A6MH419W+ILr7R4h1CTcSv2yQJ/uhiB+gq8tj785eZnmUuWlCJ9feIrP7&#10;VbtbSP8ALJlduOPmGK/DLXrZtP8AinGpbDNosQZS3o8o/pX7r6omGErD7rA9OOvWvw5+Mdn/AGX8&#10;dfsUq4eO3liP1W4kB/nW9M46PUDLgVDcTFhyaczY4/Cqt1LtGFatDR7FWeYl+tQNIpHD9qW7lAPB&#10;/WqzOOlBiTebt71ds5DvjINZLS4+UflVrT5yZU5oAjnb/ie+IGb+LWIz165ExpryDqB+NRXUhGta&#10;5nj/AE63b/yHIf61F53862j8JMkUfFzk+HNRAP8Ay4Tf+gGsTSpPMsbUesK/yFaviqXHh+/BHH2K&#10;b/0A1j6AQ1jakH/lgp/QUyo/CZnjiMnTXC968N8TW/2ia5twceYrDP1Fe7+Odv8AZDY9+K8P8RIR&#10;eyMBWVbY0p/EeU+DdCuGs5lslVZnlaGUnqm04K/if6V1mn6Ne2UCwLbbfVqwbqwvdM8aX39mz+Ss&#10;2yXA+6SRycfXNay3d5cKItYuZlXGN9u38xXLHXQ7Ny9PPHbf6O0ytJ/dBqvKZbmQcVJZ6PpL/vbS&#10;+3+rFsk0ahqmm6PHsU75WGEVeS1Vy9wBmjtYiXcKB1bNYmpavYMrRWg3Nn73apZYb3Un8/VPljAy&#10;tuOn4+tQvFHu27R+VEtdgK1rC/8ArHHJp8uQOtTFT1FQ3B2rkrUsD6m/4JQ+MNS+HHxB8aeNtKt1&#10;ac+H4dOjlYZKedP5hx7/AOjivprxp8bdV1CeTU/FWuNDFCu+abJdlX0HuScAAZJPFfPP/BOn4X6t&#10;4h+FOratosLNqGueKotO0+FAN07KkaoB05LzlRzjP417/pn7KNnqV99l+K/iW8VYrj95pMK+W3mD&#10;jbIzDII5G0DPLYNfG5k6csZKUvT7j3sL7uHilvueCfEz42+OPiTqh0LwHpk1vE7bY1VTLcOv94hc&#10;7ffJ4zXnHiP9nHxZqUgvvE4aP5ctGzeZNI3qx+6oHYLn35r9CofhR4C8IaT9g8H+ErOzt9o3rFF8&#10;zHB+83LN/wACJ+tc54m+G1jre6KzgVDj95mP7vHr3/CsaeMjT0grE1Kbl8TPhX4a/s92uoeKPtt7&#10;pHl2ekusszMo/eSdUT8xk9sLjvWz4+8LRJLIY43+7696+odc+HNlpNl9hsLTCqctnku3cn3ry3xn&#10;8PHn3tGo+jdq6o4h1ZJtmNuSNkeXfBLwOdWTVjJEW/fQquW9Q9e0/tSf8E5J/Cd5PJ4YhN5prcwx&#10;6jhdp/u+dwobOQA+0kYwWOQHfs2eBIrJtSN/BtRdQgZup+UZPbrxX6YWmjaX43to9Q07UbTUNOvL&#10;ciKQybpiyr82HUbLgeo+V1/iGeBeVxo47GYiEnrFxtrrt0KxlSrh8PSmlo737bn4E+P/ANnHxJ4S&#10;1Wa1tLS4tLq3fMlneI0ckbA8YJxj2z+dWvBX7R3xJ+G1xHoXj7T5dUs04/0pttzGv+zJ/GP97P1F&#10;fsd8Tf2OfA/xB8PTaR4n8K6dcXFuGRbix3xtC5UN8uSWhByDsywAI618C/tafsdaX8KvFS+E3l/t&#10;K1urX7RD9ohw8QLFduR346jFelWq4rLVzTd49+pyU6eHx/uxVpfgYnw2+LPgz4hot74N8QA3UY3N&#10;ZyHy7mHHcr1I/wBpcj3r3/4XftI+L/DhXS/EONSsxxiY4kT6N3/Gvz98U/ATWdAvf7T8F6pNHcQN&#10;vjRpCkiMO6OOQf1966D4c/tf+OfAF+nh/wCL2hzajDHgfbFQR3cY9T0WUfkT3Y134XMqGIWjPPxW&#10;WVaL1Wh+nEvjzw9480TGhys0md0lu67XX8O/1FZJs4icmPnvx0rw34M/FfwR8TtNXWPAPimG7MeG&#10;khicpNbn/aQ4ZPqRg9ia9b0vxndbFh1dRdL080NiVfx6N+PPvXRJ8zuee6MorQd4o+FEHxNsv7Lt&#10;JZIbm1YXFrPDM0TpIO6upDKfcEGvR/2fP+CiX7Y37ImpW/h3x9dXHxD8O22Y449WuMahbRsQWCTf&#10;8thwPv8AzDHUnOcj4b63o1zqDNbXqeYwwsUnyt+R611er+HtE163aLVLGNlK7V3LyOvStoR926dm&#10;TztaPVHvHjf9uX4Tftd2mla/4H1FrW4t7V4r7SbxdtxbSMV4ZTjrgke3WvN/Ec8c8kjRH5FJ/Gvl&#10;X4mfDm00fxA134fuZrS6tz+5vLSYxyR89mXB69jwe+ak8B/tX6/4I1ZfDHxrsrrUNImXy/7e0u38&#10;y5tueHkh48wAckoc+ik9flM2y3EVcRKtHW+/c97A4yjGmqb0NH9t7VDD8N7WxEnzTeIIQ3zdVEUp&#10;/mBXy1qrKNrO3y7stX0J+2hN4fvfDnhbVvCHjiz8QaTq11NcWt3Zk8eUqgq4PKsPM5U8joQDxXzf&#10;4nmMWn3E3/POB5PyUmvZyWn7PL1fuzzsykpYzTyOJ0/LadCxP3og3581754WnEPgPR7NOFXTomxn&#10;uV3H9TXg8QEVokWfuxgfpXtmlFbTR7O1Y/6u1jXH0QV1M0gbSSCLwjeS85mv4hx/sRyZ/wDRgrzz&#10;xDO0weMNwx5ru5pSfA8L7v8AWajcMf8Ad2Qj+YNcLqVu1zcCGIZaRgFXbySTXZTjy00znqa1DY8f&#10;q0Hhi105Fy0lxolptU9zPaq/6bq+yv8AgoXCuhf8E0/2cPApH/HxYa5rTQ/3vNuJWQn8GFfHfxEK&#10;TeMtD02L/VzeMs+v7uGC5lB/OJa+0P8Agq3aLZeC/wBnn4Yh9smn/CHSjJDg8vdNGGHsfmJ5+lcM&#10;9bHfT+E6L9jD4e/2V8QF8S+R+5tfDVlpkjfwoVlDdPdUP5V6gkhn/wBJYcykv+ZzWB+zTOtr4W1q&#10;9I+9I7/9+7diP1krYeQxou0/d4xXdgYe62jgzGpKTirn2/rYAgdlX7vU+vNfib+1fZ/2X+0/qVuV&#10;2+X4g1uAdsbLwj+Rr9ttXTEDnHG01+L/AO33arpn7WWtRr0PjDWj0/56TrJ/WuenuZ0OpxRZTyVq&#10;leSjd061YaTHyg1RvSyqxroNipcMvQGqzSY5Jomcnqf1qFnAoMSTziOhq1p9xsZXPrWbuwc4q1Zy&#10;DC47tQA3UZs67qwB+Zp7Rvzhb/GoS2RyRRqkhTxNq6DP3bE+/wDqB/jUDS8ZNaQl0CRV8UDzPD98&#10;pOd1pL/6AayvDJL6fajP/Luv8q0NffOi3mT1tZMc/wCyazfCzn+zbWQnpbL+PAqpSsJMz/iDOYbJ&#10;o1P8PSvG9fXdOxI+9XqHxG1HzLhoei7eK8y1hN24kVz1Hc1pnCeIIFi8QLcD/ltbFc+6t/8AZVYt&#10;IIHQzTzbVX+9VfxJKsmtx2zNjyYN7f8AAjjH/jtV3jfU22yZWFTjb61kdcfhJJ9RN1K1toFsvXDX&#10;DL8o/wAabb6Xb2h8+eTzJmOWlfr/APWq0qiFPLiQKoHyqOMUxt0hw/PpV8q6jGPKGBCAgYqpsDtk&#10;D9KtuSPl7VG+xELtn2qdgK84WMBao38pji4NWrfdfSNIq/Luq34Q8ML46+JWheBBKsaatrVrYtIT&#10;90Syqhb8A1Z1JcsW30KiuaVj9J/2FPgXrfgn4Q/Cy6sLLzNYXV9J1kWk9wYUlaa/iuQrnaxXEbhS&#10;dpI29CeK+4Pj5rX7OGq3s2g/FvxRZ6R4it1EZmt4TPdw8cLNHCG8xMY4bt91lrwTS/Hum/DlLXXd&#10;FsFkuNI2XdtaqvmD9zho41UcnJUDA5/OvJvgrMP2gvGmrQeD9Zt9e8SN5uqaxp8beXeYkmHmSmGX&#10;a7fvJACFBILc18fRxn7mpzRUuZ312PYrYd80eV2suh7BBruhpqEun+HtYXU4YnMcN8sMsazD+9tk&#10;AcH1DDrnrwasSRRPCbdrT73Pyx4rKvfhz4k8FRx3Hibw/faSwwFbULGW33Y9C6gGt3wt8S9HtGWH&#10;UrO0ft58chJ+pGSK8qUNXYuUn1Od1/4a391B532V9rfd3LtyPfIrkdb+EV5KwgbSpJ5nwsUcaFnk&#10;JPAUDkk9ABzX0TYappfiGDfpt5BMOrIrZxU9hpemySNFHAv2qaQxxtGwBjQZVjnsGfcueo8px0NK&#10;VaVGNxU6ftJWPnLwt8I9Q8CRX9lq0kD3EkqPNHa4dbc4/wBXvHDMB1xwDxk4rqPB3i7xh8Mb+PVf&#10;CWsND++SWS1ljElvMynKl42+Ukdm4YfwkGuvnstBu9U13TtE1CO5+w6gsEzR9A/koxXHbhhwefXH&#10;QY+o6KDuQR59ttfn+KzLEUc2nUhJxknutOx9hh8JSqYGEGrq3U9e+Gvx8+GnxJsbfQ/Hl3P4b1uF&#10;iLfVGu/3MjH/AKbEfKO22bcuAMuxrwP/AIKKeBbc/Gixihhz/wAUzbyD5RyHlmIIHuMfnVi90CRF&#10;YRjaeorK1jRLjVEhN08kghjEUKyOT5cYJIVQegBJOB6n1r6Ktxlisdlv1Wuk5XXvLTbutvyPNo5D&#10;RwuM9tSbtZ+7/kz5g8WfDNZd2Lbdg8/LXmPjP4Q6frEDW2r6RHcR9F3L8y/Q9RX1/rvglnJH2ft1&#10;29a4zxD8PIZtyxwcj/Z9qywecSp2uzorYVSumj4d1T4J+K/Bmsp4m+FXiO6s761bdCI7gxSp/uuP&#10;5Hg+9ep/Bz9vnxR4Su18LftCeHZptpCnWbO3CzD3ki4WQf7SYOP4WNepeJfhZ5weaCDBXvt9q858&#10;V/Cmx1WA2mt6UtxFu+VmXlT6g9q+vwHEUla7ueLisnpVFdKzPpnwX4+8G/EXRY/E3gPxNa6laHpN&#10;ZzZMTf3WHDI3swBrttA+KviPRQtnqJ+3WytwJGxIv0bv+Oa/OfVvhR8SfhNrv/Ca/BHxfeWN5Guf&#10;Kjk2sy5zsP8ADIv+y4INelfCH/gpPaw3q+Dv2kPCsmkXqYT+3LC2YxE/3pYOWT/eTcP9kCvrsHmW&#10;HxUbxep8zjMtrYd6q6Pr7xj4gs9cv31K0L+W2MofvL9RXmPxGhmjha8tx8y8dK6Xw/4h0DxjpMHi&#10;LwrrlrqOn3S7re8sZxJG/wBGB6+3Ud6i8SeGk1jRJ1Eu2ULmNv8AEf8A6q6pe8cMY8rseG3uqte3&#10;6MVH7vdu2j72ccn3rD8byMNGvCDjzLdk5/2ht/rWxqGl3uja3cWN/FtZW7dx61z/AI5nRdHaMjJe&#10;aFR7/vU/pXRTf7ozqL98l6GCiCRlixyzBR+devXd6uTEvbivKdHhafV7OHu11H+W4V6ZbxieXAFc&#10;dSSjY9CnFtNm/qQeDwbosDfx2ssp/GeQfyUVzWlQfavF2mWz/dk1CEPn/fGf0rrPGgEFtY2gP+p0&#10;uDauOm5d/wDNq5zwoQ3jG3dj/q45peR02xOw/UV6F7UkvI45a1fmW0tn1/4u+FdNQbmaPUL3B/vA&#10;QxD/ANHtX2x/wVuaOT9u7wr8PoWXy/DvhvQNPWP+75aCQj8o6+Vf2ZPDMnjz9svwd4PjRWXOmWzA&#10;j/n71IIf0gr6W/bz1BfHP/BVzxdckkxafqzR9c/LDZlBj0+ZxXHU6HoRXunrnwOtjZfC28uj/wAt&#10;9347pY0/kprWlUkZBpPCdkNK+F9jBt2rM8Bx6/I7n9WFDvkEV6WE0pHk4+S9tbyPuzUMOjBMelfj&#10;d/wU6086b+1fq0rLtx4iU8L186zikr9ldQQhPlX73T3r8hv+CuOm/wBn/tQalcYwJNU0mbd7HTAn&#10;81rip23KofEeHuc5yKz9Rl2/Kp61dLk8Hr3rL1Jju+Vvxrc1ZSlk7k1XeUFflNOmbuRVeRsDrQZD&#10;hI3rVuwnBCjI+9WYzfNkVc0+cFcY5z2oAbq0pXxXqseOWt7Nhz1xFGP61XaXJwT7U7VnA8Wag4f7&#10;2nW5UfTyxVUyjpQnYctxurMzaVdA8/6LJj/vk1k+GJSuj2rFv+XVf/QRWlev5ljcKR/ywfj/AICa&#10;5/Sr8QeGrdnbH+ir/wCg027iOd8azrPdsQx4rjNRRmJBNb+u3ySSNJ5mf61zt3do7YBrF8zkaxPN&#10;9buYbnxzdRxvujhgWOQ+jA9PzJ/WrkSrDGBH92uZ0fzptY1G8lZmWS4LN6jLN/jXSQRKse5JCy9e&#10;tSdexIM4xTZJBF8qpuY0pYdBT44ix6d+tPmAhMMhTzHk/DHSsvUrp7m4XT4D3+atLVrpbKEhT82O&#10;lVdGsW2/a5h8zNn6UXAfK0em2O77u1a5i91a+06RNVsbpobmK4SS3mjbDJIrBgwPqCM1s+IroyzC&#10;zjb5V5Yg9T2Fc5rjHy1T/ayaylroVE/Rr4S/tV+D/jv+zlqHj9777L4k0+GOz13TFYblumXAljXO&#10;fKcKWVuxyvVSa8w8C/Fj4gfBfx5pvxb8K6Y01xo8rPtuo28ueMqVkjY/3WUkcdDg9QK+ZP2SvH2u&#10;fDH9oLRvEOjbZYWaRNQsZlDR3cHlsxicEHuoIOMqwBHIr9avB3wN8E/tF+EtN8SeFLmGbTdQhBmk&#10;+zqv2bnDxlF6Op+Xk8nGARzXzGLp0sDUateMv6sezRrSrU03uj1D9nb9pDx78e/hxp/xJ+GuomW0&#10;1Bdkn2HO+2nUDfBKDna6EjPYjDDIYE+r6L8O/jX4tkW51zwrY6sJPkb+0dJtnUZ7GSZCf++SD6Gu&#10;U/4JdfCWf9mDRfih8JIJpJNHvde0rVfD8d1Gv7u4mjuYrmVACcEx20Abk/cWvqLVfEFva7X1HUWh&#10;LSHzpGLYhjwSUGOjNjHsCR1zj5uvU5azVPY6Y+9HY8B8VfDHwJ8OrK41fxt4V0+yurPPlL4bu5Ns&#10;2F3bh529UHQAAA/Nn/ZPhHxC+LFv4E06S61PXPsbfZQ0nlMFSBcYIB4IRF2qGPLEFiMk1f8A24/2&#10;t9B8K315c6hfq0ccjJa2cfzPdy4+6o/ur/E3TJA4xz+fPjLx98YP2o/HC+HNNtri5fULjMOm25+U&#10;4yd8h6YUc84VR+Z6qGDqYhJzdohzRpep9ifsmfGD4efEfTvEo8MeJbGe5m1qSd9NWbFxFCIoo1kM&#10;bANsJU4dcryASDwPWLq383aYvqM+lfBvwq/Ztn8B/Hzw7pFxqc32r9+95qFozRlZBCxURMMFRnHz&#10;d+fpX2Ppeo/ELwRAo1+0l8RaTjI1CxhH222XHWWIY84D+9GN/wDsMea+D4lyunh8yc6U78+tnp5W&#10;T67H1GU4qVTCpSXw6HQyaefKbzG3e+OlVZdIBzEEBxya2NF1LRfFOlRa14f1CG7tpB/rIXDexU+h&#10;BBBHUEYNWXsPNBdFwQea+Z9o4uz0PW92RxGoeHBcJuT+9XP6r4QRztVc5/2a9Om02MxkbMYPWqr6&#10;FFLEzMg+Yfe9K2jinHqRKlGR4rrXghXXcseVYcMorh9e+G8Zdm+z7gD1r6LuvDsbQ7GRcn1rm9T8&#10;IKeQvHVsr7120cfKL3MJYW+x8ueMfh0kcLS28RU9a8V+Inwr0TxHBJZeI9GSTBwsiphk+jDkV9re&#10;LvBKyxMUi6HHyj+deXeKPhsZ98jQr/tfLX02X5s42bZ5uIwqlo1c+M9F8I/Gn4BatJ4s+BXji6jy&#10;26401/mSdfSRD8kg+oBHYg17z8IP+CjfgrxLEvgz45aC3hPWmXb9uVWaxmPqc/PBn/a3L/tjpV3x&#10;P8NbuyBkhQr7eteaeN/hfoHieH7H4k0RXbGFm24Zfoetfb4HiCSSUveX4nz+LyanPWGjPVPGt/Za&#10;t4jm1PTbyK6t5IY2guIJQ6OpXIII4I56iuK8bECC3Bb792q/krt/7LUvw08J2ngXwLp/hezleSO1&#10;hfa0gG475pJOf++6q+MyGurNB/z0d8fRMf8As9fb05RqYZTXVX+8+Nqx5cW49nb7hvhKJ5vElnHG&#10;vzedu/AAn+leqWlqLZdzLyP5V538MLQXni+HKZ2QyN8v0x/WvXLXSjc3MdqOkkiqD6ZNeRi6nLWU&#10;UezhKd6LZH8Qm8rV5YGG3yIo4PpsRVP8jXP+DoxJrV9OP+WGnSEZxj5mWP8A9nrY8f3KXev31wv3&#10;WupSvfjccVm+A0/0fVbtB95YLce+5y//ALTr25aUzxo61j3j/glL4XHi3/go74bRrfetr4q0lH9l&#10;tYGvT+H7yuo8Ra+vxA/bz+I3jBj5gk1jUjCfX/SY4x+itWj/AMER9H3/ALYl547njP8AxKV8R6lI&#10;3YLbWMlmv6qv5Vyn7Ksc3jP4yeI9ccs5vtUjA9/OuZnJ+uAK4qjselGPun2V4jjWz0jS9NiQqsfm&#10;bR/urGg/kaxZOelani+fzL+zts/6mwGR6M8jsf0xWSGB6162H/hI8XF+9XbR986guY2QZ4HINflF&#10;/wAFm9LSz+Of9o+XhptL0u4LeuJZoP0Civ1fu1Jzx25r8wP+C4GktH47sNRA2q3hW159THqMpJ/J&#10;x+dcMDSjrPQ+SY5MxLIf4lBqjqUeBvq1akNaxs/8SA8VBfopStoyua+RiXL4O0Cqkj49PSrV+CJO&#10;lUJnKn5aoyBpl3frVrTpF3j5u9ZrHPP9ataY43YkHegtRG63Js8V3Tg8NpMR/wDIqCqbygHP50ut&#10;zsPF0ybvvaMv/o8f4VWMoJxuzQQ9ySefbaygf88m/HiuGvdUaDw9ZwqcZt1HTpxXXznfFIF7oR+l&#10;eb6neeZo1ogP/LFRhT7UDjHm1MXU7ppGbLVg6jq0VnC1xLJgRqWb8K1ri0vbxtsULN/erA8faLca&#10;V4UvNQuRt+VUUepZgOv0zSexvHscN4NiM0l0D/FDu/I//XrctwirsDfK1YfgSUwa208/EbRmMDHX&#10;kH+ldhJ4ds5i22XajHlc9KxOgqwabJIRJE4Kn36U68mj063IY5Y9FFE0eleHE8w3Ujvn93GCSSap&#10;RW11qU/23UI+f+WcWeF+vqaAKQhlv7vMo3d8dhWhezx6fas7nH9361YitFgXKptPWsPW7lby78hW&#10;+SPrjuacvdiG5mylpS0rfeY5OasWvhxNW0xn2ncXyv4VDKr7sA9K7LwxpLQWsNvKv3Y/m+vesSrn&#10;O/CrRZ7D4qaYWjxtaYEn08l6++P2J/2pNZ/Z38U/Y9baa68I6rOo1qwVSxhbG0XcQ/56KOoH3046&#10;hSPlHR/DcdneRa1YQRmSM/xrncCCCPyJr3z4faTp3ifRLe9thuVvkkVhyjAdD7/zrycyo8/xLRnf&#10;g6i5XE/WC2/aW/Zy+H3hW6+IV747sVW4uvK0lrNvMa5jECv50QHzSf60qMDghicYFfM/x5/4Kb+O&#10;ddSXRPgjov8AYOn7HjbUNQjSa6lyMFghBSPjj+Ij2r5d8M/DzVovEKpYwPNthfZGq7iBg9PxNet/&#10;D39kXx/8RLpTfWzWNq33pZB8wHrivn/quFou8nf1PTjP3DwHXfC3xI+P/j+PT7NrnVtWvW2+dM2f&#10;LUdyeiIPwA7Cvr/9nL9l/wANfAPQHtFto7vVbuEDUtUZfmkJ6xp/djHp3PJrrtM8FfAz9lXw+NMv&#10;/E2k6bezqPtF1qF4i3V02OipneRnoqg1zPiX9qXwxCjDwH8OvF3iaRsCOa10g2Nvn/rpemI491Vh&#10;U1KlWuuWCsjF23Ob8d6FY6J8ZdMuooBudZfLbPQYIP6E16xpN08EcZH90H5e3vXz/wCHfit42+KH&#10;xfmi8dfD7T/DP2GzZ9PsYtWN5cSfMQ7SOERAuHXhQef4q93sHaO3hDfwxru/KvgOLYThi4Rl/L+r&#10;PqsgcXhnbuX7/wCHei+ItQbxD4b1BvD+uNGPMv7WMNBeEdrmHIEvH8Qw47MMmqp8W6j4c1GHw/8A&#10;EnRV0m7mfZa30chksL7/AK5TY+Vzx+7k2tzgbsZra0qYRorROMjH4+tdC8lhrvh+40HXtOgvLO6Q&#10;JJb3EYZXX0IPB6V8d7d/DUV1+K+f6M9zk6rQyEghf5WTIbgU1tNXGVUdO4rCvfAXjH4d/wCnfD28&#10;fWNJA/5F/ULj9/bj0t5mPI9I5DjgAMorT8JeO9B8W+bb2EkkV3b8XmnXkZiuLdsdHQ8gejDKnGQS&#10;OamcNOaDuvy9V0HHs0MvdKQxtMUX346VjX2jkr5kRyP7tdu9vA6Hyx96s+fTFSYjjFQqkkPlPNNZ&#10;8OxXSsPKwTXE654LiZmcQ7t33uK9o1PR1bkpjDfKfaud1XQlQeYU3Lk8r2zXdRxTiZTpqR4H4j8D&#10;+ZDue3G4cYxXnfiv4cxNHIvkdPvetfS+u+GoXDS7Mbj97t0rgPFfh6C1ZkmUbf4T9K9zB46pzKzO&#10;Cth1a58039p/Z91JZqNqxMqAfRRXJ+KZRLqdvFj7kMpz9Sg/9lNdhq0xn1C4uX/imY1w+uyedrzb&#10;W+5Zpt9sySf/AFq/oWiuTBwXkvyPyOp72MnLzZ13wOszceI7mZV/1NmRu+rr/hXsGhwAa/Yu65WO&#10;6jdgeyg5P6A15v8As8WTMmrXhj/ihjVv++yf6V6ZZO1tdvddorW4b8fJcD9SK8HEPnzFR80j3KPu&#10;4G/kzhfEErSyzT+rdKseBIANHmb/AJ7ako9vkT/7ZWfrDn514+9VyzuW0L4dtqpkP7m3vLzcexA2&#10;5/8AIVfSVPhPFor3j6+/4I+y/wBgfC74t/GO4yv9m/B3VLpZmXlXvblXXn1wWrA/4J96ZPPqU2ry&#10;wbvM1jG7HG2O3V/5sa6v9ky1X4bf8Ewfjz4kjxG0mk6D4fhcd2ZnLAfmtL/wTt0IyeGLe42ndO95&#10;KPxufKB/75UV59T9T0qelj3bxU4bxHdIB/qvLj/FY1B/XNZrEA1Ne3f22/ur4Nu866kdfl7Fzj9K&#10;rMdwwK9yPuxSPnqkuao2foNecPlmC1+bv/BdG1gWz8OalAVkMmh6lG+1hn9zLbyc88ff71+gF5fe&#10;ItQe4dYp4rUqDHNHaszLwTlNoywzxuwR+DZr4O/4LXeFbiy+Hnh/VrgqzeXrFszKw+ZmhiccAAL9&#10;w15cJXZrTi41EfBOlTiXS7dy+f3QouXDDaazvD14W0K2ckcxDkVNPcHHPNaGxQ1RiCdjcGsubjn+&#10;tXtQukXcTJ+NY13qUMR++Dmt4/CBI0wAzup0FwqyffrIn1VmOFxTbWa6uJdsUcjHp+7HT6k8D6kg&#10;e9MC3q96kvjABf4tFA/8jE0hIHU8VVn07WV8ZR3Bs/8AR101onuPOGA24nBHHr/DuHvXpXw7/Zj+&#10;KHxEijv7bSGs9PkwV1DUHMETr/eXgu491Uj3qJVIQV5OxUYOeiVzzpnBDRqCzMpwq5yfwrjdP8NG&#10;w0u3fxJEqSrEuYWbO046YH+Jr6C8dfB/S/hvP/ZiaubuRYiZGSHy1ZvbksQMdSeeOBXkfiu3G5ts&#10;eDu+TjrXBWzGEdIK52U8FKXxaHG6vq7WkWywslVVGA0g6D/dFeVfFvU9SvNORL66Z1kuhtTOAMBu&#10;gHHpXrd34b1TUj/qGYnqq8AV5T8ftAvPD2pabp80TI0tvJOqkHkEgAj1+6axo16laouZnROjTox0&#10;3OY0SEQ20UrkD5t+f5Vpz66Cvlwuami0e2aOOylG3bGqxsPVRgipItLkT915I2j+KvSjfocpRtZr&#10;TzvtRtZWlP8AEy1pQXbsrAQEA8c05NNVSP4aW4xbRNI3AXnPpWi21Ao63qDWdrlR88nyoKwmQxDZ&#10;jLd6t3c0l5KbxxhcYjU/zqoXAHmNXPKTkyl5jtNs1vNUgs9wHmSDdu9O9el6Jpm6Xy5U/D0rifAu&#10;nTTXv9svE3lJujjZh8pYjkfgD+teneHYfsaiWSEyW5HzFeXh9x6r/njrUolm/wCF9JVpNjRAj0Ir&#10;034WyP4K1xLy5Qtp90VW8jVSdo7SAD+Jf1GR6VgeB9Ot541uLdlkVuUdeQw/p+PIrvNGsljjGVDb&#10;uqmrnRjWg4y2ZjGrKnJNH2B+zT8NNLh1FfE+oWkU8klqTb/xoVZAwYfUMCOxFepeKYLZLVkvbuZY&#10;ip3Rx3DRxlfQohVWH1Br5n+BH7Q/iv4aaHNpP2WHVFW1MWmrfM2LPnoNvLLyfkyMdiOhyvHvxQ8Z&#10;+PpWl8Va/NNG3/LpGdkKjsNi4Bx/tZPvXzEslxFTEPmklHv3+R6n9o0401ZanVfEn4s/DPwzcSad&#10;4N062uLgOTINJhRU3ZHWRcIfTqT7V5d4r+LXjPV7ZrSK5h0y3YfNHa/PIfrIw/8AQVUjPU9ap6jq&#10;UEVncW4s4ZDJtxIyfNHg5+U9s5II6H8BjnpoLvUJNojbk8Yzivcw+W4ajra/mzz6mLrVPL0H/A5J&#10;f+Gh21N5JG8zQpvMkmcs0h8yLqzEk19eWZU2sfP/ACzXjPTivmH4OeHL+H4l22rrbv5cVjNHOwUn&#10;buaPaSeg+ZcfjX0vbEpCqn0HWvyPj+mv7ZSX8qPvOFan/Cf83+hvadKyMvP3iBituyuNkRjJzlgB&#10;kVztlLs5B6fpWxYyCQKyt7nJ6GvzmtHlPq4yudB56GNWY/Kcj3FZPiTwB4V8YCO71KKa3vrf/jz1&#10;SxcxXNuf9lx1HTKEFWHBB6VatZ9ygFs7farVjcbpUQDG4hcj3YVyupOnK8XY1ioy0Zyc1940+H+6&#10;08ZWrappVu7hfEOm253RhWK5uYRkp05kTKdyEArVsdX0/WLRL7TrmKeGRQ0M0UgZXX1VhwRXRwTl&#10;v3qN95mbKnjkk4/WuY1n4Z2ZupNb8E6jHod9IxkmhWLdZ3jf9NYQRhj/AM9EKtn724cVpGtTqfF7&#10;r79Pu6fL7hOnKO2o+5UGPdxism8tI5EZsDI+8D3qNfFE+mXsHh/xtp7aTf3DbbXzW3W923OBDNgL&#10;ITg/IdsmASUA5q5OA5ZlPzYq1GUdzO6OR16zSGJgE68la8m+JsohspmVtvlxOyqf90mvX/ETeZG2&#10;5cMPumvFfjW5TRNQmztH2OTnPUlcfzr38nh7TF0492vzRyYyXLh5Psn+R8v3krMshc/xtjP1rjr0&#10;B9WumP8AD5a/+OBv/Zq6m8dTbb1PWuVmbdeXTE5xcMv/AHzhf/Za/pWp7sEj8bo+9UbPXv2frQQ+&#10;D7q82/NLqTD6qsaY/Umu0uS0Gl6jMx+7YEfi0sa/yJrB+CtmIPhrZSn/AJbPNIf+/jL/ACUVseI5&#10;hH4YvXxy1xbxjnqD5jH/ANAFfOUf3mafN/gfQVV7PLvkjgtUdG3HGP8AerV1q3f/AIQa30vZkT2d&#10;rbbf+viVQf0lrG1IEo3FdXqFo41rTdHI+VdWhhZfTyImcfrCK+iq9Dw6O9z658S3KeBf+CPepbT5&#10;beMPi5HFlv44be2hJ/8AHg3610v7DGmroPwntdSZfmTQ4ZyzDlS0bTN+p/lXE/tvkeDP+CZPwJ8D&#10;xELLrl/rWtSru+9vuJEjP4rt/KvXPg7oyeHvgvNbRrtAtxbxsf7uI4h/WuONp1FFdzulLlpt9kXr&#10;c7LVBnooFDuQfvU1X9KY545Ne4fOs/QubbGqpCq4HC44r4t/4LTaMbr9nfQdTkT5Y/Fy24OOolsb&#10;s/zjFfaUygpvwf8AD/Cvk3/gsDCmqfspNLDuxpniyxuHzjacrLFxx28/9a8un8SOiPxI/Hnwd4gt&#10;R4XtVkdtyxDPNO1HxYG+S3HToSa5nwVpt9dWUltBAx8ueRBu4xtYr+PTtXWaV4LV2WXUi3zf8sVG&#10;3LZ9epz7Yrb3Ym/U5+51G/1GYRAtuZsBV6k+1Wrbwtqk/wA9yFhUHJM3X/vnr+eK9O8P/CDxLO3k&#10;2Wgf2fF5YeWa4hKYQ7sEjlzuKsBwckfWs+/8HahpSQyatZyqt0HNu3RZQpwxU9xk9elc9TGU6fU3&#10;p4erU2RxsPhrToTh/Mnb/a+VfyH9Sa6Dw/4UudVkW3crCmMxhQDj6KCMAYOfQA1r6X4ahSQTwjjd&#10;yJF+bOP4QOwP4n07V6X8E/hH4y8V6ith4XgurOP7QrtcLG/yEEjduH3WAJwDjJOM964amYTnpA6o&#10;4OMVebOw+CP7Nnh/wrE2u+IbW31C8fb9jkbEsaL13j1yCOwGOx6161qsaJaYC/dX5ccY4r0LwD+z&#10;F481eGGCCwaGFVC7po9ucADOP8/lXpE/7MfgbwXpyal8R9bjG7G23I656KFGWkY9lHJrkq1JWvI6&#10;Kag3ywPzj+KXgzxP408TXEekaVNcNJJ5cKxxlmfHp+tbHwt/4JffGDx9qA1bxTZDT7ZiCrXXy4Ho&#10;BX3hbeFrrybs/Cnw9p/h9YU2Lq3iLTibqR+CzJH92FF4wW3FienGTznxr/aqbwzp0eieFrSHUdTW&#10;JI5LiGQizjYopPGAZPm3Y5UEdc8gZUuSerDETq042ieXeH/2Av2fvhLo0niDxfdJqjWqsZrm6lSG&#10;3DAcqCxG8+iqGYnjFflv/wAFX/F3hPxn+2LHo/gjS47XTtD8P2NgkMVv5YLGSW4ZsZ6bZ1APBIUH&#10;Ar9MLi28d/EJ21rxZfTXmoKNiGRv3cIwPlRR8qDjsOwwK/JT9rS/PiD9rzx9qEq/8ePiCSwxuzhr&#10;YC2OD3/1J/OvRwb5qj8kccr7s5QBX+XpyCjehq0sgKBnG1v4lqnG52YpJZpG53GvTiiSe7v0gGwD&#10;5uuKzZYLrUmZplZYU5YbutTKCjbzUd1fvdQtpsMa7WYGSXnIHPA57/07VUgMm/33Uu5VxHHwvvVd&#10;LCW45A47Ad61pYFMhto/T5qt6Zppmu94XCQ8/Vu1c8vd1ZUVzaHTeE4rTStIh0kxqwAzJ6Mx5Ndl&#10;4V05pB9ospNyx43c8p9fb3rhbGQCXY2Vb+HPrXX+ELu7s7yOe1faw4/z6iiHvE1I2R6V4Y0W/wBL&#10;kbWdAtt8eM3Wn/wyf7Sejew/DPQ95oV1p2tWovNNl3JkB1bG6M+h/wAehrN8Fajpes2ccFsFt7pF&#10;3Nb54f1Kf4dver994euVuv7c0CRbfUF+8vHl3K/3WHTJ9e/fsR2LQ4+azszq9HPkQNg8qasPE00m&#10;XmP4Vi+FvEtrrm7T5bdrS+h4ms5OoPqPUfqM+mCdbc7AZ6is5R6jJxplsG+YBqX7LGAwCAUltM5f&#10;Y4qbcG7c9azESeHr/UtG1FrjS76SCRoyjGNsblJBwR0IyAcHIyAeor0/wV8UV1CWPSvEuy1un+WG&#10;XOI7g+gz91v9k9exPSvMbGIGXdjqcDitNrdJ4zFMgKsuGVuQR9K+fzrI8HnFO1RWktpLdf5nrZdm&#10;WIy+S5XePVHvNnfBk+Rjjp7Vqafd4YruwfMwfy614j4Q+IWqeE5Pseqxy3mnlhtkzult/wD4tf8A&#10;x4dt3AHqWg67peq2ceo6bfxzQyH93JDIGH6enSvxjOshxmVVOWtH3ekls/8Ag+R+hZdmmHx1Pmpv&#10;XquqO0sbhVj+buOatW8gilVll4VhnvgA1gWt+m5T5uPlz9K0rO5Djhvl2k9q+TqU+WR7EZc2xp2V&#10;+qKElXa3ThuD/nirUVwGyyt7YbtWSNu/MhI+b5farEMpDYj5+Un6Vh7M2U2Wri4sLp77QNd0W11T&#10;Tb6zht7zT76ESRSqWZsFT7nr1Gcg1x+ueBdR8LmYeALua+s4ZTGNF1S8LzRqOP3NzISX6fcmJP8A&#10;01AwtdZHEDrJc9rq3TA7bRH/APXqneXIa4lmWThpnYe+WNbU5Spxstu3QiSizzG41/T9ZSazHnQ3&#10;EJAurS4jKTW7Hs6Nyuex6Ecgkc15L+0hE1j8PtSvYpBwir9MyKOK9+8Z6FoXiUq2s237+DIt76Ft&#10;k0ORztYc49VOVPcGvm/9rW117w14Jksbu+hvrS8vUSG7XEcg4ZgjoOCfl+8uAf7q8Z+t4XjHEZxQ&#10;jH+Zaemp5WbS9nl9ST7M+ZrxQ8Qiz/FiuWQrIrTLn97JJJj/AHmJ/rXRapOYE3MeE+ZvbHP8q5q2&#10;Rkso4v4lhAx74r+iasj8lw/U+ivAdsum/D3R7cLt/wCJdG7D3ddx/U1H4sZU8NQgu26a/lLD/cjT&#10;B/8AHzWm0Q02wt9Nwf3EKRL9FUD+lY3jNx/Z2nRlusUjsPcysP5KK8DK482Mcn5nuZhLlwqj6HMW&#10;tkuoaxa2JXcJrqNMeuWArsNNX+0PGdrdIMruupx1PzEoo/R2rm/Dih/EtvLjPk+ZNkdtiFh+oFdt&#10;8N9Hl1/xZDo9p/rLhbeGMr13O7cfj8te7WeqPIox0Pof/gqNFNa6p+zf8Dkb5dO+Hejm8t/R7l4n&#10;fI/OvdbHybD4R6TbQna9w0Xme+S8p/8AZfyrw7/gpXfr4i/4Koab4JsIla38L2NnZx7ewt7JyBjt&#10;8wWvc/EsX9naNomj/wDPOF5AP9kKiA/oawwseasjXFTUaMrehnO4HUVE0gbAzTZZs9PT8qhklVEY&#10;lsALmvaPCP0Omuftu3yZv3YbO5f4/T8M/wD1+K8p/bP+BNx+0T+z7q3wmsPEMOk3F80ElpfXFuZY&#10;0eGdJsMoIOGEZXI6bs4OMH0S7u7qdtuhW8EsnmMs9x5p8uHHBB2nLvz90HjHJGeY9ZimTSWQ3AkZ&#10;mI3MoB6Y6jt/jXjcz6Hfy6n5X2H/AASil+FUU2peL/iRDdK2yX7LpVqSwmaNHuAJZAAFE5kCHy8m&#10;PZnac1uad8E/AvhaKFfCuhLb3EMgf7UWLzSYB4MjZIB4JC4HFfb/AI1+Geq+L91gkLYk5+VckfhW&#10;V4d/Y10vet5rd8yp18tMFj+Nctb2tR2ud1OVGnG73PkeL4YjXJDDNp3mNKylmMe5iV+79focj2rh&#10;7v8AYV/aS8aeMJJLvRdQ1W0YD7DqEVviPy+Pl2LnyyDxgKAeozX6ZeGfg58PPCSb7DQVaRRnzGUF&#10;h75Of610du8Fgq/ZIo0jXbjy2G5fw7n8z6YrldGO7Zp9alf3UfDn7NX/AATK0p7xdW+Kt3I0KsP9&#10;DijZVmbkEFx0UEcn149a+vvB3wV+Gfw00iGy0HQrKwhhj67RkADtkfqfqa1tX1z/AIRnw9Nqdrpt&#10;xN9njysNvH5ksrk4VFHdiSB7Dk4ANcrr3izTZPCMkfxMsrjTZdSiaOSxs7oyTDIDeWZNqgfKQGI2&#10;D5uGPbPmp0tOo1GtX95vQ2pfiJpQvJNB8IWjanqECEzWum7XES9mlkJ2R5IwFPPfHXHB/Eec+Drm&#10;68feOtSVNY+youi6LaXO+S3RlUy5dsL5hOQX6Dpg9rXgX466PFNdWqaRbaBY6bH9ns9NjmZpZHK7&#10;XDFhlgNgHXcGOTuGSPNPHevzeLPF91f2VutvbzXe+ZmjCyOoQALuJOPu9AAeTwa5aknU3OmnGNH4&#10;Ech8SPH8njK9vNKsdW/4lUc7C3igDp56KSwaXcWJZj1ycAk4xmuUbw/qU9q2rS6NI1iWNs0zR/Ij&#10;HAILEfL1AyeeeMVq6Z8PI9M8RNr81jb6hDYXCzXiSsEjcNtG0kEM27H3Qc8t716ZrHxvlufB7eF9&#10;G8O6fYrJDseG1s/KRI/MJZEXcVw0fy5wCCSQOBW0Y8sbHLUm5Suzx2Xw5c+EvLsodUUYmDt8+RE4&#10;GRwT0x/EQO56jj8O9Y8Qz+MfE+r+Nbpt0utaxdX8rf3mmlaQn82r9mf2pfGGk+EPg34z13S/Ot30&#10;jw3qd3N5e9189YJJCwYgfecjjnHQkdK/FzToFt7WGBeixgCvUwPwtmTLmNyDFEiOq7m6UqZximsh&#10;llAlPyjt616kfhEMNwgYKi7m6LTJ4ltYgiLmVv0qculudyKu7+EVCkMruZZWzmokAQxLaQGR/mfq&#10;SK6KLRp9CtVSVGLNyzbeC3tWDoyLqnjXS9BjGV+1Ca4/3UG/H47a9wsvCcGs2P8Apdm8i7WxHGoz&#10;+FcGIqKMkjqox9255PIGZxIqnd/ex3rrPh9Pb3dwNPuJsXAGY1b/AJad+vrUx+HGvXqyX2naPdRQ&#10;iXYsd1EVf/Paq9z4O1vSpRItnMsgIIkjz8vfOR0opy5dUVOnGpGx6Hp93JbsjRyNG6MCrKcFSOhH&#10;vXovgvxvba8V03WpVjvOkczYCT+x/uv+h9j18X8O+JJpr2PR9cVY7pl+WTosp/kG9uh7eldZZxSB&#10;thP4GvQjPmV0eXUptOzPWPEHhI6g0c/myW15DzbXUYIZf9k+o/l275saNrlz9oXRfE9utvffwyL/&#10;AKu5/wBpT6n8PoDxWP4H+IPm266N4nl8xANsN4/3o/Zj3X36jvx06rUNKsNVtP7N1O38xOqPn5oy&#10;Rwyn/IPvVPWOhmlJaEixgOQV5HrUwhJbduxWPZalfaHdDR/FLs9uzbbPVfLODxwsnvgfUe45HRRW&#10;jsoA5BHDDkH3HqKxAsWduc7hV5IT0H0+lLYWjAEn1/WrggG3ArGW5oUjC0oP8qbpl5rXhW8bVfDd&#10;55bM26a2kyYpuO47N/tDn6jir3lnoxqGaMMucfdrmxGGoYuk6daKlF9Ga0a1TD1FODs0eh+BfiXp&#10;3idVtC32a/jXMtrKcMvuP7y+4/HB4ruNM1bC+WW+bnp3r58kshJKs+WWSNt8ckbFWRvUEcg/Suq8&#10;HfFy70510zxlKPlYeXqSj5W/66D+E/7Q+X/d7/k3EXBNbDXr4O8odY9V/mvxPucp4ip1rU8RpLv0&#10;f+TPdLS6SaPeNtWASCxX/gNcnoviCKWLzY5Q6t91t3GOMHNdDb6klwyxj5fr3NfnUqMouzPro1Iy&#10;2NOwk2Xq3Mq7t10xbb7f/qrPkEb2K4I3GMfjxT7K+RFaRQ25Wmc/k1U7iZBA0C4+VR+gpxp9LA5G&#10;NrcpZdr4PUnaK+Yf21r8DR9I01my0t88wPoETH/s9fT3i2w1Lw9eS6ZrenT2dxGoMlvdRFHCkZBw&#10;QOCMYPQjmvkP9szVPtfiXSbIn/V2sko+jsB/7JX3HBGEl/rDTUlblu9fRngcRVoxymdnvZfijwPx&#10;Ew+wTt8v/Hu6/mpA/nVDwzaDUPEunacw/wBffQxMPYuAas+J5P8ARWhXqzRr/wCRFP8AIGrnwytB&#10;c+PdNz/yzmaT/vhGb+Yr9yxGkW/I/NMLF6ep7h4gvA8qtu+bbzmsLxtLi8t4MD93YwLj3KBj+rUm&#10;r6i91MyRsSx+VfrUPjiRf+Eovth+SO4aNT/sr8o/QVxZZR9nds7MdW5lZFbwtGf7QupVHKWLdPVn&#10;Rf5NX0B+wJ4Ni8a/tYeAfD08IeK58bWBkjbvFE6O4PthG9q8F8KQ4tLy5C/enhj/APQ2P8hX1n/w&#10;SS0xb79rrw74hcBodEsdX1Rm/wBlLSfY3/fTpXViHZN9kZYdaIwfFV/dfGP/AIK1eONTEfmN/b1x&#10;CnQjiWG3H6BsV9JfETUUm8Qw2gXH2PTYo246MSWP8xXyl+xxf/8ACb/tg+OviNKfmuvEcohk3Zyz&#10;SzuDn14TmvpfxdeLP4y1KRG3BLgQbvXy1CfzFa4KPvX8jLHS5advMjMg27hWH8QddTw34E1zxFM/&#10;y2Ok3E5YHGNsbH+lafnDkg15d+2H4n/4Rv8AZt8UXQYrJdWa2kZz3kdU/kTXpvSNzzafLdH6w2aH&#10;7OsUR6jK7u3Xn3Pr609kw2wc5UA7vpRRXiHYU2uUt/uJ8zSBc9PTP86JVjRWYoBhdzYFFFZy2NLG&#10;FdTXOrXDRRyeXEn3ufmP+cVW1DWINEsZJIrL/VxMztuyzgMB1/Ee39SivPlJ8rZ2RirpHk/xI+Mn&#10;iqWb+ytKl+yLMPleJsN5ZLDOccH5eg6f3jk1wPinXL0232x5GWSNQLHy5X228hx+8G4k7jjk/wCA&#10;FFFYRipas2l7uiMT4ea4I7lptbknuLiRN6Sbt3zk7mLZ65B9+a1dT8VzrezWsdhDG0m5lkXOT8xU&#10;liec9TxgZxRRT5YqRnKUlEybRLhZ5ro3RMkkLElo1ZcEgEFWBB68dMHBHIFcn8QrS+jhhtrO68ma&#10;Xy28xeyt0H1554oorp+0znPnT9v46x4b/ZI8XOLtGVtPhsOOD5ct1DEx4AGcOeepHWvzGi56DFFF&#10;ejhvgfqA/eV+ZTSeazjJPSiiu6HwgNDGUljUU900Kb8UUVnMDX+B1kl/45uLuY5aOzdlz/eZlX+W&#10;a+sfhV4atryNEjbbtbA3DNFFeLi/4x2U9KZ7PoHw48Gt4ij8O6rpzTQGziupVXupZuM8HOVPfocV&#10;2Hij9lTwl4itIbzRnis7W5jV1h8n5tnOVJHXnn8KKKypykrGNQ8R/aA/ZY8OeDbXENxHKzxhlk8s&#10;AqMHOOPX3rw/w9q93ZeIV8MalieSMF4LjruVT91wevT3z39aKK9OhKXOjO3MtTstHEckecNuXlq6&#10;rR9c1izjj05LvdHG37lXUMASRhT3257AjHUdwSiuuRzxOu0bU4PEOhNcXFpm3kEiXFtJ83zIxVsH&#10;jIyDg8HoeDTbyS5+Fl/Dp0s5vNKumLQxMf3tvg87Txnr06H2PNFFTHWJMklLQ7S0XY3mZ+Vk3fge&#10;as7d3Kcc4+tFFZSNGkJtHQjvUJVW+XHtmiipFyoimiQAsc1Uu4Y5UII560UUDitWV9G8cat8PGe9&#10;sJGmsVXMthI/yqO5j/un26H2617T4U8bw61Z2d7DbyKtzGsse7AIDDIB5NFFflvHOBwlGpCrCCUp&#10;Xu11PtuG8RWqQlCUrpbHQw6s7WkjKvSFh+mP61Xv72S4gk5P3aKK/P6MYqpH1R9S5OzPsD4x+BPA&#10;fjvw7Bo3jLw8sywxrFa3kLbZ4WKIxZTxjlgcZwSPmDYxX5K/8FG/h2fhN+0S3gZNXa+ht9Fge3mk&#10;j2sFd5Dg84JHqAAfQdKKK/purgsIsRDEqC57W5ra28+5+QLE4j6vKlzPl3t03PmrX1LPGoP/AC8D&#10;9Ef/AOtWr8KwR4qa4B5hs5Cv4lV/kxooqK3UqjpBHo3h6JbvxLp1vMMrJqEIYexcZqnrcjXN/NI5&#10;5kdmb3Oc0UU6PUK3QueGJBBoiyEfevpGb32ouB+pr7A/4JkhvC2n/EfxtHhrjQfgzqclsy/e3O0C&#10;Zz9M/nRRWVTW9zSnpFWOI/4JM6bar4k1DxhfwR3DQ68JWhkXIdlSLGf++2/Ovapb2S4u7q9Y/wCv&#10;vJnb6mQ0UV2YPdnHjPhiElxxgD2r5+/4KMavcWnwPsNPjdtt54giWT3CxyMP1AoorqqfCcVP4j//&#10;2VBLAwQKAAAAAAAAACEAyc1uKL4NAQC+DQEAFQAAAGRycy9tZWRpYS9pbWFnZTMuanBlZ//Y/+AA&#10;EEpGSUYAAQEBANwA3AAA/9sAQwACAQEBAQECAQEBAgICAgIEAwICAgIFBAQDBAYFBgYGBQYGBgcJ&#10;CAYHCQcGBggLCAkKCgoKCgYICwwLCgwJCgoK/9sAQwECAgICAgIFAwMFCgcGBwoKCgoKCgoKCgoK&#10;CgoKCgoKCgoKCgoKCgoKCgoKCgoKCgoKCgoKCgoKCgoKCgoKCgoK/8AAEQgCGQGT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uuG2rhWrMvG&#10;z/8AEmtK7VkLKT34rNuSVJ+lZmZnzbjxn8qrSqyuvfkYq1I2M/N1PSqt5ldrY70AdTa2hb4leDQW&#10;z9q06OE7T/fubmPH6iuYibKAqeozXa6GkZ8ZfDy/bp/aMETe228DH9JK4uKF4ovJcYZRhvbFVIAf&#10;b92s3xNHG+g3QYdIyc/Qg1pMg71R8QxMdAvNg5+zORx7VIGTY4Nvlf7oqcBgMfgM1W0sb4k/3cdK&#10;vFPT7tAEaZ3VNFGZG+53zSRox5/9l61OitGM4oAVMqOlQ3wZXUqTVuJMjrUN/Eu1cfSgDh9f3ReF&#10;BECPl8SXO4H/AHpD/Wud+Ldss9tskAbdDZyeuDudK6HxIHbQLhCfu+J5c+2Uz/Wsj4oQK9tCWB+X&#10;S7J+P+vrb/WolEDy++8MWcxy0C8+1ZF34IszykHX2r0VtFNxb7lGflLA/wB7BAP8x+dZNzp7QnBF&#10;Lle5Z57c+CYo3Yqu0Vj32gtbOQE/SvTri1jdCWXn6VzutaeoyUGc04+YI8z1Xwtpk4aQ2/lPn70P&#10;H6dK52606/0mdbi1m3FG3RsowQQeDXomr2G3O1MVyesw4f7ox/u1YzmdSvry9vpb3UWLTStmRioG&#10;4/hVXfg5FbV/CpXa4BzWPNAofHY1UQAykDmgyc5BwD71CeDwaA+ehqhotJPu+XNfSHwQ/YG1H4ie&#10;ENM8eeJvHC2tnqlpHc29nYW+6Xy2GRud+FP0VvrXzQpKspJFfqT+zXpRP7PfgWWBVG7wrYld2ecw&#10;qfyzXm5lXqUaacHa7PQwNGnWqPmV7HFfDn9in4MeEds3/CKx3ky/8vGpMZmyB1w3yg/QCvXdD+HG&#10;mW3lwWdqqoq/dWMDArpNN0bzbYTxxsp3fdkXkV02k+GZJrlkhDKrAbua+dqV6kt3c9mMYw0irG1+&#10;zR4ETV/jh4NtIEXy4/Elq7bVyMI27+leyfthLe6hq/hCfU0jWZtAluJFtoXjXy3u5UQgMSTlYl+b&#10;OG+8MAis/wDZS8MNa/GXw9Z2FuN8c0siuWCfMkErA5IYDkDkg/Q9K0v2kWvbrxP4RF1dRySw/DXT&#10;Xn8tFVS8lzeOcBQq+nIUA9cDOK2/5gJPzMZf71E8207TLa0VpfJ+fduEh9DT7q4lmvI9Dtsq7R+Z&#10;cyK2PKi6f99MQQPQBj1UZuTTwwWJeV9zKVCxjrISeAPcn/PWo7RbPTYZJbu4VpppN9ww/ibpgegA&#10;AUD0FeaavyIb/To4wLqBQqqoEka4C7QOCB7Dj6AenPmP7T/xU174PaN4f8WaFcyGNr24gvrdWAFz&#10;bmJdyEkEddpHBGVGQQSD6sdR3r5lvBIVAyHYbVP4nivFf2kPg18Vvjl4RtNK8P6Vb6Xo/wBvN3Fr&#10;2t3aWtqtuVIfaz/M4yqFdisSpPGMVrQxEMNWjOUrWMqtGVem4RV7nvn7H3iuw8Y/s9aL4ls7NrWK&#10;886RYWUL5f75srgcYBB6cY6AdB2+neF9f8M6rceI/Dci3Wn38nm6horLt+foZoW6Bz3U8NjqDzXj&#10;n7NWtXvgP4K6H8I/g94Rv/iFeaXBIl1runxfYNG3tK7ki8uQBKAWwRGrNx0r1/R9T8ZPFbaR4/0W&#10;yivVtpGeHRb83VtLIoB2K0iIw465XqDgnpXgYrHUZ4io07ttu3Xftuj0o0amHoRbWlkjoIfHXhLT&#10;1GpS6j96IlIVjPmbT8uCvUHPGPX1rntW1X4pa+yx/D7w9pOnF5Mm68STSOUjx98W8QDOQSMKzx57&#10;kd7dlapDpzX1zBD9oW6aWaaNevyjaB7AcD059Tm34Zed3mvLhj5r7Rt3ZEa56D+vr+VeHmeYV8Ph&#10;JVKdk0deW04YnGRhPZmFJ8F7fxARc/GPxtqXi6RGDLYzkWunxkdALWHCsP8ArqZD711ek2FhpNjH&#10;pej2UNrbw4WK3t4hGijsABgCrCoj53k46/WpUiaRv3adMda/PsRjsRipXrSb/L7tj72hh6GHjanG&#10;xd0SRxeqJWypPIPNdFOyrEsgP3QOnXrXP6LGWvo/9rkD8K2tbuY4NOkuD/DCzkE4zgZrzt68Y+aO&#10;6GlNs/MLwrIU0Ga4A/12pXkrf8Cnc1m+ILt47GMD/lprFqPwCzN/Srfh26J8H2qHjcZGI+sjH+tY&#10;/iC5RYrOMDG7XYce+La6/wAa/tSg2sPFeS/I/mGs+bFS9WdlpF+w04EruO0gYrprq0A06Ix8ful+&#10;79K4exuiLYBX524GelelX8G2xjAGMxqMY6cV4Obz5ZQXqexlcdJfI6b9liHZ43uJjn5ZrcbfXlz/&#10;AEr6gXV1RF8qTtXzd+zjbmz1ya8/v3cYOPZJD/UV7nLqYSP5exr6LJ5XwMWfPZz/AL4zTn1MPKzl&#10;uv8AtUVyGpa3ML2QRy4XjufT60V6h5nLI+QbiLehYdfWs29jDBmHX3FbcsEm3Zt6ccd6y7u2ZMgn&#10;36V8ufVGLKCjEAVUvGZ4/l7N/StC5B3YK89qo34Yw5Az+8H8jQB3GjmK10rwXrco/wCPfWbtmPtG&#10;bJun/AjXO+LrB9O8Xarpn/PvqdxEf+AyMP6V0GmwvefDjT2f/lz1K528/wDPWKI/+0f51S+J0B/4&#10;Wb4kEi7SdevCfxneqfwolfEc7sz96q+qRBtHvFxwbaQf+Omr7x45Ab/eqG5gE1nJbk/eiYfpUlHM&#10;6MF+yRgf3cdOtXwMdVqjoCj+z4WC4/dj+VaIRupWgBAhA4AqVBu+tR4O7IqVSByR+FADwGC4xUck&#10;bMcuO/51YVRJ97vTWjHY0AcBrsUw0PXEc7zF4sPzN1VWghcdPZwP8aofE5WTSLecpkNotkPu/wDU&#10;QStzxFh9P8TZj2r/AMJFAy7l6/6JaDP55qj8TrNj4Ls5Qu7dosWP+AXaH+lAGBAsMehW9zMWxHb3&#10;pIVSeA9t0A5Jwe3Nc1Y6zonieL+0NB1BLmDzGikZVIZXABKspAKsARwQCM12dha7/C8d1J/yxW83&#10;M3bMln19utctHeaBqki6p4dvbW4huGLNcWcyurttAzlSRnAH6UGhl3unFELL+HtXO6tECzArXcXM&#10;IcYNcz4js9srbTkfSgDg9biIU5H/ANauP1e327s9zxXb6/EF+4etcdrnVgf50Ac1qEZ24B+7+tZF&#10;2CDjHet6/UeXknr3rDvgAWaqiBnyZz3pu7HNOkY9j+VR1QFiEDuPpX63fsraX9p/Zx8AkJ97wjp/&#10;b/pglfkhDu7njr9BX7G/sd2Fxf8A7NHw/FnYSSN/whumhtqfdP2dO9eLnbtRh6s9TK/4kvQ7zTPD&#10;88+0WqZYY+VuA3t/np+ddbY6ba2UUbB1VmUFg3U+oI7EGmaXoWoI/lNIsJ/jKjcw/wDr/nWxb+Ft&#10;IU7545JmZst5r8H8Bx+f0r5nnPa91Hdfszmy1r4px6fGZ9y6XfL/AKLv8zzHtZIkC7OQS7oo5HJp&#10;v7VGkavpPxxXQFsVih03wbo1lG0jv8hSAsVIdQ3Bk/iAPqM1tfs6ad4yvvEt7o3wxkjt9Ym0lotP&#10;P2h7ZUVriATfvYlLQfuTKBIoLKSCvzYrP/aL8Lan4P8AilceFtR1ifULrTtLsIbi8uJ2laV/ssZJ&#10;Lt8z9cbm+ZsZPJNd8p8uWrzZxR97F79Nv1PPrbw1NqF4hluJbhlyVjjXao9+54Gec4wTT7F/CJup&#10;rHw5BLrl8vyta+H4RdFW9HuP9TGfXc5I9DWh4W+EEWr2C6h8U72fVLea6key0mWYrAke9mQzIm0S&#10;sAQAr7gox1JNekWkNvplkunabbR29vGMRw28YVEX0UDgCvzvNOKqdCTp0Fdrrsv6+4+twWQyqRU6&#10;rtfocdoPw2+Jep7ZLu80nwpasMxrbqNQviuOjSttjQ/9cxx6mtHTvgJ8MtMuv7U1/TbjxLqDMHa8&#10;8TXH2w7vUIw8sYPQhcjsa6RJpMAKW+U8ZqTLZyTmvisZnWY4pvmnZdlp+O7+bPo8Pl2Ew+0bvzJh&#10;cPt4baoXAVeOK52dHN2kyZ3RszLtP3RtK5/8eFbDyPk8Y4xn0q54T0ew1DVb61vZlj3aLfGFuP8A&#10;WrCZEHPqybfxr1uGoyqOcet0eJxLLl9m/U5m8iIRbTedobfIOnzYwB9B/Or/AIXgLC4OPu7f61Ul&#10;t25JIwT2+g/+vWl4XXYswxzuAzXfnXu5fP5fmjzMjv8A2hD5/kaMSxqMYHqOKnhO3Jz71C/yqx38&#10;5xinQuSrV8Bc+/jJo0dJj3XqMp+6c4Hfrim+OZ/I8L6heyvt8vT5n/JCcVL4aiZ7/eehByPWqPxu&#10;l+y/DXxFcBsLHoN2/wCUEhqcNF1MwpR/vR/NGspWw05eT/I/NHSz5Hhu3QHpHn+dYHiW5P8AxLYz&#10;/Fqxf67beUf+zV0EirBo9vAv/PFfwrkvE9wsd/pKluWurg/lGg/9mr+1KatTS8j+Y5e9Xb8zqtOu&#10;FaJQ3VmAHvzXs+pKjJhR7YFeGaC6z6haQZ+9dRgfUsBXu2pMBHk+tfNZx/GgvU+hyuP7uXyOu+CI&#10;NrBNcBj/AMfxCn/tmP8AGvSP7TaQjMvbjtXnnwZiQ6b+8/iupiPbCR//AF66+4mMakEV9PlK5cBD&#10;0Pm8297HSuZWtarcPqkzRDK7hj8h70Vm3zyS3ckibsFu2KK7eZnH7GXc8cuEDBjtrF1KJy2WPy9q&#10;3HIA5aqNzGGOMDivnj6A5yeAE529aqalCRAe3I/nW5ew7PugYrN1RMW7Pt7jP50AdJ4X3yfDeQSd&#10;tbtV/OC7J/8AQRUfxKh874g6xdyrhri8M+Mf89Bv/wDZqd4TuFX4f3kWzIj1S1lz6YjnT/2oKm8d&#10;7LrxD9tU58zTbFy3qTZw5/XNaSj7iIj8TObMAB2/n81Nns0KnHdcc1c8sscBe/eg2+TuYd+azLPP&#10;fDKFtOhVz0XA/KtcRZGT+FUdChaFGgI5jlZDj2OK1WjBG0rQBCqY4LfjQc9RUwjboF/Ko3iZR8vS&#10;gARzjk9fu05mbNIIyO1LuUtyKAOX8VRMmja+yr1urV/zEQ/pTfH1qbr4YabO0ZbGiXrZz2jCP/Q1&#10;c8SB30zxBC23IhtX/n/8TVnxBZLd/BaymZflXw74gDY7EWhI/UfpTluByGh2q3HgmadgSY7p0X/g&#10;QV//AGlXHy6Jpmk3hn0qwjt/tMnmTeWuBI23G764A59q7TwrLEngi8eeRVT7cg3M2AD9nuGz/wCO&#10;ivM2f4ffD6d103zLW2uWWRrW1t3kVWG4FlReFByM9B8vekaGwylzxWB4jTL7QOO9UL/45eFbZ/LX&#10;RtX8tW2tKbELkeuN1VZviH4O19g1hq8e5/uxyfK30waAaZi65bDecH864nXoNrMRnd6YrvdbxKjF&#10;F59K5DW4geCeaAOO1NSI+e3NYtzGNrFhXSapbnpt61hXkI2uoFAGHNkORTCRTpkMbYyT/vUwcnit&#10;AOy+AVlDqfxw8Faddorw3Hi7TIpkddysjXUQII7gg1+72g3yWhXQLtI1baTayKoAmT6DoyjGQODw&#10;wwDgfhR+zvx8d/Aznt4w0s8/9fcVfurJo8WqWcdnI7xyKwkhmjwGiYdGGe/b0IJB4JFfM59L95D0&#10;Z7OWfw5epedFV9wT/gVTIB90H2qjpWozTytpWox+XeQKCyr92VM8SJ/sn06qeD2J0ktSdpHynOa8&#10;BHoyPZv2DrOaT44zSsxIHh+fP/f2D/GsL9ry1m/4aV8RyF8ruswq/wDblB/WtP8AZQFnc+K/Emm3&#10;G5nk8E3oEaTeW7KZIVOGAO3rjODj0PQ87+1TrRsP2kdd0UWRVVttPHnLgqG+w2/y8Ko6Y5AA9AOl&#10;ejWt/ZK9Tlor/hQb8v8AIbpfmS6NCkj7ivO72xV6OTogbtzWbokp/sGAoesmFrQtGIXJGS3X/Cvw&#10;DFP9/P1f5n6xR/hx9ETZYnjuacgc7stzjP3qWAlMc4x0b1qVgi/c54zxXG9zoRGI1ZwQM5PI9Kva&#10;Xp94+sOljtaSO0uJGyOqJA7uB152hse/pVVVXhif92t6zEFh4gsrl7ndb+dGJ9yFQsT4V8t/usa+&#10;p4Xt7Son5Hy/E3N7Om15nLyWB+xSSPKoZJIgFwckESc/p9eRU2h2rossofgEc4x61cW28+ymlQZb&#10;CSg442g7cfnIKg07ahlJU8MM/j/+qvSz3TL5/L8zysj/AORhH5/kT3K879vJ/Opre3IU5bnOB781&#10;Gqb9qt8tTqmxzleNvX0r87kz700dAYW1xu2cN94+lc/+0XMYfg54tkZuB4bvdvPrA4H610ujYWbl&#10;ejdR3rjP2pHEXwO8YTFtxOhzqp9Ny4H866MqXNm1Bd5x/wDSkPFS5cBVfaMvyZ+duqlI7GMA4IjU&#10;fpXBeL52bxFoib/lC3zfji2H9a7rxMxit0SPn5R/KvPvFEyjxDpCAtvW1vJG9gXgUfj8pr+zkv3Z&#10;/NSV6rOw8E7Z/EmlxydG1CEf+PivfNUUdE9c14H8L/8AS/GmjhVDf6dGTx2BzXvepkKp3H3r5bNp&#10;f7RFeX6n0WW/wZep1nw9uHsdEtJA3+skuD+qj+lbl/q+VwpYmuX0CUx+HtLHmctDM2B/12cf0qe6&#10;vmVDmTnBr63Ax5cFBeSPlsd72NnfudFpNl9rsFuAfvM3p/eIoqHw9expo1upCj5c9+5J9KK09oXG&#10;npueHyTjGMVDK6kbs0jSq3JqKRhjAPPvXj8p6hHNiQYkUVnajCGt5OOi8Crjs56jp6VWuCfKbaex&#10;P6VQF/ws5/4QvXYdrfJb27+3/H1Cv8nNXvEcO9rGf+9pNrj32xhP/ZazPDkrf8I1rsAB3Pp4bj/Y&#10;uIZP5KavXs4m0TQ5SfmbSmDN9LqcfyFV9kj7RTSPC/NxUbIf4VqZwv3iaanzsOlZtFnC6fAw1C8j&#10;/u6hKMf8DNaZjG7FUx8viDUo1HAvXOPqc/1rREZcZzUgQ+Xim+WR24qw0W04C0hXC0AQrG3GKFhX&#10;+7U+xieaaU2nB79KAOd8RxReVrcJX/WaXCw/4C03+Aqp438W6F4S/Z9tbnXL0QrPDqllGq8szTwN&#10;GAB/wLP0Bq34purfTU1q+vZFjiTw6zM7HgYaT/Gviv4q/FDXfiVrubi6l/s21ZksbfcdoXPLY9/8&#10;KJy5TSnD2jOy1P4wS6pci10+5P2eOQMQT8pIGAcYI3cnnBPOAPXsPA/jTQruRbnU4GiXcu1njVpG&#10;I5xyc9+pI+gr5/0q6uJHaWxRptjYLDG1fq3QfnXeeCtbms5lupxGzdCYZO3pvU8j6GpRs48p2Hxa&#10;t7qWBr+1urWGEcQ+XEAHHqd2P5V4X4hsr9rlpWu7Vtv+17+yivedcv8ATdY0eNH0qGObHzZhG7/0&#10;Hdj868k8e+HnW6keONCq/wB3cv6MopJj9mzntJ+IeueGdtpclbq1xjypJeVH+yf8iur0WWL4jNHB&#10;4QtZrq8kYIunwwl52YnAARclueOM15vfWkrsylm+90qpaT6hpN7HqGnzSQzRNujdGIIIpvm5dBez&#10;1Pp34a/sEfG/4t3t5p9yNL8Ktb2E00A8U3LQyXdwqMyWscUaPIJZGXaN6oo5JOAa86+Mn7Jv7Q3w&#10;EspLv4vfB/XNEtpFVoNQuLTfaSg9CtxHujbI5+9nHavsv/glT+2t4a8W6b/wpn4g6Vp0PiFFWPQ/&#10;EEkKi5lG4fuDKfmPqFzg4OMHFftB/wAKo8MfEz4aR6xrfhtr66u2kEjW8aLJIoVl2HJXd8wHysSD&#10;k4yTivk6ecZ1Uzmpg1Rj7q5tW1dXS0avvfqn8j3pZZlccvhiHUl7ztok7PzWn4H8lssIiPll/MHY&#10;5qJomzxX7Y/tQf8ABOH9k74iate2niz4Hw+H9Yhy8moaBatpk0inGJ12KsVwjZH7wo3JAO0nFfDn&#10;xq/4JK6v4buJLv4Q/FGG+t2yYtP8QW5ilH+z50QKsT7og9a6MPxdls8Q8PiVKjUW6mvyaumvPQwr&#10;cP42FP2lFqpHvF/o/wAj5k+BsrW/xm8G3CD/AFfijTX9el1Ga/ey1iaFmBBYg7enpX5G/BL/AIJe&#10;ftv6n4/0vVW+Ef8AZdrp2qW9w+parq1vDCypIHyuGaRvu9kNfrMND8b3s7Tarqmnabb7iWgtVe4b&#10;H/XRvLA/74NRnVajWqQcJJ6PZ3Fl9OpThJSVtS3qFrbagkbxS7LiBt1vMo+4T1B9VPcd/qAQsXif&#10;QS/9nG7iW+VS01mrbpEOeuBzt9D6VWx4G02Ty/EPiG7kXozXWVh/EIFXH1Br6J+Ks2lfCr9jWDTf&#10;h74W0z7Nq1noYjh0fT/La8urhpLl3kmVdjJsRD1LKFORhkz5lCh7aM5Xtyq51Vqns5RjbdnkPgLX&#10;z4budcaPSWMmteF7rThfskbeQ7lGj/dyqysgZAWBAJHTBwRo/ELWrj4o+K7jxVrTiH7RDbxNb27B&#10;gDFAkOdxG47tmcZ4rktN03WZYBc61Mpmm+aRY1widflA9OfrWkk8Gm2xkuJQB1/zz1rCdap7H2d9&#10;DRUo8/N1Oh0L5dCt5HO394wbvjk1fgnjc4BPaqunRPb6Yluyj5bl1x36kVZt0MbM4UD8f8+tfiGK&#10;f+0Tfmz9Por93H0RbgIC57bjglan2tnarE881Wts9dxYjjnnFWnLxqJAPvHsK5TcaihVYOfuj7td&#10;F4ht2Om2NtsaNbpoUb9zwQSOQ2cZwO1YEaNIfNYH0wa7W602TWtC00idf9Hkj8xdpCriI88jGckf&#10;nX03DPvVKqXZfmfNcSL9zD1ZyWjsdNgFtLCN93b/AGY+Zj5WG2TjPfdHimW6LDNMGX+JRjj361s6&#10;1p8Nrq720ciyYjjuFVcHa77s9OmDu9vzrmvE+j3OtzC3srySOPgyKsmN3sfavZzeMZ4GUZSstNfm&#10;eNlDdPHRcVff8i9FJbyP5cM6Nt5Pltn86siCSUZ3r2xWZoGkS6exLAAbcZ3DmtgLIqtlsgD5jX5x&#10;iOWFRxi7ruffU+aUbtWL2hhvMaPGf9pulee/thTy2nwD8TO+2PNnGn4NNGv9a9K8OQ8b0GV+bI98&#10;8V5R+3PNLB+z/ryEcySW6kL/AHfOQ/0rv4biqnEWFj/08j+aMc0l7PJ68v7kvyZ8Aa/KZIdxPbp+&#10;Feb+JrhW8b2Vv90ropf/AL6uHH/slehavKrW2F/hzXmviJ1k+IgZc/u9DhH4mec1/Y89IWP5vp/x&#10;D0H4JNv+IWkooDFZmb6YRjXvOqOZFz+leF/s8oLj4n2CAZCwzN+Ubf417xqkQDlE+7ivkc2f+1Je&#10;R9Jl+lD5m/akxaRpkY7aaD+csh/qKr3MhVSJG9qlunWCGxhJ4TS7f9V3f+zVm3t4rZPT3r7TCaYW&#10;HovyPlMU+bFTfmzoP7Zj0+KG1LMu22ibA7ZRT/WiuF+IviKXTfFclikr4js7UYU9P9Hjorkcnc7l&#10;TjY5l5sHd3qu8uclhSuTnBzUT+rD3rmN3IjnkBbBHT+GoXZpl2ge1TSuMc4xSW4WS5iQvhXkVWPp&#10;zVcpPMWfDEbjT9WAP3tDvTge1u7fzUU60Zb3wno1wT/q47iD6YlZ/wD2rU3hG0/02eyeUMJrS4g3&#10;L/FvhdOPzrP8J3Zu/AdmGPzR6reD/gPlWxH9aOhV0XGUBunaowBvzn8Kew4yc+9M+TOQPu1JXMcr&#10;eQY8WaghGAzxn/yGtaPlHapVj0qteIV8YXRbpJDG3/juP6VpQoGjUbe1ZlFQ25Ucmk8nnOOlXTEq&#10;nlaQQDbtHf2oArCNT0XP9KjvY9qcp79KuNFsOVXmuS+MHxO0n4V+CrnxTq6eYy/JZ2wfBnmI4Ue3&#10;cnsKOlwSvoeI/tnfEm30+SPwHp943mXlmDqSxtyIg+5U/wCBHk9OAOxr5k1E3E5ylsFQ/dMn3T9B&#10;3/Gut13W73x14nvPFviKfzrq7mLyf3R/sgdlAAAHoBXKa8Qbxmxk56k5rCTcpXO6nHkjYggZnlXz&#10;Znk44VicAf0/Cuw8LXggMcSoyq3UI33vrtAJ/GuPtBIgwCvPU9zXXeGpPlUfaIML/eY/y281cZBI&#10;9KsdRa40fYsTRnBJaP5c/jtyfzrzXxwLh53uLXzGXcdzCQt/OvTPCFrDLbmV2ikbbz5ak4H4jAri&#10;fiRexRSTWs9vGw3f8szsZfy6/rUjPLrmKVJD5gI+lRC1SYZErKewNaVxJbzT4SNl/wB7P860tE8J&#10;zavcrbxQySM3KpCuSfeplUUY6lxjKTsjM8Fa/rXgrxRbeINHuZLeaCZXWaGQqysrblYEdCCAc1/Q&#10;X8Dfilqf7R37JXgn4ha+3jLU7XVfDKQ3Vj4ZX+0lDKZVuLp7JJIczpIVVnUySbPLaNA+WH4Vn4Ce&#10;Ov7Pa8t9AvJNik+W1u2SAMk9Mge5r9Qv+CI/7TvhrS/B2ifDvxh4yGht4Z0++xJdXHkQ3O94tiZY&#10;mN3ILADAOcevOPNh5Vfatra1/Wx24evjcBUUoJ33P0g8W/BvwZ8Q/hrouiaLut9Ps9JhXQ7i8sZr&#10;fUbICMiLd5uJFJUqrxypnG4N1Ir4f/aD8A+H/BupTaR4x1iLwd4is7kT299dqRo+rhZN20MBmxmI&#10;wArBoW4w0Y4r7ws9YvNR02Gx8RXdjfadfWP764ZsNJgkKR5e5CNoQbiV5GeDxXzP/wAFSfhLoHjv&#10;9lLxlq0t9e/arHTFu7KQzB4VZbiM7ATkjoeAe+anMstwOYYdyrQT5VdPqvR9DkwuYYyjiXyya5nr&#10;537kgEX2lraU/LIxMO4/mv4Dp7fTlv2eOG4JbBBWnPaW+sM1vMrCNm8zcrbWXB3BgexB6VGGmE7W&#10;V8y+dH/EBgOvZh/Udj+BPwsT6BjrjTLGVS8lpG/bDRg17N8ZXls/g5Do+pSQiC1k8MrZwqyFo86V&#10;cnJ2opUEcBWLY2kjrz4sk7lWVee9e1ftMaJHZ/BmPyPO8q+1/S/LklaY7nh02RHCl/l2h9wwh4II&#10;IHGfWwP+61r9l+Zw4i3toLz/AMjxqc2pjJMmAVz16V47+0h8Tb3wrodv4e8LQC61nVLpLTTIWbgS&#10;Nyztj+BEDOx9BtHLCu61d5LKy8ma6VJMkL0GfevH9R1PSNQ8St4vu5BLdSJ9k0vd0itywLMM/wAU&#10;jAEn+6sY7HPAox5W32OpX5kfUiyvlx8u1b6YA+vzn/Gpo2ZyQw5/2W/pVOO4VImWVdzDULnt6SMK&#10;t2cnCsF4zlu1fhlf+I/U/TqfwonhjaNtyt8uOea0EKTRcfw8EDHFQxRCZFfGPlzkVZtokT5s9fau&#10;Zmwkn3PkTAbqMV1drqwl0m1s4CFR4QjAqQ6yLGD0xyCAec84rmCgaPhT8rZ5711mj6PZ2ujTatf3&#10;Ct5Vv5jTSKPkyvEaDsTjtyT1r6Xhlv2lS3ZHzfEf8OHq/wAjLvdPikS3cny5LhkRm787gB+bL+lY&#10;9qBIJIDuXP8AFWxrX2h7IBY8TLCskat2ZRlfyYVk6TbTtHkSblk+fPop6fpXpZ+/+E+S9PzPLyP/&#10;AJGEfR/kTRwttKjdxx8wqYQNIQwk2/L826ho1GFEjY+vWpUuYdq4fPTaM1+dn3iZr+HUEFpvC7t3&#10;3a8O/b/vLhPgNqHmnaZtShUHpkfM2P8Ax2vb9O1K107TJLy6CqkaBsP8o5bp/OvnT/goh4u0vVPg&#10;3Y2NlqULyXGpQzeUjchPLkGT+JFfScFYedbijC6fbT+48viCpyZFiH/dZ8RanMqWjAj+HljXmOrX&#10;G/4g36qOIbG1Qe3Dtj82r0jXiPszf7uOK8tkOfHutbTnY1vGp47W6Gv66q/CfzxR+I9c/ZeQ3HxL&#10;3DrFpszfT7o/rXumpZkc5rxP9lEJ/wAJtqFy38GllfzkT/CvZ9QuUeVlj/ir47M/exzXkj6fA6YZ&#10;fM3vEJEd2kKf8s7C1XH0gjzWJeyBUwf4q2PF04GvXSKf9Wyx/wDfKKv9KwpQ0k6Kp+9IAv519zR9&#10;2jFeSPkKvvVn6/qc18ZrpYviXqcGP9W0UfUfwwoP6UVl/GO5ab4p68+9uNSkX5V9Dj+lFcR6vNHs&#10;SEFeRUMvcVNgk5Ye9QyHnJFZEkLEA85pqEpKhB+6yn9akkUZ60xURGy1AG74ATPi/T4mIG6/iXn/&#10;AHwK5v4bM0nga6ic82uqRfw9DJE4P/on9K3NDuls9bju/wDnlMrhvoQazPDUAtLrxdokfHka5F8v&#10;sj3Uf/s4oY0WyOc1G2cYUVI5fHHSmmM55P6VmWYuqwyL4nVy3zPZJ29HetKJAVyiVU1cFfEFqNvD&#10;W7r+TD/GtG3QbF+X/dqHuWtiIQ5yCBTHQIODz71NdSx2sD3UsypHGuWkZsAV438dP2h5vB1s0Ggk&#10;JlWAuJB80h6fIO3Pc+lRKajuaQhKo7I9L1fWoNNRVME08rMFWG1iMkhJ/wBkc/5718bftl+LPFcn&#10;xo1Lwl8RpGsf7DdUsdLhyyLC6LIk2SBuMiMj5x0IHGMVyerfGDxlqOttfy6/db92Qxmb7351pfHF&#10;fiZ+0Imk+MrbTW1G40Xw3HbalqI2ITHGXKK7EgyMIztHU4QDoBUpuS1Nox9m7nK6PqOg3MDtZXCq&#10;QNz7VOfx6Vh60qyytNazbhn723b/AFpPCtoYoFmcELtzuDfoah1Ei4vmES7fm/vdanlNlsS6RZ3d&#10;66wKrSfNj5ZD3rsfD/hUwKsk+n3HzNtHl3DbvxUc/mBVL4aeCvEvijV4tM0OyNzNJIF2RtnPP0Nf&#10;pL/wTY/Yq1bwv4+uviT42tLW+1TRLKFtE068hMkVvcys3+k/ewzIkZAOBgvkEFQRw47MKOX0XOe/&#10;Rdz0sryvEZpio0oaJvV9Ej5Km+DvxI+F3huLxh4y+D3irTtMlVfJ1DU9DuY7dt3T5pEAyeMeteRe&#10;OJ7XVAxi0+Bctnc0fzf4D8s1+1Px8+I/jjR/E9j8Ndb00eJtH1aP7Hr1o1hH5NqJY2IGVHKkDBVt&#10;3XrX5E/G7wHfeA/iRqej6joDWcdvqEiQx+WceXuzGe/3k2sOxB7ciuDKc2lmHMqkeVqzWu6PVz7h&#10;+OUckqc3KMu6tZ/8E4XwH4St/EWpJZyafu+bAbeEX2Gev5Ak9hX6B/sO/sveFEtF1i88L2S3BhVQ&#10;q2qsF6ctIwJLEnpnOBggcivNv2EvgNpPxG8RR3F9oMzrF8qnDR4B6kscYXHoOfWv0p8C/B3RfDek&#10;2+n6DpUdlaQsDGkSgNKw/wCWjHkk9AMknHr1rDOMdGnH2aeppkeXSqS9q9kcdrHwK8MXWgf2dd6P&#10;E0Lx7GhWIJGVH0AzzXyXF8DdS+AX7Qt3ZeDvDT3mk6qwuI4FDFYOobGPu4PfphgOlfoRr1g0ekss&#10;hXKx5b615VeabaXHj2e62BmXT9uRjjc2f6V8TmWPqYXLKs91bb5pH1UsHTr1odGnuc54N8VeKvAC&#10;NrHhfxBqmlTSctDb3RVR/vAH5s+4K+lYf7Tv7UHxJ8ZfArxV4K8UtYXkd9pbJJetZ+XcKAyn70ZV&#10;W6fxKa6PxeVtZppbaMfMv7xFxjvyPfmvDvj5csfh/rDeWof7C4bnryBXyOTZ1mFKvGFOrJRk7NXd&#10;rPyLzDL8HUpuU4Jtap21PrTRNRSw0iO8uptxkhVl/wB3bxWX4h+I3hqym+z3F9Gtwv8Aq4+rE+mB&#10;yc0/w34f8L3Gny6fLHNcXFjIsdxbzXkjKARuU7N23aV5HB6EdjWqi6V4etM6bpdrZxs33bWFIgf+&#10;+QK/QKcj46Sszn7HxfqF4WbTfAurTKVYmSS2+zp/31MUB/CvcP2n/DXxZtvA0XiLxf4vWOLXPEEc&#10;eh2txcTXC2lnFHc+QywMqrbuY5EDIpIOwMx3k15HLqsl7ExD8dOnWvpD9umeSf4R+Db8d9ThI/G0&#10;evbwf+51vRHl4io44iEV3PkfUfhjZahayp4n8YahfFkIzbqsAGevUuf1rl/Efh3wbYSRtaaPGzI6&#10;jdIxc8fXp+AFdx4h842bOszdenqa4HXroTCMt/BOu7864H/DfodlN++r90e8SFYMPKp/5CV2OD28&#10;0+lXbI+ZsUMF38bc9OnWqGoQSI8LvKdrXdy0cePWQHP61c06WNIvMa3cyKRht42qMdMYznpzntX4&#10;TXvzt+Z+nU5e6jWtS643H7oxxznpVpS0pUqMcfNisbV/E+jeH7f7Vq2r29uqt96SRRn26+1ee+Lf&#10;2zv2ffAhzq3xBt5pFU/ubdi7Z9MY5opYPGYn+FTcvRMqpiMPR+OSXzPYFDo28jC546/1pU1dNZvo&#10;1gaSb7PGEYRjdCsnYEjuBg/X6Cvjb4if8Fevgn4Xhmm0jSppXjO1Pt1wkIf3HJ/WvLPHH/BZH4yf&#10;EKeTS/gL8DLlrHlY/JjmkSVT1DSARqM+zivtOHeG87hOTlSavbc+Tz3MsFWjGMJXsz9Gp/Gnht9S&#10;k0sat9tvFbH2WyHmuoxgBtv3T1PzEdeelc349+N3gT4UX623jPxLaafGulxPDBIwzGPNl+UnoWwM&#10;454wO1fm7d/G3/gqR8TrH+ztF1qz8DaW2P8ARNPm8gr9Fi3sD64kXPfJrmF/ZA+NHjK+bxF8X/2h&#10;9av75l2yeWx3FfQvIZGxknGCOtfXT4HxeY0+SvPlWj0Pn8Nn1HA1eeCu9vvPtvx7/wAFR/gX4akk&#10;h0+Wa98rP784WNsc8H/9VeD+Ov8Ags5e6pdHTfhdpkPmD5V+yI11J1PVY1PP/AhXmun/ALFvwd0q&#10;ZbvW7CbWJxyZdTuHuCx/7aE/piu48KeAfBHhlxDofhqztlA48uEDFetgfDnJcLFc65n56/mTiOMM&#10;bU0hoV0/bR/bC+Jliy6Z4Z1ry2QYuNTvFtIgvsoLtj2wDWHP4/8AjFqmqyad8UdV0+4W6iLW9rYq&#10;58llKkkyOfm446CvTLiRYbM7UwNvAA6V5b4gH2jxtbyc/u7OdsfVoxmvqsv4dyrL68Z0aaTT0Z4O&#10;PzvMMXQlCc9GtivrGfLYe2RXmFs2fFmvS/8AUS2f98xov9K9O1Rj5TewrzDSnWfUdYuFGd2uXXPs&#10;Hx/SvqK3wo+bofEz0L4LeMYvCGtXlw7kedAqZA6c5r2Tw/4zttbmjSG5LM8gGPqfSvnvwhGk8dxK&#10;y52su38j/hXa/Cu5uX+I+g6eGYpNrFuhX2Mq5rwMVhY1q3N1Pcw+IdOjyn0X4wlVvEepEDH+nS/+&#10;hmsvS08/WbWBh9+6jGPX5hTtalM99cXRP+suHb82NR+Fn3eM9LRzlf7QhY/QOD/Svp9qfyPmfiqf&#10;M898cXKXfjPVrkHPmalOf/IhoqnqGLm/uLh5FzJO7fXLGiuE9Q22dRyKrysm75aezqVyxqCVlPIo&#10;jDuAjHB60i8cA8+1RPIV6H/69ILgq26hw7AatocXQy38Ix+VVbOIw/Ezx1Ax4dpblR/vXsRH6SGn&#10;27fPDJuHzr3+uP6VGrTQ/GbWIHXf9r0GKQ57/wCiwTk/+OGswLSFd3z/AEqWRFHQDPrVdn8yTcq7&#10;Q3QDmnNI/egDL17fHq2nyZ+XMo/MJ/hV5ZVCZY989Ko+JplElgzf8/RVf++D/hTjdw28RYNk9V9a&#10;yktWbR+E5vx5qV5q0Nxayuttptku64kLf6wjrn2BwAO557A18j/GjxBJ4i8S3CGUiO34VQeMjNfS&#10;nxv137JoQ0u2RY45GzIp/jOP/wBVfK/iWLzb6aPHLszMfTI4/lXFU+Ox6VCP7s87mjlRsOfmJxur&#10;2e18axeFfgxa+G9FEbXOoGZ7gsMlYRlS/wBcKBz6e4ryDUmMSB2H3ZBW5oevQNpc0Ew3SNC0KM38&#10;K/eOPqTWkSfi3MmWV9PTg5WXduHvWfpOnDUtUSGZZGVpBwvU+1TXEdwGCzRyeXu+VwN2PY16h+zt&#10;8Ip/HXjG1ihg3r5qlsLu4/Dn8KmU404uT2RdOMqklFH2x/wTL/Zv8GqYfFmt+HYWkEO+OO4xIVHQ&#10;HkfXtmvu3wda2GkfE+Swso0jS80FZFkXpmOQj9Fc15R+zB8NpvBckOmLGqwLZIgVYwMMAcnPpk/p&#10;XafGu71n4ea/4f8AFmhhmlW8Fvcqq7hHDKQpcj0BP+cV+Z5pWni8bJrVH63keGpYXAqLVmW72H4f&#10;+IvHOswjxRDb6hYsZLmxXzpHbzCVEuzcwGdpUYXAGema8M/bQ/Zx+DfxTh0vxJaXX2LVLNFtWaS1&#10;ZRLGB8ofIxgHpnpk19BfCvwHodt8QvEXjWwsQ02qWdtBqVw2WMrwvMynJPHExBxgHavHFc/+0lpC&#10;x2On2fly3EjXJZLTaONqnnn3I9M1phJ+zxEZQb/pBmFOWIpSp1FfyPNf2S/BVnoU1r4S0uG3kkkv&#10;As11b/c8vGSF9BjsAB83tX2BeadFBGqIv3UwteO/sufD+30DOs3sCi4fcSsZ3eUCc7Se7c89hjA6&#10;ZPqnirUbmAFFO1dmGYKePbNPHVvbVtDnweH9hR5TL8TS2Vt/o99dww+cuFMkgXP59a8nmsIYddvr&#10;2OYN5hhjVl/ugSfrXoGua9oXjDQrrR9QihntZI2jkWVc59f89a8D/Z4i8Q2XgzxHHrDzy6fb+Nr2&#10;y8P3FyxLS2kIUAgn7wD+YgPfbXz/ABFyxyOpd6txX43/AEN8PKTx0Y201NDxbE/mH99gZz8v06fn&#10;Xh/7QKH/AIV1rRx/y6s3C44DDmvbPFTW5gcLu3bsbcckZ614z8b7P7X4A1mJpDn7GQVOenmL/wDX&#10;r4bKfdxVP1X5nVjf4cvRn0E93qNloek+PNKsXuNQg0+EahaQt817AUBkT03qSXT0YEZAZs6v9tx+&#10;IrSHU7CQyWcmWjkAx3x0PQg5BHUEYNSaXrlj4ts/+Er0ixkt7TUm+2WcMsYBSGVRIi4UkAhWAIyQ&#10;COtZF7cab4OuJtY1HU7ezsbhy19HcTLGoYjHnLkjnpuA+8AD1GG/XKMebRK5+fVJKOrNrQZF3tau&#10;m7uDXsv7Xxs5vhnDf6ZLb+ZL4i0uOVoZomct/ZBHzbfnUjBG1uBgkfeavk7xt+0H8HNIlW0j+JcP&#10;ykmRtNhe4OPYoNp/76AqT48/8FUPg3r/AIbbw34E+GvibVp2fSp/7R1y8itws9tYvbSEKplbYxbc&#10;BkY54HAH0mBweJlhaseV+8la+nU8TEYqjGtGXNt/wDtpwbzS1Ev+sCZI968l+JHiKPwfZSapPayX&#10;DR3UccVrCo33EhcBYxk9Se/QDk8AmvJdf/bx+LOohofD+kaTpMbKQNsJnkH4udv/AI7XnviD4pfE&#10;Dx1ded4m8V3Vx824KrCMAkEZAQAZwSPoa0o5HXlpUaS+8ylm1OPwJs+tPjb/AMFNv2cPhdYWc97r&#10;MM15JmRbVd8jfMQcbIlLYOAeQBXyr8VP+CtnxL8b3ckHwj0DXLWz3ERtFCLcNz3Odx/EHrzXEp8N&#10;/BJvWuj4atWkZsszRgk+9dRpXhjR7NFeLToY12/88wAtcWD4FyTBy5nFyfnqdeI4qzGtGy0XkeS6&#10;18Uf2pvixctNfLPGJWHN7cSTYx6AkKPwFdD4H/Zt8WeML5bj4l+PdQnV2Ba3t7jyg2eoJjwx/Ouw&#10;174lfCzwkCuvePNHs2XrG14hf/vlct+lcrfft0fAbwfODYX2oavIn8On2RVT/wACkK19LSy7BUI2&#10;hBHkzx+Mqyu5M+gfhr+y18DfBsMd7p/gfT3utvzXUlsry59d7AsfxNekafomhaREE0/S4Ygo6rGM&#10;18K+If8AgrBrlojW3gP4XQxf3Z9UvCxHvtQY/WvLfGv/AAUb/ak8Wbo4PGsWmwt/yz021VMficmu&#10;iMeVmTlKW5+nep6lb2kZlurhIYx95pGCj9a828cftI/BHwT5i+KPino9uy/8sReK7/8AfK5Nflt4&#10;o+MHxY8cytJ4q8f6zqG85ZbjUJGX/vnOK5/F0z7nNaE8p+g/jX/gpH+zroxaHRbnVNYkHH+h2e1T&#10;/wACcivLvEv/AAVL1GMsPBvwvhXPEc2o3hYj32qB/OvkpbQt96X9Kmh0iCVsyOx/4Fio9ow5T2nx&#10;l/wUX/aY8Vxvb2fiSz0mFusen2Kg/wDfThjXp37CPjzxj8RIfEes+NfEd3qlws0aRyXUhbYuASB6&#10;DPp6V8rWmk2YYYtlb/e5r6s/YIsYrbw1r88cQXNxGvyjA6f/AFq1oVFKskZ4mPLRbPb9RKuRGG/i&#10;ryzwmc6VcXROTPe3Em71JkavTNXuPIActgK24/zryvwQ5/4RK1ldeXj8w/jk13VPhOHD9Te8OeLr&#10;PQ737Hdw70eRWkX1X0/KvR/gDqFpq/xo8Pm2A2rq6ShB2VTux+leCaxdv/a7PHkfLXq37Gssk/xx&#10;0snLCG0vJvpttpDn9K4Y6zPQ2p38j6TvZS/zn1JJp3hGRR4qt5t3+pWWU8/3I2bP6VWunwmR/wAC&#10;NHhyR11G+uwmVh0W9f8A8gOP617E9IM8On71RepwMazMgZcc89qKkgiQRKCH/wCA0V5vtD1uUtMN&#10;q4z/APXqF5ATuFSzggdarM3oK6E7kjXfjGcVG8gxgmmyuw+61Ql+c7qBGtaNJtt2VeduPx3Gnas0&#10;cXxj024G4i+8LyI2O7fZbiAfqgqrbzN9mhcfwyN/SrGsIzfFD4fzqnE6RWknzdSb6YEf98yiolEZ&#10;NHINmN3vQZdrBc8ds1Xgm3wKSfvUM3z5J/Ss7MCl4tkP9nQylf8AV3inPoMMP61l3WomFGy9XfGZ&#10;ePw7JIf4Zoic/wC+orldSvuxb5WHSs3ubR+E4X4y6sbu9htzJ96NjGMerAfyrxbX7Pyri7Tnd5io&#10;x9AOv869R8VTPrPxQtbOY7oxC3ynud8f9Ca891dIyt9NMG5kkeLHfiuCX8Rs9OOlNI8r16xb7PI3&#10;l7cSZIH0xWho/hOSezhnZcSsxLLkD5ffJxx9a0LywLtuEW8G4C7T3ypNTXWl3WoTXVjbq0n2eFX6&#10;8dG5Prz2pcwuU6DwD8Mh4kvFXSbAXUm4AhWYqfyyCK/Qz/gnz+yHPoNqfF/iW1ht2yDHbxxqF455&#10;9elH7Ev7F9j4d+Gejz6npyfbfsscl9JJyUcqDtHqMnmvtjwN4Os9B0qKysrVVjVRgDvXxmbZ17SL&#10;pUz7LLcnjT5ak15lHwZ4Rj0+/wDtZi2qpwV29vT88Vp+KfB9h4g0a6TVbfzFvlK7e4QcLj05+atu&#10;3sgt0LRejfe47Z5qbVSJNQjhT/VouGFfM+0d7n1lFsyfhf4TufBvh3+zTqP2qTduDtHjGe5Hc8e2&#10;fasP4m+C49ZvI55kkkbnzZmxkg8YHoPpXfW728abYvb+dR6hZrcxqZcfeB/UGuinU5WVKpzVHcxf&#10;h74fg0HTI7FVwdv7z5f4v/15rQ8XyWr6e0an+DselRiaH7QURsbWwuR6ZrmPG/iQWVrIBdcbMbV7&#10;+1X8UjanT9pLQ+Ev2r/jJ8RP2eP2kJ7uPxLc23g7WtJh8xWkaQRXqvJv8uMA9YwucdGwe5B7P/h4&#10;T8CPE+h6ZpmgabrFnZ6fZLHHI+nBUdtihiBkMcspOSo69a80/b9RvEC6X4ku4A8Ntqk9vuZeNzRI&#10;c/8AjrCvmK9+IPg7RCyax4r0+38v+GS8QMPwzmvp5cM5bn2FpzxV9OztrtqfAZjnWOyfMalGja3m&#10;r76n1/4s/bV8E3QaPw94U1K4bdnzLpkhU+/BY/yrznxd+0Pq/i/TZ9FGgWdrb3EZSTaztJjIPDZG&#10;DkelfNl/+018HtGJUeJ2umX+GztJHz+JAX9awNU/bV8IQbv7B8G6jdH+9dSxwqff5S5rtwXB3DeB&#10;acKKbXWTb/PT8DwsVxDnWK0lUsuySR9XTftD/GK50S38Ow/EPUrextLWO3hgsp/IAjRQiqTHgt8o&#10;AySSe9c3Lqt7qVx9o1O8mnmPWSaQu35mvlTU/wBtrx5c5XQvCul2a9mm8yZv5qP0rl9V/aV+Nmul&#10;o5PHFxao38FjGkGPxQBv1r6OnTo0VaEUvRWPFm6lT4m36n2hdzQxwNNdyLGo/icgKPxrgvEXxR+G&#10;2hSN/aXjjTVZescdwJWH4Jk18i6lr/iHXpfO13XLy9b+9dXTyH82JqFEGORxWnMZ+zT3PpTUv2qP&#10;hbp6stkuo3z9F+z2oVT+LkH9K5jU/wBsvUU+Xw74Kt4/SS+ujJ/46oX+deMJFGSCUpyi2XrtFLmY&#10;/ZxO+1n9qr4z6vlbfXYbBW/hsbNVP4M2W/WuR1rxv8QfFLE674r1S8z/AA3F67L+ROKz5Ly3i4L/&#10;APfNNbXbW3XcI2b2yKRegf2NeyrudkXP95qP+EcbrNd/98rVe88ZPGm+K0jHuzZrJuvGeqPkLcqq&#10;nrsQUFXN5tAsl4dWf/eaq91DYQDbGsa4681y934hvpG+a8m/76qjLqckjAHcWx1LUDvc6Se9slYj&#10;z1/A9KhfU7JBxIT9BXNSX0pHyqtRvdTPwztRyjOhk1+OLhYGP1NRy+KLlP8AVSRx/hk1zzSkn5mP&#10;4tTS2eFp+ziBr3Pia8fIOoy+h2tj+Vfa3/BOi2P/AApi+1NyzNcao3zMeuMivhIZK5r7+/4J/wBm&#10;LT9ne0dfvT3sztn68fzrehH94rHNin+5PS/GN0YNJvLpW5jtJZPphCf6V57oUbW3hW1jJwBar/6D&#10;XafE2Uw+ENWkX7w02ce/KEVxwZotHhjGcLGo+nFb1tjlw/U529Gb9ix717R+xJGG+Kl9eg/8evhm&#10;+b6bkEf/ALNXiMzs99IxP8de9/sMWuNe8W6hj/UeGlj3cdXuYh/KuSmr1EddR2pP0PbLuT5T/Imn&#10;aPMyaZ4gulbHl6FKOn990T/2aq9+2Vp1ov8AxQ/ia5QNn7PawK3u9wh/kpr1KulJnk4dXrIxrW1h&#10;NupXH3e4opiaollGtq5bKovT6UV5Z6xVlbHOaqXJyOKtyEbeRVGcnHWuqJkQM+wdetRbiRtol64J&#10;96aWA4HpVCLlo7G2yRwsnT6j/wCtU3jq/TR4PAviXb81rrt0Wb/ZjNlIP/QmqvaFXspAnaRT+jU3&#10;4qD7T8K7W4Cf8eWtBFb/AK7wOf8A23H5VMnYOhrahpsulaldaS4+a1uJIm/4CxX+lRrGzNkntWh4&#10;rvI5/GOrXKrhZtTnkT/dZyw/Q1RWVScZxUybtsHMYvxAJHhC8I42qrfk6n+lefazqIjhVw/GyvQ/&#10;HxL+D9TSNsf6DIfrhSa8j1q6D2cZDcHr78VzyNqWxzs0j3fjn+2FTatvprBSW6t/+quR1HS5I9Lk&#10;eZT92QMzcZIT+ddlcAsS8Cr5kkLpk9BuBXH5GsHxwHj0Mwq6/N5pA3e4wffrXFL4melH3oI8/wBK&#10;iMU82pTr8lvLHKq+pVG4x+Vdt+xr4Cb4wftD2PhxYTJDJtubmNhkbY5FbB9iePxr3X/gl3+xb8Mv&#10;2v8Axxq1n8XV1J9J0mO322+nXhg8xpfOBLuASAEibGCOWB7V+k3wS/4I3fsufAHxZdfEX4F6hr2n&#10;3l1CsM1rrF8t7EiqzH92SqOuScnLNnA6V+e8ScfZDw/iJYTFTcZ235W0r+a169j6DL8rrYqUalvd&#10;vqXvhv4U/sbQre2kiC7I9uxR7V3Om27QRhCOg6Vr3Pwt8Q+GFPmwLcxr/wAtbbnA+nUfrUKWynC4&#10;x9K+RwuaYHM6ftsNUU13Tv8Af2+Z9x8OjKksCgtMfvYG32rnL7WZba7ct0H+1zXS6hP9kjYk/d71&#10;534g1ZfOmfO3nNdcZXOzDrudXpmtLMwHmDpk1qjUEniVM5b6V5VYeKxbT5aT6V0eneLk8pp5TtXF&#10;dVF3FVpyUro3tZ1K009vM2h2By3PTivFfjl8UdO8P6VNc3E6xs3HMgXB/Gug8dfELTrDTrrWL68W&#10;GK3jLbt2eg9P/wBdfAv7b37QPh/xT8C/E3i3QfHVvHc/ZAmm28F1suLeZpkUfLkOJOp9h+vtYHCS&#10;xFRR7syr42OBw8qlr2Rc/wCCm48Lah+wxqEM3iCzub601yxu7K4tpt264acrLGpHX5JJPwHtX5Zv&#10;Dgk4/Suo+JHx4+MPxK0630fx34/vtStbVy8NtNhUD4xvIQAM2P4jk8nnk1wr6ndbmXPb+9X32Aws&#10;8LR5JO+tz8uzrMaeaYz20I8qsl9xeIEZyoponVcsZFPY1lS308nytkVAbmUvhXru5TyDeS7h67s/&#10;hU0N9D94H86wEuG67z+dTwSgnBzRykHQLqC4GCPrSm+P3VrOhLFQCrVMgYHhetHL2EWhfS9MH86Y&#10;bmX7xqALLnginCOTHLVmA57hjwWqndSjGQ5ye1WGt/l4NVZ4QDu3dfaqAp3Ljrmqckx61duEBGRV&#10;SRM5wtAFdixOaif69anYY7daYUHXFNDITycgUxgWbgVOYvSkEWOmaq6HuQ7G9aNncGrAty5wRtp4&#10;gIPC0aD0KbRE4Vh0Nfor+xdpjaZ+zjofmDHmx+Z19VXn+dfnubYgFmWv0i/ZssRpnwB8O26j/mHo&#10;f0Arpw38T5HJjH+5Q34t3EqeFNQVD96NUx67pFX+tcvPOxt1QP8Aw4rovi1IR4dkiA/1l3br/wCR&#10;lP8ASuXvHCjj+VGIfvaGOH+E58NvuZCc/wCsr6Q/YcsjF4V8c6wy/L/xLrb/AL6eVyP/ABwV83wc&#10;ykHruP8AOvqT9jaz+z/BDxJqB/5e/FNrCOO0dtIx/WQVjR/iI6MQ+WizvL9u56VMFWH4U61ODgza&#10;1YxL74WVsfoKpX8mTnFaN6vk/CG1y3/H14sYfXy7Zf8A45XdiJfu2cOFj++Rzt3bSSzb1X+FRw/o&#10;oFFasemrMZH3R/66RR+7B6OR/SivL9pE9T2ZzztgYFU5c96uOrDmqc4x0NegcxVnzngVAX2nI/8A&#10;1VPKADgA8VXP3sY/OgRcsJP9HnU9din/AMfX/GpPG6i7+D96iEsYdYsp2X/ZCXEf85R+dV7JQC2T&#10;96Nv0Gf6Ve1GE3Pwz8TR/e8vTYZVHoRe2wz+TNSYFzVpN91a3HO640fT52/3pLKF2/VjVd32nBIp&#10;0s32vRtFv2P+u0O2C/8AbNTBj/yFiq5JbIOef9mlH4QKniT9/od5EV/1lrImPqprxC6ufO0yHLHl&#10;B+PFe4auC1o0R53LjP4V4G8hGjw5/hUDn8qwqRNKb6EmnxiW6gWT7v2hWY56j7uP/H65vxbsu5XR&#10;EVd00rqQoHyqWb8sL+grpdJhkuZ4xCFZtykZ9juI+nA/KsjWdGkWGdSu+Rttpb47sQN2PwyP+BV5&#10;lSSjJs9inHmppH2x/wAEQfiR8APhjoetw/Er4raNous6peLHY6fqExR5lEACvnG0KH3jLEDNfrbo&#10;V9ol9b/2lpWoW9zazMHhuraZZI3BGMhlJB6evevzf/4Ju/8ABOrwFdeDE8ceP/AEEt9PDFHb3k10&#10;5ZuMkbenBY9q+4fB37J/gbwLIl54F1zUvD9wwPmNptyTE/HAeN8pIPZlNfy74mZPSzbNqlWjUfM7&#10;aPbTtY+5yjEYelh1Gbs/Q9PuNPhu4sxYPqPWuM8WfD+KYPd6bEI5s5ZezVqppXjHRLH7ZcX0GoKv&#10;/LazR1cj1aM5IP8AulsnsBV3RvE9jrsCR3bqrtxHIpyrc44I9D+tfj+H/tvhnFe3pXi184tdn0aP&#10;dp1qNZWTueC+MobmxMkFxGUbODuryTxdqE9tM8YK7d2FwTwMDr75zX1r8S/hvY+JbU7V2yAErKvb&#10;/EV8j/HXStR8CX8kWtx+UsKtIJP4XQfxAnt/Kv3vg/ijA8S0eRe7WS1j3813X4o09pKjuca3jfS7&#10;x1tWmxIrbuCR0PqPcVoWuuz6+o0z7YIVK+ZNIo5Vc8Ae5r4NvP2x9Qg+Kt5rAsJG0SO8uFt0hcb3&#10;UyHDc47AcV3ng39vnwHZ3F5f6zcXFgGZQkc0DOzKBx9wHv2r9M/sXHUfsN+mp5tPiDK6117RJ+eh&#10;7n8VPFeheArWTxD461eG10+35V7uYLGueB16k+/rX5Vftq+NPCXjb4zatcfDnUZJtD8wNFsJETzH&#10;O51HpyBnvt969c/bM/a81L9oq4h8O6TbSW+i2NwZV83h7mTBAYgdAATgdeefSvmTXbNnB4r63Ksu&#10;lhoqpP4u3Y+PzrPHi+bD0vgutert+hxl/a4UlayZkbO7H8OMfjXTX9qV3Jise7tCAzAdwMfjXtHz&#10;Jl302nXIJgMnmbsN5mMAAdqphATkCrVy6yzbVHK8HiotvUE1ZL3BEUHkVdtAufu1TQVbs+SOaYjT&#10;ijyuD3qRI8npSwD5AalQZODU3EMEeKfs44qQRhucU4oVGKkCrKnHAqnd4IwcZ9a0Wj4wRVK6QIck&#10;d6AM2ZSRjPaqrjHSrsuS5qo6nPAqogQlARkjvTDEe5+lTshIJz+VIVyMEUmBAIucnvTktSX9qsRp&#10;xwPwqWJMjdSK90bbWII+VauxaOsgztqSziXIO36VrW8SlFUDFBRknQ12HdX6KfCu3/s/4W6Parxt&#10;slG32r4Jt7XzJ441X7zgfrX6CeFIBB4S023B24soup77RXVhfiZ5+P8AgRxvxcmBs7OHOPM1SLj1&#10;wrt/Sudvm7Njp+Vb3xbkVZ9Lg/6f2f6bY2/+Krmb1h5Z55p4j4gwv8MzoV+fgV9bfsxWY0/9mCzm&#10;ZGH27xhfuffy7e1X+pr5LiLiQECvsX4MQLZfsz+C7QLzcSalet/wK58v/wBo1lh/4qNMZ/BZcvZA&#10;Wbn8a3NfUQ/DLwdaBF/fatqN0R/e/wBTGD/44fyrmdSlwAgX+LFdJ428yPR/Algq4aPQprhh7yXk&#10;39EFdGI/hnPhV+8KtpcGKADzMbmZu/ck+vvRTRHNtGY+3rRXl8sj1LnNSoRwapXK44JrUlU7c7M+&#10;1U7jHR69Y4zLnyTkd+Kh281anRc8ZpiQE9amUuUkWxTMvP8AdYfmpFatnbG68K69Y9fM0G5Zv+2a&#10;ed/7Tqpp0Pm3kUJZVDSKNzdsnGa1/DkIe2vrLvdaRfQLj1ktZUH6tU89w6GNp0xk8D+GQrBhHpM0&#10;bEf3hfXTfydadhcEFv51X8EypcfDXTnPLR6pewj2UJbv/OQ1bKLnaBTjLoCM/WG2wkk14PNtaCaA&#10;n/V3Ui/k5r3fXSohJf0NeD37hNR1KEH7upTf+hmsqjUiofEXvD0qWcuY4Nxjt2fdu/iJwB/M/hXq&#10;n7Hv7NOqftF/Hbw/4Kgt2a1tbj7XfSBeFjUhmZvb7q/WvMdPhght1hmWTMzRrhVyzY6hR65JwPWv&#10;2K/4Ji/sfR/s6fCBfGfi3SvJ8VeKIY572GRfmsbbGYoOeQ2DufodxAP3a+G4mziOVYKVT7T0Xr3+&#10;R9Jg6PNa59AfD7wPpPgbw7Z+HtJtgkNpCqRqB6d/qa6WKNsgOP8Adp9nbNjc4HtWtZWAPzCPn1Nf&#10;zzi8RKrUc5PVntx0WhWs9Nm2Gzf5VkbKbeqtXKeMvBOp2rzatotqiXbNvkU/LHckD+PAOGxwJANw&#10;4zuXKn0P7H5i7Put/CR/e7VZutI1S8i2tBH935tz4z+leXKpBRcaqTi90zojOVOSnF2Z5PoXiqS6&#10;hW01S1lhk5RkuFw6MOqnGRkeoJBGCCQRXF/tGfATwx8c/h5qXgjWpri2W/sJYYdUs9vn2juhXzEy&#10;CuRnOCCD0Ir1nxZ4INxGzT2ktvIp+WTbxntz0Nctu1DSGaw1Bfvfcbs3096+UrZbjMnxkcwy2TXK&#10;76bx/wA0e3h8dTxUPZVVvp6n4N/tWfsk/ED9lX4jXHgHxxAs0Eu+bR9Wt0Ihvrfdw65+6w6MhyVP&#10;qCpPifiDTlSBtowcZr95v2wf2YfBH7UnwwuvAfixFt7qM+fourRx7pLG4xgOPVT0df4lPYhSPxS+&#10;OPwu8T/Cfxvqvw68aaY1rqWk3TQ3UbfdOOjqf4kZSGVu4INf1t4fca0+LsrTq2jiIK013/vLyfVd&#10;Hp2Pz3OMrlluI934Ht/kzxPUrUjcStc9rEORjbiuz1W1O41zmtW+UYBfxr9APLOJ1CDcCNtY93AP&#10;Jf5T94fzrpb+327t1Y11AEgcZwd/+f5UAcneSF7g5hZdvB+Xr7+9VX5NampzXM1xtuLUxhVxGT/E&#10;PWs2RSr4xWiMwjBzzVu0Ub1AFVUUjnFXbJAHxQM1IVGzNTxVFEMLxViJAOT3pW0ESJHu4x/9enNC&#10;RyoyKmijYqtSeUAKgCi6HZk/nWfdKCcVtTQ7VOayL5Qkh4pAZk8YHKntVWSM1cu+H6+1VmG1s0wI&#10;SMHAPtTc5NPlHJx/+qm5z2qrjHAk9TU8G0jANQIVJ/nViIFTj8OKkpGhp0a43GtWDlc4rLtGIIWt&#10;GKQAAUAaWjIJNWtY8dbiMfX5hX35Zq0GjWkL8bbWMf8Ajgr4I8Fp9q8W6Zbld26+hGP+BivvvU3C&#10;Rxr/ANMwP0rrwu7ODH/CjzX4pOra5pUaN0+0v19BGB/OsC5YkH/drV+IjtJ4usY92fLspGI/3nUf&#10;+y1jzlh1qK3xFYf+GhsUQHzZ5/nX2d4RgNh8EPh/pxHKeFRK31ku7iT+TCvjWBGevtW7tTpvhrwz&#10;pYGPsvhLS02jsTao5/V6MN/EDGfw7GNeMA2M/U10nxKuDaazocEf/Ln4Nsxj0LI8v/tSuX1Bzu4H&#10;tmuk+LrqPiNqFqP+XSxsLIY9reGP+da4n4URhfiYSTbXKhRxxRU4tyOA27nrtoriO0wb+y8luDxW&#10;Vew+2fWugvIiVJPase9Rl5xXUpWOVsyXiJJb8qFgIwGU/nVoxkn7lBjA70m7hbqQxqY8vt5Xmug8&#10;FxpL4ssrdh8sl9Gh+hcD+RrFIzljV7Rb42Gq29+BzFOjr+BzSK2Ry/wulaf4efZ2/wCXXWJG/GWG&#10;If8AtA1sHapyKzPBEY02HxRoOOLXXoFRQP7v2tT/ACWr8zk9GqpfEZmT4lmUwFBXhupo3/CT6pAr&#10;crfZ3Y/vAGvaPEUwERNeI+K75dO8W6tcHt5bj/v2P8KxqaRua0VzSPob/gl58IbD9of9uTR9C1Wx&#10;WbRPClvLretLIu5XEDKsMZ7HdM8eRzld4r9utOk+0Sbw3fO6vyy/4N0/BxuLH4rfFi8TMlxc6Zpl&#10;rI0f3FUTzSqDjvvhJHsPav1I8Mq1zdtbpztC9/UV+E8cYqVbMJQ6QSXzer/M+zwsUqafc6GxtZJ2&#10;ztytbECOkSooO7+FR3NLb2KWen+YG28ZbdUb6klgqxwqGuZV+X/pkvr9T+lflNSopXZ6EYmnawra&#10;7TM6tMevPCew960oVIXcrc1j6dFiHfKNzNzyOa1tMncfKf71cEr82oT8iO6k3xDLdvu9q43xf4Z0&#10;vV4XRYRG2Cd23C/XHb6iu0ndVRuRuVjXKeKZYolZ/wCJuD61lRlUp1fd/r1Lik4njHiBJdOludOv&#10;R+8jbqf4l9a+Rf8Agpb+xBeftQ/B24+KHw38OWzeLvB9pNdXNxNP5P2rTY45HkgJxh3+VnjDEfdk&#10;AI3YP2l4kNvrIa4lCfarRvmZ0LK8XckZBOOTjI4z0rP+HaafD4k1pdZ0lLe71LT4bDV4Ldt6yQxC&#10;Urt3LgqfOcj1Dc55r6LJcRPIcyjmOHly2auujvZOL8mm2vuNa1KWOwroSV9N/wAmfzV6vHIshwDX&#10;NawNo2gV6H8XvBt98OfH2ufD/UyTcaDrF1p9wduP3kErRN+qmvO9cIUEhv0r+uIyjUipLrqfnusX&#10;ZnN3/IbdWJdp+6YKP4v/AGU1s30ishJ71jy7ScH3P/jpqgbOZ1b7c0wN2iqAv7rb3X3rLmIMhIFa&#10;uordG4ElxNvUr+7XA+UelUJYcvk1oSNiXIyRVqzX97UUKfLtx+VW7OPJ5HegDStV3Jk1YijLNhah&#10;g6Yq5Aq5AGRQBOigLgGnjOORTR9KduAOAKnlFdDZ13IeKxLsfMQa95+EP7HnjH4yeC4PGWleLdLs&#10;4bqSRYbe4jkaTCOUJOBtHI9TxiumH/BMXx9cDLfEzS1Of+fB2/8AZxXLPFYeEmnI3jh60tUj5Pul&#10;JG7tVWTrwOK+uG/4JWePZuX+LGkqvvpsn/xdVvEX/BLLxRptraNpnxk0u4uJ/M8yH+zpAEC7O+7q&#10;d4/xqPr2F/mKeFrr7J8lSAqcA1GeOK+ok/4JgePvlF18TNNXd026fIf/AGYVMn/BLfxa3zyfFizx&#10;1+XSWb+cgqvruF/m/MPq9bsfLKYHSrMB5+Y819Wx/wDBLO/jRXm+LMj7v+eWigY/OU/41Db/APBM&#10;fVjO6H4mxriRkVvsvUA46fh60vr2F/mK+r1ux8z2LHHNXRNtGCa+m7b/AIJj6xAQJPiPGy5+81pj&#10;/wBmqe5/4JvvarmTx8p/vH7Eef8AyIKPruG/mJ+r1uqPn74Qo+o/E/Q7BfmMmoxjH41966qyAupP&#10;TOMV4F4V/Y+i+GnjzSfFcnihLoWurQKI1t3UtucL3kI7+le+au2BIg/vGvSwVSNSLcWebjoSjJRk&#10;eV+O3/4rvB/g01OvbMkn+FZcm5j+NW/GErT+Ob3j7ltCn04Y/wDs1S+H9H/taaQMf9Uuf1qaz953&#10;Lo/AirbpvHlkcsMLxX2948i+y602m7f+PO0trbGOnl28af8AstfI+h+GPtHiCx03y8tcXsUWP95w&#10;P619bfEqYP431lkPy/2nOF+gcj+lXhfibIxmyOaWI3l7DZgf62ZUGPcgVr/Ey+8z4qa/LFt/eeJV&#10;jXceoSccfklQ+B7X+0viDodg4yJtYtlZT6eauayfEF7JqfjpbrduN34lnc47/LO/9KvEdCcLs2dl&#10;DAJI1fa3PotFLCB5Skmiuc7DMuEyuU9Oay9QSHbnJB3dK1psn5RWZfxQxrkN83vWhzmYYwBlef6U&#10;xl/iNSyYxxULcjmgBrHby1LbuS+Cf/rVFJg9e1EDfvBQTIo6TcpH438aWf8AC149yP8AwJGP0l/W&#10;ppJOM5rLil8v4ma1Gzndc6bGfqStvKf/AEE1oSMCpyKqXxEnP+KZigavCPiPJ/xU99GSzebYxsoH&#10;fllP6CvbfF7lA7Ba8W8VRNc+ONo/5bacVA+jNn+dc9b4DbDu1Q/V/wD4IG+FG0D9gtvElwgVvEHj&#10;TULzdt5KRrDbD8jA1fdPh957a5jvoW+WTUliY/7O3H86+X/+CT3hp/C3/BOz4f6Y0GySTS767bC9&#10;TLfXEgP/AHyRX1J4dkQ+HrG46+ZqgP15Y/0r+beLMTJ5hWa6za/Nfofb4WP7peh2+uajDbwrHK37&#10;tYzLNxnIHQfjWDYXMsojuZg3nXreax/uR9hjtVfX9RXUIpLaN9v2iaKBWHZS2D/Wpra8+2ajcXSp&#10;+7TEMPP3QO38q/OeaXtuXsvxZ6fLy0k+50EV25Plo/y/71a2nSyoVJLc4rn7BH3q4X7vU5rZsZV2&#10;7S61jUl71zHlui1f3LBZESTnt61xHiwykuVVvfd3rsNRZxLIythmjBX/ABrk/EzS7WMnLbePmAp0&#10;Zc1QqK5YnmtxM1p4icS4aOWHLDb1XOG7ehP5Vo6Ba20V5a69cAtJpsxgvWX+KNTw3vhcH6ZrK8QS&#10;Ro7XStta2ZlY8fdZTj9QK2PBk63Piea0J/d3lrHNjb7YP5/0ruxXMuZdGk/u0f8AmdlO/slJbptH&#10;4o/8F0vgF/wpT9vHxBrGnWRj0rxtZweINPaNfkLygx3HPqZ4pJD7TKe9fCWuhgGB4r92/wDgu1+z&#10;fN8Yv2VF8V6Pp/meIvhjcTanaHbmS40V1Au4l458sLHMfSO345NfhVr0asev1r+m+A82/tbhqjKT&#10;vOC5Jesdn81Z/efCZph5YfGS00eq+f8AwTkNRcgbRWUjFp9mez/+gmtfU41Xp6/nWWqYuwWGBtf/&#10;ANBNfZHnHO3ST+YWll3L/AoHSqsiZOf6VeurdYZGAcsWboW6VXIya0AbDGCgYirdunYimW8eQCR/&#10;nNWreDLZxQBat48J+FWIEx19afa23yZ21PDC2cKtBmxoUhcmnNjFT/ZmxgUogYnBSgD78/Yy8Klv&#10;2a/C141uzLLDcSZC9c3U3NerJ4evSf3U+1c8fLWV+xnpnlfsveCoUiyp0nd06FpHf/2avVI9IwuW&#10;X/e3DivisRVft5er/M+ipe7BW7I4y38IXjfNJf7lH3lWPrWPrGkwjW7Yn7yrMu0DtmPmvU10d1Vc&#10;IuMY+70rmPFWh+RrVm+0fPbGTPoGkZcf+OCso1O5tzpo5+DQY7iP5bYMBnB79asDQYFy/lexAHSu&#10;i07Sy8KuY/4RxV2PRi7fPEFwe61m6kjNs5G38PQtcKX4XcCS38qwtM0e3MUhaNsGVz07ljXpU2nN&#10;IFjjQNlh93PHNc/pmkPLaRzhc7lyx4qlUl1Awm02GBSzLlev0rI8QQRxo6R/3a6zWoPL3LjDBsVy&#10;esROJmZ8jC5ranK4PVHmvi6HbqGmx7h82qQ8fQ7v6VNrBIjaU++Kd4rVX8QaOn/UQJ57YhkP+FR6&#10;sw8plY8V9jkythb+Z8zmvvYi3keQeIpzL401aTb92WJfyhT/ABrpfh1aJcR305Xp5YGP+BVy+ppv&#10;8R6tIT11BgP+Aqq/0ruPhPZs+iXs2PvXSr+S5/rWuIe5VCPupHQ/CzSk1T4weFdLYfLN4kslb6ee&#10;ma918Q3v2/V7y8Zv9dcyP9csTXlfwG0+OX4+eFZNuRBqguG9hErSf+y16RdMdm4/Vq1wfws58X8S&#10;RrfCVcfE7R534W3ujM3t5as//stclpe698U6OIz937TcyA+0YTP5y11Pw6nW08QXV+yti10HUZcj&#10;sfskij9SK5fweN/ja1t8f6vSpm6f3pYR/wCymrr/ABGmG+Gx6JbIfIXMbfd9aKvwQERKD6UVznVy&#10;s5aRsLgmqN9HvbOatyy5ORVK4DH5jVcxz8pTmjROAO/rVWcA8Y+tWrgEDOKpznnAo5h2IXGDjNRQ&#10;5LYP96nuxz+FRqcvkCqMGYt1ti+Kys/AuNIf/wAdtnA/VK0sccis7XFCfEnQ36efZeV+LPMv/swr&#10;RJyowauXRgcv4wXdE2K8b8UN9n8a2E5PDRSjb9Ch/rXtHi1fkYAV4v8AEFhb+ItNlx/y0lT8wP8A&#10;CsKhrT0lc/dP/gn3aJp/7FPw108RsN3gu2kGf9tS2f1r1/Q74QeA9PuZJMGHUCsh9GAk/rXjf7Bm&#10;qL/wxx8LJfMI/wCKJsNpbpxEBXpiXk8fhTX7GBcyaXex36Rdd0YYMR+PzD8a/lviZy+vVn2qX/Fr&#10;9T7/AASTpxT7I0NO8cafrek3Go2bvutLtBNG/BQq4/oc/Q1vaFc74IoVbHmZkYeuTx+mK801G0t9&#10;N1J5NMmH2PxBpb2/mr0E6oWjb6shz/wHFdf4U1j7Q/ytxHGqqAxOOMf0r5f2Ma1Sc4re3/DHpV4x&#10;hTil5no1pcsoVF+70atWycsuG5Hoa5XTNQkZgzOq+zGtuwvCjb1b73vXl4iByxL+rS7Jo2AZQysP&#10;ucVzHiNswszkcAiug1F5ZYIm+b5ZPX2rmfFhKr8wPf8AlU4Vv2yKt7p5j4oLnVZrPHF1bsPowGQa&#10;k8Car5mtaO0mMtaxo+O/Lr/Nqq/EFDbvbaiCNvmjcfX1H5VneCdRjOvraJ1s7iFQfQfaCcfkRX0W&#10;Mor6qqq6po6MG+aModtT0P48eC7HxF4dsdQvLWOa3W8jh1KGRdyT2kh8ueJh3V42ZSK/mF/aM+HZ&#10;+D3xq8XfCdpmlTw34ivNOjmfrJHFMyIx9yoU/jX9VXxM0yAfDrWFk/5Z2bPz6gZr8aP+C6X/AAT+&#10;vL/TW/bO+FmhK01rbrF4+tLWPmWFflj1EAdSgxHL/siN+iua+58H86o0OfC1pW53ZX2utV+bR8/n&#10;9KVRRkun6n5QX6kr8p71lmNi/wDwFv5GtqaLeCGWqclvlumMZ5/Cv6Fij5U5O6t7fz5FgIMm795i&#10;oTbHdnmvdPgl+wz+0x+0neKfhj8K77+z2kAbXtUT7LY4P8QkfmQD/pmHPtX3Z8AP+DfPwBH4efVv&#10;2kPilql1ezpiK38N7ba2gb/fljdpD6EhB/smuOvmGFw+kpa9lqduHy/FYn4I/N6H5T29vlQcVoWV&#10;oTiv1c1L/ggN+yxCXn074/8AjCNY8krJcWL4x7/Zh0ri/Ff/AAQIupL9L34V/tJ2I0uRd23xBpga&#10;ZPffC6qw+qr+NZxzbAylbm/BnVLIc05bqF/Ro/O6C0Ij6VIluIxuLY/2jX3X4V/4JKeE/DHim7T4&#10;n/GU63ptjKqIdBszaxznaC26WQvwCSCE9PvA5A9m+Hn7JHwO8Fyq3gz4O+F55YWBhupLg3FwnPDB&#10;rlXYHHcOB6Y6VNTNsLH4df68zi/s/ERk4zVmj84/h/8As/8Axg+JsP2vwZ4Av7q325F5IqwQP7LL&#10;KVRj7Ak1o6r+yp+0NpIY3Xwh1mQL1Nnbi5z+MJbNfqemn+INMlxeaa0MR4C3FvKojTt88XnJ+ZX6&#10;CuitPAum3YVlsbebeMptt1Yv9Mc1w/2viZVLU4p32WrZr9ToRhebenXSx4l+zBp2reFPgJ4Q0jVt&#10;Lkgkh8MWrTW88Zjlhk5V0ZWwQwYcgjIzXqNlfCK2+1m23RlsfQ12mk/AiDVtpXTvsq7vvCRsj6DJ&#10;/XFdLp/wt+Fvge2ksL7zNU1CRT5i3BEggBX+IDCRdiN2XPVQea66fCedVqUsViYqjT1fNN8t/JLd&#10;39Dknn2WxqKhQbqz2tFX+be34nBae2n6hb/uH2/Lzu7e1cz8QLBP+EgtYE5VdLQA47+dN/jXvWm3&#10;HwLm0pdQtvAHhRltIbVtZWW81yIwyGNFmRDbxyrtaXdsYtkKee1U5rz9lrVzdPqfg3wj/altD/o9&#10;ja+OtYhZovvICbiJdpJaQZIA+UH+IhPJWV1HFS542e2u/wCB6Dxy1Ti9PTT8TxHRYojaBd2CuB9e&#10;KuToQNuB+Ve8eKfCX7Cul+HtSvtB8c+GIby3tJJLKHUPHPkrLMqkoh864XhmAXqOvUVwvw08Sfsq&#10;+M/h3pvinVbvw42qT/aY73SdP+J1nayRukmInVLyZXEbL6gt345UL+y672lH7/8AgErGU5K9n93/&#10;AATza9lSC1kuB96OJm/IVk2iPFYeXsG5Vx/Lp+Ve/aT4N/Z08SzRWC+Bdehjmsd1xcW/j7RZwGO5&#10;WRAk7sSCAQSACrAg5BA7Hw5+yN+zv4utr2S0u/FVj9lvGt1W61ezzOAiN5se2NsxndtBOOVbjij+&#10;ysV5ff8A8AcsdRjq0/uPju+t1m6q3XP1rnvENgESSV1/hJOe9fUfxX+A/wAG/hh8XfCPw5v7LxLc&#10;WfjC8jtbbVl163Q28zTLFt8r7Gwlx5iyMd6BUDZ+bYsmH46/Z0+GVrNZ6TqXgP4uqZZkS8uLHRYr&#10;qG2DxsysGS3y4yAD8q7d3OCNpqGW4qMun3lxxVF2318j4k8TxI/ivTV6bJJmI/7Zkf1qjrLbImcD&#10;OelekftA+AfB3gfxXpJ8KaV42tDP9uWdfGWki0Y+WYwpiHlJuGHBJG4AtjOQa821r5sbfxr63Lac&#10;qeFUX3Z8/mU1LE3XZHjrXJn1LUJCfvalOcn/AK6Ef0r0/wCEdkzeC5Jtn379/wAcIgryrTZBJ5kx&#10;HElxK2fXLk19AfBPTLM/Cezm2jzJrmd2/wC+yv8AJaVWPM7G9P3Ta/Z+09z8XY79gQLPRdTnz0wR&#10;ZTAH8yK669YgBVPbiofg9pCWmu69qu3b9n8M3Iz/ANdHji/9np10w8xv9mujCx5YM5sTZ1DZ8FuY&#10;tM8VXoT/AFPhaZF9jJNDF/JzXOeBlEvxDuiI8fZ9FtV+paacn/0AV0GgzLbfDrxdeuf9Zb2Nr7/P&#10;dK+Pyi/Ssf4Yo83i/W7hh8qtaQL9BFvx/wCRM0q3xM2ofwz0+CCdoVZVXp3NFbOmaZ5lhE+Oq0Vg&#10;dHMeXv06flVWckNz6VdkiB61Vuk44HWgxKMx7AfjVKbAOQKvTc8Ad6qT/JwKAKUwJBwKhVir8ip5&#10;eDmoVP73k9qZnNGV4o2xeLfDN9J8oF8Eb6LLGf8A2erxG0YwazfiUxis9HvVbBgvpTu+oiI/9ANa&#10;2poIdRuIlGAszhfzNat3ijM5nxgPLXP+zXifxVPlXmn3DH7uobfpmN/8K9t8XD5G3D+GvFPi+u23&#10;t5T0jv42/mP61lM0p3P2r/4J3Xh139hL4bPFN5ckPhsRx9uY5ZEx/wCO16/Y+LLXRdStfFd7Fus5&#10;FNlrkXpGeN/4V8+f8Ek9dTWP2E/BMT/etX1K1b5uhW/nIHPswr2nxZb3Gi6jIrRM1pfLsukYcHPG&#10;a/mrPaMamcYmhP8Anl+bPvsHL9zCXkv0JPFemXPhJpvh9c3i+TPm58L38rfurqPO5Ywx4WRCcAE9&#10;CQeDkWvhFrzajZXEszbXi2+ejtzG65Ur9QykVm+CvE9pp1q3wm+KGlpqeiSNu0/7V8zRDtsbqrL2&#10;IPT8ad4S8LWHw8+JmpeHtG1K9utP1O1jvbQXjAtEQxRlBxyOUPJ9fw+Yw0JYevKhU1utH0f/AAT1&#10;K0o1cPfqj1jTrwNtbaNvUZroNOvjKMKw2+xrkbS4cRhieOnJ61v6TP5Nk1yU49fU15OKp8smckfI&#10;30uDdKsTONpk9/risXx3gIsat/CePStTQzJJBbzSIq7rgH5m6jBH9a5nxjqDXmstAqbljzjFclOP&#10;7wtHE+LbJNR0C4tCjeYnzRsPb/Gsj4L6K+ueII43AXddLJeSH+CONs5J9z/L3rp9cD2k6yt/q5Pl&#10;YVm/DW18W6dc6hD4etYYIYpWZ7yTLN0GAo6LgY5xmvWxnPUyp04u3vLXyd0zbCS5akn3X+R6B8df&#10;Gmlaf4UutFmv1huNQXasTsNyRn19K8x8T6p4N8YWUuiW0UV9Zy25t7qC4hDxzxsu11ZWyGUgkEHg&#10;jNSz/CPQdRdvEHxD8cPJczHc6eaGYc9MmtGOPwjpumjS/CWir5e3a15IvJH1qcBKlltKMKTbd732&#10;10IrUadRH4j/ALX3/BG/4yeGP2otT8K/s9eHrVvBOpQjUdFv9S1JY49PV2Ie0frIxjcHaQrExtHk&#10;lt1ewfsc/wDBF7wz8P8AxLa+OPj/AK7Z+JtQgO+20eztz9hgb+8xcBpm9MqoHoTgj9CvjDp9tPPY&#10;yKvzLI+3aOcY5H+fSseHVvB2m2RGraisE6jO3flunHTn0r96yviDMMyyum5O2lm1u7d35nBhcrwd&#10;OTqSWt+uy+Q/T9I8JeD447H7JBaw26japwqso7Dt+HHtXN/Er43aatrcaT4RtG1bUFUiGytiNsfH&#10;G587Yh7k59ATxXMfE7xzbeI5FsLG+1BbdSMx+cVM/wDs5HzY+h5/MVz9jeCK3XSdA02C1IbPkLHh&#10;QD1OAV5P1NdXtuWNoo0niKVKpzR1f4Hn2sfBPxZ4w1u58T/Ez4r6tZx3USibw/4dvvKso+PmJldP&#10;Mdj0LgxghR8uck7fhTwTZeD/AA+PD2grfJYxx4hF9qE18CME5HmNuP0zjpiu903w7f8AiFzp9lbz&#10;STbQWaOD7vv84Kge54rqNJ+EC27/AGnU5WyeWjt5S35seAfYAivaynIM5z1/7NSbj1k/divm7L82&#10;fP5lxFQwP8erZvom238keWx+GpS0d19mkkbZt2m6ZcDsAjArn6//AFq6HS/h5qgdr2ZFjjdfu3EK&#10;q4/FcEj8D9elekWulaHpjeVZxQwyEdIULyN/wI5P64qrdzWVg+Io9v8Ae85gc+2Bkg19tl3BWV05&#10;WxdaVef8lBOS+c9l57ep8ljOIcfUjejBUov7VR2+6O5ztj4OgYfKWkbrx8o/Tn9RWkdAstDjWSW2&#10;273Al8nbu57tkhiPzoutalhibyJJFRmzt+6P8f1FUft87vu8zjH8PUfj/wDXr9EyvI8bhIpYDCU8&#10;Mv5pfvKn4fk5HyWMzDC1nfFV51n2j7sPx/RG0/iHTLVPsdnbPu2567fxyKzbu4jurX7NcQx+Tz/o&#10;8cQWMfh3yfpVTeN3m+Xz60vnCSL53HqB1r1I8KYOtVVbMJyrzX8791ekFp8nc4ZZ7iKdN08LFUo/&#10;3d36yeozUrzw/ofhu6bV3h0/SRA0dwY4wN/mfLtRQDliSAqgF2YgAZxmt8M/2QPD/j7wzqXj3X/E&#10;uraZefbGAsysXzxiJDGSCpZGbIBUkkEEcHgUdV1jQNHvI9b10G6uLQsbCNufKcjBMa9A5BI38kBi&#10;MgEg+8/s0vd678Gn166tV87VPNljES46MwjTceMAKOv94n+Kvk+MMLk9XFQoTSdWK0iukfO2i/up&#10;ebPeyGvmFPDSqxb5JPVvrLyvv5t+R5tP+wRa2tveahZ/EiRYbJmDO1sJNyqisSMY9cYz26ivm290&#10;nRdTXOp6JZ3W4fN9otUk7e4NfoF4g1SSHwd4h1m2t5IbZtHimhW4uAzIpMoDEKSBkAd+g56Yr4Cv&#10;rYwAbT8u3+90r8nz7C4fCTgqKte9/wAD7jKcRWxFOTqO9mijZ/Bvwt4zWXQdF+FujXt7fRyQWsf9&#10;k267pGQ7QWZQo5xySBXRX37IvxI8OyeZJ+z9HYlVLbo7G2XCjGT8p4A9enStf9neW8/4W5oQgbcv&#10;9pRiRW7bjsB/AsK+4tWvby81CO4tHZra4hCjO0fu5DGPrktj39OM1WU5XTzDDynOTTTtoPMMwqYO&#10;soRSaaufn7rnw+8UeCrTd4r8ITWNu8nljzoBsLkE444yQG/AH0rgPHPh/wAN3Fu0raDp7E/eZrNM&#10;/ntzX2D+3/rr3Xh7wy1xD5a3TfaPK3ZK/u2yf/Hsdq+Q/E00c1uwUE7l5H41wYzDrB4x0oybStv5&#10;nbhKzxGHVSSWp4t4i06ysPEsa20Cx/6PIdq/dGWXH06dqw/ENwYIyyr71u+KjnxRnHC2gP0y7f4V&#10;y/jS6W10q4ud33LeRvyUmvsct/3GDPm8wbeNaPIdBYtpELd2UE/zr6u+BPhVZPhFocsh5mt3fbj1&#10;lcj9MV8p6OwSwhVh/wAsx+HFfaXwkiFh8K/DkT8f8SeBvzQH+tUkpSuzaL0Og0HRIdF8L+Ir1Q2Z&#10;dPghH43MbH/0GuRumV26V211qiH4e6s6kc6laQ/+OzP/AOyiuDunJPBrqilHY5aj982LctF8I9Yd&#10;T/x9eIbCL8FiuHP67ar/AAehMt7rMvO19axyv923hj/mpqSWVofhbZBicXXiac4z18u3iA/WQ1Y+&#10;B0azadcXQyDNrl83PoLh1H/oNctT+Id1H+Gj27RdLV9LhbKr8vRuvWit7w/Zh9Gt2LH/AFf933oq&#10;rI0Pn1vu5B/Kq86Hbz+FXGifZz2qvMp2/wBa5zMzbmMk8LVW6TCVeucDrVOY/Icn86mRMjPnVS2Q&#10;KiCY3Ej/AOtU8w28E1CD83HQ0K4K5g/FBC/hSKb+7qMeDn1jk/wrWvHE0rTg/wCs/eZ+vP8AWs/4&#10;ix+b4MkJ/wCWdzC/81/9mqxBMZNNs58fesYCf+/S1v8AZRnoY3iyMyW5/wB2vFPjIpXRJJD/AMs5&#10;oiP+/i17h4m/48mIPavF/jBA0nhq+Yfwqrfk4P8ASokaR2P07/4IseJhqf7GM2mNL82leNb+3Ck9&#10;FeK3m/DmQ19iSS2vibSX0m+A3AEK3f61+fv/AAQW1xdY+FXxG8D+Z81nrVjfIP8ArvBJGT/5LCvu&#10;KOW4hn8oS+TdRerfLItfzvxdR9nxBiEtHe6+aT/U+3y582Bg/IrfYbTVGPgnxMTHdR86XfdN2OgJ&#10;9aji8Q6nY+KdH0fxBEFuLdprbzGXG9GXcP1X9aueIYLbxFp+LqaKK6ibdDOp7/hXKeMfFt1caHDN&#10;qhX+0NKuI3il/icKc49xXzsY+0kpNbPXyfdeT6npL4bI9z0VJdQljt4gdvbuBXTC0bVNRi0ayzsV&#10;hvbtXP8Ag+0kbSo7/T45JXnjBWZk2JtPcM2F/Wuo8N+IPDXhstDca/pv2h/vJHI1zN9PLjGf1NeD&#10;mUPZSZhDmeiNjWbMafYoltNsaLmNgvB9q4fT7WZ1kur1d7MTuZuv0rpb3xT4c81r+P8Ati/OOYY9&#10;NSCP8p8VS07xJbXrzBvA2r+TJITGsl1YptyP9l68SGKw1ONpTX3o6I06tr8rOR8Qaes9tJCh6dD3&#10;Brm9O/4SfXdQm8O6DNJG1xteeSNsbMZUk/ht/KvRNaKncYPCm318/WSP/QI2Fef3Wsatpnir7L4f&#10;8N3Fvc3lu6LKt0k0WNy+wYH8MV7WDxOFxGEqQjNNpXXyFBVKdaLsa0ngvwZ4HK/2nM2pah1/0iYv&#10;tP06VR1nUrprYzyxiOJuFUKVH0963tO8FaT4X01vEfjW+8+6YbtsjcV574h8Vah4z1sJpto0ke7y&#10;7GBON7dM49BXNh5e2bd20t30+R18vNscN8atYtodLW8vrpobdZGj87zMEt5bE4P5Gvzu8T/tqy+C&#10;viVd+Hb/AOJWmzSQ3TRR6bqixhQobg7k2tuIxyX/AAr07/g4N+N3jb4F6L8OfgF4B8RTafeapa6j&#10;qXia7tW2yEEwJHEr9V6yZxzgLzzz+SqiSeZp5XZnkLM7Mx3Meec+vvX9FcC5bCrkNKtUSaldpeV9&#10;H+B8jm2YclZ0oXunqz9c/AH7WfgTxO0dprVtJprSf8tEP2iBvfcmGH/fLfU19TeDfgpZajplvr2v&#10;3kM1rPAk8MNrMHjeNlDKxkxgggj7vY9RX4hfA74wix1P7CmpRrfWuDJCJASQeh2nrn0/xr9Zv+Cd&#10;v7TWl/GXwtH8L/Eh23Wj2O7SYoWbyp4VYmRWGSd6lgRzjbkYAXFfoXD+UZT/AGooVqXPJ/CpO0L+&#10;fV+S17HzecYzHLAudKpypfE0ryt5dF6n0JDbWNhbtp3hnSV2x/8APNNsIb/aOeT69/rVO/DiMfbr&#10;nJP/ACziyij8fvH9K6PUY5Gt1RFWNFHyrxx7egrntQ8mNtgDSMeig9a/aaGT06sUsVLnS2gly01/&#10;26t/+3mz81lmE4NvDrlb+09Zv/t7/JI5+7uH3NHbr8vdVG0H8uv41j3sLKcuyp9axfiP8ffh14Il&#10;ktL/AF5bi4QfNZaUomcexbIQH2LA+1fNXxh/bu+LVhJJD8N/hFY2UbNtTUNcuZLksP7yqnlqp9iz&#10;inieKOG8oj7N1Y3X2YK/y00XzZ0YfhzPcx/eKm7P7Unb89WfTc21m8sq8zdgo6Vw/j79oX4L/DB2&#10;tvHPxP0PTbhDhrFr5ZLof9sI90v/AI7X53/Hf9on43/EC2uIPiD+0PqEm4Y/4R/Q5xbwkH+GRLcJ&#10;GQP9vca8Lk8RajpKRpp5SGO3kV1jRAu8q275mGGPPXmvncR4g+0v9Toad5v9F/metT4QjR/3itd9&#10;or9X/kfu5o/wf8VazNHFdX9na+YqnbNMS4DAkHAHPQ8exrK+Lvw/vPhw2n6Vpni+G41C+tGmlWa1&#10;8tYTkDaCWbdzn5sD6V8D+Ef+Cm/7Xtxb2fiQ+BtWuIJo1nt5NNuA+0YOMCWNs4DNjkcNWpN/wUhf&#10;XtVk1v4s+H/F0d43Ek2qae0gUddq+WSFGcnaoAGeBXxuccdZ1isPKnRk4N/ypK3z1f4ntZfwtgaF&#10;ZTqJSXnd/wDAPovxBHrWnX3keI7Ro5mYFmkIYOM8YI4I+nFfX37MFvJpPwC8N38txDFAdLhklaRt&#10;uFG9iScerD9c18G/DT9vn9lL4iaYvgTxz8RbfTQzYsdQ1SB7f7Kx7OXA+X35x+o9G8Lf8Flv2UPh&#10;Zotv8J7/AMSQXM2h2rWEd9p+oRtbXJUbVmDSMiuvAYdQc8HvXymTYl08VOpiZO8lu7u7v3PczTDy&#10;q4eMKMdnstD60+Oupz23wc8aXXmRLD/Y7QwtgfeMR249D8/5Gvhm4uLKJMz3KsSvAVs16R4//wCC&#10;i/wV/ad8CN8OPBVnNCs7RyyXF1rNk0MnlkEIBFO0nJ6fL25615pa2/gi5tW23TabcKMMspaWFvQg&#10;rllz7gjPftXNxBiaeIxUeR3SW5WU4eph8O+dWbZ2f7OEtpcfGfQbaFeZL5WJPyjC/P8AzUV9pz2N&#10;vcwx3G+SFtMjH3lYqT5IYdCNwB2N0PK9K+Ov2T9Jki+Puiah51vc2kbTH7VbTLLHwmCDtOVPzDhs&#10;HketfZ2s3SXPm2NpNDCt1HcRvuQ7tyDyy3HG0cDrkjHpXtcNx/2Fvzf5I8vOZf7UvQ+Wv+ChGpTW&#10;9/4P006jCyrp84jjVShODGO/8vSvlzxEA1s00eR2Ga+kf+CkGvzTeL/DloxikWPTrhfKwrqQWj6g&#10;g/n2r5avdespYvsB3xOVPlxyMWUHHQEkkDPZun97tXg5sr5nP5fkj3Mu/wBygeW+KmA8UTKP4LWM&#10;N2/iY1xPxLl2eGNQkVvu2MxGf9w11WsXD3Xi7WGfgxyQxqPbyg3/ALMa474pMYfCWoDd963K/wDf&#10;RC/1r6zArlwMPQ+dxT/26Xqec2i7bZVU9EH8q+zdLvotG8E6TYj70GlW6Hd6iJRXxnGhYLHjqAOK&#10;+lvE3jGGNI7eCQMvkjH4cf0rOUuU66ceaLPQNP1Frr4Z3Vx5ufO8RKB77ID/APHBXO3E+DkVY8I3&#10;jT/BzT58f8fHiG+f8FhtlH9az7okHcorsp6xTOOt/EZ02pRkeA/C9oDgzXt/c/nJEn/tM1a/Z/WR&#10;vB2n3co/4+GluP8AvuZ3/kwrN8YXJsdA8KRzHb5PhySc/wDAru4bP5AVtfAmD7J4B0C3kYll0m2J&#10;GO5iU/zrnk/ebO+l8CPb7PXI7a1jgG07VxnNFUdM0+5vbGO5jxtbPc+uKKOdGmp5lFYCbClsbsYb&#10;0zXUWHwo8P3Xh+bVJvF6tdx3CQrpkMf71wySt5gyMFB5TA4OQSucb1zz7najYbHy8GuystN+Lepf&#10;FjRJdP1fwzY/DP8AsyFtXaaaNdQmuTjz23EiVXVslAh2EKi4Ys1eTmH1jmXs58qs/v0sbYSNNxfM&#10;r6o8r8R2P9najc2AbeIZmRX243AHGfasaVuMEdO3rXQ+OJZJPEF08pyzSBmOBySoJPHuTXOzAg5r&#10;sptypRfdI56keWTj2Ks+Q3X8Kr7/AN5wf1qe45zVYj95jFUkZpFPxnCLjwXqAbGVjjZffEqVDo26&#10;Xw5p7uc/6Go/75JX+lXtdhS48KanGe1nI3/fI3f0rN8JzfaPCtk5T7qOv/kRj/Wto/CS7KRX12Mv&#10;blSK8f8AixaNJ4d1JA21hZykY9QpNe0amgaJlxzjFeW/EWwM+nXkGP8AWQSL+ampkEdj6U/4II+K&#10;1svjb408Gfadp1XwjBdKhb7xtrlV/QXLfhX6Z+KNMSVftCblkHKMp/l61+N3/BInxtJ4R/bU8HRi&#10;TautaffadJk8HdavKo/7+QpX7Y2aW/iPTGSOBhOi5aNADu9wO/vg1+A+JEZYPPo11tKK/DT9D7TI&#10;5e0wfK+jZyWkXumXUn2LVUa3m6H+63visH4leBohZS3UK7lCEh1Nb+u6CQ3mQlty8j5evvVOHV3F&#10;vJpuofMGjK4ZeCK+KjWbmqlN+qPYjHWwvwGu08VaDnxBPJfTWsn2cR3dwWjVVA2gJ937uO1exaPJ&#10;aQQCwsbZYe2yGMBf0GK+WdL+KV38JdSvrTRNBhvprqZTEt1MY44yMgt8oOf4eP1o1T9oH48eJ3ME&#10;Pjy30WNuAuj6eobHpulL/mAK87MOE82z6s6tGSjB/wAzf5K524enKWqR9gWelbV8ybau7+8wFOvd&#10;R0LSWeW9120tl6t58yqvT3NfFp0/xH4kOPFfxP8AE2oeZyVn1iTy/wDvkEAflWXqHwV8GXj+fdT3&#10;krNn5pLjdn8SKmj4Ty3rYv8A8Bj/AJtfkdip92fXnif47fAbRleDXfjR4Ztn/uvq8Wfy3V5+37QH&#10;wJvfElrc+Bvi9oOsX0LOv9n2OpRvLJlTwFBJ9+nY18g+N/gv4fVpP7LvJoz2VgGB/lXU/sJ6DbeG&#10;/E/izT9QtIZLhhZS28235tv75WA/Hb+de3LgfLskwM8RGtKbW60Sd9P1OephouSaZ9Ka1qniz4gz&#10;ebqDvBZ5ykP8T16f8Lvh5o/gHw7J471yJPOjgLxGTpGuP0rF+HHhx/E3iG1s2jZYY/3kxPoKuftb&#10;+PItP0SD4b6NJiS6j33fl/8ALO3Xrn69PcZr5CpUlisRDB0lZdbdEZS5ubkR+RP/AAXwsLnx9o3h&#10;H433KMzN4o1CxDN1WOWGNo1P0+zN+JNfmnHA5mxt/wA4r9bP+Cu2j2OvfsHWt+wXzrDxhY3a56/O&#10;s0RP4+bXxL+zh/wTi+Onx2ubfV9Q0qTw3ocjBv7R1a3YSzJ6xQcM3HRm2qc8E9K/qLg/HYahw3Td&#10;WSioOUV8n0+8+FzHC1sRmUo0Yt3tsfNdtbrqOujRtJt5Jr9pkUQW9uzSOzfdC4HzN6AZNfcn7IP7&#10;Nf7aPwz0q1+LGhW+oaXrFveLPZ2Oq5/dwhRjzQeULc/Ixzg4K4JFfYn7Mv7B3wM/Z1gjvvD3h1br&#10;VimJ9c1DEt057gMRiNT/AHUCg989a90muIYYE0uPy1t+Q0JjG1hWmL4mlKaWGVrO9+unbsevgeHY&#10;wXNidbrbp8+55b/w39Y2HgC3j8afD+8HjFV8q40u3kVbV5Mf6wSnkIT/AAhSc5HAwa8p+Kf7UXjX&#10;xbC2nahdPAJeJNL0yNlQZ6KcZZvoxNe2fEn4e/BvSI28Ta0kct0eVt3K+X9T34+tfBv7V37YmlfD&#10;jxNdeFvgzZWH9sMCLjVFjDrY56BVOQZPrwB1BzXsy4s4iz+McO6j5UrO3up+crb/ANaHOuH+H8h5&#10;sQqSu3o3q15Rvt/Wpq/Fj4vW3wm05dR8X3lva6jcJvstIVRNdsOzGMnbGvu/HoDXy/8AEn48/Eb4&#10;n37z67r9yLflYoFm6J6HaAPyAFcnq+uav4k1K413X9TuLy8upTJcXVzIXeVj3JNQAgdRXp4XL6WH&#10;jeWr7nz+OzSvipWWke3+Y7IXmszWJMISDWgz4XdWF4hu1ihbD8le3auyTR50PiPtD4LTva+APD9i&#10;SBjR7T6j90teq6ZfWlwscN1AjjpiRQf514X8OtauIfCWjqX24023HDdP3a16PoesSSzR/v8Ab0r4&#10;qsrzZ9LC3Kj0iD4VfCTxhbf8VN4A0u6LL8zSWaZ9+QM5qr4/+GHweu/EM1rcfDzQmiWG3ijhfS49&#10;oRYEVQMr2AArR0a5VIUkS4xjo2MjpVTXHTVLmaK5f99FIUYL7HH9K4ueae7LOQu/2Q/2Y/EcLSTf&#10;BvRY5lb/AFlrCYc/jGVpdJ/Yr+C0U23RdU8X+H9y/u5NH8aXo8pvUI8hXB9xXQeH9YuNK1c6Vdu2&#10;1lwrM2Pl5Ndmy3AgWe2G4Nz8oz9O1S69aMt2Kx4143/Zn/aM8F6Xc6l8M/2zfFFnbRLG3lzW8Zlc&#10;7ggDyJtZ8BiAWqPSrL/got4bijufDn7dV9dtHkxQ6w175YLdThLjaM9zt5r2rxXqLXfw+vmmcK26&#10;Bccjjz48j8qwUhRbdQG6DtWyx2Koq0HYzdGnLWSueQ+O/FP/AAUQ8WPBd/FHVfBnjiSxBS2lm1F7&#10;WSOM4yvEA3dOrEn3rgNa+IPx80JiviH4BN5cbZP9l+IIJVHuA2GHP0r6TvbUTISW5WvP/GlrIu9p&#10;lx83ykf5962hXlWm5TV/PqVGnGKtHRHkvgzXrvxQuoeIL3SprCS4vFD2dwRvi2xRrg4J9M9e9Yfx&#10;hmC+GrqI9GaEH/v6tdRoGTJqRH/QUmx+GB/SuT+MrB9B8v8A56XkS/8Aj2f6V95h48uDjbsj5Kt7&#10;2Mk/M4ywhFxfQwL/AByqv5kCvW9WZEmkUn9eleV+GUMniSwhA630Wf8AvsV6VrUpZy2/muOp8SPR&#10;pP3T1vwqDbfBzwzCp/4+GvrjHubgx5/8hVSuX+Vvp2q7Yf6L8N/CNqVxt0JpDj1e6uG/qKzbyTKM&#10;wHODXfT/AIaPOrfxGbfxlnaz8PqQ2GsfAkO0+jG3eX+cldv8OrQ6dpdnY7vlhgjjx7KoFcF8e/3t&#10;xrWmKcqNLs7BR6ZtoYsfma9G8IxncA33Vfp61yz1Z6UFoj6w+BfwSvPGfws0vxLFaBlufPw3PO2e&#10;RP8A2Wivs/8A4J8fDDRbr9jvwVe39orS3FrdTMWHUPeTuP0IorzJYiCk0ehGWmx+Oc2uBxuWFl7/&#10;ADV2/h74peDtN8PXOnPBE1xeWcMUjXNnI7wMrKWaMrgZYAryRw3Oa87PK5HpmojkndtruxeX0cXy&#10;uTa5b7eZw0MRKheyTv3LPjG7sdZ1uW+0uCWO3ZVC+fjcSBgk4JHP1Nc7doUbke1bTAkfWqF/a871&#10;FEKcacFBbLQmUnUk5PqZErZ5qu2Q6mrdzEV5qrKB1IqiQuE8/Sb6Bf8AlpZzL+aGsDwK/meEY1P8&#10;FxIP/QT/AFrprBfMcQA/6w7fz4rlfhySfDksR+9HeMT+Kr/hWi+E52Xb8MVJ21wvjKx8wshXhq7+&#10;7HGMVyfiu2UnzaGC3PP/ANjvxCvgf9ov4Y+KriZoobXxhpv2iRf4YmuER/w2s2fbNfvFod7c6Pcr&#10;LGThWxJHu+ZGH+foa/n3tLS4t9IEtjI0c1rcOIWXqjK/Bz65Ffvd8G/FkPxd+GGh+OtMfFxqejWt&#10;6i/89klhWQD/AHgG/wA4r8f8UcHzU6FZ7axf4NfqfV5DU+OHoz0mfQbPxXaHUdNby7jrNCSFyfUV&#10;xviTwFetudbRkcHgqBzU9p4ru/Dcv2iG7zt+9G3Ufn0q7f8Ax10oQfPEvP3h1wa/Eo0cVh5fu9Uf&#10;UR5pdD52+LfhXWNI1dr25gbCtu3beMYrm9NvB5u9CcE17J8V/iN4a1qxaYaarNyrccEfSvBdOvkS&#10;4kt0PyqxC/7ueK+/4axVWrh5U6is1qeng5bxZ3mmX3yqzuOnSrkl/wCZCyp9d1c7ol8skOwNz0rU&#10;tZlzj619MdVrGN4qXMZYjr+tM/Z2v4/D/wAXZJLmZI4bzR5ULO2BuWSNh+mas+IEEiMm76iuO1LT&#10;2/t7S7gFlVbxUk2kj5WBH88Vy42j9aws6P8AMiZRvG59v+EPi74I+GvhC88Ya5qPmMysY7e3UySy&#10;qg+4ijlmZsDjsDXzbr/xR+JXxT1bWfFOt6Q2lzaqrR2sc0iu1vEQQowpOMDtnqT0qew8PRpCska7&#10;fr/9erElt9nTLDb618nlnC+FwdWVWcuaTe+yt2MHT3fc5/8A4QS31vSbXR/EhjvLe0kSSKKa3Vl8&#10;xDlZOQfmB5B7HpzW9aaXp+mp8u1O/wA1Rz6g8MeGI9uP1rmfE3jG306JvMuRkDnc1fX0qcaNNRit&#10;P8xU6NOOkVY1vE/jLS9Gi+e6A/vfL0FeO/G79rn4afDjSxfar44s7crn9zJKFZuOnr+hNYvxb+Lm&#10;j6HoV54k8QanHa6fZxs80sr4BxX5gfHv4yXvxm+Il54rYvHZeaU023b+CPP3iP7x6n8B2r6XJcnl&#10;mEm6mkV/Vjx84zaGWwSp6yf9XPZP2iv+ChPxA+LElzo3hOeaw0+TMYuNxWRl9R3H1PPsK+exK8kh&#10;kdmZmbLMzZJPqfWqKTYXNPN0ijLGv0LC4XD4OnyUo2R+d4zGYnGVOatK5qRzKF5agXaAZzzWW18q&#10;LkmmNfqo3M9dF2cqgy/eX7RxFmeuV8QX7zBselWrzVjK2APlrH1GcFGkI471MmXFcp9b+E9WkPhv&#10;Sb6GKaO1k023e3mmhZFkUxjkbgOK7fQPEkp2AyYx3p3ws+Nnin4eeAfDPw+8Y+DtdtY9C0mO1S60&#10;2+e3WZQkYO5JInjk+4OvTJxjJruvCXxE+D2vPCPEmtRSqyyG7k1zwNabi2QUVZbDZLyNyljnHy4G&#10;cmvm6mHg5fFb1PZjWqcvw/caHgnxa7yx2NxJuG75a1tPv45fFWoo7HZJcOuPRg3+Oa6D4M/DX4Be&#10;N/iPrNpqPiOz0fRWgtrjw7fabryw5k2Dz4HjvGeUlXOVLImQCF3YLV6wP2E7e012TxVpHjzVLjT7&#10;pTcx3knhsz2qF5CNjTwSEqR1JMYAUg5ODjlqYCtK7jZ+jK+t0YuzuvkeK+KPDk8MCaxbsTJFg7eu&#10;RxXY+B7+HVdLSRypZh93HTpXV6l8Fx4q0n7P4O8c+G7+Zl+W3bUjp85/2THfpCwb1XGQD24Ncj4R&#10;+HnxG8GeJbjwhrnhK6+1WsK3U0FqouTFA2NsrGEsFRtwwxwDkYNcNTD14fHBr5G0a1KWzKvxIgFv&#10;4ekWMf624jVgp687v/ZazrJTJaKQDwvSt34jowsIbeXhRfJuVhyPkfA/z6Vm6VEEg8mROAucbq55&#10;9DQw73Uks3ZJcY+lcP4z1C3njba3Y/zFejeJNEhmt2aPk9Qcdq8o8cac1vLIWbaecL+NdFFq4Hn/&#10;AIZe0+w3BIk3NqV0xxjB/et/SuU+Lot5NOgVXb5L1GbcBzwwrqvDMSrokchP+smkf83Jrkfi5Iv2&#10;O3UfxXar/wCOuf6V+iwVsKl5I+Nf+9P1Zz/g6ON/FdiA5/4+A3zAdua7jU5CzbW5zXG/Di1kvPGF&#10;rEB91ZH/ACjauu1v92WOeorhqfxD06fwHtl4htfDfh+yb70Xhyy+XHQtCJD+rmsl4zPNHBj/AFki&#10;r9cnFbHigm1uLe1Zv+PfS7OH/vm2jX+lZ+gwLeeKdKt8cS6lCv5yCvRj8KPNlrU+Zb+LsovvG2oo&#10;rf67xVawZ/2VvI1/kteneE1wAzMfUtXlHiGU6p4rtLhmH+meKjL067fNl/8AZK9a8LIzW3y/ePT6&#10;1xs9WHS5+3n7Heh/8I/+yt8PtLxt2+E7J2X0LxK5/VqK6TwBBb+EPAWheFdv/IO0W0t/++IUX+lF&#10;eHKjUlK9jo9nI/n7SUNbqR/dqN2+bINR6ZMX0yFy2cxjJockdDX0x5am+pYR8x5Y/gaguJABg1E0&#10;5jqjcXxDZH61jKm2VGdiPUOW4WqbJkZapJ75m+9jBqu15H3qfZyHKoTWuYrhGx91ga5XwIhtm1az&#10;I/1V4owe3MgP8q6JboLIBXO6ARF4k16Fj966Z1Ht5jf/ABVWovlM7mpcfNkmuf1yISq2VrauZSwP&#10;p7Vl6iVbtTjHuLm0PHdPtAi30G3cI9SuF6ekhr9Z/wDgmd8SYvFn7L3hG1ivV8+xsZNIm/2JLeRk&#10;Rfr5Wwj2Ir8rJ7cwXusIv8N9Kfz5/rX0B/wTj/aZi+GnxCuPgx4h1Nrex8TXSS6PMWwsGogbQvt5&#10;qhV/3kQfxV8fxtlMsyySUYbx97/P/P5Hs5RiPYYxc20tD9XF+Cnifxbfedqup+Vnp8vzVa1b9l7V&#10;dMg+02+preIoyy7SprjPCn7VviLSLaHTfEdl9rSNcLPC21iPcHvXs/w2/aQ8C+M4lsDq/lXDY2w3&#10;HyN+vX8M1/L+Ow+cYW80rpdj7yNSR4r4r8G6da6dNpuqaS0Mqg7XEeM14D420iDQtbW5tjmOVirD&#10;0Pb+v5V96eN9M0jVLdptQsUmjbOJI8HFfKP7R/w0tLG3vL/SBkRoZV2+3zfyzXZw7nMqeYQU9Luz&#10;+en5nZh5WqJnn+iajGGUY9utdBBPuRWU98VwOkaiitlW5rqdLvC4wrc1+ry92Vj1bXRc1lfMj3E4&#10;NVLTSUvbiGR8ZWZSNw77hj9asahcK8exWG6pPD11FFKWkdfl/nWFR+9oV9k75Z4ILYBlDNnDCsu/&#10;1aJXZX6eh71k6h4uhtYzmdcqufvCvOfG/wAZdK0ZMTahGued27p7VVGjKT0MajjGOp1njjxlYaXa&#10;M0su0f3t2K+a/jR+0VolhHdXF/rCWun2n/Hzcs33vRVx1Y+g5roL/SPin8bZzZaLbNpOlbsNqN8p&#10;UyL6RpwzfXhfftXxX/wUh8IXHw5+IHh/TbPUrxtOutHLLHcSZH2lJW818DgHY8XbivocnwWHxWL9&#10;lKWu7S6Hzua5p9UoXgrnnX7Tv7WGq/HDX28O21/La6LZSBrfTdxzJ6Sy9ifReg9zzXlSXy7tq+vW&#10;svVNbV7r7OY8KMHzSwwT6etQnU4F6Sda/R6NGjh6ap01ZI/O69atiKrqVHds6A3gVNzNiqU+rO7Z&#10;U1j3OtbvkU/rUA1B8/KwrW5lys3v7SkI3M1Q3GrGY7QayZtRdo9gpsVwQ2QaVx8pqCTeMk9qq3+X&#10;IiU9TjFLDcjGGP8A9amWztcavbREf6y4jX82FSwjHU/XLwrqU+oeHtKSG3SWFdNCSRzQhhkIFY8n&#10;0J/+v0rhP2qdJ0268e6H4j0zw/Z6fJqXh+D7XHY2/lRyyRgIJNmThjGY1bBwSm7Aya9b+EHgCTxJ&#10;Y6faPY/6ny50Z4xj7xwBkY6fmDVf9o/4Zz3eteC2+xsqyeH87vLxx+75x0/KuHMY/wCxuT6WOjCy&#10;X1hJeZ5v8FPBcms6rD5kf7rzFXG3gnNfcnhT9jT4V6Np+l+I/BWu6z4R1DWLcXV1Pod00IkkKFmb&#10;P8OW28ZHXjpgfOPgPwwmjXkC6ecSR3EamPbnAJAGeeR/hX3vYaNOPBOl/Z7NLhoYYljjaRk2q0Mc&#10;fXB4DMHI6YBrhyGnSxVSpzq6Vic4qVKMYcrtueNfHv4TfGP4QfD218U2PxxbVLdWaOPSde8O2mpx&#10;v5nMm9rmNpMHjKxum7k5Hfwvwh+0t8RPAPxmsfif4i8A+GdQvodKGlvJot9eaWlzbhVVfNWY3paR&#10;QkeGDKAF4UbnLfVn7UGox33w+8PaYCvz3szyB1ySCrHv+FfHXxL8OvYXrbVX5ZMrtNY5tip4LGun&#10;Sdo2Wm/5mmXU44rB81Rau/ke9+Jf2svAHxThs9P8bfBbxdYi1uBdXWp2vg+y8R2LxBSpjkCl7hUz&#10;IrbhCjZUYOM1xesz/AbxLqWoHwxqnw1b7Pp6y2dle6lqPhe/u5tuTFHDfMYwWIOP3QC7l5k5x3X/&#10;AAT7Vb3X7++kBVYbJbdty/KfMYDaT0ydnA74PpXtt/4S8J+KpYbXxv4C0u8aaOYYms/leXdGCvK5&#10;G0Ke5PPOO/qYPCvH4ONWaWt90cdbERweIdON7Lz/AK/M+RPjJ8EYvCHwy1j4h2Wi6tZppslqfLn1&#10;a1vrWa3mmEXnC6iRFUR53MpG7AOM8bvOfGH7GPxS8Y+BtL+I3gXXtF1Cz1jS7fUbO1uZpLW5Ec0S&#10;yKrq6FFcBgCN+Ac811X7ROj2fgX44+IrbwHYt4e+y3MaRjRZGtXT9yh+V4irDOc8HkmvKfEn7QPx&#10;28D6XNa6B8YNajt8ySSW18sF8rsxLOd91HJICWLMSrgkknqa8b/Y/rDpuFmnbQ9aP1p0lKMk766n&#10;zvpM/iC30e3ig0qxeMRAq0mpOrdO4EJGc+5rivile6m93Z2N3YW8e9pJF8m7aT7oA5yi4+9XoNsY&#10;jp8Lwj5WhVl9gRmvOfitIW8R2ceM7bWVvzZR/SvtZR5aJ83B81Zk3wbjuZvF8jsmBHYytlT9F/rX&#10;Ua5CZHWNcbmfGPxxWP8AAaB5vEWpTKn+r0tvwzJHXTJa/bvGmm6e/SbUoY9vrmQCvPl8Z6lP4Eeu&#10;fEF/+KpvoF6R3DR8ei/KP5VW8CmKTx7owmbCx6hHIx/3Tu/pSeL7n7R4l1CZTw97K35uTUPgwgeJ&#10;1nccW9ndS89tsEhz+lehtE8yOtReommlrnXtDBXcEu5pmPv9nkX+b17p8H9IOveMNF0EJlr3Vra3&#10;+u+VVx+teJeGLV21iwkzlY7W4bIHIO6FR/M19K/sd6O2u/tIfD3SkiLLN4y0wSA/3Rcxsf0Brhk/&#10;dZ60Oh+tvxI+Jdj4Z8Z3mhPLt+zrEMbvWJD/AFor5X/bM+MMug/tL+KNHjuWxbzW6/LIP+fWKiqh&#10;KKikezCMeVH5i+HrgzaLbnOfkqxIwHIP6Vk+CLlLnQYzG+doxxWpMwXoa7eX3bny0tyvO/BxWbcs&#10;egq9M3GBWfdEtkGlyyEU5myKrvnPBqw6nvULIVNKzQDYy3mLmsmACHxtqkefvW4f8zEf61rBSZFA&#10;FZs6tF47uEH/AC2sBxj0jB/9lpEc3Yklbis28LKCCK0JFIGRVG/DAEUD5jznVVUa3rcbHGZkbH1i&#10;WvP/ABJqV1aX0dxZXTwzQyB4Zo22tGwOQwPYgjINd54olW28UakjN/rIIX/8dx/SvM9cuRPPkNWV&#10;XWOptCUr3P2c/Y08c+H/ANqv4CeH/ix50KXUtmLbX4xgeVqEWEmGOwYgSAf3ZFPevVZ/BXhgQra2&#10;+VkX/V3Ef+NfmN/wRj/ad1r4W/tEL8DdZ0ltU8J+Nlla/tATusriCB5Fu4/+AIUcdxtP8IB/ZzQ/&#10;hh4P1Gzh1PwpdrPBMu5VZgTg+hr+b+MsLLIc2lT+xL3o+j6P02P0DLcY8RhVJ77P1POfDPjP4g+C&#10;o/s9wrapYrxsk+ZlH170z4iWGlfETw9NrHhsGGeNNt5YSDnaR1xXpN54W0/SLxRJBtx94fSsHxdq&#10;djBc+bpmjNv27TKqcEV8NX9jUqKpCNpb3R6lOq+Y+GbyO50XUZdNu0KyW8pjlU9QwOK3NA11N2x5&#10;fpXa/tGfDO41a9k8XeHdO23W3/SbdFx5oHcf7Q/X8q8Oj8RXekz7lRtytho3GCp9x61+rZfjKOZY&#10;VTjv1XZntU6vNG56vLfQLbNeTkKv1rzfxv8AGn/hGJGWxgLK0m1M9zUcfjfXPErjRdP0ea6kk4SK&#10;3Ulj+ArvvhL8ArO31ZPGfxFs4bi+j50/TWw8Np/tt2aT06he2T0WKrYXAxc6ru+i6hOt7tonnvhL&#10;Rfil8W7v/T9Xj0KyZd/nXSHzHU/3E4LfU4HvXpPhX9n/AOH/AIRC6phtS1KNgwvNQYSMjeqj7q8+&#10;gz713XibwVbaurXMaFZFHyygDI/+tXMnRdZtcpbanIf70bDI/wDrV4s80qYyPuy5V2POqynzWlqW&#10;ora1sHaQRL5h7etfmt/wWwsLnT/EvgvV4S3ludUhbb0Vg9uR+a/yr9I9O0XUXuNpbcx618D/APBc&#10;XQ303wl4bluE2sPFH7vP917Vj/Na+l4JqcucWvumfOZ1yvB28z80b/Ubjzfmxs9Oc1Cl9I3INQap&#10;JGtwzeZ8393NQLLmv2I+R5TUW4ZvmJp32jnhqz0l425qaNjQTymhDcEptJqxDLxkGqPl3EAWSWB1&#10;DDI3KRketTRyDOM0EmkkmR1qbQp7aLxHp817J5cKX0LSvtJ2qJBk4HtmqcT5GM1Z0SAX2vWVkOTL&#10;eRIPxcCiXwtjjuj9tP2Xv2qv2X/El3Z+H7X4qaZZzxtDujvmFs6EBg4cSc7eE6AH8q9j/aa0vwVr&#10;E3g9vC+o215b2ulzrHNayBlzuTAz9APrXxr8J9I0y4vG8EeK9CtdStxza299apOoX+7tcEf4V7L4&#10;e+FE9jqpHhHQm0Wy2/untdUlt0tx6JbfPDn/ALYn614GMzT6xhZUGrXtr6HTRwkaeIVVN+hs+G9M&#10;jm8Qw3cUMi3FrfRJfWrcZhZwFkHqucfQgf3hn7603w9ZaJZafazXBlkSxhgJVc7maNBu46AlCeeK&#10;+GdN8EfEXR9cs9X0DxzZ6mtrJmWPXNP2zOh4ZPPtyiqCOhMDYODjgV1Fn+1f+1v4BuI08UeChrlu&#10;kkZlvLPy58JE+6PhGR8ZzwIv6GsslxuHwEp+0+1bby/EMywtXFxjyW07nc/tf6k3hv8A4RVJx5ay&#10;TSeavl7fm2ntgV5X8WfDEGo+H4/EFmEaNoxll79Oawv2lP2ybL402+l6d4k8L/8ACO31rdsViuvM&#10;i80EY4WZVYZ9hj3q18Dfi54U8Uxn4YeJdVhVryNobbzJlGXPQdeGzXDm1WnicdKdPVO35I6MDSlQ&#10;wsYyVmr/AJnrf/BOcRWln4kjlB23F7Z+XlgNpjjnY4yOeo4r6Bm054dci1FZpZIpLx5LWFsfuw8L&#10;s+PlySXAOCSB2x0rxf8AYZ02PwXpPi6DxHBHHJY6s8bLJtDfLErfKGxztbt2b3r2y+mM+rwKghjX&#10;T78qEjc5AMBABBUYOJBwOg79q+zyb/kW015fqfOZlrjZ/wBdD4A/aQuG1H40eJrkjhtQA46cRqv9&#10;K+dPjJO8GiX0+PlSzlOfoh5r3j4warFd/ErxDNnP/E4uF5HpIRXgPxzkhHhDVpEY7vsEy/8AAihr&#10;42L58wk+8n+Z9Wvdw6Xl+h53ArQ6VDEvVYVH6CvMfiVceb4uVd33bBT+cj/4V6c4KWaoeNsYH6V5&#10;V49lWbxnO4/hs4k/Vz/Wv0Gt/DPkaP8AEZ3P7N9g1zLr95jHlWcKf99Mx/8AZa6jwlbR3Hxi8O2s&#10;/wB1tdtd34Sqf6Vz37O18NP0HxBI45mmtlXj0Eh/rXQ/DGU3fxn0eaRM+TPLOvP/ADzid8/+O15v&#10;xVLHqR92nc67Upg88kxPLOT+tSeFJ9t5qExX/V6LdH/vpNn/ALNVK/YjkmrPhVgbLXJu/wDZyLz/&#10;ALVxFXoVPhZ59P3qiNzwpERqMfygbbBD/wB9yv8A0Svrb/gmrpK63+2X8P7PZkR6tJcf9+reWT+a&#10;18m+ENraixU5/wBHhT8jI3/s1fbn/BIXRV1L9svQ7oj5dO0fULn6fuTH/wC1K86XwM9aHxEn7aGs&#10;3GqftT+OLpJWKjXJIxt/2Aqev+zRVb4meX4q+JniXxFceWzXniK+k3HuDcyY/TFFPmaPQ9sj4g8A&#10;MI9PmslO37PO0ZX6MR/StyQ8YNYHhU+R4k1qwLfc1KcjHoXJH863peO1epH4T52TK04OKoXIOf6e&#10;lX5zu+b0qjcD0FBF2U5RuGahZefWp5AQelREHt+VAhqr0APes3VE8nxvaMv/AC1051b8pRWqhGBn&#10;7xbpVDxGiR+KdFuT/wAtP3f/AI//APZUWQEbocciqd9HhMitSVByQKp3kX7vI7c0E3ueQfEdhb+L&#10;7nH/AC002IjP+9IK8tuZDJKzE/xV6R8Ypmi8XJ82PM0zbn6SN/8AFV5tKuNzc/e9K5a2h1U9j64/&#10;4Im/Dq98d/tnzX8Fg0kWh+CtUvHk2EqjuiW6DPYnzmx9D6V+sF1qXiz4bNFceGdTuodNvNssfkqr&#10;iBmPPytgFc9RlceteV/8Eff2MYP2WPhhbSeJNL2+LPFNmt/4meRfnt8geVZ+3lK7Bh/z0aQ5xgD6&#10;w8MeF9I1Oy1Dw/qVvHJHb3kqxvtztU8j8MGv5j49z6njs8qSpaxppL13u/vPusli8Lh0pq99Tl7b&#10;4geJDp/2/wAeWNve2NvN5F5qmmo++0cj7lxCw3xZ4Ib5lPXIFdFpFp4J1Cz+16PqaXKldy5cMPwO&#10;ak+GWuaRo3iS78CeJkj8y6t1hgnkUf6TFGW2An+IqGxzzirXib9nDR5JG1XwRqUul3G7c0duf3bH&#10;6V+bYvGOnX5ZqyeqaPa5aMldaP8AA87+JXhvTmgaRocq2Qojj3ZrwPxb8MPDGpak1zqXh23nO7/W&#10;tFhsehIwTX1JDonjnwqrW/ijR/t1i3El5arkoPUr1Fcr49+Hdo9xuQH5pE2lVxuyRXrYHMHQfuS0&#10;fVM6KNTl91s8R0Dwzo/h+HyNG0i3tVYfMIIgu76nqfxrasrKVnzHGScV1SfDq9D/ACW7A+9d58Nv&#10;gLc6pImoa2PLtVOdu379duJzSnGPPOVzSVWnHVs43wT8L9c8UI0kNmwt1X57h+EH496xdZ+GVxb6&#10;qdC0MrdXjZaXy0+WBPVmr3r4oa7b+F9Ji8L+F4V86T91BGndj3PsO9Ylj4Vt/B3hwQPctJeXmZL6&#10;6b70jEfy9B2rnwuYVo/vJac2y/U8+tiZz2PLfD/wkuNPb7RfhdwOZHY5r82v+Dh2ytI/h74Zv7KH&#10;5YfFcEEje/2S5av1c8Rzy22myTs2xdp2L/ePYfSvy7/4LxeHmuf2WV1a5mXzrPxpZ3LhuSdyTQ4/&#10;8iD8BX6VwDUnUziNSb8l8z5/M6jlQaPxx1BkNw+PvfSoQSKtX0NxLKVSLj+96mu08DfCWC50tfEP&#10;itX2z82lmrFdy/8APRyOcHsBgnr0xn90lUjCN2fPQjzaI4/SdI1TVxnTdPkmVfvOq/Kv1Y8D8TXT&#10;eDfh5e674ksdHuFDLNOv2iOJvmEY+Z+fXaD612Tan4U024t9ALR21rDKqNCMRrjI3H1/ma+nvg98&#10;KNE1jxBc+DrLwFqBGmadYz3mo6fNG5j+1LI6FoiVYLtQ5K7yT2rir4uUI6I2jRjfVnmFt4Smu0W1&#10;Fttz8qxhflX2/KvNPiB8MLGz1C8tobMW08c7Dcq4wQfQcV923v7O/h7wHqmm22o+KLWOS+vQtsbr&#10;h3hbG5494+eROD5R+bAYkcYPEfH/APZlNz8TNYj0aL9150bQtH8ysGiRt2e4Oa4sPiuWW5dSMWj5&#10;T/Z//Zi8Y/Hz4nad8K/CF/p66lqCzNG2o3X2e3VYomlfc+GP3EbgAsTwOa+6PhN/wRM8C+CNSsfG&#10;XxX8d6rrM9vNHcQ6bocJhsw6sGAaVkaSVcjsYya4/wDZp+BOofDT4saN4yYNG9q8m1lGMM0Tpj8z&#10;ivuXwlr9+Fh+yX80S7fmVZGGOpxwelc+PzDEKXLTlpYdKhTcbtCaD4R8N6C7HQ9Kht3P35AoDN9T&#10;nP5mtjTLmS5DBLoL5bYkSRGyjf3TtBwcHI7EHNTanqGuxSfblube4j/iivrVZEz/ALybJP8Ax+q/&#10;hu4uNc8Tw2MXh2BJ5I/3lxZX+zfGDyoglB3sM5X97nqMYLZ8Xm5tzdRlE1tNuVt33RNu67gI2Gfb&#10;lQKlvfE2n2di93eS7I4+slwwjVfTcT0pNUtb7SJWgm0bUEO7H7+ykBP4bcfmTWXcSWNzcia7glWa&#10;MlUklgdSnspYDaPpxQgcLu5j6/qV5qm63sfC73UUkZJuLv8Acwk9hypdgR/EiOvvXmPi39lvwR4x&#10;u/7QudE0uymEeY/+EfFxpUiSBtwcyQSnzD2+ZMd9te3C0tbkNBHq0Mkigb4/7RhZhnpwWyM4Pasv&#10;U9H1ewXzF0+Vl67kUv8A+g5qlJx+HQq3Q8m1nwl+1D4L1aLX/h18bZr5ILJEdfEFm1zIyqoxH9ot&#10;0WYFQAhkkWRmCqcmtHwl+2N+1n4QQyN4Uk1hrZR9sXw/qlvqCswAAeWOUwXGcDGPLJx612Fl40sr&#10;lllsLuOdeoeE7lI9mHB/OjW59I1vbLqdrazSRr8n2q33Mv8AunBIP0rqp4qtS+F29NPyM3RjPSaT&#10;Pm3xz+0r4RuPE99qvi97rQbrUL6W4kt9W06azG93LMqecBuGSccnjHJrk/ild2viPwtca7oOqQX1&#10;jLGola2nDbckDnHrXvXjrQrW/iaC4VmgbPmQ3WJlYemJNxA+hFfNXxQ+GeieHtcbxBoPh21s/wB4&#10;wuJLO4kj3qwbG5Cfn5xgMSB1HQAbYPlqYiPe5VWXLRfoZF66x2vJ/h/pXkfi2fzPF9/k/d8tf/Ia&#10;n+teqaqxFuwJ68V5Frsjt4q1Iv8A89lH5RpX31d/u0fK4f4mz1n4A6X9o8D6pen70moBF/4DGD/7&#10;NXW/C/QpLL4ktfyR/LDpOoOG9/skqj+dZn7N1if+FaTTY/1mrTHr1GyMf0r0DwtaLazapeg4aPR5&#10;v/HmVP8A2avHjKX1i3mepJfuPkc/fvncetWtByvh3WLgL96S1h3fV2f/ANk/SqF2+98E8Zq/oyn/&#10;AIRa5A/5aatCPrtjk/8Aiq9Sp/DZ51H+IjpPAiEXExH/AD2X8f3acfqa+/v+CNFjHD8fvE3iRxxp&#10;fgO6k3n+HdND/QGvgvwNbxiUt/ekz+PT+lfoJ/wSugPh7wR8avH2P+PHwKEST0LLO/8ANBXBU+E9&#10;ej8aOB0yb7faf2hMmWuJJJmP+85b+tFdB4Q8INJ4YsW2M3+jqNyr6cUVHMzRnwHahoPiPrUOfvSJ&#10;Jj/ejQ/zrdLjGD0rD1t1tfipcbSR51hE/wBeWT/2UVsk5H8q9haHiy3IpmJ4xVS4JY5NWpeepFVJ&#10;j3zQSVJcA1EeBn8all69KjABbAoAWNDjIql4wbyL7Qbor928bcf+BRmtO3RWQjPQZrM+ICmPRbO7&#10;/wCeV8MfipP/ALLVKPKZ3vImuYWjdlbmqN2uQcjtWnqWTdTAdBIw/Ws6ZGOc0SEjxL452oHiWwlU&#10;n95azhvwaM/1rR/YS8C6J8Qf2xvh34S8SxLLZ3HieKa4hkHyzCANOIyO4YxBSO4JFSfHCwQ6zpUo&#10;6/6QufqqH+lO/YiN/a/ts/C5dKDec3j7TIsL/ce4RJPw2M2favIzbmjgarTs+WWvyO/C61I+q/M/&#10;oK+GtoINY1K5dcbWMcZPbk//AFqveFpnM2rIT8zPnGOfu4/oKb4cCwy6gI8fvGZgPrjH6YpdNge1&#10;1aZ0TKTKVZvcV/H2Ljz1anN1t+B+gQ92KRn+I/B1n4tt94BjuosGGdW2srDoQexq78PPi1qen3Y8&#10;E+PB5d4Pltbwnal0v8g/qPxHtesmktJd6qrDn5WHWofFvgbRvHOnmJA0dwOY93BVu2D2PpXj1eSp&#10;HkqLT8jqpz6HSavefEmGNv7D8LWtzC68MZxux7gmuZsvAHjq/WS91/T4YVXL7eGYEDgDsBWT4X+J&#10;Pi/4fXi+FviNHJJaq2y11RRg47CT/Hoa9SsdZTU9OmmtrnerwuQ272rz6ixGDty2s+qNZXiZOn/D&#10;7SLE/bL62+bzDtjK+9M8XeKrXwppjF2VMLhV4rR8R+LIdPshd5Ulk3Y3dOK83gjl8Y63/amtzyND&#10;HJ+7gjGcn1rpw9H20vaVn7qOeUrDfCmlza3rbeKNZidpH4tbfb9xc9T7mtDxlAXuVj4XaMszcBa3&#10;VuV0u1SOxsVhZvqzH3zXLeK5JXYy3M7bmH+rzXXRqTxGK5tlskRJ+6cL8UPEENlaeTbHcV+VDjqQ&#10;K+Kf+CmHw3Tx1+w18WtT1iBZW03Q4b23Zlzslt7mOclfcBcfQ19l634dm17VGRAW8sZLdhnsK+bv&#10;+CmWs6V4X/Yl+KOlCVVg/wCEPvYZJG/ilmX7On/fU00aj3UV+ucJ/ucVRhT3um/vPFxnvU5XPxF+&#10;HPwGvJbGDxr4rsC0MirNY2ZXcrqRlXf1BHIXv39K6bVLHcslzKOIxk7qteDvjJpepeFbHw5qEjw3&#10;lnapbCIRk+aEUKrLjqSB065oa9tdWMkXkyr/AHlliK7vzr9kqyqe0944KapqnoeFeLdO1K51BpZk&#10;2+b+8+Y9ia/TH/gkeb3xt/wlvjTxHcS6hDqHh/w/b+YzNIYGtBeQGP8A2UUbQB/sk18MeJfDGn6/&#10;qJzaKyfZ0XpgggsDyOlfav8AwRT0678G+MfGGhWM97cMdJS4t9M3bllRpArlhjoj+UQeMeY+c5rn&#10;x1aMsO49SVSlH3uh9za1oGj6hDDoEVhGIJmCtGYzgep9QQPpXnPiL4I23h6Wa+tHW5sQePPcCSAd&#10;ACTgOOmMc9Bg9a9aSDXo7vzrnwtDaxwqcedqAzk9wAp4x29+tch8QtZhmnW1hgRmibcn2hhsVsfe&#10;IBGSO2TjPavBpyqXsFjyrWvCq20Elzb2b5s5UaRo4eEBkVfm4+Xk98c4rqvD2rCAwyh2ULjd7+te&#10;c/tB6/aaB8e/D8uhT3G7xHpVpaalGxHlzeVczSK+CCcky84KggLkEhdveaeqhVVovlx0IratG0Uy&#10;6Z6Vb3Ud1aKyvuXbjd1Fcz4xu30HxDpOpWE+3zJmWVV/i2xu4/DIqvpNzcWyeXbzMqc4UtWb4uu5&#10;ZNX0NHI2PqTDv3glHf8AOuZR1Nj2HTfiRqLW8apfSS27Rg+TcLvGfx6Vdh8ReF9W/wCPzS2t3z80&#10;lr8o7du/Oa860a5aCFbRwxC8bvSr6Xw7/LznPpWD8i7HcT+D9G1WVL3RtcjaVAfJWZvLYZHK8nBB&#10;4yMjJAI5AIxbvSdRELjVtGuoHjlMTx+SXG4c/K2NrKQQQR2PIBBAr6ZqE3l4RvlLEf8A1qtaT4q8&#10;S+Grm88U6Hcna180F5ZyHdFcRBIyQyk9vmIbqOcHBINRqPZhy30OZ1fwpqMpe7TQLryx/E9s2PzA&#10;xXOXuk30SssUUqN6bcfzFfRmkN8MPiTpf2m40GO0uGXLG3bp/Q1xXjr4BabcRSPot5a3K9obiFUY&#10;fj0/lWka0eoOnJHgOv2ty8LbxtXbj5s8fpXh3xviSPTpC8Q3eYq5VvevoH4i+GfGHw/ikgNjfQwq&#10;3aZ+O+UbPI/2c49MEYb5j+NutXGpqkslzI/mXSZYzMwI3Y7n6j8816mWx5sVC3dHNifdw8n5HA6x&#10;ITalM/8A168h1CXfrOoOBz9vkX64OP6V6trMoWFjivJy4mu7ydOd9/My/i5r7zEbI+Yw+zZ9Kfs5&#10;aYo+D9ncNwZbq4f6/Pt/pXXWGLfTdccDn+z0QH63EP8AQVzfwXZ7T4NaFCBt3QzOT9Z5DXQAk+Gd&#10;XuHPWS3jz9TI3/sleLR97GfM9Stph36HK3LfvOPpWlpzpH4Tt0yP3msSn8FjjGf/AB6suZ0LZzmt&#10;axi3eG9Jh/56XNy4Ve/Ma/8AstexW/hnBh/4h2HgKJm+YdDIx/NjX6C/sTxyeHv2D/jl4kQ7WurO&#10;3sEb3aNl/wDawr4B+HSr5EO3+6D9a/Qv9ni1Om/8EyvGVwi/Nq/j6ztfm/iVTak/1rzquy9T1qPx&#10;Gp4D0cjwlZjyM/Kwzn/bNFSeHtcXTtEtbQuRthVvvevP9aKXJIOY/L/4k2jaH8WbWCZtp+zSW7MR&#10;1aOVsj/x79a0C7MuD0q9+1/pJ0H9oK6tgxUWvifV7dV/2ftAx+grPGCgz/d617B48ndJjZDVeQkD&#10;NTuDjmoZs4IxQSV5c5/lUWMVPIC3PpUL5zmtIrqSyxZbVZif7tZ3xCRZPCYJ52XkZ/8AHXH9au2B&#10;CzFmP8PeoPGUYm8FXYb/AJZ+W/8A5EUf1pszXxDboiRvMU/e+YfiM1TmGDyP1qaFzJY28jfxWkJ/&#10;8hrUM7qDjmpY0eb/ABntFkn0mUJn/TWXOPWNv8K2P+Cfz6Vo3/BQj4Tz60QkNx4wigXdx++ljkjh&#10;/HzWjqv8WoUbTrCQH7uqR/8AoDivMfGuta94H1rR/G/hi+e01PSdXgvNNukHzQ3ETeZE491dVNed&#10;mmHeJwdSktOaLX3qx24OXLUi30Z/SRaQMii6XiRYxDMB7fdP5cH3X3qWxCGYln53fMp7+9cB+yF+&#10;0j4S/av/AGf/AA3+0B4PWBY9asQmsaakmfsN8oAubVu4KSZ2k9VKMOGFehXWnzWUklxbKXtmbKSf&#10;xD/ZJ9RX8g4/DVcPiJ0qqtKLaa80foUZRlFSWzLVp5e9oZQOOhFXo4YIVz5n/Aiay2YTYuLd87ly&#10;RnGDUZ1LVbVMi181R2Xr/OvAqUpS0NIysamt6Rba3YtZX+mx3kDLjax+YfQ9K5TwvfXHgvWH8ONP&#10;L9jkU/ZvOPKD+6fp2ro9M+IOl2J8rVIZrfn/AJaRkAe9O8Y23hPxhpH9paZqcK3UDblbdgn2IqKU&#10;KlO9OcXyv8+hpGXQ5PXdTl1VLa2aT70EW/5uny8/yre8N6YsEKmFdsajGQOtYGhafb32pS6lqF55&#10;NnGwWNWbmQ9ePauqt9TglHk2NrJIq/7OK0re7TVNdianxaFlYI5bjzG69D3rl/Flsl1qboDiNMV0&#10;weRFz5JjWuP8TXt3JPIlvF80j5FPAU/3xnLY5fxdrFvoWnSJZldzKTu3deOpPYV+QP8AwXE/a0N0&#10;umfsweFr/cLh49Y8TFW6xruFpbn6sZLhlP8A0wav1g+L91oPgjwRrPijxpqYtbPS9NmvNavpGwtr&#10;bxozuv1wMn0AI71/Nd8ZviZrHx4+LniX4v6zv+0eIdauL1YpGz5ETOfKhHtHGEjHsgr958OcujVl&#10;LEyXw7ev/APBzOpy+73PPr/7fcSEszMv8KjtW5pXxd8c6BFHa6hI19bxspj88fvF2nOA3cHpzmr2&#10;leF2vJVDr8v97FdHD8N7LULNrGdN25cBsdPev12VONSOp4ftOTU9t0r4Rx6pp1r420WFm0vUbVLq&#10;GTaQp3KCSW6AcjGeOeua6v4IfHfVv2T/AItQ/FLwloi6g0en3FnfaRJdG3F3DKv3dwDDh1RxwRlB&#10;kV3f7FPhfUZf2ePDel38TyTafdXlsrMPvIs5CfgF4rpPjP8Asdr47tjfeFraO3utu51hUgk9yQOM&#10;n1Iz718dUlbFShJ7aHuU6sZUdtz7E8NeONO+InhDTfHPh+/8zStUsY7yykXIzHIob5s8gjO0g9CC&#10;Mda4bxdd/bpJFjXAeRhuPfjtXnX7Buo+IdD+AWrfCfxT4gEt14K1SWO4juNu60tJ/wB7CCF+8Gf7&#10;QF/3SOABnobH4leCPFPix/CGia3C2oR232hLdY8ebGDhmUk/Nt4JxngjGRkjn9nKnUatscrZ49+0&#10;DfPb/Hf4fsp+Uui5x1/fKOfzr3KymcRLGybTxhq8O+MuiSeKf2gvhd4fMzQtf+IVs2kXBMe+8tV3&#10;fh5lfYXjH9kL4teD5ZpdMit9ctYUVmls28tgpJUEox46f3ia9D6liMRh1OnFtLexz/WaVGpyzlZv&#10;ucRZ2wmhWWE4O3p0zWX4ni83UNF83P8AyEH+8vQiF+a1Psup+HbxtN1vTLqzmX5jDdQtG2OmcNg4&#10;PPNZ/iub7Rd6TPG43LfMcd/9U/8ASvNlCUZWaO6MlJXR0GnygtnPGcrt7+laCsNoUoy8ZzVXSAoQ&#10;bijgMVbC+9WnRAcgDmuWxpzFzT5FgcOV47bTwK0PBl9ay6fd6XfZbzLxjlu52KKyUXygpWUY67d3&#10;WtbwLolrrGhs4LectxIZl6554/SoZcTZ0i2uvDupFbeQtCwH4Z7/AJ1b1/xJcrGCZdvphqqnStb0&#10;qLbPuaPtuBII/Gud8UT3ckbLIvToMdf8imWUfE/iee9tJreS53KwwyNhlP4Hg/Svkn9r/T9Isb7S&#10;73SdLt7X7ZeSm6+zxlVkZfLw23OAcZ6AZ719FateXNuGYqdvQjPU186/tf3KvHoMij5pLy4z7YRP&#10;/rV62S/8jCCOXMI8uDk/I8P1pxt2Ma8lsmR1aSJiVkkZx+JJr1LXZcpnPTnNeU6SVTTYf+uYP6V9&#10;/X6HyuH2Z9WfDaEW3ww0OPn/AJBsbf8AfQ3f1rVaUjwbfH+9qNuNp74jm/8AiqpeGQsPgfR4EXiP&#10;SbcY/wC2S1YvwU8I53f6zUmGB/sxr/8AFV5ODX+039T0sT7tC3ocxcNtzj610unCd4fDtrZxM0gs&#10;ZJFVcckzy/0Fctd4IbHXb+dd78P7T7R4v0WDH/Hroolx6kRySj/0KvRxdT2dBy7HLg4upVsbvwyk&#10;hu4oZYJdysqlW6ZFfox4Kt20X/gml4TtRE3/ABN/iJNOwB6iPzAD7/6oflXxF8T/APgnt470zQYf&#10;Fvwn8eLo+i+LvA+jXfivWtckVv7F1S+a5aMWESOkjOY0VigJ3Fx68fZXgrwvr3wv/wCCefwB+D/i&#10;vxtF4i1SCTV5rzWod22/KzXCiYb/AJsHzV68jNeJQx9HGRXJ8z2o4edKTUij4h1aLTtT+wl8GO3h&#10;Uhcf88lorF8b3Bl8V3xB+7NtHXsAP6UV9LHD0+VanhyrPmZ8j/8ABRzShpX7QWrmFCG/4SpJn9Ns&#10;9r5n/oTVxER3RIxb+HNewf8ABV/RTZ/F7VNT27fOj0y83c89ID/6Ca8Y01xJYwttx+7X8eKmPwmS&#10;+BEr4HG2oHPy8Gpnyaglz0zVCIm65xUTnninyEDg1DLNk4xWkSWOgfEnT+E/ypfESrL4T1OJe1vu&#10;/Jg39KihkJlBJ61Yut8+h6hE5OGsJgOB/wA82oJZk2MzSaPZSnvaKPrjj+lJKQy8GmaVJG3huxjB&#10;/wCWLZ/7+vRITSYHM/EqLf4fSQrny76Bv/IgH9a4P4neEP8AhItGmsoZfLk2h4JNvCOM4J9R6+1e&#10;ieP493ha4OfuyQt9MSpWXfWQuYDGyDlaJRUo2ZUZcrTNr/gkx/wUk8VfsK/Ey58J/E+2kufAviC7&#10;WHxXYWzF2s5l+Rb+3GeXUcOv/LRAB95EI/er4XePfCvjrw3Z+KvBmvWOs6PrFqtzp+oWcwlt7yFh&#10;lXRh/wDrB4OCMV/Ln400H7H461S2umYbbkyKqsQMP8w/nX0h/wAE7/8Agpv8Y/2CvEi6RAZ/E3gG&#10;9uPM1bwjcXW0wuetxZyEHyZvVfuSYwwB2uv5RxpwRHOoyxOF0rLf+9bb0fn16n1WXZh7G0Knw/kf&#10;0GS6DaS3LfY1fPe1dtrf8BPempYaXA5iluLiNhwyyR15v+yn+2z+zR+2v4S/t/4DfEyz1a4igV9S&#10;0G4YQ6pp/tPbMd6jPG9d0bEfK7DmvXVdpI1huYxMq8eXcclfow5FfzrjsHisHWdHERcZLdNWZ9PD&#10;2dSPNF3RnSR6LFHt+2yScfNG0WRXN/EzxF8IfhT8NNf+M3xHjjstD8N6XNf6lchSp8qNCxACkbnP&#10;3VXqzEAcmu2XTNGY4aKSE4+VXXzEJ+or8yP+Dk/9rd/h98K/Cf7H/hC73Xfi+b+2/Ef2dsY0+2k2&#10;28R9pLgM/t9l967uG8nq55nVLBxbs3eT7RWr/DReZliK0cNRdR9PzPqH/glv+294B/b5+DOpeLl8&#10;DafoPifw/rElprWhxyGXyIpGZ7SVWbJKvENpPTzIZccAV9JXFwyqY100eh8s4Ffz6/8ABEr9rDXP&#10;2d/2+PCul69e+T4d+IMy+GNcjLYUPcSAWkvpuS58obj0SST1r+hSWdbIubRcNvwzSfM27+ld3H3D&#10;seH8/cKS/dVFzRXbo18n+DRnl+J+uYdN7rR/5mLfSXMsTPJavHGePMkbav61z17EkMrXNu7b9v8A&#10;x8Ov3f8AcHr710l7b3GoP5k6vIx6bjnFfLH/AAUQ/wCCoP7NP7BHhu5svFfiC38ReO2hzpPgDR7t&#10;Gu3cjKPdEZ+yQ5xl3G4jOxXORXiZNgMdmWNjQwtNyk+i6eb7LzZ0VnTo03KbsfMf/Bwh+1Nb/Cf9&#10;nKy/Zv8ADuqeXrvxCmLX0Mcn7yLSYnBlkbngSyBYRnh1Ew/hNfjX4P0k30DMTgLMR830Brq/2mf2&#10;kPip+1j8YdY+OXxl11bzWtYkH7uFSsFlAuRHbQISdkSDgDJJ5ZizMzHI+H4tRp7SXBcD7U2Wj5I4&#10;Xt3/ADFf1fw3k8ckyuGGest5NdW9/wDI+Lxtb29RzWx1GjaDHFtVFz/tYrsNE0C2EW6WLdj171m+&#10;GbGO4O+GVZlVc/L1HuR2/lXZWGnmSIbfTPSvpoxsjx6snzWPTPhf+0frPwp8DxeENC8F6XeSQyyP&#10;Fc6k0rRgOSxBjjdGPJ6hxx2PWuX+P3xS+I/7RtmmjfEjxGsehxDMfhnw9vsbAtgfNIquZJzwCPOk&#10;kCnOwLk5xza4604Qnp3rnjgsLGo6iguZ9SnisRKPLzOxD8DPEFl+zt4V8XeCPBfga8l03xo1h9u/&#10;s3Ukiktvs3n52iX729Z9p+YYCkYO7I1bbxPrGna7a+LvBw8Sabe2bb7WS8ltXaM9DgpJ0I4KkMCC&#10;Rgg1peH9EL6FcX7wjcZFKPj0zmoE0+6uboQjuameCw85uVtXuVHFVYxSOj0n4t+IPil+0p8GdT1K&#10;wbT7vTfH2lpqscG0QXoOo2TB1xlkzswyZI4BBwSo/a/W7Maeq6va6ktvJOscjWrNgSspT5OTyRkN&#10;jrgHtzX4l+G9IGn/ABg+Ht5bAL9n8a6SWbv/AMfsJzX7mR2t9Doc1w0m5bOwYxtE3IbymV+45wT6&#10;f1r0suowpU5RgrI8vMakpzi5M+YP25NNuLb4nafe7VXzNJWP7vXaxb/2evGLPwr4m8X+KtH0Xwvp&#10;LaheG6ldbeORVLKsEhbG4gE4BPX86+iv23LeK7+KWm6bebGK6eG+7jAZsD16betcH+zzoMvh39p/&#10;wbfy/wDHtJdXW75vu/6HNXx2NpwxGdyovZysfRYWpKnlcZrdRuczHoep6DKbPXtIvNPnZj+6u7Zo&#10;yT7ZxkUSRPGcAH/vnNfdWuWthd63fQ61olrcWbfZ90kkJx5ILHLcHOdzDr/CPSvnf9sbwT4N+H/i&#10;zTY/C+iW9ml5BKZ4bWPapKmPB2jj+I8gZ9ajNMhlgaLrRndK3TXUeBzaOLqKm42f4HkkFpNdjyIi&#10;27B+6eKv/DXWJrDzLF7cxMty5Qs3JXec89u9V9JXzblXQs3pt9as6Tbw21zGApWSRZGkbPU+bIPw&#10;wAK+ZfY9uLZ6Ul5Dc2xEsasGxztwTXKeMLK0IAQ9eOnata3OywUSff3ANlcYrlvFV/JGpRm+7yoz&#10;x1pWNGcb4n0+OHeSgGehU5r5c/bFR4dQ8PB15aW7JPr8sdfTmp6q7sxc8fw8V83/ALas0Ru9ASNB&#10;uXznGPfIP617WRLmzKHz/I4syl/scj538VziDTriUD7tu7fkprzOyjCWkSH/AJ5j+VeiePG8rw9f&#10;yr/z4zf+gGuD063M9xDbBfvuq/Xmvuqx83QWh9bW1obfS7W1A4jtY0+mEApniS3ks/DNnE7f6y8n&#10;fHp8kNdW/gu8l3Mi/KnBH4Vy/wARla0is7MHACyOPxOP/Za4MHT5alzrxUv3djjbwhY2x612Wm3l&#10;xpXiaGS1k2yJp9rbofTfDGp/9CNcNfNugbHrXX3ZEfjB4Np/5CVvDj/dZFH/AKDXZio+0ouL6mOD&#10;lyzv6H6CfttaP8E7v4M22taFe3Eni/QbrR00mS3upEjkt7bRz5V5GjIY7iJJxsLDhXkKlgeC79jd&#10;viV4t/ZL8NaB8ddVuD4m8E+IL6Cyju4NkOo6bezPPFcWr4+eNdvlEZO14yDjIz5T/wAFYPHUXhr/&#10;AIKKeDfhDJ4UktrGx+E9vAt5dSL5cySLtYQRqfkxyWJAJKegye0/Zy/aD1/4qeNo/hHdzN/ZPwt8&#10;H2Fhbq8YH+k3kkk8xJxz8sMIHpj3NfM4OlKniIUYqySVz6KrO1FybudVrB+16vdXO/79zIeV/wBo&#10;0VGiiUeay8sST+dFfdRjofFSqXkzyH/gsJoyjxJHqgjKrJ4XQbv7zQ3cj5/JhXzP4fmE+kW7g7v3&#10;Y5r7J/4K9aJ9o8PaDdxLuabTdYt2Zl5+5Ay8/Ut/kV8TeBrzzvDlrn/nmBxXHDY7o+9TTNxmIbKn&#10;vVeSXn/GpXbjNVpjg81ZBDI5+9VeSQnJqSeT5uDiqzvngU0wHxSCNwxHfjFaNoiyJNb/AHvMhdBz&#10;xyCKyUbnpWxoMqyahCkh/wCWig/nVLYzkrO5zHhl1n8M2rA/caRD+ef/AGarDdeBVfwwph8PLCD8&#10;yX0ysP8AgMdWHK5woqQMfxyufCeoMP4bct+XP9KoRqDBG5PVQa1/FaCfwxqUQ6tp8w/8htWTZFXs&#10;IH7NCp/Sq6CZ4r8fdCksfFltq8I+S8g8t/8AfT/EEflXGtcWOnRhrqdQx+7XpH7TVjqkujWV/p7A&#10;Rw3DC4Y9V3DAP58fiK8ktNOtkXzJZDJJ/ec1x1I/vGehRl+7Tua/hr4n+MvBfiO18WfDTVNQ0nVN&#10;Pm8yy1jTbx7a4t39UkQhlP0Nffn7Jv8AwcTftSfCZLXwv+1L4OsfiVokeEbWLNlsdahX+8XA8m5w&#10;OzIjHvJ3r89fMRBhFwKN+flU14maZDlWcUvZ4ykpro3uvRrVfJnZQxlbDu8JWP6Hv2af+CyH/BP3&#10;9prWLLwr4O+OTeHdf1C3dv8AhHPG9o2myqVXJUTvm2dsZwqSsTg4HBr8Xv8AgqX+1Jpf7XX7cnjT&#10;4s+GtUW88PWU8eh+FbiOTcktjaAp5qH+5LMZpl9pRXz1f2UF5E0c6g561GttGiCJDtVRhcdq8Lh/&#10;gnKeHcfUxOGcnzKyUne2t3Z6b6bnTisyq4qkoSWzLVjrd/pd/Dqmk3slreWcyT2d1C2GhlRgyOPQ&#10;hgCPcV+23xV/4OJv2Tvhj8FfBPjXTdPuvHfjrxV4etrvVPBfh24SFdGvPKHnR3dxICIcSbgFVXcg&#10;BtoBBP4gLZwhvnJqI6bpltNJc+WxkZceYGIIX2xXdnnC2VcRTpPGRb9m3ZJ2vfo7a208jPC46the&#10;b2fU+xf2sP8AgvN+3p+0TBdeHvCPiuz+Ffh+4DKNN8Fsx1CRD2kvn/e7u2YRCD3Br4d1S8nubya+&#10;u55Z7m4kaS4uriUySzOxyWdjySTySeSauyG3t8i1iGfXOTWPqEzvOc+vPtXp5flOX5VR9lhKUYR7&#10;JW+97v5mdTEVcRK9STZXmlYcluc1RPjnV/Cl+BYzRtCyhpLeVcqxz+Y/A1auW9q4jx9dzQ6pHGrc&#10;G3U/+PNXf8Jnue0+BPjh4O1G+jsr7Uf7KvFYbDcSbYyf9mTgD8cfjXtmi+KpxCq6rEJlYfLNDhXP&#10;v6N+hPrXwPdys825j1H9K6v4efHH4gfDgrb6Pqv2izU5On3mXi+g5yn/AAEj3zWkavc56uH5tUfe&#10;Ommy1U7tOvFm7+WflkX6qefyyPetbT9AiunGF4r5z+HH7TngTxr5dpq0n9h6hxhbqYeS7f7EvGP+&#10;BBfbNe0eGPixrfhy7jk1S1XUYOGXzG2yEeocD5v+BZ+orZa7HFKnKDs0ezab4Tjt9CWzdeCtUNN8&#10;MIL1gU+77VoeEfi54B8bQJZ2Go/ZrtlwbO8wrE+ino34HNbKweVL8q1mK5g2+hXOm+LNJ162s1un&#10;03VLa7jt923zGimSQJnBxkqBn3r9LPgb/wAFCPgN8VNUj8O+IdVk8MavcCSOTSfEDfZ8howNsb58&#10;uX5gxGCxGe1fn74YszdeILeR0+Xzgee+DmvQPEfgXQPFdm1pq1lHIrr/ABRg/wA66KUp09YnLXjC&#10;ppI+rv2stftdW+MHmiVZY10y3EbRyBgRlyMH8azPhHcrF8c/A9u4ZWbVn2+ZwGBtZxjNfFdxqPxP&#10;+GN59j8M+LZrq1tVCRafqjNPEsY52KSd0Y9ADtHPy19A/skfta+H/iH8U/B3w88c+HpdL8RRayG0&#10;uZV82G52wybkEoGVO3JHmAZ28Enr8zUwdeObLEWunJN+Wp7EK1H6g6Seqi/yP0E1i3m1mxaS0u5F&#10;UWYF5Cm0+ZiLzIxkqejEcjGQx69vA/247i2vfGeh28u3zY7Gbcy/WP8Awr6A1O5t7g3mj2Vu6yTW&#10;8sSNFGdocRDavucMmMcV84/trTrefGG1tZItog0mFmx/eZmB/wDQRXtcRvlyuS7tfmeZkeuOXozz&#10;Xw1ashXC5+Y7mY9K9n+EH7Lul/F74a2/i7TNcm03U1uLqKRmj3wybbmXGVPPTaOCK8h0l4o08tS3&#10;Y5r6p/ZGt3v/AIKQ6M9wqpeNqILMfmBF046f8COfwr5PIcJQxmLlCrG65f1R9DmmIq4fDqVN2dzy&#10;vWPgP8WPCmlJLLoH9oW+3cJrGTzPlJIGV67jtbhd2MV5T4yiuIpZLW+t2jmjbZJDKhVlPcEdiK++&#10;vCOoz2dz9juX82HULS2lt/m+WNfLl3Dp3ZDx7/hXxr+1De2t/wDF3XDHhQ08SxjbgKohjwPoOldG&#10;eZLh8vpqrSb1drMnLcyq4yThNLRbo8N1hbWaVod4jbb39a+af2ypXHirRrAPuK6fI/y8j/WEV9Ma&#10;3HFIx2sG2nO5T0/zivlX9sTUY5PiZp1pA4/c6GMt9ZXNc3D8f+FBPyZ1ZpL/AGRrzR4T8RH/AOKe&#10;vVB+b7My/TPH9a5zwLaf2h4v0mwC7vO1KBPzkArb+I5zoVwC33jGG/GRR/WofghZLe/GHwvan7re&#10;ILT9JlNfZ1meDQ+E+7XRPscxZR/qzXj3xWmVdTgx/wA+7H/yNJXr+u3aWunzSof4a8N+J98ZtTil&#10;8zP+iqeP9olv5NWeH3uaV/hObLedcxxDrJMqj8SBXXWbLq3xl0DRgw/4mXjiKEt2xukP/sorjvD1&#10;ws/ibTbWQ8SajAPzda7T4Hxp4i/az+FeiysSl949gaTbz8pcITj/ALa1pX+EMLHU9i/4L76ldXv/&#10;AAWP+HnhiyuJIVW10WykaNsZjcnevHYoxBHvXrH7CiWGp2Hjr4jrbrHdar4mlWVgfvRwQERj8A1e&#10;L/8ABYK5bxH/AMF2NLQz5j0/ULMLuPC+VaFv/Za9u/YIs4tP/ZqutQEisb7UNQm8xWznon868ujT&#10;/wBqptf1setWqL6vNPyPSoziNQrY+WikjfYgXHSivqOY+T5WSf8ABVDRftnwr0XU3U7Y/EX2ctjo&#10;JbaUn8zGPyr85vhXdF/ClurN80a7fpiv09/4KTaWNT/ZuvL4AZ0/WrG53fVzD/7Vr8vPh0Rax6hY&#10;Y/499Smj49nIriid9F/u7HUmQkdc/jUE8m4YFPZvf8qgnICZqhyK87YPJqszHpup8znOM9agJKnj&#10;+VBI9XP3cmtTSZlSZXX7y46Vjh+evtWhph/eRtmnETMuwHky6pa7v9Rq8i4z6kj/ANlqWRgMc1Fh&#10;o9f8RRlfl/tSNx7Z84/1FLvA6mmyCtrK+ZpN1H/ft5Fx9VIrn9An8/QbOVT963U/pXSS7ZP3R/i4&#10;rkvB9yP+ETsf732dRubtimLoY3xP0eDXfDdxps7FVmXG5eqnOQfwIBr5zgvCMxsRkcHmvpbxaHk0&#10;+RVH8Oa+cfiFoVrYa59rsU8tZpNska5xu9R6VjVj1OvDtNcrGpdbudtPEgYYAql9p0jTlAvtTTd/&#10;d35oPinTjxYWNxPz1SPA/M1zm9i7sdmxikYCIfOaoPrOr3A/dW6W/P8AG24/pUDx3Urebc3jP7AY&#10;FFh8poHUYFbarZNVbm7Zg7FvvEVCiInSo714VXczZ7AUuUEVbydoo2cGssOzndjqTVi+uAw2IvH8&#10;6qoPapNIqyI7jHUVw/xGUDVoHb/n3x+TH/Gu5nVa674R/sJ/Hf8Aa7M+tfCiy082emzfZby61C4e&#10;NY5NofGQjfwsPes61SnThzTdkawi5SskfOcuGkDCl2+hr7W03/gkBqHhq6RPir8arKSfjzNN8M2L&#10;SE+oNxNtCd/+WbV0V1+z98FfglFjwZ4ShWaFcPql+/2i5c4+9vbhP+ABR7V508xw6+F3Oj6rUe+h&#10;8Z6B8J/HOqQLeT6S1hbNyLjUFMYIxnIUjcePbHvXqPwc1TXvDzt4d0fxRJNFHb+a1veJvtxyBhR1&#10;jznPyn60vxk8d2k9wbO1uuI2YblPXPFRfs7WEmpvrWqvCGijWGL5h3O84/QfnVOtW9m57CVKm5cr&#10;1PW9J8V214PLvYPskvr5weM/RsD/AMeA/GvSvA3xs8Z+FNlnc3H9o2YGPIu2JKj/AGX6j9RXh2oa&#10;Osknl2krRu3C7uRmuSbxd8X/AIXay8145uLVm/1c0Ze3I9uhQ/iPxrow+P5ny1DjxGX296mfoF8J&#10;Pil4Q8Sa3AbrWxYzD/l3vmCfMewb7p/Q+1e7wwsYVO7cGxhvUV+aHw//AGg/A3igJZapN/ZF63Aj&#10;unHlOfRZOn4MB+Ne9/Dj44/EP4fKsWlau1zZ/wDPjdkvGR/s91/A16kKkXHQ8etRnGWp9GeJNPhu&#10;NTcyr1NUrXw61tqNvqfhSX7BrFuxex1GOFHaCTaw3BZFZTwSOR3/ABrnfC/x28HeMJFTUZP7MvH/&#10;AOWVy37tm/2X/wAcfjXofhG1L6qlw0fyBCUbP3vpWXKpOzJ5pQXY6H4T/wDBTH9pj4Ca5Do/xW8D&#10;6X4q063VlW6s/Mtrhc7QWZS7q3Cr8y88ABQOK9J8T/tY/Db9qHxr/wAJr4Tlktd1lDDNY3kq+bHI&#10;oJYEA8feGAcH1ryLxH4P03xCdt3GPu/K46ivJ/E3wu/s7WGvNLuJrW8tziG8tJDHIB16jnHt0PfN&#10;cmYYSeIw/sVKy3+46MLXp063tOXU+xNPVGb91kL7jrxX1P8Aso3V7Y/AzT7tIzIscmoNsLcM32nI&#10;9s9f/rd/zW+EH7R3j/wLeQaJ8TdMk1zSi4RdVs4/9Lth/eaP7sw7nbtYAcKx4r9IP2K/it8KPGfw&#10;psdG8E+NtN1K6iv5FurW3uP3tuzvxvjOGU/7JANefkOBrYPHS9qumj6PVHVmuJhiMLHk7nri6TaW&#10;kyz2ttGLiS6lnkYRqGc+WeByM/eJ79TnrXw3+0bG138TdZaUsr+cvzfSNK+8LK3liW112W7SWGGG&#10;bzJIxtDfMvODzjCk5/oa+D/jS7X3jrWLyY8NqMyK3qFcr/QV08VSX1Wmn3/QzyH+NJ+R5DqFhqAR&#10;jBKfl/vDivkf9qm6e5+NFzbS/ftdPt0b8V3/ANa+xNYu2hBR+mD+FfFv7Sdyk/x28QEf8s1tEHt/&#10;o0ZrxuH1/tjf91/mj181f+zpeZ5B8SLqMaTJB/E88QH4SKf6Vc/ZzhE3xx8M4H3NSWTHpsUt/Ssr&#10;4jEC1jRv47tFH/jx/pWx+zqzQ/F7SbkHmFbiT8oJP6mvqq2549H4T628fa8INDuAsi5dSFrx/wCI&#10;LhdSRM/csbYf+QUrW8W+Ir/UZ3SWT5e49aw/iTIsGt3KOTiPbH9Nqgf0qsPHSw6z5kYXha8A8d6W&#10;g/hvUk/75+b+let/sI6W3iD/AIKGfBPSvLz/AMVNHK34Xll/TNeJ+Epnl8dW8yniO3uZMj/Zgc19&#10;Hf8ABKvTX17/AIKnfC2zRdy2ZjuG46Zld/8A2hU4r4WvI6MKvdLX/BQuaPxD/wAFsfEGp71kax1a&#10;5O7/AJ57LNwP519C/sa6JdeFv2TdLtboH99DPJH/ALr3RA/PFfKHx48Qv4t/4KwfFbxVIfltNR1p&#10;lbrgRgRV9qfBiNLT9mrwvbHADaXacYx97dJ0rkwsb4qF/wCtjoxUv9lqP+upqE7juB/U0U0FSMk0&#10;V9DY+buetft36Iuqfsu+MbSOPPl6fHcKP+uNxDKf0U1+SPhN5LPxZ4g01znbqTv9d2G/9mr9l/2k&#10;9HfXfgf4x0lgrNceF9RSNe+428mP1Ar8bVItvihrUZXiZYJB9TEo/pXnxdmdlB3i0b8m7GSKrznC&#10;fNStMwfIFR3EvB5rY1ZWlf8AhNV3fsDTpgScmq8kmO+PWkQPWY5wTV3TLgq6rmssyqON1W7OTG1h&#10;60RAiujt8X65AT2tpsY9Y1/+LoOTUOozEeONQYD5ZtGhbkf3WiX/ANloMzAEZ7da0M5LUWZtqZb8&#10;vWuK8IyldAgiYD92zR8ezkf0rrZ5CU2/nXGeGpdttcW5/wCWep3Cn3xM1BK2JtdBNs+R/DXgfxPt&#10;4/tTIU3fvM5r6A1hN1u5B/hrw/4n26RzyL1w2azqfCdFH4jyvTdFuRczSpaLu81vvt71uQ2V7sUO&#10;oX/gVYutX5t9UjtlnePchbzFz17VJFEJl3SarcN6gSVyndy6XNiRVt+JZlz9ary3G77lRQaepO5Y&#10;2/3pM/1pLu7gtRs4Lei0E6jjKqjLsPrVO6uBM23tRFFc30m6aTYvpt61DdbUdiq/Kvr3oKjFFW6d&#10;Ff5j26U2N1QZPHFQPKXYlz1NLuBZQp4pcpoLMwxxX2v/AME3PibffD39nXxBpdjuR9U8WzStIvBZ&#10;RbW6YB+oaviOU5GK+rP2TdD8cal8G9K0fwrov2gXFxdTSZYKozM68t/CMJjJ/pXk5v8A7rbzR2YL&#10;+N8j1v4q/HbSfCOktJqUqyX1zGWgsbcZfYcjex7Akd/Q9a+ZfHHiXx98WJJ206xmaFeBb25woP8A&#10;tv0Hrjqe1fU/hb9ijSNWvH8S/FrxNJqt1M3mNp9lujhHA4ZvvPgYAA2gYwMiuuuvhJ4T023/ALM0&#10;vSYLWGNMQxxxhY/oMDH+PWvn6eIo0tld9zuqKUt9D86774GXln/pWsxtNMT83lodoyffr/nivb/B&#10;nwNh8A/Dy306+tSl5cZuLpVXDK7AYX/gKhR9Qa+hbP4G2H9qjV7qz/cxNuhj2febs30B6cc/zi8T&#10;fD2e6J8pM9c1vUxsqtomMKfK7nyxfeGJF161jj383cY59Nwr6I8GfsY2/wAaPBevatZXs1vf6VNA&#10;sMfk+ZHKrh9wIHzZG3IxknpgnFczrfw1mt9YhlaFfluEbd6YYV9wfsc6Rp+lW/ijRTdwpcXHkSx2&#10;86ho3Cq+WYD95tXu6gqmSW/hrOnUp1s1o0Z7SUvy0NKkqlPA1KkejR+Wvxi/Y+13wrLNe3mjPCiS&#10;bWvrNS0KtjO1xgGNvVXCsO4rg9A8R/GH4MzeTplwb7TVbLWswMkJX2H3k/4Dj3zX7jePvgfZa8Lf&#10;U73QdPPmr5d15shJZCwVdsgG2RDn/VsMNuXlSOfl/wDaK/4JyeENRhu/EHg6H+xrmK3kmMcaZhk2&#10;gnGzjbnHUHHsa+glh8VhPepSuuz/AMzyoYnD4rSorN9V/kfGfw6/aY+H3jNo9N1mT+xL5sL5N5IP&#10;JdvRZOAOezBfbNe3eBPip418ATxtoWrv9n6i3l+eJgfQHp+FfMfjb4EWF+GufsPkSMM+dbjHPuOh&#10;/nXO+HvEnxl+CjhdD1A6ppaH5rC4VpI1Hsud0f8AwE49QaeFzfD1tG7MjFZRUh8J+l3gf9prwr4m&#10;jSz8TWh0u6P/AC1GWhf8eq/jxWxqxivrpr23dZIZRujmjO5WHsRXw18K/wBqz4aeN5I9M1ub+wdR&#10;Y48m+kHkuf8AZl4A+jBT2Ga+h/AnibXNCVW0zU2Eb4Zoj80b+5U8GvU51UjdM8d0ZU5bHqf2WNAd&#10;6ZH865/V/gVqOma7D8VPhn4ivdD11cPHqGj3TQXCt3+Zcbh/ssCPar9h460+6VF1Cz+zvwGaHLRn&#10;8Oo/M16FoeoWt7p0b6dcxyRhcbo2zj6+lOEFLRkzlOnqjp/gR/wVn/aG+D0CeBf2gvD0PiTRW/cN&#10;rOn2wju4EYEb2jHDkcH5fvZPA61sp8ZvBPxUsZtf8JeIIbxZpmbasoLKxOcMOxGeQa8x8X+HtH1H&#10;S3F9ZLuSPg4rwXxN4On0zUzr3hjUp9N1BV+W8s5NjEejdnX/AGWBHtXnZrgZ4ynGPN8O1ztwGKjR&#10;k5cu+59QeIZ4DHs85Rxn5uMV8S/HO5W8+NPia4jbKtdxr/3zEi/0r2L4XftSWuY/Bf7Q2gXRhVit&#10;v4q0GMuYx6XFufmx/tox/wBwda8O+J1xpt78TPEl5oepLeWba1cfZLxGDCaIOQrZBIOR6Vw5Nha2&#10;FxUuddPk9TszCvTrUVyvqebfENsrbKD/AMvgJ/79vWt8C5ja/EOGcf8ALOznP5pt/rWJ45Y+bbAk&#10;8zsfyU/41q/BY/8AFWyTN/BYyY/76QV7tVe9c4qOsT1q+nNxLsXPztiq/wATrgHxDqAY/wDL3J/6&#10;EaWxkW61ywso3O6a8iQY93ArO8fTm41e8kB+9cu2fqxq6HUVXSyMjwIC/iq6nYf6vS7kZ9NybP8A&#10;2avrH/gidZRal/wVS0GdlbbpegCRvqttqD/+zLXyz8O4V+06tdsfmTTdoPu00Q/lmvrv/ghHb+Z+&#10;31428SnrovhW+Ye23So+PzmNZ192dOH1sjxrTNJk8XfthfE7xAkmZNU/tr5m9ZLpVBz+Jr7q8Eaa&#10;2h/BbwvpcqbWSztkKt22268f+PV8U/AnzNR+NPii+cfNJGwGF7SXUhz+OK+9fFccNpDp+nwj92nm&#10;lcegVF/pRhYr26YYuf8As0kZHmt2WimtNhsAn9KK9TmZ8/qfW3i7Sk1mzuNJmX93cxNCw9d42n+d&#10;fh74ihaw+Lsat8rT6PEZFbs6tIv8sV+6GrAqWeL7yKCPY5r8U/2n9Fi8LftK3OmIm3yNW1WzH0iu&#10;sD9GNeed+HV7lNiCM7vzqGZ128VIZOzVBOxGfz6VpC5uVLmQ9c81VY4HJqSd9p+aq8kmRgmqMxS4&#10;HHpU9pMxwc96o5G7FWLWQ7cLzzQA/WDjxdE2cGbQ+fwldv8A2WoHcZyp60arK3/CV6a//PTS7mP6&#10;7Ukb+tRGQYxkVpHYmQshOM5rjdEIjvNTgC426xcHH1fP9a64tzg+tchpq+Xr2tQl/wDmJFv++kU/&#10;1polGnqIBibNeKfFFN1zIeK9q1ZhHatJj7orxD4jT+ddyqDn5uKyqPQ2pfEeX6/b2iH7dcx58tcN&#10;9M1DZ+KNPgTFhpUkjdq0PEEKtaybugrKhQRr8kfy1zfaO+OsdS0+qapqGWmVYU/uq2WNFvAkjb25&#10;I/iakghkflx8tQ3eopEfslk25+57CmFuiJr7VYrJdn3m6BVrNury6myrqFz1qaGySJvPlO6RurNV&#10;e4Ys+2iw4pIgCknFOXA+Wn7Aq5cUijgsRU2KIZWChs1+wv8AwSm+F/w98afsS2Pw+8eaSy6la6wb&#10;qz1CGNoZ4lubCyuAI5Cu2QDed0Z3bepA3An8efsl3qVzHpunQ77i5kWKBB/E7EBR+Zr9c9Z+MOq/&#10;Bz4M6d8A/hzrE9grXSyX19asA5t4YIoIkVvvJloySykHCAZwSK8vH16VOUY1FdO+h0Uac5ptO1rH&#10;pXxG/Z88WfBiRtXu79L7RJpAkF+nybWP3VdCSYyenBZTxggkiuYGm6VqZDTWYkwwLM38XT8+35Cv&#10;L/DkX9s3JvJJZJJ2YlrhmzJuPct3/GvUPBepQWTrba9BN5fTeqjcD7g4/nXyeIjT9o5U1Zdj0Iyl&#10;y+87mk/huO4ttsCr6Be9YeseALgybhE2Dy25R/jXsGgXXhie02aUnzY58zGasXWg29z8y2y7m4VY&#10;+rsTgKB6k4Arn5uXUD5m174QaprM8g0ayUJax+ffXUxIjgjB+8x9SRgAZLHgA11F9pM9reJeWUjw&#10;zQtvhkjYq6MDkMpHIIPcV6z490LSLbwnqM9pqqx6fYxySu+3EchCMPM7AkgZGT8q8ZwK5nxHopE7&#10;KE/hOCOlfJ8RYyXtqTWlr2/A+hymivZyv5F74eftL6/4eePTPHun/wBrae0266mijjW5cYAO/cpW&#10;bgd9r55LkcH1xj4B+I3g3W9T8E+KWvoX0u4ebT5HJktH2MdxRx5kWeRgHYf4ff53n0RZFKmLr+tU&#10;YYdV0fUFvtJvZreYKVWWCVo3UEEEZGDgg4PqK9TKeNsdhafscR+8ja2vxL5/5/ecmN4dw9aftKXu&#10;Sv02fy/yPm/X/h+JbZTsHK5Py98V574m+FcW8vHblW6hl719Wah4NSXcVh+77da5fXvA1rIWD22f&#10;lx0rhw+bSiehUwp8YeMfgfo2os8l5pIWT/ntbqFbp146/jWX4Q8T/Hz4Cyq/gjXP7V0eNvm0e+Uv&#10;GF9FXOUPuhHuK+q9e+GqShtkHuBtrg/E/wAKprY7oIOp7V9Ngc+nC1pHmV8tpVL8yNX4OftqfCr4&#10;hNFofiiVvC+sE7Tb6lIPs7t6JNgD8HCnsM17jYX2p6ZIt/pl48LEZDxP94dvYivkHxN8HNG14m31&#10;zRl3EYW4j+Vx+P8AjWHofif9of8AZulV/h14j/tzRYj+88P6tmRAvonOUP8AuFeeoPSvqsFn1GtJ&#10;RqaeZ4GLyWcI81PVdj7/AIfiddXlhJZ69ZKWaPaLqEY5/wBpf8PyritXlSUMihmHPzZ/SvHfg5+3&#10;f8HfihcR+HPFkknhDXvuPYazIFhkf0jnIA/BwhPbNeyvb7ud3DDKt2I/wr3Pae0V73PClRdJ2ase&#10;TfEiS40WdpoGwuctjiuL0+4kkhnllbJkmZm/GvWvi74AutV0ZrzTZV8zYcK3Rvb2NeP6UrLZ4lU7&#10;s8+9VR+IUo+7c5nxzIG1C1QBl/1p/wDQP8a1vhJ+51e7lzyLPA/F1/wrD8Yz7tXghYfMkcn6lP8A&#10;Ctz4ZCT7TeOP+eaD9SaMRLlidGHjeyPTfAatdeONJz823UoWP4OD/Ss3xRh55G/vOf51r/DSFm8V&#10;29zx+6Ej+3yxsf6Via82d3fvTwsuaDYsUuWSRP4AjYWWrTBeD9niPvly3/stfYX/AAQtUwfFf49e&#10;O1TAsfBOslW/3YbWD/2Q18ieAlH9gX7Ecyahbj8Akh/rX2H/AMEa9ujfs7ftLfEKNceX4T1RFmJ/&#10;566hKo/SIVNZ6s3w3Q8l/ZLgudX8XapqUsjSM81pEu45/wCWkjY/UV9v65JI8tiko5Wy3Z+rn/Cv&#10;kL9g7SBdSXE23cz6xCp4/uQq3/s1fXWv/u9Z+z9fJs4U+hwW/wDZq1wf8Q58d/B+ZRZ8HAY/pRTS&#10;o75or07yPF1Ps3V1DIR/senWvx7/AOCj+jHw9+1Hqk4Tb/xV0zjj732qBbj+dfsRqIYDn05J+lfl&#10;N/wV90RdL/aAvNUEZXzZtKvl4/6YfZifzQ15h3YV/vDxFXLDiobncEYg/lSRSh4Fcf3QRUd1Jhcd&#10;P60HQUp2BJwaru/Jwf8A69S3PyHIqtI+VJatoy5iZDfMz1P61as8FHJ9s1Rcr/8AWqWwnyGQ/pVE&#10;j9eVF13w/Pj70l1DkdfmRAB+pquJSVwam8RSmKTw/dj/AJZ61Gnzf7X/AOyKpGTCgE9aqOwSWxZj&#10;cE5x9K5CB1j8X69CeNtxC2T726f4V1MMgzyfwrkNQkEfjnVVVvvw27f+OY/pTILHjHVVtdNba235&#10;a8R8U3nnzMxOdxr0b4h6yBY+UOhHrXkmq3TPKzA1hUep0UkZOsxF7WRB3U1hwTqke5h2rfuQJYHj&#10;L8srD9K5y3wygnpXPL4lY7KZJJPeX/7r/VRdDt+8RUlpYRwRfu1+UcZ96VSAOmKZLNIw2q3tVbDt&#10;0QkzmRyimoHh2NyKtQ26Bd3eqt/OYoyFOS3rQHKVZHMsmM+1SGErA0h4ApunwGRt7fdqTVJI47fC&#10;mol2RR1n7L/hqLxf+0V4P0aeSJUXWFum85wqnyFM4XnrkxgY75r66/aLk1eLxXb29trl7Y3kdiok&#10;utJ1aS3dlJyqny2AIGcgNnrX58axq2oaY0N/pN3Nb3VvcJNb3ELlXikU7ldSOQQQCD2xX3b+yB4g&#10;0v8AbY8KXnibxjNeSeMtPkKatFHIkcN0qquLhB/COV3DgKx44IA8TNKcoyVZ7LQ9HBSi04M+jv2W&#10;f2kPht8QPClv4X8c+E9N1LxNpdqItQmOjRLcXkUeEW5aSMKXYjaHbrv5ONwz7Rp8Hww1RAmnfCOZ&#10;i3RrPW7tP5yMtfFHi79m74t/DPX9P+NfwtsWa48PahHO8Mk5jS4VRuaItkEq6/Iw7q9fr34d8GfC&#10;aGys9T8I+Et0Op2Nrd2sN425oxNGsiocdSARkk96+YxkowkpQd7/AIHdyxWlj5y0z4U+DtYj+2aT&#10;4b8XWMsWPOksZxfpDkjaXBSMrkkD7x+tWfGejS/D9bfR5fFbXc8m9/LmIVrWNV+Z3ALfONwVVDMQ&#10;7K3RDX0F4+8W23hrwneSjyYrGEFN0cflpI4AZtoHGxR8vvkn+Kvz3/aq/ax0fwHJPcrI0mp30bfY&#10;rVWHmLEWzvI/hzjv0Hqaxp+1r6JCVOK1ZZ/aa+MWiwfD288N694ktbWORFhWHz1hRpXwoVmYhQB0&#10;5YAHrjGa9T+0Q3sUcySqxaPcm1gwdSAQwIJBBHII61+bU+kfFf8Aap8VTOVP2WxjMkz8i3sY/wD2&#10;Zz/30x9un0H+w54d+IfhrwzrPh/w/wCKJhBpereVZ6bqjGS2ZCitkDrCWYt9w4z1VuleNxNk8fqU&#10;avPZxeqt3t1+R6mU4zlxDp2vf9D6WfSi25lG0duKr3eklsEr8yj86ZoPjy3nvIdB8ZadJouqSNtj&#10;humDQ3J/6YzD5ZP935Xx1UV0F1bIo3KPlP3TXwLUqe59J7skcpcaQpiLuv3v1rEvPC8c0pLdCcCu&#10;/bTEKZk5Vv51VuNKt94LL97071ccRykypxZ5fqng6MHew9vu/lXM634FSfcssZ3BuSq17PqWgRNb&#10;qUHz+vY1mah4cLRYC5auqljXEzlQPn3WPhuqNkwKN33T1rzj4hfDy5jVmhj7dAOor6qv/CaKrHZn&#10;d/eHSuK8W+BvtC5RMdulexg80lGWrOWphvdPiXxz8ItF8RxNDrujBzj5ZlXDL9D1qh4D8cftDfs4&#10;usXw88S/29oMX3vDutZkRFz0ibOYzj+6QM9Qa+nfE/wziYM+3cG9ulea+LvhpNbMRaxt64xX2GX5&#10;5Uj8MvkeNicBTqaSRueBf26PhH8U7dPDfiQTeEdexiTTNccLFI3pFPgK2T0DBCewNYMX7m3+7659&#10;ua898WfDXQ9adLHX9DimbeBuZOVOex6ivRZAfJcE/wAb5P8AwI193lWYfXru1rI+SzTB/U7JPRnF&#10;eJmZtfVSfu2uc/V2/wAK6z4RW63AvnK/xR/+zVyniJSPELHPS0QfjvkNeg/AnTkk0e8uWOT9sC/k&#10;gP8AWtsfLkpN+hGBjzVEju/A9sbe/muAPuafdMc/9cHH8yK5jWmGSfau60lI4bbUZwMbdMkH5sq/&#10;1rgNfcAsyng1plj5sPfzIzBWxFvI2fAkZTwz5rDiTVpD/wB8xx8/+PV9df8ABLyNNA/4JO/Hrxi0&#10;m06hoenxNIRgnzZLiU/nur5B0+5Gj/DX7a4OI4b26b8ABn/xyvsT9myzl8C/8EPPH7n922qeJNG0&#10;xtvcJbRkg/8AfdXWe/qbUI8sTJ/4J82qyWwlXvqdzJ/3zCiD9RX0n4gbf4k1A4xtmWPb/uqF/mDX&#10;hH/BPnTY08N2szRZ837Sd2OmbnH8hXuF/KJ9VvrlZN/mX0rBh3G6t8D8UmcmYfw4ohZyD0/Wioyz&#10;Z+X/ANBor0uY8jlPtjUkZpGLjLFq/Nf/AILX+H3j8UWfiCOP5bjwrD1x8zW987t/47ItfpXe7ipY&#10;t97/ABr4O/4LR+GjqHgfw1qSo2WtNYtGb3aKB0H/AI41ebH4Too+7WVz4V0icT6Vbzj+KIGnXIBT&#10;JNZ/gu6N54ZtZ8/8sxx6VoTHchGKDqe5m3JA71Umk44q3eKFdiD1/SqMhw2FqoysZyl7xGz7jnfU&#10;lm+yXhev61XkLHt/9elglHmKCR1xWwE/jGfyfD1nehv+PfWLd/phXqvcBYp5Iv7rEfrR40fd4EvS&#10;cfI8LD2O8D/2aob2Um8mYD/lq2PzNAxyzbeW61yOsyN/wnVzJj72mwn/AMfkH9K6WRyvI/OuQ8Sz&#10;LbeM/P3f6zS1H4rIx/8AZv1oEkcb4+vlLeWvbpXn15IQ+M9a6nxjdq1wyGSuO1C62NwOlYS3OimM&#10;kkRImEhx8vPNc9aMpQAelWbhL28kwoZu+OtV3jNtN5UmQfSoktbnRT3JuvJNOiiMjcCowTjk1NbS&#10;S7tsYpmhI0YiT5m/CsW9kaa48tc/ewBWpqNyIo/nb5vSqOm27TTmd1bH+1SAsWcX2eDB696zdSmE&#10;8zL/AArWnqU32aHgDngVjNkjms5AZerQPMN6jK5r2r9iLxnrvw3mk8SeHLz7PeWWtGWGTqp/dx5V&#10;h/ErDIKnqCa8/wBE0VNR0pVdf9YzEZ+uP6V2XwdsE8O6jJoUqlftU3mJnG1/lA2/XjPvXJjI89Fq&#10;1zow8uWoj9iv2ffiP4B/aF+HjazpNvDZyWsONX0yRhI9vMRzk9XRssVfGCARwVKj6M8Q+IvCvwV8&#10;Hx2/jbxVaaTb2dvHHcXF3cAGFFjVFhUE5ZtijgZP8PrX5F/Brx/4x+HmoNrPhHVJLaWS3NtdxKT5&#10;dxC2Mo68blyAfUEAjB5rvvHXxA+IHxcu/wDhKPHviC61K8llfa0zcJnBwq9Fz+Z75NfHVMD7++h6&#10;yk9z2n9qP/goPoXi3Srjwp8J/CkvlbmEmq30zKkowANsOMkDrliM9xjivjLwt8KPiH+0T8VJLC2e&#10;Saa4l83U9WuMssCd3Y/yUY9AAK9w+HP7L/jz4o36Ri1aztWbMlxcDovqBX0l4W+F3gL4CeETYaY1&#10;vZWcY8zUNSvplj8xu7yOxAA+pwBWynTwseWnuTJ33Od+HfwJ8FfC74bp4H8N6YqRhS9xO4BkuJcY&#10;8xz3J9OgGAK5n4QaXa+HvEet6XbwlW/tBDJ7nb6e1avin9rb4OaSklt4UutW8X3AVg0Hg3SmvFPb&#10;/XnbbgZ/6acVg/AnxRcePbrUPGNz4Um0WW71Ly2026uklli2s20uY/lDFWB2gnHqa8PPKdb+y6jm&#10;t7b+p2ZXKP16NvM9bEGlaraNpGv6Tb31pMoWa3uog8br6EGqx8CeJ9BT7b4AvpNWsVZt3h/Urkfa&#10;EX/p3nc/P3/dyk9cB1HFSxvtbLD7zDBrZ0nUWikT5xyeh7V+XTqVKe23b+v0PsVFMw/D/ifSdemm&#10;sIVkt7y14vNNvIjHcW59GQ849GGVPYkc1p/YkmGwp0/2a0/F/hDwr8QbW1OuWbR31ru+x6layGO4&#10;tyf7sg5AOOV5BHBFcrdy+N/h5Js8SQya7peSV1fT7fNxCv8A02gX72P70YP+4OtTFwrfBo+z/R9f&#10;zHfl3NSfT9qn+tVLrTlK4K9a1NC1rRPEtjHqej6jDeWrn5ZoZAyntjjuDxg8irTWMUieUnFZc/LK&#10;zK3OLvtHfexEeVxnHrXPa14djmRiU+76dRXpc+nR4Kkj7uOO1Y2oaR50e8KN3ORiuilW1JlFHjmt&#10;+C/MLtHB5g6/dri9d8B207n93+Fe7aroXl5dU4+tc3rWgQSxnfFt3Z+bFepQxUovc5alE+ZvFnw9&#10;ity05tvuNll2+lcFJJmMsnQ819GfEzSobDRrwygblt3ZGX/dNfOU7eXZCYAfcziv17garKvhqkpd&#10;0j4PiiKjVpr1OR1ti+uTFh0WNf8Ax3P9a9Y+Aliv/CISXB/5aahJ/wCgoK8gvZml1a7Z/wDnogX3&#10;/dpXu3wRsWg+GtjOV2+ZNM/T/poR/SvoM2ly0fmeflsb1NO3+R0xCwaHqrsNv+hqv5zR/wCFeb67&#10;I6qze3SvR9acx+GL1v70sCfnvb/2WvNdYcEFf8muvK2lg0c+YP8A2p/I1fEWIPhDNGAd0nh25X/g&#10;UjSgf+hCvuDxQkPhL/gi/p+mQKq/238WHO3uVhhhXn3G2vifxnbb/B1nphT/AFi6VBtX0knhBH/j&#10;xr7O/a3nTwp/wSn+Cfh8nb/anibVtUkC9wJZAv6KKdTv5mlHWJ0H7CGnxwfDvT7wjAXT4pM+zs8l&#10;d9YSl7OOQnJkyxz7nNcr+yjZ/wBh/BUN5RXydHjT8Vthj9WrqoGC2sa9NsY7e1dWA+GT8zhzF+9F&#10;eRJk/wB39KKjLjPf8qK9A80+5NRj3DI6cY7e9fJP/BWDw9/anwD0vU2Uf6J4ohV2x/yzkt7hT/49&#10;tr65vGEq7Snp1r56/wCCjuirqv7J3ii58vc1jJZ3SYGcbbyIE/8AfLNXlwehvHSomz8hPhlM7eEY&#10;LeVvmhzG3sw4NdC2CMevSuZ8Hutre6xpqH5bfWLhVHTjzWreeQMcE1odcviK2oID04rMmbYTt+9W&#10;lebfLyKyrhtx3ZoIsiFm4wP1pEOXBFNZxuwTUZuCjY3LTUuUXKSeMGkm8D6koX7saN8vtIp/pVWS&#10;UTJHMn/LSGN/vf3kB/rTtbvw/hnVIEf5m0+Yj3/dk1T0mdrjQ7G4LE7rOHH4IB/Srg+gctkTFs8g&#10;8VxXxEc2mv2Myj5pLW4H5GM/1rsZZ44x+8b7zfKqjJP4Vz3jnwVdeJbqx1Ce5a3is45g8CjLS79n&#10;4ADb3yeegoqSUY3bCMXKVkeS6pYXmpXTeUPl3H5uw/GqT+F7aCPzL64HXJxwK7bWNGNnKyZKxqvA&#10;J5NcvrcUbLhRurz54ymtI6ndTwsnrI5zWte0/SLSSWxs2k8tc529foK561+0+I9PTUHh8m4LMXj6&#10;dzx+WK+jP2E/hf4E+Ivx0n0z4haKt5Y2mgT3cMMygxmZJYVUsG4YAOxwePXivBdU8Rt4g8Yax4lh&#10;iWOPUtSuLlIVGBGryMwUDsADgfSihWlUk7m0oRhoijDpuoMQkkfNWJGg0m2aS4cbvQd/anXuvtbj&#10;EcO5qzbWO5vp/t158x3fKp/h/Cuokb5El1/pFwOT91f7tW4IfLTP41Otr5hyxz+NV9Wuo7OJkVfm&#10;PAobtqBm6pctcXOwdF9Kpy8LkVIEYDe45NP062F5qUNqw4klAIz2z/hWYHXeHNP8i2hjx/q4x+f/&#10;AOuuqstFN9EG2FZBgqw6j6Y6GqelaYiRho/mXOG9V9iO38q7Xw5pO9FcjgY/GpIlLleh6p+z9qdt&#10;4qC6PqKj+0INomXb/rV7Sj8cA+h+or7g+CfwD8M23hKDWfEGnCa5klLwxthQowMAkgkfl3r4d+E9&#10;gfDvi2y8U2Vuv2iznWRFkztfHVWGRlSMg9ODwR1r7t8NftL+ALP4cx6q9hdjV2l50dU3BPlHzGXA&#10;Qof++v8AZr5/MsBX5l7JXTPQw+OpuFpuzR1+sJqemac2naXrS6ZbquNum2qKx9maQOfxXaa+evil&#10;efCLTPE4vfE0I1zVLflDqUj6jcxHgjb5zP5Q645RfpTviL8avGvjWWRTd/2bau3ywWEjK/0MnDfl&#10;tz6V5nrMWm21iv2aCRbjznMjecNjL8uMLtyDndkljnI4GDnTBZLKPvVXbyX+Zz1swi/gRf8AF/xh&#10;8U6nE1tokcOk2art+RRJMwznqRsTnsA2OzVP+xVfX8l94msry9uJo111JVaaZnbc0S5OSTn7orip&#10;1mu/kCk98CvRf2W9Mk07xFrWY9qTLbyD/e+dT+gWuXizC0qfDtVQW1vzR05DWnLNYOT7/ke9rIuQ&#10;pO7HpV2zlY7UY+6tWUvX6f3auwXKqBuPTivwiUb6M/SoyOitr3MEQMnOP8atiRCA8q/McYK1j2kj&#10;IODuAWtCB1kXdxjbXm1IOMrmsTP1D4baNruo/wBt+F9Rk0bWLhlWS7tYh5dwc8CaL7so9+HHZhWX&#10;L4v1nwukUXxF0pLFGCrHrFmxexmz0yx5gY/3ZPl6AOxrr9Pm8u5Ujcp6r6cAmpY2R7dYJFWRWhCy&#10;RsuVYEcg9iKccRL4aiuvxXo/8xyp9tDGinW6j85B2/MVBeoc7lHXj61He/Do6bvvvh9qUemt1bSb&#10;jc1jL/ugfNbn3TK85KMapReJGgv4dA8R2E2l6hIx8i3usGO4x18qUfJKMc4BDgcsq1tTjGTvB3/P&#10;7iPh3GX0KFGwO3Nczr1okSng9M7TXW3UauGbOGAzXMeJCWTDrjqd1dlG90SzxP42Sxw+HNRO7pbs&#10;NvpnsK+aL14105QFz8mMfhX0b+0MDb+E9SuguFaJR65+YV826s+2BlB4x8tft3AMeXK5y7y/JI/O&#10;uKv98gvL9Tj5xuvriRP+fhl/Lj+lfRHwpgaP4a6PGc82xbr/AHnZv6186qxkkuGx/wAvUv8A6Ga+&#10;m/Adull4D0a3cfd0uA/nGDXtZxL93Fd2cuVx9527C+L5PI8KFCOJr5Pm91R//iq811Y7nyK9A8cy&#10;EeHbUN/FfTN+ASL+pNcFLF9s1CG2Uf6ydEH4sK9LAx5cHD0POxjvipep1viO3Fxq2j6Ptz/xOrVG&#10;9/JQyf8AtKvrb/gpd/xJ/wBkb9m3wPA2GbwXcXsi9szyFs/+P18o3OLzx/phH/LO+u7rd9InT+co&#10;r6s/4KxhrP4ofA34UBVxpfw90S38s/wtI0O7+tTVex1Uo8sGetfDKzXSfgxJCE4b90rD3aOMfoKu&#10;OQMDPSjSUW2+E1jbnj7RdREeoG9nP8qjmkXf1+uK78DHlonmZk/9ot5BljzuH4iioGnYNjmiu088&#10;+3vEHiaPTJVgt4POZpQrKzFd3JPy8HdwD6cj3rx79rDS9W8c/ALxtablaNfDN5JHHCS5DRwmVQ/I&#10;AyUHbOdvocex2Gkx2ULXV03mXEjbmZgDsPYr/dP0P54zWZ4v0iDxLod74amB8nUrOa1cKvUSIUP6&#10;GvGjzc1zp2Pwasy1p8QvEFj91WmjmXOOd0anP4nNbBnIGT/OuW8T6g2kfFdkuzta50mLdwfvKzqf&#10;/QRVu48R2sHDzD2xXSdMjXubolSSwrLu7uKIbpHArGvfFc9y7eQMKKpQxX+qM3krJJg4bb0H1J4F&#10;CJNC81xN/wC75Xp1qk+pTySKpP3vuqAST9AKt2vhWYj/AEmT/gMX+JH8h+NdV4Y+GN5cMszW628b&#10;EB5ZmKg9eO5PQ9eOKJypwWrHGnKTtE49ItV1LS7m3t7cRySxvFunXdgkFc4BAx/wIMP7tdt8Dv2d&#10;/jB8TdL0/Q9B0Bpmt08u61IMy2kPJPzSso6AjgAn0Br274G/szeHtevUn8SrcbY13+dNAfKzgOEK&#10;Y+XKBmDNuHTHIr620Tw1pfh3TbfSNEs1ht7WFYoY4+BtA69OvFc31pfYOmOFe0j5t8M/sNeA/h/p&#10;Dav461WTXL4D5rW3UwWqH3OfMlx65Ueq14D8drXTtP1OTTtLtoreCGPEUMKhVXuTgCvvjx5pOrax&#10;pk2n6PYyyzMv8CHgeprxPS/2A/HXxT8Qvf8AiRV0+xuJSsZuPvz8Z+UemAfy9K8zEzq1ZWudtGNO&#10;jG9j4PuvBup+Lbxv7PtGdS3ycHmuw8F/sNfFDxzPG9joUiW7YL3FwpSNR3PvX6QeEv2RvgF8CtNa&#10;7vbC1vrmzUGS4vpkWKM8csew9B1J4AJNct8Uvj5ZapYN4e+G1gy+WwC6hNAiQdMYjgZT5nP8TnGB&#10;jYM5rLk9nH3iJYiU9IKx8aeO/ghoX7Gvwg8X+PLzxjE3ia48N3Ol2Foi7cNclYdyj+LaxDZGQChG&#10;QeK+B7iG9t5VEEyiN1+UMvevtj/go48mleAtPivDctd63ratc3F1JvaURRyEqpycqC0X04GOMn45&#10;jt1uk8uRfu/dFengv4PM+pnKUkzPhuxbyf6fFj0ZRkGtC1urSb7pX/GpBpVqV2srH/eNH9kWKfMy&#10;4x3rsJUh0mxFPH/1q5+8kOoXXmn/AFa8CrupTS3so0+ykz08yTPQdMVUuohbYtox8xqJFFWQ5O0V&#10;reCNCvdV1Ca+tIfMW0QFlHXLZHHqcA1lywsg2n71ej/DWwOj6BGZI9slwxlk9eeg/AAfnUSYGv4f&#10;t5D5brL5cqr8smMgj+6w7j/PPSvSPA8MN5OulvbrBdbQVhbkSD1jPce3X6445nSLOz1O5DSyJFMz&#10;feb7r/X0+v5+tei+GvCQvlSxv4ZI/Lk3QyL9+I+oP5ex/KtILqYVZHc+F9Na3jUyKPl45Wu2tL6S&#10;O3XByMVxem6nd6N5eneKZ1CycW2qqp2Sn+7J/dbHf165HzV1QcxW6jHQVocxNdXF1cME/hqF9PhY&#10;/vMnmmG4mRwd2e9Sxz55z9aACKwto1+WBfy610XgPxfqPg8TRWdrBJDPMkjwyRDJZQRkPjcvBPqD&#10;wSCQCMFTv4VquadE0YDMOvr6YrkxuGoYzDujWjeL3Rth61TD1lUpuzR7F4d8aaP4oiZ7GTy5o8Ga&#10;2l+WSPPTjuPRhkH1rYjuxnI5+bvXiarOLhLu3uJIZo/9XNC210+hH6joe+a6zwv8TzFLHpni8eXu&#10;4i1BRiNj6Pz8h9/un/Z4Ffk+ecHVsLethPeh26r/ADR9tlufQxFoVvdl36P/ACPUrC7DqEztwTz6&#10;VrW1wuMB+G6iuVsLsbVKy/ebhq2IrpDtOcHH3vT/AOtX59iKNtD6inV5jeguXRmLv0jY8t7HiprS&#10;5Eh+Y7ezKD0NZNrOWVkfG3y2OV+mKs28wL7mJ+994V5cqb7HVGZrxuCOX6n0pJTp2pJf+FvEmj22&#10;paffC2ins7uPeh5DA4PQgnGRgg8gjvVhvCMgruGMkCrEEKvqvmuMn7bbjjsF8upjGUZXRV4nJ634&#10;H1PQVkk8BajNfW0UjIdH1i8LyqFJ/wBVcvlm6cJMSST/AK1QMVx154hs9Tlk0+eGW2uo1zPZ3UZj&#10;mi9yp7ejDKnsTXp95KrXU0hPytcOeP8AeNcx410bRfEMCw65ZLL5KkwTqxWWFiOqOCGQ49DXp0K0&#10;nL94vn1/4JnOMd4nzr+1FbrbfDq7nEmVZkjA9yxP9K+X9UUytHDu7/1r6S/a803VfDvgmG3k1dbu&#10;1uNSjRGlULMh2uQG2/K/f5gFI7g9a+Z9UnaOVJAOFbP1Ffu/A8eXJE073k/0PzPiaV8yS7JHLxfP&#10;GXRT87Fh+JzX1RaQ/YNFs7LGPJtY0K+mFAr5d0S3kuJbWzXq7RoM+5Ar6j1OUFyv+1ivSzb3pQXr&#10;+hGW+7GT9DC+IU//ABL9NgHGYZZMfWQrn/x2uX8MwLceLNNjLf8AL9GW+gbJ/St74gTgTWVvjPl6&#10;ehP/AAJ3b/2asPwkA3iqGRR/q4ppOvcRNj9cV7FBcuHivJHlVnzYpvzOy8EadJrPxJ0u2jUszW0i&#10;YxnLSzQgf+gGvpn/AIKr3cGr/wDBTrw74Ttn+XRtP0y1MfYeTEz4/wDHRXi/7J3hx/En7RvhPSlH&#10;/H34g0m2Ye32vLD8iK9F/bJvpPHP/BYnXrlAXjs9QdFHskG3+bVz1N0jup/Cz6U1KJLLwroNgC3B&#10;DbfpEP8AGs+WTHtWh43vM6xYxR5AW3kkC+gJC/8AstZEswcda9bCx5aCPEx0ubENimU0VVadA3KL&#10;+NFdByH3xMSxOGz7fzqrPKtsplEix7D9+T1z/wDqqxPJHBGXlOF9c/5zWXO01ycygcMSFXp7fl6+&#10;teLc6tWfgn+2po7+DP2mb/R408lbbxHrFhtXjCxXR2/oa5az0fVL+RV8tlD/AHWkzg/5FfZ/7dn/&#10;AATr/aJ+JH7T/iD4i+CvCdq+jyapJqmm3UmpQqty05hSaLlw0bqZJJPnADLE2CSQDneFP2IoPCE8&#10;dt8RtYFxIqqWtdKJEZI7GZlDMPZVX2PerliKcY3bOyNOVS1j5v8AC3wxn1m7j0200+4vbmQZWKOI&#10;sT9EXt65yK9Ksf2bfFp0y0vri3WF7yQC1sI1LzEEZU7VGxQ2eME8DJAAzX034U8A+H/C0Nxpvh3T&#10;o7e0u2yYLdAuBsClc9X5Bbc2Tk9a3tW+DnjLxXoslv8ADy7bTdSKKI5Ehz5iqD+7z1jJ6blxj6Vy&#10;VMXUl8COmnhqcX77Pk+y8C6Ppc8lr/ZTGaORkkkeQeYGXcuMkED5hz04rrdG8FnU1jsbax+0s0im&#10;NViHU4GOBlunHXvjGSK9r8E/sDfFaRVv/Fvh64so2mCs0u2QszNjA2Egkn3Oa+t/gD+yP8PfhvpU&#10;N7d6Itzqi4M11dQq3ldtienHUjg56sK4l7apP3jolUpUY+7+B89fs+fsw+LJZU8Q3+k3UU/kiOOK&#10;VxtG4ct8vRSCAFIyCufSvo3wr+zYtvGt34j1Ly04LD0/z/OvRdc17wt4OsllubuKPdJ5dvHHCzAv&#10;jO0KoJZuKzZLjxt4vtRqUUX/AAj+li4CTXWo27NeSIASzpFgrESuCu8E9Tt4GdZVIU42Mo+2rSvs&#10;jz3xbqXh3SIbzRvh34fsbh9PfZdXmqTFbeOT+7hRvmc+g4Hr2rxzxpq/gzwZrlj4m8Vazqmp+JrW&#10;YvGv9ouFDHAddgOyJMcbQoO0Dk9R1vxP+I2i+F9DtbD4eaZO1jp8FwtxqW5llupHQjzkbqrBtp3Y&#10;Ykrt4WvC9OW48cah/ZHh2yvL6/kwdsMDSSycFiTgc5yDngDvgcjz4XqSuzqrTjGPLE4/4ma/43+J&#10;OpRz+KtVcWFq4EdqjHZEccDAwCTgZJyeep5qfTvC+h3tusdzeKreQHV0YrjaehzjPHOBxj616T4r&#10;/Z98SfDjSo/EPinZJY+WzX0NoWlmhYIW2bAjF/ukYTcSRgZyK5DVYNHgn+z/AGF42ZvlhkbOw7j/&#10;ABdAFGMnIPTj06nqcZ+b3/BSbx7NrPxwtPhxG/8Ao/hjTEWSPbt/0icB2OP+uYhr5/TAO/jjnNbn&#10;xn8cxfE34yeKfH0H+p1XXrqe0AYnbB5hESjJJwIwgHJ4Fc8Sw+9/Kvapx5aaQPzFkvlTPr6VBKl7&#10;dg+bMFU/wilZUdic96ZOZYYmdDt7L71oQvIff28WiJHbx2/76eMMrFeq/wB735B/KqRtUjUzSks/&#10;941LDZpbk3U/zMy80oWS4bc3C+9TIsi0zT01LV4bOWTarMS3uByRXaaXqb2s/lTHcnQBe1cP4Qdt&#10;W8fLaW5yscMqjHfC8muzW1QuU3fMv61y1JWkdFOEZR1Oz0aZgVmQfJ617D8OvF1jbRrY6vEzQfwT&#10;IMvD/wDFL7duo7g+DeHtSm0eRYL4s1qzY29TH7j/AAr1Lw3c20mnJNZ3CyxyLlZEPB/+vW9GXMjj&#10;xFPlPZ5LSxvbX7O6x3VncL8pX5kkX1B9QfoQfQis63m1LwSmGWa+0Xpt6zWYP/oS/Xj/AHep5Hwr&#10;411Dw1cbAvnWkj5mtWb5W/2h/dbHcfQ5HFel6ZqOk6/Z/wBqaNc7gvEsLLh429G/XkZB/MVuccrx&#10;HWstpeWq3ljex3EMn3JIiefbnkH2IzUsK5b7tY82hXejXbav4SC/MM3Wmt/q5f8Ad9D7cexHQ6Gi&#10;avZa8kjaejRyw/8AHxaS8SRf4jtn8wKANCGIl/xrWt4MrnFUYo2IX5cetbVpERAvFZ1PhKiNSLgg&#10;jrR5IkOGG78KspBxuY/lSpDg7cf/AFq5yhNF8R674NGdMY3Fkrf8g+RsBB/0zP8AB/u/d/3Sc16H&#10;4X8c6d4itRNYT/vFx50MnDxexH9eQexNecywkriq4haC4W8s55IbiP8A1c0TYZT/AIeoOQe9fJ51&#10;wpg8zvUpe5U79H6r9T3Muzyvg7Rqe9H8V6Humn6odu122t0ratbhJ0EgHAX1rx/wp8UV8xdN8VJH&#10;BNnC3icRP9f+eZ/8dPYjOK9E0zWfMRhuVhtJVlr8hzLJ8Xl9b2deDXn0foz73B46hiqfPTlf9PU6&#10;RY5EPDYJ+7zV7T5W+2fapRybtdyjodu3/CsiPUopj5ecfX9K0dKuQl6pX5m+1MzZ9K8t0rM7eYjn&#10;MUkW9f4ufzNc7rTBuCejEcVrvdxNAqDvGB9KxvE9lqOlxxHUbCa3+0Wqz2wnhZfNiYcSJkfMpHcc&#10;V0UqMpapbEyqRW58yftuXedB0m1D8SanJIVPoqY/9nr5h8QzILKZscrDIc+uENfRn7at273GgWWe&#10;91J/6LH9K+cfE2wWcqYI3RkH8eP61++cI0/Z5BS87v8AFn5jn8+fNpfL8kQ+BLcTeNtGtwPvapbj&#10;/wAiDP6CvoXXpDBdbiwwy54NeD/CmE3HxE0vaP8AVzNJ/wB8ozf0r17V9QN3eG3Vu23Oev8Ak13Y&#10;qnKpiI+S/UjD1OSi/UqeP90WtmHOfKtYE/8AIS5/XNZ3gppDq11ck8Lp8mPbJVf61a+Il0JPF2oC&#10;L7qXTIP+AnH9Kg8D7Wi1Kfb92OKIf8Cfd/7JXqS0pnmR96tc+lf+CaGgv4h/bL8C2jQblTxVBO2B&#10;kbYYRKSeOnyGs3RtRn8ff8FQPHXiJnMm3WL4Rsx+6PPjT/2Vq9E/4JEaYlx+1fp+rF9o03RdYvOP&#10;VLWRAf8Ax79K8v8A2HYLvxx+2H481mNDI631xNuz/wBN5nb9FrjbvUsehG/LfzPq/wAXT/8AFWMj&#10;k7rexiRvbOW/rVCWQY+9T/F98Lzxlqlwi7QLhIx/wFFH+frVDzmI3E//AFq9ykrU0eLVtKs35jnu&#10;CGxn/P5UVXeZQ2MGitCT74miMgUySSs3O35ycZ68dPbp0qjZavNqEzJZW7SQqxX7VM2xHOcEJ1LY&#10;OecAHsTVjWv+QZdf9e/9WqS8+8v/AAH+VfPnR7M434k2k12rRRwM3zH5d3U/5AryG8+A/iLxtqoa&#10;C0dfm6ngD8694v8A/j9H+69aWk/8g7/tov8AKplGMtzWnUlCOh5j4H/ZX8P6MVl8S3LTtuz5cfA/&#10;OvUdB8J+FPDsSw6VpSR7eFbaB+PqTViP7w+v9RUWp/6upklFaGvvVJasvSXMhiW2fDKxXf5TDDeu&#10;72x26VjeNvE/iqyWz07w3p9uzXdwRc3V9Nst7OIY+eQghmY5+VcjOCTjHOjYf8ekP++1ef8A7Qf/&#10;ACAbX/sIL/6CK5605KGhthqcZT1G+O/jHpuk3Ma6R4dtNQ1fS7X7XBdXsKmK1jZAzFUJIDbAPmGM&#10;ZwGbPPP2Xx01O58KyJI7X2rXEbtd3BtxGqKAQq/KcFVXBGAvfIJ5Pj/jv/j11b/r6H9K2PAv/IJb&#10;/crkd7HZH4rEep6Y+r2txc+IbiaQSwJEu5d2xEPG0kfLjYF4xxkdMg8z4atZ/B1nJ4g8I61cW8sh&#10;a2uorHzFMcXybTI4xwx4XGfukZ4APY+LP+QA/wD1zX+debr/AKxfo1XRiuW5zYh+9Y1fGXxMOr3Y&#10;ufE+u3BWCOT7LHveTaWwCq+YSVBKoTjOduMr1Hjvx+8fx+FvhN4z+Impx24uNL0O8mWNFZd1wImM&#10;akg9WkKrwBjNX/jL/wAf1v8A9dJf/QRXkX7Y3/JqHjz/ALA8P/pTDXVGKckYK9z8zLFAgwDwKtja&#10;BuPNV7T7jf59aml/1Tf7tex1KctbFWZpZX2W0Y45yadHAQPOv5R8v3RTovut+FN1D/VrQTHuRSye&#10;e4JVto6LVbX9QFhpjKhw8nyxqPp1qxH1FYvi/wD4+oP+uH+NKXwmqNb9nvRY9e+Kun6LJu23ENwj&#10;bWwT+5fv2r6c0T9l2fVI00zSgy3AbIWWYtyV55Pfp04r51/ZV/5Ltov/AG8f+k8lff3hf/kYr3/r&#10;xT/0Q1ebXk+Y1jsfM/jX4CeOfDd61kdKmuHU4DRwnaKr+F/DfxK8FXzXM+jTfZZf9fZyrw3HVfRu&#10;Oo645zX2drP+ts/+vJf/AEOuH+L3+vi/65ilCpJWaJk+ZWZ47YahY6hD9otH+X+JXX5o2APykdj/&#10;AJ6c1raJruo6Hdx3+mzlZF6+jD0I7g1zun/8jZqH/XrH/WtKz+//AMCFepTlzRuzjlD3mj0rR/iR&#10;ouoKgvlezm8vM0jDMS4xznOQPwOO/HNa2qeHodakXVNMuDaaiqhobyE/LJxwGx2/2h+o4ryvR/8A&#10;j5H+9/jXoPhz/kkNr/15x/8Ao0UX96xm6Zv+FvFKSXSeGfFlu1jqScAyYEc/oQfU/kT054rtLOAI&#10;3kypwMjpXnPxy+9o/wDuzfyFejaV/wAgy0/684/5CpmEYk3kqjZA3Lnj2ppjA+bipYf+Pb/gX9af&#10;J9//ALaf1rFr3rFcpVkhLrg9arSwtmr/AH/CoW6f8BqJILamZd24kRgw3fL0pNB8Y6/4LYCxkaax&#10;/wCWlmzfd/3D/D/u9DjjHWp5v4v89zWVqP8AqWrixeDw2OounXipL+tjqw1athpc9OVmeteDviZo&#10;Hia1WfTbv94MCa3k+WSI+hXt356HsTXYaX4gBJw3zbjnn6182+Af+Spaf/1wl/8AQa9y8PdF/wBy&#10;vx3iDKqOW490qbbVr6+fQ++yrG1MXh1OW5sSaovkjJwNvDZr6d0jTPB/ir4EeF9C8W6Db3kM+h2/&#10;ktM2z97sA+V+ArYxyGViOAetfJ8//HsP89zX1l4W/wCTXNM/7FaL/wBEivrfDijTqYvEQmk04K6a&#10;utzx+LKlSNClKLs1LRr0Pza/4KgfDnTPhb8VdB0fRtTuprW70Rr2GC8QeZAGmdNpPfmP0BHcnqfk&#10;nxK+Y2Vm6sg6f7an+lfZ3/BYj/ku/hP/ALEWP/0suq+MPEH3V/66LX6XTw9HC0/ZUY8sVsl0Pj5V&#10;KmIqc9R3btdmj8KPk8ZRzgY8u2ldcf7u3/2avUNIT7RrdnGc7pLuMc+7gV5n8Kv+Rjb/AK83/wDQ&#10;lr03w9/yM2l/9f0X/oa1zy1qXOj4YmN4nuWutYvLndu8y6dv/HjVrwKh/sy6kz/rL6NfrtVif/Qh&#10;Wfq3+tm/3j/OtbwR/wAgP/uJN/6LSuio/dMo/EfZH/BJuT+xfEXjjx3McLpnwx1a43e7tGM/kxry&#10;r/gloZdT8eeLPEgYrNqGpGKNs4znLEZ+khr1H/gm7/yTX4uf9kfuf/Qoq81/4JMf8hHUf+xik/8A&#10;SZK54x/et+h13/do+g769Eur6lcJ92TUJiv4MR/SoJLlsc9qhg/1k3/X1N/6E1LP/F9P8a9y1ong&#10;a3bENyQcFUb3oqBuv4D+VFBHPI//2VBLAwQKAAAAAAAAACEABhcvIgEcAQABHAEAFQAAAGRycy9t&#10;ZWRpYS9pbWFnZTQuanBlZ//Y/+AAEEpGSUYAAQEBANwA3AAA/9sAQwACAQEBAQECAQEBAgICAgIE&#10;AwICAgIFBAQDBAYFBgYGBQYGBgcJCAYHCQcGBggLCAkKCgoKCgYICwwLCgwJCgoK/9sAQwECAgIC&#10;AgIFAwMFCgcGBwoKCgoKCgoKCgoKCgoKCgoKCgoKCgoKCgoKCgoKCgoKCgoKCgoKCgoKCgoKCgoK&#10;CgoK/8AAEQgCFQGQ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T/EP7HX/BRX9jDUG1bWPhHrtwkDM8viDwvP/akMoPLMxg3NsbGT5qAEdRXq&#10;PwM/4K13Fqk3h3406RIZGt3tLp4bVZIZkdfLkSSJiHt2KkjchZVHCQqcMP1rtbi0dfsFwvmKrD5Q&#10;xDDHHy46GvMfjf8Asffs4ftAWrTfFr4LaD4hlVSi39zY+TfIvbbcxbZRx6MPpX4jl/G2Fx0VDG0k&#10;pd1/wf8AM/T8Zw1iMJJzw0m15nxnpvwb/Yh/bh0+6ZG0m01+a1zHfG6W1uQxyEZLw4DY4/c3apjg&#10;DzDhq+T/AIx/sqeNv2Mfih4o+FnxOvIZIZPD63ei6tHG6RX8NzYXOwLuHEqlykiAkK0ZwWUqzffH&#10;i/8A4IHfCjV9Pj8afsx/tAeKvh7rULSPBb3jHUrONg5wFfdHcR8fxGV/oa4LxP8AAb/gqj+zn4dm&#10;+Hnxq+AehftCfDaFyZrXQJkvZYl2kb0tZVjnSXBJLQx+Yc487kmvoMvz7BU8Q1h66cduSbs0+8W9&#10;Plex5WMy3EVaadSFn/Mlf5NL89z8zNGiX7N9pDfeNWPmd8H+dfWsv7J/7IP7RWryeEf2dfiFq/wr&#10;8eN/rvhj8UrG4RVk/wCeUcjL9pi5yfmS4RRjdMOg8W+Nn7I37Qv7Mt1EfjN8NrvT7O6b/iX67bSJ&#10;dabeLngxXcJaJs+m4N6gV9RRzDD1pct7S7PR/Lo/k2eLPC1qa1V15HJaRF5USrt7dq7n4VuH8Taf&#10;Gq7pFvI2XHs4rjbONVjXJ/Sui8F6pqfh7xJY65pBjW5t7pHhEihkZgehB6j1qp6hTP1e1/SIPFOt&#10;3mlWsSDT7W5Ivvm+WRuogHqAMF/bC87mxR8SeGLyIx69pkLSz2WS0KLzPAceZGPU4AZRx86KMgE1&#10;D+zs2u+IPDfheHWpbe1uPE2gtqmhyRxlYbpkY/abfkn98gKzckmSOQnkxyNXqUGnPojldT0hsL95&#10;o13A1y2MZScXY8/0/wAKy31rbz6e6yQzKskMirlZFIBU59MYPvTtf+Ht/ZeH9S1gMv8Ao1lJOp6E&#10;FU3cc57V3mgzeGNOv5tHtbhY7W6ka6s42jOYXJ/ew9Om5vMHPR3AACCtjxj4WudR+H+rzWcfzLpc&#10;y/L0LGM8H2qqduZaGcmdB+1f4fa5srDWbqOG4j0/XrqCx8uzaMrbzW0EiIxLEO25SdygDaVGMhjX&#10;i+r/AA60DxJZTaNqehQXUU0ZE1vPAGVlI5BUjpjivetQabxX8A9J8RX2oxXH2yw8N6xG33mVbvSp&#10;S2TyeCoABYgY+UKCBXJ2NhHAn2g7ZDt4fb36fyruzCn/ALRdeRz4eT5LHwT+0H/wRC/Zh+OSS6h4&#10;N0a48E6tJyl1oKr9mLerWzYTH+4UJ9a/PP8AbK/4I2ftVfslaFf/ABBl0+z8U+EdPQy3PiDQZDut&#10;Ys/fuLd/3kYHUsvmIo6sK/oIe3WNWdmwqrknb0ry39tO80PRf2PviprPiTw3Dq1ra/DnWpm0u6Zl&#10;jn22MpVHKMGwTjOCDjIB71WFxmIpTUW7q/UmtRpyXNbU/mOuLGeJiSd1QZYNzxW5qM0t7fSXkkUa&#10;NNIzskMYRFJOcBQMKOeAOAKpvCj5Ei57Zr6Sx5/MUA2elIGO7rViWxUECJj/ADqN7WZOWXd3paoZ&#10;GXJWgEinFGPKipoNOmlP7z5VpRFbqVxuxwO9WIbWSQZJ2irEdqsB+UD+tTRphcY+arsZjrW3jQfI&#10;PxPar1rE2cVDDFkrg1pWduV+9xTEWLGLPOOWrasbYgKCKpWMBdlO32rZtU2hS3r3p3shly0XaMZy&#10;RXqWkxMng3RVz/zDSfznkP8AWvOrDTo5Nu/+KRQefU4r0m3TboWnW6r8sOlwj8/m/rT5gPtL/gmw&#10;scP7Bn7S0mNzXGqeCbUDry2o3Ev8oTXml1ZD/hN9ZdBz/aBX1+6qr/7LWr+xB8VdU8JfAzxP8ILO&#10;C3aDx741sJr6V1YyLHpdpcTKFIOADJdrknPQAYyTUUNv53inWp0/6DV0PymYf0rSPwmL3ZPBYnZk&#10;CrlvaFSMp9KsQ2/lp1qxFas7rj1obCzJbCzDbXx+nStyxtduMLUGnWQwoPati2tjuxiszWKsh0Ck&#10;rk0633eZkDP7xv8A0I1aigQcVDaRAPE7eoNBfKzH/ZSiSXSPFWpk/wDH14om59QOf/Zq9XQKg2gc&#10;V5Z+yFGT8KJr9/vXWtXEm714Qf0r1AMy/MK6InP9ok3Lnk13fgMBfhJ4ynJ2sV0/y2z0xdKp/SU1&#10;5882ORXfeE2MfwV1acf8vWqC2b3Ktayj9Aa2pvX5MzrP3UvNfmV9FjcAufSuo0cEhSv1rndEH+j5&#10;Peum0oBFGKk2Oj05twD10elHK4I5x3rndO4VVArotLX5QUPWnEqJsW/AwK6TVt8fwR8JW2VBuvib&#10;d3HuY00i5XP/AH3t/OudgGUyR2rpPESsvwy+HERPFxc69eqvr5ciW+fbHm4/GlP4l/XQo5/WBi2w&#10;R1r3T4I2whtb/K433EKKB6Ir5/8AQlrw7UEE1xb2/aSVV6+pAr3n4QRlNBkuV6tqEoH/AH7i/wDr&#10;14PE1Tlyed+rS/FHqZRHmx0fK7/A4HVZFg1JpQAFJLLhfUf45pY7va5ijmLKxz254qlr88bot/Hx&#10;5fyMobOPQ/zqrbao1xe42t6uBxnFfyPUp8lQ/fqcozgjv/D90o0yEbs7o2LBW/2jWjbag6MrFl3c&#10;fM35Vzugag502EFTu8v+Hvz1rQtLpSANufk6128vuq55srczsN+IPw2+FXxp0yPQ/i78M9B8UWa4&#10;MMevaTDdLEwzh0MikxsCMhlII6giuU1b9lXwvLZzaL4D8X6tpcc+VutP1C4fUbWXeuG3id/NlyFA&#10;CySOijgJgYrt7W4k27u+7P8AL/69XLe7jVQ5fDbs7h27D/PtXXQx2Lw6Spzdu3T7tjjrUKNSTvE+&#10;Ef2g/wDgkv4f8Wj+1Lb4R6ZFMvMuseArlbOVl6+ZJaCIQs2OdkFspb/noOtfJ3iH9gHxB8PPD/iL&#10;xNL8RLIap4ekU23hPVdPktNV1GIyKDJDBl87EYyNuKjCnaWPFftTHO6QvDGMfLjp3x+lcj8ddB8J&#10;eLvDnhLTPFvhuz1aPUvEkdr9n1C3WZD/AKLPuyGBGCBgjGCCQeK+ryzi7G0pKFVcy/rvf9DxcVkt&#10;Co7wdmfNfwR8BXnjr9kPwjoemXn9m69pujadqPh2/kQ50/UYogUZh12Nlo5F/ijkkU9a9K+HnjvT&#10;/i54FtvE8dh9juPMktdY02Y5ksL2JzHPbN6lJFYZ6MMMOGBrfi8O6N4N1PWNE0C3a3sbLWLuK0tm&#10;dm8hFndAg3MflAXgA4C4AA6V5eLeL4T/ABLm+LMF40Phv4hatBbalayMPKtL4RJBa33+yLnYsLdc&#10;sbU8EvX6XRqe2pJ91dfM+IqxcajXY7+fwboeqxxw3tqrOjkxybeUOGXII5B2kj8TVefwv4j0y2uL&#10;fQNeDRvA6LBf5ZGypAyy8gc/3Sa21jUTb9/GPT3qO61DyTsjUFmbNVGVjDc3vh94AuvA37GXh6Dx&#10;NaQpfaZ4L0DTdXurWKQwXM1li23pIUVSNr45wx9MA1xsU0QRUhcMoX5XU5DV7fb6JqOsfsxtqd3I&#10;JNLXR5R9la6kIZlvyQTFjYfZshhg9QRjxaXwppd3Fv0qX7LJHj/U/Ln6jp+lenmLtOD7xRzYZ6S9&#10;R5haRy5X5B8qj9DmvM/2zvB954u/ZC+K3hOxjZrrUvhzrcFqirktI1hMEHud2BXoAh8TaVgyQLeJ&#10;jqvysB+fP5/hXC/tY6rb6t+yV8U7a2u5bW+/4Vvrwh+Yxyxv/Z0+0juCGAIPauClJ+1XqjeXws/m&#10;Km3N83du/rUJUBsY7cVfmhGePrVYw88ivslJHkkBXufpivRP2Zv2afHX7TXjpfCfhNFtbG32ya3r&#10;dwp+z6dCT95j/E5wdsYOWI7AMwd+z/8As2+M/wBoHxQmmaOj2ekxSKNS1iSLMcI/uIP+WkhHRR0y&#10;CSBzX6Y/BbwF4A+BPgzT/hz4AslsYfMAWZlWSaWY4DTtkfvZf9thsTAAHyhD4ubZxTwcfZ09Zv8A&#10;D1/yOzCYSVaV3sfR/wCyb/wRN/4JR/tFfs6aP4H8Q/Ce+h8a6Jb3FvqmuWXiy4t9Wu1Do/2qSFZH&#10;hAK3ESjfCDwQAApA4P42f8Gk/wAOL6Oe9/Z0/as1vR5OtvpvjXQYr5SfQ3Fq0JUf9sWP1rjb79qX&#10;4+/AfxLBrXwl0nxD4b023EiQ6toyi4a+beBK1xkM0h3p80bqdrJhslePbvg7/wAF3fi/pLR6X8SL&#10;Xw34oVcedHeWrabfH8Y8Rj/vzX5zKtxNhcQ6uHxEnFu/LKztforp6HrVMvjKKsl+R8B/Gb/g2g/4&#10;KffC15rjwb4J8LfEC0hy3neEfFUKSbf+uN+LaQn/AGUDe2a+S/jJ+xr+1R+ztM8Px2/Z18aeEUUk&#10;C417wzdW0L/7sroEce6sRX9Kfwv/AOCxf7MHjWKODx54Z17wvM/3pvs66har/wADh/eH/v0K+gfh&#10;/wDtEfs4fGGD7F8PfjJ4d1RrkbW08aqkdw49DbykSfmmK9TD8YZ1Q0xFGMvS8X+qPNrZe4bpo/jv&#10;t7JtnmIuQejA1oWltg/On3a/rG+O3/BK39gH4/NJc/Fz9jvwPf3U+TLqNjog0y8cn+I3NkYpWP1Y&#10;18jfGj/g1k/YZ8bRS6p8F/iL488C3D5227XcOrWUR7Dy5lWcj6zmvoMPxhgKllWhKD9Lr8P8jleF&#10;n9l3PwHsYzu+Udq0oUOVUf3h/Ov0t+NP/Brt+1n4EWa/+Dnxw8D+MbWPPk21/wDaNJvHHpsZZYgf&#10;rMBXyX8Zv+CZ37eP7Pq3F58Rv2YfEy2lmrSXWoaHbpqlvDGoy0jy2TSrGoAySxAA64r3MPm+WYq3&#10;s60Xfpez+56mMsPWjvFnjPhWLV/som1qdGke6UiONQBGuDx78jrzXp6I40yMjOF0+zX6fuAf6V5x&#10;4Sm1G906O71KyW3ka4YxxKxYhPJcjOQOcg9hXqRgMemzoP4I7VPyhYf0r0jPl909p/Y+tppj4cQp&#10;8i6p4klb5RyRb6Mg/wDQz+ddn4cszc3up3hX/Wa1eMD6/v3rlf2Hb/TdQ1qHQUil+1aXb6lcTO33&#10;MXT2CAD3xa+veu6+HcbXekfaSP8AXXMsn5uxrS/ukKPvalyPTAVGSauWOmEHIrSttOUDgcVajtVU&#10;8Baz5jXlGWlrsUBhVxIcjinxQjYWKfhU0UQ4BHT2pXZQ1VZFzjoKz7+U2Ok3F0T/AKmzZ/phCf6V&#10;rSIfIZ8YxGf5Vh+OHNr4L1qYDBj0m5I/79NTUgHfssWLWXwR0tm4Mk1w7f8Af1h/SvQJD3rlvgRY&#10;/Y/g34fjX+KyMn/fUjN/WupKnd7dK3jLQ55RvqiNiSeBXoehr9m+BXlHG+bxSkij1Rrd1/nFXnxj&#10;+b2r0RisHwq0G3Xj7RI0h9yk92v8mFa05bvyOer9lef+YaPEyW4UjndXSaUNpVetYOljMQB9a6LS&#10;o8DdxRE2idBp6g4210Wl8BSeK5/TFy6giuk01ECqBzWkTSKNWIYhZs/w5re8WEponwz00k5h8J6z&#10;O30nvrR1/QGueZ9lszD+7XTfEuI2fjDwzojcNY/C3RpGVegadpi36wVMvjXzNOXS5kwxCfX7KIjP&#10;75W/I5/pXuXw4S7g8LW7W1k0gmklfduAAO8r3/3R2rxHQk83xXaqP4dzfkrGrnxA/a88R/C27X4Y&#10;+BPg/ea3qFjaJJNeTXSQ2/70ecAuC0jYEgzhD0r5riz/AJFijfeS/U9fI482OvbZP9Ea8cpu4JLa&#10;aEEMu35W5we/NUNU0yOyRbuK5w23mOT5WPbj1qDRdVgu4/Ntpo5WbBPlnDDvWiL5RPh2+Tbxu+bH&#10;Nfy/KlGofssK0qZpaZeOttEu75fJTt0OK0LfVlHA+6B/d5rDWfbNvDD5T/CfQ1NFcRbWDeo5P19O&#10;/Fayp2iZqWp1WmaohAIx03FfaryTBid/Cs1c3p0qociTLf3ien4VpWV6n+qEgw3T1zWTiS97m9bz&#10;9U3/ADA8Et/n0rlvi9etHrPwp01FG248XyO3/ALdv6Ofyrahdo2VivfLL0xXIfGO/eD4kfB2zVv3&#10;beJNQkYH/ZtlH8nNb4VfvNezMauy/rozI12VfFnifXNPwxt38Uah/aD7uGjFy4EI/wB7A3eikjqw&#10;NP8AGfgrw78RfCeo+B/Fdk02n6pZtb3Ma/KwVhgMp/hZThlYcqwBHSqer/DDUtT1jUvFvg3x3faf&#10;Pd65fPcWrRpPamRbqWNiUYbl+4PuOmcZPJqpLcfEjw58uuWH2+OPg3WlFcsP7xikIKD2Dua/cML7&#10;uHhbsvyPzXEfxnbuZ3wq1jxKdEuPBHji587XvDsws9QuNu37bHjMN4B/dljwxxwr+YnVDXRWttNd&#10;TM2G2hvvHoK5rV/FPhifX7LxZHqa2uo28f2PUba8UwyXNkzZzscAkwufMHoplAyXrt57/TNMsMmX&#10;dGq5CxtndXQ31Oc9a+GUeozfsc6tBdKzSQtq/lk/88l1CZo/w2bcfWvF44GhkjvYj8rSeVIuemej&#10;CvUvAfi/TNb/AGeb7WBut2sdD1uOa3lbaYtlxtbKbOfmQ4O4YweDmvO2uLHVdIWfSJRJFMqyKy45&#10;7/zr0cyfN7N/3UceFjyynfuRW6HzyVPH+19KoeNdK8Pat4evNO8R6Daala3VrIl5Z3SK0UkLKQ6u&#10;CCCpUlcd849a0po3iH2oKSWyFZRxu64P4VzvjU6h9jlsrZizbCyyLj5uP8ivMW51cp/MP8YdK0fS&#10;fiv4p0vw/ZC3sLTxJfQ2Nuv/ACyhS4dUT8FAH4V1PwD/AGdrn4lalDrPiuOSHR1bcsKkq937Z6qn&#10;uOT2x94aus/DewT4reINY8YTpJEniK98u37SH7Q/J9f938+4rutL8Y3l0n9naaPs9v0ba3zOvoSO&#10;3sPxzX0GLxVT2fJS+b/yPPpUeaXvHtnhTxH4f8D6fb+FvA+m26LbR7E8mMLDAPQAfeP0/Ek8V6F8&#10;LxcX+ux3t3K80x5aaTkk5xj2AHQDgdq8P8DyRpeRLMcDaT9TivevgpEH1KOU9N4/AZFfJ4inGF31&#10;fU+jwdOKVj9KLr4efD7wP4I8L/FXxL4as5fCOtQ2+m+Po/IBGnXbBY7bVunCswEE57honOPLYmX4&#10;of8ABLX9m/4hxNHN4XtV85jho4wB9e4r1v4UaFpOtfBSz8G+LNPjvNP1bS/smoWsy5SWOSPa6t6g&#10;5I6VyP7InjTxxolvqf7NnxRink1zwfNJ/wAI7qd3JubXfD4naG3u1P8AE8ZUQyHJyPKckmU40jyu&#10;N2c8qk9XF7M+VfG3/BEC20yZpvhb4+1DT3b/AFUcV0do/wCAZK/pXHzf8E7f2hfBtnJBqGrfb1hP&#10;3pLcPvA78Yx+Rr9Pn1CW3lkuWkEfl/u1+vc1sabDZalpflG3jk8xWCs3c+lZ1aVOpEunjKsZa6n5&#10;i+APGX7aP7PSJF4L8WeJLWxVtws7a6F1ajA/59p8rn/dQmvUvBP/AAWT+IHg/Uo9H+LHhXw9qUiH&#10;ayyebpF5J7neHQn/AHY1FfaWm+CvDGq20cd3odvNHtz80Y4Fef8Ax0/Yo+AvxE06QeIvAFrKJI9x&#10;2qBkfl715lTBxk9WdUqmFq/FDX+uxzPhX/grF+yF46t/sfjSXWvC8knDyXNqt5bqfZ4Gdz9TGtV/&#10;iV4i+Cv7Qvg3WvBnwp+N/hbWG8RaNd6etvb6yiTr9ogeLLRg+an3v7gI7DNfGP7Q3/BMv4b+GdSu&#10;Lj4evfaXH8zlYL4xRxqOpxwuB7ivzf8A+ChUfjL9n/xHo/grS/GM0lrrGnyXMksihZgqvt+8AMKR&#10;7A8VvhcijisRGMJWd77djjxCpYek6qvY8rt7C90TVNS8O6mii60XVLywuChyjyQJPGzr32lgcdDj&#10;qBXqGo2wtYr6NR0utm3/AHVI/rXi/wAOr2G/8P8An2su5WEgVgMfw7f/AGavdvEUD215qSsP+Ypc&#10;D9V/xr9Pk7I+ZPVv2BLONPGviC/PAj02JWJHT96D/SvQvhDAG8E6bJt+9Zo34kZq5+z58HrP4b/s&#10;+eH/AIzQoqt4w8O6lPdO07M5mtb2eL7u0BE8sRYwTlt5OKm+F9o0Hg/TogMeXZxj/wAdFWn+7IWs&#10;joEg4wKsxWyg4f8ASn28QY/NVqO2UnOKi5ZHHb9wtSpBk4FWUgXaMj9KeLUqcqtLmAqXcWyzk4/g&#10;I/pXKfFaX7L8NdbnztzYtHn/AHiE/wDZq7a+gxaEn+8o/wDHhXAfHqf7L8KtUBI+doFH/f8AjP8A&#10;SqQPY9C+GFi9l8MfDtqygbdEtjx7xA/1rWMbY5qfw7pv2Dwvpdiv/LHTLdPyjUVJLbnONv1raOxm&#10;UlXBw1d7qTiLwX4b0zb/AKlZ2P0cRSj/ANGVxawHcOK7HxEwj/sq1X+HTbd/ofJiQ/rHW1Lqc9aP&#10;NOP9dDR0r/UKjLzurodJjO5ePwrD0ld0KOf4hXRaTFwCD2qolRNrTYyT9K6LTwAqmsXTEycA1v2C&#10;bV6VdzSLJ9RfytLmYfwxk/pXYfGVFX44X1rnnT/CGh2DDH3TGLp8f+RRXI6hC9zYtaouWmIjUepY&#10;4rr/AI0OjftF/EAAqfs2tWtsvsq6davj85T+dT/y8Xz/AENOb3TK8Ir5njDH9y3dvpxj+tfNP7TH&#10;7Qmq/wDC8/Engfw1qmpXkllNBavp+jWpmkRo7eJG/wBWrNncp9MV9MeAwZPEN5cD+CzYfmy/4V5D&#10;478X+JLT4keIhb6nDbxLr14saWenxKGUTMAXLhmZiAMsGUE9u1eFxBisLhqMPbR5rvRedj1cnweM&#10;xlaSoStZau9j0y30rTTb+cyusir96M4/z+VX9P8At6vH5Wp+cqdRIvzbfrzWVp3nQWy/v2bCj5W6&#10;9uM1pNOhHOF3Zz9Oa/mGnTifrs6nc1rWVpnOZD93HPY1Ml5tdvOYqfm+bqM+lZFpKyyKvOW43fhV&#10;5z5mQpG4N8w9sVs4manqbNlek8GPrzuPer8c5aNXx8u79c+lc1bNKgWRH6Nyc+1aVnctjBwwU/Kp&#10;OKylTNlLqdFY6kHkWPIXuMd+vFcn8ZtQuP8AhdHwVJiVlk1PVWIYf9MYVz+RNbVhc7JVeT+7g5xX&#10;I/FW8im/aI+C+kK3MbanNtz2LQoP6/lRh4/vPkTPW3z/ACZtahDF8GUuPFer3MQ0y6129/4SKXef&#10;Lt2mvZDFeHP3QA6Rydgu1yQI2J6DXrJIY1nVP3Z4qr8V9b0ex8Malo+o6PDqkmu3EumWWjz426hN&#10;cFkER4+5tLM5x8saux4U1j+BNFufhENJ+CWu63dapZLpUcfh3XL+TdLdGGJRNbyt3kXBkTPLRk/e&#10;MTsf2vCy5sPFvsvyPzKt/Efqy5400OH+z5Dd+F7XVLKRP3sIj/eY/LB/EGm/BX4aeBviPra6f4K8&#10;V32m7Ypd9vbwxMbSZIzIN0MisMYU8KAT1BrqrbfFGsE4Gdvy89az/BPge2tP2hvBvj7w7ata3EOo&#10;3MOuG3fYL2xksLpBHIpO1sTNC2T02134WMamIjGWzZy1ZSjSbTKfiH/hNfhu914Vv2tdetYvDVxa&#10;213Gn2VdQF9PFcmZ4iG8ohMp8p+Y4LDgbeQ0K703RJnstItrq3t2k3xQXQX5M9VBUlSM5xzXpX7R&#10;Og+JPEXjfTdW0LxS1nay+G7XdDDZxxuziSUE5xlemMKARjmua099e07dZ6k5vIE+79r/AHn6nn8q&#10;vGcyxDhfSOi9BUNaSl1YQrHJAd+3dJzt7Dnt6/X/AOsBWn0tZbiEmLOJgP8AgJOK3rXw5oOpW/2y&#10;yRrOb7zLC2APfHT+dQ3HhrVLSESpeRTf7MnyO3vu6fmB9a5S7n8znxWnmtfjp4ssrtiPI8WajDj+&#10;7tupFx+lamjxLFcwyo3ys2etdn8VP2ZvF2vftU/EXR9c1W102G2+IGsJNP8A61nxfTcogI4+pH41&#10;7n8IvgF8KvBEcE8Wmtq10qg/bNWIkwR/dTARfrgn3NGaZ7gcDHl+KXZfqzvy/J8ZipXtyru/8jz/&#10;AOF3wx8deMriG40bQpFtepvrrMcOD6Mfvf8AAQa+6/2Fv2J7v4lX9xdXGv2rR6bcW63xuo38ko+5&#10;mRQjK5bEZw2QBjnaSCPNrGU+VnPQY+lfbP8AwTOs1g8H6jeMSGuLqT5sj5tqMuPwB/8AH6/P8dxF&#10;jK1S8Eortv8AefW08nw2Hw7u233Pc7bS/iRoXh218N3/AIHt9S0+JUEd54R1T/SJIlx8pgu/K25G&#10;AWWZ264GeRT8eeIfCPiY6fqumzf2F4q8NyNceH49cs5LAj5SklozyqqGGZMxttZgPldcsikdxpNx&#10;LBDtDNwoZTnGOBWk9/BqFp9h16wgvrVmGbe9gWWNhkjowx61nheI8RT/AIiv6HmVsrpvWGhk+UfE&#10;HgyHWV064t2uWSZYbgASRBl5VsEjIzg4JGRwTVfwvf8AiDRIGtri282Hzg6kqcqcj9KjvPgf4EG+&#10;fwPrmteE7iZjJM/h6+Bjlb/binWSPGewVT71REP7RPgiWPWR400PxhoVmrSahCulnT9UjhCnJiXz&#10;XiumBCkqPKJAbaGbap97B5rRxtRU4v3n02/z/M8utg5YaLk9kegaVIix2/2R1WNWZZm9BjjI/Oku&#10;9Ya+0OWRlz5NwUVW7KcEfr/OvnP9uH/gqh+yz+wf4Ittd+Otxdf8JDqkIbQfDXh14rq+1BNgfzym&#10;5FjhO4ASMwVjkA5BA/In9oH/AIOOP28/jBe3mm/Bq40X4a6DLLIIYdJ0iG8v5IiTt864u1kXdjqY&#10;o4x6V9Bh8sxmIle1l3Z58sZh4db+h+qP7T+uR6rrcmi2gP8AZ8b77hmU4uJOcD3QEH6t7AZ/FT/g&#10;toBJ+1D4X0yQHyz4XbI+s8mf0rmNV/4KJft0+Kb7+09c/ab8VXsyn5VmvE2demwLs/DbXE/GXx/4&#10;6/am8Vaf4j+M/iCTUtYs9NNjBdeTFDvi3M23EaqjHLHnAJr3Mvy2pg8UqkmmrM58TjaeIw/s4p3u&#10;jB+GltbPDa2dkEMckhRfKxg5kjGK9+8TRfa9V1BSR82qXBz7ZT/CvKfh74Abw3r+kWEWFtYdShDM&#10;/wAu1TNESTnpgKSea9cmiE+pTvjPmXUzfX5yM/pXuSkpbHkuEouzR9l3MR0P9g/4a2RJHlfC/Vrx&#10;QfWXUtS5/Hyx+Vc74KgW30G1gA5ECDJH+yK6v4tQvpn7J3gTSHH+r+BtquPRpr3Umx/5F/WsLwta&#10;7bGNNv3UA/Suh/CjOKNezhyM7auQW2eop9haZA71qWun56rWJRUjtcjO2pEtuOFrUTTtqYK05LHH&#10;UUDszE1O3ItdpGdzrx+v9K8u/aSXHw9gshy15rVvBj1yHb/2WvYtYsytvGFH/LT/ANlNeV/HezN1&#10;qngvw6Vz9u8YWw+oB2/+1KuIme8S2Cxr5ap9wbfwHH9KqyWLE528/SumvLAO7Pt+8xPSqMmn9QFI&#10;rRMDBFnj5mXoprf8SEHXUt8cQRmH6bZZB/KootNaaTyQv3jTtSmW88RTThfvNu/76G7+ZrppfCzm&#10;qR/eI3tGi/coc8dq6bS48KAe9YejwN9nifbx5YNdFpsfyqAvSgZsacmMH+Vbmng4z+FZGnKB2rbs&#10;U45quYZq+H7JtR8TaLpcf3rrWrWEf8CmVf61b8d3/wDanxi8fawh+W58XS4/7ZW1vB/OE1ofBuxf&#10;UvjJ4QsvLDf8VFay49o3Dn9FNc21z9t1rxDqCt8s3jDWyD/sjUrlB+iipi/3ny/U0+yb3wotvtep&#10;X5IzuMMY/Fm/wrwbXmu7TxbdQeKdFms7i8vJJ/st/EU81HYuHU5AkGGDZBI5969/+FTG20++1VTj&#10;beIdxHZBu/rWK3iHwf408P6f4M8b+Ho2WIQRpNcSL5GQ2SxlIDRdTydu0YAfIzXg8QZasyhFc1nG&#10;7XbXue3keaPLKspcvMpWv307GbCZY5ZrfzflXG0svzEEZH6VaRpH5bJ/pVddn22VVB+Xbn1Pyj1q&#10;4qbQwIxnIPXNfzTDufqUiZZVd/NzjGD8v0qzDIG5lKjA4APWqca72ADblPX5utT7yinajMvG3NaE&#10;lyGbBAm/hXGc9TVy3lZv48YwN3HOaxYLhkbeAPXJq4smU3JPtHAZif1rPmuVqjesLlvlEoG7Hyk+&#10;1cR43kD/ALXHwntpV/499Hu5Ny87d14nP07fjXWw3jKUTDMvl/e/r715z4r1GW5/bl8A2MEjD7P4&#10;Qdtw7Frxuf0FGHV6n3mkn7r9Gdl8OJ774j/GTxB8U/EsD22l+F9VvNC8I2Uy/wCsuEkKX1+w7Esp&#10;t4if4EmI4lr0TxJpGg+OdGbRb2crsljms7mFh5ttOpykyE9GU+uQRlSCpIPl+ia14Cj/AGh9W+CW&#10;uy3Oh6xrdvJ4g8L31ldbF1a3Zj9pQK4aMzQyh2Zdu4xuj5Pz7es1X4bfEWwk8/w74v029VG+WHUL&#10;d7dsY/vxl1J/4APwr9kwzlGjBW2S/I/Na/K60nfqza0++vJrVrLWVjTULNhHdCPIVjj5ZUyT8jjk&#10;cnB3KTlWA6j4V6hdR/ELQ/JgEkgvlVVztDk8AZ7ZJryXVfEfxQ8MlNR8QfDvUbgW8e2WbR1F6skJ&#10;PzALFmQ7fvDKA5BHG411nwb+LfgTXPHml2lv4jit7yHVLcyW8jbZov3i5OxhnPtivSwsv9oh6o46&#10;0b02vI6j4o6vFY6zoNpqcEcEcmg7YBGoCxlLu5AQ8nGF2jrwRzWXdWMU9uz2pDYH3Rnmtf4vP4c+&#10;ISafceHbm78u3t5LdZL6JVdZRIZMHacdJBz6g55rz6XVdY0SxBMpVojtmQfzFbZh/vk/UmgpeySZ&#10;uXOsab4dt2lvX8v93ksTjjOfwr5L/aY/bz1241W7+H/wlniit7f5L/WtgbJ/uRZ6+7HjsAetehfH&#10;zWfFXifRLjSbLU/sdvJ8s1wELZGfmUcj5sZGc/KfU9Pin4iwrYa/NbJ8q+TsKr/sjH8hXn1JOMT0&#10;sJRjOV5HyVq3iq9Hxn8UXWo3sk1xceIrueaaRiWYyTF8k9yd361674F10TRohmz0zmvnfxrfyJ8b&#10;fElmH27NUBb8VU1698NppGVZM52gEY718tnlDTmZ9dltS/unuWkXiTwKqN2r7u/4JqxmX4ZRux3L&#10;/al8i8/9M4j/AJ+lfn34duDsU7vy7V+g3/BNWFofhZp9yG+W51XUEk+qRx/0YV8VW2uexW/hM+kL&#10;HzxGqxNwy/N83QYFXPsskSAbVypKt83+11+lUbFLdPlEqsy/LhlI6j69PwrVDZO3HYfK3bH+f/r1&#10;ynlyIJpSQIUZct8zfN91QMls+gHrXwD/AMFgP+C0fhr9jDwvN8IP2fPEmk6p8TrhWhkVglwvh5CB&#10;+9mQfKJf7kTnP8TKFxuu/wDBaT/gqhYfsR/Du6+EHwk1yFvih4ks1S08td7aJYHO68Y/dWQsCIw2&#10;SWAcgrGQ389HiHXb7xFrV1rmvanNe315O893eXc5kkmkclmd2JyzFiSSeSTX6PwfwzKs447E6RXw&#10;rv5vy7d/Tf5fO80jCLw1PV9X28vU1vGnxI8bfFTxddeNPiJ4x1DWtXvpN11qGoXBkkfAwB7KowAo&#10;AVQMAADFP0p7jzPLWSNuP4hn+VYmnvAzqgVa3tKtLZpVLq31Umv1VWSsj47qdJpmnTuPMgt2Y/xb&#10;fm/+v+YrrvCul6Xqv+hahGMlQOo6evPT8sD2rN8NwHT4N/n/AHeVDZ4/St0a9pNxhNRg6crNFltv&#10;5YIqZG9NLdnY6DZS6CP7N1qRrq12hYbl13NGPT/aHsckDoSARXURaZLYRRzQqrW/l5UxtuCqckMu&#10;Oq/y6elcZpPiG80e0XVnK6zou1RdTQuDLarnH7xQM4z/ABgemQM5PpHhGfTo4Yby3u1utGuvkjlk&#10;UExf7OQfQ5469enXmlzR1R2R5KqsfYv7QUEdt+z94Xs4nVvsvw38M2jbSOC8dvIR/wCRz+dZGgW5&#10;igUIPTHFefaX8QNQ134Tz+BPEGrLeTW91pcWl3CsP31nHPbJGo9SiRhT7Bc16hoEB8sKB9K7oz56&#10;aaPNlTlTm4s2tKsmYLuTB966LTtG8xQdvNR6BZK4VXT/APXXX6fpUfl79n5VLZUUYR0QY5pP7FO4&#10;llaur/stPLwY/wAaadKAGAKLsrlOJ1/SiFjX/eOPyH9a8h+JFqb/AOP/AMKNDA3eZ4gmnceyNbnP&#10;6NX0NqukJIduz7sbc/Uj/CvD/Edi837cfw80OJN32XSbu92/VbgZ/wDIQq4yJlE+gp7Ik/MKqyaf&#10;kk7K6B7B5I8sg6fw1GbHaM7K2XKTymFFYi3kW4deFkUt9MiuctEaS5LseQqj8gB/Su08Rwi08N3l&#10;yFwyxfKfxrltNgDFpR/e9K6qf8P5nPUX7z5HY6Pb7rWIheNi/wAq3tNtmDdKq6Xa7I1UdlA/Stmz&#10;t8AN+NBXsy3ZxEHcK2LRdyr2rPtk5HFaVoCAtBXKjvv2a7Rbn4+eHWc/LbLeTtntttJcfqRXmng+&#10;+TUPC0WsA5/tCSe++vnzPN/7Ur0n9n27GlfEq78Qu+I9J8J6leSH0AhK/wDs1eW+B4JLD4c6HbSj&#10;EkWhWit/vCBAf1qaf8SXohSWiR6J4GgMPw51C5A+aRrpkPuIQB+orkxo0pGFhZvTC16B4Ctdvw8s&#10;RJH/AK7z2YHvl3X/AAq0LSGIAJGtY4iPtJDjLlPmRf2qPhF9rkk1DxRFZtCRFM00bMsoVVIkXYGA&#10;GGA5weOnTPc6J8RvCfiWwW+0Hxdp1zDjdmK+iJ6ZyVyGH0xX5d6Z4L8YaJAU0D4sax/ENupRQT5U&#10;8EE7Fdhj1atTSvF/xx8NR+TYatod8q/wyW81qW9i26X+Vfjdfw9zOP8ADin6St+aPvqfFuXS+KTX&#10;qv8AI/UjTPE2i3UyCHV7VnfG1POUH8BnNaW9VYRlSCRn61+Znhv9pr49eG7ZbC98J/aII1wsen6p&#10;HNGv0E5i/ILXovgv9v7WPDoji1v4eyRwq26do9Mkt2Hr++hBXt3YivIxHB+aYf4qcl8rr8GehRz7&#10;A1vhnF/O35n3gsas/wAqD0XirUJCIxYH7vHX+VfLfgr/AIKLfCjVWVGt5N2fmgXWd+xs85LxsfzY&#10;V6lB+1f8HrrS4tQtPE8cKtlWE1wAIz15dAV/Eke+OteDWynF05WS/NfmkepTxVKor/8AB/I9Wt7h&#10;gMp1+Y8/jXnOmagup/8ABQHS7W4cL9m8DbOvT9+X/PmrHgP9o74TeMdQ/smy8Tww3bLlYL50XepP&#10;3kdSY3/4C5PtXIeFPE8Kf8FFtOuzOuxrEWiszYA3KQPwJZa5KeHxGHquNSLWh0xnTqwbi76M9J/a&#10;c+AOoftDfBnRPFXgHUZtH+IHg2X+0fBmuQgHyrqIbWjJ/uShdrKQQehyMg9B+x5+1FZftWfBa38b&#10;XGnrpniLSLx9L8ZaKrc2GpRY3gZ5EbgiRCf4Wx1U10Hwzu4F8GWs95cGFV06K5mdmI27l3lj7YNf&#10;Pvi74XX/AOyj8Xrj9sT4frNF4e8RXbp8VNBRf9VYyPmPUFUdWtz+8kAyQrTbeGNfr2HlenFeSPzm&#10;r8ck+7Pqe/8AES2Moj39fuFT+tNsbq08ReJdHtdXtYrhU1a2MMjRK0kLeauHRyMowOCGGCCAR0rn&#10;ryCQqs5mjlSSNXhmjkDI6nkMD3BH6VueBreO58Q6O6uNy6raj/yMtddGT9tH1X5nJU0g2bP7R/w7&#10;8Gadqmh+HfDcd5oFq1rMynQ5gm1gUA3I4ZWGAB2IAABAryrXPhl8RLOFptC8dWuoqFwY7mEwSbfb&#10;lwW98rXrHx/8RQ694g0K/tYZIgrX1uyzSRkny5gm75HYYONwyQcEEgZrhdbv73T4mkSb5QvTcea6&#10;8w0xkkZYSU3Rjc+dfi5q3xE8KWEllr+iTfZ41KiRP3igfVc4r5L+Iev2er61Ld2Vwkm5s4VgcHPI&#10;46V99fE3UV1HSWS5jVlYfKT2r4j+PWjeHY/EctzNaw+YdxabaFcKPVuuMe9ebV0ie3gpLmsfAPxK&#10;Jh/aK8TpztOpIV+hhjINewfDOeZYkUsa8w/aB02w079oi8vtPjeNdQ0+1uXjkb7p2eUD7ZWNWx1B&#10;Jr0X4XTKURFOVABrxc7XNRT8j6LLH7z9T2jw7Mvkrl+2frX6Mf8ABNBlm+COkpjLR67rJb3+Wzr8&#10;4NHYMq49vyr9Gf8AgmVcf8Wf0+AR/wDMa1sf+OWJ/rX5/XXus9zES/dr+ujPpiK2W7t4mlRVby1+&#10;aPqeDnp+FcB+1D8cof2b/gf4l+KrqryaLpU1xbrNGSHKoxBxkb9uPu5yxwO+a71buOGwt2Rvm8oD&#10;13ZGMfr3/OvgP/gtz+2n4e+FX7O2t/DnwxDa6hrmvW72O5WMkdlbyHDs5C4WX5flAY8DOCCa1yfA&#10;yx+YU6SjdNq/p1PGxVb2OHlPbTQ/Cn9oP4rfEf48/FLXPi/8UvE82p6trt9JdX15cSbmdj0VQBhV&#10;VQFCjgKoA4ArzxlT+CUM3+7jitHXb83cjsX/AIjxt6ViyFzyDn+tf0TThGnBQirJaJH5hUlzScmX&#10;rAyCbKyc/wAv1rqdEiZmV/tD/wC7urkLA4lDgj6bRXXeHnZ51yev8PrVEpHaabbPAq3N1q87Ko/1&#10;JYkE/gasS6x4egPl3Rmt5N2PNYb0/oR+tSafcBbQBJdu70Iz9KzdSSV5isjd8/NQanbeBE0++vEX&#10;w7qkbXUhKosM2WbPG0qPmIPdSrAiuwSy8afDG4aJ7KSG1utpvLOaNljJJyP9xs8ggjntgEHzDwdL&#10;dmdbJ7S3mXdws8eVFezQfD74g658PbrUdH1G++wWal/s9jJcG3hUgkkRyBkznnKjPX1NHLzaD9py&#10;M3/h18QnnuY7a5OyaNla1k4I3A/L9Tn8+2CcD67+G2r2/ifQLXWLVl/eLiVVPKOOCp/z0NfmN4J8&#10;earfeM5tAluofLtdxuLjGAqr16d8cfj2r2Tw9/wUN1j4NXg8P+CPC9lrMMzI1zea15qyIoAwkQjk&#10;UZx1Mm7rtG3BLTGPs27FVKntYq+6P0q8J6cZVUCI+5xXcWOmRhNpGBt+7XzD+yr/AMFB/g38VJLb&#10;TvGdxH4VvpmVI/tt1utpHJwB5pVfLJPZ8DsGJr68hskMQeOQMrKDuXoe4pc8XsVGHVmb/Zo6DpTj&#10;pYI/+tWstmeoFNeBlGMU+YOQ5bU7aWyuyyxB90cZ2k443Pnt6e1eG6Naprf/AAUkgjSI7dH8AsTg&#10;9Nxf/wCPivoDWsNdsSOVVVz+Gf614Z8AIBrn/BRH4lanncul+EbO3X/ZLLZcfo1VGRnONrH0O1mA&#10;PummG2XOMVpXFurHzCvzAEA+lU3G081omKxzPxNItvCDkj79wice4Nc74UjyZEuIzhlHl/72a2vj&#10;BcA6JZ2SN/rrwHH0I/xqr4ehU6pbRA8NcJn/AL6Fdqf7heZyb1n8jutOtiqr8v51pwRsvVajtYgp&#10;DVbiHrWfNI25Sa2BJzitCHgAgVRt2KnAFXYm44NaRl0JN/QL99G+GPxa8To+xrH4X36RsP78hVV/&#10;UVzU0SWOnLZx/dhjCKPTAxWj4guxp37OfxHuWLf8TS50HREC9/tN+qkfkaydUuNsTu3rnFOn8UvX&#10;9EVLZHrPhS3MXgzSoW/i01X59yjf+zGnzxsp5q9pNsbexgsmHNtYwR/T5cEf+OUlzCvJ3fhU6nLO&#10;ooysfh94e/aF+BWuky2PxS0yJh92O+ZoC3/fwCus03VNA8Tg3eh6zZXAb/n1ukcH8ia/Ot2Mv+tV&#10;TzzlRzTbZpLOQT2MrwSdnhkZSP1rONeS3RMsLF7M/SAW0kI2vD+BFSwwxj7owa+A9A+NXxf8NYGi&#10;fErWIdv3UkujMo/4C+R+ldv4e/bU+PGj/JeX2l6ov/T5YbG/OIrWixEOpn9WqH2RcabZasqjV9Ot&#10;r5U+6l9Asyj8HBFUNU+HmlXyE6UZtPl/hks7qRFT6R58v8NleAeH/wDgoPeRBU8U/CuN/WXTtSx/&#10;466/1ru/Dv7dnwQ1NVTWoda0ot/Fc2PmKPxjLfyqZxwOIjapFP1RcXjMPrTbXozoLzwX8V9CuBee&#10;F/EUV00fKjULcbz/AMCiKD81Ndr8DfjT+0n4F8ZWb3Xw/s444Zlf+0I76GRVClTgiaElB8gx5fIP&#10;frWFoH7RXwG8S7RpXxU0ncxwI7i58luvTEm013Ojapp9/tutK1K3uY2OVaCdXBH1BNefW4dyXEbw&#10;Xy2+7Y6oZ5mmH+036n6JfDH9ov4HeONB0PTj4xsNOuI9JtRqtjcSlQksajEAYjDANkls4IVRyGIH&#10;oUknh3xNaSRWGoafqVrIrLNHDMkyOhGCpAJBBB59c1+ZsOW/eGPb7VraTres6XIsmm6pc27fwtDc&#10;Mv8AI1z1OGqH/LqbXrr/AJEwzqtLWcUz7k+FXh+f4ZyXHwJ1G9klsdLjN14JuJ2JaTSdwX7KSfvN&#10;auyxf9cXtzyd2Oy8K+K9P0T4iaHY3UbCKbXbKHzk5w8lzGiD8XZR+NfDmlfHz4saZLY3J8Z3Vy2m&#10;zNLYreN5ghco0ZIz6o7AjoQa9H8Df8FCfih4QlhbUvDWi3/kXkNxua3EZdo5FkXdtHPKj+mDg1zr&#10;IcVCpGSknqvI2/tfD1ItSTR9S/GbWT4l0jSNRgiulb7VqlvKLi4aXDpftExBIBUZQ4QjI6HkGsnU&#10;4nvtBWdv9Ysf4tXkx/4KG+EfFfh230nx/wCEbmO4hu7i5+2Wrgrmad5WUKSW2gMBjPVcjGdo3tA/&#10;aw+A+t24tV8Urbxy/K322FohH+J/pWGYYDGSxUpxg2n21N8PjML7NJSSOe8dah5elSxsPu8/N9el&#10;fDvxu16PxD4zuNPs33Wtq2JpOgmfP3R/sjv6njoDn7M+KN9ZeI9Jvl8G62t5bSK0gutNfzPlI4UE&#10;cg56nrjpyePir4lwR2WvPCAq7V2+V0K4HTHavGr0akY+8mvVHvZfUpzm7NM+Nfj/AHpm/aKvoy2f&#10;LsbVRnt8uf616J8Kn/cAbu+eK8o+OEhk/aU8QFjxE1mn0/0WI/1r1H4WSlY8FsbjzXi51G2HXofS&#10;ZY/efqe2eHHzbD6Cv0M/4JeXjT/DGO3kTd5euawen3cwWB/mK/OXwxeiMeXvxu9a/RP/AIJXMt58&#10;M71oZdr2+sah/wCPwWn+Ffn+Ii1BnvVmvZ3Pp3W4g+i2zQRGRWVTMUj3EL5bc9uM7Qc9ietfF/7e&#10;H/BMyx/aesL34kjU5Le+0qxnubm21aYrb3ccceVRXhDGHaASDsfdzuwOR9tabb28wjtfK8xViVZI&#10;9ud3yjj/AD6U/wAU+GJfEng3VPDVoNjahp1zbqGbhvNjeME47cijLcdWwGIjOm7O6PIxFGFaDjJa&#10;H8tXxF/Y88XwpJqGn6TJCzL5m0srRkE9mB4/ECvG9c8A6zoTSJc2zbo/9ZH6V+rkHhIXlm1rc2+J&#10;I/keFh0YcEfnXz3+1V+yzeNplx4i0fRwq7crJt+Xr90ke3r+Ht+5YTMuaSjM+WxuR8tL2lI+FbJU&#10;SUMVA2+grqtBjDjzYZ5Nq8SMvQexNZureF9TsdZawktW85GIMe0V+uP7FfxLt/BfhHwv8F9I+Gmn&#10;2+l3nhO3kktr60RoNQkMYFxHKpG1n3Z3bg24nJ6iujMsweBpxkoc1/O2iMeH8jjnNacJVOTlWml7&#10;t9D80dHVGjXy3O7jco5/+tUurW0kas0iqu0fLtXcT719d/t1/sDeE7P4uaX8Qf2dtFm0HRfEkMp1&#10;TwtFlrfTL+NhuEI3fLDIrblTPyFWC4Uqq+L+Nv2T/iJoWitfvbPfFf8AlnGcZ+uQT/L8K0oZlhcR&#10;CMoy36MnGZDmODnOM4X5eq2ZxXws1bQdN1aBr6DzikiqqzLuOc9NoHPPbIr7u8Q/Gzwb4C/ZI1TW&#10;9M02O+nj0th5jY2iQj5Y1KjCr6lTzjA71+cd3pur+H5mkhhkhmR8NbnKhfqOp/Sum1P9p7xTe/Ca&#10;9+F2t3zSR3C4VU4x82ckD2/HOPSvUoyjsz5utTcmvIzLD4P+Jdb8EQ/ETwX4jtbi88RSXUN9pnne&#10;XNbELv3Yz90/NjGfue4FUPjR8KvE/wAKfHVz4Z8Taha3kzW1vqFtfWLN5FxBcwrNHJHvAYoVfgkD&#10;pXSfs/8AxYt/AdhJJPpltNIZA9vJdRq4TGcrhhjBDcjvisP4j+J28a63NqBuWkht7WKzsy3/ACyt&#10;0U7EB7qvQew/CsdebU6Pda0On+Bzy6xpzXzr5i22FugCNzgkYPPfaW/FRnrX6E/sFftBeKfDOjf8&#10;IR4hvZNQ0uxultpIZJizWYYZSSMnnYy4ZV5UgMF2kBW+Hf2UvD1vF4O1vxQtu7Lpt7bviSP5ZI9z&#10;hlPbJ25HPTPvX1V+z5FB8OvihpM1yJJbfzrrw5rkWd4kihnPlSZ5UsqfMOPuxt2auKsrT5kd9Hl5&#10;VBn6JafNFeWcd5bOrxyIGjYHIYEcEH0qWVcKQRXO+DtHn8N28mn2lx5lkz+bDhiVQty2MkkKTyBn&#10;gsR0xjdlkG3cxOMflTUpPUiWkrI5vVnBv5xt6SAf+OLXiv7ESf2z+1L8ePEzDIt9YtdPV/8AdkmT&#10;H/kAV7NLPFqM0ktudytcSJu9w5X+leN/8E2GGpX3xj8aJhl1T4iSCN/VUad//awrphJNGM1eSPpK&#10;7QKpxWTcyYbgVqahJhcr3rAv7ooxPqK1iQzjvirc+ff6PZn/AJ+tzfQkf4Va8JhZdftVb/noWP4A&#10;n+lYvjy6+1eMNPiJ+VYSfxG4/wCFbHgpi3iK3yc4Vz/46f8AGu6X8OPoccdasn5npEDKBtxVhGGP&#10;lNUbebPO6rKTDPPeszcuwthsVdt+ufas+Bs4KmrsDbe9VFamZJ8QZhB8ArGyXA/tr4y6RCw/vLa2&#10;092f1jFU5I/t93BZKP8AX3Cp9cnFTfEz5fh/8K9LJ/4/viDr2qMvqtvpbQKf++pxTvCUX2rxppNu&#10;ef8AiYRM30Dgn9BVUpe635sqXQ9mnl/0iZ4uPmC/lz/7NVO5uZAu1v8A9VTRna8ncNIXH5Bf/Zaj&#10;ukUr15rW1oo8ms/3jP5Q18TXH3f7Qk/3d+f50L4qmLfM0b/70I/9lxXOMtwONy1FI92M4QH6HrXB&#10;ZnqHZReKIVH722jP+65H881Yi8T6cfmkikH+7hv8K4Ez3CncyMueny0qX8o+UO1Ll5gPRY9d0eQY&#10;W8CnphlNWYLiGZtsN5Ex9FmGfyrzRdWnX7sre4qWPxFeW7b1ZT6/Sk6dgPSXikxmSHK9f3iZH6ip&#10;LDWdW0aVbjRr6ezkX7rWlw8RH/fDCvObXxfd2ziQFkOf+Wb7e9aEPxCuukt1I3/XYCTH/fWaizD1&#10;PafDP7Vnx+8IBE0X4p6uEX/lneTLcqfwlVv516H4X/4KWfHXRtqa9pug6tGv/PaxeBz/AMCjfH/j&#10;tfLkXjmB2zOlu3H8UZX/ANBIqzF4s06UYMSj/dmx/Mf1q1OpHZszlTpy3R9weG/+CqOhSxqni74P&#10;3UX96TStUWT8dsqp/Ou00b/goP8As7+IQFutS1XS3b+G/wBLdgP+BRbxX562+taa43ibb+RrX0rx&#10;DoMYCyX6q3+0p/nitI4isjJ4Wifo3pX7Sfwa8UjytI+KuiOzfdikvkif6bXINdPpniSGeL7Rp99H&#10;cRycq0MgdT75Ffmza6j4cukwNQtZP9nzBmp7RbWzn83Sbua2Yc+ZZ3TRkfipFUsVLqiHg49GfpAb&#10;5xcLOoZWx8rrwR+NbUPxF8Xuv2XUNfub236fZNSk+0w/Ty5dy/pX5z6V8W/jP4Z2t4f+LniCJV+6&#10;st8Zl/KQNXQWn7bH7RegkfafEun6ko4xqGkpk/Ux7TWn1inLSSM/qlSPws+4NY+FHwI+Id5P4g8Z&#10;fATwnqGoTMpluodPfTZGYAAFjp725c4GPmJ4p9l+zV+z0MXtv4T8QaSS+Fj0bxEphTH+xdQTSMP+&#10;2o6V8l+Fv+Cofj3R0+z+JfhRo18ON0lpeS27cdxu3iu/8K/8FXvhU0PkeL/hf4gs93J+xXENyqn8&#10;Sh/Ssq2FyvFx5a1NP1RrRxGbYN3pVJL0f6HvF1+zb4TeNv8AhFfirfxTMP3MGreG18pT2DTQ3DMR&#10;7iH8K6D9mH9uj4r/ALAXivWPBXxk+B954h8K6hdLPD4i8CtJeI3yFCGjuEgkRSNuSFY5jwAwOa8h&#10;8Mf8FIf2UNUmR7jxtfaY39zU9HmXH1KB1/WvTtO/ak/Zk+IVgraN8dPC81wzDbbSarHFJ/3zJt49&#10;uteRX4P4axUHH2dr9m/8zvjxRxBRspyuvNL9EfR2i/8ABdP9jK5Rn1Wa/wBNuFwFt9UtLi0/hHDN&#10;LCq5yOxI969E+H3/AAV//Y38YRxrZeO1hlZuI4pBKBz3cYGPx/Cvjq68JeAfG9tn7BpupRyL9+Fk&#10;lU++RkVx2v8A7G/wB1xzJf8AgG1VicloV2ke/FfPVvDLLJfwqsl62PShxrW/5e00dr8QLvwXqfxd&#10;8Uan4E1CO60e78QXVzp80bAr5cshkVRj03bfbFT3fhfT/Enhq80a5gWRJ7dgyMuR09K8v+HfwNPw&#10;m8SapD/a0x0tpN+i273jMsUO0DBB/j3bvbG2vWvAN7DqNjvh/iby8q2c1zYzDzwNX2Td3Gyv6H3+&#10;T4qnmGEjNLSSPheD9lkX/wC0Dapd20a6b/aSCVgnysu/hfbOOnYfhX27ffDLT9Hs4zbW/wC+tv8A&#10;SrNY4/mjmiXO5CPukgYI5BFcp4y0OOy1aezntFVhMskMyryjDIBH0Ne0+B7aHWNGtdUhl/eNCJFl&#10;K8sxGST61jmGJqYjlb6Kx35XgaeCc+Xdu5n+I9J0n4ofDWx+JXhS9guI5JFutPMbfLIrW8bjHrlW&#10;b24rmPF3hPSbuxN9FZJtubUsygD7201vSWbaX4e8P+C/hvZJBZfv7WeEYRbKRNqMdo6qQW21ueJf&#10;DDxeE5raCHb9ns2WPvjC8V5SlKMlbQ+iqRjVi76/8Mfm9+158GY9J1STxVplnmzumbcoAHltzkZA&#10;6d6+WNc8NXENy/lorHdjhhX6seJPhjF460290K9gVlKqVR4+mTjP5EnNfG/7TP7OFv8AC7xBG13Y&#10;eXaT7gt1ygV88K3bpwDwPWvtspzKNWPs5PVfiflOeZLUpVHWprR/gfM93YXsFgILENvX72Pf/Gtq&#10;DSrlbNbdYyzNxt6/NjGPzr0bQfCmjjQrm+sbiOZRamT5WDFeDwR1HPFc/pdtG+o2thbPtlmuYwzE&#10;cKudx/HofwNe1Gop7HzsqDprU+jPg54Wt9D/AGavEmp29rG23WYVm8xeUEaswweuD84zjqDXs/w9&#10;vrq31bxFqMVrGHtdU0vVIV2kl5JUxI2TnAO0qR0IJ9q8i+HutvL+zV4gsRdB3uNWzCny/KgW7x7j&#10;LR5z3Jrpvgf4h+1/EX/hFmmKrP4NWOZsZzN5MDxDHOQrzgH07jiol8LIhzKSP0l8GXSTeGrS7S3H&#10;ltbqFbnhcYHX07//AK61ZVBj29v6VyPwj1dZfAej3MkoaO802J2IXaVdhk8ducj/AIDnvx1TzKAB&#10;uX/gPSuePwm8viMO2gtdJgQhQI0laVvoWLE578V4n/wSdilm/Zj1TxJcD5tU8bXkzP3b9zbj+ea9&#10;W+JepyaN8Ldb8Q45sfDl1c/98W7v/SuF/wCCY+mf2V+xh4czHtN5fX9wf/Aho/5R10U/hZm/jR7Z&#10;qk4BYKf/AK1cxrF8I8ktW5qrmMSehauO168Kk5PtXRAyqHI65cifxtz/AMsY/wCaL/ia6zwJHv1Z&#10;rn/nnCw/Ekf4GuFaf7R4mnuP9jafwfH8hXdeBnCQzyg9WVR+td1TTlXkjgovd+bO4tpyByatJPzk&#10;isi0n/iJq7FMdwxWZvc2LObIwauQy5XrWXaSfPxVwOBAzH+FSaqIi38V2kW++Duj4+WDwX4k1ST/&#10;AHptRs4VP4qrVb+GMX2r4g2II+WNZn+mInI/XFVPjKSnxp8O6XghdH+C+ipt9Huru8mb8/KWtf4J&#10;wB/Ftzdyfdh09+fcsg/kTRT/AIKZVvePSIiQgQt03H/vpiw/Qii4QNUds52qjr8wRVb6hQP6VJJw&#10;OK6lJbHjyd5Nn8l8loRlyv8AnNVZLYHk9/Stqa3LbmHf2qpJaSf3M+lcJ6xlyQHPU+1RtFzkmtN7&#10;bkkLUL2x+9ikBmtbZ6oPyqJoTn7grV+yk/w0fYH+8VxikBkmHb1U00qx+Xb+FastkRjI6+1RPZEd&#10;KOVC5kZh4PSkZizbRV97ReTs5qJrPJ+79KryFzIrrJJgfO3T1qaPUb+MjbdN/wB9Gg2WBg80otM9&#10;B1oJLMOt6ijZaQH/AIDVpPF+oR5ZTt/3GK1nrYtjCg/4U7+z5/7xFHuga0HxF8QW3EN/OOckeZuz&#10;+dWH+KOsTL+/mWQ/7cI/pXOSWsiDJxVaVTg+3ajliGp1Y+IkDria2Xd/FhiKevjrSJfleN1PsQa4&#10;lmccGLFRuWH8OKnlQ+Xm1O9XxLpMq5SdlH+0v+GaQ6ppsoybuP8A4Ew/rXAmUrx0poumTlJG6/3q&#10;nQfKeiWOtaho8v2rQdZntZOoks7hoyPxUiuy8OftX/tK+EFUaB8cfE8ar92OTV5ZkH/AZCw/SvCV&#10;1O7jJImNXNO1HxHMjG1t5JhtywXJx74zRez0BxUt0fSz/wDBRT9qS907+yPEvjmHUrfbgyT6fEky&#10;jGDtkjVWBx355r9RvgVFZ3HhOzlTO5rdX2s2eqjvX4U/8JHqKjbNasu4kN/nFfsZ+xF8WYfiR8Cv&#10;DfjS1uF/0jTYkulyDsnT93Kp+jq36V83xBRlKnGovmz7bguvTjWqUm+isvzsezeNvB1rrEG4wr5i&#10;tmNvX1/Or3wxtbjSNO/swSMUjc7dx6KeQK2NLmt9VARwGwME/hWlBZQWY3Qr15r5OTlazP0Zcu6G&#10;6V4T0e3v5Nctrdo7i4PzszHHXkgZwCeMmtGb7Je6S0UEm+OeIhW5wR681Da6j5beUTginvdK7qAe&#10;elcU3rqdVNpw0OVtvB1oL3y40U44ziuR/aJ+BWh/FDwTeaPfQRFljPLRjjjrz6HpXrFpAqzNJsrJ&#10;8d6pZaZp4h2+dcXGUtbaPl5DjJ49AOSew98VFOtOFVOL2Ma2Hp1qbjNaH5T/ABX+Dlx8Hrm7sre8&#10;neOZWjVN3AxJtIP4YP4e1cNoFz9m16O/mRZGWZpM7fQE/wD1vpX1X+3XoD6X4chv7mELNcXyhlUA&#10;7Qobgnucvkn3xyAK+TtEkgbUt13KFiNvL5jsemQOfwxX6NldaWIw6mz8pzrDxwuKcI7Hsfwn8R/b&#10;fCFn4ZeRVbULyyhmBHSD7Rcnd/5Gb8FrqPgswtv2kXhdwFsreyRoVfnH2aHdj1OU568n2rx/4Oar&#10;5PjHRNMkuFVp7m3hjVm+8EleRj+T4/Gvdfgx4UkvP2phB9l/c3ciNubOJPJiRc8+u9c/71d1SXLF&#10;nj04c84n3h8O7uTSPB1ppUkzf6CGt+Sfl2cD8COeMVu6t46l0zw9fXob5oLd2XaOdwHH61xU2rJY&#10;69f29hN+5ktRNtbHKrI6HHPq4P4DtWd4u8Vx2XhC+3ON0lq0aBuhZlxXn0pX1OqvBRk0dV+034jW&#10;x/ZW8b6rGzKzeC71Fz1DSW7Rj9Wqb9hSxOj/ALH/AIDt2H3tHeY/9tLiWT/2avPf21vEptP2PPGB&#10;UbfNsbWFdvT57uFCv5E16h+zrD/wj37O/gbSwNvl+EdPY+xa3Rz+prup/CcMpWqHW6/e4RtrD6Zr&#10;h/EN8gLMx6Vt67qhZWO6uH168OSCa6qZhUl1MqwlM2p3E2fvsrfgcmu88GSlLBmyeZu/+6K890Yl&#10;ZWLP2VD+AxXd+F5UTT02j7zsf6f0ruqfEcmH/hnXWUwYcGtCGTL9axLOcqRznPvWnay5cYrM2Nm0&#10;dugNXZCTZsgz8y4/Os+1LE5zW34Zsv7X8Q6XpON32rUreFl9d0iilJ2jcFuP+M8sr/tR+OLFmymi&#10;aT4c0WH1Ah0xJyP++ro/nW98H4nW21a7UHe8aRR/juP81Fcf44v49Y/aC+LXiFD/AMfXxIuoVP8A&#10;s21paWmPwMBFdv8ACQhNORmbCvqSbs91TaT+jGqpx5acUOTtdnctL9ouppEb70zN+ZJqVVYryapW&#10;r4jG6rsM3PzHpXZKPY8Y/lNmtgOWWqskWwcenStWWAnK4/Kqs0XOa86Vz2DMkhHpTDbjt1q7JFgc&#10;iovJGOlQBXS3GeBVqGx3JhhSxx87v8irtvGCvFAFGTSgfmxmoX0wZxs/KtkwORUMkeDwKtGcviMa&#10;XSgPmC/So30oE/Mv51tGEYwaYY8jA+v1oJuYh0ndkItM/sqTPKVvrbj+EU5LZd3NXYVzHstFuZm4&#10;j+lXZvC92ibnRue+3rW/oNjGbpfMX5c11mp6RbNpnyx8qtJjTPGtQsijEbcHoRWVcW+OAK7LxFZe&#10;U+WXryc9q5m7t1BJGaEMypVwec1BIOOSavSRDHzGqssWfmxRvqXFldwQOlRHOMg1K6EEk1HhvyqR&#10;ojZeavaDqNvpb3Et1LJGs1qY98I+YZYH+Qx+NVQpLYxTiVj/AHjnaBxmlylFy7cTfvE+ZWkYhvXJ&#10;zX0Z+wD+2dZfs06pqfhLx7cXknhvVtssIgj8wWd0OC+3rtdcBtuTlFODzXzuY/8AiXwv6kmnW6A7&#10;TjP9KyqUYVqbhPZmuHxVXC1lUpuzR+3X7Mf7Q/w/+Nvh1fGvw38QNqNkJmt7jdG8bwyKM7HRwCDg&#10;gjjkEYr2RdTTyAiyYAUYzX4mfsiftNfEb4CeNLbSvDHiGG10rVtTtxqEN8oaFCWCGU9CPkJB5Axg&#10;9VBH60+HfH95qlqsN1hWEe5tuOnXIPce4r43NMteHleGqP0nJc4+uUFzP3lo/U7a91SSGQvDN95u&#10;eetS2HiFo5FLjdjklj1riJNdf7V5Er9MMvuKtWniCKSVh52cNx0r52pTdj6OjiuWVmeiR66BaLLH&#10;80kjYVT0Hqx9gP8ADvWfYaJNdTzau7MzXQxIz/eK8bcf3QBngdz+NY+g6irXXlzP8rNhcHtxx+de&#10;kfDrwTrfiiMWtom2FXw10w+UD09yK8nF4rD5fRdWtJRiur/rfyPSi/aM+I/+CnOiCx+HNrewINq3&#10;g3HPQEEfz218K3EcdlFJbTD/AFlrIsbHru2Mf/Za/Wb/AIKvfAbQbD9mO4v7CFpby0voJ5bpiWZk&#10;CykjsAMheg9K/JPxhLJawW92w+9FKW/76XH8zX23BOb4XOMp9tRvZSa18j8y4upTo5k2+qR1Pwbs&#10;BefGrwvpnCj7cj7mOcgfNj8duPxr7Z+E/h2MfHDT/GNhYx/8TBo9u7JCRTpbuAAOhygGR2HPY18a&#10;/CBoYPjZ4HvIJAy3LbZOwJCA/wDoX8q+8v2cEbVLbw34htYE3WtjppdFbBZ9wj59fllU+hCgV9Ni&#10;bnz2G/U0tL8cy3E9rdzFZC2ntJlc4ZTdTBuvbAz+ApvjzWmj0hbYSLJuvoY/r84Gf8+tZnjO20/w&#10;r40t7G2d47WSS/0+Jl+ZQfMkj2+xDHH/AAE+lZ2oXA1C0sUlKjddQlfZvlLKR9QT9K46PwKxtiv4&#10;zRe/bm8RMP2TLzT967rzULCHbnriUSf+06+k/C7f2P4M0nQydpsdItrbA7eXCqf0r47/AGyr99Z+&#10;FeheGYXYtfeL7OML/e/dTD+ZFfWt7qSLeTJG/wAqyMB9M16VH4Ty6j94h1zUAcru+tcj4gvC0MhX&#10;+6e9aWq3zux+auf1GcOwXP3pAv5nFddL4kcs5Wi2PsG/02RQf+WzV3OgSiOyhQf3M/mSf61wOjS/&#10;NuP8Wea7rSgI444wPuxrx/wEV1VPiM6PwI6awl3ADNa1k535WsKydcDbWzpzjdgGoNjcs29vau2+&#10;CWnnVPjD4TsP7/iC1ZvZVkDH9BXEWWdoya9F/Z2nhtPizp+sXH+r0uxvr6RvTybWR8/mBWdR/u2V&#10;H4jynwdqn/CQR674pJ+bWPG3iC9B9VfVbraf++AteufDMG3s7MOu5GW5kI/7Zuo/VRXh3wR8xfg/&#10;4XllH7y60W3upOP4pkEzfq5r3bwVF5dhFC67f+JarL7FpUP8ia6IaySMqraoyZ0kb4UfhVmJst/K&#10;qXmAdDU9uZMNsP3lw3uM12HlH8uksABJI4+lUJ4DvPyk+nvW5d2zAsV/WqE1vuB4ryLnsGU0Y6kf&#10;Q1C0eBwK0JrcIdpHOPyqm4G44NJtARqMHBWrlqST/niqfA6ZqaKUhsk/5xU8zA0AMp9yo54suSDS&#10;Jc7uMUvmgjA4oUmgauV5IuwFNaLB689atZTr+tRsA3O7rWikZuPYgAKnH9afGu4cmlZTjkUICDx+&#10;Nacxmauh4+0KP5V2kzb9PUA87K4nRHK3Criu2RS1ljdnC9aJDPOfFts3mtjp3rj7qIAkH6V3njCE&#10;KxKn8K4u7jLOTjipbsMyZ4tnymq7xM2SB1rRuIjs6VWfO3BbpUqRVzMuIip5HaqygHk1oXaddw61&#10;SWJu5xVeYXsNAyeRS+ZDEvmTruXuMdakjiYkmnFjbr5wjZtv8K9aZXMzQeNWsLcoMZ5Pt0pYYG3f&#10;/Wqw8W2xtwO65H5CnW8LHiofwkj4It3avrD/AIJ//tf3vw88XR/Dr4s+Mpm8P3UCppV1qFwWXTZ1&#10;+6m5vuQsuVIJ2qQp4BY18tW9udu41ftEIYcVhXpRrU3GR1YPE1sJWVSD1X4n6reMfiPpek3Kzf2g&#10;qxtGXtLpmGzaeSpboF6YPTt6ZxvAHx+8Na142XwQ/iK0N/cIWt4I5wxk28nofTnHXg1+biatq8tg&#10;ukHVbprVOVtWuGMYP+7nFfQ3/BNj9mT4jftKftI6dbaJb3Gn+H/DMlvqOveIFH+qQNlYEz1klIZA&#10;OcAOxBCkH5fH4HB5dgauJxNS0Ipts+sw/EGJxmLp0qNPVtLf7z9SPgd8NZvHzrqOqhotLhcGSQcN&#10;Mw/gB7D1PboOen094Vt7PSbBYbKw8u3hwEjjXoB/nP1Fcv4Z0PTNA0a30PRLVYYbePZHEn8IHqf5&#10;kn3NemeAvhf4l8SRLcTRyWtq33N3yvMfYHkL6scY6bTwa/ljO80x3EmNk4J+zj8K6Jd35v8A4B+o&#10;RnRwNFOpJHh37ZPhSw8f/A3xBpc9q6xzWZxuT5NwPHXocV+EfxJ8OSWLXGhysPMtb6aGRh/ENu1c&#10;e3y5/Gv6S/iF8GLDT7KZJdNjuPMQo1zcRGR1UjB2ls7F/wBlQAOuOa/GH/gqb+zG3wk8fxeNNGtz&#10;9jvp9t8Fj/1MxBZCcDADhZFX18o1+s+FeOjl7ngKj+J3Xa/Y+J4qjHHUo4inrbRnzr8OoJbDTvBf&#10;jCApix1ryWkb+EN5Wc/g4r7u/Zb1PTre20i3ilV7drVkhZpCpdFk/dnp8x8u1Qnty2OnPw/4H0i8&#10;1D4Qa14eWLizvrWa3kXqBLHIu78JFgH/AAKvoL9kbx611DptzMztcWV0NtruxsjlluFQDtkeYxPs&#10;V9a/banvRufC07xlY94/aF8PS6dfb8bJ4PEN5cxtnhtwjkf8d7u45x19q8/iv5/tljA7/K10Og/u&#10;o2D9ff3r6C1fwBq/xispvDGi6a02qafoK3vk7stPFEghmdRxllSPcQB9yJ24xivne4t7qHX7K2lj&#10;aOSNpGkVuxXgj8M159GVpOD3Rpi/iUu/6Gf8ZT/anjf4Y+HJGyt144t2K+yvGD+klfUQvWIZ2J+b&#10;r7V8t+Lyt/8AtE/CuyyG+z6lc3ZGP7gicf8Aos19ILeZiwD0r1aPwnmVPiHXlwBneeaxb6YCReej&#10;A/kc/wBKt3dxu/irMuZVNyoJ7N/6Aa66Pxowrfw2XtC+defX8a7q1ceeR/D0A/pXD+DWLSw8Z+bp&#10;XZWMxkuN4HVs/rWsvjCn8J0WnsCBitzThgAj15rB03sTW9ph5GW60zQ2rLccYNdd4X1CTw74D+JH&#10;jOM4fRfhbrlzC3o7WxjX9XrkbLOcitzxO/2L9lj4u3gHzX3he00aP3a7vYosfjWdT4bea/MuK6nN&#10;+CNKGleH9H0EDiz0y3t/psiVf6V7BoU0kEUsf/PFreIE/wB0K/8AUD8a810aAXOuJbxKP3kwVR9T&#10;ivSLKRnjaUn/AFl5Irf8BVCP/QjXTR1kc+IdqJsRbnIAGSfu1ej25CgY9c1RtJ1EiSk9ievtV+2a&#10;GfA2hTjNdZ5h/MVcQhsgjd7mqc0PovWtCcBh8tV3iYjaRzXhnsGRdQncSR/9eqFxAyngGti7Ajzg&#10;cVmXU4BIx/8AXquVgZzrjim5AOSf1pqzm/uWtYcAgZNa/hrwbceIdUTTVvNrP93av+NTL3dx2KCS&#10;Z5FOEpx1xWvo/hWxvNVj083U8iy3CorrhSVJxnBzjrX6Y6d/wRM/ZM1e3RH+Ivjq1kAH737fa7ZO&#10;OTg2p2nPb9TXPVxNKjbme5pCjOpqj8ufP28H8KkEpYAGv1Jn/wCCCP7PV6u/Tfjj4wj/AN9rN/5Q&#10;CqDf8G/3wuM+YP2k9eWPn5JNNtt358fypRx2Gtqx/V6nY/MVsNzQq5PzcCv0b8df8EF/D+lQef4U&#10;/afZWWMlrfUtDWVu53ZjdNowPQnJrmLr/ghV8RbUZt/jpo8n9wvpsqgj8CcVrHHYWS0kYvD1Y9D4&#10;b0YYuBnH0rtoJCbBSD95e9fVEX/BD74yQtvg+L/h9/8Aet5hn9KuXP8AwRv/AGgbayxafEnwxNtH&#10;8SXK/wAozWn1zDv7QvY1H0PhfxXGsjsc9a4+/gZCSpr7Quv+CSv7UHiN5v7G/su4WO4kiVlu0UPs&#10;cqWUMwOOO4BxjOK5/XP+CPH7ZlkGMHgy3umH/PHULbn/AL6lFV9Zw8vtIXsqnY+QZYz90/WqssQz&#10;tB9q+mte/wCCWf7YuiJ5mofC+62jq0dxayf+gzmuU1H9gr9oGwh8y78MtHzhlklgVl9ivnZ7+lT9&#10;Yo/zIqNGq9keDXUGEZcZqulsSnSvYrn9kH4weY0LaFccHlikWP0lNVf+GP8A4zKfl0ddpbjc65/9&#10;CI/Wj6xR/mRX1et/KzyTaVfAFI5mjG+3j3Nt4XOK9e1X9jT4qWKrM+paWVkjV1xM2VyM7T8vBHQ9&#10;ayZ/2W/iZbHzIr/Ssk4+a4fj8NtUsZh39pFfVcQo25Tk5MfZbRTj/Ugn8qsW8H8VdB4q+DnjPwjo&#10;P/CRar9ia2s1RJvJuSW5YLkAgd2HvWPYL9oGIx/9aiM4yjdEyjKLtJEkMYPy7cVctoV4wP1pbeyc&#10;Ywpq/aWErKflxUuXck3vhX8N/FnxW8d6T8NfA2kNfaxrV9Ha2Nuvd27k9lUZZm6BVJPANfut+x5+&#10;y74Y/Zb+D+k/CDwdDHcXiKJta1RY9rahesBvmPfbkBUXqEVRyck/Mv8AwR//AGAfE3wk0aX48fEv&#10;w00PivxFaCDw5pdxH++06xblpZAf9XJL8vXBSMYON7KP00+Gvw58PeGkWfXdUD3R5aO3XftOPXgf&#10;kSK/A/EDPo53jPqNKpahTfvNP45dl3S/PXsfonDeB/s6j9ZnG9SS0XZf8E3/AITfBmG3MOqa/H5k&#10;8jgW9tt5ZuuT7jr6KOmTyfZbPS7extVFsgkH/LZ1UgN/sL6KM++f1OH4BHh2+3RaTeKs2NgWZdpC&#10;f3Rgkcnkngngdq2rme/0eYpcq0bKQG9P8/41+eyqU6dPkpxtHy/UrGVK1eteo22Q6lpWm6rG0V0r&#10;Y2n5GDDn6jp+lfK37dX7Aeg/H34Ra54Xs7KPzNSUNHceWGa3kXBSQEfMSpwfzHc19h2Msetw7YHV&#10;mByYg3UZ/wA/5zUN/b2Rkkia2/eZAEf8PAI/w/KujBYithK0a1J2ad0zmp16lO8Hs90fzJaT8KfF&#10;vwa+J2vfBrxxYeXfQzaho8okzta4jRZ4SM9mZItvQlZAe9L8GNVbwp8UG0dg22+R5bLavLCSEyLj&#10;2DRlR/vDrX7Eft1/8E1PDPxsufH3xQ8K6Pb2/iSV9Nv7GYRhQlzbp5Zk4BxlY41PUkDvtr8d7mV/&#10;DXxT8M6pdaT9nvNF8Ryafqluy/dKlmiU/Rcp+Ar+ieH8+oZ5hG1pKNuZedt/S54WKwyw9RSjs/w8&#10;j9FvhB8WNU8CfE34f/F7S3a4aG43iNYdplDotw1uMZDCWJ5o+oGFcdeK3P8AgqJ+zH4U+EPxU0j4&#10;t/DTTkHhXxxp8l/pM9tHiJGfy3eHg8YDBl4HyOo52HPlNna28fwsEWnhmg0sRXOkzRv85Fs5cKue&#10;dxhdo/qa+yNTutI/aj/4JWeItMmRZNX+GmoCWFtuTCkbBiw77Fglli9D5LelTjaksLiqVdbN8kvn&#10;s/vMcRTvHQ/L23kGoftYeEYj92x8P3dz9Nyzp/QV71b35Kld34189eGJmb9qi5aThtN8ImPr0Jn/&#10;APtlezWGqZw3vX09GXuJnkS3aNm4usDNZ0s+55pC33IGf9VH9aS4vATkVTkuP3F05/547fzOf/Za&#10;7sPrURzYj+Gdh8NyjzRyO33VzjGf88V1GmtukyD1Ncn8NWjWCSY/KfIYbvw7V02ksSwwe9X9ouOx&#10;1mlkfKa6LTVAO6ub01wQpU10mlsSvJqmWbFkcmtz4imOP9lTUrP7r618TvDFmv8AtJFcfaXH02x1&#10;h2Bx0rU+Lkwg+Dnw50qP72q/Fi+uJB/s2ukSsD/30w/OoqfFFeZpHYTwVH5niOB8/dmD/lz/AErv&#10;7GTYtqVI2yK8n4+YyH9EFcL4CiX+2BcEN+7jkbp/sEf1rsILkC6hhj+6kCFfoyiQ/qxrqo/EcmMf&#10;7tI2ml27cN26etXbPzHTf/SsZbob+QOtbWnS70yT/wDWrqPOP5oWtpD0Ske0bZyOa1Gijz0H5VHc&#10;eVAhaXbtHWvJ5T1PaeRzeq2/lhnI/Kub1WU7Wwvb09q6HxDqKXGYLcDbn5mPf/61c5qChkIIP3ar&#10;lLvoY2iOINfyxzuhYfy/wr1H4T2bS3epau26FrLw9cT/ACsOHCjb+Ga8ts2Ca9EB02uP/HTXqfw6&#10;ury1stUtbOy8xbrQp47iRQdsSCMtu4HcqF5wOfXAONb4i4fCVfDfk2muR3c0+2RQZI4/7wBHP4V+&#10;/GleGL250q11G1s90dzbxzxuuOVZQQfyIr8F9Esme5jJk+Xyj8m3qcjv+PSv6EvgBOfE3wN8HavF&#10;Isi3XhTTpcZzy1rGf614uYW9253Yf4Wc+ng3UZ2BjnkhyOflq1a/DTULlyH1m4Hdvk5r06HQMHIV&#10;W/unbVuHRJeQ3DeuK81xjY25jx/xP4Pj0ewaBUkZSjiaRlx1UgVS02xeS3j+RscbQenSvRviho8v&#10;9jFCSEk3rI2MEYhldf8Ax9EH44rl9E04qIk3ZAJH4bTRD3SZXaM2WzFvFveHAx9eawdYF3q0v9kW&#10;bSIrHbJsbGfrXc6jot3cssNtEdoPJ45q7ongZdOT7VMnzFSWLL7etX8RlGR5f4d8Om1N5bzxt82o&#10;TMwXsxkbpWhPaPEuwTS/7K7unFdP/YrRaneoki5E2Vx33KDn9azNcsyiNHGp3dN2KfTQblc8y+I6&#10;yizkDSNhc8da+XfiRbSS2+pain3o9Sb/AL5MUdfVXxFtJYtKl3jBavmzxfaF7PWLd+jXxP3f+mMV&#10;VE2o9zx4NBcJvTOG6ZrOv4DZgyo3Q5CmrsSG2uZLXb91zUOrRGVKmW56Rx9/8reW4+UgDafYCsDV&#10;LSKQkbf/AK9dh4z09be7ZEXpgfXgc1yt9CUBJNQnYmWx5f8AtB2zp8K9UA/vW5/8mI68W8MxbuM8&#10;7e9e7/tBQCT4S6sQBuBgP/keOvD/AAtFmTnjg17uBlfDv1PFxv8AGXobNum1gEWvvP8A4I0+B/2W&#10;fEGoeIPEXjvwoviD4naRcxyeE9I1aVWsktWUD7VHBtPmzRybizMH8tTGyJu+YfC8Ubbs19I/8Eol&#10;1T/hvr4dxaXLtaW/u0k9Gj+w3G4H8OfqK8/iChLEZPWipuPut3Tttrb0ezNctqKjjqcuVPW2vn/k&#10;fup4TsINJtVgjHmXDqPtE2OWb078Cuw0aeOKXMg4WM556Z47Vy2hMkcjRbvuSMOnPWtu0kYs2EP3&#10;VHH1r+W8VaM7I/WKMeeJ2fh/+zJJVe11FoJMjGPb8a9H0zVri7t49L1518xVAtb1h8jj+63t79R9&#10;K8MjvLi0fzYC24V3nw6+J9rMP7E1yIMrcbWP6j0Nc9OUJOzZyZhgakqfPHW33o6TxGmoeGL0appZ&#10;eNAQLiHdzE3tzyD2PvXXeE9c03xnZLCqrBdKu3zPWqtzpVp4n0J9Nt5yZPLItZZOo/2GPceh7fSu&#10;L+Hs2q2fiZdCkgeO487y2jk4KMOoP4Vn7aWX4yEJaxnovXt6nkxpxxmDk9pw/I7bXtHOnWpt2gCB&#10;uJF29Tjv61+Dn/BWX9nVfgt+1trWteH7FYNJ8QXK6jaxqvyx3Ue3zB/wJWVvqT6V+++ma5p3xA0C&#10;4it3VryzyCvdgP59K/MH/gt58LrXUvCF14t8oi602a3vITj+DBik/Q5/Cv0fg7H/AFLOIcr92pp/&#10;Xozy/ZutTnTmrSjr93/APn/4OavDqvwoW0ubtVljtUktSy5AlWBWGc453MpJyeV+tfXX/BL/AFW3&#10;8cXXi/4M3kXlW3jXwfe6PfRyYZXkQypDKwzgEwzhj/eafvivh3wPLHZfB2w1qyuGD3E8I3SHCq8k&#10;O2Pj03fKfcDpzX05/wAEevEttrX7T13qGnzFljs4HaESApBuzGvy5+9vjjU9evOMZH6rmfvZdUl2&#10;s/uaOGtD8j4X8MQXFr+0H4wurpNs1rY21lcKwwyy4jLDHuUP45HavSNO1YqQgaoP2i/CFv4H/br+&#10;PmnWX+oi+IdxHb+y+dM238AR+FZVjdneGQ817+Fqc1KL8kfOyWp2Ul2CAFb3qNpt2l3TZ+9JEP1P&#10;+NUopt0KuW7ZqygDaMxZ/vXmPr8qmvXwvxP0Zy1/hXqjtfA1/wDZdOaBovmkQYP5j+tdbo+CVOa4&#10;3wsIhbqCDu2AL+ddpo4+6RVFQ3On0sEY+tdHph2qCBXO6Z1XNdJpjbRhR1qjQ2LA4IHv6Ve+NZZJ&#10;fg74Z2gbNI8Ra6y/708NoD+TmqOnD5watfHE5+Ofg/SN3zaH8GbdZR/da8v2m/URVnPWpFepr0Nr&#10;wHHHDZXl+/VYQg/E5/8AZa1ozjVbi1Vv+PeQwj3CfJ/QVm+CIPM0m4tW4+0XEMStnp94H+Yp9hem&#10;6vJtQH/LWRnwPc5/rXdR6nBjehu28hMirXS6Plos471yNlPumWut0Vh5eB/FW0tjhP5vbtobODfI&#10;wyPWud1S9lvXYFsKPuqtXtdkleYZPA7VnOBjk9q809Iyr+M7cZNY9+pyVH1FdBqAGzGaw79fmwPz&#10;z1pgc6rLb63A5PHmBfz4/rXsHw4BFjqUaElJNDuNx9hA7Z/QV43ryEFpBwwGRj1r374GxaFq121j&#10;qcFpHG9jMtwkckoYxtEykNnAx8/8JzWVaOxtBlfQrU/2YLr/AL69q/b79g/xjLq/7Kvwq1jR5YL6&#10;G+8Kw2Mm2Qbo7u0Ty3iPo37stgjkYI4Ir8evBUXguRtQsoNO0Gb95JHaLeX1xEHh2KQW2sTlfmB4&#10;Ge3Tn9i/+CP7fD6+/ZxtbWfwt4KitYtQkns/s+saldSSSJIpG4CIKpUsfnBPDKCOK8vEYX26tzJe&#10;p2RrezjezZ7fonimbU22S2PkvnAGd2a2NP8AEWn/AGg211ZlWUY3LXX6V4o/Z30o+RrehWIvUkYb&#10;NM0HUriMrnghnhHOOuMj0JrH1HxV4Th+IqzeH9Bhn8P3Wmyh45/CcYazuDHJtdWlRXYmQxNg5UKJ&#10;OpK7ef6jHrViZrFSldKnIy/F/h3T/Ffh2ayspj5rNE4TdgsEkVyoJ7soK+nzV5zpVsn2SK6MfOQx&#10;Xp14P6H9K9ul8f2EV5K9vo+ixwGFRHFH4Hg3RlSxd/nux1BA54XbnnOK+a/28P23PC/wv+DL2Xgv&#10;QdPjvbmHyZmbw1aWkssjD5EjaGWUqjYd35DCMYBO6n9Sp9Kq07Aq1a/LyPXzGfEn9qL9nz4NPHH4&#10;78e2NnJLkATXUaA4643MC2D12ggdyK7j4QeLPBX7Rnh1fEPwo8baXqNjIMrJa3SzAgHBwyEqccAg&#10;HK8ZA4r8Nvi34k8V+PfEV54o8TatNeX10+6WWRvyUDoqgcBRwB0r3r/giX8YfHnw5/bH/wCEF0+8&#10;uH0XWNJmuLyzZj5azwsjLKM9CUMkR9RIM/dGNcLRwtSok4/iVWjUjHRn7CaX+zRqlzdvPN4nRfNw&#10;f+PAtj5QP749K1rX9jK3vpCZ/HDhm7rpY/8AjlepaPegMIdn3eMkV0Fne5h3GMevCj/CvpKOV4Fr&#10;WH4v/M+dxGPxVOWkjwHXv+CcfhnxPH5V58RNUj3cN9n0+Jf5k14h+1T/AMEkn8GfCLWPiF8IvGWp&#10;atfaXC97qGi6jZoXuYFQeYYGjA+dVXcEKtuAIBzgH9AdP1lo0OWx6Ar0/QVw/wAfvild+Dvhjrmp&#10;afareak+l3EOj6a0iqby6aNhHH8xA27iNxyMLk1eIyvAxoSbilZb6meHzLMJYiKjJu727n4F+IPh&#10;f8SoNdxB8PNaLMT8v9myg49eR6A/lTr34P8AxZaI/wDFvdSQBVLGaMR43Z2/eI64OPXFe6fHL4Vf&#10;tr63eab4iu/2d7zzNDvPten3Gm6VJdfMMEg+VK+5SUUkDGduOhIPg+r+LvF737Sato2k2t9bSKJY&#10;ptBHmQuh4BWYuVK+4yPxr5CpTw6e7Puac6/ZFfxZ8EPitqZWa18GyZ2jeGu4F2tjpy9cDd/DTxFL&#10;YNqUt7pMNvHM8Mks+tW4CSIQGQ4c/MuRleor17f+0JqGjx3Pw+twLKaRVkuLXTbSNXk4j5wg5GAv&#10;ToBXnvjbRvi/8ObNdU8TXC2qaxdS3P7hkBlmIXdIQoHJG38sdqj2NNR5rOw/aTlLlurnhP7WPh+6&#10;8JfCW4uV13SLtNQ1WCxkXT9QEzIyv5pPAx/yyxwe9eFeGIGMor3/APaZ1HWfFvwjvz4h1u9uFs7i&#10;CazhmumZI5BIF3bScfcZx+NeDeFYyxBNejg+X2Hu9zzMZze2946GGyLHAYf4V9Wf8EbNBkvf+Cgf&#10;gmVLOSVbOHUbiVkQsIx9hmTc3oNzqM+pA718u2STXDrDGhLMcKo5JPTFfpj/AMEU/wBny88G+Mdc&#10;+KWtWzRzWO3S5puRm7ZPMltgfSBPL8zsZZgOfJVj5PE+Kp4XIcRKXWLS9WrHRlVOVbMKaXdM/R65&#10;zZ6zNACdrPu/OtixmG6Vd/8ACp/nWFqUsbaqsoz8wGd3Oa1tPlHmPnvEPu/Wv5dxXwpn6zQRpB90&#10;WS/bj2oiaWRxLbNtuI+f97/69Rq5PO8/5/GrUWjXWojzNKbM6jKxqeW+nvXmyct0ehFxjG0jsfCf&#10;xZ1Xw/op1vyfOW1uI45lLEbdxwCfxGPxFd1f6vpviaOy+MPh2LZNZyxprFuOoUHAk49Pun1BHpXi&#10;ml6lFDdzwanaM0NzGbfVLP7rMp7j0YcEHsQDXSfAjxdc+EPHF14L11vtVnIFhlkZfkureQfu5PY9&#10;QR2IYdqPbRxHLRqbN6PrGS1i/wCt1ddTzMZlsVGdeiveir/4ovSS9f8AgHXeBtcfwV8TrqzEn7j+&#10;0GQjs0TnfG3/AHwy/nXhv/BX74WR6z8NbySC33x6hpF1Eo29CIy6f59q9i+I+jSeEviIunwuWRtJ&#10;hkik7uqvIqsffYqD6itD9sPwnbfEr9mCS/kQNLZxI2VxnDDYQPwavb4XxVSjjqtCfxU53S7X1seF&#10;jowUsPiVtONn+Vz8UbGe4g+AlpocEW64+w/aBEudySRXEkkY59WaJcdw+K+mv+CEOmRj9oTxIZnV&#10;nub6dIOn+oE1vcK457kdRwd31r5n8cardfD/AOKljol1Z7tOmEcCllODiSZWP1UrCR7pnjFfZn/B&#10;F6x0bw9+1vq2i5XfNos01su0chlg2dP9kSA+jLj2r+gcVW9rlM3H7SPFxdPljL+6fKX7aUka/t0f&#10;Ha4tyNsnxQvoz/vIFB/UmvPtOuT5u0D3q98YvGVt8Qvjr8TPiHYy74de+KGvX1u4OQ0T3j7D/wB8&#10;gVkaUcyk7q+iwacaMI+S/I+Rk7yZ1tpc/uwobtWgp3adaxk/6y4Z/wBSP6Vi2T4UEelbI3SJp0Kn&#10;/lm5/wDHs/1r3cP9p+RyVvs+p3XhmLCK3YKP612OkH7vHvXIeGj+62k/dbGPTiux0fbhcmriaRat&#10;Y6bSgGK5/WuksVXaNq4xXN6YCWUCuk05mxzzVlmxp4LBsH+Bj+lWPjLif9rXxlGn3dJ8KeFtLX2Z&#10;LKSRx/31KOKXwzam91GGyUf62REH/AmA/rSfEiWG8/aj+Ll5AD5cfjpbGNvVYNPtF/8AQi1R/wAv&#10;16P9DX7J0Hhtnh02OYE/LeNKB6hFVv6GmaPatDEA2eBVnw4pa1tUZPlFrcF/+BK6D9StaVppRZNy&#10;iu6j8J52Ml+8SIbAESjHb3rrdHOI1J+9WFa6Uyy8n9K6HTIxEP8AgIrY4z+arWh+8yRx2rPfkYUV&#10;qeICDKF9OayXwR05rzD1FG6Kd/04H6dKyL5QBmtu4TcDurJvgApJH50xNWOX1JAx+ZM7mA/M17d+&#10;zfAlx8QVtbkIy3UMsCZUHHyE/geK8U1RSpz0/ef4V6f8MpL4a1HDp+pNa3BufLiuMn90XG3PAzjD&#10;dhn05rOt0NKZ0ng2Qx6ol4Pl3Q7XGOjEYP8AWv2o/wCCBnw4tPGP7N91qWukrptne3MUYVjvknNw&#10;7HBH3VCFQw/iPl/3OfxRdrHQfG+uK7yRwDUnMMjqQgj3sVxkcfLg4+lfuZ/wbt6m9z+x3qlskjN9&#10;k8d3QkUAH5Wtrdse3JrLC0KdbFqNRXQ8ZUlTwknB66fifZWr/Bvwlqlsx0hphdIzeSrXjx+Zhm+Q&#10;Fg4X5cH7rYwenby/xPaXfhnxFdaNHM0kUbAK0i/MQQD179cf5xX0Cbee21GKVdOVVt7ttjKT+9Em&#10;7GeB90cdWrxf4s2r3vjnUhBAy/vxt+Xp8i1PEGDw9DDxnSik7209GcuU4mtVrOFSV1a5z3iHxZba&#10;B4WvNZv13Qw2MhZfl/eEqQE69WJVfxr8p/22/iVP8QPircaQkym10d3hKRH5PtDEGYj2UgRjrxEP&#10;Wvuj9sn4tP8ADbwTeW5m2tpdn9qkjzndcv8AJaxEf7x3kem01+X+uveajJJPLM0kkjEyvIeWJ5JP&#10;1rwP4NBLrLX5dPvPoKMIyqOXRGPpXgT/AITXxXpfhS2vIbWbVtSt7OOaYHYjSyBAxxyQC2eOa+9v&#10;+Cdn7Aehfs7fFm68ceN/HFhealNbrAkyqLeGK28xJGjQysMvIyJkkqFVeM55+J/gv4E17xJ8ZvDO&#10;kaDbxyXTa1BNDG0m3PlN5p5PA+VD1/Sv0ab4pXWmX/2TxD8LPGFr82Fmh0UXyEeubF58D6gH2r1s&#10;rjTs6klszHHc2kY9T7w8Pazpd4i3VvqNrIvVh9tRs/Qweav5kVrXEt/eyxy2/ijTY7deWs1tpGZv&#10;bzN4/wDQMV8S6B4v0m78u7jlvLXP3Xv9Nns2B/7bIhFeheG/iZ4y0hUe0117iL+7dMZVb8Scj8DX&#10;0lPGKPQ+brZa56pn1FcvYSotvearfSL1McV/HB+TRIj/AK5965HVfg18Gr7VG1W78P6ldX7Lhp9Q&#10;8VahdyqOu0GadyB7DArk/Bvxp0XU51j1rGn3BTaGk5hdux8wLvT3zkcda7mG9mby455pJDMu6GKz&#10;T5GXt83T64LY6kgGtpTo1o2krrzOKNLFYWV4Np90VrX4eeH7SSL+yIbmLyWzHH9sLY/76U/rXKfG&#10;b9kr4F/tCKzfFb4YaXq1wU2LqDxLHdRjHRZ49rr9A34V3UWrW8kjW9kDcHaSvlj92eeRknn3PIB4&#10;4PFW4HF2f30scrZxJ5iloUx/cBAye2eB1z6VzywOW1N6a/r0NI47NKevtH+Z8jeLf+CUnh/R/Dv9&#10;lfB34lTaeq3Xn29pr8bvGzE52LNEC+OePkc5H418fft4fsFftX+C/BWl31z8KL3WrPS5p2vNS8Nr&#10;9ujhjxw7LGPNRAoGWdFAxzX69K0tzL9ovLySGL/lmu7azDPXHbPof++QRmq+p6nNHtFtftbxoPux&#10;sfMP4/l3z655BwrZfhZ0nCOn4/mdOHzPGU6ilLX1/wCAfy+fH23cfDjVLbIOyHc2PZhXhnhWEohJ&#10;HYV/SF+3x+wZ+x3+2DoWpW/xK8GR6L4i1C1YHxR4XeO11Js9HlXaY7nkYzKjEAYVl61+aHgj/gh5&#10;rHgT4/aKda+K2j+JvAMGpedqZ+yTWd/PDHl1gaEh0w7BUYiXhWYjnFeBiJUspw851Ze6tb/I92nO&#10;eY1I8kbPY4r9n/8AYy+I3w08B6D8SL7w8JPiR8QpBbfCvw/MvzaVb4U3GuXA/gMUbqYs/wCraRZC&#10;NyqF/Tj4GfCLQf2dfhj4a+FvhhA0OmwsLi424a5uHy0sze7OScdhgDgCte0vbe2ndNa0q4guPJWK&#10;11qxhVwIR0jZQNwGecAEZ5qDUtX1aGa3t9QlW4t3kBt9RgwUP+ycdGx64PtX4RnnFGIzqtDDyVo3&#10;bfZt6L5JaLu7s++wOU08DRlVjq7L5d/vO2S5M8kbu+duK3tMdDJwTzFx7c81xuh3xvI2ZBkLjOe1&#10;df4dk89dyg8Ie1fCY+m4adj6HCT52n3Ni2CA7Nv/AI7VvN5p5W8tCVZWzuVulU4Nwby1z+Fa2nKz&#10;j7PdZw3r1+vIrx1zX0PQnLlOk09/C3xC0G6vtYspINW021837RZ43zxD72R0baPmPsDXnvxb1q68&#10;E6Na+NNC1RZlsJ1S58tf9bCxyMg9PmxjHQsfWunTRvFnga+h8U6QsjQwtv8ANj+by+f4h/dpPiV4&#10;N8OeL/Bi6hotssGm32o2ov7FOlnMLiNyF/6ZuFOB/CcjoVFVUpSlHmS23726Nej3+8wwdaGHxSjJ&#10;3hJ6dUu68r9PPTsdV4410eIdQ8Oa1eOPtM3h6SKb/aMU5Gf1Ndt4njj1P4Gah4auirST6P50cX+6&#10;y8/n/KvKZLga74207SdMnV10/SVt5GVvlWaSZ3YZ9t6gn/YrvvAuoyeML3XtVUs1nHpq21krdPJD&#10;Kqn6tgufdjXbk0vZ5jXqt3crJebUFf8ArzPGzago4OjFaKN5eicvdX3H5lftt/Ae90fSrPxVpmhG&#10;VtD1D7RfYX71uxl3qDjqd4PoNo+lL+w/4+vfhr+0N4s8ZaBbyf6D8LdW1SyuIY93zRWokH1ZZ0iP&#10;uGPQ5z+i3xV/Z50Px3omoaJNZqv27SJFztHys8fDc+jY/L3rwXxF/wAE7LH9nDwJ8QP2htO1PzIt&#10;J+E2utDan7oiOm3TFGHcDOAMg4P4j9fyPOI/U1h62r0S87tHh46tQqU5STtdH5H/AA3AHgixbzS6&#10;zPNKsh7gzPXSaU5ErANWT4eNofDGmvYW7RQPbCSON2yQHJbr361qaUN0uK/VqPQ+He7Oms3IizW9&#10;Fze2a4+5Zxn81Fc7ACsQz6V0kUbPrwjB/wBWqr9AK9qh8En6HHW/iR+Z3XhoHy8k/wAefrwK7DR2&#10;BIUrXJ+GlUWyn6n9a6/RoxuAPFaRRUdzp9KTlSD1rorCMqVG6uf0hBlVFdFYAHr2qjY7r4M6X/a/&#10;xL8P6bt3C41q1Q47jzAT/KuNstSHibx7448UZ+bUviJrkjN/e8q7e2z+PkZr079lu1Evxq8O3Djc&#10;ttf/AGh/ZY42cn9K8c+DN0dR8EW+unGdUvb7UWYfxfab2efP5SVnH+M/RGq2PVdOibT7SOQSo3m6&#10;WhWMZyp81OvGOxPXvWlaaluA2qF9qxXYCa4X+46Kv0G7/AVH/aKxDbnOO1ehS+Gx5OJd6zOssr8M&#10;/WtyxOUz+tcPoviGK0bzpLJZ1X/lmzbc1k/tE/HNfBfwnuNa0b4f3TYhkWa3sbwzXE7FTsEY2gKc&#10;4zkHj061otWYH8/viCA79/Ssl0OcYrpddgRVJJrAkTuD+FeXKXKetH4SjcIyjpWTfBQGBrcu4vky&#10;vasW+UhyNtF7oJbHJ+IHMauy/wAPOK9M8NeZp7/b4GzIkisqt0yOR0/D8q8/1SKG5v4YZhlJJkRx&#10;/skgH9K9E8PaLrGs3kel6bd26tJwftCFVUddxYHgAc9OlZ1nsVTNzxxbCXxBHrFjOWj1KzhxJJH8&#10;r7VCNkDuShORjhs981+0n/BtZ4pEvwS+IWhtL/x5+Kre4Udfv26g/iRGa/EjW9S8YW5XRZtNs71d&#10;LmeJWtbw7mwcEDcoBAK8civ0c/4IVftsfD79lOw+IFh8bpbjw6mrQ6feaSus2ssa3RQTq4RlVlc4&#10;eM8NkjkAgHEUKtOhXjObskLEUalfDSjBXeh+48eq+RAtlvZ5ImjZXMZ+ZQ655PXjryf1rz34t6It&#10;/wCMJZ9Imt1neNJGWWbZuyD7Htj8q+VL3/gsx8C1uVbQdZhuFSN0jVdN1CXO5gc/LAcnjA5HH51y&#10;V7/wVQ+H2tamdV1Ftav5FAWNIfDd2oVR0Ubox6nqc+pNLOMfhcXhlTp3bvfa35nNluX4vD1ueaPF&#10;/wDgqT45nX4o3XwzZNt1HeLd6rFHIDgpEsUKEj/ZVn9MOpr5DlM7ZLQbc/7XNfotp37Rn7M3xl8Y&#10;XXiLXv2M5/F2r3UKNc3F34bikuJI0VYwd8jjaAu1QW4HHeuZ8Tx/GqfxLcWXwK/4J2/DnS/D6YXT&#10;dQ8VrpMd+8eASZQLebBDZHDE4AORkgfOy/eSvJ2/r1PoFV9jT5UvxsfJf7J3jf4ffDn456f4x+JW&#10;sixsLG1uPLufJeRVmeMxrkICcYduccV9+eB/H3gbx9pS654M8X6bqdq5wJrC8SUD2O0nafY4Irzn&#10;wx4I/bR0nUzdH4TfA3R5HX5YtUv7u4Uf7qRwKgPPVSDWlq3wy/bsuoVvtO+IXwhhaSQYt7Tw7foY&#10;uecHzckfgua7sLjvqseRar7v1Zy1uWtLm2Z65pstvdlltLqOQw/6zy3B2Z9cdM1cXTbQnzI0aGQ/&#10;8trc7WP17N/wIGvA/D/gP9sjxP8AarbV/wBr+78NwrNLbXVn4L0FY1k8uRlyZLmSVyOuATgDjFdt&#10;8PvDHxB+DOgXVvqXxg8QePn8sta2vib7HE6MP4UlggRhnp8+8DjpzXdHNKEpJSVjn9m+56lbTzWy&#10;4vhuj7Txr0/3l7fUZHchRXmfhP8AbT8feBvifrHg+S4t20231WS1/sO4j3RPEclJA2cgunzZHHzc&#10;g4xXUeAvjJ4G8f3v/CL21/8AYNfWzW6uPDepSIl7FESw3hVZlkQFWBeNmUY5IPFeDftueBLrwz42&#10;0L4y6DZMqOwsdakjXIVS+Y5WA9yylvdc8VpjpVJYP2lCW2uh6uSvCrGeyxUFKM1bXp5o+7fBXxh8&#10;N+M9BGt+GZWj3xhZNKmZV2SDg7pMbn9jn7vboK6Cx8dWymN7l4pHj5XaQdpxjjPTjj6flXxh+zr4&#10;6l0zVW0y+vt0N5GrQEvx5g7A/T+Ve6yD+2bBo4r2aMyIV3wybSMjqCOh9xUYPMKmJw6mt+vqZZtk&#10;lHBYyUI/DuvQ9W1DxpHEZNRi1JnYgmOGTHlxtjGTjt6AYJyevGOZufi1aXFy+nyauJrpFIby4ysU&#10;a4zuPAz6ZztH3ckgk+dix1DQLRrSaS6lRm3NJI5k3ewA9uPU9Tkkk4ereLtP0vSptZ1ycW1rDxIz&#10;SAlGxxFgfelznKLnaPvEdKupjakdzghl9KWht/Enx+lxAzRsp8tGY3E2FWNQOWZyMIoHX9AeleT/&#10;AA+8f6T4213UF0u5a4WykVGvGXYspbcfkTqqjHVvmbvjgV5Z8evjZf8Aia1mWS4+w6Pb/OITIADg&#10;/fkPQn26Dtk8nmv2MPizaeI/GPiDRYDtj8u3mh8z5WlUM6l8fwjlcZ5PPSvieKsRVxGU1ox7fqj6&#10;HLcPGhiIep9g6X5bR7nPzY/hqn4m06GCCSaJMM0eWaM4345ww7/zqvpWoqp3B/r71c1e5imtdpYD&#10;I9etfz3KcqWIUuzPvoxVSm13Rzfib4naN8KvhZr3xJ1jT7i6ttFszPNbWpVXcGaOPOW4AHmBic8A&#10;E9q5fU/+CiXwj+EGm6Nc+OPAniYN4k8M2+t6OtqbJ4ntZ2dV3SfaOGBjYFdpII967zwS7wy/YHhj&#10;bzA8X70ZSQMNpDeo9a+Zfhj+1fdeJdU1jxbrf/BNLw+PEej/AA/m8QwWWoXkEU01nBcTxTtC0lgX&#10;LLJE48tQS27nGV3fomR4HJMVKrPH4WVeKtpGqqe+2r6d7Hh4jFVqWGhCjLkqXd5NOStbblXXre57&#10;98Mf28/DHxd+AXjj45eEtE8PWL+DWuRH4d1rxkI77UzFapOBCi25BMm5o1AZiWQjByK9B/Yr/af1&#10;r9pfStet/G3wguPDcGnyQjSdUMkjxXbOrkopeNNxXYudu7iRc443ecePf2gP2ydO/Zk8E/FT4F/A&#10;vwrqGueMNU0pE0Gz03ULtdI0+7tXlaScKYGUxSeWjOdsahiTjg16x8ALf9prVNJ1S4/aMPg/+0k1&#10;LOiQ+Eo7hQLQKP8AXiWRx5hbOAjEAdz28XP6eR/VXUweFhRXM0l7Vzno9dGtbbXPYwOKmsHPD4hO&#10;pUfK1Us48q6pJPlfNpum15H0L8Ltb0k3K6DfTLIrfLtbAGMjnn29awP2l9B0v4b+GrjwxpNxtk8V&#10;yQx6PaRN83mJcRSOy+iqgJz2yB3qz4P0fSfEIV5y9peDlZPL43/5x/8AqzTP2kVvdI0Lwn4i1fTD&#10;cahpupXFjp/mKfn86MNnP939yCT+XWvj8ZKVHK6tSPb7rtJ/g2cuG5ZZtTjfRvVea1X4pfI5HSdN&#10;XwzpUejxPuvLyM/aGX/lnH0Y/jyg9fnPUCvVPg7d2mm+F7iLyvnvJ1UAdQorzHT7OeKQQzT/AGi+&#10;vGHnSdMcAYx2A6ADgAV6d4fhGkNDYrH/AKlOWyMbvTj0rl4bw7qN1rWjFWXm3u/mdPEFX93yN3lJ&#10;3fy2XyO41ZURzPu2qdkSiuF/4KDX403/AIJ/fGoRuV8v4V+II1HsdPmT+tb3i3VxbajpOiJKTJcS&#10;edIM9PT9K8//AOCpM1/Zf8E7fjRPp8e5pPA91CwU/dSTakh/75Zj+FfoGV2nmNOC/mj+aPhsVFxo&#10;qT6pn4T6bD9k0HTLQpjy9Nt1x6fu1rW0VcyqR61VvY/JlWEdI0VB+AxV3Q0JlUge5r95w2tj5tm/&#10;EjSOsIX7zBf1rotOYTa7cSAcbht/KsHTMNqVuP8Apun/AKEK6Dwiqya4xlHy+dg++DXt09KT9Tjn&#10;/FXod9oUJggWNhghRn+dddog4B9q5u1T/TXRegbH5cV0+jxMQCfWtIR0NY6HSaR2JFdFp4xhhWFp&#10;SkhRit6xUjkiqceU1PUPgDeJo2p614pnlWOPSPBus3skn90JZvzXkPwH0xrT4WeEdMlBLJ4d05JM&#10;9d3kJu/XNdxJq58N/s3/ABl8RozLJafCrUY4WHZp2SAYP/A6zfA+nQ6e9ppSJhbVUSPHYIgAH6Vl&#10;T/iSfp+RqtkXtc1X7NdMRJzIxLD8j/U1knWnc53/AMXrWf4+1gWOrvAJM7UXP1OawY9fU8n1r0Yx&#10;908at71VneadqmG8vfyaPEGoQXH2WKUArHHcS/N0BWM4P1DEEehFcxp+rtkOrc9cU/X7+d7aS4B+&#10;T7FLF153OUA/rVER+JH4j6+u9cGsFwVbpXRa5FtGcfWsCTrhRwDXlS+I9WHwlS6+4xzWBfdGzXQ3&#10;vzJxXO6mpLMM047Dbsc/qr+VcwyY+7Mp/Ig17B8KnkfXE1AW+TDaM0i52ggsin9GNeN69vZdwPTn&#10;rXrXwplv5obxtLtI5pG0i5Lf3UQYLv1HIGfXnsazrR91MdP4SLSQy3f2aYOxbILYzg46k1+t/wAC&#10;vhB8HW+DvhXVr/wrDdz3GgWc7SXDFgWaBCeM9K/JHTZ5Yp4GEwUSMVZSpO7j9P8ADNfq1+z345Rv&#10;gB4L2vuI8L2KN8o6rCqn+VeHmXN7tj0sL1sesaP4M+GVkyta/DrRV/55/wDEvT+ortPCdnoNrdQy&#10;2vhnTYSzZxHZIO/fivLdH8YSXhWNnPHWvQfB2oGaVQ8+3dyvv2rzIylezNqituerySWbaHcCzgij&#10;fywNsKBSfmBx+n0ri7vxZeafJ5d1YsqjOW9P0rTuNSso9EnlErecke77/Yc+vsapGOLXbLzZH8xX&#10;U52tTehhIvaX4oj1uFB96SP+Jz81NfU2t77ZO3XgnOc+9cCLy48L68EllcQsw6NXc2t5a6hbJJtB&#10;47qP8aOa5jKPKznPDN4LfVtWjC5X+2Ls8+hneo/E0s7wsC6qrnGd3T6VHpf7vxBqTo21f7SuOf8A&#10;ts1SeJtF+3QecH74+XPFF9BS3Pnz9o34d6T4l0yLUbWXy9Y02Tz9J1KOUxyxOCDtDqdyg+oPynBH&#10;IrhfA37UvxHuvC954O+KGqyeKdHl32txa6xj+0LfjawSfrIRk/LKGJ4w6jmvU/itpLW6NIZGbcvV&#10;q+UfiY17pWuX2q6dNlPtK+bGf7wCjd+XB+ldFGrVp/A7fkelgZ0ZL2dVXXR9U/Jn0V8A/Fdh4s8N&#10;vYPfJP5bbI/MUBmXHBI7Hj8CD6V7h8JfjH4i8MarF4d8SFtQtt2yOSST96DjoHPDfRsEn+LtXxH8&#10;EPHkOjeJVazcxreKJBHngN/EB+p+pNfR6asL22+0W53LIgMciryDjrmvNjiqmBxPNHZ7o+0jh6OZ&#10;YLklq116n2TpOsaN4l043Wm3KzJ/y0jZcMh9GU8g/Uc9q+V/2pPHK6d4z1Jda1Rks9OuGhtoieEA&#10;H3VHqT+J/Cu0/Z8+Jx8VJJoOrXZTU7BvLW6t2wxB6HPRge68qSORXxn+2r8atQu/if4h0/w/cw6n&#10;rc2o3f8AZ9q0ixpHCsxQzlSeB93jkseOgOPdxWIjisPCVPW7Pj/q0sBXmqmljxL9uP8AawvfCGie&#10;VpkKveXE6xWNizZS2yrMJpv7zYXKr05Hblmf8EX/ABV4n8WfGTxquqa5dXU7eHFuh50hb959pj3N&#10;z0yCOnavl79rmy8T6Kujx+Kr5ZrnUb6W4kdZCzblQDk4A/5adienavp//ghNprt8SPHHikk+Vb6L&#10;Z2jfWWZ3/wDaH615mdU44fh2tJrW36oywdSWIzSmk9L/AKH6keDNXfVohEj7Zl42seprobjWVs7f&#10;7Prmkyqv/PVUytcY9ldaK41vSj91tzIo++h/wrttG8Z2mq6UrTkOu3q3OPav53x1P3vaQV0z9Fw/&#10;w8rK/hm4tJbyaK0vrd42m3IklwAy+9d3owuvtVvJNcbtsgAP2lTj9a4DR4ba71ydre3Gw7Wwq8V1&#10;VnYWzqN1sp+XP+rFcWY5k6Nly9F1NsLheaWr6ncOLaM5PiG1XP3t9wM/pmtLQtX0nTLhJk8RRqyt&#10;w1ujSH9AK4+FJSqpEDt29FFbWg6RcSOrvC20t1YhR+pr5j+1KjldRPYqYSmqdmz2rwX410282tax&#10;3E+7GWTT0h/9GE/pXO/tQ+KZLjxL4V8OTW/lx20Ml780xkLF22LngAYCN0/vVoeA4NO0sRm81S1h&#10;BwAj3AJ/IZrif2mdatrv4tabBZF2+y6JAjMybQT5srce2CK9OdTHY7AyjKPLB2u7aPVO1/lsfPYT&#10;D0oZvGSWyk/wZa8MS4v21W7jO1CDuZen6/5OK7zwWkl5fR3MrttaXDZbHBI/PrXnvhrSr3VbhLO0&#10;8z942Nituzzxn8q63X9TtdOiXwpoh8x4eLyaP+J/7i49OhP4V9DgpU8Hg09or8Wc2OhLE1+Rbv8A&#10;A2bfU18XfGdZLY77a3uBDaleRsj4z9CRn8aw/wDgqvfrYf8ABPb4tSMdqz+H0tf97zrmGID85P1r&#10;e+CmktDrkupzoo8mPCKvbOPw71wP/BZ7VU0z/gnl4utpG2tqmteH7VR/vavaMw/75Rvwr3OFebEY&#10;+lKX2pp/ifPZ7y0pezjtGNj8U9RPnX0jIODIePxrX0W3Eag57Vkf666yB95s1u6eCkeBX9FYaPKf&#10;HSNPSA/9oRsP4dx/JSa3vBf72+VwR802Rn61g6QQt15hP3UYn8Rj+tdJ8OIHku4WGSNwZiterT/h&#10;nG9avyPRNHJknLY6tnFdfokGV4rlPD8XyqfWuz0ZdsakV0xjZFX6G7p4MS5PSu60L4Z+Lb/QY/Ex&#10;t7eDT5YvMF3dXARAuXBJ9ABGzEngAZJrlfBfhp/FviG08Mrfi0W6ZhJdbQ3lKqMzEA8FsKcA8EkA&#10;11Gj6p8VdL8QD4Q+G/HMOsiLw5Le2djrFhYxvHAjiPJLuI5d6+cCpUH7wHUlfFzfHVsO4wo/E9dV&#10;0/zPUwOHhWlepsanxt8IeJPAv7K3xG0LxJYfZ7jVm0PSFxIrBluNViXA2nofzxWf4WUS6l5qEfcm&#10;b5v9xqk+PHxC8S/Fz9m3WNR8aaotrrN7qmg+J9Dh02xLWt3a2k8MsNu5kk3JJKru5UBwpMYDNzUP&#10;hBzBqEkip/q7ZmXjr8yj+tb5TiJYrDe0nbmb1tsGKpwo1nGHw9L9jyT4seI5E8fX9sj/ACxtGvX/&#10;AKZqT+pNY9hrMkvWasL4ha4dR+IetXAfrqtwo+gkKj+VGk3AJU7zXunzs3ebZ6Fpmo4RQSeOtbRn&#10;F1Z/Z2PVl/Rgf6Vw9jqBBwGwfSt6x1F5CqI1Alofjr4gkCIQeuOa5aWcbiT9a0/EuoH7qyVzs91n&#10;J9a85xuenH3UTXNyBG2CKxdQfG5n6mrk1wWG2qN4zMrEnP1pBJ3Od1n/AFZPb+VetfAGeD94Zpdq&#10;3Hh28jPy/wATxcDA9TivJdaXMfyivYP2br/SEsbLR9QhVrudgqu64/ctjeu9eQAgJ/OprfCjSnuL&#10;oCiW1DbuSPzr7s/Zq8WyS/Ajw2vmNujszDyf7jsv9K+OfD3gzTZPDU+vwfao47OJXk+zyx3cZXco&#10;Yqy7DlQ2cEc4PORX3j+xv+yX4l1j4bR2Nx48082NreSNbyW9m8kjKx34wWUHJJxzXh46jUqRSiup&#10;6WFrU6cnzHa+DNVaIi6uJdqqcnPeu70LxTLLcAx3G3uuP8+lZ2nfBzS9JsodTvdE8VXStIqiK5az&#10;0pVUqTuczNLtwQAeOrDOOa7vwb4f+Dul6nv8U6d4dNlbX0SN/wAVrNfzz25Cb5EWzSNVYZdcMeqZ&#10;AbIU8KwVb7TS+ZtUxFN7Js1NE8QGTT7iGYmRvschjO7HIU1oeEtYEhWFJl+Y421c+C3jP4c/D+x1&#10;iHxjoel+JlW4aXSJtL0cPM8OMeUyXUcAGcZXJY8nc3AFegaP8ZNY1jU4r34f/BDxdo7eSsEenRzW&#10;2mAspL7jEkMgLkHB+Y/Kg6YzW1PARnK3Pf0Tf5Hn1MRKLfu6d20jhfFvwr8c+JrVbnw74U1S+xkh&#10;rPT5JOc+y/1qx8MvAHj7V9am8DyaVGNUsrdZrrT59QgjnhibaQzRu4ZeGQ8jo6/3hnf8b2vxf8J+&#10;GrPxVF4T0m3jmZovN8Z6lqetTS7lJXcVvIgQo6YbqcnJya86074l/Fu08dw+Ir7xfY6dqUdithHe&#10;eHdDWEfZ1VUCFbx7rcMRx5JyT5UZJJRcVUw2Dw1TlqSlfta35kxrVq1NuFvvv+R33/DOnjvQdZaH&#10;X9S03T/t11cXFqk00szOplyTi3jk6eYvX1q5Y/B651OBTE+tXcchkC3Vj4Zm8klDhvmuDDwPXoeg&#10;yQQNz4T+DfFPj/wlfeKPG3x68fXs8N9NFHHaa99gTbu2oAlgsC4G4ZyCe+a2vHHwc+Gun+A9e1W0&#10;0W61G8tbF2W+17UJbyZARw26Yuc5z3HNetTyijLD+2UdLX1fT5HlVMfL23s5PW9tEfPfjDwB8If+&#10;Ep1vw58WfHC6Ha2ccEmk31xq1ram/V0DOpWUHY6blBUFup5yrBflX9o/SP2UvD0uoSeG/GlnqEbI&#10;BHJdvqE7ebtwebWOOPA+Uj5+eenWvfviZDb2mnTLbHZ2+VAB+lcHouhaJdfBvU78aJp8l8uoTYuJ&#10;rVGk8tVTPJx0z68cfSvPwUqOKqOEIJaep3y56PvuTeytsj41tvE8Gk6/BqnhuDULiFLgESXOjtb2&#10;2doO1GeV3JJDEbucdya+jPhf8QbLxPo/2ZYWhYLuiVn457D1HftXmf7S8U0nwxaZU2NY62oVovlA&#10;PqPxaub+AvxXigRrC4lVbmDG7PdfUe38j+FeXnGDt8J9pw5mTj7s36H0Ro2u+MvC2rR+IPCmpfZd&#10;QjY7ZNnDD+6Q2QRnnkdQD2r4h/au0Hxr8N/iMl/NqepMtxa5h1G4iVZgxZvMTzlUEg8NjOPm4AGA&#10;Pr6DxVYavZNqVnfyiZediMuD+Yqrra2fi7RG07xBZW+pWc64a3urdXU/UEV4uFxVTCS7o+izHBUc&#10;ypdFLoz8s/2itYvdc0jTbzU9QuLqaHUCsbXFw0jBWQlvvHjlR+Vfb3/BDLSBbfDjxt4lU7Tda/a2&#10;m7/rlAzn/wBH1zH7QH/BO3wN8SrFpPAGsTeH7pZvOjh/4+LZmwRgqxDKDns2B/dr0j/gnd8MvGX7&#10;Mnwo1fwN4wu7H+0pvFk15D9luNyTwNbW6KylgpzujYbSAR6Y5roz/MKGJ4fnTg/ebWnXe58zg8nx&#10;mEzRSnH3bPVarb8D778NamJ4FguDu42tTZXfwretdRRs1nIcyJ/c9x7V5z4M+K1iZo11OXymbHUY&#10;zXpN3q1tc6Yt5GFkiZeWBB4r8UxFGVKTTWjPs6esV3OC/aW17WtO8KaT4j8CeK7/AEuT+2445pdM&#10;vnhMkbQy/K2wjI3BTg8VneCPib8UrkxwT/EzVmAUbt1wGzx64zWV+0G9uNM0u10+UqtxrSs0KtlT&#10;tilO788fnWX4Runs7tcr0wPrX1+S4PC1Mrj7SEZauzaTe/mjooxftLnuWj+KPEzwK154v1aRtv8A&#10;FqUoz+AYCtS21BrqdYr7ULqYN97zrqRs/mTXE6FqP2m2Vg+GHG30rcsb7/SFLfeB4969Sng8JT1j&#10;TivRJHs8t4n0t+zu2nWYUafaRx7urKgy31NT/GBJtX+MIhhjZ5Fs7eNVVc88n/2YVz37Od6WaNsn&#10;lq1vG3iW6h+K2oPp8ZEkZhQybRxiJOB+vSvH4q9m8phGWi51+CZ4Si6OOlKK1s1+R2sV+nhm3Nla&#10;Xiw3Ui4uL3umeqRY6t6t0HbnmqWm3jg/ZbaMKjHG4tlm571l6fbXlyBeTpvkZck+ntXQeEtIvL/W&#10;YoFiyN2Thf8APpX5bXrvGVo0qfwrRI3VGODw8qtTe12eq/DnSTpHhb7Vt+aSVWyvtz/hXzD/AMF9&#10;fE0lr+yH4Q0SCdU/tb4mWQeNf+WkcNjfTn8mRD9QK+xdK0xYdJt7JV4EWS31/wDrYr8+/wDg4I8U&#10;2y+Gvg/4E3KzXGt6xfbP7ot7JIs4+t1X6VwjQX9uU6cVpH9F/mfmmZVXVpym92z817CEmQHH8Wa2&#10;rdSv+etU7S3EUe739avxgKuSa/fKUdD5yRZsflS4lJ/5d+P++lrsPhsrCRMI3EbH5e3BrjYXC2cz&#10;D/ZU/jn/AArs/Ad4bDYQm7zIWTn3U816Ef4SORa1Weh+H+AvNdjpDqwTYa4jQnPDZ712nh/a5Rc9&#10;f0rqiX1PU/2ebOa++NfhOytp5I2l8QWaNJDIVYKZkDAEYIyu4fjVm28SaTrtrc+O9ALTW9pqFwLr&#10;ULyMLOBaXcxKNMAGKRvE+zqSvO7kVN+ypJ5Xx28N3IVT9lvHuun/ADyieT/2WuT8FW//AAiv7PkG&#10;g3M3mtqlnYrcJuAIefZ5zFQcnPmyNk88c187nVP2mJpwW7aX3n0WSWjTqSlsk2aElyZfM0m3Kx6b&#10;HDBaWtr5YCpb2xQW4A/hKrHGOMYAx61qaFkLdTwoxVURXbj5QST/AOy1k2xzgyDd6jpmrurXn9g/&#10;DbXvEAfCQ2c0vToY4WI/nX0VDD08PFQpqyPHqVJVJOTPki51ptR1W5v2fJmuHl/76YmtbStQHXd9&#10;a4Oyv2UrHn+ECtzTL98hQf1roPFO/wBN1PMisWrotGvQ19Cyf31OPxrz3TNRcNy1dDoGosbpvm5E&#10;L/8AoBP8xVKIH5C6vOZnzjNZdyy4/D9KsXlyZm3H8Ko3LkHrXnnqELvhuG/OoLtuMCnySbV3ZqCV&#10;mcdMmpAxtZGIwM13nwTvo4LzTbiaTasUqozyOFChl2hiTwBz1PpXC64MJuP0rpvAE8dvptubhcxn&#10;YzAfxYPNY1vhNKe56FpLDStf1COwnZDDeOsckbFSBuI4xX25/wAE4/B3xe+NXgHWNG0L4oXVnaWG&#10;phGhuL6ZlWPy16IDjGTgDtzXwr48s10D4la9ZWCmM7ZGiCyfNtIEi45yfvV+hH/BGLWpLHwf4ikU&#10;rI01xbKct13FMn+tcEqcatRRlszthP2ceaO9j3zwp+yPosl4sus/EO41CYRyP5elwpucLKqA/PnI&#10;bJIJ9O/bC1jw7d/DvxjeeE57nzms5sRzqpTevUHaeh6ZHIByASME+56LYGy1oWcVm6wwvbCGVmyH&#10;Rp4sALkAEFHzwD93g9K8w+OVi8vxkvDESBIqk/L7t6+1YZlhKFHDqcFZ3sa4TEVKtVqbvoS+FtUZ&#10;V2ifazKSq5x2619owam8MOl351dbWC3VRNJcMEVX8oAEluMYJHUfe/L4g0TRbO5neyLf6Uo3Kkn8&#10;acZK/TvX2p4PdNb8OWU/kL9jurFWeRsjcphixz788gj7orp4dko+0+X6nnZ5Cyg/X9Cv8Vrwar8I&#10;LNbjbutrwDb7cKB+WK+evFmiyQ3qXCYGG+XHHFe0/HrUxoHw2upowrbdaRW2t94eYOevf8K83Mdp&#10;4u0P7VYFWmVM7T16dK4OIJXx3yQsrVsL82ek/sS6nJqPh/xRpeo3bGOHXpMJuJ2hrazIx2HJYjvl&#10;vrj0zxxa3S+AfE0F7Os00mi5lbAB4MgUjjHQDt68mvNP2J7mxfwf4unvAVWHxZHCzfd5axsev/Ai&#10;Ppg133xD8SaJ/wAIVrTT6vb/AGqbSpbfZvC5KmQDAJzznjPUY9a+nwslHJ48z+z+h4WJjfMpcq+0&#10;v0Pjv4o20aaXIu0N8vWuF8AWtxc/DPUFitPNWTVrhWLEkKp+zqfbGNxxjt9a674n+I9Cg0uVdQ8Q&#10;WFmfLyZLy6WMD3JJrw2X9rf4e/Bz4fa14XuJrrWNUutUW5sLXw/ZtfB4CiZJeLKLkhsZYHnNfJ5P&#10;KMMS3J20Z9DiYylTSS6o89/aqTTdJ+EmsWECfNBdWvkqrFuAEUDH/AcevHvXx5d+ItU8P3a3+m3z&#10;R3UbZ3Jghf8AZPY+45r0/wCL/wC1V4k8a+Hb7wfa/Bu6tRdAr/amsaglqYcNldkIBYY46/lXht39&#10;s+xvNczxyOBlYtP3ztnHrtA/Su3GONSpdHXhnKnTtsfRXh34qRaL4d0DWNQ8R28U+uaZHcyWvIWI&#10;leSTk7VzkZP9K9C8DfES3lhxLeLJHMu793hh7EHuD7V8M6f4M1zW4/tmtatr0ahQu1YxEuwDCqNu&#10;XwAMDPAAr0T4V+Idb+Fc0eno002mtJua3mmLMmerKWP5jofY814uMwFOa5qWj7H0OX5xXpSUaruu&#10;59raddW+oorw3X4NVw6Qs3EkisO22vMPAnxFsbyzjvLO7EsEvKuv8v8A63avSdK1qK6hUxSA7hxj&#10;tXzFejKOjR9vh8RTrRVmTCxvrb/R7Kc+WfvK3IH59PwrqPCPj/xz4NspLDKX1q4+WCZipT/dPP6g&#10;4rN0mz3NukH/ANetSNCZFYLkL+teRiMHhaytOKZ308PGWrMnV/F97418V2en3mlPamyjklw8u8Eu&#10;VAwcDptP51uwqtpdoVGfX2rI1axa38U2moRJhXhaN/rkEf1rZKs0gcHNbUadOhSjTpqyRrGjy6Hc&#10;+FLoyj/WYrqbUJvBDc5zXFeE3MSqpH3v0rrrOTMqKnzbiK0k9Dppp2Poj9nOJ2jhlx3zx9K0vE8+&#10;/wAXXE0QXdcXTtkYJIB4/SofgBH9g0wXTgbY42fb9BWN4KTUdTvY7rUHaSTHrXw/HWK9nhaNHvd/&#10;db/M48JR9rjJTeyPR9HkuWCwmd9o4HtxXoHwt0SW5vQ8gJZ2x8wFcd4Z0c3E2JF+VeWIr1fwEkGl&#10;QxtHFumkG2GONTuYkV8vk2E9nH29Reh4nEWNWtKHzO0ury302MysC3yhVjXvjgAV+Pv/AAXK+Js/&#10;iT9uTw38OBcBo/DPw3+1zRqRiG6vL1iy/wDfmO3P41+vr6X9ihbUfEtwsaxxl23SALEMZJJ6cDqf&#10;Sv54v2vf2gLP9pT9vj4lfGfRrjfpt9PHa6O396yh2QwNjtujhRserGv1LgTD1KmPnVtolq/N9Puu&#10;fneYSiqaiR2DrLEr55rQGNmKydDkZosMa0i47V+0U4+6eLJ2LCFRatH/AM9Jl/QH/Guw8KqZJowp&#10;+7GT/L/GuJVi8lrGO80h/RP8a7zwlGBMpIPCf1H+Fd0fhSOeHxNndaJ8u0V2fh87do29e9cXow+d&#10;Tiu10IYjUnj2rqiM9X/Z/uV03xXqevPLtXTPB2uXbN/d2abcEH864X4bCbxD4I8OaveLJEW0mzuv&#10;s+/cEka2AI6DIAc44zwM8jNdL4Huf7M+HXxO8Qs20WHwo8QSbvTNqYx+r1Q8FWA0rw5p+m4x9lsY&#10;Yh/wGMCsVQp1MQ5yV2rWOqnWqU6XLF2T3NmNVUjcenesv45amdL/AGfdfKNt86wkTd6+Yyxf1rVj&#10;AkfrXHftdaodO+Az6aG2/aLi2hX3/feaf/Qa6zGpL92z5PtYyW2gY/GtzT8RnJH/ANesezfLbs1r&#10;QPGyctTPNaNzT5lwrA1vaDPlppP7sOfzZV/rXLWEu1cGt/QpSttPKv8AEFT8zu/9krSJJ+RjSn5h&#10;Vac549KtOm4Ybmq9wpUZC8+1ebeJ6hVk9DULrjoaklOTtx74qGZsDDVA+VlHVwslvgrWh4S1DTbv&#10;SI7KO7/eQ/JMjDGGySP0rL1GUEYH3fpVj4bm1bU7mC5VdskiFt341lVj+7uXH4j1HxPcy3kumeKG&#10;nSZrrT4kuG43CRVCsPyC196/8EXLn+2b3xJoVq/zLJbz8Pj5RyR+mPfNfA3/AAi8Fn4Tm1W31CQM&#10;t8kFramQtGdylicZ+UcdR3XnPGPqz/gkZ8etM+Bvj3xNq/irwZ4l1AzadDDY2Ph/RZr3zpizZO+J&#10;SqKF5JcqenHcccZQjUUpbI6fe5XFdj9YoNFXemktP++8xJflb5vLWdSfT+HjH1HNeXfHTwsll8Y7&#10;qOJv9bZRyIMj7p3Y/SvN9Z/be+N+pX6r4P8Ag0NHUGZYrvxdrEQDLI4bmOEzOpXCgZAwP043xV+0&#10;h4y8Q602teOPGdj/AGgkKw+ToukmXai5wBPLIq9+8TflWeaYzC16Hs4PW6dzbB4WvTqc8ux6xFZ2&#10;SJHDrVhc6XdR3ANtqPJgdsjAZv8Alnn1Py+pA6+6at+1T8F/h94Ks/D1x4hO7T9LFrNiJ18uRFCo&#10;N5IHG05B69Oma/N/4yftgXlpb/8ACOR/2xqkkkiq0l5r01tHHzkptsvI35UEHOfvd67v4Oftj/Cj&#10;VvJhn8GaXo2uLwbjULdLhpmxwVupAZCf99gc9M9a83B4mtg+Z07am+KwscRFKa2Pq34tftXW/wAZ&#10;fDMnhv4f+ANTuraaWNlvLSNp1Ug5zujQxgfVxjPWvNYZP2jtPvVufBnhmzsxu+W41zWoViYf7kBl&#10;Y/QgH3qrc/tDaxKwZzC2TnlOv51Xn/aCu2fzpkVj0/8ArVx4qpVxNb2lTVkUqCo0+SC0Ou8JJ+09&#10;p19qd4fjP4P8L2urX/2y/sdP0G4v1WUwxQN5bTTRBCywo2SCQzMBwAa328B6VqoY/ET4neIta3YL&#10;Rw6wLFSfUi3tkkP/AAKdvrXjU/7UWkHVGshNbxyQt++kMiqsZ/unJGW/2RyO+MjOZfftIadp8jjT&#10;NZsYWbny1mRoifXZv+UnnJXGTyc1XNUlFJvYX1d3ue16j8K/2YoIufANnJJu3NcTNLNPIR/ekmdy&#10;fxri9X+Av7LV5fpqMXgqO3uI1CxyWk8m1RjG3YHEZGOxXHtwK8nvv2kr2W68kyRxySNhfLlEkb/7&#10;pHf2IBPYHrWPq37RniBL5bGGOORsZmCLtEa/7R9T2AyT7DkY/vOjK9jI9V1D4Lfs2Q3Xlw/D7SZt&#10;3+suLLS41nDdyUwWYe6sxJPC1lT/ALMH7NHiySSW20ayn8lts3nRgmFsZwynBU+xAPtXGaZ8avG+&#10;p3QbTtOhOF2KfsyxhVHYZfGP5nk85NdnoVnqnxDuY21zU9NsriNCsdzHayPdRd8JJFJGQD3XeFPc&#10;Gn738wOjKJDrP7CPwt8UW6LBa2sLcLCtjaxp7D7uD+lecfEj/gmVoUNwI9Du9ReZGJkaOCbap9Ad&#10;hDe/b61738BvEXjHRPjj4g+H8mpf8JFH4dsrGZLqSEWM1wLkfMP3fmKpQcZAycnkd/t3wLrnwxu9&#10;Djay+HWnJdiMFpLpftDE/wDA/wDDtVxco7yM5SqQ0R+NUX7Dvxs8A3bX/hi2ury3Zv39u+mzruXu&#10;ThNucd8IBjqRV+1t9c8FamtrfP5tuH/d3EedpHp7H2P61+qXxe8ZXzW0+kwMtrazRskkNuojXaRg&#10;8LgdK+CdS+Gd9rEa3GjBZCy4aJlyGB7EV4ubYr2PLJrTqe1k+OrQk4sxNB8WRXkasjA+ldJp9wsp&#10;IVuh6Vxs3wn8a6VfbNL0O5Qs3+rVSyH6HqP1q4LnxN4UuFtvFOkzW0h5VmwQ34g4/CvF9tha3wSX&#10;p1PvMHmMZKzO0kgim5kTcVbNOhETHJNZOkeIrW84E6g/zrTjKNOqoc7sdDQo8rPYhVjUV0dT4b5j&#10;Vs9q6rQFlmvooim4FsD2rm9FsZ7GHY2Oec11HgONJdfjcphlYAnHUVMka83un1F8LbRYvB1x5Y2s&#10;2myD6HYaseAfDcqS7IUUs3yq2P1z0qHwTeCDwneNDE0h+wsEjixkkrgAZ9zXofw1+H2s3WkLfaoI&#10;9NhYZkDSZdh6FsA/goHvXw/F1OjWx1GMtbRbt8zyHi5YalNp2uy7FBcaRp0lppGmTX0gAwkIA3Pg&#10;cEnpz+WBjNVdJ8a/Fzw9q8c8/hW4tWkYJGPJ3gj0Df8A6q6218ZaF4YmXQfA/hu61zUxwyW6BYof&#10;d3PC/wA/avEv+CsHxE+P3gT/AIJ4+PPGPhCXWrPXD9jgW48IsY20i3a5jNxPLIMOI/JV4yyDcDKD&#10;8oBYeZgqNXNsZTw1KpyXaWnT1ex8zi631WjKpVpqSfd6v0X+Z4H/AMFqv+Cs2g+FfBGpfsefA/xE&#10;l54m1C1+x+OtbsJQ0elwsP3tijDhpnGUkwcRqWX77EJ+S/wr1Br7xVrVwz/8+y8/7hrj57ud5nZp&#10;NzM2WYnOTW98DWkn1XWrgn/l9RPyWv6JyfKcNleHjRpL1fd92fn1atKtNtnu2hzjYFx2rUU+tYOh&#10;yZhX5vmrZWTK819LCOhyzlrYt2QL31uPSNm/N8f+y16H4YRRKzD+4g/9Crz/AElPM1CPA+7Eo/Nm&#10;Nei+GVLFuP7o/TP9a7YrYxizsNFDFlxXbaKqqgLelcboUfzLxXbaVHthwB/DXREtHZbZLX9mP4z3&#10;aNhm+GNxaL/vXF3bRf8AsxqzbJsLKOitUWrqw/Zb+JUYPF9N4b03b6+frMGR+SmrFup5J/vVnT+K&#10;Xr+hp2LFoNr7jn6V5j+3Rfm18B6DpAPM2ppIw9Alu4/m4r1GCMyNtRc5OOteJ/t7X7jWfDuj7h+7&#10;S7lfDf7USj+RrZ7GdaVqbPBITg5/nWnb3AKgAVmQjjO2r1vw22picKlc1rGUyDbXSaF8thKG/jnj&#10;I/4Cr/8AxQrm9KtpCwJU/lXVaLbSJaKhX/ls2fptStoEs/I8RFsZ/Smy256E9sVZVWA3Z96iuZQv&#10;yk8/zryT1+Uy7u22ncowM96ozjPFaV3IpXax+tZ84AGfzoGZd4wQHP5CmeCWibX2glziTbyp6Yz/&#10;AI0usERjg9feoPBU5HixIvVG/TFTP4GEfiPZ5bh7fwlo9tKAFuJpmkfuxjfCk/8Afw19EfsV6p/Z&#10;Xw514XEcf2ltSgdSpzt/dsOD+FfOc9rev4N0j7SYvJkmvBabVG7gx7skDPX16V7h+yfeR6f4M1a0&#10;lwrK1r8u7dg7XHfr0614uM/hM9LBx/er5nrmr+Otb1Nfs15qEnlrwBu61Vn8Tra6XIyBTJjCt6Gu&#10;d1PUWaf90zc81RlupZo9rN+teHe565zvxB8oWizs+ZPtCHceuSf/AK9YEV44bO7/AMerR8fsRpxy&#10;3/LaP/0KuftZPlziuqn8JlUZ6Z8NPj54p8EFNNvCdS0/P/HvcOdyf7jdvp0r3/Rtb0D4geFrXXtA&#10;1qa2tbgEy54mBBw0QP8AAc9WHOPu4JDD5AtpAz4xX0J8B5j/AMKut493yi8mHHHcH+tZ1koxuiKM&#10;eaVmdPrN1b6aotdLsLWONThdsA/wrIudQu50+adh2AXgfpVjUsyyY35x1qqsXPIrnuztUYop6lGJ&#10;rCaExqy/Z2JZupbqPpjFWraz8zTLNwg8xrdTI2OW4HJ96q6uSQsacLtb+VbmhWf2nTLFgnPkD+dA&#10;pJbmt4U0hpD5kkZHPFewfCPRZbnWFTacKufr0rifCWkjy4wI8nsPWvfvgL4QmurmORrXl3yGZelF&#10;+551aXvEf7LWj21r+2r8S/7VtMwx6DpZ8vIGCclf0X9K+piNFtFa50S32uFGAF6H6mvBfgTb6baf&#10;t7/FHTLmBmVvCuiv8rdwvXGcfxY9vxr6iTTNFi05pUtVT/d56g/5+lVe5y1L833HgnxFtb7VbieS&#10;RJD8h+9wM814n8GPB8epi4uWkUrFGBhj619B/FfVIrJpobR1HB525/pXhHwruZNDfydx8u6hUqQO&#10;pHb618rxZKTwPLHd/wDAPQyZr295bHRX2i29nx/F229q53X9J0SeFk1Owt7lR95Z4Vauk1oXLyrD&#10;byDfJ90DrWh4c+Cv9rD+1PGN0yW45MW7Gf8AGvyupU9hFTqSsfZ0qfNK0TwrW/hdoHiq/Fj4D8PX&#10;EN60nzTWbEQIPVgcj8Bg1k678PvH/wALNTtbPxfat5Fx81nfJny5h3Hsw7qfqMjmvsCy0m00XTY7&#10;PwZ4fgt0ZvLWeaPnG0nIX8O/5Vi3/wAPbTVbV9P120jvUmAExuvnZiOh59Ox7dsVtgeLa+HrKLXP&#10;DzevyZ69KnKjG7ep4hZapC1pGWfGVG6t/wCHeo2/9tLsLF92AvrXY3n7MvhzUEzp13eWY6KsMnmK&#10;PwYEn862/h3+zt/wieprqZkuryRf9Xvg2KPfGTn/ADxX1H+tWU+z57u/a39L8TSNapLRntPwPhtI&#10;7mz03U/9ZcTJ5it0iUngH3/lX0nqvw9gnvI7aSWRrfb8uGwoX0FfOnwu8OTv4jgtLiGRWZssXUgg&#10;56n8a+h7TW7qKL7DBM1xJDhd38KexP8ATrXw+JxVbNqs603a7XyS6Hz+cSnRxEeV9PzOi0yy8PeE&#10;tM8jTrSGFR2ROSfX3NY97dWfibSb3QfEOh295pepwywX2n3cKvHcwyKVaN1PDKykqQeCDitnw3Y+&#10;ZA8mp/PLL/fX7o9BS3ukRw3G2BcLjlm/hqadR06adLp1XlsfM1Pem1J3P5uv+Co/7FVx+w9+1zrP&#10;wx0mGRvDGqquseDbiRixbTpmYLESeS0TrJCSeT5Yb+IV49+zvbG4tNWuyv3tYkH5AV+4n/BeL9kr&#10;Tvjv+x7F8Y9E0oSa98MdQF95qpmSXTJmWO6jz6KfKm9lhb1Nfib+zTbb/A89+R/rtUmYcdfu81/S&#10;PCOaf21lNOtJ++tJeq/z0Z83iqfsKrj9x6dpbMjj61sITtU1k6ehEmBWtH93NfZJWOGW5saEha/3&#10;D+5H/wCgD/GvRPDEYC5z96TqfYAf0rz/AMOJuvmU/wALY/IAV6N4Xj+TB9Sf1NdSWpnT2Ow0CIll&#10;BFdppUeFVP8AaH481yWgREFa7HS0yIz/ALQrdFt2Ou8TBof2aNSt923+0Pil4Ptxj+IR3M9ww/8A&#10;IYP4VbtwQmRVTxmFPwP8K2IHOofGSE/UWuj3c36FxV6ADyxipox5ub1L2saOi2zXNzGkY5MnpXzt&#10;+2go1P4s2Nhn/j00WMOGPRmlkJ/TFfSvg82P9pwjUJpY4fmMrQqC2MZwMkdTj/PFfIX7WeuG6/aB&#10;1pbRsR2sdrAgB/u28ZP6kn8a0a5TLEfwzkY9NVRk1e07S4ZpguenNYkWpynhmz7Vf0zUHM2QaSOI&#10;6/TrC3hcLjNdb4btdOkfNwdu5uP5f0ri9HuZHlVT82a67TkMNsjL6Z/Mk/1rWOwup+OStPO/lW4a&#10;Q/3YxuP6VbXwn4ku2wdP8tT/ABSSKPzGc/pXrcmkS3Fv9medViYYaJF+QjoeOnSq0GgWXh+2WBi0&#10;lurYDSc+Uvpn+79eg9unzcsVLoj6NYfzPMYfhrqc5P2q9SPjH7uMt/PFW7T4V6UvOoXc0g/u7go/&#10;Tn9a9XsvCVlqB2SM8ZPRU/8Ar1e1L4UaTZ2H2yfxD9nU8r9qUHJ9gME/QA1zyxMn1NFRpo8eu/AP&#10;haSBrM6TG0ci7Sxzu+obqDXCXvwp1jwh4st9Zgma40xnYPcKv7y2ypxvA6jPG4fpwD79pXhiwuLz&#10;ZLOZYo3+YxxlQ/oOef5Gu+sv2bNb8TaLNrNlbLpkkduz2trOTuumHIUg/wCryMgE98ZHU1H1v2Oj&#10;e5f1f2myPDPtH/FG6DZS7S0N1dkvG6sjBinIIPt+vrmvUvgFqiabYaxCVZt3kttX/tpn+lc1L8Ht&#10;Z0ySMx6KqWhvFkvrJiFxwwLIeqvls49sdCQfSPgf8HdM1rxg1lpviLVo45rcl/J0FrwJ8x+UtG65&#10;IxgggYyDWVf/AGim+Uuj+5qLmLraol258uT29Kikmxks+MdS1egT+DvhxoS2974g0f7LmQrIfE3i&#10;KK1kChciT7HaLJMwJ4x5gOT6c1Xu/iL4A0DXdF8VfDmURz6S0ouLex0p0tb75iUzJNIJR8p2ncr4&#10;xkc8jz/qttW7Hf7ZPZHn/i34e+MdZ8LSa9Z+Hbv7DbyRyTX0kJSELuH8bYUn0AJJJAGSa4IBojsP&#10;X+Lmvcfi3+1X488eeGL7SBoWm2NndR+XNCYzcSAZ/vvhcjGQwQEHBHSvB2uyx8xvvHlqpKO0dTOU&#10;pt3krGlavuPFfQH7PsoPwyZR1TU5h/47Ga+edPkDsoBP4175+z1Mj+BdQgx93Us8D1jX/Csa3wF4&#10;f+IddJ87ZIqNkI+9396sCMk76EgErbc/jXKdrdjJ1OJQwcr96GTGR32mus+HkMc2lWbyLk+WRnPo&#10;xrn/ABzbtYaEtzHH8wjk28df3bH+ld18HNPW88L2lwyfN845HTEjUGVWXunfeD9IjneMqP0r6g+A&#10;Xh2QWayiPG5gAxGBjrXivw18NrezbII3k8tQ8myMnavqcZwBX018O7caTpcNrHHtHovU/XFTUvFH&#10;k1ZXkeP/AA30i7s/29/iZOsrCRfCeibR/eiYMCfXhkH4mvpS3aSTQ3luJW+U/wBD7fyrwv4f+FL/&#10;AMSf8FMvGGk2M0SyXHwl0+43SdMLf7SBjqcivqzw78K9IgmfT9b1s3kkfPlxgIrcD8c8sOv8Oa9b&#10;A5RjMdFSpr3e7POxePw+Flab1stD5t8f2zi+kKQLIzMANzf05rxbw8IF0tbafho8FCP4SK98+L8q&#10;2Or3WmaXa5ZbpwpUnaMORXg/h6OG6uJJW43McL6ZzXxfE1Neyinumz2cpl77fex6L8LvC0mpyt4s&#10;1lGY7dttHt/h9fxr0KPSo3j/ALR1h9sUf+qhXvUnhOyhs9Ltp7aSJomhUjcOen9KNdu1uptm75Y/&#10;1r8FzCvUxeMl2Tt6H6ThacaFBF/wnocviMT3McCiGNisarnIfYxB/AD/AMeq7a/D27kcyS25PqzL&#10;0pvwy10afdS2GPkkDHr/ABbBj+tdVca5IjbJZxsjz8w4yP6Vy06MotjrVastiPRfhb5m1pkWNWOS&#10;dw+ma3pW8CeBot2paiss5/1dvGMs59gOT+Ark7jxL4l1+T7Joh+y24+X7VJyz/7qn+Z/LoavaD4T&#10;tdPZr6UeZLty80+Wd/x/zilWqRWm5nCnKWs38jqvDmq614ou47lbcWFuvyRqigTMvpn+H8Mn3Fen&#10;aVaJocFvFDbKoCblXHTP8z7+9cb8LLJtd1FoY4I1VFz8g9K7jUJGlvJFKttViI/YV0R5o4bfd2PB&#10;zCpzYhw7GrZ6ojBWJ5HPHetUY1CxwH+auTtHdtpQ/U561uaNqCbjDKQF29d39a7sFJcyi9noePWp&#10;+7zLofnH/wAFev8Agp1pnhnwP4s/ZN+BLw31zf6bdWPjPxEfmhtYtjCazg7PIRlHf7qAsoBbJT8n&#10;f2abMp8G9NuHi/10s77vX94w/pXp/wC2FdeDvD3jv4laR4A1h77w/ZTa2ui3kkm9prZDMIX3fxbk&#10;2nd3znvXCfAKzFr8DfDa/wB6xZ/++pXb+RFf1fw9kuDyXAwo4daNXbe7btq/8uh8niMRUxEnKXc6&#10;a3+SbINaSElcKP8A69Z0afPgH+KtSDAeMMP4hX0Cichu+G9v20vzzIx/8eNekeF1OxD/ALP5V5r4&#10;Vb97kkZx+NeneGxtYjH09q6FuEPhO20GMgKK7DRwCybR2zXH+HxllNdnoY+f8u1bRjce7Op8cOW+&#10;HXwt03n958R/EF4y9sR6NHFn85sVdhRggyKpeNY2MHwksP8Apz8V6kV/7eLC3B/LNakcZYdaeHj7&#10;rfmypPYtaKCLhsZ+VCf6V8W/GmZ9V+MHia7PzbdauI857I5jH6LX25odsy+ZKcbduN1fCuv36ar4&#10;j1DVQc/ar6act/vuzf1p1fdSMa3vWRkrGRwRVzRV3T9PemyRhjkCrWiRAy5x7mskzlsdV4eiHnoC&#10;cY712FvIiWcbZxiFOv8AuiuQ0bILFR/CcfWunvZnVTGp+VCQq+ldERdT83fC/ifTPEFglxbzjco/&#10;eRlfmWtI3AfcnlbgQfvf4V4v4Q8Q3Wi3X2uxblG+ZT0Ze4r2Dww7eLLWOfSopGaRRmMAkoemD/np&#10;XyUo8p9PTqc+g22ey8N2q2di8zDdmGJpSxXP8Iz0UdgOAOla/hnwN4s8eXX2uRmWHdhriYkIo9B/&#10;gOf512Pg34SabprfbtdjE0xAPkvzj3P+Art7YRBliRFVV4VVGAo9q4auI5dIndTw99ZEPgj4ceGv&#10;CCxSWtsLi8Uf8fcy8j/dX+H+fqa7OB9mDn/x7pWVE21N8km0Cop9bbaUgHT9a86XNKV2d0YqKsiX&#10;XvAOn+K77fZqzXE3LW8aj94394Z6ccn86zp/2fH0qc+KtS01dNS1j3X10t0yTSwAjdHIsYw4YcLh&#10;9wJHbg6mgwzNcrqLyMnktuV8kYIqf45/ESTTfB8Vqsqnzmje4+b+EOMfm3/oJq6dSUZJGNSnHVnp&#10;N/8ABH4J+Frry9G8AQXE0WlvMLmT94yE8K2e23aTn3rgf217rw3L4T8Ojw2IbdXnLrDDCq7V2HGd&#10;vB4OK9Q8NX+keIdI02x1K8meSOzhM0a3BVZbeT76txu+YKeQQeOuM15r+2rp+jt8M/DeqaLY28f2&#10;a8e0/cxldyKrDPvyB2HevZxCUcO7I8+j/GV2fL3ieeSOxa52dcKwHQc9a5NZWPLV2eptFNpsyh+s&#10;eDXCCTDMufuk5rzqOx2VPiNGzuNjgele+fs33IbwlqsDtho7yJuvXKN/8TXz5aSKDuz/APWr6v8A&#10;+CbvgTwf8TfEWveG/GX2h7VbWGdVt7gxksPM7jnp/OqlSlW9xdTONaNF8z6GhFcb8Ko3buFVR19h&#10;71ce11HTrkWup6fNby7QxjuIWRsEZBwQDyK+rvBXhL4d+CdXMXhPwJDbRrqcdsLiSMM75VY8FiDk&#10;hjv9ee1eL/H7SJL3466xsX5fMj2/98L/AI1OIy/6rQVRyu7jpY321RxSsjy34iSKdJtBICsbSMD/&#10;AN8Hj9a+mf2Ff2fPB3xE+Da/EDxHqd7IIbqWH7Db4VN3mEKSRz1I9OvtXzj8atGu9F0jTJblSI3u&#10;GC/XZ/8Arr7C/wCCTl2dR+BWpadMw8uHxJcI6kjp5Nu4I+hZvzroyPD0cRjuWpG+jepy5xWqUcDz&#10;wdtUfT/h34feEPDvwt1/SvDfh2G08iw37VjG45BwxYck/Kc/WuQ8O3ZSQDblf4a9g0vw+50O/wBN&#10;vb1ZZrzTnMkkpG5wjNjoAAdpQemQeOcnwTQryaNlgR9pLfMxNdnE9GNOrTcVZWa+7/hzwsnqSnTn&#10;zPW5S+Dd5Iv/AAVM1ry1O5/gnbN6liNTf/Gvr/7ITdR3NtbqBHMzLtf5n3RPkH6FfX+Lr2r4v+DB&#10;e4/4Km3ltGN2/wCCMPzDn/mJvX21p9kIwpklVVhk89W353A7gRxnoWxz6e1fQcMr/hMV+/6I8nPp&#10;f7Yv8KPmX4naMyajqdxPt8w3E4XccEfMen518+6ZpdzbRRa3YR7lEUYuI8feOMEj8q+iv2i/G3hH&#10;wndXx1fXLO1ijnJaW5nVAOeTk9K+evg34+8KeP8Aw9/aXg/WrfUNNe7uYIbiCQOrtBO8Eigjrh42&#10;H4elfjvGVGvTh7SK0UmmfdZHKFT3H1SZ6n4A8VW91pSaeLrGz7obqBXSQWJuhlGVvZjXE6J4dihk&#10;Eot2xnK7eo69K67Slu7Z1TdIw/2ozkfpX4fmFOjGu5R0ufoWFlUdNRlqbGjWckN2wjj+YMC21enD&#10;D+ZFdhBo8ht/O1BG5UfJt5PtWP4WuL621OC5a2aZHPlsiIdxJ+725+bB/CvQvEMsRjjlttImjjlj&#10;3I0hxuGP8/nXkSlK+htUly2RnaRa6U0YLtsYD7rN/hU+pxPHF5tnOPLZQd3Jx+fPp0rL8xBJhVYM&#10;Pf8AWriQanMu4Osa/wDTRgOamNK4vhlc674J6rFp+uDzX27uCxGO9d7dxrbXzJBPkMxKsG7V5X4Y&#10;WS3l+13lwY4wcLKv8XsM9a9B0iaW9iRbfLA/xM3P1rupUfaQUX0PCx9P9+5rqarqFj2Qk9t23uTX&#10;55/8FZf+CnY8I6dq37IX7NWu/aPEdxG9p4y8Q2cn7vS0Iw9mkg4808iQj7gzH99jsn/4Kn/8FZ9I&#10;+Csmp/sx/s1+I/tnjKRWg8TeI9ObeugDHzW8LDj7UejPkCH18z7n5Vx+ILq4DRiRYlbLOqyEu7Hq&#10;zN6nvtyT139a/b+A+BPehmOPjtZwg/8A0pr8l8z4/NMy5U6NJ+r/AERi/GVv7I+FevXk2ttPdSWd&#10;wkxbOGLptIUdgvyj8z1yB2nwrsjYfCDwvbY/5gNq3P8AtRg/1ryv9oa9U/CzW3iJx9nhiXHoZ4xx&#10;6CvbvDtgLHwJotgP+WOj2se30xCor9qjH94/Q8GHwjVBLAd8/lV5G+dQPrVOBWebrVtMK/J/hb+V&#10;O1pIUtEzofCSIb9d6+36V6V4cyEWRj1JrzzwjDv1Af71ejeHo/kArePxCi7Qudr4cGCpPeu00RAc&#10;49ua5Hw3FjGD2rtNGjJjbn/OK6oRJ5jqPHqofFnwvtoj/wAevwu1SVx6Nca2CD+Ig/StCEMRis/x&#10;Wkp+Luj2Mi/Lp/wj0MJ7faLzUZj/ACFa0UYJ5H6UYWPNRv5v8y6mkzQiEVh4B8VeJZnjVdL0N7ld&#10;+7llZRxjvhu/Ffn5aPlVB/uivt744eJtC8Ifs0+NNf16/wDstt/ZUkU15Hb+Y0ayFYehIyd0inAI&#10;zgDIya+GLpbbT9XuLKx1NLy3hmdIbqNCqzoGIWQA8gMMHB6ZrKvpKxlUlqi8z4Xg1e0h1QFsdRWO&#10;JnIxWxpVpcNGpQdeWrKO5lLY6/whA118ueB941s3s+Id56tz1rO8OWsltbIy9fvnHfbz/Sp5UYLt&#10;NdEdiD8eNIvHjvPlP3uK9E8HeNrrwTqUeqW8CyRmeNmjkQElfLGSpP3ThjyP1HFeWWd/EZo7iPkb&#10;ua7wXUd1pFupC/Kqjd7Y6V85Vitme5GVtUfVvhvxLHq2lW+qadqH2i2uIw8bnrj0+o6EdiDW3Z6g&#10;GcfuwOf71eI/s2+JGjhuvDNxN+4/1ys3SFu5Pop459QK9KufiR8KdD51f4g6Sjq+11XUomZOcZKq&#10;xYDPU4wBycDJrwq1GUKjij3qNVSpps7SaeWWPaT8voO9WtL0ZryTzJwRHu/1a9XPp/8AX/Dr08d8&#10;eftjfBvwPbtb+F9SfxLfjIWHS8iAH/anYbcf7gevKdL/AGq/jX8Z/iFpvgttVh0jRb69S3vNO0VG&#10;jldJDgFpiS/HfBVSMgipjha0ot7Ip4iCdlqfVXib4ueC7CV/BWhXf2/WJg0JtdPXctrkYLSv92PH&#10;Xbkv/s45rzf4v+KptS0preOSR0lkzGzHqi/d/Prj3rqvA/gTwx4RtFj0+1SFlhIxt9jXkfibXft3&#10;DTfurZSvzNwMVnTUebQqo5W1Ps7Qtf8ADGjeHdP1Ca9trNfstqsz3Mn/ACzMe5ed2cDPJIOOfXNe&#10;GftffHv4M3XhzS/C3hb4m2uoTWd88s1tp++ZkBRucqMZzXzBeatfeJ2Yazrt5qCRybVEtwxjA7AD&#10;PYe1VNahijs1W3gWP5udq+1e+6fPC0jwfbctS8ehe1/4x3lwjQ6LpsrZyFe6IX9FyT+JFUNC8Zw6&#10;lctDe4guXcnyWbg55yp7j9axXhYfMwz74qndWEUrZx83UN3DetR9WpctkivrVaUtWek28qkBlc4r&#10;6z/4JbaqbP4ma3CJwjNookVuf4ZF9P8Ae9K+IfDfiue1ZLHWHG3otx0/76/xr7E/4JczQz/HjUNN&#10;bO268L3H3W5A82Hp+dY06UqeIin3NpVI1KLsfoYLeO8vW1oXbSR/aoP3XVUmWeNC2PXC7TnOMcY5&#10;z43+0PpV1pXxoulkl+ee3jlZm465wfyFe0W3iXwjoVtjW9Ss7HT5o7h5ZLiTy8OkoDklzgYYnsc9&#10;ugr5j/a2/at+BeofFY6l4V8YQ61s0+GGRNHzNiRc5UlRgficc11ZnS9phbR1d0cuFqKnWvLRWMX9&#10;pOR2+GkMpi3eXqEW2THQkMP5Zr6i/wCCOL20/wACPEk9+26JPETvJtXPyG1g3dOemOlfCvxB/aU+&#10;IfxI+G2ofDrw34Q0+x026aPzLzVt0k8ZVwwZREV2txjJY8E8V6D+x/8AGv8AaJ+EXwVvPh14A1bR&#10;be6utSknvNYmjeYFTFGgCwHaA42Zy7unPMZrnynD4jCYpVZRvvpdE5liKGIwjpKVtV3P1x8RfEjw&#10;P4K0241Lx/4j03SVgM1rH9ougrPuVDgDqxwB075HPBr5D1X9qz4I+G9auEk8U/a2W6fbBp9u88gG&#10;Tj5YwSPxAr5bvfAXxM+ImtTa38TfH2p+IbyT/XXGq6gWUr/dEahY1X0UKAK0/D1poHhvbFFFErRn&#10;CgAAL+FetmVD69yurpbt/meLhav1VS9nq2epN+0t4+8I/tpw/Hj4OfDlNQt7n4Yx6LHZ69c/Z5Bd&#10;C+ebeY4hJmLYQfvKxIwQAdw9BvPi3+2f8YUaPxZ8RF0e3mDb7PQbFLVNpYkqWYu5+YnuK+e9G+Ju&#10;j+Fvina69rWrQWdnFYsLi6upRHHGOerHgVteKv8Agov8L9E3WXgO0vPEFyOBLGpt7fr/AH3G4j3V&#10;SK6sDRw+Hw/Ld27XOXGVMViKqcVr3sdfr3wv8NnV2vPE00mp3ySfNc6hO07g+zOSQPpxXwR/wT5/&#10;by0v4D/tSeM/gZ8UNZW08J+JPHeoTaNqU0gWLSNQa5dfnJ4WGYBFYn5UdUY4UyGvdtb/AGoviR48&#10;1ImM22mJNJu8u0j3MMnpvfP5gA1+UvxDmNz8RfEMksm8trl4WYtnd+/fn3rzc0weHzHCyoTXuv8A&#10;Dsz1MpqVsNUc76qx/TJ4beK8gjlgbb5nOV6dK6zSgHk2MGKr1bJFflP/AMEhf+Cs3hTS9C0/9mL9&#10;qvxfHpslkEtvCXjLUpttvJD0W0u5GOImXokzHYV+VypUM/6teHjGZJblirJtBHOQRjII+vrX8vcV&#10;ZDisnxkqdVafZfRr+t0fruU42njKKlF69V2PP/20v2l7L9kj9ljxt8fBdxw32j6SbXwzG2Mzaxdf&#10;uLTA/i2OzTMP7kDntXiv/BvV+3837QXwduv2KPix4h+0eLvA9j9p8G3l/NufUdHBCm3LE5Z4GYKO&#10;/lPHj/VMa8G/4OS/ip/Z3gH4R/A+yvnV9Y1nVfEmpWqv8pigWOzspCPrJfYP+9X5yfs0ftAeP/2X&#10;Pjt4X+P3w11A2+s+GNUS8tssQk6/dkgkx1jkjLxuO6ue9fdcP8F4fMuCJRkl7Wq3OL7NXUV6NXv6&#10;nzmaZtOnnTs/dj7v+f4n9R2p6Jc2t0TaRQxxsM+Y5OF9R16jpjmq8dhKzhkZ52K8M0Z29Ow7/jTv&#10;2efjd8LP20vgB4c/aT+EF8s2k+IrFXurZW3S6Zdg7ZYZFHR45A0bj1G4ZVga+U/22v8Agtd+zf8A&#10;sO6pqPw58JXKfErxxahkbRdBvF+xafN023d5hlRhzmKMSSAjawTINfl2DyHNsfjHhKFFuadmrba2&#10;1ey+Z9F/aWDp4f2s5Jf107n1zd6t4X8F6FeeOfiJ4ksdP0zTYjLqWqatfJb21pGo5eSRyFVR6kiv&#10;zS/4KK/8F9bnxVaX3wS/YSvZtP0/Y0GqfESSF4bm5UjDJYRuA0CHn98wEh/gWPAc/n3+0x/wUF/a&#10;a/bn+IC6j8dvHzNpcdyZNM8K6UpttK089jHACd7jp5sheQg43YwK831ixl0268wbtrjniv3HhPw6&#10;w2V8uIxzVSotl9mL+e79dPI+MzbPJYyXJRXLH8X/AJHaWHiGS8Vbiad2Zmy+4k5bufxrasNR8xC5&#10;k+VVxjNecaVqrxqI1Zse9dTpE7ytiRzg/rX6vT7HytTcyfj3rP2zwDcaXbHPnXlrF/5EB/8AZa+p&#10;rq1+y2cdptx5USoB6YGK+V/iZam7sPD9iq83njCzhI29RluP0r6w1FTNO57bjWkfiZcfhMu2hJlz&#10;ipYo/wB/tz1Yfh8wFWUtdqZXHNNhi/0iM5/5aqPrzn+lUTM6jwTGHu847N1NeieH4tu0be1cT4Ag&#10;DXO9+y8V6F4etyZAu0n5q0pkttLlOy8NwgqD7/Ka7HRkCW25uvJrmNAgMSqu2utsY/L01nP/ADzJ&#10;/SuyEdCOY6fxgsb/ALQGqwR/dsvh74PtPowsZpiP/I4q8inHC9qqa7CD8f8A4hhBj7Hqelab1zjy&#10;NEsMj83NaDKPLz7UYX/d4l1H77PHP+Ch+o/2d+xRremLMsbarrOj2YZ84w2r2rN055RGFfJ8SlZW&#10;jGGCnCsvfFfUf/BRbR/+Eh+CXhDwxJqX2WG48cWVxeS+WXxDFDcyn5QefmCceuK+ZrKxeSTeR1Oc&#10;Vz4n+IZSNTR9PWcqX59RXbaNp0JRQVxurH8I+HpZ7STU5vkhSTy1dlPLYzj+VdV4bsZtRdfsbBYs&#10;/NcFc5/3B/Ef9r7o/wBrBFYx3EbOlaZCbmK1jJ3SI527cnGxhnH1IH1p1z4ZltpmRjnB+VQc109j&#10;p1poGltLuWFGTfcTSNjIx952P49TgdsDivS/2XfAvwX+I+qxa54g8b6bf3AmItvD8kxi34OAz7sN&#10;IucYCgg98jitPaRjoOnTlUeh/OBI8mnXPnpna3+sQV13h7xS39nrbTHdHnKH0rFv9PR0yo9qz7Oa&#10;XSrolh+7Y4ZR2968udP2kdD1Ed9qfi/W9M8PXVpoOoyQpqMf2W+aL7zQn5imewO0A+o46E1ytpo8&#10;t62yJFyo5PXH+FTX3jHwl9mg0y1nmJWIG6mlib5pMnhR6Ace9WtJ8U+ExGLRb91Dcs32dzu/Ja5J&#10;U5R6HRCUeo/TfA2sX0v2eLavPMkjfyA611PhbwV4g8Eavb+KvCF00eqWsgeO6khV8EHP3WBXGRnB&#10;B6VU0fWtLN3GLTUZFjWTJby2G0fiK7PQ/iJpWnSbZplmjHT902fwyK5qkamyVzopyp9WdVaa/wDF&#10;1vC+oeKfGnj7UGWztGnkXzDGm1eT8kQUZ25xxXi3in4l+JPFMf8AZekrJb2O7cWb5WlPqR6eg/MH&#10;jHtfjf4j+Dr34VXek6BqSyX2rRiD7P5Z3RR71Em/jjKbgOedwx3x5E+gKrbY1wMcVODo8ycpqzvo&#10;LFVtowd0S/C+ymtra6a4uGeSSRSzSNyOK39ViEltsJ71W8L2YsraRSfmLZxmr14gkgxj3rucTgMF&#10;oN3ynrUP2Jd2d2cVoPA6ZA+vzVC0Z3dP1qR9CmNNeT5fMr0r9nT4n/E34M+IbrVPhr4gis724017&#10;WK4uLfzDbqzoxKc9fkGOw/MHg1VvvYxXReCT5d6rg4+X9KqMeaWocz6HqGo6h43+JN59s+J/xB1b&#10;WjI5aSO8umMQb/rmCE6n0rShh0TQ5I7WytVjVYx2rCs70RR+YCFC9Wbio9Svptau410WKS42rhmj&#10;4Qf8COB+prVo5/iep2up+Iba20MjzRs4J5AFdf8AAb4vaVpVlfnUNRht7eEq0lxcTBVAx1LHAFeM&#10;6pomstpzR311Gq/884ctn23HH8vxriPEDW2nxGXUr6OOGM/fuJAqj8+KcZOm+YiVKM1yn2B4m/bp&#10;+EnhKGSPSr661q6ZT+706H9304zI+F/753V4f4u/bK+IfiWZ4vDNlb6PGzHEmfPm/NgF/wDHTXzj&#10;r/xf8N6ezRaPbXGoSLwPKQpHn/eYZ/JTWNYav8aPiXc/YfB2j3ECNx/oEJBH1lbp+BWsq2PpxV5t&#10;GtDLpXtFHsfiX4qeTcLrfxH8bMz/AHkk1G6LOf8AcTkn6KK5vW/219J0gf2b8OfCdxqlx91bi+zF&#10;FnsQg+dx7HYapeE/2LtYvpP7U+ImvFJJvmkht28yVj/tO3f869J0D4FeGPBdi0/h3wukflr811Ku&#10;6Q/8Cb+leBieJMPT0p6s9yhkFSVnU0PH9S8SftP/ABnyvirxTdaRpcv3rS3zaxFfTYnzuP8AfJry&#10;0Qi3uJLVCW8uRk3euCR/Svq65slViknda+UbtjHq11CP4biRf/HjzW2T4+tmEp8/S343JzLBU8HG&#10;Cgt7/oXLVyDtcdsjmvtD9gH/AILIfHn9i7RYfhp4k0aPx54HgYfY9H1K+aG80xc/dtbjD7Y+/kuj&#10;KP4THk5+K4iT8wrQiKlFKn8a9HMMswWaYd0MVTU4vo/zT3T9Dgw+Jr4WoqlKVmfSH/BWP9u7wt+3&#10;J+1pZ/ErwBo2r6b4b0nwbpujeHbPXEjS4CxK0twWWN3QE3M8+MMSV2k4JwPCRcqqgg1mPYRal5P2&#10;hVZreVZImbsfT3H/ANap346nmqwmDo4PCwoUlaMEkl5IipUlVqOct27nvH7Of/BQL9qT9l74UeMv&#10;gb8Gvite6J4d8dqi67b2h/eL8pR2gkPNu0iYR3TDsqKMjaK4XT7zS7wbMBSOBXCwNuH3uhq3BdzQ&#10;fMj4q6eHo0ZylCKTk7tpat2td99CZSlJWbOv+zz2OoLcxLwrblYV3+m38OvaNslX5lXqRXktl4ru&#10;CRDO24dq7PwL4iink8tZsMOSN3Wu2noc9RStc27a3hjfZs5zXRWS4tPOAxtrIuoGWfzGXG7ow71u&#10;aNby3Fv5CH73XNdMVY5nK5U1h01Txz8N9LEP+s8YRyN/tBCmf/QjX1akAm+b3r5X0hIr39oj4faN&#10;B8y2t9dzZH+xEDn81NfWVtbiODHX1pR6mqdolF4CDkj9Kjgt830MbD+Mn64Rq05IOMk1FY227Wok&#10;x92GRv8A0Ef+zVZnJnWeBrf5/u/wf1FejeGrPCiUHviuL8IaeqBjuPO2vQNBhwinGPSt6cSZSOm0&#10;eEnB/Sushts2H2cfxLt4rntEiVV3OvT/AArs/DVh/aGs6bpwH/HxqFvD9d0ir/WuzaD9CI7o0r6Y&#10;XXxx+LF0BkN8Tr5F57RW1rB+nlVfmXbAxx2rK8P3H9p+KvG2uZz9t+I3iKTPrt1O4i/lGK2LiLfG&#10;sQ6swGPrTw6/cx9CpfGzxH9ve5VrXwh4eYcMt1Pt6EFEgUH/AMitXz7Z20FuilgfmbCrySx9AO9e&#10;zf8ABQDXHk+KOh6LbxszQ6LJKrsPlUSz7efwh6D9Otea+GtJ8ySP7JA9xdTEKpCksxJ4VR2GccDr&#10;3yea8/EPmrMgs6DpM92Ej1AbYV+7b5yOf7x7/Tp654rs7rxB4Y+G+ix+IvFV20Mch22qLHukuGA+&#10;7Gv8R9/ujIyRXD6j8R9K0C8OheGbJdd15vl+xwtut7Ns9bh1IyR/zyQ7v7xTgHr/AISfsheMfip4&#10;iHjLx89/eX1wwLMilkjXsiJwEUdlUYHpXm1MVGEuWJ2UsN7vNMwrHWPiv8fvEENqfCc1noAkDR2N&#10;vId0gzkPKTjzG9OAo7DOSftD9nT4F+HfDelRpdWqhmxiG6UZP51a+GXwAX4fabCw0ncyYHnyL8y/&#10;7wP9CfpXbT6Rf3EZigv/ALLM33ZHkG3IPrkbf89KhylNbmntEtEj+X+50pSuXX6sKzLvQkklwIgc&#10;87lrq5rXcpDLVWW3K5DV0OPYpS7nH/8ACL5fLKvXpWxo+gWtou/Yu/8AvVqpbIGyE/4F61YS3Ucl&#10;d1ZsoghiiQ4Ve/WrMScZZfbNPEY6hecU9V3tg/nUcq6AS2UZQ8jNaSW+5AWHvVa0spMK4+77Vq20&#10;J25bk1mA2xtXif5aneI4wufmqzDAFXJrU0HwP4n8VXC2nhvw/dXbdG8mE7V+p6Ae5oA517LgNj61&#10;SuIFU7ia9v0D9lTxHKFn8XaxBYrj5reBvNkHsSPlH1ya2pPhN4F8H23mWWjrNMoObi8PmMfz+Ufl&#10;SUGTzo8B0vw5q98fMgsWWP8A56SDatbek6FLpUnnSzqzY/hFWfiR8Zfhx4av5LabxFDdXC8fZdOH&#10;nMD/AHSV+VT9WFeW+IP2iNcv2aHwpocdojfdnuz5sh9wowqn67hR7SnT3ZUYVqmyPX96mPz7yUeX&#10;GMu8zDao9eeBWde/tCfD/wAKbreC+bVLheBDp67k/GQ4XH+7uI9K8b0jw38Vfi/qS2kMGpaxLu3B&#10;Bkxx++OET9K9n+HH7A2vX3l3vxB1+OzjPLWtn+8kHsW+7+Wa8rG55hcIvekk/vf3HpYbKK1bWzf4&#10;HJar+0d4+8W3BstA0iCwifhUiXzpW/4ER/JRXWfD79nf4o/EeZNS8SaOlnA//L1q2d5Hsh+b88Cv&#10;f/hp8Bvh58NrdR4d0CP7RjDXlwvmSn/gR6fQYFd/bafIhUEDj2r4nMeKKtbSkvm/8j6jB5HSpK8/&#10;uX+ZwfgX9jv4O+GNLW71bQ49YvFGd91HiIHHaMcf99bq2rD4WJe3H2fRtKhtbVWwkdvCFUD2wMV6&#10;d4d8OXGrRLbxqcFvvYr0bwl8MEjtl/chePvba+Px2dVqavObb9T3aeDox+GKR4no/wAEYy/mmzLN&#10;/tD86wfjf4UtPC3hhrOOEKzD5uPevrOPwJZ6fZtJKv3U52rjNfM37VmNjxKf4sfrXm5bmFTGY2N3&#10;pcdejGnTbR8xXkQDtuXHtXx5dZGqXTN/z8SZ4/2jX2RrKf8AHw4/hjbFfGscnnyvOx+/Ix/Wv2bh&#10;X/l78v1Pi+IP+Xfz/Qtxbqu2TlRsaqMQIUYq1bMFbbmvsD5s1LZySQvpWhBZW96nLYY4/Csq3aRe&#10;VH/16tw3E0ciyp8pDUWAuT6JcWxznNQrFJ0UV2vh2yg8Taeux8zKv3ax9U0uTSLwwXcRTn+Kq5SO&#10;boYhtZT8wj96vaXeXOnSrPEzKV9+takENgyf6xenrTn0y0lhZo2B28mjl5Q5uh6B4K8SxeJNMCyy&#10;r5kQAKnqK35NZ/sHRpLh1/eM2yH3Y/8A1q8g8M+In0DUhJHuXc6hq77xPqcl2lrbuGXb8xX8B/jW&#10;nO7WMPZ+8dF8BkfWP2nfDAdi32XRr6dj6ZRlz+tfX1upKgEdq+S/2Vbf7V+0j9oC5+yeEZD/AN9T&#10;AfyNfW1rg8kdqqn8IVBWh4yTSaNbK3iJyei2ePxLj/CrCoT0p3huPfrd5vXO2OFf/QzWhidx4Zhw&#10;NoHTb/Wu40GHCqcVyfh6LnO3+L+gruNDhBKgH6V1UdyZHTaJAPKGR7Yr0T4R6et/8VPCViRxL4q0&#10;1T9PtUea4XTI1CqBxyK9G+A0bn4zeE2wWEOuQznjtGTIf/Qa6KmlKXoyab99HL/Cm6Oo+FJtVI/4&#10;/fEGsXX/AH91S6kB/JhXTIA99awAfeuFyPbNcv8ABAiT4R+Hbvbj7Vpcdyffzf3h/wDQq6zSIzN4&#10;jtU9GZvyUmuijH92l5FSkfLP7Vh1jxp+1TdeEtD0S4v7jTdBsIo7ezhaRy7mWRhgegdD6fNzXk2p&#10;eGPi/wCMvFDeDtT8Map4ZtoZlZre8hktruZQGGW5HyHOcDIOAcmvvGy+HD6P481zxpp9xawzeJJo&#10;3upmsiZGSBDAIt+/ptj3AYAz+dbXiDwR4Y1U6Xca8JPLtVk/0q4j3BmOwKnGSo9uf518fjMRUqYi&#10;cVors9CnTp00pW6Hzz+zt+zF4V8NTWaXMHkyfe/1eF45PzEY/I5r7Y+GkPh7SNEW00S1jkVYh5km&#10;9QzjHbv+VcDPY+JPD+uwabaw2J0to2M0MLIdqcDJDLnqQc8cCvRvCcMWo6ZHeaj4f0lYdw/fLIYZ&#10;FGO5QDP54rnhTCdS/U6i11C6uomEfhPzrXywyyK2Mc9OuSffA4rNurLwTrF400GmeVcqxSSLzAW3&#10;e65/xB9a1bW3IRI9Nu5N3dZpGLH0APpip08N6jeN/bDWse2NcfNIM/gAOtd1OHLqc3Nqfyrtbndj&#10;B/rTJbIYB9a0/szAZA/+vR9kMrFdvvz0rpNdTI8hcY2ik8vs351rNpoUclv9qpNP8Lapq84ttJs5&#10;LhicbY0LVmy4syUgZhnGAvFSRW/OSPrXr3gD9kX4i+J0W61lIdLtWGS1y25zn/ZH9cV694P/AGTf&#10;hd4WiW71pJdXuIxktdfLH/3yP8anUfMj5l8NeF9f8SSpaeHdCubxmOFW3hLY/EV6r4K/ZH8e6uyz&#10;eJrqHR4erDcJJMf7oOAfqa95utW8BfDTQG1PW77SvD+mrwtxdTR28Zx7nGT7cmvDfib/AMFNvgh4&#10;duW0f4bWF74pvMlROqm1sww/23Uu3PomD61k+VBeUtkeieEv2f8A4S+F5c3GnTarcKf9dfyfLu9k&#10;Xj8Dmtjx98aPgv8ABnTlg8XeMtK0hUXMWmw4aY8fwwRAv+O3FfFXjX9sf42/FEvG+vx6HZyEg2Wh&#10;IYeM95CTIT6/MAfTtXGW2jxa0Sl67P5jZZy2Wzn72fWuOrjY03ZI6qeBlU1bPfvij/wUgt52k0/4&#10;ReApJOy6lrzbV+qwxnJ9suPpXz945+LPxh+LN0w8X+Lb26hkb5bCDEMH08uMAN9Tk+9e5/Bn9gW9&#10;8Z+H7Dxlr3jy1trG7UusFlZmWUKGIwS2FB4PTOK+tPgX/wAE69O0G1t9W8O+BGhjuF32+ta1bvJL&#10;c9OYkRCzfeBGxMEZOcAmvDqZ6q1V0sPF1JLolovVnrU8pjRpqpWahHu9z4B+Ff7IHxa+Iyx3Ufh9&#10;tPsXPF1qC+WMey/eP5V9OfA7/gmpol3epG2h6h4qvl5aOGNlt4z6nBxj/ebFfoF8Mf2RPh94d1O2&#10;Xxwn9oXkm5o7K8uREWUA4dbeMs23I+878dCoJr3DTNP8J6IJNA0G3srWS3snb7DaYXZHxyUXpzjk&#10;jP60LLc2xkXLEVFBdo6v5sJY7A4d2oQ5n3e33H5y6R4O0Xwrbf2Xo2kW9jFH8vk28YVRj6fzq4LJ&#10;gu1V5rSnxLcySbfvSE/rRHEGHTrX5jUk+Z3Z91CFolOysTGWYj6CtSx097mdYkQs27mlgtMuABzm&#10;u5+H/hM3Fwk80X3sfeWuHEVlTi2zanHU6z4YeB1jtY3eMnvXq2i+F/3ajbtReNoqHwX4dW1tIwkW&#10;F6bvX1Ndtp1nBHCMg/Kvy/Wvh8wxUqtR6nXCMepw/jGxjstJkSIceWR169a+M/2pIJgSWU8yHtX2&#10;342gabdG67V3Zr48/a8udI0fFo86hmPyr1Z264A6n6CvY4bl/tETlxnwtHyn4jkENvdM3VYm/lXx&#10;VozGWzSRz97d0+pr7L8W3RWGUSJ5cchwfM+83tjt+P5V8X+Gbg3VtK6qFVbmQKq9Bk5wPzr984U2&#10;qfL9T4LiD4ofP9DYQfLwakQ4YYNNQgjpjH6U5cj7vavsND5rU0IJmPc/4VOJMjrVKCaI8M23/ePW&#10;pjlWBWpGjpPCXiq78OXi3Nu/3H/OvZdA1P4XfFnTlsvEcMMN10WUfKc18/QzqQAeKvW17c28fmWc&#10;jIythSpIrSNTl3MqlPm8me+n9lPTrr9/o+tL5bfxMucflVm2/ZVs9KjeXWvFawKvEkkhCqP1rxDQ&#10;vj58RvCEvkWuqXDRfxRySGvTfAnxP8DfEGBR481a8trzdmOGSbbFJx0z61tF0pdDCUasepmeL/Af&#10;gDQrxtOh1RrqRWBjlt24bHUc8e1JqF+uo3KSHbGGZjt3cKMjj6CoPiejWHjq5sRGqxwrGLfZ/c2A&#10;j8eeapLcfNGS2GK1jL4mbQeh69+xjEbj41+I7xhu+z+H7eHPu0ob+S19VW3qv518z/sO2e/xl401&#10;Nl6LYxD/AL4Y19NWfzLzWlJWiZ1PisWI1OOn1qTwshOp3kg/iukX8o1P/s1IkY+lWfBsW+4uHz97&#10;UJPxwFX+laIzPQPDcYdlwM/NXeaBCpClhz9K4jwrGVCr38xv/QjXe+Hk3KOK7aKM5HRaepZ1GK9M&#10;+BqNB8R7PUo+PsWl6pdM3p5enXDZ/PFed6Kg87pXeeA7+LQ7PxZr8xwum/DXxFdFvTbp8n+Nb1v4&#10;MvQmD/eI5z4PWTWHwj8K2TjDQ+GbBW+ot4663wjCZvFAOP8AV27N/If1rL8P2I0jQ7DTVUYtrOGI&#10;e21Av9K1/B8pj1LUb4/8sbUdvfP/ALLXZFcsbi+0UbjxxK10unW2k65deST5ot9CmaNcsXBEjKEY&#10;duDwTnocjv8AwbqukHSZk8SWUkVrIoyu1ZGh4yAwQuvU8jkcVW0nwZp1lpttbane+Wu4+YqueTkH&#10;HpnIHXg811HhDTNNfSpn03WYcxzjay9iGORx7/UV+fVFzVJN9We57vKkjkPH/hONLK11zwtbxtHJ&#10;geVGwlVVYgblJJ9jweADVfw38QtT8NXC+FRpFu9nIytdJMx5XGMgknBOMZII+ldBe6TZWNzLqFxc&#10;HTp45hJJNFMdrKDy2EIwfcdvyqlpHhnRk8QG+M0WoH53W+87PmcAht2ck8jqTiu/DwvG5w1pWkem&#10;+DvE/hTVLMDQ75VkC4aGR1XaDnHzdB29K3pNQ1J7dvJhaRN3KrIdwPvyMf5xXktg93o+qMW0KWOM&#10;MWt7qNRNsOcjgkHk9cfrW9pmtalbSLq2oW3kwyLiKS3kZfLb8yvrxgV0SjymC3P5uLXw/d3r+RZW&#10;csrn+GOMt/Kuv8Pfs3/EHXo457rThYwych7psH67RzX03o/g/wAKeHINuiaLb2oXJ3RqM/8AfR5/&#10;WvOPih+1b8BvhdLNb618Rbe81Bc403Sf9LmB/unYdqH/AH2WjmZ0e8VfCn7KXgfSysniXUJr+ZQC&#10;0a4WMe1ejaXoHhDwRZhNO0qz0+2jjJklwqqq+pdv6mvl6f8Ab41jxnrV1ovgbwpHpUMcJeO+1KQS&#10;zP8AMBxGPkU8+r1wfjzx54o8ZztceMPEl1fY5VbicmNP91BhV/ACuepiIx0Wp0QoTmtWfVXjv9sP&#10;4I+Co2tLDWZtcu0Hy2+iRB4wfQysQmP90sR6V4F8Uv2+Pip4g32HgrT7Pw9CfutGBc3GPeR12j/g&#10;KAj1rxvVNWbJitflHOZG61jvFJIdxDNmsXVqSNI0YR8xPE+veJfGuqtrni3xBealeN1uL64aVwvo&#10;CxOB7dK5DxH4aewnXXLNcRLJumUfwnsfpn9frXbWmlvNyF/4FWtB4diuYWtZoQ8brtcEdRWcqnc2&#10;VPmOH8KXiXNuFI59M13nh9N0sa/TdXEaj4YvvA+v/ZLhZPIm+e1lb+NfT6g8H8+4rt/B8qzeXKPm&#10;IYD73SvMxi6o9LC3tqffX7OcH/FkPD5C/wDLqxHH/TR6/RT4a6lcW/wm8NyaVpxuMaLaxSyTTC3h&#10;iZYYwdzPyRk4G1WyQa/PH9naJf8AhR/h3B4azbP/AH8eveNY/aP8e3Gg6f4d8PyRabFYWMVsl0rN&#10;NPhUCZRpMrDn1iVGxwWbGa+MyfOcLlOKxEq17t6JLfV/I9/M8txGYUKSp203b6aI+m/GPxP8A+Fr&#10;G3vPE3iFbW2uUWRbmGYoXCMfugESTKWGPkVhg5OAcnxvxr+2Xptjb3Gj/CTwTHDFNu3X9+gRWJBB&#10;YQp1POQzP9V7V4RqF3fapeSahqd9NdXErZmuLiQySSH1LMSSfrUXl/Pz1z3pY7i/H4m8aCUI/e/v&#10;/wAkPB8O4TD2lVfO/uX3DEtggzjP1qwlui8hffpUgjBGcfnWhpOlNeShTFx618lKXVn0Ba8NaB9s&#10;mWWQfhXsXgPwtHaQRytF75x0rkvB+jW8LLlN3PNeixa5pWgxw2l7dr5kxxb2sEbSTzn0SNAWb8Af&#10;evBzCpKeiNoHaaNCsMKhkxzhFGa0tU8S6dokUMLOWuLhitvbwIZJZ29ERQWc+yg1k+FPC/i/xFcQ&#10;yeIbiXw1psjbf3IjuNRbg87fmigHHfzSQeVQ8122naX4e8J2rQeFdIWzWVQJruaQzXVwoGf3s75e&#10;Tk8AnavRQo4r5au6VN6u77L9X/lc3lK+x5d4o8P+LdWgkutZuDodvglYfklu3/DJSL6neeeVU18U&#10;/tO6fp9jrtw1jAd20Bp5pDJKwz0LnnHsMAdgK+8/GzKbeaSUHHXP4n/Cvg/9qhwNbn6dPyr6Xhty&#10;liDixfwnzF48uQLaRm/hyeB6V8U+CZg1pcQ91uN35jH9K+yfiXOYNNupZE+X7PI6+4wRn8wfxr4r&#10;8CyD7TPEf4lU/kf/AK9fvPC8eWE/kfB5871I/P8AQ6yM4XctADE4Hy80IAV2k96cF2jZivr4nzsr&#10;k0MZZeKsIssfzK2fVagtyUTY61ej4XAX/Ck9xrYVFjkX5wV/3a19M8O311GJba9gbnu+Kyo05ywr&#10;pvCWhDWovItptsq87fxpxV2KRseDNAaS++w6vFHJGy4Xdg816N4C+EegaTdyeLNcht/Lt1ZreFuS&#10;Xx1PsK4Ow8C30V3snupY2U53ZNeneA9GuXsrv7dqMk0cFm+4u2cDBrqpx8jlqt9Geb/EXV4NZ8aX&#10;V5a/LGmyJN3GQq9ao27jzYweOmdv1o8W+S/iq+MDfL53y49NoqCA7ZlJPp1rllrJmlNe6j6Q/YVQ&#10;PZeLr9c/vNaijz/uQ/8A16+jbRuMgV88fsLRj/hBNavcbftHiSc5/wB1UFfQ1ocjIren8JjU+Jl+&#10;IMV6VY8EglUfH+suJm/8iv8A0qC1y5UHu1T/AA++a0tXJ6wb2/4Ed39a0juT1PSPCiMY03j7y5rv&#10;NATbEoI7VxXhNDsjAH3VWu70RflXcvU13UTGTOo0FADmt65Bj+GfxLlDbWHwt1iFG/2p/JtwPx83&#10;FY2jAYyRjtW3foW+EPj35eZtL0ewXP8A08a7Ypj8ga6asf3L+X5ozg/3l0bF0FEjbT0Y8VP4XhuJ&#10;tP1QWK7prhRFCrNwXwwAz9WFQXGAWb3NbHwztop/sy3Jwk2o72x12rtJ/wDQTXRiH7PCzl2T/IcJ&#10;c1RLzNzSPAVtrDy6p4vtEu9jg7XjMqhvTa2VHXnAHr3rqNJ1WLUdL+z6fpsenKg8uSMx4CY4xjHT&#10;0BrQlstNszJcaFb+Z5iDbGHXhsYJyctzj3rz3xBN4nTXmk8MS3ul7nxIbmQKCSQAULjMink8/pmv&#10;z2lqvePclzX0PRpvDehazo0kC3bXF35fyqsZVQPbr1rDm8PeFoopLvRbz/SowGXdtVG9cFT1HqQe&#10;9bHgG21mDw55V7qn2i6jjZhcXDqjOS+QMDOOOBk9cZ71i+I9Qax1OO11MR2SsrSRzsyvkHP3lBVi&#10;MjA6H9K9XCrlja5wV7yloh2k6rqFjcrZeXHIZD/x9ou6JW9CG+6PcH09K9C0RbaWGS21M2sjyFfM&#10;jVB0/wB7I3D0PJryu38dXljYSW1sscm6T98fOURN3xubDD6EHn8a1dC1pbe7jkeby7hohJskkK/N&#10;kbgGyQwOMZ/SumUeYxpvlep/LL8Sv2jPjX8XWki8b/EHUJ7aT/mH27i3t8ehjiCq3/AgTXF2dqJJ&#10;0hC8EgfrT1jJbAFXtItURri+kY7ba3ZycdyQg/VhXLL4T0omn4Zu4dF8QQ3Mp3b90f0LDg/niujv&#10;3muX3TH8PSvPNQ1RmJSMZZuMjPy13fhLVV8Q6JHdOf8ASI/kuU7hh/F9COfzrjlG2p1U39ka9kX5&#10;epodLPaPqevrWpDp6vy5/E1chtgoCqPrWMpdjSMUZ1jpW1gwi5HY1vaYUhICooPeoorZo1BK/jWj&#10;pWiPcMHlz1+7WNSR0RgZPjzwkfF+keRaxq1wn7y1Y9nAPy/iOPxz2rjfBF01rdJbzsV3Nhl9DXtU&#10;GnqwWLZ937u0VgeOvg1M0X/Ce+EoC0iEvqOnoOXweZU9+5Xv1HPB5Zzi4crOqnG0j7M/Zy2P8DvD&#10;ZjPy/Y3/APRj12ksfy5rz/8AZTvRefADw3KHz/o0gYDpnzXr0KRZDzX5HjNMZUXm/wAz7ugv9ni/&#10;JfkRLnoPzqWGMO/rTY4mIxtyac2oWGmXIjuZS0j/AHYI13O30A/n0rGJbNCy05mfL9M9a3IbzTdG&#10;jAvblVZh+7hRSzyeyqOTWNZwa9q58vaunQ4+83zyn8Og/wA811Xg/wAPabpdz9rtLfdO33riY7pG&#10;/E/0rOtKMYk+Rv8Ag7w54w8SbJJz/Ydi/WRlWS8cY7Kflj+p3H2r1jwN4W8P+EMtoFjtmnwLm+mk&#10;MtxP/vyN8xHtnaOwFcz4clAWE5ON3zH04P5V2GiyMGUJnPXd6V8zjKlSpdPY6oRSO50VZLjy5XGT&#10;5wIB/wB01cvXiETPIOFUH/x0c/pVLwsMwD5lz5mfu44wf8/jRq141urEtuBOMZ4xj/8AVXz8qfNI&#10;LnN6t4X8SeNZpNK8J6PNd3DL83lqAsYPQuxwqj6nntXzx8bv2Y9C8M6o+tePJl1S53sq2ccL/Z1k&#10;/u7eHn59dqYU54FfoLo8Jt/hjoYsLWG0t5NGhnkkhwrPM0eS2BwxzyS3B7huo+Df+CgX7RGhfDTV&#10;7zTtW1KP7S5Pk28ceZnAwOEzznk722J6bu/9RcN8B5Nw7l9PG4qftJySld6RV0nZLr6v5JH5VjuJ&#10;swzbGTw1CPLFNrTd2dtX0+X3nwD/AMFAbkaX4qv7ZVWOO38JlYUXaAoCz7cBVVR9AOPfrX57+Dw0&#10;eop8v31Iz+v9K+uP2ufitqfxWl1XxLPpy27Npcltb28DFsIEfGT3J3HoAPavlLR9Pa1njlK8hh/K&#10;vYy/2dStWqQ2ctBY5ShTpU5bpanRxoSoJqdd23BHvUUPK9e/51MhB4H6ivWPPJoEAbOM+uauIQeP&#10;zqrBHk7j/eqzt+tAE6JkcCr2j6pe6NeLe2M2x1YEeh5qjbW106GSOMso67atWcIkYGQ7eefeqjzd&#10;AZ7j8OPih4D8X20ejeOrT7LcdI7iHHJrvdcm8A+F/BeoaN4W1DzprqBi0jMd2McnPt7V87+HvD7S&#10;OspDOd3yqp713dvpk1jardXMskrSEx+Tngg//WrshUk46nDOnGMrpnA3kouL6S4EmdzdfX3p1u5a&#10;baR3pk8JtrqSEj/VyFfyOKjjlZJlPvXCbxPqj9iKIx/B+O4A/wCPjWLuX6/vNv8A7LXvmnuGXArw&#10;T9jVzb/BfR4yfmYzP/31Kxr3fT5cc49q6afwmNT4jUD+VA8g/hjLZ+gq34KQwW8MZ6pZRjp/0zFZ&#10;moyiPSLuUj7tpJ/6CcVseF1AuJIUH3W8v6dq1iQeneFU2gbj7V3GjKcKuP0rjfDKB1Ujmu30JBwQ&#10;K9CijnnLlOp0kfLnFdDepM3wa8QRKyhbvxh4Rt8HGWKaqtxj/vmFv84rA0hP3YIP8NdNqIQfCKxt&#10;kHz3nxU02N29Vi068uQPzjzXVUj7i82vzRnT3foya9Oy2dsdFNdN8KdNur46bb2ePMbzpOVz8uH/&#10;AKVyuqyeVZSkjqtekfADTHuNQhjjdFaPSAMyMBguydM9T1qsyfLgKnpYeHl++R2FugsocyR8xy4b&#10;5dmWxx8oPTr+NXp/CkniGaJJEVrV1UstxHjDA88Dk8n8fwAp3jDxLp3gmFtROnTTmSTDTW4DGKTk&#10;qTuICqfU1S8B/FnwfqpmniujaS/aBA9pMwjbc54O0Fsng5IyOMnHSvh40ZWues60TSntNN0fUY/t&#10;9nj5gijy+D+WOan8RX3hrVrV1mnhv08oxQmRQrQ4B3cnjAzj9DU2q+LPC3iDSLhVkeP7OzQlbuN0&#10;dZDxw2Ay9cc9PSuRtDfQXa6dq/i1dMjljD+WuwuCx++XdSx6EZGMn1rshB2uzJy94ydZ8J2ul2qp&#10;LbWc1rJL5UsjSO0kZABI2q2Qc9yBjjBxzXQaB4jU6X/ZUkdosm5Y/PubNGRcjAUupDJ9cMD3IAzW&#10;j4j03RobhPtXjTzWaNUfUISqibGQA7DADEH3HPbmvOfGtgug6m48J6oWLbjcWbMF6p0Bxngjn+Ej&#10;05za94o/lhjsWYhEQsWbCqOprsPE/gRvCPwkhvdTTF7q+qxBkz9yJY5GC/ngn3x6V1nwW+FL6vrK&#10;3t9bb9pBT5T8tav7Welw6YPD/h23jx8txO69h9xR/wCzVw1K3NNRR3Rp+7c8CksmBwVC/wDAat+G&#10;NYfwrq6X7DNvINl0ijOV9R7jr+nerz6WQdgQVHJpgCbCfwpvXcFdO56fZQRXUMc9tKskcih45E5D&#10;Keh/Gr9pprNy4xx/FXE/DLxdHpTr4U1Ujy3bNjK3RWPWM+xPT3yO4r0RLiBT81cNTmi7HZT97ULb&#10;SlznB+prWt4UgXhdvHWqMet6fGuxUdmH8IFNmvb69bEf7tf7o/xrB3kdMbGlcalbW4x95vQdateH&#10;tV8WarqlvpGjufMuJljggCg5YkADJ96zYdLYR72+Y7c/SvSv2d/CUUmtXXiae6h+0abMkEVqrZki&#10;kdA5dx/D+76Z5+fPYZwqcsabZrH3pWPdPhL4dXwd4UXwshV2sbplkMK7VMjKsj4Hpvdse1dFd6vD&#10;GxgRWmmP/LCFdzfj2H4kCsDwfdfam1ZUlbyV1y7GQcN9/GMjtWxC6WyeTDEFXdn5eM1+V46N8ZNv&#10;uz7fDtrDxXkTwWWs33728vVsY8j93bPulI924A/4D+da2kW+maQfJ0+2RN33pG5dz6lupNYq3J8z&#10;eGx75qSHUC0n3sd65zU6i1uQbjCnk4zXWaAzeeAox6nNcFp1yjvkthuK7Xw9dhOSCSffpXLWj1Dm&#10;SPR/DCNIFiG75W4H4V2+jWpd9xG7sdvpXBeFNTjZlQShfm/pXo/hmWIhS0fBGfc14OKg0aRmdhot&#10;uYLcRuu3H8OecYPFY/iS5JdkO4MvGMYrXn1BLTT1Q9cknGefevM/ih8VvC/hF2S9vHkvGG6GxtU8&#10;yZ898dFH+0xA968/B4DE47EKlQg5SfRK5niMXRw0HOpJJd2dH8Xv2nda0H4a6f4O8HwfY5LLSUtp&#10;tSmbc5YKAxRc7R04Y5PJwFr8hf2wPjBZ3njrUh9uuNV1ATsZtsxdi3+25Jwfqc+1fZvxa8R+MfiX&#10;E9neu2l6a3As7OQ+Y6/7cowTx2Xb6EsK+dvGH7OPhKeVhb6ckatxtVcDrX9EZTk2d4uMKubVruKS&#10;jBbJJJdNPuu/M/M8Rm2XYSUoYGFrtty6tv8AH+tj4X8Yat4m1rcdQkaGNlIEMOQuPc9T/L2rj305&#10;Ym3Be/SvsTxj+y/Bvk+y+XwDtRlH9K8n8Ufs8zWMxzbNH/eIXIr7Clh1RjyxVjy3jI1pXkzxeLOa&#10;mi4fqeOuKm17SZdC1u60eU/NbzY5GPcfpUabdgZR25raMeY0LCgZAHr0qdDkVWhcMMVaVGJ55/2a&#10;JR5QLmnXs+nXCzW78g9PWu50C4+HPig7deiexum/5aRt8j1wcKMOWq7aIeNiFv1rSn7u5Ml1PZNP&#10;sPCugxL/AGdOJ2/hO/JrZ0IaXqdhHdmFmulunCqx+XbgY/HNecfD7TtTa8Wa5b9zjG31rrPEdxr+&#10;kWWmjwzb7pJL8iTthQpJJ9ByK6IvQ46itKxwfiTSr3RNZuNO1EYkSQ7mP8XcEfUc1l3M+xHb+6pP&#10;Sux+JceqXLW+satLG0/+rkES8AckDP5/nXCavdeTbTOO0bcf8BNckvdk0dEHeKPrL9lKR7L4b6LA&#10;5x/oKH8xu/rXvGnNuUc187/s/wCoNaaLpunsfuWcQ4/3BXv2i3SzRqwrWnL3bGVRGvqDB9Mniz95&#10;FT67mC/1rd8Hv5148g/juM/+PZrnbqQG2jVv4rqAf+RVP9K3vAgG+M7erk8/Q1tHcyZ654XUKowM&#10;V22hk4HNcV4cwFUo33uldtonKL+Ga9ShsctU6rTBtRQfSuj1AH/hBPCdux/1/wASbq4PuIdDuY/5&#10;3Arn9OGVBUV0GrYj0T4f2bn5przxPfqM9PLOm24P/kRh+ddlSPwL+8jGD3fkxniBgmmvg/eIFew/&#10;Bi1k0iyvdaFo0ixi3hUKwBUDcGbkHoK8b1j95Ja2q/8ALS6Rf1x/Wvpj4QaNpzeEtxbCS3LE7lHz&#10;Adz6A5rnzmXJgmu7RWG96p6FrSbq5vEaayuI5EkGds4HPqAP6c1l6t8MPCHiaNdQ8Nwto98t80k8&#10;Nlb+Ysxz14YFW6jIIzyMHpXbal4ckaDzbCBGVOdsMfCDH1/+t7Vyq6jb2niCR5PD7Q3DLt+0RkK8&#10;2eMZXGe3B5/Cvl6cl0O3YwvFHhjVp9VutWv4hHHGm/7Okcm0ouAE34Vmf2YcDOGAxirdaN4w0K3u&#10;JNZso3h1CPyoY7jcJFBIP7tmYkOCA2CcHHOBmtXTvHEeu+MX0m+1+No7djGsaoqrGgHRstg56dSc&#10;Z9aj1/4fz+O7pWub+WHT/NVbhlvlliRgTnykXoMEgg5AOcYNbOoaRjzanF2EWv6NfXUoF1ZxKTGU&#10;uHibzGUAsvBII2sMHABJ5yQM5vjbQPiHquiNceBP7GvLMxmRYZI5I7luwBLHa5x2XGSMZHWuqvvh&#10;FYeFdL1CO61Yvbl2dYbMMGVgB/q90mGUkE4UL1PTFQ2vgKGfwu+o+GNWa6WKTKW2pQtCzMV5Gcjb&#10;yQMHP3QcjJFZ81tUar3j+cX9jT4p2b+JIvBfjadf9MYQ2N9J2myNsTnuGzgHs2Ac54d+2LEn/C4x&#10;pEbEjT9Lhjdf7rszuf0Za8H0FrxvtVvEWLbVfcvVcMOePr+len+MPFOq/EHxG/i3X8veXlnam5kz&#10;ne620SM34lS341x1qKp1+ZHpU5c0OU5j+yvObaBjjJ9qbJowI4j/AO+hW9FHFGNpjbO3O4rinCKP&#10;G4xZrKT7m3JGxxuo6B5nUdK1vDXj2/0+7is/FatNa8I1wikyKOzH+/j8/qa2G0s3P3I6p3PheOVd&#10;0j528bVXPP41DcZKzBQcdUekaFbfD6/uY7ZfiV4eiZvu/aNXijB9sscCvQ/DvwOuNei+0aJ4s0G8&#10;jXnzLTUDMo+pjQivmqLwJJcnzRZ7Yx0kkb73sBViy8Ma74W1G317w9eTWl9CweC4t32vGfY/06Hv&#10;XNOlzfDI2jNx6Hrn7SdpqXwcOl+E9A1izvvEOtruhs9OjeRraMttVjuUZd3yFGCPlYnsD7B+zN8E&#10;bz4WeEFtda1V7q9vp2vNQkL7gbh1XeAe+MAbiTuOTxnA+a4fCvjr4h+J5viL4n1KZ76WVX+1RnYV&#10;KgBQmPuhQABjpj1r60/ZM8ZQa94Om+H/AIr1EPrOnzM1s0zfvJ7fgh8n75XLK2OQApPWuPEpxoqK&#10;fqdWH1qXfyNr4T3pbQrx5EKyNrl8zL9Z2IP5GujZ+c7hXEfCPVRP4Ulcj5m1S8O71/0iQD9MflXS&#10;SX2xj83y9K/NMZCX1qd+7PtsPKPsI+iLxuwGLg9eOtINSUtwf1rCu9aij53DPfnpWdc+J4UPMoyv&#10;TbWEaMpbDnUSPQ9G1P5shshe1ddo+t/IuXz/AFrx/RvEW4q0M33ucDvzXRQ+MtN0i3+3anqMcEZb&#10;H7xuWOOgHVj7AE0pYWpUfLFXfkc8sRGOsnZHunhbWQGVkJ3ZzXo2n/ETw54ZtI7jXtWERZWEUQy0&#10;kvsqAEt+AwO5FfKdn8XdQvmFvoCtaRdPtVwgMrj/AGVPC/VsnHYV0Xh3W0SU3c9w800h/eTTSFnb&#10;6sTmvby/gWtjGp4yXJHsvif+X4nzmYcTU8PeOHXM+72/4J7d4s+K/i/xXD9k8PbtJsv+euQ1y4/V&#10;Y/w3H0YVxtr4bjEzFYXklmf95MzF3lb1JOSxPqck1Fo3iAXG2Jfn3HCqoyST29zX3j+xl+yHo/w/&#10;023+Kvxb09ZPEksfm6TpNwu4aXkfK7r3nPv/AKv/AHs7f03JsiwGXw9lg6aj3fV+r3Z8HmGZYvFS&#10;568m+y6fJHxF4v8AhJ4v8HOLLxj4Z1DS5pFysGpWMkLFfUB1BNcFrvhK2m8zbCvbKsvSv2X1ew0b&#10;xBp7aB4l060vbW4wrWuoW6ywzEg8FWDAjr2NeBftGfsX/sh6T4O1jx/4gjuPCi6fbmW4uNCuTtkk&#10;bOyJIJdyFmPARNnUcgc19MsL7ON0eLKtKTPyy1/wHpd2jJLZ/N03KeQa4rW/g1ot+pBMiN/Ft5r3&#10;XU9Iic52AAc/N6e/9aztR8N6bpaR3Gs3HltNtNvY26eZcT56EKD8oPGC2Mg5AbpSUYvcFUlHqfl7&#10;+2R4AT4cfHe60iIHyrvTbW7hyvVSpjP/AI9E1eZ243fuz/EtfWn/AAVn8A6hpPi7wT49utChsY9Q&#10;026sPIjkLyKIJElUynpuIuG4GPun5Vr5Lg278DtXPKPLJo+iws/aUIskjUqcA/iKtQSbiquPxquV&#10;G/G77vP1qWBwF68VD5ZHQbVjZiWFrhIGkVPveWpOPc+lS6dqOlx3MasrKu4bie3NV/DfiHUPDWoJ&#10;qWnMp2/6yOQZV17g16p4L+Kfwwvtr+I/B8EN3nl1hBU/pxVRUZdTOd97DvALjXrqPT9IsZvLZvmm&#10;ZPlVa7HxHpbQwwWVvL8sKsTnuT/+qpbz4teG4LEQaFZwxLxyqgV5j8RfHvjHwl45s/EdvFJe6Rqt&#10;grKkYPyOjFXX69G+jCumPLsccuaTub3jexFz4SuuPmgxJ9ADyfyzXkOsTE2siK2SV28+5r2rSdZ0&#10;zxnpLtDuRbiFkkjkXBG4YNfP5up5NWg0W5GJWvo4Xzx83mAHj61z4hWkma0Xo0fWvwmnW1mghVvl&#10;VVU/pXvfh64H2VSH9q8F+HthNHdRyMv8Qr2zQZCYME1hEdzpJ7hikGG/5elOPojt/Suq8BNmSPJ+&#10;7ls/pXnev6uukx2Ej3iwhp5CzOuQQI8Efjux7Zrq/hr4p0eSRI5J9uVO1mI2t06V1U76GUuqPc/D&#10;U6eUoDYIrufD0nmqqg+5rzjwvd200amGUMMfwmu98PyhYl217OHOOod1p7ho1UVt6q0b3/gWA9bf&#10;wbq9x0/5+dWRf/bSuZ0iY4HPFa8spPjLTbVyf9E+GekHluhuNR1ef/0Ex/hiu2SvUprz/RmUfhl/&#10;XUvK3neJNPQ/wTeYP+A/N/SvoL4a/wBpWvg+2u0nXdeJjy2P8KsV3Dg8kKPb9K+etFcT+Lo9w/1N&#10;u7A56dv/AGavo3RYprTwZotjc2UgeGyjddoA3MVBKn16+1cOeS/cwj5/oVho8sm0breIViga0lb7&#10;OytlbiPopHTOOnU889elXNQ07Ur7T1v5rj7RuCqrLCJI5Bk4bIIP49qy/DL6JczzWniaNrdtuI2k&#10;iyh4GM9MjOR1/wAK2tEvr3wxdyaXp+o272rEtEGmTyR9BnKg/SvmeXl1R23b3PK/FuiSXutTG20e&#10;+W8uWSN5rNGcSbRjBPc455B78jitDwt4quPB95D4b15BYxhBJbTwq67jnAWU52s3XnB/lWp488Qa&#10;9dQTTWOnm1uUlKTJDExJwM7soRlecdM81x3j3xdpF34X00TWN6l5Hc+XPPNM5hgj29MDDEkkbQRj&#10;5e3and6G8dj1tfFK3yfb5YY96xqu7yxuPXJ54wfSrWlm0v4pYp/DqrHKpX93vCMTkdOi9c8V5Tom&#10;tvF4PtJzcQNdOH/dsArbQ+FbBweckhc59zxXdeEdXjhjt5r+5Xy5H2+XHJ5b5xjOD7duorCUeqNY&#10;y1P5A2lutG1OQwNteGRo2Dd+xB9a9n0Kzh8V+DNF8S6YE/eWht5o+6yQ4Uj64Kn6EV5Z8TNKj0X4&#10;g69pCt8trrF1Cc9flmcf0pvgHx1qXg3U0gOoSLps0wN3bnlQenmgdmAHUckcVriKUqkbrdHTRnyv&#10;Xqev2fha6kbM8Sqv+13q2dLt4RsjTd2yi5rQtL93VfPkjmhbDJJuDBwehB7gjnPetizt47lcwQxs&#10;v91VHFeROVnqelCK6HJHRbmUs0Vp/wB9Y5q7pfgHxLqCrLBoysv8LGQKv69fwr0Pw54BS5H2zVLM&#10;j5vliPcntXc6R8PvFmvTrDpPhy6YDoFtyqj2y2AK5KlfsbRp3PIbL4Ka7ex+ZqmsW9uOyxqWx7Do&#10;BW14b/Z/1C4uV3Xkc0Knr6mvedJ/Zu8baowl1e5stPi/umQyP09hj/x6ut8EfAzT7SV7y71V5bPa&#10;otfLjCGf1k74Q/w9zy2cFc8ssTbqbqjA8bi+HE2hW8bS2YEO3G6Nd2B746fjXIeObnwX4J1WG5uf&#10;FMenaorebZRxyH7QH/hZVX5gP9o8e9ecf8FFfH/xN8C/tD6r8OvCvj/V9P0UabYzQ2NletCPnhG/&#10;LJhmBbccEkV8/wDgq+mg8QKdRlk3XDndPIxZsk5ySevNdtPBylR9pfdXsc0sVFVOS3kfdHwE8SXG&#10;o/D6O4nK+bJfXDy89SZCxP5sa6S+8WJBuAf7rc14t8DvEV3B4Tm09X+aG8bdhuBn0ro9T12K0ge9&#10;1G9SONT80kj7Qv1NfF4rB82Mlpuz6ujiLYeL8jpr7xXJO7LE4Wsu88Q2tnG1zqOoJHGp+d5HAUfi&#10;a891z4rRk/Z/DVuJcjBuJ1Kp+A4J/SuYmvdQ1S6W51S7kuH/AIfMb7v0A4FerheH6lTWp7q/E8jF&#10;ZzTpu1P3n+B62/xkLobbwyPlVsfariMgY/2V6n8cfQ1PpHi2ee6+23189xOePMmOSB6Dso9hgV5d&#10;YTFX2k1uWV7IijEhWvpMLgMLg42px+fX7z53E4qvipXqS+XQ9m0TxknGZNvvmuv0Lx4URV8/PbrX&#10;gml6rcJyJa6DTfEd3FtO/wD4D6V1e0scUqalufpp/wAE19Z/Zet9Rh8XeN/iJp8njr7UU0bQ9WU2&#10;8NlzhZImkwlxO38ODlOy5+avvqx8RRvLskmCtn5g3Wv577DxndCLbM2d3XcM1658Hv8Agoh+0N+z&#10;+qDw18TftWlwoFXRPE5a7slUdAmXWSEAdBFIi+qnFehg8wjS91xOKtgefVM/azxn8U/Dfw98LTeN&#10;fGviCz0vTdOy819O2fLB6IowS8jdAi5LE8A9K+Av2q/2x5vj9rUbo/8AYfhPTZG/smxupfmkc/en&#10;lC58yZgfuqG2LwM/Mx+Ufjl/wUq+MP7Weu2OljTbOG001c2tjYyOLG1kIw07tIcySEZAZiAoGFU5&#10;bdB4N1TRLGdda8Vav/bmpYwGuP8Aj2hHoiEYYD3AX0Uda9WWI9potjy6mG5D2TSL3UfE1n9q8M2Y&#10;sLNuG1zUYx5j9v3MfIH1GTkffQ8VY0/RtN0e4aPQrea4vLjcZb64/eTv/eOf4V6k4xx94nGa4y78&#10;duZxNr+pyRHblLOIZncY44PEa4x8zdjlVan3XjDUdU002kSra2snLW8bHMmOhkY8ufY4UHoq0lJH&#10;O6cup4b/AMFUvCul+I/2dY9Wtr0XV9oPiK3uZJIcNGkUivA6b+jEvJF93K/L949vznVSnVq/U343&#10;+CpPid8JvEXw/i2+dqmlyR2e44AuAN8JPsJFQ1+W8iPFI0NxA0UyyESRyLtZWHUEdiDXNXl71z28&#10;v0ocvZi222QeWw/GpksZYl3xnd7VCqkOGx9a1NNuVhnWYqGXjcGFYRdmd5DbKyJsYY9RV2xUeYvJ&#10;PzV2ifC6y8WacuseFrr94oHnW8jZ/wD1VlT6HcaNN9lvrby5F45XGa25eUz9pGS0NDw/pt7q8sds&#10;RwxAVQa6f4rG50bTNCt9LvBDHG00W1ow2eIyCM/j+dM+G1rE1u1+y/vNwWMegpvx1UnRNHdTj/Tp&#10;hjP+ynStoqyOWcrysSeEbiXYJJLppC2MnAH6V9WfCv8A4IneNP2k/gr4f/aX+GXiDwffDWpJrn+z&#10;7jUruzvLa4huZYnUqsTQud8RbJYAgjIr5L8HSN5aITxxz61+wX/BC7xK/j39mXxZ8Nv7R23HhXxg&#10;Lq3iJ+7a3kClcd8ebbzk+7571x46pOnR5okx0kfIN/8A8E3v25vhtIXu/hPqlxCn3ZrGG21RW/4D&#10;ZyeYB/vAGqcvhD41eCnFh4p8DW6zKfmtbiaaxuP+/c8eAfq9ftNZ26KjwXe2d2b94u5s44xzmqtx&#10;F4T8Sv8A2NdL5Sk7Da3mCrnnjDf/AFxXmwxsuqNuh+HvxV0r4s+KbKxg8O/Dq8t2tWmNxHc3UTbw&#10;wTG0xO4P3T1x1rnvDvjP4ieCXW18UeAbyER/9Nk3fgCQfyFftX4k/Zb+B2tXMr638ItFmcgsZrSB&#10;bVivqWtxGQf941yurfsY/B3UG+z6Hp9/YwN92NtRWaM8dCJVkLc9sjiuynjKd9bozlzH5l+Bf2qf&#10;AmmSRx61fXmmseP9MgdFH44xXuvw7/aB8EeII430Tx/Z3H+yLpSa+g/FX/BNH4G+KA32rwroN15h&#10;xtl0U2jsf+uluwbP4V5H48/4IpfAvWGkuNNstd0eTaWVtD1xZFX323cbsfoDmvaw+YR0s0/V2/Mw&#10;nTj1uvxO88J+N2v41WO6jl3L95GB/lXRaX4/0vxB8QdafTr6G5h03w/4b0t5Ldwwjli0iGaSM/7S&#10;vdMrDqCCDXzcv/BHf40+Cru31L4bftM+Jra1Lb/sOr6TcCKSLOCDLFMcdeoQYOKytc/Zi/4KgfCr&#10;xZq/iL4M6n4N1i11nUTe32l2+rEL5mxIwR9rEBDbI1Bw5zgcdz6EcZN4iMnTfKk72s9dLbERp0fZ&#10;yXNrp5H2d4KMmpazd3MLFmW3CJ9WPH/oNfVniXw7rWlw2r6XqbNCsnk58jEoUDAGQcEcfl9K+E/2&#10;ANY/ad12x1Bv2pfhpB4Y1i38S2ltZ28bqyXNsArGbdG7qylnZcqx+6a+6JdXafSv7Sv9Sm/czfKo&#10;3YfOeRz159K484rRrSpuO1nv8i8PT5eZMuQ3DRwyOkS29xJ8xilG5XIHXHTHc9OadFZ6BdzpdmxV&#10;nCZbyy2D6ijTZ9R1GVZdPmjdvkCTCLcMdCBkZB/UVa1Sy1ayhabzfL84/KrR7GEw/hOPvAk9/wCV&#10;eKb8qOc8XeE9VudN87SNVPkt+8kZmUOq88EH0xwR056VxL3/AIw8O+Ml02yuJJWkAtoZI4IJlkRg&#10;X5My8jbz+HTjFdu41WwhubpZxczPhZo2Vcx844x8w6+4JHbrUmkWmn+LrBTqqyW7RAfZ5FQAMo6b&#10;sAkD0PT9KLlGLD8Qb2XULfQfGXh2wkWO38tb6NQAzbumcjDYxhQT+WMQ32p6Xb+W9xbyMJJWCwxL&#10;jbzxuG7PPHIHWuss/CGl2MTmGJS0pWRpC+5d3fjOP0q5Botik015MsZhk+7DNuw2QB16jp9aCubQ&#10;/ku/as0VdA/aW8f6PCn7uDxlqQT/AHTcuR+hFedSxgdAfpXuH/BQTRG0n9s34iWoj2+Zr7XCjn/l&#10;rEkmfx3E14tLDnJK10HRTd6afkaHgvxb4q0LUY7fSvE2pWtu3yyQW99JGrLnO3CsBjIr9Bfh78IP&#10;hdbaZb61rvhi91lmiSUXkdxKWwygg+SjZbHHTcT3HU1+dNqWhu45Av3Wr9Jv2ctXbVvhL4e1Bpdz&#10;NpMCO3fcqBT/ACrwc392zR6WBldtHp/gXSPh3aaTDceDLGxaFeFmhAZlI4wSfmz9ea6m2mgjHC7e&#10;+e9cdbaZpc1yt81uYbrbt+2W7+XLt7AkfeH+ywYe3rbkTXxtsn8SxzWbZ89vsvl3RX+6HRgnPdgi&#10;kDpzgj52Uby3PSi9TqJJotRTyZPnh5WRf+emOCv0z1/L1q5FNlcs1YdpfReUqQRqiIu1IxwFUdAA&#10;Ogq6l5GVIduP51k0an54/wDBUiw839qn7SsfEnhiyJYfxHfKuf0/SvBLTSvM2gJ8w/MV9Jf8FNbZ&#10;Zf2hNMvCnyzeFrcKfpcXFeE2VmxcKifSvrcHrhYeh8/if94l6nefDbx9c+FvD1xp4sBPdTMCtxJN&#10;8o7ZK4yT+I/pRfalqeu3X2rVrySZs5UNwqfQdB/OsfQLV1HP0+tbUEKgcVMMPRp1HOMdX1LliK1S&#10;moylougsMSp9wVbgwDnBpsUGQKmSPH8FaSRiWrTaRkelalnJmIITWXbDacnmr1lKAw5qQNm0uCBw&#10;K17W9SNMs20dax7a3tvJae6vFhVVyufvMfQD/HA/lXL+IfEOq3lz/Z9i7Rx/dVUX5mo9lzks7DXv&#10;ihp+jwmKwRbi46dflH5Vxraz4j8Y6iBKsk3zcQx/dUe57CrmhfDy7uV+1a7IbeMsMRqcyP7e1dF5&#10;dno1v9j0yAQqByqjlj6k/wCfwropxjDSK1M5S7k2h3t34atkgublV28+TCMKvvx1+tdhoPxF1iFk&#10;GkymGRmx9qzmRf8Ac7IfcZb0I6V52zsX+Y9RW/4XEm9cL/tV1QujlmlLoe0+CLySYK7ytubmRmbr&#10;713lxr+n6DpP9o6xeLDGvC5PzOfRQOWPsK+Y/Ev7SukeDxHp3hO0bUrpZB50yEeREM88/wDLRh/d&#10;GFPduMVreDfiXpHja6bUZdaW5upG3SQ3DbJE47L0AHsMVjUxsqd1FBHA+01kzt/iP8QviH4kljsP&#10;AUVnb2b71uILoOJrhcdpFOI/wVueuRkV8bftP/DfUvBPjtPEslh5NvrytctGrblhuVbE0e7AzyVb&#10;OB9/pxivsoWqXCLNHGYQ0ZMu3qCfT8Oa5/46fB23+Lvwy1TwpDahtUs0F1okit/y8R5/dnPaRSyH&#10;0JB7VwwxE3WUpvyO+NKFOFoo+E1G5Rx/wKrdqcJhyf8APaqqpJBJ5cispXhlZcMD6EetW4FGzP05&#10;r1FFsg6XwN421TwlfrPauxQt88R6GvY1tPBHxc0JfMmWC6wPmQfMh/8A118/xKwkzitvQNZ1LRLp&#10;bmyuGVg3PJwa0pz5fdexjUp82q3PY/C/wu1PweskM2rLcQ79ysqY+X3zWJ8d7CC/8I219Avy6bfp&#10;n3WQFSf++gn51oeFvEl74itFzds3Hzruq74n0KfWvA+uaY6/N/Z7Sx8Dlo/3gH5qB+NdSty6HKov&#10;nuzhfBVwrW6Z9OMV+lf/AAb2ePxp/wC1N4k+FFzfeTD4q8HPLbr5mPMurOVZFH/fmS5P4V+YXgmf&#10;yrdS/Y19Sf8ABN74vH4L/tnfDX4gvNst4fFEFjeMx+UWt4Gs5yfYRTufbFcuKj7ShKPkV7qqXP3z&#10;8R2UOnTm2u7iJcL8p25JycA9eOa4vxR4Z128u0vtOhW7jQ75IZJNroAp5U9ye2fX0rrbmGC41OLU&#10;fJCqqlwnmE8NROl0b+N5mZVnUbVKjO3GB+WK8CC5S7nBX11PqIju7kTW6mPYbeVS25V+8MjjAHOR&#10;0xmmab470bWtPW2uwLeZUUWMcL/JJJnuRgDHBOQB713XiDw9aTQxw37sFI3RzRzNHuJ6/d5yPQj6&#10;9axL74e+GJNQS6/sWFWVFH7qcp5gGOdy8huOo59a2i4tGfLLuJYaWLe8juraa1nzyu6bdhT1Yf3e&#10;cDqQexNOnj012NrqUu1njIh2sOvXjnP171eNro4G1NPmtZN3zSbf9ao4wefm4JGeo96t6XBoQhSw&#10;OmQtGpLeW2/aze4B9PXNXEfJ3ZFoE91o4ae5Hl+YgA2xgqRnAy3Hy+vPvVfVNA8JeNR5kljE0nnA&#10;lwv+sCnpvX5lDDn3HvXTWWjWax+SFWNGTETW5ZRExx8uecDqOnNXINI05IYoW/feXGQrRtgr6k8d&#10;fyrvoylFXTJdO5yuh/C/wnoU8Gq21k0gim82FriV5GibB6NwSM44fd7YPNdQ2htqkTSS2kLQqu5k&#10;kcc/Tnk/StCDatp9ltdNj2BtxDL1xzn5s9PrzVfWtU1KysJJm08zTxozRLEQFzt44GMdR34q5SlJ&#10;3buEafKTaFpVxpybbR7WFgp228mQxGTyAD1x6g/hUeu6mlxqMmjny7jZGqPKYx8rDHODnn39PTvy&#10;WhweJNd1CGBn+z3EMTNPcGMLu5yM4OeB7598V2/h3QwzM13MjswxukGd3PJ96nY0MxYvsmmyXKtG&#10;Wl3eXuVmY7fbsO/etDSLCC30mGV0zKYV8ySM/dbHOcdKt6n4c0y7tpFt28uRWCNHI4G7JwT0rSub&#10;WC207dZbQD8zNnrxz9aylK+wFObSY7aOGa3EhaRN7MSWBPTtx2qqr3aQyPOqMysCyY3LgHnjPX8a&#10;2H1dDpii3gU7u393HBrn7i8uYruR5UZ48/6tmwW46g+tXG9tR2Z/MH/wVN0+G1/bX8WSxHHnRWMj&#10;fX7JGP6frXznsXZ7c8UUV0L4Ten/AA16FeVAr496+/v2O9Qln+CWi7h92NlX2AcgUUV5Gbfwl6np&#10;YH+I/Q9khLNtkLH5ThVz0q/bybjkj360UV89ZWPURb+0PDF8nqKUX0pjYj+FsdetFFYGx8ef8FEz&#10;J/wsPw9qCSFWm0aa3cLnlFnzj6ZY14LpcZaTBbheP0oor6fBf7rE+fxX8eXqdBp5CP5ajg81pxqA&#10;OD/DzRRXRL4jKOxYGEJ4p8fJwKKKiWwyWPJ2xk0mpXc2nOsMDfMyg7/TOKKKUdxMjv8AX/8AhGbK&#10;zuJbZrpr3UI7Ys020rvON3Q5+nH1r07wb4J0m4u54wu1obZpmk25ZsEDaOw6+hoorZ9DOW1yO9to&#10;7aRmjJ3dN3eufvGbfgnnpn8aKK2iYvYghUSHHTbn9BXO6hrmreK1/scXjWtqzBWjh/iGf4jxnp06&#10;e1FFZ1m1E1pxjuem+CP2dfD+s+GJNY/tiaOS242+SGV/frWDq3gbS7S5ERO7GdrKgUg5xmiiuKXQ&#10;6qfxWLGl+L/FPgTzBY6xJdRDpDfFpFGAcY5yPzx7V6x8EvG118QtEudYuLNbVo7owhY3yOFBz2/v&#10;fpRRWDKkfJP7Wmh2Gg/tJ+K9P02FYoXv1uPLRcANLDHM/wD4/Ixrz+EFVzmiivap/wACPojme5oW&#10;cQnVXY1oW9mjfx9vSiitl1JlsdR4DvrrS9WjhglO0nDD1r1yxQX1tJC52iSJo29wRiiitqfwnPUi&#10;uY8K8OyFYo0HQKK9F8MXE9sn2u3kKSRMGjdf4WHIP50UVPcyaP6Pvhj4qm8R+DLfxAbNbdtU0q11&#10;BreEjy4nlgR2CjHTJPt6AV0l1ei0tNNvobWMrdSMpjkXdtwhbg9cZHSiivBkveZUF7pc1A2Nz4e+&#10;3nTY1clj8vQHPJ/GqmjaLHqVrNNcTY8qbYqouOOv9aKKI7Iqxf0HS7TUUk0+eJQsL4DKOcY5qjrG&#10;l22h31vJaFmEkKy7Xx94Z9unFFFaILGtK891F9rjMcaxx5lURnMjHGDnPGOcjBznqMc6FrDNHHEL&#10;e5Kbv9nOKKK7KewDdTupLnUGFyq74Vx5kK7CwwB7+tU9Yhto4luLeDYwI+bzGLHIBznNFFWTIbo2&#10;owSw4ttOjjxiOYt8/mEZO72zxx9fWuiuo4nmYCJVeNRsdeMAdsUUVFQI/CUGk+0sZ5Ru2kgBvUd/&#10;rU7XcrRfZ2ORnHPfiiipRvCMSNEUIXHrjb2qjq6tKsc4fazKRnFFFbBKKSP/2VBLAwQUAAYACAAA&#10;ACEAsOlbON4AAAAGAQAADwAAAGRycy9kb3ducmV2LnhtbEyPT0vDQBDF74LfYRnBm92kNv6J2ZRS&#10;1FMp2AribZpMk9DsbMhuk/TbO570OO893vtNtpxsqwbqfePYQDyLQBEXrmy4MvC5f7t7AuUDcomt&#10;YzJwIQ/L/Poqw7R0I3/QsAuVkhL2KRqoQ+hSrX1Rk0U/cx2xeEfXWwxy9pUuexyl3LZ6HkUP2mLD&#10;slBjR+uaitPubA28jziu7uPXYXM6ri/f+2T7tYnJmNubafUCKtAU/sLwiy/okAvTwZ259Ko1II8E&#10;URegxHyMowTUwcBzMl+AzjP9Hz//AQAA//8DAFBLAwQUAAYACAAAACEA2kmJltQAAACxAgAAGQAA&#10;AGRycy9fcmVscy9lMm9Eb2MueG1sLnJlbHO8kk2LwjAQhu+C/yHM3aatIouYelkWvC7uDxiSaRpt&#10;PkiirP/egLAoiHvrcWZ4n/c5zHb3a0d2oZiMdwKaqgZGTnplnBbwc/hafABLGZ3C0TsScKUEu24+&#10;237TiLmE0mBCYoXikoAh57DhPMmBLKbKB3Ll0vtoMZcxah5QnlATb+t6zeMjA7onJtsrAXGvlsAO&#10;11Ca/2f7vjeSPr08W3L5RQU3tnQXIEZNWYAlZfC+XFbHQBr4a4l2Gon2rUQzjUTzVmI1jcTqT4I/&#10;PVp3AwAA//8DAFBLAQItABQABgAIAAAAIQCKFT+YDAEAABUCAAATAAAAAAAAAAAAAAAAAAAAAABb&#10;Q29udGVudF9UeXBlc10ueG1sUEsBAi0AFAAGAAgAAAAhADj9If/WAAAAlAEAAAsAAAAAAAAAAAAA&#10;AAAAPQEAAF9yZWxzLy5yZWxzUEsBAi0AFAAGAAgAAAAhAFnBPYCEAwAAbQ8AAA4AAAAAAAAAAAAA&#10;AAAAPAIAAGRycy9lMm9Eb2MueG1sUEsBAi0ACgAAAAAAAAAhAEbnnBtt8gAAbfIAABUAAAAAAAAA&#10;AAAAAAAA7AUAAGRycy9tZWRpYS9pbWFnZTEuanBlZ1BLAQItAAoAAAAAAAAAIQAX5oqNQwoBAEMK&#10;AQAVAAAAAAAAAAAAAAAAAIz4AABkcnMvbWVkaWEvaW1hZ2UyLmpwZWdQSwECLQAKAAAAAAAAACEA&#10;yc1uKL4NAQC+DQEAFQAAAAAAAAAAAAAAAAACAwIAZHJzL21lZGlhL2ltYWdlMy5qcGVnUEsBAi0A&#10;CgAAAAAAAAAhAAYXLyIBHAEAARwBABUAAAAAAAAAAAAAAAAA8xADAGRycy9tZWRpYS9pbWFnZTQu&#10;anBlZ1BLAQItABQABgAIAAAAIQCw6Vs43gAAAAYBAAAPAAAAAAAAAAAAAAAAACctBABkcnMvZG93&#10;bnJldi54bWxQSwECLQAUAAYACAAAACEA2kmJltQAAACxAgAAGQAAAAAAAAAAAAAAAAAyLgQAZHJz&#10;L19yZWxzL2Uyb0RvYy54bWwucmVsc1BLBQYAAAAACQAJAEYCAAA9LwQAAAA=&#10;">
                <v:shape id="รูปภาพ 934729196" o:spid="_x0000_s1027" type="#_x0000_t75" style="position:absolute;width:21996;height:29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3PkygAAAOIAAAAPAAAAZHJzL2Rvd25yZXYueG1sRI9BSwMx&#10;FITvQv9DeAVvNtsqq7s2LVoQBA9iFevxdfNMFjcvS5J213/fFASPw8x8wyzXo+vEkUJsPSuYzwoQ&#10;xI3XLRsFH+9PV3cgYkLW2HkmBb8UYb2aXCyx1n7gNzpukxEZwrFGBTalvpYyNpYcxpnvibP37YPD&#10;lGUwUgccMtx1clEUpXTYcl6w2NPGUvOzPTgFjwdjy511w9cLRtPuX/efm11Q6nI6PtyDSDSm//Bf&#10;+1krqK5vbhfVvCrhfCnfAbk6AQAA//8DAFBLAQItABQABgAIAAAAIQDb4fbL7gAAAIUBAAATAAAA&#10;AAAAAAAAAAAAAAAAAABbQ29udGVudF9UeXBlc10ueG1sUEsBAi0AFAAGAAgAAAAhAFr0LFu/AAAA&#10;FQEAAAsAAAAAAAAAAAAAAAAAHwEAAF9yZWxzLy5yZWxzUEsBAi0AFAAGAAgAAAAhAFVvc+TKAAAA&#10;4gAAAA8AAAAAAAAAAAAAAAAABwIAAGRycy9kb3ducmV2LnhtbFBLBQYAAAAAAwADALcAAAD+AgAA&#10;AAA=&#10;">
                  <v:imagedata r:id="rId84" o:title="IMG_6135"/>
                </v:shape>
                <v:shape id="Picture 1" o:spid="_x0000_s1028" type="#_x0000_t75" style="position:absolute;left:23050;width:21996;height:29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3WEyQAAAOIAAAAPAAAAZHJzL2Rvd25yZXYueG1sRI9Ba8JA&#10;FITvBf/D8gre6qYRNU1dRRTBS8HE0vMj+7oJzb4N2VXjv3eFgsdhZr5hluvBtuJCvW8cK3ifJCCI&#10;K6cbNgq+T/u3DIQPyBpbx6TgRh7Wq9HLEnPtrlzQpQxGRAj7HBXUIXS5lL6qyaKfuI44er+utxii&#10;7I3UPV4j3LYyTZK5tNhwXKixo21N1V95tgrMT/GVNl15PmXb9jYszCbb2aNS49dh8wki0BCe4f/2&#10;QSuYZtN0ls4XH/C4FO+AXN0BAAD//wMAUEsBAi0AFAAGAAgAAAAhANvh9svuAAAAhQEAABMAAAAA&#10;AAAAAAAAAAAAAAAAAFtDb250ZW50X1R5cGVzXS54bWxQSwECLQAUAAYACAAAACEAWvQsW78AAAAV&#10;AQAACwAAAAAAAAAAAAAAAAAfAQAAX3JlbHMvLnJlbHNQSwECLQAUAAYACAAAACEAIfN1hMkAAADi&#10;AAAADwAAAAAAAAAAAAAAAAAHAgAAZHJzL2Rvd25yZXYueG1sUEsFBgAAAAADAAMAtwAAAP0CAAAA&#10;AA==&#10;">
                  <v:imagedata r:id="rId85" o:title="IMG_6127"/>
                </v:shape>
                <v:shape id="Picture 3" o:spid="_x0000_s1029" type="#_x0000_t75" style="position:absolute;left:95;top:31051;width:21996;height:29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3FlygAAAOIAAAAPAAAAZHJzL2Rvd25yZXYueG1sRI9Ba8JA&#10;FITvhf6H5Qm91V0bajS6ShEKhR6sNuL1kX0mwezbmN2a9N+7BaHHYWa+YZbrwTbiSp2vHWuYjBUI&#10;4sKZmksN+ff78wyED8gGG8ek4Zc8rFePD0vMjOt5R9d9KEWEsM9QQxVCm0npi4os+rFriaN3cp3F&#10;EGVXStNhH+G2kS9KTaXFmuNChS1tKirO+x+rgfLTLjn0iUy36VdZf17yzeV41vppNLwtQAQawn/4&#10;3v4wGl4nKlXzaZLC36V4B+TqBgAA//8DAFBLAQItABQABgAIAAAAIQDb4fbL7gAAAIUBAAATAAAA&#10;AAAAAAAAAAAAAAAAAABbQ29udGVudF9UeXBlc10ueG1sUEsBAi0AFAAGAAgAAAAhAFr0LFu/AAAA&#10;FQEAAAsAAAAAAAAAAAAAAAAAHwEAAF9yZWxzLy5yZWxzUEsBAi0AFAAGAAgAAAAhAC6TcWXKAAAA&#10;4gAAAA8AAAAAAAAAAAAAAAAABwIAAGRycy9kb3ducmV2LnhtbFBLBQYAAAAAAwADALcAAAD+AgAA&#10;AAA=&#10;">
                  <v:imagedata r:id="rId86" o:title="IMG_6129"/>
                </v:shape>
                <v:shape id="Picture 1" o:spid="_x0000_s1030" type="#_x0000_t75" style="position:absolute;left:23145;top:31051;width:21971;height:29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5JQxwAAAOMAAAAPAAAAZHJzL2Rvd25yZXYueG1sRE9fS8Mw&#10;EH8X/A7hBN9cYhWpddmQgVJhPjgn+ng2Z1ttLiW5bfXbG0Hw8X7/b76c/KD2FFMf2ML5zIAiboLr&#10;ubWwfb47K0ElQXY4BCYL35RguTg+mmPlwoGfaL+RVuUQThVa6ETGSuvUdOQxzcJInLmPED1KPmOr&#10;XcRDDveDLoy50h57zg0djrTqqPna7LyF+E7Fw/q+rHduu355XYnUn2+P1p6eTLc3oIQm+Rf/uWuX&#10;55viorw2xlzC708ZAL34AQAA//8DAFBLAQItABQABgAIAAAAIQDb4fbL7gAAAIUBAAATAAAAAAAA&#10;AAAAAAAAAAAAAABbQ29udGVudF9UeXBlc10ueG1sUEsBAi0AFAAGAAgAAAAhAFr0LFu/AAAAFQEA&#10;AAsAAAAAAAAAAAAAAAAAHwEAAF9yZWxzLy5yZWxzUEsBAi0AFAAGAAgAAAAhAEa3klDHAAAA4wAA&#10;AA8AAAAAAAAAAAAAAAAABwIAAGRycy9kb3ducmV2LnhtbFBLBQYAAAAAAwADALcAAAD7AgAAAAA=&#10;">
                  <v:imagedata r:id="rId87" o:title="IMG_6131"/>
                </v:shape>
                <w10:wrap anchorx="margin"/>
              </v:group>
            </w:pict>
          </mc:Fallback>
        </mc:AlternateContent>
      </w:r>
    </w:p>
    <w:p w14:paraId="2BD7EB96" w14:textId="04758A53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6CC85A9C" w14:textId="55296E21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66D0BAA9" w14:textId="77777777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3F068DBE" w14:textId="77777777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1DA3911A" w14:textId="308270FB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1F46A921" w14:textId="429436C9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63055DB5" w14:textId="29990BC3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001F0BA7" w14:textId="41ED9E6E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49B953ED" w14:textId="7DC1F52F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4A9645A7" w14:textId="1D42E697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14BF0681" w14:textId="77777777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019E9890" w14:textId="77777777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4EC412A1" w14:textId="77777777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7A22D03B" w14:textId="77777777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76CFE1F5" w14:textId="77777777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7FED7833" w14:textId="77777777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24D8027A" w14:textId="77777777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4D08C3E2" w14:textId="164024F2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255743" behindDoc="0" locked="0" layoutInCell="1" allowOverlap="1" wp14:anchorId="35D60EC3" wp14:editId="589CE90E">
                <wp:simplePos x="0" y="0"/>
                <wp:positionH relativeFrom="column">
                  <wp:posOffset>-1057275</wp:posOffset>
                </wp:positionH>
                <wp:positionV relativeFrom="paragraph">
                  <wp:posOffset>-720090</wp:posOffset>
                </wp:positionV>
                <wp:extent cx="7871460" cy="1104900"/>
                <wp:effectExtent l="0" t="0" r="53340" b="0"/>
                <wp:wrapNone/>
                <wp:docPr id="1839540465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1104900"/>
                          <a:chOff x="0" y="0"/>
                          <a:chExt cx="7871460" cy="1104900"/>
                        </a:xfrm>
                      </wpg:grpSpPr>
                      <wpg:grpSp>
                        <wpg:cNvPr id="1964039025" name="กลุ่ม 8"/>
                        <wpg:cNvGrpSpPr/>
                        <wpg:grpSpPr>
                          <a:xfrm>
                            <a:off x="6460066" y="0"/>
                            <a:ext cx="883285" cy="710565"/>
                            <a:chOff x="0" y="0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839376305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0" y="0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40958437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9560" y="30480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D1C1D56" w14:textId="44E3203E" w:rsidR="004D4D13" w:rsidRPr="003E3DAD" w:rsidRDefault="004D4D13" w:rsidP="004D4D13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2</w:t>
                                </w:r>
                                <w:r w:rsidR="007C402F"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1212045497" name="กลุ่ม 21"/>
                        <wpg:cNvGrpSpPr/>
                        <wpg:grpSpPr>
                          <a:xfrm>
                            <a:off x="0" y="711200"/>
                            <a:ext cx="7871460" cy="393700"/>
                            <a:chOff x="-170922" y="7620"/>
                            <a:chExt cx="7676622" cy="393700"/>
                          </a:xfrm>
                        </wpg:grpSpPr>
                        <wps:wsp>
                          <wps:cNvPr id="1116375961" name="ตัวเชื่อมต่อตรง 20"/>
                          <wps:cNvCnPr/>
                          <wps:spPr>
                            <a:xfrm>
                              <a:off x="-170922" y="167640"/>
                              <a:ext cx="7676622" cy="1143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7405357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529843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8B1068" w14:textId="3704DD75" w:rsidR="004D4D13" w:rsidRPr="002775A4" w:rsidRDefault="004D4D13" w:rsidP="004D4D13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2775A4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</w:t>
                                </w:r>
                                <w:r w:rsidRPr="00F67F23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อำนวยการ/ธุรการ</w:t>
                                </w: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5D60EC3" id="กลุ่ม 3" o:spid="_x0000_s1157" style="position:absolute;left:0;text-align:left;margin-left:-83.25pt;margin-top:-56.7pt;width:619.8pt;height:87pt;z-index:252255743" coordsize="78714,1104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gUaqOQQUAAD4PAAAOAAAAZHJzL2Uyb0RvYy54bWzEV0tv3DYQvhfo&#10;fxB0T1bS6rnIOkicOAiQtkbiomeulloRkUiV5HrXObWnFr33VKBoURQ99dBeqvwb/ZTOUK99xLUd&#10;oMkClkmRM5z55psZ6sHDbVlYl1QqJvjcdu87tkV5KpaMr+b2lxdn92LbUprwJSkEp3P7iir74cmn&#10;nzzYVDPqiVwUSyotUMLVbFPN7VzrajaZqDSnJVH3RUU5LGZClkTDVK4mS0k2oL0sJp7jhJONkMtK&#10;ipQqBW+ftIv2idGfZTTVX2SZotoq5jbYps1TmucCn5OTB2S2kqTKWdqZQd7DipIwDocOqp4QTay1&#10;ZEeqSpZKoUSm76einIgsYyk1PoA3rnPgzTMp1pXxZTXbrKoBJoD2AKf3Vpt+fvlMVq+qcwlIbKoV&#10;YGFm6Ms2kyX+ByutrYHsaoCMbrWVwssojlw/BGRTWHNdx0+cDtQ0B+SP5NL86Q2Sk/7gyZ45w6Q1&#10;E+w+lxZbwqFJ6DvTxPEC2+KkBI419bdN/XtT183b75v6VyvGKKP8HZwNwSknDG3r2OU4nnoxHIYe&#10;R64ThEHLopscfrfcNe5WLJ3BXxdyGB2F/ObUACm9ltTulJS30lES+Xpd3QN2VkSzBSuYvjKZBjxE&#10;o/jlOUvPZTsZoxBPk2kUTp2dIPzW1G+b+qem/qWp/27qn60IcUIdKNYqIejkC5G+VhYXpznhK/pI&#10;VZC1EFfcPdnfbqZ7FiwKVp2xorCk0F8xnb/KSQUUcE0y4mLnPKT8Qcq8A782HZ+IdF1Srtv6ImkB&#10;OAiuclYp25IzWi4o0E4+X7rAAahtGs6rJOO6pYGS6UtwAAtOEni+qTlB5DhQCMEIP4oSwAhqTxwk&#10;hphkprSkOs17d3uXWqwUpKa12HwmlnAMWWthPLtNat7AN4BeKv2MitLCAXgEVhvl5PKF0mjNuAXL&#10;QMHxyQXC3a7iGxMSNLIbQsAw2aCaqx57mB2hf6eCZYIKpqHakXK+kwSxP40gDG3eX2BReiy2loeR&#10;6DZjabP0Fl73rFDVAeGkFJuckiVY2ZJuR7TVc6sgeHESYCWEsjB1/Lgrg32hDEI/cIENWDXCqevG&#10;ieF3X+xGqG8ZjSEOGBhrY8gWmPDtrJRMQ3ctWAl0c/DXUhSdfcqXABKZacKKdgzhNgFF79uA4khv&#10;F1tTZ31T5vDVQiyvAFTIONMUoPvDIBfyjW1toJPObfX1mmDdKZ5zwDRxfR9br5n4QeTBRO6uLHZX&#10;CE9B1dzWttUOTzXMHOOZqh5BApwxQ87REmAeToBwZtT1MIzc3nBkjuu5nuMHfhL11DlsGZ4hwh17&#10;Rhv7yAXlB8Hf65JYKfsNQ8+450ZO4nmGPVEIEJng7HTLMApDXEf+jBqu6R4dHMOF4X/JP9d1w2kU&#10;JOGQgE39Y1P/1dR/NG+/aeofmvof04H/hCaMS9iNYQx7oDV8Z7VOoqkQmVPe3UB67o2J0V0/dhFy&#10;AQ3glMGoT7BoFyHX9admfQDoKMEKxqlh1bXlDrMqiNwA4pqWFdR8nTN+ARfF1y0bRcGWWAwxjZRc&#10;LU4LaV0SvGg6j52z/ng1bnt3hil9VdC2wL6kGeTaWKnwFkwHtSRNoS21JQpzFXajWAYmDIJdovyX&#10;YLcfRam5Id9FeJAwJwuuB+GScSFbYPZP19ve5Kzd3+Vr5/eYxxDOMZE/DIWnke8EUwhyXwg+cg9J&#10;Yi9KwBi8Wg5VoGe4G3gJNLxra8ARxW/q6DvUPGDwmfl1HWpv2wdqNiGePVLjIzQbLrDZZLdtNuZr&#10;BT7SgMN7X4G7c8Pv8bP35F8AAAD//wMAUEsDBAoAAAAAAAAAIQBg0n9GjU0AAI1NAAAUAAAAZHJz&#10;L21lZGlhL2ltYWdlMS5qcGf/2P/gABBKRklGAAEBAQBIAEgAAP/bAEMABgQFBgUEBgYFBgcHBggK&#10;EAoKCQkKFA4PDBAXFBgYFxQWFhodJR8aGyMcFhYgLCAjJicpKikZHy0wLSgwJSgpKP/bAEMBBwcH&#10;CggKEwoKEygaFhooKCgoKCgoKCgoKCgoKCgoKCgoKCgoKCgoKCgoKCgoKCgoKCgoKCgoKCgoKCgo&#10;KCgoKP/CABEIAjMCNAMBIgACEQEDEQH/xAAcAAEAAgMBAQEAAAAAAAAAAAAAAQUDBAYHAgj/xAAa&#10;AQEAAwEBAQAAAAAAAAAAAAAAAwQFAgEG/9oADAMBAAIQAxAAAAH1QAAAAAAAAAAAAAAAAAAAAAAA&#10;AAAAAAAAAAAAAAAAAAAAAAAAAAAAAAAAAAAAAAAAAAAAAAAAAAAAAAAAAAAAAAAAAAAAAAAAAAAA&#10;AAAAAAAAAAAAAAAHO5sd6Y89Trl8oRfKHeLAAAAAAAAAAAAAAAAAAAAAAAAAAAAAAAAHPdDz3QgA&#10;DQ3xQr3Bz7UxvYIpItua56KX0lwOaGXuPjgfiGXuNfj0UvUXnnnod2mGhSAAAAAAAAAAAAAAAAAA&#10;AAAfGD4j7zsFLDJ0f3xulWs3N35na8d9hrcuq2Og16aYZbDWwIpUJjkgnxCY8CSCXsEvHTc16HtZ&#10;NBfVm3r5myAAAAAAAAAAAAAAAAAAAACn382OGSm0rD5o3djmryti7yVehuwzEM2/JBKBKBMBKBKJ&#10;IBKB9eh+eeh7WTVbmnt6+ZtAAAAAAAAAAAAAAAAAAAAAxU19ghl0daxpK09nUaF7Xn4vq+S6OGat&#10;j6+czQgnxEhCRCYJiREhBJEhPofnnoe1k1W3qbevmbQAAAAAAAAAAAAAAAAAAAAGvi04JdLLfVNe&#10;aq3Naqo3Zz0dhHJCWfdgkgkgkhIhIhIhIhIn0Pzz0Payarb1NzXzNkAAAAAAAAAAAAAAAAAAAAEf&#10;P3rc+0S/p6FzFoXNRBNXdLxl89rJ+/jH1IHnsxIhMEokhMCUAkhIn0Pzz0Payarc09zXzNkAAAAA&#10;AAAAAAAAAAAAAAADS3XPtZodFT1bGpT2VtTtcN0PO3vHepqyzNGJOOkTASIJISewk8hIRIn0Pzzr&#10;9rJ+dznuk18zOAAAAAAAAAAAAAAAAAAAAAAD4+peKC/oL/1j1t1x1V6t8il5rW65DJxOv3yKXzuO&#10;0qYZaFb5oJqNf8XBPatHPBLnRPPTueH9D2ckNfMAAAAAAAAAAAAAAAAAAAAAAAA5/oOPtC8UclxV&#10;/NmVMXool6NHeAB4V7r5JBNzIp2vrat/SpY+e7UtVgk4AAAAAGAzqT4L5QyXdXhtCq+OgFBoddRl&#10;4AAAAAAAAAAAAAAAAAAAB576FXcdeO+kdLm47CaIADF5T6l4/R3rrb5pU1+z3OAd1/TcfmzuD0XN&#10;5nnkg9G2PP8Ackrej/XB7ckHYuc3O4LdqbXcEj3xSXdEXphMwAAAAAAAAAAAAAAAAAAAAAANSos8&#10;xWeY+yeOZ/0IUN8CJABEgBEiMnw953d6kjuHp8FVsWsrqrDzrqu49+157q58/wCdyp+JK1yO4QAA&#10;AAAAAAAAAAAAAAAAAK/NhymXxz2PxzP+hChvgARIAAAACDYtKrct5O51NNsT5+HLtV3vPXYOf66e&#10;jmEtUAAAAAAAAAAAAAAAAAAACvy4spl8c9j8cz/oUSob8JEJEJEJEJEJCJDa1XvPo/m31u3ca33r&#10;fke6111XP18tXuZq7SxnB74AAAAAAAAAAAAAAAAAAABX5cWUy+Oex+OZ/wBCiVDfRIhIhIhIhIhI&#10;iQhIt8uaqv4W786/Y894uhqclvGtNrmLnuHeEkAAAAAAAAAAAAAAAAAAAAFdmw5jL457H45n/QhQ&#10;3wAAAAAABe9xbVZYfN3CjoeS6j1U9Ni1JKnWKu0s5we8gAAAAAAAAAAAAAAAAAAAV2bPSlx456b5&#10;jn/QyKG+AIJAQJAAZt3uKs2LbdkrfPH+lV9vI0tXvI6j5XuX3PQ19gkgB4AAAAAAAAYKsu2HMAAA&#10;AAAAAAAAYfHPZPFaO9maWKltWKpx9xXf3U+9TUvGrX0ytlp8jvXvzJXr976yyV8u79ZO4A64AUV7&#10;RF6AAAAAAAAAAACltKu4KjFfChXwod/f0DfUMF+oRfKi0PsABGJzmaM9cbo5lAVVq898Y5j9HcnF&#10;b8dWNdDc6j2bzP0yxnBJAAxZRSfN6KGb0UVltVpZ0L4OhAAAAAAAAAARieZkCnt6W4e5GHX6j3lR&#10;r9wX7mNaSDsHD60sHf63CRJB1vP6SSD7tadJXtNbUdw/fwSQzbVG7DZ7pRb+J9lvAAAxecemOe+S&#10;6095D3wAAAAAAAAAAAAAABWWfPyV7yjstPqLT0fqyt5nIbOj2XcPNwXckPQAAPAAAAFvUW0NvsaO&#10;8pMP7K7AAAAAAAAAAAAAAAAAAAAA1dqr6itOf+9iWrV7ODYlrcrvYsVilEWlZbzYHcQPAAAAAAFt&#10;U20NvsaK9osP7K9AAAAAAAAAAAAAAAAAAAAAPl58RX089LUs/n7s51Bsb88yYqnLi0MQJIAAAAAA&#10;AFtU20NvsaK9osP7K9AAAAAAAAAAAAAAAAAAAAAq7TV7h+fvNznUWSrtMVrN5G01+klg51fUVnOg&#10;S1wAAAAAAFtU20NvsaG+ocP7K+AAAAAAAAAAAAAAAAAAAAABpq6zmqVWt96VnO1NTHYzVcmh0fOS&#10;VoFmiAAAAAAAtqm3ht9hQ31Fh/ZXoAAAAAAAAAAAAAAAAAAAAAESOQjsIs5vH1nTXfnXG13e69ij&#10;xUdbrT0+bXuvLBVNzX7gxk9xwHgAAC3qNuG32dBZWuH9lIAAAAAAAAAAAAAAAAAAAAAAAKa3qLc+&#10;gAGjoF6oYLrQ1cvUdNo95kkg4/R77npa3H5uIW8zu3D5+uOxt+D9I4l6QZX0oAAAAAAAAAAAAAAA&#10;AAAAAAAAFKuMRURfigX4rrEAAAGvsHn59iyi3l13Udp08VqusSG0D0AAAAAAAAAAAAAAAAAAAAAA&#10;AAAAAAAAB8/UHJ9Lk+vefoedAAAAAAAAAAAAAAAAAAAAAAAAAAAAAAAAAAAAAAAAAAAAAAAAAAAA&#10;AAAAAAAAAAAAAAAAAAAAAAAAAAAAAAAAAAAAAAAAAAAAAAAAAAAAAAAAAAAAAAAAAAAAAAAAAAAA&#10;AAAAAAAAAAAAAAAAAAAAAAAAAAAAAAAAAAAAf//EADAQAAICAgAEBAYCAgIDAAAAAAIDAQQABRIT&#10;NFARFDVAEBUgMDEzBiIjYCUyIYCQ/9oACAEBAAEFAv8A24HZ+Jjtakytymx/oml/SQiUM11Rk/Lu&#10;DOVsF55i6vPmiRxV2s3/AEDS/p+ptOu3PlaIzytsM49gvPmBBi9pTOQITj4kYjhWUjhXkxnzEPHu&#10;Wl/T9czEZLlRhXERk7BWOuKbjlJMkOakStOLJMp+iPz22CiSawVClkNWI8MzOaZgQqbKYwryYydi&#10;GFspydg3CuPnJc2cmZn7vOvhk7IV5E+Mdpst5Kq08Q2a4vgpOrDG2skyLNfEzExIz7KPzm09NrdP&#10;2m5JrcE8aotPh9mSi54naFnBDv4/AeVKZkvZR+c2vptXpu0nIxCZDguHxWHmC7p2P8MwpitfxKD8&#10;+zj85tfTavTdpaEMX8v8JhHAbyLzMj4JB/KsVz4yVR4q8x4T7GPzm19Nq9N2rnLxTJmbIi+2qS4r&#10;Sebmt/ph3nFhTJT7GPzm19Nq9N2piVsy3UBUAS5KhJC9bwnNaFU1OUA+zj85tfTavTdptulK6jnP&#10;KfCccMSPk3hPhJMoHPJ9nH5za+m1em7SUQUAMADoNt2w5YvtEGKHmW9Uak4U1CV7KPzm19Nq9N2q&#10;w3kgowYC0RFknCsqUzz6wnlavzwMZAvYx+c2vptXpu1WgJoV6oIO43gtPOqagIkFr7B8mis8sHzX&#10;exj85tvTavTdstU+ec65kYMDyqVc/Bktrr9lH5bsKisu3RtVUDIJ7bHj45pv0ZICWFVQWFRROTrQ&#10;wtaWFQdGFUfGSpkfbj8qrIV3LTfp+y61VXk3KZzymOxOtPxbr+EIvKyLSZyGhOePwj89y036fiRC&#10;OM2VQM8/JZzNgzPK2zz5YksVUrq+m2vlWvh4zizcRa7Wv9pMwON2NRefMYLOdsWZ5a8zG1yrW/c0&#10;LYVo83YPOHYMzyTSwdZUiQUtf2v5Cvg2Xw1+pfbylRRTH77HKVE7Sp4+ecef8kzPJPPI1dXFoUv6&#10;Nj1HaP5Uv+1Wq60ev0yq/wBbv1BaeGBs7Y4G5sRg7zA3SZwdrUmH7eqrF3rNgeVfZny6DxevqLkR&#10;gY+xsf39ou1F3AUoEh9dkhFP2BawcHYWhyNtajI3bMHdjg7itODsqhYNlBfTsepwj8GdttnKqqqR&#10;uWeuqiv2AmQYNuwMhtLQ4G5fGWdtzGr3SsXtap5tLseU1zXNrkRxa7VsOhq9M79Ps6oLN+y1zKzl&#10;JNmVtYhidOcc7zCYy6jzidYwOV2nYdBU6V36fZ15GH7nYeZnXJsAywgbNnXIOvbo0EufaEyXr6vl&#10;U9p2PQVOld+r2ZqMBr8L8sLskTUtXS13hNqgc0nO27JxEySe07DoKnSu/T7Kty+fZmrerkZ17VCs&#10;FiZ2IqHTt59z+gZ4dr2PQVOld+n2f5xdQytf1gHoivsh547ALrLDkTbKe1bHoKnSO/T7NF8kDaut&#10;NXnJeTm83YCDbCaieQmLCpPtWx6Cp0j/ANPs41Frwt0mV7KlRNqqqs4K4shtHYRasbehz4pI8vX7&#10;TsvT6nSO/T7N+zskqm4j2TvFW4hDgyoL6zgowm72vZen0+kf+n2WmRzrm3ctpQqtWZsC431fMzlT&#10;ls2G1vOXms6LtWx9PqdK79Psq5cDtkaGV5AmOLWyip8zsgH8fmZs+E+KUgmO1NCGLGk5UM86Kfvi&#10;phYNC0WDqrUwOldMI1cBXZQXTuciW5yKos4YiO3O/T9QjJZMTBBrrR4GoszgaQsDSKwNTVHBoVRw&#10;FLD6tl1Ht3tFCR2lScBq2e4bHiphwspshk2cmyWS88qSbrcREYagZE69OeWtBnHsAydhIYGyqHIG&#10;J/Xseo9vuvS+ESA9ZTPPl3DnL2K881cDPmiBxVys72l6gi6Oy0z6f0fxxXM2v1GsGQerplnkGBnD&#10;sV55yyGRtK3iqyhsZsup9vufTB/H0tp1m58rSOeVuBnM2K8+Y8GL2VRmCQl9RNWOFbQOKsqaf17L&#10;SItZcpPpnn8RX/k+3MRMNoVW58sWORRfNj2+59MH/r9jiiMmwmMbYpnjA1+Qx4FGwdATdfOTYbOS&#10;RT8dX1X2GrBobP8Aj8jn8ZQSaHYomJg2gEl4+EfjdT/xYT/QmrHCtoHC2CYwtkOTsiyb7pybbpyW&#10;HP3KrGLb8xEcRbr2J7VZtQsljwBbpEZNusEiuvnNm1hU4IiD2es6rLQx8x7VBxNmwZpBVznZRdyS&#10;sqhkXvDyb1iij7PWdVlv1DtTFrksqSJ2qxoUm0wYjdqFdaWMFPs9Z1WXPUu1XaxPxdeyGVE8ma4m&#10;wbi1xlxivk4eJ5ZqSgPZazqsuepdraUiEF/jhZiqg3iPeIMKtJoox91jR9lrOqy76l2ohgoZRWWc&#10;EIa9a4q1HCFXcnE6wqUcBgQT7LWdVlz1LtVm5CCrMNq3LExuJlplz1JvxM0mHxz7PWdVl31LtTkA&#10;6SngDXk7KbEwbmcUW18erVFI4voUpfstZ1WXfUu1savjenmKqDHBalIotzw6SIkROufL9lrOqy76&#10;l2u3XOw+uErXWfBZdWscvu4dcx3PhZSpHstZ1WXPUu2lr3Riq7lM3lZM65ISU2LBnHstX1TbCVYV&#10;hVvZduj8bkYjVjH9ZQqcKkicnXK8C1uFrmYVF8YVZw5IFH3K1cLLFa6mrIiIjt+59MH/AK/YJYFj&#10;U1BxrNb4kDGSrXuIbiiqBFhU5BjP0azqu47n0wf+v0NuV1ZO0ROeatnnBsWZ8vI8DWUwwAEI+G+X&#10;zNZ8IMoyLDYxNmwZ6qo5fct16XOypgPzHjzm7BmeWusz5WmcVSrJ+zZDm15/8T8Ndp3Wsp00VA7k&#10;QwQrStcfe2K+Vfp03Wy1+nTV/wBEmYjH6xNm+qFrD/RJjxzgHPCP/g3/AP/EADMRAAIBAgQEAgoC&#10;AgMAAAAAAAECAwAEBRESMSEwQEETMhAgIiM0QlBRcYEzYRRwFbHB/9oACAEDAQE/Af8ATYUnahBI&#10;dloWUx7UMOkoYb92oYcnc1eQLCRp6fR7OqkjWRch5qWwLcdVRWKsOJoYfEN6FnCO1CFF2FZZetiW&#10;69OWzUcKQ5HMLuKt80zJHCrOLTm+e/KxLdenSV1GS1FmW9utAiOl+9ASGNRFQ248nEt16dUbT4gp&#10;ZiwyavDSYlgatY2Azz5WJbr04BPAUsgPmGwqLMRk/wBUsS+GJC2VA5jhycS3Xp1Ok5iopA0mcprx&#10;Y4hkp1Cl0mMKmWZpF0jIcnEt16sOw2NLcyrs1C+lHehiL9xQxId1pcQiO9JdRvsa1qe/oxLdfoMO&#10;/oafTtTyM/m+godJzp5S3qYNGrh9QprC3b5BTYRbHtRwSLsxp8DPyvTYNONiDTYZcr8tNazLupoq&#10;Rv1mB7PyCoNNawtuoq8t7RDpyyNXVnZxbkirhRGPBVf3Xhgx6hv0+B7P+uVfohAn3yqdjIwk1AH/&#10;AMppHYvkfa4fupY5YY9LbHp8D2f9cl11KVqSBbOIqWzH2qMrdOfE7bCpoTO5dNsh3phpOXT4Hs/6&#10;5Jq6/wASTipGdTyRW3FV7frjUodwdPlFOkYjDqeP26fA9n/XJnlEUZc9ql8NbXyZFqulPhI39UzS&#10;Ty6F4E7066WK9Pgez8hp418zCpL62IKl6N7FHEYkOfHhS4grfzjV/wBVcz+PIXyyoknienwWRUD6&#10;jRuoh3o38VXGLiPyrTY1KfKop8WuW2OVNfXD7uaaRm8x6ksBvXjx55ah6QctqjuezUDmOFXJzfoi&#10;QOJ9JlRdzRvYBu1HFbcd6bGY+y0caPZKbGJztlRxG4PzU11M27GixNWXxCfn1UkZNqY6jn0Nw5UA&#10;A5Z1cGFvdSVnNMhdJP1SRPNb6y22fKsviE/PTzZ6eC50xeV0zXLKgH8E6cqnIWEGL5vtU0Lwtpcc&#10;my+IT89RLPJG3tLw/NRL4c4GeQyzq4t2UB4O1TyySN7w8eTZfEJ+enmEhX3R408gj0xNxzqaONwZ&#10;VbiftSWzSQBQQM/vVxA0D6G5Nl8Qn56gFnZkdeH3qVx4Hu8qmKSW6ceIq7iVApXvybL4hPz1P/GQ&#10;56hVxYLNl2qfC5pDq1U2FXA7U1hcLulNDIvmFZerZfzp+evaNG8wp7GB91qTC4COAo2C9jRw89jV&#10;rYSrMrdh9C08chUdv3agMvoQUD/U3//EACwRAAEDAgQFBAIDAQAAAAAAAAEAAgMEERIxQEEFISIw&#10;URMUIDMyUBBhcEL/2gAIAQIBAT8B/wAbLgM0amJubk6vhG6PE4vCPFfDUeKSbBUNQ+e+PT4xiwqS&#10;V0TruHSncRa3kGqbiD2GwancTlOSdXTn/pGeR2bkST8uFZO04bZ555qUEgguyKqbPsAearpcVmeO&#10;1wrJ2nkhjebvU9ms6PKxmUY4xzCLohI50yNr8uzwrJ2nfIzF6Z5p9OGEuYhJJAA0tVXK0uth59rh&#10;WTtO4hvUU+Ijmw/kVNYytH9p0r/VMYbdEWNj2eFZO07m4hYqeItjwwhejJK7E4YSnYmyl8l7BPdi&#10;dfs8KydqyxpzCdSwuzancPhOyPC49incKOzk7hswyT6SVmYRjcNlZcKyd+hnHT/DYMeaZG2P8f0L&#10;24hZMhDfhWOItZCeQboVci96/wAIVvkIVjEKmM7oSsO6vfWVu3YuhK8ZFRPlIvdRSyvUZxdZKv1W&#10;09bt2oCb4EwYRhsgALeE0te6409bt2WmxumvMrwbJ1429Ka/ALFA309bt2ovVGeSYHSZlNwg880C&#10;7FYjT1u3ZjbicAm4jLnyCjIxEIBrG3KBuL6et27AY47JsMmdl6LnOxFGAj8DZRswNtqKxpNrL0nI&#10;QOUdJizKFG3coUsY2QhjGyDQMtTa6wOzt8HR+EeSjHLRW/kNJyCEEh2QpJChQu3KFANyhRRr2sXh&#10;CFgyCsp/rPxIBQFtDG26jDx1tXRGcJanPaySwCHZqPrOnZnzNlZrAed1cY+aj6n9eyZIHi7ezP8A&#10;WdQ2NrhyKccTMlHID0yKNrWjp7M/1nTsw36k1uIFwTHOb0EckZQ2QmyjkEguOzP9Z1BAaAQeaYD6&#10;nUo8TZT/AGoHl179mo+s6n3T7WKjqCxR1bGi1kKyMoVEZ3Qe05H5T/WdeHEZFCeQbptXJfmhUHwv&#10;cjwpqhhYR+ivyunS+P0d/wDJv//EAEMQAAEDAQMHCQYFAwIHAQAAAAEAAgMRBBIhEyIjMUFRcRAy&#10;QFBhcnOBsSAwM2KRoQVSgrLBQmDRJGMUNERTgIOQkv/aAAgBAQAGPwL/AMuJKWW0OYx128wVVHSZ&#10;M/O0tVY5GOHYf7Fn8Zyo4AjtVTAyu8YLQ2m0x/rr6rMtEUo3PZT0WksQf2xyf5WmZPD34ytHPGTu&#10;vY/2BP4zvb0kEbv0rQmWHw3kLRW0nxWArOhglHyOulaex2hnBt4fZUy7QfmzfVVY4OHZ7Gc4DisZ&#10;AtZPALBp6zn8Z3uMV8Rn1XPqsA5Z9na/vYq9HFkXb4zRUbK8j5zVYyFYuJ9gdXFu0K88oPbqKOJN&#10;d/JPecBpnaysZAtZPALBrlmx/UrANXPpwXxH/VY+9z7LHIP9t/8Alf6iCeLtLKj6qo1dVXqVReRR&#10;ztYWdr2FCKN9XVxFFnmQfZZziVKNuUKoRj0Mclp8MqLujqqJ4qWVoQr0dAXYrJvawFAtqTQa05uD&#10;ADQqg5oUxYBfyjkS7X0Mclp8MqLujqqrtQWYQQmRNGJ1lF7wTdbhRGYChdmhq0YpLXUpHVIdlTh0&#10;Qclp7hUXcHVRYdqq2VwTXEtLt91Pa2RrCQNaNcnI7t1IX4QzgFOdmVJRcfiHUqdCHJae4VF3B1Xz&#10;2/VOvujpsoU6j6UCddbf24IOhNaqQkVpJqWBDeCqdfQhyWnuFRdwdV57QUHNvUV+Vt1uIFQnZMXs&#10;FGZTSlajtUxe66cq6izJWvHQxyWnuFRdwdVXg28rxo2MfdFuHBGLNvVvBlUTH9iqHnV2qVuFMoT0&#10;Qclp7hUXcHVRB1FBrdQTizAM/qWcwSYc6qAkL2EiopsV1vNJ3KdsjL2lOxOLQytOhjktPcKi7o6r&#10;vHVVVjpQrJ0q1udUqTKUMrdtEX6z/Kne7VlTitdM5Fp1joQ5LT3Cou6Oq7jdR1lVDnFyu6gdZRoc&#10;77qtKO7VOw0IMh1hNew4DWEXXaV6EOS09wqLuDq2+H0wWDmlMitNL6nuMNwSlMa0ltRU9Ez7RH9V&#10;LFZoZ5HPbQG5QKNp1hoHVxqcOSbxncmLQV8MeS1EcCsHuWbIPMLC6fNcw+SxY76LH3ejijbwb1lN&#10;4z/daWWIcStFBJMfkiWjsOTH5pJKfZaaVtPlCc5r60FaUWN4eS56we36rDkHWc/jO9jOIHFYztJ3&#10;NzvRaCy2iTtu3R91mwQQ99970Wltt0bomU+60zppT88hWjhjb+n2ZY/yuI5daDYy8uOwIPtclPk6&#10;JiaLOtDK7hiVoLNaZe0MoPusyyxReJJX0WktgYN0cf8AKsbhaJ3l0l033bKdKtEb2SmTLON1rCVo&#10;bDJTfI4MWL7PDwBcVp7ZM7sbmhVMV8/ObyzGNbwHunn84DuW8dHF+Y7eC0Tc7a46+gVkkYwdpoqM&#10;kMh3RtLloLDOfEoxf9NCPNxWntsp7IwGLPYZPEcXLRxsbwHsWHxv4PVMElPlV2Fhd/CD5tLJ9h7b&#10;+CzZn/VfErxCzgx3ks+H6FZ8bx918SnELW5/dCrZ7OwDfJJ/AWfaYoxujZX1WntFok/XT0VWwMrv&#10;IqqNAA7Pc2Hxv4PVIZLWgNcEGRNDWjYPcPvEDA6/c5r3DgVhM5c5p/SsYmLOhPkVjfHkvjDzWE0Z&#10;/V7Ng8b+DyNbdcb20DDq6V7ec1pITHz2u0OqK0abo+ycckC6mt2J6DmuI4LCaT6r4leIWc1hVlLo&#10;uZJewPYtIx4XPI4hf6Z+N6hI2IG0Muu9UwV0Zafr1XaPDPoou6E/geiNZKSGnCoUNM9rnUCdd1tF&#10;UHuld2gKSHB0TMRgvix//pNYHAMONUYWuLnRYEnqq0eGfRQ9weifwPRIy40aDioWxAhrXVvKOdjK&#10;sPoowzNYM5xGF6qtUe0MwKM9Q6LWGf5TREbrrwx3ItJq8mpPVVo8N3ooe4PRP4HojS9pAcKjtVms&#10;z9s16vkjZY5GZKMDCtFDFNKGFrqiQHUFey5mrFziKbVKXEZE7iqQQHi5Rudzi0E9VWjw3eih7g9E&#10;/gehsy+Ee1ZNsrL2tvYo3Nwe1yfJOZH0xNMPumxZCO7x1J7rjGC5qaO1APLbx1dWWjwz6KHuD0T+&#10;6ei2XKROuOdTHCqliibkm3rrq9oTI4s+hHOUjqNH9LWjaKVTZI7GHSN1OVZhCxu4Ynqu0eG70UPc&#10;Hon909EAjiiB33cVZpXTMyglqGgasFS0uowmr7o1oS2UOqSCA5QvdI4Skmt00wQYXlx3lFmUbfGz&#10;qu0eG70UPcHon909E/o+qszZLhLnc2qunOGshqzbM8G7he2haeFrImNzMap7A26AKhZWEaTaN6ZH&#10;WpGvqq0+G70UPcHon909EaWgRtOFQrLlXk59ceCfSTJ1dzt1U9tqnvZQXI3bisQHySZlDjtTZoM1&#10;pwc3qy0+G70UPcHon909DBPNZnJrIhS45wKsTnSse/KZxB1YIFudsDt6jnmbeY2PABPmi1OZQ8UY&#10;4o3tG15Hoo8ak4nqu0+G70UPcHon909DY4kgVxogbIG0Ls/DUoWsFXE4J01ofQjU0b0GNc0U3BSk&#10;7kamo3IiMUBNadVuY7muFCgILZKGjUHgOT7+RkwOqregZrHHgFhC7zXNA4lZ0jApYnyVv02alYXR&#10;ucSZKGvBOFquyMrmilEGZKK/SoF1Ubhw6vfwPt5oJVDrWER81jcb5rPmHkFnyvPDBYtc7iVhAzzx&#10;WYxo4D2rB438HpDpZDRjRUrGW4dzxdWY9ruB6Q8Dci1+DhsW1c1YALWoYy7nPAWACz2NdxC0ZliP&#10;+28haK2kjdKwFZ0MEvcdd9Vp7JaGdt28PsqZdrTudmrMcHcD7dg8b+D0i0d1C8AeK+A1p3szfRaC&#10;1WiPsvXh91mzwS99l30WlsV4b4ng/ZUmbNEfnjK0c8buDuiUmbjscNYRc3SxfmGz2I6/0Au9uj2N&#10;dxCwiudw3fRaC2zs7HZ4WD7PMPmBaVprDJ/63BypIXxH/cYQtHLG7g7ksHjfwekWjgh7Wkgjd+la&#10;F80J+SQrRW6o3SR1+6zoIJu4+76rT2S0x9t28PssJ2A7nZvqs0g8Paxe0ea+IPJXWHH3BfFopezU&#10;VdnZTcdh5J5KagGg+8oVV9njrvotBNaIu7J/lRPmtZkZG68AWY/XpFo4Ie5xIXxG/VZ4a/i1Vjge&#10;w72OurQ2qa7ufRyAN0nfRc77LGRyxJPL5e5LJGhzTsKMlhxH/bP8J18FrnPOB6jqDUJoc6hOpYYF&#10;Yq0d1Dgs57R5r4g8l/UeAWbGSsGNWFB5L4hWL3fX3l6KIyu/KDRaaC0RdpjqPsqQytcd23qvJ0Jc&#10;UGjYi9jqncUWtuntXO+ilq4moxTaknDonlyWJ1BWrvTquRlpoTqbggWMvNCIu3e1OJbUUxWVIDWD&#10;Hipak1pghkm0vUBPRPLksPF/7eq6ml40+3I/JtoxtUQ/Oc/YEIJXdtU7JG8wtqsi514UHRPLk/D+&#10;L/29VtuuAoqZWrd1Uc3X2pt2NhFNe1XnQvJ/MCrUzU4hDeU11a7+h+XJ+H8X/t6sJaKkbFecLvFZ&#10;VpF3irrq4jWpTSrd4FEHlt51MEW0aGnoflyfh/F/7eq6OFQs0uYU9sj65ponFpxvVohfGF6laK13&#10;n47BVAxyt1anKjuh+XJ+H8X/ALeq7t0kq+9obXUsRXgrwBJu7FccDc3EKU01BB12mA6J5cn4f3n/&#10;ALeq239iJ2AI/k7Vdjyl4704Geopze1Wl1BmBCtA7immPfv6H5cn4fxf+3qzJSYV+6ujNpqRmY2h&#10;7UMi0VftVoFMXCvkgDgaLKf0CnQ/Lk/D+L/29WYZoA1lUc++rjnhkY+6GSdUKZg1OGtMzAHUGKky&#10;4Nw4N6H5cn4fxf8At6uwunzTXGI4HFTyR4OaNiY3esnhcHQ/JaWVjOLlZP8Ah3ZTJ3i4jZh1fjrV&#10;poKVCCxjb9FzKcCsC4LNk+oWDmlc0HgVjG5Ygj3mTlrd7DRZlnj8xVUGHWFo4Ie5zmNPELSiNvE0&#10;VGyFzvyx5y/0tmnI3yC6FpLrDurVB0vNJpULnhYOH19jy6ytHdQ9nSTRt4uWiEsvcjJWisJHiPAW&#10;dNBCPkbeP3Wntdof2A3R9l/y7D3s71VGNDR2Dll+XO5cCVz3IMYL7jsospabod+UdZWjuoVnYTuG&#10;JWgstok/Rd9Vm2eGLte+votJbbvZHH/K00k83fkKrHBGDvu+5lj/ADNI9gOk0UW86yqQspvO09Zk&#10;OFQdhVI42t4D387fnKpCyu87Ag6TSy7zqH9iYp08j8w/0jag2MBrRsH9jav/AIOf/8QALRAAAgEC&#10;BAYCAwEAAwEBAAAAAREAITFBUWGhQFBxgZHwELEgMMHRYOHxgJD/2gAIAQEAAT8h/wDrhMOxa5F6&#10;XjL8neCFNcJDP/BfV5zTTQOLjZVx4gV2yj9owwbNfMYaMQjshn8G7yHDYB9gDZAXbn/t8/zFmpXJ&#10;B+YfHQJ4ifb9xCgtpYlJ2IUtjearvCIx4OkBJlsSY/AGwepT6Y1lvlCiDxm1zP3ef6ALIAay6eDP&#10;4gICKk9IMQXSILA8wyfG7V7wUuxpN7o/hvuXBsbTEPUB9z/Cwj3XGit0gAgcbQDlssh3/TCaEoCa&#10;rxMAQLse0K3BkAhavmwgyJP7A3S882CT4gZR8UnsghkZBg8qIQb6UMIjnkZQPqA2MI70kQM3YwYF&#10;KMVBIdyMEQE2AhwUAuDwe++PY5T1WXKim6AY3tIJD8yuOKlG2cCJQiVMY7CM3lBGZUo1KUhcuMoZ&#10;xmWeD33x6XKeny5URruM4QgBXRodYtgoCqom0Q9xAdYIGLrl61M0IGqukECRvYoSxJuTwe++PR5T&#10;3uXKjqkAExALm9JXwVDqcFMkWdCoNIaWiXZHYTYitFXcFCtIAxyhCEERwW++PZ5T3uXKwe0w6Umu&#10;oYAgmBMUKhAGPBrCioMw6OGTCtsoyQaIUnJKpPBb749nlPe5cruDZqsDGbVCcd4wjalMU/8A1Cdt&#10;yDshlhqTKVnxw8Hvvj2eU9blyrE/I1tDfRgXQ6gRI8IJwpsQhYYZRLdqq1S4JIdeE33x7LKety5U&#10;EtgREHihISz2QbAFHUulEHEFEBtNYLujwQMOG6jFoh0lQ0PB7749nlPX5crCAToFRwiyofWvkNIn&#10;Q2h3VoPqU4fbUokIyHlctgInZS4aI8Fvvj3WU9PlysdGG1MBBhGdAYkIlYiOEQWguqoKgWGQwlfV&#10;5zDCyHJyXbeIMHmhFwO++Vety5YSg5eQQJSoaGWItxFQC77xjJAgqAvVPGLmp4K11hAAQ5BztCFE&#10;CHU1MuEo6rlwCdpWCtCAwVWehzhDvBy60JdA+EskphN1DmMnYhSjowRveUP0UEEFAj+oGANpsGw5&#10;l67P9JKvL3+QXDoajvsoQkVDYAh2OVYnIcbkx3RkDHhlnUjBA6hS9yABuB6fG+5n7PP8ArC6lDZA&#10;NqvEK9CLcJBuky2SrYTAr3Mx4HVQ2FIH74AcAX4ZXBPPyAWIdDDUwQqEw0HsQEB9zwgxiDMlQuQS&#10;GLtCK0A23Mk3F/VgkVfcbYpfec0Fht24qoCQYiaaR/2kUqYlQvdFCDuTTtV3iks432m0dD9WRmwL&#10;+fKgOi16EWarNF34DXCA4G64weApR9UIG8uXXRfQg7pgD/Y+yfqMxDRcsfgD5SoqNBBI7j+x55ic&#10;OoynHVHiGMt+REGFwf1CzB7zP4vGb2yfUMBdMRng1DkS0lgAEHkNP+4592HH9IKom/8ATjEPqnwk&#10;eD1r5M0sUC/TsHKbPteUtUWB+gr5pFh+kaurogAeWjBiPVQKA50JEp1dWwsB1ZkgAAnQRLp2gwEG&#10;xB/LKrabAOpw5cmerWYERhdK4wBw465tZngTDN5ko5d8ZhevZ4WofQiFXx1BUFvDhiBsjCSd14sJ&#10;iQ97KESjozRc1hFKWTQRyv1uaenyntsuEMqvQHCEsba3JVlCAgKoCYWaKsAimRAHK15neG6F2TCA&#10;HqdFCibVl6m3Kva5p6nJPbZcIhkJLIOX3+1yVKjxAsgPEIFBHARscbbxhSOug6QW2gyRNV0QwSgB&#10;gx2i4DQePKvWZp7nJPfZcI7apOCPtIiLr/zFh4AAM9czCFMUQAW3jJBpAEhgRlGmhpSUQO5sIHlA&#10;BYrlXtM09zkntsuDGsEBahxOQBdRKEFdVvK3aLEO5X7Q/hI1UA6R70jSCK7GJgASzQRMhyv1uae5&#10;yT2mXCAEgAHpBqP24OEhMAT1ChUZYTK6GpmM8MAjqMB9Sh6qpSCuJDPsXK/WZp7XJPaZcIDsPYZT&#10;EIShqmKFBNUUUEDqqAP8lCWNkFhjbzCBjXgKmIGUfEvyr1mae1yT0mXB4woDTPdUyDWDwUtm0A1a&#10;AmamjoV1h/asAFTWF31Zua1/kIBkUAYYzCGqePKvQZp7XJPaZcGGwo+NYXClnEcLseLQQjtAA/Ry&#10;2UAWD/CZjURQXEw+QAODRy7qAg25X6DNPS5J6zLg9Ri/k6EIgkm/3CxTdIB/XBHaEIG0UH1LBQaq&#10;S79bwsEgZARMJpXSArlEzMvlfsM09zkntMuDCMeDXqLqZQpLD+yg0MBjEKG/FMwBURQMSMskz3Yg&#10;oYWyWmIIgo+Vh/ZHSMD3FB3/AGIqV5i3fgN1tMEtfs+43Hp2VwuQBMXw3glE6AS8aF3KiOh1zgTa&#10;VANQIQDoty/22X5lkU0DiBLKaRcgDVkBCtpq/wBQq078A2EP9T3h+kvI6P6gBB9ARfmkqvhq+ohO&#10;LwM2LLebR+eINWBJgeI3kxEhUQCwKBwPuZg3C7AOghAC82ZbR0ENAIOQY889bJaYc1twhGYcdUvE&#10;MUYwBuIOMuq3gZgs2cfl6WogFAqsDn3GDzDYft9JCHnct0xODOvcjGOh03FJtFEBBDHB2++S7kRM&#10;hwa9Q/ARgMfwRuR+Z4EZCMKMJZmgag1gUA7H/ZguZq8UiHlbbQwLMtQe9oEEacg8UV7uomy/Eh3m&#10;60ELBz5QdixKNgsE/YoQPKZbI2AL0TvB4Ar1XiArC6n+JIFypukQAZJ5R6pR2X53lBGeHkEcRla9&#10;A/Dz9wBZ+h+wiACDgYWYZCnyIjVdQ7NFiHNDJcQ93UTafpNkO8evtx9zL9w4nNdfUwHIIY/8IoIX&#10;OowYlHRILq+83VD8/Z/TdZ8BiAiMYlr3YwiHIIEQqcjGgiWIgmxKCARg8gxgAJnEwQPl/QgGk3Cb&#10;gwS6E8oSpEDNC1KmF3UuHqulF7F0pC9R3Q1v+ukmrElmzBhquV5GmODa14X5WDpumArA2YCjK5Vn&#10;0YvAFhDcyX0Kar8LywBrl4cJa6vgMQCpKqeVxjUhMhOHmBbhVDqJhRCDHaBJGARTZosCgmuWGdYr&#10;BGIpcJa6vg6efK4lgGqxLP4AAHlMScYQ2wIqgYCG0VDBhWghGKAAtwCWexjwlvq5bIRvDeBaRwiz&#10;0SzQSuSFINR0ALNfqOykK/egQgFMdyHnGVBK6aw1kGmg8Hb6uW7OXGs1Rt8iowSryUYQiEeOUEjT&#10;tDLD/wBIgQmjegJ0SwfB2+rloiAMgyu6YLEslwAjcxForrtaA86ZQMYDqrtmIEfKKmmcWAdi+Dtd&#10;XLZLV+8hFRFkZQyaSWaARYoNYChoQQrY1jBCAM5QAwHcO3CWur49Jm5WcAbvrpBk6NRw7m6nR6RY&#10;BwCoYIdEME6LRnKXiCTWtYMzQDqAMDWiUxU4O31cueamYQnaBv6jIYQd/aZNZr+cKrGVfk4tKIIA&#10;gBg4UgBhYLzwdrq5c8JrRs6MtXFWh5QbFCC5jIMC8f8AuFDwQQSveCPKMQ3pA8dXhjSY8Fa6uX6U&#10;FLOfQGCiAxALEQY5IOl8oodQAhbSogLKDgrHVNhKEojiFSgKivXlxaKvHSnMomYmlYliCrjAR/d6&#10;IB3CQ2ourgcSAQ/mQLSA+oQf1N5wfC/VhcnjIdY5za3gEEAMBzD3dRNp+k+zOgZWfReMYh7NPYGd&#10;BOG9WPsUFTGYFZaO+Zcj0/Ba6uZepqJtPxBmnZELIvgoPe0I1Kz20OAqpM0H0mL3EM/aDzBOb/0m&#10;j1FD5HcNQ7H/AL+GZYF0Mt/eLmBiAOTCbjQhg9TzKg/qsCiyK+0J910PKSy910EwWJuMN1YPbe0U&#10;PAPYAfmAK36EpfzogMBuKfKJEmB4BErFi16h5mLIMiBgwWAxlj99I0iAaEsRvgYtO5Kcg4HgH/BA&#10;jJR+cA1gGcspwAhAX/wQFwBmh8TSgCt/+DX/2gAMAwEAAgADAAAAEPPPPPPPPPPPPPPPPPPPPPPP&#10;PPPPPPPPPPPPPPPPPPPPPPPPPPPPPPPPPPPPPPPPPPPPPPPPPPPPPPPPPPPPPPPPPPPPPPPPPPPP&#10;PPPPPPPPPPPPPPPPFFMPNPPPPPPPPPPPPPPPPPPPPPPPPPPPPPPPFPPPN71e60HvPPPPPPPPPPPP&#10;PPPPPPPPPJn6OEukOOZ++ux5PPPPPPPPPPPPPPPPPPPPPIYDCTxzz3zy/wA9ezzzzzzzzzzzzzzz&#10;zzzzzzxjRxQLuPPdOPuNZTzzzzzzzzzzzzzzzzzzzzz8pWLPvvvPPPPNbDzzzzzzzzzzzzzzzzzz&#10;zzwk93qP9PcvefvN4Dzzzzzzzzzzzzzzzzzzzzy1ettGNfPvLPNNPTzzzzzzzzzzzzzzzzzzzzzz&#10;z+S5y3nHcQ4DbzzzzzzzzzzzzzzzzzzzzzzzzzDDTxwzyj737zzzzzzjDDBxjzzzzzzzzzzzzzzz&#10;zzzzy47zzwHCEMntXb3yj3zzzzzzzzzzzzzzzzzzzzzzyDsEGENMNOPXrjTrzzzzzzzzzzzzzzzz&#10;zzzzySoEEGEEEGEeXLsnzzzzzzzzzzzzzzzzzzzzzQNHHHHHHFEK3/33zzzzzzzzzzzzzzzzzzzz&#10;xQNFHHHHHGHJRib/AM88888888888888888888QDBhBBBFFFUrd7d8888888888888888888880H&#10;BBHBPDCNIOVu88888888880088888888888sG9FOWt+c8os88888888888c8swU80887288uoIX8&#10;88ssgw8888888888y1c47/8AfHLT/S+PPPHnfPPPPPPPPPPPPPPPPOpB3fPPPf8A/wD/ALPPPPPP&#10;PPPPPPPPPPPPPPPPOoyqmPP/AH/3/wD/APOPPPPPPPPPPPPPPPPPPPPPLYLevv8A/wD/AP8A/wD/&#10;APKPPPPPPPPPPPPPPPPPPPPPKbmKM/8A/wD/AP8A/wD/APvPPPPPPPPPPPPPPPPPPPPPPGXOLvf/&#10;AP8A/wD/AP8A4488888888888888888888888yqpdwy49999tM888888888888888888888888E8&#10;8w0dt9x+p8888888888888888888888888Iccs888t/k/wDPPPPPPPPPPPPPPPPPPPPPPPPPPPPP&#10;PPOHVPPPPPPPPPPPPPPPPPPPPPPPPPPPPPPPPPPPPPPPPPPPPPPPPPPPPPPPPPPPPPPPPPPPPPPP&#10;PPPPPPPPPPPPPPPPPPPPPPPPPPPPPPPPPPPPPPPPPPPPPPPPPPPPPPPPPPPPPPPPPPPPPPPPPPPP&#10;PPPPPPPPPPPPPPPPPP/EACsRAQABAwEGBgIDAQAAAAAAAAERACExQUBRYXGBsRAwkaHB0SDwUHDh&#10;8f/aAAgBAwEBPxD+m8Amj5T0rdLm0nKHr9U79H+0PI+lFOudnFJ4x1o4uWuIoqQ6Xoc59K1w9fqs&#10;T671jk6UCwPy7j42cNUNd+t6MIiljXSetXIGFsDrLwqwJHsv5XefGztns1NysGYndpSi8k74i37p&#10;SzAGq8cVKGrye4+NnOkgNZo8zO+dH9zSINjqWi+lD543WT78ruPjZ2d9pTkMWow8ZfikCEiycS7q&#10;Cw3obUQOHk9x8bOoZisUyN6yMMmtCG2X3oBxFT5HcfG0z4XlDrWSO/es0Hp9RRcD6lf7KgMjp9V/&#10;y6jEFCOKVrn8fwLiNHCsFS0jKn+BhaWAsfgRAlsk76yHQI7UDZHJfmafgen1QvmP9+K7xD8lbw8k&#10;a+PzWLpz8QXG0r1D5/CPGKsyVnd0KCObEZBvDwq7covx3Per86M5TCEGkWpkKxhIwaK87Rs/7HPy&#10;Wm7lDNs3eLUgxsAMilF3sadabY4C1txyCNrdaDDCzFpY3xeODs/7HPyb0RJEmalNKMonN90zyqOz&#10;AnAAHCxkoIAmNlrWlY3VdCPK+z/sc/JsL0glJi6rvzUAyGEWAbxZ09CobjcYiCcE8JxU4tWUXOM7&#10;t2z/ALHPycT4o2stYBWJtLyigtQYDITJiFvnJVvII0DbU4aRfWuBCmz+4Pn8pKkM1gxzSipXta/Y&#10;aXUiSdcZ7VIMuZMQtpPvNELci3KkZJdnCAJj58PkxL0pEJl3sfDRlh6v1WAeQPma7QGO0Vc1eau0&#10;kyooUGR0k8UUqGoz3f8AKCZTUqbtiFkg8cdnUrHtYtPIoOZ9D7rT3V/wrAB0+2tW+1WR3VrKNP0H&#10;4oS6VHrsM6Yolxv98HGo/NkL6bmlkJOSCcr0phYNN5W26lZ8Jqfy9o2dBs00x3pEQpWb6WBJtOak&#10;UAWuIJrvmfSmUhTbDAJVgB8n2jZ2YtRaCVphE+g1LXGEje/KgTlSxJZeD/2kCyLX8n2jZ2YBxU4V&#10;ZbxOIum6/SogkxcRvRw8ypDoW6J5UgQW2OPk+0bRuvUwk3b+pRWlAIzEit0Pb0qJtIEZxP3UmQi4&#10;5L9nTyfaNpSmo5zOs1lRFlgzSNF3TONCryB5J8xQEp0v2rIpzGpGaioqPD2zb8KvMGsE9LdqerCc&#10;fun5DwBaCpK/wKSRSllLUPZoBB/BIKGf6m//xAArEQEAAgECAwgCAwEBAAAAAAABABExIUFAUaEQ&#10;MGFxgZHB0SDhULHwcPH/2gAIAQIBAT8Q/wCN5IEYoPecz+VwGE+33DH5/wBR2E9/uEPZXDtU5y+U&#10;e4HbNxyxfjp9xSLTd/xNiHp93Mj7NP6meH1ZlJcv8BreXzw9sw1VywaS0KDq7f8AkNIJ1tymwHjy&#10;mGU5eNhr3XVHzw4AtT0lKnOF1zho4p0zevl8wPFXAHhmazZ3PVHDqJ2dqv1hYFcq3P8AYiks4cOo&#10;6bx9V4tR+o9z1R88OE6Nb+EO1DZeT0MY38IGCN6gNaOcpd5LNarnGQNe56o+eHJ8TBOoEamPUaJh&#10;131zEUKmunS4zPKyu4XvHzxNdmJn0mEPTT+ph0eT93GZz2Z9iIpVH1+4/XzzLKKMkHS+f4G63Y2o&#10;0QyhX8Dciak6v4ItVmYRwO9+kNwdYb9v6ic2dgMAPeAweM+f8bly4MxMqR0bBMMD5xFuNK2lyw0c&#10;Pxw/z9yQaxvnCWxDnWd6lVTJ9OUywTh/n7mi5IKKJuQCMrpfOEGa3b6lC+H+ftuXLl9lw1dIHoJS&#10;H1uX46Ritq01uOWkN+H+fuUJ3j3H2Iw5Zd+GsQ64Om/+uVHNw+fr7a7alMwy9oNBIKNaa+EptJ1Z&#10;UNuBWOH0GvMH2iMxAtEFkZnreswhmCVxIsCJllXl2oJTN2QqmUHghLQduWH0mEc2brE4CfoP7gsq&#10;wCME+0CaBD7L+JtMoVwJJUsCBuLeUEdc/wBQDrGjlAdlfn0bw9ElDnAGWOKihLr4JnbygUBoMv8A&#10;cuxZ3PT8OTexyr91Dd1N1inHWXuhYG805oe56fh2NOyKmqq084gWBWRjUTRWnzKzV3PTvEeRXRQL&#10;c/CuTAjVmr6iQ1hh7no+JupCQdM2VrtKsZ5TJKekwxmHH1l9t9nT8flwmNcOLWeUFmDcjeCn8EEC&#10;iYlV1f4JTo/8m//EAC0QAQACAQIEBgMBAQADAQEAAAEAESExUUFhcaEQUIGRsfAgQMEw0WDh8YCQ&#10;/9oACAEBAAE/EP8A9cNXRaHFrgztcO8baw7Iu6EXrQS+z/4I6RWy2/xTko5j2Ztpa+txrUCj7p0I&#10;dNcC0Oba+kSACzhrkSQPx4LOnkI7wWnWEe632gC0JuefM+n2fmOscZHoL7xQaMxZO91I9YUp3U/+&#10;0YYVvWYKo5MbdZ+ImDi/cigTLgAduifhzgwPymqPrfjc73d/al8PaUKenmTpPpNn+Dge4qiCKKuZ&#10;/YK0EcHY5QWhUvvCpJoFHojEivN+voNexEXRY0XRskwA74z41Mj1/WOdcw6TPKds+YaeW2FxVTi9&#10;M+kFmehxWwS1Gm6dVoj6xEz1LBy7CIspVczrDc7AHEbyvW+S/CdeERO9SuD72JYwTmPwRppet/sT&#10;NxwL+X3ihT6R7XECXqqqz3lzPgXPSen4e8KJrOL3hSQGGy86A7wclqaw3VqoGYM4IGiJY+VOlYKG&#10;teLDPkJqQoPOs+sCEaiOLloxQV6QOgseBkIxagBj3CoQL3Ze/Mb8qBtdIxxKBSeNS/wIw/HT8O0f&#10;MNJXLp/THbb/AA/KnkyhtTvXFpa5kbISpRboRzAgwC0QBy6tKLiqjQoV/wC1A5JjKq005894bSOd&#10;7HBfWByc2CWKPGqqP0SXneZZzlkxLJZLJZMS4eFnh1jXCExLJ2D5hoT6jdFbfavlTNjTl9XeILKC&#10;Tqn+waGhsAHPgUWxyAHXS8vAxOFMUoLLRrqSlogVLBapluFxTdCVtfq6R9XBernwqVz/AC9vC/A/&#10;AjO0fMNCOvvZT6zb5Va48Wkzf8lJA0TM9RIipaoWpVuV0HNhymCBAgWxpm70lfyGCxAoVjTTGWCW&#10;e3JR4519IVlTTjmn/kZG0BoGoPNjOlIjqMzMypUSVKlSpUplRIESVKnYPmGhPrt0+s2+VKArgI3S&#10;natxpBILTeqaH/Zfj6upay/txKwORVQ6K6vvG0gFdIOF6N2ekP8Ar9DZWH1hoWYo8dFtiu3sarKl&#10;SpX4VDwrwYSpXh2D5hoT67dPrNvlZ7euL5NZT02kEObqXpxlFsogC49QCcmNaBjurrd1qOsZfTJO&#10;A01ZYRWJrQhSJgYryxun+Pp7S2XLl82Wy2Wy5fhfhctly/C52j5hpPrt0+02+VYM2Q0Nq7kI1Gk9&#10;MF4SzcipzbGmtRga0Hd1ttrDrRpnlC4fhEXORcYmSCkkHNcteuYM4Ao7MvGJcv8AFh+Fy5f49p+Y&#10;aT6/dPsNvlQEXEaI6kxraIxeQChFtpzvEeW0nAa0U1ELC+sFIbLbOEK0jHFdBdHjRMUYZqTDre0F&#10;8WCzVwOL0mPDExGYmJiFeGPDHgzEI1O0fMNCfXbp9lt8rbnUDVTentAqGVBWXLZvAKQHqWVp617T&#10;JAUASqroNurBNFgunA592Gap4ysbBjZkuLrqvc7sMunlzPCvCvFlSvGvDEPHsHzDTwu+q2+VkU5E&#10;0tjjmXEhsWlfENfVhEMNVtU0K0zresPquS0p4KnvLJAHmK6HXUzB1DnkwXo4bzEvzDU1XqfZH3Yr&#10;W2zGec6pTKlc5UqVKlc5UqVzlSpUqVO0fMNJ9rtMfqY+WAi0C5R3qwuYvPeFqyk3DjGBAvKiOEHG&#10;qgQ+NtdUcIlWGDbLC6iFaJFVUtW1XV8TOnhZv43M7f4qndAfMVJzAPatBOWzqKtrKhlhULZQD8eX&#10;GQcV1583mKSEYGsl6y+d/nIDAesqjthYBXrj41Baa3X+3HNs8KvhUB3M+FzBA3o+ZWnnUfCULrSl&#10;+HEEp8LxmXnBj8wIWmk3LguddVJ9QleYMd/4Ja4wAqoMq6TIMMWvs1meUaEj6XcmM92JD13cgecD&#10;nuPiK6iDJhdXer0idbjkr2WVdXt7+JT5PYTvIh+Italekd1aU+f2b/ZZ9zs8bnOLgjvFS1Szb0Fj&#10;d3ukt6qr0ggkcVMdCO8abXtl0JChXFKQ9UOyGBa7+UVcAAFBwPwMq8tbCrtL6zXU95X4vcPiXjMK&#10;o2DjCK9iIjtdDPP9O5y7+h3iTDp+eL2iI6yIr1fhLNBajLHRsfWMHTkCdSvaOlWlkVqAaiGh+wyj&#10;JW3EUUUHrDMCmiB9x7RpETYgjnbsQ23HUu9DAQMtj86XYYBIVWF9CV/jWtBSvU7r3lEA9Yy6yNij&#10;uddOsoGQqj/GORj9BmcajO7HFL2ejy3dLQsXJlzyV9rlUngSPp+SECrVIn2Huh8/7EAd6o7TNCFC&#10;r7hK8WoZCySND9mv9wBN5diBAIATHRb6BB6ELrMczufYgAAKDh+SLomJqNoutOo/IuWnF+lURfWD&#10;5I1C3azuMyw+k+SXZfN+wzN7QaOrQIiyIYK5gjox/iMQjo38iARXBfbYWJmtx62sGmGhB7H+NeZI&#10;NDygfWAZi0lXtmcIpABz5vP/AAEnpFNm2C4cevhcuXL8NNPiBBxmhOzChAcH8pBlI4ln2qFDpq2k&#10;WjdwdiQGCdRoeyvaMAXCn9UqJgw0EvtcPEh4jf4KreKmaEPSYEtJe1yeXaZwxZZS/UlguMCAXQNZ&#10;0WI8BCZtm1YYKl+F+NvLxTxvl4Xyl54+kK7xlHtAgSbJ7KzFE1oj4CDXYx8RhG7tnrgLMP8AEaD+&#10;BNBeCr2xLAsgAF21wuIsq1ii8jxaPS4sHKBoOt0e0QJmLARgzzFxy8syK23+LMPpZRmJiY8cTHji&#10;HhiY8MTEUJZ5cUttTfC6uCwtbFlhbsMt3nXGhB+YsHZCr3G0M9ITkicKsg3cGr4FxxHjWz/sNtIB&#10;ZAujiItxvMHoPUXEx28qxriO1kCw+1pd31/2r8EEreEKZ0sAK9oNYoLVoYrQpYT5bBCG4Xk1vUXi&#10;MZQugahF5m0kTReIrOMkq8muawuUlK49NVDqtGByr1Fc5UmlFXvHb5fLDDz6rdA16ypX41K8alfk&#10;i6SpZSqNw+7SlZWrVjEMPEMJHIiOaLt4M1iI74peM0pvQVjBGoUSmjBOVc3lbj7ruQVLnEpjF6l6&#10;S/tOA1fB3mnSYlIKVwzflnhx91um/X/evFrX1LyGaozloi7OuAowU6HBNpSvQUAII40eMdqhGgVW&#10;gp290YaM+0Ni0dSmrveKUqlWmVp4t5lmlsYQD2MQHQOh5acefebpxesztM7TO0ztM7TO0ztMzMzt&#10;M7TO0ztM7SnaZ2mZm4jJcAWvSWSjm2FKnhg7MBwIDQC8eBpeH1lybriBKUdzJMUxxAIXwtyd2uo/&#10;cbTLiNuCsuuls/8AfrSpR7vltiZ95unF6x/RuuCziwO2Tupl8pMAYVFtKp6wd4dIEiooxWv/AAhW&#10;4ShRAvV4Lyxs2goAYLuhTX0QfyXR1dQDQgJKIaNc2YIBER4nlniZ9Zum/X/Y/ALBuytCOQa/Axtc&#10;eLQDOgocl7y6N2AsldCNHPSZpHoxVCJyGhfPpBLN8Oq7Q2oXqBfCXNyj06WNDXCEpbhWSh6m+0a0&#10;wOm3lq+BodPLFEz7zdN+v4VKlSpUqV4VKlSpUqDV1swcY7BCKpmp0anCH73JNVCl010i3l6Wg2NP&#10;CKj7wEttFGqjjmukzWkRl6LvQTTZt2jwgRwGHbhhLCw0006PlvgZ9Juhx/PP+dDxCl4pge+fSXrD&#10;mgIKHTL2RuVgl3DRwFIHgI2zLg4Oh5yomOtToGPAK6JFEbDqvUVKZEd9ZVA7SgK4tPWVCmbdqpb5&#10;+Vmw3kCheBQ+83TfrM+OfDPjmZmfwz4qK2WhvmqThNYqhUrnwLwxrHJ4shVXG0GLXSe4rTnAmkKK&#10;nrcb4iOhZnEW5GGLoznjcQEs7ULVB0vytNwYGlBHswiKAEAoLQp6ywDSTCWzTR9yGlTSXL8L5eA5&#10;jLZmZ2WZ4+Bbw5QhRj6AQnYNh8xD1m4CT2uCFJrQfiOKuk6V6S9dY4QjMRt4AK0mfEUAQc55ZrbH&#10;OHJmQ7GFtI+qqig9BVQwb+XfRbpp4PhzuW9ScrJN8IIazRnX6wlClBqe8pq3H8ie2OnySOtBt8pC&#10;99cf+IcgT9+U5DiM7EAaAdPyeNCU0C9/1nsICSA5GsS0Ilb2kNEhL4D6Mv8AXGKmm6oJeNJSJsjL&#10;Cj5FfM7KYIjuFsXULk/2KatC8UJ/YMBpoAQovUl57k5XYFPe9kNHxqr1nFU42fbwneLaBn3yZ7Qp&#10;7i/ZJE5bwR7Mv8+jQ/XFlBSfkojTnL5VG2z3QY0ULU0eoK+8qDJ5apyWL9IWa6yo6PlGVK3Vgx1B&#10;pzuCXy1D7XcAII5EyTX9Ki1Js6bhxHJsmqAi2r166lkSnxMi+XuFnp+QqIC5SFfcgE707PQRJECi&#10;q6Nw0gat6JlkQtql1W3nkHtKfpoO6kfKaCUMx3lxe8kaH6/ZZYdJ8fiAQCOEdIRlLu7l9auLJdsE&#10;OQWj0mKzMOupF2lqLujEt0Y7ys1ejPqhU51ErBQz7IM54cEdpf4G2Q3WoDZ3IIYt3N8Yptdmwh1/&#10;NAIljM4VnX/L06nePj18G99H013DwNvvrgB/o64NgsfRjWl6on0oSBWTXi3k0KjkTZpoWHJS8IYP&#10;11Tcssui+P8AEhRDcEplw1AX2IIloUmX7JzSxD2L6kxqUKybC/8AUag6qVN6Me20f0rtr3qV4jlX&#10;4hFEbO/Mz6cpbVEDX1f8T1BRyf8AvnGECaA/RhzzdIoGZ+Cqjng+RLRbghNotdicmHiszVVr25yx&#10;yCU3TvUNGcCird6l7hoUhQ4CMvInYR39jdPcj8RgoZbh/UiE4AR7MxrYGzrtUcI+wPzG2ieFRGDc&#10;7/8AaJVq3dz/AJEzduNzNRgxtxi6G/ArUY5Jywqm66Ht5WXSIRXAaso3rnnRrG+stSTl/CVhyaQ0&#10;Zc1LUr0tPmFpwUwAJrUJHKQbgaXNCv54+sxs/wCxH63x+DGkJIF8LV68PKyUNpllAPYblaKRIE0Q&#10;2iUApL4roObUCW2oZCyh4a8Zmq6EFrF1nWveYJESLFwLwxklyUgF2C2+dB6x5X6/pE+/28K/uC8r&#10;NK8GmAAf+t41Teko4WGQgOjRo2ZdYdsbGS92IKiE4SruNB8EGI4dQabT0fWHjwNbvRg7cI71KlSv&#10;Gvwr/An2+3h9Tu8rZdbM83tUQpQqmKrCi+iKsQAy9BaxMS+vAhT2UdG7xhCry5bTRXD7UKOCw6RO&#10;iNRlUEr2W0KNeun/ACcf0Sfb7eH2m/ytBqhe8p+Sga9EOz5iQdlsYum3CbyBjPTrB+b4KqqbXneH&#10;9GGuzTYMceEMiDDkAt01r+xRDKQsrq/8l5v9En2+3h9fv8rbsGoWRprTj+w/xIlG8JCFC3jjzh5Q&#10;bEIDgLNekYMqhgtWXrctnMgC9BjRHL0qFoWoI6MFs+tRHYDQiHojHX9En3+3h9vv8rWqtBwt8/8A&#10;1LgDtSvM3vwiZcl6YXkz0hM7CBqda1u5fv5sjJxr1hx4nAyAv+THuIZFoLAzpH9L77by3M39VKxT&#10;dymagHRoBcdlXWCNe5fSZ7Iq62eA46pCVwMoOCxQTWIBYMQm3DTFQUzKzyi6cDFbW5GGi8fSVi+P&#10;6X2+3h99v8sSdAB0DwvtCl+BusgpzB0agYFUGl8o/WJq4A0m9LZkkUaVIF6unWGKcFSqYqG64req&#10;Moco4f0Sff7eH1W/yyie2li2cF2y+MwGDDhv7wCBYcE0jfO2UOEgedl0izqmqKtRyl73XQaa3K9j&#10;hCZjBeCgbmFFrzeP6X3e3h9rv8toKVko3l81hwUKdEmKFwBXCUOcRtKhSzQp4PSoKUOxKQQvnFLe&#10;VMm1FvpKZhVc50f0KZH/AOUPvr1vQWMZL4nKKKyqw+XcK44vS4nWFMFZfKKh2cU6kzERTMnKE2Kr&#10;UJfUzFgWPAH5jo4YU9lRxqtv+Ev7ezcXjkIf2pT6378on7tkqCSzMStYZ0/wBtemKkcFM1KkDoQu&#10;jdIYEqAoPTzDssuz/H+CDrBwZoqHuTEReID4QmNZT9g3hgbNVt7re0TnfwXj1CGW1KUwsvYw+0HP&#10;R0TtsjDJdYmIT7/bzLtkOz/H4KEYLVSWD0u5ZEtTR1B3QM3LhnnkRVUWD1YQvaUBfFEBzL+zqQNH&#10;3QWL8BC9DxZkWLnGh7LwAcKdJ3d0hAKDg/ylnrV7YCoyUkdUvGyr5Hv5k+TX7IYWlaRoxStwI4nV&#10;fcr8JeTTkW66TPrGs/wadURe37suB6VVDo9QhXqLfeAAABoGP8HqFDvS1D5iAqRRzPAzNRAtMfbL&#10;jrL1CH1o5FHLzNA9BAHgjrNHFRQ+xK/2RGsi4I7CQqYNeqb/AAZ5Qo+Q1h98uen/AIIyAN1jRLy9&#10;NJbqDBgzzgheoIIGhv8A8EGozZIA2D0gLQwNCv8A+DX/2VBLAwQUAAYACAAAACEA9sCW1OIAAAAN&#10;AQAADwAAAGRycy9kb3ducmV2LnhtbEyPwU7DMAyG70i8Q2QkblsSygIqTadpAk4TEhsS4pa1Xlut&#10;caoma7u3Jz3BzZY//f7+bD3Zlg3Y+8aRBrkUwJAKVzZUafg6vC2egflgqDStI9RwRQ/r/PYmM2np&#10;RvrEYR8qFkPIp0ZDHUKXcu6LGq3xS9chxdvJ9daEuPYVL3szxnDb8gchFLemofihNh1uayzO+4vV&#10;8D6acZPI12F3Pm2vP4fVx/dOotb3d9PmBVjAKfzBMOtHdcij09FdqPSs1bCQSq0iO08yeQQ2M+Ip&#10;kcCOGpRQwPOM/2+R/wI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BAi0AFAAGAAgAAAAhANr2PfsNAQAA&#10;FAIAABMAAAAAAAAAAAAAAAAAAAAAAFtDb250ZW50X1R5cGVzXS54bWxQSwECLQAUAAYACAAAACEA&#10;OP0h/9YAAACUAQAACwAAAAAAAAAAAAAAAAA+AQAAX3JlbHMvLnJlbHNQSwECLQAUAAYACAAAACEA&#10;IFGqjkEFAAA+DwAADgAAAAAAAAAAAAAAAAA9AgAAZHJzL2Uyb0RvYy54bWxQSwECLQAKAAAAAAAA&#10;ACEAYNJ/Ro1NAACNTQAAFAAAAAAAAAAAAAAAAACqBwAAZHJzL21lZGlhL2ltYWdlMS5qcGdQSwEC&#10;LQAUAAYACAAAACEA9sCW1OIAAAANAQAADwAAAAAAAAAAAAAAAABpVQAAZHJzL2Rvd25yZXYueG1s&#10;UEsBAi0AFAAGAAgAAAAhADedwRi6AAAAIQEAABkAAAAAAAAAAAAAAAAAeFYAAGRycy9fcmVscy9l&#10;Mm9Eb2MueG1sLnJlbHNQSwUGAAAAAAYABgB8AQAAaVcAAAAA&#10;">
                <v:group id="_x0000_s1158" style="position:absolute;left:64600;width:8833;height:7105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ZtEyAAAAOMAAAAPAAAAZHJzL2Rvd25yZXYueG1sRE9fa8Iw&#10;EH8f7DuEE/amSXXKrEYR2YYPMpgOxLejOdticylN1tZvvwjCHu/3/5br3laipcaXjjUkIwWCOHOm&#10;5FzDz/Fj+AbCB2SDlWPScCMP69Xz0xJT4zr+pvYQchFD2KeooQihTqX0WUEW/cjVxJG7uMZiiGeT&#10;S9NgF8NtJcdKzaTFkmNDgTVtC8quh1+r4bPDbjNJ3tv99bK9nY/Tr9M+Ia1fBv1mASJQH/7FD/fO&#10;xPnz2auazNV4CvefIgBy9QcAAP//AwBQSwECLQAUAAYACAAAACEA2+H2y+4AAACFAQAAEwAAAAAA&#10;AAAAAAAAAAAAAAAAW0NvbnRlbnRfVHlwZXNdLnhtbFBLAQItABQABgAIAAAAIQBa9CxbvwAAABUB&#10;AAALAAAAAAAAAAAAAAAAAB8BAABfcmVscy8ucmVsc1BLAQItABQABgAIAAAAIQAA3ZtEyAAAAOMA&#10;AAAPAAAAAAAAAAAAAAAAAAcCAABkcnMvZG93bnJldi54bWxQSwUGAAAAAAMAAwC3AAAA/AIAAAAA&#10;">
                  <v:shape id="รูปภาพ 7" o:spid="_x0000_s1159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5uSygAAAOIAAAAPAAAAZHJzL2Rvd25yZXYueG1sRI9Ba8JA&#10;FITvhf6H5RV6q5s2rZroKmIR7DGpULw9ss9sNPs2ZLea/vuuIHgcZuYbZr4cbCvO1PvGsYLXUQKC&#10;uHK64VrB7nvzMgXhA7LG1jEp+CMPy8Xjwxxz7S5c0LkMtYgQ9jkqMCF0uZS+MmTRj1xHHL2D6y2G&#10;KPta6h4vEW5b+ZYkY2mx4bhgsKO1oepU/loF+015LNoye9+lP/vPUzY5FF9GKvX8NKxmIAIN4R6+&#10;tbdawTTN0sk4TT7geineAbn4BwAA//8DAFBLAQItABQABgAIAAAAIQDb4fbL7gAAAIUBAAATAAAA&#10;AAAAAAAAAAAAAAAAAABbQ29udGVudF9UeXBlc10ueG1sUEsBAi0AFAAGAAgAAAAhAFr0LFu/AAAA&#10;FQEAAAsAAAAAAAAAAAAAAAAAHwEAAF9yZWxzLy5yZWxzUEsBAi0AFAAGAAgAAAAhACVjm5LKAAAA&#10;4gAAAA8AAAAAAAAAAAAAAAAABwIAAGRycy9kb3ducmV2LnhtbFBLBQYAAAAAAwADALcAAAD+AgAA&#10;AAA=&#10;">
                    <v:imagedata r:id="rId17" o:title="" croptop="37361f" cropbottom="5635f" cropleft="6242f" cropright="31323f"/>
                  </v:shape>
                  <v:shape id="_x0000_s1160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zXxyQAAAOIAAAAPAAAAZHJzL2Rvd25yZXYueG1sRI/NTsMw&#10;EITvSLyDtUjcqB1ooQ11q4ofqQculHBfxds4Il5H8dKkb4+RkDiOZuYbzXo7hU6daEhtZAvFzIAi&#10;rqNrubFQfbzeLEElQXbYRSYLZ0qw3VxerLF0ceR3Oh2kURnCqUQLXqQvtU61p4BpFnvi7B3jEFCy&#10;HBrtBhwzPHT61ph7HbDlvOCxpydP9dfhO1gQcbviXL2EtP+c3p5Hb+oFVtZeX027R1BCk/yH/9p7&#10;Z2FuVovl/O6hgN9L+Q7ozQ8AAAD//wMAUEsBAi0AFAAGAAgAAAAhANvh9svuAAAAhQEAABMAAAAA&#10;AAAAAAAAAAAAAAAAAFtDb250ZW50X1R5cGVzXS54bWxQSwECLQAUAAYACAAAACEAWvQsW78AAAAV&#10;AQAACwAAAAAAAAAAAAAAAAAfAQAAX3JlbHMvLnJlbHNQSwECLQAUAAYACAAAACEAsxM18ckAAADi&#10;AAAADwAAAAAAAAAAAAAAAAAHAgAAZHJzL2Rvd25yZXYueG1sUEsFBgAAAAADAAMAtwAAAP0CAAAA&#10;AA==&#10;" filled="f" stroked="f">
                    <v:textbox style="mso-fit-shape-to-text:t">
                      <w:txbxContent>
                        <w:p w14:paraId="6D1C1D56" w14:textId="44E3203E" w:rsidR="004D4D13" w:rsidRPr="003E3DAD" w:rsidRDefault="004D4D13" w:rsidP="004D4D13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2</w:t>
                          </w:r>
                          <w:r w:rsidR="007C402F"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group id="_x0000_s1161" style="position:absolute;top:7112;width:78714;height:3937" coordorigin="-1709,76" coordsize="76766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vmYyQAAAOMAAAAPAAAAZHJzL2Rvd25yZXYueG1sRE/NasJA&#10;EL4LfYdlCr01m6Ta2tRVRKr0IIWqUHobsmMSzM6G7DaJb+8Kgsf5/me2GEwtOmpdZVlBEsUgiHOr&#10;Ky4UHPbr5ykI55E11pZJwZkcLOYPoxlm2vb8Q93OFyKEsMtQQel9k0np8pIMusg2xIE72tagD2db&#10;SN1iH8JNLdM4fpUGKw4NJTa0Kik/7f6Ngk2P/fIl+ey2p+Pq/LeffP9uE1Lq6XFYfoDwNPi7+Ob+&#10;0mF+mqTxeDJ+f4PrTwEAOb8AAAD//wMAUEsBAi0AFAAGAAgAAAAhANvh9svuAAAAhQEAABMAAAAA&#10;AAAAAAAAAAAAAAAAAFtDb250ZW50X1R5cGVzXS54bWxQSwECLQAUAAYACAAAACEAWvQsW78AAAAV&#10;AQAACwAAAAAAAAAAAAAAAAAfAQAAX3JlbHMvLnJlbHNQSwECLQAUAAYACAAAACEAAI75mMkAAADj&#10;AAAADwAAAAAAAAAAAAAAAAAHAgAAZHJzL2Rvd25yZXYueG1sUEsFBgAAAAADAAMAtwAAAP0CAAAA&#10;AA==&#10;">
                  <v:line id="ตัวเชื่อมต่อตรง 20" o:spid="_x0000_s1162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A2uyQAAAOMAAAAPAAAAZHJzL2Rvd25yZXYueG1sRE87b8Iw&#10;EN6R+A/WVWIDJ9CGkGIQQk3VgYXH0PEUX5O09jmKXUj/fV2pEuN971tvB2vElXrfOlaQzhIQxJXT&#10;LdcKLudymoPwAVmjcUwKfsjDdjMerbHQ7sZHup5CLWII+wIVNCF0hZS+asiin7mOOHIfrrcY4tnX&#10;Uvd4i+HWyHmSZNJiy7GhwY72DVVfp2+r4GVuy+T99fC4KJfm82yGfHWpc6UmD8PuGUSgIdzF/+43&#10;HeenabZYPq2yFP5+igDIzS8AAAD//wMAUEsBAi0AFAAGAAgAAAAhANvh9svuAAAAhQEAABMAAAAA&#10;AAAAAAAAAAAAAAAAAFtDb250ZW50X1R5cGVzXS54bWxQSwECLQAUAAYACAAAACEAWvQsW78AAAAV&#10;AQAACwAAAAAAAAAAAAAAAAAfAQAAX3JlbHMvLnJlbHNQSwECLQAUAAYACAAAACEAYQQNrskAAADj&#10;AAAADwAAAAAAAAAAAAAAAAAHAgAAZHJzL2Rvd25yZXYueG1sUEsFBgAAAAADAAMAtwAAAP0CAAAA&#10;AA==&#10;" strokecolor="#00b0f0" strokeweight="4.5pt">
                    <v:stroke linestyle="thinThick"/>
                  </v:line>
                  <v:shape id="_x0000_s1163" type="#_x0000_t202" style="position:absolute;left:9827;top:76;width:15299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YFWxgAAAOMAAAAPAAAAZHJzL2Rvd25yZXYueG1sRE/bisIw&#10;EH1f8B/CCL4smnqp1WoUXdjFVy8fMDZjW2wmpYm2/v1mYcHHOfdZbztTiSc1rrSsYDyKQBBnVpec&#10;K7icv4cLEM4ja6wsk4IXOdhueh9rTLVt+UjPk89FCGGXooLC+zqV0mUFGXQjWxMH7mYbgz6cTS51&#10;g20IN5WcRNFcGiw5NBRY01dB2f30MApuh/YzXrbXH39JjrP5Hsvkal9KDfrdbgXCU+ff4n/3QYf5&#10;02QWxdM4GcPfTwEAufkFAAD//wMAUEsBAi0AFAAGAAgAAAAhANvh9svuAAAAhQEAABMAAAAAAAAA&#10;AAAAAAAAAAAAAFtDb250ZW50X1R5cGVzXS54bWxQSwECLQAUAAYACAAAACEAWvQsW78AAAAVAQAA&#10;CwAAAAAAAAAAAAAAAAAfAQAAX3JlbHMvLnJlbHNQSwECLQAUAAYACAAAACEA1dGBVsYAAADjAAAA&#10;DwAAAAAAAAAAAAAAAAAHAgAAZHJzL2Rvd25yZXYueG1sUEsFBgAAAAADAAMAtwAAAPoCAAAAAA==&#10;" stroked="f">
                    <v:textbox>
                      <w:txbxContent>
                        <w:p w14:paraId="598B1068" w14:textId="3704DD75" w:rsidR="004D4D13" w:rsidRPr="002775A4" w:rsidRDefault="004D4D13" w:rsidP="004D4D13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2775A4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</w:t>
                          </w:r>
                          <w:r w:rsidRPr="00F67F23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อำนวยการ/ธุรการ</w:t>
                          </w: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58F3B4CB" w14:textId="15759E21" w:rsidR="004D4D13" w:rsidRP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5 ตุลาคม 2566  </w:t>
      </w:r>
    </w:p>
    <w:p w14:paraId="6161804B" w14:textId="079A7657" w:rsidR="00D72C0B" w:rsidRDefault="004D4D13" w:rsidP="001E57EE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เมื่อ</w:t>
      </w:r>
      <w:r w:rsidR="00D72C0B" w:rsidRPr="002974D7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5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ต.ค.</w:t>
      </w:r>
      <w:r w:rsidR="00D72C0B" w:rsidRPr="002974D7">
        <w:rPr>
          <w:rFonts w:ascii="TH SarabunPSK" w:hAnsi="TH SarabunPSK" w:cs="TH SarabunPSK"/>
          <w:b/>
          <w:bCs/>
          <w:sz w:val="32"/>
          <w:szCs w:val="32"/>
          <w:cs/>
        </w:rPr>
        <w:t xml:space="preserve">66  </w:t>
      </w:r>
      <w:r w:rsidR="00D72C0B" w:rsidRPr="002974D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นำโดย พ.ต.อ สุทธิพงษ์ พุทธิพงษ์ ผกก.ตม.จว.ประจวบคีรีขันธ์ และ</w:t>
      </w:r>
      <w:r w:rsidR="001E57EE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 xml:space="preserve"> </w:t>
      </w:r>
      <w:r w:rsidR="00D72C0B" w:rsidRPr="002974D7">
        <w:rPr>
          <w:rFonts w:ascii="TH SarabunPSK" w:hAnsi="TH SarabunPSK" w:cs="TH SarabunPSK"/>
          <w:sz w:val="32"/>
          <w:szCs w:val="32"/>
          <w:cs/>
        </w:rPr>
        <w:t xml:space="preserve">พ.ต.ท.หญิง สุภาพ ศรีสุข รอง ผกก.ฯรรท.ผกก.ตม.จว.ประจวบคีรีขันธ์ พร้อมข้าราชการตำรวจในสังกัด </w:t>
      </w:r>
      <w:r w:rsidR="001E57EE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D72C0B" w:rsidRPr="002974D7">
        <w:rPr>
          <w:rFonts w:ascii="TH SarabunPSK" w:hAnsi="TH SarabunPSK" w:cs="TH SarabunPSK"/>
          <w:sz w:val="32"/>
          <w:szCs w:val="32"/>
          <w:cs/>
        </w:rPr>
        <w:t>ร่วมกิจกรรมจิตอาสาบริจาคสิ่งของและเยี่ยมเยือนผู้สูงอายุใน</w:t>
      </w:r>
      <w:r w:rsidR="00D72C0B" w:rsidRPr="002974D7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 xml:space="preserve">ชุมชนพื้นที่ ณ หมู่บ้านหนองพรานพุก ต.ทับใต้ </w:t>
      </w:r>
      <w:r w:rsidR="001E57EE">
        <w:rPr>
          <w:rFonts w:ascii="TH SarabunPSK" w:eastAsia="Times New Roman" w:hAnsi="TH SarabunPSK" w:cs="TH SarabunPSK" w:hint="cs"/>
          <w:color w:val="050505"/>
          <w:sz w:val="32"/>
          <w:szCs w:val="32"/>
          <w:cs/>
        </w:rPr>
        <w:t xml:space="preserve"> </w:t>
      </w:r>
      <w:r w:rsidR="00D72C0B" w:rsidRPr="002974D7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อ.หัวหิน จ.ประจวบคีรีขันธ์ โดยมีผู้ใหญ่บ้านผู้ช่วยผู้ใหญ่บ้าน</w:t>
      </w:r>
      <w:r w:rsidR="001E57EE">
        <w:rPr>
          <w:rFonts w:ascii="TH SarabunPSK" w:eastAsia="Times New Roman" w:hAnsi="TH SarabunPSK" w:cs="TH SarabunPSK" w:hint="cs"/>
          <w:color w:val="050505"/>
          <w:sz w:val="32"/>
          <w:szCs w:val="32"/>
          <w:cs/>
        </w:rPr>
        <w:t xml:space="preserve"> </w:t>
      </w:r>
      <w:r w:rsidR="00D72C0B" w:rsidRPr="002974D7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และอสม.</w:t>
      </w:r>
      <w:r w:rsidR="00D72C0B" w:rsidRPr="002974D7">
        <w:rPr>
          <w:rFonts w:ascii="TH SarabunPSK" w:hAnsi="TH SarabunPSK" w:cs="TH SarabunPSK"/>
          <w:sz w:val="32"/>
          <w:szCs w:val="32"/>
          <w:cs/>
        </w:rPr>
        <w:t xml:space="preserve"> ต.ทับใต้ อ.หัวหิน จ.ประจวบคีรีขันธ์</w:t>
      </w:r>
    </w:p>
    <w:p w14:paraId="3A95A8E2" w14:textId="18BB6210" w:rsidR="00F67F23" w:rsidRPr="002974D7" w:rsidRDefault="006F1E4C" w:rsidP="001E57EE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176896" behindDoc="0" locked="0" layoutInCell="1" allowOverlap="1" wp14:anchorId="67ADAC78" wp14:editId="4F94B882">
                <wp:simplePos x="0" y="0"/>
                <wp:positionH relativeFrom="margin">
                  <wp:align>center</wp:align>
                </wp:positionH>
                <wp:positionV relativeFrom="paragraph">
                  <wp:posOffset>148243</wp:posOffset>
                </wp:positionV>
                <wp:extent cx="4971415" cy="6144202"/>
                <wp:effectExtent l="0" t="0" r="635" b="9525"/>
                <wp:wrapNone/>
                <wp:docPr id="997890001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1415" cy="6144202"/>
                          <a:chOff x="0" y="0"/>
                          <a:chExt cx="4971415" cy="6144202"/>
                        </a:xfrm>
                      </wpg:grpSpPr>
                      <pic:pic xmlns:pic="http://schemas.openxmlformats.org/drawingml/2006/picture">
                        <pic:nvPicPr>
                          <pic:cNvPr id="180" name="รูปภาพ 18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885" b="6762"/>
                          <a:stretch/>
                        </pic:blipFill>
                        <pic:spPr bwMode="auto">
                          <a:xfrm>
                            <a:off x="311727" y="0"/>
                            <a:ext cx="4349115" cy="2881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92539330" name="กลุ่ม 2"/>
                        <wpg:cNvGrpSpPr/>
                        <wpg:grpSpPr>
                          <a:xfrm>
                            <a:off x="0" y="3020291"/>
                            <a:ext cx="4971415" cy="3123911"/>
                            <a:chOff x="0" y="0"/>
                            <a:chExt cx="4971415" cy="3123911"/>
                          </a:xfrm>
                        </wpg:grpSpPr>
                        <pic:pic xmlns:pic="http://schemas.openxmlformats.org/drawingml/2006/picture">
                          <pic:nvPicPr>
                            <pic:cNvPr id="181" name="รูปภาพ 18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7779"/>
                            <a:stretch/>
                          </pic:blipFill>
                          <pic:spPr bwMode="auto">
                            <a:xfrm>
                              <a:off x="0" y="1641764"/>
                              <a:ext cx="2435225" cy="146812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2" name="รูปภาพ 18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8450" b="7478"/>
                            <a:stretch/>
                          </pic:blipFill>
                          <pic:spPr bwMode="auto">
                            <a:xfrm>
                              <a:off x="0" y="6927"/>
                              <a:ext cx="2435225" cy="153479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5" name="รูปภาพ 18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7675" b="5763"/>
                            <a:stretch/>
                          </pic:blipFill>
                          <pic:spPr bwMode="auto">
                            <a:xfrm>
                              <a:off x="2514600" y="0"/>
                              <a:ext cx="2456815" cy="155130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3" name="รูปภาพ 18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9389" b="7384"/>
                            <a:stretch/>
                          </pic:blipFill>
                          <pic:spPr bwMode="auto">
                            <a:xfrm>
                              <a:off x="2507672" y="1634836"/>
                              <a:ext cx="2463165" cy="14890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D88ED71" id="กลุ่ม 3" o:spid="_x0000_s1026" style="position:absolute;margin-left:0;margin-top:11.65pt;width:391.45pt;height:483.8pt;z-index:252176896;mso-position-horizontal:center;mso-position-horizontal-relative:margin" coordsize="49714,614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U1L67AwAAQhEAAA4AAABkcnMvZTJvRG9jLnhtbOxY3W7bNhS+H9B3&#10;EHTfSBT1a8QpimUNBnRdsG7YNU1TFlFJJEg6Ti53t3cYUGwY9gK7Ut9Gj7JDSrZjJ7C7tEORYBeW&#10;RZE8POfj951D6fTFdVN7V0xpLtqpj05C32MtFXPeLqb+Tz++ep77njaknZNatGzq3zDtvzh79tXp&#10;Sk5YJCpRz5nywEirJys59Stj5CQINK1YQ/SJkKyFzlKohhhoqkUwV2QF1ps6iMIwDVZCzaUSlGkN&#10;T8+HTv/M2S9LRs33ZamZ8eqpD74Zd1XuOrPX4OyUTBaKyIrT0Q3yAC8awltYdGPqnBjiLRW/Y6rh&#10;VAktSnNCRROIsuSUuRggGhTuRXOhxFK6WBaT1UJuYAJo93B6sFn65upCybfyUgESK7kALFzLxnJd&#10;qsb+g5fetYPsZgMZuzYehYdxkaEYJb5HoS9FcRyF0QAqrQD5O/No9c2RmcF64WDHHcnpBH4jBnB3&#10;B4PjXIFZZqmYPxppPspGQ9S7pXwO2yWJ4TNec3PjqAcbY51qry45vVRDA+C8VB6fgxRyoFtLGuB8&#10;3/3Zdx/67re++73v/u67957tBcDtfDtlMEBsgK8Ffae9VnxdkXbBXmoJFAZrdnSwO9w1d1af1Vy+&#10;4nXtKWF+5qZ6WxEJ6yPHTNs5Bg783+PPPdgN3DwXdNmw1gxiU6wGDESrKy6176kJa2YMglXfzhFQ&#10;AIRuYD2peGsGEmhFf4AArO7iPAeagOjSLB0poo1ihlbr0NbuD7ho4KQ3W30n5mCSLI1wUexxEiOU&#10;RZnv3UNMHBdoTcwoz1GKHeQbegHaSpsLJhrP3kAQ4Khbg1y91sY6tR1iZVC39toKi/DQOzxhLs2M&#10;U+wWWc/H3YLmLVkNt7c4UkQJLjA4tmHKL333V991/Ydf++4Pz+FkZfCvZYpDEGLhaEMm94oVowgD&#10;Qg8Q662ZGzQfu1iBvgfE6lDaVd+jFmt0TKwoy7JilPAnixToDfpEaYyyNB6MrhkZxTiJorF8oDjN&#10;UfSlVGq3F36PqMDALh7grMsdT4iz+Bhn8zgBpkGByeIs/7zcTQsoMpDzt6l0l7gJjrMisSM2CXFb&#10;O/7r8vL4iAt6P0Bch+MTIm58jLhZmg0noyRL8ecibpRAOg2H1Du+5myTbgKJdp10kwTh8H/ufuyp&#10;HtLQAe667XtC3LUkOXiqL3BeDEkX52Nt//RTfZSEoAkob+7YgOMcp/vZN8UoXTM4zosQFPRlsu/2&#10;4AvJ3x7V4UXdlYHxo4L9EnC77UZtP32c/QMAAP//AwBQSwMECgAAAAAAAAAhAPqUo5nkKgIA5CoC&#10;ABUAAABkcnMvbWVkaWEvaW1hZ2UxLmpwZWf/2P/gABBKRklGAAEBAQDcANwAAP/bAEMAAgEBAQEB&#10;AgEBAQICAgICBAMCAgICBQQEAwQGBQYGBgUGBgYHCQgGBwkHBgYICwgJCgoKCgoGCAsMCwoMCQoK&#10;Cv/bAEMBAgICAgICBQMDBQoHBgcKCgoKCgoKCgoKCgoKCgoKCgoKCgoKCgoKCgoKCgoKCgoKCgoK&#10;CgoKCgoKCgoKCgoKCv/AABEIAgECr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kjAOMipo1LHpTY0GeBViJc19gtT5sdAmDyKsKnc02EbTj&#10;FSVoTzdhyqCMkVIOFzTRwOakCb04oDmPA/25Phz4/wDjD4Kj8BeH7xbHRo3ju9cuxnzHjyyiNRkA&#10;84zkkcg44zXwv4g8CeEL3xxZ+GPBurw+GdO07zFuPEUGpPPJEIQPNuHMbZ3BT8u0AH0OAR+qPji0&#10;tr/whq2nXl0YY5tNmRrhVyYwY2BbHfHX8K/PH4m/szfCb4X+DZl+J2qX1vDea5BcyyQzbbm7hWBm&#10;lRCVHlx5eLIIIywzkgV8XxTlqxU6dR3st/Jf11NKbio3ZufCq1+FUPiO+s/AnjubWLdPtFpcXF1a&#10;721ORHtpCiyLGHLShZ2GeiuuCdjYg+Kfw20fwvoel+M9A8V6X4euLFxbl9Y1NGudVmzEjI6AHczh&#10;QAo4Uuc4JYVXtv25/AngLw83hzwz8OOX0OMWupS2JknaUo5tlf7u5wpRS3bscAk+LavbeCdCa30P&#10;xpoy3U22GS7t1tXmN7C9yJWkmaVuJGAmQeWUZdwIIPX5rHYzhmjQVOU1ZPaL2fe/YqpV547/AIFP&#10;xJZaRa6z5Whai91Zi3hNvcSQmMy/uxlgD2JzjnOOvOarMFUDjq3Oa0Ndn0rULi11DQrsy2/2fYGa&#10;3EZLKxUkgAAng5I4Jye9VSqkMNueM1/T3C9SliMkoVYfaite6t3P5+zzmjmVWL7sjVRv4A+Y1IqA&#10;KBikVU3biMe3FOBbbnmvo0eDPYqTIXMigdMGvM/2mdNkvfBMLIoxHMB8vU5Br1J1ADgj7xrj/jFb&#10;x3PhXySu7bKrHI+tRiJcuHkzfL4c2OgvM+G9X8YeKvAPiKa3tmIs7pSsimIN1GDz64r2r9izRtA8&#10;f/FPQdOv3a3mutUjijk4O5JH2HGQeQHPcY57GqfjLwDptzcG5urGORdwbDJ1r6N/4IxeCPBGr/EH&#10;xc+ueFbO7m0288/RXuo/MNmUO0vHuPBJOc9R69q/JOJJVJ4eU7t9LXP6A4YlSp1lTUUmle9kfTWr&#10;/wDBPDwRcKzWnje5h3L96TSbeTOO54H/AOqvCPDP7NHhDXPiv4u+EWh661x4qs761kudLn0dIxaq&#10;bKHzLmVkkYJD9wLt3sxZQAdxx+gMwbGAp9Pf9K+Vv2Tr77Z8dvFPxXuNEjWDxofIbVpsCUzi5vLm&#10;0gAx9w6b9lOehKITksK/N4YWjKLk1+J+lRzLGRdlIwrf/gmJbaXpcdhY+PbGaTzJJZpLnTZlzJJI&#10;0jY2zfd3McA9BgZOM1mX/wDwTW8XmTdbeJtBkXP3lW6jP/oTV9l8ZztzSMMgtisHg6V7/qbLNsZ3&#10;X3Hwrqv/AASx1u+ma5ltfDNxI3/LSSR2P/j8LVg3P/BL7x94f+1nQ/CejyfbITHcfZ72Jcqe4zEp&#10;yPrX6BBRvzTnjRhtfjPpQsHCnJNN/eOrmeIqU3FpHx7+wD448YeEPD1x+zt8Vr1X1HQbqZdEZ/vy&#10;WQbiM8DJT1POPWvo53jEpKmvlf8AaIt5vD37UOoeKrBnt306aO73QqMsuBuGcjORx+Nd9pn7UfhX&#10;UrZLh7qa2k/5bQyRN8v4jj9a+vxGS1pUoVaMHJSSbt0Z+eYPibC/WKtDFTUXGTSu90e0NIGGN1Ec&#10;gAwWryCX9pvwbbTeTHrcb8Bi3UD9K0PCnx70zxLbi5FoV+b+CTcpHqPbGCPrXl18DiqK/eQa9Ue9&#10;hsywWLl+5qKXpqenyTcZ31Xa8Kn71c/aeOdNv13RkipxrFvL91+tcvs5dUd3MjRmvepzUY1DKHFU&#10;Hv0ZCRUSXm87QKOUouSaif8AnrRFfOTndVEzfMRilXOMrVcqDm6Gg1+c80j6gR0rP3yk8CmmZ9xG&#10;adhI0G1Fx0fFEWoF+Wfj+L86zTIQWIami4aMbgaY2WkmEUJDfe3Mf1rB8SahGLfao6nmtC7u2KZY&#10;da57xGxaPCjpQRszIubgM2MdagG7PNI0bk42GpI4WIwV21MakYmi1Qq9OaRm+bINKQyjGKjO7tT9&#10;pEjlYjuc8NU0RHdqhCkcilAc/lS9pEOVj2c5+V6GkyMEj/gVRojntQyHsKXPEOUfiJm5Rfb5etKL&#10;a3b71qv4LTVHcjpTllBXrS5olDTZWg+9Cv4VHJpmlO25rJWPTcxNSlmI6Uisc4xVe6ZvmuUJPB/h&#10;y7k3nTI8jv5S/wBVpt18PfC80Xk/YGVu7Bsf+ggVswLtXdtqRCznJpfu+wXl3ORT4Q+HBN50IlDY&#10;/jmkb+bmpJfhBbXNt5Ed2Y13Z/d4H9DXawhQvzpVqG8WNelLlpsnmkeZXX7P99djaviG8VQ6ttW6&#10;wCAQdp/d9DjB9iaj1b4H+LLiFl06azRm+60kBkC+3Eifzr1iO+UnAxipRfRKPkUVn7OJfNKx4t/w&#10;pnx5aRf6TAlzIDwI40jX9S5H51R1v4deO9OtftUXhOWSTphbqRgffCoP05r3ZtWRDkRD8acNd/h8&#10;vr6UezQuaPU+cfhdH488QfFiHwz4q8PfZ7WzheR1+wkDKjKOWI3DnjkjNe5Q+E0Rflt//Ha6KC+h&#10;kbDLjdyw9atRTWbcGijGVNblTtLY5NvDbr90f+O1H/wj0hPIrsy2n9VPP+7UL/ZWPBroUp3OeUVu&#10;zj/+Ebccn/0Gj/hH5V5xXVtHb4yDTltYCcsVHua2jKRhJRRyS6HcZxtpk+mtbnD11V7caPbx/vL+&#10;P6LyaxNR1HTnOIFZz6larmkRoUYIIF5kj/T9anMkMaYjiqnJd8/MdtNW4BI+aqv3AsPMW7VC77Rk&#10;ipIo5JehX1pxjSIctT5kBAoeQZP508FkGKJJucAY781CZwTnOaq/MQnYdKWJyDTAzRBjnrQzO5+7&#10;QI2er06j5gE8jD73608XEuMCU1GUKLyv/fVPMbBchar3SLC/aHXq/wCtH2ucjC01YS3LUqnZwBVJ&#10;xD0EImm5Y014mAxuqbzGK8ikwGGcVXMK1ys8YCkE1VlDj5UNaX2IucstNa1giBZnwB1PpTUpX0RM&#10;rLcx5bafdtI61TmsCH6frWf42+NHgLwpG0P277Zdxtj7NasGww6gnoPxryXxH+0h41v73dosMNnC&#10;vCxqN7Hpyxxj8gPxr0qOXY2urqLt5niYzPMrwr5ZT18tT9x1GTU8anG4Co4HRhw4qZcL3rWL906y&#10;RF/ipwznikQ/LTxhOc1QD1weGFSoMCo02vhs1NxjAoAhuraG8tntbhFaORSrq3QqeCK+Ff8AgrLr&#10;Q8LeKvDeoaxPHeWjQNBpuiopZ424YzFeRtYjbk9Cg7V934GzBr88P2747XxN8cNZ8b6vqlnqNvpZ&#10;TTdMtVmx5EymIvlepAEhye/PPFfN8V1I0siqt310083sHvSaSPF/DXxAHixfEnxK8a2+jw6bsjTQ&#10;dKurdGcK0roUTI+RxtU5UY2Ng/erndZ+Mfg7x74/t/C/jbwVMLqXT5Il8gJH5kjuxg+UfKFVWXtg&#10;BFIBIUHlvH03h/whpF0nF9Jaqf7NuYWIWXa6KG2HkZUMwJHULTPCnxI8NeE9esfiNb6LBM0kkwuP&#10;PVd0SohDA5GGOSy5UDlYwORX4jLC89PnnT6Wa6f0wk51HyKR1XhbWJtd8M2t/KMtukC+gUtkAcDg&#10;dOnY+taDDA4j4I+9VXwhqcWveF4NUt7MW8f2iWOG3U5ARW2g+2QN3/AvStExhkIXNf2PwDPn4Vwv&#10;u291K3Y/COIYSjm9ZN31IFjZhll56UEYBGKkaMCMFX6N+dGPLzjv2r7NHgSVys6IrbDkluP0rkvi&#10;zIY/DEgA6AfzrrbkiMbwejflXNfE+0WXwbdSMmWVcrn61GI/3eXzNMDPlx0PVfmeE+O9Xt9M0C41&#10;GchTHH37V9If8EctDuNE+I2oRXIKyXHh2W4mU84ZpoiRn2zivmLx7Y6lr1hHb2ttvW3mjnkiXrIq&#10;OGKj1JHbua+if+Cb3xv8C+D/AIzXU19cXjG50GeFLS30+SSfzDLCQuwDrgH6AV+R55Hmwsz984fl&#10;JYqn5/5H6CfES71DT/BOs32jozXkOlXElqsf3jIsTFQPfIFeD/ALR4Yv2Y/EXiDQbmMWUN9FN4au&#10;GJ2j+ytNsbFHJPJT7Rp0nsy8/wAWa7/U/Ffxb+MEsnh/wR4Vv/CmizKUuPE2sRCO5ZCFyLe3PzBj&#10;lgHfCjbkZ4BS2/ZyttG8J2vwt0XxjdWvgqzxGugrar5ksHJaA3AIPlsTgjbkgnLc5r8+i1FcrP0T&#10;lO+tpEubeO4iVtrxgqrDBCkZwaeIz/FUoTHQU1lHXFRze8Cj3IniOeBSMAV96mOMZah0G3rRzdyj&#10;4o/bOs2j+OF/tbb5ljBnb3yvSvLLaNYYdrQtu3fKxboO4xivZf20IP8Ai907bfvafb/+g15MtuG3&#10;bv8A9dfuOSxj/ZdL0P5j4mlKOfV4/wB5mfcrK/K/xAjGf0r2r9irwdout3es2us2n2pI7S2eFZGb&#10;Ckl9xGD3rx+WBFZjGD/s817t+weg/t3Woict/Ztv/wCht/jXicXwtgU0fTeHdR/2nKPkj2Zvh14W&#10;twRBpax8/wALn/Go/wDhEdKRvkhZf+BV11xb44xVSa3Gc4r8s553tc/dOWKicxP4dtY0yof5f9qi&#10;Pw5a7N6MwremhWWMq64qNIY0/dpVcz6hymGfDkDHgtTl8PRqdqSN75FbhgBGVFEduA3I5qiTB/4R&#10;sNyJf0qN/DFwfuyrXSi17kUph7baEByknhS9YYV1b23f/WrF0SP/AISK+1PTrA/Npl59muN3Hz7Q&#10;3H4MK9CeNYw0kgVQq7mZugr5i/ZQ+PE3jj9qf4jeDrZg2k3lw91prNkHfA0cbMPdw6n28us6laFO&#10;SUup6mByfHZlhatahG8aSvJ+R7NN4L1x4VVtgZTziQc1n3/gDXphukjXHswr0z7PuXJH5U2S3RYs&#10;46d60cfds2eXzW1PK3+HWtIu77MW/WoJfA2vRLj+ynP0WvWbe1BgVsdefzP+FSC3GMlaPYX6k+08&#10;jxt/BuuL97SpPrtNV5fDOrQErLYsD/uV7csRztApwtkbrF9Ttqfq77h7Q8JOh34OGsm/74o/sm4H&#10;3odv1Fe7fYrdzta3Vv8AgNMk0TTZ8ibT4W46GMVPsZLqP2ie54UdNl7RZppsH6GNh717knhjRY12&#10;HSosH/pmKQ+ENBk+9pUWP92j2c+4/aR7Hh39mZ5yaQ6fFnO1q9tk8D+GH4bSY/wzUMvw58LPwdOV&#10;f90mhU5C5keM/wBnIAcbuafBo6uQS1dz8VNC8OeD/DjXlmix3Uh22/mP1b1x9K1rT4Z6MbOHzzJv&#10;Ea7mB6tjk1VpbAzgY9AgjjzNJyamXQ7Py8qG/Cu5f4d6dI/mee/y/wAqf/wglmpxFM3/AHzWvLoZ&#10;8x55NpbRNtRG/wB6o/sDx8k139x8Po2O5bs/lVVvAL/wXS/iKiUJDvE4tbaYcjpTlt5NvJrsG8A3&#10;YPE6Ux/Al6pyrIfo1Tyy7BeJzNto9xcnIACjqx7VKbezt1MUQ81u79hXQJ4M1cL8g/J6aPBupocm&#10;2/lRyyFdGCkeBkLT4mcDha2H8MahCcva7fQ+tK3hrUdm8WrcetDjILmLI0gbC1XNzNF981vS+Hrl&#10;IWnmQrGq5L9AB65rx748/Gm28BeE7rVPCSRX1zHgCVifKXnH4muzB4XEYqooU1dnn5hmGFy+i6la&#10;VkegNrAhXc1Z+oeLogGQt8uMHLV8b6l+2l8W5LjN5Y2Zh5AjhVlJOOOT2zWJY/tdfEy/jaXUNBsz&#10;8zbdt244z9K+khwxmXNrE+Qlxxkbpt8/4WZ9kvq8FxJti2+2KlWc7eDXmv7OGseLfiN4Ot/F2o6Q&#10;scd3JIsIhkZiQkjIc5A7qcY7V6Nrmm3WkaVJftu3Rx72UqWZvYAcmvncZJYWs6XWOjPqsDUWOw8a&#10;8NpaobJKpPJ6VCdQtIDln5+tUPE8V7/Y0d/pdwyJNJt3SR/N09K5Z7LVJWJN+xz61FKpGors2qJx&#10;djt/+ElRPliK/wDfVMbWpJ2yX2/Q1wrWGsqMx3bLT449ai+b7Zx9K6VGl3OeXtDtf7RJ/wBYzfnU&#10;iaisfNcM11rYOBc/zobU/EKHiVW/GtV7N9Sf3h38WsIBipE1qEDBH4+tecnWfEg58tT/AMCpP+Em&#10;8QRtg2u78apU49w55LdHpceo2jcBucZ5qRdStcdM15efHGqxLtewf8DTv+Fh6jH/AKzT5B+FP2ce&#10;4e0Z6b9ugc7lFMN7EzYrzJ/ix9mH7y1lX6KawPEf7Ufgzws/kaldv5+3KwxruZvwqqdGVSSUdfIm&#10;WIjSjzTdkup7gLm2xkvmqWpeKPD+ixtc6tq1vbxqoLGaYDjPWvmXWv2u/E+uwGLw5pa2Sv8AdmmO&#10;5/yHArzaDxJ4i8XePb7Ute1Ke7kjhRd80mcd8Y6D8K9zC5DXqy/ePlX4nzGP4twuHTVBcz/A+pPF&#10;n7T/AIc04tbeE7Jr58sDNJ8sY/qfwFeY+MPi5438ZzNFd6lJFbsDm3t2Kpz645P45rmLG23KrM1W&#10;0hjQ4Wvcw2W4XDtKEU33Z8djc8zDGa1J2XZbFKWIPyTzVSeLD/IK2fLA5Zd3pUE1sN+VX/vmvajR&#10;lY+dqYpKWmp+92g+H7PQ7X7NaK/RdzM5YnAA7/T86z/HGj61qcFudH1a4tWW4HmNC2CynGe3auiC&#10;Ed6U7G4avz+MYqPLHQ/cpVJSqcz1Kfh22vLfSLeLUZ2kmWFfOkbqzY5/WluxqJnxbybFDA8pnPqK&#10;ujavH581Iih/m4rnxWHliIKMZNarVeXQ0w9b2Mm2k+lmUtam1ay0e4udGtFuLqOImCFmwHbsPxqP&#10;wXdeKr/R47rxZpsNrduMtBbsSF9snvWttG7JFRiWWT5Lfp/z0boK7lJRp8tu2pxypylW503ta3T1&#10;9Tzf9qX443/wD+F+oeMLLT47ify/IsEOSTcvwgwO2f5V8pzfsaR+JvgrfftBfFnV7q01a706e+1C&#10;HzNoO8q6tz90qDgj/ZA719mfEj4eeDvihoLeFPFNnJdWsjgsI5CC7B1YEEdwV+90AzXzv/wVJ+Iz&#10;+APgNp/wr8O6l5OoeILpIJF5LLaorAgdsFsZz3FeHmmHo1qUpYp/u1rb/M7a1WjKhHljZ7Pz8z8+&#10;YNB1vRvBF/faDqGjz63fW9xJHJebZmjjieB441jP3SQ3B5JUN2rzvXfEms2itp+m2lrf2MrxC4Fz&#10;Errbw/aEcGPoSSTkntmugsfCnxFng1i7u/AEv9jraxwXOsWlu0osIXYIt0CpyrARtknA27s4Fcjo&#10;upGbS9QSXUy1iLhbaOe5tlR98brt2BeiFdwA6D3xmvyn2d/3kfh1seZNyiuq8z0z9mx7iXwRcRyi&#10;T/j+ZlDtnCbV2/Q9c/8A1q9B2cZx07VxXwIn1DUJfEFxcXfmoL6MfdG5WIcEH8UNdywbaqgV/VHA&#10;subhmhpayPxLiWPLm1Wz+ZA0YxkmhwCQ2KkKnDDPzZ700qXdeV9DX2ET56UvdKN4ilyhYjvWN495&#10;8LXW4ZXy8mtu5X/STg9FrJ8aRiTwzdoV/wCWRP6UV9aL9CsHpiYvzX5niq2yyl5OK9u/4J93U1r+&#10;0xooWQj7Ra3UTc9f3RbH/jteMxxjzSkbcH+KvWf2Ib5bH9pjw2zjCtJcrn/t2l/wr8pzeN8HU9Gf&#10;vGS1F9cp/I/R2aPBxtqF8Zpw1C1lUMslRyXEW7G+vy+L94/U7PQRiSPlpvlrj5qUSQj7r0NImPvL&#10;V3FykZiB57U0dcYqYNlt2ajkAC7gwpsD5E/bTjVPjKz4+9p0P8q8fPSvaf204R/wt5XX+LTYq8ba&#10;A53M3ev3Lh/3sno+h/L/ABZ7vENdeZXlj56dfavcv2EQp8W6tEn8WkxH/wAfrxG7TCblfoK9n/YN&#10;Mq+M9UIHXRozn/gYryeMF/wn3Pe8O5f8K0l5I+nZo/mxjoapzx5fGK0LhP3gcN26VUlDeZwvWvyR&#10;H78VJIWC9M1VW28mQuy9a0CrgHiq8wlduasBqxBh8tAiUnDGpkibG0NzSxwJ5nmMPmPGSOtUiHYZ&#10;sPehYRuGamER5JFKIjjpzVa9CPQ8+/aQ8Wp4F+D2uavnEk1m1tAuerSDace4Uk/hXzD+zPZ6B8B7&#10;p/iN4uaO3udQ1Jri5upjtFvas2OSeg25Y/h6V9CftL6PP481XQfh/HJm2haTUNU9PKUbUHvuJcfn&#10;X51/8FAfj7ceKPF158HfCV40emafNt1iSE4+0TAn9z/up3Hdv92qyzLZ5rmdltFaH2P9r/2Pwn9U&#10;ou060ryf91aJfPc/WxYBtxt5/nTZ7ZWiJP14rlf2aPHcHxR+AHg3x9FN5kmqeG7Sa6OSdtx5SiVc&#10;nqRIHGe5FdhqnmWtlJPGmWVSQPXitKkXTlyvpofGXvr5EcNsFiRAPuqB+lPFuemKsxxfKMDtThGA&#10;2MVUWBVW2YckU9ID1NWSi9CacYti4Xn2quYmxT+zHqppRBg4IriPjh+0H4W+CS6fBqdpJeXN5Opk&#10;t7f70FvnDzNjOAv613WjXun63pcGtaVcpNa3UKyQTRtlXUjIINZ80eawO9iNoT/dxTjGQmStWXiK&#10;nGKRkBHFVYkreWNv3aZ5fZlqyYivemSqEBZ2+UCiw/e3Pnn9q5Nb1T4jeG4LG/8AKs7CNmvLdv8A&#10;lszuqj8gD1r3kQZiC7dv+zXwB+0v+2fqPib9rbR/hh4GWFdMt/ElvY6hqEg3NPhwGVP7ozkZ65r9&#10;CIlJGcUfVqlH3pr4tUdeKxEatOnBL4VYqpbBR0prxIvY1cKE8YqN0Ylgo+lBxlAojk7hTZLYBflN&#10;WTDjjbSGLvjimgZUEPHJpPJVT9atmAuevFNWIZ21V7kp9yIRhR9aFjBPJqUx4BGKaE3cCp9CW10G&#10;NCknpntUsMbL99h9KdHC45FNETSS5zxmloaFHxVEp8L6kdg2/YZevT7pr4e/aLcW3w0kSNQnmXEa&#10;Db6c19wfEWUab4B1W7H8Nmw/Pj+tfDH7SsufAkMbHBa8Xj14NfXcLQvUb80fmvH1RxpxXkz5xmsl&#10;d95j3bc/e+nWs3TLPNuq7e2c+tbcgKCQY/hP4cVUs4Qlqv8Asr37V+mOLs/Q/Dbvms+6P0s/Z68I&#10;6Z4V/Zd8GC3tYQ8nha1u2bZzvmiWU/8Aj0hrF8TQxXt4v2xm2L8z7jgH2Fdp4NtrnSv2dPCmnSw7&#10;biHwnp0LRcj5ltohj9K898V6Zc3uord69c4WNsx2sZOB9T3r8AzS9XNKsv7z/M/qrJY+xyahFfyr&#10;8ir48ltJdLtUs8bRJldp46Yrl1t415IrW8XSwolvFEMKFPyr+FYwuOME06GkTes7yFeFSPvU0QIw&#10;5FBYY3ZppnAG3NdUTnluMeGPPWoWgJb7vy1PvweT+lI7E960iIr/AGdGyBH+lMezUjKpVreMcU0s&#10;MkdeKonmM+fTlc7s/LVWewDDZ831zWxIMrhaq3CFlwK05bhzHPapZqE2qvOO9fM3xWtl1H4q3wgH&#10;+p2x/pn+tfUWsYhhaYtnYpLGvma3hbxH4svtUXLLNdOytjqueP0xXs5HR9pjE7bHzfE2J9jl7Te5&#10;LoeitkfL0qz4D0wSX+pantLedeFV47LxXQQaYLK18x2A2qTgfSqnw9tmTQ45HP8ArJGc/Usa+7jB&#10;1Hqfk9TERp7HQwRFI8FVFS4UHhfl20kcIPOT61KUAHLcVvToxiclStOo9Su4UHIb/gNQybi3ynbV&#10;qWLPOO/FV5Yju4J/KtmYH79sygckVQ17WYNB02XU71W8mGMvIy4+UDucngVxE3jTxLpc/kePfB9x&#10;YWfkkSXVqsl/b784HzJh1BHJ3RAD+9WH8R9K+F3xE8LXEOqeN2TTLqCSFDpt3C28SxsjKACevTjn&#10;PvX5vtqz+guVnV/D/wCP3wt+Ieow+HtB8ZWN1qklssz2ltIWZFKBueOOD3P+Fd3vSIcAs3TC8/8A&#10;6q/KjwzFpnhv9sjR2/Z7fUZrWTS7CT7DOptzc4jCnnjk4PI6k8iv1M0fUZrzT1lkshbvsHnJI4+R&#10;scjjrj14rmp1uapKPY6K1FU4xknuXGBaPz7uQLH/AHd3WoZZXuttokOFPHlr1I9W9B+tOiiku5sb&#10;/wDtp/8AEj+tXYbWO2G2JOv5k+tdBylSSCXTNPmure286eO3do4l43EDIQegPSvzz/bc8G/EPT/F&#10;z6p8RNZ0XULfWtckCww3iedbIPLCSLzuRNwZCOzRt/er9HiNy+YuK+Mfjz+zx8QP2rP2mrfxKLKG&#10;28J+HtQt7VWuEQ/aRHLLv2jqcuGBB6iRTg448nOcHDH4GVKaunbrYFdux8Q/E3xZ8a/hd4j8SfCu&#10;WWazkutLGnahY2lwVhni8rbGdyHDcsW5OCMg9cV4rrOs6Fq2lXGo6VqkVmmn2c3m280bHKpA0ijP&#10;HzbFdMZzucDB7+4ft0fE3StM8dt4V+HNo9vZ6bHNpf8AaSKqz6jEIltzvAUkEpGuecZ3nglq+dLG&#10;0j0rWrmC+8Tj7Hc6a/8AaUNwrslxIA0gjYKhIyy26LkYzt3YwSPzfGUMPh6nsYzuo7I4Kkpe1aep&#10;6Z+xNrmo6x4Z1yS9uZJGju7eFvtP+uZgJi7vzjOXC7hwdp4HOfZpkKhTjpXgH7Etlq1n4j1kG5X7&#10;DcafG/lyEljKk7px7YJ56k9cd/oS5ABxX9IeH9SNTh2FujZ+PcWR5c2lpa6RUcqZOn40xY1Byp5q&#10;UgjgDr1pgiAkP+zX3ET5V6lG5H7zzR+NZ3ipM+H73D/et2/lWxcQl4yBWRrwP9g3jFuPsz5H/AaK&#10;v8J+jCi+WtF+a/M8VtmRSxVui12v7Put23h/4y+HdTumZV/tEQho2AKtKrRA5JAwC4z7ZrhnYRqX&#10;/wDHQPenXGoWdhA2o39l9qgg/ez2u4r5iL8xXIIIyBjgg88c1+Z5tH/Zqv8AhZ+0ZbiHRqQqdmmf&#10;amv/ALcvwK8FeLr/AMD+IfGlxa3mn3z2crna0ZmV0UqCrHjLpyQBz6girUf7Xn7P8msCzf4hmO7u&#10;UjnjSbT7hWdX4Qr8nOewHXB7V+eeq6h/wmusxm9aNNPuJt8ki4hZo5SkcUxDD5lMscvvyvB5z6N+&#10;zve6Z4k8b2Ol6jf3Swlrj7HHGpYfbIyqrIW3EA5lUqq8ngEDnP8APOK4hp4OLnKD07H6FHPMX7SM&#10;ZJa9T9H9Gm8Watqt5oOjR3M91p81tHeQFDuhaeLzogc92T5vbvjpWBH8bdHL7JPE1urLn5ZMrnH1&#10;Fevf8E4fEPg74pfAR/FGg6FNp98Qg8QRzQurG9jL9d5LZKOG7gK6gcACvjPxvBa6X4rk8L6hKBdS&#10;B3twI25VevzAYGPc5r7qjQp1sDCvFtcyTt6npUMwqVJWaPpbwvqnjPxZpq6v4a0m51C0Y7VuLO1a&#10;RCR1GVBGat3EPxLtlLXHhHUok7tJp8igf+O1F+yN+0XoPw0+CNv4F1nxP/YUja7C51ea1D26xyTB&#10;GRi2MMR6ZwMk4xX2B4C8Z+D/AIg+HhrXgzxTa6zZ+a0f2u0kDxs6nDAH/IrejhMLV93n1MauZVKd&#10;S3Kfll+1xb6pN47s9R1G2aNpLEBcqRnBxXkjxLyM8/TrX2v/AMFc7KJPFfhO4jgVf+JZMDtUD/lq&#10;a+MHGI2fbyP1r9n4djy5VTj2uvuZ/OfGE+bP6snpfUzLlB5XHWvWP2MNYOkeNNSk+8raOBt+ki15&#10;fdrmP5V+Y819K/8ABJPwz4c8UfHLV9O8U6JbXsf/AAjM7xx3EQYBhcQ84PfBNefxVQdXL+VHpeHu&#10;I9jmzk+x3P8AwtCzWPzJYpOep9KUfE3SnGVDflX2Fd/s6/Bm8H7z4d6bt/2bfH8qoXH7KnwLvATJ&#10;4Bt19kldcfka/L3lVaOzR+8LNqHZnyQ/xQ0bGXDAf3tv/wBemr8SPDpO/wA/H4V9S/8ADHXwBu7i&#10;43+CCitgLtvph6kn7/vXA/Hn9jH4baH4GlvPh5o98mqSSKtttkaVE5+ZmBzhQO5rGtga1Gk5u2nY&#10;pZph5O2p4yPif4ZX5pL7b/uoT/KrNt8QvDlwcpfrj/aB/wAK+U/2ivij8R/2e/F2o2P2HT9W0uxk&#10;K4uk+y3U2D0Ee4svszKMjnABFYPhj9q3xT4gu7GEfD6SCS+1CO3Gnm1cyqshAjPmF1Ukk9McjnPa&#10;vlqvEODw9XlqpxfobLGYdytc+1E8ZaCzYN/H+LVYHibQdm46hDtxzukFfM8vxR8UWGr3Gjf8IlHc&#10;TQW5mjjhmnVgqOyyhwYsLt28kMw9z0rlvF/7TOoT+Br6ybw1LpWpXTNBbr53mPtOMv8AMFIG3ODg&#10;9qJcSZany82vQ9bI8LLPM0pYKj8U2l/m/uOr+JHx50mw0v4lfG62v1aCxgTStB+bKtKqsIyoPZnc&#10;OR2ANfmjp9hZ65DcXWrkzXVxet87t87MzEliffk1738fU8Q6b4d8J/DhtSkSHxAzaxJasflUnckc&#10;jY6/LCCPTf71q/sT/sX3XxRubf4seObPd4fsb4tZ2bKf+JhMrsDnP/LJT17EnHOCK/SciqU8oyT6&#10;7V+KpsehxNTwss8qYSi7wp2in6Kz/E+0v+CbCajpX7Ivhjw94gieGaxa6S3Wf5WeB7mWWNyO2UcY&#10;9gDXuly8EgUQzr95c/7uea+Y0+LUOi/GNPhFaah9mkbT2lupkt2dY5F27IVCZJO3cSFBYfKACTgX&#10;Yv2gdNtdWt9Iv77WLNriYLDdXmjyw25Jk8sFpT8kYLnb8xGD1x2+NqZxgq2IalJKT1aucOY5Xist&#10;nBVlbnipLzT6n0vvgZcB147CnKIiPlbp1zXznrHx/wBD0C4t7HVPGrrNcELH5MMrDJx94qrBeoBz&#10;j0+j/Dfx9TX5prLSPGaXE9vG0kkEUh81VU4J8tk3HnsBmj+0sD/z8X3nlOXvWufRSxqzZLr+dYnx&#10;I8eaB8MfB954w8QzqsNrHlUB+aV/4UX3J4rye0+MfiRIYb9tQ3288e+FxCfnG7GeQMjPHXrXA618&#10;Rtc+NPju1vr11k0Lw9cZtrd5EVbq7Hf5ichce/IqlmWBqR92advMpRlI9Y+B3ws1HxNFqHxb+Lmn&#10;rJrniaHYtjNhhY2ZHywr74wT7/Sq/wAMbrUPgN8QG+Cfia6ZtC1SR5/CF5JnCHq9qT2x1XPXkZ6C&#10;qFt+0TqdlH5Vze6b+7+9nUYsgfQGs74j+O7L4r+Gf7I1GNVkV1m0+/t5MyW8yn5XUjpgiqjWoSXN&#10;CQc3Q+gxEQd3bpTZItx6V4V4F/aS8Sf2O2g+J7FV1rS9seoKFIWX0mTHRWAz7HI7V0I/aHl7aRKV&#10;+hP9K2jVo9WJxknqj1HySF+Y153+1L8Tofgz8B/E3xDlk2vYaXJ9m95mG2NfxYgVTj/aGkZx5uhy&#10;bScbvtCDnPTk188/8FGfGnjP44fDbS/g94G09of7Q1hbjVrqabEEdrErH5mAOT5nl4UZJ54wCR00&#10;eSVRK4cz7H57+EU8beMPHNheaDY3V9rA1BbiFYclnkD78k9vr0r9xPBl/f634P0zVdUhWK6urCGW&#10;6iRsrHIyAuoPfDZFfnv8JvCvw2/Ze8Fy6hfXSNPIP32oyKPOupMfcRew9genU19Pfsx/tW+HvGvw&#10;js9Uu7Ge1a3mlt2hf5j8pyD+IYV15pmtPE140tFZaeh6zyXMv7L/ALQlB+zvy36XPeimwct+tRtn&#10;oprgz+0D4Yflt2evQVHJ+0B4eQhYrK5mz2hVT/NhXH7r6njXdtUd5J8oyzU0/c4rkbX4x6BfReb5&#10;U0J/iSeMbh+RNOg+LXhycZW4/wB4FTmiwHUg4ySe9JlVPXk1zbfE/wAMKd738YH4/wCFQw/Fvwlc&#10;gvFqcLANt3ZPX06UcrJ07HUyEtwKWJPm6VzUfxL8Nu2DqcC/70mBVmH4geHph+71W3b0HnL/AI0n&#10;GXQeh0AbnaFqWK3DNyOaybXxXpEqb0vIj9JBS33j/wAM6NZS6jqWqRwwwrvmdpBhV96wqPl1NIx5&#10;tCj8cFEHwq1XZwzQqv8A48K+F/2n5HHhzT7ZRy9036LX178RPi14Z+Inwkur/wAJytcWs1ysQmXG&#10;1sHnGOo46ivjz9qu5Wzi0WJztG6Vm78fLX23CcpOk5LuflviF/GS8jyW8+HXjZtON8vh6VVmt98Z&#10;ZlXcD0OGIrF1Lw74h8PW0I1rS2t1kYRqzMpy3pwa9A+LHxn8G+LfCg8OrpOrm1l0lLSWaGLbJH8m&#10;0tntz0IJ+leVXHjHRLyx07wdoVvdW9jpOoKBPdSb2EexDk9SSNzHkdABiuSHEnEks0lTnBeyTab6&#10;2MY8H8M/2bTqRnJ1mk7dLn6nfGv4mfDr4ReGFuPH3i+10u1t2RQJWJbaAQpCLlsZXHTGRivBrj9o&#10;74ceN/GqeHtPvL2H7VcLFY3F5pk0ENxI2cIGdQQeMfMFycAZyK5LSLPw/wDEXxo3xD+KEk11cXFv&#10;LPYafqEm77KgQ/PPx/x8MCcj7sYwi9Cx4mxv9f8AiE/i+20XxOun6fpti8S319au7NIoYBhtYFHG&#10;FO7nnt2r5zEKMsVKa+02z9IwtOVPBwpP7KSPpibwGmrbTeMy7RhQrUg+D1nI+5NQuE6fKMY/lXZf&#10;s6Sv8S/gt4d8Zaw8n26809RePx88qkozdO5Xd+NduPBNuG+W8P8A37/+vVxp9iXfueLyfBqEriLV&#10;ph9VFQn4J3RyU1vI/wBqH/69e1t4Pt0OFvf/ABz/AOvXA/Gb4z/CP4C6b9u+IHjKC3lYf6Pp8a7r&#10;i4bsqRglmJ6Z6epFXblJUJS2OOf4KamOYtYjb6wkf1qF/gx4kU7lvIMdBya6X4SfFbW/ilZSa9P8&#10;KNS0HTWObGTWJ1S4uV/vGEAmMezNn2rs7/UNM0y0a81CWO3jRdzvK4AH51rGLk7Imp+7i3LRHkZ+&#10;C/i0j5Z7Vv8Atof8KP8AhS/jDBYSWv8A3+P+Fb+pftMfDDT76S2hXULgKcedb2oKE+xLAn8qqf8A&#10;DV3wxR9jWGrD/etUx/6Mr0oZPmFSPOqbseHU4hyWnJwlWV/U524+F/jS3dgukNIB/Eki4/pVWf4Z&#10;eOXTH9gSZ/66J+XWt7xF+1n4E0+xkm0XQNRvrhFLRxuqxp/wJ9xI/BTXKa7+0X491lSunQW+mIf4&#10;IV8xunTcw9fQCunD5HmVWVnG3qcmK4qyfD0+ZT5vJanP/Enwt4k8OeFry61HTWhb7O/lLJKoZ+MY&#10;AzzXh2g+Gl0m2VVi+budv6V6p4juNU1ydrjUrqSaSViWkkY5JNYUmlgExmP2zX1OW5X9Q1bu2fBZ&#10;5nss4sox5UvM5HXoWs9AurkjG23c5P0qPwZpxj8O2gPVoQa1fiNb/Z/CF6VHLRhFHuSBVvQdIMGn&#10;W8bL9yFRwPavbp6I+XqdiNLYpFtB/SpEthjG3NaSWIdtpWnLZsrHavT1rTmsZ8t3YyZrYryPyqvJ&#10;bPu+8fzrZmg6KF79cVVk08sQWO6lzBax+6QtrSWJ1fw6xz/DMIzu/wDHjXBfFPwdc2MS+M/CSaf4&#10;e1nzEQXZun+z3CnA8q4RUAkz0BJ+U9GHfWPxH8J3yNoGqeK76G4lULDcWZyScgBkeNAM7uMOOfQg&#10;85Hii/0/wVbP4iv18Y+ILi3Vi0arcGS4G/LYhiCQvgf3YwcLx6V+aQlGUtHc/oZ0502fC3xUb4ha&#10;h+0x4L1f4kavZalJNpcthfXGnyR/abR47mRWjZY40AIUrt4OSCckEV+hvgzWNK1XR7GTRdWkvDJa&#10;rJaXtwoZZUU4Kvj5VcHIOAMEHgGvy9+O3jn4D+Ff2oLPx18Pra70W1uI1uEea3mxJI0rtIpWUbsq&#10;/wDCAACMADmvvv8AZw/aq8D/ABo8PJomgapPea1ZW0a301vppjt3k2/xnbtjcgA7T+RHFY+z9lin&#10;5nVW/eUY26Hu9hqCXceBGVZTho2xlSOoqS61Sxsl23Dnc3CxqpLH8BXKT6jew2i399erZ7VVJo1X&#10;dI2furn19CB+nAdpviOO+ha78LWkpKsUkvrmBjKD3Ug/c+mVyeldPMeeaerXzy2n2jWZha245a3E&#10;gVmGcjcSMjPoBk+leefGP4t2nwz8C33ibUo0j863ni0XT1zDJNceW7opbIEQYKeD8zEgE9RXZWXh&#10;W91qf7XrSjZDJvj34I3dSWyMf8BGeeSc4x8+/wDBV+98NaX8BNJ0/ULZJGuNeXyrqSQjywqNu2r0&#10;OSwzyOgzuzxhXrRp0XN9EwlpG6PzJ+KeuJpF5eazqFk1xq11HstVuLYxyEyFXkTaWI6swHP3QDgE&#10;V5nomkWWs311quoR3RbXJvP8+3jKi3i2FweB8oQ9ScMe+TXrNn8F/iV4t8MzePvEPhjUY9MurjZb&#10;6kthI6QLKpETluW3EoV2jjKkA4wBwV5ofijwH4c1DwjfanN5djbrJcPENlwF2HNqyMFMbg7lAXGF&#10;ZRkFio/J61P2lR1LW5tfxPPkpR1aO3/Y4NtZy6volp88ZsftSyC58wc3ADY4A25dMY5PORmva7tV&#10;dsKcV5H+w/4vhi8K69oF14fdp9YO6x1lGkjQWscpcxGPozSON5LZI8sAYAIr165wzgfL+XWv6I8N&#10;Yyjw6oy/mZ+S8axhHNY2e8VcqMhB2HDUzy+c7qmkXLYx1psq7eq9a/Q4nxpVZXbqO9ZOuRh9MuIg&#10;Pvxsq+5xWyVTb1qhqkLS2rwovLcd+OKqXwsmHuzR4BIW8iTnp6fWlfDQNC1ilz5ilWhkkKrJkfdJ&#10;UggHpkHimPjzJoyRjzD/ADpkbPP/AKr5W6I2OQex/OvzrMYv2dS/Zn65ganuQt/WxTt/D/jL4k6F&#10;428e6dptrp2k6ebB7q1t7Pyo7S1W6ght440U/N80kaknJ2q7MXZju9U/YV+ANj8R/Ft34V8b+J4f&#10;BWta5Hbar4d1zWHmVZGW4jnuUXPEjTh1kIb5mWJACq8k8EeFJ/AHhTUJri3v7yTxVDp9zJocemy3&#10;DNIb+PbbgqG2weZAtxjaJJFtljDKHYn6Q/ZZ8F2+mWl54z8M+Hh42s/ArR6gL5dNMU1/Ett9lt7N&#10;/NjLhViWcCILtDudzbguP53oKjXxCk43TbT0ukfpdHCqUU30SNjwt+2j44+GHhe4+Eehvoumzalr&#10;Wo2f2u6jNpdXDW0hjBZ4iscStGsPzf8APTfk7eB5P4/8Y3bazYzWLvJDfhX+aM4YMByG7D+f4V2H&#10;7V8enDxZf+OfHWnLaza7YteWfhKa3t7aO+umJYpFIsUmwKsCSFmy0jOFwgZ64PxDpF3aQeE21CLy&#10;LmOyhF7DIoysohwwxgYw2ew+g5r6TA1K3tpU1K9P7K7djvw8VHVo9K8A/GXSPhR4V07XvFdlp9zp&#10;8mohb6wutVEE1xGWKkRog8xwqncWwVUDkHOK+tP2bdC8FfEj7F8T/wBl74raPfaIhRpNPsUa2aJH&#10;clo5I8YfAzhyozjA45r87/jR4X8Uax8LrXxD4dtgsPhvVJZbm6t4Fa4MbqFEYLBvkLNyABk98dfo&#10;b/gjL8Ktbg+MOofEvwB8RNS1DwqdGWDVNN81o7W1kK5jjETt678YX5epxms6dOnXzp0pU20rPmV1&#10;r2OXETqczXQ9K/4K6W7jXPCbtz/oMwz/AMDr4nkBwwIr7o/4K22qtJ4Xnl6LbzLu/wCBV8QvDGrN&#10;leOxr+guG9MtgvU/AeNo2zyb8kZV7uCYI619N/8ABIbdH+0ReMx/1nh28X8fPi/wr5n1QAxkxr0F&#10;fTH/AASSyv7QCuP4tHvV+v7xaz4kj/sVzTgeX/CrbyP0swx4pr/L9716+lS7ecE1S1ZnVBDE7NJK&#10;2IVUDO7rnkHGACc46Dv0r8/5j9m5SG2uI7C5uPt8uxZJd0cjcJjaBjPQHI6d81HP4g0cb1uLxWjC&#10;53RKXU9cg7QfyqZdCkuo/L1XWLqf5lb91IYAGA6jyypwfQkikudG0mW4ikOnwyTRtmNpow7Lx1ye&#10;fxzn3qG9B8ttT46/ab/ZL8MfFn4xTfEzQ/Euj3n2i3W2ksdT1JZfIi/jIjlkHzYJ2oAoU85Oa8h+&#10;Mf8AwTvudN+IN548+Hmp6xd6jb6T5fh+1sfDskMTqCBsjk2qpO0ZZuCMjBI5r9Hr3xRpOlCRdZ1W&#10;1j8uFpmkknCr5YOCzE/dAPBJ4rivif8AFzwHB8P/AO3x8QtL063uY/M0XxBJH51r54J2BZNoRiSN&#10;uAwYg8V4GM4fynG1HUqxvLv+prGpbofC3xF/Zr+GPw5+HGl+NPFOq+ItF1ptPt4LjTf7LE39pXWR&#10;5ohmYBhIVO0hhgtjkgivEfEvwbtvjV8e7F/DtpPZeH7pI9thcNbi6sreONS0cqwk7X6LucBmPJ6Y&#10;r3v49/tJaD8TvFHhXxtf2lrJaWc0yTaf/aMcavfxll3Sq8YC5G1lZgxA28k4A4bxL8QdD+HXgrxB&#10;441CeCHXbjQ9Q1HS9X07TrezH2qNGP2eT5SZo/NJOQFVsDKjaAPh62FyupnUabasrJvuz6rh3Pq/&#10;D+KeJoJObTS7q6tf1R83/FnwdY/tE/8ABSCH4Y6BdmHR9D082d5NFGAtslsqeeqjGAd42A8AFs4I&#10;4P1D4j+JngP4R+CrXwF4SS3tbuNGhs7W3UYs7dTtDlf7x5A9eW7YPgH7HHwW8e/BL4d+JP2vviLa&#10;XPnajpMlno8F4oE12LiaP/Sn6EJvCMOAWBJHGM63w1+FerfFHWdc8T6/bTW+k6dJP52oxwyGa6kV&#10;lWOFWGfMfLpnjhepGRX0/GWd0cvwypQn7sEltc+i4bwVGVaWZZim6Su3qk21bTXfc6T4K6NbTeO5&#10;fjEfE0EUmkq81tY3E4Wa9LeZG7ZKtmMAOHYA47Z5r2LxHZ+BPiv/AGh4Am0vVzJqGntFDqi3Uc0l&#10;zFG6M6xDlYwXAbcI8N83cV8k/Ei717w3p+n+I/Afiz+xYWvzYTx6kPtEk0Tq6GJNzGMF0Ep2FGwG&#10;Tkc58j8Vftd/HLRYrW4tfjNax2sEDWskOj6Xp1vGbhQoLMBHmViFLCMqhUFSCWZy/wCPPJMVmtRY&#10;ujUTUldPVO5nnmYZhxXjvrUGowiuWKXSK2+Z9H/tQfBHSfgRNotlbeG5bjUr+0jEMdjDPuhgyNsD&#10;yPJ5ckp+bO6FRuPDnAFcp+z78QddtNWl8faTpU02pXglRV+xGJzv3FlSU7o4sDa2NoJ6DC8V4l4w&#10;/bBtvjDosKfFDxFJMborAvmJAq3c52sBsRIt7KMDzDwduQBjaOq8DftEfCHxD4dj0RNe0exlVi3/&#10;ABPtAEkkexQqkSQXBVz8vBO4nrg4r2a2X46KTileyvfXXufPyyPHc3tLXZ9D/FPx14x8I6c2geE9&#10;c0+1hm0oSeKIrWz3vG7nvO3ypwecdTnp0rzPVfiR4SvbKxj8G33/ABMLG3Bhtf7Rihk+U7nMZ2lF&#10;Vucb5GcnjHIrk9R1/wAD/EB4xqXxs8J6hIrSMZNSuJreaRmwFP7pY/uDhcAf7RY80/Tfhfpllr0f&#10;iuD4i+Gbq4W3aMLd+ImVXBx83zxE5BAxkt9a4qOSVqLjTg/d3k77v/IdfLcwjaNNadTgPEHj1/E/&#10;iz7J4dSTcZfPm+3RiZTImGZOCMoCT97GCKT4tXcPjGyg8U6Ppcd1HDxrmlRwtEGtN+0SAoG8qRHb&#10;cJPl2BlGJFZlrt9E/Z/1rT/EFzr/AIf1bR/tV1ujjkj1a3uIwXBJ3CSNCw68KU5OSxAwdbwf4Q/a&#10;l+F/iC41z4W/GKz037QCs1vJpum34cZHGLmZlTOANyKrfKeRuJPsqhjKMlKjolsuhwSyvMPap9Ed&#10;N8N/DPxC8afB+G78J6Fe6K2h+H7RNJ8UX2D9tmlRxJHbLPuEihJI/wDVyPtkaTYY1dFTl9fv7zwt&#10;8IdQ1q58dKmpNfLawW7SYnSKKNri4lVvNzkCWMnMTZbaFbG9T6xf/tAfGe68M33hfWPAOkXVrPqK&#10;3NrZyQ2Iis49yl0i8p0fcfmKyPKSG+Zy/wB0+T+MfBOvfEGb7V4j+HUE0/2N42uoriNMXTIENyIo&#10;pkAYbY5CvmbSyhcFCQH/AMKGKpS9quWXk+n+Z3TwuKnRceV3Oq8DfFPxJ4c1jyY5zd7V/tCKx1hZ&#10;mbcQU8skSeXhTuXblkzs3gjLLt/tS/GHSfhBoq6BeyR654g81pmjs0ihhhV1XAcxFlUrgjauc8nI&#10;zXhCPF4A8U6UnxE8a/are3tvImsbrXCl9LuK7zFKrc7vLjYiTzV3ZOMFlqt4s+I/gvXPE+ufEXxt&#10;pUV/BNcTyaRoWn3yhXX5mWN3jy6IFC/OBz97kdTL8PmGDx3PBt9tdj6jw/ybK3jKtfPZ2pwV4x6z&#10;l2POvGnxc1XxDrMfiLxvqXnNGdq28C4WCMsMhFycd+vJ4yeK+ivD3xE0fwXpV1ovww1qT+y75I7r&#10;S5rpoGMOUBJmwq7Czdc/dHT1PyroE1jr/jnT5PFV3YWfh+e6aR7HS51eVlBGE8yU/P1UbtxB55JB&#10;Fe0aXpPxdn06PRrLRrG7t45P9Haz3+aih9yKwSIcgdQCAO3pXucS4OjGnSeEqOVRq82n+COLjLir&#10;N82isJQh7LDxfuwWi9X3bNfxT+0Z8X4vGWn32jfEWSHw7cW8PmW8Oh2bM1yykGKEtG7SZcdecggg&#10;cUvhb9rj4n6X8UINN128bUNJW6jebOjx+b5O3Lo3lJGFYYbJyPu4461xvxa+H2saL4jt/E82jxxP&#10;NulvLLzjFKshH3iAVbBPPAAz1B5qx8B/gfZfFT4g6boXn2tnqcdhNd6bd2niaKK4kbymZF3ZdM8E&#10;MOZR22nFeJha2PjKMeaV9NHufERr1qcmm3c9bj/aO+IsmrT2kfi3wZpcU15FJaya9ctDJHZu03WB&#10;vLDuFhDYEoyJEHO7Iq6L+158Tbjxsvha38FaPeTNb27JbpcTj7YWI3ypIDtjRk+ZQVbGeWYjB8m8&#10;S/sy2ukHxDNpfjmFToo229xd3x2Xjj7wE7gBsLkMwwN3lgbvMGKfgq/0V/D66NrGkWDalFbedZ6i&#10;rP54gLuWCNJIY1Idw4SOIsw3MSNu6vRljsXRtFvXr5/5GdbEYiEb3P2E/ZH/AGYPgX8dvhRp+ueK&#10;vFeqR+Ibi0Et1Z6fq8BQABcuqhXMXJK7HJYEHqOT6kP+CZHwPeXzR4v8UbW/gN1Bj6/6mvjf/gkF&#10;8Jfi/wDEPU7b4xeFPiZaQ3Hhu6Olatp8dvE0iwGOeRbm4V1wzyOnk+YFEpWU5chQtfqswA6Nxu71&#10;+hZbGnisJGc42bRm8ZiO58x6z/wS9+GN0y/2F8Q9bs224/0iGGYH64Va8V/ac/ZT8G/s5WNpcR/F&#10;f+1dWvG/0XSF0dYm8vPzSO/mnavYYXJPHqa+1Pjj8ZfDnwP8Dz+LdckV5tvl6bYhsNdTEfKg9vUn&#10;gAV+bnxE+IXjv4y+Ob7UvGMrNqV1LuvriHPkxxn7sUf90AcYPIxyTwTz5nUw2Fp2juezk9PG4+sr&#10;/CY2nTXesTyJa6dGUVtrSyXBCs3cAAfrXPfFfS9I0Xw/cRX1hbCa6iZYYYm3EuR15Xpn3rr/ABR4&#10;k8M/CTwXceINYmjt7ezhLfkM4A7184p+1V8HfF+oN4v8RePokkfm1s5EkVkXPACYzn2xmvm/bVqy&#10;0Z9fisNg8BTvLfofR3hTwlJ4X/Zs0KylgCNdMsrLtON5yT718zftnJdT+JNB0Syj3zNayOqM3BOT&#10;x1HYV9CfDP41ax8Zvh3aImix2Gi6akaafDNblLpjt5eT5iAD2GAQOvNfMX7dd83/AAsWzslO37Pp&#10;643Y4yxP+TX6lwrRl9RsnZu5+Ccc4mMMwc5LRcuh5nqt3qemw+XOG3D721SF/I9KxrKKZY5vGZs4&#10;1Nq/2mL92P3kiH5MngEZGSPReeDip5/iIdYkh03UovmmkjiZlU/KxIAII5GT3PA/WtrW7KGPwhGb&#10;ZFH2hjt/hBXoq/ljnrwK/Pc8p4jK8ROnd81909z9LyHE4TNMHCrBK1lutvI0v2cPFPjHxv4T1DVN&#10;b8QQya5HqFxOtgxHmQWvllBKI85x+8bHX5sZFWtZ8f8AhX4e6LN8BtG1WO68Ta1N5FwtvPuYLKdg&#10;Dlfun5wcHnAzjFeEeHPEnjb4JfEG4+LFk0fn2UclvoqSAMskkyFCxU8YAYg9CRkAjg13/wDwT2+E&#10;+qeOfijN8QdYjmvYbPMsk0aqxe8lJHz78FyEaVzjODtOcYNelltF4igm+hhjsTHD12l1P1J/Z90x&#10;fDHwc0PSl/59mkwOyvIzL9flI5ro9b8YaPoNqt3qt6sKO2yMclpX/uIo5Y+wyT2rxHx78f8AX/Cl&#10;nHovhLwVfRv9nZLa7vIHlhgVVARQsZO5+wVmReDl17/M/jLxL+1h448Szap4i8AQ6tpb7s6Tca4U&#10;Nyp/5ZzSxiNvKIxmFCkLbQWR2yx9ZUZJWRzRqR+KT0Pprxz+0t4/8eS3nhH9nbwzHfXa74brWp5i&#10;bPTG6BpZoyUMg6+RGXf+80Zytc38LP2YfBvw2vm+I/xX8Qv4p8VSfvLjxBrLALAe/kxklYx78t79&#10;q81X9sD4weHtPtfALfB/R/C8lvEAlpY3G63hj5x5aKoG32ytY+o+OfFvjO4W88VazNdNnKqSBGvs&#10;FHH6Zr3cs4ZxGYpVE7R7nyef8cYPJZOjy3n2/wAz3bxR+07o+lxyaf4K037ZMpI+1TfLCvuOjN+G&#10;PrXmPibx94p8ZT/aPEesy3HzZW3X5Y0+g6fnk1z9t57/ADMcg/dC1egtQTkIa+1wHDuBwGvLd92f&#10;lGa8ZZnm0mnK0ey/UheJnOGHy/w7ab9gjZsyL2zg1qQ2g/iWh7XA3EV6TirWPCp1JS1Zkm0DxNBI&#10;OHZV+VfU7f61tR2MeVYx1C1rHvjjBwWuEx+Dbv5Ka1ktmJwY/o1ctRRielRbcTPurUPwqDK8g1nz&#10;2SsSQv8AFXRy2YC5HYdqpyWig7vL/SuX7R2x2PPPibbM2gxRkf67UIU+vzV0NlpqxxrHsPyiqHxK&#10;t/N1HQdO2jbcaplhj+6ua6eKyKR/Mo6U4u0SZR5pIzpLNIvmC1C9szDNbEsK4x/Sg2SOnzrgY5NP&#10;mB0zBNmcfM+78KhltVV8E/rW1LZKiZSqU0O18MFpkSifszaW1rogMMNnBamTfI0Ucargk5Ynjvk/&#10;XPpisPxbq9tpGhTDRtbt7dmVQLSTEkTqVxgR9sgEYUgZOTnHNfSvtfgh/smtaUbrRCuY7zyC0lkM&#10;D5HLLlo+T83VQMHJ5PJ/GL7VYm2v/C099rV5qFwVttL0u3ZY7a3DYLnyxu3Y6ksv3jggivxqMpU1&#10;zRZ/T0+WUbSR8B/8FBf2f/A/hS7034h/DW5j8v8AtGaC60OOYywLuiDs4Jy0TFj93C5xwBivqL/g&#10;ld4e8J65+zbYt4Z8BQ6HfWczW8139p3rdtndvyoHmjB+6xJXpxXH/GzwzD43a18O6itrdTzr595B&#10;a3ZdLSWN8ASFix34JyOAOx4Ne0fsc+Evhp8IPhzJbaRfWOiXiybtQn85W+0Drk854JxkfXBrKOdU&#10;a2IjSnZNbnFGMakZKLPbtF0WfTb5lvYI2uGP/H1BCsWR04IOT9Mj0NYP7Qni3XfAnwov/Gfgya1s&#10;9RWWKL7VeSRxW6qzYLsr8EgcY6nPesHxj+114Y8F3X9ka8IdSxaiX7TZTABCWxhw2MZ7HGT6V5L+&#10;2Z4mu/ilB4LuPCV+ZrFpLm41K202+E3lskWUd0wS21mHG08Z9K9OrjqdOnKV9lc85xk5cqLWlf8A&#10;BQvxPdaJ5cOq+Hby+V2sZPMj8qCO66K+9pSvlgkHJXaexAr5X/aq+PfiofEHRdF/aBXUtW0ex1N4&#10;rixj1YyWrv8AL5ypIoJQEHjG7AXAJ4FU71/hFqPjiXS9NuZry+k0ySK8ZowtpFOzqUcs3JZX3ZwO&#10;BnkV578Y/iHr3xG8Ux3/AMRtJ0lhZq1lDaaAhhj8oTblcgsN2JGXv26cDP59WzytVjU9rUu4bRXW&#10;/QzqR5aafmTftFftueMfi14J0/4f+FLrUbXQ7WC3trzT5ZE3S20DulpFheJQrSFi2ASzHk7Vx4Z8&#10;RfC8Da/HBa+H0tLOWFbme7t438u2xMdinklguCPmJOG4JJzXpGu2ng7VfFdmo160tfs9yyXl1Cwv&#10;EdY2JLBYEJwOeFDfL054HE+MtVufFFjNpHh6Zlto72CVLqGYHzVL/KfQLg7h68ZxiuGnmmIzBxda&#10;NuiXY4ccpb3uztf2W9WvZPEi2HiLXvMuNPsf7M0m3azOIYN0lw0KFV2RruLudxDMT3ya9wuomVlZ&#10;RXgvwM8OeIfDHxI0wa3Hqka6nDPfSWskciR2zxxSxIXBGx9ymTayk4DEdyK9+zvO3rX9F+Gzcslc&#10;XupO5+P8cRmsyjzfyogKk/Nupjqxj27hnPWp3jy5A6Ux128gV+iHxl7FUw7QdwGKr3MSsAwX5d1X&#10;pItqMyHr2qrdLuTav8qr4hbHzbJhbqRF/vsP1NNtx5kuxGz7Yq1riG11+8tlG3y7qRWz67jxVONx&#10;BMXwRgg8d+a+Dx0U3NPzP1TL58tOnL0Pvb4L/srfFv4dwWvx18A/FOxsJrfSZtNs/DOq6S5hmkef&#10;eUnG/cMwoH3Ak7pDtGAM9b+zzF8RPC/xl8W3nw20zQ5N2nPZeNrKPVladL5LiZreRI2LModG3n59&#10;gfeBg5rwjw1+3zc+Kda8NaH4Z1qa0ltvJuLyz1LbLaytag+XBHIWXa0jxMHLAEBlIGQBXrnxi+GW&#10;q+N2b4y/BrRtU07xxeXVnbXj6RfCKOCCbU5biKWVo8rOWt2BYbm2q8WeDX4CsdhaNSrhqK+DVpbv&#10;07n6xHllRjKOpnfBe1034o+N9E8EfFa4/wCEq06+1PVB4Zs5YxNHo8KPuhu5HXdvZpHiRlco2+Vw&#10;UCxqByXxf8P6jpfiuGz8V6zHqmqW8nl3eoLEFFxcKCHkHyAKGfcegFbv7P3gO1/ZT+KfheP4kX1t&#10;ruq3mp3sWkrJchd0ihlmlO/G1BMoILZILqeM5rI/aY1WO1+IL3C23lrdTLPFH5mfL3/NtJGc9frW&#10;nD+KVSNSE6bjLmej7dP+GO2jJykdx+xR4Ln+KfxDXwFrNlcT6P8Aa5JNWFs+FKAJ5e/GPl34/H0r&#10;7s+B37OPhT4Eah4g1Hw4Yx/b15HK0UMIjWJETaq4UAE9SWxkk818B/sQfEnxF8KfiFqnj7w9Zyah&#10;b26xR6tpNvGGkuLd2Bdkz3Tbu6jp1r9EPgd8cfBX7QPgyTxr4Gmm+zxXkltPDcAb45F6ggZxX12F&#10;9j7Sz+I4MVzKZ80/8FZ7ENofha+Yf8tZl/QGvhOdFVmxn8a/QD/grBbj/hX3hmf/AKf51/8AHBXw&#10;HckM3C+1frHDMubLo+rPwfjv3c4fojJvwqw7iPrX0r/wSeKR/tC28Sj72mXn45bNfNl8Ntux28Z/&#10;Kvor/glNclP2l9OiYfetLxP/ACEWrTiaP/Ce2YcDz/4WUj9OmjwdoBz61njSWj1WS7lkkkDKvlrn&#10;hB3Htn261qLx1pCyNyp9q/NeY/dPskRRR29qyLvWLfT7S6uTcwr5Idp5JGCrEB6nAAHQ8nvWyzBh&#10;x9KwPFnh86paXSND5sN3bGG5t2wylT0YA8ZGemOfyqKkvdYlc+aPhj+zv4/+JnjHV/iZr+v6JeeH&#10;NQ1fzbOO03Ks6DO8r5TiMoTwfvZK56jNeeaD+03qPwig174W31poc3hrwvfSGxs9XXzGntXZsRgD&#10;JI5IBAJ9u9fW/wARfFmh/CL4H3N7DIvk2mlGC1ThTI+3b27k8mvzd+OPgy18WeG9I165jui1xE1v&#10;M9ntEhZs+WeePvY59K/OOIs2ll06eAo1bVKibv6dPmexhcHKthalS22x5R8efFeqa34ivdW0vTIt&#10;NtdBkkupbHTUEccJcArJGqqWO1CMxgZAzwOtVPhb8M/Glj8LrvxLYWGu61rV3asbG0jXesO9j8+8&#10;NuiAJwyMBuPQMOa82vPB3jbwx4rudK1y+gvJIWhtV8mPcFnkTB3qHO8IOpUfNyAMivp79lrxJrHw&#10;5+G2k6HrsFvpky3l5YX1vY2s0McDRruaTa7ybmzySMbiQMAgivy2rLGJT5073Vnfrc44KKqczWti&#10;9rfhL9q34yeCrLwP8X203RdFsJgdW1ZC/wBqvGjbKZj2hQduHO0lNw+8MFR498R/h14u1fwn53hr&#10;QNYvNJk0a9F1LbpJHaRzm43GOWQL+9EqQFggJxIiZwPmP0xbeEviz8ShrVv4K1iXxBoOl69PatJN&#10;NDaXuREmWEbMhbbJuJVyCQq4zniL9jOz+G+nL428E+L3+xp4osdJsYtWZxM8l8Z71WhWI4VGQGNv&#10;MLBAs7MT+6Ar36eDzDMMA3jZrV+63totEe5is2xOOy2GGdlCne1lbfe/dnyZ8X/Efgi3+CfhO10n&#10;wneWNxY+IbKe+t7rUFlj3rbz+Up3KjIPk4L8qWAJxkj5s1D4YeF/FvjdLLw/BK1ms0q6dbm581YY&#10;/Mc7ouGXYpEmMHYGX0IDfcv/AAU9/Zd0j4BfAfwSq65DezeKPGUk6x2MqNNBGExHE5DKuQsoPBHI&#10;bOQSK8d/Zz0HwzoHiebQ5dPkhuZZkiVpudpWNUVlAyBuH3sEksPSvfy+niMBRpQrxtLstrX8u56+&#10;R3jlMpJ6pP79DyXR/wBm3wDd6EiOl8o25aPyYZojjAwFdRjoOhBPUk9asRfBXwtb2Jsn1TU7jbMr&#10;ujaLbeW+1TtDDzV3MMnDEEjJzmvftQ0W70LU47W4VZoSxCMqY/HFbzeDbG9Rjc6fbyMyhg/l9R6Y&#10;9a/bP9WeH6lFS5Xdq+5+KS4+4vp4iUPaJpN291Hzfb/DjwjCjXE2i6hDv58ry4Cq4HUbXBx7VyOr&#10;eLv2ctNupLHUfHNxazIcPb/8I+8gHryqN/Ovpa98F2V5ctbjT1O1jkKpGPavjnx/4Hjl8ZSw2li0&#10;ySDMpki4ExLZUGvkeJuFMqwVOEsPzXk9Vc/SPD3jLOM8r1oY+olGKVnbqd94YT4L+LtUh0bwj8SI&#10;7m6vPlt7b+ybmORzx0AiBHHf2rU8PeEfB/j7VZ9F8G6r/al5bxkslvYXTFApAJOU4AJHNc7+yh8N&#10;NKuPirobtpzR3EX2nzNuVZNtu/HGOckcVc8HRX/wI+Kuqah4fsFhvtQt7i23TOcqjsPmxnhvukV8&#10;ZLL8PTqON5aW6n6BLHYipWcYcrC+sPCJZrCD4q6HEy8OP7ZKsPbBYelYOt6Z4evbK4t7D4zeG1Tz&#10;YzDJJ4vt0IGWByskvOc5IK8BcgknbTb/AOBK25XxBqekMtrqhdrO4WTKtgpgZHXO5mGOw5ryjxV4&#10;O0XSpdQhFvLGqzBG2sMtw3GSDwe/tjNdOGwVHnS5n8yo4nF1oS+HRXO8tvgrqmrLcX/g/VtD1ZpA&#10;DJcWfiTT7yJHLAlSrvhyMHlywIJHHWsXxJ8JviZY6hNraT2oVWIbbcRMjOWU7gEIVMkAbVGN2zg9&#10;R6b+zB8PtJPw3jmmlaJbi481VjUcp9388qfwr1aH4eaZNpesWUl15U40vNnK4X9y/moAwJ6H3r7u&#10;tw3Qw/D7zL2rva/LZH5jHjrEz4v/ALHlRVubl5k3dadDyn4f+GL/AEvwvqGuGyjELSLDqS3Ttvmk&#10;ZgXUbNxkUAE4O0AkYXgVj+IfAXhfc9veaJIupQusNiYbuJoljGMh/l3NuXpwOT0r1LwN4T1Dw34j&#10;0fw8bO7eC81q1iaNY4/n/ehXYlcr83AC8VqftQ/s0fEPwvqPjD4z33hP+wtBsPFMVjY2czAtI0py&#10;skZQKrr9OBnAzjJ/IsZmFGGKhCUld6o9/inD1pVIOnHbfU4rxn4du9b07wvZ6bJ9nnt/DebeCSMs&#10;G5I2bhnB+o9sZrV+B3w28W/Axo/2idV12wsbXTJ7V2H2xJCHlMitEYwHy5VTwykoSCVPbH+Mc+pf&#10;YvDdofOPmaGhnWycbt+4kAL3IPvxXnXgXwp8SPHurr4H0u3jF1qeoRA3V1bFtmZVTexA2hQWyxOS&#10;cda74yjRxj5Y3k0rep8tUk/aWaPZ5fGOmftM/GazkXwfcSaXda8b260+81CaSAQjbJI5cSD7+xwS&#10;VGSV+6TgbnwN0HVPih+0tH4B+H3ha503xBdG4sdAt7yZjBHGIDH5MglVm2mBJEAwSOBkAZrY/ZD+&#10;GWv6L4+8QXdrrlrcaehj0q0k0+7jkhnkVvMnZhGSDtCpjOeXPFXvEHhv4q/Dj432f7Seo6utu9n4&#10;qjTw0r2XmLfyWzbYbaPyyXkcpHhyxDZK5bljXrRyvEYjDRxFbRuWtu3qbfVan1VVWup95fsOeM4P&#10;2UvgLdr4k8Dto999hVr64t0kuLdykkcQvJAFUKJDIi7sncINwPzce+fBf9uXwP8AETwVceMtftPs&#10;djYLcPfaoF2RIQ2beJVJJZ5IsOMZHKY/1qZofDzQfAnxZ+Gd18SNavbXVI44Ek1TRbeZdsGoSMUk&#10;fJYqtugdWCZITy26EV8QLpmnfC7SJvD+h3k19DJfPJAZW+adycKcdkCqoA5C7fxr6KtjKuBjHlty&#10;2OjA5dLMKvLBHoX7Svx88T/G7xu2qvI0aLui0nT88WUGeXOOrt1J6k8dBxxkP9k+D9Ce/wBRudqr&#10;80kkjcyMfr1NZqXth4N0W48VeI7jkR+ZNIf/AEEY6Afl/Ovmb4v/AB8+JnxD1eO98KfaLLT4XYw/&#10;6PkMu7g4K456k/h25+e5q2Y1nJy37n6J/snD+FS3bWyPVfGNtr/xL1KXUNe0e3k0lVAgtryNXXb/&#10;AHmDZH6Vz1l8L/D90d1t8NtC8tm/cxtpUW5x/fI28A9v6V52fjR8bbqzWwuL/wA6JcFg1mBux2PA&#10;49qsQfHz4zaSrSxzW27B+aSxJI/8eFdMctxVONozR8xiM2o4qpzzi/mfSXwS8MpoPhm+s49LhtY1&#10;1FxHb28YRBgAcAcV8p/t53IPxruYYjhYdOgHU/3M19ifBWbUb7wBDqGrlGuLm4eSZo1wu44NfFX7&#10;cN22o/G7Xmg3fJCkKsuOGWMCv1vhenKngYpvZM/FONqsa2aSS6tL8jwz4bXscuseJNei/fMsbhV3&#10;H5Nscm3Hp82CMV6JqHiFrTwpYQ3KL5rREooXJj4wBnsec8V856N8QG+G3xHbWNUlhbT9XjuLa/hj&#10;Ys0CuZIlcjpuVl38Z+U+pr6D+A+l3fxR8Yrosvh281xbXTJJktdNhZ2mIZFAJXhEIP3jxnqQOa+D&#10;x2X1swxcpx1Sd2fpWBxlDL8DCm7J2S0OM8UeDNd8eQWunaZYyzSPdoI41X/WOc5Ue2MknoACTgCv&#10;vb9k34JWPwk+GVjbxwxtNMhl3rGV8wvgvLzyC3AXPRVA6HFZvwe/ZQn03W4/HHxNsbW3kt9yabod&#10;nIGjto9xADEcNlQrMeSxZlOAvze5SKQuWH0r0MDh3h42uc+KrRrSuYWqaclxlHQN6BlrIl0KGNeI&#10;/wAMV0l5kSZA+tUZUVkyflr1I6nnydj5z+NmlB/iXuU/KLFB93vk1U0nTd6LxXR/GK3874izf9M7&#10;OPb+Oar6LYDYshH/ANev1Lh+PLlcD8B4wqOtnlTy0HWViQNoX7p9K0re0UNgrU0NqMcdasJGicMO&#10;elejUPCpxI0t4t20imyx5GFjH/fNWxEc/LTGQKcehwa5ZnfSVirHAGnhyB8sm7/x0j+ta0cQI3E1&#10;TtoGN+ku5iqxsD9cj/A1qJF2VcfXNcVY9ahHRFd4SRgd6he25+YcVpSRxbBiq88G7dXHzHdGJwPi&#10;6JZ/iR4f0vG4RW8910/4DXSyIo7ZzWHPtvfjW9qU/wCPHQU/AyPn+ldTDamSMkqeOKWriV/y8KLW&#10;xJ+bvQ8SqGIPbpV14G2MAMY9KrTweWdwb5jRdl8sZbFCWUFSgX+Ks+4DGTO2td4ARl+p96rzRQB8&#10;HbTvIiUT6qu5P2odJuiNH/aHvNQ2yGOa1ms4crlcfNuUdgO/p6msix/aX+MXwhW68QjxdHLZW9w0&#10;ZluIywldydw2LhcbiRwBz79cL4/+NtS8NafGuqpJp8c28o/2yPzLl9qYcY5CjAA7H8a8tu/iPpf2&#10;D+yfFl5Z3zfZ1MNrIxkdBkEMSucuAePfiv5gqZnmU8VyufyP37HYqcqzpvS3Yx/GfxZ8Q3Xiy41q&#10;88SS2xmuv+Pe3Ty8OzZJyecdeCe/rXbfDH44avqfjW307VWvZxHHHsaOYNGqf3/mGGOex5rzf4mH&#10;w7pcn9u6SPtFrNGWkuGtj5LtnGV9SO56ZHFcpL8TNW8OQLbW2nW5hvF3xiKXyvJwNo+XPXnPPftV&#10;rDynWdVu3meO6vs52kz6t+JnxK09Ly3s/FVvdafcSzbI761upP8ASe4xkssZ9sVD8Q/El/beE/8A&#10;hKJPHN1b3AiVpLZZU8+BdpIbcm3IOMYI5zzXzP4A8XeMfGXivdp1xdTR2vzPeagvmhWUYaIEHqe3&#10;XgVrfFXxrLFaSW8mohYLS3jiaFuRPcE/KW9cEd+1edn2Z4yjyYahL4t/JHdh60ZU5TkvQ6Pw/wCP&#10;/wCxr3VNS8I6XfQ6xdzSx3V7dRQtAYj/AM8yM87XbJbHLY64NeYfEHQ4IvAUfiHxVeXDXl3dXY0u&#10;w2+XHPbqB5czSDJI8wtkAfwDkVk+Gte8UeHdejvJPtUlrbTxm8hhkHlzbmMrd8ZC5x1GcA9BXo/i&#10;LQPDXxx8XaR4KsPENxDo9q00Ulxe7ALOFyZmChcZVeSM8nBFeJDEexrRpxatcqnh5YilvqeHWD+K&#10;PGVsqaM0mn2lncRqPs8m4RvtXMq5GeWY5HPfnjFa3h7wPrmseJLLSJL+DR7HULiKSx1C+wtunlsn&#10;+sz95QrEnrjivTPi58ONB8OtNofg6z8l7OaSwvLO3fZukt5CWwwO7DK0TFvWUgcKa4XxD4TbwLY2&#10;dx4vM2pBI7uHS7cXCyhfkyjsuTtRiyc8HCnvX0tOpKNb2dvmZ4jCxo1IubudZ8IH1OL433Xhq6+K&#10;82tWVqQYSJTtu5ktWRDhhuwqzNxnHXIPBHuO5A2xs+9cn8NfDfgD4eeO9U8da9a+H9JvfFGi2+n+&#10;FdD0TUFvklcWkPmTOSd0LEL5pPGZQy9ARXV7XLqwr+ifDeNWOX1Yt/aVvuPyDxAoxhj6Tvq0/wAy&#10;NiQPl9aGRP4h70FmDYA/iould4gg4NfpC7H55uV2fZ0HfFV7iJgSW/izVpkYjf8ApUN7b7oAP7ta&#10;JE394+bfFTSf8JlqyyR4K6jNge26qk6q6BlzWr8R7QWHj3UItvLTb2/4EM1kucr1xhh/OviMwj++&#10;mkfpmVy5sJT9EemfDr/hHH8BacI/DUC6hDqH2tdSdVYeb9pghAYAZIEcTtg87s/3zn60/ZI/aIvd&#10;O8ZWc/jDVVmaG3eykty5jjuF8uMtL855KLHH0Hy4YZOTj4d8P/EfWdP8KXWmaBqtpHrUeppDpdrB&#10;YlpJ45LWTcJHz95Gt96cfKXY89u6B8e/FDRbrVfhyrafMukq15dXTqrSO8qIZI27OzeZhRj5S2a/&#10;inM8HmGU8UVcRRrNe+3bfS+qfkfs2X1KVbBqMV0X3nSft0+I9L+JWsw/GmG7h1Ky0vxWmn3DQ3Db&#10;ooJ0guEMcbAAmQKIixONzMMAYNbNxYaxa+AtEsfEU01xeWvyXM01yZHUCZsIzEZZlUhSfVa8K+LH&#10;+g6jN4V8V65HJ9ntbG5mit22tcvEhMZbPGViwpAHBjUDvXvngvVU8Y/CXTtXvUzNcXEzStt+Z5PN&#10;JLH/AHs5/GvteF84q47HNVF7zV32eu50YWnGNaTR3n7L8GjWvxD1LVNQmTy7fT5JbfzrgxRm5WCT&#10;ywzD+Hdivqz9iXxF8HfhnqMdrpHxO02wj1CxRdW8OxzGQnVGbLzO54AwBtGeATXxdpMXhS007XLD&#10;XbOaWOezjaOCH5SZN21eSQMZYd8V45r9t488AaquqW/ia+s7f+2IZ9Qt5FLNc3Ak2OSyZxHtIUHJ&#10;5HrXsZpnmMyzMoxhTvG17/PY5sZyxnY/UT/gqzCsvwm8O3Ub/KNTlIIxzlBX58XKusmc19H/ABT+&#10;K83j79j3QNFTXf7cj0zXJlh1qOZnQxso2REt82QPXrXzncKSPMyPev6B4IxCxWTxqrqz8E8QGv7a&#10;t/dRmXgDweWe7V7v/wAEtZyf2qNFjIxua8X6/wChyH+leF36gLwOCK9s/wCCYl15P7XGhrI3H2i6&#10;CD/tykr1eJI/8Jsjz+C7RzyC8j9Tr65+yx72XdlsD61VEn2GJmaXdG4LeZ2U/wCFXZhHPHsZQyt1&#10;BrN194dC0ubU1Rmjt4WZrcLkSgD7oHqccD8O9flcWrI/f+VWLrXUIfyvNXcVJwPQd/1rxv8Aaq+J&#10;2qeC/Cc2raH47h0u3tJFW8k8ndjPG3fzgk9sV3CaRruqWMmvawtzHGxR00e1fblBu3Kx6tuDcqCO&#10;VXFcD8cvDPgn4m/D5NEtLmHTdJ02U3GrQX0LRY2ISquWHPOMnJ6da8vOFUqZbUVO97PbccI+8j5x&#10;8c618WL39nmLWfG19G+m6lft/Zw87ez4By/zDKggceuc1yH9jjXfh7Dpbbh5lriKRW5RuoIPrmsL&#10;4sftEWvxI8DW9zoE8P8AZuj5061a35WQwjaZCAcc+voa6jwBdDVfAmm3ySK26zVlZF4NfyrnGMqU&#10;8/jKDl7lvid9Uz9EweH9nk8W/tM8L8H+A/ihrfiaPWPFHgCPXtJtdSuAbppEhm84gjzN4wSq+jA8&#10;sTmui0TRPGWtaVfRr4fbw+usX8i391DIZpFRDGn2hHYYCyLwRnBPzZB4rb8e3Pjfwr4jn0nwverH&#10;Z6pIl2loq/vJmUESRxsOjHjAPBNQfBfV9d+JPxF/4QLxXpcPh/SPDuntcPoup7bd3kZg3mSmTKyr&#10;yd0J5PB7V+gYTC4vNsQqi1pySd10/wCCfH1sL7Kq/INV8ReFtP1e31JvG3myNcfafI0dj5wL4+eU&#10;q2N27CsoJ4yM4qX4JaP4b8R/A/xF4d1Txcuk6pJqIl8J3nEuLoNKTaS85j8/K7c9cN2Br03xV8Kv&#10;B/iOPVPGWi67ZQ2+kadcRWOn2emxrCVdnyoKj5iD3HIyp7c8X8I/g83jz9mnT9c0bVrHw9reoahc&#10;Cy1yK3Mslw1tLJJFHIo4Cq23c3DbdygjJr6DD08Pl0ZzrK9NtaN3SVtW/mY0YpJ+p8z/ALS93oXi&#10;z9nzwT40tNTmi1xfHU1l4l0KRDiwuIhPIJBzgrKJfkPYR4OSuaf8P9FvpNZs9dtkupIZNaQSHcNs&#10;O0qcAdQGBIbtgDvXYftw+BpPhl+zz4P0LXLXTW8QXnjCzbWJtPhMaXDiCdFfJOCQCSOMkNz2NVPh&#10;HeiKObTXbMi6kX/lz+Vc9bNKWMlRrYdaJ2Xmk+h9tlNOP9nVIx21O5134frqULu91tkflW2/dOec&#10;VQstOurQyWcob93ghz/FXYadew6jf3Gkq677ZYyy9xu3f4Cq+raQxDSjg45PpX7HRzKpKknfZH4/&#10;iMloRrS93VmNpmiW3nfabmGInqWVeTXmfwt8H+E7KyktLCa1voL3UJ5IjcWaSfP5pO7vz1HtXdP8&#10;QdMs9FJ0F4L66juGhuI23D8Rjriue+FPhmbwPpt5pdoxFu0zSrGQWYM7Ek/ma8DM8yWOrRpRnqtf&#10;Kx9vwrgqOR4edWtTdp2ijy3wH4X8PeFP2h5oNJvY7uaSa7ubNrf7sH7lsqffHpxXCyfCr/hanxit&#10;9IM182n3l7Lc6tcWfyyyRxkJJEjdiGCZPUDNeweGPgzrOh/Ey3OkyWvk/Z7tLd0UrM8jwuBuPTGT&#10;2rzPwP4b+KOgfFOO88P6XdKtvNPb/ZbiTMakykzgH+9nv6YrxY1KdVOq3orH0+Ho82KUKSvdfM6f&#10;4y/steD/AIZNY+NPAV5qVtpOlqLZ9Ju7hniWclFSZN5xggvux/IYHyN8WdJ1PTdT1RGXzGt9UaLb&#10;G24HaCm73yR+tfpF478ID4ieH7HQxcYjt5d93b3TFlmGxl+YgZ4bnj0r4n/av+Bmv/Cq98/VpIXj&#10;urkvHNat8hclmKkdQRnvXRTrQrVI8p24PD/V6lSKe6eh7V+wT4AsfEPwAttWut5ePVJoJiyfNjCP&#10;x7fP/npXe/E3wWmnQZsNoa8kW3keRfuR53H/ANB49DXPfsga7J8P/wBlC38QzWJk3XE91DHn/WAh&#10;FyfxU/lXTfCb4nwfGjTbzUdX0GGMaZfRgKz7ss6yZ/Lb+telm2cVqGQVKfNola3zPz+jlOF/1wVd&#10;xtJu9/Q4V9CvvD2teGW8PWk0esQ+K7f7OvEm+bzFyHAIWT5jnHvX1p8afh9o8nwzvPh94q8QX3iC&#10;6ubhpdQuPE0yJZ6e8iKdgVc7VUk7cHAHGe9fK/iqz+IE3jjRX+FF/wDZdeHiGSXS5ycrE6Mp3Ywc&#10;4GTjHOK4eH9tv4maJ4e8Q+E/HviG68a2+oTtpt1qfiePc9rb7mL+XHtA3knI3ZKjjjpX5XiMtwma&#10;4dP2nJW0ae6SufR8S4qpQxSXRnQ/H34beF/DKSavbeIb+11rR7B7O3t9HhVoPJwAJDtYkKQxBKkg&#10;eteYfCDwQ3irxLq+n+EPBUOuapNoc8dusdwUjsxIhzLLtBZjuC7AByW5xXQ/FvTfGeseKLpvhlHd&#10;Nar4bgh1Ixw7t9k6IdjEcfMwXI4+tcT+y5FfXXxqXwt4duryxknm3atcQXBXEMRWR4gRyB8gXr+N&#10;fVRpy+tU4S1cbK9tGfOx+rSjJNNSezPuH9kn4JX/AMG/hbpuga1a28N1Y2YXUIo41EiXkrFpA/fc&#10;owvuAPasb9pnwKvizwDql/FPKdU0XyY/B9jb3DQGO8ubwb7kEHngeXxhl3s3OAR7V4d0C48OfC6x&#10;e+3G61S6a8uGkYs2W5GT7AivjP8A4KA6hrXhD4kaF4s0rxM2mRzRrDJLC7CTKTbjLgD5gmVYgc52&#10;+tfc5tgeXIU4K/Lr2PaxFH2WT6LY+k/2VvHeqeEvgZfeCbf4tHWrM+ZZXkq7o5HgjuJ5EiIY7gH8&#10;xXYEA5wpOBim2skupXsniTXGWMbDtRsbYk9P6k9/wryn9kfxZ8Lv2gfiSserafJoMOqW9413YWt0&#10;yrG/2SBvti7gDkm2ZWAyB527jJNWvi/481bW5W8G+FQVs9xF5dR5yw/uL7Z6n0+tfBRjisU4U76e&#10;TPU4ZxmDwuDqVpKzjt5nN/Gb9orxXqPjC30LwV4csb7QbVmF9Jcah5bzMOAFXByoIOckZ4rjvip+&#10;0F8b/EGn2tl4E0Sx02G1mR7m3muVb7WoPMZYH5F+gOa37HwTBEuPsn8IGdvWrdp4O02JpJZtPibI&#10;C/vowcc/SvoaeAo04qK3W55mMzDFYyu5yfy7E+i/tMzWGlqrfC28urx4/wB63nwuqtjoPmPGa4Xw&#10;X8aPiM3j+6m+K/gRptLuJi1rJYwIvlLn7hTOT25Fdz/wifh+3UmHS7NWPeOBR/SlOnWpBjWGFQv3&#10;V8scVf1WKd7nL7apazPo74bwr/whlrdRR+XHeR/aY12/dV+QP0r4L/a13z/F7xVLbp5m3Upgu3nI&#10;zX3Z8ItT+3fD6xYqy/Z4vJ+b+Lb3A9K+EPiVMmt+PtY1B8nztRmbnv8AOa/Y+F8P7TCRi9uU/BON&#10;8Z7PMJTVn7x8par8MvElxLNu0VjFcXRlMjRnu2fz7V92f8EufCy2PiXxBq0kO2S30iGH6eY5/wDj&#10;Yrxt9GhQkiEbjz92ve/2E/EuieD9T8VHVnZPtENj5G1fvFWnLfzFb4jJaGV4KrOm23IwwPFGKzrM&#10;qFKqklF30fbufV7Jhcn+9VO+vbe2YLJKoJBIXNYJ+L/hFhhZrhuxxbmvO/j34m1bxz4Un0X4d6jq&#10;VjqExTy7y3Xymj2vuI3HPBA2njkE18XUw+Mp0+ZQenkz9NpZlltSoo+2ivmj0w6lBcu2yVT3zTZN&#10;hj3BlPy9q8A/ZLm+OPhb4af2X+0VqUmoa8NQmLXUe1x9nwmwFlwCd27t0xXrY8U2dwDbR29yz7fu&#10;rCf6VMfawhzTi1+BtKVCtJwpzUmtNGeb/EVYr/4hXbxOGxHGjbeegNTaVp8cSKrx7eK0vCXwg+IW&#10;sald6tf+HmtzcXjmMzMFHljoTzxxzWxr+lfDr4fWUmo/E74qaXpkMf8Adk3sW/u+ma/QMv4gyvCZ&#10;fGM6q0Wy1Z+N5twpn2Y51UnToys3u9jBaONTmM1JFbzSnbFEZG7Kq5NTeOPjH8B/hv8ABW2+OujW&#10;tx4o0+a9+y2sUMm37TJkg4H4VwniD9tT4p618IJtX+CHwKXQ9YuNYS10uG8txLIYPK3tN/s/MQoP&#10;QYNeRjOOsLG6oQcvXQ9/AeF2PqRUsVUUfTVnezaZqenos9/YSxJJ915E27vpUEihxk8c1znww8Y/&#10;tH+OtJutT/aF1SzkvGuFXT7WxtfKjhQIA31JJyT0JrqFh+XmvbyfMJ5lg1WkrXPmuIsppZJmH1am&#10;7pJakemxMb+QZ+VY1P45bNanlnbsRao6SzPJMuOY5tu4dxsU/wDs1akSnPIrsq/EcNH4UQucODt/&#10;+tUMwPQD+LirbjBz0qBUBBZz1biuaSVjvi/eOL8OQrf/ABb8UaiFU+TBaW3rjCk4rrI0CoSo74rk&#10;vhirT+JvF+pE/wCu17Yh9ljArs41O1lxTtoZxk/aEM8PHHeqOoRqjnr2rSkTjGd3pVS4jlY5ZCua&#10;TiaRk7GReo64VFqqyP3O32rSvI3LbVGRnn2qi6FW+9TUSJNnZfFmz8DalDJbWurt9ntJkLH7O0gg&#10;SUbginJ5UyN8vQYA7CvK20jS7S6s77w5rLqRIvnwxxkNIuxQ8ajqDuDHd3HpXs3xC+Funa1pjTeB&#10;9O1i6Wa6At7q2lPlwkZKqV8pdxPJwW6FfWvC/EXhHWfBWtS3GrarJp8kcu95LiFk83ep/che2Rk9&#10;8HIxxx/LVGtK0faR13uft9SNbm9TK+Lseu694Xm0/TUfTbGC6S3s2uopI7ePG7Kq7gAljj6YrkPC&#10;WvaJbw3jeOma5SNE3JHIrbgpwcdiSehBroPFmheJ5dNj0CysNQ1TS7qQEW6+ZNCJGOQd3PJ9CM4P&#10;FYPhP4RWXiPSJxpuoRRXE1z/AKNpsTeZIFU5yhY7snpgZr2Yyo1aMXJnJ+8cndHbfD74uSWtzFoO&#10;laQtvpu6WXTyyqZH46ls5z/LtTta0S08V6V/akpkbXJdQ8n7O2TGqMuVf69s1D8H/wBmT4s6x4tW&#10;8v8Awu0MNnM0r3N1Nt2x4wQM4BPTP417B4R/Z88LeGfGhufEPjue3RihmFtavKsh7NGOMFSQPfr7&#10;V8fxDVwNPFWhNJuOi8zuwWHrStz7XPNfDHhTVdCS30PUtNjkFvbu3k3GMSktudR688jPPGOuK63w&#10;Sfhv4PTU/FWred51xbrHY2dvIA8bb1y53A5wrNx2rtvG9r4C8G286eHbqO++z3RjvIdV3eYVVsMR&#10;wApBIweCDXm3iLUPBi6/c2WkaS0/mwpNFeXD7YYUkXnnk9V244655zXyeBwv1jEKpV18v1PWxOJV&#10;GKjSOK+J8/iLw14mtfGNr4cksUvltTDNeXQka4Un96zYPHmlCMYBye2KwNSuNbl1GLT9CtJLxoJp&#10;b6+kjXcyxxw75eFBO3EbH0GzPeu/1HwbeeN7bUXgZreS1td11bzTbytvEoBmUY+7uA7ggsK1fhr4&#10;Qik8Oy+KPD2j2cK6FJBNqkMd4xmvJCFWYxsRuVZFRd0ZJUGX5eMAfTVsdg8Krydo7N9jz6VGtiay&#10;53ueP/Bz4aeO/Avxf0Hxf4i8LX8VlqevQC1vrmFlR/PcyAISMEeWzng+pr64X5T8pbnmuL+I/hS9&#10;8U/GHRdd0LQ/7Ns9Av4dO0vSLBbi4DpBOHeSfdlUcWshO7qfIbIGK7gJggMP4a/pDwjzCjjspq+z&#10;k5JSWvyPyXxIw8qOOpprSz1+Y3aSdxxmmvkHr9akVGXjYabISG5HX2r9cPzlcvKV5Ap4wfypsqMy&#10;kEjNTOSRkCoyjMeRxWkTOXKfO/xtSRPirdxgceXEf/IYrnSuCzZ9PwrpvjUzt8Vb7ev/ACziVT7b&#10;BXNybk+Zep9K+PzGH+0SP0HJ5f7HT9D3b4M/Dzwh8WPBFnax6NZ6F4pt9PvYdN166uFt7a8YxXEU&#10;SHA+aX9/KMkg4XoQoFdZ8I/h/wCKND+I+meMdd0u41LwWskmk2TLMIbW48p5ZhJ8wDL/AKhjlhwr&#10;HOK8P+CnjqfTfFcXw68W3c0ugeINgih+yiXybiNbjynw3GfNk+8CCMt3r6Y0uT9pf4a6rF4F+OaK&#10;3ge30n+0ZLixsdsU+k3Hm2drHtVcxNKUdwmcmORs9CK/mfiLLMHjM4qumnzRk+ay7/oftmTVm8FT&#10;aVlZa+aNTxj+z/8ACv4mfCK4+J2j/DtrjVLuDV5F1SP5gIYXV2VDyNgFw68/3ABXnXgj4X3GnfCS&#10;48FXHiK6WSG+kWPVLBtj87fnT2znHtX0r+zT8dfgnpPh3VPhF4T0XVrFPEmlXtvY6PPMZ4tPWXJ8&#10;xOP3m8+VkLgoqLxnio/25LD4YfD7x5dTeDYFt9NfSbe7uIolYiL5OFRcZ27ApwOuc966suynD08R&#10;DFUmk1HlaXysezyyjJu270Z4Omnx/wDCSJY3GjLqkbaeqyWMmcXGZk+U45rS8Tr4q+Hy6h8KfiJ4&#10;EgsbdWSCwe2sd26QS742UtyVO4A88Mtanwj8Q+HdN8daT4v1XTJtQsJo0m8mOPa0seQ4ADYwenXB&#10;q5+158TtW+I3xBXxnr3gy88O2MUkYs7y5iLFbXndLKoPykN0YHjocZry+NsPUqZa5UpJVFa3p/kc&#10;8qdOVb3jH11vCvh/4c2fw/8AB/iHUJI7dlnubG8DFomOV5z05zwfwOK4WZTypq/q2peE/wDhMdRj&#10;02YSXt5Z287Ms24hMYG7DEc8Hv1qpKjYz+Ffuvg/UxGI4LpVK7Tld3tofzt4kuMOJJQXRIzbyNXj&#10;24Oa9W/4J+Xv9lftV+GZgp+bUmX/AL6gZf615jNFu+Y9u1eh/sSM0H7UnhIqfva1D+uRX3PEX/It&#10;lc8jg2X/AAuU2frbHNHLzEwYH0/z9aJwjqd+1sDPPY+tV57G5tro3dj5eGX57duATyTg9j09f1qv&#10;qtnrWsaXdWEEkdq0sLJHJG+5hkcHOBjn8eOtfjspctNtdD+ieV6Hl99+1BYah4obSPC8dqbWx1Z7&#10;O+ur28SNJdineE5ySpB57kYrlvin+0naXeu6t4L1C5sFs7WzliYTQvMszfLnCbTkg7k545FeZPoH&#10;w5+EfxE8VfDi7ubiaHwz4Rl1CaW4tjcI1zNKASFfOMvKH3DjAAJ4OfK3/ae1Hx9r2nwX3h/T7+4v&#10;2ntY9RSci5EQbeJmKnGFOVweox0xX53iuIsdhcLU9tNKd21fsdcaaqVIqPVnJ/Fnwj4EudOvdO8A&#10;6e1no9xdPLYx+WFZUb5uQOnXp6V6H4E05NJ8CWNk7f6m1QbumeK5nxLpyG28hF+XNdj8fb3wZ8Hf&#10;BXh7RNO1drzxFq1nGk4+7DZo4BEvz/KW5wCDivwrB5ZjOIs0xGJUkox1bfm+nmfoGZYqjl+X01L5&#10;fccX8YtU006fazWMk39oaZfLLHcQ25Zbc+rnsTjj1Iry+6+MXw38a+AZB4O8XR+KvGmqahLHrFrq&#10;GmbZop3c4Z1bkY2qiYJ4UHvXT/Abwtq/7SX7Q0vw7v8AxLJp/h2xY3F7NdXCtDGsXG7srs53c9Fx&#10;XoPhHw38HP2W/iBealdaZo+rXFzq01hdjJEwbJeJ4m5jcOhA524J+8AK/Y+G8pxEMjVKnPe65m9k&#10;9dD4evjI4xynsR+GPiPZfDWCz+ELzQXcb+HVaSWW8VdQ8+WNjuRSx3IFViccjZ15Ao+Avjzwd4W/&#10;Zx02Ea01g9vcXX2iG5ZVBlLyyNIuTnayKemclcDmu00wfAqX4jy+IvD3wsvI9Wh0+8mudS1aO38m&#10;CIx5jj3LKdoXcqggHCgjrXzf4I+IHw8stHm8FeMfBEkrSXTNHfW94ZWvma4YpbRx4/dBTuZu7YB6&#10;MQeLiDIamFyecatRXlJa66rsTzJ020Yf7feoXUqW+nXmtGXTYfiNplxFE0iy+Xmzlc7CCSOgBxwG&#10;TFedeAvFZs9bj1O217/RdRvreOHfH0DDICsfvb+4GSNgJ4zXqv8AwUq+GMEPwn8La9od3YvDrvia&#10;1k/s60uBItrtjd5d8qYwoKOMkDDK3AJJHinwrndtZTRZFs1Wzjtzao9uxuImBbJZiNpJVcZAyA3B&#10;OTjPL8HLB5dRVRcvL/Vz7DIfewMorVs94+GOqfaNdMlzCftW2QXk3ZnLkqOvI2iu38UXsOmaBdX0&#10;0O7bEQEX+InjH615f8NNb1HxVpt0kEIsr1XcQXCguFZlwuDxnpjJHp611tzrMlouneAtThkmuGt/&#10;Oup2l3FNp4zxzk+9fo8cZGOWuonpbfufKzy+UscotWd9VvocJo2gWkNtdacqshtVUtt7MzE8n6Vs&#10;eHJ2nM0j2u7yZCNjNje33QF9etN0Ga7i1zxbpM8iyLYrBICOP9aCyfioBrS0DdNK0gnVVaQ7d6kH&#10;eMZb3Hpj86+LpTrYeXtV8/Q+qn7KtF0JLtbyaI9V0bXJ2XVtMZrdY51+6eXIyefb1rj/AIOXay2c&#10;2uarey3lwt/cM7Ou4+YZCXP/AH1/KuvbxVqOp6r4d8D2iPb280dxNNJtw0nlgbQvt8xJ+lcD4Nsb&#10;qPxlq2gWE6xyRalctH5x2xuslzJ068/JzjoP1JVHL91Te9n8z2cvo8vNVm0rLfyPZ9Al07UIv7Rj&#10;X923I28/LXyP/wAFPNShs/DunpEu37RqazSds4jkH8819H2eoavottHo2jX0LGOYC8aWPdGiY5AK&#10;4O7Ir4z/AOCmnxHsPG3irSvDXhCX7VDpWnym++ztvH2jzDuyf9lOvoAfQ17WXr6xVjLZIUsLiMHR&#10;qTavzKy1/E3/AAT8T1u/2fPDfwt0RJ1u7zTGkkkXpt3ndjn/ADmuz/Zb8RWejeBPE0Uol/dahCI5&#10;Iky4Oydun8WcYr558L6lrfgrwf4cW5vJYlm0uJmfbxGsw3L9Mhhx3zX0b8B4RoXhzVL3VtbZoFuo&#10;7nzYbYuWRI5MrgAN827gjkHHrXp5vg6MMsm07p2PgcHjKmK4kjCS1hdXPUvgFdWVv8avAfifWYZI&#10;QuvTb4vLZpN+xvlwAT1GOnSsP/gov+xL4t1G2X4t/B42c2i2dxMNY0XSxGw04SSM3mlsjzSzHv8A&#10;MMgdqt/BLw5caz8Y/C2m22vTR2d/LdPbLKJI5I9kMmS4VwyjcdpG7JNe6fHm28afDjS18CeEdOj0&#10;e0jvrefUb7c32VJ0AETSDDlFcjByD1yT3r8iz7ERyvEUKrutk/Ndmj2M75a2K5Xqj4G+I/xa8cfD&#10;DX9U+G2hwqtvrGj2llq1vKuxnSNQdjc7lO4c4PbFd1/wT68ES/FX4iah4/vdPVJJ5YdLjQtgxKgD&#10;zHAABUqEANZP7SHwR8QeK2k+Leg+GJdWt7HUrmLxotjdoZLBRLiPI3Fh8pJDbNp9a+vP2B/hXaeF&#10;PCMd4tmsX2W1A8tVAKzTfvJMnAzgFRmv0bhiUc0zLmT+HdHg08O5Yvla0R6Z8UisBs9OtxtWGP7o&#10;7dAK+Nf+CjHhu11HwJYa3eI/+gartDwrkqJFy34FYyPrivr74kXfneIpEH3UCrXlPxS+Gui/FS1b&#10;wdra3zR3DK8EenxFpnuBxEvGdql2G5sEhN3Br9WzTD+2ympTjpoz6rFUfaZa4eR8+/sSeHfhrrWi&#10;vFc6jdaH4obVpLrSRPIUtzE0kEZtpSzD93G0crNHlTKIAvIOK+ntY+LHhbwD4ztfDvirwlpfiK6k&#10;s5I5Lqz0OIxv5k7SHaqMd0g2ybVBwilxz8tYfwn/AGRPip4L+LU1rqngvR7LSdWvNYiW1YeeNOtA&#10;zsXaRipd2kcnGONkb8gbRH+05+zfqMeqw6j8L/iN595Y6p53kW+T5u9ndpc7Blg8h5HAUfSvxLEV&#10;Myy3B8tGPXfr/wAE+ToxtT5U7H3V8BPCn7E3xh8F6W998CNOt9S+zxQ3EEumlC83ygkDIOCSCM4P&#10;PtXp8v7DH7I6Ixk+CmjqFX5ysZGPfrXwr8KPGPxS8Ow6Potxo9xf+JLi9UC3jkOJQzjay+7OXfHH&#10;zEgYAAH2ePH+rfDH4XWep/EPWdSvNakvFjtdN0+1VZAJEDLBIC3IGcZ9q+uyXM62Mw/76GqW70uT&#10;WVSnrc8a/a5/Zp/Y98N6Tb2/hLwpZ2d0ZU+0XFrqDqIo2OMkDO72FfNWkfDD9ny/uLzTrPw/dXDj&#10;eq3H9qOoVwegGOcjNekfEbxPqXiHxJcQ6npy2t9PJMv2acq7xLtJwcAKGH4gAjpivmuw1j+wfjFH&#10;oep+IGjW8V91wePIcdM8HIPTg8msMdiKkq1oHNOvUjHc9W07TbLwvoDafY28kcFsreWsmQ20ZPOa&#10;/PvXnE+uXj/3ruRv/HzX3p4sun0/wFfzLP5jw6bO/mbs7jsJzXwFdFpnacjLM2T+dfv3C9OVPAwU&#10;t+VH8+cXVpVMRfu3+YyXaqZA56V7V+zL4A1K6+Hmq/ENYdtnHrAsWmdeJJBEjbV9SBJk+gNeJSuF&#10;+8tfT/7JlnqS/s5agZbpXtbnxcXht2b5om8hAZAM8htm05HHljHWuriGUvqcYR3lOK/E8nIP96nL&#10;tCRoW+nsq8rz61V13xz8I/ABtG+JnjFtPa+mZLW2htHlln27c7QgPdgPwrrItNQAEpu3VxesabrO&#10;ofFDRdF0X4Gr4gmX/X+ILmRlh0+KSdgcfKcuFUHA68ZwOa8fifH1stwEZ0XZt2Po+BcqwucZtKOJ&#10;XNCKvbzudL4M+K/wZ8R+KdV8HeGfAet302iwXEmoaldRAWyGFCdvBySSNoAHU1xmn/Gb9qTx74Ru&#10;9S8C/C2z8NyzNCuirNGGaTLjc0gYfKgTJ+tegfCbwV+09qOneKpfEfhHS9BtbvR7iLw7a29qq3DX&#10;DMNksjgntnIx1Ofas22/Y0+Mfif4dSeH/i/8apjdXmoQz3M8DhfskKhsxxkY6kjJPpX5TWxmKxD/&#10;AHs7+tz9/wAJluAwcVGlTSt5fqcl8TNB8YX37Nsdj8bvjRb2F7fa+xvtYtv3IiRQD5SbPTnrXk3i&#10;Gz/Ze8G+A9Ctn/tjxlps1/M2nvaZkN3ccBi+45I9O1fUupfs2/sv+B/hHp/gD4l+L7VtHs9Ukvbd&#10;r7UlRZ5m253En5zwMisrxH8bv2BPgpY2KaneaW0LK76U9tp7XCHnB8vaCOvp1NcylyyPQjFWPOvi&#10;1rPijRP2ZfBJ+D/wOjurrUrqSS38P31j5n2ZSM7m2cK341wF/wDBH9ur4k+ELBdOjh0O8a8Zpm0/&#10;MItYMAbDu5Y7tx44wa+kPi1+278OPhF4b8O6rp3gfVNTj8R6eJ9FtdPtwsgUngMjYK5rzfx/+3X8&#10;fdSg0qx+FXwUUXuoW5e8h1RWJtPmO0s0bFRlcEjJNOHMtUDRJ8MPgx46+Dnhr/hHPiN4xuNa1G4u&#10;WumurqfzGVWRAFBxwPl6f410v2bavIpPC2v+PvFnhex1n4nW1vFrMkOb6G0z5Ubbs7V3c4Hv1q9N&#10;FuAO3pX7PwzT9nk9P0P5z4zqe24gqvs7FPRrJAskiH/WTMc+hB2/+y1ox2wVuW6VB4VhaTSYriQY&#10;M26X6b2L/wDs1aMke1dxr06nxHjUo+6jNniVnZW+tRSxqWGO3NXHUH/WDmqOqSGCxuJwuPLt3b8l&#10;NYyN07SOI+DMP2nw/qGqf8/Gu3TZ9g+3+ldtsYxFa5b4GQLF8MdPndf+PhpJ2/4FITXWORsIX5c/&#10;rVeRMSuUQLjkY9KbN8w5FTqMAlhj61WvCqhmNBpEzb5PLb8azZ5VR9qrn8a1Z8zKwYD1rIuw3m/J&#10;/Ko94r3ep6f4k8PfHL4aaXa+JLCee40e4l8xYYZjLJExU+Y0wRc7iA2I9zFcYIGOfIvGnxp8ReJt&#10;Zk1DU57eOGVUnj8mQq/3dhyMORtO/O4qOMjdgV6/o/jL4meNPA0Hwyv9TsZFupJPOkVp3uLezYb2&#10;JG5ljeRmYbPLMh25Kg5zZ8Y/Az4A/EjwFD4M8F3lrJrGnlbiFWtp4ru7heDckcCIrPskDB2ViQjO&#10;xAXO0fzNUlgcHUXPJRXmz98nRjVfLTlsc38ILvwN8SobXwp4i0i2tbj+0ree1/tK4TyriMSEuijC&#10;qXZOPnGDnIHavJfAf7PtzD8ctY1XxBot0vhzQ9XncfagI18tZSEQ7TgkgjAQ9q9UHhbx9/wte/8A&#10;gx8O/h1IlrYpb3+mxLcJfHSYVQgxvcugZRlnYxqQwbA5wAemk1DSLDw5/wAI/BDptnateRyzNeyR&#10;td3s2c/IZCHAJ64GwdyM1z51j6eFwbo01fnWltbaf15mkYx0VRXa2OivfiBo1p4U+3+CfCf2S+Xy&#10;4bW+kuGW2iO0gsUdtrBgcA8MPeqXhvw9fWeltb67Dax3F9BLILiG9WRUZwQAuGCxn+IHJJI7dK8q&#10;+OHjSbW9Dmktoba0+zXUMSxW3RGJG05TaOAD93cP51DL4zlj1WXX5Ybmz17TWjEOqWcMVvDdoUAV&#10;jEsYBKkZyzMMnOM5NfllaKrYNRxLv0S6p6a33ZtGpy1Oaxn/ABJGkaxc6hZaDJqV1BfKVuLnbuMs&#10;yuM/vNoJI2YYYOc5965XR7uw1S//AOEM1mOOY/2WJY7yQKscgDMcElsABlA+uVNQeI9XLeNxq9zp&#10;l1HGrfZpF3gLLld8kjbCDySccqCCc1r6zNoPjixaz1Lw+ula3Fp7wtd20HkQTQgMUB2kB2ZlO7dn&#10;dnJJBNe3h5U8Lh4ylraxwzj7as30KaanPaeK49EmtRBp7Lc2uoXd0QFkOzKwliR/CAuP4gehxzpf&#10;CT46eB/h1DqVr468C/aG1T7PGlxveOOAmJl8sKozIEDsRzhtqAHjnzOQL4w0a4sLHUdQlTSbcS3j&#10;swkmjWPJbYxb5RjkDO0g/ged1vxXqaRf2l9tfy9Nv5oH82SPy4GKZ8zIG4NjIXPUrjHy7R1YnL8D&#10;mFGVKfwy3V7eaOeOIq0ainDpsfUnwk+P1r4V8WTeK7uDT7ifxBHcWs32xpTG0s0mBMpG0RzBCylR&#10;jIBBOCc9cyoAoVc44Hfj1+v6V8z+D7DQpr/R5NJ1S0S5SeP+0P3Mqi4kLb0HJIZk+dOVBAI+YkHH&#10;0t5nmKJCfvHjmv6L8FaNPD4GtRp7Jr8j8x8SMRVxFai5+ZMrDZiq8x3tuAqYqqpnvTCGC5bPtX7e&#10;fmfKQEkHYVockDjvTuGbgfWnSoAocLnAwRWhnI+d/wBoBfK+JUxVNpa3jOPWuRDsZOG+Ufw+ldv+&#10;0bbonj6GXyzmSxUn8Ca4SMCNyqhvmyQa+VzOL+sSsfdZLK+Djc9s/Zs+EPwu8V/D7xJ8RviD4h+z&#10;32j3douhWKRy77gq4+0bSq7SyxzKwUEsNpJXpn9Tv2w9R+AXgb4CR/C69RbS41LSdJNrdeWjYt7W&#10;8Q+c5yWaNTO7H5T8pkOMYz+SPwju9Sk+GWsSWuv29pNpupRTafHJbvJJLLKvluE2gDBjQ7tzKOFA&#10;yxWtT4/eMvil/Y2jN4nOrvoP2WSCzGoXDLJcxkCMsSyBHXb8vGT8pBxkV/N+f5xRynPsRBQ5ZN6P&#10;vfV6H7dl8oxyWlNdjc1/xN8Hx+0xJ4vtfHN9omnrrapYeILS3e3sb3TzaJBiOJ1k8uMSJIFkG/Kn&#10;7qkYX1Lw/wCNNJ8d+C7PVBourLf/AGeOLUtU1XUnuhqEixgLJGXAxGECqFAwMYr4i+LHi++h1XSf&#10;CPjrV11C18L2n2S1mjuFZVhIDFEYOfukqV9ck45r6N/ZCvRf/DfUryEyeTb3EEUHnMNxQK6qcdun&#10;+cV5eW5w8Tj4xSspHRgalSWIcW9D0z+zbk6pZxoitDJbzB4kYqcBM+h9KsLP421K50qM+LNXvra5&#10;uhbSKtz+5KFwotwT83ljIB7knOBT7IPNNZrP1ZZUX5euUI5ryDxx458aeAZINU0yeCxS1hR47+34&#10;D5cgxsUK88DIJJrzeNqlanKhypuL37brfU9fljq5dD2r4w+F/D2g6/dSaf4Q/s/7RqTpbiOGaNYU&#10;jQI0Z80ncxYbsqAMHiuFngOcEYzWhL+1PD8Xr60+GXivw1cf8JBpumR7b+TcnlKgG/dvTfIXLAgl&#10;ioGMdc1XeaxkkaGO6haReWRZBkY9ea/pDwvlhY8LwVOyV3psfzh4jU5VeIHKKb91XMydVGRtz/St&#10;/wDZw8U/8IZ8ffDviJQv+g6pby/vM7fv4HSsiWIc7lrP0SP7N4w81S3yrCflx/favrs+/wCRXN9k&#10;fO8Ky9nnVK292foT+x7+1x49+O3jq7s7LU7O80HSpMapcSKInj3q53dTtO8EcnkL2J5+hb/4qeHF&#10;1NtB8NW9zr1/GwE1noqLJ5Gf+ekhZY4/91mDEHgGvzw8KeEtO8L6D/wmXjO6a4jkupNTvNOsZX8j&#10;Un3FkFzEqID5Y2odoAJXdvAZlr3jwT+3R4f8P6fZ+Cvh3ouiRzQwql5Zhgu+fyjuZUUqyruAAXkB&#10;RtB4BH89rO8vpya57n9MRS9mm9zjf2ufgd8e7/x7q3xeutH03SdI1TR2sJbBdQ+0ySYk3gYwvJwW&#10;44G0nkjJ+d/2fLH+0PE2m6xdaW0DRaPcCHy42PnSedseUlgP4cKMZPHXAxX0d8d/2tLz4ieGLybW&#10;9Sjto9PZvsek6cpb9/tKb2JAk2/M2MnaOBkmvlP9nT4walb/ABvbwh4u1eOz8uOWFbJrGOBJZd+W&#10;cOAOAD05yQe/T8r4uwtfG4ipUwq/d8t2336o7svtHExk+jPctcsVkjdlXPNeZ/twW+v/ABC8WeHr&#10;h/Gkc2kzWsVva3VvIAluse0SPtyZH2dyQASOBxXvGv6boxsJLq5mS3bGfNJA3dufb3PSvmf9o7SN&#10;Sfxrp3hzwmunWs5YREaLeb2iRly5dlO1zjPTOOlfD8L4tYP2tOcfdlb8Oh7XEVaniMPCKep237EH&#10;7L/xN8eNr3xI8GeKtS0ex0lZrXR/E2nEBtTfD78B2G0DA6Bc5xnvXg/xw8c3WvW934a0/U9W1XXr&#10;OXfqdxqVwBLLIHKleFO0A5ONznoN1fTP7NXxn8R/Cnwbc+ArLUr/AEe0WB7g2tnp8O7Umfdt8ovw&#10;znO0kDPAyQDz89a18LPFnh/4jLdSaY1npuqSvPftfAO0G7eHXzAgBYMmPlHzEDkDg/plbPctp4Kl&#10;h8PLWWkvK58m6Wlr2TPPdP8Aiz42s/FGkXcPiO+uLVLqGxj0y9u45JIrKJPL2S453bGK/cVixJyp&#10;5rphrfhafxHdeEYfFUOkeI7WKR9NjvGeOPUI5AwaFHUHbJ8zD5sAq4A568z4y8A3vw6+IEcM+rjU&#10;IdU/e2tlIzSOm2Utky5ZlIZW3AkHHHTBq9HrWkeC/j1qGp+MvBqappdwunW6yRKw8mSW4RnaaRTu&#10;RxBbzlEA2cxyHEiRk8NfEqpl0oVJX5Zdf8zClGtRi1fS5f8A2n7Kz8B/Biw8F6DDDum8S28GoXVr&#10;dyxQsWEsjMAELRMxVMnaTjjIBwvLfDZrHTvE+n32n6Q1n9uumtpZJpGhiuAygiU7i3mkNzGy7S3c&#10;YY47b9qFdPHhHS5NZcw/2p4qi1CxjtZnhgghnilKTrkiQyGSHZsKhlAcbfmzXM/CnQ9Q1Txauuat&#10;eQ3UFtC0dutvbrbLIxYr5ksJbe0ibONyrsJQgAFCevLcRVxWUwnPe7X3H6Rw7LmwzW9/l+JatPi9&#10;ffCrXLHw5a3zSQ/PJNH5m1mbOF5xyOPTj8a9G+E/jufx34xuvEaW+YYdPjgMjdclt2PfkV82/EnQ&#10;LbT/ALH4stvEbXiyW6wSLeRrG+8nqME7s56YHTPNemfAzTtV8J39obnWdS0+31Jt915HlusSqeQy&#10;sjeWT05Ab6V9JKjUjlcOV+6zwaNHGV+LK1Ca5bLmXmv8/U9i0qyWTVfGGomX91d3FpD8q5I2RkH+&#10;dOs9MiSws9WsWk8zzN3OSPlJyPmHHH4Vq2Ok2Sy6pYabdyT5ukl3vHztZeM4Az+nXoKrRSQTaM2l&#10;xTs0kdvJtRWG4Z4U4z696vB06caNVVLOy0NcbLEU8VThB297X0Idels9L1TTdSjgVriPT7j7LuI+&#10;Tfszz2GB1FUPAlx4V17whceIn1OO2bzrpbqZVO6YpK54znnJYnHJBGMVsxaVd/bJJo5bfy7HS/MZ&#10;byR+Qc7vUdVP4CuL+GmhaY2n+LtfgNu32y4W5tituEEW7KEDBPbGTwTXn4aMqNR1GtHsfY4GlUqQ&#10;k0+12vyOnit/7EitdVvIo4rNLiMtH6Dg5c9ORx7V88aD+zFYS/GbxNJ4v0n/AEdp72C3treYbUt7&#10;lXGQe52OBnsc8en09eWYv/BttIgUSLJC8fyjaW+7gjvnJx74POMVz82jSWPxD03ULTxHZ/ZbqFrW&#10;S2uHLO7Rszb484ymSc56YHrisqtarRk1Tej1O+jXjKo3X7NfcfIP7Svwp1TwR4s0Hwvp6eda3Wn6&#10;fpdnOrlgXit44QHHGG+VSeMYNd58H49S0fwNdeHLe9up764v3ihkh3RiNIzgtuXByARhcgnPXANP&#10;/ao8eNpvxNNnLNokk1pN5katatL5KmGPErspIQnYhBOCNxPQAh3w91O9ufgqnxA/tTSdjazPJNaw&#10;Sf6HtZY8tiRv9cGztBbBDPg8ivqcc4xyZOXWx+b5fTjHimbj3Z2vgO1HxB8deHPhnDqs8M4vJGt7&#10;2xm/0m0ljw5kkSdjlQGO45GcnGMAn6R+LC6D8MtQurvxxqtvrOpeJvs8must480dzJvBUxtI2z5l&#10;wvlpkL/eAIr5Y8N3WseB/HejePtE1i806WJHGlzWepNG8ocYaFY4SI0jwXLbfvbsHBPze4eJdKb4&#10;5a5o/h+x8S6tqN54f1C3k1KGxk80Rlh5kjxxN8pAyFPBIxwTivx/iySq4mnQcrL3W79denn3OzMK&#10;1H6+6dv+AeZ6pa3Hwx+POl/Ef4e30kE2urcN4m0WaFp7ae13ybklXOF2ptb178DNfYH7Oc3h6b4R&#10;6frWg61ZX0V2r3E1xZTLJGZCclMqSPl6Y7Yr5Q8U/DfUrTwxrl/4Y0G+tdS1IX8iut+227RSwdvK&#10;yQeMKOM8HFePfDrxZ+1b+yjomj674Du5o9F8Uzuq6BcaQ7i5eFdrAiUKfmP9wq1fonDmPwWQe9UT&#10;vUers7pdDy44n2OIu1o9z7k8VXcl1q005+80hJ/Ol+HHiG78KfFzw/4jsyvnW98u1ZCQr5BXaT2B&#10;zgn0NY2l682v+F9I8UaxaxWc2qWqyeTHIzIJMfMisQM89AefrVqK4j0zXNL1WUs0dvfRSTeX95lD&#10;gnBwRnGcZB+hr9glXjiMG3B3TR9ZWtUw780fW2m+L/BOsfFDQ9f8Radpoh1O1uL3VLeEv5cDlT5f&#10;mMTkFidrZB6FQMNXkrfDfwhr3ifXJ9M1uyk0jzkWzvPJlhEFsFfzEiUrufa6hDgchSBgk1fk+IHw&#10;B028S6fxpqNuLdBJN/pVoSFDDaBiA7eeeOAAcADNbukeKtN8L+HYR8OJJZY7ovPHql+lvMYnkdy/&#10;kiONN0hLcsw8teBhiTj8to5hgcRWdGUk2m+h8i6cUnqR+KfhL8LPh74Pgm0ee+l1a50dXsYZZpVu&#10;YmDhkbYMGNQHlXO4HK+vFbniS68T2/wEuPEfgXxHeahqU11HZyR6fGXvbRmkY4dZGHlysp/1mSCc&#10;7R6ecPLe+Ipb55Z5njRA000sxeW5ZeMu55bp3PGOMDFT21ub/T/MW8mikVRH9oQfNwc7ZB/Gnt1H&#10;Y5r0I4qjGXs+Vpd+hnUpylHm6duvzPFP2hviF4n0vxj5jacIZGt4/wB1cNEzgqOWkKO3zNuGT8vN&#10;eNahreiPdXGs+KID/aF68UdiE+ZYmDDIOB93GSAOfU4ruv2nfhn428N61bau9k11pxWQvdBfMCYy&#10;ytlssyj1GMd8V4lYJJq+sRTPMrNNqUDQiTC9W5+Uk9h/CK82NOcsaubZtWPJxUvZUZSfY95+K1+t&#10;h8LdYmU/KulyYK9DlcCvhVhlww/GvtL9ou/itfg7r20/8ue1V+rDivi0Ouwcmv6XyOly4dLyR/O/&#10;EVbmxC+ZBct5cbOo+6v+RX2n+zzp2gWf7H/g37Jpjw399fX9zeXBmBWf/SZI1baOh2Ii84+4Tjk5&#10;+L5m3A/Kv/Aq+1/gpHaP8CPBv2K6Youk/Nbm4VvJYuzMNuSV3MzNjgkFT61ycR8zxOEprrUu/krn&#10;Jk9T2eGxE/7v5s0JIAI97ddtZkf7Rfxi0HxFZ+APh98I47vTlWFrzxBcSOiKjgE7AEbzHVWyBkAn&#10;qVrpJocrnH3W7iue8O/s6/FfVfFUfi/U/jBdWegto/laboKXDCESPaCPzJF74kO8KCOg+g+b45ly&#10;4anB9z9D8K6fNjK1TyS/UzLP4j/ts+J/AXjDW/Flzo+itHorpoCW8AhkgumlQJJLKZGX7u/5QvcH&#10;2PhfjLSfHd78P93xt/a/8uS41GM3N5FfqqwYV90EXlhcE5zlifu9BX074a/Yr0Oy+DPir4aeMPjF&#10;fXTeJpLZtW1ee6LSRrGXOxBIxWMEPjpz33YGMCb9lv8A4J//AAt8HWHhPxv4+0e1sLPUDd2/9o6t&#10;DAJ5woUsxyPOIHXrjPbivzTl5tj9wueLftAxfs22/wCzv8M9L8XeL9U1XRWjuLrS5rGN7hr9t5U7&#10;2OXPOe/PT2riPFfjP4WeH73w3B4Y/Z51bXpm0dZNIs50FqbWLceGjcDyznJycHmvr74weP8A9hH4&#10;SaJ4ZuPii9jNapppfwvdDTZrzMBbOY2RGxknr37Vzfi39sP9mnwX4n0/wN4e+EupapeXMNvJZrpf&#10;h8MwjkwUZgRuQAMCcjin7OfQOY8//aF8Z/GXR/E/hfw98JvgZpOpXH/COwSTS6pbyyJp5YZ8oSIQ&#10;MD05Jz0rP8feAv23PFGo6Pb/AA91GPw3byaTC+vT2thBJD9pIy6xecrOAOnJA+tejftC/trXnwo+&#10;Jg+GHhP4Mah4k1RrRLhorO8jiEYK9HLlVQD3OK4Hxz+19+11eeNW8J/C/wCEOirDDAkkmoakJzFD&#10;JtBaMyJuVyD8uEGeucURUr2Bs9C8PeH9e8O+GtN0TxTqsl9qNrYwx6heTIoaaYIA7HaAuSc9AB6U&#10;7UCllbSXH3ljjLH8q1r2XUb27a51R0+0yNm48jKpux82M/w56CsnXhDJpVwjNtDxlfz+Ufqa/csn&#10;pOnldNeS/I/mXiKr7XOqz/vMsaLAILCGFR92FV/ICrdxGCudv60QQ+WvXGcfhRPuMOwD6VrNe8Y0&#10;9ihgnhhXO/EvUzo3gXV9SA/1Wny7f++cV0kjrj09q4b463q2/wALtYQctcwi3Xj+J2AFQac0S78M&#10;bF7L4d6JaE7dunx/j8ua2LmNtmVPK1HosH2PR7O0QYWO2RB7YWrLbeh/Cql3M4kIACMTG1ULkBgw&#10;x39a0JXBOAf/AB6qjqDncvepNblR1bZjHNZt1FIkvymtaeQRg/L2rIurh2kz938aBSfc19J0mTwT&#10;Za/ffEvwu2napp+pSQ3djlla3iZMFoVXncV2qu93Cx4AUEqR1nwq8XW9lf6bMfEVxarq8cbTW81y&#10;PMjMSrhJHX5o1chSQc4U5xyBXJ6nrN1rnxt1zTdYtbAW2t6t5cMGkwtGDMHIYq8kYTadiAs7nf8A&#10;MzcuRTdY+E/i34R3a6nePDqV1qGoS3kl5NDu88vK3/AQSMMdgGA2ARgiv4h4pwvtK1RzqdeaKXY/&#10;ojC80akdNtz2jxRpkXhTWbXw+fjLax6XIy7FvJJ5bxShGGyIGjjwpOPNKjBx0Jrynxxa/B9PEd78&#10;RNE1nVdcmju3gabUroRrZj5wuREx83f0GJFUjnbggF3xKfXfHfw9W4ttO0/zm+0W4TduaNlHJXYG&#10;AHygYOBxnPeuKvdI0nTL+XRI9DhW6TSrdibSKIQNxmR8qFIbsRg5wSWyRnxcLmk5ZZBQT5k+rbsv&#10;L1O6rGLm/dX3FvwN8PLTx1rLyvrEqytcJLFG0LSlkGSQY+Tjtxgmn6Lruv3vjCDTUkOoeH9Smk8m&#10;5jhaL7M0YIAyUEkYwCChAIPvjO7pFjPpOmW7aFosV5fxt5mntMzfuedw3bflwexPTmqPgvxxfaPc&#10;2/iW+0KL+1DfSM1rIyTRtLv+82Cu7n2UHp6151aeKq1XPm1vpfb1sccoezlGC06j/iDrGtWmk2vg&#10;yOS0j8PWZLabNDHKzRqNztmR2yTuPQcnPQmvL/G1x4n8TStBHFfWN5fQgQQRW7v5zjAOMEbUOOFw&#10;Tyc5/h9g8UX3iWzgl1i/a1mhuJnddNi4jzIecISdgA7dvU1neJIvDGo+GPNv4G0+OZfKjns4wyq2&#10;3DbiBuGe20HJ+hz14XEVqzs53fc7pYSMtF9x4v4T0+PwxqP2iFIfP1C3mhuppoza+cAMFTIpO1gX&#10;2hz0LcEABjj+HbG08DeLbWfVtEmu49SsxDq1hd/vI7l2kSQyMGUY+ZoWwSdpwc9j3r+Eb2ZbXVLb&#10;TpryWeGOS8by/lkiMxyQXPLttXdkD05p/irw9bwXdv4o1ZZriF7uELZmRlZD+9ff1J2thQ2B1ReD&#10;xXdDHckvffqceIwNWjJe7a2xyvhvRj4c+J/9nabpu238yQafDcNukkV9pLjHAAJRsEFj8nRhx9NY&#10;kVxEh+VWxnHavEbPwKJNRk17T0mhXR41sLyFFDM8ZVfKbgEgqQAW6ngE8V7JYSyyQrIW52r37Y6/&#10;57V/SHgXjFWxGKpJ9Is/IvEijy0aNRLdtGlI21Gz61BK7OrZfofSnN8wLFv4s49qi3AjGepr+jFE&#10;/J1IajsV355HUU6VnePCNtPUU5UBVsHmmrv8o5//AFUClseL/tL2yLr2l3Cn5mtXU/gf/r15ireb&#10;ujI9hmvWP2mowsOkXaqvyySJx1xgV5XGEKs1fPZlH/aGfYZLLmwSXqejfs3rf3fiC8/sy1WaezjW&#10;/hM2sR2scTxOMyNvkjMmASoUMfv5KkZxg/Fq78V6lq1v4W0S+uHtPDtvDHYPdRqkFlIT5ksZidcy&#10;KG80bpCfuYBwMnD0DUP7FF1rSHc1nbpIkUSgyE+aigoWHBBbOeCPfPHoGm+MzDHb3HhvXLf7Rexp&#10;NNJcIZFtxGEBV1cbWB3SZDZyDuAAPzfx94qYOtHjCVanKy5V6bK7P2rh/EQq5RThV6N2R5D4u+G0&#10;3hnx9/Z/2Nr+zuNt7qN5Chk3xSoGaME8ZT7pweDkcFTj6Q/YwtZLLwHrHh6adpFh8mSNvKx8rM38&#10;Sja3J9M9u1bHi3wn4S8c+BtP1nxGbB5dSht7bT7r+z490iqDAgIOxcBYQcq24EnceVFZv7Junnw7&#10;4q8T+Gxpk1vJBZr51pcQFWUiYDIycgA9iRjPQdK8PhvEUJZvGnHVr/I92glDFXWiZ66LGK3/ALJl&#10;jUbl1CMBm6jJ5ryr4weP7JfEmqaXp9hb3Gm67efYb0ahp6ER3EOANjNu2qM5yCoye9etatqVstva&#10;3cMfyw3kbHb2IYE96+f/AIgeEbbXPHPiZT4hmjv1vJ2tbdMokarjAb5ANz5IVgxx3xmvs+KsVHC4&#10;ODa3dm30ud9Tm6Lc+Lf2p/2jfjB4++Kl1ceHNeuLW6EBs2azcia4WMbDu8sIDwo6AdOc186y+IPH&#10;3h7XBqqeJdUtL6OXf58V06Ojg5yCOVP0r6q/Zy+GnixP2mNQ1a50YtDpyzPdR3iljGhPAAPU5rpP&#10;iR/wg3izxhqEEPh+CGaz+a8NxBCGC5+9gEnFfUYfNf7Powo4e7SS2fU7sLwvQxlH2lWycu6XT1ND&#10;/gnh+2V4s+KN1N8Gfipqkl/qdvbtPpeq3D/vJkXAaJyRl3GchuSRnJ4yfqzT0jXXVuCW3bY923rw&#10;xPHvX58/CPTrQftQeD9Z+H9jtuYfESwSyC0KxyRPFJv6ccIG7/n0P6BQGWHX1XGMx5Cjj5gf8+nP&#10;1r9cynMK2bcL1fabpP56H8+cWZFh+H+NqUaOkZ6tLa/U9W8XfEHULuNtLsfKjtrjUZo57NrZ53uU&#10;XaGAh5wSAQNwB4O0jjFLVvEOhxpdGPwkUu7VVWbDEZLZUgxzHzMBio65U5IzyD3Pw38L3Wl+LrXx&#10;ZrtlbyeRbzJDC1qvlxssTIZZD5mAwIdkHAJHVc1Yb4R65rHiv+3Bq1wuqXBku7qSe+jj+1LM3zDY&#10;rMyn5jmMKFJHBFfz88pjKUtLO70P2qjg5eyjbaxy/hPxroukW0elazZG2t2aMW9nK/zoNhw/lJjn&#10;HG7jGWyTxXL/ABF+Gvg74g61deLNPvJrO/mljS3uLib/AI9ljIKhgSRkkZwcHrnJya9Ss/2f9EtP&#10;EEmqQq1usjh9Kt7hlgjfdjc0hWViH4OB8uQcHtXSR/AnwZ9st7j/AIROH7N5xYeXdSK0GVy5dGGW&#10;y33SAFAHVs4GdbJcRVp8kZKz6GqwVR7M8p+JHi3T9V02HTNR8TTQzWcUKy3ljJJ5mpHb1KZY4yeg&#10;6+gGKyfAs+qpp+seIbaxs4ZtAjU2J1FZRcNjjcyKCowuTgZOOvpXq4/Zr+EHiuQHXvD19ZtcXxjh&#10;kttRmlkS37OvPUnO7YM46ocZriv2l4vC/wAMNI0vw/4burqSz+0Ce4tZpi0c8KHYIhJh+XJwO45z&#10;jrXx3EeT4jAYJ4mCT2WitYxrUa1OLnPU4/QPEdrp8V54j1b4kNqGoeIriWW1givYreCwVSAkkcRR&#10;Y95HBZ26Y+Q55zfFfjOCXTNPsNd8WLo9vP5lza3Ul5tNrCrbGSGQrvLHJ4Uso7A4IHN2/ieTxda2&#10;MdlZT6bHNPPG2k6PD50kaqpOxvMeNGOAWOSCQMjOBXleoXHiaLxrdam3iOXTo4WZ7W4t7ryBCjMW&#10;KrsOU3dPvD5s18Fg8DjMVU9925n8/wDLU8fFYz2NPmex69eaXonie8sLnw14q0+4uvsqyap4j2S/&#10;uhCpBSRJfLZRINxJOW+VdiucA7/wdu9P8QR6l4O1uCC8tdl09lp87vHBfPIsUUyPm2kXctuZ1EuS&#10;wjkZW2xoTXjXiPxD4E8B2/8Awiev+PdJs7i0043N1DeXyRtg5zIEyXfJ4G0Mc/WvG/ib+3B4X062&#10;TS/BHg/XvECW8e3+0FSSygZQM5CtJ8zD1aIHKqcnAI/pjE+G+X4fIYqviUq1RRcle3K7fO58bkfF&#10;2aZ5mFSFPBT9lH4ZJN81tN3ZJH0N+1X4W+H5+F3hvRvAmntb248XWUMc8MMqBf308u0ecmxNsk6h&#10;cw42yY24jWNKPwr0nUIdIhuU0qxl1BtkF9fZbzpUQMzfvI+HKnPyusYKk4yQq14L4X/aisfjt8O7&#10;GOazlj1Cx8cWN1eTXVrulnmkllLPLKp+eRiwyzn5lC4yVNfS3wg0ixNlquvS2geSSaQeY8h5aNm2&#10;8E42/MxIxk4BJ+UV8HVy+tkns8NXknZvVdVfRn7hwjUlictb5eXXVPdO+x4foXhwNqNrqWp/Y72G&#10;BgWW+JmyoxlCpdQQcfdyv1OM16l4X8ReAF1FIbLwzd6fcS/uw2nzLbQL/dUrG+7r25GTXkej+KvD&#10;tuoSXUiGPG7yHUAdhgjFdZ4P1q0ufE9jbRajFIvmb2jjmXcMHvmvcxfsa2H+LZaep98+G/q1Odfk&#10;ae7ffQ+jvg1plpDpN5dxCRZbjE07szFpHPViSTk8AfhVjTY7K+M17o9xFNtkiSQwgHb8/K5qbwLP&#10;BBo91JC3y+T/AMtPZfp19v1rE+CK6I2nahBZSyJ/xUU4uVkkD7pN+WZcE4B7DjHoK8+hL/ZJJvex&#10;8DWp82KUl0ueWft3y/FG302O2+HWu3lrHfWLQarDar81xEJFKqOCRgg5IIJBIyRkVpfswaPe6L+z&#10;t5eoQbbiYgSbm5yTG3b/AHjW1+27Za7rGgppfg7QLi+up7aRUeG4ji8k7l5G/r+H6Unwm8Paz4d/&#10;Z60XR7zm7eSAXRZtx3BfmGe/Kda7KlOt9Ri7K19H1PsMnxWBeHVGL/eXu+1j0+zsoj4Jtyx+5Gh2&#10;scdO/wCdcnf6X4VsPGGqW9zfpBaW+vNcx2tvqkEQt5VLKQ6szAKxZnICqWYknJ5rvotP+2eDElX5&#10;QIV3A8c//rrwf42eF7rx14k8SaANfht5o9QWVfLjMJKreX67f3aZYnjknnbknNEMvxOMqU6VOOsm&#10;ltdnnYrMMDgY1MRiZqMIJtv5nkP7anwr8L+KPiOniv4d+IVuptUVn1O1N4lzDbMgVECOisQSAflb&#10;PsQOnafs7W1xpnwMbw1fX0+n3cmpXksNxpNnHJHEixwBi7TERqCoZdrEbs4B5rnX+FHjb4fabca9&#10;PqCfYYZog129u7L5khbYfu8gIhJIzjj1FelfCmC/v/hBJfW/iBZb6z1CVl8hlfqY2IOfuqVVh/eG&#10;44FelnWEzDA4HkrJ8sXv2fY8PLcVw7jMV9Yw1ZOpLW3Vr57/ACPOvEt7J/wm2nXgmuHltbeZNPju&#10;pG2u4CcosgxHjOTtJXoMjofTfgL4p1f4O3EPiHxFNcR2d8Jkk1fznjkbcWzJuBWNxuOAqbueMCs+&#10;78O6t4y8Y6fpGjRySLp3h5rieKMhWky8Y+XIPr9fbvWtYfD2w+JGi3n/AAk9pHpdtoEIu4ZGjLO0&#10;cfLxNjIyG6c8dOOTX4hxA5YzijD4abdpcr07nLmGHj9anUS1Za8I/Eu1ka4ls9RuZNUs7yaGztxe&#10;CJYtrFmkcblLICeFyd3QZrzX4jftE/FXU9LvvBfiyRr/AEWaRU06SNnJt5wQ25MkHPbkNjhcccex&#10;fs7fsSav8ZvDE/j+ERhby4ZYbh45T5K9TlVX5t3sRz1q78R/g94T+GXj7T/CXxB0iZdDXUbWSPUP&#10;JkS6wnDs3yBfKDY5JyAvQ9a/U/qtfGYhRUW1ovkjyZxpxgpTkkeu33gqXS/BFjoFnbWtxamxiEtn&#10;fEqu7YOQQjbfXG08+lY+m+E9RtbJreW9+Vm+W280yCL/AHZGAYgf7QNdtceJ/Cvi20N54R8Q2eo2&#10;ynaJLG5WUcD1Unms+GzmuLmO3jX78gG7sB3NfuGHwNKjh426I+phVhUwujvoeQ6l4o0DwN8WbjwT&#10;4phtW0mRRNa293gtDDMA25flZergFmIAO7J6ivcv2ePC0fhe91PStI1Vbjw/JDBcaOzzB2UODlMA&#10;/KFAXqAcOM9AB5p+1T8KPCHjbUdL8RI0y3ml2rxTPa2+fMjVWKLv6B1bnaDu5HavNPhRD4r+G/jz&#10;TUnllbSfEVq8D2kmfLjwA24qSRnBIK4zySTk8fh+Z5VLKc+nVguaEpXt2/q58vJQjWaZ91WOi6FD&#10;DLFCVHnKRIvmsSQfqaWPSNK022a2s2VY2YnBkzk18tDStG+bGlbY2LMuVi4X8+nb6gmo5dH0WFGl&#10;OjNsABwWiyM9uvevt/qMa9FXW5y+29nU90+jtai08xyaberDcWswIkhZhxnjKn+E4/PvxXz/AOJf&#10;2UfA1rq03i/wvcjT7OxuvPjWHa43f885AMmPd/DyF44B4FZc/g/wzeRPHcaUfmYKy/aE49hin+E/&#10;BieB5bmbwnr1xbW95G0d5arPuSZfcY/XNThMpl9appvRNaHFmlSk8JOdrOz/ACOI/afultPg7qBk&#10;APnTxxDPqW/+tXyGUIc8D1FfU37X9+y/C6GxU/6/UELf8BB/xr5b4Cc1/QmU0/3J/MHEVT/aEire&#10;MFjYE44r9BdOstb07wX4c0XXPOjktPD9nGLO44ktgIVXYVz8nI3YHZgeM4r4CgspdT1C3sIk3NNO&#10;sSLtByzEACv0O1fWPF/iO8W+8daja3WoeWqSXFquFZR91du0bSFwpBz93OTmvKzmPts8wcb7czt3&#10;0sVlfLHJcVO/WKMPxBM9lot5ft/yxtZJCM9QFJ/lXzn4/c3PxM8X32uftfsk1rHdfZ/DtnrEskej&#10;wgeWZGt42LFk3ZwAgDKCDnmvpbXNJXWNEutJkkKrc27xs3oGXH9a5e3+BnwhgvNYvD8P7OaTXnZ9&#10;YeaaUm8LP5jbyGzjdzgYAHArw+LcoxuaSp/V43tufZ+HfEWVZHTrSxc+Vu1lZv8AI8l8C2fwFu/2&#10;QfEep6t8Z/E+s6JqHiK3tta1y7ju555pYl3BEWfOAd4HyLgE9zyMDxFa/sp+F/DvhWxtvhH4p1aw&#10;vGnudD0qy0NIfOfcqvNLDOyMxJVfmYEEDPPBr6ZsfDnhfTfDcPg+DwNov9k2twJ7fTXsQ0CSjo4Q&#10;nGRgY9Mcc1dJVZ47630nT45oY/LhaPT4vkXOcDKnA9u55r5inwbm/LqkvVn31TxI4cj8Lk/keQft&#10;LeOvCej/ABC8Nafp/wCzveeKNWt/Clq9jCt3FAthGyA7GLZRCOhYEc8A4rn9G8W/FTVviwtl4H/Z&#10;k0lbWS7tTqevXl5Mq9U3LujhfzmQZAw23K9QK9+1C71PUixv5Vm3DDeZEnPp27fpVRftdsjQ2tzL&#10;GjHlI5SF/IV2x4KxajeUkjin4mZa5/u6cjyL4+eMP2oJ/jnrfhb4L+BvDraOskfma9rGkzyGRyo4&#10;BjkUSEdsDAxya5fx54O/bM1T4g3w8O/Ew+F/DYkQQvDZ2cksz4BYqHBZBnJ+Y5HvXuxtACQnTn8a&#10;iezVRkfL2yK2o8E1IyXNUXyRy1/Eun9mh+JSYTT/ADSy7mYZkk9T3rP1O1juYfs7Pj/Son+XvtkD&#10;EfpWxLD5Z+U/nWNqkNx/a2mJb/xXzNN7qIZP/Ztp/Cvv8PRWHw8aV9lY/KcRiPrWKlW/mbf3mr1X&#10;eT2qC4JKcGpmRiOtVpF44NYSj7x0xqaFRg6jmuC+OljJqnhSy0qNvmuNcsxt6bl80Ej8q7+dwOa4&#10;D4o+fP4t8I2SFmWTWGkkUf7MTEfrWclqjeEkdhCnyKrDGOKWQNz046UqNnBzUcuQcA0WuEJEMxH3&#10;iKrOzclcVZmwVwevSqbyAE/SjlNOYr3kvG0NWXdBt3zqW/3a0Lkggis2QoWwxxRYiUmfQnhn4S2V&#10;h8ILO606PXor6aQXi2d5o4ljTDuIyLrbyVJLYyAPQ8Zyfino0/inw9P4gsfFk39pW8IaTR7iHcwA&#10;wN2QOvBGRxt25weK+aL/AOP/AIi8W+INPFh4gmuLfRYIZ7i1O8PLIwUyx/eG0A4ULyAd3HJr0Xwl&#10;+0vpHib483ng650zy7drW3j0LURG+y/RlLyK7EfK4JCknOGDeor+M+NOGcZg+V4SXteWPvNdb22P&#10;6J4dxlXMK06M4csotaWenzaS+49U8CfBXw54stV1u7u7u1vIZnmZrdIpGjXH8SM+7sBwpBrzf4qR&#10;ppPjqfWdNgj8m6XbC32Vo1fnGWVkHcnjjp361S8IfEHwv40+Pvi7WL/xtNNJ4bs2tWa3j2KkaSsx&#10;6fedHkZOxyo9K6XxLqdtF4WTxfqviibUrd7Um3kkdpGzwVGGycgdR279K+Zq4GjgcHCnaV7K7tpd&#10;6/12PfrSprmcuhw73fiG3uI4rTVXspoZlmkheUR+SMYAz/d7+nrTY/Fnhe0uINW/sxZLy61NUm8z&#10;dxjngYxg89CR3rG0TW9Q8XTXF/qmsrdb28m0kbkIem0r7989fpV9vCEtvJcXGp6FbxTSNsjhVy0I&#10;bHDKM/KvUjBNefUq0IUnCcveXQ8ilz1KnMkddqt5YaHrf2fVrWRbUTRuoiXfvV0LEqp5JBwuAec+&#10;1cn4u8WWEvifUo/Cwk+zaQ0J+x8us8IdWDAAZ3YZvU8D1re+IOnagvgqFNFtFkuoY41lyrD7O2Q2&#10;4Z5+uOO3euBslXTdZtBplu1rJJ5beY0ZZ3mILHf3UBQCMnkgZriy+VH6r7VPW7PUnVqUsUl6M9Rs&#10;fENtplhDr9not1Lp8sPmvsl3EoRlmI2jaRnp1H1HO1F4L8G6/YrrWqXktrDGqymO4AzEwwwT5vur&#10;ktkjO3ng9K1fhxbanrXhSHRPFGkyTagbjdHLt+WYEDDYAAJyDkZIwcnvVX4heK9c0nV7fwpby2Pn&#10;PPLp9tNcxKVmjEzBoo+OSoDZYn+HjqMYV8Vh/aJ1Hq+nl5n0eMrVsTTj7WN27avv/keW6j4a0rwr&#10;45vL6z8SPHBNrBE0c0cZ86EHaRlWKjI3YZSeceprvbJFSFYkRVTdkKvQDsPyrB8XeHtJ1H4jK8Fh&#10;NdaHbt89qIwjEbAH2jgbVO7HTI54NbemraxwQw6fG6QpGAqTSFm+6DyT1PvX9E/R5x0MRnGJpp3v&#10;BP7mfhvitl1ahldOpb3VNr/hi6MsHGOei0zkEIR2qSEKIyVJ+Y96ZI7CXAHFf1vE/BVEAMkn86Y/&#10;+r24alDMJCRQ7BSdzY9KkZ5b+0vbH/hHdPuUT5VvCrfip/wryCNZBFhW2/7XrXt37RqpP4JRv+ed&#10;8h/Rq8TiViqqD0X1rws093EJs+qyH/dbLuOsnvIr+J7XRodQVW33VjcSMFmhjPmFSQfVQRndyOmc&#10;V7RDffCq30/ULrUEi02x1qNnk2WZeWKaHzxDEsKZIDMSpYdN68kDB5v9mT9nix/aX+INx8Nr/WWs&#10;W/sua7t5Ek2l5IipCZwccFjnGOK9g/ZD+AvhT4i3bDxprENpDZwTaff28wIkknfcYBHxjEYw5zjl&#10;h7Afy54mZfLEcUxsviij9u4Qp1ZZW9Fq2eV+PtdOmR2/h/w4t4/h+2tZILSGa4YNcJtB7Drucv0+&#10;Ukc5Ga7b9lnU7vV/FWo2txKzTNo3lTXckQXzihjPGMZ6HqM8Vt/FmyfwF4uvIfiL8KIJtFk08RaR&#10;cWN4Yz9nZY4FmY/38jzM4zvk+bcMY2/hT8O9K0bWZvEOgNL5TRtHDcSQEeadhJXOMZABJ7HB61+a&#10;5bTnl+eUaTfM72b2f/DH1mFwcnJyT23NC68PDQ/D93FayzM01x58jSXDOCSVHG8naOPujj2rzv4n&#10;adeX/jfWrS8sJruSzvE/s2G1Tc8rbQdu7sBnPGSD2717Hq9tFdWUkFwTuZCdvoK5TxNourN8dNPG&#10;jl47aa1huLqSGQI4Y4ywbr0HQ8V9txpT9pltNK/xLbc05pRmmuhD+yx8FftHj2Gz+KPhgalY6veA&#10;KbhWWSOJ/wDlkTwRhhyMkH0Fe/fFT9nT9n34YeD9UutE+Dnhvz7pltpJpdJjlbDHH3pAxxj0PNfN&#10;3xI/bs8P/s7fEfw34Aj8Srcala6reTX0ssiPC3muDbo+0Y3EZBbPHFez+If2ufhd8aPAxlXWLexv&#10;IJBNdabdyJGylTyyk4DLz1HrX1OQxjh6MYVtG0rcys7Hr46tiMyoxq0emjsfMvxF/ZB+Fvhrxppf&#10;iLwb4Fh028sdehMz2MjeXhVkbcVIOM4xkHGGx3rprmxVNUSbbiTaduD0wQfzqv4T/a2+E3xo+Les&#10;fDTw/wCIkn1aztRcCNciO4i3bWMZzhtrdceoroJ4I4tYtym1maTDKe/T9K/aeH8LSp8P1ZJr3v0P&#10;5142xlSvxhQpyi1yWWq3ufTGm2WtSRtaWXhdrwRRDb50jRrI+QQ+4ZePBPIKuGGcnkUtx40ksJF8&#10;OXugx+ZqF/i5uLFI7e3j7gKxIJkAGAysmTzhc163qvgvxFPAqahcQrbtEu20iYLGcdyqgA//AF81&#10;5b+0B4b1pPDtnNax2ckVtq1q00fl4Hk+aqyZBDDG0njBzX5bTwlGcpt6vXyP1DFZzjKMqUIxSXup&#10;31diObxDpz6hcXd3bPFJKNrR2B3SCPAyxwAYzx1xIp4J6Vm658UNI0XXktNNiuJpHjP2eFpVKoCP&#10;9bwcYyOcCPPbHNVbXRrm8gYQahJfQyyALGrCOPbzhdwHTrgZUY7V8g/tQ/tzaP8AAr4u+IPAHhLw&#10;Fe65q2nRqk9rptmvkW3yKcb22qPvc4yRkcGlk+HwmKrSeKmoxiur3Z3cQYzMsHRpxwNJzlKSWi2X&#10;f/hz6YH7Xmm+F/ECaJ4s0hbiBV2yXmnzeYfMzyShX7o9/MI7HvXTeM9b+Gfxk8BT+IdCg0/X544T&#10;LY+dG+1pkztIzySpP8R4P8Ir8xNV/wCCgHiW80uHV/EPw7ubFb52Cw2dxHI5UHnKlVHX/ar6c/4J&#10;hfH74ffEDTPFXhVb61tZbWdbpo75B51sjL0VSOhPvj61rnOByupgpThOL8u/yZwYLG5t9bjQxlGU&#10;Ytbu1r/Lue1j4YHwnoEN7p0On3WrRwJLI80TOYcrtLKu4Yzkg7vlHzHB5zzuh6Z8JPG+reJLjTk0&#10;+1bTbcaXYpb2oVZmSIPuVxjDHccMpHDL6c914o0rUtbsdRudF1pWtZtFaJb2aZQtxMOdrEDbkLtA&#10;Ax1r5x0Xwtf/AAz8f6V4ffXri8eHVotQuLu3UyB4REp8ncWz8rJt2kbeAfQV/M+OzBUM2qU53TTu&#10;tdvQ0xMYxmo8t431/wCAcP8As3fCHTP2gfH/AI+8Safq0drqGqMkccmo2eZra2Qn92o5Ujb5fcc5&#10;yO5XxB/wS58E6D8LvFCar8TNUvr6S4WbT5Et4oTCwbacqM+aDvyR8v4ZFevtb2HwB8b2viXxnGmj&#10;/wBtZN/qkafIxaQth1H3Tt8vPPHNd18SvEGlT+CoLyw1Kzmha4YfaI23b1YA5Qg/3lGe4/Cv3jh3&#10;NMDneEWJc1OXV37HvYyOJwFOnSwcXTpWVlZfcfBeofCuT9nLwh/wrvRtabVrXxN4g0y/uL6aFbeS&#10;GSzuDHtKpkMHW/YZyMGNByCa+ivhn4k0/T/Cz6PLDP5t1qkyQqFyqqNo69MAtXnvx7trCX4dS6tb&#10;X2nXLwatprwCG7HnRf6ZiRXGflUlEPJ/h5xxnY+Ecb+INYbU4RItoLlruMq5IkATgnqFXLDBH3iB&#10;2rw8+jQxuIU6eqXn2PpOH51PqsnPRp/0yu/wp0uW8srK18Jx3DXC4eFWZSe5cFchVAznNbY+F3hH&#10;wbqQuXt44rlbY+TLbq7MrEEZ+dsEA9CB65ru7vwjpXgrT/7K0mRLzXL+RH1u+hAK2kJYnbgAbj2A&#10;6nGe1cDrXiey1jxlc6MviO1ur5gzLp0Mil0jVtvTOQAfWvvOAOF8rzvMJwxr+FL3b2u2fE+NHiNx&#10;RwzkNOOVt2m2pSeunXT8rm1B431vwn4XnnvbCRtPkdoo7hnRXJI4O0MTiqf7Lf8Awmdl4PuLjUNX&#10;tbjzNeuJPMMrfxv8g/LAxis/xFpXjC48N/2fdrb29vDGyrJubcue524Gfck15N4u8Q/ErwVpOkaJ&#10;4W8UyW+ntr6NqFxZTLl4ztCxMCDgbhnIPfqK9TijgejhMvq1MPGMZRldJO/urufE8B+JE8yzehQx&#10;MpThONm5Rt77StZq2h6P+0B41+LnxC8Zap4U0Twbq0Meg3D2zalpIEhlXIy+GAHbgdeOtd98O4PE&#10;OlfAbw/ANMka7hZPMtJJWjYfPL1bqWx19TXOeH/A8+q2V14o1izikl1DdJN5WuPHuc/xfIR7139h&#10;p6aL4F0ezNwscbXISOOSVpTj5z998liMjk1+VxzeGJpRw0U1yvfof0XgcljhcY63MpXW23nunc6P&#10;SvFPiceE2hk8KXMb473jHHzDvtrz7xzcY8QagdMsJri6XVNRe4ZMvjdduVjLY+UdSAf75Yda9WWP&#10;SrfQZT50W1oScZ/ix0/OvJ9E/Z7+Kn7Q9t4v0DTfGJ0Hy/Et3/auoRSCFnR3+SRAPm5RdoI5JjJP&#10;Br7LhnNKWU5nGtVTqaNJaaXPguPOH8RxJktTD0mqK5k29dUn3/Q8/wDi58R/GmqeHo9A0/QbmGG3&#10;tvL+xtqED2zOEAMhQxbs5VT9/jp71V/ZB1E6HpXjDwn4jtpIrybT1vLbzGGCkW5Hxz1zIvrxUPxP&#10;/wCCXun/AA68O2EFr+0J4yvJlkkE2oT61JmSQ42nbzwADxnk9x0rhfA/wz8f/A74lQwX/wASZtUs&#10;LnTbtpbyaPzH+zhNmx1P3SZHj+Yeme1fRcTZng8VkNelCjyudnffU+D4V4Xx+F4goVp4pTVNWta2&#10;h6z4b8Z694V+Jl5eeHPiKPCqWPhLzr7XZNGhu4IIA0JxN5rjZHkZyoZy20Ac1keKf2mIdT+Geraj&#10;8PvjLd+KtN8QaxFZQSSeGRYRG6Mm+RkXeztGeV2kLgkZAqz4f8V/D3S/it4mX4meJY9J8Mr4Phi1&#10;zUFiPmCMyRHyAxUjEhVUPb5uorttU/Zh0z4wfD+Px74H8ILfabomoiPT9Jtbi3S3UCPz3vHaNFDq&#10;qmL5VG4ngt3r8dwdTD0cZ7XExS5UlF6bvz3v21P0bMZP6xJdiz+x38U/2tj8DfiR4o+DPjrR49F8&#10;Ha9axXGn3mhm5nckguiN5mFAQ5+7z3IxTb34jzDUtU8c+Iruyutamk3wvqXnmMO2csPKSRsjsCB9&#10;a7XTviMlh+yfY6j+zdPpvhfUPEG9deZIgW1WeFPLaMqPlV5CwG7O4gHpXzZ46/ZG/as13xa3iTUN&#10;YuLfQ4YTL9lF6sGG25OFVckZ9ST719xwLxBRlHFrFU27ztFLdRW935nwvEOQZtm2Ko1sPVjCMN+b&#10;Zt+XU5v4g/FjWPD/AMQ7nxn4H1yfS7iSRZGlsmaNJZByfkwMoTn5WHI6ivbPiJ/wVd+H3hr4f2tt&#10;4A8K3F54lubSF9Q+1QsLeymwC0RIwXIOfu4HuK+SviZ4c/aE+HWj3174s0uC4s/JlNncXC+cVbHA&#10;BUDjp6n3rgNZ+Mfj3RtqaR44W3ZlVdrRrJFAxB2R4ZW4+U19vn3EGDll9Ojg4OMtU77nPwvlfEOU&#10;42vUxtVSpz2s9L+S6H1l4c/4K1ftKeJtPX4d6P8ADPSNa0mzhC30qeH2kaEGJlyp3FgzEfe+Y8nr&#10;kmptE/b6+LFte2mrJ8AVW4tbV4LKFdDusruYhpWypBJXaBnAGOhJ4zfgL4w8T+F7T+zh4jMN1dLu&#10;1jUYYkh3NtY7FKICqBi20HJz39Ou8V/tU/EXwZZWWmfDv4gam1u0ZUi8mEkysOHKuwJ2MfmwSeeO&#10;1eRW4KxVejCpJXnJXtr111Zhg+PcnxGMnTm+WMJcrk7au9rpbtFef9vP4x6ldRzah8Jf9IiVPtU0&#10;GiXMYkGeQE8s7c4+g/IVXuP+CgnxH0QNqep/Bq4m8zaYLUWdwrK2fvE+TjHTjjFesQfEnxB58ENn&#10;+0R4hE0kO+6vP7HTagxDgY25IDPLz3A7VJc+NZpNRkg1L9oi8kheMKsy2ojDHC5b7vTJP5V877ep&#10;hv3avppbToftdPgepiqUa0Kiakk9pbfceUW3/BRrxLFZxza58Fbi0uoQTcFjdsAN3K/JCcEjoQTj&#10;9K9L/Z//AG99K+NGuf8ACrLb4RLYXF7ZySnUbie8ZolQZOBJCqDPoTmmeI/jV4/0NIF8OfGbVr5J&#10;AxklV4lVGAXjlOep/Kszw7+1fcabq13pvxI+KUl2YdNee3024li3Pg/eztU13ZTj6lbMqdN33R5/&#10;EnAGYZfw5XxvPDljF97vys0Vv21b77P4a0Sw8wfvLqV29cBQBmvnLYGXPtXXftZ/tT/DrxHpOm+J&#10;Ly+WzhtpPswg8xZHdzzuAQn5cde9cFofiTTPEmlQ6xoF7Hc2s65jlj6fSv6CynEYfkVNS97tc/ib&#10;iDA45VnWlB8m17aXLum6xZeH/EGn65qFv5tvZahDcTw+YU3xpIGZdwBIyB1wcZ6Gvvfwf8VLP44+&#10;HbL4k2HhqPSYdQhxHYxzNII1Q7B8zKhOdoPIGPfrX56aprk+jxf2xaWkc8kciBYWtxIHLMqYKkYb&#10;73Sv0W8P+HIfDGj2+gwS7lt4gpkEYTcTyTgcDntXPjIU555TfWMX+LMMPOrR4fqaaSml9yJWXjbm&#10;o0i2tkCrMiqV3D15piAsvFenJHi819UQSIDnj3poO0ZAqSRT61E4YIMVFn1NoyEcxkdDVWYhFwTU&#10;zlk42k+9V7h1xgDnrUyjobwnYrvIg6Cq8x49qklO4fKahdSFwDUqNkdPM5IhmwFJzurGmnkTxVZW&#10;ipmM2dw7H0IMYH6M1a9yWVc5rJS4j/4SOeNlHmQ2cWPbcz//ABNHL7twjL3jRZtqkg9qrSOgXB61&#10;YMhfpVedwuSU4rmcT0FLQqyFHkW3DbS7Ba0fiZ8CdM0k3PjWXxPcSS6HpktxZW/2VQvm4CkMd3Iw&#10;TjgVmTmYMk6Arz8r+hFWNc8WeJtes5tJ1jW5ri3nGJlbGJBnODgZxXj5lhcZX5VQny66+Z72UYzA&#10;4WU3iafNdWXkzHtTMbeOS4/1jRqW2/SiVtox61LtYDCrxUM8oIxwMetejThJR1Z58pqUm4la4YFc&#10;VWkx29PSrM8g24YcVTMrMNgTbj1quUjmK9wy9M1RmPzcRbvrVq7J5yeapTSMr4Bo5SJOT2PCvi3P&#10;N4Q8dXX9jywa015MbprNHZESN5ZD5RIP3hgEn3Brj7H44+LdK8dKNN8KJb2q3ym2tWupXVFDjBzu&#10;xz+WTXoH7QHhfU/BfgKH4l6frOn3FvfW9hAsf2bExZoE3EuTzllPT+9WL8Dvhxpnj/w3pPxC1i5t&#10;ZLSbUpLW6sYoXWSNl3PkNnBH3TjHfHavwWNGP1dOUb3Sv62P6glUjCs3B8uvQwPiz49TwH4pmvPC&#10;91Ml/wD8JCBq0ccjE3GUbcGz1yefrX0F8LvF3hLxB4e0bTNB8WXUkd1bTMbO9h2iB2wXz6YwQPrV&#10;TW/gX8Kte1aTXtS0CZZ57r7RJKbpuZefnx2q94F8O+HV8fW8umN5cH2jFxDHk4A6nd68Zrxc2y7D&#10;YzCqm1a+lzswqWIjOL2Wp3eoeCE0/U7G20W386MHdN5cON0ZA5c/xY656jpVkeE49Tmure2nWRjt&#10;ZSrn5eCBtr1jwtZ+H7+1YQRXTT+SWm8qzL/u+x4H8vxr5t/aG/aF0/4LfGOTwhoOk3l/DDoK6hNa&#10;rLtWXLK2VGMhgpb1FfluceHeaQj7TDzU1q+3p95OExFPmcHG2uh6tea7N4i0610PxHELq4W78pn8&#10;sqCnGU4+99zOcYxXJ+O7j4Q6r471fwXceK7Wwm0e4sf7YgZhGEe54hQS/wDLToqtgfKeCea8ss/j&#10;d42+KUdj4/8AC/jnRfCcfmTSRf2hdIZt7BkC4JBOEbOf7wrzj46fDO90Tf8AEbxR8VdO8RaxrMRt&#10;bxrG4i80RmUOrH+8w2KOnAwOcVGTeHGN9nKWKlZON0k9Uz04ezrV4xsm20j6zkfX/CHiCPTl8RSX&#10;C2UzxQ7bhmREAKFevfkZHUYNbPjfxF4V8b+PYdfj0qGzs42EsViw/d2kpmR5JkPYklvavP8AQNRm&#10;udIstZlDb7q1jlZmbPzEL1/HNbN9aXa3kNnHaMrT2qL5beuAzDnqcKfwBrifDWHrR99XcPdv1sz+&#10;gcRw9kdTC4bDYha8mjv82m/yJdftHfXbXUtIvWs4ZrlZZPM+fcp+Z0x6Z+UfStKzuftEEd3x+9Xc&#10;yqMe1Zcdlqd1ZNdQ6bdMqbmj/dnn58AVY0+K8soFt760khfy/lWVSpxuYcfiK/ZvAnKaeU8QVIxv&#10;aUHutD8B+kBkuWZbwMpYeSlJVE907L0Nbe+3I/AetHnxlsMOenNQ2Qcx7XbpyKkb5iBt/wB41/Wl&#10;rH8R6y1QrIAPlHfiopMkktUm7bHtk6joaaBuUjPrVRViJHB/HeJn+H9y5G7y5Y23enOP614nCvGC&#10;a92+NKCf4eakiL0VD/4+teFxIcbs8Yr53OP4y9D6zh3XDS8menfsc64+jftDaBa/aprddWkl01ri&#10;DdugM8bRrN8vJCMVc+ymvp+Txp4/+FfhnTvBfw08NSXF1qUskWqaodNchreIlibgFf3hJlYAg5wO&#10;Pb5K/ZuvPEWmfGvQrzwrcPFfrJcCCSL7wzbyqcfgTX2Ulz4o1vwdrFz4n8XalNqcawjSrWO/eLzt&#10;xIbp90rgH16jrXwebcM4fMsR9eqNNRXLbrr5dj9NyPiaGWwWB5XzN35raLyuzB+M3wH+Ifjzw6ur&#10;2Ni02l29vBCYbffM8bFxGSVb5kKlQxXpjnkGtXQfhZ4t8AatcafNqsd9HYafbzSxxysscCGLydoX&#10;puABz3H413vwF8C2ll4Xm1DxnJJqV7JbxmfydakKpL5W4CVd275hjHTofSsXWvGNzc3N54Tm+G1r&#10;p6ySMY7yx37j90ozFic5xk89DivzGXAeU0cxqYihUcpR18lbfc+3p5xivcdeCjzNL1PFf2ifjBr3&#10;wd8M3niTw38P59Yjg0+W5uJjMI44UXgL6u5J4UdgTX56/tAf8FJf2gPjXJb6Wb2HQ7Ozh8u3h0hf&#10;LcrjqzjDHI464r7q/as8awXemzeBYpPlhtM3Ct1YuOn4D+dflT8X9B/4Q3xtd6V5ZVobg4OMZjY5&#10;Uj2xW2VYjC4utOlUiny7X/M/V+LuCK+Q8O4PMVf96ve7JvVGZqfiK8uVkvr68kdmO6SRpCzE5r0X&#10;wl8d9R8c+GP+EF1jUlmuPLCiWSTmRB0P1Fcl/wAKp+IM3hm28YR+CLttM1CbZa3O0bZCfx479a89&#10;8SeGb3w34hkSWJrO4jb5ljblDn2ruxVPB5jHkhNc0e1ro+VyPMK3D+KVarR5qbtdPZp9v8zuvidq&#10;msfDnxHpGv8AhfWLjTb5UkjjurWYxyAcHgg9Ca7X4ef8FA/2lfA99Z3U3jf+1rW0AVbTVIVkBXjP&#10;zcHPHXmvEfF+v694wvrPUPEWovcNY2sdvarwFjjUYH/6+tdV8Lfgp8QfivpNxq3hHT7dre0mEUz3&#10;E+zL4B2rwc8EenUVrhcTiMpwqpzq2Wz10Zy8RU8v4lziVehhklpyrqrI/ej9g3/grF8P/wBvPw7q&#10;VpD4JuPDuueHVt21a1aQSQss+QHiI52hoyDkZGR613n7R/jKD+wbhPD88cqwjzWkU8MA8jgfkE+l&#10;fj3/AMEVfiefhf8Atc6l4X8Tata6TZ6toN1Y6pNqLBIoJIHEy7iThTuiKc/36/ZDQvgD44+Oml2u&#10;qeC47RtBubhUutYmk/dtAeGaIr99hx7ce1a0cRhY81Ry/pnx2eZXjqcqdo/FZr5PU+IfBX/BR2e/&#10;8GaprOp/Ci7fXftjxW9pb3bR2k0cbtGjSSZyMDOQPwrzX9mf4gfDn9qn9qr4g+GPiRpiPcX9tFc2&#10;tvHjY0SPtdc9ScFfrtJr6i/be/4JPfBv9k/9mnW/G3wm8f6/rmuW6/6HptzOpLSN1coOWIyTgd8V&#10;+aPwd+A/7S9r8YI/jT8MrG80++0OPdOsishn/vQ4/iLLnjocYr4LFZ9keX4y2JrRUV0ut76XP0PK&#10;8LjK2AvBe9tc+7P2iv2Ufg5oGg6XZad4PtYbWMuscaRAYHXr1P518leDfEHhv4b/ALcNv8P/AATa&#10;pGmoaKtvPbwyKFaQ5ZASTgcA/SvR/jV+2p8VPGXhSHTJtDtYbyHKNKyt+7bGCcHofY96+Om+HHxc&#10;8O+NbH4xaotxPNrl19rhnKnccPhR7Zxge1TnmdZfjME4wmo3Xu+vSwv7BxkISVXW9z9Tfhv+0JD4&#10;Vi/sfxZo7alb2moGXUo5flEUrLhRtPytjkg+td1os2latb2vxA8R6UlvJZyTS6fb25ZWkVpCyu/t&#10;g8L0rybwVq/hrXrLS9M1D4fvDda5axus1vqCSLHGqrvMqkFg5YH04Nek+KdT8m3W3V9irArbV/gj&#10;zjgew5/CvyqthqOIi5Vo3lbc8bIcrlWqupVleMXp6lP4ieJ/Cfxo0+Twl4o0jLNE8kaSDIZfukq3&#10;ZsH8D9K/P/4ieDfFnhLxbrvg7wj4p1S60vRb7yxLbahLGmwnIzHuwrbjtbA5IPY19gRQatba9dQW&#10;7+TNYiba8fIHVu/UcflXD+KPhNo/ivXPEHi9nh/tDVbfyvs0akeVGsUYLDtkyKH/AO+RXg5JjsRw&#10;njqiv/s89d/hk2r/AC6n6J7OlXjGL16O55R+zLJa/E74d6h8NviZHM19YXm3ULJZ9nn26zGW3uVx&#10;z82x4mI6mE5xXpfw48E2Hwo1y41my8QSNp+oMVvFkUkwyFWWN8ZwFTKrx2Fcj4a8E3mgapofxF8M&#10;aUPtGl6EsGv2sjkBxMkRfnsUd/MC9/3g6tVEeMtS+KfwL1Wa7iktdSjEkF9gbPLmjIfjnsCAe2Q3&#10;bFfVYHNa1TMJ1aM06LcdL/C35edr/Mz9nTw01G2tn6Nf8MfUpTSLTwdMLX4gWM11dRtPNqUcqkPM&#10;V/1nzH7o4wOwr4w/ZF+CEfjT48L4m1TxBNa64by8s7jWrdiwu7gM+ZSDwQwKsMcc4xXQ+DvhR8a9&#10;ZmtPDuhWOnzXFv8AJfXEdyrRLGQuJHPJHX+H72M96+g9U+GI+B3w20PV/A+hW97f+H4Wur60t1H+&#10;ks3zShD2bOcY44FfQZlx5l3Dea4fD1atpzkk7PZd2cGYYenmWBqpQjUTi7Jq6v8AkeV/F39iDxtr&#10;B1vWviL+0h4muLOODFrb237tU56YBUEfma4/wN/wT88SeMPBUH/CAfErUIvsV0wvJLhpFa4Vl4X5&#10;G5H1r2Pxd+1/8IfF3w61LWh4jgt55IttxY3qiOS2H8W4HqRjtml+COvaZqfgVdb0n4ladZ2WoSFl&#10;86YxMno3UDBr9FzjiKMsPH2VZuUrWu73PybhPA5hHOFDE4eMKUd/dSSfS2h0Hg34OW3gHw9b6DJp&#10;F9I0UKtNKtszhn7nJ5o1TSfEmqtHZ2t3qdva2rGSGGOxKs8mDt+c/dH0rRkTxZbrtt/izpMm5cr/&#10;AMTILn82qfQ9K8ZiWW+8X+K2W3DYto7G6EnnKP4t3Ydq/Ms6zeORYR4zFKy/N+R+7YfHUakuWk18&#10;iPwhpnxT17To4fGyXNjJHJsVba7WQ3Krn7wx8pPH613lz8W9E/Zo1iY+MdHkk03WPs8V5qFtlnjm&#10;SNipPZgT5g7fdHdqyYtWbKQ2kOxWbJZuWP1PrVP4leHtA8YeELjwh4gmK2V9a8XEgMhidWB5HcH5&#10;T9a/IcV4xYxZ1QqYWPLSi/ev9pbbGlfBUsXQdOrs/Mj/AGi/2rv2frvwbFdWXjqGSFLj95Kqn0xt&#10;/P2rwPR/idcfF7wxeXXhjSf7KtWZZLK+vrRHmli38kBgfvEABfQg9qyvFv7IGg6N4gmTWNYm1aLc&#10;GtbG3Q+ZIOMn5jyAc4z1wa7Pwr8OtXtJoXvNFktbaFR9mt2XJXA4ZuwwBwO34V97nXi8sRhaboaq&#10;6b6X02PDw/D+Fwdfni235k3wv13W/hl8SL7UfEkRvrLVPDr2+oNFbNdW7bP3hglG0qArBcbtoz0z&#10;Xr3wb+IXi3wv4vm/Z51XwFfWenn4aX2q6lqKr5MZu5QZCoUDHQxjHBAWuHlsNPj3ajMJFa4EYupI&#10;pmHnqjhwrjOGGR+Vd4Lz4u/EeOy1tvGOi6bbFZL7xRdQX0okviD5cNiI+cb1wzHoAorryvijJeKq&#10;UZJ8klZyT8rWt3seLmmAxVOu7ap7Gb8Xjoui2Hg/4W/Dn4J65caHHbW+sap/YdiptPP2g+a2CGkl&#10;3Z6n5c5rvdV+Iui+K/Ak+s6NO8btbGNra4bbJD8uCrDNeGfCT4AeJ/BHjS++IHjb4xXWtzNZzJZ6&#10;arSrFbhui8nDFR0wAKxPF9xcXFxceEbl5ILnJ8vy8r5sZ6MMdc162QcYYejn9XB4dXjFXb7tv/I7&#10;I8PyrYJObszyr9tv4qX/APwgs/wu+HsF3rOvatJFbx2+mL5v2fMifM2O54UAd29q4vwL+zL+y/Jo&#10;ij4k+CviFZ6tcWoaRo9BugltJ02DCfMx9Sdoz14Fe+fDf4MWnhDVP+EpuFWC6h/fGQ5BhjGSoz/f&#10;LEH2x7VwH7XPj/8AbT8CfDTWPFugfFHxK+h31u9uqwXTM1vDINh3rjIGCQG/Hivao8dYfOM6ng9n&#10;G1pJ6b6p+hy4jIZZfRTi7p7nk+leLPiz8TJzceDTrej6TJfSwafYxWrMzKJGCmR1XliffAB9Kf4h&#10;g/aV8B3V0fFGlXV19jt8zaXrVmGYrsDgCRMFSd2B1xg19Nf8Es/jr8LviZ8ArPwlcQwJ4g0e6lTV&#10;7O427mkaRnSVM9UZGA9iCOwza/b6+NngP4JJrPibXrW2kvbqFYrGzXHmXUzQLtVfbuT2ANfrmX5n&#10;jI+/Os7pd9D8/wAyyLJ5R5IYeNm/5Un633LPw4+Ieqan4Nsdcl8e3mlm602wkjsZIVk2nZHlGLDO&#10;1Qox6966v/hKdRu/C0OpaN44t5J/s6tcafdWEfyN8uVB28nkn6V4j/wT9+Kvwr+O/wAG42+Kvxns&#10;fDGvaHLHp0llNCzC4jSJfLnB2n72GBHYofUV7rHafs56Yy3EP7YehxgZP7y1c+xP3K+XxFPF1Kkp&#10;3WrfU/pTLeJeEaGX0qTqtcsYq3L2Xe3kVdf1q/8ADug6heaZ490m+m03T2e10q40xP8ATJmViY4z&#10;txnO3njk1+bXiD4W/Gf4x+N9a1/xlZNYStdM8lqy7ljx0HPYCv08uZP2eLjT5G039p/wzqV00L/Z&#10;bW4hdFlbpjdt4qlJ+wv8J4/C11rOseL9SvLzUoVMlxDdbY4FIB+QY5H1p4ejmH2bJ9Hc+d4r4jyH&#10;HYeFGlNyg7tq1vvPyK8c+AdT8L6l9mmtm7lZVjIVsV7F+yF/aZ8E6mLqQ+Quo/6OrHp8gzj2zXvH&#10;7Vn7IPhb4eeHpPFXhrxbNqVhbR5mtr/HmDt8pA557V5f8F9BfQPDk0UVv5NvPMZUjPVWPUflX3/B&#10;8sZDOKSr3u7o/nXxGw+BrcO1p4ayirb9PTzO10XRvC+t6l/ZnjDXzptl8rCZVdnaVXVkRdoJyWA9&#10;q/QjwarN4T08u0kn+gRfPMSWb5Ryc96/OQT38ninQdN065ZJL3XrWBtv8SF/m/Sv0ps4o7SxhgiO&#10;FjjVQPTiv06/NnFTyUT+dcVelktGK0vKTf4DGyUIA/i5pFG19pFSHG3Ab+LNMJ5Y5r1LXPDjK5HL&#10;Cc5xULK23hamZiFzmmkMyZCrUuJtcpzLInIGKq3CsEzuq7cj5c5qrKpA3sp64FJq5pTlrYp42jOa&#10;ilKHj86muVCjiq7qS3I96jlOnmsVZmbG3P0asazWE63fXE5wxuIrdffbGH/m5rZuVIbH5e1Zvh63&#10;Er3txJ/y0vX/APHQI/8A2Wm46Fwldl6QRoucfw5qmzmX+GrE7MDt3e1VZAuOeB/Oufl1OuMrleRC&#10;rZP86iYseQe9TyKrHrionjKthG7Vk4nRGTIXZuzYqKY5X5iKkmjGOetQOAqbVPNLlN/aENwEZGHt&#10;WdI8kbk5JFaE8uFyaz53R2bLfhRykyqXKc0rSHlqqzY3dKsTFQMgYqpJKhbDE/lRYnnZ8c+M/F3j&#10;34/a3c2X26WPTbOcfYdMhjYxj+FSABycc+2elWdGn+OnwitFn03xDeQWVnuu/wCy2jcRHAOcqVxk&#10;4711ngOOa0PiS2TStNkupAt5DJfXPyRxukIJJVvkxtJBOCOD0PM+veHtdl1aGwuZNIn/ALQk27rf&#10;UJZMoUGFB3FS5VgfcFTjnFfgn16VSVuVJH9YVKFOnNubu+/mdB8I/it8W/HV7p1/q2rIul3Vwoff&#10;Yp+9G75lyPuntX0D4D0qwfUXu4Jo1C/vFjjXOctj8gCK8G+CWr6jY+K4/A15o9vY29t5hjhW38rB&#10;UZJfnLEjueRx0FetQ+PL7w/rum6VYzqtvfktcRbU+ZVPUE/MAD6V5OJk6mItJ6X0OnCz5cHOXLZ+&#10;XUuftlfDrxp428JeHb3wn4y1DSbSxtrg30lijtt+b77bGXjHqa86l/Yl+J3iPWtK+JN78RbOaCy8&#10;OR2FsI7SUNPb/ZnjV2JcnfmTJHPSvoT4zwayvwb097KUFdTs5VmXGVVVUsc565IAq18ItbvNQ+Em&#10;hfbYlt5jpKrIkg2/oK9CVaNGlGMeuhhhaSq1JSmrO/3niPw5/YY8J654Y0zwx9nsdQktbovHqFy0&#10;3z7flkzHvCg9ByD61a+JP/BOvS/FF/Y2Whala6BJJqRtx9jlebezRNIpKtgKAsfv19q9n+Ekyt4y&#10;tmMhDWkl8GVOhMhjOT+Vd34lht1vtB1Wydty+JI/O2/Nx9luVzx/vVyVMZiFHT+kd1PC0YTujyfQ&#10;v2AfGEmmQz+Ivj9qMen21tDDa2elw+XsaFBHzuyMOyM5GOr8dK9B1nwj4p1Twd4Zu/CNtbzXGl+N&#10;jHqZuHw0lq2j3duSnByRLdRNj0B9OfULaEWGjiIztIjSvKzO2SMljj6D+VcLpfg/4kXHi46j4b1y&#10;0t9FW4eWeCSJjI1wI9m5DnC8JGM4PQ+tc8adFR5uVK+9kdlbHY6raEqkmltdvQ29a8MXEviHSvD1&#10;na/6LYqsl2E9VVm5x74/GvOvjNcxnxtGIMGOHT4492f4/MkLf+hV0t18Cvivrkk134h+Mt5ukkVv&#10;LsLdYSMnlSRyRgd65v4t/DiL4fXun2sWt3V801vIZJrubc3yleM/8Cr7XgGpCnxFGy3TR+beJdOp&#10;X4am30ae5z9tIQmV/iNTAPnccVVtgoj+Xtz9asI+5VYdq/oA/miN4xFnaSRMAfgKVmESrkFv6Ugf&#10;kjd1pJmAG0dTzQKa6o5v4nQpJ4M1K3bJH2Vn49uf6V4CvfaOOMe9fQ/jced4Y1I4/wCYfL19kNfP&#10;cI+VV9q+ezyPvQ+Z9Twz8E15ne/sw+NPCnw6+O/hvxl45Mi6TZ3jfbGjjDsqvE6ZweoBYE+2a+v9&#10;L1nSdc8fa94v0fX7iPRIb5p9Ls57ENPOCgZ0CdtrMMD39jXwfpdiNR1Wz05o3b7RdxRhVYKTucAc&#10;kjHPuK+y/g/deGde0JW1e3gmjWSO5W4Nw0RlCkgKcELj5idv4nhQK/Lc9xVehnFGMZ8sZK1r2XzP&#10;3zgbC0cVkuN5qPO4x5k0k5LVJ28zppNbudL8QNoWk+I4bx9Yt0vZI5rEwypu3N+8BVd4GWAK8AfL&#10;mty311PCHgG+0u6vUaCO4gihijjCsnmFEbacdAOfXg1zNtpXhyHxTNrmkGSS5kOxWkk37I1HA4J/&#10;EnOTzxzVX4v614p8P+FZbzwj4buL65vrWS2maCzM6wByB5xXOQR/eAJHsCa+BzapUwucShCe/Z6X&#10;aP2bJ8Lg8fwzRxGJp8jUknKUbSspLVq3qfJfxX8VjWPH+oaqZC0c2ryJ8zdY8bR/Kvkj9rLwydR8&#10;U2cthp0s1w6G1keNSzMo+ZWwOwHGa+tfi/8ACTxR4Y8RXNutxFdKr7m2DYc9c4Jr56k/as039nf4&#10;+W+rax4MGubrOSOS0F2sTJz13FHH6V4mS+2lmS5b9bn7r4gZvkOL8Pp0qdSMrKKiut1sZfw1a6vv&#10;AOkeEdS+NOsaba2VwDdaBY6NcPcR87WMZCFScEkZ4rlf2tfghaXGtaXdfBO48d+LIWs2Ooy654dl&#10;hmgfccKAEGVxg/XNe6+If+CsmlalNInhv9nWGOZ0x513q6sF98JCp/WvJ9Y/4KsfFptfuJrX4deH&#10;VRZMAMZjlfT74r7LL8mjl0p1LXc3e+mnkfyTjs2qYynGm1ZRVjwZfg58Wr69XS7X4X6+1x5Kv5La&#10;RMGCkkBsFehIPPTivWfgFpX7THwHuLqOT4H6xfaZfMJJrdsRPGQuNylvunHXI5H0FaEf/BUX4oW/&#10;iuXxra/Dnw+tzJpcdl5cjXDIFSSRweHB6yH8qy/Gn/BTr48eLtttFoXh/T/lwzWtpIxbn1kdq6sd&#10;haeKounUV0ceDxNbDYhTg9UbXwAu7vwz8er74keN/BFu102tDULzw/qUYeGSEyrL5MgBOVcEhvUf&#10;Wv6H/Fv7bngvxD8AtFT4N+GZtBl1bS4JtPSLyPJs4HUMQvlt97B2jKrgnPUYr+cD4JeMdf8AG2pX&#10;nifxLqkUl5e3RNxJtwX2jAAXoMADgccV+xvwa8LeFfCvwc8J2Xg/VLq806fw7Z3dvLfTb5AZk811&#10;OOBh3b5QAB7nmvw/jzPsVw/lOJdPR6RWuzfU/Z84w+S47IcvdOV6sU+ZLz1187lXxtr3iHxDq90u&#10;p6vdTSNLndNKWDt3H1NYVgf7PtJLRok8qY/vN0Y3KR3z6g1e1m88/V9S0trtTfPeMILcY3fLtk3+&#10;w24XPrXMwfDzVtI1pvFd98Qbo2BuJpZ7G8n/AHY3LgAZOeCRgDIG3IALMT/JdatWzOpKVes1LeKd&#10;25Pol/wTjjFUEuVaeR5H8VfgAsuqSS65YyXwupZJIrq0IU3Csd2GbB5B4PfFVIPh5HpcVjY+IFjk&#10;u2/fR255FtGOEUZ9BX2TpXwds73wck1hrjlryzYr9oh3Ku5cZXuPzrw/4q/8E+fHPjjTC+nfE6y/&#10;tBJFNvPNavEEUcY4LZ4/UV+xZfwN4hZhh6VPFRahZNNO9rrQ4v8AWHLOZwc1p5GR8PNI0248dWEr&#10;2m25t7VwjxuVVUzzlRwc+v5V2Pje6jgvlvZRmONf3g9Y2yrD8MZry74t3HjH9k3xjolzrsdjqMkq&#10;xpErSMyTIRsLMBtI+YdM4rrL2P48ePNLk8R2X7Pt1PYyW+Ymt7wWylSMhlSZssO4wcH3r6rhfI88&#10;WCqUcTGTqQbTuuhyVng6dp0rKL10a3Mzwt58thqs5uPOmVZFlYt2WMhjXM6lqxsdUUFliZlSW3l7&#10;mT5lcE9AAoTr1zXUfDLwn41tPAeqSav4Wv7G6mll823khLOrMx3D5eDxkccc1m6J4fm1W8ie906a&#10;T722A27Ox2jIG0AnqBxjNZ5jgcV9WqKrRbVnpZm1OtR9onGS+8w9f1/w/HZ3WnT3tvDeahtEsMbB&#10;hGoZvmPpuG09c8+wrIstG0vXbGy0WPSV3ayd199kUZl8yMKx9zgKPwqXUvh6dQ1261bWvDLx3l3d&#10;NLIsloytz90YI7LgY9q674SfCrx2PHvh/WU8NzSaGs1w9xfecP3LIh2Lt+9y3HA44r53JeHs4oSS&#10;oRl7zUpJp6baL0OjF4rBzovna2a3PTPCXwn8K/BnwPNZ6HZJ9qvF828kjXG4gcBVydoA7A1n6Zq6&#10;eXdaZrKkRwj5pOoCsMg/kRXdeIINXuJo2sNJnuNrA7FjPzDPI9uM1yumeBfEsurXNu2g3G2SNoy0&#10;yhAwG7aOfqBnpxXrcQ8Dy4hlepSkqnSSWvzPlcDjvqMeWEvd7M+cfjp+zD4I8dSalENEtRd3NuTp&#10;2oW/y7iT/GB9+tX4Y/DnTPC/gNfBN7o8Mljbwi1MbLu8xQMEknueeRXuF/8AB7xaLD7ENMjuI4/u&#10;mKZQUbPVTnp7VxnizTL74fRw6fqyR291d3WIY7j7uB15z3rw8VLirJ6NDC42nNezkrTto1tv00Pc&#10;hVw2KhL2clqtjwHSfhT418H/ABUbwPpGqWN1pN00bafcareQG5ghV1f92hJZnAypyu1l3A9a+krZ&#10;bdbP7LawLFb2tuVijjAVVVccADpXIWutaBf6jHJceE9Ea/jkKjUbjTle9t8fwxzdVTk8DrmtPxH4&#10;z/4RHQptQOmSXW6FvljbH1H4ivJ8Rs8rZvUw+DhK6UVf1Yshy2WDlUm9bvS/ReR1TyX1z4cu7nRY&#10;oWvJLMvp4nJ2eZ5fyBsc7ScZx2NQ6SfFtxp1zJ4shs42jt1MP2Ryw3FBu6+jkgeoXPfAk+Gk1xJ4&#10;ZtzqEG1k3IuDngEhee/GK0ruNfs11BjlISf8K/J6lT2NKVDlT13e6+Z9A/jTON8T+F7S/wDiXf39&#10;85P2X5YFYk7E5IH6/nU0+iLKJZftk8cbMBtWU4YDrn6mrXiiHUovF1xqmorsXULcPCqtwqg42/XG&#10;Cfc0Xt2Hs0hXGZIi34A816NFyqRj719EZ1n72hzuv34AhjEMK7kaKNYyecY+Y5PX6Vj2XirUNMdb&#10;Rb3y4pbzMnOMtmsnxF4jL3ckto5kFrGVj2n+ItWf413SeFbq9iVmeKXzodrbSWDjAzX1OV054WtG&#10;ztd2FRlTqVItq57z4cukurIoqrM7t80fbb71m61pej2WoL4gv9Vt47e1WRLbzrUNJHnoAe2CD19R&#10;UXhDX4dN8H2s9nZM95dqFhgdskvjJyfQdzWtoHw4tpFg1vWZzLfbWaT942z5icrtPGMV9NWp4upj&#10;PaYR6pWk+67LzN37jd31OX0HW9L8W69/Znl7LO33SQ20sT+ZeTDu/GAOB8tX/GGtQ6r4aWGAxzLK&#10;qpIdo2t8u5h6d1H51yuvfDTTfAXxF1b4w6SzTXEkRSKzWTZHZyMu0ynj5ge2eAc9ai8B3kmqfD3R&#10;ZHUsWt3uZtvO0sMAcehyPwr63A0crwtOm8HJuTS576NS7HlSlWrqftYpa6W7Hyb4r8AS/A34m2dj&#10;4X+0WumTaeTYXUHyt5gkbejMvJYAp/k113gP9mN/2lvGS+PPi5ql9qOjaP8Auw19cM7XkqptSIHr&#10;sjBBPToq9zj0oeErD4ga/eJrMdwLdZv3ljdO6RQMu5DKAwGAdr4YZyOQSCMewfDDweL/AES20iwR&#10;odItgQsyqE8/nOEUAAJ157++cn0cw4yzGNKWBwd3X2v0S7v5HFKjhqeHTnFI8Wm/ZB0+NbjV/g54&#10;TtbOGOQtcQx/uxKyoQpTPUjj0H45rxTxTpN/pczWN/A0M0MMqTxyKAVffjn/AD3r9ArC4tmutS0a&#10;zAihsmjt7dFHBGzcT+rEn6da+Af28/2zdVt9Tu/gZ4K+GvhWxjjj36h4q/sVJNVuhL86p57gmPaN&#10;uCuGHc4xX2XB/wBex2FWFxFRyqWvzM+axFaNGpzRXu9jF8Y6rpngzRFv9RuMR29hn5epYnGB719o&#10;fs//ALYnwy+If7Penx+INbbTdY02zjtdU0+8hfzEZEAUggHcCu0/U81+Tej3vibxr440m0vNQmvJ&#10;pr6FVjuJiwf5hwcnpX0h8OfEmq+Mde8TWljpwjZdWbdb2ZLRlx8rBWOMLxjnp3zX6dhcHiMro+1h&#10;77ukkcUZUcwq+yqPlVr3PRP2u/2m5/E+m6h4V+HqIlpb2rS3l5cHlkT+FfTJPX8K4r4e+OPC/i7w&#10;3avoerQzSR26+dArYaNsc5B56968c+MOo+IbnUtZ8H2krXknmQm6jsQWVDubEYC/eIrN+Geg6po3&#10;wl8WePNMLWt3Z3ENgxZiskaMQXwMZU8gE8enrX12U53WynF+2xEbvay3S8j4/iLhfD8RYX6nhalr&#10;a3fV+Z9ARTTH4meDbSE/NN4itY/mHXdPGv8AImv06UbYQAN3AFfj7+xZqPxF8efHfwfpk0rX+m6X&#10;4itJJ5JvvQr5oZSG78qPXFfsGuRyR3r7vJcXLMsyr4xRahLlSv5LU/CuMsrWR5dhsDKSlOLk215v&#10;QicYPT6imqeMhKllB/L3pi7j0FfXI/PVeLI5E3HcKjkLAfKKdMCGO001s7AKdrm3QrXCttzVaQEA&#10;bl/WrEsgHyn+dVZS0nzCpsVHSRXuUyMA4/3aqyuVXZjj+9Vt1yCfQVUlRmbJ49KEjZy10KdyTjeD&#10;VDw6yjT2eM8SXUrL9DI2DV+5KqCuOnNVNEtja6NawJ91bdeamUTaDHz5YlgaryAhcFM1alAwOMDF&#10;VZ5HdAaztodESvO5Uc+majdlQ5z2qSQFlGf1qGQE/Nis3E1jJkc0vGMmq8kqkcj/AOvU8oBGBVSa&#10;NgMg9KnlL5pEdxtYdKozCQLuxjmrEufv7zVW5chPmOeaOUPaFO4ZWB5xis+SRS5wKt3LKMuBzVKR&#10;juzipcRc1z568J+BvFtxq97bnTI1s7hUjs2upHUxILhXHU8rx1IIyzcgEmupk8La3pPhSDw9pOqS&#10;WcdgspWaO3kTEgm38SLgSZXAwAQSOpGKs6JrAl8PR2fibULuG9tLcxm3t7hQqbXO1yyAsflI5BI4&#10;OO5GLFq76vqC2L+K1tm2Msy3LSYCfxIzLG7EgdDg8nnA6fzRVrOcFTas/Q/sXNKOFjiJq+l/d6rf&#10;8Dr4ta8C3WrW99pl3btq0duytcw3D+ZLvjBCtkBONo6A55zg8VseHdQvNJh/tiW4e6l8n7I32eTi&#10;JZJAR29cZ/oK871a/fSpLXRvEunXlm3+saRoSq3S7yvmLlvu5U8rGvTuw2je0nVF1m7OsWehPftH&#10;CdlvH5YkDf3wpIJIHPHWvC9njKdaOjtf5Hm4OWJlJqPQ9Y/bFMGu/stWMkt/Nbroet2gvGWUoyoy&#10;ncM9ASOB2zVH4R+ORZfDWy0uJdv2SOWJsylsLjKknoTjHPc1XtPGmma74P1/wpZ2ema9e3GpWtxH&#10;4bunVJJVRNrErMduepyCAO+Kk8Aaf4X8TSzaZqvgDQvDGsLxeQ2VjDLfxp0UxzINwBHdd4HbB5r3&#10;qj5aceboe1h/ht1LvhP47+E/DPxJk0yLWo5rmS4iSO2ibzGmZ0AAUISSSSO2a9P8R6/8bLNI9Sh+&#10;Hky29rdLOY2vIEm8sh1DLGX3Nw44AyBycAZrntKt9MS3s7bFvNcSW6JdS7i0spB6OzYZumMnoav/&#10;ABEHhzwpLHqGv3MlpHMqCxs3t23IvJEiYJUAH1fJyOtcssdh4vlSudfsK0o32LOr/Hr4sabp8a2/&#10;g+3maQtH9jXWbYyKhAJlcRu+F+bsS3B4xjPqHw78Z6laeG7O/uI/tlw0RuJksmZ42JAOAWVWIye6&#10;g4+bgV89a74x0mKOz1bw3ZreW0cEYk8vDSv5axkYHIHQ591B9x6X+z54ztPHGlXGl+IUawkiQNtj&#10;VlkdW2kocHksPfPX1rGtjPZ0eaxUcPKUkj2PVPH9ylxBevZCONfvKXK78YwRyN3PH6V5N8cPEL69&#10;4is5C6bVhmCxJ1XJj9vb3rSuvgx+0d4ze60T4a/DW+Cw32xLzWJjBBJHvILKx2k8YO7ZjBHAzUvx&#10;c/Z4+Kfwn8F6f4h+I7W/+lah5FvDDdLL5WY3YgkE/wB3/Pb6jgfMIriSgkt9PwPiuPsHUqcM4jyS&#10;f4nnULqE2lc8cVZjYBASoFVY2WEfMvy5qZX3NuP1xnrX9NH8ptMdF13Y4A5qbAY5IJ71HuP3Tgc5&#10;zUm7jZuH+zQSZfiVI7rSbyyIxvtZE591NfOqgowH91sV9JXsAmjaFju3cbjXzWZHFzKD/DIR+teJ&#10;ndPmUX6n0nDcvfmvQ6H4arDc/Ejw7bXLbY21+zDttzx56exr6x/Zg8d2Xw11PWtPuvC1jrEmoXbR&#10;K3+rES4IKKCH4cMM9B8g4A4r448Pajcadr1lqFpN5csF3HJG69VYMCD+Br66+Cmsaf4z12RvjH4+&#10;vdESzhSXTLhdJkl5d26KgG0HltwBz+tfhvHftIYyi4762+8/r3wLwNPEYXF15u8IqzSvzNvbTeys&#10;e56j4K8Y6vqUej2nwQt9JktZi0l5Y7FS4Rj8v8IHHH+AzXjf7WvizxR4B+H1vLouhSXE0mrpZ3US&#10;o2Y92VO7AyACK9y8K6v4Vm1xQn7TfiXVDJIMxm2vUJPYZJ46+n5V4v8A8FPIfEHwo/Zpm8VfDD4l&#10;a0urtr9kZruzkktZgjXCiQ7wQxBB5Gecmvg5Rj9YjVUru+uqP03MMU8Rh5YGqrXXu6Pp3bPnL9vL&#10;xteeEtQutZ0+NldYN5XHX5cmvy38feKdQ8c/Ei41+7kLMpwvt3r9M/24bqTxBoEN9PEd02mQszbe&#10;7xhsHp3Jr8x7rSm074g6hYk5Xzi1ezw7GP1xt+dj8/4mdWngYLmudBpUsaWkk0ox+7OWrgZN0t7J&#10;KeAzHH512Wpzkf6JnbGRj5R1rldRsmgf5M9Sa+5qL3UfAxuUboBQFH97mqTXIim3EfxVau5FKklv&#10;mqhKxIzj+KuKXxGkNNz1D4O6nd2OoLbRyYVrhtzdjnnFftd+yvc6FpX7LfhFNK1621BY9HSS6e1u&#10;km8maTMrRtsPyshfaVPIxg1+Gnww1N7TxPHbyTMI2YZ5+VW6fr/Svun4WajZ+Ff2f4fEzIPMuLqb&#10;G0c43Y6/hX4T4ocKVM+iqUKvIk7vS9z9Q4en9ay+N/s6H214dgg8R/Gq48VtZq8EdmbaQc8sx3L+&#10;iN/nFa/xB8PrrdzG32f5bdWfyj936n1ryT9goJceFtW1i/mvl1LVJYLy1+2S5S4soy8SvCDyVWQy&#10;qx5AJUcd/orULa3ns5HWMbplwWx+lfyTnmBq5LnX1aUuZ07WdrHsylGV0jtPBniy31r4a6Zr9raR&#10;llt1triCHIEUsfynP4Yb8avQa9psFtJPfQTO2Au21t2l255ydo4HucV558Io5NL8PX9rLcrDb3l9&#10;IYZJJPl8xF5XnAGQfXk12nhycadeW7C3tvs8zZfy41wG6E8HH51/fnA88dmnDeDxc/tQV16dT8az&#10;Wph6eMq047pmdqDfD/xXcWfiHWPDVrqEmmTO8El7pe6aJlPG1XXcO+CB7irX/CVX3ibRmmUeXGq7&#10;ltVUKVGe/rj8qxfiNbjw1rV/LY6dHJdSLiO6bC7IjzgdTk+2K85+LfxW8SeA7XwfLbztbwal4qtb&#10;XUGVesT7l8s5HRiw54xgV9I8PUwt5NLV6+ZNOf1qyv8AieltqdnbqiiZNzHmPjIHTv8A4flVm2dl&#10;g3W+1V2n5tgz1x36VzfizQ7jTn8+B3ht5brznZY8scnJXIPGSevp6VZtPhreWmiRya14w1KS2nbz&#10;WX7XKrPlg23mQ8cYxjG0kYqI0atRvnp63JqVKdOK5Z3NlptL0mOG81WeOJ5ZCttEy5eRunA74zz6&#10;d8daozXiCH7OIo45JGOxZHA3tycDtn25NcB4i+MPwn8Cw3viLxdcf2fpOhxqn2prWWbyI1+RSNis&#10;7ctt4BIDdMdfDvEH7cfw/tf2ibHxbeaZeat4X0nS5bPTbexhAa6luDGv2krLs2qvbPIC5H3sVlWV&#10;PDyhFx1m7L1NMPzVlKTlpFXPqex1qC6kIEw3Rtt3dNrA4Iwe+eKnjla9lzPuZV4YZzj/AOtXM69Z&#10;WkNydatInhtZgzeTZ3RGVI9QoPQ9eOTnNQ+FvBehaqYLWe61J4ZIP3cN1fSuSo6K3zbWH1HGOK2p&#10;08TT92pDZmdSpRlaUH0uddLLa27xxS3casxyqySAFhnsOpNeHftmfZdV0ewsg0yyRt5ytEBuUbuC&#10;CejE8CvRb6fwp4TuPsg0+FZIzl5/LBfap45A6L2A6V8x/tH/ABl8E/GXUbz/AIQDV5r/AE610sxL&#10;cXGn3EEEk2TuK+bGu7HTIzyOPWvG4m9lTyeft4Jp6WfmdWWuUsUuR2OL8O/E/QbyTUNf1C5e3k0W&#10;dbfVN0Zfd0CuAvJPODtH51seKfH8XxC05/DHgnU4ricW7TNDbOplVFQlnIOGUAZz/jivkrw7rOt6&#10;/wDFbWoFv/s9laM1t5UBKq67lJ3DOG5UdfQdxX0z+xRb+ElvPHniTVlkN7FpMdrafvDjExfcAMdy&#10;iZ+nvX87Y/gDBzxUsU5NWXMlulpex+s0ak6OA9pLVo+hPBdv4hlsbeFNQjLRxKoWb5v1HX6966g2&#10;krC4inK75IfmI6ZFc34PubJ9OhiSbZJGo8pgclfb/PB/Kt6bWyif6SY920/vFOFb/Cv5zxVOSxU0&#10;+/Y2crxTMzxPp9nc6nJdSQqG+w4Vu45/+tXJajfGO5QKfuwOGx2zW14h8RQ5bbIu4qQfm7V5r441&#10;N72CSziu5IQ/DNG2GI9jXuZbhZy5TkqTsrs8x8VeNIdJ1AaTdxNDD9s33N452rGu/jn3JAz0Azk1&#10;2dn4v8E63p62M3ibSWZ5VBVdUjO5iRwMHmsSPw9o+q2Os6F4j1TzbdtBu2jZodzROIzt+YZ79OOv&#10;evHrbVrTSPCVvHG33Zo3ZtxJ4YHPf0r9myvg+Ga5bTxMaji1f0duupOHlecorofYfw8ure98VXtv&#10;G7bNHxbW6buhPLN9TXpy3kaaY5R8syttrwn4AatBeXc2tW8pkj1Fsuzep6HmvW728ktrT/RomkZv&#10;4U7CuijglgY+zevmXVnLmR5hqHiu/i8SJPODNb3LNaahan/lrG3HHIwwPIP8smuX0j4l2Hh7RrvR&#10;tCsbi8t9PupbaGe6ZYjIiMQr8bicjnAx7YrqdZ8LLd6tdJdAxwxoZpHbsvWvKNIll1S48XW91ZzW&#10;1vDMWs2mj2kp5YUH6EqTXqZbleFq41yl1WtutiIyvod38I9a1L4g3X27X9MszFrDSqkUQbEUcRZE&#10;f5mJJMu3kYGAcdCD7vaeMdN0rw5avamPzGhw46BGHDDj3r5r+CuuS6b8NPBfitA6mSW8hZIbhY2l&#10;X7TKpB3f7axKMKSN3QZ3L1viSTUtK8UapZaVqsk1mk4kjXzFKCXO6REAAbAGOW+9nIVQMtjluRVK&#10;OPq47TklzJq+zUrJfcfN5tjFOfsuqf3npngaz1PVNI1fUNVuSG1C6kNxMq7cQ+g9PkwvvXwZYfsh&#10;eIf2y/ib47+J761qWjw/8JRPY6d9j8J6jqSFYvlYt9kgkxtGwYOCSx9K928Qftw678KPhdf6ZZeA&#10;bXUfs81yn26bWHjZsysy/KImxtUhcZzxXhfw++Es/jjw63ij/hta88PyaxM2pXnhqx1AGG2knkL4&#10;MX2lFz83UoDk1+pcC4GpSxE6tSGltNTycZy4eMXWvyvseOal8K7b4D/tVaT8P7jxIdYm03U7c3c3&#10;9mzWbRyE58toZgsikDB+ZQeelez/ABP12P8AZ48Ea9rCvbR6p4i1WWS0jjYbvm6IoC8AcsxJ64xW&#10;L4j/AGOPEfwq+L3hnxbZ/FWPXl1bUt/2yS1aO48wKX3EbpFK4H3t3titH44+L/2b9P8Aii1x8eNO&#10;1LXLrSY4RZaRoyup5+ZnZvMiQjIHBfPsc1+xYeMaeDlNx1T09T5PF1va4rlpt2f5Hlf7Nkvh/UvH&#10;8c/ia9L3k9xKYLdrwxLdXHlgqhdSODubAzyeOeh9P+JPhufw98BvGLJ4bm0u91qaKS8sZN379xIi&#10;iRFbLEHGOMDPYcCqt1+0H+wh4uEfhzVPgrfaVZ7mK3l9pUaiHJyQHtpnmyTzkAnPeh/D3wnt4rrW&#10;fhX4uuNU03UJLMNbyap9qa28uZXX758yMbVYBX5/lU0cVh44GVOdNObe/XUhYavVxyUJuMUtl5L+&#10;rnU/skeEm+DVh4e1XV7PybyTVoLzUFkOGUbwdp/3Vx+Nfpcg8xBIBjdzX56a5cR+St5PKI12llbP&#10;3nYDA+gHJ+uK+8vhbrFzr/w00DW7pmMt3o9vNIzdSWjU5NfoeR8tOiqceyPxLxIw8qlSniG+rRsS&#10;HIwRTEGwVLKSWwKaeRX06PyyxVlL87RimsSqhSKmI3GmyLlc0FXdijJnOVWq8vynY3Harc6jaeaq&#10;Sr7ZoNYyK84IGVH/ANeqlxtx8x6Vbn34wM8VTcspYAdqCr+8ZPiG4kh0e8mj5ZLVyv1xViFBFbLE&#10;BwF9OlU/EdwY7HcI+Hnijb3DSKD+laEisB8p4qZHXT2Kk/GDu/Cq0h+WrNwuH3An6VVlkH3QRWcj&#10;WN2xjAHgEVAUbGSaV5Nv59c03cXXIPvUSNFL3iFgf4VqOYjbU7rxu/8AQaglC7f6UkiubUp3exIy&#10;Nv4VnSqzHgcVo3DK65GM981RunUBtooZJn3MeQTtFUyj7jtq9Od3GPxqrKQGwG/WpA3JfDes65A9&#10;hefDO20uaYbri7hjaR2bAw5AUBuSwILDOO3byK+/Z3+LepTXFrd/CJtTuWlLCa3tCrzrk4LLG5Vc&#10;5+7lsZ25OK/Q2Xw7puoTBZ9HtYePlFtasRn8+eKZa+C4lYv9hvIx91Wtt6H6HDCv55lh49T+w4VN&#10;b2+8/O3w5+yh8aofEd9e+J/A17Yo0Y+z2kbRgqAMbcbsLzk4yMd+a9E8J/sv+PdNnurqxtZ7W4uV&#10;QK8/luEUDkDBByT74Ge5r7x0X4I6nPC08Hw61SaRh8k32oooz3wVOT+NF1+z94+Mf7vwlfR/NnHX&#10;H6VUqlGpTVNyWglCpCTlGO58N2nwN8S6dqbax4g8FXragtv5UOpaTpvnZJ4+cbl/HA5HWtjwN+z7&#10;8U5NfhtpBcQxpdGVmg0d9xj7J8z4H6/jX2t/wp34nSRCJ/CDqq8Fls4tzD67c/rV3RvgZ4vtr6O6&#10;Pg+4YL94TXC25/8AHa4a8MO6bTmjooyrKSdjyrwj+xL4K8f3kXiTxxo3iCC8YbykV8IIy34RkY74&#10;/wAj2Xw/+xZ8CPsUS+K/BqalcLHsa6u5N7HB4BJJB6f3cV1dt8Ndcn01YLTwh9juEDbZLrV5LhAT&#10;3w0h/lxWOP2e/iTKpjm8VttZ9221vJI9pPX+IHHtmvn44GnKd1Usex7epHRQOi8Nfs2/s8+GmSTR&#10;fhFoMbx7fLb+z4m27emMr8pHtzXYWvh3wpZhY7LRoY8cfu1AAx9K84sP2cPHshD3PxAks/m/1dvM&#10;74XOeNxPP0xXW6V8EdQshsk+IWrBdvIgkALN3Jzx+laSw9GEbOdzP2tRyvy2Ousk0+yAMFgqnHys&#10;V5/xNeC/8FJZ2vPg9oa9BH4jVun/AE7yj+te6aR4IbTIFgXWL2Zl4ZppQdw6eleL/wDBRHw60XwK&#10;tb7bJi31yBm3Nn7wZOv1Ne5wnKNHiKh/iPD4upyq8OYj/Cz4bMauSGGaei/vQiUxm+Z4wG4qaE4+&#10;Yr0Ff1RHY/j+pbmdgOW+V6Uv90L60ZaQ5ApF2LhFX2/GtUc5Hdqq8jg5H86+Y5nYXs8Z6+Y386+n&#10;btGC5x05zXzV4sgFh4t1K0A/1d5Ig/76rys0j+7R7eRz5a0kQQXktlcJeW5HmRuHX6g5r6w+CXxq&#10;0X4q+MY9Y1/4bWOn6dpeszWzXK6kt4bnbKyhnYRqTtOHDN94PnqdzfIVzNhDs67c/NX154Z+DUHw&#10;ynsRFY6ZYx6tFBE0dlcO5uZAADcPG5++w2qzKFB+Uba/F/EPCxlhYPrr+h/THgnmcqOcToObjCSa&#10;fzjI+ytQ8KaDF4WXWPDfhzTbe8aHc11DGobcdwyQB0PHQ182/tZaDYXnwo1CG40ewuLdbyzl8u3T&#10;b5sKTqcuu4ndzyTyep5r2i0+MWh+D7dvAviXTYYZLdbaOCezuPM8+FkWSPIwGVwjLnIxzxnpXJfH&#10;m/0Dx54B1PStDt1aOS0dmlWPbvbbxk4GT71+Qypxo46nyxumlc/VcHiMZiMNXcryjeXLJ9kfGX7Y&#10;WnJqvhfTtZ0qwkhtbzQ7aSKNlHyr5QGPwxgV+ZPi+IwfEO+jZvm8xjj0Ga/Yf42eCLe8+CujwSx7&#10;Wt7TyFHfbjgH8q/KL4/+Hrfw78UJrfkTeY5bcOCCeK+ryP8AcZpKn9x4WcVJYrI4VF0djkb7BCgn&#10;p3rm9XvWkZ41k+VeM1qa3c3dy3kWq7VHBasmTTFX5r26VVC8/NkmvuJ7Hw0THmgmlw6qdpbO49Kq&#10;kYb5vXgVe1nU4Wh2WrfIpAU4rNibc+4t1riqbmy2PtL/AIJf/sep+1X8FP2gdbg0ZZ9S8H+DbG/8&#10;P3Sx7pIr4TSzrGv8RMsNrcR46AsDjOK9V0bTLTSv2cdEjlT5ZoWmYf7xJP8AhzXpX/BD/wCOHwp/&#10;Zw/4Jv8AxW+I/wAS9dl0Ya18QJNGtNQ023Wa8e4GkpJEqRkHOwu7KWGwM+D1rzP7bBe/st6Cbe5Z&#10;mhtGtnZu7RuUJ9uhNfGcSUqdSpFJ6tn3nC86kaM09lqj7T+DmpeD9K8O+E4Ps1lpV0vgXSo7e2Mq&#10;iS6haJpfNXJ5DSO/A5yGPNe2fDXw/pnjWG7TV4J4Vh2lXtJAC2fUkH+VfiH+3/8AEK+8ZftTQ6Rb&#10;3du1t4L8G6FoulXNoytuSKwhkZt6jJPmSP34xxivTv8Agmx/wUf+I37O/wAe9J0b4q+P9W1jwTrk&#10;n2DVrbUr57g2Yc7UnjLlioRsHaCARn61+dx8Hqdfi5ZxXqqrTlrKEl32seXi8+k8LOhBcstbST8z&#10;9efE/wAItCl8PjwxouvalZ2vmyS/MqSM0jY55UccelJ/wicVvplvYm8t5JIY1VriXTiWZsfe+/kE&#10;/WtvxDrzQOLhLmGS2eJXtZIWDeapGQwPcEYxjrmuc1vxD4nE0trY+GklGwGORrgjPGSDhSR/jX7h&#10;l9TC4GgsLh4csY6JWskl2PicVSrTn7So782py/jPwhqWramLp9as1WOERr/o8quR7nzKwb74B+EP&#10;F+i+T470j+0FjnElrIt3KvlnsQc9iPY1p3XiLxvf3Elq3g6OFiP3TfawDjsSGAPXP4V0en6lql5q&#10;C6E1lGywx7HWHuR3znr+JrojU9tfmBfu7cpnnWGg8PSaNqCLcJAgSAsAZCR3J4z9cCodU8Za5q6R&#10;obmGGNIQscS25OOMZzu6/hWX4uuLzw9qMkmpW5ZJ5gkMa/eILAH8Ryx9AK4vXvH/AIk0y4a3vvBc&#10;i2sbKqSQ3Skup3jPzYzyq59mHocZxxrm35dypYenFJ9GdTqPwu+HuteGLmw8UaQurWt2u67W9hDJ&#10;t642n5WJb8Bism3+Gnwh0u7bW/DXwy0yxmZSiy2VuqSqu0qcMAAoIJzgDOafofi7XvFXhqPS9H8L&#10;X6yXEmbiO8jMRhiDfMD/ALRwMDuCfQ43ZBaxeK10fTm3LBGEHIHmf3j+ZrSpKjUs0tvzCPtIRlGP&#10;/Doq6LLNp+mLosNzI1msYSOKYBhEoGMDAHT3q+1xqdtFHNot/brMkZWNpLEtj3++ua53XJdU0zU5&#10;bSdWYCQ7Y416Lyc/l1561R0b4nRTaWAvhrVBIZDGqrCHxz3Kkj9eO+Kmlivab9N7kzo+xSS2Zo/8&#10;ITqWpbJdW8VW7SSMTNGunN8w9synb+teY/GL9mrwR4I+HVzrGhXN7JLvWOK3to0VFLP0CgDJ5PGR&#10;z3r2nRleKy/t3VdOnt4cAst0PLYn0wec14lrXxQ8TePvi3eW0WnXN9pegyyNHp9qoy8mNqjnr15J&#10;+vauLMqWDx1ONKvHmu9LnucP4adbMFyu0Vq/RHy94/8AgRqXw88SeX4S8MwXsUkm2/vCSk8s7nJ+&#10;QHnBO3JPbgCum8AWNt8DPFWqWXi23u1ttatbaRIed67C3BYYUKd5+bOPlP4fQ/j3RPDOmfDWz8Q+&#10;KPBUd5Pb2v2m4jhk8u4aRmwqCRSGGCx744rxrR9Cm8QPcasJk1Kx8wW2n3GvakftFrb7txgK5DHo&#10;QCc8fd25OfawXBGDzbCqpFLa1vwPQz7x2ynh3GLLsdgo8qdoyi7NrpdPdnfeER4oNms2rxwW6tI3&#10;+rn37FB6thQAevALDjg84FH4o6x4v+HXhifxt4i1tb3T/wC0I5NPtbd5IbiNmaZkhfYw804WMbME&#10;fMWfgkLVuPFP2PxVH8OofEWn7bhhLJ5ti5aBgd7BcMoYADHoRuPNTaJLH448Rx6F45+K1vqUlvqT&#10;PYppNvHEbSRDtFwhYyB2MTrnI+QnHXNflsvBHL8pzCeJq0oulKV9r2XZdtdTzcH4oZPxBjp08Emt&#10;7c1l+vQ4Hx98V7fX7Y2nhPWb6SWOYpeWq2bQSI+7hEYk7uAwYjByM4A5qpruo6hq0lxaaBaahI1t&#10;wyzW5VmbgbRzlmxznp+Ndr8Zv2d5vFekw+PdG1LWIx5aahLfW96W8m5YPKXaMEFyyvt7hdw4xgU/&#10;wV9q8V+G9HsrDW7S7jtraS3kuZlT7YrdN8pQCQgHgM5JyynuWr2q3hPkdXA+zoYZKKu047p9z0MN&#10;4n8P4SlPB4+mnWtZSu03202fqeeeBtHu9R8Y3XgTVNesG1nVtGnis9Kt7zfPGwILeYFHyDbnnJwe&#10;Dim698DfBWgxSaRq+uQ28s8SpDZ3OnzlI5TwF81JMHn1H0zXb/CLw5P8HfiTHrF3cW5jntDHmGBZ&#10;JJUDEFQxXcoztyFb5icmj4kfEq9X4lR6rfaPfeRqzNaQaPMiFp5s7SwA+aPKEANkAEZIIr2Ms4Qo&#10;ZLgPZKleC6s9rhTxC4ewmZOnikpuS2Tu0u/9anLfC3xp8SPBHh3+zLL4K3muTW801tNdaLdQCJtn&#10;CkB3BJIHpn6Gs7xb/wAFHtP+Fvk2Hiv4TeI4ZZ42kt7LULWBWGG2nLibK4OeCuTXpvxEhgu/ih4d&#10;8PWbKPDtnGtpNonkrIrTkYVyw5J3cFsnucHrXnnjX9mz4cfGLU/+EP8Aih43m09PCt7LNp6R2Yml&#10;vIn++i9N4B6YIAxnnmuGj4Y4LMqjlRpvvvpqeTxd4j8M5VGVSEpQbeieq38jktM/bu+O3xb0XU/E&#10;Hw6/ZM1jWPDliwXUr7SvOl8kgbtsskcTKg2nO01reB/in4n+LXwp8ReO774bXmgqWa0t45VZxIqI&#10;PmDbFz8xK9OCpFd98Kdas/2UtOnk+EqtbtqkymCzhfmbaAu+RBlVO1Rnac8depr6C8AfEjxtqGo3&#10;EnjT4VaLezahH5yzWdqI42LgBQA2cgbXc57E5rap4a4fL6aqqPK+mp8vlPiVh8ZipU6T5rK7+fn3&#10;Pkn4AfDv4kWGh29p4n0+5j0uS0kGkQSFy1v5z7y0cTKMks244IySPT5vbdI8DazZ6N/Zd/p8azTT&#10;K0Mdvb7cHCj7gUcs2WOOfmPU5r2vwtpPgjxJq1w/hqee1mNw0a6bc2VvGJFU8lP3ZXIAzwMKNp4N&#10;N0jw8+ka5qHhW6u5BFJteGGWSJDGfmPyStEQCMgk8YHHfjxq/B9SMZ0+dJSd3ZHZLN6dasqrV9+p&#10;+e/7Ufw9+KN7o+q+GdD+HurXGoX98zi1tNNld/LXhnChSccE596+Urf4D/FvWL25i8O/CzXrprGN&#10;Tf8A2fSZn8klf48Djv1r91fD3wvudW0K+8E3WprqGoSw4WzvCJEj3ENncyFTjP3lA5PFQX3wf0p/&#10;DEnwqgs2h1zTbFFeP7KsDrKqggpK67cEdxtzngV9Dk+R0cDS5YyDHZ5UxUYxcNkfkB+yj8JfjMuv&#10;L4g/4RzX7PSbcOsFzNayC2EmQGVcjbnnnHNef/tHW+s2Pxq16HW3maYXuPMlh8vK7Fxjtiv2OvvB&#10;OieLtRs/DWr+IL5PFEMg+zR3kcMccsoG7CuICzqCP7wBrzn40fs++FPjLqUdr8W/hlD/AGpo7NNb&#10;3d3qFtbwTgDDNgQru4zgFselfUeyj9U9lH1PBjiOXEc7R+O90UC8Hjr0r2z9m/wVqt/8Jdf8S2dr&#10;E7XV4tvCzYL5AUKwz0AZjzkdPwP1V8QP+CfH7L/xj0C7m+GVs/hfX7UkNIvii3ktZfm+Z/KY88cB&#10;VcCqHgz9g7xd4T+FN54a8E+INPvJba2Yx3E15HbyPcGYnKglk24IGd3G0GvIxWBxHs246nuZZmmF&#10;pY2LqLR6M8es7HStc+Fa+KNYV7zUFBWWXUytxkqSPlV1KL/wECv0g/ZX8QReKP2dPBmsQ2nkhvD1&#10;tGYz6ogQnHoSMj2r86fHfg/xd4E8DJ4T1zQrm3msSyXY8ssofPJ3DIIPrnBr9KP2edU0HXfgJ4Ov&#10;PDU6tZr4bs4V8tuEdIlR09Mq6spHqK9vgLEY6WYVY12/JPofEeNmHy+GT0JYWK+J3aOr2MevWkcG&#10;P5T1xTicHaowB2olJ657V+u9D+ZI3K8ZJBOKjlJB6VIXG0hRUU/yqDjrTKK85A/Kqzj5c7qmmUkY&#10;bvVcxkUDiyGfkYPrVOTO7ANWpQWXhsVVlZQSc0dDWPxGVrUNs72trOTiS7Urz94gFsfmKuXPCYRf&#10;zqlq4E2tabGThUlkmH4Jt/8AZqtXEoAwx6tWZ2R+EqT78sF696pTxEncPyq9MxyfT1qrc5PSpkbd&#10;CnIpxgA03BCfL645qRic7QKjn4UA1I4xsRvvK4B71DMQFKk/jUwO7g1HNGJF4PNJs06GddNFtI/C&#10;qMzABlHpV29hcSc9O9U59irkik9SUVvuHmqsyqT8rY/4DVtkB/eA1XmUlvldVpDP16/sfw8v+q0e&#10;0jZTlWjtUUj8cUnnaduayubeNs/eKp14p+xHGStNeETIY2HvX8pe1n1Z/b3LHsUQt5oVyZdPG+0b&#10;lo2b7n0rQttUN9B5sLrz/dqH97BiG4fKn+P0HvVS/wBLlW3mfT7hl82Nh8p6ZGM/hRdN3KSWiM6T&#10;44fCGDxSPBdx8RNL/tbzPKNg14u8P/dx0zXWAqR8o/8AHa+I9W/YZ8fXXxLHiCbWLGHS47z7Rd6g&#10;Ji1wY9+SVjHO7/8AXX2lpMUEWnW8NpdvNGsCCOZmzuUAAH61ny1Ox7ObYXKML7NYOs5u3vaWSehe&#10;RUA5Wpoym35Vaq8atuySasxp8339tHKjyPIlTOBxt71x/wC0L4C8f/ET4LeIPBfwu8VtoevahZ+X&#10;YagkhVo/mBdQ45QugZNw5XdkEHmuV/bK/aOf9mb4QSeM9Ot45tRvbxbPTvPUmNXKsxdsdcBeneub&#10;+AH7bHhqb4PeH/E37Rniyy0LVNaSaazknt3iiurYSlI5c4IG4q3fnGR1rSnTlGSaR0PBVJYN4i65&#10;b231bPK/2GPiD+2h8M/2ko/2Yv2hdK1O80y9s7y5s77UcytAsQLeYk/PmRs2F5J++CCMYr379vqx&#10;a5/Zf1p3wzQ3lm657YuI/wCma1/GHx1+B0Wlab4wj+KugfaIZkk0WYX0TtJ5jLEYuGyBJvCnPTIb&#10;Hy5rP/bT1nw/qn7NHiK1tvEVhIzQxPEsd2jGQrIpwMHk8V7mTxqVM8oTjC3vK+h8znXL/YteDf2W&#10;fnc+4NgHO7mnDzB8ipTTkc+9SBjt3MK/qmEfdv6H8d1f4jQL5kfO1cd6fgbg2B60ke6R2xwtNfKj&#10;aa0sYTC9Z2jMap146183/EPc/wAQNXf+9qEh/wDHjX0dLynHQKSF7mvnP4jRNH491T5cbrhm/Pn+&#10;tcGYR/dpnp5M37ZmFcny13Nn1r6W8NeP/HHxd8beFrpvCn2W6XTY7TT1+Zl1GaMxSNKqsOgAHTIJ&#10;B44r5qmXcDhuvWvtL/gn/wDAW8/asuNL0O1vm0qPw5pMobX4UZpLJmaIRRryBmU3E3XoEavyHxCo&#10;82Hpy5rK7/Q/cPDOv7DPEpq8Lq/psbPxR0v9onWNU1fVvD/gNlRoYpY7gxrNlo4I4P3QI9EB9T82&#10;O+fZfAXhPxd4l8SWHgzxBbR28N1eQxyPb2qrsDkY6fXmvWtT/YB8MeGbZ9T1j9ojWFW1izMZIVZg&#10;vrjdn0rStP2P9C8BeKNHvdK+Pt5HdRz+fGZI422bR8h2lv7+0CvyvEVlWio7NH9ESxWVYONX6vO6&#10;lsrPTTofKP7Ynw4fwja654G1PUmkuNJmQrJ052hsfkcV+RP7avwzvhqTeJLVws1rIW5P319DX7Tf&#10;t5aVqsnxV8SaJLcf2hfSQwyfaDGENyfLUZxn5c+lfkj+2BF51/PBqlu9vHa3H+lQE/OYwSOnseo6&#10;9K0p+2pYqFWPZHk5b7DE5bOhN9/kfFep+KLfdj7S0intCwOD3rJu9bt5MEWkre7SCrfjLw1a+HfF&#10;N5YafqlteW7P51vLayb1CNyFz/eHcdqxrjajjKjpX3EaspU0fC1aXsqrj2LFzrNubFrZdH/eNIrR&#10;yNccKoByCuOcnHORjFURNOUz5aL+uKhnuRJf7E6KMVaUZi2tUyXUUdD1j4JeIdZ0/wAFw6JDbzMt&#10;7rkzowU7dvlIHb8BD1+v4/WfwzttQ/4ZFjtr8SBm1a8NqxHWPbGc/Qk/rWn+z/8AsGDxp/wSS8M/&#10;tJaFf7dcj+Lgt47eZVSN4ZEkhAaQ84yoIHQbnNfRv7Wf7OU/7OXgLwz8AdB12Oz02z8F2t3p8k9i&#10;jSTtPvlubgsT84kkL4/uqFAzivi82jGVRu+t7n32R4h+xjTS6WPyc8b3ek3PxL1abRb69uLdmjEc&#10;2oE+aSI1DA55wGDAdsAY4r6X/wCCdP7AHiv9pvxzY+JvE0smk+GbPUo/3zx4kvXUhvLTJHHHLdga&#10;wPBfhf8AZv8ABf7Q6eIvjF4T1zxBp9jgW+g6LH5javeuwKRMeoUZZiB94Lt75r9Wv2WvFfw1uPGc&#10;Ph34S/DR9Laa6tpdUF9btB9kyBtVg5PlttbhBjr0r6rB1J1MuVaEObp6ep8Jm1N4PHToTlbXfyZ6&#10;N4i1jSPC+qxfDa7vppL6xke3t/LQ/Om4lVAyT8oO3r0WnaJqHlrc/bkuNsSbk82MjJ/GvOfjRrqa&#10;R+0VqeqRov2iDU7j7JMy5DLn/DjFbCanF4xsf7QsBArMuJIWmkGG/A9K+qqZRWp4eOIqR+JHxuD4&#10;gwOMxU8HRndxf3l/VfF+i6PpN1PrF6vmeZmJZM55HTFeP/Efxp8b7/xX4S0r4H+NbXS21iW8+2XV&#10;xCsisqiNlXBUkZ/edBxgV2eraPqCSrIzoOcFYbh+B/wKuJvtajj/AGm/A3h6dJPLhjmmMn97KyLj&#10;6/LXk4qosHaUIrdbn0NOl7anJN20ep7NP4ttfiX4Rjs9RZLfVdu5rRyQwdQcnpyDg49qydW0yxca&#10;dBBOPM3ojru+9k8/TvXmfhrxte6B4putTuLiRpLOZgIriXO9cYJ9OhyPrXc/bW1vTf7X0SK4ljkU&#10;bf8ASkGGPsRwRzXsYrK60I+0qQsnsfO5XnWDxE/q9OpzSj+Js6nqnhLwPb31xvjaTaTEiuMtJjAz&#10;jH5+gr5H8R/ET426n8cL7w74T8ZLpt5fSGbRtQmYsltD5cJYYwcnPm43Ajp2r2zxLa6pLuE+mzKr&#10;y/vN00bDHvXzha+I5br9umLwfFbeXDb6DMwPQO3kMQRjoPmx+FeBjqLjKmqXWS/Q+jp4iNOlUlU6&#10;RZ9l+DNU0TxBoljFrmpq+pR2aW87yMd1y6qB5q9iG65x3re8J6B4fhvW1DWpI2tbb/nuwK/hkV85&#10;/CTxde6FpOk6tqGpSGS0hXykkclWQAbV+gGPxFewL4pPjjS5NR05rhsKC0f2pVwfTGK+jx2TVaLd&#10;ScLK7Pl8p4gwOOtQp1Lz5U9/y9Cv8a/iJomrzvbeHrmOGzt2xGw/iI/ir5z0DxvZaJ+07b6Tpl1O&#10;q3ls1xfK3KySMp3duEHy+vNe1eINL1d4cSWdyE/vfbEI9+MV8xeMvEka/H+e2tnjW+sdNmi+7h1E&#10;hG0lvTArxqtH95Czs79vI+wwNepRjJRvZqzPo/4h6xDqcqaTplnJtaGE+SOSNvzEH2zg1wFn8P8A&#10;whq/ir+2dbsLiOG0XzpreF2RZ5AflUgEAknHB9Ca3fhj4ml1/wAStcW0Uc0kdvwsjYUhV7n04q1f&#10;al4t1rXhPNoTRwTSstrtUKhkGB/nNejh80nllSSinqreV+58ZmXBcOKsRDE1KiUVK7T3aXZ9L9Ty&#10;fWDDafFS7jMTvo8d6pexnZiFyqiUI2c7SwYkAjnNdN8S/C/hqHR9I8XaBpEcb+GdaZ4ltYwDJDdR&#10;eXg4+8dzIMnn5ad/Z9nP4uubDWpY4ZrWUpN5h3YOT/Wti88E3dv4S1rw8/ie1jjvtBmW3mZvmgfB&#10;8t8H+6zE+owK6qudVMZhFTk9UvvPOwXCWHybNqlSnZwk01p8PfU7OXxVBp3wwsdKtFkC3l15Ctb4&#10;3xRiAQ5yf7uAR6EV5p8N/A1tceOLTT9VZzHpsfmXkkY4lUR+3UE4XnvVz4PTXfxK8A6fptqfMmkh&#10;aSNd2MBnbj8q7a3+HOn/AAyE0enxN500IF9c/atx4Odi7j09feuvLc4pZfg50+X3pLfoeVxRwViu&#10;I86oYpVUqdPddd/LoeX2MKeFPife6zFBI1nNcN9jjbnYf4mAOcEtk8dq2vHWoafq1zBrEFkq3cMi&#10;m1nfGY5H+UkHtxVfxJ498IaHutUjna8X/VrLGD+tea/E/wCL97J4L1LU47b7OtjCH3R/e3A/1rnl&#10;mlLH8sJq3Rvp62PbwXCeKyLC1a9Gand80U9Httfsez+DW0Gw1ya2sbNNR1uONkn1J2DrbMwxiPHG&#10;QM5b34qvr3hzwZY+KNFn1PTvMuIb6NI2A+6GO1ifwJ/GrP7O3gPxFrfgi38TadYxxyaharM0srjh&#10;nAJ/Kux1X4e6Vpl/a33iG4haS3lXY7twXz0/Ou95hSwOMjSop+zS1tuzx8Pw7mGaZO6uJa9vKV7S&#10;1S12+7Y841H4W2Pw8+IOo+INM0pNQjvZpUhkWNma3jkJOFzwMeoq/wCLviT4Y8MXPh+fU0vrKaSJ&#10;42uLOaRf3aRNwdhwDlxz1x7Vb1PWNf0m+vLmRZHtllIaT7yr19OxrzP9oDxBfW+oafb67BFYSWVu&#10;8ht522s6uFIIA9lBrgxGafXKnLPp/SPaw3CEsio1KtGV1LW3Z+XkehfCz4lanr9nbG8uJpLUXMbQ&#10;6pbqVKrIgJ3uvYbu3PPNelfFP4ieNvCnwct0ea01b7W2ba/hVXktAqKhIOc5JXcRx+NfPfwI+Kes&#10;fD7TF1Pw5bWs1ut+011p82VLHZHFv3DoMHIGMZT3r0fx/wDEvwTptl4f8QeF7Ly7q4WX7Xb3tswj&#10;uB8mBjpwc5IGeeeorCWHpv3mrmmEr1ZU+S+pcT9pP4u/8IM1lJqk87SOV/tCBTHJF8o6FMYzyeP8&#10;aqX37SXxpv8AwydIfXbrUZrpkjN8FImjKrtAypHIH8zXeeDNf0TxH4JtfENlpFmi329kSGIhWO9h&#10;nBHt3966Dw/4Vs7e1Fw+h2sJaQf6qIDOfw6152KxWHwsL2s+x69DAYzEPSpoeZ3Hjf8AaF8TeE4d&#10;B1a+aTdJ/wAhLUFLXUKY/hcnNdD4KfxTp2gto3iTUJdZtZIDGNP1KzSRCxP3uR1z65OK7ptEtbK9&#10;X9yqtJl9oXpVaS2dbxmULjKtGv8AWvArZ7KT91Ht0cljFe9K5xnhT4aeKfDcF9DpPg7Q5be8Vglv&#10;eWcJSM9cjjiuK0e4+N/wsh1K11b4faXqllNEyQpPYIyRck/KQvA5r2DXvEFzYafNKsm5YW/d4HQ/&#10;3a5i68eJeXv9l/adjM2V+bv3AqaOf1o7pMqpkcJ6qTXoeSeG/jT4107Qda0fUvDel30V1biMabea&#10;cjLCMnBKkYx2HHYV6r+yTph079nfw+mYfmuNQbyoY9qxZvZmCY9gQKpT6Z4UutWa+1Lw7bzTyR7H&#10;mZSrFc9DtNd98NtF0TQfh/BpOiQRQwx31yfs8TZVd8hf685r7zhvMsHjMalCPLK33n5Z4gZbj8Hk&#10;3vy5o3NIjHzH161FISOcVIMBzx+fakkQ7Dg1+hy0PwyKWtimyvk8dajl3YwelWGUKnzNzVW5BwCB&#10;VxkKUbakLhiM9u1Qufl3U9iTx+ftUbDC9OtUENytOsmBgVTkjYNu/StK4UheGrPmyTnH/wBeo5jp&#10;jFXuY928b+JoYmj+aG0Zt2eMMR2/4DU10zHkHv6VCMzeIJpgMbbVI2+uWP8AI1LNndzUr4TrjGRA&#10;5YrzioZRgcH8KdOCV+U1A8jBvmqDUjJJfr+FRXkYOCBTi3PWo5i3BZs0mjSMkRIuwnOKbM7Iv3eK&#10;ezK/y0x5PlxjhRxUl7lC9dmK8feqncR7jgr8tXrhsr82N3c1ReQnIx+J71fQgqyB0O1R8tV50bf8&#10;zqtXph3FUp5QXwc0WuLQ/X8Afdz+dVdU1rR9Ct/tWr38NvHn70rha+X/ANqf/gpVoPwN1268N+Et&#10;Ei1W6tZBHNJJcLHEsnPyd2YgYJwMDPJzxXx38df+CrfxM8cQsumaJZw3M0bxFpFEkdurcfu14BPu&#10;cngelfy/hcoxVbXZH9r1cbRpn6geKfjt8F/Cel/2r4m+JGjWlts3Bpr9BkfTOT+VfLHxr/4LKfAz&#10;4f3EmkfCLSLnxVNtysxzDbq2emTyR9K/K3xX428SeIb1r7xLrlxdsWO4zTM3Pfj6+lczqOq6hqki&#10;6dp8rRwhv3siHBz6Zr2qOR0Kes3c8+eYTnL3UfoRrv8AwXkvk1JVvfgrYwheZGt9SfzAf5V7l+yR&#10;/wAFiv2aviXYJ4c8cXl14e1S4vtlraz/ADx/Mf72QAuT07V+PB8K6ezyEzN5URxNMW5Y+3qKs6Ne&#10;+E9Dn+2Cxa68s5WN/l+vQ9R2p1Mtw9RcsFYKeKnTfNI/bP8Aa1/4KY+FPgV5eh/D7SINYvpBvF5c&#10;SH7OqY6hUO5v5VtfsRf8FEPBn7U51Dw3r8VjpOtaba/aWaK6xbzwbgpYFzlSGKg5PVhivx78MfGD&#10;4Y/GG+sfCnxSbUrZrdWt7G9j1BlYIc4V29B2z0zXt2ifsJ+NvDdjY+Pfh54z1a2sriaFo9RhvvOt&#10;ktg4djKyKGCZ2nPbH0rkqZfRjT9m469z1qMfrNP2sJxXTlb1Z+rHjT4wfArUdTt/D3xMv7XUre4Z&#10;ZrCxh09ruEAoxSSR1VlDMhJUZ4X610kUXwu+MmhWug+Fde017SCPaLQ6XG7GEDARY5VBVQfQYr8+&#10;dZ+IfxQ+C3xM0vwB42+JuiyWS6et/aw6OrSJfnYE8ze6/KPLhB4Ycg4HBr2n4Z/tP+H9Zu1vdVjk&#10;0m8tWXyL6G4SRH64KkDcOgyMYGa2p5K61JOEmn2PHrZpLD1uWS0Nn9o3/gkz8Pvil4lh8UeAdYk8&#10;PXYhh2/Z7NfszSRtIzM6rgqSGUBh6YxXn/xH/ZX8FfCrRNS1XWJtY0nVk0ecW9jdakZbW8mWPJaE&#10;scHnsMNjt3rvP2uP28PGdl8M7Xw78J/EUdvq11I/27VtK4lSLHCJx8jljnI5AGO9fI3xV+Ovxr+J&#10;eq+FfBnxL8fSanHpV5DfL9oYedPkMBub+JlBYc+vrivveG+Hc8wNClja81GnKVtdZHyvEGcZbjKV&#10;TDUruai3psa4CjMWDnOdtLIHjQBO470JnzfMJ6illQ4znpX7LTXun8wVb879QhZghLYzimTSZGc9&#10;6RMr8pP3jmlmQAba1SMJSdgcnOXH3ea8A+MSonxF1BQPveWfxMa17zNcbIeWrwj40Bm8f3ExP34Y&#10;zg/7uK4Mw/go9bI/3mO5fI5ZwqIzk/w19p/8E2v2p/Bf7Nek65q+tyX8moapp9ha6Todmu4ahcjJ&#10;3sB3A8pBjnMhIr4sDHZmNN39a9J+Cc2ueHPEGi+NnhaK6sb61utF1KOfa48pvLaONG+VjjY24n5T&#10;HjHzV+O+Isowy6EpbX/Q/auCnLD4qpLy/U+6vjz+19eeLr64vvD+gQT+NNVsbOwh0Py5RHaIWDtK&#10;7sV/eJuPQAcAHpXG/Dz9ri4+KN/D4Ptkur7xBpeuTPb61FCytLZxMfmIOcIAobvxk9a8h+MPxOu9&#10;a1G08X6XJJBqmn6a2/UGmMlzqdw4SM+YxPGduBgbUCqR3rkfgHrGmTeO7GytLt45NalWC3kjnZJ4&#10;ixxkNkDa2SpU8EY71+IVMbTrfw+p+p05TrR5n12PpL44ePNX1fxx/bWq6rJc3E1tHuup877jaSu8&#10;g8jOOlfKf/BTXwf4Q8Ufs46n4sl0O1XWLW4t2W6EeJfLJwwJHqK+of29fC2qeBPHOj6f4lv45Lq4&#10;8NwTTTQ2a2y/ebgIvoMcnkmvjL9tfxbc3f7NviO0V2YHyF+b+6Gr7/K6EZYKnJ9jxK2KrUMdKmrn&#10;5m67pcVvAZLeLaoYiuTvrgRjdmu/15Ek0VZs/ezXN/DXwHdfE/4m6P4DtmeNdQ1COKaZVz5cWcu/&#10;/AVDH8K9z2cpVFCJpKajFyl6nK2qss7Ow+YtWnC443/8CrvdL/Zq8Qahq91Je38Nta/amSGZmALf&#10;NgHGfQGvTfCX7IVvJMDeXlvNGfmZ/MwVA/rXPVqRpz5JG9OEqlPnS0P1S+EXhCDTP+CCmjeHrKPn&#10;/hLtCumVf4WltGlJ+uXP519mftAf8E+pP27P2fvCnjjT9UtbXVh8IY9O024us/JeLcWlxCTjjZsi&#10;njbPQS+ma/KVf+Cnup/Cv9k28/Y7m+ELSWP2rT5dM1f7Xgq1qiIu4Y6FUP59a90/ZN/4ONvH3w/8&#10;EaX8HfHXgLR73T9PtmtZHnuHWRLfJYYdDndg7V4wOM9K+RzLA4727qUkrdD2cLjo0acYwdpI+Uf2&#10;mP2K/iF8Nf8AgoRffsueCvGr/Zba3t728v7NXYQQRL5gmzGNwdV+UFSMnjPNfpV+w9pniPVdM8Px&#10;T6eukbtXspmS8jEl1cwxHa0cpOSHKqo3ZyRXyx+2n+234c1n9qfw58dP2Nfh5DqN38SNDsNFvt0n&#10;mSwCC7Zri1VVOFaQtD8zcgJx1zX0T+y38VvE2qftLf2RbaGx0PRrwTapeR3gnaFQjFVKovBypBHP&#10;Nezh/r0MthGC2avbq/8AI8rMJUcTjHPFS1Wxl/tZ6Z4w0345axa6X4Rkn0uHVRJNqO1sxBxk49cD&#10;P1xXkll8bvGHhjxDqVp4N8PS6lYJI4trq4glAkUdD8o6+tfSv7V/7Qfg0Pef8IR4j0RdZhIL2+uX&#10;gtmVc8N+8wT9D2rxnwD8X9H8SPdx67rnhq3vJJVES6ZqkUiMMYPCucYNff8A+uWMhh4YevheZKKW&#10;z18z8kpcA4RYupiMNjnGcp819GkuyNHwn8YNQ13whba94l8Pra3Fwm5reOXGP++ua4bSPEbeL/2t&#10;fCFzJpk1qtva3Sr5rAhtoOHXHb95jmuq16FrW4ctOkm3+6OBx+teZ+HPiRodv+2L4Lllvd1qljqM&#10;c0iqSsWBHy2BxyMZ6CvgcdjsRisRFcjXvXt+h+uYLCYehl7jKak1Gzfe/U2PiNqHinTPEupeG5tC&#10;jWODVWs5NShhkMcfzbdzEdByDWXpH7QXjDwBc6hoeg2tlq1vYriOcCTbKA+GcdwNpzj1r3L4u/Fr&#10;4eL4butS+EC6H4q1W61JZLzT7LWIdxKjAldckcYTqP7tcL4Q8Uav4httUuNZ+HdvoMpaPyVeWKVZ&#10;Y9pU42j5cYA569a/Qa3HDlBUquEbVlprv3vY/HsH4cvDVHUo461TmbT0sl/LYp6Z8V/E/iPwRZeI&#10;dX0CzhuLyDzWt4XfAUk7cZ55GDXk3gfw3Hq/7Tv/AAn91pPk6pdaTMu3ccxR7Gj+X1zjP416rrtv&#10;JaxNDbzQmNVJ3MCcDHQf0FeO+Efit4W0D9r218Ta54ktYdBi8OTQSXvnb0W5E6gqNuefm/zxXwWJ&#10;zDGV8ZGcKbXvXSt+H/BP1ulgsPHLJUqk7vls5ee1zrtJv9RPh+x0LxZocmn6awdU1RY2ypQEY+uV&#10;wad4E+LPxF8LabJNaeF7iaJmC7WtZfmz0PStD9pr9szwX8JtL0zVvhxpeleIkuL5obmFJNskcsgL&#10;D5COQwByQOuPWuV0z9sL49NYmKf9irxxI03LtY6ZchD7j9wa/SsRxRmWKwrcsJeMtFf8+5+S5b4Y&#10;0cJKnVw+MlzJttqzun09Ee4eIvHWqLoeU02F7owBvJZjw2OlfFfxk8X21n8WNQ8ST2X2bUvs0L3U&#10;ayHDqCflX1Ir1y8/aq+JSqy3/wCyD49s2YfvGlsJ/wCsArwL4z+LNO8aaxfanqnw/wBX0ia42+VJ&#10;dabJ5sJXtn5cj1GOa+Hp08xlWvVg7dPI/Xo4eNOio03q1Zvvp+p9J/sW/GO08Lz3/ii9EM9utjEJ&#10;LWaQKz7mONpPGRX1lFr3hHxTosPiC10QNbz5khkW3H3uhxj8q/K/wj8d/Afw5kMl4dQmUxCNofse&#10;3tyeWP8Ak1654L/4K0/D/wAJ+G4/C2pfD+7ure1+W0xMi7Ux9zFfYQwUqlPnbVklpbqfP01iMLL2&#10;XI9XvfRI+zZ/CnwuuNUm1OXwla/aLls3Ektu+5vrWF400b4bwaLq89vokKzR2E7lmjkGFEZJHPHQ&#10;V8yH/gsF8NJxIJ/htfQL/E0YLtjj0IqDxH/wVb/Zj8SfDrWvDKr4us9S1LS7i2jk/sbzIo5JI2VW&#10;yZs4G7ms5YDm0jHVnRKnU1djuP8Agnx4v0i3tLGx8UCTyXsTDJMrlfKOCQSe3p+Ne7eJPh3ouq3J&#10;urLxdNPa7cR7JEdTz/eHU1+evw5/bN+C/gPQjo1p4n1pRcQtHdSLoYDbcg4H709cEfQ1658NP+Cp&#10;H7Jfh3wYfDPja/8AElxcLcM6zLoCEBSAFXHmcAAAfhnvVyy2pKMU6elt+py4eFbmlKSer0Vj2/xJ&#10;+zX4a13WG1N/Ed2iNGqNbIqbcgn5s9cnNcF+0Z8AfCvhH4G+INS069nmmgsdzCRV5+deDiudj/4K&#10;g/sPu3mC91hW45k0PGPf79ZHxZ/b3/ZP+Ifwq1jw54O8WMmoahblFa50+SMHkHnqKUcr9nNWgaV/&#10;rEqTgr6I+lf2WPFHg3xb8OtO8I6+Wtbi1VRbstx5RmUjjB43d+K7r4g/DDRdQtg76zdJEsqyhcg8&#10;qc4yexr8+fAn7WPw00aTTH1D4uQQx6ewKpGsuNoIO3Hl9TjGe1fRWuf8FM/2TdV0FYLb4lWMUzKP&#10;NhksLgnOOeQK6amHfNKbjZLQ5sHTrwoRpzTb3en6np2j6Hp2ryyaM8O6GSQeYzN1wT39K+bf+Cm2&#10;tad4Z8X6Ja2ujx3Ul9ZzM03dRGy4wfpuzXU+Df2//wBizSWa7u/iWkMrfe2aXKwP5rXzz/wUA/aX&#10;+C/xl8WeHNU+E3xHs5o7Kznjuz9nmTbvYcYKf3SfpmvMxFBezvFanfJV5x5WmXvhD45R1VL7UvLW&#10;WNVuI2zmI7lyzdyg9OuVr6A+Mllo8nw08D+KrvWrezt0t3YTQt5y3cUgTAXByCPL5z0NfIHwp+Iv&#10;wjWC81nxN8QtOgvluFMVuPO23EZ3bo/9X15Ug/7NfUnhbQPhd+1fBbn4UeOLBY9LtTBNYxyO3lkA&#10;MMZCjaWYngdTz1rTC1a1Gnd9O58zisG51G3Fpvqj3n9lmLWG1S3tr2FZNJvdJF7a+XMGXG0dB2+n&#10;417nbx2c2pyQlPltzuxt/DNeB/Bf4L658DPH1pq9prv2jT7jTvJvIZmIZTt52gDGM4I6cCvereCO&#10;W5mvYCczRk/N09RXxvEtatWxSqS6pbH1PD2Fp4PA+yhd6t66vXzKPiNYLexnuggMj7VX2GeRXP31&#10;yI72K6ztjhQblLc9MnirWu6zM+n3QW6WERMCrL95jnmuC+I/jqy0y7t90h+e1Jk29iMFc/WvmN2f&#10;Q8pueIH0zU9OmFpexyL95djcg15p4z0GD+wLm8s59rBWlhm7rJ2/X+dLpPjy0jumitE3GYb4x2Gf&#10;/r1o6j4c1XxBozJJPGsbKzLHuGevX8q0iHM47nG6x8TbPw/e6HBqMqxy38K5kZsYc9M+oPH5113g&#10;n4gyaT8S0066vFj0/ULbo5+TzAuR7dSfzrxH9oHwrcXWhLILpv7Q02MPDIvGdmMH8wMfU1DpHxC/&#10;t7wram5j2yRRlic52OASw+le1k+KqYPHQqrozx+Icvo5nlNShP7SZ9rbFaNXVPvVHKjBelV/BOv2&#10;ni7wrp/iO0A2XtrHMFH8G4fdP0q9NEzblr97o1I1KakuqufyHiMLLD15U7fC2vuM6RCvaoJ+m5qu&#10;TRMG5TtVeaEnv/8AWraJzSi0insGOn/16a8b5B2VYeE54NRshPBNVJ3FGBTn6H5c4FU51cHeFyO1&#10;X5MDJI69Kz7mQI7Yb6LR01No7mDbQZ1S8ud2A1wOFPoij+dSzZByRUGkGVI7h5QozdSn83OP6VJP&#10;JhdzNmi/unoRj7pVuJGJyRVZpF8zbnmnXU6xlmf+KoJCpbcv/wBekgkrD3Y87kxUMrswwuOf0psj&#10;F+r4qGWdV5Un2xRKOoRlGwOxDY6elRTzEDrUNzeR7mNVmuGKEu2ewo5bk+0C7uuflH1qr5x5y350&#10;24mYcdKqs7EZc5NVyk81yw857tVWVyXzxTHukKnJXj3qB7iQv8ucduaTiHtEtzwH40/FvWfE3iS8&#10;1CW4LzXFy8kkxPLMzEkn16/hXn1rqV3IJNRvJ9wDMFQ9B/8Arp/iRnGomGXcTIS0bHv71j3MK6bC&#10;I5pyZJM7YwD+Z9K/Er+8f19LzGXGqXU2sM91Ju2yE+Xu6ntUGoeIBBefZkk+6MMI+gOP51Rlb7Pc&#10;SSly0zYLnoEHYD1NZeqSAztJG27byfrSk+gkuXY3LHVzeWy27yFdrH5qytQvJre88t5Gx0+tVYbs&#10;26JIJe+cVTub5r+TfIcM1Y8vKypSfKSy3kkVzvhkbcWz97pX6gf8EcP2kz8TvhN4g/Zj8Wal9p1G&#10;xmW50eCT5mazcfvlHsuDkf8ATQYz2/K27u1h5GOvJr1T9jn46a18DvjppPjvSNY+ybGkguJCGKiO&#10;SMoxO3k4zmqXxIznqtH/AMOfZKWVn8bYPEHw78Y6XeTQ+A76Z9A1CORlNtb3UZDIGHBEbZO08APn&#10;pXjupfGS4+FPhW98H+LbzVLrXdPuGjtDb3W0zxtgRkZJzg4wME7T0wDj1H9iT47adrH7Vcuka3eX&#10;Vx4X1q6lSXT7hxGsqLbSI02G+XfuhjwGxjOBtJzWv+358AfB3wF+Kebqdbu3+3LcaNLMGDj5fNRS&#10;eQ2wMOSS2UBP3+PUynC1MZmCoU9m1b06o4cwxFGOD9pJ++k7/ozm7L4l33hPwfp1/ql2slxDHuvP&#10;MkDBpCcuM8dM8E9h75rEg8b6f8QPHdl4l0HXI5lmuo1YNcgiPaeUzz74HfNef3OqW/xs8TeGfgVp&#10;19Ja2s3mXviS8hB3SABpDGD2+VcdxlhxxivYPhJ+zt8DPGHi/U/BvhHxktjfaWkb29ujbxFOFB2N&#10;824clcE8ElgOeK/bMzofXMpWEpNR9m1q3q7dD80wyjhcTOvWbk5xeltj2KSMBjs6D7tNcsFyW69a&#10;mlQo7JMfUfLVeZNzNtfjrXVSjLkXkj8fxMv30l5iOjJ1k5pGHmHFNA2MCVJ4pSMDca0v2OcrXKMu&#10;7zRu29MCvD/jPbtD4sg85yXksl3E98Owz9eK9yunYFmxxXjfxyCnxRZFgo22rA+v32P9RXHmH+7n&#10;scOr/hSivU4pIVRsAfxD+de1+Bf2aPjN4o8D6J4++Hnw21i5uVs2ksrmS3lazciZucKMDgdfX0Fe&#10;NxIolAxnnpX7EfsMwrJ+w94DuNKvIVk/smYM0kW5Gb7VKCCMdjlTx+dfmPFGX08ywsKVTa/6H7pw&#10;zGNOrOVun6n5zn9lT9qZJJrfVfh74i1Vby3uEvBJorvFIHLsGVWXCn5v4emPxp+j+Afid4H1Czit&#10;fh5q1xeRzfK0Gmu5glLY3ZK8Y78k4zxmv06+IXj+48M+E5jd3qw30qmKF4ZN6A9M/MBgY7V4Rpmu&#10;38WqW6S6isitMoZok689cYHP0r42n4d4CpByhNq3Y+3WaezaiorTU4P/AIKJ6B8SfHfibwZrfhrQ&#10;9Y8VXieF0j1KWz0p5DFIFXKsqLlMtuOCB3r4f/ao+Cvx1X9n/wATXGq/CPxJZW6wJNNNeaTNGiAO&#10;CSWZcDFftn4Y0yLS1/tyWL9/fRr+8I27VA445Neb/wDBQ+5GlfsLfEvVGv7Pc/hmZY2mw/zEr2IH&#10;P4V3UMlp4Kioczdu5yVK31mt7Rxs2fzO/wDCGvq11/ZFzL5McKjz5NuQue3ua2dNj0L4YnzfDGil&#10;bxlwbybmQ54OOy/hW1pWiJBa3+stcs0gZSD2GT1we9ef+KbzXrW8kka7aVck5kXOaznLld0U1d2L&#10;fiX4h6nqV0sVydoi/utg8nk10vw1+MPh/Qblv+El1O5BePy4P7sZP8RPc5rye91JLg77iNY2b7rc&#10;1l6tq9uCsYbLLke2a8+tCNV36nXRqVKei2PWviF8UReySCDUxIJeWUNkZrzu58RXDX326GeRW3Yb&#10;aT92uRW6mju3IkYZ+bP+frU0182cqeoz16Gps7EcqerPqb9hb9paz+DWtahrGpeErPVL6zs5pLG5&#10;kBaVHk2gSoT/AKsqRjcuGBfHTkfop8O/27PEPwl+HDfELxHpWmwy6tYwxwGK6X7VJNIpfJj2ELGq&#10;5BZzjJ4B7fkP+zbNDqfi3UPCcsW6TVNJkFvKrEeU8TLPkY/vCMr/AMCr2r4nftkatLr9x4V0TSzH&#10;a6HO1hbusYO+OMBdxyTk7g2OMYxWcZSo14NK9tbX0PsMowGR4vJcRPMJOLlaMXFXa76Hu3xI/wCC&#10;nnhXxp4puNWufg9Lb3C3G6Gd1E0h4x18tcD0B6Vw3in9uTwBq1pLb2Pww1W1kkuPNkkWEYf1Hbqe&#10;9eOP+0fq+oED7Fz/ABO2mwkn9f6VFdfG+9l2qthKh/iY2UDA/h/9evc/1kzSM+aFOKttrf8AM+br&#10;eHvh3XpuDxM1f+7b9T1WP9sTw3e3ljqHhzwveabqVvcO8ck8JlJZhtUMzvjYBnj15ruvgf8AGXR/&#10;gl4rsvj9r1xp91DfWc9vYwxbUMEjzjzZJohlQCU4PfGe+a+bF+MV55mUjlxnO1tPgGalk+N11t8u&#10;fTdyjorWsf8Aj/SueWcVsRilWxFFSa7Ox00OD+E8HhHQw2Nmk904t/qfQ3xP/wCCivwW8S+NbrW7&#10;nwZdySmQhZht5GzbghGAIz834Y6Vx/ib9u74RanpVxpek+EdQh858+c0n3fYDf3OW9unSvI5fjDb&#10;su86BHv6f8ecbYH51Xf4vafvCtpDYzhitjH/AIn3rtjxRjo1OaNJfeeZW8O+CqlNweMlr/df+Z67&#10;4P8A2xPhfpuuWOuxaNfWrQXHmLt/fscrtROX6BstjOTuPoMdZ8MP2sdKsNSk8ZappNrqFvp48u7F&#10;vHFG8MckkbPLsRSrfMuMhiRvBOccfOEnxatYzmDT93zfKTZJx+VB+MXkp5aW6qrDnbZIM/hn1rzs&#10;bnGKxeMp4iVJJx8z08Dwhwng8LUoRxs+WX91v82e1fGD9pTwv8ebzS/+Ee0D7DJb+L7eWSVlAZ1J&#10;OAfp24rD/aE8f+OdE/aQ8cJpHjTVrZF8VXyqtvqEiquJ2GAM1weheOYPEUdjCYmWSPxFaSbfs6Jx&#10;839361s/tAXf279oPxxdn+PxdqJ/8mZK/RMlxE8wwcalZau+nzPJ/s3L8pq/VsFPmprZvS/cltPj&#10;j8XIlwvxT14fXV5f/iqkb9oT4xwKxi+KGsH/ALiMh/rXHrKBndHj/dFV7yTbH8leo8PRb1R1bo6m&#10;+/an+P8AZndZ/GDXo/8Adv34qg/7ZP7TFvkRfHHxJ+OoNXE6q7E4xXP3kp3MoNVGjRjokYVJanqD&#10;/tv/ALUcJ3L8bdez/tXmf5iiP9ur9q2RxHH8bdaYk9PtA/wrx+RnZsNXe/sw2UGofFORLi/jtWt/&#10;D2rXFveSSKotpo9PuHimy5CjZIqtkkYKg9q58bWo4LCVK7jflTf3GMYurJQW7aR6Lo/x6/b88W6K&#10;fEOjeJPG+oabyrXlvYyyQ8DnLKhAx9abqXxj/bf0TRm8S65/wkp0+Plr6+0dmhA92ZNv616F8Ytc&#10;0m38DeGvFfgFL648dancTtrllqVvbxWtlGyzRuEMxhkd2yuCWcAbucpxH8GvEnhzXvC3i29+Lt7q&#10;Vn4gsFjudBs9HWCWC5mWLaEZYnuHjP8AqxvXYBk5ORx+Y/8AERpe092hHlte19fy3Oj6jNVPZ31v&#10;b+mePj9tT46WxZL250e4boVvfDdrLn/vqOq9z+2N8T7oEXPhjwTJ2Ik8Cac2fzirH/aVvvt/xBjv&#10;p545LmbT45b6aNlYPKxZjyCc4BVc5JwozzXnoGPm3V+lZfiqWYYGniYxtzK9n5mU6bp1HCXR2PSp&#10;P2nvFkzkz/Dz4dk/7Xw50zP/AKJqMftJ64GBk+GHw7f0/wCLe6aMflDXnO0nkmmlG3c4rScKctGj&#10;WnCJ6nb/ALTd/A37z4RfDxx3/wCKFsh/KMVeT9qcggN8DPhy3ox8GWv/AMTXkiEhd1GQRhjWCoUd&#10;kjqcacdz6I+Cf7Qmm+Pvi/4R+H+sfAL4c/Zdc8U6fp1y0fhGBX2T3McRwccHDH867D9j7VmGq6vF&#10;4dulsYW8RTt+7AVFhO0Kq+2MqAPWvC/2R9O/tP8Aaj+HNushHleNtLuTgfww3UcpP4BCap+FvjTr&#10;fw/0KPQ/DOv30cM032ppIlEDlydvUZJHyeuDXlZlWw2D5XUTceqR5+MwtbF03SoSUZPZvZH7Ba54&#10;60rxJ4Pk1zSrFft0dgzzrb7fOWTuQScZ7jg/WvU/hB8QdM8XfDzTNS04t9na1aNppG3/ADAY5YE5&#10;79+tfi/Yftv/ABasolgtPiVr9mVXDPazKrFehyeM/j171+p/7LPxd0rW/wBnDRdR0C0hmjt/Ctve&#10;X1yzctKFSN12rkZznqRyDX53xBicJiKydFNLzOzLMpzLC5bCOKnCUr/Zf49z0/XtPfTtIvr6FU3N&#10;FmEbQwbjJPNee3Wk2utaI1/qFqrTMoG5lxlccYFbvhL4gW3jDwNeXcLho4ZNiruDELg8HB/PtzWX&#10;otvPcaDNJn92kbNG3XGATXzcUrXN5xqU5cslZo4ux8O2Vhc+Z5ab4232zbsHryP8/wA6vQ+IRcap&#10;Hpj3sYRmLBhJjZgf5HvWdLqMV/fqLNiA+DIp6A+oqpJDow1iNJZo/tAVmZv4VA9aJeQtTP8AjF/Z&#10;slvdWald5t2LZ6gEdPyrx8tZ2+gXWn2p8qaSP93J7s4z9PlGK9O8Z67ZajfzXChWidBHuVslceo9&#10;D1/GvIdZuXtNcntzwkbAhe7Nng/lXdhbxaZy4izjZn3V+yp4k+F2vfBqztPE3i+603UrJRAsf9nN&#10;NGy4Bz8mSO4/D3wN3xHr/h3SLh0tNZ+2Q7c/aILOZV+h3IMH86+fP2eNVvh4Fj8+WMKsmY1kbYzD&#10;AJHT1P4+1dsutX7RMTa7t3I8vbke+4Hn8RX7LlUsQ8FTd3sfiecZflFTG1Lws79zrLzx/awkMtmw&#10;3D5fMUqc/wB3BqqfiBYTSeQkEgYcNhTwfxxXNPrmpBI/Od0UsCp2vub8ehqG41rVpLtYV0tJYZGx&#10;IWj2yDj73avZjUqbXPFeT5Y18P5nRXXxC06JN56jhh8xI/IGq0nxDtAMmCQfLnb5Mn/xFc/qPhiV&#10;JvtOn6k0c4XeY7jO0fiTn8wapxeONTs3Nrq1qJgBgTWo/wDr4x+X0rbml1ZzvJcv5vh/FnQv8StN&#10;MmySNkHdvLkOP/HKp3HxF8P/ADMssjMDjb5DgfXJWsiC4hkQ3Cawsomkz5M0jRtH7ZPWm3Et6Ukj&#10;Ksqx8/6zofbBP8hUyqStoEcjy+Nny/ixo8U5ea4gv4fK3kr5jbSPYHoeakvdS1aDTk1G7sZFtpMe&#10;XNGu5CT23DIB9jzjt0qjBHfPbRwpuQQsDIskb9PXO0r374qOe81bRt9xosLN8yhvJ8yFx6vlcDp0&#10;FRGpiIyve/kbYjJMLWp2p+6x03iGOUYEp9Pm7VGmrhjsJI4zzRcW97dLHPNYxuz5CuyiFifTfwPQ&#10;5IJ96y5ZYreRre4LRyJw3Bdd2egK5P4sFFdkcVR6qzPl8XkeY0dV7y7r/IvtqQ3Y3nk5NDXhZPnk&#10;I+lUBY3dyA1sN+7hSrDB+hzgn/PtVcXE6TPA4+ZeGU9Qc10wlTlseHUjWp6TTXqaL7mO4tUUzv3+&#10;tUDqJ37PfGKVr6QptYcjpWlr7GUazQt3c7eA1VHueMmi6mLfvGH/ANeqsku5M0cpaqSH+YpYqDUR&#10;uAvy81GXkAzims6K2KOUHJnyj4r1RhI9264VN23j/OK5k3Ud2W1K/uI1VVHCDlj2HtWx4lkmVJEZ&#10;Du3kYrLm0extdAVrhl86b5jI2R5a9hjoa/Beax/Z0o6mbdzG4Z3EQWTO44Wsm/nZLhpV+6wx06Vp&#10;Sz+WqytMNyrj6is/VLu1t2ZIhnzOW3etUZlMS+Zyx27uPpUMIjLMN/IOOKjZtytg+pWo3imhhVlO&#10;0t0qPiBjtRXFssTOrP5mFI9PenaPPJHdRwfaFVtwDSZxt568VRmulK7JGye7L3ra+FHg+++IHjvT&#10;fCljJs+3XaxNI2PlXqT+QNKUuWNzTD0fbVow7ux9Cfs86frunePhpvjjSY7XT00GfVZG1NZY454Z&#10;oGiS5V1BMi5YMACFd0wWAzWp+058YL/xp4lsdEHii4vtO8O2LQWcl3rEt60aMxcqJJERsKNq7AAq&#10;lWA4r6r+JHw/8IeLf2do/B0duGu9H0a3+w/ZpvvLEELQ78n93IEAbHOOQQRXwdqeieIfFqahq0nm&#10;XM1w7S3l1cPzIzNkszHrlv1PNfU8EY+hQ9tiqmns1ez/AAK454XxGWVKML80amzR3H7Buma748+N&#10;dzBE/wBnFxpuoP8AbpYTJ5MMds75IUrwWVF5JGGIAB5EfwH17xVpvxvm+IEF3BbG71JvtCxYy8Zm&#10;RCo5PGXXC85BHWvVv2NvDKfCX9nbx78U7Fonv18J39pYx8+YPOEWCF64LQuowckhunFYei/DLRLH&#10;xN4fv/DWifYlbRra4xMzuscyLIGkO7kblKyDGMlR04rgrcR4zEXtPeV7djwZ5Th6V7x15bXPqJgs&#10;0rNM2SW+Y/7XeonCnlPSmWEhewtZ5DuaSBWLf3sgHP606RsN/dyv9a/b8G+bCwl3S/I/l/He5jKk&#10;fNr8Rq537Q49MYqNhsl8s9xk0rsROoXt1460krHztwXotdJxcyK91g/uv/Hc15H8f1K6npsrfxRz&#10;A8nqCPyzn+XtXrFwHZfMwRu+78vvXl/7Q8kIt9J4Hm+dcbuv3cRY/ka48w/gM9fh+aWaQu+5wcDB&#10;irgZbd0r9Xf2EfEeqab+wX4OnWKO4ZLbUPJk847lUahdYH4DgZ5/nX5MQzAK3zdq/Ub/AIJteJ7H&#10;xj+xfpugappc102mahqFiFhuCjMvm+dknsP3+Ow7c9K+FzSPuwb6M/cMhn70l5Enjz4iaz46kWHU&#10;oIwIThTHuXPHUjO38cD8apeAtA1XX/FVrYaNbrJIZgxyD0B9OOKqa4ll/bV1Z6M8dpCkpVY5pyxB&#10;HHLHrXY/BHXdG8C+Khf+IPE/2VSo8vySzKx+g7fhRJxp4f3F0PqZQtJM+k7G21SysYF1Tw7vCwhV&#10;aFyu38Mn+Qrwb/gqYW1H9gf4kJaaTBmLQWkZWZ84Vgf4SM16d43/AGgfA3hsW6XevXTNMu5Ugt5e&#10;h9cjAryj9o743+CPid8CfFnwz0HTpLqTWtDubeZ7u3bYf3ZIUepyAK+feGrVKfNymkakItI/n30K&#10;7g1Dw7dLbo2Jo2LhicAjGP8A9X8q8p8a6rFAZIILpZMZDHdmvRdV0e903/hINAtbiGOOxVhJDk+Y&#10;H3bTjsQO/wCFeCanNLZahLHaXIdekkYbP44zXzdZvmcTrUdSHUtRxbMJm4b7q1iSXEs48z+JeF96&#10;u30Dyy4mcquf4qpyXFtFEwhlLMeMHoK45GkRy4EmIyzf7TdM4qQqVT5+4qGxIYpu/vVYu5A8oWP7&#10;o71JR3X7NNwlt8WbKZ7fzNtndfLg5/1D8/hXQS+HL7UtRur+UhmuriSVjkcksT68Vm/sz6RLF4o/&#10;4TSS68uGzbyGj8vPneYCrLnPGFJJODjjit7VEtrTU5Le0nWTa5+YdD3ooTjUxDXZH0Xs5UuH1dWv&#10;O/ysiHS9IeBcGMMx+8OOKuDRLh13C3Y/NweKksHjESyB8Y/u/wAVUvFXi7+xrN1t4vNuFjEkcbA4&#10;Az1P+ea7nGPY8X4dWy3B4Z1m6djaaNcSYz9yEtj34qC+8JeI7EfaL3w7fQxry7T2rIAPxH+c1+xv&#10;wJ/4Irfsk6v8B/CHivxd8R/HVp4g1DQ7e41i3t5rI28c0iB2CDYHA54yT+NeD/8ABYH9hL9n39jz&#10;9lS3+Ifwi1/xPqGrXfia109n1m4tzAkLxTMcpHEpLZQYO71654iWFxXI5ez0Xc7KOKyGUUqlV83V&#10;JL8z823eyjkZXljHYL5gFNFvYNtD39v/AOBCc/rXA3HjLV3u2eVYTJn5vkI/rVW517UZbj7R+7jP&#10;+wv+Necq1RfZRrUWV68kpPXquh6ZHowurhYrVPMLN92PJz+Q5qW58FaujEnQ7hVI+XMLc/Tjmu6/&#10;4Jf2/hbx3+274F8J/Fvw0viDw/dXs66ho7ztb/aFFtKw/eRbXXDANwf4eeM1+0l7+y7/AME5oI1W&#10;3/YktWUfwyeLLw85z1J56969HB4TFYyHNCKOLE4nK6ElFSk/VL9D8Ofh14Z1NfE2m2N1p88Pn6za&#10;hPNhZd3zHgZHNbPxeuftPxh8WXe7/WeKdRb87mSv0B/4KG/CX9l3wf8AEP4Q2fwF+Ba+FbrWPGiW&#10;9+66tcXPnKq5C4lYqAD6AGvzw8f3P2j4ha7OT/rNau3z67pnP9a/SchoVcPgYwqLXX8zz/a0q1Ry&#10;p7MpCRiDuNV7qQbcF6ezpj5jVW76HBr2mbc2hmao+erVgXgw7MBW7qQ+Xk1jXYclsipvYzlG6M10&#10;ZzndXT/Ay5060+KulWus6kLWy1CY2N9dNCsgit51MMrFHBVwEdsqQQRkEEVzsjANjFQCR4ZVmi+8&#10;rZX61y4mlDEUZUpbSTX3nPLY9YsNH8c+PJZtJufEXiTR9Wj8iPUPD81wsFvM0isI5YuUWIFxGvlG&#10;PgEkSYIAy9R0r40+HPGOneFNA8UanfeYMx2cl59pSL7u8MjbomA3deVOBjPBPQeOfGOreN9Gt/jV&#10;4G8WNpOrMqweKJN3ImYHzHfCEhZH3SK/ABkeMYwu+6fH+o/Cr4Uyahr/AIoTWPFWtyM2l3gt13pC&#10;Rtacu6B3VSPkf5f3gJUsokB/GqeU4iOYLCezTd7Wa1XnftbU9D21OVPme55l8YNXg1/4ialJayRN&#10;DbyrawyW6BUkEKCLeAOAG2buOOa50xY4pkIJPmEsdx71LuOeK/YsPTjh6MYLZK33HLEYVYDpTdj7&#10;+lPYMecU0MQ2TTkbQfvIDuACUikMdpP4GlkfIwDTQrHkmpiaVah6p+xneJp37R2i6pKFxY6XrV4v&#10;s0OkXkwP4FM/hXl8aiW1sY1HzJZ/vP8Av4+P0Nd9+zEzQ/EnU9UZ9osvh74tmZvTPh7UI1/8fdB+&#10;NeZS6JrvirW7Lw/oOmTXl1MqmG1jQszhUycAduCa+V4nqOnRgrXuww9L2rlJvZXNGKJFbO4DnjrX&#10;6Yf8EpfEdt4j/Zrk8OahMRHDcXllMucHYrrMvfp8/ftX5ImMrfEOmHWQjbjHf6V9LfsoftNeOPgn&#10;rsWkeGdV8m31ApHcQyR70YkbdyjI+cD3579BX51j71qV0rNHsZTJRqOXTb/gn6DaPr2sfDH4maPr&#10;FhqU1voWvawdOurPcVjcnhJAW+7g/wB3GcY5GRXtXiWK98OaJcacmpx2/wBokdR143DA9ce9fNfj&#10;XwFJ8WPiposet+LLq8t9Pkiljk1Bv3KMCDv2xqAoPGP6V9GeIIL/AErXbPUr+1kuY7eb7RuaTKth&#10;eG27umf16V89ltZ1ozjvZns8SYaNOpTmt2tTl7vSLjwzFbxX3l+Z5ihdjdePzxWJ4on0iwuodVtJ&#10;Gja4j3pHJyfpnt+RqD4keNb/AMQap+8Zre4mEjWsMiFH5/i2kBsY71yv/CQWdzbfa9Vv0PkqFjWY&#10;gHaOM4z3Pf0r0ow6HzDhLluSa3eWdzueC3ZWIPmHcdo464z/AJ+lcHqckOrapFKlkZpElVGVWxkZ&#10;6c9qveK/GemPFJc2DvHaL+989m+XOMHHqAMn8a3vgVbeA9S0SH4sXwW8hubyRLCOOXgBHMe8pgFs&#10;srYGTnHQ9a9vK8FLEV4wWh5+YVHRwsqnLex694YWO38LW6NHaw3AgAks5JAHRgOxHGeO46elQyXG&#10;mTSm11CUthl+598fhnOPpmtDT/EFjJF9r0/Sbibe2P3bKwLc/wC11zUOr6vLewiGbw3cbg3zNMm7&#10;HuOe3tiv2HCr2dGMIvRI/EcbzVK0pyVmyQab4Wni86yhMihf4bpx+eCDWXGmn3Fw9t9mWMxthVe6&#10;lBb6dT+tQOgtrnzY5Jkw33gp/UYJ/Op7nxFLMFJtluI0+Vt9sy598DArplFvVM5Yz0SG3NvoscjR&#10;zwjzG+6v2iUf1x/OiO40EQ+TLF5ar6XTHn1G5SB+lVxrGl2ryQS6bNGztn5WDg+20ggfmKqnWtEh&#10;maLydQOP+nVTg/kDj8aUJS6lyhF63NOcWkoW5/tiVVIwyzZYH/gWc4/OszxE97DC11pEkN0vl43W&#10;sueP9oFc/wA6rv4hsc+YsN8AqkY+xjGPX2/AVXg8S6PpwZH07UmVz91bUH/Ae9be0uQoz3TJNH1T&#10;RGaT+2b+5imbhVWd1UHj/a6fXFXNU/szTLA3NkLqRVUbkW+Zsgfjj6cEisrWfEekX9nlPDt4ZOu5&#10;4+R9D1H06Vn2sk1i6nT7uZV3L/CFUD3Rs/ypxZXNUjpua0Z067UMkkzRld+Ptk2QPcEDH5GoTbaF&#10;5kk0SyzeZwzLeSOSc553KAR+dNn8SbZWDWlvdK33pIUZW+o2gfrUT6pp/wBm8ie2uIV+9H86s23/&#10;AIEMj8/65lx1N41HbUvRaj/Z08UGmahewqV/eGN1YMfdeDj2xWxpvjPRvtKt4l0exvvJOZF3NaSS&#10;r6DarDP1Cn/aFcbJrui21w0My3mQvy77UO2PXqKq3XiLQ7+CSC6F6EbA2x2IAyOnPOP0pOFtnb0M&#10;6lGjW+OKfqjtHbwjq0haw1NtNdmPlw6goRevAEm4r+pJ9Ky79bvS5/IurdlO7Cvt4I9RnHFYdr4z&#10;8P2NsLS8TUGZRhGNvuB9jVe4+INtYIo8PQX1uu8iSNY22DPohBQ/lmiOIr0fNfieNieHcHiPepe5&#10;L8Dfe5haPzGm+b+7t61AxDbnDgYo8GfEDw5DqDDxT4YgvLVkKuyyPHtyR82Mnae3GBVrVJ/Ceq6l&#10;PJ4I1SEQ5Hl2s0u1+nQbjhvTgminnC9tyTi15nm4jhLF0cM6tNqXl1M6aTP8QqpdTAvjf09Kbqcs&#10;lpJ5VzBtO7p6VVJErllbA6jGTXrRrQktGfLzw9anLlaf3Hh/x/8Agr8TfgV4luPC3xK8BajouoCR&#10;gIdStTGce2evbn3rzTWi0mmKskkjSN/e6Cv6PP2+f2HP2dv2zPhvPqvj/wArw54nitnbTb+8ugGj&#10;fHG5c4IIxnpX8+vxm+Feq/Djx/q3gXVEDTabfyW5aNsq+xiNynuD1r+ecLjFiIc1rM/t6WElUi5R&#10;i9Dyu8t7cJ5durNJu6mqc6pMGdF3beOe1X9W0mc3TbXZMfhWWLCWAtcLc7lBw3vXdCVzy5QlexGk&#10;oVdpXGG/i71HeXcb/NJJuIXH0oaETyt5kvFFnok+qz/ZrOIyEn7oHWhyjEUac5bIz4ojdybI4+d2&#10;Cw9K+ov2PfgbJB8QfDnifVNPmS1a6j8q4K43O/8Ad6dgfb3rz34Q/B37XrsOnarab4FZZb6ZVJEM&#10;Q5Occ5PTFfoRfaN8P9N+BnhrWvBvh5re4uI7iGO3uVdJJ44lJDlSRnnoMHIcdcVz1K2uhvUpyp01&#10;zbsq+G/hL8N/ht8eJZvEWitfacLl1vdPg1Ca3jnjdDtYmFlbC5yCCA2MdOK9I+H3wL/Y00fWEvtE&#10;+D7Kr6o9xJa6hqDzxwx78rEq5VGjB+6JNx5+bfXl3xB8RRTa/oK2KSBpvD+mCRdp37zBGxDe+DyP&#10;XFeyR+BLyW5jhs/OWRl2qqncxPpxnP8AOs5T5aPu6cy1/wCCYRr4irP2c5NpbX6ehxHxf+CXgDx1&#10;8Tm+BHwJ1yHRvtXh1dfvJtSvgi27Lesr2sTKV8tPLaRyuTnHAwQK5X4Z/sO/FL4gap/avwm8V2+t&#10;RahZR2+mWkayYhjZ/LP2h3G2Dy4lV23HO5wBk5I+tvhF/wAEnb/4l+PbT4t/GrUpNNsIYYTZ2Kp/&#10;pUuyQuCeyA985PPSvs7w34Y+F3wv0A+DvDGj6fHawrzax2qgs3q75JY1y83tq0IYVOT622XzOmUY&#10;xozlV0vsflr45+H2qfC7xNN4B1rULe5utJjihuLizYtG7iNclTxxk+lZM0iRxbyudv616Z+1zPFe&#10;/tJeLTHFGqrqEY8uFdqr+4i6DsMV5nOAUZQOPev6YyiU5ZZSct7L8j+SeIqcaecVkukn+ZD9pSRC&#10;ysPqvNNuW+fG7qPSmraxMCECqF+7t4pJpCRiP+H2r0eVnz/NEhubiaVVWWZyq/dDMTjntXln7RFt&#10;us9Pu1jxtuJRu+oXj9K9Qu/MCZY/w9a85+P4A8JW7N1+3oG/74c1jjI82HkdmT1FHMafqeSW0khk&#10;27+vGK/SP/glTey/8Mq6lG80iKniq6RSrHI/0e3bkZHcn86/NVWIf7o+nrX6Nf8ABKfW/D2m/swa&#10;n/aMYmmbxldHa3p9ltMf1r4rNIc1JeqP27I6j+sNeR2Xi2z0PTtXeOZxJ5u5m8s4x+n9a5+CWNNR&#10;jksXmdVcbVmC88+ora8cva32vOdPt2VWb5cHgDP07Vl28dxbTbLZckfekC/yrn91U1c++pSTjZnV&#10;fEW7vJfDdndXkyGZ1A+zq5YovqSa5i38I+HvG1lDpd3qNzaoJA1ynmtGJV7oXjIZc+oINdzqd9o9&#10;94Us7DUYy3lj55PM/p/9esmCLSLuyufD8Fs0cF1C8JmTCMoYY3KeuRng1jvTcTy5y95n4kf8FA/h&#10;l4M+FX7V+veDPhtrtnNYXF5vZoNQa5W38w8qzkk5Unkda+dfHnws1Pw5fyTa5Dt2vmO4hb5ZPTB+&#10;lfQv7UP7F/j34RfHbxZ4Ra9jvrfTNYkePVFnYrMrHevX5i2Dhu+a4Px1eTS+GY31yy8y2ZPJdt3+&#10;rmXjd07ivgcyw9ehJzUdLnu4OrRxHuuWqPBdQ1GyS68s2ablUjdy386w55o5br92m3muk8Wabptm&#10;WmtblWZjnCNkGuXBG8kjrXmqTqRuzplGMHo7lyFig3+9ORnnlwo56VVhnw2T92ug8O6Ut6d4BDHj&#10;8KipLli7m1Cl7apy2PR/hppt9Z6HZ/2RM6TW8xlPltjduByCO+Rj69K0tas/K1q4gAYKjhVHAxwO&#10;w9812P7Lnw61DxXrP2KbSppo7SES4jBy2CMLkKcZPy7jwM8kVn/EHTbOw8c6xptrJvjhv3AYtkqw&#10;4YZ6HByM98Vhlsb1OZ9T7HMKkXkagtbTXy0OUvNftNF1Sx0po/NnuJ4h5J4VULgFm/DOPWtm+j8N&#10;w/EDSH19N1j5Fulwuc5QXBBB/wCA8VyfxGgltPH1jISD5dnbP8rbh1J619Pf8EzvhN4H+OX7Z/hH&#10;wn8SNK+3afFay35s2YhZmhPmIrY5xuwevOK92h/Esz4bFS9xtn7ieGdf8LxeCdHitLRfJ/sy28lf&#10;u4Xylxzn0+tfKv8AwWs8Gp8R/wBgjxUNNst76HcWmqxx7t5/dybGIwOcLKx6dATX0pqWqwWoFikH&#10;yx8Kso+6OwAHYV5p+1vonijxh+zB480XwPp0c2rXXhS8is4DFv8AMLRkMoXncxXcAPXFfS1JR+r8&#10;r7HylGL9spvufzdX80RnYKrdag8xNp5/SvXfi7+yD8XfhR4AsPiT4p8J3UOnaou6CY8gZGcHGcFc&#10;qGH8LHB5ryaDSbyWH7XGjeXGyrIeu0nOPzx+ntXwdSNp2R9fCcZR0Ptv/giZ+z94g8Y/tQW/xp1X&#10;R7yLQfC+k3s8GohP3M148YgWDf03bbhpPpGfev1yuR5loqRvHuWRy+JB93C4HX61+B37L/7RHjv9&#10;ln4l2/jv4feJZoWkj2XFv96G4hyfkmTowwOmcqTkEGv2E/Zo/bG+GP7S/g6PWNIul0/Um2mbS7q4&#10;TfwWUlcH5hlc+oDLnrX02T4zD0qCh1ueJmNCo6vN5Hmn/BQK/tl/aI+AOmCBVZvGjysyybtwUKPw&#10;+9X5x61a6hq/ijUpLGyluD9tmdvKjLYG88nFffX7empT337Y37P+mxuNqateOFC9D5kFfL/7LP7T&#10;nh/4Bz66db8M3d02rX1vL9r09o/N8uOQs8Db+PLcHnvxX32FqP6upJX0NcDzRoo8cOi66xQDR7j9&#10;6CYf3LfOB1I45qpcadq5WMrplx++JEX7lvnI6gev4V9mv/wUq+FL3mh3K/CrXrGTS42V7nTLi0Rw&#10;uABCqujLsbndt8tsHqaSx/4KX/A6z02ya4+AF59tt452RoVtjHZTOCFe2BPyHnnpzWn1io18B280&#10;z4hu9N1Qx5awm+7n/VN/hTtf+GPxA0PwpaeONY8H31vo+oSGOz1KW3YQzMDyA3TPBr7ksf8Agp/+&#10;zlpt5dakP2dr1prizNt5ElrZGPbvkffyeGJk+bAxx34rltb/AOCjf7Pmp6/9su/2e7iTR7nT71NQ&#10;0mXSdPYNdOlutu6E8hY/KkbOQSZOhrOWIqP7A/bT5bWPjuX4Q/En/hAx8Tj4OvhoDTeWuqmA+Tu3&#10;7Mbv975frXMS21wr7NmTu27fevuRf2+v2N7nxl/wk13+zbfLDP8AZ45rBtF07yrZYpNQkEyDJDOW&#10;vIwVIAKwLycAVI37e/7F97Ztp2tfs1Q3Pl6vbiJ/+EcsYWngDWLS3TsgysgeG5dYgShEoVuMip9t&#10;PrFmLlLax8ezaZ8WvgF4uWPVtHvtB1RosG31KyGJo3QHa8cilZEZWGVYEEHkVTXTfiH8UtX1DXor&#10;PUtcure1N1qE8cbStDAgALNgHaijA9AMAYr7iuv+Cg37EuuLeW3jD4KXGrRW90v2G4vtEt2mnDQQ&#10;xySnGFiw0YYqgAYg/Llqzof23P2RNK8Q6l4q8K+CbjQ4ZtKktpNI0Xw+lu18WluNqrcoytAVVoXJ&#10;5BKbcjFZqpHm5uXXa9tbeolKUeh8KQ2V/Ld/Yo7SRpt23yhGdxb0A9aV45omZHjIZTgqVxg+lfoH&#10;d/tkf8E9LG9tdf8ADPgJrPWbG4F9Bqkfh1vNJjlVlhLfeaRwWzKSQedx5Fee/Fj9oz9hPxZHo+p6&#10;V8LreS88pJNUU6HKAZCyGTLh0IbO87gsqnp3ojW/us19pLsfHjM6jpxUtlp2q6lM0en2M0xUZYQx&#10;Ftv1wK+ztY+NP/BPNPEWo6tbeF7O6094YY7ixj8KzxS3cgZSJYZC+IVUZDKyjd2POK6HQP2mv+Cf&#10;fw+07Vl8F/a7e71O1ktrhrHTry2SWFlkcLlSCpDMq7ueBxkVUq390FVktkfCVxoWv28iibQbpTL/&#10;AKsfZ2y/sOOar/Z70XH2QwN5m/Z5O07t3pjrmvvlv20v2R7nxTp+saxrl4V0rR4o7BEtdQk+zSZf&#10;zkjcsGLOoiBYqMgHk1z3iP41/wDBOa8+KLfEDTNDVpri+a6+1XWm6iXt5BHBtYAN8zb0mbORgv14&#10;GM1XjbVClWqS3R82/AG1Sw8OfFzUL+Jo7nT/AIV3K24YEMkk+q6basPbMc0i/jXK/Be/s4fjppN8&#10;0haO3s5fMBAGGWycY/76Fe2fsl/s/fFj9re/+K3hz4R6dJqWqavoNvE0l5c+WqpJq9rdF5pZDhci&#10;0IyxyWOOSa+pPhh/wQAPh4zeIfip+0alpfbWby/Duk/aFj3Kdys0rpk84yoIr43ijHYfmhTT95O/&#10;oelgY1JU5va60Pyj8MaJrXijxFb6XpGmzXN1cSDyoIVLu7E8AAck19pfA3/glt8XfFV1Zax8SfEW&#10;n+F08xWXT5286927sHKAhYyCPuuynp619wfs3/8ABIz9l/8AZ18XN46ttY8SaxqtvCYLO4uLqOFF&#10;Djaz7AGPK5H3uAT619H6F8KPht4TLT+HPBsUdxMqq1xJcSSN8p44Ziq/gBX5jmGIxs6tsPZLu9z6&#10;3JYZbh6D+s3k+y0VjgfhX+xl4Gh8M2Gl+IvEOratJaxxx3F5HCsP2gKAFJA8wLgY43HNd63wN0jS&#10;rD+zYtdvI0jOLVYbwSHZ6/MnB+mK1rzVtchjEZnEKKoVUjIAFZ8cmqOxmn1EsuMrg15NPC16cuZS&#10;tfex6tbMMLUjyqN0tr62PKfiH+zlDK2oahpOpXEt1cIEhkupF+73UZQYFeS+Jf2fdN0OS7uElbz3&#10;gAaWb5wuBkhemPp9K+mNbuHiXybqY7pOF25Ncnr+nyXAEcUnzZ+bLdeK7qdPErVTZwTrYOUOV0kf&#10;InxN+AfjDxB4S1bwzaakqvNCsdnNP8oJyrY4zwQCPY/WpfDulXfw5+DfhfwRPJtms1Vbhom480yB&#10;nwe+HZh9a+jNQ8Mi+Ll49235WRhj8RXJeLvg7oevwQ211PLbzBy8MkS5XdjuOmeh7dK+kyXNKmCx&#10;KdbWJ4ecYWnisDKlQXLrc5WDxE9glvLFqUkEgRFZ4+N2F4B7EAZHPQdMVsaR8Ybf7a9t4gulhk3N&#10;/pUbHymVQSSwJJj4GeSRzjJNc78RvhV44srS3uLG3/tC3E0aSLZ5EipjGdp5J7nFeY6jLrllq5t5&#10;7GaHzFl8yKYYwwZRjn/OK/TMHmWHqxUqM16H5hmOTqppXhr3R9QR6rc6jEjwSLJCWyC+10+uai1D&#10;UbKOffq2mxhZPlZoZAMmvnrw78VPE3hm+S00O/aOHrNayfNGQO+P4SSTyuPXmu88P/tH+AteuF8N&#10;a5bzW+pLy1uZCyv6lCMZHtwa9zD4unLR7nxGOyfFYd80VzLuv8js9T0DUjF9q0iR2XdwrEbv/r1T&#10;03xfPp8z2esaW6seDIsZOfqKvL460iG2WK20a+/GPC49BVHV/FGnarKsLafJHG3G5ofu+9dT97Y8&#10;uOj1L134ie803y9Gkl53BU8rjP0rLj1zUBDHFrC3VvIG6eWQvoOgqraWsUV4rWl01vzlZi+1TV/U&#10;PEN7FKsczxXDK3zu8XBHrS5ZdzqjKMug2fWb3H2WJ7javTHKj8CDiqi6xeLEzXcjTSHqz2qkbfdS&#10;P5Va+3WkU7ytpRjWTBjkimwp4744rOu9c8O2jASpeIztmT5eD644xWXM4s6OWLWiJl1FLm1Vb3TY&#10;ZPLXEbLCysB6Y7GqOoafo+pTLbaPdXFrdKuWt3GR6+gx19cU+58W6CXaOK5vtn8P7n5gfT86h/t3&#10;wvNdx3wW8aRGG5mVt3Trj/IqlJicIlfzfE/h64826snuI04E2TuA9Ae30xWhZ/EGymhe3NzJatK2&#10;PLaMKAc+ueaJviH4ah8sWem3cxj4IljOOvt1rB1XUNF16+y9jJAshP7wW5Uj0z7U+eVyJU+ppSXG&#10;urqEg8yaS12bvMgQfL3xwOfrTJtfnWyZILi4fPDRr8uD64INVNGa40uZBBfSQxnILedlCPoRVu51&#10;eaWKQXdnbzxr/D9nKsfcGrcgjF9Cp/bN55itcvJLGFx5ckKkqP8AvnmqsmoRXH+hXVhFLEc7U8go&#10;V+hX/wDVU1zqltHZ7L/TJo1b/UsZT8wx79PwqrN4i0KyuEE8F9HGy/uyME++DWbUeptTlZWHSeII&#10;tKtpIxNdW8cS7S2BJCo/3WyB9QQaIdXeaNblNES58xQRJZTFRjHdWVsZ69TnNUbrxXos7mOeK+ZH&#10;bBjWHhh6kd6p6dr+iaQ0sdra3SxO25V8tiR69f8A61Yqir3TsTWo4et8cE/kfY/xU/bH8W+LPD02&#10;hW2qB5LgfvLyONmYJ0IZj6V8g/HHw9pPjHU21W8sLhrxlBaaM9OOAePQfjXo2oeMZbXTZVvdOVPO&#10;+WNY0AEnHrXKeItT+36csFlLukmjDySbsZOME/pX89yrST62R/ozTy/L8PgXQUYwcldpx/Tuz571&#10;/wCGmj2+Z55rpVf5UZkB2t6cVyd78M7e0/eXU33hiKHox/2m9K961fwvo+n6i08VxNIo/eTDcSqt&#10;24+tc3P4LN5u1G+VsGQptYfNIT0HtinHGVOa92fNYjhfByioRpRlPy8+r9Ox4zffDpLeaOSK3LRt&#10;8qhjjcfWtHw2umeGtUjt7618uHeBLMq5IGa9C1TwZqFhH5ckShR/qtzZzWfaaCvlSQtpCs0n3nbn&#10;jPer+uzlG7dzxcXwvhcPWVF0+WT/AK0Psj4Pr8Bdct7HUfgne2scclrGbjycfaLW7+8C+773dSD8&#10;pxjvXr0ngDxV8ZUtY/E8yzyQnZDDpsbcAcswGONxVfb6V+dHhWy1bwF4gh1TwbdTWt7G3mxrbTEI&#10;o/2h/ED6V9VfBb/gpH8aPh5rMM194X0WaGHIuFhsyrXHpu749hWn9oUZWufOY3w/zT2jlQ1Prj4E&#10;/wDBNrxV8R/iM/xG8ewNGi3Sy2mmW77YrdVwE8x++FVPkX0wa+4vAfwK+F3wkjh1CfTbObUd3F9L&#10;GPkY8YQH+Z578V8p/AD/AILb/CXXNGXRfil4M/4R6SKMCO501C0LHGMFTg5/wr3bwT+0F8Ef2gHW&#10;++HPxXsNXuVjMkln537xFz8p2du9dWCw9TNqijUnyw7dWfIZnlWMyPSrSfN36Hpmt+L7W6LQJMVj&#10;53bG+Zv8K5e8SxkuPMsxNlmzt2jH51GqbW+7u9Peuf8AG3xF0zwnD5Ql8y6Yfu4V/h9zX6Fl+VYf&#10;B01Cgv68z5PEYiVT3qj1Pjn9tjw3D4c/aA1SSJstqVrb3knHRiuzj8EFeQPuIKs3fNen/tceINQ1&#10;v4r/ANr6jerNLJpcIHl9EUM+Fry4uCNzc/L61+wZTCcMvpqW6R/M3FXL/bde3cYYsryeKgl3RIse&#10;MfNUplaPcAM+lEqlosMcnrmvQPlpblK6ztAx2rzn9oaNv+EKt2H8OpxE/wDfEn+NejzjauFOfl71&#10;wfxyha48Azyt/wAsbmJ/pzj+tZ1oylRaOjL5cuPptd0eIqSz7sdK+5P+CZmqWb/BzxBos0vzW/iL&#10;zPm6BXgQfzjr4diTaMkfT3r69/4Jq6pH/wAIn4w059v7u+spMHr8yTD8vkr5PHQvRbfc/asjqSlj&#10;kk90fR2tzWQuNlmuV/ibHJpunf2RHzfWUh/20k6fUYpJm0Z2WM3skUhP3VjG386tR3Gk6fLJb3UC&#10;7Wj+8WLMDyD7CvHltY+6jKzsasmr6XBYyRxWnmQsuFj8sYH581gRajbtfJHZW3l/MAqhi2TTJbm3&#10;kt/JsfOKt90yEVFa2lzpzNNJgzP02/wL/jSXKok8t5Ns+R/2pP2f/iZ4h8X61rWuaNcSXMs7zTFo&#10;CmV7bSeG4x0NfA/7Qlne6J8O9b8P22gyY/tCNnkkt8NDtDA8+/Ffqx8UvDnhLxxOdK8Z654ie2SR&#10;lkSx1Bwh54+XPaqvhH9if4UR2C3uneCINTsdUhKxpq12pkuc54IlYEjr0Havn82w9ajSc60ly7rv&#10;8juyvD06uIjTpptydvJfM/n/ALyRd7I6Z3VnzKGfCR4r9S/2qv8Agm14Kn8Ty614I+D8lmFutk0e&#10;nwu8RZhkKAueTXy14y/ZXsvC+rN9r8LzW8TbkWOaMgBlOGxn04z6V+V1M+UJPmptH7BT8PJVLJYq&#10;GvZ/mfLthpktxMu1ffGK7nwpo95HLC0CffYDH+fevS7z4F6HbuPsK+W38QXoK7T9lr4UxXH7TPw/&#10;0PV/Dq6ppt94y06C8tW482NrlFZD7EGlh80p4yuqdmr9zPMuC8dkmDlXUlNJN3TP0w+Dn7Kfgr9l&#10;/wD4I0eLPifd6W0PxC8X6LayaxfyKQ1laSXEZSBBxt+XDN3zgcY5/MX46fDu6+HXxDuLWW5a4s9U&#10;gi1DTLxlI+0wyLnfzz9/eP8AgNf0gftF/s//AA3+JH7OPib4X/Ea4ntNH1G1H2hrKYI0RRgybfoV&#10;XjuK/FPx7+y7Y/Ebwzqmgan8V9Js18F67qWn6DqWsRmOS5to1WRI2bIGW3cDtz619XWo/VasGvha&#10;t8z4nB5pTxWTypSk3Pnu09rdH6nw349tGudfikSHywtrGoUtnjJr1L9jn4u6l8J/2mvDHiS289ZL&#10;KaFVa3YhirsFYcdRg9K8912BJdRjbcH/ANHXP5mvUv2QNJ0eH9ozRPEeqCFo7cxhY5zhGb1Jrfll&#10;ze6eTWl+7d/M/ayb4kC8CXUelzYlUMu6HkAjNZ/i74vzeGPCN9rek2bNdWdq8yLIu1dyjIyfrgfj&#10;WNp2v6be6ZGbRonyo+ZZwe3sa5z4m3NgfDF99omVY3sZB9/vgYHX/OK9KjUqSaTPnZRsj83f2pPi&#10;n8VfEHgC++Ft0IPsGpanFcSIx2K5XPcfKoJKkqAASgPYY8BvPhL4X8EQx6hc+MtK1GOfi/0+1WQu&#10;cgjaDjAOeh9RX1N8btI026u2M1isiJJuVSxxn3xXmza1o2mQNF9iWMowIiMAbd+J/wA810YrIqdW&#10;TnF2Tex20Mbyxs1qeF+EvgX4t8Ta4kejaQtwqykwx3AI3Lnjdj+VfS/7LP7P3xq8JfGzw74713QN&#10;J0+x0e+jllS1GxnX0yOT1zg9aufs/wDj7Tk8fQrNo8MaTBhu6MD619Pp4rtVihlSRdskvP7s5Hyk&#10;/wCFeHiKOHwlblSdzWpiq1SOp5Z+2z4j8Z2nx8+HHxT8KeBLjXv+EXFxO1vGrbCS8fyFgDg8V8w3&#10;Fp8LdJVpfEHwp8TWe3iTbqCkKf8AgSivvjU/GVlbafJOArbUJ2+WwxXgPjy18N669y95ACZGY7P4&#10;WzzX12V5rU+qqFtuvc5Y4r2aSaPCLHUf2ULkrFfeHfHCluB9murRiT7bmFdKPhl+zjPb+b/wrb4y&#10;bSm5Wj06yYY7H79b/gH4L/DXWfFX2m98PW+6P50Yccg19KaF47j8O3NrbG7CxtF5KKmfkwPlFcWY&#10;cXSwNTk5Lv1O2OI5tkfG2o/DX9n0RFrfwV8ZFx/z00O04/J6w7rwB+z7EC83hf4tIv8AefQbbj/x&#10;6v0LtvieIJfM+2buP4s8VR8RfF2zmtZFkRpG/wBp8oenSuKjx26k0vZ/iayqSir2PzwuPC/7Lgcp&#10;IvxQjZeNraLaZ/8AQ6ji8JfstSJv8/4m8feP9iWmP/Q69y+Ifiiz1PW7qYJHGrzv91T61m6VeI3h&#10;q8sA24sgaNtvvivqf7X5qMZpbnHHGe9Zo8eHhz9kQPhta+I6t/2BrT/45VhfB/7JbjB8R/EdN33d&#10;2g23P5PXo3hzQ/JmWR9JtWYvnzHUV9FfC6w8K6foEMt94etLiaRcq0lujYP4ioxObxoR5nFgsbzS&#10;skfE154C/ZsJ/wBA8W+NhngfafD8f64Y1iaj4C+E4cmz8faqgz8v2nw/J/7LX6T2914VRt8nhbT1&#10;+tjH/hXHeOdf8F6VNM0fh/TRHIuYz9hThu45WvNjxPT5rcrNvbPlufnxJ4G8BeZgfF23hH/Tbw7e&#10;Fv0WhfAfw5xiX44WQ/ur/wAIzff/ABNe6fFjxdoSavIsGjWYU/3LdR+XFcE+o+HZWEsmnQs+cLmN&#10;a9ClnFKtG9g+taao4cfD74aO58z45Wq+uPCt+c/ktem/ssfsU+GP2ovi3Y/Dfwn8bFkj/wCPjWbi&#10;Pwvdxi0sVYebJvkAUMFJChiAzFR3Ne7/ALDvhXw14h8VtZN4Wsby4uExDBNapJuYkAAZB6mv0m+F&#10;vwy8E/B7wsVs9I0u1u75fN1K8trSONiBysYIA+Ufrya8fPOII4PDtU17z2PQyunLHVrW06nIfsx/&#10;skfBz9in4e3Xg34SxT3EmpzRvrWvXyj7TfumfLDAHCKodtqjgFj1zXUalrN7uhFspmjklPnNLLtC&#10;Lkc47n/A07Ubp9Xs7/VLeG4WG6j/AH7PJzGrgfcHqoNY9vbQ6Fa29oEfy4oZB5ksoOV3ZJJPfJ/n&#10;X5j9Yq4iXPN3fc+rnho0ti1Jr0Vpq8WnLbSSQshfzkUGNcZ4J/CnQa+dst7HqTyQzfOq7QFQdvwr&#10;CkuUjkmYXCyRztuhEf3QCOnHuT+FY11r5069tLJreeZro/OyfcjOO/8AntUVNh4fWfKlr/kb1zrV&#10;8Y5k1B4ZN0n7sK3ylfU0XOpSrYfY45/s+5fkaPJC1itdSMY7SWJVO7K/MASo9qr2kuqvfzRzad5U&#10;KcxTI/LfnWF7HVGLlG6NW91RI4ljkuvMbZ/rGXk+9c9qccN/drIJZN0PP7s8H61Jc6hBqAnitGhm&#10;njUp34PvWYk+oW2lC61GZY5rfJm8lM5GemKHPsP2crXejLLhGRvNf5u64rPaxWztkW1ikVWckru3&#10;dRjFST3j6rbWtxYah5YZ93zJgyDvx/nrSXF/bR6hbwiKZllZssrZVD7/AI/rWnNEjldrEUOmLPcT&#10;IySNuXEYlbg8dSD3B/SqnjDwh4d8S23keINMhnVVYMskYDZxgYYcjHXrWrp9nbWJkmOovcLNKXi8&#10;zomeig1R1qRtY0yC5limtJo5H3QEZ3Dvn2z3rfD1qtOd4Oxy4nDxqR95XPm/4sfCofDjV5vFFi32&#10;jTLqUBkb70R6BT6j3r5k8eeJ0m8dzrEPuyKi7eCB1/pX3b46sU1/RLzSFZfLaGQBJOvmDDKw/wA9&#10;a/PfVo3k+I08l/GY1+2OJB6AV+jZPjp42ioy+JHw+YYNUK10tGer/Cz9s7xv4FurbRtZV9U09mwq&#10;yYaSIZ7MeoA9a+lfBPxz8IfESJbvw7q1vNdbf31nPHski9cr3+or4G8RLGL5Ws0bCXG2MLwTntWl&#10;4d1LUNA19b8X01ncKu6O4jch1YfSvr6FapTXLufL47IcNiG5w91+Wx+g93eW08JSTTrecs2cx8Mv&#10;8qbDF4dlujPtmgYLiSORsKv+NfPvwl/aZ1G7skXx9C11FCwRby3/ANd7Fl7/AFr2vw74x0HxfbLN&#10;os7X0Aj+by2BKntu9PpXX7S/kfMV8vxGGb5lfzLPiTRtThxc2E0N3HsBWPadyfhn0rBt/ENrHLHD&#10;rdowELEx+XxtJ65Fb2h6dqVrqEjskkkLfP8AvG6e2PQ+taGpeFdJ1ZhFc6YqtIMtM0hG3PpTkjni&#10;pSDS9V0zVHS80n7LsjVQZJVDHAHPy/T9axfFes3mkSC4ktoGUP8AM237ueh4HNYuteFJfD1y02l6&#10;jltxYKX2v/8AX71Np/iSeRVGv6FJcQ4A8xI+fQcd6x965vHlWjNFLvUblRdpPDGskYby44x0/LuO&#10;ajn1i9Z1L6lDMyfdT7KFOPfFXY49FnnSbTrua3hk4XepGPSorjRNSlvP3MlveI4ys0LBW4o5uZl2&#10;VilDrUt0kjXlpYsT/DJG2Pwx0qOM6VdKYb/TJotv/La1Ybak1LStWjuw1vYSbV++pkXcP8ar20ct&#10;rCbtLO+HPXYMfXindiUYlfWtB0zWImGm62sbQ8xW90CxP49q5e6HiPw+yS6hZedArZ2r93r1BAyK&#10;6PW7GXWbZ7MWFzuZt32hW27eKn8NyeIVtP7P1O0V1+VQThtw9T+H86rmHylPR/iBol3FHCIkhuh9&#10;2S4XheOme9XbiWa9k877RA+eT5JBUcUzXPh7ouqTzStaLYttIVg2PM/DpXI3vhrVtLmaLT9QLRyM&#10;WXbNtwOnQ/SjmRPKdHr+rpq+ofY3umWRYhOgVeIlycDPv6VWu7rR7LUjZ2Vq00lrbnc2/K72Pf36&#10;07Rkh1u5kj2xrKsSifqWMYJwRx6+9R2Ol3tjbzalc2v7u3H+t/vYOTkdcjOPwr+bvXp+Z/pHjI4i&#10;pJ14Ru5O12tUkY+mSXTX62l+sjSGRzdRsn3V65z79Kqx3Eepa3JBDc7i0nmIqZG32/IVt6xfme4u&#10;tQC+T50WyGORgpJ49fpVLw1op06xN7e6pDDdvy0aquBz9e/rU1JK92uhz0cBWjGMKM9HK7b00Rn+&#10;JI9Kv7j/AE+xljkjXbtc4PPTHb9ayG0rRJLQyf2nJ5cPLW6n5gfTt1q3r3iPVJp8KkMsyybVkaRd&#10;pX0xyelXrTw9dar5Lz2kMatyoVsq2Bkc49fas2pRpm3+y47MpOdny6K/Xtqc5ay3d5cl7VdqxgC2&#10;gUjc31/DNacL3+lzq7rIbuaVkhVm+VVIz+ddNpnhW50WyfUNVeEtHud5JDtVCegH8q5vxh4gWWw/&#10;sjRL2GK82tJNebS3lIf4v97HA/PtTV9NDCphVRUuafLJu612sZfjvXF0XRkjTW5luJnBaASbzHIc&#10;k7vQ9eK6D9mD4ueI/gR4utviR4S1+WO8tZlY+TIx81RyVweMEDkV5V4c0u58QXlx5BYx7/luJP48&#10;dcg5611Gn2lzplzCs8YZgGDAduwwB0b8ea9XC4WukpQfmfn2bZ9gadT9/FO14vZ/j3P2k+EP7cPh&#10;L9or4Z2uvfDkMuoeSserQN962mwM8ejZyPY+xp6afqOu3Ek1xdReYznzDJJub8fSvy9/Zs+KfxF+&#10;DGuTXvgV2Vr9VhurfyNyTqDwGX+8OcMPWvpXwt+1N43tL6Q6r4h+UhWYLEoweOPU1+l5TnapUFCq&#10;rS7n4LnWApTxUpYZ+63deVzoP2otMudL+INu1zHs82xGOcj5WPP615p9uhLbVnT7v3dwrA/aM/aM&#10;1LX9Zt9U1DWFhgVTGsezL4OC3X3Arymz+IvhfW5WgbVbgTXG5YZWkwvXpX0v+unsaShSje3U/LcZ&#10;wDHMMwnWrVLJvZHuMer6bL5h+1qFU/M27ge1C6nZMVRb6Nt3+0K+Tfij4v8AE3hCWb+z9YkkHRo2&#10;k6e4x0rzW4+O/jSym3Ra5PGVb5mWQ8f41EONsVF3lAwq+GuXyjaM2mffUkqgMueq+vWuN+NJjj+H&#10;Gpc87Yv/AEalfM3w/wD25/Evh29jtfE0YvLLhGk8v5vrmvffFvjrw/8AET4OX2veHbxJ45IYm+U5&#10;2/vEOD6Gvrcr4lweaU+TaVtj4XN+C8dkWIp1l70LrX5nk67Sq7j1Oa+sv+CZdje6naeNo7GBG2ya&#10;aGkZsY4uv8/jXyWjyE8cYb5a+tP+CX093DceMp7S4aL/AJB4Ztm4EYucf59awxqf1dn2OSc0cdFI&#10;+oIPC738cySTOs8LfMfLKovTqT196jm0K/0KFrq9sWvHEReOGKQBXHruPUnsO9TO90+oR3V9dSXM&#10;cHzNGw4+XoDz0rD8d29hpfhzUfiH4m1m4V7pTHCVun2/NwjYyBgZ4/Q9q+HzbHSw6VOPU/SMJRlK&#10;PMx+jeI/7cjkukto7OCFiJ5JoVj8rHUnLdBSzfD3xfJrVr4h1Dxe8ekXX7+KDdiWdOm4AcInoOSa&#10;43QFTUvC/h/wXpxeRNe1aO3vppGSQmJT5kik7jglR25FelfF/wARXaeKJNOMkf2e0s4kt9vBVcEk&#10;fmBXw2ZZliKWsZs+qyzAxryXMkZt3oHg2CZ5pLTz2YYIkbIP4VzHjnU9OuUUzxJ+4XFv8v3ABwB6&#10;Uy7175WJnAPX71cf4i1x38xhKPT5jXyuMzTGYr+JUb9WfYYPLcPh5e5FL0OP8W3clndPc6VqFxby&#10;Myv+5mYfMoIU9eoya8X+Jl34j1Yx2k+v3Lx28MkUauwO1XGGAyO4r0jxXqLPP/rBjue1ee69bm4k&#10;ZmB2tyOa8GvXqc2jf3n0WHw9GUbOK/4J4/4t0WWS5mvr3TLC4klEYfz7FSfkGO3TOOfWqNnrZ03U&#10;BqFh4I0C2eK4aa2aGx2vAxYEFWzkFcfL6ZrsvFunvKTtPTrXNrpCq29oeprKOOxEZcyep2SownTc&#10;W3ba19D6+/Zp/wCCofxJ03wlrXgn4/3Fz4qh1SOOPT7iababFFDDYo75yvJ54r5p/bW1n4x/tHXl&#10;r8MPhj8NbD+wFumvILizuB5srZPMu4gAgYzj069q562E1sdiJtHqPSvSf2b9QuV+JFrI0mY7eGR5&#10;N393bj8u1e7hc+x9aUKcnfsux8pjshwOGozqwVr7nzvq3/BNP9o0wwX0dxoI8y3yv/ExY/gSEPNT&#10;eCf2Zfi98K/EKaj408IyLbRlV+2WkyzKMck4UlgPcgCvsfxB8RfDnjO9NzokEXmWUzxyK8KrIjA9&#10;MMR17c9KZatZC7W7+zxQsYz5nl5Uvx91wCQfQdc+1fa0MVXpNSlY+ErYeNVOKPXPAfibT5fh9ps9&#10;rcRytJZoVdYwoPy1xnxu8YPH4TuLCIgLJsZpFXqcsCKpeEbqS+uf7Ct/FH2SKRSbOMW8ZU+q5Kk5&#10;/lWX8WEuDpd1p1xq3mrpv/HwTCvDMoYdFHZhXp4KupVVLzPncRhpUPdZ8z/EkW95eSGfUpEByciP&#10;jr9a851TQ9KMDtERMrZLTtJgr713XjO7u7vUJBFatIuSoMcHHX2FcbqXhG9kBeSWKNt2Vhc4Ldf1&#10;/wAa+ulJuBy0o8ofCC1tLXx/ZjT7tpJvmKiRflHHc19Mfbgklm091GredhlV+hKEV85+ANFu7XxN&#10;CsltLHt+80eR26hhXrNxZaTFo/299cuvMhkDKv25jz69a+FzyDji012PQjZxN34l+J47DSpl+2yr&#10;+7O1lWvGbrxDFdEiK/E0rcsJPlFbXxp1A6fp32Sx1e7uJGOBvuWkz+dePomu3su+eVo48/NI64wP&#10;TFelk0Z/V27nLUoqTuexfCu40ZteZTMzN5Z+WP5hurur+6mXTpLtLc7oWWRWCnsa8T+EpvrHxRHH&#10;ah5xNwv2eQqTmvX38TizEmn32lssmzb5dxcSZ/U18vxBTrSxTfc6sPGETo59bu5bCO7jhTbIgLNg&#10;9CKwb7XNLgVvtL7ief3/AEyD09qz9F1xJfDaw3V9teHcjIZG+XB+tcn4nN9qWlXUtq0jR7D8yyYB&#10;H+frXgYKjUWIt5nZJxcThPEevWEuozM1wsbNISFU5q/4b1iOPTrgSy703ICCfU/4V57rFrKLvFrd&#10;rIx+9Gxww6f41YsNRv7XSriOWKRCzLnnFfqNCMvq8V6HmSpxvdHdRz3enai1nJKSqkFHX+JSMg/i&#10;DmvbvAXiHT7fw5CfMkaQR4y7DAr5t0vU5dS0YXquzTWUgjlXn/VMTtbPoG+X8Vr07wTrrDQo4y+W&#10;xwK580cvZWREafK7nrd3qylFuRqG3H3vLOa86+IupzXhuYkvJHT+Bs7ccfpUN14ku7K1aQXYjzwV&#10;3f0rjPFet60ftEgdtrH5iGHNfIyp4qVTQ7qfs+XU8d+KOuXcGpyR3M2WVsZz1rC8Pa5ZS3CvN8xL&#10;cbu1TeP5pdSvJEnLBi2Fcr3r6I/4Jrf8E5fFf7Ufiy1+IPj6xn0/4e2F0327UWAU6jJGfmt4e+M8&#10;M/RRwOentU6s8LR5qj0R0U8P9YfLFH1X/wAEj/2db/TtCk/aO8cWLWlvJGYvDMNwu3zlP3roZ/hH&#10;RfXk88GvqXxtqOi3UrxatPujbm4j3fNKqZAAHc81uava+GPDei6f4e0KwgsdN0mBYdLtYXCxxqql&#10;VQDp07VzqWGmyagNaksVn+yxsY5CG3Rg9QMjn618rmGMqYys5y+R9dluCp4Wmox36mHrV3qcMemt&#10;qGnXXk312tstlbsQsUZUgMwwc7UxuJ6nFWtVudP1Ce/0B4bjy4ljRppF+WTf0Cn2BGT64zWRqeta&#10;/oOjQxa3eNe6xfyyK81tkKkG8eWnHquexJ+mTWxoWnX0+k41KVlklbdbxtnJjyCDjrzkjnkY7V5t&#10;Gp7x7OKp040U2te5zHiC0H9kf2XHO1rH8ojkhUsdueRjHfk/TPpVeO7NmPs0skjeXEq7u5PrkeoA&#10;ravraFnupVsbi3FrN5YluPuyLjHGe3B/z0xZpBrenyXeharb7pDtjnZCFXHYg/jXoc0Ty5U6kfdf&#10;ffzfmENxY3d2l1cW5aaBsRyNJtyD61aew+12IniLM3JDb+evpmsrU7MWNkktxdNdXGBGwtck89+K&#10;ZdeEtWuHt57bULhGt1DGNe4x37VnKPY3py5Wud6LqWpPDWrRSNcRWUX7xlMhjUqc05tB1RpA8Nnt&#10;ZWzIx7Dufeqd1rfizT9QhS10rzIG5lmZsMp/z7VNZeObiyuZNSksmzIP3m7OD74zWalbdGri5Rve&#10;/wCZBqNhf2R+0LDHiNMksQoUZ5HtWZ5cU5a4lmKrcYKtE+Ez/veuMCtr/hLbXVY7y31VbR7WRcRR&#10;xt8zc459AOMntVf7NE+kSWWkLZ2rf8uu64Ei9RnORwfTr/icyE6f3mXDcQL9n0ddQWCW4jJtVkB3&#10;D09uG6D8Kh8VXawzMFumXyY2NxlDtAAGT6HkD8M1uS6PPPCs8lvYyXMEQKzIu4IxHIXv1H6+/PF+&#10;IprnT7+bV7zW0lF1a7I9NVd3lt/eJ9MZ9OPyranfmMaiUnynP3d2k0C31vcLKJFLK3RSp9PSvkL9&#10;p/wTpfg34nyajHAiw6kpm2IuACeGP5gE/wC9X1nr8U40ZkSGJvJTK20Z27jkFfp0NeCftTaHa+KP&#10;Del61bOn9pWoP7ouW+UjDqT0Bzjk/wB2vo8lxn1fMIRvpLQ8rMsC62BlNLWOp89+ItFudTijNuPm&#10;t2V1Zf48c1Z0TS7TXI2vL2Ro5PmKp6gdgfXNbWhW19NpyW15B+8XEezoQfw71lRaBq+matcQWKq8&#10;bMSyyMB5bE9etfqcU5OLW58K+zNe/W88P6fbvoNlva+by7dmfBRuhJX054NegeH9U1f4eaDHq2iy&#10;z291Hbmb7VFkLJgYKt2+Yj8jXD+FtG1q61aFb+Tdb26ZRvMDFm+mc4A+ldf4y1qWHwRqFmjSPb/e&#10;t5nXG7J2kDI6frXoxpe772pzVFFq1j0H4f8A7T0vilYbe4vGs7qSLLDy8qOcflk16c9x8Q9d8u5+&#10;2x3CyKDDKpVlb6Y4r5V+DtvAfFCzwBl+z6XvjlXO4SnBBxzzkEV65D4i8V6JrlnbeHJGtxfI8kts&#10;85SNdsSPx2Xv6fUdah0Zx1WqPHxOWU6msNGejT6F47TWIbq+tIWmXcVWRVXcp6inXWl6iH+1X1nN&#10;GFbc0Yk3g+oGOfXtVeHxm8ckMOuarcaZfNCrxW9wBJFKp6SJIc8Hj88Amtyz1rVoo5bqbWEW6/2r&#10;fAl9e46CsoSTZ4tXD1qTtMyby6iuR532Monl4KNEWA9DntRb2sdzavCL/wApY/mj8ss2fw61rW+r&#10;3Qnkh1zRoriGT55pLdvu+4B5H8qcmneEtXkWziQ2aysVWWPAcD9P50/kSo9zmxrOpyS+RaX00TFs&#10;eY8e4fkelU7XUPiUuoSaZYXcavuAPQK2e4JGKseLPBWt6fKy6frUmoW4/hyUkx/X9aztC8XyaLIt&#10;jf2YljVvnKx7Zk+oNAc0Y6E0GmfEzUZGjtZ4y67tx8wAAd+SMVXk0r4m20yj+0FjZ1PlmNwdw79B&#10;Xb6V4ot/Fc8Z0O+t4VTlkZ9jn14A7+9ZviaLWLeAXmlajHubc6tt6qOwHY8H60JDtpozk723+J94&#10;ytf6yWaNQU3yeh7cVDdfDr4j6owvZ5Vm38iRZ15rQ0fUY/E1s8z39yrQYV4vJ2pnqScH6896vNps&#10;UByL69VW5T7Mx24/4EKqSjHcScu5R8vxK0rLaxGSNY1/49pPLwcYC85HHfv9M027Gp/YfsOswiJl&#10;fLQ7jtlyck5z/k1vS6N4NcYi1C1jZFZmvSCuSpyT97n5ievHpVG48R+HrgxpF4hiubo/KrNHsCru&#10;+9z3OOvOB+dfzbo2f6P+xjCnLnbu+t7/AIHOXJ1OTV47aG1Z4drG4uGU7cdAP8O3PelvNFt5NPVI&#10;7dmuWURjy4//AB0kgittdV8F6QTPa3UMjxOVmmkbk98AY6fXP0rmtU+OHhy3vzLFroiYN8zbhuK+&#10;h+UfzFOUFKRjVxEstwt57vRX2Rq6R8H9Ji2Nd3F1IT96OQgAflj8s1bV/CGil7ax1PT4wp/dbpCz&#10;Z/MVzV38bbHxDafY9In2+TGx3cqm4jqfb6DFcpqniB7nw7cM9wsvl27gKtmu5vTtyM88c0rSlo2a&#10;yrYP2MJU1Gz3dra/mSeP/iP4g1jVm8JaTqMckEDFvtm7aVGe/UZrnLnTdTm0yCKLaseoO7CRs/PG&#10;DtwT6HBPTPNYvw3ms/EAmtIrMLNMyxSBdoYHP3j3x/Ku5m0+8ivVtbp4/wBz+7gh3HaijufavQwm&#10;ElUqJH51xFneHp4OdaL956W7W9eha8LaVbabaRwJFG0m3bhVxlT2rsItL0jw9DDfa5OtxdzIptdP&#10;t0ywU8DJP8sHHQ4NcRN4hi0tm+zMrOvDXEh4H0qto11rnjW8eSK+aG2jDeddSZ3S+wIzz9eP5V9N&#10;GEaKsj8QxmMqYuq5Td/yPYNO1GyitJJ4pFtVgHzpHtxH9WAwT7ev44xfFPxz0/wxp6tcXDLI275Z&#10;nJYgdCRz/k9q8/8AiP8AF/QfBmiL4T0ENNdKQjtIMBJMfN8vYjoffn3HiOv+LdR8R6g889w21c87&#10;uM9wPanGPNK7OOpP3bI9A+KPx1uvGd0ZpvmjjX5j/tY/WsTw18QH+zKs0u3D7oiex+vrXnd9ey38&#10;jomFiVgu4VMlx5emeQsh/wBcDmtV8WhzuN1c9V1HxTp/irTpI9Yum+0LuRJGb74rzPXFaCYQxOdx&#10;bHzN2z0qF9dmMKOs23cp3L0rFu9ckuZQZn+6vBPpT5rbhGncmu7428zwMVZVbo3869E+D3xZ1Xwd&#10;bXWjWmoNJY30ISaBpM9DnI968hutQE7t83zcn61FDr72Z3JLtxjHPNFLEVcPU56bs+5NbC08RTcJ&#10;q67H2DoOtWWt2q3djNuXb8y9wff0NfZ3/BKbUPsl/wCN4TZrcCW2sC0bfdGHm5I/Gvyv+GXxkk8P&#10;3EYu7lvJkcCQ7s4HuK/Sz/gk34ssda8aeJLa1dWW60GOdCrgj5ZgPxGJOtfomW5wswwMoTfvI+Nq&#10;ZI8DmkZw+F/gfaVxLa3t232jT4YYgvPljAPPfJrz/wCIza/42027lawt/wCxoU/0WGRSWdw64bof&#10;lxnpkZP3m7d9q+ktfXNvbQvkCQS3HPylRyFPbk4ODgEZqh4x065ntJNP5kWZXMhkT5UHPTpnk4GC&#10;545avi88rc2OlFdLH3WFwvLgYTfU86+H7eIxqvg9tdNtaxWOtXDfY7XB3q1uyozEordfTIp3xs8T&#10;G18X6hKZwcOFOe2BXK6P4nvPDuqjTJNQaCK31SKfdM0RLbDgoAZNyZ9xn2rF/aE8StN8RL6wt2BX&#10;y4ZWO7qHXPb6V8VnUpct0fUcPxjKraRDqfi0S4l+0Mf92sDWPEzXBMQP8PzGsK41hFh4+U9B1xWL&#10;c69axO0TTf7zlq+TnJn2kafLsP8AEOoBiyeZj+tcxqd+G3bgab4i1tPnEcwb5uofj+dc/Nqz7D++&#10;DMwyVx061zS1O6nTkO1KOK5VpAvvhqyZ4I4x9373H0on1eJNzO3PTr/Ssq71mEnJnBH5YrL2cm9D&#10;fkkyd1SFWOO/1xXoXwE0m8tbbUfEMFhM09wRa2c8cHmYP3mO3GSBxnAzzwDXD/D7wjrvxS8RR6Lo&#10;pkS3hiM2oXSxllgiGPmIHfnA7EkdK94k8ReFvgbpUOpm/a68uEQ2WlxbppIz13OFbapJOSVjGe+e&#10;p+kyLL5c3t6h8hxJmH/MLT3e/kUvF2r6L4H8MSWHim4hk1SVd0kckPlt5ZPXEmGH+9wM8ACuY0KT&#10;7Mha1uAqgl7dZDux/skf4frXI+J9Y1H4oeIW8W63dSR3UjN5Jik5jXPQDHzD/ZII9s1pWAa3SGK1&#10;ZTGuc47f5NfWOopRPk6dGUd+5ral40h06+SfzlF1bzLcGJf4lB54+n6VQ+I/xctPEaah/ZelRxi+&#10;VfOHdSqhRj04ArC8Q2Fjb3x1O4ib7SzH94ZCR9f84+meTh3UkSIAsvUfJheMfhXucO0aeIxTg+1z&#10;nzrCcuBhW7Oxxurzaus7S2t5NGv8S7gQfwNZdzrciQMt9p9vJdAbY5GxgdPmx1JGD9c9sc+iW/gT&#10;TteZTdeL7SFnkG22Ej+Y3fAyAAfpn/GvqPwz0i2uYtG/sWaYTI5+2STfNu3J8wO4dNp4AI+Y8HqP&#10;vJUoRXKfI3iee6BrepWGsNeT3bNt3BU3bVGfYVs3XjiS4spbBZ4f3i/wv0qzr3wy03RpGRPGVusk&#10;YH+jTxM0nT/YU9uegHP1Ncy+iXAmEUcbFt3UCvNxWVUsVPnsbRqRsZ3xA8VXusRLGzncrfeXjbXI&#10;Qa9q1lLj7W065+5M27+Zz+Vdhf6BI07QS7l2yMpb6GtHQ/hz4Tv5f3viFp26fZSnk5Ppyefwx9a3&#10;o5fTw9KyRpKcbanIaf4z1GK8jNgVs40blUc7j+I5/pXWW3ja7kcPLcbv9ps5rWl+G1jqEvly6Etv&#10;BGu2GS3mXnHU57/y+tYOreEtG05WbT/EImZeBD5bMf8AvpRtrz8TlNHEO7QU6kDS0/x7b2M89xeX&#10;LGNvv7Yz97pmsnxB8QLR7OeKyuZI2ZW2YQisx9NlZnt2jkk8yM7drYww5/lms+TR4mk8u5uZIYm4&#10;8xI92P1FcFPhujGpzHRzRkjnh4h1IJ5ktjCz8hX28845P5VXTUtRdWW5n3HjO5v8P8/zr0LQPB/h&#10;KSNjZX8d1eNGfLinfYRxzhWA7d+cZ6im3Xwz0q4sm1XVpP7P3szmQTKqNljzgr0zyMdR0zXtxwap&#10;+6kc8pQ5rHJeHte/s+fzT80bKY7iPPVW/qOo9wPSu10rxMNFRtOuLjc0fT5eCOzfiOa5a48O6daz&#10;eVpusSXyL/y0NqYwfz61bltprmGNpUYSW8ewtzzH/Cfw6fTHpWOJy32kdQjy9TopvG8DrhLpMe8Z&#10;NYuueL5dRikDXirt+6qqwH1qG00/SJjjUtSkiU9fLhz+ozj8jWt/YOjy2P2fSLW31BFUl1aYBtv9&#10;4nqP0rzlk8bmkZU4rY8n16za+ui7z53Nnuc1+o3/AAR48MeOvC/7LF9d+K5JV0jW9dkn0G13NuMI&#10;UJI4GflVnyfugHrnmvA/+Cc37Ffgr47fGW613xlAJtH8K2KX91pdy2Vu5GbEasChDRgjLKSMjGCe&#10;RX6ReIr/AEr7ZDp1taRhYYVWxgWMBSkY6gdBgnAHGK+W4ixFOnL6rBbbs+jynDKcVVZR1j7LqzJF&#10;JAs0MbiSPDEKCv3eR361g313rcYu1vdSTbNdf6CphZRHEVztbbg5GDjn8e1aWv3V5p/lyRzRQ20F&#10;q3+jsuAGzw+R2HzA5IrzHxVr15rni60FtqE0iRoVms1QGK4w2d+1m+8D35J4r42o7H1tCF73Z2Og&#10;6SdQvNW1K4u7iTzI7dPJXLJbSrjlSR0Ofb+LoabqvivXBdaZpWl6iqw2O1L43SnfJHggEEjqSG4z&#10;n8sHY8PeEr3TvBVzplxbw2y6pfLtnDlCkYUOznHdSCMHhuASOpu+H9H8FjRItf0O5s7iPbJG12qe&#10;XlcgDJkJOwFT6k7uOvPLHljI9CpGtKjfe39I878d+INZvLcNDKZI4cu8K4YMuMlQB2I4BPOT785d&#10;kiWSQ2lrbRrbiTMSR/L82OTx14Pp059q77xTaaPbX0MS+LdMtbFEY3Vu00YZ5WJJ5PQZOeoz71j2&#10;WneErbWrqze6ZIY4/N+3TXu9T3IUMflH0OeOgrr+sRjY8+eBrSVo3d9WvmZsT27TtdARqsbbdyyh&#10;j/wLpjH6fpVl/EukaNb3Go6jdnyYVBLK245x0zzn/PSrsPwy8K6ckj6JOkP2mXdKzXO7Lnpkbjjr&#10;2/8Ar1kjwBrens1nqWsWl7I8pP7uQbYo/cHB5+n51SxCkZ/UJatJ200JNK17RtYtkvrVBcQSKG3N&#10;tBH16VTvtPtftcNtFatMszETTecP3eR1Izhhz2/WofEHhJktW0d4pCtxFt/cPtZT1OM8enWoNOil&#10;0p4NOa1u9lrF8qF2z1+82z73HH58CtOZdRPCz1cE99rF+78GaX50Onz/AGVWkOY18wbm+n/1vT0z&#10;XPjwTrklvJePo93ay29xmJZWO1gB97OMAc9fUDr0q9rHi+7twzQ2tuJYnBt5LjLNGT2AI3H8xz9O&#10;ed/4WB8Q2snFjKsZkVm85nxySTx64z6VMvZ9zajg8dKLtB/d+Q3Wj45s9Hj1TQNNXUGcBPKhuBgK&#10;Cctu4z1x2+99c5t9NZTT2+la5ptvbPOrPGpnwd4OcBccjPft6c07xF8U/iBp0El7a+JtLRVkeeaN&#10;otqggAZPzZ+6Tnrz9BXA+JPj/rUV5b3GveFdD1Zrch7do5NjhccsByT0B9Mj1zQsRCMtzpWVYqp/&#10;y7d+9nc3tS0TXrC1k1jVLBVikXEsMTbj8uenHOeMema8V+JdykvhPUtNe2+7IsisRlo0I3Y6cHJA&#10;P0rs5f2qorzTo10vwZJJNjc1ndXRTdxztz1yew/rg+f6x4/0nxn4huNbXQntbS6sVNzDeRlisoLB&#10;g3Y4wOfSuzBVqbx1Kae0kKtlePpYGtGpSlt2Z5pa2UN0qlpjG6/6uZR8w/z71SGmXtpcpGYYZmaT&#10;KzPFnIP69a9Fs/BHh7WHeS1EMKrgb9PvPMDH3DA4PtxWDrelaTpl41hZ6x9oZG/eQtAfk9s5wTX7&#10;hRrU6lnTa+R+N1MPUpStOLT8y5oHh2WwgLalqMMU3nqY9yorSx4B2/z656flkfFXVIX8O3S2hC28&#10;l4FhRUICg8856njtVuS5K2d1LBZxPdtEscM0jnKgD64/Ag+2Kw/7J8DX+pSWt5p0zXMzK0lzJO6l&#10;Zc5ZSM4x26Z969KnKUnZo5ZR6nRfs36bpn/CYag2r3TR26qsCyqoyWIKgcg4G5lycHAOa63xXdRJ&#10;YW2tJLM/l3gSBpG/eSxN5qFMkcZQKOhxx16VjfDrRNL8L31xpjEmW+l+06XJHMd52lfkzt5kBBBX&#10;HGQema6j4vwtqsyz6PBDbtpt3C81vB91/LBJxtUDnzGYjjAjYdq6ovlkrGEg8R/ah/Zd/e2V1JZx&#10;zLFdTTAPs2tsMYwB8yqMHBx06cZ29M16+8LxqLW5XUrGWby7WzwZONzgled2QRwMHjHGc1nHxVH8&#10;WdatfDtuZrvy/LSRbqcBjPIvIBJwT8hJJOPnUeopunfDbX76/t1bTcubYP5YyFLbWYAkHK7lAPXv&#10;ip9lh6sbS0ZMoxkrS1PRvD1xJqEP2yx1HyWx/wAes2Y5OemFbqCOePyp2pWkVxLI2rXsCqFzGZIy&#10;mODwAM85+lcN4t8eC28NK+sH7FNZxtHpu1/3zzs+4I4A53KdxV/mA5rovh2+uXOlrrPifTftcKLG&#10;ZpkbMkO/OwENlSMY7Z9a4ZU6lOXM9Uup5mIy3mjek/kP8I67d6dqTaJqeoR3MjODb7Qdrexz7d63&#10;Ne8LeFNes2v7m1maRpCsbRKNwwORgAHr7n8adeav4Ys2jlmv4o1ds+YFbc6/imD+WPrTh48+HMGn&#10;yRrqhluE/wBT+5MezI5yUxz/AMBo5oy1ieS6MoytNWZw+p/DvW9LAv8ATla4Xk/u2Cyr+IyD+v4U&#10;3T/H2raWDp1/F9qjz/zz2zKfUgjB+ldVqnxK8MahYCOTV7eO5jISJlhkbKgcZZuRz6YrlbS20bxY&#10;8rXt497eWzFo7XfGqyL/AHlwFdvcUC9nY2tFg8GeLreY21/Db3Cxh1Q7kd2yc8KDn+X1qSTRdWbb&#10;BBNHtj6eYq/pgdP1rmYdLttQ1GGyttD23HmDaI5JA4wepOSw9a6C+vNc05xYXmqW8axcQrJPMwC+&#10;xz/QUS5kXy3MyfR/BeTFbeFocMT80mpXRJ9ekgH6VmXXhzwm4aSXQ7dc9Wa9uzn/AMi1jQat42u5&#10;I3i1uxhIUFo2hjYsfTheP1qlq/iLxNazXLvfxqII90gaGHbznGPl/wA+1fzZKnGUrafif6QRziUa&#10;aao+i0uXr74e+ApU82bQIju6EXFx+Q/e1m3Pgn4b2zLJD4QhLL0PmS//ABdSeFfFmu6t9oFzcXDx&#10;KrPE00KxrDgcDAAznsakud0jZZs1wYmU6D5YtHu5VUw+Z03OcLeq/wAyi+meHbeNobXQ4o1cYYKp&#10;H65zVOXQtLcM32YR9wqs2PyzitaONZWKSD/dNTQWcQSSaVjtUcllxWmBjWxE7Hj8UZlgsrw8nZWt&#10;5HP6V4H8NaXc/wBsRReXMy53K2FTPc89ar6vqsCq0NvMdp5ZvUUnifWFDtCjnZ1kbP6Vwut+KFuZ&#10;zaW8zfMw+b2/zzX3uX4f2FPXc/lPibOJ5tjG1pHyNa5vo75/OkUx2qvw24gtiqmo/ErUNG0uRbKb&#10;y925Y2QD5fWuf1LU5phHaWsrbFXA9AP8a5/Wbnzoo7KJsxxqWkOerE5rrlHufNttqyM/XtWuriZr&#10;ueQtJJnbls4qqbho7JYVb5mzzVOS5NzqHnyZ2x8KOxoubofu1Bx1/CpK5e5ImyGHavylhlie9NW+&#10;aCx8ph3yfzqjeXWDw2fTP1FRyX+IWA5P8WanmC2lh9/qkhaSFpP901kXV+fNw1QX1y7yq5OA2RVK&#10;eY7t4yeaTdykrFi/uyG8xTj5uarzXRlThuar3U53hc53n8qYJdsGWPzZIPvzU81gLdnqDRnDN/8A&#10;Xr9BP+CHXxb/ALJ+OupeCtRkeT7X4fl+woPmziSNmT1/hDYHoa/OsTMknA+8K+iP+CbvirUvDn7V&#10;XhLVNPu2jkTUIo2UD78cjiJwf+Aua6sDiZYfEqUWR7GOIjyS7n7uJPFJdyalJcmKaN/3EazMrM+P&#10;mbarqXxkdM49MZrn/EGuGS5eW4u5YQjYw0LR7vzjQH/gRPNcfLffED4c6Xc6L8SfD19qht5VfT4d&#10;Kt3kS43MQWLZwhHA3PsGAeoGaq6j45+Eut6K8njHVNE02Bl3vp+va1C0it6CPccmuDGYq+InKo0n&#10;fufcvh/MK0YQw1KUo2SVkznfiYuveJ/Ftra+C40ms2mAvmZmZSf4kBHIJHUjA9jkGtDXtN8HWmqG&#10;TXPCUk9wqLHK/wBna4GAOBl1JxXB6l+0f8G9C1GPUbTxholvdWatHbyWYiZBGT90YbcB04zjjpWC&#10;P26fhppupSXF3q+nurNmRoLB2Mh9yrV5dXHYK9pyVj0qPAvFVVKVHDyX4HqFx8Pvh/qtp58fhZYQ&#10;W4C2Hl8/gBXI658FfB87s403bnq2Nuarp/wU3+Bem24t5tFa4b+99lcL+ma5nxF/wVK+GplI0v4d&#10;2sqjj5o3BP5iuGeMyl9V9x7+A4L4up6VKVvWSM7xP8I/DmmXBhsLC/mUnLMqrhfwZcn865zUfhvd&#10;3F15uh6OsPy7WFxJE+fcKYzg/jT9Z/4Kj2Ep8vTvAUNuv+zCDj9RXIeJf+CiM2tnzYPD7W8n/PaO&#10;3Xd/48xH6VyVMwyyL0X4H3mW8JZtyp1Ix+87vw5+z9p+pQNceJ7JY3Y/ekITj2CKP5Vn+K/hd8I/&#10;CeUGnW+oTd4vsMrKvuxZgD+VeSaz+2bresgw6lq19NExyI5LGHj3G3FY8X7UxtWKWxmUE/NusYyT&#10;+O7NR/aWBtpB/cez/qfj4z5+aLfboexWn7Qfhr4PwR/D/wANaA1jdalmRVs7cW8Mq99xU53Lk4Pc&#10;NjPSsOzsjr+sHXdaW43PyptwWT6naTz7nmvJ/Fvxw8H+L9Sh1XUtKuvOtQwtpEQDy92M4yT6Co9D&#10;+OGi6JcGeKO+LMPmddilvr1z+ld1POMIqfKrr5H57mHhtnWIzCdVKCUn31PctZtLWWyaTSzHLIg/&#10;1eeWHoCB1+uai8Para3dizs5WSP5JI5mUsD9Qev459xXjj/tDJJLuiu5FRvvC5hB/lnNaFv8TNE1&#10;2FQ9/wCYzceZb5Ur6hlOMr7VVPMac6mjKxHAeJwuF5amq8jufGPiDTJbaYi7XzLcZkj/ANn1ArM8&#10;P/ZNZsNjRtG0S/xqcHJ+lctJrGnNctEp3buswGfm/Hv9a6b4VabJca1JDFcbYfsbhRglV5HTHQe3&#10;bpX1HDOJnHOaaXW58fxVlNDC8P1dNY2Y688OxoGUXabg2JWCtyOw6VLLNrlvpj6RY61dJZsCp2Do&#10;rFGKbsZAJjQ9f4ewJz6h4R+Fvhm/mzquoNJOflkt43jViFIJHzNuyQeML646V1g8LR6dNBodp4WW&#10;PS5oZEKtInzljE2CeScGNGyMdeTzX7FVcIu1j8J50fNbeDI7a+djL0XG0x/5FQzeF1hkWESsZMZU&#10;qBj6da9q8Z/Db4cafdid/HsdiWG17MQtcSo2QRkKAQpB4z3zzxXn9/octxK8lgVZfM8uGbO3OPbq&#10;DgVUaXtI6KxUZHnureHJrm+knjVo42kJ27QW559ao3PhyKHiSZ2U/efy8gexya7zV9M26s0dkm2R&#10;dgAORklAWNT6NoHg+e6tm8R6reQ7txmh8nbGcerDdgfgfwrZ4flppsftWeffYNWksmsFvrprPI8y&#10;POUX04z0zzVaLQwx8uRnP+1sH59a+grXw+YbKKHwfY2Mtm8m2SSOU7GyOTkAhjjqWNYXjLwV4C06&#10;68rUZYbO4lVsw2U5O9scfKFYD8AAfauXlpydrDjUPGW8MRfaY5fNYqrbsbBk/wDj1QXnhe2gZ4mu&#10;JOTxtiHI/wC+q6290e35Nl5ijnasmDnHqRVO40q4ntY7vyI8bfLk+bjI9OnbHFa/VfeVjSNSRx03&#10;hCzcf6+YMrZ2+Tzn/vqnP4R8Qa0FimN5cWdqpMbMu5IiFGT944wiDP8AsqPSu88Pad4SivlbxRBf&#10;PBu+aG32qG46Fj/IfjXd2c2hSaY1p8ObmzbyWEYhaJg0+7MeCpGfm8xkyR/y0Izg1nVj7PoTKqzw&#10;VPCEUCZ+bcWIY7e+efpQNDSOcB2YbvlboePzr27xv4U8EafZ/wDE7SG1upV3rJZgsZD1yFBAO7s3&#10;TJ5Irz/VtN0dr3zNDiu/K2AFb1V3hu/3cjFQoqpoVGpfc4278MjT5mtZ3dsfdfA5X161Tm0izjkE&#10;waZWH3Sq8j9a7i70qS8tEnk27oTtfdn7vY/nx+VN0jStFu5Htr2xvriZmHkR2cavvPoVJBP4GhUY&#10;qF30NFUVj2r/AIJR+M9f0H446x4Vt4Zrm117RGS4utpJh8g7woxkc7sH0HpX3Zfs2q6mJWAhjW3Y&#10;NJ5f7xB6D+72PfpXxX8FNK8V/s//ABe0G4i0VbVprUTXVlbhWkNrIAGDqrEqeQfm9DX1RrniPTbe&#10;Oe5u7sDcgG+RvlIznH1zX5LxhTpfX1Up7NH12QVvaYa3S5z/AMX/ABITbXUVvrN1byOqI91DNtbA&#10;PG32yTkc5zjFU/hl4a8nyfH+rGO2sYt8s0EigSSZXIIxzncOeuc1hpJpt3rs16AIVnkaUvJn5Wxg&#10;NgjBPf0rzn9on9pSz8I6TDos+syS+Yph8uzVle4mJ7KuNpODnpj1FfD1pKMdT7TCU5VHZbHpvxI8&#10;a+Nfip8UtK8P+GfFE1npun2v2q4+wybHYEbcZ4HJOVIAwC47Ct//AIVpo8ejjQZvD6NayBopo9Sv&#10;XkjkBBYkRZ8sHI3cKGBP418vfsgeJPi34t+NeoeKZNNaz0uS1jsv7NvAJHOQZUldic7vn55ORgZy&#10;BX054m1e+8HQ6je3FnNvmha7CXFxtQkAjKngxoSuOcDp9KyoU6fLzzOjFe2qVo0KXklbv5jNXuIv&#10;hppbQaPY6bp+n2Ee12ndIbaNRhtynjg7gM9fl75Brw3xf+2Z8K9IdoNa0rSdalhlIja1tvNKHPOH&#10;kVVx2BVj0BrwH9ob9orxT8W/EUkUtzJb6VbuVtdPjkJXPdzn7xJzyece+c+Wy3iufnBrzMRmMpyt&#10;SVkfvHDXhfllHCRq5rNyqSSfKnZL5n0trH7dng23jmh8NfCKKHzNxMjTbC5J77AK4nX/ANsz4jax&#10;zpsLWe37vl6lOw/Iua8jSWIpzu/wqu8sJ4T8zXnzr4iR97huFeE8F8GHT9dT0i9/a8+P/kfZbLxs&#10;1jHuJH2OPY2SOTkHJJrBk/aL+PU0o2/FvXldjtXybx1P04rjZnx8u8Yp2k6nDpeoR30zNiOQN8uP&#10;r3qacq2ib0OnE4bJ6FFujh43S2stTeuvEXxf8STmWbVdYupt3zs0hZvxpsfhv4yagm630bWptrAF&#10;olkPH4H6+1e2+Dv2lfhqvh6C3vtTktbyNth8y1JLD1whI7ev4V1L/F7w5CY5bDxFodxaXHzXclxf&#10;eW6HGAPlPTH68H1r3KeBoSjf2h+N5hxpnWGxDh/Zyjq0tP8AJHy/N4O+Ll0nmPoetYb7oEcuDWbr&#10;Wl+N/Dm1dcGqWe5vlEzSL/PrX0T4k/as8C+FWksLCCG7/fEt5S5xltxPzABgCcDBPHtXhXxk+O+p&#10;fFmS3WXTIbWO23bRGS3XHc8np7YrDFYfD0YaTuz1eH8/z7McQvrGEUKfexyp1bVwp26rdf8AgQ3+&#10;NRnWNXzkatP0xgyGqBvFUbVbr3pEnHRTmuKnKre6Z9riJYWXuyijbsPFHiKCUNb6lIG7bWZT+Yrv&#10;tBh1DU7O3v7+KSa4uW+8zZZ88DJPU/WuO+H3hq48RavDYwoWy26Y+ijrXunhm90TwxdLNe+H2maD&#10;iNvMwYz9MYzX694e08ZWlUxNRtxWiXdn84+NWOyrC0aWCowXtZPmk7K6XbTucrdaZfWGIr+wlhbb&#10;uCyJt3L69OlRWMOnG8juLuzWYjhWbkr+f8ug7V6ZJ430jV0MYuPs7TNsmjvLUMjLnuckYqLxB4f8&#10;Ew6Q+vSW8O2NFZmslOHycDABAPPHtX6pGs4/Ej+dfiOG8PJZaG093qieZbwBprJ/NICMASRwflZg&#10;On8WO9esyXWna7ZWFqkDQtIJBqFzIhaMTbBL6sSzHgE5Lb245FeVC4gd5I7O3ZYpMjy2bdlT2xj/&#10;ABrr9G8SpPp40+/coWKfvVUD7vTI64I4yOQOmc8dUZO6bIlTtsYhS2+HXjVtRtLZVsdTs98KREuq&#10;3ynKSAHpGRjg5yTwAFAHZL4w02x1LTb/AFnUw0Krbqy2SiRhGE+cMB1bPy85IBwvtr+L7Dw74ggS&#10;z0HyHSGzhZVklwJSW27QCeHUg4xn5TgnHWrF8K9MhtQsmkyK15IUja4vkDqcjITgbiOucHIBGB1r&#10;aMaE17zMjm5tM8KeOPiZBra6RZrb2tqB5FqjrDvUHYTggn5iM89Se1epN4elm8NNquk+KBH9lmZt&#10;RgjbDTfNjoCPlGMAkfQVy/hHwLp3g6PyrS2nbzZN3/ExxHJO4wQgBHypnnOT069q1rn+35bG71eR&#10;VtLOZZGuIEJ2RsDjJ45Oe+e9VKMYw5Yh1PJdO8cappmu6pO5F5bLMwWzuDlQC+Pl6lT9OPY16RpX&#10;grSta8PW/iyb+0LW1uEV/Lba3lbumSM8fkcdq8ZCyGwuL7/ntdYbn2zXv3gqy1XRNK0jT3RpvNtz&#10;FuKllX5OBnsec1jVwkZLmhoyalKnWjaRBa/CXwzeSYPi8LGwHlz+em1v0z/Kqlz8KNC0+8WObWLz&#10;a2fLnimUqf8AP0o1Hw/ean4mPh+ygj3fZUl5bYXbjIzwOSe+PrxVy/8ADlxpBjXxBPqGj3Ea4j2z&#10;GW3uDn+FjvUcdsdq4pSqUbKovmebWy2UY3p6/mMm8AXNi/8AYVoftMwUEfao9sig8DDAAqDnuCPW&#10;qtx4W8Y6M39n3+n28LRswHnWsUm/3D7SWH1xTtPOuLeyWl14s/cu6iE+XHk89WwR+Bzz7U/X7nWt&#10;KnS2vtd0p4sH7O1xKY8+pHX2pVa1OnHmnJJeZy0sLXrS5acW32Suzm28B6OtkkD/AGhoY8DbEqqT&#10;z/fxkcVHb+E9MgjkbSPDR27WYyXG6ZgoHJy3HTJ6V9AXnh/4lur2sHw6slE8izRxmdGEfzZKkBRw&#10;VULg9MN6mm6B4e+Ieg6Fa+G/E+m6QdPaPyRuWNpjzx6dGK8ntX89vAwlK13Y/wBDVm1Llcowi5dN&#10;2/yPn3XrLVILhYtXjkjbyVaONk2/IRlSAMADHNY8qoDgDk17J48+Bvjr/hH/APhJdX1PTPL02xCR&#10;Kk3zzRrlgffg4HtivJ4tMnu5iIl3bR8zdAg9T6V4OYYGpQrK2zPpcrzajiMJKV7OO+ll+JTgjEbb&#10;gu5eKy/EWsieRrSOXasf3vmra1v+ztM05pVmMjBeGDcE+1eZ3uvo9/JdyMFWM/8AfTV9NkmE9nDn&#10;mtT+d/ETiF47FOhSfur8Sv451W2sdPd55SvGW+bnFeejU4hL5zE+Zc52/wCyg5yateNNcOrXrNcy&#10;Hy16+9YdvH56SajKxyy4X6elfTR3PyOfkXpfEMM+4xITtX5s9z6fpWFf380sksjn77k7V75zj8hV&#10;m43W2mFUTbJPL8vuM/5/Os+Vw1x93iHCr7kinKTM0U1UySKhGPWotRkzL+7HQcVbhgMjtMz8KCx9&#10;6pypuk3t90dagp2RTus+Tknljx9KryebsK/3uKsTokkgUD3WoZmZgpB5bjb+NS7CuUNSjaN1DD+H&#10;JqiPmlCAVp6qwMu1j/Dis2Nit1tA6LUllO9HzFFb5uOabNlFjbHbFF46CRmxu+agyK0cYP1qZAQl&#10;yQvOeK6z4UavqeneKbe60vUpbWWNl8uaGQqy/MD1HNcg+Qx9m4rZ8I332DU4rgno2K5cQpOm+Xc9&#10;HKKlOhmNKc9k0/xPt7X9Z8YasRcav4s1K9ZwGZrm8d8/mawJhcs7B5Op796s+CPEKeKvClvq1um7&#10;9yok2/wkdR9QadfIrR+bEOh64r87x063Nu0f6C5P9QxGXwq00rNJqyXVGa0eFy7ZIqE2cU8bSTzl&#10;VVSzFRzgUt1cbZMeppJJFkXaD7VwU5Nu8mcuYzWsYJJ9Dsrr4BJZRaHLqmpwqNdXdbqkxYou0Nls&#10;DA610d5+x5aWFuJb7WFhOR9/7vPQZ45rzf8A4WV4qtbnT3/tmb/iWLst1ZQwCf3eR04qd/ivquoT&#10;K2sarNcKLgSmOaZyp56YzjHoK+nws8jlH3k7n4bn2E8RI4iToyUoX0ta5qeKfgIvhzU4bddZs2jY&#10;HzpWcfKcZGBmsDWPDHhaPT4bzw/rcN9JJkCBYsEkDJ7+lHiHxro1/eNdWtqrK0hdo33Mc445z2B4&#10;Fc5d+Jnhm83SrFYfmyjYxt4xjirxWJyenG1OF36GWQ5Lx5iMQquLxDhDtf8AQr6vpnlzKklv5bHP&#10;yk5x/wDW/wAKqrYoWw6dO9Okvri5k825fc3T6U17ghea+alKM5Xjoj9po05UsNGM3drqVZrWNNw2&#10;9/vVXlQYwCand2kPlry386WOznfAcbd3QMefpXXRjKeyueXjK8KSbk7FHyXZv4unFRu81rudJGB6&#10;8N1q00uG8tWB/wBpfrVWcfu3+XO1SfrXo0F72x4eK/eYdtO6sdd4b8X232LOvagiRzxhVmb+96Z7&#10;n9a92/ZKtP8AhJdH1PxDaXRmjjuFtWZcjcCud2D06jv2r4stfE13rdx5cr+XDG5McS9B7/WvsH/g&#10;nLNrGrQeIPD+mxm4ZmgeK1QZZmIYbv8Axxa/R+Eo01nFNtX/AOGP5n40zbEYjL6lKD9257FN4Vnk&#10;hkuVZWlEYO7fxuB6+2f0qTVvEviuyVvDZ1Rlt1hkVZPMzIqM6/Ju6j5lQbs52rjoTXqEnwo8czMJ&#10;td06LS47gyB1l5cBlz90f7Q4q5d/D34ZTR/8I1cS+ZdtGwmkbIlyWVhKD03DayY6bX9ea/Z6lain&#10;qr/ofjOux4LqWlWUrnMqH94CyjttXnj61Rt/C938kkN4PlUjlW+83zfyr07xv8APGliWm0AQ3kMh&#10;mCyIQrDdt6jscgj6GvPdT0/X9Hlmt7oSGaNpRt3cbuFX8cZropyhUj7rL91tJGPreh6bGsb3jSbn&#10;hG2WOE7iu4g9uvAFZpsLOM7W1aPaHbcs8Ldug+grptZ1O4kjs3isy3lRMqqB94oxC5+uc07Q/Cmr&#10;+Ib37HZ2Fqu4feupAu5R3A7knsKE1Gn7zLs9Tn9Pa40ATNoGq+XJIylmh3bXbryPXNUrrSPOd5Li&#10;7aSaRt0ztzuYnknP8q9w0D4KaX4PMeu+J9t5dLGXjhij/dqx+8SOrH64xVC/8EeG/G2nJe/2LLZX&#10;kMZj3w2rYdQeCynGTjjPU1xyxFJS2+ZNzxC401g5WO38zB7cfjx/+oVWgsbg21xBJC6sCJVQn5R2&#10;Pp/sjn8q9J8S/CLW9DtW1Vrmza3VdzDcEcdvuk5H5Vyv2ICTykVW8z5d/lnHXA5z6/hXT/EjdMfN&#10;0ucu9kq4URjpz8wPHfoO1LCi2sq3dvetHNE26OWNWVkbruB7Y/P6VrPavjbLbhWViDv4xjr1rpPD&#10;Hwy0bxHbveXHjG1/c25lktbSMNMrdgcgDHHbPsKdXlhG8hc3c4CdkvC1zePcSMuI1kZdw2hRhevY&#10;YAqDyNF80K8lz/35Xnj617hrHh3SNF0eHQLPwjcTWjMis4g3MqmRJBu78so5yOGb1rn9a+C2kzzx&#10;3ml3tzaxu4XyriL5ASM43Dp7e1ctOtRas1a4+Z7nmSRaRax4Rbho5FKybo15J4z96t3wF4H8Qr9s&#10;1/w9MsM9qyRR3cyjCM5GCBnOMc7uuOBUHibw9p/h/UmsYLuzvNudzwSk4buPasvQfH+p6p4kX4H3&#10;+neTb388F59phuhDK1vFu6P2PJ+uOlc2Ok6ME47SFU96DSep9GfCPxS/xGOsaB8Itca/1y+1Bk1X&#10;VL61Xzo0A8varZ2hMj7oz8vqa9X+IXw7vvClpZaHZ642pSrZRx3bSx/O0gX5mwB0z6dBXk37GOnG&#10;6+Oy2vhe5mg0nwzpsz6pHbwrEk0rDEDPjmQdTznnnPNfVfh7QrfU9WnN15dx5y7ribd+8VQeFX0D&#10;d/WvxDizFKjmEaUOur+fQ/S+F6Mq2XurLZWSXRW/zPkf4l6hqXg7T7jUNUWYyWy5WOMkNNngKB3z&#10;0ri/BX7OXizxTqcHxY+JtnIy3FrDc2umrCWWzQSFZF3f3iH3Enrsr7S8bfBbwr4o1+PV760jzazi&#10;a1MgBSHCYxjvjrzW7bWdnojxJJAoEYH7uPtzzx6Y9ue1fKzj7R3Z9TTr+y92KPMfAfwg0Twv45uv&#10;EnhKxaO1vNOhX7R53mLK6EoBtPC4Tq2eQB35rjv22/HI8BfCXUrfS447e5vrU2ES/NuEMjksAT/w&#10;I/j+fq2k2V94VEthZSrdRTXxDQqwX7OrPglB02blGB1wCOOBXy//AMFLfFP+geHfDJuI3mNxd3Fx&#10;nIdQu1UU+3zOR9KxxM1SwcpfJH0/A+B/tbi7D0papPmfy11PjW9RZJdufx9Kk0bw7deI9Ut9F0y1&#10;ea5uJhHDHGuWdicYHvTWAZ2J5wefevbP2CfAEXi740xareWolj02Fp44z/FJ0XHuM7vwr53DU/b4&#10;hQ7n9NcTY6OQ5LWxtleK09en4kOr/sBfFCw0htSXV9PkmVVP2NZjvUkZwcjGfxrx3xx8M/G3w/1C&#10;TSvEmhzQSrzyhwR6/Sv0r8b3FzoMf+nMtvFd3TKkdx8rM2OB+n5V5t4jhS5sJbLxFp1vMDkfZ7m0&#10;DZXsoY+or6SplNBx9x2P57yvxXzihW5sXBTi36M/PW5lmQY2/iahaUhOv3fTvX018ZP2W/DviKyk&#10;1XwDBHY3sa5ls1k3J+A6qfrXznf6HdeFvEI03xLZtC1vMouI2XnGfSvFr4Wrh6iU9j9hyXirLOIs&#10;K54f41q4Pf8A4Je0rwDJrelrqX9rww+ZE0qxyKflVZNjg+rDKsAM5De1NbwDi/sdKj8V2qG6aRJp&#10;nkZY4XUbyD3KlSnOOr47GustPiH8B5LT7V4g+Fs0180ZWSSGTagYn72N3XH6n2rI1Xxh8HVhkTRv&#10;AUy7lVVeZwdpAYE/e7ny29iG9a9aFPBxgryR4+IqZrUrSSpy8tFZHMeKfCA8JJeafqkv/EwtLiCF&#10;kVuH8wSvv9eFWMY65fmuZlaVmyFzXfa74h8L+MtHXQ/D/g2b+1rq4DSahdzF5c4iz3I25EmO4BA7&#10;c+nfCX9lLTrbSl8XeNJ5l8ja8dqIeZehxz0GMH1xXLWwv1jEWo/eYVs7o5LgHVzC6l0Wl36I8V8G&#10;/CPxh45vGSwtmigRd0ksg2hR+Nbnj34eWPw30WGzcRy3V7dKIZW5bywMsw9icCvffG3jjwZ4b0j7&#10;LFNaWtv80bRooUFRwBx1PNeQ/GC/h+JHjbwt4c0OIB201BJx92R5GH4fKqn8a+jwuV0qWDk3rN2S&#10;9Wfmf+uGOzjPKaj7lCN5S9Er6nXfs/fD2ODw3L4hdhuuW2wsV6oOMj6muv1PQY92Jfmbbjft/SvZ&#10;PDfw50DSfDtj4Wg0GDybKxjg+1WkoB3gcn8Tk9zVTxh8MvDeiac2p3mrTW46Rxsgclsdu59enFft&#10;uQ4OjluWUqGzSV/U/mji7iHEZ7xFXxcpXTdl6Lax4VNowhk8t4m+q1n3mkyDekTNtxhlDda7q906&#10;5QssUasueGPGaxdQtJ4ZsSQ/Lu+8v1r6BR5t1c8mniOdGLpum3U58lLRpPLj3HZyducZqxNBcQXL&#10;QSR+Wytho2GD78etdr4E1XwV4eDXF/LN9qkjZGaSP5Qpzxx6itPVLrR9bvbe4srOw1CJrgho3kwx&#10;YLznHJAUc89/WonWcZWtodUZM4vQfEs2mXUfyhoo5g+NvII/pkdO+MdK73wBougeM7htOj1eNd6y&#10;+XHctnYzIMMP9rIOTjuOBWZqfw10NLK41IXDWKLGJpJJHLCNVB3DbjnseuefQ1ycdzb6bfsdLvGk&#10;C58mYAp9KKclUl+7eoSUXG561Y6l4PluLOYajHNcaVZ/LceSVSXbglTgZ5yVGemBXN/EfxMmqaTr&#10;WoQ38m2SEv8AZmZdq4HQYPr04Fc+/jnUh4TOmabY28d4025ZBgMxJxkk9cZzj19ararpnwoudaYy&#10;QXStKh+0XFnIV3PnpIv8XPetYXlKz3M9bXOGtLWaWOygTn7VcYQHoTkD+tfUBtNI0j4e2+oLrjRa&#10;jaqW3Q4xCxxtB9c4PBOK8TvPh9/Zmo6fq1pHK2n21woupJCCIsn5WyOxP5V7N4Y07wzcXL2Ooy+f&#10;Z3kKTSMykPHKODjHp6elbzkpQVmK1zkPiHLD4f1m11Lc/WSGQ7yTIjLnJ+hb8hWlrXiWXU/BUFvf&#10;3lvcw2uI7WFt6ttIzlMnhs8HI9sVhfHa5NvqljcW8fnWf9o7ZGVuPKbBB+pwcfSup8Yah4W0rwX/&#10;AG1HpXlm9t3eRSwkSORV27snlQc5HPVqyxFSnHCqc9ka0qbqVFGO7PPvHnjbRfAnge38QG4juLi6&#10;Z1jt3jGQV46/jyffHY182+KvFuv+KdWk1K/vpOWPlojHCL6CtT4keLJfEGsvKzfuYyRDHu4XmuZ3&#10;o/Wv5x4y4mrZlj5UqErU4vRH9p+F/hnluTZTDGY2kpVqiu7rZPofXT/ELxcXkmk8SXmZf9YRcsN3&#10;Xrz7n86qz+Lddn2iTWLp+2PtDdMY9fSsczIVyxan7rUASAt9N1fMylV3Un95+runQ/kX3L/I1T4j&#10;1m5s304ajMyzKqsskhb5QeOvSub1m5updRk0vTtyWtqyi4ZhjzmxyfoO1aDX0dlZSagFCxx/eLGu&#10;V1rxpDelmttsbSL8xPX617GW4OeIanPZdz8h8QuKMHllCWEo6Se9jD+I3iGRALBJOgxxXC3LGS0a&#10;V3+QcrWn4o1BbmRsTg54ZjWHqd5EVWxVgqqOfc19ZRoxpqx/OGNxEsRUc31ObvLUXN0ZJW/djlve&#10;mXBgh0/7Or4LKMD8aNb1CMTfYYVBWMfM3q1ZhmlOCy/xDj05rqTR5Uo6kuovtvBvbiGHIHqcVi3s&#10;+WSEH73zN+JzVy4nkYySylvmbA/OsXUvNgvmG7su1vwqZSJVi5dXLQKLVM5Z8Gq945hgKN948U2R&#10;8SxsHLMuTjNUdQupJblE/vABj6c1PMDVyaVIom8wy/ME4qmkplvY0J+VFzz70+9lQzSFTkLHisxr&#10;wwv5nvSUg5WO1aXN63+z/hWfJPtj3Y+ZuKNQu2MjOO5JJqozuyKhf3NIaILmRgNpH1qSHLxocd6q&#10;6k21mU559Km052+ytuz8vSperKt1G3EpEmM9iPrU1jclMVQdsTMuejZqYNtUEdjWEi46SuffX/BJ&#10;XW/DOvfF6x8L+MdBTVNLuo5UuNPuGwiyBOJP5H8K+p/2y/2Tvhl4d8UNefD9JLFLmBJjb79yrvJ5&#10;56D5a+Bf+CXXjKPRf2mNBsp5D/pN0Y1Xzdu7cpXqfrX6afta6nNO6+J9NkZmjtfKlt5MPmFTyPqC&#10;SfftXNVwGFq5bNVIpu+/U/VuEeKM4o59h1RrNR5bNX00btofBfizwHrPh7UXjuIWdI8/Oo4PvXPy&#10;kLu4New+IfiU2oyTQvp8MmY8f8e33Tg889K8puYry+mdRaSTM245ij/zxXxeKyeVNc1F3XY/f6HF&#10;FOU+XGJRf83RlbRLA6lq0MT2kk1urq90kP3vKDDdj3x+NbVzafC93kvY7HUI1j8yNoWhcdvlbPqM&#10;8g9fxrN0DxHrHw51WaU2KM01m8RiuFPG4cN9R2rYf47a09nb2MmjWDQw/NcI0fFywBGX/T8hWOEl&#10;h6MWqujXkb5hRxmMlGrhkpQa0alYh06w+HcniCb7b4a1aS1No+2OON8+f5mE4xwuzkjsRTfiPpum&#10;abca54f0DRLqSJprBrGRbcttWOF1cFscZLDr12+1aLftHeJ721uNOg0fTYUm2BTHF8yhW3YB9CeP&#10;xrNX47+NrXSZdGfyFje3eJpjAvmNk5BLd8H8a6pYjA+zcbt9b2RwQy/OY141IxStpbmbXqzz5hkb&#10;k+ZieBWrB4Sv2t1uLu3kG7lIVHzsPU+gq/4Q0iCW/jshNFDeybSs0nK2ynHze7HPAPSu21Ow8KeH&#10;tEujB4naSRowJckMz4ZBjPXgn9Kzy/K/rEfaS26CzziyOBqfVaSvNbvojkdE8AazOXJs4440UMzd&#10;xx0J/Ootb0/RdOj+zabax3l599mLHEfHUntV7U9bu9iol+1vaLCGkk835mJ5A/WucbWbuaOXRtBg&#10;2xSf664x8z/j2r6KjQp0Y8sUfA4rHVsdUc6k2zmpr17y8kuJEjVmmYOsY+UUn/LGTJyfLb+VPvbN&#10;bC+ktUdH2yLu8v1I9fWnWwO5kUfNzXl1I8tV6H2GGlGrlqV91+h5loscgum2I3+sI+715r7e/wCC&#10;fPgD4heGNN1bxzd6LcWkF6kcFr5ylGcKWywHXALLzXjfgLV7C1W1tb/R7f8A4+FDSG3Xgbvp6V9+&#10;aZdWmm6Tbm3EbRtbpsaJf9j/AOx/lX6P4e0447GzrzX8O1vmfzb4j5bLJ6dOnGd1UvfTsy9ofxS1&#10;2yWR7a/lki8vP2O8kLIyqAyjnkYBYZ9q6C4+Kfhp9HN1ZaOX1Dy3KQ+WM+ahbcpb+5tw2fUEd65P&#10;UNPt7K+kMiwyRhWCtj/ZkHb8PzqTU/CPiK0hbxRbaKy2pjaVpPL5ETFkR/ozkr9PxI/X6nsZSV1Z&#10;n5Bys5fxv4t8Y6pdm1u9Xnt45LsMIYfkUMGjTPHP3SQecZNZdloiWlq2q3sizbtshZmyx+++fU9B&#10;XQW99JfahNJd24by/MKSNGpPWU+v+wv5VXt4HvLiSadlW3jLKykcYDEEfkjD8a3hOMUkojUOXVGF&#10;qchms7ePR9O3yBm+b/bUKMf99Gsq8064jKy6vdGHad0bR/eXjAP14JrrJbpp7D7Lpsv7xbhfLaPk&#10;E7Dk/wDfdV9RuLvTVW3jumupM9gMKPy9MfnRGV1ZocZSjJmb4Z8a+J9AbGgz3E0Pmb3jvH3KWIxn&#10;nkHtWx4v+M19q8fkeH7GW1uJZN93NHhmXBGAvYYI69Oax55byL9495JcM3Pkptx9Dj/PNalx8MPG&#10;17oa+JodNMavC0n2XlWCKwGceuf05rGcaPPeasLrdHC3mntdTNdXd3umk/5aXMzMzf5/oahbSrqJ&#10;8rtYpzkLwOnHP1H5/WtieKQySWNwJvNh4ZAoQKfqR7/y96SKAGNiA3+1tXOenc/h/k1t70Y2jsVK&#10;MZGFqWjJc3JnG5d+HbPdu/bnnI4qlLo2oo/mW8LM23+CPtjOfwFdRcWtmbFRBJMZI5DuYybl2kcA&#10;Y6cqxJ6YINZE886HfFcsPmwzK5+hHt6cn+RNRD2jRV4taknhz4i+NvCkcsItbm6tpIpkeO43Y/eJ&#10;sLBuoIJVh7qPeqvjTxjr/jq+Ly280NurKY7WONgobywGY/X07dqkivJgixxtLIz9I8k57jA5/wAj&#10;8umb4N+J5NHj1aGcLdTWola0kbDbzKqCL0U7XDZ6HkdjUyjSpy5ppJmcuXoedJo9xNJGs37uMMA0&#10;jRnCr69OgGa4j49/Cu30n4fWP7Rvwu8RT6nFbXk0OoI2FZIWbYGXHIUlcj2Neut4I8S3XhzxJeRw&#10;yx3Gj6W066e0bGS75AaOMc5bDZ6HGOelfPXw0+1+NfhzqF9a61qOkLpN4tlqUDK7K9u5PLDoDgkc&#10;gD3ry8yqe2SpRlZrUzlG0lLp1PuT/gn94j0rxhe6DrWm3trcTapoM0epSMwEhCquwY65DZFfWHh3&#10;TLHTHvtTt3hWSNC0k2PmdFB498HuK/IH9mT4sp8Af2ldA1/w4pfRbHUlSeZWIikjdgjR88A/NuIG&#10;eRX7JZ0NtEuPEUckMizWf7uZV+6jcgZ9DxX4fxZhayzCNWWvMfqfC2Ioxy2VKOmt7epzaa1p+r2k&#10;13fiOO3mjxDluZ4iozx25OK5HxJr2lWN698MtPO0UTeRkrtyVU+wGeWP1qHxN4Xn161a40++mtZI&#10;WKI0cmVYDIBI7fhXBw6L4+0JlOqXUTq0oUbj94Funo+T2714VK2zPbqfFoWPEeutf+JGuF8QvHYz&#10;abtSCOIqR/dcdiCPfNfFf7Yvj+Xxv8TGkW/FxHY2Mdusi9CdzMf1P5V9ReOtQvoLrVLW83QCxVLh&#10;HZvLVyGywHuMMAM9+3FfDvxA1ZNa8V32oRqqrNdOyqvQc9vauDPHGGFjFdWfr3grg3WzyviZL4IJ&#10;L5v/AIBgrCVjZ2J+bivsP/gnz4Mg03wNrHi6+hC/aJgkLsOqoOcY56ntzXyNZQpLdQo67l3fMvrj&#10;tX3p8BdMh8CfDvTNNAureSPR47i7hmhPly+aPMyp9VLkY68V5+RUubFOb2R9t41Zg6HD9PCxdnOV&#10;35pf8Gx3WvXyaq0fhm7UXFtHCJbcXkfmA56gHqPzzXnuta/4bsdYm0a4ttatYLRlLXEbAru/4GCQ&#10;tXPGOqXF4xjF61r5e4zSLJsUAZ49cce1cLqura3sj1fTNeuZoptymRh5sZ44GRmvrpU1LS5/LtOS&#10;V2lv1Om1qXwpBDNqFlYzX0zgv5hkSNQpHAJAGRXxr+2B9li8Z2sjqq3j2ubgK2cckAZ78DrXuur+&#10;JvEWpWQ0m909pomZlkuoYsZHbJGAa+VPjtq13rHxEumuNy+QBCqt/DtGP6V5maaYflP0nw1o1pZ9&#10;zxb0Tv8AkcwquV3bPfNBjfZnBpkTMI8mTPanM+euelfObH9C80pWuel/steH9N1T4iQXurWElzbW&#10;x3zRo3UKQR+v54Havf8Axh4a1jxBdsugeLr63t3hX5bzDnj+IN1JPH0xXjP7KDaXavqMmq3CxLdQ&#10;+SnmSbN2d2cH16V6dqeneLNZto10E/6NaMRHHv3Mo6gZ7k55r6rJ6ajh1Lufzp4lYyeI4gdK+kUk&#10;l013PO/iD8MdOg1XTNPu3uLi3l1Bft99IxbYu7k+3JqL4RaLZeKvjzqviOCELaac7Jb8fL8mI1x+&#10;Vdj4n1Pxbonh2/XUdOXaLWRg2zJ3bep/Kk/Zj8KtpHw3h1W7U/aL5jI5Zecev0r7LIaP1rHQp2uk&#10;+b7j84zHFfUcmr1VK0pLkXz3Z6Xaa1qGmMsthqMkZU54bj8unNR+IPFWq649v/alyJFh3BSq4xmo&#10;wqk+U0fPtUNzbLjhmU7sCv1+PLo2j8PnCS6kZFo8RIc1n6jaWjrlff8AhrvPDvwu/tLQ473VRNby&#10;yM3lr0OzHDYNZuqfDHW4ZpI9PkjvUj258n5W59j9fU1Xt4ylyrQcFy2dzzy90yKNN6qSn8I6kVQh&#10;0yeOTzrd2yoYLtO0jIwa67UPD+q6dIsdzp80fb5oyKzprYKnmNGwz6CnF/M9OFZyjZFCTWPETaS+&#10;jT6hJJbyJsaOQ54ByOfY/wCcVihF3LFcxlW710x0W6XSTrb3UCoLryfKMnzE7ckgdwOM+hIHrij9&#10;js3uY5JbyHajAuGc9M8jp6V5zzzKMPUcfaRT666n0mG4X4gxVGNWGHm4vZ23M26VJEbAPzNn6U20&#10;NncajEuqS7Yd+GkjPzY/rXVatY/DuW1P9l6vJDJtONyllY46EdRg+naubl0XQw373X1H/bu3P61l&#10;HibI93WSZ6q4L4kqQtHDS+4273Vrzw4scdperdaXe25jkhkYMu3PKn0Peu7+Gd1f+G77/hFG1Dd9&#10;ptVTTZJGy0McgGAT3x09cV5LHJpdnlF1NpFPVWh4P61p6V400zTtWttT8y8ZrWBo0Xf6kEHPt2rG&#10;rxdkSjZ1VfuXT8PeLZ6rDSPVPiJ4HbRYf+Ee1WOSRfJ++4yxTP38D+6f0r58+MniPxf4et28I3Op&#10;SCyz5irHL8sp6bvXGOMfpxXpU37QG28h1K5gkumghZMXUmQ2QeT6189/FHxdJ4o8R3GqttRZpCUi&#10;Xoi9hXyvFPG2A/smdHCT5pS0P0Lw88Lc6lxFTrZjS5aUPed+tjk9QuJLmfGerZqMv5Y24qRI97NI&#10;y8LzmprKz+1bnkB7Y21+ATl712f2bTjGMEo9D6OjYkE59xQEDZNOtgcmEj5k3KfwOKkAz8wFexb3&#10;rHiRqc1OLfVGL46imm0NYbeZtu7LKrferzHUdUFoZC0jfKcfX2r1rxAom0+RUPzKvyqK8d1q1WWW&#10;WbO395jaa+ryyspYZRXzP5e8R8vqUM+nUlqpap/oZd5d+bMGLf7RrntQv5IDJOwXLcJ9a1rpAwck&#10;fKOK57VN8jbB0zXtwfun5VUvcpxIkqvM/wB6R+pp0qGNjKRlVXj3NOZQgUBevCr7VHMpZ/LiDNn3&#10;61skcvMVpIWnlBbCqq5b/GsLb519mVt394evFbmvXCWVp5MZy2NrNWLbkIZJyPugD86iQ0NUB5pC&#10;ONv6VXaOB7uOWQcA0+B/30rnoyHimYhZYxu561IynfxESME/irLvbZmRVz/FW5elIYNpGTkVk6jK&#10;Vj3g1GzAo3lmUtvMH8X3qriFMg/7OK0J2MlsUH90YqnIflHtVgZ90FleTPBU061QLaYb+LtS3LRl&#10;8gj5utMMgWJURvu9anYp/CVZAftDDFSKcZUjpUZI8/eDToo2MzNniueTC56H8BPEt34X+Juia1YX&#10;Rhmh1CFo5l/gO4V+wnxivxHeXWiXn+mfaLFZVVW2+ajIGwuOjA8471+LPgiS4ttVt723TdtnH8WO&#10;hr9XfBXxQ0P4m/C3TvGGnC7vNSayhN8vmcRbFwQg25DDBPBOfxxWNSo+VxPuuEaap432zWyt955p&#10;8Qb690exmtk8IpOrSYjmaZMge+OtcJaT67DftLc39np+6FjHbKwXAweTwcGum+Lni231W9km0nxP&#10;dEsuDFLAEI5+gz9ea8xs4rP+2Lj7RqH2iZoyFUZY5x1J9BXl1KsKcnqfqk6brpSS/Ug8Qz2l9ohv&#10;hqTXF1HJhmbPH41z+JHTcfu5rQvLC7sdJmhksysEmGgmXo/rzWYuNuzdkCvk8xqUquJcobH6pw1T&#10;xNHK4Ksmn2fboTRo4O79atXLF4/LkQfMv8qp7uflp8fEyHr8wArgR70o68x1fg2e1IvZJNysL8q0&#10;u0fMpxjr2AAFXDY3d3BtltLVIFw5Ln5yoyQPxJH6VyeieHvFmr63Fc+H7a8nXdCphtIDJukKkhSA&#10;Cedrf98n0ruH+DPxP8UwqVsriON2C7S23P5A4/MV9rg8R/ssOWDenbQ/nzOFUw+dV4VK8IrmbV3d&#10;2fkcz4sg0q0i8q81VZDC2fJjxt3n6dgK5yfxTpelWX2e3h8+YSYSOJuevG70GTmu9n/Zk8QwuZvF&#10;mueQI5PLht45TmVug+b6Z6VB4i+HXhL4beHI7mOON5Jbg4Zuhx6ewNd0Z1LXat5GEYx257x79zzK&#10;c309/Nc32xGlZJFijP8Aq15G0/lVi2GLnO35ev1rNi1CbUPEWpXUn+rk2eSfXB5I9q0Eure2LXF2&#10;m6NYyGUcE+1efKP+0Ns+3y+spZTeOyTOvg8JveaaviDw5d5ZVzNYs2VY47Hqpr7l/Zp1Pw78QvhH&#10;od/deJIbRZNNjV5biIuEmQBXVslMEFWBwTzmvhP4dXbaHfNpsEztb3C77VZm6Keg+or6j/ZL8L6t&#10;4W+Cy6f4ygaK61LU7m6hjdzhEeU7cKOBlcnHXmv0jgdf7dJQW61fpsfztx97dQjCcm43bjfofVOh&#10;/DDwloiRzi8/ttY23x3LsPLUcAYC5Vjng8nGeambxVq91rsmjy6HNHbCGP8AfMykMoMvGD6+bJn2&#10;615To3jDWNDaHV9B1RoVbc01vGP3bfKzYZTgYOVHqOoIPNdTrHx1Z9Fnt9O0sW+pm3iSTdJ8sLJ5&#10;vmEjHKbpgyrnHyJnIGK/SKuGrc3c/LdTU8afDn4XxqdZn1RtIubiDDNuCIJMOpJX5iRyxGACTkgn&#10;NeVX9hb2aXGkafrS3sc0jGO7t4WUOSzZGGwesnp6VXvNSu9Q1K+v9ZuWmmmuAGeQ78gzzKBz0GMD&#10;jgADjirFzMLe+SW4LBYbdZSFbaBlIn/ofyruo0ZU7czuT7xSL3ltstdPs1WXe3l/vONzfMD/AOPC&#10;ltG0uO7SDUZpfJ3D7V9nC7wOOjnIB6djUkMi2ls1xy10vMaoxPRiM9f9kdar3OlSL+6e6cxp807y&#10;MFzzwBj/AID3rbTVDUT0D4e6H8HlvFn0fVfMnYHbBqWJJC/95fuL+h+lbGtP4ytdStRplvEY/MCy&#10;MrHzDnthRycDvjNeM39okv7zYqyPxA20kR+55+v5V0XhP4q+J/Ddm2m3839oWqsht5LjggrnMQOe&#10;UJJXknAPauGrhJP3k7gondeKtC+HVwv2r4iWNvHC0ZC3Ec3lynH+yBuP4Ee4ryrxZYeB7a/UeEtU&#10;vrqJlb5Lq3VGjweoALEg4PXH8qZ4i1TUfFuotrequPMkb93u6IOoVFPpj9D61Vjs5Y1YxeZt/i8t&#10;8AcY5b+Lt9PlNbUMPKlrKQzOOlXwgYymPccc4Ziqj9OoPT/CqzWEeRNc8ru/1cB2r9c/lwD2wP4c&#10;7Co9uFnL7dgPVsY9wvQe2e2R2GUure3eZo4kZkI/d7sruQjKnp8uV7DPYA8LjZyjzct9w5Ym/wCB&#10;fFnwj0cMV8OyafeSKsazqrTABv4g7lipHbCnlsZGc102s2t14qt/7U8IeKITFBmchkDsyDgnAxzl&#10;hkdiRXl0tvCZQxiXaeB8jEkYx9T24JHXpjIE+k3mseG9Qj1nQblo5Iwy8Rgo6t1VgRg/kef15KmH&#10;i/eUr+o+WNjpf2kPDXiXVvhdpuveAtUe38QaLcTfaPJyslzayAB1UjHPH5Zr5P8ADHxwi8DaFrUM&#10;Hg2K8uNQkaPVtJuIZC8gCFVYFWG0g85bI9q+iNS1rxTreo2+oTS3HmWcCxwquV27RjPH3u3PPGPw&#10;53xn8H/D/wARdviqx8OQW/iWGQGaGZXht9RTqY3ZSNrd+CM/mD4uMymUn7aMveMvrFTC03Ca5oN3&#10;80/8vI+cNF+PyeFvC1npHiPddRyborzS9Stc7I25UxFfQ468193fsn/t4Q/Gb4FR+BvBF81zrfh+&#10;SO2ukmh2N5Z/1R2kneuBtznqO1fHq/Cuw8M2upfGfxFpmiymNjb3mhrfAT2DK+1nMU0ZTaeDjggc&#10;jrXO/CT4x3vwt+IWufF7wn4o0TT20e087TbW2hXyb2ZpFzEwLDcqquD9/lgVwRkfFcRYH2mFbdrx&#10;PqOHcZU+vqnraVvx2P0gh+K/xMsPtEut/DzExkx8rEoe3Tt/Kr//AAurwLdH7L4x064tWZVFuzKz&#10;/NkY6DJwefwqf4KftE+F/jx8OrXxJLotsNUmkjjvbD7UNttMyhirnsQpyOmQRgc11mueEPhRbS3N&#10;1ruo2aCO08yRZcjbHg/MuepyPf046V+buMt7fM/RKlOrTrezmrSW6fT1Pmr4+fEzQNb8P6hpfhXx&#10;VbyQwISyyafMhnKoSQrFPunBI56c8YyfjLUoV+1fLn5hmvqz9pD4meEp/A+rW3wv8B+V8skF5qN1&#10;cb/IV/lxGn3VJDY7kA9ARmvlq+KyupGPu8V8/nUueMYo/oXwRoezo4qr/M0vuL/w18MXPjLxvpvh&#10;exwJLy8igVj2LMBn8s1+kWuTQaPoUWmWFpCXjsdlvDIw8tmRcBQf7p9q+Mf2D/CH/CVfH3T5TbrL&#10;Dp6SXc+VyEWNMAnngb3Xr3r6+8canovhDTks8CGPzmjhjmZuSwyF3YOB7mu7IaPJh3J9WfH+NeZS&#10;xHEFLDwd+SO3m3d/gcXrOkXWoeFnuIbextdWkjO7T72TdAOcHGCSqkd/WuL1XwtNpWirYm2XTGuu&#10;M6TfKqhsfwCQHOfrW54i8SWmj6zHa3l/Db3F0pEVqykdO2cHpz6da43xNdpqNul1qNusrWl0Xtm8&#10;4ho2z9w46+uM17co9Uz8ep1Nb2tfUw/F/i+w8FxyaPe6FqEzfZC4uLpgV2qvzFmHGc+xr4x8UahN&#10;q+v3V/O+5pZWYt6819L/ABt8Z3yeFLy5vZGMzI0bPIu0HPBHoRjpivl5sSszjox44rws1laoon7h&#10;4XYO2Hq4lrVuw1UO0Lmh85ApyKEHNNkl4PFeO3qfrnwn0F+yh4KtdS0K61W9hS4iuGFs1rdR7osY&#10;Vi2P733vTjvXqt14e0fRXjTSLSO0CXCmdY5mVTHjHyjsR6fTpXBfs4JcWnwtkfTJY47pmYo1xny0&#10;AOMnqBkDr7DPFdFrurWkErafc3dutw1qrXEMUgwBjkjPIGTxya+yy+n/ALNFeR/LfGVZ1uIMRPe0&#10;rfccv8ddTZvC81jpksnm31xHGPn5cy4U/l1r0vSrKLSPD2n6PBbwxJZWaRYVeWIHJJP9K8ellbxF&#10;8RvDeiXNiyyQ3Ul/IyPuRViU7Rn/AHivXivXjq1skuJYbgK3B3HI/nX6bwhg1FSrfI/K+KsReFOj&#10;8/8AImkjjdGbzGJ/E1DZ6ncaZdCa2mMcinKtxz+dNk1iyRvLVH5/iYf/AF6hmuba6HDbT+HNfc2l&#10;BXPgalNSOq0z4u61bjybyC3us/6zcMNtx0GDgflWhp3jHwPe3KXjPcWV024yLM+YT6Dj169OK4FB&#10;sXc3PPBbr/XmhJCqGUxqyj1b/wCtR7GnLVaM55RlE9R8a+L9L0LQmuNPsrW9kmuRGsjIrEArkE9c&#10;AjPfHAweteTazcq/2i+ukRW2s7LGu1eO2BxUj3UTjZ5bbdufvZAPrWf4tv47Pw5dYjbzfK2NuHy8&#10;8Zzn69qwxFsFgqlW+yb/AAPSyfCyx2a0aEVrKSX3tIy/C3jiBoF0nxBAslm0jl5oVHmQlgo3f7QG&#10;37vufXNW/FHhS90iOO9imS7sLgbre6h5Vh/Q+oNcLp03k3aRIzSSv8yxxqWZgOpwOQBnk9BXX+DP&#10;iDe+E5n0vU9O+0aZctm6064UhXH95e8bf7QxX8xT+t1q0sSk7NvXW25/otCll+FwtLBpx5oxXu3V&#10;9lqkY93GyDcj1RmnXO1/lNegeJPA+lahpH/CWeBb/wC36ftBuLdgPPtCe0igdM8bxwePWuI1HTZC&#10;cov6c11U4/WI3WjPOnWjh5+8rr8vUyr3zjE3lSAN/Cx6ZrH0nxPPd3TaLrdk9vfR87eTHMv95G/m&#10;DyK2Jt8PySJUdvcJbTecuxlwdyuOvtWHs7VEpux2xrS9nzU1e3TuY/ifVYLOxwrfNIcD3rg75Jby&#10;6LKproPF10mp6o8sC7Yo+FHrWWzKUIxzXlV9azindI+mwcZfV4ylGze67FS4iWO3WBfvP96uj8L6&#10;X5On+YbcN5hz83YVjWdmb2+jjP8AEdtdeu+1RYUHQfw1yv3jsnU5dD1FlZNRuAW4MxZfcP8AMD+T&#10;VLkGPk1nrOFeFlZirafbmNm7qIwgz/3zUjTM5yoNe5U92s0j57A1VUy+nPyC/dcY6155418M/ZDJ&#10;qsfMch+ZAOVNeg3SIw+Tf+Vc349kg0/RZBMpkaY4RV67q7srqVYYiy6n5z4j4TB4jLPaT3S0fmeR&#10;6zIlvbeRGv3mz1rnr5lw0xHstbOu2N9FII5RtzyzHtXPXUjTz+WAdqfrX2UPdP5cxHVIZJKERpH+&#10;Y/dX2pBJ9ng80r87fdHpVa5kaa7WNR8kYqvqGo3KIxchuyCulVNDz7SKmsSecyxBt3zYb61UudsM&#10;WxepFNeZ3dio4DY/T/Go5ZjGobby1ZG3L1InHlW7LuwzcbqZbwiTFw7ny1j61DfORCBu+82abBcM&#10;kbKpI+XaKAJtRuYYYmAK75Gx97pWRfDcjITyW/Sp3V3kUyHOOetU9S3LNlf4W61DDcdeuIIWKjjG&#10;BWfIS0Mbhvdqm1QyOmG/H8qjRf8ARVJHSmrgZUkrh/M7Z4FIrnyCzDv0p7Ludv8AeplzHtiwOhrC&#10;Uit0NiYYyBViEMr/AHaht4SUya6Lwt4ft9avLXTzJiS4kCjP1pU6cqrsh6Hqnwl+DGo6n8MpPFNx&#10;YSNC00nlSlNqgqoIwe5J7dse4r6x/Y9+LGgaH8MotB8Y6lqdjsvZPs2oaYxbyjs24ePcAw9xyK4f&#10;4J+INCsPguvgW6jZdSs5CGhJzlkODj2IKn86h/Z6c6h4C1a1TyXk0/UN/ks2GbPYVjiqcqVdRfY/&#10;Z+H8Jho5TRrw3d0/U918Za18JPE1y09n4PuNYkt1w11HdbRICcYZOvv1NeKfFfUdHl1qPwh4Y046&#10;aGUHUWjuHmCE9FyxOMDsMc16PoXxF0zw38L9c8d6hGts1uwtrdY1/eXczDhOn3VxknP1zxXzSfE+&#10;oarrstxcWzedKzO8zNksx/pjoD0r5jGc+IqSstI/i/8AgH30K1DL6dNN+9U212Xd+ZsfEC7ttM12&#10;z8PaZfyy27aYW2tnBYPjdj3rLiTAyaTUY5ry4/tK8O6WO38tcf3c9KntwCuSMZFfPSUfZpL5+p+g&#10;ZPKpKm3PZvTyQRqD0rQt9M2IJpm2tuyFqtZFLe5WRxlat3ySTgTA7l+tY049z2K0pcqsdd+zn4s1&#10;TwX8TlnsLdbm3uLF1urOXOyUJJlSeeo3HB7ZPYmvbPEf7U0Fudmo6FcSEKD+7X5WPOcOOQAOn418&#10;n3urf2ReWeoLcPCyXUke6NiOqg4OO3Fadlrl5481L7DoWqtd7NqzMvKj1AHTj8fbNfoeQxlWy5W8&#10;0fyx4lexwPF05yje6i/wPRvid+0tFrPlSaL4bjt5lTY1wztI5z1x/dH0rg5NK8YfEa9ju9YLrb7R&#10;5UZXHy+w7CvVtC+EHg3w5Zxz308e7aC80yncz+gPOT7D8q3zD4e8J6FJr+sWq28eCLSGQgSy477e&#10;oH159cV67wj3kfJy4mnyKlTWh87/ABP0G18NXmn2MFvsdoH34XA61yfiF2XTWjX7zHvXbfGPWtR8&#10;T3lprb2QjjWZlCovCAjjvXAeI7hIvLjd9qgqNyk5yT1GK+fx0PZYq3ofsPC2MliuG+eXRM6DwFrM&#10;99aRQXO3dp7kr5cfzHPb6fjX3x8L9c0XxL4B0TWIEimP2WPzmZcFGCHK9uQeOO9fBnh5J9L1e31q&#10;K7mkkkk2Sq+FyAPz/MV9zfsveEfEHiX4S6baeFdEurlVaVWkjj+RZDIWP7wgKPQZIr9A4GrRhmEo&#10;N2TR+R+INKVTA0ar6Ox1U5jhyZFhdlDCbg9VjB4A9Tt9OlZtwlzFef2xLYW7Q3jSHzdo3SYXK855&#10;3Ngg9MKc8Yr0rSPgjLpWtNeePL2MbpMi12HypMjJO7+LBwCoGDt5O05PQDXPCuuC58ETz27WrWlv&#10;FLatJuVkiMipHjaT8odGDHaQyK2G5U/p9TFRjbkV11PyPqeKwXc4gBjMAbbK7r9lXnaocHJHZmYj&#10;61DcatJbGNL9rPyy0nnEWEeSiOoH8PZDj8K7bxl8JJtNEs3hvVvMxJ5a2F0v7wbowCw6jYDwN2Gw&#10;O4INcT4j8MeJdMMi6pYSA3EbFRBIkmwFAPm2EgHcO9b0a1CtK0Sr2G6DrEd4zPqVvH5kIlJdI0Uj&#10;DMvp0ztNRrqF1dwsJVIWQ7pJBgFB2PqfmGKhuGEszW4t1aSbCYbkgbQT+TCqjajFdztDE0bGVije&#10;WwY7cZH/AI8K6I06aqMnmJ2uDeSsIVPP8e77oAyG49s/lTEt9Q1a8h0ayjnmurpvJto4D85bH3hj&#10;qe+M1s+H/hl4v8QRrdWekTJA02JZggOFzngBuxz1616R4f8ABXhXwA0kulzTX11sHnaiLch4+chQ&#10;rKdhBGc4IOB1rmrYqjS91ask8d1rQ9S8LzQx65oz4aEvbXVxGSSm7aXAIPO4c+xP1psEqxK8EKBU&#10;ZSGizhf+B469cEehBr1aDxH4V8YR3Wg32lTXVukjBoZoWxt3dAduc9WyBkZOM5rl9U+COhtezppG&#10;tXGloqg2f9qWEkscjdfkKK0irjjLLkjg+tZ08VTtaorBqjgZoUDb43eP5cr8pDcH17cj7vY+gYUv&#10;2u4kaEx300iLJsc+YMcHjGT02soCnnOVOD00fFHhy98KalJpbXVveGNhvmiZgANow2ybY+QBgkrk&#10;gZHQVmtPBE00L282393LhU6gnacbh833uSeGC+vTr5acrSQ4yHXdvHcSbVx6ZVhwc/dGenI6feyO&#10;oYVRuJoNPXiX5u2/Azn14x/M8nA5Iq7HdRX0zRmT7Pgfu5Lj7h7Hk8gcAc4z0JJGa7/wB8HtB8SR&#10;NqmueKre42Q+YbO1vI1PXo43FsdM4Az35qK0qVH3pIXN0OH8P/DjxP4osV8Q6VblY7qZYbf7QfLV&#10;s7uQG6hiCA2CCVxmsHVba9sLl7TVYJobkYJhkjKuAeRwTxnr+vPU+/8AiVoPD/heJ9HtY5UWAbbe&#10;zjdWVcjGGdR3HX26ZHPP6neW3jnT47rxJ8P7m628HasSSRLwp2tvXHQDcOuOea4I4rVynHQPh6ny&#10;58S/A/w78SJ4o1PXfJtb7VLW1trLzJSkbS7TulKqTk/KAeOPQV8m+GPhKNX8aweFX1G3RpNcjH2Z&#10;I5t06LyeHQAKMHIJzxX3x+0B+zRB8RNFXRtN1i78N3YuP3UeqRxSwzZHyKGEoYN6Y3c9+cV8w2/w&#10;a+Kfwe+KM0PxSt1+0eG9Lu5pLo4cTMwxGwkXIwAcYzxjGM18LxbU9nh6k4bcu3mz7PgDAQxnENCk&#10;7tuaflZasw/Dn7UPxB+BHx41jxp4AvEa0aT7NeabPzb3cKfKFYe3O1hyuT1BIP0L4C/4KEfDb44z&#10;PpkfhTVLG+vLdpZtNurxpIZNnBEf7wLJgndgovQ8cHHxt4a8Maj478Sx6HYFftWpXDbWb+8ckn8B&#10;k/hXSWOjf8K48XxprHhGOx1rSZlMdxa3DREkd+Mhww69iDjoc1+Z5fQlPCynUvyKyv59j9c4ulRj&#10;nlOTjdzd5LZuN7HsXxo+JPiTxlquh+GNGtNWtNH09pn1H7QsUMN4x2GIhI3cHBDcnnGM46DLmRFR&#10;XU9K37nV9C8ZaBD4g06JVO0CSHdkxyd1P+enPQ1mYEUDLPH8jdDXyWa1qNXEezWlj+jfD/LKOT5O&#10;qtGXPGet+1+nyPo7/gm7oupNq/iTxDpTNHNb6dHBHMqlsGSQtyuD8p8oA9+R9R9BfEPUrOK5mivr&#10;aEtNIp8mZfMjZ+wWP16njJz9K+af+CdPxMsPCPj7WvC8k8vnatp6mHy1QqqxsxZjk/wqxbpgKGPY&#10;A+y/E610rT9fjuLbUp5Li6gWC4mWQiJsHhuFOW6KOmfbnHuZVyxwiS6H89eKFPErjCvUqKylZp+V&#10;kcl4o8RQ3rfaby6iaaN90cd5Gq7OeMNgYOPf864XxBNqsWuzXOpJaGCZc2nkDbJ9WOa3vEM2oeEf&#10;t/2DUL7UZryMyzwtIrsn+4zYwfxrhdem1PVbD7ZYRxx3DNuePUl4Qd+EOAa9G58LCF5aPQ8t/aAu&#10;7fR/D39lWRk+eYyyNJMXLE+h/GvFYm3Dn9K9C/aG1uKe+WztpI2EOFbyV+Td1OK83guFA3E181jF&#10;9YxDa6aH9IcGUf7PyGmpaOWv37Fg7xyBnmoyd7+WP72KYbwEcilspzNeRR7PvSLjB6c1ySo8qbPq&#10;1ioy0Wp9MfBfX49F8ILotrFcebHaGd5JISY23lmwp7kbgPwHpTfEmp6fHe28ckqljGFXdGAxCD1A&#10;+6Opz+ea5zwV4nT/AIRaPTo7h4V+ztGWExHbqD2IPb/9dcB8XfjGNFtE8HeFp2vdYvF8u3iLB/Jj&#10;xjzZD7AZ55J7YBr7TB2hRi32P5ezilUrZ1WaTvzM9L+Ck6+J/iRr3ipLgNb6Zbpp8Kdmdm3uwI9C&#10;AOlfQvw48EW3jGwvJNWSZYY9vkThdq7+eN2Pb/OMV5T+zxpWgfDb4daXp7aKt7N5YnumuJiRNI4y&#10;SeME817dpnxp8JT2f9mTaRdaSEXNubWRZI0bHumVz7KQe5r9gyjC1sHlcElq9T8g4gxMcVmUlHaO&#10;i+Rg+Ifg1qsbrdeGL1L2KRsQxyyKkn0ycKxzkcH8BnFcjqFhquhuItV0ua1duVWaIrkeoyORn616&#10;mkkHiHybvwx4zEkifNJC3lcrjOWBwF5yPw7ZFdBCZ7mzjWRVt2hjbdIy7i2eq4yQM+oGMDp0r2IY&#10;qVNe8rnzVZXlZM8OhkEo5bj+IdqU29sC2xwwb05xW9438QeEL6T7LoOgYkjOGuNscKtz1VYo1yPc&#10;nPtWBFdJuKBmVvTsfau6P7yPMkYXcdxsiRofMB/PnFcn8Sb+NLOKyinLb5st8xxjB/x7+ldRdMYB&#10;54wysMBmGcf5/wA9K88+L3jae6kkutRlG3TbPZEAAAG5I/U4r5PjTG/Vcimo7ysvvP0nwry15lxj&#10;QcleNO838jp/2bvhuPiDYa94un19bdv7TWwsI5Yzt2xgb3z7l8YHIMfRsnbveKPhH4oisJLufSPP&#10;ijjV2ms28wxbuemAy475GORzgqTN8Btb8D6F8JNF8I6/Fd28yWbS3Vwi5VpZmaRwdrFsqxUZHGM8&#10;ZC59J0KHTzYx+RrwvbQBSlwtzvWFsA4Oe6hhk4IGSM5BFc/D2W0cNkMKVWKakrtNb3HxvxRmGJ40&#10;rYzD1XFxlaNm9EtEfPVzrHjf4U+IVv8ATVuLO4i+V/kPzgj7row5B4yrA8Hvmuis/Efgb4oQ+Zpk&#10;dvoeuN/rrCSTbaXTesTMf3bn+43B7HtXpPxn8XwaZax+Ejpf2xLiEmb7VcyPG2GK8puwT36LjPqM&#10;DwPxF4RjgaS60+M7eSyEfMv6c/zr4fPODcVh74rL03Dfl6o/ZeBfFbL83pxy7PGo1GrKfSXk/PzN&#10;XW/D1xaXMlnfWskU0bbZIpIyrKfTFcb4wWPR7YkthpDhFNaMfxP13SLJbHU1S/t4l2xLd7meMeiu&#10;CDj2PHtXBeLvE19r2pfa7m38uMfcRT0r4PGY6lOg4zVqmx+2ZblWLo4yM6c1Kk9b3M3UL/bthXOW&#10;b5jQ6NnfjtVK6uFl+4elTNf5RVJ6Livn435j7mc4xjqdB4WtWdmudq8cLx0rbaKZj/hWWthrGk2d&#10;vfaVGLiDy83Nrx5nPO5D0z7Hr9a0dN1m31OD7RaSbhu2su35kbuGBwVPsea7FRlGOqPBqYynUqtJ&#10;7HZz39ppsGjuLjdC2mldxPXbNIKtDV0cKVK4/vbhVD4o6EPD0Gn6NHKZPJ0/fuIxktLI3T8azvD3&#10;h6G/gU3ErHOOnGK6pYiPtm0TKhUwuDp07W02RuTXb8MSpXqdrc4rgvEvxBiv75rG2tfunCuy857n&#10;mvQU8PWFpb/ulb/eL1538S7bT9FlZrG2Vdwydq8k17eT+yda/U/G/FCWOjg43aUPxucT4r1fzAS7&#10;bdwx65rlbjUEUeXEMM3er2rNLdt5rNtUtxmsyOyLz7cGvqdT+dakiOzt3ZixYZkaqOssDJIF/h4P&#10;51tlUtUcsfurhfeud1Jy8bOOGzitNkcv2ijEVMmE9fmqG7dmuFyPlUVNbRMg3EdajvV9FoNCjqOx&#10;R937xpGmWKBU75z9KGR55PmOFqJiss+CeN1AuVAznzNxHCiqV47OGI7nNW7p44VY7uW/hqicPNjH&#10;4VNolxFu8zOIyP4QagVNqsg/nU8oAnbJ+bbgVBLIEfYF7UbIkz5FG7p/FTXhDgr+lSEFm4HelWNl&#10;OW/SuaXxFLsRWiF5fIC8twoFfW37LX/BP34jfFixtPGumarb2Nuo+Y3UYeRW4I2qWAx7k9689/YN&#10;/Zmuf2jfjD/Y09tmxsbfz7qVuEX5gOfwOa/W3wB4L8OfD+wGjeGoGjtbdEijVePurjPpk4yfrX2v&#10;DGSxxEPb1tuh5+LxXJJQhufOx/YtT4D+A4dbmvP7Tvri+kjmuAv3EMTfL9N3P5V4r8ANFu9Hn8TS&#10;27R7TrDW8iyf3eeD6fX+dfoF8Q4rLxRp0PguPX7KG+nmS4jhupAC8SsA7YHsSPqa8p8EfsB+F/Dn&#10;ijVrvWvio1xb6td/aF02whHmLyeSWIySMdAa8fibC0o5rel21P1XhbiTAYPhpUMVK0ozulbVpng3&#10;xKOiajpGleEJoY4Ylhe5mVchTI5wH3dCcADkd68fHhCysNakivIP3Yb93JHKMYz161+l9r+yp+z5&#10;OkWn6z4Hj1IRx7VlvryQsPwRl/lWV8Sf2J/g54u06GLwxBHocltGywLYnhu4D78l+fU8V87TwNqL&#10;T63f3m+Zcb4HEYqM6N3ay1W1up+bHinQ7vSI5Jt0ZgbAj2tknnrmsmKdlGBXtH7YHwU1b4JWsNlr&#10;E+5rplNuY4iFZR1Oema8Civnzy3Tivh8xwv1XEOMVofuHCOff2llMK093f8AA2Y2kYbifxofUJo4&#10;9glP3qy01FyMKaGvwTtfvXm+zk2fYRxkW9WN8S295qOhGCzRpJvt0TYXrg5BxXqn7POiDwjbrc3m&#10;kzKrSZm3Wp4wM4HHJ689ORXld9erHo15cRht0EYnVVbk7GB4/DNdXoXxP8aazoSW8Oq6pCqx8Kuo&#10;MoH3R6j1/TvX3vCslHDOMu5/OfjFh1PO6VaP2o/kel/F/wCL/g7QJ0ubeWWS/VSsNtGrfIcHB+YD&#10;PvjAHYnPHmI8U6z4huP7Q1m8khhHI86Tc5745/lWTc6DdnUzc3CG6unXMkk0hZVPux5Jx+VXtH0w&#10;3MqrC0mpXaHlbdflj9vQfzr6upU5o26H5FRp8su7IvFly8tpb2s6bfOuPMjXcGO0dWJ/SuD8Rqbi&#10;bMg+XzAfwBrq/EL3LeIJY71fngURMq9AeuOO1Y+pRK86ySLy3Ar4fNMRSliLp7P8j+i+EcpxUcjU&#10;KitzK/3nQWLzXdnHbWtpHIw27pkXPPbmvpj9iv4u+NfCcl94VaKGSORftEEc9qjhnGFPzEbuhXgM&#10;OlfM/wAOYftKS2kSnzFkIKxthmB5B9/SvdPgXY6xpHj7ST5svlzF/wB35Z+b5D8oPfkA/hX03C1a&#10;X1+lVW10mfI8cYWlRy+rhatrxs18uqPszw18XvDet3v9i+NtPhhmDtHDdeZujZicDkqdgBIz2wG6&#10;k8bV3pvhrwndT65fxwWsNrDA9xI8IRi0qPIBncMHYhO3klsKCM5rxV9E1yOz8w2cjXH2cD93GeSz&#10;c4/A1oanc+JNbtJLG+aaRbfYo8xj++IcgMeedqcDPqa/bqmFp3XK9Op/OslqdL4q+NGrXG5fCTC3&#10;3FYjdyLumZgBkr0whOeCCcHseByOta9qmqXEd3rmoz3jOsbF7q4eQhf4vvcgZ9OKR9E1lFYpp5Lf&#10;a2bO0fcz97g9Kp3ena3JZqpsZfOFvKnzDGPm+X866IU6NN+6Fix4fuYtH1OOWW2WRbZZPlznOCSB&#10;+Rqm0NlcNtktg6+Y0bSDgqv3lI/4FUn9katNd7FVA0ky7t0g5yuGH15/SllsZdNuJ7N7oeTtKSM0&#10;w4If5T+J4rT2sI1GrhYhhu7yyuEOlXs1u+fMSRZSFBbg/d9DXX+GvjNrtq8dl4pkW9hUCN5o49s0&#10;W3gkDGCO+ByffPHGzASllMse0SEK+4cE/eFNbyXhEs+oRDy1Zg3mcEL90/4isaio1VqvwK5dD2a4&#10;8X+D7bS7jxN9rt2i+xxTvDFIAZdy4MeDnJyB8vbdk5xg+XeJ/iX4l8USSxyX7WNtIMfZ7Un5/VWI&#10;PLY59CO3esjUb9YkWETxrDJh8K4Zd2Opx256VWks4EcqLttu7Y2xSwKkZ59D6Hnis8PQhSk29fkZ&#10;+6K8cAGFijbgEFODjOcZ7j0PXPB46Vr+6mt1N1bmVflbhVDb8ghlwfUZGP4SeozU7/ZVhhcTSSBg&#10;SoWM4VupH0xzjseaj1La/wAsTeZCRu+0dMqePTqO57967HONhPlRHPKLi3Uxlvu4bd82e2M9gffP&#10;o3rVGSa6guI7m1maN1HyurbSpHRgc8c9+3v1qezhGlzLptydixqEUqOCv3QeM8cDI6EH8asy2cE4&#10;4lkVWzuZUPXP+cHqBR7SPLqHKpGt4f8AjL4t0U/Ztbnk1C03EyLkeYmRgsrZzu/3gT3BrtNR+Lvh&#10;jTPDdxrfhnUobm48qH7HHseMb2QB1PQgqwJ64YHrXlcmkKEzHeqWz8u6MYx/SqtxaSRw+ermJlk+&#10;a39fxB/Wueph8PUkmkJ2DW9U1rxDeNeaxcm4kf5/nYjYc5wq9AM//r715x+1n408S3/w5vbjxBcQ&#10;ST3EMVjYPCpD+Soy2/5iCc+wr0WSWPYDHM3C/dK9R2/zj6YryP8Aabv/ALXLY6FcFdsMLSlF7Mxr&#10;4DxLxGHo5Glb3rpI/ZfBPKa2ZcUNx0UISd/N6I8u/ZG8KR6h8TV1G+j/AHdjaO/mbvuyN8qn6da9&#10;V+Pfwvg8f6V/ami2iprFiv7s/dMyf3CM4z6H1475Df2XPB4tNF1DXXTyjeTCKGR0J3Iozx+JIr0T&#10;VIAs/wBqeMs2QnLZ3HA5b3/w7VnwnlNDEcLqnWX8W7+fQ4PErMp4XjWcKT/hWj8+v3s+S/Duu6to&#10;Fy0dtO8f8LRt91scYYf5xXfeD/iZ4c1Nl0jxAq2dwxxGJj8jn2b/ABOak+Pnw08u9k8c+G7X9y8m&#10;b6GPqhP/AC0AHb19P5ea3emx6zYG0vY8naNrbea/KuIeHZYPGOlWVmtn3P0LgrxGzLKsPGVCXNTf&#10;xQey9Ox70nhNrOaHxH4b1WfT7qFt0NxayFGVvUEHivcPDPxj0LxH8N4bTUvH39n65pbL51neQo32&#10;xTgfIflUqTztGNoJAGADXyT+zx4w162vLn4e6/cyXFrHEZ9PnkJLR4bDJk9Rg8emD7VveO7pDE9u&#10;3LOxLD0Hb+tfKwxFbLKzhuj9qx2U5X4jZHTxkY8k9dd2n2fl2PXviD8SND0+9lkvGt4w2G2LfQqu&#10;O+AWrzfxf8bAulSWWiT+bPN/q47W8EoCnjLsowPcAk15mNFhmLAxKc/eytb2naLDbW7IIx82CMLX&#10;ZUzqrKm7I+by7wtweGrRVSo5W/E4z4jC+mFpDnzJZd0sxY9TmsCLRtWmGN64r1fUPg74g8b3X9sa&#10;bd28VvbqsbeYxznGScAGvNNQ8Qx+HtUuNKu7RpGt5mjZkIAJB96r6nmlHBwrzhaM9n3PoP7QyCpm&#10;VTB0qvvUrJxXSxXGgaq/ytKtXdE8N3UGoRXU833G+6KoWnxESS42CwKrnHMnSul8P6hc6pq1vYS2&#10;3lxzSAGQHP41xyp4qV9D0KNbK+ZKM9TOvPiB4ht7y60ezgSCOORoVkDHIGTkgcANnnqR7Vm6Do9l&#10;Z3y3SRbJZJMzTbi0kpzwWY8n+Qq14l0wWXi6+tyf+W2frnmiBHibeT7jd3rrp4ytGpCMnpoeJU4b&#10;y2MK1SnBczu7+p9feHdPjj8FaXNaR/vI7CIyKv8AF8o5+uKPNbBUDp/Dmj4dasl/4D0mdUj40+EA&#10;quDkKAe/rntV7UILaU/abaHa68TJu6cdRX9PZbWf1Gm+jS/I/hjN6UqOZVoPpJ/mUIry6t5luLad&#10;45FbKSI2Cp9eK6vSvix4kGnto2qTLcRyQtG0rI29lb1IIzj16/XpXLlLcvu4GOdvrTRcwQjdGy7j&#10;/eXNdsvZ1Oh404gXwzY67v4Tn8adHIRyX5HTtTRqHmvyY16bv3K/T0pt+uo2D7rm3ZduPm8kbfbt&#10;6V0e0cY2MOVkklyAp3sqqoyW25VR6f5NeN+NI28Ra3Y6Cfm/tbUwZY/+mC5Zv0H4V6P4h1d7fS2g&#10;RgHmKxq3HfucVxXgUHWvivd6qzBo9HtFt4G/uyOcZA9lBHP973r824wnLMM1w2Bj1km19x+4+GEY&#10;5LkuPzmT2i4x9Wd9GjeXtT5u3bGKs6VqF/pV1HqGlXUlvMv3ZIz+GPcY7HjFI0YbfNbD5f4l5+T6&#10;eo/l+tQeeqKNsxb02sea/QaShGioW20PxrFVJ1a0qj+02/xLOu6xqmseTPqdy0jQp5aSSYyFz936&#10;Dt6dqz5Y1KErIG3d8jn9Klku9ox83/fVQWsEt9eLbwofMkbao/2j0FXGmow5TGMrWZj674QsdVia&#10;SDbFN/e2gqxrz7xN4T1zRn3XVkzx7v8AWRjK/wD1q9d1TQNb0WP7RqOnzRp5hXcVO3d3Ge1Zb3kL&#10;Kz43Z4O7n8a+Ez7gfK85k6lP3J9119UfsHBfjBn/AAvGOHq/vaK+y90vJnic+lRyEyRN8/pVG8sb&#10;qLkxE+mK9g1bwjoOs7pfsfkv18yHj9OlcL4n/srwfrEOi3t5804zGzrgZ9K/Is84LzfIabqyV4d0&#10;z+mOFvFPhfiupGjGbp1X9mX+fUPAnjrTVWPQ/Ep8lo+Ibps8jpg/413lnoml3am9tbm3k8zG6RcH&#10;d6ZIrzfxNBYPp0cgto2ZmOWxyelcZPq2q6ZM0NhqU0KE/djkOK8KjmHLHlnG59Pjsq55e0pStc+l&#10;fjhmXxK3zHMcMK7R/uA/1rJ8HPcTS+TLHtjVfmYdTXfa/wCDD4pn8Y+IHTdHoFhazye26SCEfq9c&#10;nYyKI41hj2r/ALIqqlCpGOkdWfY4HC4fGV5TnNWg0n+Zt2oRr6K22bo2YBq9h/bb/Y70Tw18PfDn&#10;i/wn4YMMVxosc2oNHuO9mRWDNnpyT+FeT+GNOvL3xDZottIwaeMArGSOSK/Xfxh8MLXxz8NNK8PX&#10;txAsa6PBHLEyhsgRKMYNfecD4WNRzdePTS5/PH0isRhcL9UjhZLeV0mn9/ofgN4+8FLpi2sxliIk&#10;j3BUPC/4mucu9PtrVN/mKXbjavWvv/8Abl/4Jfap4b+1eLPhC81xH5fmz6bt3FO5Kn09q+AdftNQ&#10;0C+kttRt2jmt2KtHIvKt05FfQ5hhJYape2nc/myjUjWWjMbVxH5ZSWXavp3rmr9VnbZu+XPyj1q9&#10;q9xc3V4WnfjnNZckrLLgLj0rynK+ho4pbg8aouB2rN1EkcDvWsyfuGLHOOayriM3E5y3Q1JKK0is&#10;IsAmoRAfMUkY79av3tsIo+W78VVlJCBccetFyjMvRKJ28xTx0qNGDcqfxq1dNIc7iOPWqNy+0bF6&#10;f7NTzFW1JHeMSsxP3vu1WYeZcE5PpS79x+Y0zeVcFVpc1yhUtsyHceKs2tjJfXEdjaw7pJHAVc+9&#10;RFDIu7/x2u0+GmgtFqCX00LNN/yzVV6VhVl7NXRpSp+0kr6H3p/wT3h+DP7OXw6mk1TxVG+u6tte&#10;9KrxEAP9WD7evua+gpf2kvhMkezTtSaSZYyI/LP3fw79K+AfBvhLxFqLxyO7W8ZbuSWx9K9T8K+F&#10;GsQ32a4Ib/lpIwycV2YXNs8lTVOM+SKNq+Gyuk+e3NL1PTtH8WTy+PNS8UTavJcX17Nta9Zicwhv&#10;kjUZwir6DGTyeea9M0P4pWV3EdK1/a5jb9zcrIQ6n6141oWlxkRsJUeU8/NH1GT1PaumtoWVdrgh&#10;dvyhV4+ua0k5OXM3qzhUlfU9etfiNfwjB1VZIyCqs0nzfmK0Lf4lB7FhJtBU5Vi/WvGzrcen2yol&#10;xGFP38cnNMvfF8NtAHtnjOflZvShKUg9zsdb+0L4W0X9oX4ZXXhbXw8t1bRtLpNxHgNHMAcDPoTw&#10;a/N2+0jxBouq3Gk6lp0sNxazNHNGy4KsDzX6AaNrDvZrL9s2pv8AmUGvnH9sPwzJovxDHjBkVbXV&#10;LVWMmON6jB/HvXg55hG6HtorVH6p4d5tCOLeDrVOWFm1d6I8RW21Vx/x7N7VImi6xKd5jCt/KrNv&#10;4z8KRXHkXOsRqen3T1r3Dwn+yB8b/Fek2+q6b4ft447qMSQJNcBZHXrnHPYg/SvmcLlua5hK2Gpt&#10;2P2apnPCmXxU8Ti0l6nh0OhX8UVzFebWSS0lDL6/IePzxUfg3x7Fo2mppWr+GoZvJc7Zrc+WxAHf&#10;1r6ab/gm1+08fDmo+L7nQdPWz02xa7uFbUBveMKWIQY+ZsA/L7V8uJpzRXbIy7dkmD9c10+zzTI5&#10;fvo8t9jnxmF4R44pRWDmqns9Hbpc3bLxn4PkuZLq98MatP5jbmjk1UbCfoFBA9s1vL8VVtNN/szw&#10;b4OttN85dpm3bmA/KuPsbJDHkIK19PtU8oKv3kYFf8K5q2fY6pFx5jXA+GPDuHkqns7ta6nOeLNe&#10;Tw3ZNe3B8yd5MhW6sx6k16j+1T8NtI8Ez+ENX8Pab9nt9U8M273G3o0oUEn6ndmvDPjT50urw24z&#10;5aR5xXt3jv4lXHxj/Z38NazcXavJ4dlW0uPlG8ZjCAfTgV62B+rxyet7RXnJJp9tT5XMM6xUePKG&#10;Eg7Uab5bdNVozjfhZqUej/FTRb24CmFtQiWVG+6yswBBr7707S9E0IwXlnZ2/wBohhZzIsQyu7IA&#10;BxxxjpX5xJfNZ39veKcNHKrD8DX6PfDXwz4k8deHtN1bStIuriPUIYpFm8khCm0YOT271934a4ig&#10;lWp1Em001c+M8bsPKOJoYiD3TT/AmS8vUP7x28xbdud38Rz/AI1dvPAev6Fax6pqOmTD7Oii93Lz&#10;CHX93u+o/M4r0HRPhnpnhTU2vdaeO6vIlV9uMwxk88f38EBT6gn2q6mt6bd3UtsbyO7ExhiaEtuP&#10;7uPyVZu2Csj59DgjkV+o1sf769mtFufz+o33PGb66kWSKOHd82muG2j86Zqlzcwp56t1tEk/EAc/&#10;rXbeMPhLbG/j1LQLsRfaxJGtvJnavzEf8BU9Rnp+Vcx4h8PeIdCwus6a8caqbfz02sjnA5G3nH4V&#10;1UsVRqPQHGxmavcLaK2qQzfPG6XC7G68CpNbG27W4hRVWSNRMzcYyNwP51VtBJClut0wG5Gjk3Me&#10;Bnr+lW9R1OzhuolvX/c3Nqg+bAwQOD+la1P4kWiTPktGWP7XHNuaT5ZIw2dsi8g9e9MjjjZd1rbf&#10;ebIjbs38SnjgGtC10m71K+jjsF2i6wNz5Cq3Zs111r8G4rN0u/FM7z+ZIvmWumxsygZ5Zn9xzxUV&#10;MZCjuyuXmOZ8HfD6fxLY32tRfurW1hAUTZG7LgEr/unGfY1V8VeDr/wXq8ul67Fho2YQTR58ucZI&#10;Kj8Rx7g167revaBoOhzaVp0Ma20MLRqscbBdpXA7c844PcD0pkPiDw7430aSW+tvtUZ3Hy5I/wCI&#10;DOfXlj+rVywzCrzOXQjlR4vLC8ycKzfLhZETG7B/Rh+tQw2s6yKkkzL5jFvlb174Pr3Fej6v8HdE&#10;JhvvCniCKKSSPE1neMxMbcnqBziuQ13SL7Sbye21QBpIWxuRtpfGPmAOOf513UsVTraJi5THu7Fm&#10;MUPmxskQOGQ9TkdPUe34USMrhUtkGCvHy8//AKvbrnpUeoXsZTzQrt5cgVgynnPAJ9+/4VNYX1he&#10;wtn5fl3qZFKhsfXr9fatIyUb3J1sRNayybnaQrux17/rz9etW/CHg1vFOvwaQhKQLIGurlVHyJ7D&#10;oT/Ouo8CfD7T/GB8658ReWqt++gtogzkducgZ49K7rT7PTfCXm6Donh66VY03eZJANz+rMc8j6Vx&#10;4jHRp+7F6+g+XTU8x8WfA+80qyl1DS7lbho7iYXFuflwq4IdT/FlTnBr5H+OetjUfGl4yH5YWWFV&#10;9Nor7c+J3i270axvGm0+ZUhtHkWbdgBgvX344xXw34Z8N3fxV+LumeGoQGbVtWVZNxwNpbLf+Og1&#10;+O+IeKrY3FYfBN31vb1P6n8BsNHLMjzDOKmiSsm/7que0fCbw9H4d+Hun2UgZZGtxNIrdVZuT+pr&#10;S1uMpbsqp8q5yxPTHRjn6c+2a9K8Y/CrQvCmkzS2XiGNpo8Bbc3AYBOnpuNefzx/aUmguosuPl+7&#10;t3ewz71+tZXClRy+FGGiikvuP5tzzHVMyzWtiqj1nJv8TjxYNemVbuVG8wESRydznpj/AD1rw/xj&#10;b6d4S8X3fhu4VfKWUPayYxmNxkD8Dx+Fe731pPa3EbJbn942x1VssH7fmP1z6V41+1H8O9T1E2Ou&#10;6crLeW6qkkZBXfETkfiK+W44w+GxWXxqNpST+Z6XC+JrU8dyR2aDwLoUFp4mW/tyu4RuPqCKNadt&#10;Sv5JifvNgU34ZW3iNrb7bfabNDDHb4aSRfYUG78tz5a/MD1r+dc6j/tnyR/b3hXzvhdtLeb/AEKs&#10;NsI5lD8Atiumt7WKWIIoG4rgNWEoe5nVnX+LtXSabDGjL1zjPNeZzS5bI/QadFe2u2bvwv1S0a3v&#10;rGOVWe2vGS4Td0yOM/h0r5x+L9gbH4kaxbDgLeufwr2z4PWGs6Rr3iDWp12rqGpboN5HzKq7c/4V&#10;5X8fLOSP4m6hJIPmlYP+Yr9gzqMv9TcE2rNWP5T4bre38Sc0je93L8Geb28ZEjbRX2B4a8DeH9a/&#10;Z90fW4/D0Ml9Y6DFOtzFHhxiNSzMR1GPWvkcIC7xoejV93fCnx7oNj+yvB4Yk09obq68K+S0lvCn&#10;7z9xwSSc+ma4eF6UK8a8ZK/uP5GnHGKxOX1sHUpScf3qvZ2+XmfKPxAt0HjSaaNs+aqt/T+lVEgV&#10;juPy7fWr/wAQ41Gu28q5+a3xu9cE81nQ7tnznpXwdT+JY/c4Sbpt90vxR9P/AAmEifDXR7iS2kP+&#10;h/K2DjBLc+nat7zXll8xvl+XBJX/ADmt74E3NrZfs7+H9XuUhkjW1xN5y9AJWA+uP61leMNf0rWr&#10;9rnSLLyQF+Z3wN/uAOlf0xkOI9pltKLX2V+R/BPFUbcQYn/HL8zJvDHCfNgRtu75trcKfSqktw7b&#10;Sqgqf4t1LLO0MrSyHzCq/vF7H8qgmmisnEyh/Lb/AFbMPu17i92Vj5mUZNXRp6PpF7rF0iRQt5e9&#10;RJMfupk4yTXsOo6fbTWP9k3sMcqvCqTCTkMB0JPqOx6nv148f0H4jahoy+Q9pDcRtkqsgICe/FdF&#10;ZfF/w/euV1XTpof3f7tl+6TjnOD0zXLi3W3XQKUOaVjhvj8nhjQdWhj0C4YKqyXF3CG+WLDHCDvw&#10;v61k/BP4eeJn8Bt4zg0prpNUma6ka3+dkXdtUNjpwA2PQ+9cp8X9Sl8UeI7qy0WbLavqC2lizfLg&#10;O+0Hnpx1r6U8J6Ro/hXw7b6Vb2vk21nYrG3ksylVQEEdR02r17n3r86ymvLH8TVcW9VDRH7bxIlw&#10;74e4TLo6Sq+9JddTzoT3Nqfs8kMkUickSRlcLk0y4MbbWj2hm+ZlA647j/D1q54u8dReIL0w2Fkk&#10;cKkiOYgtI4zxlmJ+uKysWnlBmC7t3Xd3/wAPSv0+M/aRUrWPw+/LpuL5hkTdvGN1dB4L8Bar4i1C&#10;G/kiWOzhbdJJJKFLY7AE9a5ppOd8P3mXJX+//wDXqXS/FV5pMhn0y88mToWKhuPxBolKfK0tx8q3&#10;PaL+TTJkHnqshYfNG2Duxx8y/wAq4288I/DvW55LW1nWzuF4EcT8BvUg/wBK5/R/jBrFjLi9s4Lj&#10;cuHbywrH34rYsPHPgfW7s3F1a/Y5tq/NIo5bPOG6Vwxp1qLDpYy9d+DWuWqedpd7HdxyY2gDaefX&#10;0xXzD+1fp+o6P42j0nUMeZDbru2tkDPvX3Lo97biHfDcfNGjGLa+7JB7ep/lXw9+2L4hufEfxYvL&#10;65XkBYxz6DFfG8bYqpLJ3Brqj9G8MaalxVSb6Xf4GToetNe+CoZ7qTdJHuRt3t3/AJVzd7PLLOzk&#10;nrxVrR5Wt/BZRerXBqmJSOjV+DSpr2zuf2pHESeDp+h+nH7LPwY8RfHHQvjB4K8PwKtxqVrp8EFz&#10;PxGoF6jsc+wiOR7V9WfBj9iL4E/A3wrHBfeH7fXtWkjxd6lqEO5d3oin7o/X1rqvAWgeB/gt4V/4&#10;RjwNpkdrEp3Xk3G+5mPJd29yT9AeKsL4wXd5lxKWL9F3cfzr9ZweAp0sPGMop2X5n8r8WeJGcZti&#10;q0MHUdOhOV7J2bskt+2hDJ4S8I6dD9g8L/DKzzx5bQ2qIo98kVatPB/jW/lEV1dw2K7edspYgfjV&#10;Gb4iap9pa1QbUHCsMf4VT/4TrWE3s92G+bIHPFepTh7L4Vb0PzXEYzFYqzrTcvV3/M3da8EX1x+4&#10;vvFDfZ5ISskayZ3f1r82v23v2GUuPG15rvhG4/eTO89wg5Lgt14r7wl8X63qVzIinhlwrKSMVxPi&#10;/wAH3+s6gupmNmmWNkYK2Nyn1raUnUjabuc8ZSpu8T8Y/iX4B8Q+Bdbm0XWdNkieJiNzKQG964+R&#10;MtkL83vX7LeN/wBmTwN8RdO+xeMvCdrcKxH3owWB9c9a8N+JH/BNX4JX8UzaLpk1rcCMiNoXbAbH&#10;GQOtcMsvjJ3izsjjrr3kfm3PJiPzNvsaz5WHm5r6M1n/AIJ6/HSx1240xdKh+yxkmG48wYkGfT1r&#10;k7v9j34n2t3cR6jpflrB8sXzcyvnA/ka5vqdY6o1qMup43PJIY9sh/3aptvzknP9K6/xL8M/GGga&#10;22i6h4fuI5v4UZe3qPWsWbwH4pjuPLbSpl3f7PWsHQqXtYvngc7eu5JCCqE6u0hLfpXbWfwj8a6j&#10;crbJpMv7w/eK9K3Z/wBnHxFb20amLazHLPJms/Y1OwuaPc8sjGNw28960vD/AIX1bxDeLb6bZMzd&#10;27CvWPCv7OdrHul1fzJZVO5VAwpNeo+Bfhfb6QVktNAG7q3p+lVHDyD2kTy/wH+ztDdRfateZ/lX&#10;JVegr2rwF8NvCXh+KM21nu+UfMIwT+ddLpXhOcRMk2nxIufuqeDXSaHoFxHCYbewQJxu2r0rZUY2&#10;1RPPPuReHvDkTFpxD8u7jaoXPWuj0xdNUMViEa7jhQverei6WdrSXMe7b+lX10/TYYm2pJtI3b9u&#10;3b7YrT2dtietynb3NnpsjGYrKrYZVU4C/Wny3ktz++iaNV3Z27u2KS41S2tGAtLSORVX5pGjxms2&#10;e4S6hmna2C7s5bkCkojjqNu7+9Vm22rSLu6xkCs+TUzcXf8ApieWq4LB/umnWmLhfKa4kVV5Khf0&#10;qHVbYyjy/P8ALjX/AKZ47VrGKK2L2n+LZkna1RFkj3fu1VePwrA/aZ0mXxh8Hbydk3SaXIsy+YOd&#10;h+UgfmKisdRtba7EHmfd5TC55r1LwpbWOv2cbXccM0ePLuIJsMroeoI7g0VqcatFwZrh61SjVU10&#10;PzM1dGgvtvmAHcPwr9sf2SPid4C1b4FeEZURoZm8P2r/AGiSKOUCTy1zkgAjnd9MV8E/tg/sB/a1&#10;ufib+z/parHBD52qeHUclv8AalgB6r38vqOcelTf8E4fjzqdrPdfCnxBdsbW3hD2CzsQEfc24c9v&#10;b2o4cf1PH8lTaWnz6HTmso4zD80Xt0P1U0HXn1Hwl5NxDayfbIZY7pbcYjZSCoA7nOcknHHTFfiL&#10;r1q1n4kvLYjHlzMvPXgkV+qXww+IV7pN6sWoaizWtxMq3EkWcrub76j+8Ovsee1fmV8cLW1sPjL4&#10;mtrCIx28euXSwoTyqCU4H5Vz+I1HkhSkttT9W8B6n+0YqD7Rf4mFYIMba0LX9228dulZdvKyzNsP&#10;Sr0RJSvx1/Ef1DT1p3ZwvxdZP7WWZh/yzpPhL40Wz07WvCc8HmR3FmrRru+44fhvwpnxiVhqMIUE&#10;r5B/nXEeA9U8vxjcEn920YjYivtsupRqYNR7o/lvjDFSwPGFSpHdTT/Jnf377oPMQ/dav0M/ZC+P&#10;k9z8E/DsOp6RBcWun2qWsn3g7Knyk5z7V+d0svmQSQtuVuRtavrH9hPxBa6v8LJdD1Cd/wDQr9lR&#10;V7KQDn8ya9bgXlpZw6NTqmj0vFRU8w4dp4mLvaz+/c+3LPWvDniyC4bRLklZGwtvIxBjB2gK3pzu&#10;6dRjtk1R0jwf4fsJbi8S1kaaSQ7pWbbHtMUTjcOoz5n4BWJ+6a8sg1Kaw1WXUdKnkTau35ZNu9cY&#10;Kn2IJH0re8T/ABQ1TW7a/isoxbjULlbhmiYgwAI0Wwf7yvt+gr9ilTlGajDZn828urub/ib4maHo&#10;F2ujaQ0kxgjZGSNsKZN7bQx56JtDY6tnBxXA6z8RvGPiiENcPbW8MN0VVY1HHJ6nqRj1rMngglmt&#10;8vJnjC+nTj/PeqzaffRx3kNrGpyd6hm78n+tdcIUaUvMOVpEupyTTfaljnLOuHjVV7EdvxrXmFrq&#10;FlZgRR+ZJZhleTjaQzcVStru5iNvcyIqrImx9o/z6U6ZFlto/J3KbVmVSe4/ya3qVk3GxPs/e1FV&#10;rjT7qK7s7xsyn5dn/LJh3FdJo3xQ8ZaVZtb3krXXlt8yXGct757j2rn7GLVlLRqkfkzcowxkGpFS&#10;Vz5moxyeZFw2G+8tRU9nP4kOKvseseH/ABN4V+IMLWZX7NctFk28xHytjAYdmGSFHfn2qa3g0zwz&#10;p89xqZjhitZHSTOANyOFYfUjHv8AOPQ15OlzpmmXEF9pkrRusivbyN/yzkByM/iOlXtR8U+KfFEE&#10;1lql+GW4vTdXMeBtafbgN6AEfyFcvspc/u7A6aLXiP4razrMn2LRzNY2/khX2DE0/UFi3p6DqAK5&#10;G/hmuR580kVw+7a0tzMfnHYHPQgcfWrUtrbKfLnuJEVW+ZWz+647VX1Kx8wb7Ropi52rnpIP8a9G&#10;mqdOySJ5bxuZrzyGGS3nuGRXUpJ5a5x7H/H2q5Hbw3FvGhikZiN2GGAPoex/ninWVtqCeYi2i7U/&#10;uyAupB/Uf4VXW4WSTfIjfuVZFdZD8y57jp3+vy8VtKpyy0Y40vduSRRvp+5DJHGTyyxk7s/571ue&#10;G/iT4o0JgRdyXcAk3i3uvmH0B64qjZWt4i58sMv3lbIJ/A9vpVe5t7NvMN3uVd3O1MY9yB/Som6d&#10;TdFKmQ/tR/FbS7n4KXl/HA0F5JJ5DKzdNw5x7dhXzZ+ytqE8HxSbxJaBS9hasY2YZMbvwGH4Bvzr&#10;qP8Agot4t0LR/g3oHhTwRqcv9qXd2Xuo48lto/iz256A189/s6eMPGvhbU7qRdZlXzArSRu2c47V&#10;+P1MDUzDi765JPkpvb0P3unxLh8h8Of7Hw+tSsrykul3/kfdEt8+oI9xd3czTSHe0jd/p1/SsK/a&#10;OKTzFHC8DfJlq818P/Fq3ntt+pansmbht0gIJ/xp2q/EoKPN0+eGTPDEzf8A1z/Wv1Whioyl7uh+&#10;DVsK4rU9Mg+Lvhv4T6BfXcfgm01/XrqFf7Na++SCzk+ZN2MkyAbsnGDyMd68h8beO4r7RpPFvifU&#10;4bq5+3OtycBTuCKc7ew54FW7r4i+CfE+g/8ACPfEG4axMNz52naxaxlhCWADK4AyUJCnjkYPTqOK&#10;8c/sUfFn4q6ddeKfht8SNPvLCRlAs7diTKojUCVWzg7uBjsR1NfA8UxjUlU5r8zat6eR7mS1JYSu&#10;p20syj4e+PVl428WHwXYbQotncqq/wB0VHMMuxB61g/Cj9lDxf8ABXxhN4l8Ym4Wb7PJH5c8ZXOT&#10;gkZ6jPpmugkiI24bndX4jn0HHGW8kf2r4N4n6xwnzP8Anl+hJp8cq3S4PH1rpbEyMQ7oSFjOfaud&#10;08TibkZ2963BeGCwuJmX/V27H8hXjRu5JeaP0utPlU59k3+BLoXimzhiVoplMXIGF968d/aU8W6b&#10;b+M2vNkjq1uuWjiJHA9q2/DXi7T30xYTc/MqkttU8ck1y3i24tdau5ZpAWEj4Ubc5H41/RdfA4fN&#10;slo4ebtZK33H8CYHPsZkvE2KxtBJuUpXv2bOG8Pa/a6zdulvONx5CMPmx/jX2j4AAk+Gek2SL8q6&#10;PHHtPXPl/wD16+Q18AWTahHqmnQyW8yNkMi4X/Jr6K8AareWOhWenTSySGG3CNn0xiuTKMkqZTXq&#10;S3jJWN+IOK6md0aEaitKE09Dz/4o2+25s7hV2g7l/LH+JrDiYGPGa6z4sWyrp1pKi/6u4Zf0NcfC&#10;Sy4NfjeKio4qS7Sf5n9bYWp7TA0pd4R/JH094B8Xx33wE8N+HLSSRZIWkFxGzfKw3uQc9uT09qmS&#10;6+zyBZWVWb721c1xfwuac+A9PFvFn92wzv8A9tutdAmtyInkSwx/K3zMOv06V/R+QyVPKqXoj+F+&#10;K4r/AFixK/vv8zXMyXK9WC7jxux3qlOrqdjLHsZiX+Y5x6/WqwuzeSMUhPX5fnp7alc2rnKx7QMN&#10;uUtXt+2TWp824mfdQvHM6CVmxz97Gao6jeNb2UjM3LDFbEkkV4rbmjfK4+4QQfWsHxRHeR6Yrywb&#10;IvM2rJtGGx7+1ePnWZxwOW1JyfR29T6DhXJ5Ztn1Cglo5Jv0RzNkkt18ULW1hm3DSo3uGZf7x4X/&#10;AB/CvZLf4r6xcWJ0zV7eORHtTBcSfxS8YVj/ALQHcckda8D+G3ifRrvUdU1R7zdNNdmNFD42onAH&#10;+TXdW94i7fs9xwvGM5zXhcG4GFPK/a1F7022z6fxRzSOM4g+r03eNJcq7aGvHdyxDazKNvBX3zUv&#10;9pxhVcFhgkKFHH1rDj1e7t5mmWRfxUY/lUg1W4mUFol/vfL256D2r7qMlGx+WcvQ3Be7+VLfi1RX&#10;Ra4LOWVZOvytw4/xrAGrz28pLHzE/h3VN/wkbAbXiUbvXtRU97VDjHlNBLh2XaBtI+9nsakinkCM&#10;pfd7AVjvf/bJdxuPLbs3mY/D/wCvTo5iSDJdS7v7vmZrP2slpJGnL2OhsPEOu6PFs03UJolaQP5e&#10;/gHnmvn79oy5lvfHlxezj95IoL89fU17M1/KBtVY1A/vKK8n+Kfg+38WX73zO0cvTzIWwcV8txNl&#10;1TM8D7Oktbn2fBmYxyjN44qaukmjk7WUx+ElUNndKTWXLKobDFv+A1pXGlTaD4Zj02S5aZlmY7m6&#10;kZrLHrmv5+xmGqYXG1KUt07H9lZfjFjcpoV19qNz987rUDcLJFdOyrIM/e61QS5lVxbh9qxj7zMR&#10;36df8KwotcAhAETbguPmbApLjW7iFdouMFhjJjBAWv2VH8Py11Z0n9qzxvi0ydv3mPzbqhvbxpwJ&#10;Rbgtu+bbxXP/APCVSxMtubbdxkyLjB+vp6VbN9p9xGWZvLkP3mHehuxJtTXey1Wf7PH5bcZRhuz9&#10;BVSe+D2mYWjjKdW3DP4jFc/qetbIxaw3QZR/Dnr+n8jVGTWIh+7mj3DPRo25/Ki5UVoal3rN5I0j&#10;xXLnjbzgKP1FZF9qUNxA0qeYGGOfvc4+hqlqetiWNoYysOeSqsf61hahqzWacMw+c/Mx604yJ9mh&#10;bgTXqPcX64+bK7lyc9h/kVwfiHw5He33nAtuXP3I87fQ9K6O817U7kFYdpWRs7mbp/kYqtqFr9u0&#10;5YtRlLMfvSRsMD8/8a0jKVjSETy3xT8KfA/jHy/+EgsRNPCcRytGUkXnsVOay9S+Bng11jg0zTw3&#10;l4KtJnPSvTvskNrO7rPJJt4XdINo/WohFMZtsSnH8O3G39KzlrqdMVE8yj+D2kWJXMDNI3G2NAoH&#10;HrinyfCOwvtjJaw/7YfqP0r0ZVmu7gwjzOGG3zAWH9K0bzQ4Us1ne4+Vjjy4VHH4DNc0r3NXGmtj&#10;y/8A4VfBbwsqWUO1F+ZjgZ/Go7DwZp33ktdu3gHcD/SvR7fT7uRdg0uXYG+VmZRn3wealg0dI9wu&#10;bfap7F+p/CoC0dLHE2vhSJIt1vaxqucnMhJ/WrVnoVpJaMkEckcm7LtIx2nPvXW32g2kP7xIoWbr&#10;GseMYHOOCTWRf28906yXt+0KsvyRonI9u1RJFGTbaZFYoVZsrzyqnbj65yeabq1xHLaqJo1k2j7q&#10;gqFP09KtXun2VmPmmd2PzDc/Tt61zet3dyS0UAVmDf6tpNqjn6ClYajcq316sJVXhVVLZVVX5azd&#10;T1a4a622UvmYX5o1jBUfpVpLJL1mm1Gbc23AXzPlH59f0rNmmhsLaSaMNHGzY8tvlL89feixewjm&#10;+JSWW4VJC2WVcbj7dqvyLBJpzIbmPJ/h4JHt3qPTLGzjC3kdmP3gzumVuKtPGreZIk8asfuojAf0&#10;oA4nWkkgnUrEsfzcKTiuo+GPjltLv/ss0eyNvlZRjn9axvH+jOkcerQt+7YfO2PTtXIWfiCOzuFa&#10;5+YRtncRnH51puTGXKfUlxqEU9nb3VjfsszKwgbPXjJQ18G+GtWPhX9qjxHpdhEp/wCKgmCxrgAD&#10;GcD0Ayfyr6w+FXj6DVov7GuJNvmNmCTH3W7c9K+ZfiV8PP8AhCv2xdXOwLDff8TGPdJzmUDcPpvD&#10;/QVlGP8AtEZX2ZpOXuSt2PsrwN4rvrvRwslwrzGEhWEnC5H16gmvj39pCwubL42+IFuo9rzXrTFR&#10;0y+H/wDZq+kPhLdXdzYR7raQfvFjVeW3ScEDI6nJHFeC/tbweT8YZrh4XV5rGEyrIPmV1G1h7YIx&#10;ir47ca2VQad2mvyP0zwSrOnxDWp/zQ/J3PN7dl8w4HPGauW8hJxis+NgJcL+NXrdl3ruFfikl7x/&#10;WlGVqZ5v8dtU1eLU7bS9MgA+0QNuk25K89Paud8H+HTplxawTfNLdXChj3zngfWu6+KGp2um30Jm&#10;MIZoztY43dun/wBasfwDbvrnjGzlaBhGkgb5gRwOc1+i5DQlUw9PTofyJ4g1FHijE3fUm+JniaTS&#10;/F93ptvpijbtDASZ+bbzXtX7APxLlTUtU0EW+xrhlMe7puC5NeReIPDUWp67c6uzbpLiVi37wHjN&#10;eo/sz/D638O6xJ4gjnkjdVB8s/dYnjJ/CvqsLklSjiFiqSs73Z89Uz6vXwLwuJk5Q5bJdux9cWOq&#10;38lrI1y8cZkwWPk5x+Rq1pk2oTrNELlV2rub5eoz9fUmuR8P3+oahLDp9lKvmTSKm1p9qjJA5PYc&#10;/wA/oeyn0fWdFtrq7ln/AHdpe/YZ2Qlmkbaz7gO4AHPPfPavto4inGSUnqz4WdPXQmiivvLWWO7j&#10;Xy3G0beTyKmuNMu4ts1xcMpnA/eRqPQVnwaw76czMUbbITtK9Onp/nH1qhd+JJZNNWWN1by/4Vba&#10;eD7/AErolySd7kyXKaL+HyJPsqeIGVVYlVaEdfzp9tNqNpHLcW135itIEkDRrjkc8EcVlLqsuoW0&#10;d7AZQ4+8qyBver17fm0hV13/AOkTLuHQjCkZ54olypJLuHmTS6rqCtGqlWjzwzfLg/hVqCbW5pvL&#10;jEO5uUbdnP61lxNex7rZ/M8qRsKzRg/njNG6a1LWF5cx8f6uZVK4/Gt7ExjFaI1/+JzAj7LpI5GH&#10;zK0IKn8T0qpGNQF65N6TCyKWI+X5skckdOBVN7l7l1gN+zSL/qxDLlnPHGMc+3fNeg+EPhdYX2ja&#10;ZfeIpLi3e+1iKG8t/MUt9nkHyOrDvlWVuchh0GKVSrToxu2Eo6WOQu9J1C6PnC/Zx/Ewmbcv+eKq&#10;3uifZ90V1rG3oQ/zbScZwR27Vv8AjbwxqHhC4Bktd1u0n+iXwX5ZYyW2Byo2q5C5x3yD3OOeubgz&#10;SebbxxrvUDcJhtkz6j16/nW1OcZxTTIUSm8CxzIyvbswb+OQrv8AcetSxWAW68sllE3/ACzhkPDA&#10;ZyfwzU1tKgRo5PLQ4P7me3yD9COlQahqUKzRETwho+WjVSGI9vatpfDcJR0NKLT9Gt4BDIJ14H3p&#10;PkP+BqM3Fr5os2sUbHEZ3KG/PvWbLeRJdON8UjLzvhlzJ+KkjI96njmjhgaZfLKhSSq2RbH4A5/K&#10;tOXQfNYwPiB4bstSQG600urLj/Vq2Pw/wrynWPhJocmoA6NbruZWbyZIQCcV6Rr+qQzTeWpRV3Aq&#10;3lvt/qR/Kuw+Cfw5S8S68SeI7dXtpoGigjmAZlz1lXurAgY4wRkEg8GpU8NQp87ir/mb+3qezsmf&#10;LOreCyHkjFj5flnDEMBt+v8A9est9DfT9oSSQL/DuAIJ/wC+v5Gvr74h/BDRPF1haS6Ra22n6hb2&#10;SxXXnIFinkRpg8kjLkr8sWcgHPcZr5/+IHww1rwtqslhrGmzWjbm2+YwRXIznB27T0PXGCDnFdFC&#10;ODrRTSSZze2lLRs4EXd0Wa1MUbf7ynd/nipvA3j74pfBPXV174Y6mY4ZJN11otwxe1uCSvO0H5WO&#10;0LuGDgnB9NKTRbi1CloiV255jVlJ+oyP1/8Ar1dTt4xHukRVwT8xiYY/HAHY9Cevtmscdk+Ex1Fw&#10;qxv27o0jUnTfus9W1r9tvwp8efAtx4E1PwhfaT4nYK8kMyiSDCHLlJMg59ivTua8iuAdwIH4Uvh3&#10;R7FvETeIIYwsklrIjtk/eAAbk+vDe27vjNMmJIXI/Kv5l46y+GXZ06MXdWR/avgbV9rwfGT/AJ5f&#10;oWNNIMrKO1T+JmvE8Jao2njdM1nIsJ9GxUOkoW3McL7etalvZyX1hcRRlR+7ZmLegGa+RwtP2mMp&#10;w80fp+fYiOFyPFVr2tCX5Hzf4J1rWdM8OyQaiVa6WVxJn1zVhNQubg+a8bL/ALStjB/Guk8Oabpf&#10;jS7uNIunbzFunWGRRzljwCPQHPsR0NO1j4T61pjefZwm8t95WOSL5WP/AAHk/ln0JzX9FZXSk6ET&#10;/POrUftpN9WU/DsMD6hGJ5n5Ybd3OPevbLceUI7mzKsNoEg9q8b8LWF5ba3HbXaSKySAFZGClT6Y&#10;Ir2LRrlpLZVZGK/xDZXuOn7ux5uIl7yMH4p2nmeG/tEf8F0COf8AaP8AjXAxSAjd616L8QIQ/hC6&#10;VY/utv6Y/iBrzZSwVS1fzvmtH2eaVY/3mf3Bw9W+scP4Or3px/DQ9p+G97JD4IsUI4VW/i5++1dT&#10;oNhNr122n6duabyi8cZI3HHYf3vp7VxPgCcL4QsYwm5mVtq85Pzn869X+Hnhm80OybX9biktpJ2V&#10;IIZcqQvJz1z1A6g/yNfvWVVPZ5TSfkvyP4x4uj/xkmJ/xy/Mwdb0XWdLW3W6hULdReZDNG3yuvQ4&#10;JA5B4PfNZ0ZgsgrSPJmNur85P9a9MvdRs4BJa6gqyQyfNJCFAILfeAzjr37Z565rD1T4f+HtejN7&#10;oMktnJK2Vt8qygY+ox+B/OvQo4yMl7+h877M42fVGad0jSNt3LdM/wCfyrK8Z+K9Ut/B93oUditx&#10;50Z+y+bJt8l/X1I9q377wF4p0yfMFqt4qHCtb4Zv+/ZxJj/gNct4utryxDWt9ZtDIvLLJC6MuR3B&#10;wf0qcdgsJm2FdGpqmelkuY4rKcwjXoOzR4l4X8O634dM0N9bOsnmktt5GT/Sus07xBqdp+7SZh9a&#10;2YIRchoZQpYd8jn2+tQXOi2j8p8p3fN04rowuDjgqcaUNkcObYmpjMZOtU+KTuy1B4wuWT/SEWu/&#10;+H0GkeL9CY3plWSCYAbSBuQ4O0Hs3PfIOR04z5vpvgjV9XuTBYNGNvO64mSNcfVyB+Ga9I8L6bb+&#10;FNB8ptQtRMr/ADRpexu75+83DEenHI960rVpRieXGEZMg8T+CtW02WS400G+tTJiGaNcuw56qOcj&#10;GDxwR9K5lrmQnA+bnHy12Fz4xk0g/bYpdypgllUkLwPm69sD8h7Yitrrwf4vt0aa3j3Ly0qfI5x0&#10;G78PQ/Sqo4x8vvlSpx2TOVNwwGCans9RVcRSTKpz+7kPQex9v5VrXXw5iuAJNM1KWHcxLR3VnKQB&#10;2+aNXz9ePpWHrOgatodwUuISy/wTbGRW+m8Kf0rodSnW2YKPKXLl5SjG4O047N19/eubv41kZkjf&#10;vkZNXLi+UxLDfSso6LJnOw++O1ZV5fJHO0LcSDjk8N7g1z1GndHtZfpG5x/jsPDbqhGP3h/GuXDN&#10;iul8fy4SNW6tJ7VzXbG6v5vzj3s2rv8AvM/szIpcuQ4WP9xH7cXP8f1qWD7y0UV+rH8ZyKVv/wAf&#10;c3+7Utt/qD/vf0ooqZfESY+of8hT/PtVyT/XJ+FFFEionN6t/wAhCf8A3l/mKpax/wAejf7xoooi&#10;UZFn9x/90f8AoIrStP8AU/8AAW/9BoorSJUTmtS/oas6Z/qj+H8xRRUmkfiL0v8Ax7n/AHf6Gqp/&#10;1a/7p/nRRWEtzWXxIbP0/E03UP8AkHR/570UVkV9pEejf6yT6Cquo/8AHy/+638qKKmRZxdz/wAh&#10;CT/eP8zWPef8hK6/GiipNomfe9D/ALtYsX/HzH+H9aKKp/CSdVP/AMesP/XM1j3f3f8AgQooqQJf&#10;FP8AyJ4+prx6b/WN+NFFVEzPQPhH/wAf9t/nuK8r/bS/5Oz8N/8AYLg/9GSUUUo/EjR/C/Q+kvgP&#10;/wAg/Qf+w6v9K8H/AGyf+Swyf7sn/o1qKK5OK/8AkU/NH6J4M/8AJVy/wP8AQ8o/5bfhVy17fSii&#10;vyF/Ef11T/hnFfEr/kZ7H/rmf/QhWx8Of+Rob/rjL/6DRRX6zwz/ALjT9D+PPET/AJKrEeo6b/j7&#10;/wCB16x8Dvv3n/XFf5miiv0Sn/urPhKnQ+hfg3/yFdS/7A9x/MV6kv8AqNS/7Dl3/wCkD0UV52I/&#10;3iHojilseY6X/wAezf8AXL+lVE/5AU3/AF0b+bUUV7VP4TKQaP8A8g8f739K0tT/AOQYn/Af6UUV&#10;pL4okS2Lg/48l/3qff8A+ok/3RRRXUKI/wAN/wDIy6Z/10/9lavdNW/4+Yf+w3af+lFFFebmHwIP&#10;tGb4s/5Ee8/693/9N8FeH67/AMgz8v5iiiuzB/w0ZxK9t/yCYv8Ad/pVnVP9S30FFFd8vgHLYqX3&#10;/Hxa/wDXJKlH+tb6NRRXSvhXyM5bGJqn/Iat/wDeH/oVe82v/IC0v/rxT+tFFc+YfwEafYRieGf+&#10;Qjc/9dof/QGrj/jl/wAkkt/+vaz/APREtFFGB/io5vtHz+/3Zv8Ad/oaxdV/i/z3NFFfRS+Jm3Qo&#10;+Gf+Qrf/AO4n8zVHuPxoor+WvEv/AJKR+iP7S8C/+SNj/jl+ha0zvV6+/wCReuv+vWb/ANBoor4j&#10;Lf8AkZ0/VH6Jxj/ySON/wM8o+GH/ACHLP/r4b+desaR/x8xf8C/nRRX9HZV/Aj8j+AcR/EZzHij/&#10;AJCVr/1+PW34e/484/8AcFFFexM8ysJ45/5FC+/69x/Ja8qT/VL9KKK/njOP+RvW/wAR/bvCP/JI&#10;4H/Aj339m3/j1h/68X/9DNenP1k/66L/AFoor9rwP/Ippf4Ufx5xZ/yU2J/xsxfFv/INb8f6VN4I&#10;/wCPFf8AdP8AOiitvso8A6pv+PNa8f8Aih/yE5Px/lRRXoYMKf8AFR5sP9Y3+f4qun/kISf71FFe&#10;xL4kc2M/iHR6L1hr063/AOQK3/XM0UV5uI+I5qZwGvf8eU/0P9KxfBX/AB8N/wBdP8KKKz/5dhL4&#10;zr4f4v8ArrXO/E37lr9aKKWG+I0l8JxEv/Hm3+e9V7n/AFNv/wBcW/8AQqKK66nxP+ux6mX/AMM5&#10;Hx1/B+P8q52iiv5xzT/kaV/8TP7Gyf8A5EuG/wAC/I//2VBLAwQKAAAAAAAAACEAqEc+9VCZAQBQ&#10;mQEAFQAAAGRycy9tZWRpYS9pbWFnZTIuanBlZ//Y/+AAEEpGSUYAAQEBANwA3AAA/9sAQwACAQEB&#10;AQECAQEBAgICAgIEAwICAgIFBAQDBAYFBgYGBQYGBgcJCAYHCQcGBggLCAkKCgoKCgYICwwLCgwJ&#10;CgoK/9sAQwECAgICAgIFAwMFCgcGBwoKCgoKCgoKCgoKCgoKCgoKCgoKCgoKCgoKCgoKCgoKCgoK&#10;CgoKCgoKCgoKCgoKCgoK/8AAEQgBiQIU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89sbSErl02/TtWta6RbOQd9dpD4c0qQbv7Ph5GBtjHet&#10;G28P6YIwp0+L5f8AZqo1zh9nY4m30h4XyvzZGeKu21uN+w7R612EmhaZHOLj7DHuX0H9KueGfDei&#10;XviexS5slZZJ0jkXJG5S3+eetOWI0KjHW1zi3td7AYP4DrT0tdvbivefG3wB0ZYG1TwvbkxgZa33&#10;FmT6eteb3/g77E5Aj6H8qyp4ynLQ6ZYeUTjWsQreZEjZqSCbYMEH8q35tJ8v5fLqpdabAVYqmD61&#10;1Rrc2xk6cuxVikDkkrVxQMDAqqIRE21s1KkgTbgmtOa5HKywCoHzc08KqjjtzUYaNhgrxUjMpGR6&#10;UBsyaHaR0qaNed2KpxXPfkc4q1BcxgYz9amQ7lqDaG5zUy7Q3Bqr5sZ+6aeZNhGDUsouhA4DZpdi&#10;noDVeKfA3VZjuEK5YdazAkjCkZI+tSIoU/LUaum0hOKBI23JagtFxMN1HFLdw7k3KlQwSPnaasRv&#10;uG0mgZFEuPlzUyjaNuKgkJiY7qeJs8VoBIQzdBwPWjAzk81JG6dGqOYlWG01LkAHn5iKdhgPT5SP&#10;zqNZA4qeP5xg1JUSJIyzbj1//XU3lgpz+nenKjA9qJFC9fwqJblEewsNtJt+XGelS84oWIZ4NTLY&#10;CE5PDCgQgc9BVgQMecimyKMcrUFIiCAmn7N3VfxoUbmHy1MoxxQO6IZ02QZA/wC+qhgTezbRU94T&#10;5QA/vUkER27sUDFVDtxjpSorgdKlSJs4ApWTuD2oArugbqKake1jxU2GDZp3lFjuIoTsS0QKuBwO&#10;tINxLcVN5JHAprIVP3ar4hWZCynG4KKaCD0qZ4mHy460iWrLyBVD7EGMYI6/7tNJ3HBP51YaDulN&#10;MWGGajmKZXZJM8ij7OT2q0sJc9am+zALnbmkKOpXt4tpyw9h715R+0r8cdb8Iva/CP4PaXLq3jrx&#10;AuywtbSPzfsKH5fPdcjnJ+UNgHBJO1Tnpfjh8Y4/hjZWfh7w7YpqPijXJBBoel/M25iQDK4UFti7&#10;geB8xwowTkdz+yV+z7Z/CfQZvHfjK0+2eNPEkjXWv6tcJmQNuIESAgbEC7ePw5AUDmrVow0N40ZS&#10;hz9DD/Y3/Yy8O/sxeH5/FXiXZq3jrWt0uua9OxkkQu29oY3YlsbuWbOXbk8bQvR/HD4mW3hHw9ca&#10;ndTKBFH+7j3Y8xyflUe5Nd54w8SQabZSMzKvyk/M3avnX4S+G/EH7Z/x5ktZEaHwT4ck33VwrEte&#10;ENjI4wN7BlHooZvQVhh8PPFYhJbsmtVjh6Tk+h6D+wz8BtX1OaX9ob4l27zX18zHREuFOUU8GbB7&#10;Y+VOBgbjzuUj6Vmt9o4x7VqCwsrGzj0/TbZIYbeNYoYo1wqKowAB2AA6VUni9K/UcuwkMHh1TXz8&#10;z88x2Kli67m/l6GRdW5x04qjcwn5l2LWzOg/iFULqADgc13nEYtxbYbJFVZbfc2P8mtW4iyhA65q&#10;s9s2DzxWhV9LGa8IDZIx2oVcdBVqaDauKjVV7daqLJK7xMx+7702SIdCPpVjZ+dJJE21RmuiNToQ&#10;9DOuLRSNzJke9U7i0wd2OprYeIlCmarz2525K961UuYiUbmHNDh+9FXpbdd+DRV8xlZnhdjCAuVP&#10;4VbAKrmktIUEfTmpmjH3StfjMV0P0chk9+9XPCZH/CUae3/T5H/6EKqS46Yqz4ZBj8R2Mn/T5H0/&#10;3hSlH3WXD4kfREcjJtOPm9aw/Efw90rxArT2Oy3uNudpGRIfWtgcABRTt7eteRre6PXieL6/4Svd&#10;Pby7u0kjZhlQ64rnrvSWjPKfjivoXUtOsNes/seqw7wvKyD7yfSvOvF/gG60PyzK6SLL910HfuPw&#10;ropYiSM500zy6603JJC/pVGSyeN/unH0rsrvSQzbl25DY6Vm3emyKMlQ1d1Ovc5pUzCjXI5GKl8l&#10;SB81TXNrJCNyxioUuCG+ZK6o1LmEoh9nwfvd6kWL5eOaQTMwwB+lK00ijG2tLk2sTIWXaB61Mg3L&#10;ktVFLohsNH0qxFeZOCn4VLAtI+wVNGcnmqf2uNk2tHTorgDoakpI0ogFGfvU+M9iOM1QW/2DntTZ&#10;NaiAxu2t9aCjWiZS33ulWEZGIIasKHWEDcvVmPWIwc7+KdmBrXUSNFvDCoYcIBlqqtq8bcbqjl1i&#10;2R8FutHvAakZ9KJEJbKms+LWoSAA1TRatbbtpb9aNRokiDed8x49MVaQgdDVVtRtG+YNSrf27nrS&#10;KRaR3zgUM7Z+YVCL2ALt/lSPdxkZAqBll3x8wHelSUNzVVbkbiS1SRzxg8nNKWwFgyEcCmqw3ZPp&#10;TVkjJ4BpzMncVmA75h2pyK2fvU0OhwCetSKkYOaCrIhuBlsFqkhBEeDSTFHbCj61KgjHA70FDozg&#10;8GlkcdFNPijz/D+tDQL3WgCELzUiccGnBEDY59+KkRI5HIHUUAROWA4pgDbs1YkiUJljSLGv3e1V&#10;ECAKTyBTmTaPrUvksDsBFL5PlnL0MmTKskbuRg0C03HrmrIjR24+7T1t0xt+7/WpBIrxW2ATXI/G&#10;n4w6D8F/DMN/fQNe6lqE32fRtJtwTLdzEZAAAJCgcs2MAH6Z6Hx3488M/DTwzceKPE94scNup2Rr&#10;zJM+OI0H8TE8AfngZNfGV5+1b4yt/jBJ8Vr3wppuq3yKY9LtdSMjW+lLkcRBSNzcElz1LcYwMc+I&#10;rQoxvJ2NqdGVSVoH2T+yl+zbrXh27l+Ofxvkju/G+rqCExiPTIcHbDGv8JAZu+QGI6lifY9avIre&#10;NpGkUKq9fWvg1f8AgqT8Z9OLJqnw60eYL08m4lTPHvurj/iH/wAFf/iBY2rx23wYiuJsbdia0VUk&#10;9P8Aln/nNeV7eFSfxHcsHXjG9j6G/ag8Y+JviHqlv8B/hr5kmsa86x3TWsmGgt3JG0HPDOcjPZQx&#10;4wK+u/2cfgf4a/Z8+FGn/D/RLaJZYo1fUbiNcefPgAt9AAFHsB7186fsEfBz4tDTZ/2iPG3w/hm8&#10;QeIY/N0ubUtREUNrC3PCBGfodqnA+UZGdxr2D4eftUeEfHfhCG+06/1ybUI7ySO90vw14fWcLJHK&#10;0bp9pu2C7SRkMuTtI7jFfZ5XGlllJVqsW5PbQ+RzSVTHVPY0pKy3PVjLC80kHnDdHjzPbjg/lVaf&#10;axBz1OMbuvp/n/8AVXmes+K/G3iuK7tPD3wO1qUXEYMd94n8XGKWC4UFSypax7dh+VtvIznis7w1&#10;oX7Yd7H9o1Dxz4b0O3umeSazh0MXsse6KNNqyXLPtAKEkBclmY9wB7H9tYior0qMmeQ8ro0/jqpH&#10;rGn6be+IIZJ9Bt2vlhuDBM1p+82SAZKnbnBHcH1pureE73R7d7vxdqml+H4VXd52varBZq/GflMr&#10;LuwOuOmR615NB+zp8TNT037D8RP2ovHWrg3LSzR2epDT4ZQTnYUtVj+XBx64Ayait/2LP2fIdSl1&#10;nWvAUWq3Uhy02rzSXR/h7ysx/hHeqjiM7rfYUfxIlSymm/jcvRG5pnxx/Z38Y+I28F/DT48+GvFu&#10;uQyFL7TvC9014bMBCxaV0BRF4C5LY3MoGSQDuSRANuIPPbFUvB/wn+HHw4W4PgLwNpmjtdMpuG0+&#10;zSNpSBgFiBk4H8q13i427a9rBxxMaVq0rv0sefiKmHlU/dKy8zNmiwdoqrIjKeF/+tWrLEuclKqy&#10;xjOGFdRiUtgwPzo/izuqaSMA4C/pTWQL8u0cVUWTIruGPamyw/uwRmrOzJPHHpSeSzx7RWvN2JMy&#10;S2bf8uMUVea255Sin7RgfMUPjzw6Bu+2/wA6kTx34fc5+3r+RrzFDII8449mqZHcnZtr87+pxPs1&#10;iZPWx6S3jHw9LljqCj86u6D4u8Oxa5aO+pwqq3CFmLdAG615jFll/wBqnKrZ3KKiWCi42uXHEvex&#10;9uW13bXNutxBIrxuuVZDkEHvxTjnG7/ar5O+Hvxh8ZeAbhE0+9aW1DfvLK4YtG30/un3Fe/fDv45&#10;eEfH0S2nnixvi2Psly2N/HVG7/TrweK8LEZfWoO+6PWo4ynU0ejO1G5RkGpA6Esjxqy7cYZc5pgO&#10;5OvB6UuCrZzXnyXQ7LnLeKfhrBej7ToKKrMzNJG5/QcV59qeiy2jvbzxsskZw6kfdPp/OvbBhjk5&#10;qj4k8Oad4ltTFdxbZlX93MvUH39RVRlKIS948FurEKShFZl5YhVJVOfpXoXi7wVqOgTgSxKY2bCz&#10;L91uCePfjpXMXlnJu+Zf/r13U66OeVNnLxS+U2CjdavLcW8oxtp11pzfMwHNUQs8TfN/erqjURhK&#10;JaeKFm+VsUhjU9TjFQ/vC2VP0p4jmZvm4rXmJ5SUIp6mmTKIwXD4pVEir0pHjknTGKOYZh6v4sbS&#10;XaOaNn9NnOa5cfETWtZuJX0fwveOkMpjZpJoo2JAU5Cs4JGGHOMHn0rvbnQIbogyp/KuF8W/AyLx&#10;L45sdet41VFtjbXztqk1sFUOHRv3asWx84xj+PrjilUqSjH3QUby1Ltj4p1eeHc+lMnOMNcIf5E1&#10;p22taiUG+LZn+Hdn+QpU+EHh+zQeRKW+XHl2+qXRH64p0PwxsYiW8i6HOf8AkKTH/wBmrn9tX7Gn&#10;JEtRXt/IQEj3Fu+7hfrTdZl1qDbKLaRv7wVc5+mK0tI8M6Lp8WyW3kZt3SZ3kz+JzW5ZxaaqEQ6L&#10;pr5/56WCH/0Jaftq3YOWJwdn4nv5pPLXRtQXBI3NatjrWnFqmpMdxsZx/vAD+tdT9niSMRjw3pP+&#10;8sUCsfrxTl0m9nVoluLa3yuN0cducfpS9vW7D5Ujj7rxdFp0mLwTLuHy5UkfpU2neM7W/bbbT7mH&#10;qwX+dbs3gKRm8288U3E68/u/NjUf+OYqCD4f+EllWS50yaaQA7pJNSuefwVwPyo+sVuw1CJSuPFZ&#10;skM1ysgVerLz/Kqj/Fbw/ExWWS8BUZP+gzHj8FrqI9I8PWceLXQrePAx+8kunPH1mqreLHfXGyO0&#10;VWYYX7PuA/8AH3J71P1ir2K5EU9M8faZqYU2kd02ecm1kX/0ICt7Srg6hMq2qu7Mp2ptO49+nfiu&#10;duPAGs3ytJbXNxGM5UtAH29R/CpNcfpcHxp8NfGXQbCPV9QbSvtVxHfsbB0jaMQMyguVQDL8fxZ9&#10;sGp+sVdrByxPavsM8QUyLtpJEAOKX+0Z5I90iN6/N1pouDJJ06itIyctyWrAEYHFSBjGm40iFh1q&#10;WVv3LAiqHHYqwl2bBq9FE+3J5/Cq9ugBzitCEdqBiRgg4z2oIccZFPPyndigHdztoAauSMcUb2Aw&#10;B+NTKqhdxSgRxkfdoAhBOKASG6dKsCEKm4R0GMbeUoAhDndkmgMWOCKnSDccbalisMt93igm2pHD&#10;b7SON3vVfxHrWjeE9EuPEPiK8W3s7OJpJpm6Ko/r6d8ketaGo3ml+HdIuNd1y8htLSzhaW4uLiQK&#10;kaKMliT0GK8x+G3w+8TftreIrf4la5JqGkfD3R9SSTRdJlUL/brRvnz5lIzs4+VM8d/m3YxqVFTj&#10;c0p01LS9jS+F/wAD7/8AaV1yL4u/F7SJI/C8KOPCvhm6h2mRGG37VMP7xH3R2H5nurr9hb9la4C+&#10;b8INMBX7u1WGPyNetLbvbIIECqq8Kq9BVXU75bS3aaXgLXkVpe2lqjqpSlR+F2PCPHP7Fv7J+l2D&#10;ySfCuxVtuc+dIMD1+9XkvwB/YO+Ev7Qfxvk17Sfh9a2Pg3w9dRvcqsZY3rLkiMbj/E2M+iL/ALVe&#10;lfHXUfFPxh8baX8Cvh7eSNe6pfI+pGBtvl2y/MVZv4VJxuxyVDDvivr34Q/CjQPg/wCAbHwNoEAC&#10;2sP7+ZUw08p5aRvUk/kAB2r6Hh/JaeKq+0mvdX4s8nOs7qYSlyQl7zLlxmz0hYbSxkhIiEUMMaf6&#10;rjCjjIAHHqAPpVPSrDQNKtUg0rSkskf5VijtfLw3JwcAep5Nb93aNJtC/wALj8R6UklugOcV+kez&#10;p8qVlofnXtJb3epkPNZy/NFOjfwjawOT6cVBMEX7o65OK0rqxgkBVol29Nu0YNZ17ptm8LWzwqqM&#10;uG2/KfzFVbl2Qc3Qqvz0X6+1QSplSpX+GrV3pkNxAtsskkaqAFaOQqcfWqt5p8zpGsV/JGVPzbVU&#10;7h6HcDRcejKskW4ZI4qCS1IOQc+lW5be+KZilhDburRk/L6Yz19/0qN4rzc5CR/7PzHmquIoTW/B&#10;yelVJoDuzn8q0JFuyFMtoq7uG+fO2q0TSyI8z2U0WxiPLk25I9eCf55quYCi9ue9RmIHqlW4pYrh&#10;hEqS8j+OF1/UimxrBNPJFBKrNF/rFH8NF1cdimIucH86eY/lyKnZbaNlSe5jTnK7pByf61JLD5Z4&#10;T3q1IOVlExMx3AH8qKufZ2bkGilzMOVn5haD8VNRtALfXLQyqD/r41G78uAf0rtdC8WaPri7rG8W&#10;Vv4l+6y/UV5zLovmp5iKp+b+Gqb6TPay/aLclGX7rKeQaeKyXD1dYPlZ8jl/F2Nwvu1feXnuvmez&#10;Ryl/nz/tdakDiQZB25/SvNdG+Iut6Y32fV4vtUefvdHH9DXZeH/Fuk+II91hdDeD80Mvyup+nf6j&#10;Ir5zFZdicK/eWndH3mX59gcw+CVn2ZtbWEmFG7a2ck1Jb3M0T5iPRutV453HOPxqxE8ZH93muBxi&#10;9Ge5GXU9Q+G/7SHifwyYdL8Ss+pWIKruZv30a/7JJ+bHocemRXu3g3x14c8cWH27w/qazbcedCWx&#10;JEx7Mp5H8uDivj1MbiMnr1rQ0XxHrHhq+TVNI1Ka3mU8SRvg49D6j2NeVistpVNYaM78PjqlPSWq&#10;PsrPy9aH3EfKeeteM/Dn9qW2lhTTviBD5bY2jULdTg+7p29yOPYV69Yapp+q2q3mmXsNxDIMrNDI&#10;GVvcHuK8HEYWrh5Wkj1aWIp1tUOnhtL6Pyb+2jljzu2yLkZwRn64NcX4w+GzIftugxPNGzc26qSy&#10;Dr+I/XOPrXbSHcQB0qO4jMsTQh2XcpXdG5VhkdQQQQfcc1zarVHQeG6hpUyltw7Vj3+kzE5WvcvE&#10;/g618Sv9qt5UhuBnezRk+ZxxnBGO/IHOfxrzjW9B1KwlaG5tmiZWYfMpGcHGR6j0Pet6VZxepnKJ&#10;wTQXMT7WRhT4xcOcsG/PrXQXtlM6sHxWVIl1A2zHeu+FS5zyiQiO7Iyy0qC4jcHa3I6ZqTz5h8u6&#10;nq8rDO79a2TuTyiBnPemSF9ylkb/AHqeWnX/APXTkmlYYDCmULHIw6D/AHasQtLIuS1QqLgEnk1N&#10;HJKOGeldBqSRw7RnFSCN3PWozLKfu0+N5VbGaXMMW5tGePcHGaLc4+Xd0qwksmMMnFU7wTxOAPu5&#10;B/WpLLUbP0Io8zPDIKihnucY2j8e9StLOR91fypaAKsgD8qvNSxy46KB/SoQzbMt/KnQ7iM7RRoB&#10;PGX24A/GlO48YoR2PRqctw4OCoo0FqO81yn6dOtIsjb/AJR/9alcuRkcU1cii6FYspIRjcafPIAu&#10;3HWq8RywytF0+WC7TTKLUSqY87auRkq3FU4JsD7tWDMF+UUAWA2eCKdFt4quso3ZqZJUHBqeYCyh&#10;QjkZ5pQEJAxTUII4qwkankVVwARqRU3kxnFCQbhkGrEFozc1NwIYbQOQQtWktgimSRgqqvzE9B71&#10;agtkVfmOAOa8K8e3PjL9s7x3efs8fCW/a18E6ZIF8ceLrcbkuWwQbCIn5XBPEnXO3a3y7gc5StuV&#10;9nQyYY9e/b5+KkPg3wr5kPwl0O8V9b1iBhjW7hAHRE4x5edpXBOR+8wP3efs7SNEsPDuk2+h6PZR&#10;29nawLFb28K7VjQDAUD0Aqh8N/hr4X+Fvg6x8EeD9OW00/T4dkMa9T6s3qxPJPck1sTyrECXfg9K&#10;82tWdSVlsaU48urKN7M6fKPSvFf2nfjUvw58GXmqoRLc7THY2qtzcTYOFH5Z+gr07x74mg0bT2Yz&#10;qpwdxLdPevJf2avg/c/tV/HOT4reLbPf4R8I3G3TI5o8i+ue/Hp0JyMFRj+LjTA4WpjMQqcOpGLx&#10;FPC0XObtY9N/YH/Z18Q/D7wOvxV+K1szeLvEEXmzi4QiS0jY7imCAVYk8g8qAq8YIr6FaMBcAD8q&#10;vC3Cx7OPl6f4fyqPylHBFfrGDw1LB0VThsj8yxWIqYys6kv68jNubOOaSN2X5o2LL9SMc/hmop48&#10;oeK0JQc7dtQTKGHK11c3QxMqVKqXEQkHI/GtS4iCk4PaqkylcjPv9anYnbcoNCM7fT9aheFDnIq4&#10;4AH3ec9KjEZcMAh4XNFyiibcHgCo5YFAx/k1q2mlajqEvk2GnzTPgHbHGWI5xW3b/Br4hXUVxdXP&#10;h6a1t7eNpJrq8/dwgDr85+U/nj8KzliKNPSUkaRo1pxvGLZw7xKT84qu8CqWI/l71qSQKRycPnlQ&#10;v9ajlitw7OkLMN2VLN147gf0NbRkpGfkZbFw+EXn09au6V4T8U+Ig0mmaLcTRDhpvLwg9tx4z7Zz&#10;U1vd3em3C3mnRxxsv/TMMD+DZpdf1zxJ4nmabXdXmuN33o3k+TjphR8o/Ksan1jm9xL53O6j9SUU&#10;6jd+yX6mXLoVxC3+maYqbidvnKFBwecbsA1VuNBsXbfP9nyMlcrnnGewP51c8qZF8tfu5zTHgPl4&#10;x939a2jGW7ZzSlHm93Y5TxH8PLfWdR+3W/jzXrFWjA+z2MgWMe/Oefy+ncldOUAAG/HFFHKRzM/L&#10;pbEBGTZ2yo9ajewV35XHHTHQ1uR2ZC4EeewPrQ9gAfmFfQcx+Q2OZm0kSHKDO2qcmjz2xVrd/LI+&#10;bI7H69q6p9Pcq37vb/dqOTT3dd8i80tJaM0jKdOV4sz9F8c+IdHAg1BftkKr8oc/MPx7/jXVaF43&#10;0bWj5SSmKUNjyZsKWPt61zlxpCyZwn5Gs650WQjMQO7ONrd68rFZPhqyvBWfkfSZfxVmGDajN80f&#10;Pc9SjuFUZPO7n8KcWV4+M153pHi/XdEkWO5T7TDxkOfmH0PX+ddRovjbSNWbYJWhl7JMQM/Q9DXz&#10;OKyvFYd7XXkfe5dxJl+OioqVn2ZsrLJH+8b8q6PwH8VPFPgW9+16JqbKpz5kEnzRy59V9fcYI+hI&#10;PPRywOu7P605o4sfKP8A69eVUhGpHlmfQ0ako+9Bn0x8Ov2hPCPjUx6fqjLp+oN8vlytiN2/2W9/&#10;Q49K7t5QrbV5/u18VxTSRsFGcLXoHw++P3inwi8NlfzHULFWA8iZvmVf9lv6HIrxMVlf2qR7FDHe&#10;9aZ9JRzNuz3qPVdM07WrQwajCGxyrHqvuDWD4G+JXhfx7Z+fo+oATKP3tpKcSL/iPcV0Ad0JJbvX&#10;iSpyjL3tD1IzjJXR5/408AyaNCb8OsluzY37sFOeAfc1x+o6Oy7mEZH417vFOEXav0xXMeLPh/Z3&#10;qNeaMnlydfJ4Ct7j070RrSjLUqUFI8Zm0meM+ZHu/HtRHBJ0P866TVNIuLa4ktpYyrxtiRD1B9Ky&#10;rjTXjYsiV2066ZjKmVvsjuuBzUX2fym2n8BUytHkqwI/vU3yIyd+76Vv7TzI5RFRuqt+tSbCfnY/&#10;rTRbr0UnmpEsUbkvT5hco4Iekb1Itu4G4uKdHbRIPvdvSrEVqmBhz9aOYojgjkYY30TQSPHkN92r&#10;EMCA8SmpPJGd3mcVPMVylO1VujtVhEyf/rVE9qkcxkMnX0qWJAzDbL9annHyoa8bCT5v5U5InI+X&#10;ipHt1By8tSQuig4kpc4cqI4on3HBpQsm7nFWVEbr/rRnpSqE6eavWnzCsVHkkAwVoXfvycVeKIRg&#10;stCQJv3Fl/76o5w5WV4nwcbajZiZTxWmlumMj0xUQsQxZtwojMVmQwzgcFKSW8Y54q2tltHQVA1m&#10;zt8uKr2i7j5WRR6iyfKVqZdS+ZWYVJHprtxkU2XS5AeO3pU+0iHKWbfVkxkCrsOpRHjPesG8trqJ&#10;NyJXO67rXi7T0LaVo7XDDnar7c1cZRfUl3sen2l3DM2A3FatlFGw2JXxVrH7Z/xk0L4y3Xwhn+GE&#10;NjJbaSLwXVxdGQsrPhDtUcAgHv3Fdjo/7RvxyutyzXOmwLIpChLJiyccHJbB59q+ly/hnMswo+1p&#10;r3fU+LzfjjJclxToV5PmXZHr/wAQ9e8TfGfxbcfs6fBzU2t2i2r418SQZxpVuy7vIibobl0I4z8i&#10;sGPVTXuvw18A+GfhZ4PsPAfgzRRZadp9uscMSnrxyzHux5ye+fpXL/smeHdN0/4L6bqKW6/a9SeW&#10;61C4/juJTIw3u38RwAOewr0z7Nbxpkg8dlNfI5lGWHxUqDfwuzPsMqxEcdg4YhaKSuvmUr67kh+Z&#10;R2rA1zxFNaQszDhea2NTMMY69u56V478efidF4U0mT7ORJcSHy7W3VuZZD0Arz4x5pJI9KVoxvsc&#10;P8T9Y8Z/Gvx/Y/BrwTfrbteXS/23qDSbY7O3xli7Y+UY69yMgDOM/aXwff4JfDfwxpXwk8A+MNJk&#10;+xxiGGCG8jaW4k5LMQDksTlj/gK/P3QrfxBoOvroHiPT2XVNSvJI9Q8yEtNFdDyisJx/qwUmDEHv&#10;tB6cfY/7In7Pur+CNc1Lxn43slW/tz9ls4ZOTFlQXcfUEDI/2qzybiDOqPFEMuw2D5qb+Ko3ZR8v&#10;XQ8nNcLl+IyudetWtKL0j3en4HuMgAk2lG/75rn/AIl/EDQvhf4MvvHXiSK5+wadF5lz9mgMjhc4&#10;yAOvUfhXWOVDcis7xJoGkeKtIuPD/iDTIryzu4THcW8yblkQ9Qa/ZpVJcr5bX/U/PsP7COIj7VNx&#10;TV7dr62POPA/x6tfil4Kh8ffDzwHrGq2M10bcCNoI5EIIBYo8gO0Z9+PpXeXEUQbqxwPl4wT7Hrj&#10;9ah8MeBPB3gbT20rwl4dt9Pt2csYbePapY9TWg8Csetc+FWLgn7aV/TZHqZzVyetWSy+m4xW/M7t&#10;+voZsqQ+b8sLFf7pbp+Nef8AxatPiDaaTJq/grVdQuWjEYj0uxs4PMlZiEy0kjYCKWLt32rgcnFe&#10;kS2oJ2rziqs9v83zD6+9a1I+0WrPm8Zgli4pSbVuzscj8OLbxza+A9Ng+IV1a3GtLar/AGpPZw7Y&#10;/N77evA6ZzzjPfA2HWSVQsjEhVwvPaqWqeFvElxqrahonxX8SaRC+PMsdMktfJbAx0kgdv1rNj+H&#10;WqRmQt8UvEsjSTNJuuJrZiNxJx/qAABnAGOgqITqJ8ttEddHD0aGHjCMtlY7/wCFXxBf4a+KP7ce&#10;0a4hkhaKeFSNxU8ggnocgfhn1q/8Q/j3408e2U2i3BhtNPmZSbeFfmYDszd+2R049K80t/BOpQSh&#10;5viBrk3+w32UA8e0FQ6/4S8WT2nl+GvHs1nMvPm3ljHcA/gNlZyoUpVPaSjdnVGtVp0+SMrI1GgX&#10;eSKY9sCuayvB2m+NtELWvj3xhY6s0yAWdxbaX9jIkHVCvmSbgV3NnIxs77uN9Yxt5HtXdTqczaOW&#10;UbMz3teOaie2OcA1pPCMcVG0fqOlbKRJm/ZSM7l/WoWtmC4xitKSBQMtTWtgRkVQGW9oxPH86K0D&#10;Bg/6uigD8z1sXA3LzQ2nl8MR+HpWtHC/lbm/i+9x07U57NT0H3eW969w/JYswZNO2ksCPSo5dPAY&#10;Aj7q/nW49kQflA/KmyWGU2laiUrG0VzHPyaaAMf7WKq3lgEXcrjqO2c85rpptPJJ3j/x3ge1Vp7T&#10;Z8rJ3+9S5ivZHNS6fGTkL7nPes+50RR8ynkdK66awz0H8Q6VVaxJfcU9hUc0dmT7OUZXRhabrWte&#10;H38qSbz4Vb7kh6cetdJpPjTS9TPlTy/Z5l5WOXv9DVSfTYpB+9j/AE61m3ugIT8ua87FZbh8RG60&#10;fke/l/EWYZe0r80ez/zO5jw4Ukrtbp+dPW1dX3BhzXC2Or+IdETyEm86Pskq5xz/AIV0GkeOdLuX&#10;WG83WsnQ+ZyufrXzWKynEYfVK68j73LuJsDjLJvll5nSabfahpVyt1ZTtHIrAo8bFSvvmvW/AH7S&#10;F5B5em+N42uEC4W7jUb1+o6N+FePx3kJTeh3L2K8g/5zSi7iZvuNXhYjDwqK00fXYfFOOsGfX2i6&#10;5pmuW66ho17HcW8g+WSNs/h7fjV0urZLdOlfKHg/xzrvhS8+06DfyQMx+dc5V/Yjoa9p8C/tAaHr&#10;sMdh4oh+w3TH/XL/AKp+Ov8As/yr5/FYGpT1jqj2KOKjPR7ncazoOm61AYb2IBjkrMqjcD9e4rzz&#10;X/B97pcjF490fUSL0x716N9pjm/1bgr2ZW6/SoZ47edZI5kVg64YHvXm80qbO7RxPIrnS42LZXa1&#10;VDbtC2HFeheIfCkRZrjSkzu/5Y55H0/z+dcpeW6lfLde/wCVbU6/NuHIZRhBOVZajYBee9WZo3h3&#10;M2No5qnJMjNhCPzrojVMZRJfOB+QdamS62DP8NVYY5ZDkBT7067sb+WMraYXK/lVuoHKWxqCEfLx&#10;708alHjaWX868X0u++Ouv65qkfh/TLq4s9P1KW1Zv7JcBypHKtnDLzjI7jFaayfGqyUm+8H6tlYy&#10;dy6awBI7Y55pe1iHL5HqhuYnPO04+781JbXceWXb/wCPV5imt/EWR9p0i8tyEDH7Vasufb7tVm8U&#10;/Ea2mk8y1hwqr93cSTk5GNmew+ufaj2iD5HrZuAckJ39aVJojwSM/WvJF+IHjyPzDJpUm1NoHU7i&#10;f+A1DN8SficJVNvoQ2+YNwkjJIXueD6c/wBKn2q6hrI9qhmTbycD1pysjtgDPvmvDdc+IHxx8qab&#10;wzZ6OzRxlobe+SYFmAPBZeBz3xxW94A+J+sat4zsPBPiKS3ivby1kl8u3jkIHlpluSMAfj3pe1iC&#10;jLserFh2WnIxb+GmiJI1w0hz71JCuSDmjnQ+UmTKx81JDGA/IprRNhCsv/AdvWrFvE5x82Pwqrod&#10;hkynbgVFHbsDuq4sLscg7quQWbZ4z+VSwM+O1lzkHr/s1YTTLhxjNbFpYlj8y1oW2n9yBRZgc4nh&#10;6WYVf07wZC7eZNEG49K6S0sVHzN0rj/2iPj74J/Zo+Hs3jjxZKrzlWTTdP3BWuZscD2UHGWwcZAG&#10;SQC1yrcnllLZHyT8b9Fjt/2/fEtlHENq+BrAN7AyBq3LfTEQZ/2q4PwvrPirx7+0te/FHxfcPLP4&#10;k8DWl4hd1Oweao2KF4VFyFUcnaOSTk16gkaiMHb3/Kv6C4PjTlw/Ta7M/k3xFlP/AFsqxfRr9D7G&#10;/ZusvL+C+h7Vx/o7cf8AA2rsL5pbVcNxur5T0v8A4KAeH/gv4UtPCPiD4S+I3jsIjDHqC+SkV2w5&#10;3Rh2DFcnGcYyrehFcj4l/wCCxXw4s5Gt1+EviRpk5ZPMg4/JjX8/55KP9sV039p/mf1VwvgcRLIM&#10;M4x05I/kfUPxB8TwaLp81zcXAVdhZmZuFAFeefsy+C7D4m+Lda/ak+IljJd+G/Bcoj0PTVX/AI/b&#10;osCsnPGAdpz2OPcV83v+2zaftaeNrD4Z6FomoeHbG5QT6tfah8wjh3bVU7M8MxXJzjDD1r3z4NfG&#10;fxz4Ent/h8fBHnaHDNILOxsmaSEXUEc6HzN53Pkqkm4ADPzcAiuLD47D4KsnPV9PXpoaZlGpGPsl&#10;uzgvid8Y/DfxT+NEfxZ8Iy3nhe8TWFv7fVpFeSC7ZJgTH5e3byqwAtySAwG3b832R8Ev2tfDev8A&#10;wTu/HPj3UY49S0ezmm1ZbdNyyNGduE/vNjYCPVsduPkj4t/DTxn8RNMutNs9H03VppZvLs20uARx&#10;C9SZSq5yQykRsoxgLtJIbGRw+q+Prf4deE59GtrS3t7ptTjvNQt5FJ8pXXzJBDjK5DOV2nk7Sedg&#10;x4lPiLNMqzaVdr3JLta7ex4OOy+M42Xoexaz/wAFHPjL40+MqzeDGHh7w7pkkAktdW0WR4b2OR2y&#10;5kx8vyRlg3Hc8Yr7W+GninV/GXgu11/W9G+w3coYTW6tuUYPysp7qy7WHs3rX5l/DnU9F+KPxKsL&#10;/QkvtL0HR7W1l1qRpWAmhaWSG5TlSdscUEqhycA96/TrwTf+DdP0LT/Dnh7xDb3CR6fH9jU3StLJ&#10;CBtD4zkjjGcdQfSvvOD8yljqk5zqtye6f5pdvQ8HF4WNOK5Vt1/rY1JNp5NQsEzwauB0dGMcisOj&#10;EHNRvBG2cL+VfftpnnqJRkADYINV54/mxnp7VfezjB4THvuqCS1G7hmpcxXIjPktwSTnn0qGW3IH&#10;C1oSwSfwvx9KjkgkCEgLmhS7hyvYzTCAevNRmHP3hjpWh5MoXGF/CozDKo4j/wDHqdyeUw9asbia&#10;7sfs82xY7vfJlc7l8txj25Iq15LKeBTtRaRNYs7ZkHz+Y33uuAB/7NVjynCsyQ8/zpRlaTKlH3Vb&#10;oUzAWGdtNMAOTjn+Kq9r4nS48W3Xgx9OlWa102C8ebcCrLLJKiqPfMLfpWoqp1Ybc+taxqGbi2UG&#10;tojztpPs6nqlXjBIMA/N9KDEG71qpJ6k8uupmvasWyGoq61sQ2BRVcw7o/Na3t3ZANv145qZLMBd&#10;oXPanWpLrlOT/tVcRB1Jz0Bz9OlfQfEfjsbx3M97TcclaYbRl3ZjB4GK1RAN2cBc+lBtwBkde1Zy&#10;idMZGPNaDGPL6+9V5bTH8HfHIrb+yfvNpXP9KZJYnfjaMdenNc89DqjLmRgvYnGMfjUD2B+Y7O/9&#10;K6Ga0Kpjt6VXaxYqSR6H61jI2jHmRgNZuE3Oik1A9gC+8p/wEV0D2BDZPsentUf2JckbeQM5qHJo&#10;09lGSObn0xZiWaPndWfe6IkiZEC9811MlqFdqgltCw2gf/Wpe2QfVJLVHKWk+saK+7Tpiqjkxtyr&#10;H3H+Fb+keN9MuT5GtwNayf8APaPlM/0/Wm3elSjKletZ8ujBsqY87vQV5+KwuFxG617o9rLsyzDA&#10;S92Ta7M7qwht7uNbu0ulkQ9GjbIq9C7Rfezj/drz/So9W0RvP0udo/myybuG+oroLXx+tv8A6Pr+&#10;muq/89oVyPqR/h1r5rFZXUp3dN3R91lvE2GrNRrLlf4Hpvgj4n6/4Ybyba7+0W+fmt5mJH4en4fl&#10;XqPhf4j6H4pjWNZ/st1ty1vN3+h7/pXgmhajourIlzptysiuflZf88GupsbVI1VgctXyeKw1Pm2s&#10;z7nD4jmjeLuj2i6kDBuOn8Vc/wCJYbePT/tIhXcjEqVUc5znP41g6J4u1e2QW1yn2iEfdEjfMv0P&#10;+fwq9q2qpd6HKfmXDfdbg15FSjKEj0FU90huNHl1W1MVrbIrMvVsjFfBfi/9ub4veHvG2paLB4e0&#10;7y7O+lgUMz87JCp7+1fopp9iY41Zp/lkUbT68V+S/wAZzDD8bfFFsr/d8RX4Xnr/AKTIK+l4ZweF&#10;xleccQtkj5Ti3MMZluHhLDPVvXrofc37H/xX1b48+GotS1/TY7K6a2lmZbdyy4SYRkcjPUg/559s&#10;bw5ZxgbpGJ/3P/r181/8E2H+z+GVePP/ACDb1euP+XyI/nzX1BLdzN91Bx6SA1x53Qp4THSp09Ej&#10;u4cxlbMMtjVrPUqjSoIRiNmUf7IIqOWzgxhZm/HNWJdRcLxFlvTcKrnUBMCDHt/3WFePddz3iNbW&#10;NSQJh+tVporFXWF5Y9x+6u08/pVuO8jVuU/GoZTbveLLgK2cBuO9NXsPUjW0g/iZc/Q0psxyMr+v&#10;NWVjhxyV+960r+VuG11P+znrQ+bqIqLYYOVEf0p39nRu4m2R71HysOoq3ut85G2gXFvGPlK88EZo&#10;0AqLZSycbg2O5apIrOdNq474+9171PHdRBWcMoHoDTJNReK5hjjhWRPKd2bcOGBUADjvlufY0+ZB&#10;YeLe9LjEXT/aFWYRdx9U/wDHhVGPxA5+eXTp1P8Ad2jj8jTl8RZbb9huP+/dP2guW5qxSSqfu/rU&#10;y6hMpx5f5VQttSWRdwgkXP8AeWrkM0W3LRNn/dqvaC5S7b+II7b5po2+Vfm/d187+M/+Ck6eEfE8&#10;f2XwPYz+HWkbbqf2mdpHjSWRS5RYsqrqilDhsM+GCgFh9CxjT7iNra5gkKyJtkCoQSpHPP0Jr8x9&#10;SstY0DxH4o+DerPHa+KfBuqXEcFxMn2eLW7QjzFdeCGcghtoJKrJGD1JEvETtdLYfs79T7/tv+Cg&#10;37Oh8Dt4wfWriNlg3f2fLYyrI0mMiIMV2sT2IJGPcED5++Cvjb4Of8FFP2tB4a+MPgy6uF0fwbdX&#10;40/UtW/cXck89uqLFAvHlwJG+GzuZpWZuoA+S9D8c6X4pGk6beWkdtJLayTaaDcALMQwZ16/LIoG&#10;4A4yA3IwFr6D/wCCfb/s+/D34n2f7R/xH+LPg/S9Qhkv7EafqmrWtreaXbxQQhJGiaRZN03muoTy&#10;wAsbnLE4X1JOhVwvPGLTt8zzKLxVPENTkmvwSO88SfC3TPhJ+1V4q8GaPrGoXmm6JoNhaaVHeEMY&#10;IWt7ecogjUAKGcgDHQe1dRbpE4UsccZ+n+Brlm+PXws/aE/ax+Ifi34QeLoNb0sWeliO8t4XVSy2&#10;kUTY3AZG6JxnoQM9K7ewgLoJXGM4OO/f/Cv3bhFVI8OU7dn+p/MHH31erxdW9p0s2++i6M9p8Efs&#10;Q/s2fEnwJpnjTxh8O0vr+/s0lurg6hMu9s9cK4A/AVh/EL9hz9jvwfol5r198I0byk2xRLezlppD&#10;wka/P94nge5r2T4V6pBp3ws0OzaPbt05Nzev+fSvnr4wfFfUfjl8a9G8KeHxdXPgnSVu59ckgjkj&#10;E5jIj8xpGwoiYs0atnDBi4O0hq/mvibF08Njq9Wp/M/vuf1NkeKq0MjoRhJpckbfcc94O/ZyvPhp&#10;pmn6l4H0PTbG11iYSa9GGkmZERsxwxBQzbXEmCc5LRp7k9Vpfg3xfpvjO38f65eWM9sIZkvNOjvp&#10;THHbpIqec2E4ZoFCsWyPmXklix4j4tfFTT/EHiPSoNDvLqfUraVHK2qzReX586xhm2Oqs2HLLEwZ&#10;SI3yNpcne8IfGv4i6BdPaeJvDcd1YrJEul3NpGrJfQN5PllowpRwrNEm9G2jKq+XBNfmNfOMZOvG&#10;pTa5bpq6MK2MrVpuctelzjpbnx14e8VeLNE8FeO9PivfEGrC5W1uNaeC2sLZWuInMADgxDe7sznB&#10;4OAAcDA+IVh4XTxvZ2em6bHJdXVjeaJdTWsjssN95Yd5VUtiZRuWMNzxEcHDV6vr3gLwX8QPinZ6&#10;F460v7ENPijnj8vTnkWbdO8n2eQbRHIit5e5GIcojhlxKSOa+JXw9tNDGn+APhl4Q1T7LDfY1K4+&#10;xlbgXFxFLHFtAJdG3CRFjc7TvV87sZ9mjjK2YRak1KWn9ejNYVqap2ktTpvhN4VTQfgL4x8cWdi0&#10;d1st20K4mtRDFawsBJFBM2/Dtvco2QeXLMcFzX0f/wAE8/hjrvhD4MW+oeLviQ2p2+pKbjT7e4uA&#10;ZrONiQsZkGNylQH5Gdznp0rxXwh4J+IXxN8Aa58HdSh162UW9xPp7zag0O6ZYyvlyQjG5BvjQI6b&#10;WTsQSa+hv2Cvgdr3wu+Hzf8ACY3dteaikMduxjs/La2ZSTLGADjYXw4+UEEtyc4H6Twnh71KdZ07&#10;OKabX9aniZnycslzadj1YfDnTBHJa2Gp3ENrINzQp5ZDyZ/1hcqXLfU4NEfgrWokU/8ACQSf6O/m&#10;WccLyxqX24Cv+8O5M4yuMe1bSeGNDtr+61KDQoEubzAu7iOECSXHTcw5OO36VV07RbTSGuBZS6o3&#10;nZDG4v5J1TP90SuwXHoMCv07Y+b5TBttH+K2n+Gke68Q299q0e9njaONbdySSF+WJW2gYAIwfXNR&#10;X2p/E+x8Azan/wAI7a3XiBFyum2rAwvz2kZ1zx67a39N0fUdLgWzbxDqVztJLy3kcbswPbIUYAqC&#10;30rxPAk4PiiO68xt0P26xH7of3R5bJkfXNLm8x8sjK07xH4muNKt/wC0/CctrqUkIZ7OY4UNjkeZ&#10;H5igZ9TVfwx45vNXu59H8SeGbnS76JvuiGaS3Yf9fDxRp+WfrWtdweObO1e5hu9Lv5E5W2+zyW4P&#10;/Aw8vP0Qms658aa+LdRaeEA0+4CaOZb5UX1KuLI7vxApc0hcpm2PxTtb3VptJl8Hatb+S5H2iZrV&#10;o3HquyZnI/4CDWnF4z8OXbMiXcysuCyzWc0YH4soH5GrV/4h1eC0jmsvBV5fTN/rVtZoo1jJ952j&#10;P5gfSrlnLd3cBa70hrVs/wCrluIm/VGIo5/MOU8/8RfFbwXZ+MreOW9uytjp9xJdMul3LADzbdQV&#10;xGfM5cfdzgc9BWxp3xR8CarHvs9ab/dks5o2/JkBH4io/GGpafpPjfSdQ1aKOONdPuxH5k0Y8wlo&#10;MgbmAONvrVv/AISzSlk/0Xw/cOx+6YRC3B/4HRGd5MJR0OQj8d+C9K+NPiDVNX8VWdra/wDCK6LH&#10;511cCOMSPeakqrlsYJJQY7kqBzXUR+P/AAPd65N4bj8U2LX1rbxTz2ouF3xxSFhHIfRWKMAT1KnH&#10;Q18w+PL9v2hf2mPEHwd8VTa5DoMNvpeo3LWGlpktYahJPaReeQyDbcI0jKSCRkHIIA9K8Ca3+zxp&#10;sE3xzufFmo6Tc+LNLgmk1jxJINO+0wRII4WbcqQsQr/IG3NjlRwcTRxHOaSocque2FY3HmQtlWHy&#10;leRTTHIvDCvN7z4gfD7TNNbxXovxG0uGwmugpuF1KOKHfJIDy8bNECzZO5kydxG4DkeN/Hb/AIKX&#10;2/wS0xr22+CnjHWtl4tvcTT6JJbwwyPJ5aKJVBMmX2KAsZJ3jJzgHaWIjTi22RDD1KsuVK59V+Wf&#10;Sivgz9lf/gq18UPid8L5Ne8X/ByPXtQh1i6tptQ0bVEt7fCvlUCyxqcqrKCRkEg85yAVxf21hP5j&#10;t/sXFdjxnR/i9ZTN5d5pki/9c5Q3/wCuuksfiH4Tv4w0V4Y23Z2zJt/rj9a+T7DWvibpjiSaeOQI&#10;APLaL9f8a1tM+LviC1fydX0f5i3y+SeD9Qa+ojVxlNe8rn5vLBZLiPgk4n1hb31lehRZX8UhZc4W&#10;QGrRjkUYA+9096+YtN+MWmCTy7hpIc/xOpFdXonxvuF2iz8UhsrhI5JNwA9MGrjjP5o2Od5HF60q&#10;ifqe4SSNbfvJBwq54FVrG/F67BNoCvty3FcBZfGjUrzAuhazbT82z5f5VueHPiN4duIh/bEDQyZ5&#10;aP5lI6fn+FRLEU5PQyllGMp7xv6HWzWv7vdE6/WoNiuuGj7fK2KgXxT4Y1OVItL1aBAuA25tp/Xq&#10;a2otL86PbHeRszJlfmBpuSkrow9nKn8SaMxLBx0XOemajeyZfl2c+tbC6XfQ8SLuHb3p6aWSrM+5&#10;OuFx1oknugjUUXqc1NodvK295WU5weM5qGfwxMx320xbu3vXQSWuH2xqfvZz7UW8LRsVLZOa5ZU4&#10;vc7KdSXQ5WXTby2jYSRbs/xelUoLKN5Cjj+KvQfJjkj2mMNz93HWs258OabLOXeMx/MfmXtXPVpy&#10;SvFnVh6lOUrSRzdvpcZ+cH224on0hmgOVDL09a6ZvBM4y1jceYo+72NVZtL1Sw+W70+QK3RgtefV&#10;nWj0PVo0cPU2D4A/DfSvHPxZ8O+CLzVbrS49a120s7i6sZNsiRyTKjFcgjIGSMg89c19u+Jf+CYn&#10;hnRLG4utK+MXjBlhjZlaaaAFmC5C/wCp4yeOTivibwdqF14a8X6f4k019s1hfRXUPsyOGH6iv0I0&#10;7/gol4PuNIj1fxd8Ptf0ko+JFjit7tX9x9nncopzkEg4HWvJrYfD15XqLU+yyqtXo0eWmzzv/h3x&#10;4K0+xW4vv2jPFsI8tWmkksbUrFkcg7sE89wDxUEn7BuhMwLftE+J10+a1WWHULjStNSF8sQYsO4f&#10;cuNxyoGCMEnIHpWjf8FGfgHrWoyRXer/AGWzj3Ga8ks7kqhB43YhwDxnBOauw/tt/s13mn2egr4x&#10;0u9+VNy3V5Db4Xs4W4KZ+gya45YDCuoo8qPX+uYzlbufKP7TfwE+Bf7Lfwqb4sfFH9qjx0trc6lJ&#10;aabpVjo0Ml5qEiswJgTzFUphSwcsqhcE4yBX5S698ZdD0H4p6l/wi3g+TWrFtQvZrO41K4WO4uY5&#10;pzIHlRUdVkUErwxA5GTwa/Sb/gqD4jsP2lfD99L8Ptbtrmytb68tvsdnNExgNvsiiKrGx48z7Ucj&#10;kiXv2/ITRtY1H4e/ELWdN1DSS15bzCKZ5pj+7YEnaowcH/CvDxcqeHxDp04dFqu56VGm8Vh1KrLW&#10;77bfcfpb/wAEofgjZftJeF18FT+Orzw9PZw3lxczQ22+VQsqYjIJHykPnIPVQPWvsDUf+CVa3MpT&#10;T/2mdYbb/ettv/s1fMv/AAQU1jU7v4x3msRTzLp7eF7+O4SFSxNw1xbeX0BztWObp038/eBP6pSe&#10;JkhKiS3vNpx8zWrALn1OOK9+nh6GOpxq14+80eBTqzy69KjK6uz41uv+CTHjWNS0H7TmpN827P2U&#10;ce3J6VUl/wCCUPxHuzt/4as1C1/u505X/wDZwa+zbnxTNHF51rB9qRR83l3UK4/NhVfTPiDb6teH&#10;T7aKOOYYLIb6JyPwVqr+ycBf4TX+1Md0f5Hxncf8EnfivayK9n+1xfT4+8Do6Ln85Biq83/BMH9o&#10;IHZF8erqWNs5b+z4du3/AMCM/pX3RPc3EcRmutWs4Sfu+YpH65qol54mBaTzNMaNTlWjnfkf989a&#10;X9j5fvyk/wBqY3uvuPhbWf8Agmx+0Vo1lNqr/tDzBY8fJ/Y68cgf89OnvnpWdN+wR+0NFd21sn7Q&#10;bATXEcLvJpJULvDHOOScBeg/pX1joXxX8Q+M/H3jDwgk2kyR6DJYqsPnGTa0lv52MAA5+6fUE5HG&#10;TXK/Dr4lftGfEfVrWDTvhLZ6Lb/bEuW/tu5ma4WxillRpHRgPmIZFGWbl+mEFcdbLcDGlzRT3NqO&#10;ZY72lm19x4zZf8E9/jobdpLr9oGNlOfKaPw9O4ZRxkFAR+Gc+wqvc/8ABPT49uXttN/aGhaQAFjc&#10;eH7pdn1+SvtgXWvXaT2uoeF7doYZP3G64VklXscY4P1Aqrqfi7RrJEttVgktbeGRZfPF8kUasM4U&#10;EOCeeNvSur+x8v8A6Zn/AGvjo/8ADHxTN/wT1/ab2NBa/HbTpZo2HmKujTcKejFeuP19qz1/4J9/&#10;tix3kclt8Z9Bn+8FSTQb9cjI6/ujg8DuB+mPtiT4x/DyScxxeKD9ozm4jtyN8AxnL4HA96zbj4+/&#10;BPw/qjW8njSzimhXzJo4IQpOTgbiF7nsT1xR/YuA8/vD+2sbfWx8kaZ+w7+2HAVkf4i+ELiPzNrN&#10;5N6uzjoR5Ofyz07VL4b/AGYP2k7rxHqXh6/17w3JdafMqTQwyXK7WKK4APlnJKsG5AxkV9dWfxn+&#10;HNtFJJa+Norr7YxnW6td0sc2SRtjXexXBUg7cAY6cV4f8KP21fAN98ffGPhe58yxl/tE3F1dXiyB&#10;Ut0toF3Kvlfewq8HbkbiCQBjnrZTg6c42vq+5dHNcZUUttPIwbP9j/8AaLihV77U9DhVmwrTXx4P&#10;vhK3Y/2OP2iIxltQ8OSsfurHet09eVFe3aF8dPh94jvppkv7GRowMzSXduSik4RzzkA9R0z045ro&#10;/wDhMNJ1LSVSbW47ybzuI7F2VlOeN22QnH44rf8AsTAvqzKOeYxaWX3HzrH+yJ+0NOh+w6p4Umkj&#10;YBo47+Rsjuv3Rg4HXPHvXyJ/wVH/AGPPiJaeB/8AhNtU+GkkPimzkWbStS0q6iDymFW2gHewckZQ&#10;qQCyHAJKoD+h/wC09+1roH7MPw6X4g6pozXzTanbWFvaLI0JmklcLlT5bMcDLELk/U4r49/ad+PX&#10;jH9oXX7O+1rSbO0g0e3mhVbS783y5XBZ4X+UEyIBGGBwPmyAcV5dbDZVSzCnhFJ88mtF2fczxGf4&#10;yhhZ1rL3U39x8AeArPwJ8XPBdkY9Ch03W9Hk85Y5IFDW92v3tyYAKycgkn5s4bJzjpbT9kb9mz4q&#10;fCDVfEsGq+M/DutWlmkl2dNeK8hdX/eZeCUFppAp8phFIg+RG5LHf7ZrfwR+HWv6t/wlN/4bjXUG&#10;X5rq1kaF3PqShGc8A+oGDkYFYvwjuNB8D6tHpN/4p1KCzurFTZxalGIIjF9ikbaybjvlJijMgy3L&#10;wfO5YY+l4myeeUOlKVrNWvsl/wAOfJ8JcY4fOKk6Ub6a6+b2ueC/8EuvCD+HvF3xG0u4k8x7O4s7&#10;UzBNu7yzMDx25zx719kQ2TKBjHYmvnX9gP4W+M/Aet+Ntb8U+SYdcv4bnT2ik3eZEQ7Bm4GGO8Ej&#10;t0r6eS2+T7uef0r9X4XUY8P07dn+Z+J8eVva8XVpRfVL8Ec/42/bC8F+JiP2bfCviC60nWHZ9Mur&#10;67h8uNDGG8xEkycbwhTPG0PuyCK8t0vwD8fNKDeJvD/hLULG3uNRt/8AiX+G2aaZPlIbcN25SUm3&#10;tJ95zyuFlKmn4V+FHgnxd+01r8fiy01KS2udWlubXfbuhmuMRnzIs/ICkcQ3EnLK0YX5toP0Vc6L&#10;4X8DQ6t4W8T6n50moQ2kbFrp42ha0sFU7ZAo8hl+ybSUBfcEYbmA2/xjxZiHUz7ERb0Unpb1P6my&#10;DGe0yegp9IJfgjyPxb4fm8K6NpnjLUPtD6Pq+vBNPC2zeZBD58SK+8YaRgDKP3eCR82fljFdl4f1&#10;HSvEfw2h0DTp9Jgv7y3judNTyWjvYDFdKJR5bsxV8ySZXbgFtqsy4NZ/i/XPDWhaTdeBPhXeWeqX&#10;1jKs0nh+VYZIWkcpuVjNvRJI4wSZAQVXAwQVJb8NvEaxTx+CfiTocmneKppnv9HawlMkcqt8oi3E&#10;4eYkLGXGW5Kkkk7vhK1KPs7RT1/FeR31I7OGy3OqtLfxNpVvY+Fp/ELanJrKtefZdTJWQufKhby/&#10;mVV/eqWKMG5zgqjlRtfBv4pWwl1bw94q8QadqlvNDBey+HoGEpURSD5PMKJFGN7Bm5yMqgyZAa4T&#10;4xx+NdW8PaZFe+GYtPs4YIp70XlxuS3dBMZPlAzDIqfvs4Ik3KSDiuI+Hthoug6zca9qGjK97NcN&#10;bx215uCxLNIZPPUiNigM8I+ZRgoVXpgG8vrSyfGqrFX/AA6bGE6VR+9bQ908HeN7Hw3+0d9ssLu8&#10;uLnXLqOWzt7eBJJ4kWdkVRI2YVZW3R7xtB3bmPZvpjwB490HV9ebwX4V+Ner2epHzPOsbqG0jJdH&#10;bcoLW5BIBDcEnaynpgV8v+E/E2n3KHxFeeDlvtP+z2MsPkxjzDCqxGGMs3J+d32HAJ4ZeXIqto3x&#10;B+I3hPX9Wkn024tbDw7q7f2W6zZkvYG2/vxKVOw4niTIckLGvYYH6RkPGkcuo2jH3G7vXY4a1GNd&#10;txZ9r3nhj4w3kgey+MGrRxgdIP7M+b677Nqk0nwd8VrfLah8YvFNxlt3759G2gf3fk01Tj8Sa8l+&#10;DX7RH7QHxIu5tB8FR6bqywR+ZNeavK9uIhlflVo4H8xiGDKuACuTvOOfWbCL9oHUrGO7m8eaRpci&#10;sxmtz4akvsr2GfOg2n3+bNfsWV5ph82wixFK9meRKjKMrMl1vRvivPZtb6R8VmtZyvyTTWdrIR9Q&#10;IAD+Qrzm++HP7XFq81zfftpKqyOTDGfB+nqkY/u8QlmP1avTE074xXdovn/FW3SZG+Z7HwaUVh6Y&#10;ed/zzUNx4J8f6uAJ/jrqELbMFbHSoIh9cHcc55616KlfYXI47HnnhX4a/tYW0An1/wDapsNc/wBI&#10;3lh4R8jMWPuDyHUZ5+9g9OldXHoPxcifzZPGlvJIMnc1jc449MD/ADmnP8ItcmsJvDOt/tI+IL6G&#10;6ytxHJMltLg9llgCyR+xUg+9cvrn7LegWWlfY7GHxNqsIkWR/tnxQ8QgSsp43bbrDL6qRtPcGjrq&#10;EVdasm134f8Aj+9m+1S/F2/juEkJWPTruSLtzkTMqn1Fch4o8Z+HfBurtp3iv9rDQRshxNZ37Rm7&#10;hfoXkYXsakcjgR/jXong79nj4ST6kPE2pfBLwLZ6rGuEvDoMVxNn+9vdQ27/AGs5Peuyn0d2E2dI&#10;sZyI9jKuj43p/d++RjHahXHtsz5H8S+JPFTeN7W/+HP7UFrdabGJoLiTT/DDboSSvy5mukVhnb8y&#10;sce9a2neGv2inkm1D/hdlrG10xW3bULPT9knyglztjnbHoOGOOQvWu98Y/C3QNT+MdlHL+yp4bv9&#10;mmzyw3k3h/Tt7tvjy6s8gZSM9eDXpS+FfER8PtoGm+GhpkLR7NiXRjEa/wDTNopSU/DH1oXVilK5&#10;8neHf2cdH+Iev+J5tf8A2gdY03UI7SG0m1iz0WO2RpPtN6shEcUUfBIcgFiVD4JbAx6nov7NXwF8&#10;P+G4vCel+OPGmoQrHbpH5WpsFiaNcKVXYqgHOSCDnocjgt0v4JeI/hD4DvvFfw61G6n1KfUpFni1&#10;rxlfvCluuoS+dI7y3MjbhCJGHy5LDgjJq38Sv2sfht8Cvhbq3i74m+JfEWh2Wn2cdxM2paY0ct3b&#10;vMkIkt8s7Y8yWNTzkGRcgbhXPRlFRuzoqKcpJRMDx3+zr8IvDOt6fbWWi+MLVUs2mhubCFw1xJH/&#10;AAM4j2jHyNksAcnAGCR53+0D+z74K+J7w+CLPxV4i/suzmtNW1R/EmsqkpkiQytFB5bYIEu1MSIX&#10;JLEEghifAr9o/wCAf7Y/xE1bSfhv8Rde1yz0LWLXfHJrV03lF3kBMqMpUIzooXHJAYHAwTQ1/QPJ&#10;8S3Fw9/dNtmZI4hcMqAf3SoIB/EGvNqfXMwzRYOhaN43bf4W8zbEY3DZFlMsfiU5O6Siu5S8JaT4&#10;c+Gnh228F/DjRLfT9Js1It4VV/mJYsznnJZmJYlssSck5NFXfIjH3lX/AL9g/wBKK96Ph/kMop1O&#10;Zy6vm69T8xq+KHFLqP2bio30XKtF0R8+J4D0e6aT/Q199y1Tf4RaHeT7za7T6r9K72107DSIBxxj&#10;8qnSyZT93tn6V984xPh1OUdmzzG8+AGiXJaTaB2XbWD4g/ZyWOPdCnbPy817dBa7m+Qc9amks8nJ&#10;+vt+Nc8qMextHFYqGsWfOc3wb8U6WAbSecIhzgMRnFSf2J4+0iPftmbjA3rnvXv1xa/LukT5d2cE&#10;VT1aa2iti0lsvuzYrGeBjU6HbSzzF0XdtniVt4h8TWcm29sW+997b0q3p3xR1jRpfOU3FvIOB5TH&#10;A68f59a67VdZ0wSbJLNfm/2a86+MXxF0rwXrXh/S9O0W0uJtd1D7KJLiQxpbDgmRsA5AXJwOSRXD&#10;i8C8NRdRuyR7eAz6WPrKlypt90eiaP8AtQ+KbWZVuLkXC7VGy4g3YH1XnP513Gg/tT+G7xMavoDR&#10;n+9C2c/n+NfEPiD/AIKE/s3aB4/bw6fDGrXVhC/lTatbqg3MHwXVCeUxz1ycdK9x/Z/8f/BL9pMX&#10;0Hwg8SvdTabGslxZ3VqY5FVjxIFJ5XdwcH+YrwVjuaXJTmm+x9NWy6jGl7TEYdxXdH0Zo/xI+HGu&#10;hDFq32eZjhvOG3DYJ7/z963ILOxuZC1jqME/P/LOQHHrXkcPwc1tCTa26lgvQZ65qn4vsPEngGwh&#10;1M6VcbHvbe1VYZip3SypHn82z+FbfWcRtKNzhWCyms06VVx9T2Wa0u4P3YgOeWC7eCM1SmTAcyoy&#10;45zjrXH6L4413SmNpcX9wvYiVSwruPB3izTfF+px6Ml1YzXxXK2Xm7Jm46hDyeh/Ks6mYU6Uf3ia&#10;NqeS4ipK1GUZ+V7MtaXLI0i7X+XbnI471ev7kkNEzDkZDVcuvh9r1sPtFto1w3zbUHlnBP1x1rn7&#10;3w9runtJdazYXULcHdMvy8k8CuWWY4WUfdmvvOmOU46jK9SDXyI7GEaf4jttRnj3Rw3CNIoUfMAw&#10;Jr9JvGX7R37P+geFdN1zxFDbfYNQVCu6xVkiYoGAZSOpB4A9K/N+VkuYmBZWbyenrx7V1nhv9onw&#10;FqvgO4t9S+EsnjPwCkJsbq+Wcyz6U8YUeYFBLROu5+TgHYMHHNfN53mFXBwjKk1r16I9/KY1Jc0X&#10;pY/RZL74XeJPBjeJPDs2kTabNbyFZIkj8shRyvTtznvXCeHNf/ZN+IGvpo9rpPhHUNUmLn7KulwS&#10;NtBznO3OMnA57dO5+A/A3xB1fWtJk/Z8/ta8XwtDq32eHWobox+dGXkctwRtykahgD0c57CvoWx+&#10;Kn7Ivwo0rQrTwL4VvLTVdBsymoeILOwmZQh+WTc/O8Fm3c4+6ex58TL+IHjsRaS5bKz89eh61qns&#10;9z0b9oD9g7wD49ju73wD4Z07TJLj95ImmQpayLLjGVP3G3AD5WGARkEZIr+f/wDby8M3vwV/au8X&#10;fDCDQStxp+uyW0186h2bBHOVyM846npX9NPgfx74W+J/hW18Y+CNYju9PuuIrqPndjg8djmvwg/4&#10;KS+GoG/bj+JizqsjN4qncMw/vYNfZ4PKcNm9S+ztuefmGeVsmw6qNXW1j6M/4IceDtN1bRtJsdTF&#10;xGt5fakrNZ3UkDsVhVgSyEE/d6E49vT9BtV/ZRsrrXP7e0346/EzTz/DZ2fipWt1Hpskif8AUmvh&#10;L/gj/fXujaT4dTQreGS4j1/UYcTSFVHmQKM5wexOPev0J8Y/GTRPhM8cXxH1uHzriEfY7WxiaSSX&#10;bne4Bx7cZ4xx1ozJUcvrOEnZR0ucuTYqpjcI67e7Zna38FPiMmnR2fhX9pXxZZOi/wCvu7GzvGP1&#10;HlJxWSPg5+0zC3mJ+19eMygfu5vCVpsIz3AOf1FYGl/tnQ3PxuXwjqFs9voOpNFHpdxd25jlztIZ&#10;sDOcylFAPGFLAnIB7BfHRsf2kpPCcNz9rh1Tw9Cske7cLG6heWSNSM4/exSSNnGf3IzwRXg4PP8A&#10;A4ybjB63tZ6P116Poes5TXZr0Jm8D/Ge401rS/8AiJ4b1O4VcRz3vg/5d3qQJ/5VzEvhj9smxuBH&#10;ZfFL4dNaZO+2HhG4Vj144nK5x2xXofxB+J/w/wDhjpq6h8SPG1rpkMjbY45JQrSN12qo+Zj14FYu&#10;i/tTfs+6jrp8L2fxDs4L1VRvLuleLKuCVYM4AIbBxzzg16E8dhoy5XNX9TPmZ83/AAx0H4x+K/i5&#10;40kh8PPa6lDfqtx/YF9a2K3QiCIrhbi3lCx7NuNrAnByeleieLNF1dZIvE3jj9n7xtezWenmPydD&#10;8XRG4nbcX+7b3Ee/7hypXHtWLqP7Rui/A342eLYdR0Ka40+XUG2zRyJgqsUL5U5+4PMf6kda+gPD&#10;2uJ8R9Hh8SeAr/5dQ0iC4tbjywzCN3B6HIB2lh7GvPjjqFaMqcXrF/qdScfbLbb9DxXxt8Z/g/4K&#10;0tbrx9+zR8QLOFmCCddFuJlQvwNzxOdh+pzz25rM1vx3+yjb6Lp8/ibwP4d0+1vIw8Nxr2oR+ZCn&#10;98pMj/MDjII4NfQ9lq9t9iitr+9aa4X93NIsGdzBiCSF4HT2FU9QsfCmq4EnheK6aQ7JJJLEEEeh&#10;JGcfpXrqUrHHzw7nlOhfGr4XXulppuh/EfwHE02IYby1sPtIU5G1eiKRtI4yOTXe/wBg2w0K7tJf&#10;HMdibiFFa+0ixgtAvP3l3BwWPHUkY7Ums/Cj4X+I3kg1D4P6fNGFKxzGwhjYeoDABl+oPvXlPxA+&#10;Ev8AYvie10nwvp+rQMUgax0tfEFy8c6mV1kjyWIQJHufgg8KM9Ab9o0ieWEpWueiWujfDmeC8a58&#10;RW2s3VvgzXGpX0O7ZklQnlBAORwcfjnmvinT/D/hj4Uftr6vb6t4nk0jR9Q3R/arW+Sb7JFJZxOH&#10;/eAplpUkyzq4ChVHLhq9A8EfCn40eNtX0/VPiL4YPwz1O6vLq6upL6aKRZ47eBQVLRt+8BLltjMB&#10;tVzg4JrB/Z1/Zt8S698ZfE3xWj8QGbULWxMS6bfRp5M0qxRFSQR86l5JVGf4cHANcWJqSlKKS1ud&#10;2GhTgpO59WfB/wCFfgfxf4Tj8TeKfDtnqV/OzR3NxJJ/o14sUskcV2kOdiiREWUDllEgXPFa+tfs&#10;6eArrWP7a8/+z5JYRHi3uVVQVPy4VlYZz1PX+Y+Mraw+NWooPDvwH1zVrO703xZc6Tc6fIwh1Cb/&#10;AERsyFC4Ty1eNnGT8oI/vCu38B3n7dnh/VG8HfEzxV4mm1C1urWbRLNLOHZrNtLPHHL5ksYYQGEE&#10;scEHYpbqc10wxEZKzRjUw6Urpo9U+OP7Cum/ESfQzc+Obo2ek3ck6m7ga5mE7RbIpFG5Y8ruc8Lw&#10;SDXyW+p+I7CXUvCGt+H20mzbULu70zS5fIM0G9cuZtmGExBTKncFGAMZ5+9fi14Ou/Cfw61bxXY/&#10;FPxRbz2NmZ45JNcYR5XnacKcZ6Zxx3r84dP8S6p8QPiv4k8deJbmafUre8axnvLi5aTz4mgDR7GK&#10;gv8AOHJJOANoBPOPGxFOj/b2FdN2k5q/mu1/0PNzONslxOunI/yN/wAgGIHDD5a+ffixrWv/ABt1&#10;TUra+Tw5Z6Xo8bLdapcasgAKljGIn34lVooyjFVLHyckvtQD6TtLYXKLCqfeG1ffNfnb43WKTRm1&#10;/RrGJZNWc6abX7S8sluImV5cBsbWCyR7f7qs2cDivtvFOnKSwqi7W5t9unQ/IfC+jGtVxXyPsz9n&#10;A283hG1k08QmD+y4Fh+zzGSPaAANrH7w44PcV6lFF8m0jt09eK8n/ZA0+WP4PaHcSuGX+w7QcE85&#10;TI/SvY0V0iV1/h6V+h8K0+Thyinr7p8RxhJ/60Vr91+SPmjVviR4yufE8fiAabqUi2WtXllGAu4S&#10;yi42b1ZCBCBGtqELbiWWXBUABfUV0zxX498QWPizT9KtV1SHTYYLibXIDDH9nymyIwOPMkCFZHkK&#10;5ZnVhuXewpPgh8Zrfwb441Twf/ZHmaHbyXk2t6xdMssMbNdFR5acgYd413Y3M0+3kCtj4q6s/wAP&#10;V8VfEFdXu5raymhuLzQY/kNnY4F1M8QXBDh3MbbtpxMjNySK/ifiStKWbYmNNWlzS+65/XOQ4ijD&#10;K6LSs1GO68kZWheDfD/gHxtp/ij4k3s0S3lvdy26eHb0COKa3he5EkrIRv8Amijwj/IGZQM5bMWp&#10;eHfAXxG1iz+I/gbU9TtdW8P6okjzKwkFxGZzBGwZvlDq46AjKyMwAXBqh4f/AGndP8O+LdTi8P6t&#10;aNounSNZW2m3VykyN50iSM2HU7lBAThiOZAQeBXU+Arf4bfEHW9QtfDUGoaLe/vn0vRlvI7ixS5i&#10;Eln58SKwO1XlkcDJALhiMjj5CWIjRtKt0vqul/I7qWIisUpVJaN3ascD8V/jVrqXHig2+hp4iih0&#10;GeRLSa3jWUxiN7gshZCdy/Z2IYqQBMq8cVaj8Z33gb4VWcXgeGK31bWPKgK61EvnQKPLklMrIB5e&#10;xNwyzYDBVGOVB4k+Cf2zxlq1l/wklnZ3k1vcwfab63k3xLcxeSuVUZYIHkY4JXMWRks2c34keEvG&#10;ngjSJdd8R65Y6xDDagrqGkN5wuLpp4opDtkA5AmLdMOYsdOnTCtTxUUqNm7697HqYuNDE39g/kTf&#10;Am/+I/xFsLZ9at4tEvobVovIXUo4ZLsLBsQgSMACsSpwOXJIVcBgfWvhp4O8W+P/AIO67r2sXELT&#10;6Qxt4fDtrePvuTGN0boGJKZbeSQMM4xnsPOfh1rngHwtaXmpa7Z3WrNa2scIjb5pLm6ZJMMPLCqD&#10;5YhwvG1mKgncAPp79nD4K6H8ZdWtPD/jXRb7Sb3RIUvbTXNNZI11SyMr7rQrj90UZkJ6sQRgjdx9&#10;Nw3leFx2M9lOF73v29Twa9D6vFN3PYv2Q/AXj7wd4evrTxhBJZWV1Ha3ulRzMQ4aSL98rgNkYKoS&#10;p7s3tj0DX/iP4L0Kf+zob+185o2eZ4V3xRKFJO8r0OB39vUV8/8A7TPwV+FXw60y6Nl8bvGei3k1&#10;qzW9tH4qlEKhVJyfOLKcnA9fwFfPbeM9O8KQTXvgL4seLPE2pPGtvdKtlE9vNDjad8s0arkDdgZI&#10;5xkck/q2Ix0snhDCYTp3V/8AgHHTwcKzc5H394T8X+EvGc9yfD/iRb9rdglwsbqsSycZQfKCWHfm&#10;tK68QaBpt9Hpl3qdja3Uyloo5LjJYA+h+lfmzB8dfiD4eKwWtxqS3UMjSr9ns7fy9zA55hdQThjn&#10;POSatX3x++JV9J/a0Wvo15JbkM+oaBLG0TEHLZSRwR82QQM5qo5znUaNvZKTfVO34GcsLh/aWUz9&#10;Hli1TUbYSW+qW8kLHIe3XG4exBqk3h6WJ98qXk2OGWS8JUj6F/6V8SfCH9uz4i/DfQYfD2taz4Vv&#10;IYQwVZpbyExrlmz80Pqeh9ua9asv+Cj3hI2O660zT5pNvMkPiKGON29B5gBFe9hc09pSUqq5X2MZ&#10;YWSl7jufRFtaCD/j38L2i7T99Vj3D6kGrMc2oxjYlmIwP4Vk/pmvirV/2z/E83imfVPBttHZ2VxJ&#10;5slkfFFpKPO5Bxt6LwjY9d3rz1nw8/bM1q01+41bxP4c1CaC4RdkdrPBPyWZsZ80BQNy9Ac+2OZj&#10;nEZVvZuL336A8DW5eax9EahLfyfE20ZbTdNFo82PnHIaVPf/AGa2bi51+aJhJa+X8px+8B/Hqa8J&#10;tv2v9BbXL74hax4G12C0sbeHT44YLeOeaVnaR9wVH6fJzzkVznjP/gp1pelTLb+GfgF4yv0PElxd&#10;af8AZ4wckbf4ucge2D2rtWIo2+IxWHrdjU+APhPxn8UPgHqGt/EbSBaN400uZrX7PIZpFjaS5bft&#10;JPzFZN2MA5JXsMZvxY/Zj8cftUeGx4V/ae0vSU0WHSZba4tbHfM96Hu7O4eUKwzF/wAeaKFzwXfs&#10;BXmviv8A4Kln4O6H4f8ACmhfCKS30uy0+O2lur12Gx/tDptG0EA9gDyMZOOa0vgp/wAFdNI8eWdj&#10;YeIvAsbX11ftHMdPv0ZIYf4CQxB3kZJTqPSsI4ij7O0mbRjW5lyr/gHoHwy/Zd/Z4/ZGuV0/4KfD&#10;zS9JuP7Otbe4ksbVUnv1WXzDJK4UCRsqig/7THAzx414x/tqXxRdrawAJHLu3sx2tliCPc46c8d6&#10;9e+CXxH174pftJC8uNHvFsZPD99dMtxgQ2si7vJiVOquUbc2f7oI71514t8NjVdckuC03yTSbfLk&#10;O0gtzkfhXm8N4mWZcRYh03pCK206m3G2DqZbw1QjWWs5Xd1e11pocfIfGhCmBrTHzcunX5jj+MY4&#10;x/niit7TtJW1heJtJnVvPkLec2SfmPPfg9fxor7rkl/O/vPxecHGbSpx/wDAf+Ceb2sZZtrnjALH&#10;NWI7dGbaPw96hs42MjL9OPw/xq9boEYY/lX1/KfLxlzIZBAsZ3EZZu/apTbKEUMB+FTQKS3EfepG&#10;iZvkZenf1rJ7m8TOu7BHjf8A2sBRWBrNhO0LRheoPauyitzJHkLw3H0qjq1jEm4gLyBWlOXvCrUu&#10;aOh4X4psZbaWR2VlHPzH+VfIP7d/xLvtEfS20S8eO4sbiQxzJ/CxUAYr7y8aeE312GWx06SPe/8A&#10;rG2nEYPJPBHtxnPPGOteB/tC/sh+HfGvh1bOS3V5I5M+czfM5zyeB1OPaufNKcsbgZUYbtHdw7Uo&#10;5Xm0K+I+FPY/La6uHnmaQt1JNfoV/wAERbPwh4UtfGnxH8X69Z2Ml19k07TTdX0ab1y8s3yk54P2&#10;fB6ferxT48fsN+GfAXg+68V6Rqt5DNbxbpLeTDI3I6cAj9a8j8Nwz2pW3WQr8u07TjOO/wBa/KcR&#10;RxGR4mLrR19T+iMDTwvGGBlTw02o7N22+R+9HhzWdG1SZbiyv7e4hmUeVJbyqyt3zkGqHxV02y/s&#10;PR7nUY18tfFmkNMx7INQg3H8q+Jv2NviDq3iDwXY6R4e0iTOk2drb3Hm6oYhJIUijDKQrEctnpni&#10;vevF/iLVvh54ktfhd8SkvJYdSvljF0uoS3KCYAyKMzBHH3P7hGcfWqpcWKdRc9F28rHBj/C2jhYt&#10;Qxa5ktmnvvY9uTwrpd3c5msI87iWG3pX58/8FQfih8R/hH8frLR/AWsrptrN4ejuraWG3KzI4kkU&#10;7ZAQVGVHtX6YWNhKIWkkHzNwpxTdE/4JvfsyftW6v/wtn44+FNW164sbObSYdKtdSa1h2q6zCTcj&#10;K2797IpyxUqR8uQDXqZ1KisrdWXqfHcO0alLOvZ3va6+4/E6H/go5+2boN9KG+OWtX8LK0MtrfXj&#10;yQyJgpjax44JHGPvfWutf/grL+2zZ6LDBpvxftfsxj2R20mmxuYABjA8xSfbknpX2j8V/wDghJ8D&#10;/EXja+n8E/FLxBpukw6hcm9u9QhgkWEERuoU7UD5DtgA5zGfUE43xd/4I9fs6pqnhvwv8Ovile6T&#10;pVvp8y65rmseQyzXWVkRUcsFAIfaDgKAFLEE5b8hlxhw/GpyNvfs9LH6TUxSgnFnyr4Y/wCCrH7X&#10;XiTTrnQNe1/w9K0KNMt1NYR27Z4AClB97PQ9cVa+Bf7YvxK+H3jGfxj8Hdekju75nl8WeDW1A7L9&#10;sFXms3J+ZiCT5ZGcscbuCPtT4Nf8EF/gb4U8WXeofED4ia1rtgsLbrKPT4oWAJXbuALv13KcDA2s&#10;cgYLYXhn/ghv8Mde+N2kX3hH48wf2Q2oSXt1B/YZ2RxiTd9lV8kEhDgsfuj1OSMXxxw7KUqcptK3&#10;VOz8vUfu1GuVan0V4U+IPhf4p6LDrN/4Oka6h1hGm0HR7WLbeXhP71XJVQygRB88AqiFQ3Ct6X4e&#10;0f4xeEfhvZ+M/h54rnmvLfzp7rw1q9qWXUoVdyYUIIw7JvxuBznaBhQawfj9D4A8N+GP7X+EWr6b&#10;puneGbxBqEunWLbY8xiOK5ZQu1cr8+GYk4PBGQvnut/tr+En0zwfNZTXWpHQ1SW8vI51ia7cS+VJ&#10;Nt3bXPySgMAxO44GQSPNwOPw9aM61BPy9LmdT2dLm59j68/Zs+KWkeGfAcN/omgSW2k6pcNPbWfn&#10;SJ9lRgCqhQflG0AhSARwMAg1+W/7fOrWfin9sXx9rljbyRRXGuFlWRixP7tMtyB1OTX6PfsiDwv8&#10;f9Al1J9ah021g1Rk/syFtoJy4ZVYqG+Qgo3y8MAM5PPwf/wVA8LaT4T/AG2vGGmaFaGGz2afJbxs&#10;STtawtzkk8kknPPev1fw6zmOJzRYWUrycW7dfmfD8fQishVWmuq1PXP+CPl7dNr1jZ2dz5Uln4kk&#10;cs0YbKmBSQMgjJUGv051XwzpWr3Ed3qNskzw7hHJNGjFFI+bHHGcV+UX/BNKW502C8u7e/S1Ya2w&#10;W4kLBY2NuoBO35sc845xX2N46+PHxp+F3hRdJTxvpGtapLqEKfaLW3D/AGaFW/ecHGSw2opGcM4b&#10;orLXo8Y4/C5bjpuurxMeEJe0yWLb6nr3xp8J/ApfD8l98VtcsdO2w7La/nuljlhODtaMDklc5wAc&#10;encfLafEVvCnj3RNb+Gnim8vFm0th9rkiR0uCMLBPI27cnyNIgCg5AI5xxyOm6V4l+KvjbV/iT8T&#10;VvdQtBbu+mSw3x2qiyxAllTne+ZSDwFXcgPyqB6DrPiDw54cjvvE18mj6eum6hOkVjYyOI7gKqsk&#10;brIDsBBK7vlQtGwyBk1/PPE/En1nEQr4aCjKLtp1Xn6H03N7un5Fn4r6v4f1r4oNefEjw3b+LI7e&#10;+jurS8m8sw2eYpNgKMG6BSvJXl2PTAqTxr40+HfxlhsbHR/BGk+H7WYGxXX/ALHHcJbW/wAu8eSR&#10;gsDDsU8kebgDlsRpqHhnxDM2rXnhzT3h1gJd6bHGzxxfaEdkkDbBuflNpChgcejFV0Phi/x88U+M&#10;tI0/Rvhxpuh6WNQRri6s9CCJLGrDP+tyy+2MH0r2OH8qzbHYepiqlXlUndp7/wBeZ7mX5TSrUfa1&#10;W7dkN0CL4bfDjxV4o0n4l+HY720s0kFpJqTpcTSRRgeYxRgCCZMjplmI45494/Z48Waz5WqvB4Dt&#10;9G0uDSlOjxG6QMbVdrE7EyFfOQFzxgc9a+Kfjnaa1d/Fu81hlnaG4vL28nNu0ZnK+a8Q25Xa8Y3p&#10;kSEgNsIK45+hv2B9c0f4m6f4itNW1GT7P4Z07y5bhphGyShlAVuoIAUjnHr0NbZFxNWljlgKi9xX&#10;s0t7Pq+p8a8oqU86eLg373Rt2St0W34HrjeJ72KQwwCaJhcMzBVUnBY8n9fyz6U638V65Em+TzW5&#10;HDQLkDj3+v1wa4v4k+LV0TS9c8Q6atndWsF5PC2yRvkO/btwO+WXjI4I6ZzXcXnxt+DUFvaqmnW9&#10;vJfaesskbwqwt2MRkC8qSTnK4H196/bsLjKNSipU48+nQ/Fo5LnuaZrXU8dKjabST5rNXIX8Z6gI&#10;fPdbk7mztWEZQ4zt5xkcj/8AXxS2Xje8ku2EkEi/N8u6HOM4/T39vz888VeKdHvPGhHhvSY7+JI4&#10;/tFnBdFJfM85W3EIxBXDrltoXaCOeit8CWms/wBo69qtxa3TQ3V9ElmZr8vDAot1DrEeSVWZnXPf&#10;j0xXVOPLTVWUUvu/FHFmWFz7KFONPHOrZ7q/4PZnceMNXi8SwW/h7VNOW4hupsyo9ruDKo3HJ9G4&#10;BzgEMQetV/DcPhvQ5tS1PSdKsYrr+3pnZYbMj55La03Nhe5I79eo71Rt7RLxZJfM/fNGUZvtbLtU&#10;7sNgfd5Pb2/uisqWy8QXiz3ujXMizx+KCt8sM2CIvstqcndjI5HGDjI9K8zHYqjhOSUoc3vLbzN+&#10;F6/EGdSxNNYyUOWnJ3k9E1qdnY3NnH4ll8U2/hrTf7Tnt/Km1CO02zSKDnbu64z26/lxtReNr1EZ&#10;pSm3apbbGxz+R56/55rlYrqaZJ3Gn3TeZIvyx3QDKeTuHOO/TPp+Ni3kEUDGSGZQpyxac8Njg5J4&#10;4x7Z+pNe444WVO6gkfDQ4o4so1LfW5y1+X5HnX7d3x80/wANfA7UPDj3S3F1qrRhdHgVxNfWquGl&#10;QYIIRkVkZsgAMeR1r8/vg18XPDPxJsNW0nwPoVnYwaHrcEElwIiragpkRfOTGVxhWyAxHK44BJ+o&#10;/wBuWHVvGdzrHhew0mG3/wBHhj/tTUOk7Y4s4RnLJmTfIw2jO1c5JFfNnhGOfVvi5HeaB4Ej0HS5&#10;tFW5vrXTnVbXzlZVRdiEqGAUDGcg5yMs2PgOaWI42wsbaKSt/wAN1P2nKsTj63CNeeIqOTcG9fQ9&#10;W0mDdeW6HndMo4+tfnTcXmkxaZEE0i8vNSS6kvJ72G8VYIJJ3BOIto2cRAnseAfu4r9HtHiV7qFs&#10;Y/eLkjtz1/Cvgrxn4cu/A+qaG/jGWysxdyDULzSxF+8SIghxgAlAVABVsncSvJzX3ni9LkeFS89v&#10;keT4PS5XinJXTsu/c+qf2X40b4V6W0O3b/Ztmybc42mLH6V6pGuI9g/HPpXB/BFIpPDsc1sixxNa&#10;weXHHGEVRtJ4AAx97pjiu+cDcCo6jFfp3DUf+Mao/wCE/O+LpR/1qrf4/wDI+IZ7rxT4C+MNxqWl&#10;xfan1LxJeQSWuoRlrU25mkKSn+4RPGWBxndGCOKtfFX45Rr4q8RaR4/1aJNF1TULhNW/snK3Fxax&#10;qIrXTtxDeZgRKo4AbyVfLZJGD468aeJpfjbeaJq+oQ28Om6pdXAeG1hR5VjnnkjgZiF8xjvJVScd&#10;iDwD5b8RB4l8b+K11OUyNazGdLe1UBhCscjKyK/POwsw57x8nrX8XZ3QhLPqzk9OaXrv+Z/XOBrY&#10;aWS0uVa8sV+CPQLv9prwja27aF4Kuf7Qsra++zaTe3VoqzfZzFsaUw45MmwL6hkJPUV71+zt45uN&#10;b8a2PxWht47qSbxVdBtNkmWOSFbmK5mnIcDYQzFTtXKguOuQW+IfAvgvxJqHiqTT4tJaO4mZUS38&#10;stNuBK7RwNhy4zkj+LBGDX158Jv2fvFcnhn7P4TvILi3s7O31qe8+1JIDHDGqTeWTgrt86JCBuJI&#10;BzwK8LMMPgaVN219Qpyk56rzPq7UtM8AfFCLWvCOsX1m+qSzMZra/Gy4hfaFhSJ2O0kSgsdpPy4B&#10;7E5Hws8Jax4z0jUfg14/0oafPoreRDeXsJjYQxDajbx8rnaZMAckru55NZHwViufH9hdaB471e5s&#10;Y7rULa40nVraNdt1dMHiLIojIRdyKcEkNgMMbWNdR8Ur2XUtbknuPE7r4cjj/fTOr7IrjMcG2RZP&#10;3n3pOGBPyZIz1r5zKaP9nYrn3i9ez+Xkd1aeJjRcqUrOx538KP2X/HfgbVtc1Xw3DaahoupWkkPh&#10;u6mZZi1zIg+zuDgeYd0UauwyoOTnHNfU37Nfwq+O158HLz/hPPHGp+GdU1bWJpY7jTxGbqKxARFi&#10;yVOCzeYwYEHGzGRiuR/Yw+I+keIk1L4VzaZprQ+G7pbnS760eWTo48xct0wAvzKTuDd8nP0tp+va&#10;c1lCkUO1VhUKrRuMIMAE8evYcc54r+g+E8lyytThjoNq627Xep+J8aeInEWV4h4SEY80XvbdeR80&#10;fEj9grxv4i8Uy+L9J+IkeqXAuh5l5rzvNcMqfKJAXyA20AcD+WK05/2L9fSxZbiwXVJEHyq18qqR&#10;gZwDgAGvoSbXdEtGZry5hgX5dokjbk9FX/Dv6Z6VJHqOnSxZiMMmMsvltkdT7+x/EEnpX2EcmwUp&#10;c3Nc+FqeLHFUfdkkvkeC6F+zH4w+xCO78FW9i0bbY7ZryKTIA65Ukcj/APVXI+Ofgn+0bo+pzW3g&#10;r9nzT9ahjURw3Uni63tQ64+9goxHpg88e9fUTa3E7rHb7WA5wUJyAcY6+v544yKWK6aJI3ypVc/O&#10;rPjA5P8AD36dP++etdX9l0babHLR8U86lf2iT+R8w+Ff2avi54p8KXOrfEf4Q6bpOrLIyppNrrcd&#10;2rxgYRjKEUAnOMYOAAe9eYfFL9nH47eHtP0ebwt+y7da3dSassOtW+l6pAiwWrZzMhkx5jALwnHX&#10;GRX3QupyyS4QFd79RnueDgjnCgfh03dKjkuoJsyRpMrKCcR3xAUHI7N2PT1PpWVTK8PKPY0w/ifn&#10;FOvzcqflr/mfm9aeA/2pbX7DFP8AsCeNrRZr67+1PDq2nyGKJBmBxlhvMrHaV42EE5bGK6Cw+Cf7&#10;TXivwtDret/ss+KLG5a1M0ukXV7ZyNHMGH7rKnDAjB3fhtr75XX7u5l+yW17atMrLHHGL5WcsSrA&#10;Y55KNnHuCB3rQuPCfxP1AST6f4fm24ZdzSYwxxgkbe31Oc1wVctw9E+uwPiVnuPjy08PZ+V7Hw18&#10;M/2d08SfCjWvCfiPwFJpNvJ4u0+eS11CFGaRY1mSQFY8kYZnXPU7cjqKyP8Agov8PtI+HfxtaH4J&#10;fs+LFpMOi28slrpU0WntFJ5W9pGhnbJyVVtwOOOec19x/EL9mv42+J4tRTwq2m6bfTJaNZ3VzebI&#10;yyTyF9/lqxP7tuOOTivNPjD/AME3P2gvjd4yj8Xa18UNChubfTWst9xfy3KyIdo2uBCuRneBkMRx&#10;6EV5tfD81aPI2kvJ6n65kOa1MRlvtcVyxbt9pXv10Pjb9tL4eWemeM9J8F+BPhJqclnqGl2l1ql5&#10;o8MaIt1PeXWXCkqzOSFbeoY/MxByOINO/Zo8ReBfCunR+JNUure2t9clAh0/c0htPNkWIn94qrK1&#10;v8rMSdhbphRj70T/AIJ76fpHi/R2bxpos2k2HhnStLj0/Up7i4uIZrW61CcTLM3zbiZUxk5Jhdck&#10;VY/aE/Yd07x/oRsND+OWg6GzX0E0Uk9v5ishVjs5kUfMu4jt8p9M1hiqVWVGUYKV3fp9x61HMMLR&#10;rQnzxaVr+8jxf4X/ABntPhJq2t+K9F+CGrXl9r0he8vL7XreEudpXdtUNg/Meepz7Cs2+/abN1dN&#10;baP+ydpcDc7rjU/FjuM5/wBhT/Kva/Cf7Bd/aRWen65+1bY3VjaKxhjsdLt43G0KeZCzZVWIBBBw&#10;Dg9Qamh/4J6NdWFw2qftY6m0k2FumtdEgjUgSYwAGbYAflO3BAbmvnKHCuOo1HOliJRcrXaT+4+n&#10;xvHmT4yCWJowly7JyT6dDxS8/aR+J5kU2HwB+F8cewYVryViPxIor1pf+CZ0Vym+D9rfxQ6KzKu3&#10;S4TtwxG3LHJwR15470V0/wCrObf9Bc/uZ53+uXDP/QJS/A+MdF8YaBq0/lQah5cjBQsNzE8Ujckc&#10;K4Un04zzXRWsu2NlYfd5+bsP84rn7vRtN1Ffs9xbr864JxyB+Xt+dR2XgjU4EMOj+OtTtYvvCNfK&#10;kx2wDIjYGMfKMD261/R8uaK1P5Tpqm3o7ep1NsxiZWkGM9asmVUXcQeTzXInwZ4ukO1PilqwVfvN&#10;9jteT9TCea3tO8K3U1nHb6x4mvLobNjsu2LzOT8xKANk552kD2Fc75t0juhTitLli48R6ZaqYnlz&#10;I3McaqWc/Rep/Ks25/tvWmaKG2e1hk+9PN94jPIVR0yO5PGRwcEVvado+laWJP7O06G38wgybI8F&#10;uc5z3696bdR75VZfu9aI80ip8sdUYL6TbaZYLa2UO1B6sSSe5JPJNcj43tFbT5GVSxBrvNTxtYDu&#10;xrjfFaCSwl7dq7KVNdDz61SUpXkfLf7Xlmf+FS6yxGdtqf518Q2FqI5F9zX3l+1pbBvhPrqMP+XN&#10;zj8K+GbWLaUJWvzfjyPJiqb8j+iPBeftcBVj2a/I+2/2D9HsNO+HsmumNf30NvdSPNg+XLHcMgcZ&#10;B2/LFt4wRknOMivWP207qK/+N3h7xNY3jXVpca7aPHdRq6hibZ+Od2TwSMt0BIGKyv8AgmPLaaT8&#10;G2vrzVYrfzvDrZaXTzcKVGrXPG3t/q8ZPGCelelftPz6Rruj+A/C2kTLczr4w0mKGT7M0Tt5KPGS&#10;WbjlZJCc8lj6AY/OcPKPK3fufpnEFT2eYWUei/I+pm0/7Ii2zRujL8uyRtzD2JwMn8B9BXcfDn43&#10;/BP4EfDW98R/GnSNemtI9eP2WfQ442MUghRv4+mQh/LoelcNG11c3LXBDMOvXpxWV8WfAOl/FT9m&#10;zxV8PLy5vUvLi+juNLjWZvJuLxY2aKJo13NKzIsxAClRjcSu1TX2XEVSlRyG9XbQ/F8oly5/KVus&#10;jzn9oL9oHRPjZr0mp/s1SPqVrqWvW1tJF46iht4bW5nXdDKNgbLLIsZXjO4YwQQK5v4U/D741fDS&#10;xk0n9pLx/wCF9SvILLz9Ev77xW6i+m8+E+REhEbPCjvKDIfNUM0RTKJ83wK3iP4zfDf4h6l4f8I+&#10;LdQ0nUrSCOT7ErNv+0/aXhOT/A8ZVWDdVKHsWB9g8EXf7TnxC1S3sPF3iabUNNSeANH/AGfLNidw&#10;0LRF5C7nOLiRzMSC0fyFcoK/Dc6yWnGLqUOVKWr01v5M+zxWHXK5rU+vIfj/AAp8PdX1LwpJa6G1&#10;nd3Vno+oXWsRyWF55EkURjSRS8cLbQoOeSHQZiAEp6X9nb44aTrkkkHg/wC0wxay8t7I2qa1aXTW&#10;83mDDsiFGVCzOqhdoX5tzsTx8/eBdI8c+Ifira/s5+JdWh0PSbqzuBp3naZmznupIiFV9r/JguV4&#10;eP8A1oKjAGfR/hp8LPjZ4b8Q/wBh6f4H8QW8OlyLFBfXGsE2t6qvthVUZCuUWPjD4IUsykyc/B47&#10;LaMk4qyk9d+nQ5aNWpzp9Cp+174l+E3wo0rxZoGjQ3VvM0Ty6bIt8LoT3dyTvAZ49xYP5jSDzSQX&#10;GEwwauF+CXwu+HHx48NtPc/DtdHudBt4rN542dnu8odqkElkYsMsQAWDlM7QXbQ/aA+DWuf8JHfW&#10;3jzwNp8l9e6hearD4dN07QkSOhKKVUufLQk7VKEiMhRkoB718SvDXif4f2XhWzi1mzsLq+8N3Gq6&#10;Xd6XYxqdMeKSIzqkTbQyGRvMwQSZHZQSp5++yqhClhI0+bVrV/gd9ajKVFX9T6m/4J4eAPgT4f8A&#10;A6fBzwRqdvD4ksY45NVtru7SadY5N5Eyvu/ecB+MAjk4wST+ff8AwWKsYLP9v3xpbQRSKI4dNC+Y&#10;ckgWEAB+mAMe1eyaj+zV8Q9A8USeKfEvxu1JddvprS+bXtJs9k1vd2VqRviChFBle8dwPlAxt6DF&#10;fPf/AAU2u/GV7+2j4tufH8KR6nJHp7SxrGECL9gtwgxk4+QL15zn6V+k+H3DOKynjCNeTupQep8b&#10;x1iMLiOFJuk/hkjrP+CdkV22iXw05Wa6TXt9vHGuWLiFCuB35xx+Hevqbx18PPHvjlY4ddsrzSbO&#10;0hac2MNi63dxNIUMoMbDdtdcqrBW2ttcbmULXz3/AMEeL5Ln4srpKNhodetH3Ht5kUy/+yV+slzq&#10;UWkQTRsyxxp/G5A3jr1P+efxrv8AE/L5Y7NfZqbSt0H4b4ejWyC9TufiL+3r/wAFFfiR+zX+0Lof&#10;wI8CfC/dp9vpMd1fSXmkNb3h8xpFVIQ/GzC5LsCzZxuyOfaP2Sf2mbL9rT9nXS/HPij4aX1r4h+0&#10;XGm64ljp8kEOAP8AWrJOjqqMnkldvmNuQ91UD5x/4Lw/Ez9nv4oftvXk/wABIpte8SWOkWtv8QtT&#10;0+Rbi0M4iQRCE7uWSIIjlSEVwF+/vz+hn/BDO/8Ah9Zfskx+FtN8WWv/AAkUut3F7rGjMEiubfKQ&#10;xKSgYhgVVSWXKhnIODkV+bVOE8vjThSUfeVm5dW11fTd6n6TQy/BU8NzPXX5/ec9oOlfFLQfA+l+&#10;GvhnrX9m2OkpLbWd3r6iKaYySz3QfcCRJt+0hSFCbMbM8cRfbP2mPCOsadaal4ytdSunvbRbO7hN&#10;xcLlZo1dnikZthLkEBX+5v5fbms39vr/AIKweOP2Xv207n4I2eq6PpOl+H4bB5DNarNPqjTW8U+J&#10;ixzFAvnMuUCtlD84ycfZn7OH7QGk/tG/sy6L8ctFsba/bVrNlfTrG6UR3F6JDEYI3lIUB5AFQsQu&#10;HBJxk19HiOH61HDwm6jV7bP9Ftc58HnVL2k8JR5lZNWaWr8nY/K3xF8ffip4a1C/8VeAtGstf1LT&#10;mvLTVpIpg8cUj3BZIHEihZkZYyzKufmxlQxG36M/4J+fGdF/Z4+NHx18ceEdL8PWsvg/7b9jgkc+&#10;Z+7kgw3yFUaW4jcDbuHIJGevyf4O/Zt/aO0z4ieItJufGnhnRbfS9YuX1Pw7qEdxMWCzsJGaQMi+&#10;aABtZQsfGWBxmvZvgN4c8T/Eb9m/4ieA1+Jen6JY3XgWG+1q4kjiFu6Qa1JNJHE5BILReYqYyoZ1&#10;3ZDDCrcP8OZbyYiDbm3Zt6aP8vuPFy6jmtXE1I14q32Xu0/NHL+IP+CgPie++Ea31j8G/CtvY2lm&#10;39oWSeILo3CIkjusjxraSGViDGTwpPlNjIcLH13w6/buuU8EXHxFHwR8J22nxTTTNcWes3yxhfMe&#10;SU7V08ncFbllX7yOcYO1fAtZ/Zf/AGYPDP7Ml/8AE34W+BvtXiq8ljtLD7Bq0rSXUTzwCUSbSf3f&#10;liRiy7Q24qxIO09f+zP+yh8V7j4Z3mua14p8Jix0y3uGutBt7XUdrHy/MIVpJmRySXHKhW3dVziv&#10;p8qoZHRoSVGcqaWtk769zycZgcyptL2EKt3vJcvY77RP+C5v7LXhVyl9408KpqDI32qS31zXT5b8&#10;Bkbdpw/iU9DjaVGcqWPMeIf+CsfwW+IfjBZ9B8WaUv8AaQjisdOsb65kUZPGDcaW7FmbOcFVPB2A&#10;8n5q+JP/AARK+EL6t/wk2lftlrp9vqVrDfNZ3ngG/vDayyorPE01tmM7XZkGOcAetcvp/wCxv8Lv&#10;2afiBpOsfF34o6Zr2lRNGdPvtNuJrEIVkb5njuUjcPyNoGU65LcgP6nj8Y+X2js++x3VqvDuWYdz&#10;nhotrdJXevkfeHwp/bcbxlb6ro/w+8CWkzabcS2mqaleLeXEMMsGxZBIkVgnzDdGTGmNu4D3rvvF&#10;f7YWjfs//sueH/jr8Qvh351m3jmcXun6WkltEwXTfs6BVmVSAXWPAcEblUZHBHkH7Cvh74H6Zqms&#10;aV+z9qkNxot417rESzXqXG152tkMSvjoWsxjJJLbgOgFdH/wVU8Iun/BLe6gsriNWsdZs3t2mfCg&#10;lt4AJ6MzLtCjqzgY5ry8dhcTg8SqNSV9VqnodmV1MlzXD+2o4dQTTTXLZ/Puanhb/gud+zb4kuRq&#10;b/AHxRb2fmNEt8JLVmHK5UKJlJ4x0PVR6jGH8SP+C7ngu81m20L9m79kvxD448pdmtyXWvf2WtpI&#10;pVvs8QUSmRgCmQNo5xzuNfHXwB+Bf7NGv/CRfDr/ALVmjf8ACZX242lnHMrxNdYy8RjIV8cBVJdd&#10;xIwOgPun7Ev7Nv7JMsP/AAiXxRGk6lq11DdLr+rWPiS7j8t4rmZwYTHIvlEOiLnau7JVwRla68VS&#10;zDDU1OclZ7O5w4DA8MY6tKl9XXNFXa5Enr122Po9/wDgon+wJ+0j4estXvLnxFY6hY6b52uaZqWn&#10;3CtpFs06i6jZizAuJINpVCd4iUAdCOR+Lnxp/Zl8SWi6j8B/FepeIm0nT7ibdqGmzRzGJIocL5jj&#10;LksQOmQPm/u5+M/DXhjw18Rfjbrnwg+B/im90/wh4wvpLy4PkrnUbq2udTMfMu3aoaaVAMohDKxX&#10;5VNXPh18ELvxV+0F8QfAV9ZyL4b0TQYdLXZta3upbbUInfO7vK0A3MADtPBXaMcmWyqU83hiZJaN&#10;PXy8/UM8yfL45TWoxXLFq2i1s97I+qvgz8QfCnxL0hRofjTR7/WIZC91ZaVqUM0lryMKyLIzIwzg&#10;lsZI4A6V8E/G3xJrmhXi3vhmbybye1S1haGMIEhAVWCjI8tDGdvJwyvjoCB+iH7JfwY/Z18LfAXS&#10;734feArSPxHtdbWaO6lmmO26MxCh5H+4u4Aj5cJxk18E+J4rXx3rV3rceizQx2kO+GO6csvl+eIW&#10;WMMxKtmN/vcqGXO7BWvY4sz6pn7ofDzQbvZ30duh8TwZwvTyGrXlh3Llmk/ei1aya36pn2J+z9Jc&#10;y+CIZL3CyqEWRV6KwjTI+ma9GMEcic+g6968/wDgZNapo2ow2jFoYdUeKJt2QwCIw/SvQN6j5CO/&#10;51+/5JH2fD9JL+VfkfzvxRLm4orv+/8AdqeHftbfCDwT4x+GEniXwt4A8N2firw1eLceJdL0nY1x&#10;e2pV5zLEOS0jrJK7KxzsikcAKBXi3i3RfCFjqdpd6D4NNha2els2rWE98jLfz7/MmkieUgRxPwY3&#10;2soj2OcKxI9T+M+mLqGr698aNJuJLdbqG4gnaORTtW3jFmX8oJljmR0XcNpB4AYhm8i8V+ENQ8R6&#10;Pd+FLOExzaeYxaJIj/aUnhKebGsgcR7nMl1jIKhIsZUqpP8ADOYxnUzbERf/AD8l+Z/YuS3w+Rwl&#10;JXuo2+5M2/A/wl/4SKceLdD1LS9Ut7eWCK91COc3Ec8uVzzwWLEgYBwozkfODTdU+Jlnqsq+JvDO&#10;n3FrHHeWthLpl9J5aWU6WEEV3gZIMayxiIY+YxhN3cV6X+xHYT3H7Lni7wteeHb+DUh8QvB0s2oM&#10;rLbS211qkMTrbDA2MsEMm9gSCjICMhs+QeCfCGoePbHS9W8MvBHHqmuHztHSPDDaxjN2X3homlZG&#10;MgVvLYyEoqggDHEZLUoYdV5O6k9PJL/M9GtH6xh1OhF33f8Ake4+DvGNnMP7LbX2s7e40+Sx0czK&#10;bqxivdstsC8uxUIk3qwYZHlsRuICk+iTeGY/iz8OdR+G/wDwn32W6vtNstRkt1iW4Xz2KL5K7SuS&#10;LdYd3zD7u8qpLZ+fr/4G6j4c0W0t9V1y8k0u7v4NO0++vGRkmhic+cxjIG6NWjUADKhxJt5Bx6Dq&#10;8aaz4Uh8M6DqTITDHqUOoWchSRCiQ+cCSdyozQhUC42hm42E7fnq0KmFs7P/AIBVHCylTc56H0R+&#10;zP8ADvRfgnqmreJPGuo6XpFrqtxLYWtvdXVwjw/vWZkKpZurElVGd/WNsDAr1G6+IHw9XUpF0Pxd&#10;o8sxUySR214N77VGXw9qGJ27Vyf4cV8/L4g+Pvxd8Lav4csvC8moXNvY2503XtPsGhMzO8QaVORs&#10;Z98jsoAwJWGAEwKPwJ+Bvxd8P+NFT42p400PQ/Kna41O1sbi4kR9tuFA2Kzcqjn7vrX6fkWMzLC5&#10;UvaU5K2umt13PN/1TyfNKjrYmEHLbVJ/8E+mNI8Xzaposep6fE0lnPGPs939sg2tgYyhMA7g5xxk&#10;Y7VqXGs+KDtdLq4gCY2qs0HHzZwSYuQD0/p2+X/iNoOu2PibWLGz17xRcWNtdTf2fJdzyRyzQAyC&#10;FirRgIxUIegwWw23OKbH4Q1oxebDqdy8sRDR+dcTMpO1ZMHJGepHU8sRzxj3FmWM5FJSkr9zup+G&#10;vDdaSvQh9x618af2v0+BesafpfiyeZjfRvNDJNfRRqVjKhhxD28xB1BI/HPM6d/wUF0DxRaf8U9p&#10;uoX6LiOR7G8SdUIHy5CoMEHJHb0xXzL+3LPqNn8NNU8Gy+HdWvn8VaXPb28lvEJIoCqly0meQCCo&#10;GACpJXHesf8A4Jl/C9/C/wCzhrEsmmTQ3UmuXG5LiAxsNkKFeGwSPm/zitKOY5pKMpKo/I8XNPDz&#10;gvC1FH6tBvqfVfhj/go94Z1u7k029+GfiexkhkmVZpltJPmik2ZwbgHLcsOBkc+grbtP21dL1jQL&#10;XU/h/oVxp7XFrHJHHqHhy1nXy9uY02rdrjbkAEHjnivn7/hBPDPiV76L+2be3jbUlvJmMgZUxboj&#10;MQWwOUPPFc9rfwl0SX4XeE/hnoviZZtU8QSWAhtFjwViM8KSucEkBPOB55IRj/C2Oqni8yxHuSqP&#10;U4aPBPCGDrRrww0U1rtf8D6ol/as/a1tLeTR9Jj8F4nmtVkSHwkrMw/dbmP+kgcFWJ68bsY+XbpX&#10;fxo+NMOlWsniHx34HfUprdnvbOTwrbxXEe4sBKQ8r/KWErcrglmweor5V/ap8F6F8K/+CsdjF4ri&#10;26T4b03T77U9WktZPLQCylu2OQMZVpVT1OFxzgVB+3p44/Zk/bC+GWk6H8P/ABrobahp2sPLdXmt&#10;2Mto1taG2kDANNGpYF9jbVPJT1FdcpZlTjywnud8cpyV4jk9guX7j6hufj38VdGs5tTuvE/hm0sr&#10;cM8rQ+HbKNEjVizAkqRgJlT/ALJz1JJueH/i/wDFrxLoUOo6F8VtNW2mjHlz2ui6aQ6BTHn/AFPc&#10;de2VHpXyn+zh8CZ/2ffgR4c0mZdOsri61W7v7u4s9UtljvbeSyCJKHD7ZVDBGGCSOPSsnw3J8GIt&#10;E8Uj4++HdG8SafdNcjRLe4uYbmUzspeARBZVbeGLIq71Ynb25HzOKzTiHC4lRlN8l97P/I+iwnD3&#10;C2J9yNOPPa/Lpf7r3PtL/haXx7Mgz8aJDjcu6HSdOBAYY/54evzf7xzRcfEf4+zPmb45altOR5a2&#10;dio+7tGP3HbGR6Ek18Ff8FCtW8H/AAm0n4V/Cr9nP9mNrfxXrfgO11pdT0Cya4ngha9uIl8yHzJF&#10;kceUu9pN/UAlq8k8P+F/2gfAWtW+j/Ea81uW416HyXgumlTy2cSYwF2CIeYmwtGA3zDB6iu2OKzi&#10;Ueb27IqZDkNJpKir+mx+pi+OvjrdOiXvx41gtHIzZhmgjJVl2kFVj5BAzg5G75sA4rgbhv2vtfl/&#10;sO2/bF8d6HJ9r/d6hD9ndESIsyA+ZGwcMAVZicuSN2cAV8dfCfwh8UrLSE8UQeANBa2m3srXmpar&#10;dSTXBsFvAqCW6K4KMFGQFV1ZdoAG5fEPxQ+Klx4V0+fw5oWmzNNAt7qVtJax28stmbNbjMcixMYi&#10;okiJbONw2/xDM0cZmkpcvt3cqWT5LTjf2MfuPvq21b4uaJbR6dL+0z4qmZAS01x4m+eQkklj+PTA&#10;AAwAABiivkjxH8UPEXwK0fw34JvP2WdW8SahP4YtNT1W806a3njguLsNcG28y7iklfy1kRMsxOAM&#10;85orxq2ZY2nVcZYvVPuzsjkeVSimqEfuRupEyzq7Ltbbj/e5rQs8o25k/SoIEBCFRktVhBtLMo5/&#10;iO6v6vcdD+Pqc+rLaxFpN0cfDdixq5a8JtWLHOR+VVYWZl3KfutWhbrmTJHy9eKxqWO+jK437zEs&#10;M/8AAar368jZF27VfCodw2nH+1UV5A2Mr8w4z796ziaVFKWxz+o7nAG7vnjvXK+JdpspFZT8zcV3&#10;Vxpony2Tt9veuf1/wXqGp2UkMEfuprspVKa3Z59ajVlsj5Z/apQP8KNeZx1sW/pXwxFCxYADHev0&#10;X/ad+DPj3UfhPrqab4fnuG+wvtWHBOMelfDtp8DPixPEuzwBqh28ZFua/OOP/wB9iKTp66H9EeCM&#10;qeHwNdVpKLut3bofbX/BKy08V/FH4Yat4K8N+G5Jv7H0+K1lmhO7zA13eXAds4C8yMuMnO3ryQPa&#10;v2mP2f8A4qeE5PBnjDxNp8kFjZ+M7NZI5JR96R9qrgHn15968z/4JxWHxJ+Bfw+WPRvCes6bqesw&#10;ldV+y7VaYx3E/llt2dhCP/CRwB3r3jxppXxy+JRtbPU4pJrWC4FyF1bXppSsi/ccIXKAg89K/L6O&#10;Fx06loU29ex+x5xUy2pX55YmCVl1R7RalEsLZY12sygtx6ivHf217Tx7N8E7iTwJq15ZyQrd3Uk1&#10;rkhJIUg2uB0yIpbgHOPlY9twPr1v+7hht3+9GqqxHcgDNbPhvwJ/wsrwv4j8KXdzKlpdQfZLjyot&#10;xVbmGWNnPBwBsyenB6g4Nfa8TS9hw+5TjflSbXzPwjL/AN5nTVPW7dj4k/Zi+O3wz8S3tj4W+HPw&#10;r03UPihdabf6f9os9H3zW7Rq4PmyT7llSWOWR3dVV22bQfkJr2fwXY+IPhFPY/Dk+DPD9nqsu270&#10;vw/a3knzQ21wYoo45HQb5HSdAYsYUysCrBcH0/8A4J3/ALGH7Pfwl/aFuvhRoWt6nrF/rOoSXOp3&#10;t7pG1YpI4ZvKVZShRgCjbgDkE9xXW3HwPuG1lv2iRpOntdeEPD174gsbLWs+YPMRkVCwGSdrH5Rn&#10;5mBAAIA/F8RKWMwz9hF8t20nu/S5+gxw8qlBJ7rc8U+JqC6lax1/4Qx6Fe6fo1zatcOWguLy4haW&#10;O32tKNzb3i2tuCs0cilmAAA73wQPGmoQWer/AGm81hWZbC/uGxJ5EpTa7KnA2K5jUtlsgngAc8d+&#10;1l8X/DPhCXRfEvxA8ODXIvGWm3ENlcWtw0cVnBCsasxznaT9s2gjnMWR6GHwl8QNX+HrW+t+ALqe&#10;SyuF8y6tJbRhLars3hunzBsKpKEgn6cfO4jK6kME5+zvUa08u5yRpezxVmdP+1VBrsXiDwde6V4P&#10;vLybU7pbHUtUSbY+lySP8xCkcudoUgFDz277/hf4NaRb/ESw8Z/FHxprOp20JvtD0HTZnS4sbWBm&#10;zGqxBF5KRqTuZiW5BDIFr07Sre+/atsdOtPC1npMUUM32zWLqe4/4+HYxYm2BT+8IG4dME+vTrZv&#10;2P8AXbllg1XxjJdW4kLyWsF6tvEzEL8xVYMsSVHJbOSx71NHC5ricDTjQ919b76PY96nh6Eqfvbd&#10;DlPgn4P8Wat8aNEsfEPjT+14WuGuGhurdcFI1BzGyhflO0bhjnBBxXwv/wAFo2j0r9vnxZsGA+n6&#10;U31P2CAZ/SvvDxf+0b8Cf2HPH1rrXxhe4s7hdOltk2wSyiWCQo+6JvLGdhTaeTksckHr+c3/AAV4&#10;+KPhX4w/tZ3fxI8FC8/s/WvDumXFsL+0eGQr5AVW2sBkMqqwPQhvrX7p4d1MdLOI1MQ7yafppZWR&#10;8Zx7lFPD8JScFaLad+7ud/8A8Ea9TDfHfUpg24x6joXy/wC9Jeivpz/gs9441nxRHov7O+k+JLvT&#10;bbWtPkufEEenXjws8UsyW0BZkYfIree205BZVJztr5M/4ItySRfGbWJ4rVpmGqaDtjXqxEt2QB78&#10;16f/AMFgfjhpHwl/a1l1Xxz4T1K1if4e2d/JDM8RaPy7u4xja+ACYlIGc53ZxkGva4sq0v8AWBOq&#10;+h5nAeFrf6utUlfW5+NthfaX8HfFLatPcuninw1r0sF9pUl1LsvPKn2PE22MCNWG7Pzkjb0549K+&#10;JP7VPhWP4z6n8Ufhb418ReHLyxsbWX4e3Xh26aCSzP7yVoZyjg+Z5rqGb5v48cAA/PvxE8bp8Qfi&#10;L4g8dpaNbrrWuXV8sDNnyxLM0m3PfG6vb/2Af2adV+I/x38O+LfiD4Q3+EIHNz9qvyi28zrny1O4&#10;8/Nk4IIOzoeh8PHRpvDyqRjdpX07dj6yjWlRaU3o+j2v6H1D8KfG3xQ+LPxY8Qftbftq/DSPXNQ8&#10;T3Vq82uR6cstva28UCW6xsgPyrsULuIKsFxk7q+/P2Nv+Cilr4u/ZDi8D+B/AFrpF/HrtzL4ThUx&#10;pHZ6dBcrJazSohO6V2XeU+UBXGT03fCet/8ABWb4DeMdS8ReHv8AhBbrT9N0XfZ2l1b2L3J1W3CO&#10;h3RouyNSQPvEYVxg8MD0H7G/xe+CWsfAW8vvh/fXEVtDeTxpasro4LMw2s5XqwkyAOQPQ1+W5xnH&#10;E1HB1I1qSjF/C10Xn2Z9FlOFwWIrc0b8y3v+nkerSfDLxDe3XiYv4m1K+sfE128Pim1vL1t6tM3+&#10;kfMDvXehcqVIBLA+pq38QNK1P4daUukeFLlRaSQoPIs8Q/aYoQWCPxtDAyMy5BALd+TXd6HZw+L9&#10;Mi8R6i9xY6tbqomjXAZJNn3ZMjkjPQ9Dx2rxn4meKdPu9ZfwNba011daRq8Qvo5JGlkSOUySspLc&#10;42zJgEn5VAzxk/ldTPM5q4WUK1RuKWnnbZs+rWEwvtOeMFdJlfwp8AvDvwz8JyXXgVI7e6uIpIrh&#10;vLEays8e1xgEkHazbfmO3cMcjNdJ+zt4J+I3hDSFvvE/xf15vDrXLS2+hXiurSMjsqieQ5/d/Llc&#10;FsjbycZPJ+F/jlpVx4z1PQNbXy4Yb7Fq+xvKJRFXguOCTn3wa5G0/wCCp3gTw542/wCFTjRGmt9F&#10;upLObVGhlZWmWZwASBhUUSEZyeUX1r5/Dy8QM09thsFKTcleUr2SjromZVJYONpVYp22Vj7O8DfD&#10;H4N+I/EssXjbRryG1uLpo7i4sdQeMIVIYs0Q4wNy8DoM4B6V5n+3H4A/ZI+GF1oerfDgf8JMslws&#10;etai1mb6OwiUtsUtLnyssSpIGQSucZGOo8IfFzw54r8LaP4y0KSOODUpHC+XIrBZxCCU45BBUZBx&#10;94VD4v0i10PxxqCappq6hYaheRSpDgtModc5A53qNzD1HvivY4Z8UONcpoyyrGxdSUHZN6ySWjXm&#10;fP5jwxlOKk6tuVSWttNf0ND9mnxH8NvFFpfeKfAvhG1sQ0y2cl1a6XHbi7Ko8yuI1Uc+ZcvljyxI&#10;9Kd/wU80+51r/gmB40s9Ps2kh0nxdoZ8tVYtKyx20qqoxyu5kyeg+b0rFj8YeC/BfgG+13RDDb2l&#10;vM/nWCx+S8LM21PkONvO0Djn6VVtPiXN8U4LtPEF2sli1ujQ2M0hKvtEMRcrzk7SDnHAAFfUYjxQ&#10;zDB4GdXF0+aTd4paWXaXoY5fkGHw+ISoN8q0d3e+h8p/CPxR8JPAv7GupeC/E/7LlrffEw6WbbSh&#10;caDHKZLye1ECTB88p5gEhAPQEcEcfKniL4vfEL9nf4ga9NPZXEmqasr3em3d3JJ+6jlLK4bf83DK&#10;SOoJzyK/UHxVqPw/+DWhXXj3x14dXU7fQ7OHUNOeIbpQwlVVt13YDEu4IPUKpzgcV5/8dPHfwJ/a&#10;5+D114L8afDC3u9d1PRZrvRZoZIQ0V5bxfaIrczjLReY0Tw7TzhzwAymvT4d8QeIOJJRqfUnLDp2&#10;lJPa9tUutup6dXC4XKbyou1Rp766NbHwv8L/ABJ+0D4V+Ivgn4e+L/Cc0Nv4nu45tLfVLR4XeOUF&#10;CwmTD7AJixHJGAccAV946LZaF8P9Bj0XwRJc3mmaeohuJ7zZFNf24mPzXAiADSHb8x5JBwSRwfjn&#10;4AfGr4bfFb4leDdZk0zxnBJ4RSR5DqerC+stLsDtgDj5A6Eyy2qZJI5XngV9G6Hr99rXmeKfDPmX&#10;HhrXdSmsNGvgpWOeaJIWuFweQyCdCeOrcZ5rPxSzLPbwoYa8IRjzScbpPWyV/Q1yvA4GrhVWerbd&#10;0+lrfrc+rv2Z/hr4V+CXiabxno91PaaPaR3MOixX9x5iRTSyFHnUBFz8qjBPQSMozyxb+1T+zl8E&#10;bH4e6742h8G2+jarpdlJqMdxoaeSjQo26QlIyEIxLK3C/ewa8b/aJ/bT8H/sq/Ca8m8R3Z13Ur28&#10;a38LaKF80L5WB85yAYM88sDlSBkE48t+CP8AwUY1/wAf2i+H/wBoz7Vd6H4o0a40PXNZtpo5pLG0&#10;vlaETeVEi7URnDZAJGwgcV+ecH5HxpnWOp5zGs4qE0tXZSirXSXV77mOZvDxpzpcnMnF3stvXyPb&#10;P2cbqbWfAtxrmpSFX1DVJrlpG7sVTsPcEfQV6FGxZk29pCOOteZfsrXEF78G7G4SXzFa6uisgBG4&#10;LM6g/TAr06z/AHoXBPLevXNf6kZRTlHIKV/5F+R/nRxFUVTiqvbrUf5nzh+zxo134m+J/jzRfttm&#10;w1rXJrW7t9RmZPItrUxtHKvO1szywKEIxmRWzxhtq4+H/gfWNZ1Yya011Deak0sK2F7JHhdk26SM&#10;qScMWjGR1bnktivXP2evgOfiL8fLPwzqel/Z49Q8ZTancQWcZYpALNGbJAyVMccWOceZnJJ2gfaV&#10;h/wSw/ZXuNGEK2etxqWBEa3zIowwYDB5AyOmcEV/IGZYfBzzWtUjH7T+/U/ufB4aU8soJWXux/Jf&#10;ofJvhbw38JvhH8G5oPh5qlxeXmvatp0zaXczF1tfs7SsqqAQEAWQMdqjAQ59uD1S+sF8B2On/DSO&#10;wms9Buv9InSeP7VC/wBpaVN2TuKRtIq5PJIB7kV93D/gmT8E7WKOPRtYvrVrdNtrJIokaIY2nGWP&#10;YkfQ45ya5mT/AIJPfCvTrq4udM8QiZpryO6iF3FmOOZQQCBnpg4x/McH52WFzCrUj7Vtxi9vLsep&#10;7OnRpctLqvxPF/jr8F/hv4e+BPwvsvjjrml+GLqNpmjvLu7YyKwYzSSRyxAbT8x+YlSREGyMgCp8&#10;LP8Agk//AMLr8P2esfDT9ouNfCeoR+fHqf8AZvnieFCEVVmZvkiRY1CnnJA5Nek/tl/sNftT/G/S&#10;NJ0/wb428M3EGi2RihtbjUrqxNwS+7DkRSqw7DI4yemeLHw88Nft1aL8D9H+DPi39nyziCwwWOr3&#10;Wk+MLVovsqTLuZSZI2LNEDkBBycdK+zwdDLp4WEKtNO3kclaniKmvN/kVdE/4J6eDfgN4TtdA+AX&#10;xw0eF75pBqnjpVZryzU5UfZApZQ7NkNKZBId2AUAyfJPG/7K37O3h7wrdfC3xD+2Jqeqalr2uWuq&#10;219beFzfXLtbwXaNGFS4LDcC/wAxI5jwASePZtS+Fvx68FeItd8MfD/9jm31Xwjf31vdWtrdeLtP&#10;ihSZEiy6wvL8vzxhsYA3DOMk1d8B237ZVjd6gutfsY+G9Fh81V086T4o05mmj55lw67T0wAWr6BZ&#10;l7NWUdF5fkecsvlJ3bOT1b4MeFvhz+yfH4duvGWpateaStxqekX+qJ5F7b2ckalg8LNvUI3Pl5b5&#10;gOnIrhf2VPEHhzR/FOvaJ8Sr2yvNscSQWmqSx3LbsMG8sqo3EjAwVHbmu++MkHjjQNNLfHD4OrZ6&#10;v4m8XCz0W/sr62ui1vlhFHtSUumIjtftliepxXI+Kv2J/iJP4curu0tfDOralHJvsozeNG+7IAId&#10;kTBAz1bg49KxqRjmak47tI9KjUxWT06dSTfK22n37nrniX4YSfFTwrHq/wANfCGl28n9qyqvklYN&#10;6bYI48jA+YuzDGCBtJHevI/iF8D/AI/nw1JBP4TbwfDfXUthb+JLq9iuo47hRJ0gAVnP7t+OeBnO&#10;Bxx/if4a/t9aZLb/AGr4WabqljbJHJDb6PqjfaUaNFwHdXIxlcDaQQG5Oeaj+J/xG/aChuLzwd44&#10;+AHjKbSpLiOOyu7PUppcwQs6pIQ8cgQsrb2B5PT2qqeAxVCPKo3SOHEYrDYys6k92fNnxB/ZB+Dv&#10;xx+KcNxrfjPW11TSQli89nrVrGoIi82MkQPIwZ45tyh9pIxgYxX07+x//wAE7/B/hrx9a/FiIeIN&#10;cutFs5ltZmVGWCaSEiNHbYvTdnGeuCRxXnPhTxr+xp4U8Qzf8Jl+zt440vU9v7y+aGz8mPbDsDbt&#10;kbFVRUI9AuOwA97/AOCgXiX4+/Bv4c+BdL+DR8Q2Ph/de6nr2raewSR76Vk8uGZYz8iIjycYK52g&#10;E7K2wuDlUqJSi15nHiq0adO8JH1H4h+B/wAAPjVFfa7+0T4ZvLq81J5IpleXy43tBMjwRNHlk3Ks&#10;MGW6losgjJrj7L9hL/gn1pWmDWtT8GJJqVuolZ7WwBVpFZiCsJDhic8qd+fxwfgT4N/H79oP436t&#10;4wvfjL8TdW8QeHvh74HuNW0/TLiVNkOpSlooS+FBk2xec21iRkqeoBFLS/2zviwxjg8SLBdbQsbX&#10;mn77aURrnGFLPHu99te5/ZPu6zaPLlmSjZ2R6v8AtYfDjQfhZp2n/D7w7YrBZ6Tp0nlwxq/lxNJD&#10;DI6pvAbaHZwMgdOg6V8y/D/wJ4f8QQ6LqmueC7HVI9O+IuhyMbi5kEiKbqFMmNThowXDfMCMjHSv&#10;YPGfxI174leGJ9R1zX/7Qa1s5Y42a32NGMbtrYJVuvBU9OoBro/2KPCPhK/8J6jP4iV/32p7JWhY&#10;bxGFTle24YJGf0619NmeXVKfCMI04c78+up+SZXm85+KFapzWVraN22Or/ab8RXnwZ/au8D/ABB+&#10;GPgyC41C1+DdnpFrM8bmGG3bVJPNhBVgAwSVHx1AC+uKT9oqWy+IvxGh8fazdx31rDZwRaXbxzxp&#10;gfaXuGBwDggw9c5xIF7mvoTRf2Z/gN4/sf7Rs/iRrzN5aLJZ3Dp5tv8AL9w5zkDnkHHoas237Efw&#10;JtoWtE8RaptkuEkzLIW2YUqAuOgGe4J9c9a/EcRLOIwdJU7fofvnvVoqSaem54R+z98IW8dww2jQ&#10;Lbw2urC60W3vrgxy2wyqfPhQrIAoAGWO3fk84Hnn7ZXwS8PfsyLb30mo3V7LbeHWsZLe3YSL5Ut3&#10;aOxAIU/LFbMMnHyjpX2ToH7JvgDwdHO3hT4sa/ayTMTujbDr3A3bR0PpXin/AAUm+DPwr0X9mrWP&#10;Guranql1qn9paXFb3V3dO37w3Cxs3XOSjvx05pYOOZKrGU9Er3/Q7Y+xlR5ZLX8Cn8VINP1HXLK5&#10;isbhozotn5P2eZlQJ5QKgAcdCPxor1DUv2XdE8aTR69ffEbXLJ3tooxa2tvD5cYRAoC5U4HHTt0F&#10;FfkWZcE8VYrMKtanWSjKTa16NnsU8xw0Kai+h8bWTsBGuMd6m+3Wr3Jtg+JNu4VV08+bArLuzk81&#10;HNbSSao0zxKE3cc1/oRJdD+IYN8qNuxuYhJtd+rA9evI/wA/jWvbFHHC+7elc1AIDMrTPnb0bsOR&#10;Wta3sSR7Iph93iuepA7qNbS5pwxsRgfdHf19qRopJI/LYdWJ69qqabetND827Kkr9Peppbqdzuj+&#10;7WMYO51SqaDX0eSdyYQVXOCc9ami8OwDar3cxbsueKs2d2qxrgnrU8cyPKCz5NY1KR1UcRyxQ2bw&#10;3YXVtJZtDv8AMUKwZuDzWfH8NPDVqIQdOgXLcKIxz3/lW/Z+U0Jnz0JWkvLjzLmNfl+Vnfke3Feb&#10;iMLGpLVH0WFxtSnTvF2JtMtNP06NEtreNdmR8qgcVfEiefHuX5crWbZO0l4qnp7CrN1ciN1BP8Wc&#10;VksLGnokbvG1KqvJv7zduHQzrGDj5s17z+wV4Ui1nWvFWrPr8ljNp/2BocQ+YCzfaDnBOONvcEEE&#10;jvXzxbyy3F1vJGMZ5r379iPxj4c8LXPjLV/FWuWem2EenWs91eX90sMMSI8o3M7EKo+fqTXzvEGF&#10;9tlcoSPp+G63/CpCS8z6O8IfDX4K/D3WpvEXhjwnHb37TTS/aUB3BpeHIOe449hxV3xPY+BvE+nT&#10;aNe6Mq28ygTJGoTzB6HHtXyv4v8A+Cz/APwTb8NeMv8AhAf+GltJv7/zNjnS7ea4hVgenmKu1h7q&#10;SMV7h8I/jj8KPj/4Sj8d/BzxvpviLS5Dt+1abMHCN/dYfeQ+xANfln9mYeDvZn6ssRUsUdZ/ZY/Z&#10;f1iGz0/VPhZp1xZ6ezGztbhWdYt33gDk4ycfkPQYtaR8Mv2ftF0530Hw3pMNnaq0UzQwxFYgo5Us&#10;wOMAc8jgc9zX44/8Ft/+Cm37Uemftuaj+zd+zz8QrrS9D8K2tra3un2eY0vLxkEspmPDMB5gTGcf&#10;J618a/FD9r79ufTfhxeeDPFuq3lj4Z1Nv+Jwuiyyxm45yfNO47lyASOOR7V6FHLcDGn707PorHPN&#10;4mU+aELrqz+j3wZ8Y/2O7zxfJ8PPAXjfw3JrH3fsNjeIGkI4wCuA5+hJ9K9Gt9O8MMWJj2lecSTP&#10;/jX8pmk/tJ/Gu+0LT/CDaxItrGtvFp99aRbZ9kWPKXevIxheQAfU8nP9Jv7EPiXxp45/Y/8Ahl4u&#10;8XzzXWq6h4L0+bULliWaWUwLlmPqT19zVYjB4Ojb2T9bk0KuKcX7VW9H0I/29f2efhx8af2f/ETX&#10;fhy3m1ez0eYadqU2C9rGXR5ArODtB8sHpnjAIyc/jj+2h4D1fwJ8RtLi1eS+Yahof2m2XULxppIr&#10;cXdzFEnJIjHlxoRGvyru465P7u+ItCvNa8Oaho2rac01neWM0F1HLGdskToVZT7EE1+Qv/BbPSvC&#10;3h39oPw7Y+EdOs7RZPCKvcQ2ygbZPtdyCxA6fdx/wGvpOEcXHD5lGm9rM83inKamP4YrVo3bi1p6&#10;+RJ/wRcuUh+LmqyFzj/hIvD+PX/XXQyPzqn/AMHImrajZftLeJ59Ujka3m+F1gmmhmOTG81xHuGe&#10;wl3/AJGsj/gjXqmoN+1X/wAIpCAI7q3sr+RumWgv7eNf/Sk11f8AwdE6Head8avAuoXt7H5et/D+&#10;Wwa2aPGw297LMGJz0YzYx22k9xWfGUadfNrxfRfoc/ANOtg8stUg1e+6t+Z+Kulw399dQ2UIPmyM&#10;EXdxluwFfY3wj/4J0ftK+PPhYfEOiXuuQ2enqk8kIuGa1jUpJIh2huD+7Izjgn61434a8H/Dz4nW&#10;tj4b+DHwp8Qap4ymZSLO3mZoVYH5i2Oi+jZAA6mvuDwlpn/BQr4e/s/eIPg9pfw6U3PiyeC0vIZL&#10;m2N1BbgSCVtyzeWflmZTtXOecDOK4an8PWbXp+p6kpXn8CevX815nyz+x14u8FfDr4s618N/iDrC&#10;6bpMlrJbSSR6ZHeG+vFljjMbyMr+WhUzsGVWyyovAYsPoz9nG0+Hnw08W638KdPguJtBi8XLLouo&#10;29izR3FpGuzdIP4HPyuQR8xB+6K+Q7rRPFXwI+POkN8bvhdqFna2eqRTahp7x+XLeW4YbisgJViQ&#10;D8ykj3719wfAf40/AX4l/ELw7o/7M/he8vPFGrfa/t3hlbWRVkVLfzVK72IDjy2XgsG3DptyeXNs&#10;tp5lks6a5br/AMCaNcBjng86jz83LJWvpyr1Paf+Gpv2Y/hRqOrWmu/HzQo0lClrafUszRTBiHBB&#10;5znOQeRgivkHxp8c/BPxD+P/AIs8cfCvxub/AE26VJ3mtmZFSRLfyh1HzcKW7jn2ryj/AIK3eF28&#10;KftVGa90RNLvtT0C1udQ0tofLmt5t0iYlTAw5RYz7g5rw74TeOm8JaR4kIvvs/2vT/LhkPaQ7gP5&#10;5r4XB8E4PC03NNttbPb5n1NPOqkcQ4NJrW9v0PtXRPilpGj+CY9T1nWI/wDSV3STzsMyv3J9Gz6d&#10;iO1eUfs5ar4UuvjDdQGyuLi2a4mW3/0HzTMHlRgOT/eX7x7H348q0ay1GLwFpHia88YWOqW0qNae&#10;VDfK01qEI2bo/vIvJ5IxyOa9E+A3jvT/AIVa22t6/DJdaa0e5fJTMvmfwjdkfLg85zwOnOR2Zfwj&#10;HLKdWpSleU+ltkKjmvtMZHmVoryufqd8MIvgzoP7C/j7xNb+JdPuNROiDX1uNPljaW31KW9sbZcD&#10;+ABQsbcf3j3riPCvjLxZbX1x4tsZpLm4ktbc7ri4ZtjGFuMknCkjoBgEivgBfiTdQeJl8T2TRpa3&#10;2pIl9p8km2PyZJg7gge5yPQ4I5Ar7A+DvxEPjfwHqHii0025s4Zr6KC3hulAfbHH5ZOM9Cysw9iP&#10;Wvl8dwz/AGBRVdPnm5N8zSvq77+XQmtmNPFUZ02tW9O1iT9r3xR4i8J/DLVPE8EitdXWnwquRkSq&#10;jpMVYcc7wSMeretef+DfGHxb+Jej6b4wS1Nna2Hkj7ZpbFGllkiLiBAzcjbCWPvGPpXaftdvNr/g&#10;NtMUDy/KLB2HGNtfH3xG/aa+IPwb+GPhnRPANzHE2oSm5mMw8yNljQqF2dAcvncOe3Q4rzaOQRz6&#10;jU91e1d7N7aqxvgcTHCYZylsrH2v+1Xpvir4p/sk3l9pGqTFLOPzddsV5kls1k3y+v3CFc9eE9K8&#10;N/Zr03wd4A8Fv4x0HVZEuPEGiyQ2sd6fLjiv44pHWVE6FxsXaw/usPUV8w+P/wBrT47/ABK8OLpm&#10;qeO5rG1mTybyz0lmhilQghmYAnPXB5xyBXXeKdbtvC3gzw74Yt9ZmnZJPtabpgz+WImVeMDGc7s9&#10;f0r6Dg3hXMOGsveErSXvSulHpfe7NoYjD4zmnKKskt+7Hf8ABPfVbka/8QbFtA+2Qah8Lb6K+dW2&#10;raImoafOk3v++hgT/gdfc/7Hfi/wRqfw70P9n3U57O6h0jVr/wAQrwTIZLtIFbLEgKFWCPCjnIYn&#10;qK+Fv2Vvi7o3w/8AGfirwzcS2el2/ijw4dC1DVJLRn8i2kvbS63DaQAQ1rHlj/DvHUivtf4Rah/w&#10;TW8FeJ59c+HfjHxFffZ/EVs95fTapbra+T9pjDMyyKjxxqo9wy/KDuYCvusZltPMHyzSd0lZs8en&#10;VeFotST5btto9V/as/Y8/Zk+MXhQaV448UN4fk0nRbzVfD+rRygxw+VF8wfg7oXz9VcDHU589/YB&#10;/Za8AeNfgqvhyfx/Y61rniTTXg0Gzs4kkSWzhnErySZwU+XzVVcgneTztAr2j9onxJ+x1rbeC/h1&#10;4Q+Jtp4m0G80W8tdWm0rVI7qWK1dvKBymWcABxtxk4DAnaM+Y/8ABLT9mDxx+zZ4o8QfFfxq6yWf&#10;g6C+i0WzW+BF47QPHNdhhkBCqqVBzksx4288+ScNPKsRKnH4G0+XpHvy+u55OMzRVMPKvTqNK3bV&#10;9k7m5+xratD8AdIilUbvMu1bj0upR/SvV4rRYo1J4bzN3H0ryn9i3N3+zb4bvFH+skvA31+3zj+l&#10;e0XFuAqfKBz1r+tsLHlyWC/u/ofwPmkubiqq31qf+3Htv7FWnaMvjS+8WWOrq2o6Vo/2RtqLnypn&#10;VlZ8dyYG544yD3r6Mu/FupQwPNcay0cactJJgKo9TnpXzf8A8EmWs/Ffhb4haje2YHk61aRpNMw3&#10;+WIWypboV3iRvq7duvc/t3+OfDXh/wCGVn4O8P6lFPe69qgjYWc6sUgiXe5YgnAJMY7fezX8ny9n&#10;HFTi/wCZ/mf3thI1KmFpcq+zH8keo23ji5nGLTxAswPeHa39TUU+valKWD30xHbbivn/AOEfxD0T&#10;w7ottFcXNrBtjztfUIiVYH0z0xX0PoHinwX4qsre/wBK1uwuPtMSvGsMqFsEZxgHr7dRW1T2FNJx&#10;1KVLERdpq3Yzn1K8Ybjdz/8AfVMOoT5/4+bj6/5NdSllp4ORt/74plwtpbBp5rpI0VdzM2AqqO/t&#10;WKxFFa2NI0anU5Oa/unG5bm59KjN7cbd2bj/AGvnNXrP4mfC3V7j7Pp3jzS7o7gN0N0rq3sGBx+t&#10;dR4j1nwzHaxXFldra2/lhWh2DJb1BA+bP+RRLFU10J9jI+Yvj00Gt/FTwbZa6t9D/Y63moJfyQ/6&#10;NIx8pBDnPDgHcOoIDdMYrUa43Zkg1y3kCrwpcqx9sYru/GP7QX7Pfh+N7fxb44toxtPyTWksq/T5&#10;UI614b45/aP/AGF/F9xatpHxsm8Iva3TNcTWdnhbhAD8pDqwAyc5AB6Z6VpQrSjJuC3NMROpiKcK&#10;dSWkU7eVzxX41/8ABWnUfhv8Ur/4Kfs7fAnW/iBrGi7v+Eg1C3ZYbK0cEAp5rZDEE4Pb681v/Ab/&#10;AIK76Z458dab8H/2jfhRqnw/1/XJvI0Wa+xJZX8pxiOO4UBdxJAAPBPAOTivPfgf8N/g14R1rxS/&#10;hfUrPx3JJ4gbxB/xL9QG2cSTOzrsZP3riNYYljIAAdzkd/Mv+CiHgf4e+Bfg1470q2u47WPTbf7T&#10;4VR5laSxvoZoTbOkodvMkb97vYBSQcEDbXqRxVRq7Z508LR2sfdH7RvjOxt/hTrFnq2lWl9DKIIJ&#10;Ybm2VlkilnjjYYI7q5FautfErVdXu/Mu5Q8a8JGw4A69K+ItI/4KifAj49/Da2+HM3iSL+1Alm97&#10;b+UZJmMUsbSNmMEbSyNznnivXLT9rT4N6qshTVQJFG5o4X3tH7Ns3BTjnkitI4mtH3kzOWEoyjax&#10;6p4ptdD1DS9T0vTfBWiKuq28aXytp6qt2u47g5TBbgHqeM/XPn2q/sefs6a5E9xFpF9o91K29jY3&#10;xeOLn7qq+Rjp2qDSPjv8NdQjuL+38TqqSXBaTN1HKq4CopBU8AgA47FjWpa/FTwdf4is/F9ozNxG&#10;rN19h611U8yxm71OOpluFkeP/F34T+GvglpuoeH/AAvrdzfwXNp9o824UBkL5j28dfu5zx972o/Z&#10;/wDhnquueAn1/wAN+LbnSb7+0JY1mh+ZSoReqH5SQTkZFan7ROpR62t1LbTxyBbOJNyNx9/P581x&#10;+kfH/wAGfs0/s16j8RfHt3MsUOsyRWsMK5aaRkjIRB3Y8+wAJOBX6VjcR7LhmhVnu7H4BkOFdbxO&#10;xcKeyv8Aoe5eGPCfxw8NeILHxTrvxL1Kf7C3+hJoMFvbjBXawk37jIDwSp4yBgZFeqyftg3WhtGn&#10;iCSexLFx5eraT5X3c5YyJlQOOOK/NDTf+C3HjSARpB+zWbnTWzj7dr0azS5PBUbPl47HPsa+mv2O&#10;/wBv/wCBv7YlrqHgO10WbQ/EVtZl77wrrmGEsR4Z4j0dRkAlcEZBIwc18LUrYfFLWKZ+7U4YqhBW&#10;enkfXHhv9qvwHrNulxq3iCGFXj3+ZZyLMAuMhiBhhnnAwTXn37f+t+F/iD+zLp13oHiOHVLTUPGe&#10;nWrRmNlKNhpRuBwQRt9O/rXzd8VPgn4t+FfjhvGfwzAuNDuFkV9Dj1P7K8E3lvtZHKkbC20EHj5S&#10;c/MMcTe+PfjdJ8UfC3gv4iLbx6DcfZbnUI5tSExhzesFZZQWBlWMgMqqqgRlsgGvJnhaNWLcNH+G&#10;h6lHETuup+lniTVb3SZLWL+1HTzLXdtjX5RiR045/wBmivmX44/tS23/AAsCbwp4G1C3urXw/bQ2&#10;M08M25WmZBcsM55I+0BT7iiuenldepTU7b+R5OIzSjTxEoc2zPD9JfZGuC3QE1JdbDI00h+XcF+X&#10;3qG1k2ybPmypq9bBASr7W3HI77eRX9DSpvofyzTqaaksVnEib8fKyj61fSGFIgPLXFUXdU2ICdvH&#10;HpU4lKnaH+UcfrSdK5pGt7Mv2aiO2YqflZiy/mafFckK279aigdBCu1uhrz79qH4/aN+zT8G9W+L&#10;Or6dLefYYwlnaRxt+9nfKorMAdi56scDAxySAeary4enKpPRJXPQwrqY7EQoUtZSaS9Wehw31tYW&#10;a3N5PsUAnOPx/Qc/QGprfWtNmDHT9Vtp/L3eb5FwkmwAZJO0nAAzyeK/H4f8FX/2m7/x5eeKNcbT&#10;9W0+6t/s6eHZ45Y7SCPcGwghkRweANxYlh1zS2//AAUj/aQ077Vc+EfBGi6WtxbyRb7fS5pvLRx8&#10;203Ej84/i6/U18rLi7KFrJvr0/rc/Rqfh3nnLZNdHo9PNProfsxpdwkmmR4ZcdeO4P8A+unSXcTD&#10;zY1GduCcV+P/AOwD+3n8Tfhf8YdL8J+KPHk83hXVr77Pqmn6tc/ubTzT/r03kCLax3Eggbd2eK/W&#10;VtQyH9eu3vXTluOoZpBzp9Dzc6yrE8P1FSqu91ozdsJ2WcyhgOD1pyXCM6NIST6Vj2mofxZH4019&#10;WSN1UP8Aezlfb1r0JUveuePTxXLBanXaXeKd8rna21gB75/wr84f+Cq3xz+InxJ/aR0/9lHw142v&#10;tP8AC9rpsN1rdlp9w0a3twwYgyj/AJabFwFU5ALtjkmv0K0K9iu7Xyo2z13n09q/O39s/QtY8H/t&#10;ta3471yOR/7Rs7L+w7pZCpt7ZIgu1SR181WJ6j8zj5fPsLiMThXSpbs+94VxmHo4xVauyQfAj9ib&#10;9nzSbW38RXmtX11M0eyS5mus+XuA4xgdMnt/KvdP+Ccni/xz/wAE9P8AgqB8Pfhf4X8bz3/gf4pX&#10;EelXlndzYjkWV9isR08xJfLZWABIPoTnzn4TeN5vEehatresRy7by8hSeS33LMCgUhhMucHA6BRn&#10;oTzW9+2Pquk6H8OvCX7QHh3XriPxF8MdTW/0fVWbdIJMFrdnPQhbmODgjDZ+oP5pishzfLv3tZ80&#10;Hv8AofruF4hyXNLUKK5Z9Lre2+p0n7WX7NNr8Rv+Cjnxo8S/HW8gtdTPji4t7WHR0DI9v5UP2Z+e&#10;ctGy5/2g3SvTPAv/AAT++C/jXwnaT3/jy8lkbTZdJvdP1G2T72W+ZkPKNjA3DnA+tfnP8Ef2nf2i&#10;vi18ZPFXxp8XeKZ9W1jWL2ObWJvljdpJA4DqF2gcJjjHRRnOK+lPj/8A8FDvEXhT9mu88G2niRIv&#10;E2sQPa2slnbss0KEgvKxLnacMwDdcucZINexTjk8qMY1l+8t/Vjw63+sMcVJ4d/ur9bW+Z9EfBb9&#10;nT9g3wb+yJ4L8Q/tDS+DdJ1HTSmm3fiWFjC7TsywrLIY2DSMF2u+d3Ks3vX6qfsV/D/4N/Dz9mnw&#10;r4A+CnxO0/xboekWJW312w1BLhbhpZHnY5RjgbpWwpOVXC9q/kRv/Fer61Z2+kXmr3DR28Wyzt5Z&#10;D5aeoHp2r37/AIJq6d8SvHn7Rfh/wNaeINSt9B3fbNet4r6WGOS0jbBQlCMh5Cqcd29jXn4jAyzC&#10;ooUdD1qeK+p0W60rrfX9D+k79u/9uT4dfsY+A7ddesLjWNc1yORNJ0O1mCbkUYaWRzwqDcB0yx6D&#10;AJH4a/G34t+I/jF451Dxj44b7Ze30xeSSWXhfmJ2KAPlQEnA9yepJP3F+27438KftD+Ntc8Va/q8&#10;Y1Dwl8KbiKHTBbBQbxLCZncBiflEksbqwJwR1B6/mzrE2r2XiG7t9QimWGSG3ms2kiKqyPbxudp/&#10;iGSea+RxWHx1GpJJ25N9dXZ7H9KeH9Ph7B5fS9tDmnXa3V0rptaPyW/maGheNrrwde3eo6fqV9a3&#10;Etn5NvdWd80LWzebG+8GMqWwEK7T8vzA9VUj1/8AZj/ZG8df8FapvGPwv+I3xz1ISfD/AMIy6n4b&#10;1bVZ5bpbJzd2zTrtdgSHhjmQAnAZ1b+GvMvg5B4W1XWPF1j4r0+3ulh8B30umrMpOy8/dCNwP7w3&#10;MB9a1P8AgnZrPj/Svif4g8T6J401jSbeO6urK8s4Jmga/CzskdvcxcMY1X5irAcpzwGFbYP6xWca&#10;05Xexjx/LKctw1bBUaajZXva+tunY1P2B/2dvGnhLwVJ4t+E/g+4+1a5Z28F3qSnYsnlxj/VuxAw&#10;zMWOOpGT90V7p4B/YP8A2xJL+x8Q+J4J7oTSee0Nnqykwk7shhnDY5HBbr75PpXgfxroXhTULSO7&#10;1C1ltYVWDybKRVWIdFRI1yEAAChcdB0HSvWNK+PeuW3i6HS7LV/tFsuHjgWRN23jaQQeQcHocFmA&#10;yOK9bGShXXVejsfz3gpVKNVyST9f60PmP4r/ALHVt4p+Gt54J8Q+Eby68RabefbNFVkaZ1lTh49n&#10;3troXBXscEcivE/h/wDsg/Fb9mX9rvQf2rbSxuPDGn+EdSlvFsbHSXurrVoI4JXktYrferGWWJJU&#10;I6IXDBjg4/X9ZrDXfD9p8Q9SsbmXUNHhkkxGoElwvltmKTGNy9HUBl+dE55IPg/7SP7UqfFf4baB&#10;f/DnT9LtNRivtXm8K6l4gIsri51K0haFEFtM7GeLDzs6jqsWeA2R2Zbhm3z8/wAPTfQxzDHU5UZ0&#10;vZ6S69n5H4Qf8FG/iP42+K37bvxL8YeOLa6TUpfF13C1vcfM0MUTmKNOAAAI0XGAKd+xr8JF8fX2&#10;qa3rvhRtU02zmjg2Rt+8Fw6SbMAgg8ZPIwMckV+mH/BUz9iXQ/2lP2dP+GmfhB8O7BvGVjBb3upS&#10;WdkILrV4DcvbzIAG2uyZjkyzFsI6gkivzT+EPjnxz8DbjXNCPgESXEltBqM9rrEc8ElsEKMkuFdG&#10;KOrofcbSpAznpxWHqVLxjuysrxFGPLUqL3Uew/Fj9ii38U+JtN0b4HPpV1rl9GRe6PDeR2c80S7g&#10;WMUhG4742G5Mgj0PX6u/ZU/Y48QfDVNH8L/Gn4J6XptukWduuXUTObhVjdpQDuMibgFxu+Xrjpn5&#10;G/Y+vPHmu/tYeDfi1f2n2iXU1N1ql8JCo8qa7ms0jwM7QGtyVwPX0r9gP2kNYsofH/hMXTSRRpp8&#10;7/vldWIJhOTlflz9M+tY08JOhCDlJ3+46f7c9nj2qKVpaX7Jn4u/tf8Agmf4K/G3xF8M/DcMcltZ&#10;+LDFY+TJuU25O+NMnoQNoPPrXB/Fb40/tK/B7W4NFg+ImraXptxZw3Omw2uoBoiPLXdtK5HDgjHY&#10;g/U/p98Jv+CX/wAP/wBsj4yfEj40ftHa1faX4Un1/wAjwrHY3kcMl4sYUSXTPJG4EQcNGhIAJWQ9&#10;ACfnn/gpJ/wTA1D4AfCu+8M2NteanZ6XbtqXhrxRdXizCOMyOzW00iKiR7okbaGADvGSvcDDHU1O&#10;UfaRUo37XHT+r1eaKl7+58S3X7Xn7QHjW7s9P8a/GfxFqFqrbVtp9QdkJxgAjI4zjPt613nx3+Ff&#10;xJ8E6T4V8KfGPwBrnhzVt89xZW+sWDQvPbPCJUaMMoLqWCDcMj5setfOnh7T7q212ySeJtrXCMu5&#10;fvDdX7K/8FoI9f079oT9nfxlr2mXVrDp+gXEO6+t2jRV32hQZfgZ3n6gZ6dIWFw9GSlBKNuwUsRO&#10;P7tq6f6HzR8IP+Cadzc/DbVPHvxOS9mZfDU06aTpMn+lQ3TZMaBNh3gADd93DptAbJI86vP2YvFV&#10;7Y2XiL4XSTeJPtCm3m0cwlNRtZOB5DRN8xba23IGC3bBFfoTaqfGPizw7eaL/o811dNA0loBGUUx&#10;bgm4fL+GeBnpXnn/AAUi0C+8DeKfgj4XfVJfPmt9ZvLg2zbZpp0ZfJVin3wHVTt9UHXgV6uY4d0K&#10;KnDor7XT2McixVPGY54ao2rytft5nxDo3wC8ZeGtXtbr4kaJcaZHeaxNDDBcKVDXEflZR16qQWwM&#10;8dab4Z8Oaf8AtF/FT+xNZvP7J0uzC2scdjGkPnSYyXOccknpzjgdq+//AB78A/GV1+yjqJ8TfDDV&#10;Lib7LJew27W5F28saFyyb1YoRj72ORkAHOK/PDSvj3efAa4u/DmmeG2lvNQjadb9p/KkjaRPKZHG&#10;071/djHIIy3I6j52MMTXg6j92TukfRYitg8PWdCD5oxevZn1T4p/Yf0Lw78HLn4t/DP4qX1vrngf&#10;S2uYIElTiNCZDjZgp8xJBxjPqK9d+Bv/AAUb/Z08U/ADQ7L4h/G618J+JL6x8jXLOKxNwsrBJIyC&#10;io2xWyz4wcGTHAVcfAPxZ/bT+KPjbwtceC/D1zFo9rr0McOsR6cZFWWPaoMQUu2FJUM3cnPrgevf&#10;sF/swfC3xX4sto9VsP7RumLPI11MuSq/ewnp+ddFOtjMDRTqSbs+h59XD4HMq7jRikmra6H31+xv&#10;4Strf4M6T4X8N+KNL8QPpbXck9xoszSRlHupp0bDqrY2SLnKjBPGcg1600Rkt1kI+bp0zyRXm+rf&#10;BXR/ht8NB8S/hm0/h7WPDMLXdtdW7YjaKMHcjD/d3YHTsRhjXq3hWbw/448Jad488I6rJqWn6rZx&#10;3VndLNABIrgkHOz39OoxX61kfiLGvlzpYmG0bK2nTrc/Bc+8Aq2OzlYzL6yV5pyTu930snp+R2H/&#10;AASj+Ivw38MeF/iJoPiTxTZ6FH/aVvOtpqIVFMLRy7id3Xk8k84IBrw//gqn+yb+zP8AEa/8PfE/&#10;9n/42afb/Y76WPxJoej69tRo3UsssUe7ht4CFVBGGBwApNfJP/BTPxbofgn4caTomgWmrafquqak&#10;v2e3TUipKxxjzEnxlZMfKq4CkYX5sAhviHxX4g+IGg2en61ofjia3Zmt50trdmEsYBV1ZyF46K2N&#10;2cjkV+Y5fgaOOlPFK797VaWaufuee4HHcK1oYCrJc/IrNXdrrr5n61fstfsP/CPxXos0l74g8TNb&#10;w3kF3Z79UDYkjznICg7RvU7CSrAjgiv0T/Z1/Zt8JfBb4baPoltp6LqUUJe6uN26RJHdnMYfAO1N&#10;2xeB8qjIr8SPgJ/wUV+M/gb4EnVtKuJLfXZtUtoLPUI9PbAxMDcSSksYziPbjAGSrZzgmvtb9hD/&#10;AIL1S/EbW7H4X/tS6Pp8dxcaxHp1v4z01Ps8ZkkDNE1xbnhAyg/OpCjb/EMvXZm2WRxGF9pgqfKo&#10;tqWur0vsfOZbjcZh6zhjqvNzWcfLodp+09/wUo+M3gX4ka18OvD/AIVj8LQ6TeSQR3erRma5nVSQ&#10;Jdp+RUYYZThuG6jk18v/ABp/4LV/FDQLW4+HN/4obxBdapassljb6Taw4jIIIaRUBUHBx1P0wcfp&#10;z+1r+xP8Lf2t/ClzbeIoo7LxFDZNBpPiKBcyW5+bEbgffQMxyvBGSQQa/HD4+/8ABIn9qv4Z/tFW&#10;eh6je6Pb3GpTKNL1H7T5kd3AXIB4ycbiTghSOPqfjqFOpWqcqZ9zH6h9WTa166/ij1j9m3/gqv4c&#10;1qZPCvxE8NW2hyk/K2pELbyvnCKsqYCnpw6gDPU849f8cf8ABZj9kv4feINE+HHjjxfq9xq2jeIo&#10;b99J8PrFdwMBDMnkPcFlG3dJHJtCk5QDvmvnTSP+CYPx7i8a+IIvG1npOpeGpLCRrO7sbtVaIkcM&#10;N+cAYzyDkZGTX5k/s12Zl+LLW+p2CXV1bSEtDMofDBv/AK9d9PCypxlKqtvx+Z59fD4WVaKw0vif&#10;e5+/Pw6/4LTfs8eN9Vn07xz8KNe0HRWn8qPWLiGO6gA3H5pFQZUY57gdzX1Zo3gL4M/Enwpa+I9F&#10;8E+G9W0nVLdbi1vItNgkjnjYZDKQvIr8tvgRoPhG88Iw23ibTdIFldW/77zJI/LyevzZIHfgV9wf&#10;8EhvEF9o158R/wBm25e4utH8M3llqugXHnBo7W3vo3P2ZQR90NC0gwTnzD0ziuWNejWp3p3jbpe5&#10;piMBWwj99pnokn7D37NNreza5o3wb0GxvblStxNp9oYJHz3ymMH8c/TAryX45/8ABIr9lv45wq/j&#10;TwzrrNHGfJW38R3nlq2MBvL8wLu9/wCdfcU3h23lYiBo2PX5htP68frWfPo0tvuV7d0/3uKmNapG&#10;V1J/ec0qceXVH49fED/g3y8K+ENSl8RfAjxZq2n3PzBRZ6nLbzqpIG0Ekgg8E5IHH0rwD4nfsH/t&#10;sfBDVZdU0X4t680hkZWbWIzIkuO3mkHcTk4r99brRIZW8ySNS23G5sZxWbqHg/w/f27wahpEE0cq&#10;7ZkkjBDA+vbpXqU8yrKyklJHDUwkHrFtH87niG6/b48M6k7ajpOg65Ha3W61j1TRYLxYmyMGMSpl&#10;QeCMc8885rBj/aF/ag0XxJ/wmnij4HLdas0JjF9PJcFovdI3dolxkcKmPbFf0AeN/wBjj9mrx7bs&#10;mpfDx9Lum3N9r0O4EXzHjJjYENzz1HNeOePP+CS/w28SSNL4T+JUinYwjt9ZsF3bj38xAAg/4DXo&#10;U8wwctWmcksNiY7NM+CPgD498T+Ov2bdN8S+M2ujqV9LdNcLfy7pEAvZFVT04CIoHA46DFfL/wC2&#10;x8YZPEvj+1+DWp3rLp/h2f7Zb2a2x2y3UkUbAsxbBIA444Ix3r9Xtd/4JdfFjwb4e/svwzZ2uoWK&#10;khP7P1BdnLE/KzDaSSem49wMV88/Fv8A4Jba5qur3mp+NvhZrckqtuubq3tVuFX5Vx86BhgBRyD+&#10;VfZZlxNluMymlhab1jb8D8wyHgzM8s4oxGZVdp3tZ33Z4D8AvDvwkvfhHa6bfeGpLi6vrN309ZLW&#10;Bk1K4+wKZ0b96DcBN0rpv2lZEwM7AB4DYePvC/7P/wC1J4f+ImieIpobHQ/FSxi4UMr/AGZ4iJoi&#10;FJJVSSmOcjvzz9Rar/wT08P6Foz6D4d+IHjDw/a3LZmjtZGxPxggqwKkEexNchef8EuvhHOqzax4&#10;w8RXDAfu/MuIUI5648sda+XdanLVH6NCE4pqR6V4w/4KF/CjxvpFvp8muXd/Zy3CSXVrDb3EXnKG&#10;BC70UMAT1wRxkdCQeP074rfDz4jfF7/hMdZhuJNN01lOm6ddTbFIVkMiJuKvjBU7mOTjHqtZWlf8&#10;E3/htol0LnSfGHiGBV+8kcycjnjOOPr9a2F/Ya8G25Z08Y6hu4/eTMH/AM+nPb8MZSqUuVp310K9&#10;jKSaTPePCemfDnXre68VeBrForfVrr7VdR+e7BLjy0RwMswAARRhSVGMCiuf+EK+BPgx4Mj8C3vx&#10;D0zzIbiSVvt19Csg3nPILZFFfouAll1PBU4uo9Euvkj8IzTLeIJ5lWlGEmnJ2+83LRGEzeZIp3fc&#10;4/zzV5WYp8x+62c1nQOwXJLMytg81dizLGwde33W4r9O5Vyn5Zz+87FoSlnWN+pXigzqh2b/AOL1&#10;HFRsrRPHHHKCSCPX05qFoXVmkLfNnG2jlRo5XRo2+oFRuU9OGr54/wCCqJ1y9/Yz8RQaPdqsL3tj&#10;9tTZuMkf2hMKD/CfM8ts/wCzjvXvx2ogx8q9Aexr5z/4KWeMJrP4ExeBzDuh8QapBb3k3lk+THFI&#10;s+7j/aReO4zjnFePnns45TWcnb3WfRcJc0+IsMoK/vLQ/Pf9nP4B+I/EXimG9n8O/bLWGTLLG6En&#10;HU4ZgD+eK+wrv4MfCrSfhxJ4n/tmzSGE+TeNcKF8p+QRhQxJGDwPTtXpX/BPn/gm94T+NXgOx+In&#10;xU8TXltpfmFrXTdNvNhvYlYqDuHAjY5OedwAPHymv1M/Y+/Yx/ZN8A/DaTwRJ8CPC9xpl9Nny9Q0&#10;iO8d8LguWmDNzz0I6n1r+dsRlOIxVTnbsj+vsNnmFwNLkteX5fM/D4/8E2fhp8TNFbxv4B+JFve6&#10;jdW5lsbGzkWNt/UHqSDnqCBxnmvtn4T+KtVvPh1oM+vzyPqC6Xbxas0mN32pI1Euccffycjggg9D&#10;X6R/Ez9hv9kbQfhVrF/4J+Den6TfabZy3ljNpkT7t6IzeWF3fdYZQqMcMQMV+YdjZ6d4Wupjc6lH&#10;LfyQol4sGWed4wSX2LyCefmIA4HSvr+D6mKy/MPq8vejJavslsfn/iHh8Dm+S/WqbcZwaSWmre53&#10;t1riRv8AupGOU3cVk6Lf32oarJcTFmwx2rzk9sfSuduvGSKPK02yYSiItuueML7Kv9T9RWQ/ijUd&#10;O06XVfFeqJHp9urSOs0RVF5znAYBvbg1+mYjER3Wx+Q5bkGOxNSMF8TtZLV6nrXh3xJBoNnMG1Dd&#10;L99lXc7OcgFQF43AHPzFVwOucA+Gft0/D3wV48+FOqfGfUPG1hpfiHwfp8U9jpt1eKj6vavcxxyQ&#10;RIwBaRDN5gxnhHByMFee1v4+eI54Lix8GWiIq5ka/u1bdtCs25V3EBcLwTzjPFfPWveBvHHxffxF&#10;r+pXdxqWqrazXURuWzIttb4JXb1UBQxKgAfKcV8HmvEmGi3Tw7u/wP6E4d8F86w+D+v5j7kErpP4&#10;n8jt/wBnX46+EPDGhDR207ULi8vLzzEt/seCsYA+bcxCEfQ96zf28dJ+P3xH8C6CvhPQLqTQbyYy&#10;ahZWl0pMtwo/dbl4LYTcygcAsevBqp8CtG1u/wBSt/C1noZnNv8APdXyMWa2gZdjqMA4LBWXnp71&#10;7V8f5tNtfBNj4cnkkjXbJNZ2wctskERwDuAI4cNwAGOTmvi6vEWY4ym4zsoL8T9e4F8G8nzGlUxl&#10;eTXRPrfyPzf8O+MfH/wm126XQLy4024l8pL63mtwC/lzpKqMGGRh0U8YPGK9M/aq8NeOtK8L+Evi&#10;b4x1q3E3irSYrqLTbfJaOJ4xJliep5H0zj3P2Fpnw/8AgF8efhzBpHxh8KR3eq6PDHv120CR3hjk&#10;KiNhL/Eioo+WTcOTgdj5n+1d+x/8Wfjp8bvAP7L/AMCfD0esanY+ErieFjcJDEbeOQK8m9yFwvA6&#10;5PQV2YanhatF1JbpK3zPH404JzfhPlnB89CT1kl5aXXRnzj4Q/ZO/aD8c+AI/in4d+Gd5eaP9mku&#10;I5oWj8yaKPPmSRxlg7oNp5VSOD6Gv0G/ZH+Akf7PPhz4Y3PxM8Sp9sutP1DUVnuZo0gsdzp/oUT4&#10;DuGXy5GUnaGLMvU7uw+Fv7DP7dH7OPwQtX+JmgeB2/4QPTWnsdcXxezLb20OZRutvIxK6H7qh1Vi&#10;qg8ZJzf2xdP0/wAQfs8+H/FXhvxDbxyeF9etobdVk3B7cwyLIoHqWKN6hYhX1UfqOW4L61hXzTtq&#10;nor9j8bjHGZrjvquJ92PNo0eh/tI/FT4J6N4B8cfEfR/Gum6lq198PZtDn0+1YNLczG/sz5cbA/J&#10;IYWkIYqwCo2eor4V1T4yat8TNJ0201HwuulroduLSD5jumUKo3NxycADPfHbpW/D8cfhrqlpNZ+M&#10;RqN9Z2pEl4ttbxGJHJChiSw4PABJ4rF8T+Ifg54ovYU+HFjcaXD9n/exTR+YJZM/MwO9uvpxjGOe&#10;/wCT5tmOIxsp1HBR5mf2JwTkOEy7D4aPtnU5UrXSsnbT5pE3wJ8X6Hp37RGl2Hi3S7j+x5rN4766&#10;WRQqlowUOSRgBtrnn+H06eueMvjl4J8I+F9Zj8D67pFxKfFGsahqVxocxeNrm9u5ZFJdlVpQsZgQ&#10;vjblDg8E183/ABY8W+GPCljJ4Cn8J+T4ga3hkuNUdnMjxSxo8ceN2xfkKDgbuxPBAjj8PeFfBnwt&#10;v9f1OOZYo7OM3EnJaUSTxBgQOAACxB5wPU4z9Bw3kOZZlgatenD3Kau7n5n4tZ7kmDx1LD1a/NUq&#10;yskraLu7dD6Q+Gfj3xV4h/sS58R6qtvm1kaZZMxrPKZJf3gZf9Z8gRcDIG1uM9fZPhDfX2m/EXzb&#10;64it0VC9tGZAVCjGSN2TjHOMkZHfNfBnj39tvwNa6IdH8CeKNZitZ7FrW6j2kr5bDLqvCnG45znI&#10;I6DANd38K/2lPhR4I1ewvtI8S7Y1spoLqPxJam4WWOdMFovM3BdqkLhWBygYDrXg16GLlV5oXSvt&#10;Y+fw8sthQ5ZWb7n7PfsvfGybxteXXga60yS3uLCzhmjdkwH3A5APfHA/4DX4Zf8ABWTxJ46u/wBu&#10;fx/8MdJ8b6xqGh+GfGN5e+H9Om1CWaLSmu0jnuFhVifKAlO0qOB5YHavvn4Q/HXw5D8L9Y/ah+Cf&#10;xJvtYvNI8QWsVjp95DJDZRymMLJbY+XCk5l3fOqmdV2gKCvxn+wn+1Hr3w2/aE+JXjH4/aDrcepe&#10;N5i2o+LrfQprqa0nSaUzWzNGpZYJfMw+0H/URjbjp9TkuX4ipapWTjCWjk9r72Phc+xeHws5Khac&#10;oq/Knr6npn/BMv4o/tR/Hf8AZi+Lnwu1bxW2qeFfDfhVJ9PGsSSu1rcR3cdwYYZAp+VooLglGIAZ&#10;1xgMxrN8d/s3eB/HHwX8f+PPhZ4h1LxR4i8VXmlWGnzavpEdhJb87BCo+WMKx+V5lwrEFuBmvsj9&#10;l60+HGi/sTeLE+Ffh220/TdS0fU9RRLWz+z+c0qOwkdOoJXaNpztUBfuivmvxd+134W+IngjQ/Fn&#10;gL9nTw14Zvtwtlk0PW0Mz2643qY0s4lYuQhLlmIBYAHcTXo4zBVsFiHUpJTtH5ddTowuPo4zJaeH&#10;q+5ed7rdXS0POPEnxG1n4Hfs33Xgb4hWem6T4w8N2dpb6Pc+HT58kdwJFIUyxAxll+c/KzAF2fcG&#10;bC6nwT/av+Lfx58If2X8Sfi1qn2gWrw6fqlxelprfIxuTP8AwEnPUD8K8U+Odp8W5tPvvFPjnxnM&#10;b/Tp1vINPhURxQxufk2cksUDDk5OOe1eKeAvFM1t4WvtUN429QzBmb5kbBIIPbtXiVc0xOIjeqlp&#10;poepR4dwlCUXCb97U/Q3S/8Aguf+174eLWFp+zHpc2m6dJGYJrFruGKO1jyZNoClVVkGc/wgE+tb&#10;vxH/AOCvHw6/bU/Zr8VfAT4u/Ca/0e+1ZoRot9FeR3CqnmHzGMu1CjiMuoJVgRKeRXi37H3wyvfi&#10;v+xv8cvib4q1bUrybwjeeGV02SW4ZkSO6kvknU885K259io9a+U/2jvhh4a+AvxJ1T4f+GfFkmua&#10;fFa2V7b6hJb+X5sd1ZwXQXaGbhfO2g55C5wM4HNRxlWUrVYprdfM97OOGsvwOFjXwtRt3alfvZPT&#10;7yb9r/4V3Xwhb4c74ovJvfBha11CFQv2xYtSvYBOcE4ZvLBxk4GM1+zH/Bb/AMbav8T/APgjh+zz&#10;8VmsrSS5l1Dw7Hea1eR71iFzpUokZtuSEZkDMQM5AwM4r8cfj34P+JGv/sP/AAT+NerWzPodtNrn&#10;hm3n3DEU0d9Jehcfw7lu3Az/AM8W9K/Tr9vv46eM/D3/AAbz/DP4eDR9N1TT9U0fwnp9xqSWoZrZ&#10;UhFws6uTkEtD5WcdJiP4q2qYKvWlGUemr9GfJrFU6Ls3e+iPl3wr+1B488JfC/S/FjjT7+80q8jl&#10;YWF08SuI1cYHAPKnrnkg5POa6L4ef8FAfhz+0z+2r8I38caFfQ2ug2t3Z302p5m2Xd2AoaJULMwQ&#10;qrAdTllA6bvkvwtrzWfgG08Qpc+ZaL5i3mmzHEcrRoxzu52kqFz0z1HAIr1z9kf4U+FPibq9r8Yr&#10;jTdL0Sbw/eSzW9rpPySJPFtkBffw3y4Ix8vPPQivYxVSp+7pRi3FrVlZTgcPiKdWrKslUvpG2vm7&#10;n7W69+0j8Lvg74a0278c6pp+sRX9kJLKHS5hJqG6OLgCJyiSLI/ybmaIjyxkfOxH5Q/8FLb7wf8A&#10;tbeNrp/hV+z7a+FLiPVpPI1PgTX0yOyFWCgKCeecc4BPrXtNhqumfGK6sdE8RJ9o1S68XaLblriP&#10;a0NndwtIVB+6MJC/YjaOPvVk/tV6Npngn4Xf8JppzidZ/FEkQkkjbzJJHuvM3KxUnbng4JBTIUgY&#10;K7PD06kG5dD1MHl1GjTcm7trU/NTSPAc2j+Objwx420uSG9sJo2ks5mMbMg+8BkdenqPwr9TfhZ/&#10;wT8+EOrWVhbp8XNWsdUkvUtxbWulJE85BwVDbfMjJy2SrDGRivlH/gpf8G73VPjHonxT+G9nb2mk&#10;XGi2pGoLIyRhSM7m9gGCNjJLBhzxX1d+xF+1fHr/AIu0KXxdCdQurG68u6VYz58V4FZQcE5wXwfm&#10;GeBgjBFc+V0ssxlapTryvbbptufJcWVs6yujGWBjpfV76M92+Mn/AATr1v4CfB34ifEvSv2iLW48&#10;IWvgvVLlVulkFzaxpbSxmPDB1nPVdzYIJPb5j+Xvwk/4Kx/tM/Cf4N+Hv2efgzpWmvcaT5iw313a&#10;m6mn3uWWNVJCqoLHqGP05FfoZ/wWv/bMtfhh+wPefAPwrDeS6546t/s91e78xWtv9rjlnjKtn946&#10;fLgdFbdkHbX5k/sq/DiDwMum+Ktb8PLJq8k4NvH5yrK6FQcKDyT+X1rjzall+FfLR1SPW4PzDiCt&#10;H2lZunJ+W8TtvEl3+0h+1vpmo+Jf2ifBWrXGqaHp7zaTNYaelupYshcbVUA/KpbgE5GOhrzHw3oN&#10;vc6xN4daF7iOWEm2yPmJbzCUI9QWA/Cv1B+GHxF8MaV8P9L8eTeH7y40yb5JFhWLdbvtbcrbmVe3&#10;r1x1r5e/aY+DPhPwj+2p4b1r4aWt5Dp/ijSG1maJLVW8icSEs6KTsfBKEgHaTkZpcOY72mKjRsrX&#10;PR4qwuIlTliqk3KVt3q30/yMex8KQSaZpvwjljs77T47W+/sqSGQGezu0iWMSfumO9HkMTjcfkWd&#10;ixxgL4F4MhmsvE1g2pu0StbtbXGe8lvKGBPbOw7c/wB3I617j8YvDPxKsviLrfxH8beJxC2oK7W9&#10;xp6y+c+3BM8flyxiMhHLEgcfNgEnB89+GcV18RfhsdYhtvtWsW9w32suvmSXMpQoHLkZ+dZ1Z2zh&#10;njJOMgD7etKnJy5ly2u/l1PhMLRrVJQhTvJysvn0P26/Yr/4Kb/BBf2PPDPiz9oP4ow2GpadezaB&#10;d3E0M0zzzW2zbuKISzmGSBmJyfnBJJJrxH9rr/gqx+xx8R/j/wDD/wD4QjxFfLNot5I97r+p2xt7&#10;LyllUxxjzMNkkM4ZlUYwCdxC1+dfhPwNrEtrb6Bua8xbSSTyLbuqtdbxvGSOnzcE84ArD+L/AMJd&#10;M8StfeE7Rdt9Bp8clrdNkZKyMHccZIDBc47OPx/KalSnTzJ1acbRu/8Ahz+j6Phw48O+1rT/AHvL&#10;tsrn6xeLP2uPgf4h+HGqXvw78Q291d6wk1nH5MxaFWZSJG4bG1Mn5RjJ4r8hvgF+znfaF8S9SvL7&#10;QLy8ebV3hmm021d5I1YZRhwPlcltpz0HOOM9l+zd4/vLDwLY6Pb6jL59jM9trdhJIStvMsYi3x+5&#10;CK5IPoQcnn3Pwz8dvhp8O7jTYvFFstrJr1xCg1LczOphD4ducCMGRo8AcBOmAMU8VUxmI5K7tF6f&#10;5Hkw4RlguHJZlSjeUWny9+jNj4G/BqfUrfx94S1bSPGaKb6C6g+w2t0JS0IbcISvOD83yqRnauOq&#10;19beAvjJ8QP2NL+PxNpumrHa+IdO23EepaKf9JeErtk3AxtvEZVNrHAC9M7jXQfsl+IrON/7Z1K/&#10;ja3uIQWZblTGI+u8HJGOM8cYxXpMusah+0Bsj+F/xT8GN4ZsZca5puqRSvdT4DAJtZQAhBODkqT1&#10;zgiuyrleDwNHn9pd9u5+fzzbMMdJ0nRfKt2r6diHQ/8Agpn/AGvpdxruoReHLezt4fNkmkuJFULt&#10;zuJY4HHXk45r57+LX/Bxt8PfhJrk2iRadZ+IirAr/Ydo7xxrju7yhSfYDtzjINfNn/Bdbxlo3grV&#10;vCP7OPw7j021u9W3XniT+yrZIEaFQohh/dPtIJZmYMueEIPWvmn4YfCj4beM5lsfEOmNJOThmhUb&#10;G6ZA/wAK4XLDxpqc4o0w+GrYiXLFn6GfD/8A4ORfhV4/+IOlW3jvSbrwz4fFwTql1puiJPIyY4zu&#10;lYquR82yMnHIPGG+5vhF+3r+xp+0BJbR/B74/wCg6s11HvWFrgwunONr+YBtY54VsE+lfjGv/BNv&#10;4X/FHwlcXHgGO40HWII91rOzFo5T2VwOxr47+Kfw08ffs7eOLjwl4nsza6hYajHJ8rEoSDkMGHVT&#10;7VdGnhMavcfKwxFHEYOXv6o/q08uCeMXFuVkjYfu5IyGU846g4P60x7JGXKtXyZ/wRi+NNt8VP2W&#10;NJvrPULiOZ7dmOmySNItnsYwyBWfJ2s6FwpzgPnvX15ugM4a7stxXPzRsVI/DOD+VcFaNXD1eRq4&#10;qfs60bop/Z7m2fzLeZ42/vIxFH2vUM7LmG3uh/08wgsPowww/A1bFkJLlpLbWG2v923uVC4PsR/I&#10;1FcwahbTlbi0YIB/rOob6YrONanJ2Zboy3Rj6v4b8IeIFC6x4Y3bTheVkVfUhXB/nXNav+zT8Htf&#10;Y3DeFNBuGeTLJcaaLeVvYsnB/wC+v6V232m3Ey28jKHkBKJxlsdalMcLdxzxWilbb8zPl7o8b1j9&#10;hX4Q3Ucs1t4MvrNWztaxuhLGp9cPu/mK4vxR+wb8PIrOTUk8bJY28MbSXTahpowqgdcqR/n3r6bi&#10;86CRbiCcxuv3XRsMPxr42/4Lb/tI+PPg/wDs56No/hK9nTUNc1weZdxxBn8mBGcq5wSyltvX0HpT&#10;9tXjL4v1NKOFWIqKmoq7Py5/aZ/Yv/aCHx38Uan8OL+bUNF1LWLi8064t5QoEUkjFUIdwcqML07U&#10;VRsP+Clf7SukwfZmg8P3RZi/nT6a6sc/7kij9KK9uNTEKKXMej/q1mHaH3n1FbrtGGX/AGtxP1rQ&#10;juFaMorD5ayUlkMAAbP/AOunfblhJDPg7R06/Wv6muj/AD6jzbGlJcAOrsduFP4U03TBMM2R39et&#10;Z4vlctEWUk9Kr3WqaVYSBtT1GOHj5g8nbiuWVeMXqzup4WtWtyRbNh7ln4J+6Pm214J+3t8FviR8&#10;e/hha+GvhtrlvZ3VtqS3Ey3ExRZAFOOQD/h69q9J1n4saHaA22m2z3D7sGR/3cf+J+uK8v8Aj78c&#10;/CXgbwbdav4q+ItpZrJC3l28MhjZzgnAH3mPYYryc0xGHrYSdKp8LWvQ+u4dyjNsLmVPEU1aUXor&#10;XNj/AIJufGLRPgzoMXwE+I/xGs/7Ts9QZIf3hjt5fM+YpCXPJUhiRx97jiv1c/Zs1+Nvstk04ZGX&#10;KN/C3bNfzD+MPFOs/HvxqL/4VWtx5nh/Tb3VJ2Y43hHLswXrwm1fU7a+pv2df25vjX4O8AeW/wAU&#10;L5fsMSfY1vLyTdEcH5SAckcZHtX45mGYYbDy5Yr3VomtT+iMtynFYj3pS95q7T0sfst/wVt/4KEa&#10;B+yZ+ztrmh/D7XoZPGup6PcLY/Z23tYDym/fHB+8Byo9Rk8DB/Jn9nb9q/4X/FLRre28V+KdNsfE&#10;kPy6hazs0CvJwCyMThgeuMkgk18vftW/tR/Fb4/+Ovsd/r13eSTYiby926Ut8vlqPQ/dx3zjuc+Q&#10;ah/Z665fXOkSs1v9okSzkbhnjU7Vc47kAE/Ws8tzbEYWs6ttH08v+CbZlkmFxVFUebVbtdWfrha3&#10;fh2aPMesaeu1OS95uUgnj+LNeI/tP+NhfapY+ENBvoxZrIBK0MpKzSEjBLZIIGCAPVSTnIr47+JP&#10;hPXfAmg+EfCbfbI77WtJXULyJnO9mkkIjTAPQKBgcck8V+tXiD/gnf4E+JP7NWg+D9C0q20vxz4e&#10;8I2Vut6o8uO9uks4w4mA7s4PzdicnPOfZxGaYzOMFJUo2tv5nrcEYXJeFeIoVMxfNdWi7aRbtq/8&#10;z411zxhqOlI0NvZtBcR2402aQPuDRAJJvI/hwkijPfI966TwT8MGsvFfh+PWhbrHqWoTW88c12P3&#10;UJU+WcAZwSG5yD0z1rIg8GeJPHPj7WfBL6ZHZ6lHfSC7trpTFHatHCnmRueoxIFXA6sa938W+GtI&#10;8RfByzPh/wANWkfiK3jjtobiGPM7PHNsaLIG7BPIPP0OTXyeBwsptyqLU/dvEfialHBUsLhp35rN&#10;2d/d6HzR8JV8UeC7fxdf+Hpma8iDQzWc6kxzlVIePhg27LqOAf1rq9b8Zad4y+F+ia62npaySaKZ&#10;7pZIyWkuhI8Lkc/KCXL+4UdMgV1WofDCPwL4AmOnwwW+uSXVx/aSzAXH2GUSGT5SRjI2ctnIPHYE&#10;+a6L9u1T4ZJP5cbxs0ku7b97OxnQDtycj2NY4ujHD4dQSPR8I80xmKrV8PKV6aSaXZnXeBri6spb&#10;fw9aW6rb2wt7rVrkjH2nZbj/AEbjGV2rIT7sRnJrqv27tW8aeFv2cZPjD8KPEupeHfFWgqjWeraH&#10;OYbiW0meKK5tdyndtOVkIzx9n4Iyd3NfAPU4/EXiWIXDW95BLJNA3lkhSSjQxMQeg+ZcE49ua9Q+&#10;OmuSL+zdr0k1usjxyWm1pFAZSwjMgxzlSWx9MdjWOHqexwspb2V/uP1jO8oo59k9TBz2kt97Po/k&#10;fC3wF8SftUfHHxjbeJvHfxa8RX2jW8oe4j1fWLiWO8x/BtLEEZPfj613H7ffxS1K3+H3h/wN4Su4&#10;bCVbmRr+2t8Kz/uxtPHOMAjPHWsP4lftMeC/hjZzeFfC0kcV1DuRbOywGRx1BP8AAAe3UV8t+KvG&#10;+sa74iPiXWr5pp7hiZJHYnHoOfQVz4SpjMZU9rNtR7H8h5th8DlMp4SnaU02nLtbse4/Bed7j9nr&#10;xBcSFt000YZmUnPlSoSCfrJ+ntWl4F1AWuqRQBvm8tG+mR/iDXmHgi/1jxD4U8vw7fGOHT7qe51i&#10;3Eh+eJ1Ta230BU/j+Fdt4Ai1bWfE9mmh2Ut3JdQww28MCF5JJAWO0Ack/MKM3wspcslHRL9bn3vA&#10;Oexp05Qqys7pavpY9S/bI8Lvqn7SHhl7GWMwaloNmdsefvIPKyR9OR2rX8eeF18R/D7XvB0R8sXV&#10;q0cHy5GUb5Rx23iP6A16b8Gv+Cdnx48SapB8RPjH4oXT1tZrqSxt72Vp7iC1aRTFHt/g2jceTwcD&#10;Fe2eNf2WdG8BeHppfDy3F1eTsss0l1F85ZxkRp2AJVc453E1+o5bxtkPD/C8qD9+rNfCvNW1Z/PX&#10;EHCOfcT8Ze2cuWlTlpJ+Tvoj8YNPLvdmC9DBo3YNG315rpdE164n8OqkvmFoJmWNlP8A3yP1NemL&#10;+zFrHxn8Qw6j4GubSw1bUo2uLmzu9yQs3JYggHaevGK9/wD2PP8Agmno1q9j49+PviuwuNOgled9&#10;Fsmba2zvLIccZDZUDPy9ea/NKmc4OnFyb17dbn3NPIsdWrciWnfpbub/AOz34e+LvhT9lLwN4Nm8&#10;D3lwNe8Tajr1rDbWcrzTI1sloikAYP8Aq2kAweJFI6113wY/bo+Pvw68E3nw4sb+zt7GeRjF9psj&#10;JNCxIypO5cg45HXLHBr9OPhT8B/AfxP0bVPh3r1hdWkeh2NjcaNe6TdG3uLB3skMgikTlTuaRcYw&#10;UJB6Cvk74lf8EerjV75tS/Z3+NdrqU1+RcR6P4mh+zzZc5IEyZUkE45AJPpxW2N42x2K4dpYDCJQ&#10;s25aXv2d2fV8D8D8HYfiitjOIHzRkoqDu7LTZpdPNmB+z38VvHvhT9lHXL7U9Y8PT2MOi3dvJLtk&#10;8yZUgbPG75ZGyOCCMHgHivzQ0bxl4++G76RJfaVcWdlrFjLNo15cwkpJH5xRnh7Eh1dT15H1FfX8&#10;d18Qv2d/i9b/ALKHx58F/wBm2+vx3rXtnqUIYLIIE8qVG+68bAEAqcFsEHK15R/wVFudL+Kvi/4X&#10;23w08Pf2TB4a+H66DfaBDbmO10+e0uZo2kgGP9XcHNwDksVmUsS27PZkuNzTF0bV3zN9O6PB41y/&#10;I8rzqeHyz4FK6d7rVK1mc78bPC+qr8KrXx9ZeIpNQXWIXjaEzbhFIEJAwo4BzwOelct+2J4F1vwr&#10;Ba67beB4fD8mufDfwvqjaTYD5FX7FDazT4wMGaW2knPGAZjglcE9N4e8Ea9/wjOn6GkdxdeTB5pt&#10;HcYEmf4QeOMV1fjfxPe/HPxcuofFDwNN4YurXwbZeHJFkkZzdw2riKO4+cAbthU7UyNsfFelm2Cj&#10;Gn7WFNrmtpbY8jD4jEqdOhVqJ8qet977fcfXn/BGnwJY/E//AIJv/tGaFaWjXk91bwyR2qkD7RPB&#10;ZzT2oUbcswmQEAEckepr8/PG/wAHviX8R/GvibxX4fuYJ10cWouJLllLRwGERRKq9woQIOMDAz1F&#10;frh/wRM8Bax8Nv2OvG1jpjNcCXxNdyu1rMirPixgxgMMnoMHvnjFflv4y8J/E/wt41XxBpNnPEs1&#10;mkWpQshxuXJIJzgg/L27A9a4amW1KVejJQckk7+aPXp53Tx+WYuhUmoy54uP3WZ9FeHfgl4f1T/g&#10;j34T+GHxAht7rWr74qalq+nC6uFLlI7dYG8hVIwjNJEjdgWZua+hv29PHPwW0r/gmP4a/Z98PeG/&#10;DnjTUToGn2Uklrvki8OTLD5fnplQVlUZVTn+M54JB+bvgn8PNL8X/DSx8SfGX43Wmipb2UiaHpMM&#10;2VhjZ3cMGJUB/Mc7gAQcewq/8Q/hJ8IvBXwA1rxZ4F/aMbxDOdPj8zSbiEfKxJjMikOQ3zHv90EH&#10;ivVrU3Gm5Rg0mu34H59hK6nmEaLadpX3311PhXQb+KxfWfDF18tvNfLst+gVznHXoCu5f+BCvsn9&#10;nb4cx/Dz46G1gt/7P0fxF4es5/DM0371RBKs8Rxj+LzYpIxnOCAcYzn48s9L8N6j8Uob/XIrmaCQ&#10;RfaFt25GeBkdyeOOvBr7Gt72b4l+GNK1Dw38Qbb+ztB8PQ22nrNbOzWDQ311MqOy8sW3LIWOMLMq&#10;HO0k8+DxUK2FUGtdD6qrgZYXO5KGsbs1LjxJP4W+JXw/0i08RedNcXnlxyXEKspa3inFtOcEFhtu&#10;SFz/AM8x1xmvqb4xw6T8Z/hLH8PtDS3ttW1bR1uLyWaEGO3nkQIjFN38QHr0bPXp8G/tV+OtKfxf&#10;4d1nwXZ3UKwyCea32SIYbgRncYUIz5ZySnHG3Azivo79nv4k3fiK0k8SXdpiPUrG1huYy21kheJV&#10;OOPvKZFcDgl0Vf8AloDW6lzc0Y6XNs0xssLS9zS55DrXgvXfFHhFvC/i6G8g1DQWGn3ml3czyNam&#10;BSFEeTzGyNvUjgjp3A9I/Zj/AGe/C+kXzeL5PEM1jqFxpbx2zRqdpuAVUHPXPBLcn72favd9S0nw&#10;r8UtAfxdb6fHFrGnv9i1pjD9y8j5wSOdjr86N7kVw2i2Ws3moafpXhnT5t0d1NcW9vIvyRsdozuX&#10;KkYQZI/HpXw+Z4Cvl9Z1b+4+t9j08rzjB4/DKlW0nH7mcp/wUd+BOofE39my98ZrqrS3fhe9t5/J&#10;KEtMkszIQvPUkx891jPfFZHwn8EfAibw9p5+ImkpNeLHsW6njVSCR1xsOCPzr688XfCDxV4j+Dy6&#10;NYxWt7dT31reatJ5a7RHEDMyhD8wSMLkt2O5uO3w/wCA/GvhbxFql14PudZtZL7Tr6S3mEDZjmaO&#10;Qp5qHupxkH3qqccNLBw9nNPvqYwxGIq4qpKELJaLzWh91fCP9lb9n34u/s9J8N4b110611IXVj5N&#10;9gxTKOAcFSV5+768180f8FkdD+FX7Msfwx8M3On/AGj+0rK9tpDY3zRTR2aSW75DEkgmUK3zEglW&#10;7Zr6+/ZJtPAGgfD2O3u9Ts03fOzNOnzE/Sud/ab+HH/BOr9ovxRb6x+1vdiO1021nsdEiuJGju7l&#10;InIlktVyG2lwRvHUqPUVvldo4lTuvd1MMwrYiph3CSbvsfnvqUXwvtvhhdR6FeXGpSNYSTrdGe4h&#10;eSIp8rukbncR7ALz26V5b8CLvQvhN8OLvWtcuttxql0021pCMRjKqqg5JwV5PQ8Y4NfUP7Yn7K3w&#10;/wDh3ZQ+Nv2RPiz4m1jwXDpMkk2i39ncK+nRKjBY0kRisgU44cqQRk5A5+B/HPii/wBRMssU2y6t&#10;54zFuJZXjKJtJPPzfxEerN6162YZtUxr9nt5rsdXDmAo5Q3jN6kdYprZ/wCa6H1/8Ov2w/G9t8H5&#10;vAOneGJLePVNWZ1uPsJ8yK3JRixJB+U5b8FbpmvafDHw48F/thRP8AtVsY7R9M0dptD1VlMLec0W&#10;37XHOhUhlQqzRSZR1VT2GO0/Z3+Evwz8IeHT8QfFl9dTXSaHHdXk16uEXMQaQKuAAP8APtXAH/go&#10;TbaH4om8D/C34Y6TpulzM0ep6p9nCzPBypwFGE+U7R6Fq4MyjhcJUpurU6aLufoGXVuJOLKE6tKN&#10;oUtJScrLv955X4F/ZC0n4F6RqA13xfD4n1S7v49knMcZ2rtRN3/LTJdSp75HODXMeIvgBrms+BNa&#10;1C30JZta0bWft9w0e5nMKM0DwLjggFlfjgDPfNfSMXw50v4xfCi4+GupP9luNFVTcSQ2+XurQFZI&#10;JR/eG0bT6AeoFeMfBvTPjR8FvFFj8ZNDup5tJ1zULzRr6x1V2lSeMmM7SCflOTwwOfk718zieeta&#10;UXbqfRU1U+pvDyd9LWPTvhF4q8Tfs9/AxrmWa6mh1ywmurO3aQhYIwm8KRn0yMc4rpPDnxs8T/s/&#10;/s1/DHxTa3Fnca5NrFpb6t5kgWSaG53btwz8yh5Xx2DKpPvzPxr1NfFfwya409bj7DMFaxjK7pLf&#10;ccyA/wB7Cl+nBAB9h5/+1XoOp2XwJ0G71fEl54bvtKvbaSUfNFbvZRNtHp80J/EU8GpVsSubXU+b&#10;lgo0cHWvHXY+TPjd8ZfHH7Rv7XGqfETxarmZr6aGH+8sMJfYpxwWCgAkccV6N8KL7UNNnWXSRe3E&#10;lxcLbyWv2V8qzAjcp9OfTtXufww/Y48K/Erwf4P/AGi9M8IW63k2pTf25CzAQT2UcYUsw7PlxjHJ&#10;HXpX0D4WHhzw29qdGn0jSXQKYmt4VjLbSCqkqM4z0Jr6/CZWs2i1B2UdD8wzvMI8L1lzxvzao878&#10;F+Ivin8PPjNZ+A30TWYdFu4Vuftsdj50OGjBwePlXdn8cVx//BUX9lPxV8UrTT/ir4AtmmkaaO1v&#10;rVl2YdjtRwWxjJbBz7H1r9ULfWdA8Q+G7K8uLSW3a6s4mWM2vmbPlGDkAgg9c1w37Qvwl1f4v6Hp&#10;fgzRdFvL6ZbtHkgtLduSDuRyPRSvJ7BqvGcO1Mtwbr05X5dbHkYHjLD5xjo4SdPl5up8Wf8ABuLd&#10;/EzQPj54x+G2qf2ssOm6aH1a0kk/0WMAFVP+/v2kY4K1+ybSBeAw/GvN/wBlf9j74dfsweFLy08O&#10;2Wm/29rM32nxFq0SFXvJuSAT/dTJVR2UCvS38PzSOxF1b8/d69a+YxGJWIqKT7Huey9k2obdCBuX&#10;y+0DH97NEc9xAzG2udv+znj8qkHhy8xk3Ef1EfH86jn8O34OfMRl9VQ5rG1OW4RdSOqRIZ4bhNl1&#10;Zorf89YWwfy6UPo1tdRKLe/VsHO1pPLYfrg0sHh28HH2tFU+qGrMegHywpvY2bPZcVly8uzNOeUt&#10;GijNZ3dlFtm3Y28SNjGfTI4r5b/4KAWMutz6VHO8LR2tq3nW8kW9GSR1BJzxnA/WvrGbS5rGCSd9&#10;QVYo0Z5MrkYA546dBXxB+1V+0H4I+Juqwt4dstQaGTybNriSzEa7mkwGwDzliBn3qY+2lUSS2a2M&#10;6nLGN9jxnV/2Zfgfrt3/AGhqHwz0OSVlw0n9nqpbnqcDrRXYi/eMbWjaivdVWVtzg9tiP5n97PnG&#10;71nT9Ni8y9v44E5+aSTGfb/PNYH/AAtLSbq4+y6RbvOzHEU0uI0b3G7kj8O1cXE8VzP5N6k0h++w&#10;luN4PvgEAYHuKmg07QLqZ3u9MVW6RtEWbaP++hxz6dfSv6YqVqtTZ2P5gwvDWEo61PeOg1fXvEV3&#10;NJvv1kijw6W2mkx+ZyOrE7ucdjXPeINfsvDmi3nifxFcCxtbKzaa4mkhMiiPqcscnjH1/GrY0rRr&#10;YtDZJDNJGo/cxMzSE59jhe2K89/bDtPDej/sxeLNQvkjt7mfS/LhT7S3MjSKvGTn0GDXBiqnscPK&#10;r1SbPpsDgabrwpRjZNpaI+d/jX/wU21iaCbw78E9PNuvzIutXiAy49UTovXvz7V8s+MfHfjD4gau&#10;+ueNPEV3qV1I2fOupi35elU7ewlI3RxsR24ohsZzeLHLEev5d6/I8dmmMzCperJ27dD9iwOVYXAU&#10;7UoW8+v3ns/7Gx8T+HPG+oeM/Cmo2NnJouiyNdS6kjNbOkkqIwmA52BSzHHOI69Q+GENt8R7i6sr&#10;DS4bG3a4mkmazZmge3QgRtFvG7axIA3fNtPrVz/gmDp+jXOu30V/BHI93qSrcJNHuja3jtpd4bOQ&#10;VPmDiux1e30f4CyeLNTstNS20+48TLp/h22b+Cz3Kf8A0Jyg7jyznpmnLLPbYelUl8KbbFHNPq9a&#10;rTh8TVkeY+JvhDaan4p8SeIdKuo7XRfAultLf3kd0vmz6gygpFEvDNIskkYYDO3y2Neu+Nf+CPvj&#10;QfCbw78QvhPqcSxzRz399aeLNSitLyezaOGSAJDgbG2rcMQ2GO4AZxx8tXvi6+8J+Mr7x5Kv2q+v&#10;vFLzRxXDYVoYbjzJC2D1d1RM46JIOcnH6eN+3F+zb+03pml+M9B+I7ab4mvLiNJfBesSSxyx3EqJ&#10;GyQbI2SdGJYDJUgHB4ORtlmDwONlUq1pW5VpFOyf/DGGIr4yl7OjDro5NXs+mh8q/FzQNHb/AIKH&#10;fCnwfq+nLHpkMOlxLDz86C7lOTnrlgeemCuOK/WrwzrGNdkuIGOxrhlX8OK/If8AbT+Jdtov/BSH&#10;w34j0/Td9v4YtdHTaiH5gh8126c/NIx44HIBIGa/Tb4Z+PrbUNAh1WW4G1oVk+pYA/1r0shdF05K&#10;ltf8Dzc6p4qjWhGvPmklq+5xX7av7Megap8RLf42eHNOljmvrSS31hbOQxg3AUbLj5eSzJ8vQ8hW&#10;PK1zWiJpfh3StO0SePS7m+h16B7jUjN5siNJKJBGNuG2gEHcQQxbqO/018QNGj8ceEtQ0dbMTXEe&#10;m+bZqCdwuUUlPzyVPruxXxBqvjDwZrXghdtrc2dx/b0cuqTaTax+ZLANyRuMsDgcBvmQbt3zYOa5&#10;8xjRw9blWjlrY+kymeOzDA+1qXlGFot9r7XOl+HV9oniKGTRoHiWTbPcalaz2ivm2kuGJGGyyuQC&#10;pB+YFScAEZ8M03Sl0L4TNqESSPbTWcxs4THtKsgEaFx/DmPLepK17g2kad4M8A2snhe60ea/uI3k&#10;027uJA6xtMy/Iq85beFK8gDOOuSfnlptU8U/DuDwlY6zHbta2nkG+8oMssy78jsec48w56f7NfN5&#10;m5ezjHrr/wAA/ePB393jcVy9Y6C/s1r4XltoRoGtPp+rLGsvl3Eu1nCYlIA99gx2yfcV6P8AGaw1&#10;nTfg1r82q6nNNa21rFJIsy4YQxyAAHgZwsXvkkZrlPDXgXwr4h8I6fJrXhpdPvLWzjS7kbekkTIv&#10;J+TBLFQv1JGTipv2rvHWo6Z+yz4mBvyyxaWtqiyOWY+a8a7t3HPIIHcMfc1w0acY0XF9vzP3bNMV&#10;LL8kq1LaqL/I/NrxPe32s6hdeItRuWkurq4knuJW6tIxLFvxJNY95Ibq3WRW/i/I+ld348+H1n4Y&#10;8GaVqt5qEj32pQ/aGhXAWNW4Cn35BP5dq5zwF4Qu/EF75ksDfY7OZTcNjjnov4kVpRr0XTTi9L2P&#10;4zx2U5hHMPZ1Y+/P3vv11PtX9jb9ifUm/ZN8dfF3xLbw2dxDpCPNHdRO00nmDMUaqBlfkbceMZPJ&#10;HGPqr/gnT+yvafCDwjZfGfxX4ejmudWtJLqxjdR5lnZqCFcn+Evy3B6FB3Ne+eNfCek6P4B+Knw+&#10;sBp4t/EWk6DPDcWarmO3kVWkK/KPl2n1GCRk816RfabaeBv7N0Oa8s9Pi0fyYtPnkj2wy2Ri2tDn&#10;JBb7wGcA5HcVrn2JjhcPGjDqc+S0atWtPmez/ImHg22v9KtL4SwyeZeFHjkbb+5jj3NGcDlTJ5WS&#10;ezd+9yLwcupSzvefZ7h4bq1nt7W3ZDudZMuNxPKcDjGfrnjL8caVLc+FdY8M2emrJdr4ughs4EC7&#10;pmnt0CDODz93HIyMe4rB+JXw68P+BviBofi2zluprbw+rvqM1rdMqvDbR4lfKnkj5jtxz04zmvhq&#10;1RSu9z67CxcbRe58qfGn4D2fwX/aW8Q6Z4V0W3ks49SaSGOFdptorlBchFOegWUL7gV3v7KfgfRf&#10;i/8AGqH4dPpkn9k6fbyXWsOudpjbcWB64Jw5A77TweRXqH/BQqfwnpPinw78YdMmVtL13QUt9Svl&#10;I8ozRxxvGeBjc0EqEHJyq+1a/wDwTj8K6R4Z+HuqfGK7iX7Z4mkDaX5cIaSS2chYpNoBbaAAysRt&#10;/eScHJrmVNSakepKo/Z8q3Po34afEr4deA9b8ZeM9X8UWNvcXXlbrFXZmgjxGm10QFt4XI2gEk+x&#10;Neb+H73SvFfxXtLrwLqVxJp7X/8AoEzW8kblv4jhh8q/MCuQAMHjAqr8aoooPElrHe+HdscupSAS&#10;eWGaSRC+JsqpwCN3Jxj8a7D9nOyis/t/ifUfD63L2tuXmS3bazOy4RUUjHI75HQnFb/woXPNb9tO&#10;1zz3/gsL+yRYftJfs2f8LX8P6PFb+NvhnZXWtaDJb/6ybTYkjW6tXAHcGR154eIAcOSPzfvfE2kf&#10;GT4T+Bb3UPDdmNQ03RpLS6vo2ImvJPPc7peeWG4KG/ugelfuR4C8HG60Oax8S26XF1qlm1tq1pCx&#10;aAQOkm6BQR90mQknqSOuMAfjf8X/AIat8G/jL4h+Ex0SSz/sHUpreGKRNoaFW/dygH+F0KOO4DrX&#10;6h4ev21eTm9Yo+H4uoqhJOn1tc5nwn4Gt9UuFm/si3mSNgipLcLGevGACGPT0Ndz8Z9B0EvpzWvh&#10;OBBb6DbReZJeDekhLt9zIPAI6j069TU8O6W00Uc2peBLq6i8tpPtIZo1dcfeDEAHn35NReIrSCKZ&#10;ryfwxfafukCwtMZCpIzwCRtP0HA7cV+oVKMZV9tj41VKk+Vt7I+2/wDgn9cWXgr9ivxl4jtrlo2t&#10;5LiRrXaF3SC2ReWPADcfiD07fBvxi+DkDWUy33h66tTlhI/9obiu4ZHGfmPOe/HHbn6N+CvxFv8A&#10;S/2afEvw2i0driHUp7b93CuZFG1d3P3uxGMevI5riPinZadrl1N4li+H99Zo2DuaZ9iIq7ecLxyC&#10;c8Yz0PWvLp0bYxtmknKNOWu7PmXVfgNfxz/ZoFkj3Kn2eFY8lkIBU9ecj+fNSwfs6/ELwLo7Xuqa&#10;LrVnp94rCaC4jSOKdT7Ec8cY/wAa+hfhD4ZvfHXj/SYVC3Pk3VvthZgvmqOMfNjj5FwOnJr6H/4K&#10;TWvh/WvCmg/Dqy8HTWc0Nu0twmnAYZgBsBIA2/m2eoFdGOrSqNU+VHmYXCUcPV51ve5+R158DrfS&#10;PHE11D4hnW3kuFf7HJaIdpHQA4yMdK9D0nw74M8D+IbGzmfUPs91arqt95k2IxbEqkgTbhmOUbOc&#10;jKtjtXp3wY+AHhTxz8UNa0Lx9o81xYwaXJJBbyzPHLFMs0YGSu0jCsw+vavOf25/h7P8M9V0+y+F&#10;+kNb2LWkdjfapI8jtbb5G/u8EbSqk7e45JJx8fm1KGDpr2cErO7Pvcnq0quIcqjbuml69D1rw54x&#10;+EP7Q8198HbG5mha+0zyvCurMrNbwPAp2Iy53Rvgthhg5Y9c8avgq+Xw747a20XV7f7V5e97FZFZ&#10;QWJUxuvO0MMD5gP+A43L8u/C34ceLfhzLeeI18d3ml6lCsc+ii9YNbXHzbXExRiEyXHHBUYOMnFG&#10;n/FXxX4k+MWl6Zq8FxY6x4f0WGzluNxSSZRJIwBx3XeVGc8Y5xivBqZnSpU3O2q39D3Mw4fxmKjG&#10;U1yps+3PhL+03pPwl+L3i/wl8RfJt9N8RaXayafHNlyJo/lxg8khRs6Zwq9SST7l8APiB4AufCsn&#10;iHV/BUkN3daxMbdTZsJp4THHtlEZxtBO4cgHgk8EGvgDwvda18RP2kdJ8Ua+7TaTpunsb68mbiKR&#10;W/dr7kuVP0U1+g/7M3xF8Ay2knhvxlY+XqFvFGbe8iJC3RbISNsDqAOM5GMHjknz8ViMJnGF5JfC&#10;ebQyPMMtrOoo/Py9Dm/2ufixq/xFtfE3ge8EfhdW083+ntC0i3GoRCOaPyVYdC0zwhkwBsjYngEn&#10;4J8Cfsy/EC71+HTfsN1F5kjJJfW7fNHnBWXGecNnPsK+0vjH4ui+IXxXuoLxLZYtFhW3sxIxZHCH&#10;dLEZVXG7PnKGPG5Quele6fC3wN+zPF4cttW1GSNb2ayimlSe8AZWKZMe0EY2ng//AKq+ToQnWqTS&#10;klGL5Vd9j9ExmDeV4GhQjSlKc488rRdk3tr6Hw2NM+MHhXwFq12rzWd1JaCO1me4OYn2OjzKM+o+&#10;UD696+o7v9k34f8A7VXw98J/FDx9qN4viC18I6Xaw+L7eRo3MJgIeRkf5WUyw3LkYHyuDkE8b/7T&#10;OmfBbW/hbqWh+FNMtpdUtwFt5beyyeXVRl2U4Jz1BFc98C/jLNofwh0/4PWqarcx2cdwsyfZ1ZDu&#10;Z18tfmHAViMDkbgcfNmt6NSNDGexummr3O+PDeKzHJvrMFyzjLVPRpW/zO68E/sxeNtD+GCeH9L8&#10;SWuqR28LWsl3NZ7FlbYVfdhmAUOCO549xX54fHD9iX9o34CfEOPxJ8N/AmteIrlbVYdcs9O0GWSP&#10;zIwFjnXaGBEkWwnnJdZD1OB9/a/8Z/EEVrD4J8M3v9i3d9Go+zyHeZGDfvGfbnBKlOeGB65zkfSn&#10;wR+K1j4Z0G407x34ltdNsbOxM15qV+RtjCR7n8xz2B3KD3+UjOa+ro4PCVJqzsmfASqZngZVaVWj&#10;zSV7br5p/ofG/wAMdW8O+JPhbqn9saqtmsvhu4XVEmUeZbEW7ByyfeG3BO3HbFfFXhTwrdXWsapc&#10;CBpfO1RdPVkfBGcEnPocrXCftD/tNaA/x08Sar8OptUk0nUfEl3Ppklv/rHgedisbop4bYRlcnqO&#10;xBr334RzWPif4OW/xu0SyuJY4vGVtcXiyQ7VWNVUMr8cHfF+efevN4ijRxFSnV25br8rH3nAeaYj&#10;A5dicuTu52l/mvXY991DwV4r+DPhaz+I3gqyk1640Ow80W6yfvL23wpltn7BkO7bjA+Zwcjbir8P&#10;ZPCfxi+D2u6JtksV/thNV0lp1JMPnqHjT5Ry2OqgZAyTgcjsta8R/ZINS0a1umutD8Y2aS+H5LNd&#10;x/fQuJ4uM7HCh/lyCGzx8vPkn7Mus+K/Bui6pZXEEbTf2g1xfWNxIVQZYfKrdVYAcHjr+fjuKl1P&#10;ch7T2b9otbrX9SrqsF5qngbxH8PdZK2d9oGo/aLG7Vf3U9rIWVk3ZwAUKsvr04GKk/ae8F3nxB+H&#10;fxN8J6DbRzR6f4TttYtWaQ74DaYeVccZzE0uMcDf6jFezeJfEv7L3iGeHwrryHTNS1jTmjmE+d8k&#10;LkmWJn434Y8H2HIr5S/bB+O9jpFkngb4ZeIp4/7UtWOrXVrJuke1k2xrbsQejbGJXuMDJ3VNGEqc&#10;lJPZ/eEqKxcJRtvu2bnwt/bI+EPwA+CXhzR/G97Nq91pumtJJoOm2xJDmVwVeU4Vd6JCcHPTkdQe&#10;W+Ef/BQTwP8AFHxhe6VrPh+Hw/DNfM1hYSzmRY4Sw2KJiBlscEHjPI46fNDPorabHPcakzqs/wC8&#10;iVsskTklmHckKC23377aPD/wfGp+JL7R/D95FOZLOPUNJ3SYe4h/2M4yNp7enNe5l+aVMvnKcXa+&#10;6Pm+JODY55h4UdHyrfrt+p+13wR+NPh+68F6ZBd68six2qx26rOhARVGBx6CvOP2yv2rPil4NtdD&#10;1P4A+P5NDvotba2bUICGeXNtK+3DAhkyozkEY98V8bfAfwL450zw/Y6homvTWs9g32vQ7y53NAkh&#10;XDwyZ6oeeMAjPvxa8R+NPFnxa+J2leIPEukPZ6NZ6bO1uLdibWa+kzHcPG/AdFI2g9s9snDzDibF&#10;Y+m6cI2j1Pk+EPDfC4PP4Ovq09mrH0N8If8Aguz+0Mup23hj4mWuj3GpWpWGeG509UW7YhhnzEKn&#10;PAPB9vUH3T4L/wDBbXSvEOsXmjfF34YW9i1rrCWklxot0cCNlJD+XKS3bnDY9K/KP4laPp2vRfZk&#10;jaG50syXFnJHIFkki3tnIAA+RueOSGUkD5qh8P8AxLtNV8JeItQ1eVl1ZbWJ3ljwVaUEIGH1whwT&#10;gfPjqa8L3ZxvZH7BiuFcmdSVOcUr7Naf10P6Nfhx8XfAnxZ8NxeLvh34hh1Kxk4aSGTDRNjOx16q&#10;3sf5cnoRfI3yO8n59K/Fb9mP9sT4o/s+eMLDxl4d1Fn09Z4o9X0WZdq3dv5yRODu7gNkN1BX64/Y&#10;nwD478KfFLwZpvj3wjfLc6dqVsJreaNunYo3oytlSOxBrCrz0/eT0/I/NeIOHauT1k0m6ctmdMl0&#10;mMLcydem2p1MhK4lU888VQtZkj+V5GGD0NWFnV2yjfnWcK3c+acV0Mv4q2niC5+GWu22gzLHfS6T&#10;OkJ3D5SUILD3AyR74r89fGfha4tNDt1uZY5P+J7po3KOv+mQ1+gnxW0GHxZ8MfEPh661U2cV5ot1&#10;BNd27fPCrRMpYe4BP/1q+H/HNlLcaTCiIf3Wq2U3/AUuonP6A114apzVGcmIj7qZm32lzW1w0UUL&#10;MvXO2iuqkijZ+Vort9ojj5EfnbZX19Gsem3vhW7SSRcxsL1AowM56HoB/hVyDWNLupfJZY4IVKLK&#10;9y0sisc44GecHHBH06Vl3Wl/Evxgseo6qWsbW4m3LGqsgfJ/hAO4jnvj6V0XgTwP4cHiOHw1dajN&#10;JcTDKXccy7rfau/IVlK4OB1Hc9a/pWtKUaLlHex+HYONOOKh7X4bq/odd4a0rwfZarfabdTXl/PZ&#10;LGPLgt1trdCyZGGXc7YGMnKDrxxx8f8A/BTLQdSsfAl8bTxDNLDNeW091atGgjRWdlVFwMnBAP6k&#10;nNfWl94O8DWOq3V7rus3WopPsDte3z/eAI5VNqEYI6qe/avn34rfB6++L/wH1z4Z+GtWsZdc1Txd&#10;DDp32qF8hEmj2sZsHEYDP8oGfboK+GxWKqYqlKHNfe+p+nZfiMlxGHniKVrRtGKStv1vu2rH0p+y&#10;74X+Efwp/Zn8B2VnZfDyG/8A+EJ02W/k1S+1zz3nltY5Zg/2VBED5jsOCRgdTXzb/wAFJPG/hTVv&#10;g/r+nWknghZpVtkt49D1XVpJywuoWwq3WIyMBiepwDgdxa0j/giT8S7HwbY6/wCKv2uJ7f8A0VTN&#10;Z2OnzMkQAA2q7TrkAf7A/wAfnn4yfsQ6p4S0bSfG+m/FafWNH1TxOuk2UGqMyzzuXK+anLLjAJIO&#10;CADjPAr5yNWc4+zVOPrbU9epmOGdGynL0b0/I9+/4J7fA278MfBXQvFmpWv2abUvtN1HCyfPOsrK&#10;EkPdYwifjv7DGc74+fs++P8A9pH45Wnwx+HXiS00WXSYf7Wkurxm2DbLGiYVR8zmSRQB0JzX1R8N&#10;vD+meG/AFnZ6epaO2so4FbrtVUAA9gAOlfB37fnxr+JPwp+K15bfD7xFPo82taSLa+vLOQrciNZQ&#10;+1JFIKBjwcHJGR0Jz72Oj9Xy3l8kfH4OTr5jzJ9WfRGrfDz9jT9mH47ax8Qf+CgXxmtfG/jm8s47&#10;krf6K8olfaTtitIVdEB/vSFVZiWyMmuq1r/goF/wTb+NGkWPw6+FXwsutP8AEXnW66JfL4HtoXtC&#10;JkZ3jkBPlFUDNuO1RjOa/Ja71nWNf1NtV1/Vrm+upFAa4vLhpZCB/tMSa+rf+CX/AOz23xR1jxF8&#10;RtXu4rfTtNlttLjkmk2bml33E5UnAwkFu27JyDMhHc18fUrRo0XLY+0y/BTxOOgr3d+9kfY2k/tp&#10;fsVfsQ+KI9J+IXhHxTb+Kr6zMmpXE2iw3TXEDs2weerqjoNvRMhHDq3zq9edfDD9vrw54utJtG+C&#10;umm6iS8mMF1rLG3h0+28wiFptuS0mzpHGCTt/hBBHZftZ/8ABPDwt8cPhlJ4n1rxHNpuuWt5NFos&#10;UlusbeVsD+WjOxDIWcv5WVzl2U/KFf4S+CPwJ+Lnwm/aBX4aa1C4tl2XM8m4+Wy5+ViPVu4BIyvB&#10;IGamnmlbAYOVWna1vxOvNOHaUs79hV6u6ts097emx+kXgXxn8TvEUP8AbXi34na1qOoMu+OGxuF0&#10;+xhYDKhI4gZDzn5nlJ4HHY+LeG9QeHSfFmjl7e3t49cullj1SOSd0jZAXjVY9vmgK8gVsLv+U4UN&#10;tHsPhWE+HPDkZBXe0OVbHAO0/p/9avnn4jeIYIPEr+MdP1BbW3sszw6lGAPMdSyO6nHLHy9vrhBj&#10;3+bpZ9isXio1cTK9r2Vtj7zCZXhMty2th6KsppXfmmehfEL423mpW/hX4afs+eHVsVm0+OLUdUuL&#10;WNmhiK+SUVlJKy4UDcw+XHBOFzj6f8LdN0mx8vxJrl4rRzSQ/ZVhaEtGj4kYMMjO9cZLZHIw3O3P&#10;+CuvaJ4l8O2/jLwmJBb6peXRmmvWLmaTzTGW3D5s7dhAAIBk6cYr1+x0TS9e0eFU0WOWNvOljgZt&#10;3kBQQ6gZ5GSSN25iV3HHOfof3eLjzX+R+7+H3C+DybKI1E05zs2/xPP7Lw1PonivyrPW117Tbu5a&#10;3axuLwgjlm8xWJBESna25uCecfK1eTf8FBdRuH+ANjpNssdqt54qsre6tYT/AKyPyZ3z74ePnHAY&#10;ke1e/f8ACDW+jXb6nb3uLi1kVpGvJEk3vt6NxxjcAT0AGQNwJrwn9tLwTf8AjtNG8K6NLCL6xWW9&#10;bT2nIMrEIq7SxwQBuYZycSEjO4muetGFLDyS0PouKqFatks6VLXmttrfVHyl+0nA0vhTSdRtht2L&#10;ImFXgYKkD9ag/Z18N6b4k8L3WmapqjWrXF0sjXMS7mQKcDgA/wC1+BzWv8StH1LxR4Dt9JsrSWa7&#10;+0KqwpHls7WyMf8AAefSqX7Pen6zoXjSy0m80rDXNxHb+XHZyu85Z8BduAM5J6kfXHFebldGVTB3&#10;a2Z/PHGWLo5fxO6lvip29LqyZ+x6eG/AsvhDwWPDviuTVHj8E6dpGoXckhKTXEVnAsh2lRuwQvJ4&#10;GSPp9D+ANa8PfEPwGumeJoIrjU9Ni8u586YMZo1DpmMH5c4GCCR1JPIzXknhzwJoaeDtL0fT7uC0&#10;XT2RRHJcSjY6t8/BY45A4PbAI4r0bw2vhSytIdQinkvEmgcHyVIt3TJcsdqnkjjPAPasM2xUcXUf&#10;lsfHZZQlRhe3m/vMT4S3VxN421jxFrIW40HwpfXD6fDCsjy3dwsCpCmcYl2RM4xyc7eTgmu6ttMG&#10;oeMd9/ZC4jhtVYrGNzG5lYpJxt6AOBkHoG9wfG/hb481Kzv1udWtkmW51AXczW8mI0TB3EKwwRn5&#10;RtAO0qCK9PsPiFbaP4hjj1W/t4XvpNv7yRYiAT8q4zliSNvGDk/SvOo4OU4qC3Z31sY/buXbb+u5&#10;4P8AtG/Dfw/+0Z8JdW/Yhi+K2lW8lh4hs9Y8NXltrkPnWkEcm3UbM5IK/wCjyXEkaklSygZBVVr6&#10;D+BWgp4R02Oe20P7JY215FYaDp8FwPLttOgAGecKfmZmODlj04wB8p3nxo+Dnwe+I9x+zR8WrS38&#10;WaXY6kZdB14Qx3Euj2kqTM0VzID5kbwyAxqy7pAHQjaF+X3T4M/tQfC7x9u0T4b+LFkj0288qzt9&#10;UiuI2ktQdvmLJKreaSc99wYAtydzduKybE0Kakk+ReWmo45hGqua2sv0O3+KVrrGtadZ3OnxC8aT&#10;UpGeNcRmOEs5+bcTubOBwBksOmMjd8M61qnwzsvC/hqBJIrbWXupb7UJJE8yJYPI2IQVwCxmfoMg&#10;RnJHGXeCdFha9a9/tHdHdXn2grcZkUIxIMSHjyweo64I6HORX+OUuk+GrvwbaaarBf7flgLfaHYt&#10;DJA00gG/cd26FSOQAAeR0ryMVHljfsdGBlzVVHv5HtngS/maFp7y/WS3ZWMW47WhQlcrk8sM5Oeu&#10;CAOxr4d/4LBfCTT9A+MGl/Fqz08qPFGl+VeXAtuGurbCEEg9TGY/vYOE44U19j/DKJb0Wkuh3UkE&#10;FvbbUt5Jj82CCww25ido+9nIBPU8jmv28vhVb/Gj4AXXhvR4YrjVNNuo7zSocmMyTKGBXzCMZZXk&#10;BywycnqOPo+E81jgcyhJ7PR/M8niHASrYWWm2v3H5jeBLLSRbyfYfiBNaMy4a3jjaP5cEljuOGHV&#10;QoyxPYdazNT095dTZzq7aiU3L59wrxlgOjfOd34EDH8+20a40fw5evoHiX4cyR3lu5t7qGb5gz55&#10;JfdlD0+4MEDIPJIXVdO0yPUo54dKW2tw+ZFVt/BPHUc+nrx1PWv3SNfmlzLY/LVGUZalLR3utImm&#10;gvLz7D5kw8y4i3nymz1IU5GCewP9K3rpLu60hGvPimXhaE7WfzWV8kllwuWXkD74HUdqzdC1PRrQ&#10;Nb63atcbcCRg+3JH8XOc8CtzxFrvgHVtMWLSvCLQxqR5bLMysrZLYLZbzAe+VGMcY61jVnyyWhfx&#10;aMp/BTxWvhbx1a61HKsDLIBu4X+Idc5H9P6+q/tQ/EF/HfxCgt5fG8KQx2sccayYbzOFbrtWMcnH&#10;JHIrwK7keO++0WsSM0mdsbSbtnOeuBzx/wDrqPVvFmjDUodR8SWEs3yqPkvNqgDjGMfyI+oyaOaL&#10;nzsiVO6sjttN1I+EteupNW8Qw6hLcRyAwxyO/lMzAk5UMi9Bn5u+B7fH/wC1H+0Da+N/GEnhrRdF&#10;tIG8yaRm1C6cpP5LtGFGwcFjlgTwAG6nFfoT8BvjD+zH4T+FCQ+Jr63t7zUNQkBZNPe+jkWMBBHP&#10;bXBEGD94H5iAwJ2jkfA3/BVz4l+DPH37VGiyfCYLbweGfC0djLJDpkNvCs5lmbCxou11Ebp8xL8k&#10;jPy7R8PxFiJVpOXRH0nDtRU8VHy1ueeaB8SvBk/xDttR02O3sNVktpIL6waHzIDMARLJndk5kXAV&#10;sErhuDk1yknivxDpniOTVbDw5Yxy6BfyG+Y6gJZPKkHEcYQFWRdoXdnOduQua5vSf7e03xtZ3Oim&#10;7h1qRZpbf+y7VS88rARqqgDLF3MZIA43MepFfRfwA/Yt+JN98HviZ4w8b6RJ4f1PSNNk1XR7bUIQ&#10;Ir8ZkaQY5KYjDEIQAW2Ag5OPkeSpUppLX+v8j9IeZYepL2NWTild3731XzvuP+GfxBh8Q6RceMNK&#10;s1WPcsdwu770nBbP0X9DXrnxL+JHjvQ/A663o2oi1eaELHJE22QTLGg3fQ5X6c18g/Az4u3+l65c&#10;6da2tvc6TfXksv2dYzHjdsyE3A4ZdpXuuM9eCPo74o/EDQvF3wtuE0YSRNPHJ+5uIwjRfKoOP4ey&#10;4wT0NcMqUcPH2Kdr/wCZ9NluZYfFYWEpR1ivvsepfDTxDeaH4Ut9MttVkYqvnsbhj87Efwk8ZJJ6&#10;8Y3DrXq3wutW8Q6PbNDqEeoakzTT3dnbBlWxszLsd3lIKliWQBFyTnPZsYf/AAT91XQ/jF8Mtf1T&#10;4h+DtNTXtLuWhjmWEOZtPQW4t5E3DIAUtHnHz7NxySSPavh7p/h3SfEvjS08MssGm/2Tp3mROq7l&#10;laRivIHAwr/XOea+uyPgThqdGFaspTm1dpv3W/kfi/GHjb4if2jUweE9nSo83Kmo3mo2dtX6GhL+&#10;zBrjaFa+NNM8USCW1jmmih+0LH5soUgFz5Z3Ltwu3HIGMjOatfBf4NHx7Fca5qtlFp00dwi31ro8&#10;wS3kYorE7WVmCvjcV3cHPQcD3Dw/p0Vx4Xt4RFujez+U49R1qn8KtOm0CbUbQaJ9lhuLjeJBj94w&#10;JXd1PUc/pgcgfdTy/h+OXum6EFKnbl077n4zh8y49jxVSr0swrunib+1ad7NK8b6WSPm/wCJPwVv&#10;Ph78RLp7MyLb6O0l5Z2ttZunmEoXkDSdDlGYjkDcFIXnna8Aa3pXxI8KW/hL4iW0OqaddWsmn6pZ&#10;wsyo8LL+8UsMMWAXG5eC3QgqK7v9rTTktvE2m+IoZZLeTUNGubf7RDvybiBC4Rhkod0RPG3JEbc9&#10;K8a/Z68XT+IbCHxJ5enwrcQx+Zarbj5JgoBkG0KvJBPAHJ69a/K8wnRwOOlC9lfQ/sfK8ZRx2QUs&#10;RiPek4pN9brR/PzPBf2NvD0Hw/8A21bzwxHaWOi6H4BOpR2Hhua4T7Z5Du0LQrJK6+dAwZZZJN5M&#10;i7QePmOn4y/bJ8Mfs++NvHXwO8L+ENAsvC+ueIpL680m4WFT5LgKSAZAQGbMpjO0q0h6ggnwr4p/&#10;B/4h/Gj9tH4yy6LY6lqE+h3Fk9k0kJm2R5WNQfLJZI/kbAVDGADvKjr5/wDGjxno+g/B/wCz+J/A&#10;Gg61f65Dc3Vh4guWkkmiuZHKl4ZYJVwuwxfuZAygxcorEkxmGBlj8GvaP3Xa2n6nxGVZxh8tzibh&#10;G9rtpv8ArU+vb/4pfBC4+CV9rn7L/wAFbvWNRtNKlYxxyTKun3SLlLqPG+ElCSQNwJGVYMpIPOfs&#10;z/tbWXj7X4rPx/oWkw6lebUkumtXt2udyptLOn7svuLDjbzg4GTn5F/ZG/ap+LHwIktbywmuFt/M&#10;YeW27yrgrjcuPXHUe4yOa+sv2XfD3wF+JPj/AP4WF4U1O3tWa+kmh8K6g6lradgrsbZR1iHAAA3K&#10;CcEruFfNRwf1ObhO9uh9hW4o+vU/a0IrzPo7Sfhv8KvizCmpeIPA+jyXVs58j+zdQVt0RJ3Btrk5&#10;I+YAHkHpmvh/9pbwF4an/aF8beA/DttLDY6LdW1taxyXG4wwxxxbVzvyV+Unk4IXbxmvvzS/g38O&#10;PFEnnXWgQWxt2Gy/0S+e2uYzwVAnidHU4/h3kEeoJr8//wBrrw5afDf9rzxH4L03xHeap9qns3ur&#10;jVWVbqcT20beYkgUKzqzOoyBk7epJNehKN6funpcO55DFY1Uaitvv+B5/pnhrX9D14a/4geObTbi&#10;OSJI2hmMkaqDtkB3Hbhl3Dk55wOSK6LWvB9zDaaR4w8D68trf6XNstZreEqsCu20Rt5iqDGxcr2A&#10;LYOO/P2Hgvxhoet3mit4k1K3jmiYx/6QWZwCCpG0Y4z7DtWlYaP8Q9K8J2/hie4vtUs5L6E7vMEv&#10;mokysAjKMhiByhO1h2znOPM5Pc+2p0VSoyTp73v11T3/AFPQ/A/7SnizS5ruGPTWh0O8hay1RvtA&#10;dLe52B/tEJJ+ZNrowGMgLgg/KK8x8Gax4n8C/EBvBUqQ6laLbta2N5HNkx+YzLG3Xa4LPntnGSSA&#10;Qaj3d9qPgSK0sLm2untLprO5tnjZDbxFvMjmUjB5XcrEYLZHPANdlqNjpM2oeGfEmnQwTSy+IIYL&#10;q0dTv3RqgjXYmBxuAAI53Bhjf8p7JRbUev4nm+zjLEQxbnyuNm23uu39akfxHF1p2mHW9N8trrT7&#10;xo/LblnjyA0YwcDK84Oe56gVhazpmma6NN8RW6PHpet6asGorHjEWcDBGCdykg9CPlPI7+l+J9H0&#10;2a4uLS4sXhtdSvi6NIpHzADawAPGSMemFBwDXmWkabqHh/xLeeDoNJ1Ca31OdZLeGOMtIQzBcp1+&#10;YMQenI/DEUYVKkvZxTb7W3PUzXF4anF4qdSLpNK8r2S63I/CnivVLi2uLGfU1gvPt9vZQRqgEkcg&#10;l3MuB/CzBgcZxtBPof01/wCCa/7bQ+Fnidvhd8QdYh/4RPUNQSCK6uLg7dMuZFG1yxAAjLZV+wOG&#10;4Ga/OPxX8BviP8JtZt/ib4h0Af8ACP3U4m/tBVRlgvfJdRHIONjFhuVfm3DkHPIveC/jPop8GTaU&#10;demmuS7reRW8LZDE/u3w3UFQO/HAxkmu7GZfiMHU5MRBxutU0fO5bmeRcYZXUjRqxqxbajJO+qfR&#10;n9HG+3G14ZFYNyrKwIx60q6nGj+WRkngfKa+P/2Ffj74z+Of7GmgWHgTx5Yt4o0e3azu/wC1F8y5&#10;aJc+U5B6MFwAzBlJQ59s74pz/tl6barf674h8RfZ4S3+kaXLsiOOpb7JtXHf5h+VYR4bzCUedL3X&#10;s99D8bzKpTy3GTw894u3/BPtLUrTTtX0yfTb+AtDdQPDMA2PlZSD+lfKv7QX7MWvW2gajpMtvfah&#10;4fuoyk19o8zx3UCZGCdh3gjI+dM4xk7RmvmzxF8evixZuw1zxbrVwqj77alIT+ILVy13+0pfs5im&#10;8U3W4N86tctkfXmtKeSV6UvekkeXPH05RtY7S4+Bv7RenSeR8N/2vtQXSuTDHrmh2d/OhzyPOcAs&#10;Bx29aK83g+MWlRx4i1S7Uf8ATG+dQ3ufm5PqTye9Fdf9mVf5l9xz/WqfYl+G/wCzf8VvFXh2PU/F&#10;kdj4btWVWjhurkmbZ6FAo59jg54wK0PFf7Omt/DlrPxHI2lTLcfLHL5Mm48Yx1XB29B+vavbNR8a&#10;WmszLaaTo/mLhEGf9XtJ4AHc9yeuK6H9p/W7vQPhDZtoHwvXxFqLahZxeXCE3rG8g3uA/wB7b82Q&#10;O2ScAE1+tR4ijzNOzWz7H5LX4erYijaDcXpZrr8j5L8O/D6fxTqcumaj8NodQjurxYkMOrS27Alv&#10;laRXZ1xg9s496439uTwBp37O3xi0Dwf8HPEX9j3Q0pdVubW40/7ajymRlUkeZHsXCYHXJGTjjP25&#10;pFx8K/gtpUusJZW/2yX97dXUrdDjgDPQD0H86/Mv9sr43ah8SP2t/EWvLqouLae3tI9KkGCsUCwK&#10;Cij08wSn/gRNfIZtnntL1MHS5Ulq+j13PsOFuGpYeXscZV5k3dLay+W580/tAf8ABQb9uhtc1TwD&#10;4m+Nt1HHbu0RWwsYbdZIuxwq8Aj3OKq/Bv4s/tCftKSeHvhWup2V1H4PWS+0zzIRG5ztU7iPvkZJ&#10;zjOWJNXv2gv2fNR8epN4xstQdr9Y9qr/AHh6Ef561D/wTQcaJ8cNSbU4mjktdKaOTd/Ad6/r0rhy&#10;XFRzDFRjfW+p9Bn2X/2dh5OK0WzPtz4a+APifL4WXTPGfifc0nzSRaazQlfbduOcfQV8R/8ABS3w&#10;RB4U+LNlPaNcNHc2jFmurgyNuBHc9q/Q7TtS8W61bG40vSVtbUKNtxdI25xjOQo7frXwr/wVF8Le&#10;IdM1zSNa1YXU0UjSRx3k0e1GbAJRR2I4zmvt82hzYGS7Hw+UVLY5HyTHIEEkxH3R19a/VT/glT8D&#10;pbr4Iaf4VuNOuIpZ9PGualJHJGFkW/cwxqwI3HMVv0GRtLk+lflWnkmaGCZysckq+Y2M4XPJx9K/&#10;az9l/wCKvg3wP8VodB8EajHPpevaXpS6JqdmqiAaZG0kce3PKPG00+8nA+ZATX5nmWKqYei7Qufr&#10;GQZesXi41ru8HdW66dTU+Ingtde+Efxa8Ua742vptc8D61OuiwTawqNPaw+UJo1iGflNsbjoTuIj&#10;HqD8l/sr6X4o+I3iGTx34xkupNzsbZdQkLtbw7spEN3OAOPavcP27NNv9b+J0fwR8MJdyXD3pvNZ&#10;1aG5H+mxSQBQHC8Nwzx88/KwxggnS0TwfpfgLwlb+HtKghiu/JAmZ1+6fc18ri8dPEUI02uV9V5n&#10;6NjJRq4iNWTWysrK8fK6M3xFqV74j1G38JabBcNbyuqX01qpLQQs4QkED5TlgoPPLDrXyD8Zfhn4&#10;k1T4kXH7MnhvxJrOoTaHcW6NaNEI7JImhR5GeRn+Qs+WBIP3j3Br7Qt7K68K6bDY61HNYtrmr2yX&#10;E7Nsk+wh9zuccqWPII5AUeteQf8ABS3xB8Ifgf8AtAaND8K7a71a7/sFRr+i6HIN37uVlhaeVSMs&#10;0RJHO7OWPJBrvweWyVO8vddup5GbSxGFwKq3vzu1l5frc1v2ef2IruDS7Xw3pn7V2h6HJ9n8pbNN&#10;QcQg4PzF9hUHc2QucE8dck+s+Ivgx+0H+ytoay/FfW9F1fR7iYHQ/E1uqLHLHDmQRs6luZET5gqh&#10;ySCCRkHyHwD+1dr/AMJJrrUfjZ8IPL05o44RqHhzWo7iazjlCszrhcbkQ7HbGQAO4zXumj/Gnwb8&#10;WvhzrXwd0bxjpd9o+uaX/aXhqS8yIUvI4/tA2iRiy5VXVt7AhoyRnBJzxmHx2HoyqU6rdt0PL+LM&#10;8w9sPGo7SVlrf5I8d+HHxPTVfHniv4Xa011N/ZVxa3mm3DMAyLP8jgD+FfNUtxgYc8dK4fx1pcPi&#10;rxVqcbWy2d94dYvZyFcNeQ7SHTnrjcOmcBckda8f+Enx2vbX9qKTXfEviSS7tdWt/wCzFupI9nlw&#10;lt8QwegEvGeSAT1wK+jvFklhFqa67Fa/8fHzXQWbGNwIwQeOBt9vavXwaliMvjCW6/E/ozhTG1MT&#10;kMXiH70dHr27nyB4tuLqz8cX17oo8v8A003cKrltoYnPUe59BXtf7E3w+1rx98Trfx3r1hcXGl6D&#10;Cb24m8kZl2sEVEOMZDMGxzxGwrrl+IXwn+Bnws1XVvA2i6P4g8bako5voVZYA7BTFuPIUAk8HJPp&#10;Xq/7LPxtbxDrtr4L0F9LgjWzVrqw0+xSOKNVAJCAdBvI5OTz+XoYer/Z2UzhF6yf/Dn8y8ZZlQzj&#10;ipypL3Ie7fvZn2P4O8G+F/E9k95bWUlypVPs7NkuSwPfHA6c5APIzxzyHx41m7+D/hiy0C20Q2Nx&#10;qk/9nwt9pQjyvLYvjY4xiNHOOCDjjqTveAfH2s61r8txFDIsFv50TMsKBEkX5UwG4IPUEcEDJ4xX&#10;j/7btp4v1bUND8QaXFLdafY6hN9uhjAzZf6JLumyfl2hWOc568cgV8ViKkoyuaYenSlBw8jIsPib&#10;/wAI3dhry4WSIRyPJNGwVkYOSoVMEcA8NnrjjmuR+OWjeL/inp3hWXw74i1aG8sr7zdZht7oKZ7M&#10;lcxmVVBXGMkpgtwOmCOC8YjxJ4g06bTfDd/Hb3UMi3Gi3MmfLaVVDhWXHKMwIYDjHI6iuE8E/t6e&#10;MfBfj3T9A+LXw6mtYceTeW9qpjfcWA3jfw2MYABAPWvuuH8D9apxr09Lb+aPl80rSoTcF0L2rfDS&#10;Twr401y6khMNxca5cFd7M4ZpXby855IJdTzXrv7NnjKaDTdNkm06NbqOG4huI4+gxNtPXqMDNbXx&#10;LsPD3i3WNW8c6NYTxWTRpe2K3CANKkKIytj0YLu9RnBwcisL9gP4ZeM/2h/iZqcWgPHFY6HayNdT&#10;Sj92rzTNsX3YgOR67T6V+kZ1Cn/q3KhBWbgkl5vb8jooYinQjGdXRKzZ91fsOfHXw54h+I138PfE&#10;VhbOkWj/AGqS4ukLrGCxAXcRhT+76E9DkdCK9+8X/BzwJqGsafr1voGm3Vnaylmj2puj65ZNnHRn&#10;HzA4BYjqc+N/CH4Pa1+zboGseK1+y3FxdyJ/aE0cBXzIUQqiZZThVyWGMZJ56Ctu3+OOnyKq6lok&#10;kMUzFvMt2PIx13Kc45PTkZ7V+F1sDWpwUap30Myw+IqOphnp+R6TpvgDwz4U1HzdF0dYbd8SXEMU&#10;PlmNWB+aNlOC2evrk/j51/wUp8K+OvEv7HXiTSPhvq89vdWdvHqEjecI/NtYcPcR7v4gYN+BwSBj&#10;ndirvhj47eH7tG07UfEhsXXD29ycsuQD8h3Z+X0BHpmvkT/gqX/wUbTw98Mbj9nD4SeJob7W9eR0&#10;1zWLWQMlhYtuBi/66urbf9lc+q1nGjGMbrQ6fbVqlVJq66nzN4D+OEOmT2uiw2cc2oSK0c0lzHv3&#10;RbGJG3uAw75HNdS3iGXV7v7TPF5fXzPJwoPBJOAMfh6cdjXkX7Nc3i2Z7rx/qU4E3lC2ttQmtw3m&#10;LnLBcqc4KqD+PcV6FpS3Wq6jie7xI6s6rt2ktyeQAAOSMe31zX7JwrSxFLJ4yqu78z8/z6VCWaS9&#10;mlpvbubnhya+t5Vul02GQlkAS4hMnXGf8K7i88d6kNI8lvCS+T8h8yS2byflVhwpHDc8YPAz1zUf&#10;w2gv4A76cjHy2zHIbZJN4UZByRnnnp1rY8d+INe8NXLOdMPkuoLXDqdh4zgJnbx8vTp+depWrSnM&#10;8XljHc8116ykmB1VIPLj+/8Au49o+6DjPbhs49/auJ8Y3uqaZJAl3osM4jYjbNFwDzzjj/Cvo3w3&#10;4JuPGnhlrqzhtzMyyKyyQqi44C4wMAgEg15Z8WtB1/TPBQ1+TTdymxLRGREbd8vqB1zx19qznLmp&#10;2vYIyTZ4roVr8Qtc0ODQtYjvNLW1vVks2tYnH2hXJZiCTjhVXLcj5gO4rwT9rDUJP+Fq3V9BpMtt&#10;bldlnNJIWW4VXYb1yBxk7cDP3Tzzx7s/xxvNP03S/GJVQtvceUtu4IyygLuG3BIwTwMcr3rxb9rr&#10;4mXnxY1nR0Fi0LWclxDb7o2ViJJN/IP+0W47Zr5fMqMZYd8rub5PWlRxeq3PqD/gjv8As/eGfHep&#10;r+0X8RbSK6bw/qBi8NWjYUxS/wAV2SR82G2qoB6hu+MfdXx58NeEdZ+CHi7xtYWnk27eGdVtrxfI&#10;KvH/AKNKGkC4B2bueBgjpkc180/sA+In+GXwItdCOlQlZIWSONWA+zoZWBO7+8SC3OPvdTgV6N+0&#10;78fZvhj8J5PEVhoLa1d3FrHZroSkK80Mp8uRckHgRu578DHevNlhpYWi4/ej6GhinjMXCbfX8Ln5&#10;JeGPA+tfDX4hP4S1u12z2uqIySLyk8Use6ORT/ErKAwPQg5r2zxzdtYfDS6smXav2Ztit34/lVT9&#10;pGTSfDEen6BcaUX1DRdYiew1BZizDTZIzIlu3rsZ+PTew6Yqx4rgPjr4dLqulPuZYWDQj+Ibf6ZB&#10;r4vHSvUUn0Z+qVMHHB4dU6fWN18z1v8A4IyfFiLV/iFr3g28lmkutU8MqJpZJDyIXwNy4xvUBUyD&#10;gpsOAQa+/bqWxsfB8lgYI90lwJZFyMsV6Z/L+Vflv/wTS+I178Lvjzo9vd3Fw0N9Z3dq1rcZEduz&#10;KZHcL64VsdstX6wfAXV/hF8QdP8AtvjaJmMkzQQq1wVRmYZTgdMgfnxX6NkOMnisAo03qnb8Ez8X&#10;4lyyjlOO5sUk1OKenmdR8LPiZc3nh2FNRs9ohBgXL53Y4r0Dw9qmnanBhJI1m3f3Kh8A+B/BGpTT&#10;2ulWEa2sa/uvJI6fXua6bR/gxoOnaqLhNcuFVmJ2sqnGe1ev7HFVpc0lf5njYWthcDFxirLoeN/t&#10;w/D5fHPwNvrOyLx3Fm8d5DIud0eCUZgP91yT7A1+ev7H/wASNV8OaUuj6hKx8u4McbyfxgEgH8h+&#10;Vfr98VPg9f3HgXVEVo7mH+z5FWTdg7WXbgjHv26V+IPwv8T7/H994ftDtj0rxFPZpuP/ADzlkXPH&#10;1r864xw0o4yFdLdWfqj9f4GzajmOQzwi+KErq/Z/pcb+37pPgvwF+01eeNPEeqX2iL4o8HwXuj6z&#10;ah9huFkdZYy8eGDEryFBADoTgGvA/HHifxX4s8IaS/i+Dw/4ghtr+5gh1i3sohNdFomIW4df9ZtA&#10;yu5Q4zjPAr7Q/wCCl/waX42/AHQZvt8dm/h6x1C8tbmTOC4SBzFx2cRY+qj3r4D+DfhO/wDD9tqR&#10;vbdZp4po9sbE7HYKWP5ghfbmrp1uXARk527p9dehnSyDHZlmcp0qXNo9V002Z9jfA3w/8BvjJ4G0&#10;Xw9pHww0uztHZ5tXs4YhEyMAGlUNhyWCKoU9d/1Fec/GD4JfE34C63D43+Hcl02lalceR5auyzQS&#10;MMFd2RuAEifNgY38561pfsn/ABJ8N2utSSxaU+jSXcGLiGRUkgfzGQkqCMKDj36ccZr628ZeHPhz&#10;8VfCEPhDxJNaJ5lmGZklC+azZk81QPu8FFO0dI/rW8qKxFJqS1Pzv65ispxrSbSvqjg/2R/iN4Qs&#10;Y/D3hy/+KFv4d8Wf2lDd3FtJr39oW2uwLx9mFuCscZzjHzNtGMZ7cP8A8FafCmnL4n8JfFnRrEab&#10;JfaKdNvImi2zGeCR5EeUAZBdZwqjJOEAzmvF/F3h/wCEv7Mk9vpj/DLUte0+68vUfEniS4mVZLKE&#10;lcwxK33GDE7efm25yecXP2nPjZo/xN8N6Fp/wi+NNpr/AICtw8/9i3Hm/wBo6VcpH96QyjdtZRxs&#10;YqGOMDgV4ccLVp1muh+nZXmmH5qdVNXfbzOB0H4k649jHdRRx3kFrbt5lveQboo9pGDjrkfz+let&#10;eCDY+NfCFj4i0Tw9eM0bK98NJmEEiyq2Q4UxtuwR3PGBXzx4El/tHxidMaeSGxSFZrjy5Mbs4URk&#10;f7RXP0Xtk19S/su/ET4W6j4zh0K819rXS9uyaaGEKQ2fuDPQjkHI71niI+zlZI/XslzTB08LKvja&#10;1o7W6t90cJ4W0zwBd/tHXnhy7l1Cx0/UtJi+2QQ7I3+1LIMNgjAU+VnpnEhx2r6f+GP7Buma34tb&#10;xhovi1tLupzDJp83mCaG8AQgQ3ETADj5grqVPzt1yCPJv2wf2WfFPg3xzcfGnwc66v4V1K1RYtcs&#10;2xNbPu+VbhE+6QMqHAKkKucNkV7x+z74/wDDmn+GdE0Ky8TNcWrabb28dyzYZ8RqFkPuSAT9a+24&#10;Xx2Vez9liKKk/wCbrZn84+LVPOqtb63gMfOFCd1yR773MT42+P8A4aatqOm/Bv4mfBGXQrrw6ksM&#10;Nv4daGzLjLlp2HlbXBaTdycsT97JrO+A3wPsfFWttdW9lcSGK4f7DrWoW+1EUP8AugUDEkgAFtuR&#10;uxnOBn3PxnoXgP43WMel/FLRIY9ctYWj0/xFHGfnXG3axBHJHB659M1T8CfBOz8I3Edidcup2STM&#10;M1vMVKL6E55H5V9tgKXDeW0lPD0Upwvu77+bPxnEUOOMdB5XicbN4WotbeWyfZPyOi8JfDm58LfD&#10;m6+G/wASdBh1CLVnf7dDMBLa3cJC4XPfBVWHcMoIweR8Tftc/seaz8AtSb4j/DDUr6XwdcXxHkW6&#10;ILrTppD/AKmZgOYjzhyADgA7TX3/AKdf+KvDttKb/wARrf2e7atvc243KvBwezDgY4z71uJ4A8E/&#10;Fjw9c6Pr2kRtZatava6hbxPlZY3GDgHkEc4PVTj0FceffVM7i5Ssp73/ACPsvD+rW4BrQw9GTdG+&#10;qb11ep+Yv7Mvivx58LvEem694W+LrQXVleM0dreTSQgw4AREdcAN98HHDA4NfuP8LPiNo/xQ+Hek&#10;ePdD1e3uFvrOOSZbWbLQS4+ZG7hg2euOxHrX4naP8Dvi7o/i3UvCsC6FJ/Y9/NaxWFxbsrMI5CoH&#10;mAnk7e/rX1J/wTi/bBTwf8ZIPgx4ve40eS8uktNS0bUPlZGzhJYj0Ydtw6g18bwvm31PGvDVtU3b&#10;5/8ABP6S4xyvIeLsh9vgJWr01ezVnJWu9T70+IPwZ+FvxDdj4s8JWsk8xIa68vy5GJ7l1wT9a+fP&#10;jn/wSi+H3jtGu/hf8SFtbhj8tvqQEig+u9QCvIxgg/Wvrm6stHuZlSx1fYGU8TRgYPHH41i+IrMW&#10;s62sV7bzEKCTDHwM8jnA571+kVsvwOPsmrP0P5whiK+Hloz8tfG//BKr9sbw74gk0yz03T76JVBj&#10;uI9ctwCD2w7hh+Ior9LLiyMkm6S3Zj/e8w0Vx/6r4X+b8Dp/tSp/KjwTSNf0mO9UzQJG4GF2r0/C&#10;uB/aP/aw0j4VQeXJcTXF3DbkWNrCm+Q56uMZwB0z74r5cs/il8evGngW38Y3XjK8t4b+VoomtjFF&#10;sOcAkY3YBzyPy7Vxdt4q8YfCfULzWfFektr2qatZy29teahfGbZE3BYdADkAjrj04ryKmV0509Xo&#10;fM0859n76XoXviF+0b8Tfi7r62fiI3ml6HdTtDAI1P7whsPJnncME4A5HWvn/wCM11P4Y1CGQW0s&#10;MejMFW4uuJHt5RG0ak8ZwW49jXq2n+LtB0rSEFlaSPqAwY7iTcUjYn5tue+GX0/pXkX7T17Nr2j+&#10;KNY1G+wn/CO7F875QrAhUAA4ydq49+9dNbK6Ty9wS0sdWCzOvLHxmpXd0avhX4hWus6esTxiRmXH&#10;LYqfRPhxYaT43l8W6DpYhj1WHy9Ukik2FCDlXDDp1IOOenTFfNnwC+KF/Y3MOkeIJm8kyeXHeFvu&#10;nH3T/jX0Pb/E6a2h+yW8izRyAJDt/jz7d+v6V+Z0/a5Xj1Vo9Hr6H61iPY5vl7o1VutGfUvgnXdf&#10;GiW+nN4ka30uFUjjjimyzKBwAf51zP8AwU3+G8fj/wDYen8V6Jp0c0/hbV7a7kePLsIXzHIQep5d&#10;WJPZSay/hx8NNXvvAja1f+Ins5ywe3t42yEyOMj1+naubi/ao+NPg5tc/ZQ8RfAeTxAmrWz291eX&#10;F0YoTbSqy+ZuxjG0nrzkcCvtqfFWW4/DSjN8rtqmfB1OE81wOKjKK5k9rH57eH/Dup+LdYi0nQrF&#10;7ieThVVfujpuY9gK+6/2X/CHx48L+CtI0fVfGsclrpMMlvpqRx8w27uWePJ+9ljkHtjHSnfDT4C/&#10;CX4O6dNqGj6bcM7SKJmkkEzAEAFmcAArnPAxj3ruvFPxi8O6ToX2pWj0u2ij3STTSKixjHcZ4B7d&#10;SefSvzbMswljJeypLT8z9MynBf2dB1KkrOx6RoV74I8APfeKtRvhJdXW6a8vLpgdrEZLsx6Drx0H&#10;tXkesf8ABUH9m7wzq1zqllHqOtalYaog0+M2YaydFJ3SNn75Jxt6DjJzmvkH9pD9qHxR8VnfwT4X&#10;1SeDQo5D9okDFXvm9T6J6Dv39B47CDbNt+Zvqtd2WZO4tVay16LscOPz6Sq2o9LfPyP1C+Jf/BZv&#10;9n/xtbXtr4M+Dd1farFo8n2HUrybyfKeNfNd2XBGCEYYHdvU18W/Bb4g618Z/j5b+LPHxk1C81TX&#10;P7V1eC3YgyxIwZolUeigKF9B9TXnvw+8LXXie11q+sdyy2unf6Mq/wDLSaRwuz8U8w/8BrZ+CNzY&#10;eGPGdzo/jK9svDt1NZyf2fqmsfao0hkAORmA5y2VHIx05HNezWoc0W0ttDk+vYutRhGtLR3aXTV9&#10;D6V1O30zU9T1jw9qWm+RDY299PbLc/u94mnRo2jHIcZxgntuA5HLbHT7Dwr4Vv8AwbYaxJNDJrd9&#10;JY28mN0Me9SDtHCKGkmUAZO3AJ4r5x+FPxd1OPTtYi1XUJDPfNaxQySCScxRRmVj5ZZvlA3AkfiO&#10;+fbPA2t6bqOoGKxWDyotPxmMnBaSIOfvc5BbBB6EEV89mblhcK4LZux9/wCHOX0824kpymtIJy+a&#10;2PIfF1hfaTr81wk58sXbPCq/eRuD1/CvcZf2npPHnwsj8NxWUlndx26RaxeTS7hLgYJQdi/y/wDf&#10;Pua8o+MKGPWLqLyIlWGYNuj6uD3Pvziqfwp8PeK/HWuxeC/A/h661bU76YJa6fZQNJJK2Oyj2/Kv&#10;pMvjRp5hRsvdlFP8DqzXOsxwOS46lTny2qSTt2v+G5JLFZ/bJLlmkEfzHZ5zcHsPfmvWP2HYvEnh&#10;r416b4s07VRNY3lvcW9xFFdKJIlaPIbHP8QUcjjj2r6s+Cf/AARUvI/BVn4m/aj8Tf2LqF+itD4V&#10;0hRJdndyFZuQreuOAe9el+HP+CVPwi+DupyeNPCWtatbXllCTNp+oTRttj4Od4GecD+XFe7jvq9W&#10;jKMUlZNn4rHETjWhLV3/AKuzsfhb451m3sZItOghkiupkb98Th4wc845BHOOmak+Keu23iDwndeF&#10;9RuYbVJrV/tbyyebsSTeo46nOTx0wPTFZfw98D+JtK8WR6LpksS6bJnNzMQqgMMjGT269/Tjk1sf&#10;FvRfB+iaQt/qnjSzWxsV/eXEjfNLKv8AFgDkYPQccfU1+XY6Mdu5+gZfJ6OR88eELW88U+KdH8Je&#10;HpYf7QvJFgtVun/dysAVAwT8vzMAT9B3rT8G/D6Dxv8AE7Uvhf8AGrwbY3E7RyW9tJJCrIk0RBZY&#10;3AIyBknBHTtXmHjf9o3wX8I/2jfAOm+Db/7dDq3ir7Vdc/8AHqI5UlYL7HzMLxwM+gr6h17xKvwt&#10;+Mt+3ilEg0u/uzc29xJGdsE0jsN2eyv0z0yK+04Vp1KlFU3pu79GfDcYYyph8UpUbO9k+9zkfHum&#10;a54D8K6DoHiXTIbqw1JZNJTULGUxtZqyAJ5wYc5XPzDHWvuL/glp+zN4I+B/wKaDwnoUl1qWpXTT&#10;ajrepQhRJIDhceqgdAM4LN71sfsreBPgv45sVu9V8CaXqDrCs8LXMQmXeP4gGJXPJ7cflX0d/a1r&#10;bwi1sUQ+Xw0aYVIwOpJHA619zLDVqsbVZX9PI+Xr5ticRRSlv1f6HN/F2xttJ8JNbRRtdPdR/vWE&#10;Yx8hV846YyPfivmi0+E9xJqM2mW+vKimaRYV8nlVLHyiRux8oPX+P2r6r8Tss/hCfUr2VrpI5l3Y&#10;jwuDlcIOpyWUZOfX3rwzTI7qG5+0TaTdLHBG0LXkeXVZuQVdB2AGdxzjPAOefjeJMNGFKy+zb7j2&#10;+D8TNYycH1V/uOOvf2arPxR4L13wrFqFxHfapo9xBY3RkA8iWSN0SRdoGNrYPqCM8V+LOp+B/EFv&#10;42uvhXJZSf23Hq0unXEcoO5J1dll3jqdpDls/wB01+8uneNIvD/i/S/Dz2NzcC4snmmuI2aWOFgp&#10;iBOOmTF68s+ercfNfib9i74e+Gf2rfiL+0NeR2f27xFJbjwzZra5t7USRxi7kcYP72WTzGLcgDPc&#10;nPg5LgHmGLhSe279D7bNMyjluGnUW729T5w0zVV8A+ALTwRoGmw29hY2qJD59vvkx/ExOONxDEnH&#10;HzelY/gTTP7b8TRR6O6zvI+Li1hhIwh+V2JP8XzHHYEmvob4p+HNOfRJpNK8It5jZ3N9rVSOwO3n&#10;dkgd+vtXIfA/Q7nS/HtkUuI4vOjlWQSxjhSv3ffLcD161+0U4xo4fkivI/LnW9pJye71O7+D3h68&#10;tNUiuho+MMpjtY4d0YwRhfpksPxqb4++KNO1HXfs9zpUtvIu3c0znyk+U5Gz6c/RTXrHgPTre0ul&#10;1HW/9LX7zeTHtGRluD3yf6VkfF/wh4b8S63JLp9pHLZzW6+XbyWpVo5MYPOcEH8+vY4rjlTTldoy&#10;lVkYXwV0qIaXsVPMjZd32e2iKhcrhhtB5OV259RXiHx8sII/hHPcxRMq6dJNBMsjMNnlzmI7u2cL&#10;/L1r6l8G+A5tL0a2u7CKELGGMrLbsZAuSeTkcg56Zr5z+MGhaprngH4ieHrLTo5reDXr3bJ5bKw8&#10;1FnJwT0/e8e+Dz2lq+hManU/Pe5+Ffjqee1M3iKP7Pqm9tMhWZh9mJmGcAj5eB1549a5Dxl4P8Ta&#10;d8R9Gh8USxahc6b51xqUlvceYqBHyrkjoMunGP4TVfxl8RbnRXg0ttXulu0Vnt2umXaiqfm5AHr0&#10;Pv8AWqP7P2s+JtKutW8UT6jC0+qX0Uc0l9EZP3YbJR1HIVt68qCRtA6Zr52tUp08QoU4uUk7no0c&#10;FL2TqVZcqd1f1Pt/9kL4meFfFfgaTRNL1Jftmmtsmj3bXGSdrD1Bw2PYH1r1jxx8CfGXjDwZJ4n1&#10;TU5Fms5Fmt7CSMmW6CjBPA+Q+gxz7V2X7N37Ivgb4L/Cax+JnijwzYzeIfEUcd5b8HybXcuUATA+&#10;faRuJzz0OOa6STxiz6tqFhZyw27LPJ9njViwVVdlQDr22+vNc+ZYiOOnJKFk9z08no1MDGHvXcev&#10;kfmn+1J8BfjQ0N18R9R8F3Frp+p6tHZ6Y12+2Q/OEjYoTuVSqcEjHHasH4T63FY/afCOo3Ee63mM&#10;bbfukg7cj2OBivUv2lfiprfxM+NX/COanr9xdW+m6hNIoZyUj8nfjHsSyde5rwDxJoOq+GWm8YWQ&#10;fjUJBPtBy6lhhh/un9K+BzD6tTqexvrLb1P2yFDMMwwEcW4r93FKy7HWeHNStvBPxNttNu8xyDUF&#10;mgmVgNyYwV/Inp619d/Dv4xz+E/DFwwkjnWWaJI4ZMMFcMTnB4OenPFfFuoWy/ErwvY69p90sera&#10;ZOJoDI2DKgYgjP0/zzXb2XxjHhjRCPFkcjRzSKrRRLu5xjdu7c9DXs8L4nD4GUoVZWTfmfn/ABph&#10;a2a4em6ULuCflezuv8j9V/8Aglxe6l4r8L+IZdcuxPcW88D2Ma3TRmSPawLkn1ycjH8IPO7I+iLv&#10;Q/Etqkl1YxXgO448vVPMDcDkbunQHHoa+Df+CXfxouZ9CmvZJWVvtWyFm4ZowOAR+PGeo61+jHhX&#10;WvDvi/T0vDY27SbRu+Qen+eOtfsFPB06eDhVoO8X1/4c/CYZzUnmlXCYmKjOL2306EngDxvqGoLH&#10;4J8W2F5tvI5I1uLgIVPy8KSvpxg89K/Ev9r34dH9nH/goP44+HlpGlrDfa82rWflrsRku28/geis&#10;7J/wCv27fwtoT3O600uOKaL5o2jUgq2Otflp/wAHA3wu1bQf2hPAf7R1lDJHb6posek6hcxw58me&#10;OQlSfXcCcZ9T/dr4rjDL1iMv9pFaqzP0rgPHfU86a6STT/Mxf2xtVE/7F325VIkZoYvwaRVYfzr4&#10;d8H6cDZyTk/NLMx+uPl/nmvtn4qaPr/xC/Yrs9Pn0Ge+226311JHcRxGFoAZJASQModq5z0zuBAB&#10;z8ueB/Cbax490/weun/ZHn1COCS3Lh/LJcbhleD1PI69a/MqdOpiKENdb2S6u5/Tvh/mWDpfWKco&#10;aRTnKXSyX6o8Z8R3PjL4d/Fi+8I6jqEq/v4Wt2S4KqIZI0liUEc5CS4IHce1fWXwR+PkmlBdE1US&#10;X0Wn6X5bQNdLNIv+jknBbB68hc+wwTXzv+2NaG9/bm8QWNnbW8StqFoywwuNqBbeEYUnAAx/TtXU&#10;fDPU/I+LupeFL21Mkc9iXjjkiV1ANtknKnJI4/Wvr40amHap1PiWjP5qz2phsfjqlel8Mm2vRs67&#10;9q74lfs+fGTwwrWN9rM0MmlpJNHat5SNNHGMLKjYBBlAOOqhTjOc18ZxaVaWvjtYdCSTyFuljMW4&#10;jKk4I/Wvfvif4Ss9E0jx1rFzZiP7D5MfkqhXdc3DABip9gxIHGSPSvFfC1zLpmgXWpWkEMlxdXnk&#10;xzMSWjK4bj0ySPy9q4VWnKVS60vZH2Ucjw+EweB9m7OUOeT3e+1vwLGi+ILrwl4uF5dQSLuZBLlT&#10;t2ruOcd+v6+9d5+z/wCJ/BdpdXWh3wmjuluHeGZm++pPDA+uMZrzHXNR8WX93I9yqxAKoKrGNp44&#10;H8/fFVbG61ezvlOlTyfazcbYVhj3M5JwFx71n9X9rG3VnTWx3s/c15U21dH6afs1/tENoVg3hPxO&#10;0WpaPcR+TdRT/MskbcYZTxjHWuxH7N/hjwd4hbx34P1CS88K3h32tikh/wBAdiWZCepjBPHp0NfG&#10;3hW28c+Gobe4S2kjmMKu1tMCvmDAOR7H0r6H+AP7WzeHV/4RrxHCyxzfu5LOUfKc9Qc+tePRqVsr&#10;xTtqhYqjRzXA8vf7j1nQvjXaXPiS00jXnhjW3uhFK7NgBScbyeemQx9Qa+hdN8Du+reVdatDGhjw&#10;r2nzIzbQV+b+6cjnFfLHjr4J67rl/D4n+AmitrFvdEmTR7eRRNAcFiRvYbh9CWycYwePeP2c9d8Q&#10;+K/hzeeBvFXh++0fxfoNuW086javFJNDxgFWxuK4Ce6kckV91g8dDF1oyvoz87rUauX05U5R1js+&#10;561deHV1Twr/AMI+9isckG428nG7djOScc56GpfhJ8KvFtvNCL/VbS1jWbdtXLtsPUdhXnCftBXv&#10;huaHTvFVtZwSi3DzPJdEfNuIKgbTzgZ5wPmHPWvXvD/i6eExXKajbwxuFK7I2kZun+e9fQ4PD4Wp&#10;Lq2j5/Fe0qSjWas3r+B8k/tQfDZvhf8AtM65a2ExZJrtLuOQrjcJkWQn8yamsP2OdD/ap+Mvw9vI&#10;r2LT7zT9cW41G783ynms1jd5Igw5LFlXHtuxXe/t+6Yo8deGfHbSXEo1TTvsksk0IX5oZNwPA7rK&#10;ByOiVb/Zx1B9P8eeHbzb01CNSvsx2/yNfDTwccNxE6feSP1DB4+tLI41abs+Wz+4+x70T20zWo2t&#10;5bENznpx1P0qgEiub5UuLvy13Zkb2/AVt22lLqd55QuliUo37xunTr+dM1LwZetcbLXbN8uVZWxn&#10;rgc/h3r9mjWp04qnJ2dt7H5nK85ORQutP0COb9z4lXaeRuXkUVWvvDms20/lSW235c8sP8aKj3f+&#10;fv5BZ9j8N5vGcdl4eXwbpt1qLW1nGoa1N/5kPmMASFUknnOM4HSodR1uG91NG8UTtJHp8UbQRXE7&#10;BSCOdvt+PauXn+HdjfQSXNinmeREpnmluJNqkD/aPT371z82rWFkklhommxNeQo3/EwkBIOOoXd3&#10;5HI7c4wa5nRj7Pb5I8LD5XKppc6DXfGmmND9mmluLNmk22628fmSSsVXhBnvjGc4r53+PvjLxL47&#10;8VQ+Ao79lheTzry1S43lEXoJD685x0BI74rr9Z1HUtU1Zru1L3EiWo8+bdncx7854BIBA9K8s8K6&#10;brkHjzWZ9Vhk+1STkeYw4xuyeT+H5fSvn+IsVWw+Dtff8PI+z4fynD/WopRu+5uaV8PdES0+ww24&#10;VW+8uep9frXQeCF1PwTrtvJqtxLNYxyBreTduaE+jeq/rW74A8E6x4ku1j0fS7y+x97yYXb+Qrt9&#10;T+GOp6JbBvEfhu+sVbhJLq1ZVb6FhivynEYu0+Vs/a8Pk+FxFFapNbWO9+Hfxfj0TUYIvECSTabO&#10;u5RbybjC4H+sVlJyOnQ5GORWz+1ImvW3h+1+LHhu7tPEHh/TFH2/VrZmkaNZTtiS5VMbMyOFGflJ&#10;9MV87eK9I1vwpp8k/hnXpbeFX8ww4DRlsHnaRjPvXn2h/F34la7o954O1LxVO+jtdZms4VWNbllb&#10;crS7QN5DYxngbRxXHSwsZXmjkxWHqYSqqM+vU9s0r432Fzpa6rJYXk2pvdSD7HJII7SOPA2MNpyW&#10;68DbgAcnNea/Gvwd4j+IFvJ4ok1S6kmhXdHpsK/uQM5IRBgL/Wtj4deFNf8AEsgXTtFuboZ/5d7d&#10;pD+gr05fAHiHQLNZtY8N6lZxnhZLqyeNT+LKKqNSnhal4WuepTyvBY3D+zn1PkXUPAvi3RoLGa88&#10;M3K/2jZi6tFjj8wtEWZcsFyUOVb5WweM4xg0L4D8d3lq17B4RvPLVclvJKgfnivrR9HgjjbyYwrd&#10;8DGfyqvaaZ9ruo9Oa2Xc0nzNnd+PNep/bdTlvY82j4fYedRR9o3d/qfM66d4k8HfDu8lvbOezll1&#10;62VZCuG3xxykjI7jzF/E1ieM/ie3jXQofDmuQrPdQzB4rzy8PjkEMe//ANavbv209U0H+ztK8KaA&#10;VL2LTPerCf3cTsE+XPd+5+teAP4B1PRTZX+r/uZNQ8wxwOvzIihTkj1O4cV3ZfiMRWw86i2e54XF&#10;2W4XKM1jg6LvyJK/n1/E6b9nzQNB1nxxHB4qlI0+GGVlXZuXzNhCkr35/XFetfCa4i0vVbm0jw0c&#10;bYUjoVyR0/KuF8EadDpGkmXTQ7DaNzlcZYmuk8DXrQ68xY/NIjfnkGuXO6UamVqot1I+x8KcTHDc&#10;QSpy6xD4oOl9rF9ZSTBf3ZZct1O3j9RX3N/wb5+EdO8Fav42/aI1nTLea7n05dE8NzXMiKkTs3m3&#10;EmX6HbGgG3JIDg4BJr4Ub4e+Kfjx8YbH4d+CLKS41DVLmO1hVOAGJwWY9lA5JPAANfs/+zH8GfhD&#10;+zZ8GPD/AMJraSyvn0qFXkkdgfMufmDyZ6Ane457Njvgelh3z4XD1IrWMbHyHF2MdHNsfhU9JTb/&#10;AB1PYvEfxN+H3hjRtS8Xa5q1hea9b3UbXG6YO0CYV2bav3E2DljgDByeDnhfGvx58F674L174geE&#10;Fs7vTvLms7pVj+RT5IdgzdBjcOeecd8gbPiv40fCuPw5d23iLw/FJDNazRxiWzVkimaN9qtwcgnj&#10;uOcc5r5u/bf/AGjPC/wq/ZzNx4aEP2e8uM6bpzRlRfTkgrFg7cRqx3MSRwi881piKuIceVPV2R8V&#10;hacZVOaXTfyRc/tqw8V+BLWz8PeIorgpc+d+6mJZlxkK64zu68fXBNM+N/xg+G3gL9n+fRvEmjR3&#10;+qawjnS9NkbJ3CNd0nPKKu7AAB7dycfmdrPxLn0X4y6F4/tfHWrR629o954gvLiQpDBLjclsqfKm&#10;1GPI2kcKBnHOX8U/2zfFHxT+Klt4l8TxR28MempYxxQzErGys537iAW3sxbJGcMAc4ry8dk9aFHn&#10;+Z7GX53RqVeR3Xa/UxfiF4M8f+HfiOfi9rBhfTbKNlhkhZmMTHJG4HkZz2OOB0r9Av2k/Et38SNF&#10;8H+PLTU5zp+t+B9NEbtKY/MkAkfLf3T+8JB/2T618r6VPNrXwzj1vUVhutDmYWmqR7SXiaQlUk7g&#10;pnaPUE9+31X8GfAGqX/7Iug6tr0vn6XokjaHNNu3fZ2Q+ZEWz0xFLE3PI3Dg5xX13AlbC4irLD4l&#10;8qS0Z8X4jUswwWHhisDBzu1dbs+sf+CcnxDSx1vRvB+r3Nv50NuLJpriZ/KmJQhHIBAfJ/X6iv0A&#10;0+K41KzjlAEhZA/meQY4g2fvbT8zHpwTwD78/kN+yj431T4O/HfQp77UYZLOBg8c8NxHJ8hHAIDH&#10;Bx0DYOPTANfpO/7bHwo02xsbezvm1XVNQaOOGzs/lUMxCgu7/KgyemST+Rr7/NsPh8LU5qck4vbV&#10;H5/kWYYzGUOTEQcZrfRr8z2ttMlk0K6s23SnyGO4qM5xnpjscYH0r4r+PH7Xfhf9ln4tabpvxDjv&#10;rPQfFU11Ncaotk01rpyxxxIWvNpLxRuZchwCB5bEjivpu88ZeIryW5Gt3Udtbraq11DuUR2TbclC&#10;2fm4IORnr+FfmX/wVJH/AA1F+0JoPwc8A6TDqP2rwjGY7izuI22TC8kLPsO5nKx8AopwJG3ZGMfC&#10;46lHNJSpPSLWrt1R9vlNbEZfjYVqVm9rH6EaH8U/hTrunxJouqWNxJeWIe3mt7iMwGJiSu2bIDDG&#10;GUjIwc+lc78UvAng/XNXsfEXnT3CfYBtkt1WVFCswbIGAzZG45/A85PwH8G/iB4s/Zw+L3gDwdN4&#10;vuV037J/YXi/wpeXBks7rDNAtzBDvkFtNGNspWPy1ZFbcreYWHr3xe/aK8e6Noq2HhK1uHhTzrS2&#10;kjZg6Ry/vNxG3A5i+XJ/h5zzXlZHk+MyvNHO/NBJ69PI+rznOMLmeV2UeWbez/Eo/Hi/Om+Nf+EK&#10;8Im21KZXcagVmJMIyMZUZKbe/Yk8cmqHgLwXLJ4ytxLArKtm8kjTxnBG9cKM9yC/PtTPhZol5ouk&#10;J4h8R+S97fjzb2aaYrsXr5ZXb/CCu4DBzz6Y6zw74h0y08W3U986yebFbi1aO4CrEwkcdCMkZI/A&#10;fSv0Kj7SUb1Hqz4uWmkT0fwl8OrDUz9ohsLPy57gxrZ3J8shgmfun5tuPQdR78a+qfBLwTFZQx3K&#10;t9ot1/c7rElWkIbduxzt4wCemBgVzuo/EfwyrrbX8IkY7m8q3uwCSDjH3f7xHIx0z9W+IfibqE6z&#10;afLe6g0MaLtWO6DAxjJK79oOM9s+golG3Uz95mjZ+BdF8PrA2qaDCYmuGgMdsu5vu5B2A7gMdyBn&#10;iuF1X4e/D6y8T+OLSXQWMdzbWmpxhbVyqhoDCQBj/phz16dK6jS/HjaU9taNbyWu9gVm8xGG9lyQ&#10;xycbQc8+vPNc58UPHFzd6vqV3YosNxc+E5fM33Q2ssbkKw+Xgncep71PLrdi5ZLRH5L/ABd/Zf8A&#10;+Fh6zcSRSQwxQzuYpFnUypHuxyikkHpwcA5Fcr8Mf2dZdK+I6QaL4ju2tLC1nn1CGeMr/qlZwM9w&#10;QF4I68Zr2jxrabtYe5hL7/OLIysSQc8YZeevr1+nTO8MaxfXWvXOm3t19pt5NPuVkMaDLZi/vL3x&#10;/Pn1rnxGX0pVlUtr9x6/1iUcM15dT75P7R03jHwXo+m6hEI47OwhiT99s8uNERBhidrdecsGz+Nc&#10;j8ZdHm+I3wk1vw5oOr3uhXUq2/katFFteD9/HnaQc8gFTg9G/CvNf2VfiF4S8deEI9HGvRR6tZL5&#10;V1brMFk+XKglT94YGAcEV2/xUu7jwl4Q0ew024WOO51+1tbxvLUecpEh6KAMlgpOAO9fP5pS+p86&#10;jo0d2VVfrVOMujPlDxzbaVo/jjUPJt482ciWz3DEiSXIBd8juTH+tT6l4Zs/EenmS0nMkbx42nBA&#10;496zPjhbXVl8RNQhkBXzNSICZ4bg/MP/AK/NW/hrqcCLHG85252uvPavxriKM1WjUT6fmf1B4eTp&#10;1MA6UldN9fT/AIJ5B4u03WfhZrr6e1vItnJJthm24jcMOVJ6AjtnqMelehfBCXw74/0PUvB3jCxv&#10;GtZLFlt7q3h81kbOMgY+8oPHocele1aj8H/DvxN8PSaXfRq8MvHzr3zXlur/ALMPxl+EDMfhymoa&#10;rbNNlVsctMiHjG3gNgcdQSKwweeUasVTqe7JbMjifgXFUZSxOFjzQeriul99Ox9Ofs1/tT/sz6I1&#10;v4f8RS3FrcQxIovrG/8AIE8i4Us6DAYsB3OM/Xj7q+DHxF0bx/4SuPEHwb+I0hWa0Jh3CNmik2sE&#10;3BgQDuHc9M88Zr8z/gzc/tI6P4dutB1L4IPeRS3BeK6upVs88Y3Om8ZPfOCa9Y1G5/an8UaHYWMX&#10;itfC9tb24W4tdN1QMk5yfn4jyuRjIDHnn6fYw46ng6MYVK7aXT/hj8g/4g3jc2rOeHwqg39ppr77&#10;6n2B4V/bA8f6Rcx3Gv8AjqG4k8rHlXEEMaucfdOFGOa8T/a9+POv/tDW9mPid4N0u58O6HfLdW88&#10;ChlmuUDhYhhuW/eHA9cHHHHy78SLDxV8PtNn1DXPi7dzMsPzeddsq569Sf5YzXzu/wC0zr3hnUY/&#10;+Ee8PvLLf7opNQ1CSSYXU7P8rIoXcBgbQpLA9uwq/wDXGOcUZUIRevV/oeli/DPHcKuGKrNO38v5&#10;n32uiat8Q/gjN4G8TyQ6Q18ZE0v7CwJVXjZGhY4xgq7Rk9Pmr5p/ZW+G0lz+0AumtbyvDoH2ma4W&#10;bLOix/uwT7hmTPTAzXpun+PpfDf7KH/C2bq9jg1bw0r3V3DCspuH3i3SASSSIEjDS4UogJUuTnBR&#10;Es/A/wAZaPqOvXH7Qvgy5TSW8ZWayXumR3H7yznB/wBIjDA7ihkAdfZsHlc12cN4SpjMzpQdrRle&#10;/od2CzrC5Tk+OV7VKlPlXo3b9T45/alsJr7/AIKAeMf7KsZ5IYb6wVo4bXzMN5dsgGPXk4/LvxWl&#10;1I23xwvvMsI7aSGzkjhe8tHhyqwtyFTOD1Fdx+254W0qy/azi8ZxWli//CR6TaXczS3ExPmQvsLk&#10;Icgt5Sn044HBrzTU7u30H4u6rci3jtpPs7pFHBcSofmAXhpNw6SH1zj1r3M0hKnmNRS7s/Ifjpq3&#10;Ym/aa8XWEfw8tjbCVpPEGvC9mkYnJW0tVjKk9cGWUke1eReBZlhtTaXFyIYzNE0374Andn5hnjoF&#10;zn09+Ok/aU1G/vtT0WO5uJ/Jj0f/AEdJL1ZsM877zuUY5Cjg81x/hTULq1nu7C1dvMmjTy/lGMoc&#10;85z6dfSvEqUeWnLzZ9lgc1eIxmHd7KMVFfL/AIJpeK9QiknuLvYzLNNGLfY4wxA5zj0Hyj6496+p&#10;v+CSn7AN/wDtP/E648Xa3JJHpfhe4t3upljO2dn8zgHGGI2evy7wewzk/sR/8E3Pif8AteaZqHju&#10;LxDYaT4f0zVPse5WjknuZ2ckxRop3IdgZt7ADamRnmv2o+CHgn4afs4eBrbwL4I0q1s4V3vL5Ear&#10;yAME9+AQADk/U5NbUaf1egqsuuxxZ9mVKtinh4Xb69LeXnc878ff8E1fhh8RNCj0GTTPsK20eLO7&#10;hULLGwXAINfCv7WP7GfxQ/Z6uJLzxBo8mpaTHNmz8QWsP7yFQc4kx29+lfrJYfFfQr+NFW6jViRw&#10;0nPIyDj/AD0qt42sfD3j3RLjR9asYrm3uIysiuoYFSMdD1rysRh41tXucWCzKthZaPQ/LT9lP4+6&#10;paNBo2oRsz7nNtdRycnYpbBHXoCPXnNff/wF+LPg74wWFlpmsQpNfNGjaXqGAs3zDHlt3DZG30JG&#10;Dz1+CvjF8DPDXwe/aH1DwroytZxzalFPZt5o4Rg2QB0+VkJwACQOhGa9C+E/jeDw07K1zHJPDqUk&#10;F5ZwyAPCsrArKozkjIfK8crxyAK87C154XENLY+kxeFo5rhOZrVrQ96/aJ/ZovftN9qEUH+iyTeY&#10;06xeYFTIyjA8px0YZGOOB043wf8AFfxB8P8AUV0DxDcTG1kP7t2PzKhbgo3QgdB2B4yOcfSnwM+N&#10;Wj+MvD8Pgvx/qFu+oeTmxuJvvXUYHKtu+8wGOSOQfUZrx39qDQvAepXF9oPw5WOa6WFjdW7RstvC&#10;5/jWTqkg64XIPQj1/U8m4jy2jRf1laPqfjud8N51WxEY4WTUo7Lo79zwn9sr4823inxl4T8NaHdz&#10;XEdv50siNIzks5QL64GAfrmvTv2adSjm8WeGZtQi3N/akCtHjn7wHT1r5x8H+BrA+JTbJ4ka6v4X&#10;LXDeYrgtnAUY6dCMdcOOeRXtPh3xHYeAbSHxVr0Plx6SPOmW3kEYkwy4VSxwCSUAz618VjMwoYjP&#10;frNP4OZfcmfp2U5djaORxwtVJ1Gtl3Pvu+gubOZktpgypw0MvQHp1/h+tFtqGowSeZBdyQsrDdHu&#10;POOn4Vl/s8/G3QvjH8HNM8Z3FnLJMyvFdrcMJGhmQkFfug9MHkZII71bumN3M1yUVVL5WONQFT2H&#10;ev2fC1I4yF5Rsrb9z89xNHEYOtKlVVpJ2a80M1N9Uv7rz5tTDNtAZm3ZOPoaKR0lLZWVh7Ciun6r&#10;R7GPtpn8/wBH4hl+2G01eMXMmnumyN5CwmHJJbIxgcADABJyxxXMfEPSNR1fXPtcSSbrpd0alsYJ&#10;AyoHRVyxwO/J+t34i3WhaTqWn6qUVkkuAJOuJYvlKq69jjIP+FYfibx74bm8SxrpJWx8m3TyVUNt&#10;DbTuCccDp1Oc96VdQoW9mdtOPMYk1vqGm3kdhp+mrNcTQ52xSD94Gj3YY9FAwCcZP4dcTwvpVzrf&#10;jBfCjIrTNMz3UsK8Kmeee5zwP/143dKur5SNWEYX/RxErt/F6t+WBnn+dUPg7qUw8eatrF6PIU6g&#10;sFsGj6KoBJ/Etn8K/LeKswk8RKh2Vz9IyfJ/q+TwzDrOTj8j7u/Zr+F2h6P4ctw9ssRYA+XgDZXs&#10;Hivwp4e0zwhI3iLT7e4s5hsEVwoZWzx0NfO/w58b6pafZVg1xWjZfut2967L4y/HC3ufDFn4dF8r&#10;PDxtQ8t05r8iqSlKs5yvc+roxcaajE+W/wDgoD4K0b4R6X/wkXgqU/2bqAZWs2fd9nk7Kueqnn6E&#10;V4H8F/AN7qljYy3xCxTOGZe8mRn8vWvSP22PGWvfE67tfAvhzT7i+ktz588cEZfao7nHTk4rC+HW&#10;oXFhaWazxNEyxqpjddpTHGCK+jowrRy9Sa36nm4jFyrYppyvy6H2f+zZ4Q062sbXTNJso9q4DMF+&#10;Xmvb/iV4y8EeCvDq+EdRt7W6+1KRcQzRgqUxzkGvAPg944l0Pwis2kSnzlXK4cL2rg/jh46142Nx&#10;rWqX73moTKfLtbViSBjIXj1718/GnKpVevU9an7TkSgrvocLqfxJ8Hax8Qdc8E6NcCOfTLqQ2q7v&#10;9bB1BX1xnaf93PesTxX8Rv8AhEA1lpcm7VbmPd5i8i3Ts31Pb6ZrgPhR8JPHN/8AFmD4k+KYZLeN&#10;S7N5zbWkLIw2qPQZ+nFaPxN1jwzqPiuM6VrVrc3m6VLuG3kB8tQw2gjtjJFepy0XUcIO9lqfdZHH&#10;M8HhaWIxsOVybjG+ja72OO8bJLqEdibnMytqKtPvOS475/rV7xjY+KPi5rdtLp9va28emwuizSKV&#10;3M+3K5AJbAQdRTfEFtLLojXUdlJN9muFkfyl+ZU2uCR9cgf/AK61/hv8dvDb3MPhpfhrq23Kp5ln&#10;+/IyfvEdTXuYbGyw+Wyp0tW39yPieJsro4vilVcU7Rsrb6s5O/s/FXgVmg1OzLxyRkLJDJkMcce/&#10;X/8AVV/w7eXkGoMkx2yRMu7B6ZUHH613H7TiQaFa28FnbmS6Lhbe2WPLO3qR2A615d4ItNWsruSP&#10;UkbzJGV2Dct7k4pc9fEZVO600/AjKY4XK+KqcKUr3X3Hd/Cv45+I/wBnz4pj4geHr+SO9tbiOeGD&#10;buSVgwOHHGVyBkZ5Fe9eJv8AgrP8dPiz4zj1Dwn4U0nw7+52XkGnxGXz3Y/f2vnaeM4HfmvlL4ia&#10;dfLrQuYYDtZBnaM84/8ArVP8J5ILHxA1zcMqsyqFZm2MGz19q+lyWk6mDhofDcdU+TOMRyvVvc+1&#10;fh/8c/j58UfFFpL8QviR9l8Mr58uqR26iAOUERSLMaDli4A74VyDmvHv2qfjNq/xX8ZQ6Pp9veXE&#10;dncLYaZa/ajLFb7v3rSHOMN8qEdtu3JHIHNHxZc2trH4Rg8RW62M92Xu4ftSLIufkY8EE8dM4H3i&#10;PWrPw98N+HfCvxQ1TUJ7BtatbDTWnOhrcFV+2THalu7FlL5RfmwR97AzXRDL6tbMeepoklY+UjmE&#10;cLlKpbyl8XmdZ4J8K6PDcxfFPxvcQyX1jfSyRw6fZrc6VZW43b55EBVZ5nIUeX8mECk7i67ebn+F&#10;3xf/AGvtI1Hx+uhabPH4a02RZbO1sIdLUxtHI0jhlUPIscm7cWyAFCghcKvqnwg8D/s12vwU/wCF&#10;ma7qmmnWZ7eQatplxsSO3POWXdkh1SXaAoyDg/NjjndF8U2ut/De98JeDvGmqbteul0mz0G0vEWb&#10;XI9uyNZQX3LlmJYYUAPgfLt3etTjDEU505J222POxmHlhfZ1oSV5Jba/f5ni/wCyt8Wz4P8AEGn+&#10;APiVD/xTHiIva3szNuj27mXr/D09OODX2b4F8Pa78IdEvfBa6y+peGZtYmvof9MC28zCNU890LBV&#10;kKIg6Z4wAK+aNV/ZvgufE198GrmwtL7xFY6bNc2uj2Gux/2bpbrIRLulSRzNIMNgF1AZhn+4eE1z&#10;wNq93Hq3w08dSXGk65pt22NNkvGbKRxBizEZBx8pAXnO5ySMY8OeU1sBUnUpNcrWtz2qGdUsdCNK&#10;rdyi9Lfdqe2a/wD8FAfg9pnjdm0WzuJF/epKwtRDHG0WcqxY9yvBAI6Uy+/4LF+OLiWDWvBHgeLT&#10;/JkiFteardLJ5m0fdEKjtkHO/rjvXyBq2k+EdM8AQppGiXUmtW5lm1C+lmCxCMuUUKCPn7dCeaj0&#10;xPEHhSBJp7W1gkuLGO8sGEwPlp5hPQE43HK+uBzxW8alR2s+hjUjTneM11+8++2/4KYftkfFrTNc&#10;ufjl4rtrzSPEkKWSx2FukEdu1woCADI2FQvzMxIGcDcSqs34IfDP4jeOvFei/CeHxLb6ZdQ6bNca&#10;P4uullZre3dd/krJF8zId24PtCssjMQflC/Nei+OL341aTNaeKH/ALEvNPsVu7WOJjBC6xj5ZJAc&#10;7uSQOV5x6gV9Efs++PtN8IeEk+K/gLw5q+r3uqWaaf4qv9NtC0Omx5hlW3jZn5clVXAJYLjndyfc&#10;y5z9i1JK7+48XGUaEa/7l8qXXrd9j1zXPi5prfGrw/468SeOtD1lPBuoW+n6tq+m6bbww6luNwqw&#10;qVYtPut2RjuJRZLduTwW+qfCfx4+EHiqbUoxqVvcPc4aHTJYts2FXHCHjk9CPb1r4G+OvhD4s/Hy&#10;wms/hZHb2d9L4w+2xaPNhXS0ltRMrSbflIHmlvMLHHmYJyTlfg38O/2i/CPiOGw+J3g2ya8ljhl0&#10;bXIL1gtvGwzltqkHsSpIxg5GQauvUzCljIxoU703b/g6noYKjg6+EcsRUaqXe/6n3lqX9m396+q6&#10;TYQr++2rLdXyuSqjhgn8H3xnk/K3+zgYQ1SO48QzXNpbfap/ssUIZcbEjJbvn7yMwB7j0PUY9nos&#10;pi+0SxzXHzZaS2aLPQ/KVCZAy+OuMyEfwmjQ9bsdM1LULUz3VmqyI3+rUs+6FvmyR/EPLP1YV73w&#10;xPL9n2PRPBaeG7m7a98Y6LNLdmZ2m8u6AVd4LNwMcAxsffHYV2sutaDDr0k8l9D/AGb9n8uS14+a&#10;XLHIHYD5geBy69cceTXWoNK91daVr7O215ImWBfmTM5/X+TfjWamk+LdU1SPVrosLcQOXmWEBivm&#10;qhcDOSPnXoM5OegNclSMZM05TtvH154eglW68MaZcLErN+98z92OAzMqE/xDb2HXGK891TxlcW/i&#10;WO3vnmg+3abcW6xPly7HbxjgEHH0ABParE95C/2f7Z4rkRyqyFfK+VBiM9M/73/fA+tcvrt9cWep&#10;2Gt2d7NthvPJW6urclWDxlMYz0Jyv1ByeaiV4x0KUVfU8N8ZeGdBstXvG1awe4i8xiskMhjIBJIy&#10;uRnjHG4YGBXJ+Jdb0bwtazXfhu0tbqzttNeGaxjzDIWlbavOcgCQqST6k+9ezeN9BvPEV9cTXesJ&#10;I0x3eZBppAbodwJbj16/yr5a/aK8PeJdMuru38NW0lxONpVfJADJkErjPoMfp2Nc9Z1Jxd2zp5Y8&#10;p2vwg0Pwpo2pwfEHQNNu7Vrq1kjFtcZHl5YEghieRt29cHGRwa9s8Gwaz4u8Rafc6l4iuJLWzbMd&#10;jNdO0YfBCsAflyNzAfLnnqK+F/BX7ROueGdRh0j+0pdLZQVm0/UIzLEzZP3ckEDHbPbkV9O/s7/G&#10;631b4j6Lot9e6THZXsMcl5tvAskdxt3LGi4GSeMcnr0r4/NoY2UeeVS6el79j08rr4Wn7kYcrvf5&#10;mJ+2DfWfh/4utpNwixyNtuhthVMBoxg4AA5z1x0Pfv594e8VaP4avEudU1aOFZJsRiRvmkbGcADJ&#10;J9hmuj/4KA6lYWP7Uc9tPffL/ZNsI92M7mZuce+Of8ivmPx7rWraF4ei8YaddSfalmZY5GOdu7jj&#10;P5f5zXzeY5bQxVGk5Ozd07duh+tcK55icpwNapSjzctnZ9+p9rfBj9sH9n1NTi0vUvixpETMwUrc&#10;TeWAfcuAK+ovCXi3wX4l0dde8Ma5a6nZlN32iwuEmTAx3Un2/T14/CeBGaTzGflmrrvBHiHXvDd4&#10;t7oGu3mnzKuRNYXLQt+akGvncRwPRqP9zUafnqfR5f42Yul7uKw6cfJ2Z+02tfEjR7c/ZLRJBuXP&#10;zZ54ri/EfjTxVNZ/Y9EsmtbWJfllmz0z2Ffn38F/2jfjpY65NrB+JmqXlva2pWSO8m88A5+X/WA8&#10;8NXr8/7b/wAaL3RzavY6LcqyBTNdWjrIevXY4H6Cvn8dwxjMFPk0ex+r8O8cZfxBhPrEIyja6Nvx&#10;/o2r/ETxXHp+sX0ksZk/5bNlBk9h0FeY/tqeG9E8HfCrTbjQrtYbiPxJb+VJHMBKyiG4LPxyAGVc&#10;HtjiuH/aR+MXx90uzsb5dat9PtbxFVm0q3aMjKhgCzEtyCeQRXz/ADXd5dTSXt7dyTSyMWkkkYsz&#10;E9znrX0eS8P4qjUjVqysl0PzHj7j7L6tGtl2Hptykrcz6eh69pH7QHxh1Xwcnw31n4laxeaF9pM7&#10;6ZcXrNG0mc5bPLYbkA5APPXmvtb/AIJ3/Ebw9J8OdQ8NeI9OtPtVrqCNZzXwXaYpVBZPm6ANEpzg&#10;8MR0Jz+cug3TxYYHuPwr79+EPxN034q/C7w749vJ4YNYsdKj8PalDb7cyR2pLQzOMA7mSQAnBB29&#10;cg1+qZHGFPGQUFuz+e6lSrU5uaXT+kex/tDfBH4ceJvhvrfxS1fTI9JvtD0e6MdxAwmaeVIZBChl&#10;4dAZyp4IHYgjgfC/hZPsvjzT7jXby6mh1CYQ326ZsyfMOST1/H0r6Y+LnxEuLf4Tap4dTWZjFeRJ&#10;E1tu+U7pEYnrwcqK+a9dSWKxWe2/10DCaPC91Oc/lmvO4wrexzaEI7tH6bwbw/Sx/C2IrzV2no35&#10;WZ9PeGf+Cb/hH9qnxCum3Xxdk8J2+h2rBZotAjvPP3MxXP72Hpjvuzu6jv5H+0z/AMEvvjL+zhp7&#10;ePdB1+z8YeGYYZBfalpcMkEtkuTlpouSqYJO8Mygfex3+mP2YvivBfeB7PxZYzeX9qtEju9vO1l4&#10;5Hvk/lXp3jD4kWF/8KvEljIkckF14cvY2hu/uyboHXYSMckkDg5/GvbyfLcvx3D8qtV+/FPW/Y+A&#10;xcKuHzynCitJNJI/NP4S/tDfHT9nTXPtXwR+JupaDNceWJIbW6DQzqisqiSNgUlG9zjcvTPrx7lo&#10;3/BbH4/+HfEPmfFnTIda02GTDyWEAiuOchf4ghwVHccZ64APzH460C68NeIJbW6t52a0lWKSaVyf&#10;MG0sBx16g/gK5nxXaxSaFdL5ShlkVWUDoQGPBB+717V8hRrOMu6/A+szjKadSM1VilNdeux+kngH&#10;/gsz8Etd1BZ9RvdU0XzLdWU3NqTskzgg7CQD3yCRjPPSvo34If8ABS74Ka7fR6dJ8SNLntrgBcx3&#10;AEkfHHHB4H44+mK/Crw7FFcARyN711+hi2Rltrgbf7p7ivY+p08RG60PzGtUlhfdep+tv7Rut+Bf&#10;iH+0D4Z8UaHrUd/Z6lJJBJNDKzxOmMhtw6hWXJ9CueCuRxHw38SQ+Ltc0DVLgtBb6xq10sc0zN5t&#10;hdq8UhifsQWiJDA8+W3AOc/GH7LfxV/4U18TYfEfxA1bWLjQ4beZhDaTb/3xjIT5W6An5TjHB9q9&#10;v+HnxL0/V00/xZ4U1a8tLMeLIbgQyMFVE8l1deQQGBlfJHUHNfMZlldbD1Oa2nc+yyPNqFaiqSev&#10;Y+uPhXZ/Ez4oeHdB8VeCkjbXNFurqK7s/MbbMocoydOTuQ/TFfSvg39mDSfGXgBovGeg6ppNxcK3&#10;mWf9tScMw5KsjAoAxOOmMdK+f/2VPFUHhb4v+PNPs5Zfsomhvbe8BOwCdULr1x9/f0Az+dfbnwz8&#10;Sxa/oYs5LrzLiFQfm+8ynv8Agf0p5fRhytT3Mc8xmJopKnt36n5y+GfgSvwZ/aB1v4f6fczSQQrJ&#10;JDcXDnzTFhWHPqF+XOc8dfT0DUvA9n8YfCl/4EuLuO1XVrFrf7U1kZo23KRwu5Tg+xBB5A6V1n7X&#10;3hlvDH7R1x4kWzk8mXw55rSRr04l5+nygGvI4Pj5f/Bv4GWnxCk0yOS80e1LrHcSbdyEOF3Ek7sO&#10;ABjnHy4GMjhp/uccoW0v+p6kcRVrZWqyevLut00ek/sN/GvSP2dPi3q37JvjLx1daxaf2hHZWviC&#10;4mBjkvgqrtZAo8pj/q2YsdxjU92x9uw6b9u1BLZZNq+YPMbcfu5546//AFyK/Dn4S/tAX8Hj6H4i&#10;3063V+18Lq4addyzSeZvyw7/ADf5FfsD+zj+0T4Y/aY+HcfjLQAILqHEWqaezDdDLjOR32HsfbFf&#10;u2W0qtPCqCl009T8lrcQ086xcvaK1RaS/vK9k/Xuerv4JglbfFqlwq/3Vtd2D36svf2orDUXBGIb&#10;mRVXgLHNtA/Ciuj6vjP+fv8AX3Gnu9j+fHxf4f0u7KaQ00V5JCkRmVH24cDhge+MkY/yOfvPh7pV&#10;wm8aXaq0Vx5e6WRtwcj7pbv24zx+Fdhd3mi6ppnlxzMt1czDa6xjIVETjjuex96xdT1MnSF0/UI1&#10;kla482SRm3EsBgH/AD9OcV2VJR5NVc6qTnzI5fXLaC1ihsbZ/MjWLCsy8semfZfSsvTtT0ax1CS1&#10;1NdolwEfPRhg/wBa1bpGvZtzYzt7dqydV8Cazq+jzalY6ZI6Ru80j7eqrwcfl+dfjuZYeeZZ9iI/&#10;yr8kfvFaVPKeAMK5LWct3956H4P+Jtn4XtPNW783sozuqxrHjye6trjxdqgZQq/6PbHr9a8Ih12D&#10;QJo76KdpIf4kb+E1Z8a/GZLrQpIYWXawIU+pr5Gtl3773UeHHM4ewd97DtB+JWv3Uerawnlx3dxf&#10;NHJJt3Zx9wZ9h26V1Wl+H5rmySWX5pvvMxbrXm/hC3jsvCunuzb5r64lu5uegDFFH44NeseFtUWZ&#10;Y5WG7y/8K9zNqrhRpUo292K/E8jK4+0qSqPqzpdC8TeINI0ZraN2XCY3t0FZWky3OoeIVmu72Sdl&#10;PzNI3tiq/iHxVd311HYWUShmbbHD+fJ9q2tL8LXHh3VTa37bplVGdsdSVBz+tfMYjDVHgZ1oq1rX&#10;+Z+ueH9GhiOIqUK3ZuPZ2/4c6DVIRbxwmEfdQAZ7V87a5b/D3S/GmpWmhadqiaoL11mlkT9x9/J/&#10;lX0Tqknm2kcqL91xu/WvOfG+kJd318otFVriJmQ7fvMVJB/Or4RwH9pVq0G9ot/cfovjBi/7MwWC&#10;rxitJ2d+zOHW/wBYtrG4GgQxyXjw7beOf7rfOhOf+Ag1oeH/ABT8brW0azhm0nS1LbWaxsR5jDkc&#10;t1rP8OzqdQtGY/8ALbay7vYivVNH8Ja5q8Rew0eSWONTukVDxkEgZ9TtbA6kjvX6FwnkuAx9GpKv&#10;G7i7H4D4hZvisPjqUqM3FSj0Mnwfovh++tZrvxhLI2ob1DXczFmkU5H4Y64HtTH0vQIf9G0fQxOy&#10;7gbq7XhuTjA6gY2++e1aN3oF14d12XSdVt1juIWXcF6DocZzyKuWtpayEIIztkyrBl+71bp+Ffoc&#10;cmwdOjyxiuXtbQ/L6eNxFTEe15nfvc5vxD4ej1VYx9lg8xZNqxxw4JzjHqSetZM3w5tppFY2yuyk&#10;bmK5wfT8s49f0r0K2haK6XUDbYk8tvKbd90DOfxwP1qRIQ+7bablaXd9SB976c124fLqMdo6GWKx&#10;FSpeUnds818UeH9D8OaDdXmqaFbzW+0MrtlWDHhcMCOM/wAq2f2dPBnwt1i91jxl8WtM1Z9D0qJD&#10;I+kiRxez5ywkdcqiqp6dd23PDE13L/D27+IGm3GjJon2uHyCv3TsVeinPbJ6Dqe1eQ+GNb8X/Dxv&#10;+Fdw6BdwrDeXVlPuutjrdyCJZjgnGCkagZ+8PXjHk5pTWHxUZJaf1qeVUj7ajyr8D2LS7bTtL8R+&#10;LvEfwv8AhprFj4F1KznGi291ELppnSRVjLkxttyGyyHGBwd23B3PCfhXx1p/wq8J33w68K6Tp7a5&#10;qElpDNqDCS8uAfMGUfaPKCo7gckkDrhgtbn7Lvx8v/2af2b/ABnpN3pkmral4ihP9nW92yrIL2RZ&#10;48spy7YHP13Z52GvO/Bnjz4v2eneGdV8FeCNY1DU/Byz3FnH9j8+3t1kDbncKDyrqzgHkAAHgAVl&#10;KMKtGThv0+48/DzrU8RFVPhvZ97dfTU7TXPA118B/iL/AGjA/n+Ir63jlsdS1GziixNHEXmiKISv&#10;ljzY+uSduNpIG35h+O+j6S3hW6+Jniv4uTah4m1K6mnXT413TSs8pLySEAYBPPOMDAAyMH3b4zeK&#10;vG/x3+Kvh/4iap4rhsTq+j3Vywik2ppXzfvHI7YV9ox8xKDH8Ir50+OWp6TqfiGx1Xwtbsum2NrF&#10;Ylo7Exi4ZBjLE9WKtvOeM/XjxsVOccOlV38j2adGnPGOpQ+F6ru0eZ6hpupS+ELee4lmSMp5cEO7&#10;j743E/3QWOa63w14egsb3QjeWEFxJb3dvatDcSY3O0pbad3AU5GM44DGtLxP4p0vUP2etJj0rww8&#10;dx/aH2S61AsPLxGwZV9mJO4/7+O2TitHc+NfFcevaNaKy6heR+Xpqlt0TLkJwO2M4OOM/hXj4fm9&#10;p7yPXxCpezspL+tz1f4R3nhw/Fu60/4leGW1L7d5kuqTJM0MEkW3KQ/Lj92DtYAY5Re2a9B8BfHH&#10;wL8H/Hus+EPCupzL8PrP4iWd9HDa7vPvLFNx2eZxu2uiHkcnJHAwa3hT4TX3iP4X/wDCxbjWY7qS&#10;zj3ane2l0fNMbDHlIG425YfKAcDcc4FYvwot9M+IvwPvfht4aa3vvGWoeKpIVhksGlaW0SMEGIj7&#10;g3eY2AMnHIORXtYOvTrSdJdmeLjMDUwco15ap2a6rufX9/8AFjwx4r/aWj1f4N3jfY9Rj0tbzSra&#10;3DbbVtqSvI7IWOxZoyp3Lu8pPl+XFfSy/EHwlomlroUlnFqJj2i4wqmNOMHJxzgls4BAwOmePgfw&#10;R498ZePvD0l/4UgawtbzXINOa8uIWju5riKNFL4wP9XxncePNIwWJ2/S3hHWGvbaJYpVLbk+zuy8&#10;kdkPPVh1B75zX0GCw8fY8qfw6A5TqTc5ddbep3FxqVpc6hJqNrbJYpJ8sclmzCPcMlg2TnhWz9X4&#10;6VnWetb9RujrKCQtKMSn+6qoFH4bIx9Kr2yyRM15b3MQSSPy5otp+8vz7iPcnAPfFY2h3Go3bXWn&#10;Tsq7r2ZlDDhl3v0/8d/SuipFWshxjHqel/D3x34Z8MX39m6r4TW42bkjkLht2OOjccbjj3xXb3Gs&#10;aRf6jF4ttNXhisYLWVmjYhSmGjU/QksvTPTNeE6dJfsllctc4aSOJgxX5s7un44xUijV9a869SGT&#10;yd7LKVjOxeSS/wBRu79sVxVcOt9iuVLU9I8aeKvh1rkTTxaDHJGqyRreMnlvnoeh5UbzwecDjtjl&#10;Nf1M3WhQSXIhj/fRPDG2BwJeMj/eH5HNc1NqbTW67nj8u3Z1VOvmPj56sakl9JHeXM88M22FjJ8p&#10;2oRECAOeeNuP9r6U40+WNiuXmRpa9F4duL37XqFtJdQM7PKVkMcZHXdn3znHoT6V5d8RtO+HHiTV&#10;LzTrS1XS2mQiNZIwUY46B+MjgtyByevQj0WWS/1exW+uFt/3kfmQxdAueQxHQbecntn6V5j8QNIg&#10;nv2mm2s2Ssksa8bePkX6H5j7GtqGHp1J2ZnK8UeA/GL9lvwTa2Ml14k1xJZvMmSNYYv3kjK7IcY6&#10;DcuMnAxyM14voXw8+IPgzxTb6roJlmhgnRo2+0fvosHqueMjsPWvqjXfBs9zG13LazNGvyxzScp9&#10;Pof6AdQayofDNoLmOQxB+zbuOfp0Hr/KtKmSYHEK8t/IKeIqR8/U8u/bZstX+Knxit/il4fYrbx6&#10;Hp8LQtnIZYFaUMOxDtIPwzXmOr6LZ694Sg0nUI2MMsbFtp5HzcEflX0V8UYrFPD2qXMoEaxadIVx&#10;6hf8ivC7a08/QbdI/wDn1Urj3Ga/NuLsFRyuvTVPt+p+0+HNCWYYHEwavdfoc/4S/Zi8Na9Zrfpr&#10;N4y7/wB5GrLu2/lX0L8Ev2A/gP4yslj1HV9YW4ZflZblRtP0xivJ/gx4gNrrjaTcSbf3hVg1e2eD&#10;fH194K8Ro1rO3ltIP4q+cxGIrJ2i7eh8/HA0KdSUJwWjt+JnfHv9mPwr+y94Kbw74L1i61GPU7tZ&#10;dQurtFBRgreWgwOgBP4k15BEzxaXuP3Qp/E19F/tJeKW8V/Ay68TX7oA2t28MO5vm+VHyfoScfga&#10;+ffCdtFrOpabocrf8fWoQwNt9GdRWeMo1JulKb1kkfpnA+IpUMtrKH2W/wAjvv2r/EHhe9+Ddh8E&#10;dG0GyuPEOoQ209zqBjObSGMr5JDf32VSuOm3JIyRXk3gP9jSbVbFL3xH4pVGb/lhaR7j+Z/wrf1M&#10;T3vxO1y8udTuL5otUkg+03kpkkdYzsBLHrwv4V6x8Oo/tSq0fyr/AHc121sRVopQ7aH5bXowxmMl&#10;Un1bf4mD4b/4JweHvE/hyS58O+OZrXUNn+jrfRgxO/GFJHI69cGnfCb4U+JfgmdW0jxpFJZ6ks4R&#10;oS3yPEudsq+oJJ57j8a+wP2WfhtefFPxrpPw+0i0Ly3Ew8w9o06u59lUbvwx6V9Pfta/sd/AJrzw&#10;npuveDribT1j+wXniKxUi6ikd32M7DIwZHX7wIA3jgsterw/jK9PEe0lqkefmeHwOHp832j8qfiR&#10;4u0vVNDXTIDcNdfaF3yFl2BQOeOuc1yfg8Sa14jkt7RUkki026KKykhm8l1A9zk5/D1r6V/bO/4J&#10;9eMPgHqMPinQBcah4Zv9rWWoTQbXiZhlY5QOjEcg8Bue4NfMniiz8VeH7KZNDtJGumjPETbSOxbP&#10;t1+uK9zNsoo46qsfUn8K+R7eQ8X4jLsmnl9GKalfXrqe3fsA3E+o+Cb/AMO3Y2mPc0bOfuvtJA/z&#10;6V3nxJ1eC18DXem208zLdXEMclvKu1o3UhuMH1TB9c185fsdfEDxN4N8Umz025jkuJn8prG6gO8s&#10;QQDjIB47g9q9g+I2q67daX/aHiGwktrq71S5aSNo9oARsAc85xivJwOIqYPLMVH7Mlprt0HklGnm&#10;fFGDgk7qSvddtTgtV/Ze8U/tEvdf8ICIZNXtLORltZ5SguEHYH++M8Z444IPX5s1nTZdOuJtL1Sy&#10;NrcWLNBfwzA+YssYKY2+oKkH35r7P+B/xu1z4I/Frw7qlhZQy2dzbzpqX2lSYyHKKoOOVIw2D0O7&#10;HevO/wBur9mTxJ4j8R6p+1H8L9EuJNLuLh7zxRZpFhbTOW84Z6qQCGP9713cePl1GVSnzyeh9J4g&#10;ZnRw2fTo0462V9Otj4ztZZrObzrd9o7bvTNdXaXguIlmifduxtYdzWBa2sct0LSVtu4YVvQ1q2Uc&#10;dn5donRGBb35r6XDxcHa5+K4qUal29z1PwpcR31n/Z18MkjDZ+ld1bfELxB8I/BMMWmCG902PUUu&#10;rixmjBJxkHaf4SQa8/8Ah/aS6tFdXcabWjUOv+7n/wCvXWeIPK1zwqyJArTbNsi9myMg19B9Xp1s&#10;K1NXPiamOq4PMFKnJqzPoz4dftijxp8TI/GfhnT5LPTNQgjW6S0bMShNnyOP4WByeR0zX6KfsxfG&#10;m31hNPuvta7mmCZVvv8Arn8K/nw8L/EHx58FfFkk/hu8NvIx2XVmwLRTL6OvcencdRivtD9ib/gp&#10;XoOm+IbHw148lXSpHmSOKWST9yG4HDdgffp0zXy2Oo4ZxUqatJbn3UKmJra1XzJ9T9df25vEXws8&#10;MfA7xB8SPHd7a2MWn2MFu2pzE5SOedUZRjqSGbjnrX4rftw/teab8QNVT4W/DPX/ALV4X0ucbbyJ&#10;SovmA4OD/Cpzj1PPpX0j/wAF5v2l9QvvhR8MfhR4f8Q7rPWoLnW9St4WysqDyo7dtwPIyJuPVRX5&#10;l6EJL6Vr64+5GOnqe1cOFwUMRiFVmtVqdlTHVsJgHQTupHu3w218vp6XCPhxjNfoN/wST+Ntt4e+&#10;Lv8AwjGqagy2uuWclqwzlVmRPORiP91HH4n0r8wfhPrMlz4kh0Z2yskbFtp6YGf5A19t/wDBJ+4G&#10;t/GvxZrm0Sjw/Z2/2Vdu7bM++It/3wZB/wAC9q/TMrre0jZeh+W1MHUo5wpw9fkftLp/h+31Ozjv&#10;7HXtPaOVQQfNx/OivlmXxVrrPuW+uI93JVGIFFep9XxX8/4f8E+p9vLsfi/pU9zZac1ml027zWKy&#10;dcKSSBz3AbH4VJaT2kUqnWI5J4Q2WWOQKx/Q1QhuXRCSdoqKS7nncxwR5YD727gVPNGnSZ60aalJ&#10;JGvf22mTa3cNow/0Xapg91Kg5rf0vxT4e8M6fDFfaybyQRnbb26cJyRjPTnrXM2AW0sppoj92FvL&#10;7dBwP5Vhpbznazo31zX5xwz/ALRm2KxEu9vlc/ZfEblwfDOW4G9ny834HN/GnRtOmvrjxN4X01re&#10;1k+ae13Z2N3cex9O1eOaqsss20r95s/SvoWexN5G1vcwkxMCJE9R/nNeVp4OtdS8QNb2NvIsaXBT&#10;Ew5xycfXCnv61HEWFo4SrGtBWT/A/KcPmXJy0Z63dkbHw90y4j06J7zc37vESnog64/U/nXZQN/Z&#10;cBYfM74CqO5qOCwh0TSt0ibVVcnd2o1vwv4i0ia3vNfIia6s0ubW13fMkcikqXHYlcNjsGHQ9Pm8&#10;Fg6ubYrkjt1PrqmIp5fQjzfE+hteD7bTdG1r+3fGGrRqekdnF80mckHOOBgjmvQZPHOmeOLxZtP0&#10;9oWtY1jkZjzIP/rc145YW4eRR5isQ3Rsnbz/AI4rtPh6ht9TkGTgrgtv6kf5/D8RX0meZLh8HkFa&#10;NNdm/kfS+H+fVq3GWDVR6XaS2tf/ADO4kgL6bImecf1B/lXlHxa8ReKNM1/+zdJscRvaxskoXcTk&#10;f0r1zawhZU/iU/yrjfGGmW1zqNreXjKqqojYl+doPPb3r4Xw/i/7acL2vFo/cPG+PtuE4VP5ZpnB&#10;/Cb4beJfFur26abCDNHMJZIZiF+Uck+/FfT+o6qug30l1qviGzsdPhWMraqPmdsMykAc8Ddg/wC0&#10;OeRXiuh6t/YU/m6dqAtd8BhaSNsZDYyPpgfzp11q0OoXcl/qmrPPcTMT5kkhbJ5/rt/X8P27Lcjo&#10;5bOXs3pJn8h5tm2MzSNP27vyKy9DvPGXjLwR4h1AuNNa9+UCGRo/LKkAc7lO4j6/kOBXN6daC4nV&#10;04Th5NvUcjAH16fjWVa3tiQotHUbmA+9yT09PQD8q3dHnjWBVjxhVHyj5uQRwePTp9AO+T7vNGjC&#10;yPKoQfNYcLO4e4MdxjHQtGmOmeg9v1xXqHwo8I/DbxDepbSIz3SwuBb3wOH+XHmKVO3Knt3x04ry&#10;m7uJTLuWUn5tw3Sdsrk4/D8cemav6frsujzw3Fnfjzo5VeF152sMY/l/nmipOUqfuuw6lO+h9Gya&#10;dc6JqOA2m2NhCqCRWXbhjuI69CB5mPfcK+Ov2uvFGhH9o638QaHBG9rpsVoNSjVSFuHC5c8YJIV9&#10;uevX2r1u98dazrTC41u7uriWPIDTFvulmYnPflnYnryTXzT8VbyTWvF+p35bduumVd3oPlA/IV8L&#10;xRjKlGjTjfVvX0PqOE8kp46VadRX5I3Xr0Pd/EOreOPiXpi6x8PfD1rZwv4Z0xbjUNSkSG3XeyK0&#10;74ICud207RkbGOM4Jgv/AIsj4SfDVfhl8H/G95Dpd9ey2WqrY2Ci51VpIisjFxypxhPUo68k5qr+&#10;yb4N8YfHz9n/AMVfC+wht9bvNHgmuNJ0ptQ8tvMjUsMQbT5u1d+F3AHdgBmC4r3HgX4M+APAVn4w&#10;sPFtqJPPmuIJpmXzkaOL5bZmDZ+aRmTzOoG0kLtVT1fWVhvZ3ekl+nVnxUsLHGOrypXg7u/r08rG&#10;38QPg14P+APxr+GU1prd1rVnrekyXEOm32z9zGWJjwvBYM5JBYZYrke3zd+0F8QvDuseAF0JNIjt&#10;NeXxLcyapBDgxxqZGKhWXqoHygA4wB9T6b48Hh74kpoepaOYptRvYYY7OyhWQyadbIgaSX5Tvdes&#10;gAB2qX5+XnyT9qjw54S074gL4L+GXhK+t106HyNSmvpC011dbvmY5A4xtxgDJPHYVx5s41Kae2o8&#10;p5sNWlG7d1a7MzUvDfiuf4ZXWswW0cmnXVxBI/2dgEtmU4Jbn02Zx13DNLpGt33hbx/ofjS80yMR&#10;Qw2ZZbdiyrGIwSWAwOVO4YPUZz1roPE0l94G+Dd54Os5LWB71Yx9jkkaSdFLLufA4UME6k9E47VT&#10;+GGq6fJ4gtb7WUWPQ7W6s4pEWQBzOv3VBIOFBG1uD8mRz286jF+3il5HfKMvYycvM19R8G+L/FEW&#10;qL4D8W3lnoOnqZb64vJmjDu2D5YUY6KF4PQLmu3/AOCd3iw2XjfX7TwZoo1TxvqGlSQ+D4JI08m1&#10;ugjt9rO7j5MFtp4YlRg9Kp+OJNEuf+E+ZLbUGjmmhktJ/MAtmfIj8rbw2AsgAGT/ADo/Ziju/DJs&#10;PiH8M9Huv+Es8OeJFSe1sbNnZ9PeNt+8kYCfKy87sg8gAZb2IUacsaktO559avWhg3fXSyT9D6d/&#10;Yh+Hnijx1p/hjxBqUN5/YvhyaS51C21C22m61iVpHafcR86DzUxg4LIhH3a+k/F+l/CS0uZbltS/&#10;s++uHwy2f7xWDc8p2Y8EHgnaMd68f0D4n+K9b0u4ubfXppLbUrg3MIEIh+zwsrrFAir91Ejb5snJ&#10;YH1GNK0jeWQod0Mn8TbSQuCM4452HBB7+X/tc/W0cHyq6dvTr5mFGUpU1zbnXadqJktvNhbzMrte&#10;Rj/rVBUBMDj5Wwfo1NsZxJF9qs12q0rTQyK2cKzFm/IxtVDTZWsrHzmfyvveRb7T8j4UM546MJB+&#10;MPvWho0P9mWsMFizSQ2qxx/dPKvt8w49MiT/AL7HrSqRjGpY64p3O+8D+Fvh1rUqm/8AELLI0m77&#10;CZAoi4ZgA3fbuDdccc5zXayCPQtYg8O6Posf9ntZyR7Qo4BdCXPc5OB/wL358LhgKRW6XEyy+XEH&#10;kdfmUGMoF59CEz7g1vQfFLxRpdounW17FcKokht5pvmaON9mee4+UEf7voK8+tRlLVMo6bxz4B+H&#10;0F7DqFvq1vpkcK+dJbtNlZNwHIXBIDAc49ScVxSXEEcTWi2jSLE22fc3+ukLZU/mV/AGqV1qTXzx&#10;6jd3CTTTMrXjPPlpP3cW48+8kmPcUW1/lUH26ASRkDc0gOS4DlvcjzGH/ARUQjKnu7lDNNv5n8Ox&#10;AWxyu1JDu+8QG4/3PlyfoB3qLTPC3hDX7pbvVPEkJk8rd9g3+WQQ2QuWHIzn7pzk9eAKhi1BJLFo&#10;1k8jLPsjdwBsLfdz3BO3n03VzviuxNxF51xcKoUqOc49On935vzL+laQnJ6R0JtzRsdZ4k1aLTr2&#10;Hwzb+Dof7NMDLcYwU7MgIPGFBZh3Oec9vNPid4E8MeGoDe2etLpamRv3F4+8KMYAAHzZyD65xjjF&#10;EnxN8SeEtMFvFeC6hhmWW3WaRi0TKDnBzxkMM+44+7Xl3i3Ub3XdTk1DWrzzZm+96DngL2x9PTjt&#10;W8HWUtHYmnT1seefFjxJr+p6deaNZTrN9oiMavtIBHTNYGkaYscf2JW3eUoiDeuBjNdRqlnF885+&#10;7GGbOeQB/n/PbH8DwfagrBRk8nbX5p4hSUfZNvX9D+hvBPDvEVa66W/E4fU9OvvCXi6PV1XFvLcK&#10;N2ejen6V6pa6sLzyblpxH8vzfL1rH+JWhW1xpd3YSoAwt/MV9v3XHIPX3H5+nWn8OLn/AISXwNHq&#10;6z7mt0xMN33SK8DE4OpTwdCtf40j5/PpUY8R4qhDaMmexfEL9nm/8d/CHS2n8Xvp8Vy0c6xz4WMN&#10;gn15P4dK838G/BTV/A+uW/inWtdSaw0Ob7bdLBHlnWH5yAc/7PvXpWl+Kr3xLotm2p3+9YbWOOGJ&#10;jlYwqgcDt93n1xXJftIeM4fDXw2fQLe8j+2a4RAsa5z5PBdj6DG1ffdX6hPIcsp5RHFYjVximtfJ&#10;WPgsPnWZ4XEypYebSk3dHlfgua4vDJqk+0yTytLN7liT/M16t8P764mVVtH6NgfnXmXguFjbx2gX&#10;GV+bivo79nX4CXV9p/8AwsLXXMenrJizgI+a6YHrj+6CD9fpmvzSjha2ZYz2VNav8D2KmIp4Sj7S&#10;bP0I/wCCUfw60ddE1jWbiO4XxNLaQG0Vo+Es3Y5ZT/eZuuegA9Tj7C1nwt4dsXsdLl09bxtyuzNg&#10;qkgb7wz1Izu/Cvgb9irxB8SbPxjNL4J1m7i+xNG+oiN/la2xwh65XIbH1r6H+N/7eHw1+AcOk+M/&#10;E9ncXlxeXwht9DjOH25AkkdjwqqGzn+IlR3yPr45fSo1FgYfErfPqfE4/HVOaVeb93t2Pojxl8D/&#10;AAh8TPh7feHPHfhyG8sdWhMUlrNGOFCcEHsRksCORxX4c/8ABTb9kP4r/sW/EW28b6Roc2q+DbyS&#10;aK11KGMMVQScxScfK42Zz3ByO+P3E/4ai8E+MvhNF8Q/AVjcXgurWOaGGSE5iU4yzAdlHJ54A6gZ&#10;I8w8Za58BP2kPh/N4B8XWsc2n6lClve2V9ASkciuWZlOOD90q3bjntXrPCzxFKWGs2rao8LB55Tw&#10;j9tKSSv1P5+PA37TGl6J4x03XfC/wxjvry1dt0OpyLklkVcqw2lTnJznjj0r6Y+Pni3UfH2jeD72&#10;/wBEt7G/m0N73VLe1kDfZ2lupFCsQSCfLij/AD9ck7X7bf8AwTV8Pfs9+P7iTSLK3m028kkk0u+E&#10;O2Tg5Mcijow3Jz0O4Y6gV5h4S8C65FdW9jrNzJPFHMDIYZfvxhtoTkE/dXj3JrycfwvWhgLYduTk&#10;0vReZ+rcE8S4OnnkcViJJRgm15s4z4o2vj/4LfFGz+IXiz4eX2peFbvTLWN0VHEToyAtG7DpuDt3&#10;BGRjkV3Hxo/aJ0b4k/sx+KPAPwxudW26kI7ey0u7vI2ZIFmilyzlgzgIrxkcs2EPUsT794q8baF8&#10;TLKz8N3ekhLGzs1VrORgyeYuFUlcc/IF/LjrxQ0b4XfDSCZns/DNhBJIuDItsu8ZxnBHoe49Ce1e&#10;1heA6f1WE51GnZNo8XOuKMRmGYVatl77dvR7H5TTFotQTcMMv3h71rW6BpPOPoK9k/ax/ZW034cf&#10;Ei8tfhvcSzWYiWV7O5YeZEzDcVU9xjBAPOD3xXkNlGUtmRx83TntXh8saeKnRvdxdtDxcXg8Xh8P&#10;Tq1YNKSunbR+h61+z/FFdyGN13K9u6Mv0b/64rsrHRIoY2ikj3K4TaPT5BXG/szKZNZMBzt3bvl7&#10;7hsP4Zx+Vem3NtKbj7Na2zySecyLHGuSeWxjHXgV9Zg1B4NSkfkedVK0c0lCPU+dP2lfCCeHPEtv&#10;q9qD5d5H83fDrwf0xXmMheWQGMkL7V9VftgfBbxbo/wht/HGu6WbeKPU1ijWT7+XV8nHYfKOtfLu&#10;lIJRtkwcHHNfH5h7GpjJeyaa8u5+kZBLGf2XD6xFxl59V0Nm58TeLPGSWNp4h128vo9OtRbWP2y5&#10;aQQQhiwjTJ+VQWJx05rRJjtLdLaLooy2O5qvp1vbQINijdUlyw2sSaqnCNOOh1VJOrKzOg+DFyye&#10;PbeRfveXJtz/ALhr7a/4Ilaw1z4z8eX10237XZxO3183j+eK+HfhI+3xtbspGVBP6V9vf8ERLeOH&#10;UfGGqMM7LGKEg9MNID/7If1r6XIeaeIj8zwcdyxxTfX3Ufoot+mPlucf8Bzmis3gf6ibavULu6UV&#10;9iPlZ+VOh/D3w9JGwmu2vGK4LLgImcZ2juevJ49uK5vxHoNzoOsXEUlj5cPnE27LnYV6gZ9h2rrv&#10;AX/IBX/dH86b8Sf+RdX/AK7D+Rr53FSlGjN+T/I+jy2PtMwpRfWS/NHFHYNH2SIuHbHfjvz+VQ29&#10;pLqV5DptjEWmnkEcKD+JicD9agvf+QLD/n+E1rfCv/ke9H/67H/0E18Zwfpgas+rbfzP03xZqSeb&#10;0KPSNONjQ8R/EXwr8OrxfhL8HE03V9fLbNc8YGLz1hkHBhtd/wAqIDn95jcxGQQBipNaPh3x3pOl&#10;3OmWVz51nb/ZdSvNQhWKe+uBI7G4wAMAE7Bk8qq+pA8Q/Zb/ANbef9hf/wBmr6R+IH/HtY/9eP8A&#10;7Uevjs+zTFVsRKLen/BP544hzfFYGtOnTtoo2fVO97o5HRvhPbavFJ4x8WTTt4d0vMlwYbdlFy4H&#10;ywKxypYnAwOmSx4U1yHxD8W3XjDxDceIr5Vja4YGOGL7sMYAVI1zzhVAUE88ete9/wDNu2j/APYZ&#10;uv5V87+Nv+Rjuv8AroP5iv0Dg/B0aWWe2XxSPqMDisVio0515uTaT19CraFWXy1Yp8uWbPIyePx9&#10;Paum8IXyLrEKR85XCsx+px+f865NPvL/ALw/9Arp/h5/yNtp/wBdT/I162bRjUyuupfyv8j7jhmt&#10;OhxFhJx3U4/mj1WxkQxLvTPy9PWqOn+CdK8a+I5G1e8khjt4SF242gAkknueM4A5JxnjNWrLon4V&#10;a8G/8jZJ/umvxLgupKlxBDl8z+qvF33+BarfS35o8/8AiV4FvPB3iaW0MG21Zs2cqjcGXGOvfGcf&#10;hxxzWHa2kPmFnk2s7Es7LwMk/X+Xevb/AIj/APIJ/wC2z/1rxef/AFc/+9X9H05ylFNn8WVJe6jT&#10;0nT1sEF/5YEjKNm1slVx1x6nHpzj3rYtoA5YbFzGuV2N+GBzyMH8uewqmv8Ax9D/AHU/mK6r4Wfe&#10;m/66t/WnL4bjjLlnoUdE8FeI/EN4v2azaGGRxtmuEZB2JxkZPGGwOD7k4O3q3wxgtNBGoaVLc3F2&#10;rq7RsBl1CkMBgcfNnaPQAHJYCup8Zfck/wCuP/staXwm/wCRt0X/AK7R/wAxXm4jEVKckkXTfNds&#10;5fQvgt8b/E+l2994c+HGr3dvdK4t7g2hWNivH32wBj1Jxkde9cNef8E3v209Zma6h+Ct1mVmlK/b&#10;rfhS3ByJMckjHOT2zX6ieH/+QDP/ANcLn+bV6n4D/wCQZa/9hJP/AEXXxudUI5hiYe06Hu5PnmKy&#10;mhVjSSfNvc/ML4B/sF/8FBvgfqsfjG0/ZbK/Z5leS8XxpZ2sckIbL+YPOPDKNp4wM/idX4xfsMfF&#10;/wCPtxpM+sfsy/8ACF6e1hHDquoadq1rcQzyK5IdFjkZkJTco+X7zZPXcP0r/az/AOTafF3/AGCG&#10;/wDQkrwn9jH/AJE3X/8Ar5sf/R1dVaMqOB9ontpY+F+uSlmTgopcybdu58D3n7AHx48EX11qXw7+&#10;F2tRLb6PJbTXl0itMuUhIiSSNmEYONhdjgL5mSqsCfnHx78Ev2hPBPxC034n6z8LdYutOvIYpYbh&#10;rdpImiQK5CPGu0bVz2xjnBFfvX+0V/yaL48/7E/VP/SaSvzxk/5I5ff9iu3/AKQ15kaksXRvLul8&#10;jqqYqWDrRUVe/f5HwD8cNY8aax4rvNVu9LjjhvNNC29vawnaFAC7TtByQc4Zjj5eeflrR+AHgHSv&#10;iZ4ps/D6xC10u6hhJaedo4fteBzJJwFGM5Yn5c54r2f4pf8AJuNv/vXX/pymryP4ff8AJHtN/wCw&#10;lH/IVrTj7HFtLod1SUq1Pmb1Z9BfF/wF8PvAvh63/Zy8CJqGpeIU1BF1LWLOziu4reZLrdmTy97P&#10;GLfZhc5DRrkr80Zm+B83xU/Z6+O66D4c8Fap43s9Qf7ReTWulyWsjqBIhiiCKfLyG3BtocHGPu11&#10;3/BPDp4s/wBxf/Qa+iP+Ccv/ACMsn/X5N/6LSvTox9rJSe55VapKnzRWyS/EoeIvgr8X7Pw7pfj3&#10;4j+Eriy1PUdPjlurVrcRyeUBtWTYpwSwUiQY3gAnGCxGBZwRJDmRisPl5ZeDIE2njr94qSrf7cw9&#10;M19YfGX/AJGK4/3k/wDQ46+afGv/ACVS9/7CUf8A6Pgr7DBzlKmkzaneVNSYssAhjaSS8/0jy8Lb&#10;qrbYgMgN0xyWb8Lf2pbK6vLazi+0Q/6QzLPNwT8qbpe3+y0P5fnHL/x8XX/XnD/6LvamvP8AkISf&#10;9gm6/wDRNvRUXvm9MtGG2toLeyhhVs30YCgDcQk8MX8l9eldLpHwV1zW9ETV75hYySt5FrbXEeG/&#10;1M0gfBPAIjZeegOaf8Lv+R/j/wB2f/0qNeueLP8AkYdM/wCwt/7by1w4qpKnFWKkfP8Aq1rqOkXT&#10;Wt7ZtDdWq7/LmjKszRxwnjjBHyse+fqartuQtFB8wk4iwvCup8lev+0iN/nn1H9oT/kWdN/3f/ZW&#10;ryy3/wCQXB/18P8AzFTF81maR+EzJLLTb64mkS1WJZo0mhhkXpE2ML36MVB/2d1Y2u6dahHXYrbh&#10;nYq8ydsg44PBGPWL/b53Nb/5DVx/28f+gy1g+Iv9Xcf9dG/9GR0RWhN+xzdt4IvfHWproenRiNGk&#10;33V00f7q3XJ+ZjxgEdvTHUqa4fx38ONY8Kxpc3VmXtyuHm8s4hkxyjAHcDkgBsYLDGeGA+nfhH/y&#10;S6T/AK7t/Jq4GH/kFx/9g5v/AEJqmlVl7flCR8meMybbTrlwm392VjbPX/H/APXUfw5jDhcj261c&#10;+Iv/ACCbv/rtN/6GKq/DL/j3X/dr8x8Q/wDfKUf63P6X8DdMLWmt7/oR+PbkXT6isUrf6l1G1uOF&#10;2/TOe3P59OR/ZVuraeG88M35aNLuM7GkU43j0IroPE3/ACENR/7af+iqyf2cPvWv/Xx/Wu3iCnGn&#10;lGF5f5V+SPyrEVqlbibFSk95y/M9K8N3sOn+HtWvXu1VdDBfUI9x3JFyfMA7gDrXiupeM9T+NXxB&#10;GsNaSC3hUQ2MLMW2xgnk+5J/lXZeJv8AkWviV/2AB/6URVy/7Mf/AB8NWGYZtjKmS0qDlp/lsedh&#10;8NS/tCbt1PYvgD8DJPiB46t/D/nm3ijhM95Jj7ir/D9WbauegyT2r7Uude8L3vgu3t7fRbWzks7f&#10;7LcQxQ7VSSPjgDoCApHt1xkivEP2WP8Akqeqf9gEf+jFrtbz/j/1X/r6T/0XX0nB9CnHB+1t70r6&#10;nhcQVJzxXs76LYydX+NPjr4QW2peLvAWv3GnXVpayTSJbybDMqgkhs8HIXjI657g49M+CP7Wfwz/&#10;AGmPCNp4U+Llha64qzB8ago8xJQ4cAkYIIIHTqODxmvn/wCLf/Ina/8A9gu4/wDRFeS/slf8lAvP&#10;+vhax4kvRxkasNHbdGNGjTqZbKUtdfwsfuV4M8WaX418LxwaJqUNlc7RGkkCp5Q24wrp90rwBjHG&#10;OK4P4h/D3xdolq154WgWPaF+1WcUu5YlGfmQOM7T165Gee1cb+y//wAg7/t6H8hXvGvf8fWlfVv/&#10;AEBq04Mx9aWaKlPVPufnPHeFp0+HqlSGjS+8+ZviRH/wvDSG+G/iS4im8R6Pam60C2mPy6ohz5tk&#10;WBGJNqq0fTowyPlB+f8A9on9mTXfgJ4mW9sxcX3h+8JbT775js/i2uePm7ZH3tvsQPW9f/5Ok07/&#10;ALGiz/8AQ469m/4KPf8AJu+p/wDYRg/9GRV+kZ/zZfmlKFJ+7LdW7ny/g5m+KzTC4hV3fldlq9kf&#10;n7oVybzWIbCFJNzzKkflglyXdOMDLZyfQ+2eg9R1fwN4q8HyG5khju7bLKZNPkDr97APH3cghlxw&#10;RjHIKjzT4af8lN0v/r5P/ouvpbw3/wAfsn/XG1/9HpWlatKLS7n6tUk41tD4P+Pc8Gq/F3VJoZvM&#10;RpIwvfBWJFIz7FTXk/iX4E2/iK++06FKbWaRvnRhmNj6+34V6p8aP+Swa9/2GLn/ANGvRoP/AB9R&#10;/j/I1/POMxdehxBUcXvL9T+tsHkeV5zwPRWJpp2gmvJ23R6t+zz/AMEhfjXaLY65L8QfDscF5a+a&#10;uzz2kj8yPcFI2Y4O3v3PtngfBtx48+Avxj1TwB8RNKa11Wxvmhuo5sHbycMrdGRhyGGQQQRxX6g/&#10;AD/kQdF/69R/I18Gf8FSf+T1JP8AsA23/s1fonE9CMcihKDcb9vQ/l/JMDhafEdVOKe6u1fZlX9r&#10;7Sofib+zJ4gbT0RvJsxdHHOPKYSH8cA1+ZzeFtUtpWlW1kVN33mQ8D1r9MR/yb54m/7Alz/6Iavl&#10;bwN/yz/66L/I1+f8PycpTi+59RxBSjHlkux4VZ2k6INzqOgxnoaLuyvskGM+lfsRpP8AyL1h/wBg&#10;sf8AoEdfBP7cX/JSrX/rzX+lffRwdN007nw8pWqHhHwthltvFkM8qkLyJPZSMH9DX3f/AMEXdNux&#10;YeNPs1ozH/RdygHON0nI9ufzr49/Z3/5K9pv/XRf/QhX6d/sL/8AJTde/wCwVD/6Onr2chpqnO66&#10;XPBzKUvri9PyPbXZYGMVwrxupw0b/KQfocUV0Wuf6y1/68Yv/QaK+r52Xdn/2VBLAwQKAAAAAAAA&#10;ACEA1J6DirBfAQCwXwEAFQAAAGRycy9tZWRpYS9pbWFnZTMuanBlZ//Y/+AAEEpGSUYAAQEBANwA&#10;3AAA/9sAQwACAQEBAQECAQEBAgICAgIEAwICAgIFBAQDBAYFBgYGBQYGBgcJCAYHCQcGBggLCAkK&#10;CgoKCgYICwwLCgwJCgoK/9sAQwECAgICAgIFAwMFCgcGBwoKCgoKCgoKCgoKCgoKCgoKCgoKCgoK&#10;CgoKCgoKCgoKCgoKCgoKCgoKCgoKCgoKCgoK/8AAEQgBigIO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4eGyCrkn8auRW4CDA/Spo4B0Aqby&#10;SuCK/oA/lLQh8o9hzRHDIzYYVaAMh+5TkgYDkVoQ37xVMWR92lW2LFS3PNW/I4xTkgOMA9KCJblc&#10;QjG0rTkiKt8y1Y8ntUgix/DQIhWHdyAMU5ITnO2p1j28kVKqEDpQBVWNQ2FP/jtSJEoOMVMI1DfK&#10;BTmRTzigCEpxgrxSqpAytS+XnFOSI/571MjSJAEy22gorhlGcirIt9rZYdaaYcS8VnI0KwtyG5HW&#10;kMLE7gatJAFOWOaFj52kVIFf7P3poi2NwauGMFelMaM9SOtVECDyCTktSLC2NobpU4jbPympBHlS&#10;CKonmKqwMRkGjyiD0q0qZ+UfnQ0JBwaA94q+QeOKUI7AjFWlgcHgflSNCSuc0FFVYSpzikKcksvF&#10;WQg7D/61NaJmzxipkVEryQbuQPwqOWLC5xVvY3QCopY9y8tUlGe6sDg8/NW74NiYwzMqcbhzWRLH&#10;sbBHWtzwfv8As83y/wDLTH6UEyNQRAsNzU4xtGdoXNOALDcGpxUEBmWgkjSJSMtTWg2fc6VI6hel&#10;RuTnKn/x6gnlDYo5ajZGB17U4Lxtpp+UZI+lFw5WRlBjgUwx7fvVYZMDdj8KiIZucVPMSQOMrmoZ&#10;Ez/jVl0didoqORHO3jvRzA4kSQqBg0yRIxxj6VYELuflaq9wWt0Jkz7e9HMHKI6RYywpBNb5wGHz&#10;frVS5lmLZif7y8c0kEN1E3mzDd6Uua5UY2V2W1bjCxn67aeUkbgR1XjmupPlSPH+1VqGOTblm/DN&#10;P3glyvcjaGb+IVFJCFBYHmpZHmDbTmosXDSAKrH1qidEhPs5HRmprCX61aERDbXO1sd6GtztwpxQ&#10;TzIqbdp3SD6e1PKZHBqQWcrHmnG2YJlm6f7VBPMiu8LFvlahowp+U1YWLnrTvs+T0p8rM3JXKflE&#10;nFNMLj5TV5rYhdx/Sm/Z1HLinyiciiYiDgmgBc5J781be2UfNTBaSbNwHvS5WEWVzHvbKigQlG4F&#10;T+Sw/gpRCA3Bp8pfMQNGRxupWjGOR1qbySXxxSG3J4UiqFGSKjQHO6o3tt/y5x3q60e3kmopE5zs&#10;p8rLTRnxwnrTxAB96pwm0bcU7yieD/KnymnMQiMk7s04IQck1MsIK4pyKCMbaozIVi9B1p/lnGNt&#10;SGLjgYp6xZbBHSqSJ5iJIyAAKlCHGMVIIW6Yp3l4H3aJEkaxEjrTlHGW6U4DjO3FGP3eAlSaDTGp&#10;7U9FXOAOKTY3pxinAEH7tADfLbsP/Hqcu4HG2nE4FNC7sYFTIqOw4DeKaECnk/nR86liKcFkZfmU&#10;1JQEI3AekVXcnbT4FDdFpwXEuM9vSgpMjCMV600x7W5P51a8vcpyabIpB3bfzqUgkV1T5txFOSLH&#10;8PFPC5+Q5Pep1ClM47VRJXWHc+C3FPESnkGnjaBgCnMpzwKAIREQaDFlMEVME5yajIcFsJQNOxGI&#10;l24Ipj7cFQaegf7zCmlCeCtD1HzELqoGc/jUcsat8pH8VWAqkY5H4U0oScZ/Cp5SoyKNxaqSqqf/&#10;AKxqG+1fWNC09pbAfdyzJtDZ6Vfc7Gwtcd8cvir4P+C/gS78f+O9RaCxtVCgIm6SaRuFjRc/MxOf&#10;wBJ4BI48VKMaMnKXKu/Y9DARlLFRUYc+vw738rDpPjvPAdhePP8AuL/jRH8c5rkBvtKY/wB1a+Qd&#10;X/b5+EHiaWY+G/Ampr+8UL9s8mM9eScMcY9s56cV3/wx1nQPi5pJ1jw3LGyeZ5ckZxvjcfwnB9MV&#10;87h631qryUsTd9rH22KoxwVFVa+CUY9z6Li+MFzJtzdwr9VWph8UbiX/AJfo/wDgKpXktt8J9RZc&#10;pb/ewMhSetXF+DGpk/LER+GM16SweM61WePLNMqX/MPH+vkeoH4lXp4Goxj6baenxFvlHOqJn32V&#10;5Yfglqmd+z/x2lX4Kavu/iA/u4NH1HFf8/WT/a2V/wDQOj1P/hPbsncdTi6f7FA8fXPbVV/8cryz&#10;/hS+r9HZv++aT/hTGpKerevpT+o4r/n4w/tTK/8AnxE9Ofx9co2TqyLx/eSgfEHd8x1iH5evzLxX&#10;l8HwZ1ERKFj9TTj8H9T2kbW4/wBmiOBxXWoyXmmWdKEf6+R6U/xMjViy67b/AC/ebcvAqtL8RbS5&#10;Gf7ft29P3imvNp/g3fqrOUb7v92o4vg/eiPYkP8A47VrA4j/AJ+Mn+1Ms/58R/r5HpDeOLCVvLGs&#10;wbv9mRauWvjyONRGuqwt9WBNeWp8ItUVjhf/AB2nR/CTVCNwU/kaPqWJ/wCfjK/tTLP+fK/r5HrE&#10;fjpx929hOf8AaH+NEvj6OM4fV41z/CzLXlP/AAqbUlGDET/ebmm/8Km1Tb88R+uDR9RxX/PxkvMs&#10;s6UInqUnxAsmX/kOw/8AfxaaPiHZoSE8QQj1/eLXlb/CvUU/5ZE9f4ajPws1MDAtRj/drSOCxH/P&#10;1mcsyy2W+Hj956s/xAtXKv8A8JDH17SJUg+IdkBs/ti3z/11H+NeS/8ACrtRjAHk/jg00fDPUw25&#10;I/50fU8UtVUYv7Qyu1vYRPXk+IMfKrq9u3p8y/407/hPxgE6lCee7LXkSfDXVl5ELfrTZPh1rOMG&#10;Hj61P1bGf8/GOOOyf/nxH7z19PiMrEqt1bN/ut/9lTl+IoJxvt/++j/jXjafDjVE+UQflTv+Feag&#10;mCYdv+7SdHGr/l4yvrWTy/5h1957I3xIj2qBND77T1/Wo2+I8Y5DxN+J/wAa8d/4QHUVTBjY9zlq&#10;iPgm7zl4eV5Hzd/zqJUsd0qFRxOS/wDQOvvPYW+I0aHIMf0YH/Gj/haUfl7CkfvtrxlvCV5uZCi/&#10;99H/ABqQeCL7k7WZfZjWMo47b2v4GsauTy/5hl957APiarMrIi/41KnxHtScvbfk1eNr4LvgOFf6&#10;bjTx4M1OMY2kD03GiNHMP+fv4C+s5D/0DL72ez/8LAttu77J/wAC8ymf8J/au3zPGvsWrx5fCepb&#10;eC3/AH1SnwpfghhGwrRUcx/5+v7ivrWRf9A6+89gPjyyfq8JHorf/Xqb/hMbduY44/8AvrNeNL4W&#10;1FekdPXw9qWNuG49ar2eY9Kv4CjiOH+uGX3nugRs8Gpdm2MSZ5pEQv3qRRngjpX0h8RzEIVs4NSb&#10;Dtzt5708Rn/K08ISM0+Vk8xGiHP3akC7ec8mnLEc8GnbCTxSJ5hqLG3C9acYiegzTthTnbUkY3jI&#10;GKCSPyOMCkWAYw3rU5Q45NN2YXKmp5S3UIZIyh6UYYLipGKn2oVd3Jo5SI1NSFIgVyakVcHKipEV&#10;VG00KvHAqZRNo1CPyQ3zZpCrscDpVkL2Apvlb5fM3L/s1PKU5EMKvCdqpn8aV1Lv0x9KsiJWOVoR&#10;F3Z7j2p8qCMiMAfxKefRTRLt38KfyNWSF2fNzUc67DuP1+tLlKlIqAqeQ3T2qUf71KgDH5e/pUqp&#10;hPu0cpKnciDw7cA0F0Zvlb6c9amCLniMUTRp8px0qSuYhO4D71R72PC1aEQf5mFBRFOAKnlL50U3&#10;DqMU0YP3m5NWnhUjJqvIADyKqMWDqIYUIJamM2JF4qZHVhtAzigxqeVzVcshKSuUr6RweFr4o/4K&#10;8+JJx4S8JaF5jCKTULiZ03cFlQKD+AY/ma+3LyJSMY618N/8Fe9Lun0Dwrq0Nv8Auba+mWZx/AXU&#10;Y/PYf84rweIVKOVzt2/U+s4PcZZ5S5u7/I+H9OlkV5DE3/LP+or6C/YF+JWo+F/iBdaNPNK9veRq&#10;0iqxJQLnLbe+M845wM9q+eZVk0u/ktblo98bFJPJkV1J74ZSQ31BIr3T9g/TRe/FNtYXzB9l8vy2&#10;X+8zgEfiu5foa/O8ldSOPg4b3P2DiCFGpldSNTa3/DfifpZ4Wv0vrSG7t5EkjaMFZEwVYeoPeugR&#10;jtyr/pXH6Bpd14Y2XmkQtJayZNzY8fK395PfOSV79Ryeeu065tL+AXNpMrxt0NfrVH3tJbn8+Yr3&#10;fei7pkkKO53+blfpUyW+T8zURwMpwrdacwIO7NdHKcHtBrRxo+0j5fWmukHXZzipBtY9KGUEblFH&#10;JEHUkRxRQrCrFR064qIiNm2ooxu9KsqpEIVvSo44x94N/FRyon2jKt4oELDyl+ao4VyuTAp/CrF2&#10;nylSPSpUVFGAtVGMSZVGVhApJzBTWgKD/VrxVt1XHyt1OKiw23npVcpPtH0IFgAPzRD16VKIIyij&#10;yVx3wtSImfuj+GrGwAAE8YzQ4xHGcu5TNpE3JhWmtYQlceSv5CrhRO1IIxnDGo5UX7QoNaQbebVP&#10;yqN7W3PyfZ09elaRjXGCahKKrH5afKTzyKhtrYDBt1Y+tMe3s/u+QKubfkY7KheJsfco9mhe2kU3&#10;t7cHARfyqrLY2+7Jj/WtCW3HX0qF4fm5Wk4R7FqpKRnT21upyyL+VYmtX1lZRvIwXavtXQaiAiFs&#10;dBmvM/iDqpgspi7bY/7zN0pRhHqaRlKVkjxX9sT9oKbwl4Ok07w9eSQ3d9ugt2gk2MoI+Zs9Rgeh&#10;6ke9fKujfHr4l+GLqC90bxlqYuoGV4WfUZWUemVLEN+I5rc/az8bQeJvGsdlYXTSQ2cRGe25m7e2&#10;Mc/0ry3eZHyo/wC+jX5fxFmFSpmMlTlZRslY/duE8oo0cpj7WKblq7/l9x9mfsVftk+P/iD8Q7b4&#10;WfFHytR/tGOQ2OoRwrHJDIiF9jbcBlIVucbgcdR0+xIdPsWXBhWvzx/4JzeE5dd+Ov8AwkdxHIsO&#10;g6fNM0i/dMsgESKfqGkb6pX6Cw6lbwR4kf8AWvq+G62IxGXKdV31dj4HjXC4TC5ty4eKWibS2v8A&#10;8MXP7JswuwW6+vSkbSrUr/x7r/3zUH/CQWjrljt7LyKe2u2eNolr3pSUftHyMKWIqfCrkh0e0zkx&#10;rUcmi2rnJiH1x1pqeILF/l87p3pz6/agDZOF+tOMqfVj+rYtfZf3HXbM/wBKdGmGwxpquScEVIN+&#10;a7tkeYKAwPJp6YPBpFGWp6gY6CjmK5QyOininAnttpqjL42/jThg5C1RnK6YrAnoaVWxyKCQO9O9&#10;glBnzBvB4IpwUA5Api5HIFCOx4C0BzCsoX+GmqCOAaJHOdoFEiHjmglysPjDDgrSjLDI6+hqNXnJ&#10;5Hen54/eKQKnlNFIcmM7StP5dd2MU0bSQwb/AHakQd6k0Ugwq8Y+tOxg5Apow+7BpQNo5NTylcwo&#10;xjimyruWgD5TzQ4+UEijlDmIwjKN1OVgOP73rQCD0pqhTyRnmqJjLUkKknINOeP5d3tTZMI20N/v&#10;DNSeVJKNiDJqYx5pWNJVIwjzNkaPtpxVVXIapodMvHmWHyMMwz83y/zqOayvYRl7ZuPbP8q3+q1r&#10;X5X9xy/2hg3Ll9ovvRVlGwkAfjULbt+cVYdxuwxquEOQwbisOXlOiMoy2HtBgZpgC7toFSSzbl2h&#10;TUeV3ZJo+yUMuYwR92uA+MvwX8K/GXwrceEvGOkrdWtwpDLvKsvcEMOQQcH6joa9CY45/vVHKcDd&#10;/KsqtGFam4zV0zow+JqYeop03ZrZo/On4j/8EuJ9I8SKvhnxBeRaczbg9xCJiq5+7lcYP4YPrXsn&#10;7O/7K3h34Wa/pllo9vMwKma8uZlwZ3RlI/IkHjjt619WSwCTnHvzWRe2DP4mtp4hhLeylEnHVneP&#10;H1wEb868qjkuCwtT2lOGt/6sfSVuKcyxmH9lVndJP+mXbCwMaKqrhR92ob/RJ7S5a+0aQQyNzIrD&#10;5HPuB39xz9a0oy3H509uR83XFezGnGR8rKtKMjM0zxDFLKLLUomtbps/uX+63+638X860lCs2RUF&#10;9pllqUZtb62WSPg7ZI849x6H3qi1tq+kHNjK11b/APPvM37xf91vp2P50rShLXUiUqdT4dH/AFsa&#10;oZA+AetMkLDO372OPrVKx1rT75vLhmCyL96GX5XX8DV3zY2O3NaGMuaO41y4T5jzWB4t8b2/hK2i&#10;DW7XFxPJthgU43c8kn0rbvJ41BUv29a8k/aF+Lnws+Fgtda+Ivje30+Py0Mvl2stxJEjPtDFIVZs&#10;Eg9u1RUr4XCx9piJKMV1bsSsLmWO/dYKm5zeySu/U67RPEXjbxJq8Gl2VraSSXEirHDymf8AgRNd&#10;leWt3Y3k2najCYbiCZop4ywOHBweRwa+cdD/AGq/CWkazp93b+L7XSJ7iPzLB76TyiIyv3mcNthJ&#10;ByAxVueOa9U+HXxl0Hx//o8GuafdSFFW1bT7xZY2jRVQYYMxOMY5PaojjMLjKqlhpxlG3R3d7jp4&#10;HMsuw8oZhSnGrzfaVlbyfc7WQ5OB9aQLubaKRBuO7dUqn5dv3a6ieYaqNnaCKmeGQkD2pEVCwUNU&#10;4GOAKmRpEhlTCjn8qjDFmwGqwyqec+9EYH3j+FSO6IWjbORULRsDyKuhF71G8YxycZpx3M5bFaTY&#10;OCOtMbpnNTyIuMAGo3CqPn+lWZcxC4GMkYqtOm0Fn+7602fWbYyfZrNDPN/dj5C+5PQfzqIaJPfg&#10;Nqsrf9ckOF+nvWPNfY6oxkvi0MbWdejbNtpVpJdTcj5R8o+rHj+vtXk3xO8Ia3rKNJq0u9f+faPh&#10;R+nP417y2k21umyCAL/uisbVvCkeo7hUxp31kdEcQqfw/f1/4B+Wf7TXw68ReGPF1x4hvNPdbO6m&#10;UQtswFIH3fyFee6TYTamy2WnpLNeSzLHa20ERdpdx6cHr2AAJJr9Ytc+BPh/xBBJa6xp0N1C/EkN&#10;xCrqw9CDkGqPhj9nP4c+C786t4d8GaTY3Hlsn2iz02KJwp6jcqg4P5V8TmHCssTjHUjKybvsfp2V&#10;8fUsLl8aVSDckraPR9rniv7FXwW1n4N+AJtZ8T2oj1bXHjmmi2828QB2Rn35JPoTivRviR8R9V8N&#10;eHb2+smj823tJZV3D+6pPTvXc6poq2MXlxyZG3GK8Q/aSvGtvAmomCby2m2QqR33OMj/AL53V70q&#10;cMryuUYaKMX+W58/hq08+4gpupq5zSt0s2vwseW6B8YviV4p1K0XXfGl9Luu1zGs3lpjdk/KmB+l&#10;evW/iDxJc2nGq3aq/wA7Msi5UfivSvn/AMIWH2i7WEll/d7VdRyCxCZ/DdmvYLfwb4q+KXi7R/AX&#10;hvwfqGsG68yW4srG1ebYoCqGbaCAo39TgD1HWvwPNMwx2Ix6h7WS87s/vbhnKMhyXhepip4WErPR&#10;cqV9klt3Nh9Zv2PPiHUFY8/LdKP/AGWqt9retwybI/Emqf8AgUD/AOy1H4y/ZK8QfCu4g0/4leA7&#10;CxubpHmFst3BPJGmRgv5TMEJzwCQeDx3Ppn7EP7LHgj4oR69qUnhLRZo4ZljRdXSOTZ3yofpnd2/&#10;u1ccPjvZ831iX3v/ADOCPFWTVKnL/ZtP7l/kfQG1/vLQBI6/K3HSnAYbJHYVIqt0Civ6f9nc/wA2&#10;pVH0EjjkAzuX396eEk74pMkHAFKoY8D8aPZkutIjRJlGDKPvVOCd52R7R/vU0b/Mwae2Cc80ezJ9&#10;sMlYE/KMf7tKhcd/1okfsaC/Py0ezJ9rqO81yNqmiNiGHnP8v8WKQgEZIpGDA8fpU8hUampJc+SZ&#10;ma03+Xu+XzcbvxxTU35wfwpp+duDQmd+3PT9KOW2gSnzSuSBGBxv/lTihx865oG3djHzClVyW5FL&#10;lRcWLHCNqhBtOSW/OnP8nzMflFGVB5NGe7VBfMORlxnNDNg4xTeByRTXbceKOUOYczlRx+XrUcsk&#10;jDIWmlmBIK/8CpjupG1jVckQ9oL5sqt8yfLTvNGz7v8A49USttGMU9GJGClPlJ5+5oaBdXR1SO1s&#10;rZZvOkCmGaMMGHvzxj29K9FsfDum6euLeySNmYb2GT26Ak5A71yXwygtxdXN9Iw3xoEjBPTPU/yr&#10;tLaUiZo3k3dSp29Oe9fQ5Nl1OP75q7enyPznjLPcVKp9ShK0Y2b83/kV7nSoFuftcafNIu1vzrF1&#10;G0MbrJEPVWPToeP0xXTPKcFsEKv8XrXO6rNbJLtkfbE1wrHC9ATzj3r3K0eWk32PhMLWnUxEY33d&#10;jor/APZ08ReI/h/H4y0u1ke4aHzlh+zmPCZIzuYjdx83AxtOc9q8aWZlbaUYYOMHtX2bFBfWfgC4&#10;s9KtrMwzWI/s5IZlnluAi7I2LgBWJXGVI4AA5OcfHfji01PSPFl/Zarp62lx9oZ3t0bcse75sAgD&#10;IGeOOlfk+EzarmGPqU6kbWemlrq/U/qLF8OYXJsnoVqEm+ZLmu7q9r6PzKks5DKCDTftQI8w8de1&#10;Qee2cMc/1ppl3ng4HpXtezPB9oWlcONxb/8AVRKzncy7fl4qqlwE+Ug0NOxX5T1qORlxqEodSFAH&#10;J4bmtLQvCGreIZWl0+x3LjHmtwMZ9a3fh18Ml8RWw1jVpWjg3fu4V6yD1r0+002x0+1WzsLdY1VQ&#10;AqivRwuWyqe/U2PAzDPqeHvTo6y69keXJ8K9dACPNGuBj61eHwzsraATajLJ8oy2ztXoEtptHvjt&#10;WXclppGTPy4wDXqRy3DrWx4E89xs46y/A43TPhzpGpXMlvb3dw6xrnzgmPXjBHtVPX/hnqFmjS6X&#10;L9oVf+WfRq9L0a2ifTMR/Ky+gqK7+zzf675WPHy8YNYVsDRtZRKw+cYyMr81/JngetaLb3TNb39u&#10;Ukj/AIuVdD7HqKy11DV9DcR3bNeW/wDDMuPMX6jv9RXt3ifwbp2vRHzowsn8M0YGQff1ryXxPpU/&#10;h7U5NPvGV2jbCyK2Q4z1rx62FlR16H1WAzSOMjyde3+Rjz+I7K9jkEF1GzKvIzyv1Havzj+Evxf8&#10;RX37YmteAfihe2d/H4w8ULYXWpalmWGwnjnkWJ0XDDy1J27cYVcHoOf1T8A/sqap8S/svinxHaJZ&#10;6c0m+OTaRNKgx0AOVB9Sc46DvXG/Gb/gkZ8HvGXxLu/jX8MbOTS/FTOGl0tZlS0vXyS5IK/LK/GG&#10;BCkg5+8SP508T/Ezh7L8dRy6c+a7d3HWKelk338+h/R3hRwvmNH2mMqLl5klG61a6teR9K2//BNj&#10;9inxlqGj+IvFfw9sdQvNOjXzLq4hLLdYxgMm7aFHTbtPy8e5+ePGnwu+EPwl+IeueBPhDo1rbaHp&#10;uoSWljawjMcKoxzGucnh92SSSSCSSeaf+zh8Uf2uPCnxvj+Eh124uNKg0q6bUINahEs1myL8jB8h&#10;h820YbcCWHHrsfHH4Zr8KbC18WW8lzNa6hdPHPGFMjQyctngZKnnnBOfzro4B4yyGtnqwCbVScbx&#10;XTfv8tDu8UsjzT+y/ar3oxknJre3R+mupjW8+/nzOKtiRgc1xtr450aNNxS891XTpv8A4mr1t490&#10;QsVc3gz/AHrGUf8AstfvHto31Z/O/wBXquN1E6iGbD81N5zlwFB965uDxpobNh55E9Gkt3UH8SKs&#10;nxpo6yiKMzyt6Q2rt/SiVSN73KjRqdjdHzH5jRwEYAd6xY/EWpXIV7Tw7dL83HnlV49epNN8jxje&#10;533sFqrcbY1Lt+Z4/SjmfRXJVP8AmaX9eRvE/Jnd096o6jqtjp2ZLy8jj5xukkAqnb+GZwm6/wBY&#10;vJmPJ/ebQfwFPHhrR0mExsldx1aX5j+Zqoqo+hnL2V97lWXxQLiXy9Is5Lhv723ag9yT2+mT7Ur6&#10;Pf6l8+rXhWPqYIWwp+p6n+VaiQpGvyxqv0FOynXFaRjde8Y+05ZXgiGw021s4hHaxqqgdqlZEA24&#10;/WlUIvINNd8nIGarlXQPaSlqyNgTwajZM8EVIXwck02UqR8xo5Q5ivKiYwpqrLENpA6VakHycDdV&#10;e7ZVj+Y4NYyidFORzHilUjgZyP4sKa+aP2pLtV8M21kwX99qGep6KCePxI/OvpLxlOsdjIM/nXyr&#10;+1FqX2nWdL0YP/qbeSZl9d7Bf/ZDXz/E1T2OTzfeyP0jw1wv1zimgrXs2/uRz/wu0WC+uGuJukbx&#10;+Wy9cglj/IflXqnwj8aeMvCvxN1S88HXpj2aZBazbml2ybnMhUiN0yPlTIOQQSDwcHz34XQ+RpL3&#10;QXHmSErz97AAz/Ou6/Ze8GXnxY+MX/CF2Pit7CXVdSmCquTuWGFmYhQwzhYT7j9K/nul7SvmU3HW&#10;2x/d/EPscv4LoU6rspyV/Ra/5HpnxB8UfEPxTYXl9rlzprynTVs5Tb6PDAqxjkYVejc4LdTjnmvd&#10;v2A9GsPDfwhOoavp1nZm+uGmgvriMsblC7DGQQcKUPX1NYus/seavd6xb+D4/Gm3z5bhpL57Fiie&#10;VPHGEc7sb3VzIOfuqST3ryrw7+xx8VPiN8afEXwx8J/HZ7OHRLOG5s7qFbhYryFztLxEfLsVwV68&#10;kcdDj3lTr1NKiPzCWIymjSX1Sd31Wp7mF3f/AK6kEZAyppUj2jNOUZPNf0xyn8CiIoB5qROpyvSh&#10;UXrTs8cH/wCvRyk8w0D5uRR1LDFKjEttBoYbW4NHLIOYYVBGSv4U0hsgjAqSl2se1LlZPMIoIXmh&#10;SWXPpTmChslsimKQTkDmkVzApJ5HHvS/OP8AVkE46ZxSKSx4FBc9u1Tylc4+LczKZThsfMAcjNSh&#10;R1xUcSq3Jzn609FJVeaOU0jIdQQclSKT7oyc03ftXJP51PIVzkV7dyQ2c09tCZpI4yyRA7d7Y4Gf&#10;rRbStNArtGVZlBZW6qfSnEBlK7/agAKMtS5UHMO5znNRy/KuQv8A9el3hen60kp3LtDfWmHMRx+a&#10;RgkUbuevNRrNvXKiobvUbbTLWW/vrhY4oVLyO7cKo6mpqSjTpucnZIqjCpXqqnBXbdki1dfFDwn8&#10;J7CXXvF2ovDayMqqY4TIzN04Ue35Vm2H7fPwPXw62vSx61Bbed5Uctxp4BmbOPlG7P8AWvjb47/t&#10;Ft8UfiRN4Y0m8/0OFxaxLG2MA/M56cttAz7cdRXnPj/x+Nc8Taf4Y0ufbZaZfRozRtwz/KTx6gH+&#10;dfk+YeK2bYXFyoYBR5IvRyV2+7327H7ll/0e+G80wMMXm7l7aaTai7Jdltv31Pu3W/8Agpx8F9Lm&#10;uopfAHjCaG0k8tpre2tP3zZ4CBrkZzj+LaMU74Vft5fBH9oDxB/wjXhrxb/YWrNMIrfQ/FlkltdT&#10;MThVQiZ45GJx8quW56V8R6lfwtbW1ul0uLq8Ls5X025P4HFb3gb9lu9+Ivw/h+JOqeFVmt3Y3aWL&#10;sY2lG4lTnrgdvcVjhfGDiClXU8RGM4dYpW+5mmYfRr4Lr4N08HKVOp0k3f709GvxP0l0vxJ8RfDi&#10;bdD8Z3FjzlltWkiVj6kCTB/Gub8dzeNPF+ryeJNfuXv7llAuLhYQDhRxkKOOB+lfGv7Ieoft/R+M&#10;Lo+D2vLrwTa3RjuNP8ZbLuK2jVSzmKZXExwFwFRiAWUsMA19dj4hRGLZd6b856GOQenWv1vJc+yX&#10;ibCvEUqXs6mzulv6o/njiPg/i3gPMIYWtX9tS3STdrej0T+8yRMBznd+NI8sZ5B5FVPFviq7ZA2i&#10;+GGumP8A0+LER/30v9ar6dd3lxZx3F9ZC3lZctCJN232yBg/hXXUpxhKydzXC4ipWp804uPk2v0N&#10;L7QSOtV5rpg6oVk+bPzYyB7U0zbR8pxW58LfC2peNPHVrommWy3Eyw3F0lvJ92YwQPN5Z9m8vb+N&#10;c9aUaMHUeyO7D05YitGmvtO1+mp654P1O3i8NWMMAX/j1ToMdhW5ZX4Z8PXD/D6213RvCGn6X4km&#10;WTUobONL6RW3DzAvzc9+c1tR6i1sGmJzt619Jh5c1CMrWukfnOOo+xxlSCd0pNX72e5vX94bhlt4&#10;xtznJ9Kqi0VPlIHzdKybTWkmkM/zLvbIU1oQapGw+c4ro5jk5ZGlo9skUEquOOK5/wATXKQXBjY7&#10;VzuU/Xr+taEuvKNyo/y4zmvP/F+q3s+pBbSJpN0fVpAMfNWNbWJ0UoSNifXHMexG2jFc78TPh5eX&#10;3g7QfHf9pxt/bPiV9Mgt448bF2REFjgZO4vk854Oe1Ri+uIU8idk3NywQ5NdxaXHg7WvDPhGOW3h&#10;0+G38URtNeX1xHGJZYraXIHIzljHg98+tfn/ABvmFTLcqdWN1a97bbX1P0/w3yujmWaSpySeisnv&#10;e62PWtEurfTNLhtJSsccMarzwNuMfpUfifw1JcOmr6XK32iNflTzDskHuAcH2OMjt1NcL8TtZsr/&#10;AMUaJ4J07VY1v/tRu2iWQhvs8a7XbH93MiLzwSwHPSvQ/C2qbtPjtbmcz/LgNJjcPY4r+Ac4wlPN&#10;pTjVjfmu9fzP7VwcpYSnFQ0sjhrOx0ubxfdeK47dY9SmtVtLzzFzIsalnyG93K5Jzwqj0Ncp+1uL&#10;az+G2mRmZX3agpXb7K1d34zj0DVvEElpBpFwr/ZW8zUYfl2kYO09+/XpkgdcV5D+0LrGleI/DC+G&#10;tN1p7jUNLWPUTbyRNua3IKl84xxkHrnHPvWnhLgczynxApyxd5QTilJ7qL2+V9DzuPa1PGcK1VT+&#10;Jxendrf59bHlFgBMhBP/AI7V1SodUK8Vl6PPmPIbFbEEjMcFq/0O5Yy2P45lPlJljhZf9WtWraNF&#10;5CheOoqOBg3LdqmWUKwwar2ZPtH3Jv8AvmlHm9QKYki/ezTt57CqVMzctRfMH3dvzUwknrQduM7q&#10;aX9BVxiZSkGecY+tAIPbFRkiQ7SGpqgD7rc1fKRzEhLH7w/Ko8jOKTa/G00Ec4Y8+1TylcxEzqDt&#10;ane4FMeIl1fP1pzSBfkQ0Siw5iKZgDkVSvpQIyWqzcSbRuBNZOqTgpyanlNoz945XxtcF7d9p9q+&#10;R/jvdi++Jl2iO22GOKLk+gyf1NfVXi6YOfLDcbvm96+PfGd+2ueOdRvRciRZr6Xy5PVN2F/TFfB8&#10;dVvZZdGHd3+5H7z4I4P6xn861vhVvm3/AMA7TwtGmmeGImkO1Uh3szdurH8smvQv2C/Ffw9sJ4X+&#10;IXgu4v5r6+3zXUccWIYmPz/MZA4JG7oOSRz3rzXxG8Vv8Prv7LONs9qYY2bjBb5B9PrXZ/s8adb6&#10;f+43iVY0wHYnkfQ/jX4hlNSVOpUqd3/wT+xfEHBU8fDB4Bu0VHmdvkv8z7B+J2s/sQWunnUtS8MX&#10;Fx9kUmSNtUugHiSN12Aefn58Rj1U7vmbIr5V+F/i39mt9Zkg+ImtahaQx6eC2qfZLq4e7uXYM0ax&#10;xTRiKKMEqM5LEsx4Kqjvi9LDLpNwAu1pmwrL6DANeI6lpMmjPFcQXCt9qjMkflrkhdxHOPcfpXs4&#10;WpL3pSbep+W5pkeHy6pCNC+q1uz9KETtt20/C/lSRBcfMM09gobBPWv6cP4JkMCkvkHg1JsyuAvt&#10;QqkOERdx6YUcn2qrpWuaLrtr9t0XVLW8h3snnWtwsibh1G5SRkd/Sp5o81hqjUnFyinZbsseWN/3&#10;fxxSBSCXLcU5nUP0P+8KTdnvVGAYQLwfxpvmKq5ZqQ7cdPpQy460E8wm/wAwZWm/MPmND4ztSjLk&#10;lXHAFVyhzAXEabhTkRX+U9+d1RskeCu2nJ+7jwDRyhzk+xl5UcdaA/3R+lMSTPTP0FClS2Qcn+VH&#10;KaRqEhJbg/8AoVDKuMHtVe8vrTTLWS/vrqOGCFS8000gVY1AyWJPQAc81494y/b+/Za8H3Mun/8A&#10;CyY9UvI8/wCh6LbPcFiDggOB5ec9i4rjxOKwuEV6s1H1aR6eDy/HZg7YelKfomz2cx7HyPX5vemu&#10;CTwK4v4UftD/AAo+NsDjwL4njmvLdf8ATNLuB5V1bHuHjPPB4yMr6E12RkUJjNVRrUcRTU6bTT6r&#10;UwxGGxGEqunWi4yXRqzG5VuGFNZ8LjFEhJUk/WoZpVJ+U1tymPNyjSu1dqha8B/bi+LF34M8IR+G&#10;dN3eZfKXk25+ZQcKv4tz+HvXvTtuGFeue8S/sSax+2drFnoGg362t1pbG4kumXKCIYJDAepAAPqf&#10;rXxPiHiv7N4Vr4mVRQjFXk27adT73wy+pz4ww8a8bpt20vrbR/I/NjwUbmA3vie4LtOGkZPmxj+8&#10;fqdyj6N9K5XT28Qf8IpZ+M57eT954h82ZjnHOOP0r9FfjV/wR9+KHws+EkdzpUcep3tmLo362anM&#10;gZgUI9gqgY9fqa+b/HHwm1q0+GUOht4JvbdZo1Ks1qyqkiOpz06nPNfyTlfGuQZp79CtGS5rb2en&#10;kz+2KmDlKHu9EcNc+I1vtAsNQs9vl3Fix3bf4muYx+eAfwr9bP2YfCWm6d8ONH8Ca7pcFwsNvFBJ&#10;HcRiT7oAJII56Zr8dhJqWhatL4G1ezeKS2ZngRhtKnLED8N35iv1H/Yn/aL0r4geGrOfWZZlvo7O&#10;NLiM277hIy8ngY9eR1r7bB4zCqtFSa97brc+ezSNaNK66H2Fa+DvD9xeW1npOh28KxsNn2eMBVXv&#10;wB0r5C+M2g2Pg34ra/4W0vY1vZ6lLHDt6Ku7hfw6fhX1He/FrRfhV4el8a+ItU8mOOHfZ6a3yz3z&#10;/wAKqp52kjlsYAB/H498T+Jb7xV4kv8AxNqgj+06hey3M/ljau93LNgdhk1+6cCYXELnqtNRaSXS&#10;/ofzP4pY/B1I0qEWnUTbfWyfcrs5zkGozKIRjf7L83WoVn3cM1bnw68B6/8AFDxlY+CvCtk011dy&#10;Y3bfliT+KRvRQM/05r7rMcdg8rwVTFYmajTgm5N6JJbu5+S4TD4jG4mFCjHmlJpJLdt9C58Mvhx4&#10;t+LniuHwp4UtsyyKWmmkyI4Ix96RyBwoH49h1rM8a/Hbw/8As9fG3wt4U8CC6En9tSWviDXL6ZVW&#10;WB1MTRooUiJWWQMSctt24OCa++/Dvwg8K/s2/AzUrXw3ArX/ANhYTX0ijzLmcqcH2Gei9h6nOfzT&#10;8Q/C/wD4TTS7XXddheW8nl+1q6n5omPzYHPQcDknj8MfxzS8cMZxtxpOGXycMFh9ls6jvu/LTRH9&#10;T8M+EuFy/IZVMYk69RWvuo3XTz8z6Ot7m7tvnyssbjcsichh9R1p0upwzx/Z3U7pGCr7H3/D868g&#10;+H/iHVPBcUdhbXUlt5YB8pxujf0XaeMdemPT6drbfFHQ9U1FbbXtEmhKxkrdaeu5W5A5HX09elf1&#10;RkXiVkGZQjCtL2c+0tvk9j+fOKPBfirKKsqmGh7anvePxL1W/wBx2S2ywpsjb8PSo5J7hDhSeKzY&#10;9Y0pysWm6zHIS2FjeTax9sNzSyajqFufntpPXO3Ir76jjMJio81KopLyaaPyvFZXj8HUcK9KUbd0&#10;0/xLhllAwz9q5LXtT0+K+MdtcySTCMLtbpya6BZZtQRvO3R/73FZesaZo2l3nng27SNCo3AAkcDn&#10;1zW0/hOO7jozFnNwI8iTLd65j9qe2sL74Z+F47K9klXzrmS4hj2lbVRKNofHRmI4B7Ju/iwOh1O5&#10;td32eS7Ee5vuqN0j89lArS0bw1Df6ZJa6tpQW3uFwbeRvmK+pI6H6HI+tfI8WZDWz3LJ0KcuWTTs&#10;+mqsfecBcVYfhfOIYmrDmjdXWzsnfT+tTnf+Cd/hax1Xx14l8U3R3yxWaWMjA52ws27cPpJGP19q&#10;+qrqC60OUWMUuyVpN0MyQl1fHOMDJyehwCRycYFfB3iP4WftEeDfiT/wrr4Y+KYvDvw1vdPjn8Qa&#10;tbzLLqWrtudfsjSGMG3GctujwSCMPnhfXf2fvFOnfs/anqFro+l391pmrXS3V9Ddavc3DxyBdvmQ&#10;edIwiO3qq4B2r2Ar+acV4R57VqVcVQipKnZcrdnJpK9um97dz+jMR4tcOUcTThXk71feuldRTel+&#10;2nbY+iF13VdM0W4hvFmuDeXTXVrJaQsyQRqqK0ZJwzktHJjg8ke4X4c/ae8TeIPAn7TmsS2/ime1&#10;j1K1jEE11G/kyQyDb5WX4BAG0gHIx2ziu5/ad/4LWfst/sweI5vCWn/CTxR4k8RSRrPND/Z/9nRQ&#10;nBClnm+/ns0SuhGfmzkV84+Fv2/bf9ujxPq3jOT4fL4dbTVhtzZrdCZZIpDIyuWwuWyrgjGMBeuT&#10;XncM8M5lmHES570LR5em61V09dHc+ozfPsLgckeKUFXpvWz2tLqn92p7F4SbXbyASXljGPu7Xt5N&#10;yyE+nHGfTJrorOfLBGGG6MPSuX8H+DPCPif4e+Jtc1jx+mjrpdjHLDpUKsr6l8xIRCpG0ggEEc59&#10;ic+h+DPgX4w1e18M6P4X8T2eualrmjtf/Z/tQWW0iVVOydnO3zAGUEgnLBvTJ/ccozLPMtzR4LHy&#10;VSFtJpWtps0fk+eZFkGbZGsyyyLpVL6027313XUqQOdvJqb5h8q1RjMtvM9nOdskMjJIu7OGBwRx&#10;VxJRjIFfoEeWpG66n5LUjKnJxkrNFhCEHzU4zL1JquTkKTQJ0Bww5quUzlJlh3D8gU0EBssfz702&#10;OUE4B59aVSrttA5rSMbGMpXF3lsk/KPemoEJ4/8A106VlRfLKhvbdUQM6jdtHqBRIIkh2A5Ljj9K&#10;ibLKcnvUJ1CER4kX5vYVEdWhQ7ixH/Aajmiaezn2J9hIGD+tRXYYYKfjSHV7Mpu31BLrNjI+xZv0&#10;p6dx8sr7ETzNKrFxt5/OsnW5GWHKe9a001ueris/VIY7mL5ZV+XNBpFO55n8S9V/sjQLzUsfNDby&#10;SL9QuRXyPYRAahGgH3Tnbt9BnH6V9TftCaPq0/w/1SDSLdppZIdqxx9SCwBP5Zr5n8OQf2drytqv&#10;7hljPzTqVAbHfj+lflPiF9YqcqhBtJPZX1Z/VX0ff7NpSk69WMJSnFe80tFrfX1Zs+IdffRdFsBs&#10;j+a4jWRXTcvC9T17hfz7V9F/BDwT8P8A/hA4tf1bXNShvby1meNYvLZHkCIRhcArGCzbjkkKN2AM&#10;k+Dpc6BNtnOr2M7L91RIMg+25R+tNnm0hz5K6Ir9/MjuLcf+1BX5DgauIwtPknRk9W9j+ss/yrA5&#10;vmSxVHH04pRUUrrp8+t+x6x+16PC/gHS9JsND+1NcXSmQi8jVdyBcbgFdsBmG7kjqccYz4n8JtJ0&#10;7xpeX51fxNcWC24UK1ro8l3uYkkg7SNvGOvWtQ6Z4c1Kbzr3T7dpCPvXF3ET09fMPtUieFPDiLmy&#10;06zXPXy7qJf/AGeupZhUhoqUjwq/BtPFWlPG0215n3h47+Jfw8+GdjFqXj/xppmiW8zEQyapfJAs&#10;rDqq7iNxA7DJFeYeKv8AgoT+yN4ThuJJPi5b380MbGO102zmmaQ44AYJs592FdL+0v8Asy+AP2n/&#10;AATH4M8e/aofstx59jqFi+JraTGCRkFSCOCCP1Ar5Z1T/gjnFpcM11bfGea7jXPlwTaYsTbe2XDt&#10;7fwn+tf0ZnWOzjAxlUo04uCV276q290f55cM5TwzmsoU8VVkqspWUUtHd6Wdn+NjnPj3/wAFUfHP&#10;xGsf7E+DHh648JxSRFLq8l1QXNy5xjMZEUYhBHbDsDjD8V8vaB8RfiJ8OtSbWPh9461jSLoMWefT&#10;tQkhY565KEZz3z1r6an/AOCWOsvdQzaN8SLe8s5IRJujjG+M9gef1xXlnxk/Y58f/C9pItP0jVtQ&#10;aPcZPs9gZopFAJJV49xRsBjh1xhSc8YP5HiOJq2OxHPOo79Olj+hcJwjhcrwvsqdFcr3639e56X+&#10;z5/wVq+KOg69o/hP45WVlqWiq3lX2sRWri+CkHEhIfY+DjcNmSAcc1+huh67o/iXRLXxFoGpR3dj&#10;fW6XFncQsGWWN13KwPcEEGvyn+O3xr/ZI+LHwUtZ/Bnwtk0Hx3Z3FtaeWsKx+ZAIyHnaWILFcALD&#10;EpDxpIGlyGYK5b6l/wCCSfx6t/GnwivfhBqN4xvPC90HtfOYfvLSYsQF7/I4bOTwGXB5NfecK59X&#10;rYn6rXnzc2z+Wx+S+InCODw+B+v4SnyuL95JaNPrbpZ9j68IYgAjv2FKo9WpvmKRnd+NI7fw1+jx&#10;j1Pw/mHM2VO31pjlvXFRSXRX5c4NBmLLhT83vT5SeexIXC8buopolZhtC8frULSOwx3FNi3Z4P8A&#10;9eq9mS56lxXYNuRvyPNBHU9f6VCswA+enh2zuB/CjlNIyPiD/gr18avHOlXXhv4A+FmmW01q1N9q&#10;aW7HdefvdkUOByQGQtt/iJX+7Xyl4R+AXx7ufEEFvZfDLxFBPHcIJM6POpTngnKjg9snmvv/APaY&#10;/ZP1/wCK37UPw3+M8flvovh+bOuNeyKsUSQv50RXLZJLErjH908gHHvD/Hn4TwTHSLq6aT7OwXNp&#10;ASrk9QGz198D61/PfGuOxn9vVIRs0tLt6LTZH9ceHOX4FcL0ZyvFtXdlq3fdn5I/Fq6+Nv7NX7Qj&#10;fEKxtdQ0O+s9SaaxvvJeNJQScjoAyspIK8ggkc1+p3wQ+LMfxd+Enh74jwQLH/a+kw3E0atkRyFc&#10;Omf9lgV/Cs/4/fBv9nD9o7wZeaRrSXUayx5ttQhwyq45B+YZBz1BAOCehzir+zt8MdC+DvwzbwD4&#10;c8Sz32n6XeSGxjurby3hjfDFM5+b5y7gjjD+1e14f5tKhiHRxE0lLbXS/T79j53xSyKOLwCxOGpt&#10;yg7ttWduv3bno32nKZYVXluXDZC/lVVb+Nk5Y/4U1rpS+ATX7Ryn82e0JjNv4Yrj+VfX3/BPbR4d&#10;N+H2peIvIVptU1HYp/vJEuBn0ALt+dfGolM8i28W5nchVVeSST2r9Av2VfA7+APhHpuk3F35k00f&#10;nuyn5cnk46ZG4kjjoRX8r/Sv4ip5XwEsvU7TrySt15Vq399kftfgjldTG8SSxTXu01v5vRfgegXu&#10;nR3y7LtVYEHcoXArhfiN8EfA/j3Q5tD13QoJoZOP3luOPxHNegzSbeAtZt/PvyoHev8AL2niK2Hq&#10;c1OTTuf2FG/c/LT9tH/gkYtv4xb4t/DbxJ5UKTA3Vvcxj/R1LYdmK9UwTnjjqTjJHSL8DPBPw++G&#10;mgaPKpm1jRVnutD1S0BzEpYtLF5nXysPwCeuCB2r788X2sVxaSR3ECtu/vDOc8V8t/FP4NWtpczW&#10;OlTtZ2t47NbW6nEIk6lQP4M+3HqCAK/buCePcdLO8BHHVmqdKpG7tfRNXv3Vrng8RYepiclxFKkr&#10;zcJKOtrtrTXo7ngt3fTXUxuZ55JHY/NI7E5/GoXkwpYelO1LTdU0aQ2+o6fNDtkaPdJGQNy9QPX9&#10;a9X+DX7I3ivx9aw+JPGVy+i6TMu6AsqedMu0tnDsBGpA4ZjyWXAI3Mv+peacccJ8P5LHMMRiIKk1&#10;o0076bJLX7j+FcDwzn+cZpLCUqUpTW901b1bPMPDuhaz4p1aHRNC06S6up3Cxxxj9SegHqSQAM1+&#10;hn7KP7PPgj4QaHu04tcavcZXUry6ULI7K20qi5OEBHYnPc9Ko/s9/s1+Bfh/pq6npek3ltIzNtlu&#10;JP3twuRh3wxX1ACgAjJwSQa9St9CgsvF0Lo5+y3s0hKt/wAs5thzj0DYB69QfWv86vpDfSIxHF8l&#10;lOSOUMPFvm1s59rrovI/qbwz8LKPDcXjMfaVZrTqo+j792W/i34Zh1X4eXQMG/7M6XKoF+8Y2zt/&#10;EZH418DX3w//ALGlufD8kTbrC6e2aMdlDfIfxTaR6gg96/RS9sNQSwksvN86OSMqyydenrXyN+0F&#10;4ZbwzrMnimGzaOOGRLTWtq9B/wAu9yfbGIif9lM8AmvxPwp4qWW586VV2VVWXa62+8/cKNCnVpum&#10;zwTWfhrC6xzvA26NiFZeh571G3wq1WedT4cvlhnk4+Vun1Htmu41WC4u0Z4ZNysP4f4q5XxpNrXh&#10;HwLquseHhINQkjEUJduV3HqP6/Sv65wuZVq0knsbUcnw/N7zOZ8W2el+A7hdH134jWd7dSuqNZkB&#10;sMSM7sk7QPUA4qK10r+xrt7fTZb2wkV8SW9vcPGqfgpC8/T9K8e+C3wcTVfjjfX3jQ7rxrDdNNc2&#10;p88zGZRsBYfdwCxx6jk19NP4Ti1KwXSyzf2hp8X+hbl/4+7deTFu6706rngoGXI2op+lo5ljsKrU&#10;asovpaTR5eZcO5Tif4tGMls+aKZz+nXnxC0dHns9Vhv1aEhY9UjZlU9mUoytkfUg1h+Adf8ADXxB&#10;1248L+KNVuLfxJZLmbTZNQYCWLOPNixjcnTIxlCQD2J0te8TSxW8yW8brtXb8ufoK+XPjLYfFUfE&#10;uHxX4RQw3lmwNiy7/NeYkABdpBJPT36V9xwj4i55leOX1qo6lN6OLd2vNN63R+W8eeC/C/EGTyWD&#10;pRoVlrGUVZX7NLo/wPtnQvB2iaQjDS9OhjbOW2oNx/HvVyS3WBWnnRtsalmKIWKgAnOBzwATxWN8&#10;LpPiPH4A0e8+LVvax641ikmo/ZIyqIxGTlf4fftkHHArsbW4bbHf2cy7lYSRumGGeoPOQfy/+v8A&#10;05g85webZf7XCSV2tE+jtomt15n8J5pwzmXDuaewx8HZPdapq+rT2OfcPfZsnsGeGSPO6Rhtcbsf&#10;pn68HpxXH+KPD82hagrpORay58s/3T6H3r0icLlS53NtxuKjpn0HTr+teTfGrxvp9xqtjolrrkFv&#10;BDODeTMkjl2LbNo2Btuzq5bAAIAJ+bHHRjUynDyrYuV5Sd3ZO19rJHdiKUeIMVDDYKFlBWTbV7LW&#10;7fQ8++P/AOwp4D/bw+H+reD9Mlt7Hx9oti194T1hsKsjKwElpOccxPuGD/A5DDI3K35vfskax4p+&#10;CP7RupfBvxrps2n3VxdTaVq9jc8Na3luzghx0yrB0PXBP41+t/7F086+ML3xLqx8tpmWO1bPDoCS&#10;WUccEjrx0FfBP7XXw+0r4J/8FqdS8T3WiafcWNxqMXiiOx1RWa3v/OiDyKw4yrSeax6j5TkEAivw&#10;vNs45fECpSoK1uVrpq0rr7nqf0fwXl9StwCqOLldWktNbJPS3o9j7q8FeDfF8sXhj4EaZJ4J8S2u&#10;iwt4muWtSNs9u7cwzSlgXPzqNo7Ko6DjuvAlpZTabrHxX1XwbZ6ZHqlwU8G3FrJ5VrbhVbzESIDM&#10;iP09MZ2gYJPzv8PPjj4X1Hw14v8AE8/ww0u11jUtSa30u6tNQ22+nwPtJgWIqACB0kAO3pkcg+of&#10;EPxt4dttEi8LeBodThsdJ2LcWuvzIJrRsEyFkXMa8niRDn7wORjP1zjWrVbvr/TOZvD4bD2i9IrR&#10;ehg+LtVu7/xFcX97Kv2lpiJVjj2rGBwF9c9ueaLe+BHBr5D+L3/BSTQ/DPjefQ/AWhx6+kEuy4vG&#10;uPKiJGRsiwpyAMDd0z0z1NXwh/wVQ0Eagtr45+Gt5axNKQbjTbtJii44+RguT77vw9fpMPxBlOH5&#10;aDqarTrb7z4DGcH8QYyUsVCk7S1Sur29D7MF+jMEyfWnpIrfMW+lcZ4D+Ifhf4p6DZ+NPA2tw3mn&#10;XC5iuIs8HurA4KsOhU8g11Vu8mcl1Yd6+kozp1oqUHdPZnxmIoVcPUdOpFprRp6a9jQhKHlTmpok&#10;UtmqUcoB2Lx7VPGZhJkSfhW/KjhkTSKM7gMlaSQyEKFNRGWYN8y4xUolV4xmlyk87iQTada7S2yo&#10;pNOt3Gww+9WZJcLnNMWYMNxH8XpRyLsV7ap3Kf8AZ9oI/wDj3K/7xqMaHak+YExntu61eZt74J46&#10;0gbnjnFHs4dio16ncoyaRbbeFb/vo1G+jQGPA3cg1pEZGKJEUL93/wCtU+zj2KjWn3OZ1PwdZXUb&#10;RurMp7NyK5bUvgX4W1FmebTo2Y/xMleknn5BTPsu7jisKmFp1F7yPRw2ZYmhrTk0eSTfsy+DJuum&#10;x/8AfPSq0v7K/gp2yLBCf90V7DKghHzD/dqaO2Vo8t19a5P7LwcvsI9OPEmb09q0vvZ4uf2UPB2c&#10;CzUZ7U4fsp+FRyLRfzr2hrQdSad5K4zkf8CNL+x8D/Iiv9ac6X/L6X3v/M6MyFUxXtX7DPh7wF4h&#10;+Jd9L40t7e8MGlv9k0+6hDrKWIDNhgQdq5GD/ez248O3ZXrWp4N8Z6v8P/E1j4t0Kfy7ixmEij+F&#10;gOqkdwRkH6105pg6mMwFSlB6taf5fM8vh/MqWW5vRr1dYxld/wCfy3PsD4n/ALGH7PnimL7Z4S0a&#10;bw7M42zjRDHDHOOcK6srDHP8O0+4GK/NH9p7wp4d+E/iG3b9ojxXoegp4X1JrpIZLyORpGRUkRYI&#10;0Yks0YU85dycAMQQPujxp+3ro3jXxNo3wk+G9t9m1m8037beLPIvmQouA7omSxRWO3zCAN3AGea+&#10;Yf2if2Lf2a/iv4o1H4h/Erwlcatrl5Oss2o32rXMnknCplIWcwgHYu7KEn+Imvw/GcK1MRPkUeWS&#10;ep/WeV8V040VVUueLWnX5n40/Eif4deNfFd9q/hzR5tLimupZbdZlG0gyEjKrnHBHGex5r7U/wCC&#10;fdz8M9Z8Btf+DxZ2vjDTrwteRafZiFbvcAqxsQpDo2Dxn5SSw214v/wUH/Zd8NfATxJ/a/hFXht5&#10;tUa3lt/KXywrRLJG6gH5OCykDjhTxuwPJP2efiH4o+G3j+Hxf4T8W2Gk3doo3R37P5V2hzlPlByM&#10;gckjGc+ors4exUcozCKlG6Wj7rz1PE4xyypnWVzjGfK2uZW2d1s7dGfsip8sKjelNdzjO6vN/wBn&#10;D9oPw38fPBUetafuh1C1VI9StWkV9sm0ZZGUnfGTkBuvByAa9E81XGGH6V+6YepTr01Om7pn8nY7&#10;D18DiJUqqs1oxZA33mGfc0m7HOflpkrsRt37aQ/6v5OvSujlODmHM4z1xRHOuMLUJMjty3QUK4Tn&#10;H44p8qBSLCSE9f72ac0hHOMn2qHfv5BprEtHv3cilymkZE2v+Gv+Ex8K/wBl3sDyQtNtVlxwcc/h&#10;0/KuZtfg94c8J+DJpINHhjcMTcGb5SWOBls5Ndpo/wATfh34U0eS28QeIp7e4jWSSaGO3kbCDb8w&#10;2qcjBrz34vfEqHxhpTR6Ems2tpOu+O61LTTbiZRxhMkkj64r+TuNsVKvxBiHtaTSt5H95+G2Djh+&#10;FMIt3KKbvrubHw+svDMmgfYY9M877PqrNhv7rgMrA9sEY5z1HqKPixrmn+DrQ6zBFHEYIFe7hi+Z&#10;gA3I+mM/TFZPwcu59A0wafqDwTxsrT+Y7YYoADn8MZ7Z4riPix8Xtd87VLVfC6X1rujiaaNt7RB8&#10;+WrnGF3HI2gsQMZwTg8WV46OH9nJuz/U9PNspnjpVKSi3fp6npaXNvcwJcW7q0ckYZGXoynuKazJ&#10;/CoHp8teUSXOv+D9Os7TStfvluI40AsYT56D5FCxsr/KDkkEj7owRk8Dqfhz8Q5PF9tJa6na/ZtQ&#10;t9xkh2kCSPcQHGc+2VycHvgiv6JyHi/A5lJUJpxnbrs/Rn4L4ifR34s4NyuOcUbVsO0m+VPmjfuu&#10;y2uj1j4MaN4b1fxxaxa7f+W6yKNPtY4WZ7u5Y7Y1BAwoViHJYjIUgckV+hejRWWj6RaaZbKsa2lu&#10;ixqvAEYAGB7Af0r89f2ck+0/HTwwNoO3Vo3XPqvzfzFffU93LDbeRLOu770MjdAT1X6f57V/DX0y&#10;Kvs+IsKudu8G7dEr9PXdn1vgLTcclrpxS97fq3Zb+hsz6nG77UPtu+lV5XjZSwNYfh7xVBdJJYXi&#10;7ZLd8N9Dz/n/AOvWhPdoY9yfdPSv4hi+aVz9/MvxJKoifJrxv4swPqekS2ixMzo2+AL94N2x9Dj8&#10;K9Y8QzlkYZ7VN8NPhvbXWoL4t1uISMrZsoWHC/7Z9/T06162GrRoxcmZte8ea/DH9mDWfEEdl4q8&#10;TeEtPga4WG68jUIASH5IaSMHLN935WAI9c8D23TPg/aQ6hb6xq+szXVzFIHb9zGFY5zjLKzgZ5xv&#10;68nOa622hHpU5ZQ/lgfMVyBXRjOKM0qYVYf2j9nG9le9r777fIzpYLDwrOoorme7sruxStkDXVwu&#10;OVIVR6AdKq3srJqElmZvLaSMSQn+6w5B/A07U5G0u/F/u/dS8SezCsvx5cy2os9btW+Ufu2bHQHv&#10;XweMlKtK66np0Y8t7nVeGPE9p4q0UXgj8uVPkuIe8cg6j6enHTFeX/H7wrZXbTard2gmtbi1a21a&#10;1xxPAQc9P4lzkHrxVj4ZeLTYeOLrQpJAY9Ry8chPJmXt+Kn/AMdFdP43tVvbSSC5GVbgU8NUqUZR&#10;nHRp308i43pVU0fEUljL4H8XXHw31vUvP8uMT6PeSH/j8s2/1b9skD5W9wasanp2i6hatpmrIzW8&#10;33tvH0Ndt8fvhTP4y0f/AIRXRmW31zTZJLzwfeM20O+My2LN2VwPlHTOP7tfPugfGxtRim0XW7SS&#10;z1S1kaG6s7hcOkinDD6g1/YXh7xbDPMqjGb/AHsLJ+fZ/PqezRnGcU0but2FtpuqafNo8bS+TgX3&#10;kfP5aBSBI390Z2jnjJqS88WGOdb23uf3sLKY5EYqUYHIb2II6iuWt/iHqmk60NUtT5U0fKtgEH1V&#10;h/EpHBU5BGQQRXYfD/wX4c+P/iWDw34K1KHQdVlbffWFwzPbtACN80DdcqCcxOR2w5BO39bwuI+t&#10;TUI/F2fX0OTFVadGDlUXu997ep23w9/Z6n/aT0C48eaJqUOhLHMbW487Ti8V1cqB+8j24+X5ueoD&#10;ZAz26jwL+wl4R8Cai3i7xv4kXVtWiYfY5FtdkNp6soLfM5/vN0HQdTXrPwp+H+l/An4cR+C9B1q+&#10;1D9687yXCbQsjY3bVzhUyOnqWPc1leJvEdxLkT3DN6Bmr9Py3KMJRpxqVI+9bXXqfk+aZ9jMRUnS&#10;pTfI3orWdvzPM/if4f8Ah14I0O81q8tW1CSFc+ZqF0Arv2HO1fwx2r5X/Zj/AGyfCX7Qd1q3h3Sr&#10;6NZo5ZJ9JuISEW4j3NuiAB+8mMgYHy8YG2vC/wDgrr/wVR0qGw1b4AfBK+aTUpmmsNT1LYNtvFgp&#10;I0bBiSx5UHAAGTzxXwR+zX4W+J2seCPG3jX4VarqtjrPg6zttYtb7TdVa3a3WMyGU7QRuJVcjByC&#10;vAOa8jOsDmudU5QwWIlRlH4ZRbTuurs02uh4NTCZe4cuMpRnF2upJNa+t7H6rXXx78a33xI1b4ea&#10;9qywx27hdPaFvLaZTl9j88uA3GMfKvTOSWHRtDDs7aLD8rb9rRgqWPtyM59R+PU18x/BCy039uKX&#10;wp8Xv2sfDn/CEalHMv8AY/iax8TrpK+KxCSZGW2wHLKA37+IgcbQQQAO6+NT+M/2gtX8WeFf2Ef2&#10;pdO/tTwfZrbr4DWyU3WpbP8AWzxX07s8sn8PHGV5bJy30/B/i9/Y+DjlGd89SrTXvVLc0d0leXm+&#10;vTVOzR+UcU+DrzDM3jsplGnCVrxbcbd2ku/Y+qfgTrGlHxmNPlnXzo1UsgfhM+ox6dBkHvX58f8A&#10;Bd7xdc2//BQzT73R5pLefSPB+mxQzKu3Lb55OPUfvNp7Hkduc/8AZz+M3x++BF/Z3OvLeLrEy3C6&#10;5b69CzXEdwk8mWbzPmLc85zwBXlH/BRvxR4q8cfHyx8feLbuW6n1TQYW+1yKAHKySDaMYA2grwMA&#10;AjGOK8LGVq2N42q49tcs0nGzvpZW/A/S+G+H/wCx+E4UFLmULxeltb6/K+x9h/DnxFdano2m67c2&#10;dpdRz6ehjjNuFRw6A8gYBBJzyDmuH/a/+OOlfC74Fah4H8K6/Hp+sa5IsH2e3ut0kVuzkuVUncq7&#10;QyBu27C46Va8HeG/FfjT9mfRNF8G+KTo2o3Xh6zEeoKp3IPLj3AEcjIyMjkZrzvxH/wTztP7DuNa&#10;ufiHqOsalHJ5s+63EfnxA/MoyXIfbnBJIJAGBnI/ccyp4r+zU8PSv7l3K+2nRdWfj+T1sDHOP9qx&#10;FrVHFQte7vpd9EeG/s8/s6/Fv9pTXLzwz8FvDS6hcafbrNM13dx20RZnCpH5szLGsj/MVVmGVjkI&#10;+4a9i+Af7B/i/wAX6vrUXxf0ObS20G6e2uNPa6WPdMp5JkBIZR2CHLdiAOdr4G/CTXv2f/ijcW/h&#10;Hxv4m0ttYa2Mmi2OszWe63BJBuUHEp+begfICkttbeuPtj4SQpqqrd6y7zDUJDNLcOn32/iJPr1z&#10;jjJr8cqY+ElywT5up/QMMq9nTUqj06HyyngXx/8ADU/8IL8E5rrSY7mbzG+xlgkjbdu/a3sOcnnH&#10;1z1Hg74o/tI/DPUreLxrPD4g0ndtm+0xrHN35SRfqPvAg7cfL1H1b4003RLSwu7n7Laq6RhIN4+Z&#10;uOB+ZI4r5+8e39pps/2TU1WaJoAZm28c/MB+X649aMPn2eYCpGVCbVul9PuOHGcL8O5nSlHFU4vm&#10;62V79773PU/BHjbR/HGiRa/osrGOTKyRyDDxOPvIw7EH8xyMjBrfglyMhvrXiP7NviK0bxbrnhex&#10;P7lYIrlRuyFbcyE/jgD/AIBXsySOG2MK/obh3MZ5vldPETVpNarzWjP5K4uyinkeeVcJTbcYvS+9&#10;nqrkl1IPMVFJXJqRMj5Qaq5Lzlwfur3pzTlUwp+Y17nKfMyJ5WDck8VD5m5sHNRSXO07OtBnO4AC&#10;q5ZGfNIsIdvfNOaRAm/NQh9oXd1pzEkfMPpilysEyRD5nJWjDkYApokITOKN5XktSKFCDO3+VKqn&#10;H3aj807s07ztowtTKNzaMrDGiDzkH+EVa+6M9u1QRpltzVP5jEbcUKBXtLguM53HmopJIYOZp9o6&#10;DdUjMQeDWP4x8F+F/Hemx6P4s00XlvHOJljZmXEgUqD8pHZm/OiUZcvulQdOUrSbS8tWdMLqT+JR&#10;UjSDGT+naqAmZDuJPpUgmLDKsa293qcK5upv/BP4X6NYfF7Vvjh9nX7dN4dh0ZWZeQqzyTZH1DEH&#10;6L6VtfEzUMpPKUWYRxyQzQMcLIjcj6Z6Z7bs9q0vCEL6B4Ct5m+/cSNdTbj1U/KP/HRn8a85+K/j&#10;pdHs5JZ5UcLGVf8A24xkhvxXj6ivgsZyyxs5R2bP6I4dp1qeSUIz3svueqXyWh4X+2F8BPGP7T/w&#10;t1rwn8OVi1rxA11psWmWP2qOHMikO05aQhRmLcCcj+Ec14v4L/4IU/tP2/2fxD4r+KPhPQ2jUSI1&#10;tPNdSRyYHyEeWq56g4JH4V7F8QvjN4i+En7Gnin4+/CzxVp1r4g0bXo0sWuFWSVt1xDbk7WBD/LK&#10;5weBtB7CviHx5/wUo/bo+IdnLaeIP2jtejjkTay6SIbBl+jWyRsv1BzX5xjo4Wnjakou7bu/U/RM&#10;L9cqYaMKsFFLRf3l3Z9PWP7BX7Xv7NPi/T/F3w8+Lvh7WJrcCNV1C1mt43jJG6JyoJKEkjB+owQK&#10;+ovB+v6n4i0GG+1nSRp98ci8s1ulmWNgSPlcY3KeoJAOMZCnKj8adc+MXxh8Q3Avtf8Aip4k1C4V&#10;twlvdcuJW3euXcnNe2fsQftj/F7w58cPDPg7xf8AEfUb7w/qGoC0vLbUpPtCxiUbEYO+XRVcq3BC&#10;gbiRjNfRcO8UTy/Exp1G3CTSd3tfqfD8ZcC0s8wUqmHh+9im1yrWVull36eZ+nkjEnO6kZ3C7Riv&#10;KfFv7W/w90y+GheB7e88WapI2yGz0SPcjt/d8zkH/gAb6VkfA743fFv4x+Nb2y1DRbHRdO0eTZqV&#10;usLNM0mSBHl8bTlTnjjDcCv0qPEmV1cXHD0pc0pO2mq89dtD8fqeGnFGHympmGLpqlTgk3zNKVnt&#10;pq9el0e1BiRuj9OaCSF3EioY5sNj+VNEknmc5+te9zHwPKWo2B5Y9uKcZAV6/pUPmKF3E0GdYY2k&#10;fbtVSzbmxwB69qirUhRpOctkrnZluBxGZY6nhKKvOclFLu20l+Y3TL34OeHPEF9418ZTaNa6ta6X&#10;9khvL64SGV4pm/1QlcgAZXgE8l+OvOLcP8M9C8OTeIfCvg6z8m9Z0jTyWUxsCQfkzj7w+8MA9a5f&#10;R7PUta+JmoXF3cWcBddw80CNhhUHLurDCOpUcEZ8zpnJf8cPiX4W8B2FjD4m8S2rSqSZA0igLgdc&#10;5AxnPbPX1r+R+LsRLH51VqwWjei8j/SzL+EY8C5XhMtnK8o04uTfdq7t5X2PFvHPxc8Yadqj6Zp2&#10;p/YLaSQeYPMxuQYLZx2x2/OqvxQ8a+BdFifxJoniHRm1TxUtgz/2TcNKbMRhAzylT8ndivynccgE&#10;hq4Dxp400zx54gk0bwvA0vmySMs0agCOJjyTjqT/AF/Cvrv9kT/glXcfFzTLb4h/G/Rbyx8P+XE+&#10;k6GY2juNVTAbe5BDRQkYwRhnDZXaMMfKy3LcRiq0YQTb/IyxmbYXAfvp2t+ZwOtHT9YvP7K1eGZi&#10;15NMVVGWR41baFyAdoJxkOMYBGV5zdi8OyW1uviB7CTR5PJCxR28Pk5UKCJcnILYGc79xOccZB7H&#10;48S+CF+Mmsad8OL/AEu7h0+4hgkuoZhGttJtLGJcH7mM4K7R16hd1ef+KNI1DxWZJrm4aVYy8bRP&#10;hoogOFC+Q6hnLsFDMC3y/UV9XXjWwdXlleMkz+qOH8flnE3DtHEQSlTnFaPVea7PW6PbP2IvEj3H&#10;7SfhfRLnxLb6gJLmZkBmUyhktZZAwUAMB8uDuBGRwe1fozfPDJbNFKgIXghueO1flx+yBrt74R/b&#10;A8D6XqOlr8l01qtxM5jacyRXCIwDAl8mUD7xztJ9h+mV1qi/Z1u0BK8pIv09fev5A+kdjsVjc8w7&#10;rScrQsr66XPwzjLhzJeHs6f9nUY01UXNJRSSbvZuy01t0MB9QGk+IkmZFYFtkmSRwTwf9oZ/EcjP&#10;QV2K3DTGaViMRqq8f3iK898bSfaP9TCzx4ysqn5l/EV0vw41KbxH4aVjIzNDOUuJMcFlA6++CK/m&#10;eifLy2uaY0/+09VhtWHyt80n0FegadEkMKxoowOntXI+Hzaz3sl3a3Mcyqwj3RsG2+3FdxpOnTSq&#10;HkO1f9rvVVHKUbIktW42pxWfrU7WDw3xPyrJtf6GteSJIYsK/t0rP1+yF1otx84ZmjO1cfxDkV5t&#10;RybsbRKF3e2UhvLS+cCM7Wj9TkVjSQnVNIudIuZN3nwkQsv8OOg+tVluDfWX2u4Q+ZDGFVW746mp&#10;LW9RADDjH3l9q51hpU/eZpzI8zgvP7P1Sz1Gyjb7TptwH2s338HkH6jitzxX+0baonm6x4JuljX/&#10;AFklnceYR77SAT+FYPi+0u9J1mW8jXP7xn4HUZrJ1LxLY6hYm3fT/wB5j5uK7IYePMnY05oy3L3j&#10;G78L/Evw1I3h7X2tbp4/NsbiSNh5Mw5R9w+Xg9s88g8V80/tI/A69+NOiTfF/wCGFxZWfjzRYxF4&#10;w0EN5f2tlIXzunytj5gxGHUgjPGfWD4juPh/etqem7jZu2bi1/un+8v+HQ+3e948+E3wq/aBuNF1&#10;7VNTXTdQhkV11bT5BBctEQf3ZYcsuTnB7dMV9Vw7m08hxka8ZOK6NK/qmtLp+um6NIVvZ6RPg/wD&#10;4i+NPiq2aHxF4JuNHlW5a3aDUJFMgKsVJ+XIIJGQQSCOQcV3cHwu+IdjdW2px+LZrC78qSa1ksVZ&#10;JFK4+64YFeCea+v3/Zh0KG7n8UTPJezSR5ZryTcrqo4PscfxdT3rlpvCXhjU9aNpqStHcW+EVXkx&#10;5Yxkj6nv3xX6LW8TMyxVVywz5F0t0+b1MfrUpx5ZarqT/DL42fE240KFdU17+0pIY4xI97GCzkoM&#10;k7cc5B9qd8afGHjLxB8JfFEWi3n9n339hXRtLrT/AJZklETEFWOSDnHIq5oHgDwhokjWdhqTKZlX&#10;dH52ehJB/U/hj0qv8S7SSx8B+IJPDzmb7Pot1tkbndJ5DlfqM/yq8F4kcZVMdToyxkuWUldX6XXz&#10;PNlluWylzKmr+h/Of+0LYLYfGTWdPwVWGZEjX+6oRcD/AD619Jf8Eovh98P/ABNrHi3xd8WNVkj8&#10;O+HbGO+utPjH/IQkVgkdvnI+80g4BGcckDJHhf7Y+ntp/wC0NrhWHasvkyRjHYxJ/XNesfsBaNdv&#10;4J8RaoTiK4voYV+bqUQk5/76X8q/vDh3LanEFOnhlUcHOKvJbpW1t5taX8z8e4yx7yfC1q3KnyvR&#10;Pa97L7jzP9t/4tfET4p/HK9j8a3scdjoyrZ+GtHs4/KtdMsAAYoYYxwo2lcnqTyc44858EeNfFXg&#10;DxJa+MPBfiC60vVLOYPa6hZzGOSJvUMD+nQ9DXfftmWdlZ/Gq6W0ufMkNlbm6Tbjyn2jC+/y7W/4&#10;FXliHZskxwJBurTGZXhMDipYKCThFuNvLz/Xua5bjKuMy2niJfFKKb9Wj9NV+O+kftD/AAh8CwfF&#10;Xyo/iRYNEzakunHdrNqYNsgd0UhXUmNiHwCAcHJ214b/AMFLfBttaeEfCeqxZ+0W+pS20ajuskYJ&#10;/HMS1o23imy0T4jfDGK1mjWPUjMNvH3Dagr+G7is/wD4KdeLEPijwDokE/7uO6nuri39cNAqMfw8&#10;wfia8jGZHhcl4khh8K3ytJ2bbSurtLsuy6HtZDmVfHcIVK1ZLm5pLts9Pme+fALTLrQfg74b0jUI&#10;GjuLfRbVJo25ZXEa5B+lek+Hr9dJ1Oz1N1z5NxHJtHoGzXL6Ndrc6fHcW6jbMqldo7EA/wBa24iN&#10;qkZz0xX9R4ahD6jGl05UvwsfxzjMVU/tSeIStLmcvne5vX/7LUvj/wAY+Kv2nvC/iRb63t7qW6Nq&#10;qhZIWlkxIZN+MxIPMAYcnapwATVvw58QYPDGnL4dtGt7yG1UGSezwA7SEBdshO1gC3OOD1BI6+jf&#10;DG08Pa5+yr4u0zQ9at11SSzmluLeOZWedVkjXyygO7GGXjpz75r5ljj1i2v7fTGj8q1uGae3jmYh&#10;bjaWVvQ+XvRgGzglGUZKnb/M3F2FjkuauNH4XfX5n9l8A5hLibJVPFaSjZJfJWO08X/FuXU9PWaP&#10;VTJJZ7ZNQiHGI2fgducd68w+K/xi8MeJtDl0/S7lgu0XNvNxvKqSMH2GM/WuS+I41S9vr6Syia3k&#10;jUIscbH983Iz05AHPHr27+W+L/DvjLUtTstD8PadNAZF+z7pGIADYGPzJ/OuLB4iliEk92dOY4Gt&#10;hqkuVNpdT6V/Yesln0LXPHcszSfbruO1tmPAMcW98j/gUxHX+CvfI7pfuq3FeefAfwDD8L/hPofg&#10;todtxb2Eb6gS2d1yyhpTx235A9gK7aB/L6Ddmv6c4fwSwOU0qXaKb9Xqz+LOMMfPMuIa9V/zNL0W&#10;i/I1EOAQAKjaUZyahS6YnCimyTFjuJr2j5gc0wByaYbve+wL71GXJORTWDKu8LmgC3EzA/MPpUhu&#10;COM/WqqtJtHGPxprTYbbu5oAvxPuXdnikadd+N9VhKyrgn9aQyN3oK5izv3Hil3bhuzVNJSTgipP&#10;M7j+9QUXIpCf92pPP/hLVS3tsyDSGTC/ez70EyLMlwWPyt+NMNw56iqrS7uhoSf+9/OgI3I77xbq&#10;UbKkWj2vlhc+YqvlufTeDx9O/wBcWLfXpXRWvprezYrkrJlSPplyD3/T3rNmt9W+xoLWb7IiofM2&#10;ssYx6Agj+n9KzUSDQEk1PUNNjn+XdDeTXSy444PBwfX+vFfH4zMY4XCzqufwpt69j9swfDFHGYun&#10;S9glzSSWltzZ8SjxhfeZqukfHHxdpAjtQttb2n9mPBCAPueXLYsSnJPzOX/2q+av2lf2nfG3w88I&#10;XzeKdX03Xlt4WVZkhNpdZyNvy7njkG4/NgocchTzXTeO/wBpzRtH+3aXaavcahdLHmRLaAtHCOmC&#10;wzXzbpvg7X/2yfjVY/DnSLWQ6fDdLca18rALEGGdzAYRQCcsxAXOTwCK/CcPxRnVbFSk3eLbe2x/&#10;Sv8Aqfk9PC06NKNpaJa6X0Wps/GG++NOmf8ABPmzvfEdnpcnh/xFdWN5JJDdStfRTM7OFlgaMJDH&#10;+74dHdm/dl8GQKnyO0i7d8Yyv8NfqT+2D4b1Px78FPHnh/w/bR+TpfgWF5rW3G2GFo3Z18tM4CgD&#10;AUDC4XHQY/L/AMNaHN4h1ax8NWf+uvrhIVbBwoJwWOOwHJ9AD6VVPFSnzzqxtbXXrpe5GbZfT+uU&#10;aGHqc90oq3dO1vkzpPht8I7nxuraxqtzJaaejbY2Rf3ly2OQnYAHgsehPAbnHr2k+EdA8J2H2bw/&#10;Yx2kbLtk8v77j/bf7z568nbnoAOAa3d6X4E8MTXVrbD7PptmVhh24AVFwM49T1PUkk5zzXj9v+0d&#10;45N0s1/a2c1uz/vI1hKnHsQetfNTrZhmkpTpaQXT+up+zYXC8J+H8KNHGxc69RXbte3+ST7an2R8&#10;If2i9Q+Hfw1bwt4W8CWcWoN5y/27I6gucu4LLgbyqnAGSOAT1wfXP2QNSubT4Z3Gua3azPeatrk9&#10;zNPtQNNlUG4lmHG7f+vrz8j6B4mv7prPRrCOKz+0ERyTRxjzW38EMTzjnoMA/lX6BfA7TfhVb/BT&#10;w5JJ4Q8Qahqd+JGWGwuDtZ2kc/KqBiFwB0H51+lcEZhiquMj7WV1TjZbK35H4X415ZkeEymapU7f&#10;Waibd227arvZdlsi5F4n01pMSXIjbOGV0J/9Bz+maJNf06NsLM7NjKqtvLyP++K1vEXgXw34R0m1&#10;vviNNNpbajI72sMkkcjRqvIXbMUkdzx8oX1yBzjwv4h/tIfD34ZXEmh+F47y8uNzNHHDblpmwSDu&#10;RCdvIPBz0+uP1WnxFh5RclNWWl+ny7n8vy4HwspRgoSu+nX59j1w+K9JHmI16I2jIDLIrqec/wB4&#10;D0qn4l8ZQ2FpBb2csZe8lVfNZvkSM7huyM5O5cdD1PTHHzgP2zPBus6k0firwR4smkLb/Ls9Nyi5&#10;PJxxj6gVteGP2x/2f7vUjpdx4lmtY2Vo44dZtnt3t/kZflcjbggnIJXLO3IyK+d4i4o5svdGjNSc&#10;tHbdI/cvAvw14fp8aU8dmsuSND3oqTSTleyWvbex7n8EvANl43+LtnLPeRRwWdtNcRrfR74ZYmUA&#10;xup5JH2gYODljkHpXTfG3Qf2adZ8YWHg34g+DrOx8PXerXFrdPpmnxyy3MKQmR2V48lXYoYkGFKt&#10;Og47YP7NvijRr7wfrnjrw3rej3sNvbpFCHfdsQRvNJ5Maqxk6IAijO0L97G0fPPx/wD2t9c0b4hp&#10;4x+H8+orqStInh2xadt/295PmukKkFNgIXPXcvU9R8dk+BoZhiY0ZRvzvW29l+h++eKWZVK2bYnG&#10;UJx5aEFa7927slbo3rdLyPsL9iT/AIJffCH4Ka5eftD/AB7E0fhu13Xfhjw/4gtxHdRwgbxLfrtC&#10;/uhwOiuVL4C7QfN/29P2pfiT+1trkvhXwZq954X+FtmzD+z4WMc3iDBwsk2PmERA4Q4GD0PBPmvh&#10;P9pb9p34tfDuDwJ+0l8ZbrxJaXUqzNby20KTXQgYEiSRFXfCHCj5sl2ByWzisH4o/Ei1t9Me3uLh&#10;o9684b7voPoBgV+z8L8A4HKYyr14pt6pdvVn8W8YceZlmeIhhsNJ6aOX4af1ucP4M1s/CnxRcP4b&#10;SWLTZtq3Udu20lR3U/wtyeRjPQ1vXvx78AXcXk2fxctYYreYlbeSOTdDywJk8xd29No4RTksSPU+&#10;X658QbBLm6srBw01uB5iyLgnPp61w/irRY7jXVvEeNFvQvLSBQjcKdx7D+Q+ma+H8UMpo0qMcdh4&#10;q6ajKy6PZ/fof0R9HnxGzzLJSyPFS5oSTlDmvdNatLtdan09+zfea3o/7YfgO61fUfMvG8TWuoSR&#10;i4DtHAkufm9C4HTg89ulfsj4g0/7DcG6Q4tbwDe391+zV+Hn7JPgXT9R8XzeMPDuttbSaCsBt5Uy&#10;26csxUsGA3DC842+nbNfuZpuqJe6CqauVbdChk3rj7y5/LOa/wA//pGYHlp4LGRWrTT16Jp/qfqn&#10;EGcSzXN5c87uKStb4b679Thdbj1TQZWnUp5f3tsg+VhWZ4e+Jfh/Rdall1mPybV4/wDj1+zA/vB/&#10;EPU/lXc3mkStB5Nuq31q3CruHmJ7A9GH5GuW1Twz4Gj1uz0rVLMi6mmXybef7xPXp9FNfynRqXls&#10;ed7tj2TwJbR6lEl5JCyJ5m4RycEHaMA12sHyjIrl/h3cRy6S0ePmjuOffIHNdEspUtXdePs3Yw94&#10;kuTuXGe9Ubu4DWrRv6VYnnzwfWs7UT8xHrXlRjzTub2tE5y8hTymtnbbubhulYpuH091gn+9GdjD&#10;1HrW5rGxG+dq5/WT9qjIP+sjGR7iu2NOMo2ZEij48s457ZLuNc/3vpXENpsETFxEPmrsda1JZPCE&#10;0oI3rG20/hXLW9wjRBm5yv51VGn+7tu0w5jAn8F/8JBKyyx/u+jcVyOoahcfDjxgNDsltm0uQxxS&#10;TXFssklrKzgKUJ7DuOcDkYI59Q0nxToF1BeRaZqdrcTWMnlX0UEys0Em0NtcA5U7SDg84P5+S+Nd&#10;Pj8YXC2NxGzfaZJbuRlbG0j5E/8AHS/btmvQpUJRqezrLS2zRdGpzSPXo9b+Ivh2yjF7Ba31rMxi&#10;jI3BiORnABx+g9SK8q8W+HdK8Y+JZtantnikVRC2JW5K5GTz/nAr1fwdDfeJvgVdTNqbSXkcxRJF&#10;++jKwH/oJH515NcXraTp7TMfmZWPzHqaxytyjKa7aDlGPNoUPC/hKysNXl1zR3ZbpSFWFjujkJBP&#10;zL+PsfpW98TPHMPgX4Va/rvinwpFeWcWkzmaz0+VopLgCM/Ip5wSflB7FhUfgU2ipJctPEJGbOZH&#10;AwOmQOpNU/2pxHb/ALOvirUpScf2X5YMgP3TIg6Y4+mO1fWcK4GOccU4TC1H7spxTfk2jlzTFSwO&#10;X1K8Fdxi2l5pbH4x/tN/s4eIfjjq0XxR+Ht7ZyXTacsUmlyP5bTshdvkY8bsEDBwOOo7+gfsSfs7&#10;/Gzwd8LNQg8VfCvXbN7jVGnh87TnxJF5cY3qQMEZ4yPSvoz/AIJceGbrxx8ZPiFZa54JW40/QLiP&#10;+zdQvoP3bSXKlto3DrtyOnAYfSvsoRfCz4Arpel+K/Ekumy6xNJBo2nR5Y3k3yZjRUXBY/LgdTnu&#10;a/0l4bni+HczjTUeZQvFemyu0fkPFVHAcTZPe7i5pSfro7WfbY/AH9sNNRX9oPXo9T066tWjmjjW&#10;O6hMbEJGqZAbtlTg+lcDonhTxH4uuY9L8LaPcX10z/LDaws7fkB9fyr93P2oND/Zx+MGlyeFPjT+&#10;znb67HGubOa8X/SYCzF9ySIBLCT/ABAEAhcHI4Pm1n8Kv2YfB/whh8A/Cj4frpFzZzrqcwtVXdEb&#10;cxeebiRsu2IZGbcwOQuPavTxWDr18ZHE1FaE5WbSvZt9TxKWb4PA4N4Wm7zpw0T0uoo+JvCvwqvN&#10;c8W+Edb8SXclnpvgO38iSRdrT6jfokeYIosll25+YuFzkYBByOX/AGsdL1T49/tXaD4B8PWcv/Ev&#10;023hvmdf+PbMjSSM2OmEZPxGBzXu37UGoap+zV498T+IPANhazPfaTDe6f8AaoSxsFcJE8wzgO5K&#10;luw2yAnJAFeX/sjftDWvjfVdS0nx7cWsHiK+vmn+1JCkS3i4xt3DG51GeD/DjHevSxXD1GpxNSnW&#10;q+643Wltun3Ixo8S16HBtT6rR9697J331bat0b2R9NaFbJY2cNpCW8uCNVUZ7KMCq/xG8c6R4D8D&#10;6p4x1e+W2t7GxkkMhxndtO0AHqxbAA7k1k/ET4leGfg14H/4Tvx1cG305rjyIpFZS0smM7EUnLtj&#10;nAHQE9ATXxT+0h+1b4j/AGiNVh8N+H9LmsfD9rJ5sNn9+Wdh0kkx6dlHAz1J5r9AzbiXA5fhZU4S&#10;vO1kl6aM/Ksl4FzbMMVTxOIjy0pe9dtXavqrbq77n11/wSk+M3xZ0zw9q2seMrOGTwvN4ikutN1j&#10;UtVELyX0ikTxxo2fNyCGLfKqknLEsBXcftFaz4l+JP7RuseO9KtlsdNXVIdPMKov73yUSNjnOdxb&#10;5jkd+uBXm/8AwTF0aT47+BNJ+CGqxeINHn8MzXV59u/sub7LNC04fKTAbRNumKBGwDkEZwQPrDwd&#10;+zX4y+NvjfTLLQopNN8I6JJM82oXCbDMNzbigyVLsF83cxAVZFBLHBb8v4owOFx2S0vYzcqrs2rX&#10;33XkfuHCmOqZXnlSVWHLStZP02a73S7HlegfCq/8UTST2FhI80mTZtHHn5v7oA5z0rtfhp/wTW+J&#10;3xM1Bdf+KM66Do/mB/s8cQ+3TxgZ37eBCpOBvfnByFOV3fanwz+DPw7+D+mxy6DpkUDW8e+bUrhh&#10;vXpzukBCcgFS67mIbbEDurV1HxLLqdk1t4et8wlfPa8kK+YP42aGFyWL4KKHfc488HaMEH43K+G4&#10;4eSnWld9lsv82fYZpxdPFXhh42Xd7v5dD4D8B6L4o8HaZJ4V8Zzs95pt9NaO0mct5TlN2DyAxUkZ&#10;5x6dK6KO4RjgtXXftMfD+88G/ED+1g/+j6onnbhnaJckOu48sQwOWb5id2ec15/DPtbaG5+tf01w&#10;66ccppRjLmVt3vfsfxvxxKtiuJsRVqU1BuW0VpbSz+e5reYBk7qe8wxlmrNW4f7xkFP8/K58z5a9&#10;o+PlTtsXEnBOc/pT/NVlwDnms7zy3Q0LPIDsU1Xuk8sjUa4HYfNUIkAkyT/9aqf2qRBtxz/vUC4L&#10;Ly3P1qQ5ZGgZ1PANNMu7oao+e6Lko1AuAx3ZYVXMg5S2svzbs08Xew4FZ73YV8ZP50fbATg59vlq&#10;S+WXY2FkVlwD2oIUcB6yxfFflD/nUhv8gFn/AN6lzJD5ZSL2RnB7Vh+OviP4E+HFlDqHjnxNY6XD&#10;cSeXC95Nt3tgnA/AVHrnjfRfC+iXXiLXdRjtbGxhaW4upmwqIOp9/oOa+Y5P2e/Hf7cHiO5+LXxW&#10;1vUNF8L7TH4N0u2XbIYC2fPdcEKXAByRuYbegVc+JmucRy+KUI80n06LzZ9dwzwx/bFSUq0uSlHd&#10;9W3slf7zn/hbpPjL9oX4kWvh3xJ4j1C9hyZr/wAy8ZV8tevOcLn25r6Z+MVlD4e+Glr4c0qaOKG3&#10;2Rr5LbtsMSbQu706flXl37Bfwi8YYuvHl9b28djqFi0dubhQWIVxkgZyP4vTpTf29fijKfDFv8PP&#10;hP4qt7jUprcJJZ2J86V85zk5xGvqxbHYda/nyjjYYfh903O9Wq9W3sk/1P7h4kp1MdxfFUoJUKC9&#10;1RSs5Na7djzH4f8Aw58WfH3x3H8PvBqvb6b5znUNWjj/AHcEa4Lt/tkBl4GT8wzgZI+4P2SfgT4N&#10;/Y38J33gux0aTVPFWqW0k82qMkf2q8jYfu4sjhQN44PGcknjj5h/ZD/a4+GPwa+Fmh+Avjj4W/4R&#10;2TRbWRpryS0edtTkMwmUr5aMqyeYA53lCCoIztGfTtS/a+/Zp8K6lcfFrw1+1HpF9qS6ezWunzRz&#10;GQyFMFTHzls5wCygZxwrVwUcHTlGFSE3dN3XR6WIjVxMcXKNZxjB25bvW73v27dzI+MXiDWrnwD8&#10;TtY8ZeGrqzu10zULK4hmk+eJY7c7SdmOfOCqQPkw/fOa/Pb9m23hvPiJHqEkbf6FYyyKy9iV2c/U&#10;Ma9o/aQ/bVi8beAb7Q4Nfk1LxBrS3C6xeeWNrrcytM77kfbuwypj5gAMEA5x5j+zBpbRQatrLAfe&#10;hgXaO3LN/wCyUZlKVHAzs91ZeR6HC1OjmXF2GoQglGnJ7ap21um/PqdJ+0JftpnwyaNmDfbLiKJu&#10;fVjJ/wC06+fUSW5nRVlXmQDaPrXs37UF4raVo+mLNy1xLLIv0AA/ma8gtQGvYNiD/XL/ADrhyeny&#10;5dfvc7/EzFfWuMOTfkUY/r+p7ze6lc6b9ovbKXy5reKSSFh/CyqSDX6V+Bv2z9M/Zd/ZR0PWdZ8H&#10;XcUdvo9tpVzNcaRJEEu0hieVTwrFyZM7jlduMZOQPzUt9PuPE2tDwvYk/aNQkNrAD/ff5B+pr7S/&#10;4LaakPCnhHQfhvoNv9nhuNQN9fhbpnL5TYjHI5yY278beOpNelktCE6c229Lde55niPNr6tCyfr5&#10;W2Pn39rj/gpf8QfjJr10/wAP7RtJsmszaRXFwd9ysZYFvLOT5W/ALHljgYKcivm221nxb4o1WNhr&#10;F5NcNIPLaSU/eJz+fWlbQZSvmGNiu3d+grp/BWhy6Rpk2vlFLqzRxqR3KEfj1r1v3nKoX0Wx+bRp&#10;01Jztq+pctvirr/giNbfTyJr5OJtSkuHbcpGNgBPTHt/9boh8TfCvxR0vzvGmlpDqChUjkjhXy5g&#10;PXj5OOpHcfhXB3FgCPMuz97B2n0x0qrYTRaZE0ZLMucde2axlSlLVOx1063LKxtSa74z+FV3NcfD&#10;7xbeWcFwrC5hhm/dyIeCrJkqynpgggj1r174BfEvwj8YvE7R65B5fjK+mMEbsoW3tLXBLvCMk+YQ&#10;SMHJ5JBOTnwbWdUuhZrb2l2wTkRrn+H+7WNo+taro2rW/iLS7tobq1lWSOSM4ZGB4Oa97hrOpZDm&#10;kK/KpLZp9n27M8vPsPiM3yuphY1JLms9G7Nra/dH6IJodk/iG81iwsjHDp9rFYWkIOFTYSVQD2J3&#10;t1yQg9c+O/F7VbfUb3VNPik2/Z5ooo2HbK/N+Zr0r4V+PbfXfgDa+OprnfNdwvJNk8+dk7z+B49e&#10;BXhc811qlnqGs6tdrY291qjNG8ykvIqtj5FHLdOvA9+K/ozOeJspy7LYYmtUUYzXMrvV6X0XVn4f&#10;wfwdn/EOc1MPhqUpzg+XRaKz3b2S9TE1+OPTfEFvc306obrQ/Mmbd0ZDtyf0qrPa/wDCU61Zast8&#10;traJE0UbXKlTIpAwyrjLAnPIGOhJA5Fb4heLbS7vV1HRdJWN4rdbVbq4USSbVJbhT8qc5PQkcc1i&#10;+Hr26lurrULu5kmkZW3SySFmZ27knPOM/wD1q/COJuLHn2X1Y4aH7hv4paN69F8j+meFOCo8K57Q&#10;eMqp4lLSMdUrrq/Q+3v2TfhRpWl/AL/hPH1r93qGpTSQ/LtkkCsIFXGcYLRlhnoGr9Jf2YP2t/hF&#10;8aptQ+GVr4xtG8YeD4YbbXrBpNryRtEjLMBxkYZdxUYDHHFfkl+zD8YbmLS7Dw14q8UKuhaTMJVt&#10;TIcwsu5m43H5TnOdvUt1NeF6z8Q/Eei/GvVfjZ8MfEuraPqF94jvNSstQsb5obqHzpXIAkjwQQjb&#10;cjqM+pr8a4/4BwnG3CsMPL3KkdYSetnbXTs9Lnq5pmEsDnk5SmpNtuSXRXsvnZH9GGqrq1jF9p0Y&#10;QspGflbk/TtXK6H4eiuvEU/iXU9FuvtduvmLfXLblGSFwvOBw3avxa8C/wDBYT/gobp620lv8WLe&#10;9ZpGXy7rQLdmnYtj5tiKXbsO9fuD8KtG+IWm/BLSdN+MmtafdeKptPgk1yfT7Uw26XToGKopJOwM&#10;Nm4nnBbAztH8M8aeGWdcAqNTG1YSU20lFvm06tNLy69T2sBmlHML+zTVu6O++GOoAtcQb/7h2+vU&#10;f4V10sxMny/xV5P8O9eksfEf2GX5WkjaMq3UEfMB9crXps8x8xXib/WKGj+uP61+VyxTp1Gnt/me&#10;s6fNG5MZdzYDYqtcOGB2kH6Gmi4WcNJH8sg+8pbGKo3j3Od0J5X7yN3ooVou45ReiKOtSBwUbn/Y&#10;K1x2p3vkz7o3+63ft7Gul1K7FzG0Mmdyn7jdvpXB+Nrq4skbULb5pIVyy/8APVB1X6+nvivQoy5p&#10;qxm4lHxJrsVtB/ZPmYWSQjPsRivmr9q747/Fr4KXnhHxf4D122+xSQ3dtJ4furBJI9ZviYltrTze&#10;Gt5XZzsk3FBtbcjZBHsviTXbK91qzkgvVkjmtRNFtYfOv8JH+e1Y8ejeGPEtvZweL/DtrqUem6lH&#10;qFj9siDiC6jzslXPRl3HB96+t4cxeHyvNIV69NTir3i0tbpr79rP7tTLEU5VKNoux84/sQfD34yf&#10;CDx544tPFPww8ReGtP1TQ7GK+j8TXy30s+rxzzvJPb3cI8meKUXcjsflcMqjbjJr6IsbW4mvLi5i&#10;j6RpBGfRR1/UmrHizxVHqWq/ZkfMNjH5shHOXqTQEeRFPPzc11cTZzPPsweLlTUG0k0r9Fa+upOD&#10;prD0+W9zovg5rr6T4iuvC9zNshmhEirnq25gfzwPyrjvjnbRaD4kj09kaOG8mypVM7OSx4HuKguN&#10;Xk03xrDehz8t9Cgb0C8n+tdl8bvDMfiLTbPxS29306PzG2N95WZV/EgnP5+tfOU4Rw9dt7SX4nVf&#10;mqIzPBViy26yWdnHJGPuzMw2j8Bk/wAq5r9s6yJ/Zb8Yi5ut27ST83AA/eJnrwPxrpvCaWUJWaLU&#10;hC54bdmNmHoexrnf2ydW8LWP7LvjK48RSxXELaHIi28bEh5iQIwdvbzCpPsDX2Hh7Ll4wwTV3+8j&#10;tvujzc+1y+qn/K/yPyH+JX7dPx6/ZP8AEOm+Hvh61j/wj95ai5+yspUy3IYq8haNhk7RGMsCQAB2&#10;r0z4f/8ABUbxh8TdA0/42/EXwh5kngme5ksfL1eYNEfKUyMqDCOSBgB889MHmvA/jr8JNE+LVxbm&#10;w1q30ybTdyMy/vFk3BTt2kgjAxzn+KuP1HRtI8EfArxB4U0PxUt9JFK21ljBL52eYBtzgYz3Pev9&#10;L6kaVbNakdXZN6d7H5DBVYZZTk0tWlr2ufoJ4T/4Lb/BD4j2ceheMbxbcTfxalBtETbSMdOnPX1N&#10;en6T8cf2VfHXhLWNOsptG0248TafJFe3NrGX+0rJHgSKoOQv3T8ucEd85r8RvC9l4bupYR4lgu44&#10;1fDTW0gyV7/Kf6EV6zF8VfDfiK5s/C2heCr3UNsyR6fFcLF5iDbtAVsNsGMZOeAvOBk15OHfLdSq&#10;OKVnu7O2ux1VsJQrNN003qr2V9dNH5n2z+1t42+FPiyXw/pNxfWrXUem/ZNQWFZCkkK43OieUHkD&#10;dCCy7cDHIr5d8cfs9fCHWtTuD4K8Z6/p9n5/mQW82l280aRnsv8ApCSA5zwwbA2/MxJxai8MaN4W&#10;1XDW7WGseZunksbkPuLgNjzP4jycnaOR71taj4ltdKtWtFhmaZc7ZJiOMjkgA5/PGcfjXXi8++uU&#10;lTac5Layt82+xpgeF6WW68yhFpaN3fyXc+c/i94i1jV7+18DSajcvpfhhZLPS4LqQsVzIzySHnqz&#10;sx6nC7VyQoNe/f8ABMr9ofwJ/wAE/fHFv+2D478K2/jIXUdxotj4ZtNSiju4SQjm6fcriNcpsGQG&#10;b5ugwTwJ+H3hXUNck1O60eS9muLnzpFnmba7FskFU28e3p3719nah+zp8H/jJ8PtO0n4leAPDei3&#10;TW0bZ8L6TFYz27FSAgdVLEfNkqcjPUHHPn1sVLDSjKor3/A+64V4HxHF0a8MLUUXTSaTT96/S60R&#10;9EWn/BWbxB+2X8I/EHxUsvgC3gvQdAsZk0bUdS1YXL6lPIwjaKPbHH8iY3PjrgAE4YV9V2XxP+Hn&#10;hr4QaF47uxHY2OrWNqdJ0u2VWeSZow4ghRQd7htwDEEIwOFRAXPyV4JX4U6P4U0P4e3XhySx0PQb&#10;K3tdNs7PBhxEABLKAu52Azg5/wCWkhIYsa9k8L6P4J1qfT/EOm3S6gtiFMG1t/ktndsVWH7vbycA&#10;EJzJjO4j0cNi8PiI6S1+4+b4h4J4i4dk5Yug1H+Zar71c9Oj8T6xqKL4g8TWUKMuJbXSo2by7UEc&#10;B2ZgGdj75DdGClmOtBZS2X2Z4y12DbBrp2URsRHk5HA5ykKMAFBVm4G0gcbo/ieLxbqsZ0w+XYWN&#10;yJrjVFkWNlmJPyRu5wJCwXzGxuU7AwY52dw99rEenWEE6+SLmOPyLTZtU43PGjKwAGGUyHhMLCAB&#10;gMT18rPlIyOR+Mfwq0/4oeCrjwVc6ittfQqzWWoMo/d3UYALEHoHbzcjsQw64r4OvT4x06W4trfX&#10;y09rK0csFzaxg7lYqVyFx145r9GGM19te1tmbdiL983MwI4DlgW3clnypYea5PzLmvl79sr4Y2Ph&#10;+SH4q+BtPVptSumS8tZ2Mai4G4GYLj+J1fKg9wQSDk/TcO5hKjU9jN6Pb1Pns+yjC4qPtvZptb3W&#10;tv8AgHzbH8WPEcN8tlfqtuBJiTzIQdv1Axx7iumTVdektlvBf27K3LbbdiApPGMOO30rmdf0bUNR&#10;vIZ9Y0+SOVYx9oZrds89RgD5lznAy2B161a0AyaFHJbaVKrRMx2pdbSsffIz8yZ5+v14r7b2lTu/&#10;vPkf7Iy//n2vuNWy8ca3eoZrHT43jQ4LPbMjEZ6/631z2qeLxzehd505eOphkyCfTBasqLVNPuzI&#10;66b+8t4/MkktJim/HJJyMP0x159D1pp1ZJ5VlfS9ajVkw22w+V29cYGR+NUqlTu/vM5ZJlst6a+4&#10;2YvG19JF57RRqpPO7fwfThTj8asweL79yudMSZSu4tb3gIX6gjNc0urxRytM0F5FJ/EzaewJ5GAM&#10;v6Uljq/h/wDtNtTutVvIzt2rGtmQPXJA7571X1ir3Zzy4fy2/wDDRt3nxe8P2sxt5tPuFkzhlkk2&#10;4/8AHenvVpPFN1dRNPZ6Vuiz8rNdLuZfXG3pWHrepeDPEqRWgikkuHkKqyweX5fB5yw/T36VleHb&#10;bxPos7DSb0+SrFmglzGjKO47A9+M0/rFXpJmP+ruWP8A5dr72dbJ41hhult5oEdusix3IZh+YGa5&#10;D4zftTeGPhDDpMEXhu71K71e4kjhh86OFUVFBZ9wZyeSoxt/irXnu/CFrff2tqK/YZNgCySKs+4g&#10;dAe+O4xXi/7SOn+BvFstt4tbVL6+1i0tfItYbMGOFIDIvmbkdMbtpOCrY6ZBGAfGznNq+DwknSqL&#10;nVnZ2/I9bKeC8txWKgqtJ8r0ur2+873w5+3J8KtT1j+z/EfhzxBpNt5Skag1lDOoc7crtjlL4B3f&#10;NjoBwMkDsdJ/aQ+AXiC4+wad8To1mmkCW8NxYvG0rE/KAG5yeOOtfL/ws8GeBfifq+pXlnb+ILXS&#10;YLcx2ayNEZVuQoGZX2hSu/c2xFztwCwPJ7O0+A/g3TlgvLvTjeXFrMs0c08h4kGMNgYHUdDn8a/L&#10;/wDiKGIwEnCq+Z31VtVf+tD90yX6M9TiunGth6fsoJWUm2k7dUt36nrfi7wr4d/aE0a1sH8SXsPh&#10;uDUFuIzDp2Y9WaGQZ3gnc9uDuGABvI3AlQpbp/FHgv8Aam+JcNn4C/ZC8Iw6pqdrD9s1C8s7c+VH&#10;aDEYUphtrM7A9MYTr1FePHX9a8N2FrZ6VcSRw2aqtnZwkrFCqjhVjHygDsAMDtXbfs/ftmfGX9nv&#10;xXq3jP4SfED+y9Y1azjtNSnltopswoxZUAmUhPmOTtxnAznAxyVvEjC4yTbhJN9dHax91h/oy5xk&#10;+HVOliISS2TdtXvrbUZ8VP2h7H4Qal4Z0PRraOz08ararcQR4XdZoXZo+R/GEK/Qk8Hr8+Pqvhuz&#10;13XBocStaza9ePDdRw7GuIzMxSQjqPlI684ra/bq1DW/D93oXjO58MSCz8mSzVmm89/MBL8Pz8uO&#10;2exryf4at8SPinf29h4V8JTRrc7hby3WVSXaOdpxzzxxwK+YxFHeWySO7Ja1P2ihG8qkr6JXb6s6&#10;TxeIPEml3Gi6gizQzRld0ifMnoR7j19a+f8Axx4O1jwdcOJVaa16w3EaHBHv6H9K+qbz9nnxfBBv&#10;uvGOmb14kVIpTtOOe3P1HFcb4i+EnjKC48kaxp0iH+Lc4OD7EVeHqVcLFT+y/uNc4yN5tPl5PfW1&#10;rX+aPlhrx5H8tE69DXvX7Oekva/Dz7U+R9suZHPv0UH9K2T+zHb6hbNe3ut6WszDPkrprMz8/wB7&#10;iun0rwfDotvB4f0cqoij8uNQuGbuTgdz1wOnSuLNMdHE0VSp73PovD3hHF5RmksbivdiotK9lq36&#10;9jxP9pO4Q+IdP09ST5NmzFvXL4/9lrz/AMO6fcap4istOtkLNLdIvHbLDmvqzxF+zzJr+jyeIfEl&#10;hJtQYgaa0ZQ3XgMevTNc38PvBXhzRtTmFtYRrJj5XZeeDminmH1PCKjODUkuprmXAOKz3ieWOjWi&#10;6cpJ6atWtpp6HP2mn39j4ya9MzQ/Z75vJfdhtwb5SD25wfwr6k/4KCa78QPjX8FfAnxJ+J8VrBql&#10;9JdrcW9rp5tvJjhkEYV1Ykh95kP07A5zz3wi+EOkS6rqnxdj1m3h1S10u6l0madd66VcpBtF0kPW&#10;WQEh1+ZNr/OCSoB6/wDar0Ox8GfsL/DfTrWx1aRtJj2LfSadMIb6OQSSGYOFKglmBKsQ3yt2wT6G&#10;XyrYWVNyelRJ28vU+V45hh8RSqUYw96i2uZ93bS3ofH15cWdjZKFHC8SDd/u8flUWj+IpG02TT85&#10;VR5nse3+NZerzGYXVvHL8sw3xMD1z0/Q1g2+pXenyvFuwzLhc917j619NOVj8ejHc3tT1FTMsaH5&#10;dpH5msmW92kgH+LLA96otqguDlz97PT1/wA4qjf3ssUiyLJ1+8fasZTLjA1nu/NtgS2dzEr7EVTj&#10;nVDuI6KSKry3YTTlmRv+WrfhwKz73VzIFdMZGf5f/rrGUkaRifSX7PHxh1XR/gzN4I0+3jMlvq0z&#10;rdTYkCI6rwEIxnO75jnGeADzWf4i1m4vZJbi5uHkkJO55G3E1598IdeGj+ELqRrmKE3FwsdvJN90&#10;Ngn8eBx74+hqTeMfFcmsSW9tqMV1HHlpjNANmM9crjA+nU15eKyzPuIZ87qc0KdlFN7JLZLoft3D&#10;nFnCfB2S0cMqPLVqJynKMVq27Jt7u50w0j/hIJnjmm2pGpdgse5j7LxgfU4A9asW62On2MkkLbY2&#10;n2qNw6DpyOM81i32ragLP7HHcSxW90qSNDuwG4yMjvjNdFrNrb2Pg6zv3t2mlMhby4+QC4yB9FAC&#10;j6CvJlLEYegqF3va1+p72Hp4bHZhUxllpG97WdtN38z0/TNX8JaJ8HX1i9ksxqN1okv2CPzB5pbD&#10;LkgnsynpzyK8fv5POtI9u7a33WU9OfUU7TdSkS18ya4l+zSwtCwjlYBCR1PPII/CqA1O7gl+xib5&#10;dwHrn3x0r7KNapLLY1pu6Ufut/wx+C55gVg88rxit5N/fr+p9zf8EYP2FW+LvxFt/wBo34k6OzeE&#10;/Ct5jQ7W6jOzU9QUAhscbo4s7iRkGQKpyAy1+y0MsesaO2nON0kMYSRVxuKfwv74x+jV4P8As7fD&#10;2w+BHwT8I/C7Tbb7Pb6XokMYh2BcTDPnsdoA3NN5rk4yS5J5Jr1ayv7yZI7vTLvybmEfu37Ef3SO&#10;4Nf5xeKnGGK4t4gq1W/cg3GK6JJ2v6vc+4yfL44LDpdXq/mQywGw1i31WK8WC4t5lY+d9yUA/wB7&#10;tn3r16x8rUdJjktJAyx8K2fvL1U/ka87TWRqieT4g8IMZOjTWsw2t74PSu28DzWcVslpbDy49vle&#10;W0gYr3XOPxH5V+N1JVOZOautU/R/8E95qPLoWGjM7bopNk68fWsnUbzVdN3CSFWX/ppwPzH9a6TU&#10;tLWfLwuUkH3W/wAfUVmTXc9kfs+rwFVb+Lqp/Ht+NRGjKN1fQnmj1Oaudajuo/8AStDkORnfbyhs&#10;e9cx4iv9BKOJVkX5esikY/Kuz1rQdIvT50Fr5PPzPAxDN+XFcnrnhO7uI32apcCPB3CRgwA/GvYw&#10;EZxkrMxlKJ8w6jqscHxs/wCEbtZSyadC6LggqFeRpFVcdgGwPQDFdDrutrYxNZWrfOq5kP8AdFct&#10;8UdKHh/40XlzodokJ8mMCZYgvmE5Jcgd/wD61Nt7iS7mWw8xm3HM8mfvmvuKlGPuzXYmTi0rGppk&#10;crWI85v3l5Nlv90HNdhpcj2tvuj6qMCuZsEEl1vz8sKhV/rW497HY2JZugXJrjrR5pWMTmfEGoRJ&#10;rKtK21bdnmmY9v8AIr0Px34uEnwdt10K5WS81S3jnt90e4GFQJCSO4OAAB6+1fNX7VvxPPwz+Cfi&#10;LxgkrLdXkYsrHa21hLO3lhgfVVZn/wCA/lsfshfGvxbrfhDT9J8e2cGoW8NnHDb3artuI1VQFGR8&#10;pAHHQH3r7LK+D8wzPCxx1CmpqEtYvqkk2l37HRGnL2KqPRHofgn4r/b2EE+ituXjdDIMfkR/WuK/&#10;b9+I8K/s161oQ0SbF4sQkuCQzRqJFOVXHXPvXpFz8PNN0nUF1LQrxVs7tPNjXaP3Zycrjtg9PbFe&#10;T/tlw3Uvwa1oJd+ULez8xbokcBTubj6Cv6C4P4D4Up5thc0pU3FqUWotuyaa3T7M8fNFUr4GrDe8&#10;X+R+Q/xt+GOmeJPFbapZ+JGENw2+ZbizdShxjgrnI9sCrmkeA9J0f4cR6bFG06ySlFZjjzST2AHy&#10;8nv6V6B4o1zXrfX2lhuLO4s9uVaN034B+9gMcn2684+seu6RpOr+GVn2+XvZWm45YnqxGPlx0HHb&#10;mv7Ahg8MqkqsLXaZ+LuVb2cYS6NHyHrbeVr15bIPLC3Uiqv93DHitP4c23iHUPGVnbaJFJ53mZkk&#10;icqEj/iYnsAP6Cs7xLaNb+J7y028m6kHzdvmNfrP/wAG6f8AwTE8F/GfwZ43+Pv7RXhS5m0u+gtb&#10;Pwksl39nt7qEG6a5eXIy0RligX5WBHlOSOVJ+HlT56zh5s+gjU9nBSPjldV+wweQlx50/wDy0uWh&#10;VWb3wox6epzWZdq005kI+9696/pI8F/8Emf+Caum+GXWy/Zw8LyfbtPaykuZbp55Ocq5jd5GKOGB&#10;XcAHVlPPHPzj/wAFJ/2KP2Sv2RP2XNe+LGifs8aXf6SGXTvEmk2Mo857l43NrItxIFmtBDdGFsxF&#10;hLE7LIjZR07KVGlRjyxVjmnjJ4ipq235n44/BDQD4k+Jej6UoVUa+j85fL3EpnJ/DCnn3FfbWnXO&#10;kXdxJHJeRs/nbc7irK2M7eR1PXj1/Cvmn9iXwxcap401DxlYWTLJpVntiLZHzzZjGAOoCb29Oa+o&#10;tIuL7UEkj16zZ2LtGwKs2U9c7cH+XH5eHmH7ytbsf1T4Q5b/AGfw5LEyXvVXf5LT87kCaVc72dRN&#10;JC24uuYyU5xn5SOnToffvT9E1/VfDV1IbO8lj82JopFVyoljYYZePUEjjp1GCAaZqdppNnbtFaSG&#10;O4VSI1XB7cdCMflg/XrgW2oX95ppuLmBRPbyMWAxgjGeD/u/XJXHXmvLk5UanNFn7FHD4fNMDPD1&#10;4qSts9brqj60+C3ifSfGvhc6T4KtF0b7DD5cdvZyHz03IoCrIdzohcBw4BZNjZ44b0CzN1c6lJf2&#10;lz8qwrEkzbTvhBUH5R8p3yYXacEAOQ3zKG+N/hr4/wBb8F65H4h8PyxtNCrDy5M7SD1HByPqDkHk&#10;bSBX1t4O12w8V+HrfxCqM8d7aiX7wZDxhlBbAIUN5KjIO55CM4Y19VluN+tU+WXxL8j+OvE/gVcK&#10;5gsThV+4qN2XZ9V6djekvEurYmzsJXaSPDy7vvIQS5CsP9Yy5kwQCd8an7uV+Uv2wviRZXcGj/DN&#10;Cu5Q9/qEyyKd6qpggYclg7jcCG5JhDAAEE9z+0Z+0bY+ANdGl6N4jhXxAsUgEImYpDLJjMrnlgse&#10;BtQgO+0DcnzMflGe38Vz313rDeLLWS4vW3yyzFd0hUAD+HPAAUAYAAAGAAB9JleBxGMxEZU9Ixab&#10;fprZf1sfmlSphMswc6mKV5zi1GL6305n5LdeYSX2taRKum2BurqKR1WRWbKp7s2eMfQg/pWl4n8J&#10;R+JNNinO22uhuMMkfy574IHXj24qvpUvjwS+ZY+MtJ3cFXmUKxPoMqDn2IFWPK+JtxAtq13ZNE0g&#10;LrbqyvIAcn6+nToemea/ROU/OX5HF6Tqer+D9aa3vbUttOLi1kUH/gSZz+Vek2OrN4j0b+0fDrNK&#10;yRn5l4KDB4JA4Ofaue1Hwzdvq3nanp9wFjVd6vAGaE5HCsxw34c+op2nw2ELsNHBsxI3zP06DqVK&#10;gH6g1S7h6k1n9sit1XXtXuI55F5fK7GIPRcLwMd85zn6VMqahZOzGO4hbaRHJ9obDk85XIPP1yD6&#10;VGfF2qNcpYTTx3kK7hGstq2059e4+vI9qpzeIDd2cluvgabbDMwL2cm5VIJX5doGPTOKmXNqwjys&#10;4fxP+1J4R8LNNawEag0E5DTsEWMnoR0G/nPUAZ6ds8H4m/bXkufMk0rwnaIZOZJDA36BSuPy69+1&#10;eEeI73WfCOu3nhnW9H3XVncMu2bCMB0+XOOeQR3IPStrwH8KvjB8WbVbrw1oEdvYq3yXt1MqIQPR&#10;cZOOeQB9a8GpmFaTtHRnvU8tw0YqUvzNHxz+1Z4x1Wa1u2mGy1mLxCGBcgYwQCRkjHVd208Z5AI9&#10;m+BVzB8ctLfWry+ks7Vo8zXGm6ldQxxDcQxKj5Cx2j5D94lVIOcV5vF+x/qNhL5/jfxxbbWb5odP&#10;gBZh67nPyn6qa9H8DeENA+DehzeHfBVjJbtfSRzahNM5Z5GH3Qew/vHA5yP7or8742xssuwn1ib9&#10;6WkV1f8Awx+z+EPCkuLc+jhYR/dQ96btol2+bO7XTPD+l20kNkY7W3t227dvI4B5x1bHU9zXLxeP&#10;tI1N/sqRS27Sf8e/2jb+9GSM8fdPGcHsR3yByvxP+If/AAj+nLpbXe64uMvt3dFPf8f8a8q1Px9d&#10;ylljLM247dvf3H0r4/h3g6GcZbPGYqTUpfD/AJv5n7lx/wCLEuC+IKOT5XCMoUklPtr0VtrI9+1m&#10;5itx9olAwq9+lfLnx38NfFfQfiPqHiLwl/aX2DWJ3ntxpJdljXP+rYDOCvTJ69e5r2jw94xu/Enh&#10;m1nuGbc0eJNy4JYcH9QammM9yiqHdlX7qjOBXx8cVUyvFzpKKlZtNNdmfqWcZBS44yOhWjWlSulK&#10;Li7NJpb6q9zqP2/NVj8Q+DNP0m8KrHHeNJCyqoP3OnHPAxzWP8O/Fdvf/DH4W75lFxGuqabceTIy&#10;4WGW3RCeeCY2TnPJBwBzXN/tbeN4dXez063n3pbxNIW3Fs7gMZPrwT+IrO8ArNZfC7wPq1u3Mmqa&#10;i0fzH5cuF/8AaVfoUYyqYWvBbWX4NH8rcN1Pque4eb3vJfenc+vfA/hvQ7Lw7bSW4xqGr2MU4WPK&#10;t8xD7CxA2ADkBQSQgGRmq/xk+AXhrxfoAtL22Wz8TrHI1pcQNuWeEKuzzjniM4J3c7QCw7gweC/D&#10;OpW/hnRo73xT9lVtOgKqqnaPkUkEkjnn8/Sp/Guq6lpN/GuneL5L2FbfZOq3gJLEfMGUHOD7cc89&#10;ef2ijl2DxWU08POmrcqW22i1PynHZljoZzVrxqyvzyd7+Z+ePx18EeIvCutyXFvc3UW1yJFWU/KQ&#10;cEfga0/2aPENxoHxg0HxDIGutt1sjhmuzGrNKpiHzYO3lweh6V9JfFH9nTVPizBeajYa7oenwxsr&#10;X02pXDKwZt2NqKhLZ2+o6HGcYr5k8E6dH4P+JMNjJeW9xFp+rgfaI2PlSqjg7gSAdpx3wa/Ia2B/&#10;s3NVBpWjNK+m1/8AI+4y/PPrUXSqVGvaRaV27Xt6n6CpdaP4+0GTwZrlt/ZLXT/akiuEQxpH8+WG&#10;Ccpu+6xDBe2DxXx9qVnceGvGNzo19EqzWt48cwVsrkNggHuPQ19PTeHdesdJtdcK2zyWORGkLSSb&#10;VbCkHcSGX25A25HrXz/8fNKbT/HK60kYVb6MOwVcAN0Ne94kZZCrgaeMgtYuzt2e34n1HgvnNXD5&#10;pWwFWV1LWOt9U9beqf4HTfCq2vtW1V9HsUjLTW8qyRyqzLIhGD8oB559K+htC8a+I/2jf2b4/hR/&#10;wqqF4dBkm8OXV7Ncm3s4WihhCzlgjP5m1gfLC5LcFkDA181fBvUdaTxrpr6DC8txcBolijjdy25C&#10;DwhyePSvrP8A4Jm6jIX+LnwU8ZQLa6zp/i5NV+wyIyZt7m3jCsFfkEGIA55+7k9DXw7xUanC8JOP&#10;v05NJ+T1/C56fHGE9lxpNRfuVoptea0f4I+Lf22f2SNM/Zw8C+BbvQJ7iV9Q0+6j1y5mY83SXLlG&#10;AJO1TGygKv8AzzJOScn5jmeLUkktriJluEbqDjJ/vA1+n/8AwVn8FXN74J8M6VbASG41BVCr0ADb&#10;cD0LBienRDycc/BHiv8AZp8b2zNqmh6VMzbv+PWRf9YPQfyI68etbZVmca2GSqy1PzzNskq08Q54&#10;ePu2Wh5S8aO2yQ7ZPXoGP9Kq6gSE8t/lZc/Qg1sa74X1/RJGtdY024tWVm2x3EZyFzwM4GSB37+l&#10;YN5HdLhW+ZR/er2OaMo3TPnZU5xlZqxDcXDra+Qre/6VRiLylscAdTUt3FcM2Nu3Nd58Gvg7deLt&#10;N1Hx1rmp2Wn+HfD3lvq19f3Hlq7yEiKBAAS7uQeAOApyRxnnqVPZxbfQ6MLR+s4iNNNK7Su9l5vy&#10;M2NL/wDsHT/C9imxpA1zcM/ARCcAn8AfzrqbDw2tjo8Vvb2zMtxIFt4+kl5J2PsP0FNtW0nUfGd5&#10;e6XBDNYQsI7ZpJgsbInyg+pHHH1rY8P6lNqHjuzR2WSYSMxYjaqRopbYg7DIGWPJ9B3+9yenhct4&#10;fqYqXxSi3/lucWMp1sy4lp4KMrxUlFNdUmtfQd4o8PRw3sJMjBpbgxW8K4+SFCEDHvz1+npwT1yX&#10;r6fpjXEFurCNRn5eVXPJHuB+H4VgXrvqPidr65ZnZYMbm7DIFa0Z87T5oY5vLbyTscfwnHB96/HK&#10;uK/4UqfbmT9btXP6dy3Lf+EHEtvWUWl5JLQ5T7IzfbNGgkbOd8Mnl4zjocc8EenSrHg67stM+J/h&#10;nUvF9qq2MerWRvlbBV4UkTf7Y21We6uX1lL922Nny5GXj5lAGevTaVrR8TaTJrElvZWcUIlF5FEm&#10;1dol3HG/k8ds/XtX2EcP9YwOJwfrb0kv0Pw7iJc31bGL7SSfqnZn9EWoWX/CS6B9o0yeOW4gBurO&#10;SNgy3EMnznBHXknB/wAah8Ia6ZUVifuths9j6V+av/BMb/grjp/gq10n9mv9pzVnt49Pm+x+GfFU&#10;2SscR4W0ujnhQcBJeg+UNgAtX6NeJ0gtZW1/QbhdtwoLRqchiejiv82OOuDM44TzieHxkHyttxnb&#10;Rq/Tz7o+py/GUcXRTg/U7S48T2Jj+yXNzJHH0aSMdK6b4Sadp+zULzRtae8WRoxIryZKEbiPp/8A&#10;WrxjRfE7jiY/N0+YV6H8NfGGjaZcTCSYWrXAXbKq8bhnr+dfBfV4xupbNHpS+HQ9mgvBeQZ3fMPv&#10;e9R3Kx3EPlyKGBHRqwdP8TEt5wgjuFPLTW8g5/CtO0121lDNIG+borKV/wAa8uLlRqclRf8ADEun&#10;LdGZfaKtqTJYSbBnHl9vw9K5vxAl3Optppf3Y/hXvXbXd5bumY7Vm7/Liub1wkgslhx/tOP8K9TB&#10;1qMKiaZjUhJ9D5p/ac8PxWctj4gslCzzXDW7Y/iUAH9P61w+h2RtovtEn3q9a/aMiuL6zszIqBY7&#10;wlVVemVPNeawIWnS3A6HLV9tCp7ShFGcdIF3S4hHEox945pniTU/3C2adXOKfM8ccZJbbtXtXJeM&#10;fFuleHbK68TazfJb2Wn27z3NxL92ONFyzH6AfWunA4OWMxKjFXfT16GVSajF3Pj3/gqJ8fbW3+In&#10;g39nfRjHLI11Hf603mDEQkkEcKcHO7b5rEHs0ZHWvpb9lnTUtvD1qoXaPKX+Vfk/8b/jfffGn47a&#10;v8Y2G4XWqLJpquvzQ26sBEnBPIQDPbOSOK/Wr9lu7h1TwJYalbn/AF1ujr6nIr+x8FwzHhrI8HRS&#10;tJxvL1dm/uvY4stzapj4zpSd4xfursme0TXAii2oPurXjv7S99baj4C1TTb1N0M1lKjqTwQykEfr&#10;Xq2ptNHamUHp3XscV8+/tN6pJF4Q1JjcsNtu7cd8Kf8ACvQw/u14W7r8z0HCMqUm+zPzT8ceJvFL&#10;XkXhY2B+1XCoqyXFugWGPGMqeWztA5wCBzjpWtZaasGim3iv4AsewzrMMuUHzZGehYnPPABA56HB&#10;0nTtXtb19S168Usq+XGVXAQHII6AEkEjjjnOa67wv8Ivif8AGLxpp/w7+H3g2+1vXtT2Jpem6TDn&#10;cOm6RiNqqPlBZmAAGSQBX9IU/Z08KpSdlbqfisqU62I5YK+v6ngPwz+CXiX9oX9p3QvgP4JtpJNT&#10;8UeJrfTrUxxl9nmyANJgdlUlj7LX7beEv2zf2b/Bcer/ALA1z+y14v8AFPw98N2q2vhnWPAt1B5s&#10;+kadbwR3LRs5X7Qr3UE5knSYb0lZhk9fkP4Ff8EpP+Fdy+IPHPj3xpfW3j63jZNNbS7h4o9IlbdG&#10;/wAy4aViu9GzhdrMMHII7Pwv8c9b+D/jPS/C/wC0josemx2rX8S67Dp7zaW3myRTxzQJDtNhKJYI&#10;VZ4l+ZF5UElz+frGYaWKkovq/mfoGY8A8SZfldPGVaLcZK+mtu10tro+vf2Wv+Dgj9nm2+POreAP&#10;iB4K1HwL4GmsbeDw/wCIdZmm1C6iuIjh/tnzPsV16GPdhk+cncWXzr/gs5/wWP8A2ef2i/gJcfsu&#10;/s1azfeI21jXI7vXvEVxatBapDEVMcECuAzEsqliVCgICCxY7fGviB+yfo37WH7NvhPxD8OdS8O6&#10;TewLeKutLocS2t8lvd3NrHGbu3JeGJY4YVQXaCWQjzCzK2V+DbjwXqekeOX8LJcx3E0V8YFuLeQm&#10;NyG2hlyMlSeRwDj0rtk/d5j4/D4J1MVCCWrdvmfYn7KdlJ8Hfg9Y6k+nu2oeKfMnZmVmWGEfJHuI&#10;BHK5YFsZDDv09XZpJIfts09oWKFm27N0hH4YJ475PPWuY0PSdO8M6bZ+Drhd0ljZwwWflTYUKqdF&#10;3A59PTAqxc6frttOs02tMtvj/VybsAd8Ebefqce1fKVK/NUcmz+9sn4brZfktDD04fDCK072u/xK&#10;97rMMOpNNLp0k0kbbi8aBlRcYAOCMH8COOo4y60R7mS4knZGWSHayoo+Vl/X25weg6Yq9HqmhwRG&#10;B9jSf74HPr9Mfh9Kyb7RZYdTTUrN/wB35bkJycDsRx29/wD9eNaUHA9rBYPFUaybi139Dqn+Hsnh&#10;PwVb+M31triR5FMkCoVRVOAcMWLN1BBIHfjgkdRL+2f4S+FPwobwnAl5ceILW2Z7G3kjZIpEZysR&#10;3pw0al2JVgSGw45RSvnOt/E3Vb7wEPBUdniORfLeSaQMzlG4I4BHOOuSfavlP4ofG3WJvj/ceC4Y&#10;f7Q0VbO2hvISp2jfGSzA8HguvqdwGO4PVgazjUtSdtNT8f8AFrDfV+G+bFx5rVE4L79/Kx71aeEr&#10;vVTZ+P8AXvFa6z4g1hri+1D7PIVhtk8xNgGNpXGWyMBRjAwFGdnxZqus+HrZZY5tLnJhV96zfd9E&#10;G6MdP7ozg9uleC/DT4nXWnC80S5NxNbw3ghjeFi/lL93fyBk4xu4xkcdefb9VuvC9v4d/s5b9byb&#10;UJt1mskuxo8J8xZRJhztBIOACF7sDu/VuFK1GphlTUmuV66736n8h8QOWYYx160U20kraJJbJeSH&#10;afP4g1m2imn0NJFkCvCyzbzI24AspMYwe5weo65zWlps2l3t9F4TS3j+0SSC3hksGEchYnH3gy85&#10;4znaPxrNh+HuqWtpcTx6m5jSzE6yedlo1Mrq2VBzgr1HXr7VYs/DmmT6f5lpr/2U2d0oupJI32SZ&#10;V2jTAG9ScAnkcDkqCDX2Lpxs0pt/16HzcsHh9Pd/P/Mn1nxpceAoBDem4kgeXyWluBGT8vUbgzZx&#10;zx35yelS+KF0jxZojXYsZrcRswF5HG+UkA+71IAxnCjAx0GFBHn+iaJq3jTxI2o63L+5sZVFjp9m&#10;G+zvI2f3hUkszALkjOTxzjg9drU/gyLRFVZb5b6NFEkczFVTk5kKgffDNtJJIznHrS9jUjH4n9yJ&#10;lgcN2/E86tviHpugau6ReI4POtZGSaKaTapUNtOd2Mc/rXf6V8U/Ct5oqvZarJCsj/vfs0YmVT0y&#10;XUk9ePx6V8p6lq5d9S1JlAa6nH4bmLH+Qr0Xwhpmp2Pw3s9R0+VsR7ZbqKLqV+Zw2MjI2ORjvg9z&#10;WfNWndcy+a/4JUspw0VfX7/+Acd+1veeAvHGrWviLRdWWPWIF2TS+U6G4jViApbby69ATk4wCSMA&#10;bHh344weEPD0mjafNHGywgLGybiP9rB7Z9OnPSuH+L1vbLew63ax+bHG4MfngFmjkDOCQP4vmb9O&#10;o5Pnv9p51FbDVBNtmZHhdU3MN3cL3B9jnp9K8PGS+q1HOTX5Ho4fLnOMacLy1sl11PfPhn4u174n&#10;+LvtmtlY7HTF+0XSyHKy4zsi4/vEcggcA9iCev1TWDcT3mv6vNuZi891JtA9SeB09gPpSfCjwxbe&#10;B/BaaVrsiz3l5HuuJ2GGDHlT7YUBQPTnHIrjfifrcZng8MW23zLhvMuV/uxqePzP8q/nPi7OqnEG&#10;cWi/chpH06v5n+gfhTwfh+A+D1OrG1etZy73ey+RyeteAviT4/vJPHkEWhhbh8Q211rB8yONcYBj&#10;A4B6c5Hp61iap8KPjjAssreHLWS3Zt87Wd1H5a/7RUY2kA+g7V6PcXVroeif2reTbIrW38yTaoDN&#10;6AH1/wA9K5/w38Q/Evil7hJoYrWwU42LuZ5TkEbiTjAxwAB754r28HxHnVHLZSp2VOCS2XyS8z89&#10;zbw94NxnEkKddzliK8nJpO77tvsjRsrJNH0+HTon3eTCqM2eSe5/OvOvi58dfE/grxKfCHg/THlu&#10;LdQ91I1uXPPYL6Djn14r0SXVrfS4rjXb0bobKB7iRc43bRnb07nA/GuR/ty78MWq+NbWwjg1/WFU&#10;3XnzFvJt/mZYwQvViQzdvujqpz81leFljsVKvUjzXb083qfoHHGYSyfKqWX4HEewcUryttFaJeTb&#10;t8jn/ibJqMllJPeTyOyYOZDnKfw/ljH0r1nxFYf8It8Ofh7orMVkj095ZFx92TyFZv8Ax5zXMfEb&#10;wlfWkVzo/iHTJrW+spHtNQtZ4yrxP0IIPIwa6z4w3Sy2Xw/mDDbdabOe3Xy7f/4qvvOHantMDiI1&#10;NZe6vvaPwnizKaeV8RYbE4f+HPmemyaT/Q9sS0txbqs0rbhGo6/h3+lNt0kSZY7S1kmMnCqq5P5V&#10;03w4kt5tSbSbvw+2oNMpeGOC0Dzbl+ZsdyAqsccnjitzx94E+Lt1H9j0fw7/AMI7p8kIF1rXihv7&#10;PtYVLcMBKF8zgHIVWYgHjAr9orZjSwGFjF72VvuP54lGWIxc3Ha7PlP41eKB4t1qTS9GhuLhLaEL&#10;ugdirc8k9sfNgHvketcb8N/2fvjD8ZvEq2Pw+8BXDRWsyrfajctshh7kFsklsZO0AnAJxgV7FrGs&#10;/sh/B3V4Rrfj21+IGpRsQ2j6TdfZdO8wA8PIMyT47BSF4+bP3a434q/tnfEPxtaS+CvBunWvhPw/&#10;/q10nw+vlFlz0eUHLe4GFJ5xxX5lWy2WKxcsTKTbk7vsaYbKadPEe055Xvfc9K8Tar4n0jVf7G16&#10;8a4mhGGb7b5iDkg4OexBH1FfQ37MH/BO3wx+0X4Ktfip8ek1KLR2uc6PY6ZciKS6jBw7uxBwhI2g&#10;DBPzHI7/ACX8GPC1rq+i2t/P4fujDuXzmmZsyhQORt28EYHt2r9eP2ONMmuv2ddBe9vmNp5bpZ2+&#10;wK8UYcjaccdQSMdAQOcV6edZzRxGGhgnaTavK3S3R+Z7+X08dltR42jJwadk9m7728i18BP2bPgT&#10;8FrFY/hJ4F0uzs4ON0a7rgtknMskhMjkZOAzEAHAwK+X/wDgp1+z14m+EniVv2/P2WE1O28XeT9m&#10;8YWMMLTwX2nooBnMbcAptGcdV+YDIYn7s0zSfD2lztJYWarNIMSSbiSw/E1k+OdSstqqkSuPtCwq&#10;zrlUycMcdM4zXzfsaLpunyrlfToXUx+NqYhV6lRufdu7/E/Hn4Jftm2H7UvxetdG+O/h7T1vrOxk&#10;OltYxssbyP8AK0hDMSGVMqADgb29ePqLwt8DfCHiZlup7KFlaRtv7pfkyO3tmul/bW/4JH/Cv4xv&#10;/wALV/ZnSy8E/EKwLT2wtV8qw1SQ84nRVPlsT/y0QDhjvV/lK+ffsxeNfjTey3HhP4l/CbUvD2ta&#10;JMLXWrS+hZVEo/jRvuSxtj5ZEJU9icV8dnOV1MPJVKC93t2PuchzqOJo+zqy95d+qMb4tfsq/Dfx&#10;DHPba94Vs7q23Sb0eMKYwB1BAyvfp618P/tD/sSX/g/U31DwRoDLpUib1uJroMkOWIwWYD04HJP1&#10;BFfsXd+BbfxLHHO1iViaFvMlWAvjKElcKCSTjjg811Xjr4HfDW4+DV54a8XeBln0u4tUEmm2sTLc&#10;zyKyyhQ6/PkuitwcDb6cV7nCWT5pjL1pO0Fpr19DXNcPhcVFRUVzPr/mfiz8D/8AglP8QfGekD4n&#10;/FiSaw8Nx2kVx9mscfaphIMoBvwq/Lhsde3FeN/Gnw1ofgXTrz4M+BvEi6laR6t9pvrhWO2R03rF&#10;uwdpZVdl46bm55Ir9iP2l/gp8Z/i1o9jY6/qtjo/h3QYY2HhHT9TCnUSwxieVpASqj5BkklkYnqC&#10;fhH9sz9hH4k2XhuHxtY+DTaahCij+zbVUbEJxsfch2qv8PzZbdyTgg197jMlpfVUoRfMne73Z85j&#10;MH9Vov2Nr7Pqz4Zey1Dw60ctrKVLNyobpiu5+Ddyt5rl1q07qs0Wmy7NzfeclF49zk/lXMeIo9Z0&#10;PV7zQfEukT2t1G2ySO4iKunY8H3pqi50KK31O3b5QxJU5w69xx/nmvmMRGs6MqLbV90eblWIjl+Y&#10;08TKN+V3serafLby6pMsTl8R4mb/AGien4cVcsbgRy8H+LvXq/wO/Zs8M/tH/CG++JPwOa4tdYtZ&#10;CLnwzeXAeN2CBikEjYYMOTtctkFRuHfyK8gvNK1Saxv7V4ZreYpNDIpVkYHBUg9CCMEdvzr4fHYW&#10;th6ynJb7P0/U/pThvNcHmGW2pSvpqvU0vGGheH7fw3b3ljdL9qWVWaMzh2Kng5x0OcfgKzrLzmew&#10;lBVtmoW5+b+ECRcn8hVi6hguYJDt/h61mNPLFoVxcIW/0dVlZl/h+Yc/hiv0LDy9niqVTpUh+KVz&#10;8PzKl7TKcTh38VGq36Rbt+Zm+JLDT4tWbxWzLH5ExeeLd8sjAHGOwOa+vP8Agn5/wWE+IHw8Ok/B&#10;D9pvTG1LQYIRbabqiw4urKPPyq2T+9RRhQR8yhR97oPju78uWUFm2q7gyMVyv5Vf+z2PiDUYdPE8&#10;cysr+W0PyyAhSc49Rj2ryOKuDcm4vwDw2Opp9U+qfdPo0fH4PMMRganNTdv1P3x8P6p4V+Ivh238&#10;Z+ANZgvrO6j3Ry20gYH29iO4PIp0Wt3GnybLhdpzjdX41/Ab9sb9pn9lPV4dY+HnjN9Q01WU3Wj6&#10;vGXhuUB6Nj5gccBlwQPxz+kX7JX/AAUs/Zt/bBht/Ceu3S+DfG0jCNtB1aVRHdtgHNvN92XJOAp2&#10;yccr3P8AE3H3gtxBwnUliMLF1sPvdL3orzW/zWh99lnEGGxsVGfuy/B+h9KeCfGxs9W86K+eNm/i&#10;V8V6poXxFv2IimignH96RcN+YP8ASvCNf8KXugQNqdq7fuf3ileQQP8A61bvhnxszQQyFw2Tzivp&#10;OBsp4Z4u4fjSx+HjKpS91u1pW6O6s9tPke1yz3iz3Cb4i2qp82l4I4wslcr4x+KT20W2z0iNmI4M&#10;sxAH5VQe/S4tPtPX5eCDXE+MNSbLFPmwuK+lh4R8D06nNGg/vYc1TqzlviR4+1HxFqX2G+8mOGNW&#10;kWONfQgZJ/GuPsbwKzXTH7xqprd/JJrd4Zm+VVVB+uf51jah4jgs48O4G3tX5XxfleBweeSw2Chy&#10;xikrL01Oe75dTc1bWQkGwP8Ajmvin/gq38f9U8LfCuH4WeE7xY7nxFceVqEu7lbVQWZR6FmCr/u7&#10;uhINfQHjj4qWWnWs1y97HHHCrPNJI+1UUDJYn0Ar83f2kvjDa/HzxRqnieJGmsbG5EOnpu+9Cv8A&#10;y04GfmLM3sDjtX3nhVwrLEZ5TxVanenCSbutL9Px1OapCniaNSlzWkotrzsr6Hhtsb2K4WeNFjyD&#10;vVSOvHI/Wv2i/YW1W01/4LeG9UsJWaObSbd0ZhgkFBX5I6bN4b8ry4rOO1l4XfMNwwSAcH2zmv04&#10;/wCCU/jKDxd8CLdYZdx0vUJrNm27cANuUY9NrrX9TcX4P/ZadRfZevzX/APkOG6/LiJw7r8j6u15&#10;GTTWdf4l5X8K+Vf2uNVtk+H2sG4fy9tnL82D/dPNfWWv27/2aCig5XA5r43/AG9bqKy+H94BL5Uc&#10;37uQ7cnkgHivhMLCUsXTt1a/M+6nNRw02+z/ACPAf2cf2f4Pi/qE8MN8p0fT7nzLq8kZmyzgjaik&#10;AsSA33sAck5OAf0A/Yq1n4c/sr+JIbbR/D1vaaXehYtSurexjkuEOcrMCRyQ2DgcDqFJVa/On9ir&#10;4s+K/hf4xv0vLFrjQbiQw3Rb5S4B+V4x3ZevPGGI64x9raPr2ka5YprPh/U0uLeYZWSNunsfQ+oP&#10;Ir7PNMwzCWI1k+VbLp9x+h+EfD/BWc5LUpVEvrMrp3tdJ7Nf59z7S+I/wP8ACXxhhm+JHgoR2baz&#10;dR21qJJQLfV52BI8p+DJPgMXCr5YwV3F0kJ+WfH/AOz/AK82uX3hfxV4e8ye3m8i6sbxV8xM9Nyn&#10;nB6jtit34NftIeNPg/dRx2ccWpaeqyKNOvpJNsRdSrSRMrBonwWG5T0Zhg5NcrrHivXNb1STWb6/&#10;uJric/PNNMzO2MAZJJJ4H6Vy1sRh60VKKtLqfq/DfD/EGT4iphMRONSgkuVta+j8kt779DzDWf2L&#10;fC/grXJNa+GvirUPBusOrpcN4b1xrb5WXDKUB2bSOCuMe1cJe/sM/EzXfi43xvu/Fi+Irh9RW91B&#10;ZLOKJZXU5B/0cBIwMD5QgAC8DFe56zr2iaHbG78SavHbKwyvmfM7n0AHJP0FclFc+LfijqS6P4fS&#10;TTdLMmJJhIVuJh6ccKp9Bz79q5ZZlLDxs5P0PI4iyvgXLZLE16MHWi1JKKs21rqlZb9zntd8beCt&#10;B1afTfEsF1Jc6ei/2ld6bMJUtAx6SFT275BxxnBIBoXvxl+FsryInxEVkUB42m0/Yu0/7W85P/fN&#10;dj43/Znl+F2mw+I/AUNut1GoW6gmhD/aE/2h/Nhhj3Oea8x0j4OeNfG+tte3Xhqy0+2juFkZLOD5&#10;pmDH5GJJ65xjHOKqOMy+WFc3LVdD4BeLHFlHMHThQi6bem+i831O2sPC19rvhr/hK7PTL42MkZeO&#10;8Gmy+S3o27Z0xzkAj3NcfN8QNJhvIbU+L9LkhZpAqwzqznC++Py5/HrW14a8a+Lrbxbqeh3/AMQL&#10;lreG6W3ght7giSxOPu+WQUypwNjZBx05NR/EnwRo0Eraxd6dZyTXW4ytCMx+dllZgueCeSfqeteP&#10;TzONSfLONj6qp4oZrTw7mqUZP1sjxv4p/tFeBPA2m3F2l3Lqt4Gl+z2dvna0gI4aQjAHIyecAd8Y&#10;rw34M6bP458beJPi/wCIJ2hsbWWSSOFlLNcMqhFUDPC7mBJJx91ep4sftc3GmaBqy2mmSx+dIrBY&#10;16qxY5JJ6nJrq/hno3hLwP8ACSPW9WuGEdvGslwzyDN9dO2fLjXqUUN1x1OScDA+vwFGl7JTjuz8&#10;B4548zriisqOJSjTg7qK7+u7IPBmmXmmXDW7CSO5Zkmv1mUhVaaTLA59VxnsO1esXvgDUL3R7PxJ&#10;4W1SS21DT8L+8Uy2zr0aM7hlc/3uQSMcZBHkug6o/iC+uNf1aVVn1doyIDlVjAIbYM9Bj1JwB14r&#10;3Lwz8SoR4aj8N4kt2WQH7TubcSB328FcZGMH17V+i8JU1TlJ+h+V5hJyihuj6p4xmT7OdHsYvl8u&#10;SNLv5Idm1Rt+fcfubtxycsSeprUb4WTa4xgvtfk+3XEmZLdUjjaVm/hUlyy5OOqcr29Ir34gafcT&#10;ebDM1qrSSPGtnbBducDA+UMOAByecZ7nPQ6Z8TPBFto8iJpkv25ZBNb31xEGw+VLMx+Us2QSOw3E&#10;YxgV+he2Xs/dR4bhLm1JtI8JJoMyaVeyXVjHa5RdQRD5aNhTgSD+MgjJABI4HHXkPiLqc+n+GtRs&#10;9L0tZpVtpIfMSPfLOpV/nyo9dhHXIx6VxX7S3xhm1TXdK0ux1q7kaPdeaksnyxs7HagCgnOArcnk&#10;7vzm8M39p4q0YT2ZUuF+aP09v1r8yz3xAqZXmUsNTpqSj1be/U/dOCfCCjxHksMdXxDg5N2iknp0&#10;er6njer6JrVvpHmPpF0DNdMGVoGBXaoxnjvu/SvXLbULm00S38H282dLnURJBDMFmikGEjYkIzA7&#10;VCg9Dk471Xisb37U0aQlf3mNvbP8q2LL7XbR8yNuHDL1/l/n6V89HxTqRk+fD/j/AMA+2rfR6oyi&#10;nTxv3x/yZ4z8U9EsNaglttLeWH7LtQyMvKtGCozhiCCDgkHrg4q1+zT+zR8QPiL4rk+I8vg+6uNH&#10;0GJcXEcO5ZJ1GEx13FQNxx0IXv09cjubOT5nWP5ePugYp9l4w1TSNQ+0eH9be3lTA3Ws21hj/dNe&#10;Dn3iFUzHCSpQpOPNpe92l9x9Jwl4G4fKc2pYutiFU5HzKNrJtbX12W5o32g6pa362t3ZyRzQj95D&#10;cRlGTHYg9Pxr57stUvPFPjjVPEVzE6+deyJHGy42Rq20LjtwOffNfSj/AB78fXtr9h17U49QjYgn&#10;7daxzHOMdXUkfga8x8XeGLK716bxZp8flzXMpluoI1wpYnlh6E5yR61+c4erQjdR3fX8/vP3DOML&#10;jsR7KTsowu2l1drJ/LXQ8k/ad+IF34S8F2umaY3+kaleKGjZdy+Sgye4PUpg+m6tf4f2k1r4Os7i&#10;6s/s9xcRrNcw5Pyuw6c8jtx2rP8AiD8MtT+JPxVtbvUbRodD0W2QbpowDcTHDsq/3h0BJ4GCOvNd&#10;pHYTXd1HaW6ndI21eeB7n2Hc+lepjcVy4GGEg93eXr0+4+H4XyfEYjivFZxiYuMYpQpp9lu15N/e&#10;R3em2k+gfa9VtFksxcI00cjfLMV5SI+oZtrN/sofUVxOg65Y+INbvfFGutPJHcMyW7RKDvUN15P9&#10;7efX5q6P4oX9u/h/+wodR+zwpmCGTO4szf6xwARnOMD0BGe9cx4RW/0rTPsGn2FveWsO1fOj2fO3&#10;OCRKAQcZ6f4Y/QuA8plGi8TUjdbR/Vn4543cRUqmZf2fQe1nLXtsvlqzrtQ8d6v8U9e1HWfE7Rm9&#10;uiomZE2l8IAHPqxA5PJJyTXP3nii7u/GHg/wfqtvIbfSZ5I97uSGEs6kgemFC16pew/CHw34Nv44&#10;PAOsXniTVLhBp2oWawC3sI1kBYyOXUsWGflWMnAHzDJFea+NdAjk1qx1WFdp89Tv7hgQfzOP0rya&#10;OHxmXZlBTulUau9r6owymUs44DnTrzVSvhbrmWt1Z2a67Ox7lffExvKYafqDQSbf3bR8MDjrXiXj&#10;T4NeL/iXq0uqXFtqWrSyZaWaSaWTOT15yAM5rvNG0a2trZJVWR9y7vMk5J966fwj4sm8JXT3axNL&#10;Gy48hmO1uQQceo5/Pr6/vtTCxxVCPMkfzDTxEsNWloeI6N+yH4mtrhVm0m1tSy5RZbhGPX0XPPf8&#10;DXdeDf2bJtM8baVba5P9pt5WaW4/c7YgqgfKT35z1A4HOCSB0nizx3r9z5l9pS2tnIwwJEtlZ8ZG&#10;eWBA6dgOOO9c3ZfEv4h4ZLvxDeSQ7iSskx27vXHr/KvEzLLaiwNSFBe807dNT3srxVOeIhKp8Kep&#10;9Inxl8IvCaf2fqF5JNIgCrHaW/yqf948fpX1N+wF+0p4R8ZaDe/CbTL4LeaaWu7C3eQZe3YgMAM/&#10;wt15/jH92vyk8aeOtStfmttN255Yxt1981k/Dz9pX42fBDxjpfxU+HWpx2t3pN8sjQ+SGW6h/wCW&#10;kMhOSVZcqeAcHIIIBH5HSw9fDYj94rPr3PusbUw+KwzjF36o/fXSPEWoI8zXi4aJWZRu9OfxqHR9&#10;Fv8AW/CHnX6sJJl81weDHlt2fbn9K8g/Z6/al8A/tMfB/SPiv4H1FXjvIR9ttRkS6bcBR5lvKDyS&#10;rZGejDDLlSCfQtb8Xav4h8IXGnaHd+TNeRpbSXUMxIiQkKx2/wB4KT+le9GPNFNHxsvdlZmh4e+I&#10;1nqKXF2HWLT9Pwkt8w/1zIMyEc8KMcevX2rk/DPxAt/Huu3vhnX/AAu0OqSQh4bG5jLN5LYJwDjo&#10;TgnGMqT2NXPEOj+IpvhhceBfhv4Mtf7Ua3EGnf2hcBLQc4aWYnL7F5LqisT90DkCpNPsvCvhf4jW&#10;t3q2oqusfZXjjbISGeVVAZfm5H3iVQFhggk7q9DB5XLGO89Idb9T2MrwNTEVOazS7nfeHdEsPBml&#10;Q+GrDV5N32Sa63W8IZ2XAAO3J3ck7cA5wB7HH8Ctq1vq+t+C/EHjq91S+84zyXEduIks45NjLAFJ&#10;IZsEnfgnBwcYxTLfxL4Y8VGxuvEGqDR7yZfsVtpt1NEvnSIwZPLkXcCCWwO/+yCMFninxj4dtfEd&#10;zY6Rodit5c/u9WvpGdmLRqCqlYvnPOAC23dtbtt3fXUKdOjGMaXuxS0/4Y+rXLza3vbv1OV+Nf7P&#10;/g7xr4+0/wAWxeHbK11q1uo5YdUubV7mG48nlEliV4/lXOQd3fuM48l+J/wD8RaBo0+rm7ZtPj1C&#10;S6h0/Rox5IVpMkR2rKSCcvldxGWLA9AOw1Pwl8UdQn0TWda8YeJtDhkvbhNe1CHxQVWVGkIjjWBF&#10;cxOv8KqAirnL5IBtfGP4w+H9C8faf8M9T8Ja3qF9eabLJDeadbi4SK3Q4LvyTnjJBHOOpJAOPtJR&#10;k5Pzt8yOWEZNS76+Z8i/tJ/sNR/F74ex6j4n8MQx6rpOnmRgkgmk3bEZzkLuYthsD+925r8yP2gv&#10;DNn8KPFU3guyvJPPtWw9vKhymSeOQCOMHkAjODX7r+ObRPiH8MJNN8G6VY311fWMMukX11JIttcx&#10;qUlikLoN+0nDbTw3Kk4JI+Cf2+f2APEXxc0+H49+G7AWviHT9PaLXNOaFxbu0JUbI377SWCv8ylQ&#10;Bkbc14+aYWWIlzwj7zR5WYYH2kXOnHU8R/4JifHPVvAvja60jT9Jjma+haYRyRlo/lBVi2CCBg/e&#10;AJQbm6BhX1h+3R+yL4X+MfgS3+O3ww0z7H4sbZDeaZaWrMmqELtKZHWVSuFcDD9Ocqw+af2HP2bv&#10;i98L/j1oPxP8f6fYab4bSa4tZtUF1GwWRosCFY8hnMquFDID/rPUYr9J/GAutY+GKahp+myXFraa&#10;YLnT7e1jEwmljXMcaIOu4KAMhRhiMjIrw3l31ii6dZaPp1Xmj3eHsRicvoqcdJJ/evM/KL4ZeEPB&#10;vibWmsPiN41/sGGFGZt0JaSVl+9Hk4EbY7t34wSePTvGWu/BjwH8Dda+E/hjxBpd4+pxXDW+pWt+&#10;8VyS8WEE+y3fzlBOfmMQ4wDnBr1f9of9k7Rvi/o2vfE/4Rpp/wDanhvVHsPEHkq2NTURxSm5gU8p&#10;IvmhHjzz5ZYfMcN85694F8EHwHJqltqiLNpdvLIqrdnGVjZhtz/EzDA+XrkZAxn63BZXlNTLY0pz&#10;TcFdc2jVvM/LeKMdn0c+nWcJKNSWvLrF+dt/+CeM6Xd295pDPMGkVVCyBW5GO/5Vt+En046/Zmyv&#10;I8NNs2SYDLuyD+PNaHws+AvxN13Sm1A6MtrbXDr5ZuGAaReRwgywHHUgZHSqnjPw9qXwv8Wr4f13&#10;TLX7SY/tNvPDcEK6kEqQTgjkY7f1r5ilmGDqVvZRqJtdD6bEcMZ9hMuWOrUJRpyaSk1Za/11NdbR&#10;oHZRho8nawOaoajoFk8q3cC+XcQsHhuIXKOjA5BBHIOec+tZFp4zs4VC6jfbMfwxyGQn2q/Z+K47&#10;4EQadJHEOPMl43V3VIU60OWaTXY+f9+Gp9p/sff8FevE3w4sYfhr+03Nfalpapss/FFvGZpougC3&#10;EPBlXGT5isH7FWzuH2d8LfiLpHxA8OR+KPh34jg1bR7rMunXtsrhJI88YD4YY6EEAgjmvxhu0iuY&#10;t5jJ/wCA9a/RD/gjN8T4tf8Ahzq3wl1KTdN4evhLZqzdbWYE4HrtkD/QMor8hzjgHJ8jrVMyy6HI&#10;525or4X5pdH6H3XDGcVa1f6tWd7rR9brofe3gXxKuq6YtrJL+8CgMu6m+LdNH2dicjK8EVT0XRbS&#10;119JbX5PMXLLXYa3pqXNgVK/MF615dLmlFpn2FbljL1Pl/4guuhTy3jswjlPzP6N0r5t+Pv7Wvwz&#10;+FcRh8S+L4IZnz5drG26d/YIuSe3OABnrX1v8cPDUF1pFzZSQjbJCysvcggivwu/aW+F2qfCX44e&#10;IPBusT3FxLbX7G3u7qQvJNAw3RuWJ5JUgE9sGvncL4e5bnmeSxFabV0m4rdv1e2h4edYqrgaMZQV&#10;0+vY7j9o/wDbS8VfGwzeDvCUc2l+H5MCdXb99ec5w5HATOMKOuMknoPP/Bk8sV4uleZuW9UxNn1I&#10;4P54rkYI1tmMrHb/ALR/kK6Dw1NJDqdvf/dPnKVP4iv2rLMnwOU4T2OHgopfi11fmfG4fGYipjlN&#10;vVu3yej/AAOyX4fTh/sjalELrbuij2/L1Ocn6Y/E192f8Ea5tU0uw8W+DtTgaNo7y3vI/wC6yshU&#10;498p9cV8ipqevTWX2dBHnao+0bAWx83IHqQwyf8AZXoRX0N/wS68UXnhb9pNtA1TUpjDr2jSwxxt&#10;kq00ZWRCfTCCX88V9Bn+F+tZFKS6JM5ctrfU845JdG1+h+nV5At3oTqm1v7vtXwr/wAFIkutP8FX&#10;j29q8zNNHtjjX5mO8fkOtfeEHkWthcSsyrH13NwBmvin/go8IH8M/aIZd0bXQBkjbO35q/J8HGUc&#10;dTa/mR+hVpweEnr9l/kfJ/hEyw6Pb/YhGd0KldzFQ3tuGcH8DW1p3xh8Y/DC4a50vXLzTVb/AFkN&#10;/atNbyexZOn1YGvNfgZ4vN3pk3hu+LNc6fLJCyZO44Of5EV1Oo6n44nZotPgtVhz/wAv+Dx+HNfa&#10;Voc0nzdT4jBY/GZdWVbDTcJLZptP8D2Pw1+3NcS2wTUdG0y4ZcDzrO4MiL/vbCWA9yq4rf8AD/7R&#10;fxZ8f+LLXQ/D39kWtncH5jb2LmUKBkkSM7DPsUFfMV14U1vWJVMmleHdwYZnj0Usy/Q5Gfxr0f4S&#10;+KdL+E3iax1C8u5Lqa1Vt1qqqpYEf3I1CjsAW/PvXn4ynSpYeUlZaH6FlPHHHGcYyGEjXnNNrSO7&#10;+a1segXPhXx/P8S5re98QyXElxJjbeR+ZJu/2SegHHHTNfU/wW8BT+CvDcV5rupLcXA+aN2wPrXh&#10;3hn4neH/AIoeJrbWdJ0uKxvrbJKtJnzRnIP1x19DnGRzXrFl4t1zUJ4dKuCBHGpb9OlfDVpSl1uf&#10;U4yljKWIccUmp9U9zV+KHiwXam0W5Zgc7Y855/zmqPhc2lr4akntpFFwsgffu53Agg/pWPqsU8+p&#10;GaXb8y4+btj/AOvUmnXMOnYgcf60hVVe7f8A1utcz5rHPyx7FPwR4MttO8Ua54i1Tw1Har4mUT3H&#10;2eLAe4XAe4ye5PPHfn2rzn49R2Phq3u7C1vZJvIjZEkZslmyWLfUkmvYfHHiK+0ewjMepotvDCyx&#10;KFG9FIG7De+M/hXyd8ePG2o3+l3GoWMjrG6uYwvzN5fOWP4At9B74r0MBh5Vq8Wzjx2IjQwsj5V8&#10;a6dD4z+Ir694nugNPslZ7puX2qG4XaMZJ5wMjPcjrWjqXiLWPF8kMR09o4mkWDS7VV/1EZxhxgDJ&#10;wCpbjJPsBUFv4eupoJr+81ELumY+ZccRR4OXY+pBx26BuuAK6TwvDuS3nt9NeTc0kdrcStny1Ubh&#10;gE8DJODyc4PFfqGGo8tNI/GMVW9pWlIvNr9t4X13SrmaaKZLRvLk8uMMoxF5TZGeVU46dApI3cCv&#10;VL3xH4W1Cwj1HQNHz8vy3BbaA+cn5QMfrzXkLKukTrqS25Nws6zFp/ub9w2gAdWzv+9wRg9WOPVP&#10;hV4H0ubwfcaZBrsa3EeoNGsNwMKRvdlAPJ4VgOmOOK+t4dxHssU6bejX4nBiFzU7jbG63yssgCK2&#10;No2dP/rD+v0re0q9sYpvK1OOSaFf9ZHDMEYH06H+lU77wjq+nW8c11oc0cZXO9fmUceq5FZ+q31p&#10;oek3l+V3eXbs6bn/AItvA/Ovu62IjRw7qN6JXZx4ehLEYqFOO8ml97seU/Fy5j8YfEe4bwzbTRwt&#10;crFaxPNubghFBP1HXgc12E+k678D/FcOnahfR3FrdRiSGaNhwM4IbGcEHI98ZHoOb8B6Smp+JYbm&#10;cb1t28+TI7r0/wDHq9CuPAWreNLeSe1sF8lNoVpH2gsc4Kk/Lx3PQdyB0/GsNw5LiTB4jGOVpOTc&#10;X+f37H9GYnjKXAuaYPARV6ajFTXk9FbzWr9DbgtbPxBCmo6LdssjYM21uXH9fxrYsfCl1IBFZ3dn&#10;Mu37vmCOQ/VVAH615R4c1bXPC+uJpF0ZIfKk2SKV+ZDnr+Ve4f2Vo66Fb+IIfiNZTzTMyNZyWsjS&#10;W+ASCRsI/EdyM4r86VbD4etKlXjrF2Z/REMPjMywdPEYWStJJr8zkdb0DWon3nTFXa3zSCXP6ZOK&#10;3tP0KaXSIvISFHK/vFniPpz3GKnm8Sm7sfss93aMrcDy4ihXp3JxWdcX+o7g9l4m8s9kIDD+VceK&#10;rYHm5qTbXZo9TL8Lm0abhWST6NO5i67pa2WoeQs8fPP7vPB+hrMvjeWjgXEqsp+6y/dP+Fauv6Vq&#10;us3K3dzq1pI6jG/hCfyFUk0vW7NsW4iKnhv9IXB9uTXmx9nJ6M9Kt9bjFXi36GZc4mDJ5fy9171R&#10;1CODSLOWaAt51xHt3dNi+n1P+etdB/ZAsIJNQvLq3+Vflg3hpHb0AB4HqTgY6ZOBXJyQ6rqmrreX&#10;cTLbRyA4Y/eI7V106MXNM8/EYqpDDyVtTz/xkJb27bTpbHKQfIGmQhgw6kemT+mO9UdOt7ixhaKN&#10;2jUtnyw2Rn1571c8caprOpeMNQae4kkC3021WbhRuPAHpis6K7vwNqQM2Ovy1/SOUUaWHy2lGmrL&#10;lR/n/wATYrEY7PcRVrO8nOV/v2+R6xa+D/E95m/sby1WNW+UNcLu/wC+Rkj6ECszxF4dnl0+409p&#10;VkkRA6yLkYbPvjvXQweJtQ8OwT3Wn2cbNPhX8zOQoz0/E/pWBZ+Idau9ZZ9WUSIylVQR7VHHTj+Z&#10;7gV5PFmU1K2B9pD4qfvL5bnv+F2exwOc+wrP93XTjJPa70T+87zTLDTLvwBpurWriGZlV2huJgrS&#10;rgj5QT8wDAj3PT0qqLhSP9aoxz8x/wA/lXI+H0udK1yewH+rkXzbfdkqFY8gfRs9PWuncwxKJE+a&#10;QrgtjgfQdhX1nDeN+vZTTq3u2tfVaHxPGOSyyfiKth2tOZ29Ht+Amp3brEVD+Wp6buS1UIvA/i+W&#10;T7TJ4duY41USLJNA0e4EBgVLY3fKQwC5OOenNaOg63e6Lr1rqNveLGwmXeJvmjZc87lwcjGex9q6&#10;rxT8VPDmoXKkaFcaivy7o5mMK4OfTJG3ghRkfN1G3n2JwqSqJRR41GMqcdDl9W+B+qalol3da3cx&#10;zCGN2a3izMzkDsfXdgdDz9M1n+K/2L38QfDbSvG/wh16R5LiwT7douoSAfvlyrtFLwMErkIw45+b&#10;sNg/FLxdAqppkFvZx7doCRE4XOccnH44yBwMc5+iv2TdB1r4m/DGSWRReXVjeSRTRzXBVmVjuBBP&#10;XGfXPFeLnGU4eph3UqxV+/U9LC4jEQqpJ6HxV+z5+0f8cv2D/Hd69rod9Dp+pYj1rw/fRtFHc4yF&#10;lRiPlcdnXgjg5Fe++D/+Cl3xn8R2g8S+CrFBun8pdNmtdquwAGMo7MfwJyefavpHxB8G9NZo4PGf&#10;hmwmtVkU/Yb5FuAeemGBFVPgF+zX8HtQ/b3s9L0jwfpmn+H/AA/pC6s2mWtmIYJbsjMf7sADAdg5&#10;AGP3foa/O8Vg8TSlGnQlvJLXpc+/4RwuT5nmVT69FuMISlo7XatZfNnvX7L2s/GnxN4Yj8UfH3wf&#10;D4V1CRWmt7NNajvbm3h8ofv/AJI8R/KV3IQ4JlQEKSEPr/g9fB/iTw7/AGAwvNWhs2k/4mGqW4ZX&#10;umkYkIZl3CQMcD5cAYxwQKyvjGPiN8L/AANqniD4MW2i3TTG4uLu+1XzZWtm3fdjSNH3YYkAHhfL&#10;APHTj7fx1470a+LeHPiTqmqWt5pYlt7zxBpuI7i9UPn7LuRVjQnA2ELz0OBz9rhqP1eKpPW250U4&#10;4enKUaKskm1rb5LudXb/AARge/0ceMPiNrF7NpkRbT/D91cQrayMGBEs6wRIZm4B5446Hmuh8VeJ&#10;7TSCbvVI5tPkiuY4jeR2yf6YzYwqnOcYGTzgAVynhT4oeLvF9rfWVxFDaajpsUKSarNY7f3rJukQ&#10;Ic8KeOD745BpnxWTSPGGnadpGh67fLq17N/aUDWlwY3hji+VnVmUoPvYCsQCC2DxXfVcadHngr2Z&#10;VGKjKz92/Vmn41hj+ImlwS2PiLUtPsZoy9vcaTqHkTTEZBHAyRwCO3Q9+PNbLwPFr8Njqtt46sdW&#10;khvLiO11a1uD9o8v5laJnjbZMVZTuVhwynoRxS+Lms+KIvhpdp8H7ue+1bw34dmFnqV0PJ2TmZoZ&#10;3ZGCruRRI65BGUXr35n9nu0sPA/h3W9L8M/EqTUNF02zS6/tjVLOPzba8mkd5CcqHb5SOSuO3XIH&#10;mycpThrpJap7I35pfBy3S1v+X3l/wFqnjKDxZN4V8W2lxI7WqBrOZJEjVlYsLmNiCSjBT1wQ4CnA&#10;Iw2/1HxH4l8UzeGfCV3pulZ877RptxumW4CuymTcqA7yARsB4AYZBXNekXF/o+va7Po+kana3WpW&#10;enxnVGt5trQMykoxj7K+0/ljnk14p8a9d1H4ZajcfEK10zU5P7L02JofsNqZIby53BHjJXJQMrRj&#10;fxgqxKtgg8v8HRu673NpVo/FZJHTXHwE+GGpw2uia7ZSyC31gX9hLdNHl5FjBBXAyAG+bHByg5xk&#10;VLdfDvTvDGuL4lj1S8jEUajUpJ4Q3m4LrgbCChkaQt0KkhcAYxXV6xc6F4etW1HX7iSOCxtY3k1W&#10;+k2x+YHMeMDjedwxgfMWX0FZ8Gu+AtVu9T+JfhvxVa6ha6tbx2kYtrtFYvG21vLJOAQZEBDAENjO&#10;N3OdSnGUua3oEJRlot7GGEisZLi5+EemWepWupWtze3txBdK0f27yovL3MSdrOBGCuVyDux1Nfnt&#10;+074E0vwH8S2u4YZLez1OB5Us/k8oXaOVnAGASobtgDLEcgV+ivhrU/B/gXSPEtra6U+n6TotoG+&#10;xQWFusUpSSUyOgQ9XZ1yCEAOMYyTX5K/HP48eN/i38X7zUPHls9rNbX05jspV2+SHfdtA9Nu3pkY&#10;xjPf5fiKrLD4G1OTTemn4n0nDmBweIzGnPEwT5dVpdX6eX3nvHgbw9LNpmj6vDI32lX+16o8eDhS&#10;pAUnGcbQgx2Ln1r4/wD25PFsesftAXFnp7gJpmmQ2ed3IbBY59/nr7A8Ha9a/D/4J6x8XfEEn+j2&#10;9izQx7iBIsajH5lUWvzm1fxFqPjzXbzxRr8jSXOoX0k1xIvGWZt34Dnp2FfEZBRqVMwlV6JW+b/4&#10;B9d4u5tTwfDVDLftVHzPyS2+9v8AA1fDr2MDrJPeq038OyMyMPpjpXdWV7MIVWy0fPHyyXkqqPrg&#10;ZNcV4fsfLwYZmHfBb/Cunt5beEbrzVIV/wBnqf8AGv0fDv3T+YKhovN4glObjW7WL0jt7ckD8Sa+&#10;gv8AgmJ8Xbj4WftU6bZ6lre2z8RW76fJuYIhlOHi3epLLsUf3pBXzm2pRP8AJZRyyf8ATRo9op+m&#10;axqfh7VrXxFZ6g1vcWNzHPbzbtux0YMpz9QKxzDDxxWCnSf2k1/l+Jvl2I+qYyFVdGj+hTwzI980&#10;epRf3cH8q7acK1irEbsp1zXgn7Gfxj0342/B/Q/HOnX8cy6hpsMrsjcLJtxIn1Vwyn3WvcYZWktG&#10;s35VR0r8fpwlRlKEt02fq1WSqRUo7OzPKfi9pztDMWJ/eKwHHtX5W/8ABXL4UTW50X4s2ltjy5G0&#10;6+lCniM5eIn0Gd4+rfQV+u3xN0oXOmtiP+A4J7etfHf7aHwli+JvwX8SeDBaec1xYt9nUR7mMqDd&#10;Ht99yriurA13hMfCp52fpscuOw8cZgJQ6209dz8c7dGd98FuT/00k7/QVtWB8i4hkkkJ+cH6DOax&#10;Ws0jm2NBNuRsfN2xWlb5EW3/AD0r9P8Aiptn5rQvTxEfJr8z6e8A+DdK8W+A7W5aaOxuFZ1+1MBi&#10;T5ujZ5+h7fnmiB4n8CeMdOu/BfiRf7SW4U2t5ot4XeLJ2k/u/mHBOQOcZrkfDup3KaWto7M0K/vN&#10;o5Ayo5x+H6V9Af8ABOLRrXxR+1ho897p32qHS7O4vWWSNWVSF8tXIbsGkXGOQcds169HFRfDnPLW&#10;ya+7Q6c2y+X+tEqcdOZpryvZ/qe8fBv9nz9qH4m2kXiHxD9saS4tZH87xFeSFXDR/KRE7CVCG4Id&#10;j8qcYZiV8j/at/Zn+OnwjNvqXjC7+0afealDFcG3vC0MatIEAKuWYE5xkNgFskcAD9MrHxKl34om&#10;tmbaoVB/d/gB/nmvJv22vDVv4i+Hl5pUqj/SLdhG7Lnaw6N+Bwfwr81WZVIVE+VWv2Po6uSxjTk0&#10;3zWfU/HHxYbr4ZfF7+07W4aG31KQK0277kwzhjj15WvVvCnifUr6DzLyZZMN8zcVwHxi8LJrWp6p&#10;pckwLR7Vj+U5WTc579wR+tc98M/F+sSo2jXytJPb/u7y3ycuvTcO/NfTVI/a76nyFLmtZ7ne/E34&#10;53+nmPQ/BkbSTzSiJrzHyR5znHqcCtf4e6dcpp7ajqNw0t5IN8s0jEsfxrzq5EfiD4mWFlFB5dvY&#10;25kaFRwHLY598CvUIZWsfDt1exr/AKm3kPHqFyP1r4fPKkq2KhQT0009T+oPBzK8PluR182qRXNr&#10;ZveyX+aJ/gt8d73/AIaD0nw/ptvH/Zcly1tNNuxIz7Th1PThscYOQSOhr7v0S8ulCzTxR+YwBVl+&#10;6y+o/wAK/Nb4FNomkeJ44NQs1/tKGVXtpmy27n5Svv7AZzX6yeGv2If2gte8PeH59V17R9Dv77S4&#10;7280+/FyJrOInB3ARFDIBjKF1IJwcYzXRiMjqNKNCOysz80xfF1TMMdUxOPqXcm7eS6JeSOSmsrn&#10;VZbhLaBRHbwgbsjknnNYen6Rq1/cyXV55UdrZybQ3mDdvwGOfTAI/OvD/jh+114s/Z3+ImvfDwza&#10;Tri6bePBJq+n3TPDIygDAOOGHIKnoysM8ZrxPxj+3Z8U/HGkyeF/Dli9la3G/wC1ahHIGJVsltuC&#10;MccdRwOory6eS4ypU5UgrZ9gqNPncvke/fHX9oTQb7U28D+Hppr2by/9M+wxl5Fj4+UAfxMeme2S&#10;eATXzd8X/ibrPiO9XS7ewiW1hbdNaxyiTDLgKzyD5dq4AAGQWUD7wrzy/wDGPiCwgk0W1vXZbhfN&#10;ma3Vt8gJ53FvvDngktxnGM4otZ5tV8uzurG5McKgMr4SOH3Zj17dBnnHavtMtyWjg7SlrI+HzXiD&#10;EZh7kdI9upc06DUfHMn9nK223jjcySbdoCk4CDPABJOMkcKT2JHT3d7YeGtL0/QdMjZ7m4U28e99&#10;pSJjg8HB3bRjr97I6qRXX/Cj9lj9o74p+GP+Eg+FHwg8Sato93KUj16z0iZrd9o2kI+wAgdOD9eR&#10;x79D+yF8KdK8GWfhTxVpGoaP4ijRpP7X8TafJaSNcbTkbtjRhAPlVC6hRtOM5J9yVWNOXKz5+OGr&#10;Vo8yV0fKurzS6L4ej0nxKIVnmyiTSNtxGEkbdLnnJZtq5IIdSOe258DfiJq+h+dYPB59u21ZI2VT&#10;JuxuDepwWxxjJ4zWf8ZPg58QvAt/eeDfH3h1oZGVm02dQGt7hEG5WifkOhO0kk85yTyc5/wE03Uf&#10;EGrQqsyrIyKQZJD8/ODn024Jwen4iujA1JfWouPUmrT5ab5uh69rnjnxPqdzMLLWJrezkbEEFvMV&#10;GzsSQFLZHXgDPYdBwnxCvBb6ULF5QXnkA+90VeSfzx+detr4G8L2+jhNSubiK6jke3nmQbgHDfK2&#10;MYAI+nGO+a8d+KWnzR+OB4VtLqO6aNo41aIEbmbDYIOME7lyOQDxk9a+q4kx3sMiko/FO0V8z1PD&#10;/Axx/FFPm+GneUr9o6/mR/DxHsUe+hnaGdm/dNG2GUA9iPeu2t/id4ltv9F1AjUIdhWRpmbzPruz&#10;1z6g/hWJ/Zsdlaw6ftCzW6gfMvU9/wA+aZHPmAzSqoj27vu84x1r0MnwccsyWFNraN36tXZxcSZr&#10;LPuJ6laOqcrR9L2RRia21bxVcXttFIsfmMR5jbmHPc9/SvRPB7W5kgEreT5MbESZ5zkfljH4V5v4&#10;MRpJ3mK/ffJ/nXdabBezQyR28Jl/c48tOrdyK/metT/tDPJQj9qbX3s/0Fy2pDIeCqdWf/Lukm/l&#10;HUi+JHxcN9/xJ9A0WFnhz5moXDF5JT+fA7Dqf6cRB8UNWtgw1G1WTcflaL5ceuQc7vzFXNRFpY3L&#10;W9/DNHIrHesm5WHsQa5fVDFd3EklnEGVf4T95h68Y/z9K/fMLwTkOGwsYypKT6t6ts/ivH+LHGWO&#10;zKdSnipQi2+WMXZJdvP1PQfC/i3TfFLrbWuoLbySEKsdxGVZjnsS238Cc5IxmuC1v41a9pHi2+0B&#10;tNtZ47e9khWRA0bMqsVBOSfrjFN0OeKPbmLHPK8/41yN5aibxjPJt/5emP8A48a+H4q4cynL4qrQ&#10;ha99D9M4B484rzas6GIxLla1m7X37noMnxK1W8PkxaTbpujI5LM358fyrF0/xN4ql8Yw2l3e5tZG&#10;WNoVQYbdwD07Eir2hacJ79kkVflty3zdOo/xqC6sY7Pxrb4Uf6xDx7V5lDK8LHhv6yoLm5rX62sf&#10;RY7iDNKnHtPAOq+T2d2ujfdmvbaB4Gk1C8guJo7i6muNzecdu1icbE6Z69iTVa4+GNvfT+ZYi4t9&#10;vG2SLzVYccqV/wDr9R04zPqXh+Oa7klbbukbd9Qapm81nw9csNI1No933lwrDt/e47Dtmv2HLqf/&#10;AAnUmusV+R/MeeX/ALcrr+/L82dLe2j3emiRe6qRjrisV7C5t2WeBDuVvve9dZoNvb3+ixqIg0qZ&#10;VsMexr0r4J+HNI1aDUdPv/Dtu0kKxyQ3Yt1d97MVUDcpwc4xt7lRgkg16lGrRzLL41krqcU/vOGt&#10;ha+Q5pUw7dpU5tX9HueO+JVtP7O0/XrOzZWtVZbpG/ijY/wn0B/rXR2/gXxVP4abxFPZJb20catt&#10;MwZjn7vTjn/x3vjK59f8S6J8MtTtW0zXdctxDax48m3tkmMoBA8tiowvOeB6565BS7+LHgyz01tJ&#10;svDjXWnyweTJZyKkKqu3nGN27vjIBGAeOg83h7Kcblk5xTTg5XStt5H0HFueYbiD2Nf2bVRRSk+7&#10;WzPErPwvceas1wm6Rhjdjr6ir0fhlp1Vfs0eB91kj+YAe/8AjW0wa6kJ063+zw7tv7xvMx7AkAsf&#10;89KkKXc8n2eGTEPRsDc/XHPP4dq+5pxifF8zMkaNplvH88CvIvLP5hwM9uvrXvX7EfjnS/CfiDUt&#10;H1O9eGG5EckTYyobcAc57cjnsM1zXg34G6B4jtbHWJtX862OftS2c253bpt2si7OoO0nOOnBBHX/&#10;AA+8Eab4a1VW0jwjMyxKwm1K5ZX3sANyjJ44B4A6Mc84xxYxUcRQlT6kxqOMro9y8ZeINI1/Ukji&#10;vZrhg+S0exkI7fMhI9O+a9U+EXw28O+DftnxosvCR1vxVq8sCMqSqv2O32rboDkgLHjzZHb0/wB0&#10;V8r/ABG+J2paLYTWHhjVtH024to9ot5YwWLbgDuw2VI56A89a+rPDcOqeGPDa28bx6hBI0VgscMJ&#10;84MwJfzJd/zjY+RgDAkz7H5/+zY06kZSW+vzR9NwvUqTqVHGTSUbeqbT/Q9a1F7K+0ZdV0zV4tPg&#10;jG6O4juQLdVzktnIB5z3BPfIzVXSPEOmeMTeXWgeKdN1iNP9EkiguI5oUnRV3o20nB55U4wGGQO/&#10;KeN/hwdY0m08NaR4o1DQbO3tJI5LW3uN0ciOVLswJyT2BJOAeMViQ6db+CvAt7oHwN0/7PcaZoc9&#10;9p/7oIt7M0TeXIQPvAsFA4IwAMYAxnUo8la8Xf5n2D5eVNfNWKuv32l+H/jKtlNbR20chjhs4Y7f&#10;ETSSBhgALwTtcEg9Cu7HyVt/Gr4X/wDC0fB1vq118Rdc8O2eislytvochtpbkxs25ZDuG+JgQNuB&#10;jbkN8xr5a+E+teJvAOvaZ4t/t7VPE3iC40/ydfs9SaazhmvVKMNn2hMiZEYqWwvm5+bkLt96vvjr&#10;ruteFdcv7PSZv7S0/SY5I7fUrdojHuXg4/iRm4DAkEnrjipj7GVOUJa63t/kdEaMsRRUpbM4nS76&#10;bVdN1y91jxco1a9jjDfYbd1EiRuHKR25kZ2coCu0NuY5GeRjP0DwZ431L4WeILXTYtQs9UvUFl9q&#10;hgW1mvNiHlNxAUhXChyxyydTyTmfs8eD/DOtapb/ABGFktxrOqXcs1xJczMqQkud7pH6nbkBslcc&#10;Y5r1PUrTULPxHZ2GiXeoTQwXckl88yn5C20H32jHGARnqRyaz5eTDtdttNbPs/Q6KlOn8K109Dlf&#10;CXwHs/CvgK4+H13eiNNM0P7NDr0jCS8ut7S7vNVADtXzPl+Yj5mJGAd2vaaD4W8PPN4Z8QXum6hN&#10;qFuH+wS2mIki2riNlbIJIwcNgnOcHqX+MPFWs2/xysfB3h+WC1hXT4tQ1G5kt1ka7gV2CxDPQfKe&#10;fR8gjaQa/wAfvhPoWveKtF8f3XhZjqWl6hDcafLZ3gVLhZFiWR7pNhHyBMLknOwc9l8+tRpwo2Su&#10;1v5L/Mr2coRhBare36nF6/4s8W6zoVnrGvia30eZbqaYXEMUkk+24H2SNVPy7+QygZyQmOmRX8Wf&#10;DaxsNC1LX1azh+1X0upalHptulvFDbm3C3KOSWBc/M7NkAsg4UcDZ8eeOLbwnol9rt/NqLSW8B1K&#10;WO0tVuCqwjlI93G5gDgAg88kZrgPhnqunfHPRNcl8Fa7q8mi+IIZILnR9asWt1RbhFbzF43CJ42y&#10;hXAKtxnqOeVCMZqMZXv956lONPm5rJSitPNHda148+H2nfD3UoPEMG29t7eOx1x7y3eOaZnRdkgX&#10;H7xW2n94uVzHJz8jY/P/APaD+BngX4reM9Ivfhm91Y6/JeQRX1nNHiAWh2v5x67B5Misq5yFwpUM&#10;MD6i+NvgfRPgj4I1TS5fH+ta9qeqXw1BtS1SaMlGVWXGEUbUUO3bqQBtArzDQ4f+EE0q/wDFGu6h&#10;BcWm2M6XNgmUp5YLu8hPzEkHHZVjB/iwPl+KsRRwuDfOtdkurb2R9ZwbkeIzLHRcm4wT5pNdIrVv&#10;/I+bf+ClPxd0nwd4D0H9mjwnqOFWGO41hY+0ScRRsO25gZCOvCnvXxtol95dz9nLfK/zLz0YV1H7&#10;QfjVvif8V9e8am5eT7XqEn2dpOpiX5E+nyqv0/Wue+GmqeE9M8cafc+OtOkudNWbFxHHJtK54D++&#10;04bHGcYrw8nwn1bDwi9JPV+r/wAj8p4/4gln3EtatF3hF8kV2jHRffudboMih/nOd33ga6CNbCFf&#10;nstrdm2A/wBa5uS3/snVbjTfO3fZ5mjD9Nyg8N+Iwa3NMv8Az08stytfVU/duj4WWuppLcpcxfZ1&#10;1Mwf7qHP8jWbe2mixhnukuL5/wCEMxC/qc/pWiIGZN6r+NZF7LyylmC/xVUvhFHc/R7/AIImftBR&#10;XHhbUfhHPIsMujXm+2t/MJxBMSwxnjHmB8gdCQTjcM/ptpV6s+n+YsqrnlmNfz3/ALGXx3i+A/7Q&#10;mheLZ7sWumzTfY9UuPSGQj5j/sqwVj6be9fur8MPFg1/Ro51nX5l+Zc5/Kvy/PcJ9VzF1F8Mtfn1&#10;P0jI8V9awCg370dPl0Oj8QI97bskvK859/evDfipo4ubaaJkxDyN3HzV71fQLJbrI27lcY7V5548&#10;8LG4jlKx7ssfoK8mp0aPXp22Pwh/aq8Aw/Df4/eJfDI/cwLqTz2lvGvCwyHeqj2Abb+Fclodl/aW&#10;oWmmQN800yqu7tnivqv/AIKy/Bu68M/EzTfiLZhvs2oQmzuSseNsqcplv9pScD0jPXPHzB4H/wCJ&#10;X4jsZ1w3+kBfm9+K/RcFiXWyqM478v4pHwcsJGnxAqMvhcl9zaPS/Aui6v4hb7DpfkJN5O9VnuFh&#10;BxjI3PhQee5Ar3H/AIJweLNX8Kftc2Oli2DNqVjeWEyrIp+6vm5VgSG+aJRxkEE4zXzzKslrqEsE&#10;MhC+cxjC9lY5x+te8f8ABOn4cXPjv9qnw+qrceTpnnahfXVqP+PeOOMgO3oDI0aHt+8xXr5ZTqLh&#10;uoqqstWr+dmj2+JpYeXFVOdFp25U7dGtNfkfpZrXiPXNC1mPxS1tc/ZxCI7gTW7qSAThsFRnqent&#10;UP7VV/DN8E49akB3P5ZhbuS2McfjW4niS3vNOuLHWDsxdG3tmnj2rdbf4kyee/0we3NefftHXT+K&#10;9D0H4Z292qm5dXkbZuKhV3fdyM5x61+dVY82h71T3kmfmp8crDT7T4pa9p9tuKtqUfkzLwP9Wjf1&#10;NeY+MfCN3b30PjXwvJ5d0vMi4+8e4P5V6p+0dPPovj7VzbWb3Crq22bKgMdqhMe3KD8xXDaVrMOt&#10;6debYWhWOY/uWYFlOP8AGvuZU5LCwuvsr8kfmWI5frU7d3+ZlfC+8Ova1Nq8mntbybhFIhbOXAJY&#10;5PODkV6lNFjw9JEw4kwpH41w/gOySK5kkjXbvkZ/6f0rtr/wR4t+JGo+Hvh54O0qa81DVtYitbWG&#10;E7WaZ2CIoyRyWcfzr4OVP6xnyiu/5H9R5fiP7F8J5TejcH970/U+qv8Agi1+wLb/ABo+OUn7RvxH&#10;t9/hPwDeK2n2kkJK3+qYDxrn+7FkSEDksYweCa9e/wCCuX7bv7RXw78W3PwS8KtqXhk6svl2+oWs&#10;JRjakjdKk3fIOBt+6SeQQa+uPhdefBX9hH9lrTfhq3i3TVm8LWKW10kl2PMu9UlUO7ydTlpJM9Cc&#10;MoVT8qn5B/aq/wCCnn7Nfxa8DXPgT4pPfeKJrPzBZeGrPR7a1WKRThWNzLvmjfOCWj2kDI55U/ol&#10;an+45U7Nn8qUcUvrSnUjddj86/iRp50zw5JqV3cSfZ2UpJ/FIw27ssfc468ktzyK83+H2mrfG41T&#10;UrFlWZitvarCI2ff8oTPXkHPHQYPfNdB8cvijqWqR/2ZotoumafFcFxbxybw59Wd+Xx0Bb04xjFX&#10;vhfBbNYaXbxW00+saldmCxs1+ZpZJtqLjg4ODt7kDp2rz8HhY0Y67nZjsZ9YlorJF/SUsjeLo2ka&#10;Q17eTthVhX+MllCD+PORxjHADHgg1+gv7Av/AAR90vWb7Q/jP+1tZSXkFxCLix8B/ZzHHHkgq1xh&#10;geg/1eMHgEkZFe1/8E8v+CX/AIQ+CGhWfxG+JGk22peNJ2Z4UjXd9n3HhA5HytnGSBn6V+gPhDwF&#10;Hp9pDZi1jU+WokmVQGkb+8x6k969qlQ2bPFqVuXSJnaFevY+FrfQfCXgHT7O1trVbeys+ILeGNRh&#10;F2bQFGMDA6AV5NH4muPiDqOseF/i14d09obe8S0uLeTSZvJZJp/JCiSUGGUhzGQyEELkkZINfQMW&#10;nTWztJFnG7a2GyD+Fc54o+HXhzxFrWm6xqOlw/aNNvPtMckahTIwjdFD8fOFL7gD0YA9hXZ7Ona0&#10;loc8a06crxdj8of+CrX7DV98KtIs/iD8PbS6v/DOlzNNHY+cX/s4u26QIDg+UeSVyxPOOcA/EvgH&#10;wzbWfim41aJI1ttQhDW+0AEMo+ZMA5B46Y7j1BP7/ftAfCfRviV4B1TwN4hjWax1azaBZCvyqx6Y&#10;9CDgj0IFfhN8X/Aeu/Av4h3XgPXYWWS31SW0a4kBBE0TMqTDnOCPlO0BSGXPOSfOjFYLFRkvh3PU&#10;9tLGUdfi29fXzNVvGuqaHYm9EvmQwsr3Nu/QfKMjPbcFI47D8/NdKhv/ABP4quNfk/1jTNK5Mgyr&#10;Ek/X/wDVXbaaX8UWlxDp0KtLPGGktdpdg3VV9zkH/JrU+Hn7PMnkXGqa5eSaU0si7Q6q37sn5nYE&#10;jAH3uucBvUV9PUwUc2xFGpOXuQd7b3fY9DJ81WQ5difZx/eTjy32snvbzObltQJPMu2aZsAeZI2e&#10;3+FVdcaKDSppYVVf3RT6jGOPwre8Q/D7xX4ft2vb3TPMtlXc1xDl41GM8nHHXuBXKeJSn9mZa1QM&#10;ZlVWC/59K97Pa0cLk9aoukX+R5PCODeYcTYWla/NOK/FD/Bls3lfKvc11w1vTtBhjudYumhhkn8t&#10;ZFVmK+rYX5ioA5wCcHgEkVz/AIMt2wo29Bmm/Ee63ahBZYVlt48bVXv/AI8V/PXBeXvMOIYPom5P&#10;5H9weK2axyfgGrST1klFfO1/wuaPxA+J+lzRwWGn6Pa6lJ9nA+03luHEScgIufm9+CAD615nNDcN&#10;N5sT+WVbK+XkY5rb0nw/e63qa2ul2bTzMrlo8/wgdePc4HqSB1NJf+Hp7G7+y39s8L7Vk2jHKMAV&#10;b3BBBB6HNf0dyRirI/g+nGOjRU0+yVx9pxhtvzp7+v0P6VzsVp/xVsqgfdkya7S20+Ga3aJpmjfq&#10;snTt6dK5ezVG8VNCCwKn94WPJ/yK/NOO6dSOFjp1Z+1eFfK80cX2R6N8JrOyutckla2tZV+x+VJD&#10;dR7jISwJ2Dru+UdMnsOuKofFXw/YaL8UrO10qNVjms0kwrbgSdwyOvHy/wBarxWZ0uLbu+Z5Mrjn&#10;K/nVO8urufxvaXdxNJJKI/vSSFv7xxk+5P4mvJ9jKHBMX/e/U+mrVPaeK7ae0EvwTN/UYMRCNo/m&#10;WFcHdzyoPpXO3mmytJ5mPMXorRrk/j6V1WvtFNdOBcxqwC/L8xOdo9BismPTrmE+ZBNt3feKnrX6&#10;ll0ebKaNv5V+SPxDPI8ue4lv+eX5mj4cfU4tek0DQ7NrpCvmS3G3CI3Tr3/Cu5sdL1iG32FmXeP3&#10;n7w4yRg8Drx+GPxz1Ws2cOl+Jr3TfsEdq63LDy1jCqqZ+UD1XH+TzUMqxufKKr0+6GOSD0ru4dyn&#10;+zsrhQlLm5epycTZy86zqpjeRR53ey6afmc7/ZM7bo5dzLtzuXptwfoen8/Xiq7f2dakxTWrs3Qq&#10;egHfPtW5MdxbYcqfu+3P6/0/Cqc2k3E7JGh3fMB8r9OnHXrj35x3r6CnE8yVS9rjbW8t5UUCNiwO&#10;1V4wvOcADpyB+tSS7h8suY1Y5YkdwD+uRXQaB8GPGOrSqs1o1qrHG67XYW4D42cndt7YBwcnCgms&#10;XxR4dPhnW20J3877KsbNMrEAM6hwQe42suMnue1VGpT9pyxepzSfvGp4P+IGr+ErK4t7PTkzPN5j&#10;zTbuuwqv5ZPvzjoMGvN458Q6lOkWpazcOu3asZbavbgquF7D16Vzs4unkLzMyvH97a21l6cg9scG&#10;rFjZ3d9cxmKWTczZ3Kx2H1OOR69KmUYpuWhpG3U9C+EPhcfEH4p+HfC86wvHcapEsyt/zyD5cf8A&#10;fOa+5NQ+Hnh1/jDocei393b2umWwddKs7gR2qdlLIoBJwB94kHA4r5Q/YutLL/hd+mm5C7LOGaR7&#10;hkX9ywjI3knpjJ9P8foDwnqut+JvF2r+KNPFw39mTkPp+kzeZcSWqZCbB/ExC8L0Yn1GK8nGT5pJ&#10;vp2PsuG6Lp4eU49XYv8Ag2x8c+IvjB4h1rxP4V026vNNms7DQr577bdNYjaW+04U7dzKJOerA44C&#10;k9t4t8KXlvpeseCPAvh+6tUuhaw3WqLIC7WxZRIqFyBxHuX5TkDPfFWtKvdU8UaS3iTUJruwuLjT&#10;nik09SguEaN2RpBycNnpyQCce9Hg/wCH1v4V1RfFmo+ONWvXltVtbKO+mLi2Ddscgkf3jnHX3Hm0&#10;6UIrmumn33V+h9Bh4+zvd6p7b3Z8/wDi9vA3iDUEtvixrkHh3QbG4hk8PXVxfPbXYjhQo00e5sxR&#10;k425HIQluoqj4j8caJZ6N8QLXRNU1LUtO0bwKVm1Ke6SaY3f2uAqwdFUPsARuh+6QcnrT/ayXW/g&#10;D8T/ABR+1F4s1q0m8K6tY2WnRyX2oCNdN5VJSsOwmWXKbo9uACz7iByOP/Zt0HxBp37P/jr4r+Ld&#10;SuI7HxFqEdvptpcxkMtnCP3gKkkqWkL85YkKOvGOPkjCTsne2/8Amd1PFVMUnDRJPRfr89z0T9g2&#10;9uNe8Bf8Jre6feSQzXN5Loeo6kq+YbPzT5YbaBtBK5APOMZ9ak+Lv7TXiz4VW954mh+FNx4gl0S3&#10;t7rV2sLpoIcSP5f7nKMZSv3yOAF6k8iuL8O+NvF/hj9mHTbKzjXQbXVNVZNJvseVDpelqF2uVG0E&#10;7SdqHIbBJLAE1tfs8eC/DnxO8Rr4X+JFzfRw2rw3Fjouo30sb30aLxJMMqJ853GM7wNq7slcLMql&#10;T2ag07Lr2Oqpg5+ycufXy/rudPoXxTvvibY6hqP/AAiUkbQ6Fa6neLq2I5pdPnTz2gDxkMrIu71A&#10;YAHOa9N+MXgjRf7S0bxNb+G4Whs7O3FlqDP+8giWNht+9yDuA6HrU/xKsfh58OvEOl+MfHPiKHRp&#10;LrTZ7e41SUrHai3hKyBXJIw5L7R1LBivzcCvBPiF+1Le/ETSrHwr4U1aw1SaTWrqLSdS0yPbFcae&#10;kccozGZQqsqP5Z3MOYieCc1m+ZxcJ7dPn38yqdanUrRjTumld+lldelxNB/tD/hWH9iatPMNQuCT&#10;rUMTHzUadjvw2SoJUkggkAj1GKzrCbxB8KtXi8VyeIri80+1tYIFlktdq3caRBAmyNQqMZA2WOAi&#10;uv3iBXJ/Flfi54h8b6Db6L4p1SG8t9Uis7HWbDT5W09rfypDdMyD9zJztCu/AIXaSeK6H4o/ELQP&#10;FtjqHw50jxHGtvYwx3HjC4MgWPTrVdxw+OjyEYWPOW7DmvFxVang+erJ/CtGz6DL8JUzLFRowV3K&#10;y0636fLqcAnjq78X+Pte8e+I7M2uj267NJkkmQwxRLyCQDuDZZycgZyPavBfj/8AFz/hcfiy0sLG&#10;yXT9HhmgtIbe1Ur5hVQpuGHOHYruPYZwPSpPil8SbTWLJPCXgy2ex8O6fxa27Md8+P8Alo/qTzgH&#10;8ea4Hw3qlrb+IdMup2VWW4ebzGYAIB0BJHCkjn0Az2zX5PLMK+e5qnN3gnp96s/U/ac6y/D8J8Jz&#10;jS0qSi+Z/LVeisfIHiiXQT4gvU8OSSNYrdSCzeRskxbjszkA9MdRWFcwq7sQtb3irw1L4d8TX+iX&#10;csKyWd5JE4t5A6AqxGFbuKyLoQWw3GTcW/hr6yWkj+J6spSqSkzqbvxNa+I5YNVgjMcy2kcV4u3A&#10;MiKF3j/eAB+pNaun3TCNWD4YCua8J6ZI2gXeuHaI4byKJl9SySH/ANlNbunzIYTivSozlLVmEjZj&#10;1C5kh2vM2PrVe/QGLejbs0ltIrpj9KS6kAHlr83auiUtDMohMD7RJyink+v+yK/Uj/gkz+2WPHvg&#10;lfAXiDUGbXPD8aQ3kc0qn7Tb/dimXnJwMI3HUA5+bA/Lu6EkgAl2qo/5Zr/DWl8JfjT4p/Z++K2l&#10;/FDwpdOkmnyILu3Vtq3MDk74m9QRj6EAjkCvDzjAxxuFa+0tU/M9jKcwlgcQn9l6NeR/SLpGrW2q&#10;2Kzxyq25enOKqeIrGBrBlK8t/KvIf2RPj54d+M3gDSfGXhrWEvLDUrVZLebIDL2ZWXswbKn3Fe1M&#10;PN3Rr+83DNfnLjKMnCSsfoXMpRU4u6PiX/goN8B7f4vfCTWtBt41+3Kn2jT5f7twnKjPYNjbntu9&#10;q/JHTYru01qO1u0aGSG8VWVhgghsEfXNfvx8YfCR1rTpLSG2Vepkbb0r8677/glZrnxL+PfibxX4&#10;c1O4tdLtZv7Rt44bRZv3pIYwKm5TlmDYYZCgjIPQ/ScPYqMefDTaXNtfa54GfQhQq0sbraLV7K7t&#10;v8z52eBpLr5d33V+Tf8Ar7D+mTX1x/wTi17QvhD8NfiF8X5L2MaklpDY2UPlr5rKQX2qT0LtsBHc&#10;qPSrfhz/AIJY/FfxBpk0uoaKLXVGVfLhvtWigWJT/fEccjFiONuFwP4jnFdx8Mv+CXPxS8NXclxq&#10;fhhTJujntr9fESSqs6ElT5RiQOuTuw2cEda/Rq0sLLI1g5VoqSSTs7p2/wAz5atnVGvnk8ZSoy5G&#10;21dWevl3W59BXNrai/8ACvwo8WRw6p/ZulreXnk24aKRkCoGcHjmRi4xzuArjD8QvDvxB+JGqHR/&#10;DuJfCSyacLxYv9c0gSQP07Ku3n17CtHV/hn8Tvhz4nXW73x3Jb3esaf9kA1BbWTIjJI8sCRDn5uQ&#10;o5wuSMc+W/D/AOHnxc+Buj+LJ38SWf2HVtQkury/1zT57ExMVxxvBU855DFfyr4mnlPtG0pJvpZr&#10;XX/I96fE2FjFc10t3dPsfDvx91Pxhf8Axc8RDTXWS3k1e4WJHtwRuViOCMZ9/SvL/EN54ytYmVxt&#10;jZefske0t7Etn1r6q1f9nH4yXuuWOoaPpmjXTQzO8aWutRyuzNgMTHtDDIQZyADn1ri/i1+zZ8W9&#10;A0x9Q8QfD2+063eRVy0y/KAHcgkHCrtR2LHACoSxKqa/QK2DqQwsVGF0la/ySPz2nnOCxONlGM1d&#10;u9r623/I83+FcMpsIXnDbvJBfPU1+gn/AARr/Zc1P4mftJXH7TXifQ3Oh+BdNWz0OaUHbPqlwCu2&#10;MdCY4SSzdQZV65OPkf8AY9/Z68c/tH/FfTfg78PrJpry+1BLe8uYYzJFYIAWeSQjhQqKzckbsYGc&#10;iv1z/ae+Pvgb/gkV+zf4T8P+BPh9cahpEV5/Zy3jEbVvipczTngsznfnGMDOPuqjfneU5bXWbVK9&#10;WPKot7rqz+iuN+JsvhwJhMrwtRSnOMW+V3skuvqz4s/4Lc/Eiy0f4jal9i8zT9dm1STTbq5t7xwv&#10;9npZWrMfLXaqySmdI3dtz7bcAMEbaPz58H+L9IupptK0HTLqVpFYPcSbAxfH+1kYHuAee9fSH/BT&#10;D9tD4Qftt/FDR/Gvw++H2sabdQ6a66wNeCkR7W3koI3beozyTtycDbkkt5J8AfhZqvjvVbXwx4OY&#10;/aNSuY4lk/jUsM5ODgAYzjGR6Enj6KpLmqO3c/D6cbU1zLocZonww8V+MPE6abJE9xOZf3djH80r&#10;fNwem1B/vYz2B4Ffq1/wSt/4JT6JoWtWfx2+MWktca1a7TpthdQERWbDkSYdcl+/zcrkcKenrX7F&#10;X/BM3wN8FPBGl6vceFhqOt3YZjeXKrvEhOSQpOQTyBjIHU5xg/fnhbwcmj6WsuowRmZkUeVEvys/&#10;YfTP+Jrvo4XTmkefVxSfuxIPBXgyC1C3gg+VV2wrt4A9ea6+0tDHIqhf4hVyzsxbWsSORuVAGPvU&#10;iqizrn+9Xby8sTkbuea+OrnWTqa6HpunRrffaHks5vtm1U2EhXkXaePz5z1ANO1Hxjpml31rpHiS&#10;4jsb6TJWOZhtcAdVf7pBPTofUCuu1/S7AeJbrVBbq00a8sCchWAPQdRn16ZOOpzxuraFYwalJ4xS&#10;aSZbyFI1jlYlYcdU5PAzggYxnPcknS/NT1I97mDUoLTUBJZzKskNwuJI8jBz39j71+R//Bc34SWf&#10;hLxzoPjbS7CSC51BZbe8uLcKPPkjwUY5Iy20p2z8vXAOf1iktbWwRraxhWKP7yxxrhVz2A7D2r5h&#10;/wCCnn7KEn7WnwKvtC0BoY9c09Y7nS5bqQbVnxIF5PKhl3Rk+je2a4cZTc6Lsd2FqRp1FzPQ/Hn4&#10;V+LNXkitPFWkt9nnXy7S4WPBIkGAeOeC2ee+RXp9h8XryO8k0zxbZ/bYVG1bi3/dyYODz2J69l7H&#10;sa8Y8Cy+P/htqWtfDjWEbT9SbWLWK+08RqGjuracSSZXA242t0AAK7ecDHrXivTEaGLxYlruW8Ui&#10;7aP5QJjkk8cfNjP1yOAMVpwrnFOGYfUKz1l8L8+x99m3C9bFcO/2rho3iklJfhdfdqdR/wAJR4A0&#10;XRbjU7TWpJreOPfGizNvdGYqEwxyOQcg9tp53AV4v8S/EekeJHhGleGrexRZmfcjMzv/AEx7Y69z&#10;VvxBFHGvnRwY2sD1HzfpXM6m4uNRVIg2FAyPSve48l9T4dqXesrL8Tm8IcD9a44w+nwXf3I6Pwmv&#10;l2QmK53NtWsXXL2O716aW5gaZI5gu3zCAVXtxzzjsRXRaKn2XSvO3KPLjLlm6LxWHHpfn/v0mVpF&#10;yQvPzg9cjuf5V8P4X4H95VxTXRL79X+SP2fx/wA1/wBnw+Xxe7cn8lZfqdl4N8afDfSrNotPsZtP&#10;vJ5EWV/suY2QbTy+9m+9z6Dbnr16KOxTxAVt7iy0vUtOWbdHJtLOu/gYbkYJRhgHqp6jGfN4PDsp&#10;3eZAoaNcyLv5B6fnz+vtV3RrrWfD96t5pc0irNHtKrhkdSGHzDpyC3JGRzg1+yPDx5bp6n8uxjaV&#10;zs/G/wALfAGh2K6kNeaxikwFtZv3mM5HHJZ8Y5KjuMLXksngnRrbWLiSzia4RSVFxb7lDj+8A4DY&#10;PbIB9q6nxFfax4h1BtQ1V90ojSNWU5ztXqMHjpk/WqNjG8arFCsjFW+VfLJ5x0/DH5V5+IyujjKE&#10;qeKXMme/lmZYrLcQquHm4yXVGRLHDp0sduIpvLblGkZXx6j/AOtj9Oap3SpN4otZhKjN9nc/u88f&#10;LJx0HpWxqd9ZiCaO93GF8bmA+aJwDhgD6D3AI4OOMc/4ZF3d+MVtJlLPsYRsufnHlvjA+pr5TijC&#10;4fA8PvD0o2imrH3XBOZYnMeNoYnET5pSTu7eR75Z+F/BeqeC9LvfE+kyRRyWMMtxdW1ufNHygFgR&#10;w2R6g8gH+9uxz8E7y9tBqHhbWbeeFioWOdHjbBXOehHB45wfbFcvp3i7xP4VvpNP0/UCsaxxhrW5&#10;XdCx2D+E8deeO4HoK9I8OfHLSLewVdc8PTLJuYslsoKc4IIIII7/ACnOOx5wv0mT060cppOOvur8&#10;j4biRyjn2Itr78vzDxL4p1DxBL9u1m/mupB/E7Y2eygDA+gGKpRyvK5RZ5VXy8r+8ySe/wDn2/Op&#10;eGOW3eV4lZFUeXuXd146dvwpmmySxOY3m5fLTbZDxj6D5vz7/jX0uH5Yx0PBxVL3ro734Qt4Lvtf&#10;h0nxjpbMbsssNzG0bbuMhdkiPycfeyB9OM+rXdhcafcZ8B6ZZ2c21VgYxYYPwN7Nke3XjjnHNfPv&#10;h3xEuj6tDrWn2okNnI32Xd9xXII3Y/HOOhJBNb3ij4j+MfEqtp2o6vcLD5QN1DagkYwc4IJ80nJy&#10;M5xgYwoxjUoVKla6ehx4he8tT0ZvFWm+HoA3iPxZYSXjTL5yy54HGRtj+fjIGByCTnHzEeZfEjxL&#10;4Z8QyLqWnSzSTqu1riKz8venGEKknceT82cjuTXMTzzYhu4SAJOLTb3Geh7pzzg8ZPbNNVFub77A&#10;7F9uJLuVk3MD1zjJBx/eznrnBqo0I05c99fIqEYyiNeK5keNYInJjX5ssAW9vQcdz+ZrQ0EPqt1H&#10;pdlFDHJM48tJpAi5HoSMevc5+tN863SFdRgs1Yu3l2a7sM3Yk5+ZPxyvU8g13/7NvwE1P47ePl8L&#10;xbodIsFFzrt1Hg5znEaDO2R3wQGHQEk5AINSqKMbydjoo0Z1qyhDVs9P+Cvwz0/4carP4x8cX6/8&#10;TDTZLTT7OK3k3H7vnTy7l2rGgwmQcbpF5+U17N+zhq9v4n8MN4m0a4OnWV+v2j7VcRoN6uD94HjP&#10;OepHGD6Vwv7Tej+CdKtdan8G6peSWPh/Qf7FuvLWR4dIXZ5sxLY+d1VYshSSMMCdxArtP2Y7bw9o&#10;/wAKo9ASTbp9vZRv9pvpcpd24jUtKgzuVMYbgDG7HXOPFjUbxDlLZJ3fkfpGDwtHC4CMFK8t369S&#10;tezfHjQPiIun6VpPhy90jRtDXTz4pu7SUXn21o0ZpXVdqmL5AxC4U5HzAjA9StPGfhPxHfwaPpeu&#10;fb7mymR7m1087mRSfldgf4MqOnPPXGQfnKb9oqP42NfaRp/xV0q4uLfxlDY23hSzsJI/tNv5m2NA&#10;0i+bIu35ncoApUnCqoJ9b+G/gLWNBv8AWrzxB4vZtavLWX7LNDIzy2kTk4GWO0gbQwXHG48njEYe&#10;NHlcld63d+q6W7WJp8tua97/AIep4N/wVb02f4q6V4J+G7ajHNGvjZJb5Y4/kkUQzYiKnPOSMe4r&#10;Gmtvin4XvrHwFr2sabaeF9UhhudJ0+xgnuL9vKjVp7e8EiNDCjDeuQ4YN5YB5K1wn7Z/xi8beBNU&#10;s9P8d6pbz3v/AAkEcHh/UbVV3yzFDunlRPuKFLEgjPzYyQN1eteGvh/8R7D4XRi48Zahqj3Fwt1r&#10;GsX020pERyIi7cnLZMhwMAnk81lUpzrVG436baHZGnGNVPm6rYteKtN1TxZpTaFoetyY03TpdQuL&#10;zUJ1itbdlXcI3cDKqMZYryq9wcV1nwP1S88ZxaBpn7SPwW0PSft2kSy6Pdrrh82YwFcM8an5YpN7&#10;MnzvgA5HOak0Tx58DPAiaf4X8F+ONA1i8w0clrb6nFM08coA2YUnduIxzkH60aR+y9JqmhXOqeGt&#10;GtdHmm03yl09fljjiX/VsrMCEZcY7ggngEAjOXtKs73slo0dfPL2nMpNJX26vzPYviX4b+HetaH9&#10;i+JOi2uqWv2NVg0m+hSa1ieNfvKGXOe3UnGemTXhvwbtvDF/etcz2dhZxrqT21jZ3FiixmNG6RIB&#10;gDLDB45POSeen+Jmo6v8Ovg5o+k6jd6fHE6SwRRpMZDDB5Y8tEcltwA5Lbvugda83+Evh+L4jnTd&#10;a/4SW1k8OzWIJbVbN4pnhVnMk9vIWVhyAM4GAysMhlyYrEU8PGM3rpud+Dw8qi92yk9PXy76s2f2&#10;rdSvNG+yP4e0vT3hsbr7TqF1qFw8a2IGMTDGBhR25JIACsSAfiH4ufFaTxleXHh/wkt1b6PNfNc3&#10;T3EmZ9VuScC4nxgcKFjjjAxGiqOWLM3o37bX7Ub/ABw8dXHhPwrN5fhnTZikPl/8vrqSPMP+z6L+&#10;J7Y5P4I+BNPvRc/EDxRZqul6dG001xcRbreKOMAsX/QbepyeDgg/jWdZjiuKM0+pYV+4nq/Td+h/&#10;QGRZRl/A+Qf2rmMf3ltF1V9l6vq+h5nqnh6/Swnkv1+yxwwebM0ykFUJ4Yj0J4HHJrH0HSvEVtZ+&#10;INb8N6cLi80nwnd3Nj+78yRZwCEdF9RJt69gcc4r2z4h/Ej4feO/BM2pa1LZ/a/EU0Nza6N5wmle&#10;DeBbvIMlYtsaCUhjkuqgDI3Dw3w7c+PdO1zUL2w8Savp9nJayx33k6eksbFxmOFmOfKG88Hacjdn&#10;BAzrTyPDZPmMKUG5aXb8/Q+F4k4xxHEnD1fEVIqMbuMUt7WV7vufGs9tPNcySXVzJ5jMTIzN8xbP&#10;f3zVV7aKH55WyfetjxD/AGtrniO8v7LRJoftV3JKsPlk+XuYnb3zjNEPgvV0ffrFlcR7uVVoWXP5&#10;ivQcZc1j+YZ/EdboFt4bj+C00MeoRvf3GoJc+SNwZQoaPZ1wRhi3rnvWFBLCGCMm5evetKx8PPLp&#10;7WEOY/3eFwD161jKbnTbxrS8iOVPzArXdTqOUVpaxL93qb9vYwzKJLa42/7OakNkinDI2f8Aeqvp&#10;Usc6hopflq7PMpiOw9K6l8JmV7jyvJ2qMf0rA1wKYHaY/fCgfnmtaV3kZYIzkvwBWX4oZY5FtQA2&#10;3731rnq83KVE+tP+CR/7a7fAr4jx/B3xnqu3QvEF4o0+WSTAs7snA5JGFk4B/wBoKePmz+2fgXxF&#10;b+JdCj1O06MMdua/mHt3KHdDGqsD97bmv3F/4JDftQXX7QX7O9jea5ftJrWgzHS9b8zbuMqKGjnx&#10;ksRJEV+Y4y6yAZxmvi88wKjJV4Lff16H2OQ5hKcXh59NV+qPqTxfYm681Ac/IRjHfHWvO/AcDeC/&#10;ivDJLIy2+pMbabbxyxOxs+x4OOea9KuhNc3MyR5k91HBrj/HHhm7nP2q3DRyRnKspwVbqDn1zXzs&#10;KjpVlJH0VanHEYeVN9T1LxfqHhD4X+C9R8TaqpS3s4Wnnk3ZeRs8KCerE4UD1YV4jaft4eGJWVL7&#10;4f6lHH6x3UZY/oB/KvcfAus+Av2kfA8ng/4laNb3GpWqouq2kmUMu37sqlSDgkduh/Cue8X/ALBn&#10;wSvkkutI0K6s8Llfst9Idp9cMTur9y4VwXCeLwt8dGUnLZp6Jffvc/m7j6px7hcYv7HlGMYLVNXb&#10;ffZq1tjhbv8Aaf8A2cfH+pWf/CWaBKIYNy/8TTSFlmRmwuUZXZVHUNnHGPTFO1vRv2Xta02O98L2&#10;eoaNqV0xjs7OyuhYtMNvyyZDNGBznnnOOMVxni79lfT/AApfobe6ulKtut5lcNG5Bzg5XI+mfz61&#10;Q+Mdj4s+LWvWF9rGrWNpcWNqbcJHZyRoo3EjJ3vk9ug+lfXYjw3yXFYim8FUcack+ZuzafS2x+a4&#10;Pxa4gwOBrU80oKdeLSildJrW99/Kx6x/wzb8CvGOjWum69o9vfat9jVhqzShb6YKAA7TREFipxzk&#10;jOPavGfH3gjx/wDszr9re9uPFXhSS9D3kt1CJL3SFwRvBx+9jHdmLSDkljk1i6b4a+Mvw91yw1/w&#10;2xkksbozxpa3w2ScAMCCRwy/KeDkcHtX0t8P9Y0f42xaffah4buIbW8jc32k6tbjtw8bqchlJHcc&#10;jqMGvDzrI8x4SlBwqe1pS012T6K13Z2PrODeKMr489pTqUfY1orZPVrq07K+u5v/ALAP7NnhH9nb&#10;wJrHxNFnb2+reMphqH2OFFVbKBkXAA6gyFfMOecuAMAYr4d/bX/4KUfBD4+65qXwa+M3wZm0ddHu&#10;pF08axos76lcSDLKvRRCjOFLEEZUAFiGOP0p0j4dSeKvE1n4kvdQvEsbFWSOzhu5I455ezEKRnaC&#10;x9iFPUCvDf21v+CW3wn/AGjtctfiPollD4f8UaXJJNb6w2mxXsFy7nLG6hmyJ889WBBOQQea+ZxX&#10;PUi5R0u9T9Yw9OFCSpt3skk/Q/IH9qJ/gh4+u9PT4LfDW78N6PZrturi+uPMudRmMh+Z9pKplQpV&#10;BwMHjHNfc3/BIv8A4J7eLNS8R2fxW1rwnGLT76Xk8zKloFOfLVcfOxb5ic54UY6iuk/ZL/4JPa/8&#10;W/jNZfFb9oD4m2useCfD1+0Xh/T7Xw/Hp0eoMnylktkdxFHuzhmYllXAVQ2R+qWgeH/Cnw/8PW/h&#10;rw1pUNnp9ivl29vAmBx/Mk8k9T3JNY4WhKo+eS9PM2xtT2XuJ6/kV9C8J6J4dW3ubqLzJrOMrDM/&#10;3gSMYArotJkmvG/tCZDtU/uVHf3ri73x54YTx9pPgHXPEFvb6xrlvcT6TprSfPJFCFMjD3AbP0DE&#10;fdNaXxG+Mngz4J6Jb6t4uvFt7e8vobG2O4DMjnAXPQZ98DJA4zXqVJRoUXOeiWp5EYuUkluzs4dU&#10;Ny3lGBkP+13qad9pV93RhVK8vLS5itdRtDtWaMOuepUjIOPxqWSYTQOP4l+8KqEo1IqUdmQ+ZbmR&#10;4m1CfTfFnnNxDNaruPqeRj9K5Xxfr+j+Cmjj1+8ji03UbhYI5JThUlbO1c9jkcep4rS+Nvi3/hFv&#10;CWqeIm0iS7Sw0oXm23O6Rljk+cKOuQGGPXOO1c/qD+Ffin4OuvB/iG28yO6jz5F9bPC4KkMrhJFD&#10;YD7cMBjIGDkURlHmcSvspheq8JaFm3Mn3WHRl9fpXj/xrPiS58TaWukTsLdcyTQqNu4A/eYnHTLY&#10;Gf4jXYfDDxGnjTwg2nQapcQX2h3E1pNFHIpeIxOYpITkEEoy4B4yMEcYrVstM0yyuGgu1a8W6UrN&#10;9rxIJM/wkYxj2xjr71nWjV5fclZ+av66ea0Jq0KeJpcsr9Ho7O6d9z8Xv+Cnfwtk+DH7XepeNdM0&#10;1N3ie3j1GWQxDDSMFErj0LS7s4zk/Ssv4WX0Xjrw62gTMsa3A8v5uzEgqT9GxX1D/wAFyfhAl5be&#10;BfGVh5Qmgur/AE+Zs4aRU2SKB/31Ifwr5A+FmnX/AIbuIzefKkgHy59a/Ks+xOIy3Oo1oXTi00z+&#10;0vCPLsFnnA8sPUs+ZOLX9fedx4W/Zs1C4uRd+NLhY4om3fZbc72cZ43MBgA45wTx6dvO/HfgKW3+&#10;I9/BHpXkWrXCjzFVtm7Ay3sCQWwB34AAwPTPFfjLxf4T1WHXtC8R3KRajDvuI/MLRyyKdrb0Pyse&#10;hzjI3dq0PC/xB8LeOrm30Tx5pVvZ3e9UttSVSIQSwADjshySxJxgdBkkfsebYTFcXcN0a9NrVJ2/&#10;Nfefg+R4mPhvx5XhiINxg2tN7bp/ceM6v4Y1q406XTfD+nT3TnHmJboX2r74rL0/R77SZl+2281v&#10;NHz5ckZUjj3r374hv8PPBOiRy6F4Ysb66vNzQxyBJEiKnDZwOoORjuOQcHFeWa34l1TxBc/aLuxs&#10;YlBz5NtYxxKP+AhQPx7etezwTkdTKcr9nNattv5nm+InFVPinPXiKV+RRSV9/P8AEy7nTllRLy1O&#10;Fk4ZVz+7fPIx9OnsfUHCWcNxDLskUPHxxtwx4Prx/hzV/TWgYSW8x/dyLh85GP8AaHHXnt1Gemas&#10;izj0iVbm0jjmfzA7LdLujfn+INwwwB1BGCOtfXunKHun5+nIf4F+Ht3471eG2iikjt4XZru6EeUi&#10;XacD6livHXj89XxP8IPEWhRfbLKH7dCI18x7ddxRumMDryPvDjDL0JArrPBfxq022spLC68NJbq0&#10;i7mtY12H5du4DgjgbQADx1wMV1cV7N4ob+1/BvimOaFUiW4s5IfMYrvBVCp5UgqevHyk9OT51SeI&#10;9peSsjXncI3PnHUdEmkDW8WV4yV/DgY6A/Xn6VB4C+GPiHUPiZZXem6dJcmRmEMcO4lmIwgA5PU9&#10;s9K/SL4Ff8E79G+L+lW/xP8AipaW8NtcMs0CQxlZpxz8zvnKg8nHfk9Tmvrb4PfsvfAz4KWUMvgL&#10;4Z6Tp0jKB9shtg8zcHgyNliOe5r5jPswy3FYZ4aceZ+WyfqejlObYrKsZHE0fij32Pybuv2Qf2n9&#10;dvpr7TfgVrrfMPOaPTWUcYHf27/4mtPTP+Cev7WusK10vwL1TbwB57RxfzYZNftFo6WUGpLp0EUO&#10;Nu9WdyMfjWtDZ6HCmFt1XcxZmjPDMa48HxBWwtGNKlBe6ra32OfGYypi8VKvLeTbfzP56NL07Wde&#10;mktdE015njh3M6rxEB1JzwPq3GSBVLXYNS0C7Om6jbuJoY1eaDfgjcM4PofUcfzr6D0i70wadG9l&#10;ZLDDCQ9vawxCNY2zuyFGACCTjkEfKRyOfF/jV4VvNI8byeIrf7RLY3gjAuJYW2xsUAaP5hj5Svy4&#10;42gYxX1WDx/tqjhJWCt7zRj2+qy72thcsqyD5Zl3D/gOMZOfUj8R1q75pZQk25vs4zLCxHII+9uK&#10;4H061hafIWNxaNGfmXKhVO4+5AO4jPrj8a2IQ9zaAny1vI7VtiuDtBOedgPTOCf/AELmvU5ux5tZ&#10;e8Puke5kmv0vG2f8vM0fy7EOeuRnH8/QdqzLZrBHAsnDNus5Pmbz2/2RgEHPQnA4qzLqDzGzurMB&#10;2CkXSqMjj0H3U79dx/Stjw78M/GPiSW4SPT5re3kuIY47i8by9rSOEXJbDyDPZVAHHqMzzRjq2RT&#10;kjGs7vVNUvVttLdpLousN0qx5KMeArY+8T2CgnpX6H/s5/B6z+CukaL8NJzG2oR6e15rXlzhfOup&#10;chl25ORGFCgg8c4zuNfLHwc+CkWm+L7PVb2/GoahZ7Z7Vo98MUDxgycbCCzZVQGJGBk4Pymvr7wp&#10;deJLnxFN4o1XwxGuoPtguJDcbwZGiglAHOVWEhxsOAd/BySK83FYqMlZbdfU+tyDDR9nKu972R4p&#10;+1b+zRBffFH+2oviprGkeG9RuWuNY8OW1z5NrdySSM0okbdyJGPPGQGwCOMdP8F/CviCPx9Z+ObP&#10;R7uXTEtZNHurW6ba0aozsJ1QsBsbfswATlR/eJHkv7U3gvxy37TF1q0+l6r4m8Karo32mTQ7nUkl&#10;tVvBwd0Ujb1iARNqouQzk54KN2v7LXj668B6Zpfgm/1eS6sbRVsoJorNvstqzN5ccKzAlZHQgbt2&#10;MrNGRtBJblg+aTU42T2fZH0mHfKnpu7W67bnqfimTwH8PPElxrcWjovlaO3/ABLNJ0aPz4o0A3SB&#10;wARhQRgkAgj0ArkfjB8VtXufhtql18N7iG5fUtJih8P211b3EfmSONzGS5gYkfKeoK7WXGe47Xxj&#10;oa6j4os5tc0qO+la1K6hcLd+WEwBtIj/AIgdzfQACvOvjH44t/CPhswy6jZHSVbbeSC6WEpnCxwJ&#10;ghVy20ZYj09K6KmFqVJW5rRtuiYxjyWSs7/gfFH/AAUMvfHOmap4L8Xa54Os57zS5rptQttNcvHf&#10;ym3gZ2AI3gkJOFBLHgEnnA9V/Y/8XfB/4zeBrXVtY13U/PEazLo12rgjaAREu8+W3Zeo/DOK4n4m&#10;X1n8Wrdb3Ugmi6THfSWxuWvxGy5jwoDPghiryMVC85XnsfT/AIOfC7w38M/h8t7JGWt/K2aI1xM0&#10;smolYmYLt5Y9Cztg5GfasacK0ajd7xt1306nVGnUp1LvVM9z8Da/8IPh7p/i3xZ4e8JSHVo9Mlng&#10;0H+yY4LnEMcjKu9Cxk8xgcNuYArwAciuk+FPx6+NXjPw/DovxR+Flvod1qljNeaU2m3yzpsjaMrF&#10;K6ORG7o4ZGJGdr8DC7vJv2W/Dl9o/iR7jxh8S28TJq3he3vbyNbVYbfQZg/ly2/y8Rks4RVzv/cy&#10;BgCoz2fjLwb46tvFt3pXgTTLqKxuoI4NHm0S3UvpcgZcsyqMmNyCSRgDewbhgwxk5SipuPlob06P&#10;tq2j5bbpmZ+0X4p1jx9eWfgm3i/s+4lWNTJJCsiJvYbo1wRliAVyDwSDzXgHxo1G7/Zr+E6/BG28&#10;Z3niDVL6SSX+2NV3fabGGZf3kKAjEaFQoABOQzE9hX1NaeFb34WaS3xD+I8VnJq1rZLNFp9zIJpL&#10;dgAZZ9xflQSSBwSFwDX56/Hv4mat8WPiTqXjLV7ppJr66d+W4Rd3Cj0AHA9AAK+B8QMypYPBRoU9&#10;Jy/BdfvP2Xwv4do5lmH1ysrwpbebe33LU5EL5ssdrCm6R3Cqq+pr6E+BHhrxB4y8TJ8C9Qdo/Dtu&#10;ryalb27RyC7ACIYkO3c26TezbiQu4rj5do8Z+EvhfS/Ffj6Gw1fVVs7O2Vp7q4ZuQiDJVcclmPyj&#10;HQnPavpaw+LngL4e6DY6q2qNpjW8C2Gn38M2FtY1JAhwu5nbL8RjksR1wa8fw6y2MqdTGzdui/U9&#10;LxizqMZUsvjtZuX5L8DyP9si18PWviRrrR9J0/T/ALPdy2Wn2NnbpGTaQRlVI2/wiR3wx5OeteU+&#10;BrkT+CNckglkhtZpFSS4ZzuChEAIwCSQu5jgE9MDOQe3/a31bQJNL0vxDo+sfbjq0c0tnJHOskQg&#10;DAB1x0ZieR/sDiuC8IyWB+FtzY36yfLfeYxaQBN4cbV9Sflzj0H5+57H61xJKPlbT0/S5+TZlWjh&#10;+ElFaXu/vf8AwDnR4V+GHhWSa80v4fTa9dNzHqOrSzLH064aTDY/64RHB69q2PB3xq+Kfh0GGXSf&#10;CclrG21bWbRpQqgH7ufN/Dv34qnc3QvZfs4njj+8WEnTocHjpzg984xx1FZ9PhjiWKG/tXkbPyrJ&#10;t9OzAY/Hr+FfcYfI8vp6ON/U/CpVqkj0+8/am1JLRV0D4V+DbO8b71ymmGYg/wC6dvv3r4//AGif&#10;Gmu/Eb4w6v4n8ZNEb2SWNVkgtVhTYI1CgKvGMfj65Ne2Raa8ifuzbsu7lfOTPX/e69efXt2rx/8A&#10;aU0a4tNcsdRe28tZrUrGyr9/a5J3EcMfmHPH6Vw51luFo4PnpRSaYUZydSzOItYI4pVmtp1A/iXd&#10;wautc2tw+y7ufLUf3ax7GXYu2axVl/vAYJq5HeadB8tpYs8v+0OBXycZaHYW7u+0zSrfzbBGZmXA&#10;lkX+Vc9rEPm6fHqTN96Ypjv0FTXt3cXFwXlfLjjj7qj0rdj8DnVvgtqXj2PWY92l65BBPp7REuyy&#10;o2JQwPQMu0ggfeXBPIGNZ8ysVE4y2kUcYr7h/wCCF/xzv/A37VjfBaWKaSx8e2M0MflscQ3VtDJc&#10;JLjv8iSofdlPavhyMYO4BvvV9jf8EO7nQbP9vjRbvWQ3nR6HqP8AZuMYE5iwc57eWZen+NeZjoxl&#10;g5Jrod2X1JU8ZBxfU/cLQbNbeFY1R23feZlqHXNKaUtbrF1/iPatOz1K2lh2xY+ZsfX6Ut2zTJsj&#10;+83K+9fBOimfoEah5neWviXwN4oj8X+GZFivbNtyqVysyH70bjupHHqOCMEA1718N/iFqvjvwjbe&#10;JLCCzvN25bqGORopIpB1Tbtbkc9/QjIry3WViu42M6DzVUht3ej9nzVdK0TWtc0m/wDEE+nrNDHK&#10;vlzBVB3FWPOQDkrz9a+o4Vx1TD4z2Dfuy/B/8E+Y4owNPEYX26XvR/FHpHxG8IPrlnc3UGiTJJCB&#10;9qhdBh8rnKHuR3rwHxf4VW4PmWoXzI8+W398ehr6o01Nbv4oTpfiyxurVpsyCSDcTDxkKyMOeD1y&#10;Pbjnyr4+eEI/Bmorr2h6YLhrzcV09VzhxjdIBg5Ubvu9cngYzj93yXPoYOjKnV26evY/mfi7gutm&#10;WKhXwiV27S9O+n4nh0M11YotvqtpIsZb5WkXG046flg/jXefsdWmrap+0GfCSo0liuh3F5KzNwo8&#10;yNOPxkFY93DBrty1tFYakzXSu159stW4k6hlIAAIJ7n169D337Ad1NZfFHVtKvML52msqmReQVdT&#10;tHtjJI9h6VhnmcwzLLJU5JXUlY6OHeE/7D4hp4mlLTlaa8z6osINOivv7Js0QGzt0byl6KGLAH80&#10;b8qyfinZ6ofDcjaZpElxFI224WNNx249PQ9D6iqPiHxzp/gC21T4g6tbqyXUccOnx+eqvdyrJsii&#10;Udcs8xXPIA545rrPCdt4ksPDFra3c8d5eyR+ZqVwke2Np2+Z9inOEBJCgk4UAZPU/Exs/dP12PNT&#10;tVa0v1PmS08Ja74F/tXxFoKTXNtd6hAVsbjUrmN7aZnYO1uV3CFsFegVcKMg87vT/g743+LXi6GC&#10;68X6DeLYwqkVnqWowrb3c3yr880C/LvPIZlwAw+VcE7e9l8M6hq2pTLDa7YVl/0idY9qORxwe/4V&#10;saVoi3bgrcNDDD/q5IsZJ/4ECK6Kfu0+UnEVI1J8yVj5A+I/wk+M6f8ABWPwf8QJ9QuhoMeh/bLW&#10;aJSUhgjgaOa1A7s8jZwASRLnoDj68u/D1tr8Ml54qsYbpWRRb6fcRo8dvg7tx4O6QnGTkgbQFx8z&#10;Nzfx+/Z7sfjP4KuNJ0fxPqGg+IYYy+i+KrC6eO7sZsdnVg3lt0aMEBhzjIBr5f8A2Xfiv/wUE+Ev&#10;x9f9mz9oTwNrnjDR7h1W38Tw2DOtnGT8lybrG2SE9GDneCOMsCp7nH6xSvp7qtbyOJPlkfbmiMzj&#10;dK27AwOentVrUJfsd1HIn+rm/dt/jVLT7SS1OLzUEjAHComTTIvEuhajeXWgR2lxHdWUyGSOcY8y&#10;NhlJU9VOGGezIw7Vwmpiahp95qHxB1K//tRvJtdFtrD7GrHaJmklld2Hrt8sL9T7V80/8FPP2nfG&#10;H7PHw+0XR/hj5cGva7dNDZ301qk32ZYypO1JFZSzZCjIOAWI5wR9R67c2umX9w2maekM2oSKZpF+&#10;9IQAoJ+gGPauU+KvwZ+F/wAVfF2h3njnwda6ndaCftemyXG4/Z5SykHGcHlR1BHFaU5U41FKSuBx&#10;3wx+G/iP4V+ENL8VazrEeqaxKy3Xi25it/LFxPKiCaRVHG0EZ6A9SeTx0GvNBZa4xtZ1aNcOqr/B&#10;nnH5fzrotV1OHSt0BjRjIwTyZpFVWz2y3HTP16d6871lrnRL28sZ85+0eZCWbOUPA/lj8K56kuaV&#10;2b0Y82h8z/8ABXm9sYvgppd3dxru/wCEoZI93Xc1q3A+tfBOj2SzaU0rj5vL8z6L2H6frX2V/wAF&#10;eZ45Phh4dsC/zaj40meMJwBHFAVLHrk47jH0718h+HrCVbOaZuI5YyY0x07frX5XxbL2mNd+iR/a&#10;fgTh44fhuNRbyk2/lZFjxJaf2h4IS6nOPJuV2yH0ZTkfiVrm7fTWtmVg0ePLDLuGOPf3/HHvXWeL&#10;tmk/DmEsr+ZeaiDF2BREOSPfLDn3rjrE4OSoxg8+h9h/M1+2eG8a0eGKfNtd29D8S8bPq749rSpP&#10;or+thb+GWeVbNZ1dFbam9cbe+OOn5VDd+GLplLQRLJjH+rYgqSOmCB+Vb3w/8D6p408RRCSCYabb&#10;TBrqbdt4HOwHB+Y/TgZ45Gd/xP8AB/U9PVX8OObxhFKZrd5ADhWXlMjoUdcgkYKv1xiv0D6xTpyV&#10;Ns/Fqkv3jPMH0a7gceWMtuwqqwP4Yq/am4EKpdRTK0ajym8vPmJk8fhzz0wfUVLc31zas8LxPCy/&#10;LJGynKL6dv1wPY021mkmkSNUZppmG1QufbGOSeo9PYVpUXNHmAdZvDKqrFEd6sNr7SeM4Hvgn259&#10;O9foR+xH+wBoXhDSdL+LvxdsWm1q+jEtjps3+rgikTguqjlyrEYOQuehPIqf8E+v2DFsre3+Mvxa&#10;0BlupGR9J0+ZipiAH+scdyewI4HYGvuW20yOGAJHbMoj+6F5r8/z/PpVL4ei/Vr8jaMeZ6hpGkIu&#10;lCG1hRdi4Xy+30FaUFjJd6W0GxfMXhCzfMSO9TWO4KuwLnaPlK4xVr7J9hk89GJVlH3ucflXxZRy&#10;+t3E0dl58LMskZCkAY4zW5o3iV209bOJ0docCRdmWBx3NWtX0W3uYHkjCFWXDqvauJ17TNe8PRLH&#10;bK0qySZ3q2CRjjP61UZcpVlI/DjWfjr41vkjsrVoNPj2/etocyYznhnJwexK4LDrnFctLquteIb6&#10;61C81S5uHkbaGmuj97sOmQMY4xj+dcr4R8RDWdFhu1YbpI/9KkTC7mHBzkdO/wDhVyfXIxH9khcL&#10;Co2yAHrx054I+n51+i4XEYWpRhUorSSTv6ndisPWw1aVGorSi7P1RsaYtkBdG5Lr5cbFmm3Lls9g&#10;D8oz6DBHUY6yWWrJploNSmg8xfNA2f3174OCQcd84FR+C/h98R/inc/YPh14MutQijkCGO1XKhsd&#10;TuOFHOdxOB7VL4++Hvjz4W6hHZ+PfD0mn3ki5gLMsigjsGUkZBHv+or0KeKozlycyuefVpnvPwv1&#10;jSta8LrquhGSzWzUK0LeXciHtsHnRsyZ4Py8YI7kA9p8PfhP4g+IWsR6NF4pWz0+Od1e6u1aaZ9p&#10;JKjrllPBPGCepPA+b/h98UrPwJoC2lzBLNPdXTTTLHIAQoQBVUkfKSRkseQMbecmvsj9jDxdafFn&#10;4GlJbmaxudP1Bo28rbGsfzKUCcfdw2ABjnPJ4xwSlKFZ2Wl+p1ZTl9LGYjlqPRa22+RveE/hxo/h&#10;TxlaeHfDeo302qeayWureayxwyKGDDao2nkfMHGMHjJOK9c8S+LrnQdK1HVNJW11hZm36TDayKsj&#10;5zv68YGRjbuOBjB+UV5JpPw18ZaP438QeNbjXpYoYdIkFnJcWdvuF7NJ/rwV+ZlKErtIUcAkMc1i&#10;eM/GXxA0Lw9osh3T/ar+2t5LrRo7eO4sE3BZJm87zIwrllG3ClRu+Y8Y0jJQpyco/wDDdz7inRp4&#10;emoQVktbGV4w8f8AiKX4jx+LfFvhOPQdPt4RDDLfAG6u2OHCrjGxRk7vfbyeo7vxRqMmkeDV1/wT&#10;a6HHqup6hb/Z9QuLdFNrASvnXO0geY8aeY+B1wM55B4P4ieFLrxXrd14yv8AUtaurew86yuNHnsd&#10;n26PerAwhQCACSpkUHftI5HLN1jQfH+o283je1s7Nfs2kRWmm2Ml2kaaVGVzNNLuypxgfc52xgc5&#10;+XFVKnsm46pbanb7KnVkrO2n3N9x3hf4t/G7SfHfibwF4yuNE8XSWVrFcaXrmmL9lCRyvmOCfKBC&#10;5j2v+7JAC8n5lNeG/tX+P5fGHhnWNB8DyaXeLp9xHNqRkvHiW0hRjM8mVx82VAHbGST2rvLX9oHw&#10;mmgafd6Tqmparo8Vv5D+JPMhaGWUAs7hRKZcsSflKDZwpweK+Yfif4qtPiTqfiTwt8PtJvVsdYkA&#10;1S+gi3JL5YJNvG21UHI+cbiSSAWBJBqWJ5KfI+pnSoxjGVnfsz3f9kHwh4H+JnhTwD4N1rT7OTV7&#10;jR7vxHdWuowbPO+0yhoHiRwFk2whVwobZt7Z5+ldf+Buta/qNnrEFy0en6YqvbwWayRXSBQf3RVG&#10;w6Mw3bGxyQCPlAGH+yV8KvBdr8O/h58W/GV4sms6PpqWGh/Y75xEtuIBGI2QnY7YAyyhT8qjopFe&#10;0eJ/iZ4N+E2gW1vqVnLeX+rXEiW9vp65kuG7uTgYONq5xksygfeGJo1JdF5X8i6bqVHyNHm/g/WP&#10;iH4RkuPDEnw503R/DGj28auJpBIdSmnOSGQRbRs+bOHALFeQpBHVeNv2iPBPwy8Jz+IfEPiW30/y&#10;ZFP2NLeNnkjGSyIYiemM5yR3zg5qv8V/jz/wiHw0k8Xf2YsbtYS+ZpN1KJWt4x96cxqC0zIuH8sD&#10;LE7epr5mstX+DXxq+GCeIvE/ie80pry3BkvtQtk8yXDyRzWkcBZmRhsBC9NrLgkZFHtJRvFST20N&#10;sLTjKryS7/eeUfFb9pH4i/G++vPHHjOxbT7eYzGzhjlZD5RkdYrYhQqv5aEhmZSzEkk8DHhN/c+b&#10;eSXAbjftX2r1L9o3xj4BvV0nSfhfY3FnodhpaRW0NxjzJCGYF3A4DE5zj2PfnyuRNmltuHzSY2+u&#10;P85r+d+LsVLF51U1uouy+X/BP624KwtPK+HaMbWclzP57fcj0j9m3wH4S8S3Vz4s8RxyX19pcwfR&#10;dC+0NFHe3DxyANM45EagElQeSVzwDnorvSNY+LcWl+HNU8PRrb+G/ESXWrzTLJJbxiOCZP3TqxDy&#10;bmCxgthcK2BjaMj9nX4d/EjxRb3V6uopoHhKKbfq11HNsudUjQD92r4/cxKfMyQNzk4DAdPSPiDp&#10;q3drougeBLyfT9JubpZo9DaNVSe1JwW3YyGKgsBuB2s2csVK/rHCmHjh+H6aa3V33bbP5z4+zJ5p&#10;xJXlbRPlXou3zPm79p7UPO8ZskVtHbwxwKVs7fhbcb5AEC9EwixjA78965HQ/EF9c6NHptxPugWR&#10;mht/LHysTyc9dx9scU34y+Kj4q8V63rNn5ZjutZlRWiztKxbYgR9dtZukTva2giVWYLg7V/qO/51&#10;4uV5jTjxVLs218/6RPFGVylwWpwXwxi/l1/M1IWaO4m3A7pPvfuwSMdB6D8OfzqvLNvDBn+cfh+Z&#10;HzUWgu9Uu/Kii3s+FjjLfNn6dTXWaX8Hb2Ygap4ht4Id25gqOG6cjbKqHPTpn/H9S+tRp7s/n1x6&#10;HNpcptEy/NlcHbuxnnpg/wAx/KuX/aa+HPiLSvCEOtarps0K2WpCCbceI2ePeF5Jw2MEqOBx+Puc&#10;Vn4C+HsP2iG0XzZECfaLyTdJyAGIbjGYy6lcYLMCMY2ip8YNJk+Knwa13TEL3ly1nJfRSW8ZYmdT&#10;5x2gno5XbxztPf5Qvn5hWeIw0opaNFU/jPiuIKzYaTav05qS4u4RbNDYwbd33pm+9j2qqCANrc7W&#10;9ac5BXCmviTsKxQAHP3etdn4K0pNV+EPi61ktBIyxxSJIIsshXL8P/D9zkd64x+ASP8A9VegfAy2&#10;utWg1rQ4fLVJbTfNJJhUjXBG5pCQEXnqe/5HXDRjKpZrdP8AImXwnk2GX7zda94/4JqJ4vuf23vh&#10;1beC7C4uL069mSO1yW+z+VIZycfwiHzCfbNMtP2YvB/hiDXH8Z+J9S1Sbw9qlvpeqQ6HpPmIl5Kt&#10;xvCs0qb1ja3I3jCsWU9CN368f8EZP+CTNt8KPF2k/theJbm3stPGl3Fv4V0y80SJL64SRXge6ndZ&#10;JNokUllU5OHAwoG08VTC81OUZuyaZpTxHsaikujTPpHw+RBNsv32vFuKqzcNVrWvF1npdg00bqrq&#10;+FVu/rVXx/CmgeMPsWk36zRw6s1lPG46jzCit9emR71g+KoUvPEi+GDYttmt5Jt4bhdpUf8As1fn&#10;dSnyTa7H6NRlGpTUu+pP4m13TLiCPUoJANq7lx/FXNfC7xO2k/GG1v7gAQ3m2KSNsYIfgdf9oKaq&#10;3c9zN40s/h7bW25Rp8txNJu+6qMi4x3J3/TArlvE/iax8OePIdD85Y7i4VjZ7253oVOR/wB9Vtgq&#10;kqOJjUXRlYqisRh5U+6Z9qaRofhy5iEn9lRxknO6NdjZznquD15+oFXdY8D6Pr72M6ahcwTafE0d&#10;qysGG0gA7g4O7hRyeevqa5/4VXt74u8M2muTusfnRjdGvRHxyM/Wu6sbVLeVUkli3dArSYzX6asZ&#10;RnTTk1Zn5TUwtSnUcUtdjxD4m+APEvw68NzyeHmkvrOba2oRzEs3yNkSA9ceoBwMDj05D9mjxjpE&#10;/wAdLOLw/q1pJeXN1LFqFvFcrI0OIWOx1ByhLLxuA43V9T6vYfabI28+mb9wI+8Ofr7V+Z3hX9lb&#10;9pP9n3/gp/ovxgufD0UPh3XvFWoz2t7p995kAilMrR2svAaJvLbgkbdyDBbaVP0OHWX4vLZwclGc&#10;fev1dltr+B8ssvx1HPViHJyg1y8r2TbTv8z7Y8calc/Hf9qLT/Cmn20sug/DVku72CGPd9r1Rxuj&#10;j6cKi8ljjkMPevYNJ074y3Wu3Cah9k0uz25jaFvMbGBwc8Z69PavO/2IdM0+HwRqXxbuC0154w8Q&#10;Xl/cM3LKvmskcee4VFB+rt6V74NVW4Ri/wAv+zXzeEpy5XUlu3f/AC/A+3zCtGM1RjtFJL16v77m&#10;Zpdzf6PYXGm6pqTXG3M3mMir1HQAe4q9os0N9bRxW69FHyrXPeP9Tk0/S5NUtpYgY1wyyyBVcemT&#10;39Kzfhx4g1BrVEuFMczcSITyPau6J5bj7p6dbmyhjCvGXf8AuDoKbrE73Fr5Jbyx/Cq4FRadKZYM&#10;4WuY1yw8S+K/FNjfadqsdvo9l5omXyy0txPlNrLjhVXEinPUngcc6eZnG19TRkjER81QT71ynxAt&#10;Lyxurf4g6Xrj2sumxsL4rCJFmtT94FD1KEbxjn7w/irupUU54GawfF1jfJpdyumBvNeB1jCsB8xG&#10;Aeh/kaIj94xdQXxBbajDqmteJFv47iWM28MNsscUKjP3cZZsgjJJP3eAOa1NNiaeW61mUZ3TfJz/&#10;AArxj+f51xHijRtc8HXlrPHrN3/YRcFI1kiEdjIOcNuXeIyTxhsLwMAV2+hX9rdaePs15HJGox+6&#10;YNz3Bx3zS2Zf2TP8UxWdxEbu7jXYFy4kAI9e9eU/ETxFHqOs2rWY+VhnJ7qD/U8fjXY/GrWZ7Wxh&#10;0iBwsl2cfRR1z7V85638VLOW2uNbiuJPstg0scDTQ+W00iM3IB52AqWz34rkrVIx0PVyzCyxFRWP&#10;nD/gpd48tfEnj7w58KIplnbQ7Yz3ihs/vmyM/iS2f9yvHPDOnJO+5wrr5RXnoFHVvp1/L3pfGmqv&#10;49+JWqeMpZpLj7ddbLeds5eMfKpHu33vbcc812mmfA34teO9OTwR8IfBl5qV5dxqdW1JWEVrZRn/&#10;AJZea+ELcc4Y9MAZzj8+eCqZ5nHJdJN6t7JI/r7Kc5y/gHg2E6z15dI9XJ62Xz3PJ/iTrVrr90lj&#10;pJka105NlnI0m3zF/jIGe5+Ye36U/DGpw+F5Ibk6JDdrGSdt1AsobPs4YZ/A4r6y+Gv/AASG8Z3D&#10;x6j8Tfi1aaay7XddJtjNN7rvcovTPIDdehr3bwr/AMEz/wBj7w1YfZtW0zUtYmDbmuNT1R9wHoBA&#10;Ik9/uk+9ft+FzXJ8lwccLSlzKKS0/E/kzOMyxeeZpUxld3c5Nv59PkfDfhX4xeFdUzZ6j5mkzPNu&#10;8xoBJCuBgDKkbRyfl8sL3+mnrf8AwkrXCXmh39vJCwC3Ct86yKM4yy9chWIz/tepr790L9in9jzw&#10;2zSWnwk0+Zjja91DJPx/20Y12Wl/Cv8AZ+0GwWx0z4W6HBDE25Uj0SFcMP4hlevJ561x1OJMDGd4&#10;Rb9bf5njyw8pPc/NnV/COm+KrXGuaPa3EknliWQMImC7hg+ZgleSASuPl4OQMV7l+w5+wPp9j4m/&#10;4XB4u0+aSKzX/iS6feN5is/P74AxpgDjbxz17CvrF/Bvwcv9Yh8OaD8MNEkuDEJPM/siELAucAj5&#10;ep5rvvDuhQ2f+gvtXt8o6eg+lefi+JquIoyp0XZPR6/gU8LOjZz6l/QdEFro6wRR7cCtSzxEwMlu&#10;p+nFO021jaNVWFi0bf3unNXLveQDHxmvmwIXEMY+eRlD/dJFWLCEOfKVPNVv4lb/AOtUdt9nmH2S&#10;Xfu/vdRWxBZ/ZraMPLj5vvYquUCubT+z0kmvI9q4z868AU5/D0VziSzNu4IzskB496vo8Y/cXcrM&#10;rLj5ehp4t7wKJNOnXPQ7h2qoxIuz+ZX9jrxN8HbTSvFHhT4oeFob2eezE+jzSOy+W4BV+hHYq3HP&#10;Fepfs0/sy/Df4tQ3fiL4n+J/sNlazBbWxt5Wjlm4zuL5I24IAAGSc9MYPyz4AitNP8babe65ZLJZ&#10;w3kbXtvJMUM0QYb0GPmJKkjgE+lfQ3hnwX4h+M/xMm8H/BW6vfCun/Z/PaO8nlnkjhRNzSyOgbys&#10;8ABs4JHoa8vIMyq4fAezqyceztuvI/X+OOHa2IziVfBpNNJy1Vovz8+ttz334O/GH9mH9jX4p6xr&#10;EBvptO/s3y7S0jdbiTzXZdzsWbKDCADqcN74Oz+0h+1h+xt8Yfh/JqfjewjtWa386NrGYtcA/wAI&#10;wUQbs+pHoTg18r/Ej4SaR4B+H0fi3WfEdtr2n6pNHDHdW5Mk8s+1X2Oow2/PGSoTBHqVHF6p4L8R&#10;eLdY1bxt45u1tfCul+W62jybhLHkIGdEIcYYj5SM5bHIBNdf9sSlV54txS6veVmtEu7/AAOXC8F5&#10;bUwaqyrqpKWnu3Si+rk3orO3qc3ceOdc1/xFPL8MfDk11Y2t0q29xqEabnBbK70zt5A5XJ6HqK+k&#10;/wBlL4r/ALQPwusF+OnxS1VdQ8F2am1vNE0dmmnjFx+7hnhgiAiwzZ2qCoCDIXBjDcN4T+LPwI8H&#10;+Cptd8R/CzUNLtdPKy6D5TRSXWoSsG2o6/6mFGk+Z2KM3lCNEw26U898HfGvx0/as8RWGg3Gt6pP&#10;a6HqCXOoLbyRx2sFiI/LLmL5IvNjgjKxjgv90AnivXeb4/FRdZKKhF731uul+/fQ8HNMJgeHcZQo&#10;80ouVnOTSS5W7XS3a8z9Jvgd8YPDHxqPiCS18e24sZrWM6PbLMwkt7eNn3PPG+NspADkngKyrnIN&#10;QD4TrD4Y8QeMJdak8Qf2o0tzp7Q2/kyFSWEcKsGbnGF3hRgYIBwQPg79oNfh3+zlc+F30v4jx6br&#10;F3orajfSWoY3Vvvlk8uJ/KYsn7lYM7j87bip24r5q8XftiftdeILSHxBf/tH61dWLXEyaPa29x5Y&#10;hRcAbUAGzIPTjGPpXoZfn1avTtVptN9ej9Ge1nlbJsDGnPCV/ac+qSWqXmujfRH6meKYtR8beD/7&#10;VvdY8ReG9Qhyl9opvBviBZ/3YkUAMAPuuMFl2EgEkVxtx8StE8OeD7jwnDpUdvYwwvDI1xL80ocE&#10;OMZXBO49cY7Advzy8IeOP2gdV8OW/iTxr8VfE15NqF+sWn2r37SPcyM4UBQPmc7u2cY7HNfd9j+z&#10;7qnwE+C63/xAn1LxJrl00NrYyXkzGO9up/4FQucopfaCVHyoCMknPq5ZmFPHVZU4RaUdHJ218jf2&#10;NSnhYVJ/aV0utuja6X6Hiej6V4V8YfEXTP2fvg6t9b6XqV3/AGde6lDdySJaK4aZ4YCzMBLJtOdu&#10;CcZJbaNv1B4I+A3w8+BGoW/gPSBItj4V01m1CPUJlNuhlbz5J2dgN5BzzkYBPBwBVOf9liw+BFl8&#10;ML/wlObe60nxtb3l1CsihbyWRTFiQnb8oMgA27FAOMAAYv8A7WfhH4s3Hxmk1WPTLmGwvURI5orr&#10;dZXWHX7/AC21NmVbKru9jkj1fZx3cb6af5GFGF5a6foaf7RUCeNPBfhDVvAGp38NpYXVxqlj9m86&#10;xUx+U0cU0bqoZZVbDxg/IwbngisfxF+0B4/1lrfTdJ8FWt5Nb6LDcaXrbWzM0ssiYnckD9yS4Ib+&#10;6ASRgYrupbfxB8UdZ/sdLK1fT7FUtria3m27rgKrMqRt0GORyT+fEPxX/Z4+JupxWutfCH4m2Pgm&#10;O80dbHVr260tpbhYBO0h8og7Ud2cAkgnCjBHNbex5oqUfnbUrmp0YtpXk/62PM/E8eg+K9Jsde13&#10;4oyajpz2/mrdWOoL5LfN90yggkk5HHp6jnzD4jeCtJstQk1i5183DahcSTW7xwSNNaxqrMI1UKQq&#10;hQ37wkDiTH8dfWukfst+Ev8AhGtL8I+GdVuJLS202a21KZoYliv2mZjO7iMBlDFz8qkDGBzjNfP/&#10;APwUH1ax+GXwh034UXnhXTV1W/8AEDXEOqWrlZjDErDeRGAMESsmDjKvyucmvLzjE08Hl9So0rqL&#10;ev4beZ6+S06mMzKjShb3pK/36/gfKvjbVodQ1ZreB/3S/LGNxbaijAGT7fnWXG8t7cxodzZblee2&#10;MDioZRubzZCPmFbHgfQv+El8T2GiLA0n2i4VJgszRER5G7DqQy/LnkEEdiDX8206csVjordyfXzZ&#10;/U+LxiwuWzq7KEW7eSR9R6f4d07QfhR/wh2q65cQx3EKCRWUE/KQzoFXHLqCNvUjnH3s8Z8a/Geo&#10;6B8LNa+MN1q7Lpuk+HZjp0kTmNZZrhGWGMRgckBlwx5G0+pxwGs+DvAHwWMk/iHW7jR21LUptQkt&#10;dNZrlp3ELRrDBvX94/79iWYBeeQAhNedftL/ABm1L46eHfB/7P2kGz+z2KtN4ovrGAxeeLaaSCIO&#10;uBsdlXcyEDa+MAAYr94xmKo5XlOqS5YpL1tofybGWIzbMOWCvOcvxbPNrOeXT/Auhm6H7y8jeSTP&#10;rIdxP61s6fnyllP3eo2irHxR0a3t/DlnLAm37K37tQvQDGQPw/lVHRLkNErKcLIvP41+S0a1ShiI&#10;Yv8AvX/E/X62Fp4jD1srn0gl963JjK4fzzOFkz/rDJ8sZ9mP0rt/h18TtZ0u9h8O6ldXEtvOwjSX&#10;zXBVj27hwT3xu9z0rhpmIlxE+NnoP555NNlMjWrziXhFO07eARyMcZ6+/wCFfu9GVPE0IzXVJn8l&#10;YyjUwuKnRktYtp/Jnt+p6FYatHvvbNZI7eJZz5iiTepfYFGTxn94wP8A0zI5BBON4g+I3hLwzbya&#10;TYRx6pJGzK1vasGhcr0fccgqck4wSOQc8Y4nW/HPiLXIZLKe7/cyzRys6oFaRkjMa4K8hQpIC9Oe&#10;e1Zf2ZpoWiO373VcEnv/ALQH4gVtHDqUfeOE+ffFFtJYeJtQt3hEe26kVY8cKN3AHtiqazYjZSvS&#10;uw+OOgnTvE8epeWypeQ43berKMHnpnG3gdK4hmbI5HFfDYyi6OIlDszui+aNycgbNxH/AAGvfvgt&#10;4Hs/CngW2l0TwDN4s8c+JNPj1XS9DWykliisoruWM74423XD7oVmMeNiRqWYON6p8+h2lwg/IV+k&#10;X7Gn7JnxQ+N3ww8N2/wwltdEvtYVZdU8STaskkt9ppjKy6fb+T80UGdzyK7hmd3GwBPmWHj7zZNS&#10;Vj0T9ib9hP4z/tj/ALTuoeF/HOuLpfw58M+KLfxBHoNjqtoX0uz8yZodMe2sZPLspJVdQ+ADutZA&#10;AT8w/Y74iaDYaZaaHpkBZdLtLrZqFjGsirNb+UygfuhkhWx8p+U459K8H/4J/fs26P8AsQfAW1+C&#10;/hHVZNRvJLqS51LVbqNfMmkdmO3jGEXccA8jJ55r6E0zS5LyM6l4pvJLhfveXuwqf4/nUVqftJWJ&#10;lH3dT5P+MOiwaXcnxH4dsYbOKTxJaBbPzmbycTx7gARyDzxgY6YHQc/d+I9Qu/iVp0rsqx7bqLfu&#10;By3kswBHb7n8q6z9qLT9b8Wa/rFh4S03fazSQtDNHMA3mAADaB3BXPbFeb/GrX4NOtfD+vy6S0cs&#10;OuWaXDK3zOvmqj5A6cEg+2a+BxVDkrS9T9AwMlLCwSd3ZHO6F4p1PT/jvpOo30RaK/hurXe2cFth&#10;cAev3DxWb8VPDng7XvFTeIPF3jZfDsOnyM63s1uJWYgY8uNSQS3G7A3cK3A6jovGc+g2PxO0GPTN&#10;Ahhjj1B2kk/vfKea774Iab4E+I/xhvPDfimwhuLGTTWHklQ3lsJEIdfQ/kcE1OFo+0xEY9zTHVa0&#10;cHOUXZpaM9X+Ahm0P4OQzaXqVxfXH2dLhY7i08iaITfceSEszJ8vzc8kA8Dt0Pif4o+Dvg1pGnwa&#10;t5dxr2tQmfdPMiyRx93G45OM4CjqRzjivQNC8AXHw88NfYvDFja3mkMpy1urbuRyX5zn3NfCv7ev&#10;jCHXPjsxng2/ZdLigVPL3bM846fLxj68da7M3wdXC144lu6UbRj0Tvq/Wx4GTcuOvSnu3dvvpovv&#10;Pur4W/EDwn8T9A/tPw/OWtyoa3d1wzoR1Ixwfb9B0ryv9qvxbqfgqG3vdDFuL6S8ht9Ma4xsa5dw&#10;ka89MswH41c/YJtrKz+DVrdPN5k10peRnbPljOAo9B3+pNdR8a/h7pnje60WLULdZY7fxPpd1tZd&#10;w3RXsUi/qo/rXuZT9algY+2au76rs3p+B4+YRoUcdJU1on+I74CeBtH+HPwy8P8Agjwze/aLe101&#10;JDdKc+e8g3tJ+JOfxr0G1sTAfNe5aTd2asLTNJksNWl1ez/dwtclJoRna24gAgdiDj0BBPfFdRF5&#10;YUSSAnb1r6enHlppI8idSU6kpPq7lPxFJa2ujN58SsZRt2sK4XRNLtPBN/FBYxR21rJzHbxAqseS&#10;eFXoi+ijgdgK6vVy+qXm+VtsYbEeRVbxNYpuaY+HriaNbfEdxb7SN3qeR0py7gbmp+MrPSNIhsUu&#10;ma91KQQWMEK7pXY9WUf7K5YseBjkitPRJPFdubWwn8O2lrYjcgjjumeSFFHyEnGGJxyB90/xN1rz&#10;r4RaVovxJa78Uzazc/aY7iSztktb5kNtDG5XaNhB+dl8w855Ufw16xpFjc6fYx2t1fyXDKMNLIuG&#10;b0z74rZSvExl8Q6WJcZJA9ap3KLJGUUnbV6WKN+cZqvcJtXptqJbknJ+L7dLzw5cW08QZcfMrcgj&#10;vxUPgpLVNI3eWkccfLbRgfWtTV4RcW89uhz5iMF+tcPYao1rZNa3NwscEcxMwY43Y9T2ApGkpKNO&#10;5wX7WnxFsfA+nXPjO9Kx2tjZyOpZjwvJ3V+fVx8X9d+Kem3nhC3kvLnUvEV35djDaRl5HV33PGno&#10;zDC59Ca+pP8Ago1rmg/GH4L6x4L8E+JFF4sQnupvJfakUUgZ+SBngHgdRXO/8Ex/2VdN8KeF1+MX&#10;iuwebVL6MppM10i/6Na4wWQfwlzuXd1IBxwwz4+ZRqRrcj0uj77hHGZZRyeePup8rsrPeXRffuaH&#10;7L/7BGi+EIbf4gfGG1iutWYYs9FRg1vZryAuQf3rkdT90ZI55J+ktP0ZbC3WKxto7W3hUCOGONVV&#10;FwflwBgfgBWo+o2CyeRZW3y/6uJZOh9+mOKt3Vuk8QgD/u4x+8bglm/LtXn0cPToxtFf5nn5zxBm&#10;OeVvaYmbdtl0S7JGJBCLqQKisynpI56ipltdPtj/AM9G4G3HArUltRCiwx/62bnd6LTjpdugkLxh&#10;YYV+Yd2PpW3KeImYOoahJaqrySiNXOF2/Ln0A9awta8QppNn9pTT5HYcRrL8pZj2xXSzaM97N55k&#10;2uxx9Fry/wCKQ8Q3OsXSaHNJEumaa107LHznoq4HGTnj615+OxEsPQcoq7PXyjBxxuMjBtJbu/5F&#10;n4PeJtcsvHkGta3pkIsdcvmtI7p3IbeqkqqD+7uAGfWvoXS9OuIbrM0hXzPnG7044FeSW/hPWrr4&#10;B2+q3+n2NndafCLq1kaPcY1VhJvyM4LYP516r8LvHOl/EzwRZ+JNKjdfNT95HJyY3BG5fz/TFZ5R&#10;Jxj7Obu2lJX313PS4kw8KsVXoxSUW4u22m33o6CCzgYefD8zN97acVYMSwni3Yxt15+7VjTUO0bi&#10;m3pg1NPaC2RcMxjYkbl5Fe8fG8xXa2MChPtG0FvlLL0qzaXkcsbWV3fx7s55UZFT2U1sqG3llHHT&#10;ctR3sCoxdbKNu6yJ1oBstJauknzJDIu3g05b6/sBm3dVjb/ZHX8qr6ZfvE6i4tBtP8O4VoJZx3BZ&#10;Uj2/Nu+961fvEn8mnxF1zTvDmp2//CNXX+mq0ss2qx4UsSzJsUD7uNp6Hj3PNdr8PfG8NnoDeINF&#10;1G6vdYuY2k1SHzC00+xcKC2CEjyVQDnIOcYBx4TqviIeILC30nQfD7W8FrcM24zPJK2f7xJx7gKA&#10;OO/WvU/hLoOu6H4Avo5xDb3WrNHNZNeTFVEaK/zMVzgZbOGA+7+XLmVPC0MphTvacWlq1rfXpsj9&#10;n4NzfO844gq1XS5adSMntdRS0ur6N+buYGmeOF8O/ESbU/iJDcTXsUmY1guABbyHHPGc7V7Z64z6&#10;16g/jTwU+jWnjG6uZRpotZo2s7lFYzIZEyxQE7mJVcAnAyOK83+IHg60Xw/b+I3cXOoQzKus3kbb&#10;Ad2Aq7HwQyjAwFycktW98QfFHh6y+Ey2On6iy2t9bpBpVvtAlcRMCxcr2ySfUk8D05sZQoZiqE4R&#10;abai7Xskt7du59Xw/iZ8P0cdh8RKEqUYupBOzcm3dN20dno0TSeMb7x6JNN8Bw2bRyWf2nUk1K1D&#10;JuD4SFdwKt1U8jHy5zwRXsWkfEPSbD9mez8D/a7jT9b0jXpo7ibwtiysjFsicSsybWe5B3oWZSqJ&#10;hU2nfu+WNF8QeM/htHBfQELb6lHvhZtrrKACAeO4z9045xxxWr4C+J/i+XxJeJHdwr/aUcgubi4i&#10;Hk2qtjdPsGBkADtyRznJz2YnKcVHDyjhZxVNdb3bate/ofP0c44ezTNKGIzihKeJd1ytWiotPlSW&#10;1tUVfF3w/XxJ8WL3wTY3sNrZxzB7iYXm5YrfCnaHbq2SFxzhsjoM16R8FfgV8PfiH41fR9V0/UNN&#10;03wXoM18b630FtQt7i6Rk2reGJh9mjLHaZGDAbuVAXB8/wDCfw10+5uk/t/R9QuFurvfafZ7jy/P&#10;t0xg9ipftlhxzxwT6t8O7bXPNtfh34Q1S4to9W1IaffRxyB2hnlkZIxMVOHKGTG856k8A1xY3Mva&#10;VI0qUm3FKNlpdvRs9TA8HVpYOpiI0o0nKTmnLW0U7qKTtbpqmfT37Gf7OOn6L47tfiL8YtRtZrHS&#10;LqCS30uxjjdYbieMNAJXD4hUIQ/k/fbdGThchvboNUh+L3x6tdS1/WLi407wks17ZwtYGKOe4Jyk&#10;Sf3mij25wWJLr0Jrek0ex/Zh+Flm+i+GpPEbaJpqjVtWurwD94q/PP8AMS25m3NhRhVOFAGANPwb&#10;pvw38T/Dqe18TafZalcalMl1rVvebmijLEsNrYxuXBGVI+71Ffo+R5XHAYJQb13fq9z5/NMyxGaY&#10;j29ZJNJKy2SWmhieIE8b/GT4cakPFtlYaDaTQt/Y00it9phkEgMe4HaRn0wCCBgcczfCr4nfCf8A&#10;ae8G618OtY8WQnVfCSLDrVrdSLHJCqrgu+x2GGO4lgeM4IBrifFel+EJtVutP8L6dN/Z1vcI7xza&#10;rezwBo2Xa/lSyGPOQCMLjpU/wx+C/wANIfi7Dq2h2EUcOoaTP/azaXckQlid6l9hA3ZO7JGcgDkY&#10;r03GvKS5XotX0PM95yT2R3fhL4NeAfC3hiTxV4H0trqzt9SN6q2czCQXGzazQGYjGVfj5goBOB2L&#10;fAPxQ8M/GrwzeW3wdvLWa/nu2RW1eaV45o4mj8wZXCggSJ91myHODzuHUeI/7Pk1O18I2n2yyttN&#10;xcBbGAJbykpt8s5X5wd+cAHleccbvO7PQfhb4a8XX8miwzWP2dd8ei29yi20kvmJN9oCKN28GMDJ&#10;IAC4A71zxdapK0bJXtbr5szcp+1vHZGb8evih4y+Cnhpfhf8FNTj1jxL4oaay02fd5fkT+WWknBO&#10;4KkSAFecFmXdnaWPwj8fvG3j7xVqGjaP8QtWe7vtJsvs8jTXf2mRnXaHkaUklizA4/2QvXqfp39p&#10;XxNqM40nTb/w3C1xPMZJLm2uFiW0LvtQrIWDcAEsEDZ4zgdfjr4k3WlTePL4aHt+x2sgt4XXnzfL&#10;AUyE9yxBPsMDtivkOPa31fL1G/xNLftvofb+HuBlis+Va+kE2+yurL8zPMgkXr91q3Ph7O0fim3l&#10;ttcm0+RHDrfRwhhEAVUls/w4Y8YJOOnUjnYGAPPcVes/i5b/AA50bUo7bRri6vryALaywWok2sOi&#10;88Lk9Tjp3zjP5TkHsI5rTqVXaMXd/I/ZOMK2Ihw7VhRTcpJKy1erPTvjh8ZdS8AeGo4fBd9OpvPL&#10;gkvr6MLeaixQhSqEkQxkAtj5mIB/hY58X8AaPDp93cajcs013qE7z31xIctJIzEls/jWDBdeL/FG&#10;rL4v8cXTLMi7LOx3Owt1/iY7ifmbucknv2x2GhKrkO74PUsa7+J+IKmbYpRhpCPQ+d4B4Zjl9H6x&#10;iI/vJfgv+CWvH1jBP4SkzGxaOVWZUHJU5U/zrzvwxIyW/wBmkIzC5WvVNTs4tR0maxb5lkhZee/H&#10;FeU2TC11doN3+uTcwZTwR9f6celY4X/asllbeEvwf/BRWeR/szjKlN7Vo28rxf8AkzV1GVovmltf&#10;MjK87IRkHPUna35cfXtVCa5lkg+zvaxfLIP3y5UAfTHH/fR6dBW5aaBP4nuIdMtruGGRWyrTZx0J&#10;IGAeT0HT6itfxn8PNK0nQr290C8uLj7PqG2LLLloVyjzMeM7nD7QB0Rj0FfqvCOPjisrhGWso+6/&#10;lt+B/OfiVlv9m8TVOVe7O0l89/xuc5ZXkccWwBCrcMyyfKOfQgjPTuDV+H98v2ecXhk7KjSbgPTB&#10;XdjPoSKyLMSJIWm/dl14Kjgn32scfjuFWoZZYVCSxhtvCqqqyHg8jB2H9Ca+0jTjY/PTlfjD4cGq&#10;+G57x41aS1/exuIj/wACG76ZODg143BHBccONtfQHiGIahp0lo8OPOUo37v72Rjg5xnnoRXhOseH&#10;7zRtcuNG+1RyeRIV3Iv+e1fJ8QYeNOrGa67nRRl7titfKtpD5dtGWkk44XPFfpV/wTJ/b5k/Zr/Z&#10;3k1rWPhRZ614e8KWci32pWutSw3WnzSFmWAwG3cSvPMSRIsirGsnzkYCn81bhYbX/j81JWk/559P&#10;/r/nXsn7Jknh7xrfXHhjxN8QptDtfDyTa5HJbyRQrc7xDbNa+axHlvM5t4VYho0Ers4VN7DwqMo8&#10;1r7mjufrXoP/AAXWTxRo+gxfCf8AZylvtU8QWoksdJXUHlmluEaUTRRjykM4j2oSUzJtdj5WF+a1&#10;4K/4LZa38ZvDupapJ8NNc0zTdHZoNclmlsrO3tJgGPlfaZ5lR22guF3KSisRnG2vzka+1fWvFFx8&#10;W/HXge38GNBo97pWg+A7XbaafrAktZ4VgtFaQSqm2dnlcZEm+TZKJZY0blYvF2tW3wZ0/TfiDpuq&#10;3suoazdNDbXGpY1KythBEfMit2wLhC8gbe480tEpjZVWUvu6NPqL2kj9Gj/wVu/aLhikvPgv+yha&#10;+M9Ds7xYL7VNJv8A7SkPnIGilEyIyMQVuI5FG5UaNCJWEgFY/iX9tP4Z63odxr/xNS+s/FMOsTB/&#10;B+l3lrfC2/eEKzNDIRHkESbJCjjps6E/n94h8A+B/hVpfiT4FeLfEGraxfNM1lpuqabLbx6fbawo&#10;kMlnPJmRoz50caMhUKZIt6TCLdK/pnwNb4aeGPhjoVxresR3uvtCo1Kz8sebFIqlFjdEG5iqoEGA&#10;T8q7iOTXzefxo4XDKUY3d/l8z63hKjLHY+UJyskvm/Q+xL79qf4C6fJoPjHWfE/iG+eSdUXT7XR2&#10;MiyPgBWAOOue5Hv6+7fs3/H79mLW9ZfxB4Y1a/0+SSNY3f8AsUqu3Pcruyc1+ed3/wAJ34hupDof&#10;w11SO273l5JDaQuuPQmR8dRyorS8BeIvil4G8QRQ28mjW9rLKPPhj1RpZD0+6SAM8dAADXy1HHVo&#10;yTjBXXU+0zDI8PKnJc72tY/YrxF+1V4U+GWirq2geMIrtmXIhXgEejbvu5H1PtXyH4g+Jr/FzxT4&#10;i8S6pZxD+1LxpY02gbEIwFHsAOK8J8QfG++tLoQsrSR52yRnPynvjPaus+G/i2y120N/ZXPl+ZJj&#10;ymPIA6g1GOzLFYuKjU2XQ8/Lcmw+Au4at9T6X/Yb/aLHgLxUfhP4svGOnyt/xLZGjH7p/wCJDjqp&#10;GepPPHevrj4iXIsdEOpaOvnRhPOt/mzhlwwGfwB9cV+XPifxND4Y1W3161klhmimD/uMbj7c/wCf&#10;r0P158FP2zPhpf8AgiHQ/HXjK3025uEWK1W+k/dzTFeFV+g9Pmx/WvoOHsyjKm6NV6rY+X4jyuUa&#10;3tqUdHv6n054F1hfEmhRyRMCrTq+89xu3E/p+eKT4jfF34e/Du0/4qHxPY2e5gi/aJ1XcxIUKMkc&#10;kkAepNeCaV8S/FEtpJ4X0jXrHRrGNii6hJdL86dtnOOnevN/jcv7LWraRPoXjPW9B8Va4sMhs5tY&#10;kimjgnI4Idz8g3Y3EENgfLk4I+zp4qgrKUkvmfIfVK0pXUW/RH0bN+0TYXsMs3h7w7NdRwf6y8l+&#10;SEY64Y9ceg78VU1Hxv4x8ZeG5LrW7pNG0uY7FW3UtNMPReARke2TkV4P8IPjd4E8MeFNL/4XF8d/&#10;DuuXGm6fDB9kscRqGRcGXaow7nHPb0Ard8T/ALdf7PU92kOl/FeGzWNf9cdLuH25znaPKPPTmnLG&#10;YKP/AC8X3occDjJbU5fcz2L4VajaeG/EEGleH/D11pdu6Yhlu2C+dJ6Muc8+pHavctF16HU4v3g8&#10;uZVzJC3b3HtX5363+338DdM8VW2maHd69rt1NMnk6jDZBIw5Ix/rGRhyeyfnX3Z4Znm1nSVd5vJv&#10;YcLMO4b+97g1WHxOHxDtTknbsZ4jC4jD2dWDV9rnYS3FtGu53H51A1zYzfeuF/OsSeHXoU8u9VZo&#10;2/uN0rLult9zb5PLZfrXRI5Tc1SO3lJltCDt4IWvIfiBo8OsDWfCrOY1mDBW6Ebh1/CvQLWTUYpx&#10;Dazsf9rbnA9a4Hxncvb+OLgb924rn34qeZxkpIr2Ua0ZU5bNWPmuX4S61d6zq3gzUbmaOb+w5obp&#10;ls3KpHdJLDGyuflY53EAcjacgYNfSPg3SdJ8F+FbXw9pVt5Nvb20dnaRryVijTaAD34GfxNecfGX&#10;xxaeF9Y0GY7Vk1HxDp+lyDndie8hUdPQlvoGY9K9Q0PTJtTt7OCS4CMoPmeXjb0xliecZHQd683G&#10;yq1Zc9Rtt31dtu3yNcpwOHyvB/VsOuWN72u3r1fzLMEKzytdhQBDHlV2kZPrin2puBEhlb5ZPm+v&#10;I71tW2keXezWW/OYdylTkGqV9ZulqqpFtbdjHHXjr+XavPijv5uhZaGK5v5p1zuihCj0Xj9f6Vnt&#10;NcS2L4+b96d351cm2rqOxs4nhHzfwp/s/Wi3h/0ea1ePkNnb655ol8QRKtnEuo3C/ZkZtsbbWxtw&#10;cD/Guf0nwTqV9401hpLllsbrTVhkjX7+7GAQcdMb/qa7zTLKCKOC8DZDZXp93NZmsaQdN1W31W3e&#10;SNZVktJI8/K3OY39sHcv/A65sRR56d2ttTvwWIlRr+699PxOR8CS+L/E/wCz7qnhxNEufOh8y10t&#10;sbvtNuJMKfwXK/hXU/ADxeNU0BtLk0KPTm0uRLeYRt/rGC43EY9ua5/4Ya7rvhpbz4Z6vr9vb3sG&#10;1dHWRVO9vvbenzDp71wdv4g1fwj45/tjVoZI3hvjJcRRttLndllI6H/CvmKmZfU61Gvd2tyyT6a9&#10;ezP0OnlX9qYbEYSyT0nFq+un5P8AM+to7W3mg82HbIrN8w4yKLUYQxeSRuNedfD39pHwBr2uReFI&#10;5pLe6ZR5a3aBVc9gGBPb1xXpctqzR+dbMyqW5VW6V9lhcVh8ZDmpyTXkfmOOy3GZdPkxEHF+atcr&#10;ywSxMUdF29d2O1XLQqUEc4RsjH+TUayCUeS8+8H+8vWm3NskYWRYty9G2npXVynCF3oCmISQFpF3&#10;dFapLdZID5KxzfKv98/41JZ3X2Ztq2zY2/xZrSMEN4BI6Bccf62qjETkfx26Bf6dpOpal4Jk02+v&#10;rW4uHjtJYf3c0coDAMM98YyOOM17N4e+Pl/4O/s3WvFvg5VuNN0q1s21ZbG2k+z3cbJ5dw0EBj3p&#10;s3Dad5JznJxjzvwAftvg24mvP3z/AG9n3SfMd29Ocnv71sapYWF34UvPtdlDL/xMB/rIw3ZvWvmc&#10;dV9pWjzLWVrs/ovLclUsnnVhVlBwTS5dNG9U+6Gftj/FHwF4++Ml3B8JLmS70m3O+bU9ztLrN7I7&#10;yzXkqbVCuzSFAqqoVEQYyCTzvgHwr4Z8TeH7u48SC/huI7mNIvKUDy1xz8jepPXHGKpfErTtPfxV&#10;4dR7CFl/s2P5TEP7v0rz3xVdXWia9GNFuJLPdGjN9lcx5OOvy4r2K2Y1llyjT9191ufn+T4ehgOI&#10;3RxC9tFK1pOy1121Pfvjz4M8W+EPhXpOt3F7pt9pN0bWPz7O4VZbV2FyI4JYiA27Fs7bhleB82SA&#10;MX4C6aNQ8bQ+G9HS11ibWNFulvtOik819ojeRlCrkjbGm45x0bpg1J4lv768/Zd1xLu8mlWPxNpn&#10;lrJIW2/6JL0z0rF/YdJg+IraxD8l3bTIbe6XiSL5G+63VfwNTHEVf7Gsn8Td/M3wucVFxZKrVjzu&#10;ElGN3sk9Ftrpod/4p8F/EfUII5vB8N1bvLaqmn6FpOlzXF7eyRbTsjEfK4QlnboqLkkkgH2/9g7w&#10;AfGviXW/ilf+GfOfRdP86aCa9KPFN5LBJXydpdEBk+bawJB4yGra+P8AcXHhzwI2peHp3sLiT4f2&#10;gkuLNjE7CWW4MoLLgneUQt/eKrnOBXSf8E4ppdP+FGv29hI0Eclw0kkcLbVZyLYFiB1JHGeuKnhj&#10;C08Vioc+6bd++259XnHEWY1MdVhF2pyuuV62t2elr+h3Xxk+LWtwfsuXHhqz8Y2+qXmoa1a26XCQ&#10;kQwwFhLIA+7EiiEDoeQV9RUl78bviJ8PPgF4Z034ZeIdL1R/strbQeGbizjt5Lq3ZnzcgMwkG8A7&#10;QCCMHG6s39orStL03w7b2Onabb28H/CSXZ8mGFVX/UwdgMdz+de2fBbSdKPwP0LxCdMt/wC0IPDM&#10;XkX3kr50f7o/dfG4fga/VIw5ais9z5OpG+q6le5Pg7xnbXHhi/8AEcjLHdQwz6bptu26Sa3QtJah&#10;h1CtySD1jxnrXXWETeCFtbHwfo2m2eltCs15NdS+Vsbem8uCCd3lFySTnMYz1rxP9m+ef/hJPAUH&#10;nNsuP7SmnTccSSZn+dh3b3PNd14L/wBM+JPixLv96si27yLJ825vtgTcc9TtAXPoMdKrnlyRf9bH&#10;RVjb3L/1cd4g+NXw48d6vqVx4C+Iek6pNaxrDcQ6TcK06qTtzIGwVUcc4IPbNcP4A0Gy8JeJdQ8R&#10;6hcHVdS1PUg1rcQ/vDplsEKozDOVyDJzgYDMAeTnwX9pqKPS/wBsfxl/Zka2/wDxRMq/6Ouzj7Ce&#10;OP8AdX/vkeld58NLm4TXLbbO48zwLIz4Y/MfNg5Pr1P51NKUZSd116aHLRlKVNv+tjnfi98Z/DWp&#10;xano2iX91dXEcrypqMrrMsMcm5IxFgnylLJ0JDfLkjmvk+GZvKV2PzFed386+iLiCGx+D+qXllCs&#10;M3nL+9iUK33vUc1842J/0Za/M/ETWpRXkz9U8NZNSrW8iYPNKdqAn/ZFbWn+C765hbULt1jiVhld&#10;w3H8PSoPDir56/L/ABV2uk/NEwbn5K/KqlSUNj9ow+HjUjeepwutWEVkWVF6N8ue4p+juuNuO3FW&#10;/F//AB5xcev/AKFVHR/+Pn/gP9a5uZ8p0WUK+h0lm7TR7FkCn+GuP8aeBtN0jSP+EjsIb5Zbe+3S&#10;f6O7QhWYjG4Kqp1XqWzxyOldVpo/fx8en8qd41traXwfrFxLbxtJHC2yRkBZeF6HtX0XDsnUlWpP&#10;Zxf4WPz/AMT4+xweExcfihVil6PdHG6FdNBcxXMTDcrBlb0PqPcHp716ZojJq2n/AGCG03qtuB5T&#10;cIylVUKcnnhBx1IxnOMHy/R/9Wv+6v8AKvQPDVvbtZ6eWgQ+YkayZUfMMDg+or7TgOrJVqtPpoz8&#10;j8X8NTqYPC4naT0+WhzviP4QeItEne40TQNSvLNf3h26bKWtxkkkuqYYY/iBB9hXLrbRNOFdvmlA&#10;EcnyFievDcBz7HDV6/8AFe1ttD0UjRbaOz+Vf+PVBH3/ANnFeWazFFjf5S7tw+bbX6/hanNHVH4B&#10;zsqtbtb3Pm3dryq7jK0JjJ9tw4PJHXJB9q+a/Glzdf8ACa6q8u5G+3yc9DjccV9IWskkunXXmuzf&#10;v1+8c9q+dPHX/I+ap/18NXzHFPwr1/Q68OS6P4WGt+DtZ8RS6vp0culSWx8i4vgtzdeYzLiGInMg&#10;XG5iB8oIyRkV2X7KXh3wP4p+KcXhbxvqDQ2+seRZwwwQlpJi1zCzhGGdjhEbYcEFyoYbSxHN+Bv+&#10;Ra8QH/pziX8PO6foPyrndLurmx1i1ubK4khkjlXZJExVl+hHSvjsP/ER1H2j4mj8O6jaXnxr+Nmk&#10;WOufDvT7ttL8EabpekzQXGmyrlYrZ4TIrRW8QG6SKWY+e+8JKZGmmXmPFQvfA2n6L8cvjKW8cXmr&#10;XKy+C7tmkMVrbQoUgN3HJ8zRB02xWZ8ttsG4MYSqyv8Ajhe3sPxf0hIruVVvNM1L7YqyEefv1C83&#10;7/727vnOe9dR4T/4qT47aLpfiIfb7X7P4fk+z3v72PeulJtba2Rkdj1Fey/eOWRjeEfCfizTbTxd&#10;4x8U+I9Gj8bahBfWV5qel6taX1vJCyv9u/tOGMuVnYApDINjPI0jZfAdfd/2Bvhzaa98avBfwT17&#10;x6q6f46tr+70u502GORbBka4jAjkIkQtJNaumXeRgBGgZgFx5r4X0jSU+M2geFE0u3Gl3Wh6SbnT&#10;RAv2eXzXs2l3R42tvPLZHzHk5r17R9e1zQv26v2c/C+h6zdWemrfALp1rcNHANvibUo1/dqQvCfK&#10;OOF46VVTCUcVQ5aiuuxtg8ZiMLW9rRlyyXVH6O/C3/gnn8IPhjr0Ou6pob+IroQgKviKRLmGRs8y&#10;CAqI0fPTC+mCDXqkH7P3wBk8R2Guaf8ACHQ9F1a3WRYtW0vS4YGtwwzuG1PvZCj1wW59fQvEKr/a&#10;NqNo/wCPe57f7UVQy9I/92s6GBwtGPLCC+4VfM8diqjnUqSb9WfKP7Yn/BPEeMrmHxv8O9HtY7yT&#10;ebqSGbbFcseQzZ6OT3JGc8kkc/HHiPwr41+BWuf2d4p8OX1hJu3NHcwsu4g8Mp6Mp55HpX7H+FPn&#10;+1W7/NHt/wBWfu9PSvmH/go1oeiz/s76lez6PavNa6iBbTNbqWi5P3TjK/hXg55lOFnRlUWj8j38&#10;hzrGUsRGhJ8yffofIEWpaB4s0mO+85N0i/MOKzZfDsEUeNF1SRW3ZZfMxj9etebeELu6i1ApHcyK&#10;u77quR3aul1Cefzf9c33V/iNfm/wSsj9O5Yzjdo2zoWsOrS3N5KysxyzSE5/Wqdx4ZuwjTrK3Tj5&#10;utTeGbq6ls2824kb5f4nJ71ZuZJDBy7feHeujlnJayZjyU46KK+45yfSfs6/v5j6de9ZV1HHHJtT&#10;c3pgV0d19+T/AK51mzKu/wC7/DWV2aclPsZn2YOVdpPu9M9c/Wv1w/Yy/aM0z4//AAnsfGkV5H/b&#10;FtGtrrUanlblFAfI9G4cez+1fkzqH+qH419Q/wDBIu7ul+LfiqzW5kELWtqzRBztJ39cdM8n86+o&#10;4XxVSnjXTWzR8nxdg6VTAe02cXp+B+nb6g76eJwm5WXIXcOR/jXBeItc33JRT++kfLRlgCFHrW54&#10;4llg8CSzQSMjC3yGVsEfIa88M88107zTMzbIfmZif4BX6Fze/byPy6Pw3IvjZ+1v8If2YNK8P3Px&#10;l1/+z4vE2otZ2t1HEXWNgu7c+35hGPlBbBwWHbpR8Y61bXvieTUbK6jmjmZXhkicMrJtGCCOMHrX&#10;xn/wXvZk8BfDXYdv+map0/3LWvoT4Fsz/CDwjvOf+KdsBz/17R10VaMadCM097mlOXvnkH/BTb4h&#10;r8PfhfpWraPqHk38fiqwn0+RWKu80TGQFQAS+Cucd8V9e+ANYPifwpY+IdHO6G+hS8jVvlKpIokG&#10;fwbNfBP/AAWkllg+HnhsQSMn/E0b7rY/hr6z/wCCe11dXn7JPgE3dxJLu8L2iN5jlsryMc9scY9K&#10;5sdRj/ZsKnVtnXTk9T2t5L6x1G3vJkYbo/vbSMr6elakKRNuiK/K/K/Lnc3c1IebGRD93zB8v4VH&#10;ecXcBHaEY9ua8PlNDPnt3e3ZZYcLCxl+YdVoWFHX7cG2pJHiQt2U9vw/rWhL0kP+038qotxLcIPu&#10;/wB38GqSostaWsEkcmnXEhj3LmNf7o7Grepaaus6PJbzysGWHyGVV+YMSOcdznBBrIR3/wCEib5j&#10;/wAeMf8A7NXSaR81427n93D/AOgmq3g0EpODuj5j8Taj4n8N+Pl1W8vnurzT7w+XJJHkFs8Ej0xi&#10;l8cfEvxJ4iu4Na8W/D9bG1aTy/7UjDrFN+fGR9elei/tO29ulrptwkCCT+0HHmBRu6nvXNfGxVP7&#10;Mumkr/zFB/6E1fmWZYV4etiKcZPl+K3mfuGQ4yOLweDrzguZvkutNDpfDvw0tviR8GpH8NWVvDq0&#10;N8Da3i4DYyDndjOMH9K7r4RfFS90bV1+FfxKnMOs26AearlluFxx/wAC/nXjf7J1/fJfaZbpeSiN&#10;r4hoxIdp/Cu5/aMtbaL4irex20azfZ4/3yoA3Q9+te7l9T6vl9LFU9G2otdGjysywMcwzSvl9Z3j&#10;rJO3vRemid9j3v7LbXG6a0fKsmdrIQabFb+TE0uN0Z5ba3P86z/hTPPdaFavczNIxt1+aRi3b3rW&#10;1L/U2/H8Rr7unK8U+6PxqtH2dSUV0diS2gMrrIhkXjBVo+o9ajvtNZpvKa6Vcc/d61La/LJ8vHzD&#10;pTtX6ofrVmPMf//ZUEsDBAoAAAAAAAAAIQDQUeCuLJwBACycAQAVAAAAZHJzL21lZGlhL2ltYWdl&#10;NC5qcGVn/9j/4AAQSkZJRgABAQEA3ADcAAD/2wBDAAIBAQEBAQIBAQECAgICAgQDAgICAgUEBAME&#10;BgUGBgYFBgYGBwkIBgcJBwYGCAsICQoKCgoKBggLDAsKDAkKCgr/2wBDAQICAgICAgUDAwUKBwYH&#10;CgoKCgoKCgoKCgoKCgoKCgoKCgoKCgoKCgoKCgoKCgoKCgoKCgoKCgoKCgoKCgoKCgr/wAARCAGG&#10;Agk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2yKAHkt0H3amWADPP1FSRwYO0t8vv1pzrgfer9+5j+O/ZlV4WI3b8rWdcB/M2k845rXk3eXla&#10;x9QlZQ3IrSMuY56keWNzKvpWUsWZhx/DWFqmuwWkfl3Uy+Xg/MzAfnVjXdVkjDK/3etfPP7R/jzX&#10;Y7WfT9Jvmhhj3ecIzhpDg4XPbJ4z6cd6zxVSOHw7qS1sXleFqZlj44em7X69v8/Q9U1nx58MYrlL&#10;LUPF2kw3UjbY7eS/RXY+wzyfoKxtE+N/w+vrtdO8L/F7TxIY2kjt2vlO5FIDMA3UAsuT05HrX5he&#10;Opte1H4jaxeaJYtNqVn4VElvtkLOJ7zZ5k/qSkEsmMcjYD2NZ994wv7DRbPwP4cnW3sdMhEatAux&#10;pGP35CR/Ex6nv9AMfntbiiNWTTppx+8/ccL4dxwdNOOIkpvqlZL5X11P1+8N/GD7bOtnb6rpWoy/&#10;3be8XzCvrgE/yrqrb4maXEdt/ZTQ5+8w+YD8q/EjTPFvizQNQj1TRtfvbeeFgY5orhgykdx+Nfcv&#10;7BX7Zd/8VtYt/hB8WdQjbWHjxpWpSsFN2wBOxyT8znsTyxGOSRicHisrzCt7OcORvZp6BmeB4iyX&#10;DOtRq+0jHVprW3fzPvbR/FegXyD7NqcRz/Duwa1kuEf7s4ryefw5MjHbHt/vbc/5FMt5Nf0Zt1hf&#10;ToM8q0hYfkeK9arkMv8Al3L7z53C8eRl/Hh93+R7Gk5TkVItw3B3e9eXWnxJ8S2JX7SkcyjruXax&#10;rZsPjHp8jCO+spY/7zBdwFcNTK8VS+zf0PewvFGU4q1p8r89DukuZQ25WI91NWrfxBqUGB9p3DH/&#10;AC0XNcrp3xD8L6gNqanGrH+Fm2n9a1Ir+2nO6C6VuM/eHNcv77DvRtHry+pY6GrjL8TpLXxiu7Nx&#10;aHH+w3+P+NaVlr2mXox9o2N/dk4/+tXGpIRzu49qcsyk5zXVTzKvHR6nkYjhzBVneF4vy1R3RkB+&#10;VSKcOm0n61xEF9c2zBre6ZD/ALLf5zV+DxZqEXyy7Jf94YP6V2U8yoy0krHj1eGsVS1pyUvzOoye&#10;nbtSoMjAH+9WRY+MdPm+S6ieNu+elaVvf2d0mbWZZB/sNW8a1Ofws8+phMVh/jg0WNuefSo2UB81&#10;I7qCI89arLJKJlDHjuaUpW0Kpx5idUU4O76+9PaNGH3qWNYc9aeYkxuAyKnmNFFjI7dQu0GneUdu&#10;MU9YnjG5U+oqVIxIOB/9as+Y25dCotsSeBTjCwBIWrZtyo4H4U4QDaflqSombImcZFNa2cDNaBtE&#10;JyeKa9k3Qc1zyUt0dEZU3G0jPNuQv3fxqJrYngVptEwX7lNjgBGCv51LnKK1KjRjLYy0tAg/1dL9&#10;iLt/qzWotrk4xUsdmS3CVn7Y6PqZV0XX9Z8Lti0ffDn5rd/un/Cu48NePdJ18eXE/k3H8VvJ1/A9&#10;/wAK5V9ORlx5dUrzQxhXhJjbcNrDjBry8bRoYhX2ffue9lOOxmXtQvzQ7Pp6HrthcqxwGrUikjAw&#10;x5rifhprEMUn2TxZqMcUax5jupmxuP8Ad6cmu0fxj8N7AZk13zPZITXxeMqfV6rpy3P0rAy+tUVU&#10;hsWFdnPyirVrNdQvmLlSfmX1rIHxO8FP/wAg6xvLjH/PO3NOi+IX2yc2+leBtUuG/ux2zN/IVwyr&#10;Rlod3s5I35H8/UYQvcf0rXtolK5kbBrkIpPjPeXKz6H8EtUKZ/dzSwyL/NcfrXnH7Sn7R3xG/Ztg&#10;00+OPBk8d5rcjppOlxFTLOVAyxO75EBIySO/ANZcv2v0Kj2Wp8vftYeGtT8UftC+J72yuLWG3HiR&#10;bOOS8u0i3zBUARQTlmJI6Cq3wq+H+seDfjf4d0rWJreSRlM+2FywC7JBzkDuP85qv4kn8X+K9avf&#10;F3iXxMtnNea1Jqv2OxtY5RBM+QPnkRi2AcDhfUYpfg/4t8QT/HnTbzWNSbXGtrWQbliVJBEFbIAQ&#10;BSw3E9Bnpmvrsm4kx2IrSoXXsoxskk09klc/Oc84PwOHjHFRjL20p8zu9LXu0l+R+gfgq5s4/Cdi&#10;st2F/wBHU4z0q3Pq2jQHD6iv/fwUeFP2O/G3jPRLHxAPiLZwWN7axz23kpI58t1DLxwOhHet23/4&#10;J/wOrC/+K91Jng7NOxj85DXz1ajUlWk7Pdn3eGqRhh4Rb2SOZn8V+GYUIfUVP/bSqU/jrwlAuPty&#10;/wDfVeh23/BP34arCq3vjDW5HH3mjkjQH8Np/nWhZ/sG/BSH/j9m1a6PrJfbf/QQKiOHq/y/ib+3&#10;p9/wPJJvi54Pt/3f2uMle26qbfHTwij7YZdzem0/4V75afsUfs/2R3/8InJI3rJeSN/Wta0/Za+A&#10;9im1PhrYf7zM5P5lqv6vW8ifrFPpc+a7n48aNuZIbZmx1+XpVOb42OA1xa6JcNuXG5IyfX/Gvq+y&#10;/Z++DmmLssfh/p6fNnLKWb8ySa3bbwL4VtUC2mkxxKOAsTMoH5GnHDVOrRP1iHY+K4vjP4p1GQQa&#10;X4Vupm/uxxFj/wCO5q1F4o+MupnZYeANRZicKPsb8n8hX2lH4Z0mI7o7dgf+uz/41INLgjHySyfj&#10;ITVrC95fgT9a8vxPjmHwx+01d43fDfUI9y/xW7DFaNj8HP2mtVOw+FGhZuW+0XCJgfUtzX1zHbx8&#10;hRn/AIFTxbIOQlP6rHuw+tS7HydB+yf+0RqMmbrUbG3/AOu14CPp8oap1/Yi+Mt3zdfETTYec4iS&#10;Rsfyr6r+zrnOyj7PGeqU/qtPuw+tVPL7j5Xk/Yk1W1uLfTfEXxkjjmu2IiWO2O5yMZxk9sj861I/&#10;+CeWjsVN98UdTdf4h5I5/wDHq921vRLC/wDENjNdq7LCrlY9xwWOPm+8MEY9D1rU/wCEe0hhlrZm&#10;z/ekY/1qo4el2/En61W7nhtj/wAE/PhJCP8AS/EOtSt3K3CqD/46a1NP/Yc+CNgysx1SY9f314p/&#10;9kr1yTwp4dmTZNolrJ/10hDfzrKb4V+AJNSXU5vBmltIiMqk6fF0JBP8PJ469evrWioUV0J+sVu5&#10;yVr+yH8DLYEP4ZmkJ/ikvJM/oRU3/DKfwM/6FJv/AAMl/wDiq7eDwR4Ot23w+E9Nj/3LGMfyFTf8&#10;Iv4c/wCgHaf+A6/4Uexp9iPaVO5+R4jCgrt70jxgLw2PWpCpC4VTTWUEdO1f0Fyn8cSkyu4yu0N7&#10;1i6xEEUt6nHNbzoRgeXWTrtsxj3D7o61cF7xz1pe6zg/FIfDgHaMZr5L/ask1aTSr220uVfMjuBJ&#10;MRnKBGDg8fUD8a+u/EduWhyPl618zfHjTJptG1aV4/lvpJlXjnKBQM+2Sa5s4p+0wPL3aWnbr+B6&#10;/BNb2OcOo7e6r697q3zufCXx+3aH8WtT1jSHkgj1CfT7dYwAvybCSnB6AbR+BrkJLhIZpHmIUeYe&#10;d3rXWftAJfXmq6brfCfZ7mFZpPLAR4i7qrHPVw29CfTy+pyTw0583VFdz8qjdj1Oa/ElH2cpR7Nn&#10;9VSl7Tll3SZafV7TcIjJt92Xiuh+G/iS+8G+PtE8VaZIzSWOpQzxmOQqWCsCRuHIz6iubiihf5XB&#10;Y78jFWNFP2bW7e2hOImmDIrfwkHmtaLcaqaOTERjKjOMuqP320nSrPWtCs9SkhVWuLWOXHpuUN/W&#10;o7zwLbSLvUD6VqeA1X/hCdJ3Lt3aXb/+ilrWWBXO5P4fWv2CjL92n5I/mPFYeCxE4ro3+Z53f/D8&#10;kkrGeP8AZrF1HwFKh+SE9P4Vr16SxBP3f0qCTSUzkp/DV3Rx/V5Reh4pd+DLpB8sbceq1TWw1nRt&#10;32C8mi4P+rcjvXt0nh6zlGWhUkj5uKyrjwVp9wWIRf8AgQrKVOnP4lf5HTSr4nDu8JNfM820/wAd&#10;eK9LjKS3v2huo85entxV2H4zXsI2X+i7m3/ejkwMf4/5+vR33w6jLb441XdWVf8Aw3lJzGn5CuOr&#10;luEqfZt6aHr4XiXNsO7c9156/maem/Fbw1dRK91M0HIBWSM8Z+lb1nrtheReda3Ucin+KNq89vvA&#10;l7EmAmP+A1nr4e1eylD27PHnujEV59TJ439x/ej6TC8Z1NFWgn5rT/gHriXEMnAC1LFNt+aGRl+h&#10;xXl9p4h8W6YQFvN3+xMu4H8c1s2fxH1GNM32mIwHH7lv8a4Z5biqbulf0Pew/EmWYrSb5fJo9Es/&#10;EGrWZ+SdpB/dk5/+vWhpviwrcf8AExg+X+9Hzj8DXnth8StImby5leFuP9YnWt6z8QWdyV8q5T5u&#10;nNY3xVH4k/mdnscpxcb03F+jPRNM1bR7o4iuk3f3WOD+tWijNNtUfKfSvP0kjkHY1at9V1DTyr2t&#10;3INv3V3cfrxWkcZ/MjlqZHze9Rl956Bbxuy4c/n3pyR4YrsI/vVyth461iGSMXsUUyL95guGI/PG&#10;fyrotK8Z+HL1fLubryX/ALsgwPzraNenU2Z59bL8ZR1cW/QuLEDTxCSM1ZtLeG9XzbeVZF7MrA1Y&#10;/syVRlD1rQ4fhepmvDn5RSeWV+XFWWjw7Bx9004QKvBHSszaNiutqrjDAU19MVuU61oLAQv3eKcs&#10;BJGPxqXyy0ZtHmjqjJFnLGdzJViCIFulaUUaq+Qc1fh0m2vcOIsN/eFedUo6+6exh614+8jKit4y&#10;e1Nu7AMACvetZvDt8mGiTIxn3qGS3mUbJo2U7scrXnVeaL1R7FGNKWzPQv2UvCfhzxL46uNP8SeH&#10;LPUo49OaSGG7jV1DBl+bBB559K+nNP8Aht4FsBm08HaZD/sw2KD+lfPv7G0Kx/Eu4YH/AJhcg/8A&#10;H0r6gWVGyFPK8V4OMpxlWu0fXZZKUcNZPqVbTQdHsv8Ajz0m3h/65wKv8hVryF7AUs08UCb5pFVf&#10;Vjim/aoFdYzKu5hlV7kVz8sex3XKmvapZaDot1rmoyCO3s7d5riRuNqKMk/kDXxr/wAFIfhHZeMf&#10;hFb/ABfvVt/+En8Oq15e7pw0ot3wHtkUDAEYAIwedjk5ZiT9h+MUY+HppBEzrG0ckiquS0ayKzjH&#10;f5QeO9fGfxpuNYTXNd0TX5JvMW6kWSOfOJFxwfTB68cc1jiuT2DUlvoaUZSjUTXQ/Nb4j/G6DX9S&#10;s/AXhbUxHdb45L1WiJyhHRSP4vbofavVv2ZdM06x8Q2uu28nmM8bo00g5HGGPPTHOc/jXzn8RdL0&#10;3wH8ZL7xNqPia10+3mjZIVztkh6B9uOuQuPbe3GTmvqD9i6ez8efFCTwLawxtp0GhzT3zTctN++i&#10;DD1+beQfZj0OBXJleFxEZKFBtLeXoaZpiML7PnrK72j6n68/BuCa2+F3h+CebzGXR7f59uMgxgjj&#10;txgV1JGRg1U0izjsLCGyi+5DCqIPQAAD+VW69M5Y/CFFFFBQVHcsEhLHH/AmxTmkRBljUNzm4t2W&#10;Odkb+8uMj8xQBX16c2+lTT43bYzwWYA/lz+VXLbJj5+lZurato9jZ/8AEz1aO3VsDzJJlUnnt71p&#10;W0iSxCSM5Vuc+tAElBAPUUE460bh60AIqKv3VpaKTcvrQAtFIXUdTUV1e29rE0k0qrtXOW7UAZrl&#10;rnxCsce7/R1zJ8vykMDxn1zj8K2K858KfG/wNr/jS68OWmqQ/a2uvKgPmZFwRGG+THO3CnkjGRgE&#10;niu2bWtP+0CD7fbg/wAatMNw/Ckl1G9zQoAxwKjS4R+QaPtMe7aKYiSimmVFOCaZ9sg/56L/AN9U&#10;AfkURJjbj3yO1L5QHJFPwMbc96OC2Ntfv3Mfx01cjKFn4NU9VsmlhOytLbhs5+ooeFX4I/4DVKVi&#10;JQ5jzvxFpbCIgxn6qK+evi/p0iatN4avVCrcJJPp8j8bzxvj+vfHpzX1jqmkx3A2heNvWuB+Inws&#10;07xRaG01LS47hC2VVo92D6+1aS5asEn01/r7znwvtMDiHJbSVnb+u6Pyp+PGhvoet3WgaxbsLBpn&#10;MitDv8tJGXEo9MOo+hAPevD5v3V5Jbsy+Zbysh6fMQcfTnt2x9RX6RfHP9gSHxIGvvB73trdxs7Q&#10;s1zJKpz1UiRjx7ZAr5k+I/8AwTo+LGm6t/bUaWlkJLOSa8+23yw24WNSzMJHwBhQThmyAOSQCa/K&#10;84yTEYfGTqQj7knfTW3qf0dwzxVgMwy+FKc/firO6s3ZdNXc8YsNB8H3fgC98T3Hj1bXXLW9jjh8&#10;Oyae/wDpMBwDKswJUEE/dIHAPzZwD1/7P/7MHxu+PniS1k8AeCruSxST95rNxGY7OMj72ZWwuR/d&#10;BJPpXnF0trZ64ujaZPJNJJMY7eJ8rlh94n/ZBzz04/Cv0O/4Jt/GqDXvgBY/C7ST5moaJql1Dqil&#10;xiJXkMqydfuMGOCcZKsO1Tw/lNHMceqVSVlq/PToTxtxBi8hyKWLw8Od3S12SfV+h+gngOe0fw/Z&#10;6VBMJPsdrFBI3YsqAHH5V1EOlBkDK7fMMZ2cV5v8PNQsrbTI44LvKoMu/c9e3qT+Vd7p99F9l81m&#10;ZTkYG72/+tX6t9QjCKjHofzKuIMRWlzztd6stS6bskIDj154qBo0EzQEr5i43IDyKj1DXIFBSzg3&#10;N1bj/GsPwFeXV54g1YXIP7xoWU9SvJGKzlgXy3R1Us+jzKMkbzQjn7vX0qD7OgLAJ39K1f7PdI9x&#10;b8PWqotismHFefKnOnue9RxFDEL3GUzp8chx5fIpsmmx7cmL0/hrQSLD/hT3tnPDFaz5jqjSMibQ&#10;4JV+717bapyeE7WUhfJ754WumWFNvSud8S/FPwJ4MJj1rWFEitt8uKNpCG9DgcGtKdOpWlaKuzHE&#10;VMLhafPVkorzZRuvh5Zzbh5fB7VlzfDeMsxgTaMEfdo1P9onw7aWkmpW3hLVrq0Xb++jjjB56naX&#10;zgfn7V0vgL4g+EviPpv9qeHp229GjkXayn39/wAa1qYPE04c0ouxx4fOMqxFVU6dVN9r/wCZwWpf&#10;Dq5RiUh+U8cVRPgzU7UqTDJ8o429Pyr2h9Lib5TH+lRvpNtsbzLdPmx8zA5FcEoqUdUe7SdSDvFn&#10;k1rd6/pibIpZF29N3zVoWfi3VY2VLuPK/wB7Br0O68L6dMm14kPFYmp+FdKhkwoCn2rjqYOjU+ye&#10;zh8+x2F3np56mRF4wiYKZV+8cZq5F4gtZjjdVHUPDtnGn7qYKNvr71i3d94X0N4X1rxZp9i11dC3&#10;tFub9ITcTYJ8tAzAu5AJCjJwOnFeTWy72esXY+kwPFEa0kpxv6HcaV4lk0+f7Rp97LC3TdGxFdZp&#10;fxW1WEr9oaO5wMfMu0/mP8K800ea7vrf7do99b3lvnaJYmWRd3+8prZtLy9jfbd2O30aNa8+VHGU&#10;tYO59BTxmS4xWqxtfuv1R6hpXj7Q7mNY7tGiY/eLLkdfWtyCOxv08+0ulZT3jYGvKbe5hyFE6qx4&#10;Oe1bWnx6hgS20/Xo0bcVnHMMRT/iQNJZDluI1oVLfO//AAT0B7OVFxt4/vU0RuowmW9RXiPxj/a+&#10;g+CMyeH45f7U1hkVls5T+7gU9GkI56dF6n2yDWX8P/20viZ4tW4t7X4VQ6tMsZaCPTRKpdhyV6Nz&#10;gHHvwcZFe5RwuIrYX2/Lyx89P6R8XjcywOBzD6lzqc/7qbt5ep9CwLG7EAjrWnaIUZPLOefzrE8D&#10;+KNN8ZBbWe1bT9SiXN5ptwwZom/iGR94A8ZFdDHZT2rKqr/FwBXn1vclZnsYWoqlPmiXo2KRAl+3&#10;8VQ3i+ac7FPfmoby/ki2xRR5bu1S2s3nowmX5tua4akov3Wexh4yj7x6N+yJth+JE2/C/wDEtk/9&#10;CSvpZPJjLSJt+blu1fLn7P8A4Ws/FnjSTS77b5f9nyN8yk55X0YGvWk/Zp8NC9juYPE2qWqxrtMN&#10;rMhVx2BMqyNx7EZzz6V87joxVbfofYZVKUsL8z0iSOGVtsrD1w2DTlhiyr4DMBgM3UCuDj+A0dkH&#10;TSvib4qtlkYM0cepIVHbgGPiptN+DGoWCtu+MHjCZmbLNLqiH9PLwPwrjPUO2kCyDyt/41yPjL4c&#10;eE7/AHa9rGnWtw1nbyMjXFpvdFC5ADAjgc4Bz14xUkfww1SJt0fxR8Tf9tLuFh+sVZfxD8K+INI+&#10;H2vXjfE3WGjj0e6dhLDbNwImPXysiqhHmkk+5nWlyUnLsj+Zn9pa98Ya18a7x7bQ5riZo2jtr+4m&#10;IjV/MY8RqPpnkjsRX6Pf8EodAs7vxB4q1maPdNHBY29u3pFI8pKgdgfKTt2r571rw3aXGqSyvAjH&#10;zGOe/Wvrr/glF4fibXvEFtAzR/ab/SoVkVRlPnn+bng4DA8+lfolXIcPluBqYiLeqWnbY/G8Pxdi&#10;s6zWlg5RSUJPW+5+qVuRs61JuHrXJzeE/Hky7bL4pXUf+02l2zH/ANAFNXwd8RvIKH4s3G7/AJ6L&#10;o9rkfhtIr85P2aPwo67cPWm+YO4rn7Lwx4wiiVLz4j3kzKMM39n2y7vfhKWfwr4rdCF+It6v+7Y2&#10;3/xugoT4k68ugeB9U1BN25bNlj2xhsM3yrweMbmHXjFaCRIuirbtN9n/AHIXOdpXjHbv/KuF8c/D&#10;vxddRWmn23jG6uluboLN9sLeUFx0dEdQyk44x37VvWnhTxlBZrbDV9FZVUbVbRWwD6482gCvomh+&#10;AtNm/s6NIr+6g2u8zf6RKx52s3LHPXBPbvXRQa1O9pJJb6BeZVcxxyKsZf2G4jH44qrcWvjoW22y&#10;v9J83bjdJZybS34PwPzqmrfF+JpGki8PzD/lmqyzR457na38qANiTUtafy/J0IKrf67z7oKU+gUN&#10;n8xUMbeKpbySOZLGO2wDDNHI7yH2K4AH13Gs251rx1ay4uvCFxchVO3+y7yDYxz0PmsjZ/IVYGs3&#10;9vp4nbwjqWduTCXikce3Epz+dAGlLPHB811qsMYx/FgH9TVGKJbobY77Usq3/PJl3fiy/wBar2/i&#10;3T1XdNomoW7bN0pOly8e3yrz+Gc1eXxFp7Wi3i3SxxuAVM8bIRn2Zc0AT2ls5jUyG4ZvWZuf0qh4&#10;n0qeLQb+axvfJkW0kaPdtWNW2k8k9BxySeOtTar4jkt7Mz6PbG8mYfuYVbare5bBwo6kjPHQE4B5&#10;2f4t6dP4cvJ5bNW1CBpYZNN3N8zKAWGWRTt2kHJUcHpnIo+yB4j8IbDxO/xcu7aWwtZriORrq1tW&#10;t0BfHnDe8rRv5afvFUsp3DeoCMCce5+F9P0nxldTXGu+HLe11jR7ryLrycMUdolf5ZVVC6NHIpBI&#10;HXBAI4+dPgd4h1j4u+PZNV0C/h0fUIbtkhb7O0m2EqC8ZZcxsreWpCuvBXIbIFe1j40+Efhppeqa&#10;h4iVIZobhpL9WuoY5pCNsauVd1HKhNoyPk21NP8Aho0n8Wh6Dc+DtDuwn2qyjmMfMbXCeYVPqN2c&#10;GqOp/DLw/qsccc9rb7YjujVrNGCt/ewR1rio/wBsX4Li6t7O+1yaGS6CGNfKSXaWOArNEzqvJxkk&#10;DPQmt3wp+0B8P/G+tHQ/DcmoSzbnRGm02WGORlJyqPIFVz8rHAJ4Vj2Nacsuxmb1p4a1SydhFqtv&#10;tcYLLYsG/PzMfjin/wDCOax/0Go//AU//FUk3ibW43ZI/A2qybThWWW0Ab858/pVf/hLPFn/AETz&#10;UP8AwMtP/j1HvAflehVgQacrq52j+GowuF254HU07sdvJx2r98aP47HqcHcP/wBdSAfLgiohIwTL&#10;DH9KmjLD5sZqQEEKPgHG3+dNk023KsWj+Vh+VSghTngf0qTcGiZd2Sf4amR0Q5exj61omiWVhNqe&#10;oSxQ29vG0k00zBVjQDLMSeAAOc9q/JD/AIKo/wDBQP4WfGuWw+FXwPvdaks9D1aWS+1aG5MNrf8A&#10;y7VxGDufDcqzbcDOF+bj7z/bl+BH7U37T2saf8Ifh58QbPwf8PW0kT+Ktad9097I0jhrbYvzFEjV&#10;X2kqrF+W44/Lv9tf4Xfsm/BnWNL+Gv7Pb6prNxavI+ueLNUvN322ThVEUSgKsYO4huS2eOAC3zOf&#10;18TGi4wSUerfXyR+l8E5fgPrEa1R8090lsvOT79keXfD/XNDsNPk1jXJY/tWoRtFZvuyyJuIxjsM&#10;g/XIr76/4JifBubw/wDBqTxMy3FrdeJbo3LzSY3iJcrCp9sEn6ue2K/NjxA0FtCYoWQrbyK0qqg5&#10;BH8q+hv2Ov8AgqJ8Qf2fbG18DeM/DMPiTw7btthjWTyLq0QnpG4BDqOcIw9gwFfP8OZlhcBmCqYh&#10;2Wtn2fc+m8QMjzXPOH5YfA2cm02r2ul0T2311P1S0e58e+FbHbDaC8jEuTJG3zHAxnFdh4Q+MF3N&#10;J9mvbJxIoyytnPpXmX7Mv7a/7OX7T2kx2ngDx3Fb6sqb5tH1IiG63dyEJ+Ye6kj869S1fwhJO66h&#10;aDy7hefujDV+yUMThcZT56TUk+q1P5JxuW5jlOIdHEwcJLo1Y7LRPH/hjU5Gt576OGVm5im+XB/H&#10;/PFavhGG1h8SXD5XbNGnzdmy2eK4e18MaH42tmsdWtFhvlXAlhON3vWVoOo+I/hf4gbStblaa33K&#10;0Nxu6r6ZPGar2KlojD6xKNnI+iWsEltlPlM30NYfinUdJ8JW0d1qtrOscknlh40LY9yFycc5J6AV&#10;Y8F+LLbXbCG4SX7y8N6V0DafY6qJrS9u/Lbyf9D8u3WTfJzuyTkLhcHJBBwRXiZpWWDw0qslt5X6&#10;rofXcO4f+0Mwp0oPfzt+Pc5d4jDIElUqzIGxt9QD/WnCPMbBfvYzXWfG3SrbR/HX2G10x7XyrG3R&#10;lYcFljCFl9VJX6Vy6qCpAb8cV4mHqxxVGNWPVXPvsZhZYLEyoy3i7Hnn7QHifXvDegWK6fO1paXM&#10;jLe36sF24AKxZ7FyevsR1Ir521TUp/EN/HazXQW3jkGSzfKOTX1Z8VdMt9Z+FeuaVdSxx/aNHuED&#10;tj5G8s8jP8QOMehx0r4l8WfET9nTwx4sfR/DX7UngzVreGGJmuP+EgsxhygLoVWUjIOQe/HIr6PK&#10;sfhaMfZ1GovpeyufnPF3D2bY2SxOGjKpHZpJvlfyPfPB0lvd6csbSRs23BX14x/Ktr4daDF4L8V3&#10;GqQ3CRreKu637MQeT9cV5b8JfFvw48aFbrwL480XUJo1Hmf2LrEc3tgqrECvZtH8Ja9rt7HpOjWM&#10;1xd/eSNlAIAHPXHGK9WpjcHKLTnG3qj4Gnk2dU6y5aE+a/8ALK/5HrUSxXNtDdW53JNCHHqD3H51&#10;HPBhck/WuS+FvxR8P63PP4bj1W3eSzbZJGtwrPBIOsbqDlTznBAxXczRq0LADrXyOKhGFVtO8Xs1&#10;qj9uyTFTxOAgqqcZpWkmmmmvJ6mPdxtswp7dK5HxFcSRyMBkV3F1asq8DjpXHeK7FkkMgQ4qsP8A&#10;GbY3mVNnDaxrt1ZSbmnO3PfmviP9p79orUPgb8fPiJ8a7S4RtU0j4ey2Xg1ZFDLYahcS2MbXESsS&#10;vmBJmY4X5hGA24dPsL4kP9g06a5csAqk/LX5I/8ABTHx1rGq/F280pJZYYZ2V5oeRvBjixk55AMQ&#10;PTAyMZ7eXxS/Y4GM473R7XhzGWMzeVOa0Se/qvzPLdF/bD/aZ0rx/wD8LFtPjr4qXVzNu/tBtama&#10;Qru3bDuYgrnB2Ebc4OOMV+sX/BGr9p746ftKX/iDwf8AGXxG2tLY6bHew311EPOWVnAZMrgbNpGB&#10;jOQTnnA/FbTbXz7+C2TDGSZUHoM1+0H/AAQV8IJ4a0Xxh47vJ1jt7q3s7K1kkwMyBpXkHXqF8o/R&#10;lr89wWIrfW4Jydt3qftmcYGi8tm4wXNpbTVartqfe83gFHGREMnuO9O/4VpdwL59vMY933sMRmuq&#10;tdQs72FTaTRyDPOxs/n6V8+/8FYfi/8AEb4K/svWPib4TeK59H1S68UW0Mktpt82SERTyFBnoC6R&#10;59V4PDEH38ZjsPhaDqz2X4+R8XluV4/GYyOGheLk7Xd9PM+RfGfjnSfiX8VdY8UadrcN1Dc6hJ5M&#10;kdwHDIG2rhu/ygV9b/sXfETwZ4L8ILosGsafDrE08pnXVridIlQhQHQojLuwDwSpPQdc1+cnw2+M&#10;x+A7/wDCByfCTXNcs4LhjYTaLCkknlk5wysy5JByCCcg9O5+gvB37YPwW06wW7+J/gLxh4XszCzv&#10;deIfB91FbogZV3l1Rht3Mo3dAWGSMivo/wC2MjznLIUZT5bpXSaTTXTU+IxHC/FnDHEFXE0qDqau&#10;0mm009b3Wq+4+/NK1bwx4m+OVvqnhy8X7O7qs05mVlkkYHcA+BuGTtB6nAr3QeEb26tDOmmz+Wqj&#10;c7W7cA+/avzp+JfxW8I6P+zVrXxd+HOsP4m037JG1rFpd7HOs7NIqhVLuq9TgruXHI6jFfC/hn/g&#10;sr+078LPFUet6P4i8T2NjDHHGPC/iLWJLmykhCgIkbFt9sxQ4DAYPGQRwPheLL0MVTp4Wd4qK1vr&#10;v1sfpvh7KpiMFXnjqXLOU27NaLRaK6P30f4U6jelbjR0l3f3RdQlTjthnBH51m6z4O8QeH1knv7I&#10;YCfMtvcRyt/3yjE/lmvyRuf+C4fx98WeDIvH3wt8B+MrS1jVlvJLu+tJrXev3lUu5bP3SPlBIOSO&#10;mfP/AAv/AMHC/wC2H4I8Vq/jOe+1rQZm/eafcR21vcRrnBKyQqoLL6kYYDkKSGHztHGZkovVO3Rn&#10;2lbB5bKry8jj5rRfcfs1ZftKeGP2btVj8XeJXjEMzLZTLJII3g84nbJtbGRlMYJGeeRX0V8E/wBq&#10;Dwr8XYLsR25t5rOMy7dxKyRDGHB9+eOoxzX4U/GH/goV41+J2oWfhf8AaU/Z78WW3hHXLhre7v59&#10;atribTHYbkliVHY/dwWQ42j7u/GD7d/wT0/az+PHh/49R/sofEm5N1DrVrNrHgrx9o7GWz1fSof3&#10;jRs6rlZEUKpGCRuUEHKlvMzTEY6cViYWTitY9H5o0w9GnhYulCV7an68aL8cL7xdqlxF4O8A6hfW&#10;FteRwXF86iFRnO51343BTjgc8g9MkejQyho815D4c8f+OZtDtdO8B+F7KZI9gurvUtQWEgsofIXk&#10;kndgDpnv6dl8M/GXiPxCl5pPjDwzJpmoafN5cmZA8c42g+ZG3dTn0H88LL8ZLEUo893Jq+2npc6o&#10;nX8AZFcZ+0Bfi0+Cfi6dHXdH4bvfw/cPXaEZ4NeaftbyLa/s1+N5wW/5Fy5B2+6EV7GHXNWivNfm&#10;c+Oly4Ob8n+R+Kl+ge/aQH+I/wA6+yP+CVkFpptpfa5cMq/8VFCZJD0EccYYk/ma+OriMec4J79a&#10;+1f+CW3hxdX0GSwvovMt77xE+7jqqwrmv1ziZ1KfD8nDe2nrbQ/m3hCXtuKo+rZ+hPhjxFp3iSwX&#10;UtPkbayrujdcMhIDYI7HBFW3uUF4luzgblZlX1A2/wCNcDHb+IPhx4ht4IYbjULG/uFhhjjHy2i4&#10;Ykn9MZwOvsKuab430vxD4xuETzF/seSaCVjGQr7o45Bt4+b5fx4PFfz7QzyHOqFZWqJpNbed10tY&#10;/pzXludw0gC5am/aVJ6CuQ16/wBS8S2ixaD4haxj85V86OMbsAHghiDz2xjn8qz/ABv4SvoQ3i/R&#10;PEWoNeQ26JHawSFVn28BeD0LHJ6960/tqnLncFdR31S23aCSaOv1fV7Cwu7OO4n2tNIVhjVS248D&#10;t2GRk9BWgkysAQwx7V5nb3t1fWcuv+Nmmspo9LlhWVmVJSmAxkVMsqknOMkn5ATU/hu31CHQbW3u&#10;9ZubPSdoFusxIupef4iOSSemMcEDB61MM7p1JJUouTfTZpd3fZDSvtuejyAygeW/vT1Hy4IrO8Ms&#10;G06PbayQKIwFhm+8q9s+9aWa96LbimxAQD1FGB6UUZHrVAIEUdFrA8QW97eXotowduIzDthPyuHJ&#10;L7unAHQjrjrnFb2/jgUKgzuoA81/4Q/4rJ4uvvE+ua/YyabB9ofTLGztF8wKVARXLJliMZ4PUKBj&#10;kmDxp4E8PS+Go49HDalIGeSaK8vHaO4LKzM0gyRu/iGAMHAAAOK9PnKKnz4qullbRBty8yPls9ya&#10;AOJ8HfCzwhpPhPUPDXh+xFit5gXFuyjIIUAblz0IHTgkGuLbwzrHjq417wt8SNFL3wZbfSY1tXWJ&#10;41cmOQmMhWU4BYYX/VjjkV7glrFHukUfM33j604RKfn/AKUraWK5nueIxfsaeHYfCUenx6/5OqWo&#10;ZrLVLOwRPKkBLRnaxZiqsV4DjIQDjknp/BPwq8R/aNB1DxxcWiyeH7XyreHTmby5pACqytuAxhWc&#10;BeeWznqK9KCgDFLV8z2DmGxoV7U6iipJPyFNywBz+PFSWO66lW3hGZJG2ooPU+nNVQygZbj+8PWm&#10;tg+nzdq/oJx0P4x9rKMtS5FIhbk+1ToG2qVbK1nqZAM42j6UiPNHPvilZsrgru4471PIaxrI0icN&#10;k9+tSh41XkVSS4Z2ySevtVi0uLcXIW6DMm751VsHGKxlzbnbSlGT3sfPf/BTX4reI/hp+zPqFr4Y&#10;u5I59YLWtxcQL8ywbC0iD/fUbTjnazYwcEfi14o1i71yx/tK9PnXN27STSN/Cf7o9BjgD24r9z/2&#10;1vg1qPx1+Bmp+GvDGnR3WrWsy3Wm28xA8/acNHnIG5kLAZ43Y6dR+Ivxe+AXxv8Ahr47XwtrPw51&#10;y3lu7hk0+xl0uVWnYcmNF25cjP8ADmvh+LpTp0o1ZO0Vv2XmfsXh1VwsqUqWnPf5v0PN9Quja3Ek&#10;wjDefZgMrdmGB/T9azdOjAbO057e1e3aH/wT6/bh+JOiXHibwx+y742m0+13PJMfD86rg9du5Ruw&#10;Ac46e1YvwW+C16/xB/sbx/ok1r9iuBHfWN7C0cgfP3CrAEEHrmvzP+3Msqc3s60ZOO6jJNr7j9bo&#10;4OvUqKHK1fyJvgL+zn8dfi/L/b/wn0t4xa3GxdQe+FqqygZIVyQc4/u5xmvpXwZ/wUV/bu/YV8Rx&#10;/C/496J/wkVmsQe3tdfkEjtDk/NBdxk+YueMsXxjHygYr6V+BXw/1HwZ8GbG2+GHh6ONZI5GZ1jD&#10;eXuZ2LYLL3G3rxtwcmvLfjD8HfDfx/8AC9n4c8b6mlutvqF5aLq3kFv7Pm49cspVxG7ryHQttA3K&#10;w8jKeO8ywuZ8tKXLC9t9vN9D6LPvDTI80yf/AGimpzSu7r8nureTPoD9mP8A4K2fsufHK5t4PFF3&#10;N4G1xmCtb60VNrI3qlwvyYz/AHgh+or6r0nVPB/xMtoda8P+JLHULWeHEc1ncRzwzKe/GQw9wa/E&#10;3Qv2K/iD8PPF994a+JOnPD/ZsrCWS1uFkhmX+FkdWw8bDDK4yrKwIJBr67/4J9eL/E3wEt5pvGWm&#10;rP8AD6+uS7QTWpMmmsTj7XE46IRkuoBJBDDBVg/7PkviVh3jI4bGtK+nMu/n/mfzNxl4EVqWW1Mf&#10;lEZNxV+R63S3s979kz9B/D2ky+ErzzbGe3+ysc+XHuAB/wB3kCvVfhZqb6lr8Ti0hvo1sbgfYWA/&#10;ev5bFcHIxkgDt9RXlNhoHh7WtMj1Lw1rE0cN1CrQzWtwWQqRkMuSQcjnoRWn4e0/x54W1GO+0Pxf&#10;5nljK/abcbs9jvjK7efav0rM8DDMsDKEZfEtGfgHD+cVuHs4hVqQfuPVWV/Pfqdz8Ttf8XeJtat9&#10;X8Y+D7rQrmS1Xbp90VbylyeFIPKg9M9Og4xnn8OV3Rt2xwKveJ/Eus+Jrazv9cRfPhj8uR45Cy9c&#10;8ZA9+tZguo4omeV9iqMljxj86+Tp0f7KwfJVsuRa9tP+AfrNXMKedYr6zRTtN3V97vpp1Pxo/wCC&#10;5n7Uf7ROpfH66+Bcur6hpfgnR4o47SGxjkhh1CZ4UeQyPgeawEijZkhQc4+bJ+AZI2lfFtKWG3n5&#10;ua/p6/4QHwJ8TbW40n4geEdK1rT7x9zWWqafFcRAjgZWQFSce1fF/wDwUp/4ISfD74u6VdfGL9k3&#10;T7Dwz4kht983h22hSHT9QA6bFUBYJMcZHyN3AyWr+Q6/j5w7jOLKmX4nmpx53GM27xetlfqr/Ndz&#10;+m8j4XrYfJKUoxSlypuK3vb8T8sf2EtSGk/tU+Fft2jLfSTTTW+mwTSBVW8eCRbdyWyBiUoc9uo5&#10;ANfp18Hv+CaHjeb9s/VPjzfePf7Wt9HsUaFdUR5priWSDy45JSW3Phs5w2VYR9dwx+SWhWniX4af&#10;ERLXXre40/VtD1JXa3mXbJDPFIDg+42n8q/qs/YU+CNtNoX/AAtrxpJb3S6pp8Z0m3TEkcsLqrid&#10;85DbhtKqenU84x+iYr6zXxEJ0Je7ONrp6W3v2PbwNTA08HKFeCvFppWV2/U/Ez9onwV8SPCH7Qup&#10;/EDwb4K1HwnJ9uWF77SfNtRcTIH8yYBmDMA4VS6goTIvIJAr64/Yy/bD/a88TtZ+F/E3wiv/ABlp&#10;YZY31y3tvIeMZxuaRsRMR35X39a/SH9or4YeEfDfimHx3omnqt1rls0N/JuLF/KYsoweAo85jgY5&#10;Jrgljjjh2j5cD8q/YuHJewyeFNvmt3P5040pwxXEM6vKo+nmv8ilcxK0IZ02n+7WB4h08XAPlIM7&#10;c10F5eIN0SEdKzLe3uNQuGkbKwg/e/56H/CvXVT2ex81LDqpdS0R5Z4p+HI8SsxnDeSMjA/ibP8A&#10;L/PvXx7+17/wTA+H3xk8Tp4ju9T1CxvZPlkuLfDDaOgIIxxmv0R1K0iEWxU+VfSuO8ZaVBMQ0kW7&#10;5uK1lTjjKfs6yumcuFxE8pr+2w3utffrvc/Ff4zf8EtPij8B7lvG+meMNL1rQ7FllmkIe3uVGRnM&#10;ZDL34Ic564HAMvhjxV4kspnfS9RnsoZMA29hM0SDChQcKeTgDk5J71+lv7RHwe1r4v8AhW8+Hvhw&#10;Rx3GpQeWk0udkfI5OMn8BXYfsq/8E3vgR8LtM0+bV/Bg1XXIGSWTVtUjWTMoOdyRklEAPQYJ45JP&#10;NfzV4zcbZDwHiY0YNym43cYvVXel30X4n9ZeCubQxmV1cbmMOefNyx00aste2+jZ5j/wTz8HfFsf&#10;BAz6hFrNjeXXii7nY3cjpIbVreyWGQh+dhZZscdjjg16B+1F8Mtc+IHwc1TWPF2sahfSaDdIfOkk&#10;Vm8iKQhiAAF5RmbgA9OeK+utM+Hlulz9rt1VZI4THJtXG8cY4/ziuO8f/Di0tr641VIGjhmtXj1C&#10;3U5jnj77lPBOC3v271/HOaeOGdZhmNPlfJSjJS5U2+az2bfkfrWOeHzGSbpxjZ6WSv8AfuR/svfD&#10;Hw/oXwa8Px2WmaXfTR6JB/xMre2H+kAoOdx+Yj6+nbpXtPwg+F3gnXTqd3rHgSzmEsflTRSrvSRT&#10;95Nre3bGCK+LfCfxf8S/sP8AjZvDGp2t3qXw/wBR2TaXMql0sd5Jwh/uE7hjIIIyAcjP1x8EP2xP&#10;hR4ris7Hwfb3F3falMo4idI16clnUcDPTk89BX9Y5D4kcM47I442tWUFa75ns+3qfmOY8P5hRxLc&#10;YuUW2019/wAjwn/gpH/wS/8Aih+0S3h34a/sm+EtY0fwzHDPq2sQ6LcwWdtJd5SKKLfIAMKplYRg&#10;4y3TCrj8p/jt/wAEnP2tPDPi3VtC0v4E/EbXJLLVEgkuB4XnuFkVFUM6usTBwCOGViMY5Nf1AfCX&#10;WJ9W+HI1SZ1PnXUmwqp2hN2BjHJGBWL8T/ixf+CZYdG0bSHvLq5gxEp+VixcIDj05J56Y5xXvZln&#10;uCy/CrGc3NTlqmtndXVrdDwa1N1IrmTVt+/zP5tfhl/wSm/aas/ga/i/xF4N8eaLLqd80MXh+1tX&#10;imnWHcH8y1C+YMbkwSoyM4OK5fSv+CYf7SPi/U9Ol0P4I+Prm3mmYtfR+G7r5VHzFgxiI/Gv6F/H&#10;cWmaF4rt/H2nT41SW+gk1KG6PlwQ25OWLY6YYBj3O0+tdn4Wskglk1GC7lkgm3lW8xSsSucsQCfm&#10;IXADITkHBHJI/N34mYmNSbjTTV9Grp2M40lKunfZWsfhz8eP+CSnx08OaDpupXnjX4ha+91fS/aN&#10;Kj1CW+lsSsEbCSVY4yIshwoJyTtI4xXvf/BEL9m7x/8ACbxBr2p/EzTvFFtomg6h5tnpniSwUBbi&#10;ZZlMkfnIjxZ8rJCttYOcjJBP6m6dZaE+t7YJPtU15P5N5KykCAgsoYcHLYJ4/HgNzY+NM3grU/Be&#10;qWmiyKstixnka0UFXaP+OQgdQeMkgnB613ZVxzLNMC6daKUr236vsvQ2lhZe1dVPfp6FXwh4Z8O+&#10;JdK1CTxLa/2Swma0t9Rs757eRNkax5Do+cdxkkAgHANdd8D/ABRrdrBfeHfF2pG+utNumtZL6XBk&#10;lWPhJG2qF+ZNp47k/h8w3X7UPhW+8C2fg6VXvm02+mMN019g3DYyrb87VOZGHIOPQZyPcv2YPiFo&#10;vxY0KbWPEPl2rW7RJtWQojN5Y+Q7hkkdeDj5gOcEn6bB4vlxVOlDRW376bMj2lOUuVHusGsWErtC&#10;s/zKwDL6E9q84/bNuEg/Zb8czO+F/wCEduBn6rivRrFdM8v/AEER7W5+Tv714v8A8FC5Vt/2P/GD&#10;W115KrawK23+IG4jXb+Oa+8y+8sZSi3vJfmjzs2ly5ZWl2i/yZ+Qtwo81nJzmvuj/gmHrOm+EPAc&#10;HiHXJzFaw6leyyybS2xREvPH0PSvh2eIb/lzX2d+xH4Zm8UfAe30u1lkjka8upI2jiV/mUnbkNxj&#10;OOtfqnHmIeE4YqVVvFXXyR/NvAHNLidP1/NH1gPjF48+Jc0L+AdAjt9LW4aa4mumcST2gVlBUBDt&#10;YyZxwfuY9SJvC0muL4smW38Qxztat58lndQBZY48FQxYhm5GcZIzhu2a5ye0tp/DV9G+rX19LBBD&#10;LG9vP+6hZOPlyFyA3P3hw5A6DNvxB43k0XVNJuo1eHSbmYm5vlZHkuPk2tbumfvgkYYE8L34B/if&#10;GY/F5lmVKrGTbutE9dXZJJaK3dn9TRi3H3ix4uh0efT77xDrVrm+W63w2cN8V3MAArFpCOQP4VOM&#10;dsgEef6x8VfFcWrw6Ybq/tYbGdYCyyMGkYMCYyGAJ6g8qCQDyADXomr6EE8R/wBk6jFftardRvGt&#10;vdfICVb5XZW+RSwHLAln9BisDw34i8JFpJr3wXa6XfX9wfs9xcTeYPOUDf5bbclVVSQwAB2muHG1&#10;cTTrunF8sru++rT18txujKVm3odvqV8niDS4b6/0aGW8tVaKZZpSIUDEbtw+7/CuckkdsnGZvCus&#10;6VqN7DZaXPPfXCllbUmj8zy9uBtXOSoPPzHk7TnnFcHqdpc6hqFrNrPiXHhqSN/Mk03d8u3IJRcE&#10;Lk7Ach8fMciugtfizB8PpNJ8NaL4GuLXT7q+it1upISWKuygSOTgZO7OcnGD7V+mcM4zK4YV1qz/&#10;AHl1F3016WS3ud9Oj7Si5QW3V6L7z2qAYjBON235sd6bdTpAq5bmRgqj/PtWffaybSW3his5pvOU&#10;sskYBVenU579uDWT4p8VpabbayjaS8aF5IraEo0pwAAQhOf4s5x2/CvuKeKo1Kzpp6o8uo/Zwc7b&#10;anVq4K5J4qhreoHTrXzlmjj/ANqbO38SOn1rK0vxBrNxbCafTv4fu+VIrdfQr/n9aZf2914ojewv&#10;LeRbJlaOSNg8bScjkHjjg/XNdnL72py1MRKVG8E7vZf5kt94mvm0u4uPDt1p95NE2Ej8w4+7naSM&#10;/N6fUVtabNPJZRzXeBIy5ZR0BrA8QabpGneH5P8ARlit4/muGjYR4UdSWOABgYJ449KbafELwpFa&#10;JHY61Z3UmFRIbW+jkdzt6KA2WPt171M5U4lYdYjmvU7dNjqisbDlffmqF9e2w1KGwLHzGBkGOwX1&#10;/GmjV3a0+0Czk3bdwhZ03fnux+tUbS/k1LVIZm0xYpBAxkYzRsw6fL8rH1+lYycn8J2R8zR0fVP7&#10;RjkcJt2SlfrV/AJ+lUtLl3Wccsdo0KsM+Xkcc+1TrMxz+7+vNEeayu7ie+hPRUImkH/LP9etNM8w&#10;O77P+O4VoImLqOc0u5fWoJnkEO4QMzbgNqkcc9eT2qv/AGhN/wBA6b8k/wDiqAPyF80kkFgf61Is&#10;hA5//XVdnw+QcU8ZYYFf0QfxLzE/nBjjOPagzkfd4qurbTvQfNuppZW+WT8GqeUuNTlLQu8N1/Wp&#10;Ipzv3etZ8hGeT045pTcGPbnPsKz5TWNU6XwjoV74r1cabZNtj27pZOPlGa9W8OfDPQ9MlhuG0uOS&#10;aHmK4mQM6EjBIJ6cccdaw/2eNNhjhuL+cZafAX2UZ/qT+VesDTQRujr/ADj+k14oZ5jOIquQ4Gq4&#10;YenaMlF25nu7tdFtY/rjwn4SwGDyenmNaF6s9U30XSy8+pm2engPmF9prz79o/8AYj+AH7Tvh64t&#10;fiD8PNPfWPJ22PiCC2WO+tm5K4lXDFcnOwkqc8g163Z2Sr8zcYq8jRyQ4jXpx9a/jWjnWbZXjVXw&#10;1WUZJp3Ta2/P5n7hCMZJeR+YPwM8Ka18KPF3iD9lT4sabJa3mmyy/wBlXRb93dwyDdwf7rffU54J&#10;YHBWpp/hdD9jn0Oazi2299Kw3RjL7zyzHHzMeOTzgYr9Bvid8HPDXj2W38RHTrSPXtNy2m6lLbqz&#10;L38tsj54z3U5HtXx78T9KuvAfxCuvDV5bPbq1v8AaoI5urRnoM5OQDuXOTyh9DX9acA8c4firL/f&#10;fLWhbmj3815NnsUsRGtaHkcTH+zR4M+MVpa6Xq2i+ZqGkQ7LbyAAdQtF3M1u64IJjzkEfOUyvIRA&#10;M79pHwldfDXwLcWOkeGRFDbwYuLHy/LZRj7hUgbfocV7r+ypo+n+Kv2gfD2jyyFo/tjXbBc9II2n&#10;C8EYDGML/wACr6x+OHwl+Gnxa0C5t/iB4Ksb5ZItjNNGVk2+gdSGA+hH5V+5ZRgaucYZ1VKzi7K/&#10;Wx8Zn3EmH4fx0aE4NqSu7bq7/I/HL9jz/go/4L+C3iSH4M/FLxBIugXk5jsLqeQSf2PIWx5Uv8Sw&#10;5yQT9zqPlPH6LaTqdlqVvHqGm3S3EU0YaOaOTcrrjhtw7Yr5H+Of/BEH4K+KfG0nizwP41vtNZJG&#10;kjtbxVnVTn7qnKkDHqT0r3D4A/Cu8+Bfwp0f4crdM0ml2Yglk8w+XOw/5aKNx2fgccdDX9DcCZ7j&#10;KdNZfi3zcq92T1fp5pH8jeLXCeTYus84yv3ZyfvQSsnfr5N9bHqDzfbtOuILuCRU8oN+5z5nOM7e&#10;M7lPbnPXsccX4t03WdKvLXw6/iS6uo7uYExTQoS8akHJOAcHAXvyfpXRWniCJSYryGWNjwWUFlPu&#10;CP8AAVppe+F7mSC6v7i1jkbi1uJCFJz/AL3rzXZxpl+NzDIa9HC11zyi0r6Oz3tbrbbQ+P4NzPD4&#10;HNKccRQko3V7Xav0bTT0vvZmr8N/ArXTrPqDMqsxZkXovt9cV6x4a8E6JHbNZ29pM0M3+uWa4dt3&#10;v8xNYHhe1h09LezZf9ZIsYb/AGj0H413/h5Y7qyjl09i2WKtGeoYEgiv4exPCfDuGpyw8qEZPZuS&#10;u2+rb9ex/YGDxuKnBTUmuum3kflr/wAFUf8Ag3k8Y/tHfFiP45/sw+IPD+j299OreJ9PuoZEkViw&#10;33S+Wp807eSvH3fc4/RD9mHxP4e+FXw48P8AwpuL23h0/wANaDa6Za3DTDc8VvAkSMQcEsVQZ4Oa&#10;9l8NXkb8MxPY/wCFeIfHz4O6B4Y8aR+IdNtRHa6kTJ5cbbQkoOWAx0ByDjp1GMV+v+HNfC1owyuo&#10;2uVe6730XTXXbZnz/FGNx2X0Xi6aTjpzK2z2vv8AfoZ3xV+JreK9Ze/Eu20hJSzikk525647sfQf&#10;TtXOQS6vfR70hMa+s3y/p1/lV630+yg+aGFFYcbtvJqwc9vpX9DUaCo0VCOiR+G4rESxWIlWnrKT&#10;vd/5GU2gxqc3c5lHTy9uE/Lv+JNTrEw56+9WLr5gPrUbhQgrqjE86rKUnYyNQGAeK5bxdHthWRh3&#10;rrNRVSGYeuK5nxeCtmCwZuc7Y1yaMdjKeW5fVxVR2VOLk/RK7OKlhamNxUaEVrJpL1bMPwl4b059&#10;XW817SRcQSfIsgwzRseh2ng56cHrXq3gTRk0ox3FhLHNaysfKkjY49hg9P6Hisnwj4YN1oXlwi1k&#10;UrhvMjbH6EFf51esYtU8LX7Xq2JjO4C4tRKXiusEDchwNk3sQA+QM5OR/kB4kcXYri/inE42rL4p&#10;OyvpZaJfJH9vcLZHRyPJaOFh9lL5vq/vPSdHuIpR9pjZTu2jd7GqGpz6LcefaXV3Alw3nPFC8gDM&#10;iFQxAJztGVye2RnqK5TQPHNrdeKE8P6VdrNbzXUMqSK3TcznYfQjHI7VL8Qvg94P+L2jXkfiV76N&#10;4ftcVrJZ3TRMnmAKx4+9wPutle+NyqV/NqFKj9aUa7cY90rvy0PppRlFXRx9j4RtLPxBqXw517QN&#10;P1fw1tg82xu4/wDUW7OdkgJz9zP3htI28V7F8LfAfgXwZZLJ4S0m1WGJcWUkDBsKyjI4AC/zIxmu&#10;S+H+nWmnePoklkMkd9o4tlLAHIj6e3c1du9J1f4b6oda8L3cqWXmbrvT2+aMqD8xQdVwDnA4xWlb&#10;HVrunGb5e3Rvu1saN80bXPbvhR48vvB6voGoTt/ZM8+ZA2cwgnJZcdO9cv8AtD/tBfDS6s28TfDv&#10;X18TXFjZkSaba2c8cswB+YB2QAk5IyDkHb1xUel6oupwxzLdRyJMw8lo/usDyK/Pv4w/GT4m/Bv9&#10;pzxF8LvDWkxTi70u6dLG53FEhjaYyn7wBJhyBycMqnBwQf6i8G82xnEOQ18rxkueNOzi29VfovJH&#10;wPEWDpxqc8dHLe35n118I4f2sbrxPfT/ABc8GLYaC7G48NaRbzRHyLdVxi5mUtuOANsexmBLEO2D&#10;u6pfiJotr9q8HWNpNperaPCV0+K+uv8ARPNkt5ZDH83bBkzu2kgY4A5+Q7D9tb9qn4mf2b4e8WfD&#10;PFnJptuLqOwujDLZzom2QCM5DJkiMMzu4KkkqCa77wnquuSv/wAM4eGvD2ixXups9/cXEl0Zbu7x&#10;G6rFvba0Z3HZv5AUbSAznHvYrLq9OtJVI2Vuj0VtLnw1SUqNRxs7+f4H0p8GPiBpmo3a+IdBstU8&#10;zViqXEd1aoiWE2zPlDPO3K43A4YjIxmsn44+JfB3wrs/FH2jVbq3mmtWvfs77pJ2mnXaQJJGLIrG&#10;Nl2qAAVHAG0v538Mby08M+IIfAOmQ3StpqiD5NBV3igDsAvns3mHC8gqG3ZKkgCqfxo8L3nxD1KT&#10;S/GyXkhbUhO9tZsokjLbRFFvO3bGECK3BweTkgZ24ZyeUsa6j0S1Vz08PWlUikL+z/8ACb4WfHT4&#10;fNc6joV1b32mW4tZ7howPPLtG4x+83o42YztUhWZANuWP1L8A/B/w7+FOl6r4a0XXAslm0kzLIvl&#10;n58GMAt99sA5xnHTArztvDXj74ZXFpoWgaDpek31sbfULeGRVa1aOWfy8Pn7zb225YggldvABrQ0&#10;39mz4y3Pi6HxL4z8ZaXDMfEkGo3q291KqtbRyAfZsCMc8EbTlcHBJ6V+x5fg6qUsRLVxTVuxjTjT&#10;hUvN2+R7J8PNe0zw9qFxrd9qc8djI0cNurMdryMSWbsGGTxgHofw5f8A4KNzTy/sjeKorKJvJaG1&#10;aSTcNo/0yHj1JOD7fpXEwWfxB8YfEiz8MR3uoR2rOv2PZp+6G1OF+Yy7PLJX5s5w3TbyBjY/4KC+&#10;MNO0v9j/AFvw3cXk01w2oWenyXD2bxrNMHEzMpI2sMRtkqSM5FexwPjcyx+br2sV7NSXK+u+3meX&#10;xC6ccjry/uyX4bn5eSKWfIH3mr9Bf+CbvhB9d+EGi2sDxozW97NJIw6Yu3XOO56dxXwDJAxfcD7V&#10;+nX/AATL8M/Y/hLpOoE/6rRyNvr505kz/wCO/rX71x9h6OJyB0KusZ6NXt0P558MIurxI2uib/FH&#10;s2m/DfxJp9nchtZszdSSfuJPs58vbtx8y5GTntnH481R8Q/s96d4muY9R1C98y6hmWS3ml3MYmUg&#10;jAyF28crtAJ+gr0qNBzzUgAHQV+B4fhfJ8LyuELcu2r0/E/p72krWPM/EHwq8Za79qhbxfdRxzLj&#10;zrO8aB+Rg42p8hAJwwYnPPB5rO1T4D6rrc0iarqe2CKzWCzihuHO4hmbc+FTPLHjceueoBHrJHYG&#10;gID23fWrlw1lFSo5yhq9XqxqrKOyR87Xv7IfxD1HwfceFn+JdrGZrlZFuGsmk8sbgXXaWX72Ezzz&#10;5Y6Unw6/ZP8Aix4SvrHTPFvxg/trQLS/+0Npa2qRK/BBVsxuXXaT8u4duRgGvoryuMVna5d3Vvar&#10;a2DW/wBquH8u2jumYI7bSxHAz91WP4VpheH8rwkuanCz+8qGIqQi4pKx4R+3H8RPiH8Jvh5N4q+G&#10;d3Nax+HdLjvbhbfVYrZGjM6QomHt5d554G5V9c4Ffnnef8FaPiTN4vk8HanPqV2sV99k84+PNMeY&#10;ossibhEYPMLfJJleXwAG4Zc/aX/BT9NTvP2c9Q8O2aXDza1JpOmT+WwLGOK6nnZiSPWBc98Gvyp/&#10;Zv8A2Xn8J/tI6l8T/j34FubzSy93NprWN8nyXkvKO6hwWjwxB4IyTwMbh6UaOHk5OT1t3sXDEVqU&#10;UoxT9Umfa2u/tq+NtB0S61m78S635NjbzXMi/b4B8oQlv+WGOAvHTbjjFeG2v/BevwtdRWwsdN8d&#10;W9wboLfXFzqFi0IXG0FUEBOAOSMckZxmqfx98XLo3wB8aQNo6pDJo9zHbytgSRiRSmc9+GGOmPev&#10;zZsfD5bxFHoehQTSCSRQkYUsxY4GAO+Tj860y7DUq1Ocpt/eVicZVjKKpxjf0X+R+tEP/BSLXfFX&#10;g6x8Y3E/iAW14IpIYZr61JXILhiTbHLY5z1xxnFdNqX7fnxF074ar8Q7nxvrVr5zSizs21iGOSdi&#10;wUhCtvjcOSOPlAOCDgH4/wBA8HePV8O6P4F1bwVdafNHtitYZpFfz1CLEjLt6E7uVxkY78V9PSfs&#10;JftIePvhx4R0zw78MbhjbW2ZvPkjj2yE/OpDsDkMMdMjHNefKhzS9xt69H0OqGMfK1OMU7dke+fB&#10;vxj8ffi34Oh8earc6tdwyW8MjabdeIY1aNZAWTcfsbAggBiNuGJDNkivbvgZpPjLwD8J/GXxL1Rr&#10;1Zm0mY6bZ3WqLdFXijkYtlYo8EsVXkfwDnFW/gp8BvHvhL4dy6Vq+lx2t8wtYltxcRsCkMAj3ccd&#10;cnHHbnrno/ihZat4G/Zf8Qxsg+1R6DKsK8ZMjlu/qSyj8K2UalOLbvsznlXVaSTtutkfEtl+3j+1&#10;IvirVvDmi/Fv7Pa6Swit1uNLhuCVJYAZ4OQE6kk81W+IP/BTb9rn4eeG7zxJL8R9FmW1UMIp/DKD&#10;ezOFVch/7xA/GvAvhn8OPi54y8SahqejeKo7F9X1IjS9MmtC1xcR5PlnAic8huAOT16YNfRlv/wS&#10;F/aS+IXg+QePfH2jqtxHvbSrklXOGyqkxxcHKg/eHPBo5cVGKlfQr/Z3Jp6Hk/hL/gvf+1HeWd7P&#10;rNn4WZbVN3mHTyrNwDwN/bmvWfhB/wAFhf2i/iF8On8eaj4c8Ox7tS+y28MdrIR90ksTvHHysPqR&#10;Xxp8X/2QtQ+EmqXGg6TbfbFkIF19nyyrkspT+9ntzjGfcGvTPht8L/E/hb4ReE/CA0s2jajdXMt5&#10;G1u7PCzbmT8t/IbqD3IrSWIl7PmiZxpxjo0fUkf/AAVr+OkGkSXz+BfDc5VXaNRbz7n64A/e8+g/&#10;WvH/APiIb/aB/wCje/Df/fV5/wDFVm/tNfDDxd8GvDcNt8FdL1S+vrq0R7eSBY5pvId9m8ZAXhQW&#10;APIwCORivln/AIU98bv+iY/EP/v7F/jWMa1d9fwOqP1eGjSPpbzQx3KxLelSCYj5ye1VAzAZVefW&#10;kE5Lbh/+uv6g5T+BfaFwTrtz8x4qNpwDgL9aq+cw+UOVbvuqN5T0b/voHrU8hXtC090Acgn0xUlo&#10;l7qV5FZWfzSSSBI121mmbJ5fj/PFdp8FNHuNT1/+1Gh/d2oOZNucsegH59e2MdwR8txnxBR4V4dr&#10;5jUt7kW0u8ui+bPo+F8orZ9nVLCQ2bV32S3f3Hp/ws0zUPDmkrbXczNcN8zKzZEfGAg9gAPqcnvX&#10;o9neTzQr5rlR0wveuZ0pLeN1JRpJW+7DGu5vy7fU8V12jeH9e1UrClqtqvdm+dlHuBwPzP0r/Jri&#10;LA8QcZ51WxlOk26km29km3fd6H935bHCZVgYYdOyikkuuisaVjFZBdzBmOOmc1dS0tJFzbIp/wBn&#10;pWlo3gO2imU3V3JIeg3YH5VdfwZarxHcS/p/QV4OK8JeKJU+eLjftfX8rfiehDN8KpWd/WxgRwWo&#10;bDAq3vmvFP2vf2a5Pi1o0firwrOI9e0m3kFovG26jwzGEk9DuPytnAJIPXI981LQb6wi8y4Xzof+&#10;eij5lFUmthJHtALL2bHSvjcDUz/gXPIzqxcJLdPaUeq80z1KeKhUjz0WfLf/AAT4+B/j7RPEUnxV&#10;+J+hJo//ABLTDo9jqEgE0jORvkIBOzAG0A4Y7jwByfpvxbeaaLRl1mVrTsZpFJj/AO+hwB9SK8/u&#10;/Fmp/DTxdeeEtRtfP8N6iDKYQBm2L/eZRjpnO4Dtz7Gxp6ePvClwE0HU/wC1NJkbdDY6lIXxH2VJ&#10;M5VQOADkAdsV/o54f5tgMz4doV8N9uKk+93/AJbH8+8ZZhmOJzmpLEaPZW2sv6uPXwToWvy3F7p2&#10;s2szbRuWGYNnj2rxDxZeW3/CTXUFlLuhhmaOL5iRhT/jXr3xX+Jfg7TfBV1GPDsNnrk6+VHb3Fup&#10;kXPBcNjnA5B4zXgPmNvaQ9duG/z+NfvHCeAlyvEyW6sv1Z+Q8Q5g58tBPrd/oXNTLTac0C3fk7v9&#10;ZJs3YXPIAyMkjj8fqK7jwJdXdzrVnZxwn7PPH+83WpZdrNhVPZQTnlgRnA6mvPdSOknRri51y6t4&#10;LeMKq3F03yROx2h+OcgEnjmu3+EV/e2k1pq+oaEdNt5pN9xJIAizkBV8xQGAXI2liwzkEcc5+L8Q&#10;sxksVKMJ8vKrdtWr6H3HAeApyw6lNX5nf5LTU9PbS2s1WCzVY9rqscSqFCSxndGo9AcEfp7Vc8Je&#10;NJNImtLkN5cZ1x4rhW6hXzjPsQc1rX0GkPcR2E16ZLiSP/TFjXAT+5KCD/eBI/nxk+efGa21HQtP&#10;m1uzXy5vle8jT7sjIcrKOPxPpk1/NWaTrYevebv1et9z9uw8I8toqx7/AGyfZNQ+0QNmGZyOOzVh&#10;ftF6W+o+A7fVo0+axuwX9lYbf54rM+CXxAg8V+HYftMiyeZGrZ3fka9K1bQrbxH4euNCujmO8t2i&#10;bj7pI4P4Hn8K+j4XzKOW5zRxL2Ulf0e/4HmZxg3jstq0erTt6rb8T5hjkEibhTgfmJbtRqWl3Wg6&#10;xc6HfL++tZmjkx6g1GrHBBH61/X9GpDEUozi9Gro/nSrTlRquElZrRiTyr5XJqB3xHgH3GalkUGI&#10;K3P41BKFLbFbd/s966faU46SZyujVnrGJn3+XR68O/a3+JUXhiHw/wCC7DUmj1DVL7z18mTbIkMW&#10;DuyDkZZlA9cH0Ne2eINR0/R9Lk1LV7+G1t0x5lxcSiNFycAbicckge5OK+JPjo2oeNP2x7i4Y3Hl&#10;6WlvbwrKpGITEkoABAK5MhJHvzzXy/HGZQwXD1WGl5rls+z309ND7jw24ZxGa8RUq9SD9nB8zdnZ&#10;tbK+17n2L8C/H+r3WgQS+Ig0xVQFvIVxLj/bUcP+Az7E11/jL4oeEtF0O4lvf30x2pCtrIp82Rvl&#10;UFeq57+wP0rw/V/FmqeDvBGn6f4etV+03rGKBWY/PIIy+38VRvyx1NN+DWl32p6pfaL41vTczeII&#10;PNtb1/8AnohygH93A4x/jX+Z/iZwrw5gMR9Yw141HrKK2a72ez9D+uoyUanJ0Oo+GF6/h34hx22p&#10;xq1xNcfaft3INwrnduPY4yecZ5r3LQ7jfa3EAf795N/IGvE7nRLu88MLqKQ+Xqnh272TIvUpn+Xp&#10;Xrnwy1KPWdLj1AHduukLf8CXB/UV+LY6KnL2i9Pmb1PIdZWc9rNY6rZpuktYpWQbuuHH9K7SO4s9&#10;eso7qEbo5MNj0BAVh/n0qro2mxIsYVPu+etaEml29jCgsYVhDbW2ovy7ivXH4c1xU6cqlTQ5Kkzn&#10;fCGq3Gl+J4/D80AEMMhbK4yCCwIx3r5j+C/hzwp+1P8At5eJPGH7R2o2tj/wgemTiTSNJbadcVt6&#10;KXbaNuUPJXGQMdctX014I8ZWPifx9ssY4b6G5vPJjktdpKkHbncM556g4wc89qw/2bv+CeetW/7S&#10;PiL4s/ErQmijurwQaRDHcYVlMGJDKu751GOFZSNyqQcjj+m/AujUwtPFc3uybio3Wt3vv5HyfEr9&#10;+n6O50UvwX+FHwu8XfaI9FvtRhj5OpXFpExZGlgdmlKgDnG0PjJ8t+rLmo/H3hr4QXep2/jT4ZJd&#10;trOmwyzMrbY1t7iIrmEhYywxxuBPB5J6g+vReCJbHxTpfiPWNR+y2mjyTDVPLVXiubULtCbFH3Mh&#10;MsBgjdnrWD8XNC8F2OoSWXhzUNL8NnUZENjZW9v5Mt07MwcFAeVLlG4HyhueGNfruMy/EVqkoVvm&#10;rdO/kfH1qN4uVr+pY8Fa7qGva6l7rPhvT7eW4hjltljtlVpGOA2XcZ3BQ3y5OO+OBUfxosLSH4z6&#10;PpWm3Hk6vq1ukVrGkhRc5J3YGAdvrnqy59C74N/E7SdEvJPCXijTIZHfUcjepzGpIKkMwBwOo9ie&#10;eTXqfizwz4c1bxto97p1rHNfWGJ7eSPHm7cSKy7j2xjAHOVzRluDjCtOFF35bJJ3T+XkdGH5eVPu&#10;cFoHg34jeO/GN54w8T2Ok28FvptpaaHZ280ySSrBMJ1kf5R958ghRjA78E9Rrut+Jtrf8JLoka4b&#10;zWaFV/c/MTxzksAeuOcnAHfppPDniK4162vTpcMMdvHsjnluGZn5+bdGFCnI6HPBPfpVyT4Y3Or6&#10;q+oa1qazQsqiOH7Pt24Ug55O7Pvg+54x9JgafEX1arRdPWUk73esdra7afecuKw9OpKMlLbp+pxP&#10;7OWgap4g8T6h8SvEemXWnm3jNjp2n/bg0Pl7s+YItgMb4C4O453sPSvD/wDgoF4v1rxD+ybptzrc&#10;Kw+d4uaO1j53NHD9rj3sMn7x5GP4SCcHNfWHw5+Hnhj4XeFbjR/DNr5MNxdzXUibejueeP4RgAY6&#10;CvjD/goFrUl9+zt4NE0bQm4vpZfIkbLL8pYZ9yJP85r9W4Vw8aWY4any8uq0Wy2PB4ulycKYqp2j&#10;b707nxQwJc4H/wBav1c/4J+aa2mfBrS7R49rr4d00yZ/vGJif1Jr8o0Zi7Ajgc5r9e/2PrBLD4aW&#10;/HzLZ2sR/wCAxD/Gv07jqpbA04+f+R+H+ENLmzarPskeuoB1p1N8xP71HnJX5Sf0YOopolWmm4jB&#10;xuH50AOIA6muD8d+PrTw/wDFPwn4Kkija41prxrVWZhloY1LYwp5EbSNzgHbjOSM9z50bLxXl/ia&#10;20/WP2ovDqXOn3EkuleH7y6guF/1cPmMkRB9WYdPQA+tY1pcqS7tI6sLTjUlLm6Rb+5Hnn7aVjcX&#10;fhO68Fx+INI0/wDtK8+1edqgLMIwgwY8fdPmeZnAPDe9fAPwpkT4ufEMWA8daVoWhWPy6jNrwMEs&#10;0jI2xYh8zEM2whtpBG4cHaa/RL9rDxXqWg+JrKzs/DWm30c+m4Y3ysSMs4IXafl4r5Z0v4b+LPE3&#10;7Qt5efDD4Qto1nbaA0sdrbTTGNpY1iEc28hWb/WSY2nIKKe1e1LLKMcsjiJRtzX1uunkccpV41lJ&#10;v3dNF+pl+KP+CW3xp+PHhDxF4R1S/srXS7y32aTe219sFxjaQW3RswBYAjKDCgjGcVxXwt/4Nw/H&#10;HhrV9A8ReIvjLpMN1pszTXzWMMzNcv5hZMFtuAqbR0HIzX6B/szaj4j8JeGdN0/xz4d1WTWvEkjX&#10;VxdrZvLHGoyFEspVSp2qDhxuBbHOM10fxW+Oeq+EdVk8KeAfC1rquoW9us2pXWpaotnZacjZK+bJ&#10;hmLlQW2KpO35mKggnyac/Z03GOzNPelK/U84+HP7GsfgPULfV20DT7jUbW38m31JrgM4yPncsVyo&#10;P91QOOCWPzV6fpvgiPT3m0q01m4/tr7OJY7y4095IYF6YjzhMjsNxI44xWJ8NPj5421jxvD4J+JH&#10;gvTbL+0rdptD1jRdW+1Wt6FVmdRlQVwoyGyQ3PTaa9cRUxuJFFGfLTtAmcXKV5any1qfwZ/aj8TX&#10;73WtPdFXY/Nc61HtA9lVzj8q99tfC+jt4D03wP4v02G+t2sYba6hmTzIpCiDO4dx8vfiummjhnXy&#10;pMMPSs/cjeII4YZG22tozSJtIUl2AU5748t/pn3repWlWik7aGVOlGnJyXUydE+Fnwq8NX0eqaB4&#10;E0myuImPlXFrYoki5GOGAzyOK6Jri324Ctg/7JNTPKkabnI+leU+JPj34tv9SksPhn4Ot7qGIttv&#10;r5pn88A43RxQIzbCQcO5XdtyoYEE4OUYm/vSO2v/AAP8P9R1pfEN/wCDNPmv0YMt5JpatKG7Hdtz&#10;n3zXnv7WHwY8CfFX4bXl9qWlww6rp8fm6XqjKYZIZAQQA/GAcY5OP0ra+B3xv1T4jX154V8WeHYd&#10;N1axhWf/AEOdpLe5hLFQ8ZdVZcFcFWGQfXnGh+0RoSeJfgz4k0Q3FvD52jzHzLpgsa7RuyxPQcde&#10;1Zy9nKm2ka0+aNaMW7ao/OzxD4U0LwprGr+LvFPjzRfFU91Y3kGj6fdXhvPsDZxtfzGRYZF+fy1J&#10;IPzHGBk8p/ZXi/8A6Amsf+BGlV9CeNvhd8Otb/Zw0zQn8Y6a+oQxl7vTfLuA8O5kzCi7mKkk+WWA&#10;GVkbGAcV5F/w0X8W/wDog/iv/wAFtc3tIKW59BLD4GWsX5a+R5aLh/L3n8qiWZmH3dv96k3kDJH1&#10;96Y0i7txPav6jP8AOqU9RyzNu2Fu1NaQk7iOKr3EwIwh+9/DUZl4+bP/AHz0o5QjLzLERknnW1iV&#10;mdzhVVc5J7D3r6G+GPguWz0e30axi8tlH+lTqvLSfxAepB4z26euPJvgn4SPiLXPtspLLACQAMEA&#10;YyQegJyAPqSOVr6g0DQ7TSEtdP0+PZ9o2rGpz+6jwPUn0z161/MPjdmtHNpQy1T/AHdNpzj1lK10&#10;vRLc/pLwhyGpg8O8fUj71RNR8knq/VvY0/D3h+w0y0a6dfLhj+Vn7u3oD3Pqa7rTQtrpC3ARE3cx&#10;xr3rk9VvLS9tZPDFhEVmhZY1XrnIz/8AXNdhp0Dw2sMUhy0caqW+gr8Epypwjy00kuiXY/cuWT1Z&#10;c09Le3i+16jcfv26Keij6VqR28LRrLFKHU/xCsYLG8xZvnKjPNX9NE0becI9q/3RV3luaW0sy01v&#10;FInlSJlW4PGa8/8AEk8fgrxFFo+ovts77J0+45wGzzExPccEHuDjqMn0ZT5wDnhv7vrXL/FLwpF4&#10;08MzaK8KtNxJas38Mq9Oe2Rlfoxr4rjrhqjxBkdS0E6kFzRfW66fNdDuy3EewxSTfuvR/wCZ47+0&#10;1ps1t4Sh8V2W3zLGYJJ7xvxj88fnXiJ+N/jy0086TZan5Mf8O1csv0J6V7to/iKYadJ4T8dWjXFh&#10;OhhaSZTuiHQh888Hv1B9a+cPiDoP/CL+Lb/w/JIzLa3DLCzfxR/wt9CpBr9Q+iPxBkmdZTXyPFU1&#10;9Zw7bTe7jfa3k7n4741ZbmWW4yGOozapTsml0ff5oo6hq99qE32m/vJJpm5aSRyxP50lvdPKvynJ&#10;2nNZpnJl8vcOKkjuDFwH/wDr1/cns6dOFoqyP57U5Sndu7NebxBqGjCxtYtImuEvZm2zRxk+SwwA&#10;zHoFAPc5JIxk9PT7bQLHx/8ABez0S31SS3ZGP2ySzXO1MhipLhhyrpkHghvTivO9Hv7e+0yLTlik&#10;DwoW+eFsHqM5xjv2P9K94/Z50eyk+E/9g20MabWlIjHU5kJJ9TkknPqa/lTjjHzrYytV1TU9PldH&#10;9JcH4eNHC0ox/lT++x1HhjwtFL4eh8QwxW/nvaQxlrNj5bRpuK7VGFUfO3QDtknAAyfiL4dfXNGl&#10;S4DMix/6nPBNdb8N7ho7FtNuP+WbFSp+ta+raPZXUDxogx/dA6V+Q4zmxEpSk73P0an7p8j/AAu/&#10;aB8LfsxRahpPxZ1xtN0vT7g/2fdNDJI08TEsEAQMxZTlcAdNtenaP/wU98E+ItMEvwy8C3l9D0W/&#10;1aVbdWx3CLuYj6lT6gVzf7YfwH0zxV8K9cxZLvSykeP1DAZH61+f/wCz38Rbvwr4hk8Ea4WiYP8A&#10;KrGtMppyk3GfT8j6fJ8vwWNUudXfa5+hlz8X5Pi1rd54ovdPtbO6bas0NrnbwMBuTyeMZ74qh4h8&#10;eeGfB8H2rXtVjj3LmOH70khzj5VHJ+vSvn6e+1u8MMenapLbx+cGm+zylfMTBypweR3/AAq9EfBu&#10;iD7dft51xnhV5x/ia/dMt8Q8Rgcqp4SnSvOK5VJvTy03eh8VmfhNg8ZnE8XKty0m+blS189dkehX&#10;njDXvHkUt613Jo+mx5Edqj4mmB/idweOnAHTnk8Yw/Dvijw1qV9cabpGpM0lm2xhExYhvXqSf1rD&#10;+IS+KNM+FGrfEjWtNkjs4fKt7XRY/llcyyJGC/IwTvHB6DPHavnnwV4FktfGOiatruszeD7XXbmY&#10;2raHIfKSVWMeyZ+QXYhWBwAN/G4g1z1MDxBnUliq9flcnom2renY/UuE+C8jq4OVLDqEYRdrys+Z&#10;2u9d27dT6gsPE9j8Rf2idF+D+ul77Sbfw7NqM9uZCM3cUsapwCrEgSMfm+UbOnHOD+014K0zSv2m&#10;dN1C3gVX1Dw9ayPtXGSjSRZ/JBXuPw1+Gfw2+F+raDdLYrca7qGjg3WsctLNuY7yxGNxJGfrmuK/&#10;bn0LR/D/AMSvA3ilblpGu7O8sG3JwFhkSVD9T9pf/vmqzipOOTvCVZuc42bbva19rs5qmJy+nmEM&#10;NhIKMIXWitzO7u7L8zl/iHaGCz0WKJtpF8kkeP4WVW2n8GI/DPrXTQ6Zb3QRtNby7uzkWS2dePnX&#10;ofoy4Bqq2sfDm+8X6P4J8S+JbO11LUrF5tHtLidVkuNv39ik/NjcpOOgNaF54T1/wrdCba0tsPuS&#10;LzhfSv4k8U61SWfSg01ZKzeia8u51RkvbSOwgn0+51ay8XRR7LPWrf7NqUTDiObpg+4bj8a2Phza&#10;zeGr+80R2+VZFeL6A1yPhq9WQz+Hrrm01T97bMf+Wdyo5X23D9RXYaRdzSstxN/rVUKzHvX4tiIy&#10;p3XQ3lK56Vou1iw3f8tGK/RhXP8A7RXxB/4V18KrnU7GRRqFyq2umqxA/fNxn3CjLfhU2iasykb5&#10;B2rz39uXbN8K9G1Ynm01+M59mjdf54r7bw34bqcSZ06aV4005y9F/m9Dy8RiqWHrU1UfxSUV6sw/&#10;2Q4dZ0fxxpY1maGRZNVtl2w53tmRRznqT9a/Q7w78HLXSfHH/CdTanNNcLI/kq0r4CMrDBXdtJ+b&#10;rgHp2zn87f2Yxc6p8RfDYtGyX1qzyB1x5yk1+pw+7X91cI5Xg5YRTcFeLVmj5zit8uKhFdmc54l8&#10;CWevaXqWnwXElq2oaetozRNwiKWIwMdfnIJ7j6V418Xf2JNU+L2q6H4g1H4hNZ3miwrD51vGzeYq&#10;sx7n+IEZ9x1xX0YDkZozgcmvsMRgMLivjXkfJc0uWx4nH+x9oMttHBe+JbhfJhEdvJbx7WhUZwFJ&#10;J4BJPOeSeuc16h4P8KnwvpS6bNqUl4ynP2iZQrHk8cVuZBoOO9Z0crwOHqKpTppSSsnbUOaXLYas&#10;adQKy/EdtqN1pM8Wi6hJa3HlkwyRojEMOcYcEEHofY8EcGtbIxnNNYqwKk16HKSfGd1+01+094N+&#10;MDeGfjBd+HdD0L+zZby+uo9JkuLiCJW2RgwxytkszIPUB8kY5r5p/ay+NPxJ+IENj4F8aW+grbaJ&#10;dSjTf7EtJIv3bBcFwztg4xx27+33N+0joJv/ABxp9tbeIDa3F4bbM/8AZ07yWqLL0heFG2NL8ynd&#10;k4UY6YPwv/wVM8aeEvhPYL8ZNdtktLaGw8zUrPT7OZVS5Z40EcZlRd+4sjZ5wZCSQOn0nC0cLSza&#10;FWq7JXeu2x8z4hSzLHcK1aGFpq8rK0Vq9fz7niMdhNcyC2hGZJGCL+PFfdHxC+L/AMT/AIZafpWg&#10;fDrXryK8k0+M/wBn2t1DEJHxt3MZcDA29jn0Br8yfDH7WWgv4WsfibqNlpcNvJcRT2umxa9FJdyr&#10;uGB5Y5Vh/Fwcfhmv2N/YU+IfwG/bJ+BNr8YdI8H6ffbryS1uI9Us4ZpraVAuYyeeBnI9Qc969jjP&#10;NMHmtGEKDfu3u9j4vwz4WzjhmrOrjYpc6VtU/W/YyPgd8TfjL8Qfi03ge7+L95Na26y/aprOO2ZT&#10;tjyNhkt92N+ASw657Yr3a58EfEYtM1r8WtQVZFwqvZWZ8o56r+4544+bNamjfDf4eeE9Q/tbwz4G&#10;0fT7llKtcWenxROQeo3KoP61srdR/wB4fnX5xLBxlvOS9Gz9idepJ3svuRyVl4K+I8Vo1vefFvUJ&#10;ndR+/wDsNmrJ7gCDB/EVk3nwN8XapdG41b9oPxlJGePs1vNZ2y4+sVsr/wDj3+Feii4QHBZaeGB7&#10;0o4Kmt5Sfq2Ea1SPb7l/kfJP7X19+1Z8J79bz4R/F3UrXw9DpcW57yzsbhvtG5l2eZNC0jkhQx5J&#10;G7JxXD2Xxg/a88PfDO38ePqej654+02FI/F2l6xoywf2XZzMDFi4iWNJWO2NmCjGSQOnP1P+0guk&#10;23hO01nVJ4Y1s75W/exj97wT5G/HyCQhVY9MHmv58v27v+Cmf7UHjL9rPxZ4K+FWtXHhfw/b65Ja&#10;w+G9L8q5gnYHZhx5f+klmOVDAhQy4wcGu+jg6Neooyk/xdvP1Oz+1sRh8JeNKMuXq0tdNm97dWz9&#10;rv2X774z/tLC48S/GfS9JtNKs5ESFbXSZVkvCQSyLK0pCqCRkqDnOMgjj6QTR4tB0RNO8P6LAy28&#10;Kxw2zTFBtAxjdhv1696/EX9mj9o//gol+ylbWPxu1o22saLpXl3Hizwq2sQwv9ldgrNLbQW+yNgC&#10;MMHdkJG7aMiv2q+EnxP8OfGP4c6P8SvC88bWesWKXEKpeQz+XuGSheF3jYg8HazD0JrsxuDrYOKp&#10;Ntx3V/8AI8enmkcz/eWiulo7LyPK/jDfftj2WoWl98F/ClvHawvi903UtSgnS4XPJWQoZEOOMEkf&#10;THPO/Dr4e/Gjx9bX1n8c/Bdzpl5easb6aS3ZJbeRtwIj3gFgu0BQSuRsHGK+niN3RqANvGf0ryvY&#10;Lmvdm/tNLWPAfHXh74g+Fp9Jsvht8ONWvptIu5LqDUreC2jRZHRoym2ZgWGwkbsclievNSWXxD/a&#10;tkGbz4WasuOPl+w8+/8Ara962n/Io2e9HsY92NVH2R4XF8SP2mEJ834Ta4ew2pYnPv8A60VXvPid&#10;+1DbxTyaX8GdYe4kj/dtcLZ7FcDAyBMDjuRkd+RXveMHrQcmmqMV1KdXyR8fP8U/+ClGv6lPonjP&#10;4F2+l6DNZtHNeeHLiKa+LEEZTzXCRggj+8VxwSSCPWPgfeeJfD3htl8YfDPXLe4Xy5IvKt/m+WER&#10;eWQjY2jBwOVyc+hr2r5gMAUYOMFP1pRo8vUJVVKNuVHj/wANNMuB8QdS8f634N8RWNxqEbwi2a0A&#10;hRDKXDbkbcWPGeMfXOa9G17w34b8aaFN4e17TWms7pdk0MjOhYfUEEfnW5QBjgCtI04pWM3KTdzz&#10;/wAIfs3fBvwPc/avDvgq3jYMWj+0TSTeWxxkr5jNtOQOnpXTf8IX4U/6F61/781tUmxfSj2NPsHt&#10;Knc/FCRyq8MOB+dRO2f3gp7MhO3aBUbNgHI496/p7lP4Hb94ZIc/Mx/SnadpsuqOyf2ja24hj3M1&#10;1MIwfYf3j7CmOwZcrw1VnwvJTkHPNY4inUlRkoS5X3te3y0OrDShGsnOPMuqva/z1Pff2c9H0+DS&#10;/tkcm6O6vo4TcFSpkVepweg3M+PbFe6yTR2viw3DhdtvG5VfTArxD4UQy6L8PtJtpI/+Pj96ZA33&#10;Wc7hkduMYIzznpxn0fxPr1xFFHrwt3kKwlLyJD83T76888df84/hfxAUp5zVlGTa5pJt9ddz+2OD&#10;P3eS0YOKi+WLsummx0vwsae28Pw+INci3alqsjzsrclAxyB7YGK7yG4ZguOTXlnw01y71YqSmFSJ&#10;QsrHpx93HYj+vtXqOiEGFXPzba+Po4b2MVfsfWe055XRrafY5j8x/my1XRHIThTilslxaxjHOzJ/&#10;GpCjKc10coDVkbqW+73qPUk86EXKH5kYE1ITg7TVa6m2xtGCfmGKOTyA4D4m+FlsNd/tWKFWtb/m&#10;Qf3ZR1/Ajn67q8U/aM+GFreeEv8AhMtDsD5+nkC6WNif3HPzY7gHHfge3T6e8WeHYvFWjzaO1y0M&#10;jKr286D/AFTjocdx2I7g15xpSGG+uNB1+KMTWpMd9DMBgrjnjurDn0Ir8Jx2KzDwh8SKHFOBTVCc&#10;vfirpNP4ovpruvM9TMMsw/FvDtTLa1ua2jerT6NfqfE1xL5OG75xtqsb+Tb5injp16V7B+0x8BvD&#10;/g7QE+I3guaeO1mu1W4snbdGgfJVkOM7c4GDnqOe1eJ3mpWWmWcmp30yxxW8LTTOf4FUZLfgBX+n&#10;nAPH2R+I3DUM4ytt05XTTVnGS3TXl3P4y4h4bzDhnOHgMUrS0as7pp7NHpXg3RriCyWa601oZpoV&#10;w5xh1PIPTPQ9694/Z7stMSzjtIxGk0aln8uNCSSeucenH4V+Pnwl/wCDhnwzo/i/WtG+PPwe1HUN&#10;Bj1KRfD+reF5I3uVtQ5CCaGZ0V2K4O9XX/d5r6P+D3/Bwr/wTlm1W11O7Xxt4Rk2ssq6x4a8xXHT&#10;H+hyT9+f8K/BeLMDmGLxVXkp3Tk3pqtz+h+HcL9Sw9NSvpFLXfZH6fWvh/7JqTXdlIcO+5lIrWvb&#10;cI29eGbGRXyf8Pv+C4P/AATB8ZwW8Vp+1To1ncXAULDqlvPbNuz0/eRjH417t4C/az/Zd+Jvim38&#10;JeDPj14T1PWpo/Nh0W11yE3kkf8AeEBYSEe+3AzzX5vUyzG09J05L5P/ACPsI1IS2ZN8ctCF58N9&#10;UtAvzXFuyKMeor8zPjT+x54/vJJfGHgCxjj1qGaa8gt3um3TJlP3J3cIeGK4wvHO3Oa/WPxDp8Or&#10;QeRcW37vo27+dfJfxf1uxf4rahpNuRDb2k32eGWNhskZeGGR3DZr67g3JcDj8yjQxcuSMlv1b6L5&#10;nDmedZtk+ClicBDnlHVrey6uy3sfJvwB+KvjD4tWtx4Gt/hxq9vrmmN5OpfbLV4Y7aQdRIzABT7d&#10;T2BwcfQXwv8Agxpnh6ePxN4sv/7U1OJi0UbJtgtmx/Cn8RH95u/IC8Y6S1AjcMGwzfear9lGEs5m&#10;H91v5V++5NwDk+Uyda3PLdOWy9F+p+W594qZ/n1qCtShomo7vvd728jT+GXkeONM1C1MayNJJ5hh&#10;ZQ2Tj0Pv/T0rzn4i+CG0b4i6as9gka2v+qVVG1ZCcqD9SCPqav8A7MPim20T4spo2p3TBbiGeIYy&#10;CTyR+vFdv+0hpt55K60un7VjO1ZV5ZgOQfqDXwHElXE0sVGMNmz9sySpONGF5Ozgnv5I1ZvC+i+P&#10;dA0XU55btfsd55Sixvfs0m1/mwSqk8NnjHc80v7dHwi8O/8ADN+h+JtIs5orjw34khmu3uLqSZyk&#10;yGM/O4BPzFM8DkCsvwH4stbL4cNqlxKY47e5gmklY9PmAJ4+tdh8V/HHhPx38EPE3hW01dr66u9B&#10;ae3to42YZgzOjZP8Rx+gqsZGdbKZK120jKFSVHM4ST91M/H/AP4Ln2muR33wb1/w1rlxp9/DHqcl&#10;jfWdw0ckUsf2ZtyupDKwHIIOeBXP/sy/8FvP2mfgylr4b+Pfh238eeHowsc18W8jUYk6bw/3JeOc&#10;FVJ9a+wP27/2bNK/aN/ZEbWjYf8AFReBVfWtDmijG9gsZ8+A9yskYJ2jqyRn+HB/KHTjoV8+4Sxx&#10;rJwVbtz+lfP4fhHh3jDJfq2YUVPluk3pJX6prVGueYrGZdmjq05WUrP16an7Nfs//t2/sqftQ6d/&#10;aPwn8eRx3i7WvtB1BWgurR+oO1wAfYqSCAcd6+gvDfiDT70LIkytu/iVhzX89/8Awg154f1OHxh4&#10;O8R3Ok30DAw6lp1wYZEyePmB6E+vFfSnwe/4KEftefDDTrWy1zxloutQpNHB9o1LTXWZcn+Py3AL&#10;H2Ar8D4x+jHmka7qZFUUoP7MnZr52s0d2D4tpSp2xCs+6P2c06+Vr1Y1dQM/nVD9sHRm1f8AZu16&#10;SBN0mmwx3cf/AGzkUsfb5dxr4k/Zd/a++Mf7R3xD8M6TD4shhgvdah85dJsnQqqOHaNySxxtBJ6Z&#10;HXjOfv34z3ljZ/BbxRPqelTahDH4bvnmsbfHmXK+Q58tM/xN90e5FfpXgz4K5hwPhMZis2nH2lWH&#10;Kop3UVu7vu3b7j4/iniaOIzDDQoJ2jJPzbvpocF/wTw8PDxN8SfCk28bluvPbd3WNGf/ANlr9NBn&#10;HSvzC/4JO+PbtPir4T8LeP8AwRqOh6teabdCxtbvbgsluzOQcjcAmc4Hcds1+nqdMV97w/hpYbBu&#10;Pn+R73EGKWKxkZLZRQu444FJM4Xg0MwRMsa/HP8A4KLf8FyfGehft0R/so/Db4i/8Id4J0XVHsPE&#10;/iK1KLcXUyxncvnEMYI/MAjDJtIBLEg4A+jo0/bVo01o5O2p87WqexoyqNO0VfTc/YQ6japL9na5&#10;jWRui+YM/lU/mgDINfidb/tOaimoR+M/iN8XvDraJdqzR3jeIICZlwWbyZkkaZ2xgja2445JGSem&#10;/wCCb3/BZP8AaB/4WvZ/Avx4bjx7pPiLWBp3hI6tfJDfW8k0xW3R7lgSyHeqnzAxHG0gDB9vNMhq&#10;5bGLc1K/RdDyMszqnmcpRjBrltq09b9NVuup+mn7Sf7X3wt/ZjtbWPxrNcXGoX0Mk1pp9moLeWmA&#10;ZZGYgRx7mVdx6swABNfHuqf8F8dN+HvjCz1L4sfAJLXwLq0ksGm61oPiI3d6s6MuQ8EsEIK7WVso&#10;xAB4LV8A/wDBWf8Aa6/aU8Y/tteIdU0rxtZ+GdV8M2o8Pvo+mzRahZpEj+YUfzYyspMmWJZOD0HF&#10;fF3jL4m/EHxzqSah8VvEd5dXuGWF3VIYF4yRGkSrGoOM4ULk8kZzWWFw+CqYO8k+d/d/wTXESzOO&#10;YJRcfZrfuz+ofw1+2B8A/if8L7X4z/C3xZZ+ItNvrhbaNrVgs0co6xyK2GQruzgjowIyGBPwf/wc&#10;N/DrUfixpHgs+D/iNrmlyQ20k8NvourPbx3QIkVeY2XLCTynyzYxHgYJ5+H/APglN+1Von7Pes6l&#10;Y/G74h2+g+C9a0yS6s7/AFqcx28l5FPEmIS3BYq7hto52rn7tdR/wUU/4Ksfs1fEfxv4F8F+CPiC&#10;viS304LaS6tppf7PZLskYKfkxJliik443deDjljR9lVav0ep9ZHC4SWX0qzl7zlZr56advM4f4Rf&#10;sC/tBeIdS0RPFuvLdaJfaf59xf8AiK1W7khOSdglDLKD3BZmAFfrn/wRG+C+rfBv9k/UI9e0tbG8&#10;1TxfezNaxsxVY49sUb8gcuqhuRkZA5INfEnhP9sP4JaN8O9K8eal4/8Asmj2NnaxXnk2/nMwykZR&#10;VXGTk49uCa+9vhD/AMFNP+Ce3hH4T+HYrL9ofw/bWuoecmm/6xTcyBtzqoKgu4EiFgMkFxnqK8z9&#10;9q5SvE6swwlGXLDDxbk9bLXT0Oa/4Kvftq/FT4AWmm+APg1qrabe3lv9p1PVo7YSSRoWKxxpkEAt&#10;tYk4JwBjFfn58JP28fiFofji71b46/Fv4meINKkgZYbPRfHl1ZPHMWHzn5wNuMjaAOa94/b6/aQ0&#10;L4pfE+4Xwxfab9nuLrdDdarY8CBYTEhKTrg/eLglSA2D1Ga+NvHtvqGh6tIbPU4yu3EU1nsWJ8em&#10;zjH0r4nNcwrU8a5U6jsna3T8z+yPC3gHI8VwZDC47BR9pUjzSm9Ju+ujtdW0Ss/ke0+PP+CkXxO0&#10;rxla67+zX8XPiJpNitvsu7Lxh4kOqeZMW6qJi6hcY7Zr9av2JfiX8Qvi9+zD4U+IvxSS3XXNUsWl&#10;ums12pIPMby5MDoWj2MQOASRX4r6tb/s4aJ8EbXUtJ+IWsat8Qrp45JrGLSVj0+0XPzRuZQGkYDu&#10;oKljxkfNXtH7Jn/Ba/Uv2PdO0zwd+1DqEc3gOBJILKSx0xFvrbajMkcSpsWUbgAd3QMSWAFduV5h&#10;Uli+StK/Mla2qT+T0Z8d4rcB5XU4TVfJsMqX1acuZzXLOcUtWnJJyV3o3v0P0K/4KD/HLxr8LfBF&#10;tpfw4TS/7Tug1zJNqkaSLCkRBQqrkLvL42ljgEHp1r+en9q/S/Gnwm/bJ1bxpqMOor4kk1qPXxfa&#10;bpdvNbw3BcSKSVkK7ty7vL2AKMAgjr9X/t5f8HC/h/4u+NI9b+DfwTWPTbXT/sy3HiTUN7S/O7CX&#10;y4gFXhh8u48j73Svz81r9sjx58bfiveeLta0Pw2kskk0yH+znUz5O1UJ8zJIVhgZAG3j3+uw9HGU&#10;sS6kfld2P5uxWLyP/V6jhEl7S7c5Ja9kr9rH0rqv7dfxt+KXw1vtDs7zRZND1JPs+tX2g2DC4WPc&#10;GaOVWZmiXKru2gcdSFr9Jf8Ag3X1rxnp+keNfD2v3Wpf2Pq8dveeHbeZn+yiS3LR3ckYPyhm+0Wy&#10;kqOfLAP3RX5w/wDBNjwl8H/jZ8R5/Bl78Hmm1JdNnvLjUrbxJdW620cZUbniyxcF3RdofHzdCAa/&#10;Uf8AYd+Kv7NH7KHijUPAnjT4n6foesQ+Hpm0Hw7fXZUSxszSS+SDn5ibYZUHBblRliK9DHZrUrR9&#10;nWXvaeen6HzOFynCUIudB2i77d9rH1n+0Z+2f8NP2d7mPQNU3ahrMse+PTbeQLtXoCzc4+mCa8v0&#10;D/gpvdyaysOufBySTT5EytxpWqCSaPkDBiZAG/BhivzpvfjzdfHfx9rnxK1Dxgl1JdanKz+cjKbZ&#10;cnapVhnBAOOOcV7t8KcSaRa3s67w6h45VH3/AH5HTivi3nFb6xyRjpfqfVRyKjHCqpKV3Y/ST4T/&#10;ABx8AfGPS5NR8F6o0kkGBdWdxGY5oCem5T2/2hkH1yCK7JRzuzXxP+zh41vdH+Kuly6RI6peahFZ&#10;3Ee3hllYKQ30zu+oFfbBbaOK96jUdSN2fN1qfsqjiOooorQxCiiigAooooAKKKKAPxLZzIuGHT9a&#10;bMwC/LSGRgP3q+1RvI5z8nf0r+nD+B2xDuK7v51Aqyy3SpArMzNtVVXJz7DvUzsPugfNjmtH4c6J&#10;N4g8d6bp9ui7muNzbum1QWJOPZa48yrfU8DVqy2jFv7kellOHeMzGjRX2pJfez6D8K6dfWfgrR9M&#10;1wB7q1s4RMdoTLhQD8oJx9MnH610eqsJtKwkayNj5RnBFYuiWtwixRapLHJebQssyr95QzbfcjHc&#10;989OlWPFV3b6XZMUmO7adu2v4T4iqe2bqPeUpP72f3BldKNGnGmvspL7ja+GFjcSwROwaGMjEsW7&#10;5nwf859q9e0yUiFY4l68bc15X8HvtGr6Vb3UNtMhZBuaTt616vpNolu0aMW5b5mrwsRLl5fRHs0P&#10;eidLazoOA3QAfSrLtxuxVGwwA3NXow7nBNRTlc3aICh6q2G/Sq08Lb/3i7T1yOlaM7W9vEXupFVR&#10;1JNcp4i8T3Vw62WgwySfvAWkij3AKMZFdEnyxuSb8EimQOhztHHvXD/G3wteStZ+OtFEnnWPyX1v&#10;GQPPgPc5HVWwRyOC3tjesJbqK6W4ujt/3mq14kmgu9CuIN6srxlevWvJzzI8FxNlM8BiVdT69n0a&#10;7NGuGxVTB4hVYdDwH47eDNe+L/w3s9N8O3Qt/s98J7iG6yA6BGXPy5yQT0PqfSvKYv2IbrxXpFxp&#10;GueMWjjvLV4ZjYW/zqGUqSCxxxnjjrX0J4U17SLu/mtNN1COSNZGjnRG5SRTgqR27V1Wj+C7u6mh&#10;vILpoYbeY70jU5lz/fbOCD6Yr0vA3ijNuDYYngiqlejJyg0knKMne79EzwOKOF8lzzHQzmau2knd&#10;tpNbLQ/O/wCD3/Btn+wf8PdXj1bxJpvijxg0bblg17Ul8sdDhlhSNW9+Pyrnv+ClH/Bun4L+PV54&#10;X8ZfsW6R4d8BTWNnLaeJNMaN1ju/mBhmUZ2h1G5W6bgR3Ffpfq3hbxP4c8Rv4p0PWL9o2jjjNhPd&#10;F7MrvBZiojd43xwCgwO49LFr8WLSxufsHjbw/NZyTSOLNrMfa47iNE3F/kGVx8wwwBO3jJIFf0RG&#10;tzS95HlxfLtc/Dvwz/war/tL6hfxr4i+O3hWzteskkdu8kg9gu7H619ffFD/AIICS/GDwf4Dsb34&#10;0r4d8VeB1jFv4y8N2n2e6nXylEowv3SXQOrbjsy45DEn9ENU8d+FLG6jguNKVI5lVo5fLUyS7jgB&#10;Ix8xJPHIHPTJ4rSvLyxvNHW60gsm4Lw3yyZI4DDgjj1+o4NVKFOelkae0n3PjXxd/wAEvfEWp/Cg&#10;+Ffi1+338aNch02083y4/GC2/muitiPMUSAoRhSHV+D9DXgNro3xP/Z21KTQLm8uvG3gyGZo4bqR&#10;A2qWEQ4/eqgAm29C8YBGMlBzj7M/4KD/ALTfw+/Y1/Z51P4r/EK+hjjaJo9PsZrgLPqVyyny7aBT&#10;8zO7DkgHaiyOcKhI/O3/AIJk/tP+KP2l/hJ4h8R+Pr5ZNatfG2oNdLHJ9yO5f7UgCnlIwZnjVcnA&#10;j4Pp2ZXw5leb1Hh6keVtNxcdGmjxc+4kzbhvCRxmHtKKaU4vVST/ACPqLw9r2m6to8OtaNqy3+ny&#10;YKXEbhin+y+O4/Oti08S6REy2UuoxrIzEeXI20nPpnrXkPxD+FGr63JeeJ/hb8QLrwxr1xGvmtDG&#10;JLS8ZfumeE/ePRd6kMB/eAArkfEfxo03x/4S/wCFe/Ga5t/B3jjS1iGpW11eCGHUYjnF1aytw6sA&#10;e3BBU4IIHfisVxNwlGNKvFVaV7KWqaXZ2/Nnk5TgeDePqzq4eboYhq8oK1r90uvyO/MFz4E+Ndj4&#10;nikea3W+USQ9wHYA49hmvffF13Z+K5Y9ASdEblTHNkivmv4T+Ifhnq+m2vhOw+N1p4kvIpC1hfXu&#10;oRPPIjfdhdlf5nUcZwCQB6V7h8VrHxLpE+neM4oMJHbxtdeT93oMnPf3zXymcRjjI+2p976a/ifr&#10;2DhLDU6dOd9IpaprZW2Z6R4P+CVvN8MtYtLu8RoVsZPlgh/iC7gOT6+1cR8OY9GtZtNmvJVz5AiK&#10;7+WTJUj6EHrXoHwy+L3ge+8FTbNXkuo5rZ1aOPKkkryOn0HPHBrw2/1O40nxLHaW0UnlwMkaqqk5&#10;x16D1/Cu7K8NUqRUd/dV1vr1PPxWMp0+Zzdknu9PmeBfG74zzfB+z1r4T+N9bjjePw74yH2eRgrz&#10;fY7eIRCNiRuxDOzBeCcAjpX5OfD21tre3W8BTczZ3t1HPQ5r7X/4OMphd/ET4c6pp2iTQ/aNJvLi&#10;6v8Ab8s9xi3hKZ7sscMf/AWFfCPw48SwxhrSeHzInUblbsfUfrXTluUvK6k1JWbd7fkY5hnVHOPZ&#10;uk01FWutbvr+J7dpWo6M+nm11GeF45I8MtwMx4PXJ7ZqjAZfBesxwXN7HcaaZI5IVmYNJbqrhhsb&#10;IEseRjBIK+1R/DwWQmZbUNNBcROrQqilge4w3BH1ry3xffa1pXjHWPBuh6xdRaEt8s0NmsQYRMUB&#10;ONudoLEkgYHrXv1KnLFM8u2p9nfsu/HLTvh58atC8Z6L4av7G+/tKEPMsY+z3Z3ABZNhI74DdeSK&#10;/Vz9orxVcXXhjQ9KsZ5DPqEj3j6bArNLcwwQ73CqBlsO0IwOSWXivwh/ZBi1V/jh4b0W012aS2vN&#10;QQeWsihQV5GVXHp+Fftd+1LHfzXvgey8A6beDxlO1xa6RrUMO+PTLVvI+1M4Py5ZQijIz3GMVz45&#10;SxWV1YK6urab69jz706OeYWc0tG3rotFdN36J6n1B/wTTXQfG9xL44TSF+0WekIsElxGBLAZW+Yf&#10;7JITacdhjpX2OEA5I9q8a/Yv+GXg/wCEXwI0ex0qa3W6vbVJtQm8xctJjG36KOAPr3Jr1hvEOhRn&#10;a2tWq/71wo/rXwmCwssLR9k+n+Z9VmGLp4rFOrF6PZ913M34m6x4l8PeANW1jwfov9para6dNJp9&#10;h5yx+dMEJVdzEADP6V/If8QfFmr/AB1+N3ibxMvgjUNV1W81y4m1K4vJEXdcNIS4wMgDPYCv6q/2&#10;1fHmvaX+yh8QtX+E/wAQNH0vxFZ+FLyfS767uoWSF0iZicPlc4DAZBGcZr+fr4Dfse/EfSfCNl4w&#10;8HaBczY09ZbgxwxfvLkjdvbdG24FjztJ4p4itWoe9CLb9GbZfh6GIlarJJX7o+d9K0+fwqY4fG/w&#10;21CyhjYFrq0j80JnHzELhsd+hPsa98/Zs0Frn4x/D3xd8JPHlneXDeONJht0SbFxbXT3UYgbyyN3&#10;+t28FdwxnBxX1Dp3wQ+Jcfw08N+OrzwJazSXy/8AFQWo0+LzLccAFfNwG+b3HsT0qf8AaF/Z78H/&#10;AAh8VeA/29PBmjaboWvfDXVBqupT3tgPs1xbW8bzL58cRxuUxjawO7njJwKnCZ5i+blxEH66ndjc&#10;iwPLz4Weva6OR+NX/BHf4vfFzXvE3xq8GfHFbrXNe1Z7zZr1t5TNK0jNKGZcq3twoyMcVzPxO/4J&#10;f/8ACLfBKTwx8TfEY0HxJfXUfkaxeSLLHsSVGcRRxEhn2A4I4XcCWUc19Cfsof8ABdP9jX426ddW&#10;2u6xJ4Rvo57i5k0rxAhSNlLGTak20xuQG4BKE9h1r5t/4KAf8FsPhVL8RrHWPgT4Kh8T3miXSWou&#10;tejSTTbmNZg5jjgxkmQ/K0m4MUGMAcHsxFGtKNsPNp6aX0+f+Rx4XFUoy/2qmpRSte2vyfmfJP8A&#10;wUL1O60fwp4B+DemjWhoHg0atDpsN9bh2SOW4RjczSxxIpklZSNpAKpFHnJOa8o/Zt/Zr+Kfxu12&#10;bV/h7bLDZaXNGtxq1wuYoJSQyjH8bdDt6cckA8/SPxV/a8tfjT8PPHHgXw9oaabJ4i0uSa1m1fVg&#10;6+c6BpIEgaMrBIwBjV1YBywLMo4H1x+wX8CLL9nj9nrQ/h/4s8M3Nnqlww1TWY7zT3R3upUHzHco&#10;JUBVVT0IReSMV9Bl+XyklGrLm01dra9vQ+dzjMo+09pQjyp2sr3sv8z5B/4Ka+HD8NfjR4R+EXhH&#10;T7X7Pa+F4ma+kQfaL2/uJZfMaSTA+XcE2qoCqWbAHQePftH2/i7wBqcMCaBqWn6DosMek6DfXFvI&#10;kN+0TYnuUcgK/mzGaXj+GQDtx9x/t+/BfXvHX7T/AME/G/gjRf7RuP7baO6h8veHS0Zb0Ar/ABfJ&#10;HNx36Vxn7b/xj+NH7R37Kj+CZP2HvjZZahdXVtqGuXGqeAbm10zSUth5lxNHcMhVztEiozBQEZic&#10;fdPbLC4X2k1OSjyr3Vbc8+OYZhGnT9nFycm02nqkup9d+Ff2fPFf7T/7O3w31X4ez2aakvh21s7p&#10;by4jt4miESgzFmOMqyspxkkYwCc5+bfi94M1n4NePdQ+HHiO9tbq4s2KzTWMzSQSMAeUZlXcA2Rn&#10;HY+1fbn7M19p/wALfhh4H8N+GtRna1tfDFqLa6b7z5GcnHc5r5L/AG79G8Q6L+0HdS65qUN8t5b/&#10;AGuxvFCB5YWeTHmbeA6sGU8DO0HAyK/O+NMjw+Hj9apq3Nv2/pn9mfRt8Qs2zXGf2JjKl404vlTW&#10;r1XXrZaWPor/AIJSfspfBr9oHw9f+MfGujw6lqkPiqxtbW0mkO2G2QLPO2z+Leo2ZIIAPHLV3P8A&#10;wXi+BHwO8c+JdC8Q/GlrOz0Lw/4OuILFriRYUhurqYoJVOR86pEVUc8uTjgUz/g340rUprzxtr97&#10;r1pHpujxxtJZSW581JJQcT+YThVCQyLjGTk8gDB+d/8AgtDq2uft4ftDeCv2d/C/iN7f/hIfGdxJ&#10;pt55DSpBY2dhPJLKYl+Z9sYZgq8seBycHThXCRqYKM+XbXbdq6R+c+OmbY7/AIiFjMM60pxi7RTb&#10;tFSjFtJbLZbH5t/ETx/+wr4a+BOm/Dzw98M9e174gRaTcQap4mXxHLbWUF1ufypVh2Ms2FMeUG1T&#10;s+8ckjzf4TfAD9oTxbpMfxF+HPw+vNS0dZBBJqCTRLHC7cYkZyAgxg7mwoHJIr6Q+Lv/AARC+OOg&#10;aVN4j8M/Gz4d6qkaNI1vLrjafdBVGSWhu0jYcZ6ZzXzV8DPiprfw10zW/C+k+JvElvca+kNrPptj&#10;eKul3lliUzm7iIJaRSYhE642gyAnDYP0+JjiVH92rPs09T8VgqUZJVtvI+nPh1omv/sO22nfEK++&#10;J2iy+MvEl0NOvfCnh3WEultNLb97ObuWE45aKNR5bjBYEOwBWvpXw0/7OX7avxzs/il4T+OskXiK&#10;10R9L1DwtNor2rwRfZ5FLwNuff8AK7HlssvXb90fCHwq+D3xp/aKlvNO+A/wz1LXYdLdBqNxp8GI&#10;YXOdqNIcLuODtXOWxwDXrP7C3im1/Zm/arttJ+MGk32k6tcCS1uFvozby2VxKVVDKrgGNcfLk4wG&#10;z0ya76OB5aLlWjzc32mrW8kebisZzVEsPPlcdeVNP77n6c/Cz/gmL8Pbb4K3mg3PxW1i+utY+z3E&#10;t81uyz2kcRby0VvOL45JzuBz+VVPBXxn+E3h24v/AAr4D8V3fibSfC/+iap4qvGWO2mukHMUTZLX&#10;DgjazqoQHkuRzXC/t9ftl/En4X/A6L4afs/6ffXHibxZpH2WbUbQMF0m0UESv5uQiSyZCoGYfxMD&#10;lRn4k+Af7Vvxn+CnwxtfhV8SP2brfxFpekzTSWNxDefZbhRK24rI0SzLKAeRujJ5PJrLA5FkVTGf&#10;7RFpb6XevmY5hxBxN/Z6eFabutGlt1avpfsfpz8If2oXj+Ium/FzwfrE9vo+i6jHdappsNmWa+tA&#10;4SbG7G5wjHByoBORkKRX258OP+Cnv7DnxQ8T6f4J8K/HS0bUtSZFs4bzT7m3V5GHEXmSRhA/bG7k&#10;8Ak1+DGuftzarr3gq80r4X/Cm18MC8zBIi6o1zKeQCMiOJUGQM4TPHBBrl/h5HePe2t7qd691PJc&#10;r5vZYBnPyjtx365rszDKsrjNPCXStrva/lc5snx2cVKcnj3f3ny7Xt520+4/qHXX9HkjaZNTgZVX&#10;OVkBrHvPid4WtxujvWmX/pkvI/AkGvLv2PtO1/x9+yr4F8Ua9rU6apeeHITeTMobzz0DOp4LbQMt&#10;1PWt/WPhB4gh/fWTQ3DcnbGxQn8xj9a+Z5Yxk0z6G/NG6O80XxxoeuIzwzND5bYb7Rhf61p22o2V&#10;1uFtdxybevluGx+VeN6FpsVrqrab4u1C40uNmJX7RHtwfqeMe/SurtPD/hTR2bU9H8WPMY1yy2uo&#10;Rqx9uCAfoamVuhR3+9fWkLqBnNefXfxAuHUNaaDrki7sI0bLtYj6Ag1s6J8QYtTR4NV0O/00Kn/H&#10;xfQlI2/4F61P2bgb2oXipaySwNuaNT8v4Vwf/CZ/FL/nx0//AMBW/wDjtddY2Wk6RaSG0dC11M0r&#10;SSNnzZG7n19B6AACs/ydR/587T/vya8nGZgqEoqL6GkY7n44ytHsxuqMsx3Fjke1DMwGQajLYGSa&#10;/rY/gGQ2SQA4Ucetd7+zhpP27xzNqPzf6HZMy+m5jt/kTXnzsobao969Z/ZoEtjaahqLW3nC6nWB&#10;PLmTcpXnoxHHze546dK+L8QMZ9T4VryT1kuX72l+R9t4eYP65xTh4taRbl9yuvxseo2Nys+otAv/&#10;ACzXDSdlb0+vIovtBu5stcBW3dGrM8Eyald65rFjPPCyreu6hRiRMtgBh6bUBB7hh71t6x9n8O6Z&#10;NqupXjMsak4ZuK/jPO6LjKMX0S/E/sTB9Wu50Hwo07VreIvZ6tcx4bChcFcZ9DXp+mz+JYNpe8hm&#10;9pI8V+aQ+P8A8UbT4vazqPhbx9qljD9uYRWsN03lqo4xsJK9vSvcvBH7YHxw022ja81yz1BVXlL6&#10;xU5/FNp/WvGx2BxPNHlaeiPssHkmIqYdVItan2tpur3kXyXmlbs/xQsD/PBq22vwry5kj+sJ4/Gv&#10;mrw7+3VqHCeIPh/av8vL2d4yZ/BlOPzrrNL/AG4fhdcW6NrugatYlvvFY0mRffIYH8hXDCjjqb1j&#10;+oqmU4qmvhb9D1zUtTtbi0kubfU4Zguf4+RXPx6lcIMDe+5v+WdReHfGnhHx/ZW/inwvMtxaS7hH&#10;cNatGTg4Iw4B4IrdjnR02oV+m2umU3KyPIlGUZWZBZGKYeZLFz/0061neJPFuj2V6vh6W6Imkh8z&#10;aqMVVM43MQMKM8DJGSas69qtxZW23TLRWldwi7pAoDNwMk++K5T4hWVje+HryeLxVZ/aoLZj5NrB&#10;5ju4xwzENhdp5fgDcuM5r6zh3JJZhJTk7RVl8zz8ZX9jRk/Jnyf4A/ab8CeFPjefhvr+qXkvirxL&#10;dXlxpun2VszD7NHI2ZpX4VACrgc5OOAa+2vg74s1G3tLWS/dXe6jxIsnTn7pPv8A41+YmkweCdJ+&#10;L9v8WILCWTxFIv2KSWORnlS3dyfLUZwoG7cemS2c5wK/Rn4RHSdX8O2OpaLDb3bPCga5MxUthQOT&#10;gnPHIOPwr7TjThPCZtioYvLkoYii4vntbZpOLa1aaummfL8M5lWp4NUsTK8ZLZ7u+t/k2erXOjf2&#10;jeMLnUIk+UEx2/yqBU1p8PvDn2lbh9OjeTHyvuOax9P0uSSTD+G9NTco8xopipGDx/D7/rW1YQT2&#10;0jOLSaNdufMivC2B6lW/+v8ASvsaMfcjzndKXvaFTxTDonhqRzqN9Fb2i2c0t5cXDBVgjRCzOzcY&#10;VR37dayLnU/CXg7Q5PEN5rH2qOVkY6hcSK/ntsVV2YAXkKDwBnk1N4i0w+PYNW0m5mZPtWlzWMzL&#10;CWBEisrFW+6D359ulfBfxN8GP/wTV/YwfUfEPmXjQ32nadfakzSYNxc3cdvJckMzCNdrlyQRkjIV&#10;c4HT7Oh7NtytK+i7ruc79p7RJLS25+a//Bw5+2Z8Rvjt+2LY/DK+kkTwj4TsIZNFjSQNDfNdRqzX&#10;SkKNwXiEcsAYnOQWIDv+CHF9a/218ToI7jH2pdHnjiZuuBdhiB3xuXJ919q8/wD+C0HgzTNI8W+D&#10;/iP4bjubeOSyn0u40e4X5tPaOQzqIyfvRlp5GGDjBPA5xk/8Ec/GKWf7T7WYmbydY0K4to44WAAk&#10;QCXDg84CxnHv3Nepw/VVHOKd+9vv0PB4zw8q/DOIjHdK/wB1mfq415EGKN8oHGazfFngLwR8RLdb&#10;bxToVvdSRxPHb3mzbcW24cmKQfNGehyCP6GVPmbee4z9au22VbdGFFfsVbC0cTTcKkVJPo1c/lzC&#10;5jisDiFWoTcZJ3TTszxuD9ha7Os/2lF8Zrq5t0nLxnUNBs5JwvvKqIzEEZBPfrmvpzwtrGuaR4Rt&#10;/C1/rcmpR21ssPmXiKfMwMZPHWuasrrcck//AF60be4UdSRkV8/S4TyOhzKFJe9ve7+7sfa4jxM4&#10;vxkYKpiX7m1kl9+mvzL2jwWOgzY0y2WHKn5fvDJ5zg1oNcfaczyybnPJasF791/u8U621VumO9d2&#10;EyXAYJWoQS9N/vPFzDizOc0lbE1pS9Xp9ysj5n/4LR/Be6+Lf7Hq+KtE0sXGpeCdaj1HesJaUWTo&#10;0VwinsvzRyN2xBX4++DJ2i1KayjhkaRB8qRqSxGe2K/oF+MGjXnjH4O+LPDWmKz3GqeGb60hjXks&#10;0tvIige+W/Wv54LbUbuy1KPWdOk8u4hl3fex8w6g18fxVRp0cRCa3e/yP2Hwxx1bFZfOlLaL0+Z7&#10;t8KvEuj3t1HprOrNISix3ClVL8/Lk4wfxzXPfEFJ7T4m6pdXEVjYwxtHu+1W5XbiGPJ67iT153HL&#10;fStrQPFVh4s0X/hJvBvhdbvVvs+Li0t13b5B99ZY+4HLAjBIHBBzjKh8HeKvEV3ffFH4uWE8Nvaq&#10;3k2ckZj89V5KIG5wo4+mB1Ir4/HZhTw9JJvU/W6OHq1rcq+fQ9Q/ZZfxO3jm1+IXgrw7a3kGjyF4&#10;dT1cC2t9+CAeDluDnaGr7p0b/got8RptRXSPF/7QXhixlkhHl22haKj7X2r0kk3MeQxxnjIzmvys&#10;8b/tG694nsD4U8Ozf2ZpNqoFnptnlEXH8XuxB5J6/lXI6Z4q1We48q8upJMjbu3HK/8A6+/rXh/W&#10;MyqX5anKn0RtLD5XzR9pTUmur6eh+5/wr/4Lp/FD4XpD4A8RX+l+ONNtroxtDcWMdjd20YPyqnlI&#10;uR1+Zg5JPHpX6B/sxftTfCT9r/4RRfGH4YahMsP2hrXUtPul2zWFyqqWifaSCcMrAjggg9+P5evA&#10;Xi2/vb6CTxRdtJsiEcV8zEsg525POQCfTOOK+qf2Wf8Agp78XP2K/BvjK0+FbaTqWo65pyotnrQl&#10;McU8RY7zGjAu6oXwVZQwPJyBnowftKf8V38zlxlOjW0oq3ZH3F/wcR/8FCtP/Z3+Clp+zv4C8QK+&#10;v+MpGOoQw3A321lEVJEg7CRiBjqQjDoay/8Agnh+0JoX7R/wQ0HxZ4JtWs/tFr9k1GzZV8y1u4U2&#10;uCgOFVsblIPKuvQnFfiz+1F+0b8Wf2r/AIsSfFP406//AGlq1zGIlaK3EccEQJIjjQdFBJPcnOSS&#10;STX6Gfsj/Cn4ifs9eGfB+s/DG9FvY+KNDjuWs5EAjublAQ5XOCkpQqcggkBskdR3U8XTwvNWkvdV&#10;k/LzPOqZXWzCMcPSl7+rS7u2qP1w+H2qvP4Lt4ZIJGnhjxcK0DAA7j3xivkH/gtJ8SL3x58BG/Y6&#10;+CuraXL8QPFUa3c3h26u1guJdLjO6R4i5CFzIiLs3ZK7yBxVcf8ABUDwT8DPBTad8Wbq4m1eFitl&#10;o9rA8st1MATgOxMS985ZjjOM1+X/AO15+1l8TPjp8WZvjXrqrY31vftJotvauVawjAjO2OT7wIEU&#10;fII+bkAVVbF4XMKLWHs1/NbRNEYTK8wyvFqWKvG32b6tP8LHjvw2+DvxFbR/F/iG8uV0qy8Lq1tr&#10;0Nxu8ySYSBRboFGC2/GckAKGPONp499WjvvE0MBukjt7Ft25gSC/0A6/hXv+l/Hdtc+FfiT4O3Vn&#10;ZLd+O7ldTt/Et5LIZTclk8wSndjLrHsLY7k4yefpn/gjV8PfCXw88C+OJ9V8O6e3xEh14maae3S4&#10;f+xfsyGN4CwK+W0nn72XniMN6V2ZdlccdiI0oySbTu/MjM8zqYHDyqtNpOyXq+pw/wDwRj/Zfl/a&#10;T/aUj+Jfiu0jufCngOZLuZZoyUvtQPMEWD1VceYxOcbYwQd4r9bf2tdf8EeD/DnhXxV421KSzX+2&#10;mtYruOMlVZ4JCBIV+Yx4DcYI3EEjIBFT9jf4KeCPhn8NFs/A/h6z0231jUJtW1CHTLcRwm6uH8x9&#10;igfLGpO1B2RVrzP/AILEa5LoXwe8G6ZDwLjxQzcLk/JbuOnf79dObOWS5VUlSaco636PU9nw/wAr&#10;w/GHGGGwOLTjTqXTs9UrN6PucD+178VdT/Z3sdG/aS8JwwrN4Pt9RvrNpGMltLPPZSW9mkkYYb0N&#10;xPbkhSByOnBr4J+MX/BYr9ub9rbxDoPwq8Z+O9P0nw7NqUb6xpPh3SVtRqSIwk8uZ2LyFSFIKKwV&#10;g2GDcV9oeINX8P8AjH9nnS/CHiTw7D4o0a5lj067t1vo3t4IrYxs0jSZTy9rgLtw7sy4G0cjw34f&#10;a7/wTI+HnxKtfEnwEs5NY+IM14+n/wBg2ulXV5Zq/wDy1kDXSiNYgqOd0TZ+bjIzj4zG51LF05SV&#10;OV3FeibX5H2eG4XjlWeKhCpGahUtFX1kk9Fbztqe0fs56r8XfFvwx8Kad8RvEl1pOheH7EpIki+V&#10;NfMHJRWbO4xpHtG3Ayc5zxVv9sJtXvfFvhnS7rwNdafDbW8xj1K8tWjWQEMwjZiO2wtjPAfpyaoe&#10;Cf2i/EnirxNbTX/haHQ4o51Wx+1W848oBvlLHGABwTkKoGTxWp8QfiLr/ib4yaLa+Lb4al4U03Uo&#10;5ry0imh2Xa8h2fd8rAqSAN2Memc18hiqmIxdG1epfZL02P6Q4E4erZDxD/aCoKHxSsnbVrZd32Wx&#10;6N+xb8WLz4QfBPxloPhrXLVtS8bXlnY3kNswY29nAZMtkdC5nZcHIwD+Pg37ZX7Jv7Uv7Uvx+8Oz&#10;fsy+P9H8L33hm3uGk1rU9euLF43mwuI2topJOU3A4GOcd63fC/wv+IN3471a38Havaabp8d1PfaX&#10;dabqFrcK0UjFowV8qQbQAAU3o33hlDX5/wD/AAUD/a8+PD/tFah4a0j4lahpH9l2yWl0PDOq3FpD&#10;ctyS5UPnBB+6WfA43Gvt8jxGAo5THC053mt18z+evFaWMzHjrE4+cLRlJWd+yS18+nyPvzV/+CY3&#10;/BXvWfhvqXgjUP8AgoPpusWusabJaalp+sa1qEqXEMqFJIjLJbyOFZGYcAde3WvkvQv+CRv7YOq6&#10;r4r8M/D3wroHiC88Iax/Y+ralpWvxxwyTCGKUxxNciIts37WOAd+R0XNfMvgz9qr48eE4I9P8HfH&#10;7xnpKs2Wj03xLdwLuPU/JIK/R7/gjHof7QHjDS9Y+J+v/HHxJcaZrWo3ot/D8l88keo3gjU3F7Mz&#10;kln6KOQWbc3zbMV2e0qR1ufn8pc256f/AMEvv2GPjX+z98ENe8I/Gy70+1fUPEX9o2+h6fLJJdWd&#10;x9liUmeRSIyGjjRlVdwHXfklR2Hxo/Zc+H3x/wDFnm6tpV5pmtQbdOvfFGi3xTUNkBPlxRuyMIQf&#10;MViyKHK4UtgYHu2m6+dM1rwtCYn3eIkk0lmdz8tyI2dCcDg7kkXkjIdCDyAfP/jt4C+Iura1bfDf&#10;wNqz6JJ4js5NSm1jTb4xXUt5BJbyPGXXlA0O9QVwwx1Nb1MwxtXDqjKXurZHn08vwkMU60Y2lK93&#10;d9bXt06I/Mf9qb9l7xf8DPjvrXg7UfGfiy6t7PXLhLfVL7UJ52SzLAwNKQxOSMncQBjHFNivPFHw&#10;Unt4fFeurqmmzbd0kl0DNCp6uu7Bcd9pz7Y6V9T/AB5/Z6svF/ilfGXi/wAK6pZ+ILxntPtlysrz&#10;KgwDmUg5XCr824g9ic16j4i/4J2+EPHE/gXRdcvLKzax8ufVkFvHJJdW4wSmHDjBOB079uDXirH4&#10;ilVTV0faxy3BywtpW26Hyl4Z+HuifG+2gl8IW7ahNdYW1vdHG6Uv2AI6n1VgR6jivo/9nf8A4JPf&#10;Gu/1JdX+LPjfSfD+nrIslrD5TSX0ykciSIYVD77iT6DFfQ2mn4cfs0PHoPwN+EWiaEixt5slraR2&#10;9xccdWbGTnHVj29MV0K/GG/1W5jtbqGFryZd2VbBjX1bnp6/1rurZxUnHlgrHz0cr5ZXe3Q+zPhL&#10;8bPBXwy8E6b8O7FLy4g0uzjtrWS6ulLCNECgZ2jgY9K9g8LeM9D8XWa3mkXSydNyqeUPoe4/Kvzv&#10;0P4lSWV4tldXUEluq5ur6KQrHF25J4PpxzntXrHw5+JrWrDWfDHidlaJeZIv4l9x3H6V5ynzPVm0&#10;qcoLbQ+yr/StM1KHytQsYpo/7sqBh+tczP8ADLQtNv21XRtNhMbLmaxkUGNvcZBwfYYFcf4A/aXs&#10;dRkXTvFvl+YxHl3VuuEZfU88c16xa3ltf2y3FpMHjZQysvcVXxGZy9hDoiwz3vhK1t4ZU+S4hjZo&#10;Tkdiq8fjXxL+3N8Rv2pv2k9cb4M/Bf4kR/DfSLO6j+1arcXjRz6mvzLLsEa7jGPlUK20OWbJAUBv&#10;t7xt4esLlG1bTtQt9P1GPbtvZIwwAPZl75H41+ff/BRrX9Q0fVtP8Q6RrtnNeafdPaaheaXLJavH&#10;GRleQoXaWwTkMuO9ctTmjLXY6Kdt1ufPev8Ajn/gsZ/wT+uLvUPh18SW8SeBbEySx2PjSRdYhkV3&#10;4ke6+WWE9lRXiQc5QsSTzf8AxEQft9/9G9eBf/Bpcf4V12t/tKfEbTfhdqOgS6j4dh0/WbMWX2vV&#10;YzZzxPLu+SSNz5czghifKbaSVP8AGCfC/sH7P/8A0VHSf/Jf/wCO1z/2dltb3qi19WVKpWvt+B7E&#10;cAZzUbPgbmOf7oxVjygqVE65bAjzX9aH+fbRVlMpOEXpzmvoL4C+HLUfDK3j1KyjZbppJJEZBggn&#10;Gf8AvkAV4M0G5fu4+lfWXgPRrey8GaTBHGFxp0O7b67AT+tflHi1ivZ5LCk9pS1+Sufr3hDg/aZx&#10;Urfyx0+b/wCAN0rw/Y6Pf3Wuxho/tCqbj0YqMA/XHH4CuZ8Z22o+NJfszhorNT90fxV317ZtcW6x&#10;QJx71Vl0EW8G+Uqze1fyNm2M+sVrLbT8D+p8HS9nC73Pz/uLZYfijr0cSYWPWLhF+iyEV6f4eWU2&#10;YRTztrhfEmlS6f8AGHxLb427NduW246gyMw/nXc+HLnfEqAbWXtXp4le8rdl+R+q5X/uEPRGh9nu&#10;kjCKzY3Ve0nS7jXb+30WOQ7rq5jhX2ZmA/rSwEuMOgJ6dKn8MatJ4a8ZaXrs9sZILPUIZ5FDfeVH&#10;DEfpWB3Vl+5bW9j7i8HeDNM8HeHLPw9p6KsFnbpEnTnA6n3PU+9aDOrfJaIPwWsHwR420n4jaUms&#10;6Dqkc1qxAIHDof7rDsa6qztooUwo7cmvF+GWp+XVuf2j59+pl3eiXlzNCbQL1+Z2VDt+Ycjcp5wC&#10;ARzzXk/7Y3iLwr8IPgT4o1XRraKDUbTwxqF7av5hynlwljt5+UFgo4xzj0r3BiIIy5H3e9fGP/BZ&#10;nXtU0H9ijxzq+lRXU19faWlnaw2NsJJFjeaNZM/KWCbeSRgDv7fQ5LisVUrQo033sl1fy3OGv7OK&#10;vO1r632sfJv7J/iO+1yIeO/FE8gm1DZMyqBtP7sAZx0AwD719zfAHxv/AGC6RxXqxx3C8qzHypR9&#10;exr4k+A0Xh3wF8F/C9h4l1SG3n/sK1baVJk3NGpOVGT39K94+B3ifVviNrzeEfh1o019JHCZpBdS&#10;pBEkYIG4MSW6kcBSfav6l4fyO+S81VPVJyk/Rbtn8scScZ/8ZV7OhK0oSaUY9r7JLyPvXwm/hjVo&#10;lYaZGspX5o5Oo6dPUcV12i+GtOe78+wiW3bytqvH1X146c8/nXwJ4H/bz13wHdNpGoeBJLyC3kZG&#10;STU8OhBIwrbDx9QfavS/D3/BVW1s/ln+DFw391v7eXj/AMg1WK4Izyn71GnzR3umtvvPoMt8bOC5&#10;xVPF4jkqJ2aae69F3PsnSvCMWloHtdSufvElSw2nJzjbjHt615J+3J8CPC3x3+Cup/Cf4g+Hk1Hw&#10;z4uVdI8QW/meXLCs5CRXMT4IEkcvlkZHXByADn0jwB8Tk8Y+EtL8StozWy6hp8Vz5fnb9m9A23O0&#10;Zxn0FWvF/iXSv+EfuA+5GwpjE0fJIYdO35mvia8o05OM909vNH7JQl9awsatKWkkmn5OzX4H4A/8&#10;Fn/2etfg/ZX1bTvEV0usap8N9WtWbWrOPE8uHFtL56dgVlMu4dCuPevzn/Ye+L//AAqb9pXwj4ye&#10;ZVW31iGO8kjXBe3kby5RjufLd8V+33/BUfwDo3j1vjN4Oj0S8juJtAleO6WP94rS6dHcHcM4Zdzk&#10;Z9c46V/PDaXc1lqSz27bJI2DKy8EEHg/WtsLWlSr060eln+QY7DxxGDq0Z7STX3qx/RFFMCuR83N&#10;TpMUU4bmuS+FOsRa58MPDutQXwuI7zQbSdLjdnzN0KNuz3znNdVaW0sjfKM7mxxzmv3qjWjOip90&#10;mfxfisNUp4qdJfZbX3MvWs5I3DP59KvW1xKBtw31J61j319ZaFP9m1O5WGb/AJ9cbpv++FyRn3x+&#10;FRyeLHji3R2MMGW/dyahOFO312qf0ya5q2Mox+HX0PWwOQZlirPl5V3Z0iOGb5iq7eWZmwoHqSeg&#10;qGPWLLeG09PtvzY/0dsRk/75GPxUGuVuWu9aT7ZLrqSImPKVYGaFm9cAYz+XSr0E3ifT7RIG1Czm&#10;hUbvMnt3jxjGT3rzqmMrSl7uiPssDwphaMVKt7z+5HUWviDUrqM22nXC26qD5v2SEsxPpvfGMc5x&#10;ivwb/bF0j4c+C/2p/HPhzwhpmoWum2mvTxxw6g4aYSBz5hwqqBGW3FAcnZt5NfuRH/arRCe00q3f&#10;d91rO+wMkdcHg/jX4I+PdJvPDnxG8RaD4rnlv9SttYurfUL64kLSTXCTMryMSSSSwJOSa+R4ilel&#10;G+uu5+qcH4ejh6k1TVkktF+Z9K/8EmvAPhLXfiX4k8cXk8dwdP0uK0gtpLYr81wzbn5PQCLb058z&#10;25+7/jP+yD8Ofj58O4/DfiPS5E8tt9nNany2ifaRwR0GDjHQ/lXxb/wTX0jUtC0PU9SsfCjRy61q&#10;UNvDqzTDhYopWwF/uhiATxlnUc4O39FPgHrnjzVdNtf+ErsLe4tmJRp7X7ygdyPwINfg3FVTEU8d&#10;dNq1rf5n9EcMRwtfK7WT1d+vXZ9j8Vv2kvgLqP7PXxH1X4deJ2ZJIZjJYXD2/wAssZOFbJHQgdQc&#10;A1wum6xp9tbQzagI45Y8J9zmUZ/UD1x+NfsP/wAFWf2JY/2gvh8vjHwR4dN1q+jxOyTWa4n2g5II&#10;7jj8K/IH4i+FtV8H3kmia4N0sMe3bNGUZCP4SGxzn/8AXXt5LmUcdh1zaSW/+fzPl86yuWBxDcfg&#10;e3+RfsfiHoujQMLi4LRTPlYSowpB2nI+mTj6V0PgzxZo/iXXLN9SnVrc3ChpJHxsJQn07EA4Of1I&#10;Pmtto+najI19JCrQ3GG8tcjYT2H4itCGCxgvYNO0wOsn2hPMjztJOOMj9K933uU8OEfeNbwJ4L+I&#10;PjP452Phb4X+Gn1bV/7UjXT7KK3EyMwcHLhsr5YAyxbChQSxAya/QT44D/go74Lh0PxH4T8J6bP4&#10;f8E2spbTNLZtkgG55HkjldmLheFeMhguQOpB8u/4JLfCHxa/7Z1h4mvvD866fHo+oXDXjQusMjYV&#10;MRuRhmUyLx2H1r9TfirpGlXfw38SPuiaa10O5F7GGGR+5ZgSOx2/mD6V7eBwdHFYKUKm0tzhrYip&#10;hcdGpDRx2fY/J39tPxH8bPiv8GPD/wAd/D/wkm0nQby3W/8A7W1O6j80ZPWNQc7c87yAxGDtUYz4&#10;P4r1efUNytOzu3mOq7uinjH5V94/8FKfFMnh/wD4J/fDKzl0m1tbjU/Ceh2VvDDahQP9GieRG9fk&#10;3rk9se1fEf7Ofwo1L9pP9p7wf8E7TX102PxPqUNs155O/wAiIjc5C4+Y7Q2B646iuSjldDAyjhsM&#10;n73d9WdOOzitjIyxOKey+5I5LSZUuvDEOmXB2y2sm6Fj9entXsXwjuV8efEjQ/BuopY3EN9qFo6w&#10;6oubYnzEV1kxg7G5DDI/WvtrVv8Aglt+xR4m01fh74bg8UaHqciCKx8VS680zvIflWWW2KeWVLA5&#10;VApGeDXgn/BNL9mTVL3/AIKC6d8OviIVhj8AeIJpteuGgLxMLSQtGCD/AAyzeWnP8LMe1ezjsjzH&#10;LYxU9HK6TT6/8A8DLM9y3NKjUb+7ZtNWunqmu911P0T+APiv4k/C6x/4Q698aXF1BHbqlndQuzqq&#10;jphGZlUdMdeBjjHPgnxS/ad8QftyfEnSfh3f3Npqmj+DfHmrQ/2lZWphlMNv5W7zMPtI+ZFDqFJ3&#10;4IzXR/8ABQT4pWn7AOr6ho0lo0kevaXc3Hw9uEAKmfHzwsd33YSyE4H3WTOCRXxr/wAE/wDWF8Je&#10;D7nULy933lxHP5U8kjhZ7q6nG4O/OGaKEKGOfmVeCTXxWX4XHyxEsPiZNxckrN3vrdtXP3DLMVlm&#10;FxUcwwcYqVKlOaasmny2V7dbs9w8eWfg/wAI6NJ4aW9l/smz85UFxdSXG4ksWjDyFi7EswOSSoIz&#10;wQK+e/8Agnhc6En/AAVm8L6b8dPCd3B4L8SeLZ9Itbqe3e2gZbhXgt0EnygIzFFDA5weCQSa9w8B&#10;69qM/wATda0XxZpNveWsc3lRxxyt53kBgRGj8hXYBQzAc7mr6U/4I4eI9N+Ln7YGu+F9V8DaU2gt&#10;4Cvri30e4tFuI1lW+sVSVzKCXZUdwCeBuOACTXZm3FWDxWMjltCioxi2m3u7abHsYPwczTLeFp8T&#10;4rFN1XFVIpbLmaa1bvfW+hxv/BSPS0/Z1/a51n4afB7UtR0PRbLSbOe3s7fVJm8p3iDMQzOWHPPX&#10;ivRf2sf2Edd8Sa/4R8EW0/iJrqX4Z2V3falqeqXFzGmplpPOdhKzhQ20ZRMAfwgVwf8AwUG0ew8W&#10;f8FN9W8GwqzW82paJppVmMmFeKBCOSTj5jx0FfoV8ePFOfGespY6u4ax0uS0Fu0YIz5LDGeO59+a&#10;+ewOW08wxGJi9Enp8tbH6vm/FWMyHLMjlD3pzptzbvrdJJvq7Xur9T8sv2T9f1T4WavoMmtFv7H8&#10;WRXEMM38KzQzFHRvfDRt/wADHvXw3/wVP+AuvfAz9rXWLu/uGvtL8VKuraDdbfvQt8jRHtmN0Ke6&#10;hDxuwPYP2o/2ovDPwr8NfDnwXpWo30uu+Hda1a61SztlAjgtbk2m13JHL5gfaF6DeW6rn0D496R4&#10;B/4KMfCPwfoujeP49O8T6XMx02/msmlgmhljOYpCp3INyIdwDYwwK85XiwkJZfiIVmvdkrPyt1Py&#10;rxAp0cyzbE0aTTmpc1u99X+fyPzVhbV55FhstNk3FsRpHHkn0GB1Nfv9/wAExPgwPgD+z/4L8N3j&#10;ySaroNiLrX42kODNeHzWC4GCoYvHngqqpxyxH51fsr/8EqvjZ8OP29PAfgD4+RaXJoDTNq/9qafc&#10;efYaiLXa4ti5QHLyGJWRlBKPkcENX6U/tkftg+Fv2BfClv4x+JHhJdb/AOEglnsotL024EE9wyDH&#10;336IFZgzhW2sy5HzCvr6VSnWipQd0+p+M1qNWhJwmmn2Z6f+1VfeHvhv/wAITeTX1uq3XxKsJNHu&#10;1mEewBJZpQ2HC4CI2c5AGeMquNn4kaj4af4laV440dodW0vyVnsZtN2SoROGjLI65DADBOD0wfev&#10;xr/aF/4K/fGL4w/FjQvinpPgnSdJm8Oqp061vJJbuLzBNFN5jruVXbdCgxgLtLA7s5rD0X/gqZ+0&#10;j8TPFWpa38Uf2jdU8IaZo+izyaPpHg+3Glx391LKg8txZou5RuaVg+d3llc4bB6oxi5WucvLJRuf&#10;up4HjsfEbC/0ox3SxzN5qD7yNnjKdentz2zmqX7WPx60n4SeELa1t7aOPV77KxM8al4ox1x3BJH5&#10;D8a+Av2ev+CifwSl+IVja/B/9pG0vobq6CR6DrFnd2Nw8hIxHE8sQV+pwrcEnAK5Ndt41+MFv+1l&#10;4kn8aSzx2upWMawyaeJ8tFsOM9gQcenOa87O6sMHR913bPcyHD1MbiEnoluaGpfEjXPFGsre6tKX&#10;3ys7IGPz4AIU+oz2/SvSfBNobzwvNfSTyfa9SuFWaQOQY16kDuOSOeoG4dxjxbRLC/a4W3ktvNaJ&#10;tjOuVYNj0/z0r2j4Pzm2Rba/3MsYVlVlIYn1x6ngV8NHGVNU3ufdVsvoqKajseneFPh+tzp0dgwZ&#10;oWGPKZvkXvwOg65zjr710XhM/wDCN+LrfwxaII4ZM+Z1+ZTxz+PaskfEPSdEtpIXbb5i/L22jA44&#10;9ax/D3izV/EXxAsdUs428mCYeY2DhgCM/XFd2DxEVUjBNt9Tx8Zh/wBzKTjZW0Pa4tP1Aa401qzR&#10;rDH8oBPzZIJP4Ht6V9F/B/4p/ZfAtrY3enXE7wllMqlduM9OT2r55GrXIRrnf8qFhuPHFewfBYX+&#10;n+B7FL4SLJcRtONp/hZicc46DFfWYXDe3la58bXqezVz1ZviN4fbcLmC5UbctuhB/lXl/wAUvgP+&#10;yH8WbG6j8a+EVU3ibZ2tfPiYjAGAI/lHQHgdR7muxhla4h+aC8x/eYbhWVqdkzjKj5lyVUx43e3S&#10;un+zfafaOeOLlHofG/x//wCCIP7MvxX05U+Gv7Qfi7QI1k3Lpo1iNVc4PSSSLep+pI+leJ/8Q7nw&#10;D/6HXxF/4Utj/wDEV+lixWt1Dte3t1VuCzW/K+oOBnI+tH9jaR/0FNP/APAc/wDxVZSyaalpI2jm&#10;XKrWPy3MYJKpncvfFQlGxgL09fSpg5C4Bw38PNN2mb5IyWZmwoUV/SnwR5mz+D4RdaXLEhtrW81O&#10;5jtbC2kklZgkcaLuZznoAK+vPhQjW3hrT9D8Vj7PeLYxoVkwOQuNvHcYFc38APgdF4K0aPxX4mtV&#10;bVrlN0ayKP8ARYyOg/2iOp/Cu6fRLLWpP7Ou4vlkyYZO4YV/LPilxxhc8rPL8Irxpt3l3ls0vI/q&#10;Hww4OxOR4f65inaVRL3ey3V/M1ptHjt42EUvy9ayNWspHjYBu1PTR/EehgR2N1JNGrYMdw2Rj69a&#10;dcyrqQNrMjW823JjPf6HvX4HiJdT9mp7nxF+0B4f/wCEK+OuqG7bbDqmy7tZM8PlQG/Jgf596oaR&#10;deYjS2d4rFW+bFfSXx7/AGcfC3xi0kaZ4khnEsLFrW8t5dskDH+6enOBkEEHj0FfJvxR/Z++MXwI&#10;uG1fRr6TXtIhyzT+TtmiQH+NQecZ+8PyHSvTw2YUcVGMJu0kktetux9zlOaUI0Y0Z6NaHcaV45S2&#10;n+zXo+ZeGrsNHGk65H+5ly3pmvAdH+J2j61bL/aEXkzLwyu2CTXZeF9cuZAt1o98B/wLrXbHmjuf&#10;SOUai91nunhHxJ4o+GmrrrPhi+aFlXEkTfMky+jDuP8AIxX0l8Iv2gPCvxFhWwvHXT9U2/PZzNxL&#10;7xn+L/d6/XrXx74T+JU25LLXo1PbdXXRnTbtVv8ATrnZJjcuxsEHPUVNTD08RHzPDzDLKeK1as+j&#10;/wA+59mXk5uh5Ib5a+af2/fFixafo/gW3+aS4ka5kweQqfKox7ls/wDAa6j4YftE3OnRJo3xELSR&#10;cLHqajLL6eYO/wDvdfXNeI/HPxTF8WP2hfLsJvMtY7qO0tWX+NAeWHsTnBr7Lw5yrmz916q92jCU&#10;/mlp9zPxDxL+tZdlMcMk+arOME/JvX8Dg/Ev7N+p+PvjVpvh0ala6adS8Px3Vq0lq2xjGoR4gRwW&#10;4LH2yfSvUv2fv2avib8KfFGr6x4L15dQ/wBB+xSTWcSo0buwyAZMjjuR0x+fumj+HdKmgs5r+xhl&#10;ks1328jKGaNtuNyk9Dj0rhvD37V+lWWvXWm6R4YaKK1uJYZoJJhEZ5VcgynhgQ2OMDJ9+g+rqeJG&#10;YSwawbqKENU1ZXet9/uPmMt8J+HMvzj+1q8PaVua6bbstLWaTs7anNf8O+W1HxPdR618Smtbm5Zr&#10;ry4tP81QGbJG7eOQTzwM9vboNP8A+CbOgod0/wAWrn5eTjS1HH/fyvRvhl8cNR8f+LRoTeDWtVmh&#10;kZr4XRcBh/Djy1znP6V61p2m3UYw9xz0+6R/WvXw3ibxJWw/JQxDcVpsunqjGp4K+HOJxUsVLBpy&#10;bcnq927vTbc0vD0ltpumW1hZzfuYIVjh+boqjA/SruqaR/bOnPHOflIxnGcVUQzWBWKaVVy3HH9M&#10;1pfaBDbCeaaPaeVZ/lzz9a+d+t1q1Rzk7tvX5n6hTwtPDUY04KySSXorJfcfD/8AwUQ8LXtn+0PY&#10;rBFDLa6x4Ljt7iOZgiT+VPOsgbH+xNH9fwr+Yz4qeELn4ffETXPB90m240PWrqwmXdnDQzNGwz35&#10;U9Otf1Jf8FN0soPH3w81P+2bOGDVIdR05pJJhk3ASGaNMdf9XFO3/Aa/nM/4KbfDS++En7aPjrRr&#10;kRT2mpasdUhmhHVbpRMT/wB9O2a+iw/vYaLvscFX42j9Qv2J/in4Q1f9kX4czWT3GpeT4Ts7a4a3&#10;jbCSQxiJ0zg8q6Mv1XrXc6r478UO5eC3vLeNsbbfTYJFDJnnc689OuGPpj0+MP8Agjh8TdR1v4B6&#10;x8P49WuGj0PXmMdrGvAjnQMCTzj51k7dc19lG/ureRXnv7iYJ8sca3iyP9Pu8fp+FfsGV13isvpy&#10;b6L8D8Wx+S4XB5nUagr8zd7d9SfTvG3hO1sI7WK0nsWjfLNJaN167vlzk/XmpdK1HSYbpbix8T2c&#10;rSMTNNeKUmAI/h6DHbkUt9Le2drFqP8Aaa2qzKzeTewq7yrjODwMZGfm/Sregxab4gtodS1nw5Yx&#10;rnav7tcyZ6E5GRwCc9vxrq92MdjOMZc1jVsbe1uo/tNtc280krgsz3qPg+gyvArTtbK5064km+0W&#10;6x87/OuFbb7qBgVxPis/D/w7qmNLEck0YI+zwkv1X7x6gY64P17CrnhbUV1yGQQ2k105x/pEluF2&#10;/wCyD8wOfYfzrGUepsnrY61L3TdHMl+12bq6mX/ljDxj1znj157/AJV+Kf7SfgDT3/bw8TfD/VJn&#10;sbXUvHTtJPMQuyO5m8zfk4G3D8N6Yr9n4LDWLnTohciCONpCcrMA49uOnTuK/K//AILOeAb/AOHX&#10;7Wtj8QLfy2HiDQrW6jmjO5Fnt2MBXPRiEjiY+7/SvCzymnhVLs0fScPVJRxEqa+0tPU+oPhR8KYv&#10;gL4V8P6G+pw3VjeHZCseMQMx3bgQfusWwdxJ+7znJP0J+zwNN8MeJ5rR/FF1aS3lwZId0gaByexX&#10;sc56FSe+TXwt4G+Id94g8IadrOjXU8tnqdpFcC1MhCIWwSF7IwPB28jFfR/wn8TyeM49PstR3WMk&#10;GBCkMigswHTeQec88gdx3r5zPOH8HnmD5WrTS92Xby80exkee5lwxj3O/NCT96Pfz9UfeEti8Nks&#10;aIuoTXHIEKndITjI2jufTv3zX5w/tzf8E07T4mfFy6XQvExXVr6RpJNJs5FNrp/zknz5jwWx1jT7&#10;u4ZOQyV9kfCD4reOLBdWsNQ1CFYZbdPstwyr9qt4yWUoGB6NtOSMZAxkjIql8VPh5p3inR1zbvat&#10;qTeVcTGTy98K4aTauRvJXjjON2cYr8PzCjiuGsZKjvJb22Sf6n9B5PVwfFGChiLPkbdk921vfXRH&#10;5l/tBfAz4P2f7JHifx3p3gbRtFv/AATqEmnw3+lWctu9yN4EPmZZvMLl0UkrkE5yMAj4c8IPb3U9&#10;zqGqXpVtu1WOeP8AH/P0r9Tv+Cq/wr8RfEz4W2PgL4Q2UlvpVvcRahqR3BWvpo4zFHHgEKqAMSEG&#10;csFJ+6MfCOt/sr/EH4S+HpPEXxN8G3mmw8/ZZPLVxIwOMjGeNxHPrX0XDmKliMI3OTk7v5eSODif&#10;h/FSxHt8NQapxSTklp82fq9/wRx1HwH4q/Zi0vwb4F8Sxw3tvZyLc3ESiO9huCd7hhzvViSQ3HHY&#10;YxXtV54B8LT6heX1xq+pXR1aNoNWZGTdfLtCkS5XLZUY65A6Yr4D/wCCMviDxt4Q0nWIPBvg3VLv&#10;w3eTLb6hrM6gwpeupGEOM71QJjYRtDZP3hX3l4fu5dO1KOa68xYTJ+8ibPB7Hmvr8op1aPNzO6b0&#10;Phc5nRqcnKrNKz+X6nzn/wAFrv2b/jN8YvBnwl8PfA34banrNvNrnkSixtQsNoxVYozLIcR26HP3&#10;nZUGOSBmvnv4af8ABBv/AIKo+HfEGl+N/D3grRfD+raPdJNYzXPi6zaSJ1bIP7p5FPuCSCDg56V+&#10;v2qw6D4l+HFva+K7VpbGC9jeRY52icYIdGVlI6Mo4PBGQeDXy/8At2/8FMv+Cg37LV5qHjv4S/CD&#10;wD4q+H8dyvl601jeNd2G4f6u8jjuhs5GBKFCHjO0sAe2tKpGqpxe2z8zxYwp1IuElddn+pR1z4Pf&#10;8FY9I8K40z9ivwDe+LoYWX/hILT4gQizlm4xcLaSvGAwPRGO3PPtVj/gnZ+y98T/ANmTwLeS/Hrw&#10;VDJ4w1nxHJqfi42N5a3U3ns7GJZHjYKyKp3CNXKhncgc181aZ/wctftiaydl/wDB74bxyBTtP2G/&#10;Kt7Efaq9A/ZK/wCCnni/48anrHi/WfhNq11rV1fs+pR+H3FrpxO4qNj3k6AgAdAzkY/A+tHOsVip&#10;p4updRWlzysPkeDwLl9Tp6yettz2P/guR8GPEH7Rv7Dba98OPDsFxq3gXWk8Q3T3MDQSxWEVvOLj&#10;yi45OGVigb5gnGSFB/ML4ete/DzwRpnh3UJY/wDiZXEyXESzE4VH2rnHB5J464weuK/WvxvL8dv2&#10;rP2ffGPwsS/8D+CNP8UeF7/SPOjurjXL5WmgePfuQ20cBy3YzADnOeK/HKRfGWkjTfCHxKs5LPxJ&#10;o+kxTajbzRldshuZQd2M4yhjy3Qk9ec1x4bEYTGZ3TVKSla7dnfVbfmfb4OnWy/hnFOrCUZyUYpt&#10;WVm02vXRW8rn1p8PdU03TPjto+uX6TTW802l3V9tbzJJF3RGTvySAeM17t/wRD8TaPoH7bviTV5p&#10;mt7U/DzVBCJPlZQdQsCFIPfA6e1fPn7NtxZfED45eB7OO3X7PqF5pdrDGkwbK+ZGmMgnnIP+Ar2P&#10;9jbwzqnwm/b38d+A7HTvOl0211qw8vdhvLTUrdQV9ztUjrX5pKh7TiSfT96z+vMRiqc/C+GGlK8n&#10;hIPfezR6TffDXxz4o/4KgQ/Fw2lr/Ys3jTTp/tTXMZKwxLHuZkDbhjbjGOa+sPET/wDCc+NL6a51&#10;ddl9qjs0qr/CWIx0rw/VfFn/ABXz3D6NFHcR3G15jIQ5K8c9s/hXVfFLxvqHwf8A2bPFHxymQQNo&#10;OkvLatPDuQ3b4jt1OOxmeMdutfoVPL8LlcZ1U/i1d/0P5+x2dZrnccNSnZulFQhbTS+l/M/Cr9s+&#10;/wBG1v8AaH8WWekxRtDY6zNYrKuD5ohdk3DnocZH1pP2UPjHpnwn8TW+ieNNfvtN0gz5s9XslaRt&#10;NkY/fZBy0Zyc7QWXOQrY2nxbxf411O58capeapcFriTUpmuCW5Ll2yfxNLdeK/Pt1No67m42Nzk+&#10;me1eNWo4fEUPZv4bHxGIzLMI5vPEzf7xyd/W+x+ongz/AIKCaxe30HwH+C/inQ/Eniga5FALyTN5&#10;YyRyDIu7X5h/rPN2tCcCJvmIOWQeYf8ABbjxp8RvEPjr4a6N471+G6Gl+H7mKRbaJY4/tXmp5zqi&#10;gAAjy1BxyI68+/4JB/s2+JNb+NevfGrxBfJp8Ph3Q4/sN0XyPtF55iKB2JEccpKjkblOOQa+qfhx&#10;+yr8Mf2jvi74+/aL/aW+HniDVvBMMknhfwprGh6a0tnbXkBQXl7PHG0ch/fM0MbLIuDHKMMcFOrK&#10;8qjGgvZXk3pFX+8481x1TEYq1dKNtZPXTteydkj8vXCFwQ3y7ckmsbWjCZUiGN0klfpx8aP+CGem&#10;+O/C9x4+/Yz+Ktvrnk/PNockj3h2lsD92qLeW54bCNFOGwW83bzXwX4D+Ccll+2fof7P/wAXTDGm&#10;n+OIdN8VfZLgSpFFFOPtQVlB5VFkB4JUjBXIIrapRqU6qpyi4vzVjhq0vY01UUlJPZppp/cezf8A&#10;BP74feHNM1HWvHfirRnW+sdPjh0czRDajTCTdcAEbvMEabVx2lY45Uj2/wCEngP4v6z41stM8E+L&#10;pr/zLw/aNUkZ45Vh37irYUbht+XBz2ORya92/bR+G3hL4X+INL1bwJo9m0Op2cMzPb7FUW6gKCpX&#10;IPy8KQP6iu9/Ya8f/Ay5tLjQ0v7OHWHhY2lheXQWaT5ucFzljuPJ9wOmAPks/k6WKlTWttD77hmH&#10;/CdGqo6u7/E8Uu/2gPGH7P3xgX4YeMdFs9Xj1C8JtWaUw4ldiSm4j5jk4wMnpgGvpP4OftD/AA+8&#10;dXVv4b8W+ANb8K6pcMsdv9qjEke84A+Zcgg46j07V4Z+1J8Mvh/8fPGMieJLBtum6g1nqCwTKs9n&#10;MjbkkVh1Bye4J478V7L8Cvhyr6db6ZrPj6a6WzhzG2qRL5m7bwytxk89wSccnOa+Z5qNtVr1Poql&#10;KpON29De8aaJ4mi8Tra3Alkh+0AMIccDrnJz2r3r4WeHNF03R4iVaMxKFV5Pvdec/XFebWXinwna&#10;araadd6uUjU4muJzknH16VxH7XH7Udz8K9FtYdFvHt9JupgkmoWOHlRcBdzpuUhNxGT7+2K6MDWo&#10;4WMqk+r0XU8vMMLiMbUjSp9tX0Punwf4ATx/FtaFfs9uy/aF3438/dH1HWvSTFNZQi3srXy2h/1C&#10;RqcbR/D1HGOPxr5H/wCCZ/in4yeKbrVrzxnq1xeeCRo9u2l3yK4eW/kw7KuWYsqx4yeAC4HPb6wm&#10;vtPtp1VNYaOMHjzo8Mfbt/Kv03KJU6mFjU5WrrqfmubYaWFxcqTknbsalnqhUiaQ3Easud0anP8A&#10;OtD+0IrqD91fzHbxi4XB/UVj2Mts941jLduvmL5sLFevqMnj0PHvVyO/1Dz/ACLbUIcL/BImSfyP&#10;9K9CUU3dHlkMt29pdG4iHyyECTDDg9m7fQ1j/wDC4fCn/Qdt/wDP41T+NfxEm+F/wy8R/ETVRbra&#10;6Jo1xdzbu+yNiPzIAwevSvw6/wCG9fil/wBDRJ/47/hXk5hm1HL6ihJatXPteGuCcw4nws61FaRd&#10;vv1PptWX7zN+NejfsxWfgjUPinar4wuFURoWsfOx5bzgjAPv1I98V5lquq6ToVm1/rWp29nBG3zy&#10;3Eyoo46EniuC8X/tcfs/eBdPfVr74pabcPHlkt9LmFzO7DooEecEnjLEDPUjmv3XPsNDHZXVw3tf&#10;ZuUWua9mrrdH8D8NRxuHzSjiaVB1VGSdrNp29D9NtZVI0aULgdNtZkdk7acs0Z/eJLuQ+9fm3pX/&#10;AAX40PTdAj0FPgdrmtS27bIb+61KK3Mi9tww5z7+nv18Q+NX/BZ/9ub4g38yfDbXND8C6PIP9Htd&#10;Ps0ubgDPV55gxLe6BB047n+QKfAeaYedSjJp+8/evo10a9T+y6OaRxVGnV5HG6T5WtV5M/bHT5Lb&#10;VbEXRRVb7si+jd65T4p+O/g98M7GPU/ih8QdF8PxTNtt5tW1KO33t6JvYbvwzX4D+PP+CiX/AAUA&#10;8UxrFrf7SuvNb25Mi/Y7ySz3Nz942+zf16EmvKfFnx9+LnxQ1Y+LfiL42vNe1Dy1iW61a7kmkjjX&#10;OEDSMTgfXuTU0/DutUqfvqqS8ld/id0cy5Y6RP6D4v2r/wBlPU9sEP7SPguYO2EZvENupznpywrR&#10;lTwn42s2vfDGu6fqlu33bjT7pJo2/FSQa/nRtfE/im5lVLWWJXU/N5cKfzrr/CHxa+MXg+9j1Lwl&#10;40v9LuIT8lxYzmGT3+ZMH9aMR4ZUZRvRrO/mv8janm0oyvKJ+wvxs/Yv8OeK7ptT8MwppuoMhZjH&#10;GRHK3qwHT6j8q+fPE3gP4tfBK7b+1dHuBbmT5ZkXdGfxHFfOHwg/4KZ/tr/D+4hib4oNrNqsgVrf&#10;xBbi5Vlz0LN8w/BgfTFfX/wW/wCConw2+KuqWngr4/eELXQZNQIjXVLWQz2MhJx86kFkXPX72M84&#10;GSPFrcJcRZXG6SqQXbe3o9T6LA8S+ztFv7zntE+OOkyKtrrOY5CAA2On412Phj4qw2tyjxaiLi3/&#10;AL0cnIr3Hxf+wd8Ffifoq6z4euP7Na4jEtvf6RMJIJARkNtJKspz1XGfWvBviV+wT8avh4ZNR8D3&#10;1r4ht1PEVrMIZx1OdjkA/gSc9BXiwrxcrfC+zPsMNnmFrRtN29T1nwh8VdD1ZVt7iZTu9T0rol0z&#10;RpdTt/EOkvbvdWzb493U+1fFs3jjx78OtXGl+MPD17YzofmhvITG/wBcGvRvBf7RtkgQXF2dnBZi&#10;eR7V6+GxmJw13TbV002tNHujoxGX4HMqSjUipa3SaT22fr6HuHxX+P37XWh6l5fw18E6C9iuNl1N&#10;I0jKNvO+I7ON2B8rHIJPGMHqPCP7SXxg1SeSHQvAvgGxEZLP/bGpSwSbc8sdqEFsdgTz3PWuN8I/&#10;HTw1q1lHFJeI/wAoDR5ziuitNd8C6g22TdHzkLtyp+tfU4LiLK6OB9lWwsZTXwyu0/mup8NmXBGZ&#10;V8wjVw2KlCnf3o2TuvJ7r8T0DQf2mvinNIITomgRyKw8yS186RBxzy23v7dKveJf2j/iFBo8a6jr&#10;FvZ+awTdZW5EjZ7DluteU33iOCOc2Gmt5Me75braAw7YwOPxrnfjOh8GfDm6+K76nqF5H4fkhvby&#10;zsrfzZ5oUkG4r867wpIdlz91GIyQAefK6n9uZlDDylGlGTtdLRX/AF6bndnGEp8O5PPFUaMq04q6&#10;V9Xr+i1enQ908E+IfH+qeI5NG03StRs714mlk1DUtKnkFpgbt7r3z0xkAnqRXuH7OfxD8WfE7wRq&#10;T+KL7TV1CzjjjaRLHYLeUo2d65PIIDYzjHcjFfnT8Ov+Cofgbxh4g1Hx74F17UP7QuLVbWTS7qw2&#10;FggA8wzPME5G7askoO5W+XG0Hrvgn/wVs+Fuharqfw88YfDzU11LxBcRWt5qH2u3s02pHK6SMd7K&#10;wKg5YNj5cEDIFfun+ov1DJZxpUnKVk+Z736+i9D+eqnG2eZlxJD265KSclZaK32fNu/c9M/4KP8A&#10;hL4gj9kaz8f+IfHul67q3w3+ImlaxJqWk6LGryWM8j6dcq0SO4URw6hJJuBBCxck85/Gf/gtHYw3&#10;HjzwR8U7bTbqVtT0e40nUBJYtDGxtpBJHIC3zbmW4dcdhEuM84/Zz42ePPCXxv8Ag/rvgqbWoY9J&#10;8R+HbjSrqSHxJayNZzSxYiLGFmXAbB3bwCeASxCn81/+Ci1hZftG/wDBOGx+ML6XJH4i8OSWN/qW&#10;m7SWtbjzBaXkDAdkdnyfRM18vRwtfDU3CrG13ofoGHxDxS5l0PK/+CN9p4W8HfDTxh411WTVLGLx&#10;FqkcNjHHHujYQK3Ug7sFpWHAPTvX2pFe6BDZQtJrGobLhjujVyAzdMYYBhgehP8ASvGf2Xj4I8F/&#10;spfDnS/DcCyXEHhu1vPssS741uJ4/PleVsrhvNkc9evPvXovhHUby/1b7TY6deTGRStw0kivCCR/&#10;eIG7BPQfgT1r9YynDxw+X04+X5n5jmmIlXzCpLz/AC0Ots7zQ4WKaN4dmkWP5o2nXdvb03Nkc49P&#10;zrH1bxR4u125+y2kUNvGzZaOxkGEx3Yjn8hVuy8P+IohJqlslnbiD+IZ3Zx6M+fx5/pTr3whfxW7&#10;3sVzbxySblmnVkbcW6leRtHJ6A8d812Wp9zzXzdDR8PfDvSW06S/1Gf7VNHIP3axhYR3zkNluvJP&#10;61a1XxJJZTx6PZ3Ulnbty9x5aiNBj5eSPXPbpiuabSviDoEYsNI8QWdyu0rHtIIYcZAyo/WoG1v4&#10;kWdstnqvhqJ41b935AJYjGcDBbj8qzUe7Hrskdu0tvNZw3em3D30nSaSSbzFPOOFJwa+Rf8Agoz8&#10;JPB/7WT+HLbw74zt7OTQbi6W6vYbAyKUeOM7AMgZLKvRjjk4wK9V8Z+NLiTQrjQbTQbjS5JmzIyS&#10;KpIyAVXOFXccDp0znOCa881ax03Qpb6G/ntbmGOOGSGGNju8x42OGI5GDgMpJ4K4LDBr8/4qz76t&#10;N4Omru2r/Q/rXwL8G8DxNgVneaOXI21CC0Ukt232vpoeWeDfhkPgv4bt/AGjalqGoWliwHn3EI3K&#10;0hLhQAOAckgdcA9cV6Zo3xN+HHgyKO113xlBDuG5YljaSQsPvLsHUgZzyDg8Z5rL0a2bSRJczXMm&#10;6OLz7638ondGUeVgfqka4zkfP7EV5nbaPc61NffEfU9t1ezQt/ZtlCrrJChXk/c2kthSQMnHAzg1&#10;8nR4sxVHloxgm11bZ+icWfR64frYypi6OIlSh8TjZNJJa6vofW/7N/7UXhfxJ48j1PwRrGrLdWmn&#10;yxNNfQxeVNucncgYEsVDfeYKRxjnNep6n4p1XxJqq3WqalcXl1JuO6SQuxyMdSSenH51+d37NXxY&#10;0jw7q1x4Z8Z2EmpRw61cWqzK0sV3GyyHlShywwRlTkn14r6u+FviPXdSiuJf7Qs0uLkhX027mMZd&#10;MALCshOCM8EFgeerDNfn+d0804gzWU56JWWmiSX6nVwDwLh6eDWHy9NwWrk13638+x6X4pWy164j&#10;0MaPNcQx3UcbLcQPGt4cHiGXocEdxg9s45r6G3hbX/Eq6OLFr7T9Fu1i1T+1tPDQplQphbIxlssr&#10;ZyVG0jJIA8jm1/Xde1xPhr4L0WSHcUk1RSpkihjxgAbslXbjGMg9emAfQPC2rt8L5F8I6XdL+9Vf&#10;tUdvAzyNIOq5c/OwXgk57jtmvtMlwdPA040qcU0t33Z/QUOGcLhcreEspcyd0+vdvfpt5n6HfCT4&#10;R/B3xh8FreP4DaHpOnJatufSTbxRfZZGOW5iXaSccMAMjrg5A898VfAH4i6lrUMR8Dsm24PmNDKj&#10;llA4+6e/9K+ffgx+1P4w+EXxKs9asdFks7G6nCX1xeRyyfISflbYBlOBxtyMZ3DANfoR8KvGUHj0&#10;r4ltJ7do2VWZDuQxt/dycg85/CvoFTjOSs7M/jfxN4Ax3COJdWHvUJu6e7i+za/A808R/AbXtD8D&#10;3nh7VR5ljPbgNPGoDWzDBGRzlM8ZHOM9K+WNe+FsEOoeIZ9U+HjWM2l74NNbTJkji1y2eMMqqHl5&#10;LA7MMApbgnHI/SjxHbaP4p0O68M6xBtjubSSNtynG0qQSrdCcfjX49x/8FN/2ef+Grta+D3hjxVN&#10;Jq3hLxJc6EsLeFYz5rWs7QFxdvOwaEmIErsy2cYPFfP59HFYeMKlO7s9WfE8Nxw+IVShWe60vb77&#10;n5U6D+zL+1J+0b8VNW8QfC34Iy6bputa1dy2sKoLe0sQJSGiXdjPln5SFBIKngHiv0i/YG/4J9Q/&#10;s1eGxqHj2/k1DWLiPN7cXkm+Nf8ApmiE4Vcn6819CWvxY+FnwZ1PVNSsdGsVu9ftHleQxQxQiQxq&#10;PtDSOD5TEDYW+VnyoOduK+Xf2nv+CnXhn4eaTeTan420hWi+W3sdAmF5cTE/dClSUTOD8zjb+OBX&#10;yuZYvHZlyQpXs90l1Xd9j67KMBl+VyqVKrV1s2+j10XfufVXib4h+Cfh9o8+vM9rptnp8JlurrzB&#10;Em0e3Q/16V+Pv7c3xS8Tj9rq6+INrYQpHNpdjNaW6yKGMLxK4WRemSSfl7rtPfNeefGr9r34zfHn&#10;WbjWPEfi6+js5JvMsdHW7Y28K5BAYdHbAGSR1zgKOB7r8HdT8FftVLoXiz462dupt9Oi0xfs9w6G&#10;OKORvn+QhlBbcx5+nbPv5HReRydaprJ2Vl0dzkzTMKHEGEngqWjund7NJO/42se0/sD614W1745f&#10;CvWNC0CTSLeXXNPkureSQt5cn2vcxGR09O2BX2rovwqt9A/bg8dftFaJ4j81dZvr4Na+ai+Qst0k&#10;gyvdh5K8g+vHSvBf2aPgj4f8H67pPjnUtXsbO1t7G3ltbfBee3baGwyAZBBYDJJ5B5yCK+q/hh4Y&#10;0mf4b634n0+T7bJNqCRrdRKy4CqWxhgGydw7H619LleUyrY6vi68Lc0rxuu/U+j4j4goRyLL8LhK&#10;rfs6XJO19dU7PujmrHUNS1rxXNrMkHnMszSOzsTkk8KB3PUn2BNcb/wU8+M13ov7FFt8NySs3iXx&#10;BAJv3p/eRQqZSCP98Rn6gdK9i8B6NaXPiBtPV1/0ONmdufnkxjGD7/L+HvXxH/wVY8ca34l+LPh3&#10;4O2TTMmjWJlFmwIYXV0wyvOBjYkOPdj712cVSjRytpbuyXzOfgHD/wBp8RU017sLyl6Jb/efmL8c&#10;fgL4z8HQt8U7fQrubw5qF60f9pRxM0VvcMz4ikfGFZvLkKg8sEbGdprgNIivrzWrOz02F5Lie6jj&#10;jhjXJkcsAqgYOcnA6Gv6S/2fP2Nvhz8X/wBkrxF+xp8Q/Clvp9trHhSPTbi8/s9fOt7vySq3g3Z3&#10;SxzYlHONw4wDivwu+Af7NLfD/wDbg1L4T/G67k06T4c6tcnVYraYQyS3NrMEjEbsj4HmFJMlTlFx&#10;wWBHg/VamBw0FiHfRXt/XRHyHEX1XEcQ1p5fFxjzNpN316/JvY/U7wxp/gD9l74IzfD7wdYxWkNj&#10;ayXMuoCMqNRutuWcJIvGQCBhsgKOMCvza+An/BVH9q/9nfxKw8P+L7i+09Lt2tbG6uJIp7aNpWfy&#10;45YyGK5f/VyiSMZOEGST9saxB8QY/BlzPP8AtC2/iTQ7q3VbXTvEWjp9ui+8cefbBUkye7QDt8wr&#10;nfiLrXgbx14n/wCEo8ReArDVp7a8gudLm1KzRp7SSJCq7ZseZtBJYKGAU4I6CvrcvyHNM8w8HgKT&#10;5VtJ3S9U+vyPgM04pwXD+PlPGV17STu0veeu91+jPWtC/a7+NX7V3wO1i88C/sxf8Iz8YrfTy2ka&#10;9dIum+WpTa9wfsrH7RNtzsV7aBVZo8uyq275h/Y1/Y9+If7J3/BQzTPEPx3XSdQi8P8Ah+bWLa50&#10;+aW4tdUmuYHgit43ljQtLumbKlcqy55BDHc1H4v+IfA9zfa14a1KTSZbqLy7qaxkKPKn90tnOPb1&#10;r6h/4JQ/A29+OOs3Hxs8UrJeWWhEXFr9oJYG4JKwjn+7saT2Oz2z9DU4Ox+WYP63mddPkWkVd+iu&#10;/M+ar8cYPN8UsPluHt7SSXM7Jbauy0Wmpzn7cngth8aU8LaZocN5cw6fblrXTppIFhMmXKwh3IAG&#10;7HUbiP4egpfC34Z6LoaJqc2nx6ssMSSTWuoWOy/stoPybTwxUgEgYOckZr7R+Pn7Gtr8Z7q18baV&#10;eTadrtjtWHUIF3eYi8iORf4l9O47HGQfg34k/twJ8MvjVqnwl8f+DLxte8Pas1jeXyw+XDKwODIp&#10;DltpDBujewr8PzzD4ueJlWt7rZ+8cO47BxwUKCfvJWt6HpGneDwfFU/i3TSslh4isPOKrjiZPvfj&#10;gqfqD6V1HwwR03Q26zRzSMxh2rlVbjH6Z4HftwTXmtv8ZrrXr+K30/QZ7ezvLzzv7QMcc0cjY7Sx&#10;EKMDjBQOehya9c8JeGmnls7jTNdS4luCd0cP7tLePuMddxycsSOvAFfNeztK7PqZVvd5Sj418I/E&#10;Hx3FqcXgjTNQ/s/Q7NrzxBrljH50lsobpGg5kK8s+0HaoJHQ7bnwC+FPwf8A25RJplv4tm1jSvDc&#10;sUGpX1r5ywFwufLUui7pD94jLBcj1GdT9i79qQzftgeOvgZowt49N8KvYx6fJHGytK5Qfag+77xD&#10;uACOMD8T9s+FvgH4Y+F9nd6l8HfB2m6dod9eSX2paXplqIjb3Mh3SShV4ZGbnAxs7Db937XI8jwO&#10;KcalZvvboz4PPuJcdg5SpUUu3Mt15nc/CfS7PwR4E03wp4O0+3tdP0uMQ21qqfdUf/r5Peuu/tvU&#10;bizZdT0FVyPla35z+eMVxfhe3a/07zt7Rkv8tdJBZatLZ4hvoiyj5WY5/rX3kqMKdlFWSPgY1Z1f&#10;ek7t6t+ZT1bUbd1ZUgmQx8x/ICQfTjNLpOtx3cCyQ2kvzDLfKRj2/wA4qKfTNat43+2R57r8/wD9&#10;as+zudQ0yeSH7I+2YFo1hcct3HzEDPf86OUDwD/grv4u1LTv2NtW8O+EXuLi81y8gtZ4YGLMIQ/m&#10;MMA9yoHv071+M3/CuvHH/Qpaj/4Dv/hX7Zft1ajZr4A02z1nT45I2uXby5FztO33O3NfIf8AY3gb&#10;/nnD/wCAf/2deLjOGaebVvayk1bTY/XeC/EDH8K5T9Vw9KEk5OTbve+i/Q/OH9pr4+eNfjX8T9Ql&#10;1nVJRpNheSQaXpsMuYY41YjdgcFjjO7GecdAK8xuNWljfyj90t1btUN5fqys0fLyf6xuvNV0j3TF&#10;ncgk5z6/54r3cZja2KrSlOTd2z8Vy/LMJluFhRowUeVJaL8TUh1Mx7riQrtVd2c9qrW2qarrt2Xi&#10;LRwLk56Z/wDr4pZoBf7beNW+U5bjijWb5NIsP7M01MyYw2D1rglI74wKXivX0ih/seJl9GbvVXQv&#10;D11exqiQfu2X0FXfDvg+S7l/tLUgzbmzt9K7CHTbey8uC2DDc2cDv9Kz9nzFbaGf4e0OLS7JpFTd&#10;I0mVBHT2/n+ddAml/aoVu9u1W52qv5H8qbHYIJMD5uuOPQ1uaZGux/KTd5ZygbuD/wDX3e9bRiTz&#10;GbFYra2++2hZpG42+v4dqdpltcSyrcSM3yyA9CMc10H9nNMnmLtYrkL83A9/8+9WoLO00+IQzruJ&#10;5ZtvI96pUxPc+nv2D/23/G/7PmoWfgbxjqU2peCby6CyW7ZllsWYH54+eBnGVzz1GDX3prvxD8Mf&#10;EfwRb+Mfhl48W/trlutm44HdWzyrDgEcEHrX4y/EnxQvhbwJNfXKSGNpFG6NOQpIXA9etb37NH7X&#10;vjH4S+JbebTdUmkgjaM3MfmBUuk67W4/AOeh68V+dcV8J4fGydfDe7NrVLZv/M93K68pRtN3tsdp&#10;/wAF9vifc+FfEHwv8EeG/El9D4qaG91GVbO7kWWG0keOKEEqRuEkkcoxk8w8+/AXXizxZ4C+GHh3&#10;yvEek3viSTTIZNUZtYSa4MzAN5Qt4CTn5gOQDheea4T41ftr2mr/APBRm4/as8cfC+y8VafpdssH&#10;h/QNUuCsNnGsTJCQPmAkjdmkwRt8wluDyOf1P/gpf4jRvK0H4Q6PahXL+ZJIS+d2QcqqkYHpjJ57&#10;V9TwXkvDuHwCp5sruK0Vr3b3210PA4hzbivB4iCymPMne75rWta2j3ue9eD/ANpHWba2jvtf8O+I&#10;NK1ReP3do0cbn+6Q7A547CvaPAP7Z2l6wps7XxjaabdK2JLPxBMtuu7+LbIxGT7YBryL9ij9pz4P&#10;ftKWF14X+LHgnTpvEWnoXt9JkKeTfQ5JZolKh3kUfeBLttBYHAO36mk+AP7LHxA8Mw6HqHww0+Kz&#10;iRpI4bOM2twm4DkyRkOmDjPJB6HPSvSzTw14fzPD/WMrnKLb2e3+aO3I/FDiTBVvY5zSj8t/Xs0P&#10;8L/tDX2qQ7bixg1FDGJFnstQjeGSM9GRs4cfQ10I/bJ+HPw+ubfw7rTT2dxqTeXDb3KIYyx9934Y&#10;/nXnngf9jbwPHr03h/Try6um06+acNPqJgEcJZjCpdVEjjaACeCeoxnFd4f2Y/h++uJ438S6N4Vk&#10;1KzkSWQTXk9wqbWILGN5vL+73MeQfUivx3FZLi8rxjpVLpxevqfuGDzLL82wcK0HdSV10/A5H4hf&#10;sXfBnxt4YvPEXwCOm6TfatdRXd/pt40qLbzIWYG0KOvk5LEeW2VAzs8s9fN/htp+ofAb9qqx8U3v&#10;h/T7i80nRr5ZfD+mzTyK8M9utt532i4klCiMtuXIOC+OBivqzw/o/wAIvD3iFdU8PT2F5JcKAY9J&#10;0p2ggY5bezxoVXOck5AwM/Xxv4ufBLxL4G+MN98SNc8P3VxpOqW6G31LSif9HhVh5gzjCnJTg4Bw&#10;OeK/ROHuO8+oxjgKtTmhLR8zd7dr3v5HkYPwr4a4oz2PtJui5dVbf0aauz0T4YftIar4cha2/wCE&#10;Q15v7UjitUW41mCZZNhQkDEY3EhQTkdW69Kf8XvCPwp+MfwU8cT6jp1x4dtdYaXRtQ01Ix+6juLR&#10;R5yuqYwJJOmPlAXbnFeYaV4j1mCOFdC8ZyzStC0bQ6hGgABwcJvZg3TB6HtyDVjUPGnjEo/hyXVG&#10;0uRomj1AxoVWZ+oaSMZXqACVXOM9eh+sqVqdai0oJPvzN9b7PufouT/R1r5fmynDMPaYfXnpuKTa&#10;tpqldNPVNFP4Kfs5Xnw4+EnhDwp4/vbfULjS9It7SRrGY/Zv3aBPN6DfkL94jkEcY4rsLrxFOk58&#10;L+GY4Y4ZI2LNJbq4g27sjgDBwPYDNZfhD4kXGma0fhx4mtdNjJiCtcLMzQysSC3Qboj/ALIA2nIC&#10;jmtbxXpeiaN5l9oV7qFrebfNeTSbcthOT5vUBlIDgspxnP1P0+V5/hp4eMKzs0rLt/wD8b8Q/o88&#10;RZVmTq5ND21KbbSuk4+vRr01I/EOnSWdjDda54mulckFbaNQo2/3ScKccen0rPk0qJlhkh0GK3kP&#10;LSQ3MhLg9DxkDgf1rY0Rb37LHNcwWF0s0Yf94zbpE7EblLD3HrkdsmK4sNaudSa2svBtrcLHl2s4&#10;53XaO2cjgZ9cnmvoadRVIqSd/O+h/OuMyvFYHEToV6bjOLs073TWjTMuKK21O9/sy1tJ451+VZI7&#10;pmT35H6EHOegrn/E/wAR9R+EVqtxqHiqOZnZsQ3CsjoMnjIOT/vEAk5z0pvxH8dy+GANPsbuHS7q&#10;eNY5Irdmna33soDHIUKMsO/Qk4OK8W8a6V4gvvFDaRq2oW98sNuZmmuZG5XblSC4BHBzgdTxzXx+&#10;fcVf2fUdCglKVuuqX3H9H+En0e6nGeCjmubzlSotvlglaUkut3ol201PRH8Zt8TdbW+t9PuI47qF&#10;Yopmk8lbXlsvksd7sQW28HCkcgkDzu8ub+DTryDVEZn1BkmErZ2lVBVcY+XgEfTOOM1saz4x0zTd&#10;As7jSYri6uDBCiyyRIY7dUDPiME/JlgMcZ65I53YutXep6xbR6g19HJFptpY2q2udu3duLoXwMsG&#10;Lepwf9k4/LcdjqlbEOrVd3J6+p/d/D+Q5fw1ldLL8JDlpwVop7q3d931M34m+IPO1OTwpDGz2tvI&#10;Fn8qQs1ziJI9srDG7OzO09DvGM5rlbP45v4X+Idv4XstLm1q3s7J5NahiaNTAWgJCYIbCjcGyjBt&#10;3l4wRtq1eS3DeINS8Twzx263Erm1ZUXiHLKrBcnjqc8n5s81l/CnTjpNhdahFb2+qGTQZrjUHNv+&#10;+luLid53DmTA2oiwoMZZi69F3GuTAxjKq5dbHwvifjq2FyunhaS/jO0mt2luvmeifBH9nnQPDPwp&#10;/wCFxarcq2oa5rsq3Wq/u5IlkkUlY0iBDRjHLuN2SFxkNtrvNb8Q/wBq2Fr4Un06ymurhmml16ym&#10;HmRW8ZYSl0RcHoCCwBycknJxg/Cn4W+IdF+D0UHxa1/T2utF/eNDYSbFkDuxKlmAMpVcAH731H3c&#10;3VvEukXEUniOxEdr5l0tpYwt8rTxIoVGCgEAjG9zkfNIvBxk6yhKjK0nZt6n2nCeV08ryelRjBxt&#10;Z2tZptJ2fd6ne6J4o8PaRnwd4GiWyjuFxcNdzLucMV3efL1CnG445AwCwHNa+jCx169XUbu3iupl&#10;jKRSR5jhgBBwYuoU/N93aT75bNed+DNJke2/t2K0nmaQyP8AKjKRGrDLkjhBnGcnPzDPeu80/wAc&#10;6/Jbf2dosGoTXFvGzSRrMPJijH3mDKWyTzngADHJzx7OD5HaomktrdvQ+hqUYy9+D8ne9/W/+Z6F&#10;4UV9nkL4qkt4ZPlexurp1DLkcBj8oxu4JGQM5OK+rv2TfjI3gvxVp+mXN9cWul6my20/2plYS/3J&#10;QSMMMnllGcE54yw+S7XxHD4nkk0iyluCtvbwT3V1dWo8uNlTBUybdzDccDGc553duu0vx/Np0KJp&#10;/ht4W8wR3TLCNrMqjLR8/I3QMoAUjFe5H3o80PX09T4TizIafEGXzwtVaSTT20ut9ba9V1P0O/ak&#10;+Nugfs5/sseOvjnc3tv5Xh3wze3ySRcxvKkTbAFB5JbbwDz2r+PzWtU1Hxn4t1DxbrMUn9rajfTX&#10;d55cm1pHkcuzLnrktmv1Z+PHjXVtJ8QeIvhFLrU154T1SQSTaFJcO1rLG5WUI0LHb8rY7cFRzxmv&#10;m3xj+xh8FfHjtJ4T1K68NXjcxhMzwI/HIDNvHOf4iOeAMYPw2I4wwcsVLDV4uLi2n1Wj/I/C82+j&#10;PxZl+BWNyyoq0Wk+VXUrW6Jtps+TdF1+W/lk0668U6gJZFEc1veXT/vFBBCkE4YZVSB0BUHsKt+M&#10;9BbUfDrafp6r525WjU98HoPf/PetP47/AAC8f/DC8/s7xnpccN5EpNrqFm++3vUH8cbjGfdSAw6M&#10;Aa5Xwr4sbVNPNnqEpFxbn72eor6DD1KFSmpQs09rbH885jgswy3FSw+Li4Ti7OMk0013TKNtFL9o&#10;hsQn7zeqbOmTnGK/QL9nP9jDQtVurXxnqHxF0XRbGSYSLZQ6Ksd0YCp+QXDs4+4pGVQHPHUivinw&#10;ZYnWfjDoqtGF/fRzs2372z5t31yoH1r9QPh34b0K/wDg74dvrTWrWxvxpcXnLLcYWbgDnklTn8Oe&#10;gr0smp0cRmzpVekbr1utz13gZU+EXjf5qijfrorv9D2T+x/h5psUg8J+JEmhWPyxCyO2O3DEcj/e&#10;5+vSu1+H/jfxH4a8GXGnaLqIhj8wtEu1fnmIGCNw4wPTHavEtDtr+0jhsI1DXE8yxhY3DKSfcZ4/&#10;pX0h8C/hvJ4v8uDTNs1vbrtVjIPnOeW59TnHoMDtX3FSUacbN3PPqSdPDq77FHwLB430uE3lrZSs&#10;ki4D7fl69M5xXx/8GtEuf2vv+Cmlpd7Ptmn2fiX7dMskYmje0smBVSDwUkMaLjkYk74r7m/aj0Lx&#10;H8D/AILeIfH9hbtC+n6TNLDIrBdp2YUk5OTuIxxzXj3/AAQH+AupY8XftFXel+ZE0yaFpLRlC6sA&#10;JrklXwNuHtwGUk5MnAxz8NxDU+v5hh8Mtr8z9Efo/BuLjlHDOPzaW/KqcfV/5H1/8EvEGp23xc1b&#10;w/qV1JIYJnaNUQAAbs8cA459K/Dn/goj4JfX/wDgqr4k8W6Bb3kf9qaxcXGuqqlFSPEiRzMc/dby&#10;14PBZRzlhX7PeNfi7pXwd+OXiXxVr99BaW1rpzyzSz7YljQJuZmbsABkk8Cvxz+KHxHT46fGfxp+&#10;0jFIrWviLWzY+Hpo1KhtOt2KK4B5AeQO59eD6Y+ty7IqeeZpSpSfurV+aW/+R+OZ5xE8myerNJOd&#10;RJRb3Tve6/U7rQdbU6cskTt5VlaghWbO6EcMfc9/rXSrpUOqaV9vtYOVkMUyqPuOO30PUHuMVwXg&#10;oLef2XbE/Lqnhu+h28/61Czfnhf0rsv2cdd/4SLwxfHUJP3ghtvNMjcLJGHgYn/gMKmv6GwWHo4W&#10;hClTilFKyS6I/k7NlicRUqYmUm5Xu+7u9fxPP/jPoBtdHWHDGa7kENvGF+Z3z2/Cvpz/AIJG/wDB&#10;T79nr9lL4ca18Dv2gptY0qOTxLNc2WsQ6a1zai38mJAH8stIDujc/cIww/DxC4a38TpqnxZ1GH/i&#10;X2kclj4XhKgmZidr3A92b5R/s59RXH+JPg1Z6Z4UhtruLN9dzIZgq/dDOBjn615eeZJSzvCulNtJ&#10;228j6PhviGOTVFzpOS/BvdfJaPzP37+BHxe+AH7QPg6Pxd8Dvij4f8Uae/DTaLqEczQvtDGORAd8&#10;TgMuUcKw3DIGa/OT/guF+xxaXv7Rfg74lfC/w99p1TXo8eKrK3j+Zo1QxJcEe6RFeOhhGR83P54e&#10;L9D8XfB7xNJ4w+FfifVPD+pW23y9S0W+ktZk6Hh4yGxkDv2r7G/Z8/ae+K/xl+CXhX4ifFT4o6j4&#10;q13QydPuNU1NFM8cYlkbyZHABkI8z77ZYhuScCvyXMPDHEYrnoQqLZtN91t667n6nR8SsNlNOlje&#10;W6coxkl2b19Guh5r8O/Fkf7NviG88C/Fq3uILWe48qDUZd7LDJnCElTkxtwc8lSfTOPq74K+HNY8&#10;PeGP+Ev17/SN0L3EkkZz8pG/CnkdMEfWuW+M37OngL9oWXw34nuL2aH+z9QjnuoyQouolYccdegO&#10;Dxxg4r0X4qeLNO+F/wAE9duNR1GO2tmsxHpBKlVjkZNuXA5wud5xn5Qfav5txuExWGxksNVjacXZ&#10;rs1of0tg8dhcdgYYrDyUoTSkn5NXPmH9jE63P/wUQ/4SueylhuPFVtrGstD5fzmzMtmluj/8BSWU&#10;cY2bSM7q/ar4aaysWkW97LjdJCqyxt91uORX48fCr9o7Q/g/8ffBM3gD4cJqUfhfRVTxRL8qyRw3&#10;A3GAvjHmIFjJAzllKjAYsv3ja/8ABRL4KaP+zhN8dtduZLWXT45Pt3hmxYS3ZnQcxIDjrkYZsKM8&#10;ng1+oZHkOdVMvhXjSbUtE0r3tp+m5+TcQcQZJTzOWGdaKktWm7NX/wCHMP4nftD/ABZ/Ze+O+veB&#10;ftUeqaKuoedZ2l8PnW3kG+MLIvOArjrnp+Fe1fAX9qL4f/He8i0XSr2bSdWZS32G6uEPmYGSEbgP&#10;gDPQHGeOCa+D9c/a/sv23o4fj+nhWHRy1j9mm06OczGJosqNzEDLYwM4GfQV594U+Id/4f1mbxLa&#10;alJbSW7B42jkKlWByMEd6/d48HYfMMnpuceStyq7W17dV1P5xlx7mWUcRVqUJc9FSejWqT7PdH7I&#10;3uk65Gnmx3jSNu+62eR+f9Kwdbu9XitWhgtY1lU7oW3dGBz6fyryX9i/9qPxF8bfCEfhvXdY269a&#10;2aS+YwAW6iI+91++OAw4+8CM8geuaxqN9AcXCqQOWdyR/Tp+NflmOwOIy3GSw9Zax/q68j9synNM&#10;NnGBjiaDupfevJ+Z4r+1veWvi3w9p8d1pas3mNuiuBu2t0PfrmvnP/hCbX/oC2v/AIBn/wCKr3r4&#10;3TDW7xnh+RopN+xuV98flXnflz/3rb/vn/61aYenHkPp6NTlppXPwNjvdgBAwSPU5NTWtws0nMn8&#10;XI9KxIZ5AfmX3zWpoo3S+ZJINq9sV86cJvpKkDb1BYkfdC96l0vTvtNx9svISu7725Rmq0l/AFG4&#10;/dI9at2OrSyygKPl9v8APFaRsB0tlcwZ2bR8ibV3cY4qS1gF5OLqU58v5Y85OeP8M1k2uolFW3xu&#10;aQ43Nn/Oa2rWZIgoK7dudqgYzx3rQmRfS2ii5XBG4c9+oq/poaK4AidmXbhjux0OR1z23Vivq8cC&#10;+W0ffDewxU8WsJKgERWRmJ3LjoMEVUSTqUkWWzaOGP72SrN83tmm7GWMLNdBlXByyn9K5c+JrqCX&#10;Bk2hcFcYPBH0/TNZ2peN7mXJt5F7bmwBkev1olIrlLfxjuk1DwpJov2+NGuJlVfOkCr94ZGehNeb&#10;6TGdIcRR6n9oEaiMo0ij5SD647ccDrV74tWGo+OPDFu39qPE1vdCaRV58w4wAT255rj9Eu4bnWro&#10;JJEk81yZJPI+7FuY5xjsM8egxXk4yX7xHoYOPQn8d+ArLXo/7aTV9slv8yrG3PPYgA9PXJHYdq88&#10;1/w3e2moeXII0+TcwWRWzz1+WvRvFll4g0O5eUXskzRiNstmTcwwSMnvg5wPema3F4d8U6BFqlmq&#10;x3Uke8FV2rMUJDD6g4OBwQO1cMdzunT5jz7wX4r8R+BPElj4u8J6vPYappt2s1rd27bXidTkMD9f&#10;61+s37B/7Uvgv9p/wTNrV7PFH44021jg16xfIWbfx9ojGceUwBU4O5G4b5WXP5HXhmE7Izs21sNj&#10;g5+ldH8K/ib4n+FPjCx8a+Er97W8tZM/eO2VO6MO6sOCP5V72T5pUy+tZv3Huv67HzubZbTx9HtJ&#10;bP8AQ/bfxd8XfB1rpc2iQaa2sXvyiWRSvlxfLjBbaP8A63t0rwT4/wD7eXxF/ZC8E3PxE+G2j6Fe&#10;X+oX0Fr/AGXNYf6MyjLO2UAZiqg/MCBlgSSBg9F+zH468JfH74P23xNs9ct7iNsx3Xh0yqrWtwmN&#10;ysDkk8/KR1VhjrXg/wDwUfh8S3fjbR/Ck/hKSx0fTdN83SrhrUpDdPIB5rRt907SBGR1BRs8EGvr&#10;s6o5XisrlOcFLm2fn3+R83kuIzTB5nGMKko8u6vp92xJ8Ov+DgX4teJPETaJ418DeF/DKXEIht9U&#10;sNNnuAGz91wztgehCkgtzxyPRPil+2z+3l4St/8AhH7jXdPiWSNpNPkfQVbzoZFyNvzFWUqR2weK&#10;9G/Zm+AnwW+N/wCwr4e8E+MY/D+qfY7WL7JcaTp62l7o94pyWjfcxadTnLEKJOSwIbFdlf8Awh8X&#10;+IfDcXws+J883iTTdJj+06T4s021WC/t8BiI5oWb5+NudjYYgMNpwB/P+IrYGliHFQtZtPV9Op/X&#10;XBeZUcLh0swhGonqppWkr9NHZpM8m/Yb/b3Hwmh1zwB+054Hij1bVpFWxW70UW6z2zrwr5XDKrFj&#10;kjBBHXbXvv8AwqXwx8WLqPxp8H9Vs4V8p4rzRdWmdreWHZtHlhfmjKtuIXOM4wV7+bat8EvF3x18&#10;BP8ACT9p/wAMWd5ptj83hfxxptwVvdOzuG5lkCvuwBuiYMpGBksoavOvh18K/jZ+yLqlrJ4E8WX2&#10;vWNqzHUprnMKXkZbKskDO3l4XjduycdxiuCWcYrD1HUp1Pk9Uz6ZcQ4rB4yWKwtVpvRxbbTXTf8A&#10;4c3PjZpHiL4Z+IbbxRrPh/UNJv7eaErZXyrNDdImASHOA449x82OldIL2w1DQJxZ6THJBIqssc94&#10;kU0DMVI/eSYG0naCx6D0yM+9eBvE/gD9qbwDdeDviNYLd28nKrfQr51q2CAykg7GGcBh2OOhNfPf&#10;jrwB42/Zn8VS+AvH1mdQ0K6jZ9B8Rf2e80YgySI3K52MpADKc4zuHykZ+tyXiKjjbwmuVu3pfyP1&#10;bhrjbB51FUK8VCtHpe6ktNr6/K5Y8AT+MtDsLcJ4gtRYrC37mTWYI8MSjFfnYOCpPH8JyeuRSfEP&#10;4ueMvCMcmpX15JLZ3cZDXck4m8hi3DAiQjKg4CgKcHLdM1nprXhnUVgvNPvNBbzGZ445vNXYMgch&#10;vxwpycDOOmeX8cXeia5ol7by31msixv5yx2rbQ2N2UVW25HHBC8kDFfVVsRio0705tWWlmz3K/B/&#10;DGb4iU8Tg6cru7bgr37t9/M5jxZrOq39xdeFtVK219dCO68/zEaK4nEiSwxF2yAAoUsHOR8wPOAH&#10;eHfEZ+yQXHjbSLO38z/RBqlxAhlEp42GNWw+QeJcYOPlwwOW6rZ282uQRa7olrbWOqabkG8uHyrK&#10;uVbOc7vlKjjnjjkVn6o97c6NdabqU0l1Daxut5eW8bBnmfaELNkFlZYwu04IIZhzXxuIlW9q5Sdz&#10;6qOEo4XDxpUIpRSsktLLysV7rXtP0jXrjw5cabJ5Fjc+VcSxExu8ZVMlVJIGfnyCDhnH8IwaPibW&#10;ZvFt7b3lzeubrWtWkeSG3+d44U27dp+8CWZk688HqKwbWeWDxrZ3d/DG6zbVjhjUhWG4ZY7s7juB&#10;LE5yQxzgjFj4dXJ1GG88R3csPlw3BtNO+xOVmuJvMy/lgEAE7gpfBwqrgE4FefUqyk1F7/p+hyVK&#10;9OnZzfz8kXPHOi3eoSR2LXPmXixrbK1rsmhgRjtiiXyifnZyRtz1Pc5Nan7Ovhvx14ZsJvh98Uw0&#10;N5qlytpY3UN55iPDCPmJyzum5OGwCDvbAAOay9b0rxboWtQz2Yk1K40PVIrqXRZJvLgTUEbdEHnB&#10;x5hHIU4DbdoJ3calh4ih8By6tq9pf3tzeS7TpWn/AGszTQ3U6liUKncgUA8HIUcDAcY9LD03hISq&#10;z30PxbPM0hxfxlhcBh9aVNuTl3tZv5aaGr8b/iSlhbX3h7w/E2oW/wBoWT7Oqkvc/MUjGPlPct0G&#10;QCMDtS8CfDxr+Cz1DX57i3aHT1HnWsiN5Bbe7DjOHZvlxngYyTt4ufCXwZ4rnmml1C9gGqTW7maa&#10;S6UC2Ro9jkEEEFY4yOAehHJzXbaL4As9amtfDOiQfaLaN1DSKrFN5Ub52B6KDnJOMKDXRRw9XHVv&#10;azeiX3evmfuqq82nNaKX5dX5s0I/N1fTo7ax09ljhhUTXUxBdiOgyeEA6Kq4zjuTXSaP4M1VtPjv&#10;rLxE1mt5O0CruJ83ABYkBTlQDzz+FRad4R0mWKPStJtJP7Ms38vdMwgN3ebWI3BiQMYIJ4wi8kE5&#10;OyTeXGuXmkRTMsUMyQ3giGPMbOwQxsQdsYGcFjyFyc8AfS4b2dOKpxsuvy8/M4p47kj7OnZdXfXT&#10;/N/gWNLfT4LObS7bVVuIwYwvl25+eYdXbkkdWAAHzdccVuWv2uGX7Ba3NxDY2duslx5Mbb/tKkYz&#10;jGZRlmzkgDgkjJGb4SS10LS28TQiTbaTFLONY/8AXXBQ4kZuVAXqFB78HqTq6NLjSIblZUzCry3F&#10;xNMFkmY7y2B3LgFecnbGx4ziuucbxaiuuvr/AMA8nGy5r277vv8A5rQ+Xv2u4J7P476j9pvI7ppr&#10;e3m+2Q/cmzEpLjgZyc/jmvOknIP+s/4FivXf237TRo/Eeg6vpd20j3VrcIVZshIlkDooyowAZXXH&#10;qucDOK8WgnXu2a/AeJsP9XzqtHzv9+v6n7ZwvWVTI6N91G2vloaPivw3pvxe8C33w21+2jmluIWO&#10;kXUmN1vdAfIwY/dBOA3qpIPavzh1RbjQPFUyFGjZZWEisOQc8gjsa/RvTZ3S+he3f70ijHoc18D/&#10;ALQHl3Xxt8TPaOreZ4gvWXYeMee+MV9NwViK0o1KLfuqzXlc/jr6VmQ5XhcVhMxowUalS6k11Ss0&#10;36HsP7I3gOL49fETTvCOmLLHq0Ol3Bs5I3ChiuHYEnjlQ2Pfr1r9D/h94Xk8M+DNN8JatpsrXGn2&#10;ywtJcLtdivGT2/IV8OfsAfs2/GLStf0H4+Q61baforLOVSK6ZblwVZOijjJweT07V97eGJr7Vp49&#10;N1TVJpNxOZZLguyqASTyc8AZr9uyHDr2bryik9r9Wv8AI/kKri8VTwiwspPk5ubl6Xa3t6HSWNjL&#10;Z2SXkAaOS6zFEy4JEY++fYHO3Pf5q+rP2TbS+0zw/DqVtYySbpNuAyDZj+Llh/Wvl3Tbw3+rxvGr&#10;RW8bBIYZuSiDoD6nHX1NfdX7M2reCoPCllo9/brFIY87pJCEP6jH1Ofwr0sZaNM48TipcnKec/8A&#10;BSHQLv4z/sya14e1J9SjXTWguZF05jF9qUOMRMWQo6BirkDn5Acg16D/AMEwND8P+CP2KPCHhXQo&#10;RbyBbp7jz5AztO9xIWP8uMCu8+OugeCPEXwi17S78WsfnaS4Xyo/mGFJXtz68+v0rzz9hLVtI034&#10;Ir4VtNQ+121jqFwsc3k7V2sd2Crc55968uOEw0pe15ff2v5dvvK/tbGvKXgud+z5ubl6Xta58w/8&#10;FjPhh4117wf4qj0HVPs7eINDnsWkb5EKMBG2eM4IcA4PRuBxX57+N/A9j4F8BaD4X0mPbDY+VApx&#10;1wAMn3r9Bv8Agpv8Z9L1b4hWfwe8OSQzJbzpca00Kj93gHyo8DpyxZuOcJ6V8X/GPR31XwPJqVuo&#10;ZopPNXHXaDX7FwXkscPg3ipr3pJJei/zZ+C8c8SPFZtSwcH7kN/V/wCRw+h6vNovhK31qLm48J+K&#10;g13H3+x3ABJ/EeaK0vh1dXraX4k8B6TdNC1/4s/s9biHh4o5Ed3Zfosb492FXPDXh2xvPHreHrlf&#10;9B8b+HmjRv8Ap4jUuh+vDVw+i+KbvwD8R7Vtcdo5beCdNQ4ypuIIlgjl98xFD6kknqa+4v7Omm/T&#10;9D5iNOni4VIxXvW5l563/BpnvVvpGkeI/Eem+DNHt/L0Xwzbq80a/daQD5U/Acmq/jW3F5a/2q64&#10;EmpW8UQ9F80U34Q69G/w8utbCFZL+8YQl/vuvQE+5waX4kzjT7bRNHV+W1KFpPc7ga6Hy8qPinGp&#10;9b5Hur/fu/ncveMPhpYazDffbLYMFjU7veuF+DGqaj8GfHeqeANMMlxo+sW7zx6Vx+8nCg/u8niQ&#10;hcA9DjB7Ee867biLRZQV+aYAHivn/wCNMNz4X8S6d4msmZJrO4jmRl9j0rOpC1pLc6spxUsTz4ap&#10;rGSenmtV6M+zP2TfiP4U8baPDpVrqsd5YzfNYyMpD283eKRTgqR/dOOR3zXmX/BSj4ltpuu+H/hl&#10;azs0g8y5XT48HzZlGQT8pAAX5QpKE+fkEiN1rzTxz4t1L4GXtv8AtDfCxLUW+ufZrnXNPk+UXCpu&#10;z5bAjy5PnYg4PKrnIGK4/wCClz44/aY/aN1L9oDxdNJPoto81toLTQ7Rcg5Bl2nOOMLtydqqFycB&#10;j+G8W+H/APbHFtHE0o2Uvjt5dfmj944N8Qlw/wAF1qNWd1D4L767xfo9vLsdh8A7GxtbyS21GSGZ&#10;reNrrWr+b7jTPy7OTwRjufQeletW/h3wxrngG6t9BmM1hrVqwGQSGDggP8w3dTnn1NZ9z8MdD0Lw&#10;Dq2j6Va4k1CCQ3EmPmdj/T2roPhtpqRfDTSLJU2+Xpcaj8B/9av2jBYGjgcLGhCNlFJJLsj+ec2z&#10;ipmWMljHJ80pXd/vPCf2ANam0u88b/CW/dt1jdtLGhHTkg/yrrL2GSfxYuhLJiGRpJJjjovc/kK4&#10;nwIsHwz/AOCgV9oxby7fxRppbbnA3n/6/wDWuu+LEh8NXN/NZ7f7Q1O6j0ixj2k/vJGw546bYw7Z&#10;9QK2w8uanZ9G1+J6GZUva5hGrH/l5CMvnaz+7U+hP2QPi5qvhD42+DdbtZF8u+177GqSYUCGVPJy&#10;fYF93/ARX6O+LfE+spYMLq3Vd3GFA2jt0OCfyNfktoVzHpHiHR7ayb5dHjjl+Q91I5/T9a/Vi+8c&#10;aF4q8N2OpRw5juoI5jGGDbdwzgHPXn881+W+IWFjHFUq6W6ab9H/AME/WvCfF82GrYdv4Wml2T/4&#10;Y8v8eWsd5HvltWSRV+ZmQgY9M4wfwNcF/Yuk/wDP7P8A98j/ABr034r65pMVjILK3aL5eFaUN/Sv&#10;Fv7Zi/2/zNfE0acpRP2T2jifgJuDPtQ/i3arVnfQ2G6ad/ZVGPmrL3yMpaJPm44FCxTXY8sRt/s1&#10;8rzGcYl4+ImuZW+decfWug0rVrdYlhVFx1/+vXKtbCyX95HnFWLfU1RsKduFx+lHMVynbaab/WNU&#10;t9L0tN1xcTLFCpYAFiccnt19a+6vBX/BD39okXVrZfG743eBPCdxN5clzosd3c6jqUKMAR+5toWR&#10;jgjAEmOetfBXgXWrfTdSt77dloplfdzwQRX9FPiDVf2nPHnhDwr4z+G3xY8N+F/DuqeDdMurjUNU&#10;vY7eaaZ4F3kYUswHHLY56V1Yen9Yqez9ooaXu9vwOrCRoRqXqU5T7Ri7O/3PQ+T/AIef8EL/AIH6&#10;JAt74r1j4ieLvJfezQ6Tb+H7ORc95Lp3deP9n8utdx48/YN/Ya+HP7PXxFvdG+Bvgv8AtbRfAWp6&#10;pZx2vjK91HVklt4TIWMp/cIVC9UBAY/xDr6VqXwLk8TSNefFD9prxJ4q+z7WubPwjpM0yc8f8fM3&#10;7mMZHU/pWH48+K37AX7NHgvxRbeM/FGi6Hdah4ZvNJuJ9S8WDWNVkM0DIFNnYiRQGyM8qBjnHFdE&#10;qOV4d613OXSysr/M9etTxf1aXLhI0otbyl73yTa19EfiBr+oTX2rTxadbrHC0jeUquW2rnpnHOPX&#10;viq1vpMnlgzszN1Zs/KKfd6np7ai3mXCmRsfuV+Y/kOa0tAt73XjGRa/Y7eeRUjmuAd5yQuQg569&#10;M45HQ9+OpOOrZ89GnKUkkjM+xW+prF4ctLlVvLy4WOGNlOCxB46dzj8a8zvvAGv/AA21VtQn3SRb&#10;90jdcZ6Dr2/pXrXxB0qxt/DFrpujx+XeWt8z3F4qgyOw2lXPuM5x0GK7D4DfAvxP8THvbDXtQjkW&#10;GEyxvOpZAOO/UA8EDPpxivncZjVKpZH0GDwLpwuzyPX5ptX8E2955atPJI/2iPccxpxg5GeTyOf0&#10;riY9ZFpov9i26xssd4JYfLYgxLsKyKcgZz8pP+771718XvgBrHgrTmsnk86zuiGtzDCwKr/D9eh6&#10;9PevA9V8C6rpd5Jc6bA8kMDbW8tDuRmP3WA78Ef40UZxkicRGUWcfrtxIuqzN5O0/KfmXk8c/rVU&#10;XMqylyc+nNaPiSK48wieBo3UENuUj8OmRWIJMMSprqPNlfmPev2Kv2p9a/Zw+JkOpSahcf8ACP6t&#10;ttvENnF8waEnHmqveSPJZcYJG5cjdX60eB/2y/Dfw+8E/YPix8NrPxZ4fMcc2h6la2MczPGVBUPD&#10;MyI3ykYkDoSMZVuSfwjtbry3+btyK/Qj/gnR+0xP4l+D0nw38a6Beap/wjc4ijuYvmCWTYMSMGOP&#10;lIdc4+7tA6EV9RkVSjjIvBV1dPWOuqfWx4OaYepRksVRdns/NH0T8af+CjH7KnjPSLzRfB/wj+I2&#10;gavY3Rl0i/0Pwrp+nNA5XBhdo7orJE2ATuViecYwDXkmmf8ABRf9qm10+Sz1bwDb3NvHkW7w6iPM&#10;25wnmFFwWC4HA69K9k8P658IL9o0uryxsY1Af7DeaWI1POTk5AJI4OGHQV0Gt+Evhvq9olv4c8SC&#10;7injR7iKzhi2x7lwVCkqep65Ix1Pr1Y7gXJcc71IO/daP5noZfxfm2X01GE9Oz1R4r8Gv2wP2pfE&#10;d5NrLfAzUfEml2t0H1a10dDdXVqHD7QVQ5J+XI+XpnnIxXTeOv23LGK9ax8deDdU8Kw4zJ/aWmTo&#10;6Lg/KVZB3/EelbkvwR8OfDHxfH4k+C3xV174e65JCBJBpkkF0t/827bLA25XA46DcDnGMmvTr/4w&#10;fGqztotH1f48axNM1yJrgN4Ns5xcKVwF+a2kTGMAbFXjrzzXxeY+GVCWI/2dtR82fV5f4j4lU/30&#10;FJ/cfPXwG/bK+GXhf4sG7sfFk0un3MyQzHa3lzKx+/jAK/iBx0z2+u/Gfxh+HHiv4eHTotcjuo7x&#10;j9lEtiLhYVU8kK3Qn7ueq7sjmvkv9pP4X/Dr4j60I5Ph1fXviCW33ya0umPaN83BYiNUBORnn5QT&#10;6fLVP4EeDdU+D2k313GsvibTLq7VlN5NvNskYVPLiMboWUNuOVKqxPJYJk+TU4FrZJiIV6klKF9l&#10;vprofrvhlnmG4s4ihScHFwTk7Napbb6b20PoG4+D3g7X9Ntr3TLnSriGaZ0mlsV8r7Mq/deRChzw&#10;WY4QkYJyeDXCa18A9Rt7y88ZeD/EEwSSPyZrVrRWjmCjBl8wEBeNoxsH0zxW9pPizwHrWsQ23hq6&#10;utPvrZttreXTKscj7l2yZ6xn7+TlhwuSACx6PTtM/wCEfuWtNf1W4tbpldYriJlmt5FZOhlU4ILf&#10;KcZzyOoOfqoU6VaPM1v0tb8j+qKNath25c7T6Ra1av2V+nVHgHxB+A3xd1m+TxFY6da6/NJdNI3k&#10;X3zIQuTuV9rEbemOOD6VwfxBvPFuk6beQ614bvLC1WUrGV09ooFbbxiUk7gDtA5JIz0J5+qtQUXF&#10;zqH9saU263kaWPUNLUyRxEAHHDbdmMcjpnOWHWFtT0/XtOvJIbixZIo2juGvJEia4jYHKGMt8xZT&#10;yEP64Nefisno1OZwk0z0vrlaUb3WnlZK+35n5633j66iS6u7a5mdre+hhV55i+07WPAYdDk9OB3H&#10;OayfBvjvxtqnxR8M+HfDlveWuj+HZvtup6nsfyZXgUy4dwpHlhhzgH1weBX2F41/Zf8AhZ4k8ZzL&#10;beC7WxijuI21C60+4PlXGzO3CHI389wMdCuRivQta1fwjpkel+EfC+pzQ3DKsEEd3CjeQix5dy+R&#10;6vgAA9u4rw8LkNanUdSq/d6PXU+Xzbh/Nc4wjoxquCle7Sbut7eV/wAj55+GHhbX/izbal8SL/X0&#10;ubi8tRHqim7wouFYqejeWCHTeGVVYMM9BXVeDdA0STxDNBb+H5LXUr9R5ayzHy4o40Y+ZvPKlzwS&#10;CBz1Bq78DdR0e78d+KF1O8kaP7ZLdtp9vCq+ckjsdqZJ2qpAXdy2ACeTz1viH4Uab4l16x1+08Tp&#10;Hcak224j8l87F2nYGcL8wITp0GDuIPPVKHtKcZQXVqz6tdvkehwzwplfDdGFOcU5pfHZ3b3aW+lu&#10;lyPwdJYW2gNo9tMYdNlw+o3KKrtNJjICbslTlQDjBIHzHHTestP03RLVvD08scP2q3ZtSuoW82SI&#10;K2UiChgu4lRyf7/UAHORpHwz8ZJdLp2mW0dvdQyG4vr6bD2mc4bfGr7TjcOF+fJPBHB0bYeI/Dep&#10;vZ6r4OhuVjt/Ma4Be3iXj/WD75ZVPbAJ+XA6gepQ5adNqUHH06+vbU+mrRwuqhLzsravpv16lo6T&#10;4q1u8jtgi2kdzbiCK0MqpiOMADO7AAI5zxkknocnaczX+qXGj6ReQtZ+Zi6vtgjWdFb/AFrnufmz&#10;z/sjtWJrHi3VfEFoNQu9Pt7O4nk/eN5g8yVDkDZGNu1MKfmYZJK9jSaH9qMKy36yXDSMBDbxsMyc&#10;DG4YyBzxkYJ6Dhq9CnGPs1JRu1t6/qcsqclR52ldaJWT17362OsbxFaaaLjThFDJb29u9vahtgYJ&#10;u5bnHzMAQWIG0HHXAqjbeO7nThcJcMs1xebVhSQZjyTksqnogC7e+Qe3Q19C8If2hd2MV5AuLi6S&#10;COaTDpuABOeD90HAHCD/AIDmr2h+G9BijbXbq8hxbTBr77VeYk+yyOIhGuwE7my2QACV9iAdYr2d&#10;232PNlGjRu56vT7/APgs+Z/+Cqus6n4a+FPh/wCI3w+1Nols9UfT7iZ0jkPlSGVkVdwJAHlbhn/n&#10;qe/X50+BHiHxfq+kQ33ibxHJffbo/OjRo0GxewyFBJx1r65/4KN+GrPx1+yL4nitrSF9S0+4tri3&#10;khC+W5N9bx7IwDkZdpccf8tewJrxb41/D/QPhl8cpPB/hHRY9P02z0+whtbKJdvlbLSJXyMn5i6u&#10;xySTuySSa+A41wNOOFdaMFdtXdlfbv8AI+RyHMswo+KUMNKtP2bp80YuT5U72eidn80XPDV8tlrF&#10;tqsiKy2Un2mRJDwyxjeR+IUivhLU/CUfiDxveLaDzvPuGkt1izlg7EgDntz37V+nH7F/wcvvjN8a&#10;E8M2tpDN9n0e7uHiuYUkjb90Y1DBwVwXdRyCM18Laj8GPFnw5+Ih8P68V0fWLS+aOWPViYYZVyP4&#10;iPlIO76gjr0rzuEMDUhl88TbRu33Hwf0ps6jjOIsJlkdeSDk/WTsvwPrP9iXxe2q/CG38Dapo15H&#10;ceH8RSTyW/kxncTiPGeXXbyeAQVIB5x7to9t/Z/71Y28y8UDbjkR9fw3fngDsa87/ZU8DSy6LJqH&#10;ifWdDsobezx5dnrUE01/Ln5WVFJ+70GQCA5617NoHhk3955qfekYcdlHYDjoK/Z+H8V7XL7fyux/&#10;JOPjKE1zHT+DvCF1cqJ9GtFkjDjC/aV3KPcbq99+GP8Abtlbw6R57W87DIW3uG3FcdcHjHbuM/nX&#10;lnhTwZqtisd5a2kyNnCtCyux/wCAqckfUfWvaPh5LHNew3l6sMN5aoqtPM3l7c9eoH5dhj8erESl&#10;LQ8uc0d61p4m1HwzcpeX9xGrWjq0dxHGy4x0IVQf1I/lXlP7Jfi658I+EvFdjDLDt024kmaGaRo8&#10;gKckkA4ACnjB/WvavEV5cy+F2sLuU+XJbuyzW6janB6Hrk/Xn0r4nj+IWqeDLvXvDNnKY01S623U&#10;2fmMKvkjj14B6cE8emdGPNFomn+8i0eB/t839l+zNrC/HDxNfXGsaP4n15oNRV5917Z3k6POGjYg&#10;LLF+5kHzFGUbR82TjifhZ8SfAHxr8LNF4Y8UWuoMLP8A0q1Zis0eTggg4PAxyR3HNWP+Cqcd98Zv&#10;hF4e+HelSQreap46sYbWS4mKQws0Nwpdzg/KqschRu9AcYPzx+yz8I734eX6+HfEM8cl5HdedHcW&#10;t0rFo5FDRvmNzsYxlSUJDoflYKwIHrVPErFcMONOtFTppLTZ28n5eZ8/Pwhw3F1adTDN057828eb&#10;pf18j6H8Q+A9Q0/w1ptvp53al4duFutPbbhpBGwYKfqMrwSK8J/bVuG0/wAc6Xrejwtu1RU8srnk&#10;OrZ49cCPn/Zr9BPBX7NVz458J2+p+FvEy3Ui2yn7LqX3mIGeJB+P3h9TXwr/AMFAdN1Pw78XNH8C&#10;/wBntb3VnZyS3izY/dEsQv6b+RwQRX6FlfHGQ8UZbz4Kp77teD0a17dV5o/Nv9SeJOE+IFRx9P3F&#10;zWktYtWvv016M7b4Q+Mra90rTbASq0NhCu5Q3VsYz+ddJ43vxrPi3wzp1u26S61iMsq8/KCM/kK+&#10;bfh34t/4Qa6kubvVcxyR4kXccdRzivXv2ctf1D4o/FlfF8kLrpuiW7C13L9+RgRmvsMPiFUtDrpo&#10;fK5xk/1OtUxN/dSbv5vp959OeKDG9usYP3Bn9K8N/aU8lfDguzIoeNkKj+9z0r0zXfFwUys33dpF&#10;fPv7RvittWkt7ZC3lxybmH96u+t7tNnynD+FqVMfFra9ybxjpvjn4ifB7QPD2laTdTWMczyXiw8y&#10;xwK3GB15+ZQenHtXtHwj+OHgGLT4fC3hLwReWv8AZtpFAunhVUW6ouMEcck5JJ6nJNbX7O+g2HiT&#10;4PaPK+nQSSzaf5q+YuNvzn5QRzjbjv1+prznx/YeCNQ+K/8AwiXiG2a1lmtysOoW8pSaJw3A3jlh&#10;7Hioo06cb1LXbR14jF0swnPByi0oNvTvfdrqe82XjG6urKSTVfC72cbKS0kkytgYq38PdVGs6X/Y&#10;nhfSrq8urWFj9jt7dnlEYGchRljgdeOO+MHHg2hXfj34eXNx4R8QeI/7U0+SHfb3VxId4jyBtODy&#10;SSB+Z7YPSfDHxXc2+rf2xaatPZ31vN51vdQyFJEYHIZWHIOeeP8A9U1HLlfJv0v3PGeV06cm5O8L&#10;3uu3zPF/2iPE2qQftuaBqGnAwzWc1rbgOpXHmEHB/P8ASu/8D/EIftBfFe7+In9mLb6T4ejMVuY2&#10;ylxfOqiaZc/wgKAvXgn1xX2L8If279DuvEFt4Z/ai+BnhP4j22nxK0WsX2i28upWnzZjOZUKycq5&#10;z8rA9zXHft6fET9nG4uLGz/Zm+EWl+FrKWMNcDTdNSzEs8hGQYY8Iu0Acgc7jXzGAxmaLMfY1sO1&#10;BtvmTTV1+K9D7/HQyWWSwlh6v7yMVFRaalZvVrptfU8/8BbtSa+150+VmKR/QAV+onwSTTvG3wE8&#10;K6/f3DXFxJoluszLj5ZEQK3H1U1+Z/g3T00nSrXSx95lVmUe9fcX7IfiaY/s6Wtqbryzpd5cW4GD&#10;u+Z/NznP/TQ/lXkeIkF/ZsKrfwy/NHX4U4rlzypR/mj+TRtfErw1ql67/wBgWq3g6GPow+ueK88/&#10;4QTxf/0JM3/fA/wr3fRPE8VupSPZJ5igsSvXirH/AAkUv/PnD+lfhf8ArKqPuqN/mf0csLKWtz+W&#10;eDU4QypcRNHj+8K6TSJNIvIlWO5j8xVztyKoRaS00+LhQFxy23IrR0bwKmrQbbGMtMz7UWNeSPX/&#10;ACa55SjGN2c1OMpNJEl3pFs8SuNuNvze1ZsWm6RFIWnnUtke1eneAP2adO8R27T+P/F11pMOz92q&#10;wuyL7kr/APq/rsTfspfAi2Tfd/tA6eq9o5rFtx9/mI7+3NeZUzbC05WWp68MpxUopvQ8ms9Q0W2m&#10;ES3CjByNvPSvsdP+C2H7V+l/C/wr8MPAlnoegw+F9Ch0mz1a38PRXN7NHEMKxluRJtOOyhRnng14&#10;jpvw1/Zb8N3n2XW/jDHJGuSv2W1+ZiPU9s/UDHNReI/Gnwu1KJtK+GPh2NVjOybVbiMiGIAf6xiS&#10;V6emSf7tczziM5WUWzuo5bWw95RnZ+Rp/FP9s39q347k3PxQ+NnibWId+YbXUNblWFM/3Y1bYv4K&#10;P0GPKdWg8Ra9frpf9sSM0y5jjjz06Elj2Hr361uaB8NPGXxL8Rrpvww0fUdZ8uQiTUDAyxyHn7q9&#10;l75PJJ69K9y8E/sF/EjSSupfEG0+ywyRq0iLIwnnTrsVgpCD15z9OtaVM2oU46ySHHLcViHdpvzP&#10;J/CWl2WmaHNp9hbIkdvl9W1KQfPLnI8pDncSc7c+/wBap6X4iuLzWNP0rS45NsdwGGwMuPmPJ9sV&#10;9EfEb9nDxX4p0qHwx4XstO0XS7dtzRrdHzCoGOcLlic9yDz1Hep4O+BHw9+Clg63tyupapMyvPNt&#10;yYsZwMdRnsBycCsZZpD2d07tjll8ozXRGC/wffVLBL77Mm821xNcJvyzNyFHTuASPcelex/DXR38&#10;CfCUahoFhG2oR27Dybk8OvzBd3IB9vqB9PHdV+Neh2fjJfDVvciaYrvmeEhlhVf4Rg/e3bFHBH3u&#10;g69YuteNPiTpLWvhO3kt4VtwtxHbsvmGED3P3iW49lycZryf3lSpex381OnTseZftDfG/wCIRvW0&#10;3xJoqWLJzFp+o6ftEcewFApYDaeM9Rz34NeMJ4v0yY3Gg6vpjHzovM/cuFyx5yCQeQenUYr6g/bA&#10;0XUX+C/gHVLnTJJdQ1DR7kastxtR18i5eKJpUJZGwgwGwMeWTuOePkKC207Vbm40e2PzQ7j9oeQs&#10;qn+6vGSBwOh/Hv7GHh7tzyq1b3rGJ438yKGNyFnhmU/Z52UPuHTawPIYen4981wWraRGkf8AaFom&#10;xduZIeqj3B9Oe4/PoO08RR6n4UVrfxCvmW1yuEWbjYwyNy44J4PfoegPA5S61y0u7j5U2sI28wev&#10;ykZ+pru1PNqfEYiyFfmGPwr9B/8Agjn+zl4m8dfDbxf8SItZvtHjk1SGzsLxI28udY1LS91JwXQb&#10;g2Pvddpr4J+HvgnxD8TfHOk+AfBtl9o1LWtQhs7GH7u6SRgoLHsozknsBntX9AH7NHwJt/2evhjo&#10;Pw18L6RayadomlpC11MilzIYwZmZBjId2kbnoXOTnmvpOG8PKWKdZ7R/NniZxWUaKprd/keC+Ofg&#10;94t0qym1W/fS9StUST/TGKrIdvJLOcHjPOWOM8+tc34M+GXhyfSbfxx4zSXTI7qT/QbfT7yQSOgJ&#10;3Ssu7cAeMYYAg55GM/QXxa8C6f4y0y+TR/s62tvdKiwXA8uMspJTKIwJjzz1JBBLBh97y2fxN4T+&#10;IWojwrf6vYaVq1n/AKNZw2cfnW15gKBtlUDAxxggY6DrX6LRqc+ktuvkfPa9DUPhy18aaLNrelaq&#10;uk6Xb3Hyra26tdHaBlpCGDP7Ek8KfTnDGmeDbC1ku79dS1SRVytx9qSOMnb1+UswOcd/rjIxv+GZ&#10;bnwnoGo2Hh2+07V5LjYbiFZlWSIEcj5sjHIz0Pvisq3n8X65eyQ+HPCel2PkxlGmk2OyYHPzytt9&#10;h79Oxreny6pPRen/AA5UY8q1Wpc8ZWuq6B4Y03VfCN7cS2cyqs7eWJEhdiWRQWztP3h1ySnGOleK&#10;/EfxJ4qsfGl9qFzqEcc7QxhpFhEIx5KA42/eyBt5HVjXtHhu/wBX1LxBJ/wkSS6vK1wIv7N0mzTy&#10;TJhgGkkG2MYIxgbn5OFOKyfi58IfF/ijXUv9f8G3UMluzRxNZ3mTtzkfKeO552gnNfP59gJ5lg/Y&#10;0bcyad7209T9K8L+NMFwTxJ9dxilySi4uyu1e1nb5Hnfgz426lpepx3eq3S3P7pkjkvbVZFkTORu&#10;DZbqTg5OOuR0Hvmh+KfBvi3R473Vovs6/Z03SacqsBjrvRj8x4HcYOSd3SvnfWfgbplq7QyXWpab&#10;NzsWa3B59M/KcDj1/nRofh3xz8NdUg1XRPEw1KzBEs4scpcow5BQHbvI9ByDyM4Jr4+GV5pgouVS&#10;F7dU9v69D+usn8bfD/OMRCj9Y5Zy0Tkmmn0TbVj3LxZqOg6Vd2994J128bbzLcSxsrQtkjYoIAPy&#10;gfxdd3tWGmvQ3l6uo+JNKtdWljjAh+0RmNYvosWN2O27dx0xUmg+IpPH+iI938SrXmESXH2iSYyx&#10;bgybSpj3M3JB25+8MnjjLTxvFpMbWf8AbOoNqWxklj2xsojyuwq2FcDO/gZAIXrkivNpylZ80b67&#10;37/I/YMJiadeilFKpf7V+j80tvQ3NI+JcM/i9fC9voOjXnnWck8lrDbyrPM29QEQ4G1huztAwQuO&#10;SeeLtEuPE/xUsYNC8IalHJJBJC32jdMrlt+CAEXAwCpOcfKTxyKqeLNa1Hw143s/HEF9Za4Lywa1&#10;EMkgiWM5UhPnQck9wOvIYnJFNNdnt/Eqa5H4Ms7fzpJJI86k6s0Z/ut5gwAq4GBjORyDtHj4itWd&#10;ZU10d7bL/gnpYWp7GUmt2u7tf0bVzR8A+FJvCXxntdQ8eaVNpul2t80UjeU4ErOhDoB3LbcnBGNq&#10;n0B6/TLTxFrnxDn1vQYo/wB1cLIs8kfl29tCFIMhOOoY7VHOTuGCagnmj+KXh+E3Pg2CFoVjEeoC&#10;+ZWibHIZmBBJOO4IH51YvYrSPQ/+EbtZPtFureZNDp++KIMuAsjyOoZuC+BtGM55ya7KOBlTXlzX&#10;XkGKrRqR57e/oujSXVrzfm+h6hqT2tposS6FfssMOWvY2Xdbo/EZuGyPmdgRtXHGBzxmsmbX/Dni&#10;C4mOqma6SKM/ZZr64UNAwOBKxK4wByEHJPHPfPtvG0Nvoq2X9iyKXUCHKq0dqhYsDFvZizFcguwG&#10;05wcYrGn1nT5FX5MoXMhV7j5ZFDbvmIOZH5HTaBjrydvsQcZc1r/ANbnj4ejPmlo/L9b2L//AAjP&#10;h+9lk1+0u5b7yZI4tsjIxecoSWPKtsBGRwc8ZIzW073A8TomoR21nDBbs80kcIaWS4KkgBUIP3iA&#10;vUDA4Iya4nU9Z0641COeXXVhubibYqMyxlpDnheAE9eOfTOOG3HiK40mbK6dBqVpDII9Sb5jIvmr&#10;t81c4Y7WZTtwGyM8gkVjUqU6ceZ7pW9Oh6cqdScbvV2svLZehuSeKNG0d7Xwlaal9kuprWQfbr6M&#10;g+bMNpG7BVRwFxyRuyeTisPVLjxnHDb+GtR8KQ6heRfJrEkcbxyGaJ2RZQdxX+NowrccgK/KgYUC&#10;6bbeHodOsrxtU0e+byZLdY8zWWWBydx/56A/ITkY6810vgnxRa6H4o3a7rzTabcXyWkl41wxMSTI&#10;3322ZMYZMBvvKQuVIyRy+15/fb0s2lv2+T1FVw7p03Uau9Xa17v1/Qz/AIhy6v418Na5bzRJbWYm&#10;uLqWORSs6RSgF0IPBYA8HkEvwc4NfLfxL+IafE/4xzeKTHIsjLtbzc5baDzz7V9oePfEWn2lpb2W&#10;r6dNHDdHyXWbaZJJPtU2V6t86mNen314JPAr5d+MfgfRtOXQ/EPhfTNlu4miupuctJiLZuz3OJGx&#10;0HTtk+TxDTjiOHqz6xaf9fefl9atUo+KOU1WrKanH7mmey/8E+PHZ+GnjLXPEkd2sNxcaL9nj3Rq&#10;42eajE4IPdR/niuW+Llj/wALl8Q6j/wmdhb6hYzXssscM1nHtGWJzwo5P6VyPw4vxa6nfQpMF8nQ&#10;hLtY463Mabf++SDXfeFNQQpJqN3MskdsA3lyRjLMT8q7uvXrz0H0r6Hwzp05cP3cU7SaPw36S3N/&#10;xEidRveEbfJDfhd8Dfhr8KrqObwv4MsbS/mx580cCho89EBAyDjOR6kg9OPor4M6To2o6rDDql+1&#10;uWb+KEMCPrkY5557CvIvDE4uZvtjjcWk3Md+dxPJNes/DMzG8je0t5m+bnYFyB+JFfdVqcadNqKs&#10;fz7KXMrn1x4U+DPgaC3WS6tL6ZvIJh4GzODjmPnuD1wcehxW8vgKz0vdLokkxtbeNTJHK3zRnHcH&#10;1x/j2rzXwL8XPEMFsulWV4tvDaLtaaaF+GJB4zxgYK+mD712Vh4wvpdPaS81ya8idsSzLPuySO4H&#10;ygfhXiSjU5tWcckybUdG8L3+ivfxaevz5XzbFnt2cZwdxiwWHseM18a/GLSLe28V35sEXy97LI0r&#10;bgeeMc5BzuHc8CvrrxJ4u8K6doV5rqTeYscBeZY93OBx0xyTj3r5R+J2jT6ROs987SSXMfm3G5v4&#10;2yzYP416GBpqVSzLhKUT4n/bp8DWumeFofi1qVjfXi+GFuJLO0s7wKqzThIzIUxltq5AAPAYnHp4&#10;t+yPrsnirU7bWUSRV1G+ldVk+8F3nA44zivor/go54k0GX4a6T4C02C6trzVLiaS8mN0rbI402jb&#10;hRjJlJ57x/l5N+xl8N4NHm0uHzGk/s5l3SrHjIAJJPpX5Xx3iKEsdOmlrFJffqz9t4PwONwuU0a7&#10;fuVG3bTdaLz2P0p+B+sDwl4eFrd7okktsx7h3AGa/Mn9u3Xrzxh+1r4g8Yxsuoab5UWnOsfPlmJc&#10;5B9QXII/wr9F9ev4bnwPb3mkuny2zOW3fdYJkg/hz/8Aqr8nfhj8VbLxF4w8TeGfHU5a4vPEF5cW&#10;t5Iv32aZyR7HnpXV4O0qEuIG6jtaL5X5tnw/izXqUcoThG95a+iRLpfg+01a6UGOTy2YbY2brzX1&#10;T8H/AApF8PfB0dhHCEnmUNIsa9DjpXmvw78B6ZbeLrYazMqPHKPLtyv8XbP+HrXtWp6lBpcS2Nsy&#10;tdSAfN/cFf2RluFjRvVlufxrxNm0sZy0IP3d38uhnaza6tdws1xD5e48bpOv4V4Z8YXKX32J1YSf&#10;w/TqTX0FpiDV1Vpfvc7i1cL8bfgxcaxYPfWSsxQFl9vp71214urT0PLyPG0cLi0qmh7F+x/qP2zw&#10;Bo0MZ3LHA0TbT0wK8h/aU0Yax8ZdTi0i+8q/0u3W5WNjjzF74+g5qP8AYR+LJ8EfEC4+GPjedo0u&#10;oz/ZcsjYBlHVeehI/l71c/bO8K6v4S+KWl/GVYJF0uSZbbVCvI8vp83qMduh71lTl+7THSwv1XiS&#10;abtzpuL6O+tv0HS6zc32iWd5rLeW32USTNIwHlRhcjPYDncT23YzwK4LxT+0Pc+HbiVPC+n2d1aw&#10;LtV5DLywIO4OgKuDnG0YYEHJIGa19Q8VXel+IF0PxjHDDDPCGsdQhZ/IvI25RsjopyvfPykH36zR&#10;YIv7LMF3o8Mll5apbrkHeOuCVGFUDBzz1rhxmHxdaNqUuXztc9nDrB4N3xNPmT2Sdl/w5r/sq+KL&#10;jxN4f1TX/FE83nS3zXNxI6ECOHrGiMfvKqALg8ggggdK6bX7dvFHiLT7ueTfDa/vplzyW/hH865z&#10;4deDINMe18CeHNRtbMa5qbT3c0kO0pCpDYVRywLPxkjgMBxX0Y37MVhpnge48Tv48a6ZLR5Fhhs9&#10;mNqk4zuPcV8njuPOG+GksJja37yK1STb111Pawnh3xNxRi/reWUP3c3aLbSXayv26HN+Bri31DxP&#10;aS3cW2Fbld0ZcDcuPu9fp+tfZPwvXSbPwRNp+kTSGOZhK0YUZViuCOD7e1fB37JfgH4ofGr4s+H4&#10;W8UeVobTRza4+k2sKTCLG4xDz1kKvxt3DPc1+h0OheDfBGgmHSdJunhjUxl2kbcw9SMjPPPSvz/i&#10;jjTJ+KsByYKUmlu2rJn6hknhRxL4d5knm0YqcleyackvNrb0KHh/XdTkEkMdt532dSP3bFScd+au&#10;/wDCwbv/AKBt5+Qrg9K1jXLHxDNpmlxyDdJu3TNkr/FnB/LGe1dJ/wAJ3qv/AEDY/wDvx/8AXr8a&#10;qU1GVj9Iirq5+G/wT/Zw+IPxtvY5NH0yS10xZMTatcRssY55Cn+M49PzFfYHw6/Yr0zwDp1vpq6M&#10;lw0kYa4nmiDNJxwTx/8Aqr1nwiNH8M6dBFY6Tb2tpCoEdnDCFiUAdgvA46V6T4I8vxRCl/prRtb8&#10;CNvMPzdsc8152cZhiZzcVol0/wA+7Ppsny7B0qalvJ7v/LyPB5/2OtCuYG/szTVs7pVzvhZ1yD39&#10;P51xfjD/AIJ9pq8DLOLgyEZ3yTSbXHbjeOn+RX3HJopgs0kEHm9mJXn3FPi0VjJHbWtn9oDOFRZP&#10;vYPTHrz9K+dp4mtzbntVsPR5T8yfE3/BMjXrHT7rxqthPcWNjJGtxNIoSIMxwqdfmJ5OBzxnpXu3&#10;7OP/AASk8NeJbSx1nWboXEflhltbna0fbgJj5R9c9Oa+yvjj4f8AsqaV8LikJh01heanDbxgiW7c&#10;cKx77FOMepP4cnY2Wo+BZludIu5oYFjG5Vk2qvOc+lY5hjK0ZKEZPzOjKcPQ5XOUFrtddD0b9nb4&#10;M+EfgTp48MJ4QsTasxBtZrVPLYdDsYAMh9MEVy/xq+G1iniC+0fTrnzIY5le1kjVQ2xgGUHA5IBw&#10;cjqKiT9o3x4byTTfE3hK3ksbf79/HMRIwz12bcZ/4FXQajeadqttF4n0q9WVL5l8xmbLA4wB+Vef&#10;UxcqlLlvseqsLGFRyj1R4F4i+AtxKJGkvJB5km9f3hG3j079OleF/tMfBrTfBngXUvEd9r91braW&#10;7zXTQuiBflYnHy5JI7k9u2eftzxLb2qwLHzsXLzszD5QBn/P1r4K/wCCmX7R/hzWr20+Bfh24i3t&#10;JDd64yyY3wq/EQPTk9u4U16WU/WMZiI009DxM3lQwuHlKSR8VaV4v0vSNQ8y10Zxb6hfASXEjbpp&#10;M7s4Y9AMg/Xk8cD1DSvGOj2unw+IPh38Qb/Tb62jZ30+GfabgkLndvYLkZA2uQCQMEnC1475F3pm&#10;pNb3Vuv2fc8f2NgG2spIJx1DA554Pfoa7D9jr4Y2/wAf/wBsT4e/DferafeeJYbjVJZOTDZQEz3J&#10;fp8ghikJPoM9q/So4WnTp3tsj8zliqlSpq+p7j/wUl+IniPw/d6L8LPFN7DJqegeBNIt9QdbZt5v&#10;ZImvJ8xjCRuslyVYgnhR0xXyB4At2nE97LGzGWTduZvve/tXQ/tqfHm+/aW/aY8YePIbh1s/EPii&#10;8vraN9w8q2eU+UmCeMRBB+FYNvfHSbFbTS0+7GB5v8I47V0YenGNjGtWlK9jbvbKPxDaSaTqdis0&#10;EjYZSM4x3z2NeWeOvhD4j0W7M/h+1lvLWRjhYly6eze3vXa6VrA06Zp0umeRmy0m7vXRW3i6G/TD&#10;3cm4Z+9gg11SjTmtTm5pRPWv+CMPwC0YfF7Vvjn8SL+30+fw/bC18L6feovmz30x+adUZgdscYZc&#10;kYLTgg5Q1+ok/wASPCHww0aTWNc0mH7VNb+W0NwzO5O0ZwA+TlvmxxjJBIAzX46weN4dOj85pJD5&#10;eD5iybMYHrVXSPj54l0DxCNc8CeKdYs5A2JoPMMlnL/vQy/IfqoU9eRk5+gy3MMPgqKpSjpe7aZ5&#10;OMwNbEVHNS1tsz9CPiz8QPFPxBjkg066/srRFDCZlbaG6ZDEDLE/L8i8dM8AmuA8KeGdZ8bXkmhe&#10;BNLaGH7t9qlwSuUPqei5HRBknvnnHPfsuftFaH+0/wCNv+FcfEyA6VqkNi1xbx2P/HrewBWJ8nJL&#10;R7QCzrhmADHceWX648NS+G/hcLc6dpmjtp6225bWP5pIgck7hkLGxxuLMehyS2M19rQzDC1sOpUX&#10;f+ut+p5FPDYiNTlkv6/yOR+HfwN+HvhWx8u7Gn6lfLHtuftkJk3HB+RUHYHoFOcgbiea3NH8M/CH&#10;T9O+3TeFIbPVPPYwy2enLblRjGCXyud3TDAkNgc5rmfHX7Q3h19ZdvCPhrV9VvoV/d2+gW0l0R84&#10;IZgGVWReoJJAY5zzzwuq+NPiz4m1wSajokmk6XdSEXVw2oxNcwJx88rbgDkdQjYHQ9M1EquHqStO&#10;fL80d0cHi91Tf3M9w0jxj4ckaGDVks7eWEMrLYSOrbQCqYViAAB/vA8cdj0GieINJ0TUU1HRdMsv&#10;sqR/uY5FkeRlAIy5wysD3BH0Ary3TfhH8HW0xfF1pa3WoXEKkxzahJ9lYSfxOzZkZgOMbUGSR90d&#10;dbSvA9rLMtoNUSOGRVdZproCOJGA2htmc9+Tt47DBrLmwsr+9ojnxFHFRkk6b+47rxDf6dr5fMOk&#10;xxzTFntVt3KoN2do9R0/hGMcdSa878ejwHDHcf8ACOeGLO8vEw0k0MbRRW+0D5eQCW6Ejp3I6VyX&#10;xt8VReHdBbUPBmhy+XagLdassMi27ZZUBjdyRK29m4XoBznqOp8L+F9duvh9JeJIF0mPdO0Sxrlr&#10;hh5QOSc8Atz9K2p0XWgpJ2g/vfoaYfC+zmpTSv8A1ufOfhTx/wCKtX8b6bfW99Hbzatqht5I4bZD&#10;GEAjAABHJXecE88da7z9oyWf4XC18TeP9U0khVCqqgozcqq4SMB+ceuCoJ4HNeX/AA4ha28W+D7q&#10;5RQreJG3cdBi3/8Ar1y/7fXjPWW+NtxrXjhbq/jZYv7GsZ5CYbePcUEccX8RJTGOM8f3hXz3GmDw&#10;2BwKr0afvbXWlvXv+Z++eFPHmfZfmH1SeJSoxTfLLXRdE3t950mrftQfAW8kTwzqGuX0yX0bG3jX&#10;SZ5JFKkbjlV6Ac5IA/nVvTPj34d03Vl8HX07XWoQWqvbn+zYgzp5mF2NwS3c98fN93mvJ/DHwh02&#10;98PahqupXiz6lqlj5jfZdyxojIXMWQCwjVGIORgkMwO3aB2PhD4Zat8RvDl0zeEbODU9Ls4FW4tZ&#10;GN5cyLKoJ3DnyWT92QWUAxnIHzV+e0oTqJTqav028j9Gzbxqz6NZ+wjFxu+VtNuy769Wdl4p/ag1&#10;Ow0i01JNF1q8s7jbMs8ztIIMHGHYnylOWwRtJA/XoPhB8S/iF8evh43i74X2kepRWc0002nzXSJJ&#10;GYgWYBGOCyjDYAyQ2eQ1eP8AiIeBbfw34i8B+L/Ek6Cx/dWIjkS4LpIy7ZQSQhO9lDMRwGUnIIWu&#10;N/YY+Jsfw88XSaA000em3l5LDfC7m2srhmjikf1Lo2xjwMOvJxzVZ1ZVFGMrJnrcGeKGaZlm1Ohm&#10;MoqM3ZO1km7WuvXqfQVj8VvE91oFx4juUhlktplGpWAWRp4VyP3wYgq/AJPPAB6V272Ota5BYXeh&#10;a9HqC6hahomjU7opMcKwxgg4xxzgrjGNtYXxH0dfh+9p4x0La1vLELfWLdIQA8G4FZHGSGIb5ScD&#10;O0jjOT0nwxW08IJYzWltBJ4d124YaPeXC7ha36gt9mZhhhE+QBk8bs9VyeHD4ytRqSp1JO+3o+j9&#10;D+nv3dHD+0hrbZd9P6ZH4IvPCXxC8P3eh63ZxR6hb2rrma3DM8TMAduMEOjEOp9A3Qdb2hTeLvh7&#10;pi2mrWP9sWt4v2SPVI/mmtW3OVjwG+ZWG1ssAQSCOQc3/HvgVX1q+8Q+FtGt4b6NheKfJYMkeCsk&#10;HlcqcF8kHspI4IB5z4b+MfEnhvWLPTNa01r60vJDBt3FSCvOA+DtZflYYDDscgla76nPG86vuvTX&#10;o/J/oEZRqUZ1Yap2bi9772X6Ghq3he78S203xC+HcyW8sUiteKWDQzq/+sMiKAw5+YAJxubrgASa&#10;Q+ma/Hrmm2t5FY6lb3S3NxotxGGW5IbDSRFl7jB3Dg9CpJGOo0XwroMWr6i3gzXovO+yuLy1kkiW&#10;OR8hkfO8qBuwp6HI9Cdub4r8FaD4is9JuH08JcfY5oWkjw8ySKzNvRwnytyOmWC4GSDVww/tKbnS&#10;2fTo+unY5/rPtI8qdo6WutVs+ve1in8ULTUdetNatrqfdGrRS6RcWu4PbEfPH8zEsFLMm4g5+due&#10;a8H8b/EzxL4lEej64IYY47hZfs0cODHKqENz16s2R09BwAPoLwYviqDSWh+IiNHp8UEsb3yxrvlY&#10;plHKt9yQbYfmGMgDGCcV88/FqO2f4w6paW9u0MMd5uZZCMx7grHOOo64OOlebn0qVHI6zSacklb5&#10;rofN4jLo4rirLqvKrUpSba6e6/8AK7Mvwrqkt142vILeQyRyWcsJVQfnWNQQB75QflXoFnrd1C0O&#10;hx4KWvNwpxlpj1GQf4fu89CG5548f+Fms3EHiyHUBN5cxuJgXjX7hYNzzxx2+gr1Lw/p0UJEgu4v&#10;mbKmXch69yRj8c/rzXteFVZrLatOW0ZX+bX5H8zfSTo+04kw+KX2oNfc/wDgntnwj0jRvE2LCTxL&#10;HZ3Df6uCa3+//utuwT7Z/lXvHw+8H+GfC7rPrOr3UjK3yxldqSHsvGT19+gr5b8M2WqW7+eVdlGD&#10;ujkVuR9M/wD1q+gPhf8AFRYdOjtdYtZbia3ZhGVIXzcqAu/g4AyxzychfSvvMd7a94PQ/nCMVY96&#10;07RbvStGhn0iHdCqKZo+jZ/vY9M9qc3iW2fEtzbQq8fJl24IGOhI5x+NcnpXxK125t1/0m3TK8qI&#10;dwH5k03Vtd1i+Zrqd/tDN8uwt8p/w/pXkqU+oOiWvG3io6hJb+GItSkMU5Ek22QkMq/N3OPvY+uM&#10;V5r8VJbnUZ8Xl80nGVYKoH5VvWtxGdVmvZz80aiFcKBuPVjjHr6elcv4qk0vUbiY6lrcdhHGu5Wm&#10;jLLgcnkEY4H9O9dmHrRo3m+hdOjKcowR+fv7cHiVdY+Mh0SCfzE0mwjhJx/Ew8wj/wAeFc3+zD49&#10;fRfF0Ph+6nXbNcLGrOvA9vwH86wvHGry+OfH+teJnmaT7bqU0qse6lzt+gAx+Apb74eeKPh3ovh3&#10;4tXkMZ0nXtQmhgZGyySQtty3oSd2O5CGvwzMMRUzfMsRJXd236JOx/VuNyqnk/CmB59Gkl6tq7/E&#10;/SjwxbW+peFzo9vMPMaAmPa3XIx7ivym+L/wNv8A4a/FbxB4eurGaNI9WkeCRlI2723qQffP5hh2&#10;r7p/Zw+MF/4pvLXTmvmW4gBEkS5XcBiuu/bI/ZfT4w+Bm+J3gjw4LzxBp9vi4s422tqNsuS8Wf7/&#10;ABlCejAcgFs+j4fZxhslz2KxPwT91vt2f3/gfjviFkdfMcpm6HxR95Luuq9Wtj5O+D37UCy29p4T&#10;+Lqqtwm2K11rywVkx0D8fK3v0P1r2+HQILqddVt5hMjR/LIrZBz3r5ZXwbo/iDRv7e0G7/tDQ7pT&#10;b33y/vrRvSZOqMreoGcV1/ws+KHjD4C3w8M+IzcaloKtsaGRi0tsP7yN/Gnt6dM1/bGW4yp7GPM+&#10;aGlpLX09V5n8P55ktGtUlPDe5U1vB6X72vs/I+gLS3WxRYELZX075Ndz4U0hdb0thqNsrHdjaw7V&#10;jfDxfD/jLRpNe8M6nDdR3kYls7hWDYwPun0NbXhfxP8AY7z7JqCqjh8N2zXtRl1R+Z4qVSMnCzUl&#10;v3PMvjJ+zdpviJ21nQgbO+hYSwTQ8FXByD+ddR8LfEA+OHgfUPgV8YtOVdWhh2rJIvF0mCN6++Ov&#10;vXo17aRzbpLfa25d2fWuf0Pwtbt8WdDn+zLG32gHzMY/yOanlW5tHM60qCp1NXDWMusX5PseKzfC&#10;qTwxBb/s7fF+8jjt4b5n8KeILlT5FzAcH7K7jmJxztbPIOKybnXNK+AkPijT/iR4L1m3s9H02W70&#10;kLIwt7vYAqRxSHcCXZlwecbjn0r7I+I3w+8LfEPQ5ND8SaZHcxFSNrLkjjse1fOP7TXwQN1+zt4g&#10;8Cv4gurrS9PWO8t1vLgM0HlSI21SeeVDqATgkjNefm2IqYPJ61Sm/ejFtfJH0mQ5tRzXMqOHxF/f&#10;lFNLa7a1Xr1R4B+zH8W/EXiLxrN8RvFYa0uL7UhFp9huZlgjckpGu7naoxz369TX6Lavq2s2/wCz&#10;P4s1KCd1mt/D91JDJuwA3kt61+f3wc8D2HiDx9oXh3wqyzHS/u3UiBkzx8+Mcvjgdhz3Ix+lep+A&#10;dR1f9nXxB4cgO37d4buod0nYmBgCcf0r+Dc4qV8yzCpiKrblK929Xc/0c4Pw+Fyt4SgklFSireSa&#10;PCv+CQA1+X4z6hsv7pbXT9FknuLeSQ+WuWVQyjseT061+gXjHT75tJzO7L5uMNtBB56MPb1GPx61&#10;8k/8ENvh8jax448W6zDujhsbWySC4+YfOzsWAI44Tr3z7V9yXmgWh0aSyWPb5e9PL5A4J7dK+u4X&#10;wbjkcZP7Tb/E6vHjG0q3HcqVP7MIrTzV/wBTw/xNOPD13FqN75beXIv73+7z04HNbH/CWad/zwh/&#10;75X/ABrJ+ItzoK+KbHSL8Es0bSwwxyY3sgJwRx1x9Kb5UH/PCP8A75SuXEyUazR+URg3FNnN+K/2&#10;bvCn7RX7MWja3oWmNZala2wudPksm2O5ClWibaPnBHr3weKw/wBl/wCE1/4U0tZNaYJtJJt5zukj&#10;AOPnBPHevob9i/R9Ub4B6TYanp629xGrslquQVhLkrwcnpnrz616ta+APCuseZDfaBbSPJ/rH8kb&#10;j9Tj+tetn2W0cXiHytKzfoedkOaVsDTcZJyTt8jxm6i8K6rZRwWdtGrKfm8v/wCvWh4C8GWehzXn&#10;xG1W1e4sNDh863VoflluDxGvuAefbFesaB+zl8O7DXk1qaO4kRB8unyTboS3qeMn6E4r0m0tFjxA&#10;sirbquFhVAFC+mPSvl45FL2nNJrTY+mqZ9TdPlgm77/8A+E9ZvF1LWX1m5uzNcTSNNMp5Y5OS3HP&#10;enG50O9lOnuribbuVdhHB4+n4Zr6n8e/soeFfFmqSa94f1gaTJO2bi3S3DRsfVQCNp9eoPtXBah+&#10;ylJ8ObtfiPZajaa4NLWS5m0+VfIM7KpKDcz7QN2MkkAAGvn8Tw9jvbPS63vc+iw2f4H2Ks7O23me&#10;HeKPAUHgW3fwv4iuoW1HUrcX7QoDut1fO1HzwGIG7HUBh04rmY7ybwxoNj4fO0SeezyNG+VHp+P+&#10;FN8cfEXxPd+L77XfEYYaldyMNRWZcMr56emB0AHbFeV/E34pTC4VlmIkXk9hwDXy+Kio1nGK0ufV&#10;YXnlRTm73V9C1+1l+0vZfDD4WapPBqH+kNb+XGd3zZzz+Vfkz4n8Xar8RfEeoeLtbmeS6u5syM3J&#10;EfG3r6FR+de4fty/Fe+8VfZ9JhuGbzpiq/N0wfnz+AH5184/bzC3moPlACsu3g//AFq/R+EMD7PD&#10;OrNavb0PzfjLG/7SsPB7av16FrXfEiyaYyXsrR3Ukiq8gG4Mo/ibj0xyMnAxjivbP2LL3SfgZ+z/&#10;APG79r/xJPGl1Z+Ff+EN8C3Awvm6tqpKStEWwd8dklyxAGdjv3r5f1fWbqfUmjtrjfGrBPmGeMdx&#10;3r3f9sjWtM+Gf7PXwh/Y/wBBdY76DTW8a+O1t2IA1PUVH2aJxyA8VgtuOv8Ay2JGN5FfT1veaifI&#10;05curPAPD1lJeXLX8zZ3dP8AZ/OtLWteWJF0612h9vzHjj/P9azX1NbW33Rnawx+P19a7X4A+D/A&#10;OpajL8VPjJOsnh3SbpEXQ7eRlutdnPP2eLA+WNRzJISNoZQMsy4rm5YhGPNOz08zvf2V/wBhL9ov&#10;9rR45vhv4TW30dJAkmva1cfZbNTnBbeQWlweoiVyD2619X6P/wAEIfiGfDH9p638c9Pjv14Wx0Tw&#10;/LdK/OCwd5IiR3PyjjselfPHxN/4KcftI+LrBfh98PPEcfgXwzYRLa2Ok+FYRA0MSjCxmc/vGOOG&#10;wVXPRRzXltt8Z/itb3f9qyfFvxT9rZtzXX/CSXXmHnOS3mZz+NaU3KVPXRmdaMqeJi4NOK3TTu/L&#10;fRHv/wAYf+CVf7T3wvnhmGn6X4stTErLa6BeN9oiOT8jW86xyM+ME+WHXkAN2r588SaBN4fv59E1&#10;Pw5cWd5ayGO6sbi3eG5t3HVXjYZB9iK9Y+Fv7X37W0WowN4O+MXifULi0X5Le4me9G0f3kkD7hz3&#10;GK90j/a8+Gfx905fh7+378GhdzJbCDT/ABdo9n9m1CxyV2kHG8AEMcfMnzN+7I+WtOXFU43krrut&#10;z0uXLcVZU3yS7PVX8nuvmfDPhbXfEfhPxVY+JfB+vzre6XeLdWE0H7u6spVbcGT+8MjOO/PGOD+g&#10;Hw3/AGqbf4p+AofHuq3KGaRlh1i3KjEN2FyQ3GdrYZkyM7cjqjV81ftV/sPa78INAsfil4b8Q2/i&#10;nwTq+f7L8W6PhntWyNkV0i5EbZIHX/vnKg+ffCL4l6l8MtbWTXHlmsbyPybz7MxK3EechwMgeYmN&#10;wz7jPzV5ebUcTjMvlChUcZbqzau10dj7Hw9zjLuF+KqUsyoxqUpO0rpOybWqbvtvofdK/tC+HtLh&#10;NtZaJDtb/WbY2Ab69M1nXv7RFnOGaPSo1yP4Y/8A6/vXjuoXU1vN5UV5HcRsqvBcRcpNGyhlkU+j&#10;KQR9ahbVLgpy2fyr8SrYzMqdRwnOXMtHdvf7z/RnL+HeEcZhIYihRhKEknFpKzT1vtsexab8Wry6&#10;Mg06/kt/MO541bGTzzyT6n86tW3xXmSKTTpvECpHKfmV9vJ+vUH6Hp9TXi6nxDEjXA0u42CPzN3k&#10;n7n976U1tfMKqb61Zd33dykZ/OvTjjeJsFSUr1FFr+8kzz6mQeHOaVHRnToSadrWjdM908W69b/E&#10;hbeO/njt7OCS3MlvpQWOOVIjnbt5Clu5Hf1xXoeifFmxubKHRJHS3txzJ8rBifT5fVue2MY96+Tr&#10;fxDAkm62umib24xW5YeNNat23Q6m74/hb5q9rL/EjijL7RdTmiukkn+OjPlc4+j/AOHOeRcoUfZy&#10;fWDt+GqJvF9jqvw+ttN1/UdLmC6XrKyxNHgq/KADcDhc4HJwB9BXlv7Res+M/j/4zm8beOl+zw2N&#10;m1paeZG8cWnyRqrpIu1FMoaV48EAuRuO04Q17lovxbcbbbV7TPYsv+FaEHhn4Z+IprjWrTRrL7dd&#10;QyK915IJDPt/eFD8rMCin51IJHIIJFezmnihj8+oxo1oqKjvbq++p+S5h9GF5TUlXyzEc3ZSVn6X&#10;Wn4Gt8AfDHh/x38E9D+KekabNqGrWek+a1rMrx27T5yiyhkEhU8lSMowfBP3Qdnwzpltql/qD6LZ&#10;W+hQXN82mTf2WzStDdSCFm4xwDKZVUYGFmQkITx0v7BGheFvhHaa54B8c66moWrXDXvhea8ZVmj/&#10;AHZBs8bRHgsWYH5Rk4AGc1Y/aD+D3xVk17Sb3wNaLbaVcwhbqTT9wL3ErOZTIgUN+7jLEDbhsKSx&#10;27K+lyzMKWOwsZQd+6W5+C8TcK5tw3mDoYylKPZvZ+j2aPmPxd8NvjF4X+J15ca34MvNSkt9UWz0&#10;27mt9sWpWjHaHcq0nk43Fsk4K7/lQjA8X/aU+FmhaPrtncfDvSrXTppPOttY021kM1xFIhZxKw3E&#10;IA3yHDHGE2gjOPqb9oe38Xax8RYfhdqc+rSrNbtfWMa3ErSLK215Qx3BWh+QPGCQUBkGRuUjwLXd&#10;LtBrWranD4lt1XT7jy9Q1SW9SQzS7XjlWGGXLuA6hQwGRyMbWLVpiG/hgv8AgFZXhXKKxFeokumu&#10;t19x9E/sMeJ/B/7U/wAM7jwP8SvE39m6xodmV1BWj8xp4yFEb8fcO8BGJON5TOM8ZvhK+/4Vb4h1&#10;b4JeMZ5m02+k+06bdHKKzRb9o2kHbJ1A6FWGM4r5ntvHujfsm/FuP4u+G/F8epLHIsV1bWsEsH9o&#10;W0mRJHtb5XG0LkjoSDgYr7s8V+EvAH7Q/wAN7PxT4e1m4vLW8s/7S0HVo5EbELorK5Iw3nRkhZEP&#10;XYV+UrWNSjLFWnH44/8Aky7M/qrwz4yWcYd4fE1HKULK2my2f6P0LHgvWb9tGkvtZj+33mnQ+ZuV&#10;yWvLU7UEvfPzHDc/K2eMYBn8ReCtIg0+5067mtriG4tbXUbeZbdty5UbUbOQCd5zjg5HIxmuI8Oa&#10;z4o8A6S2neKrEteaQrIt5HMska20q43qB1jO5W46ZYMNwOPV7Sw0DVdIh1m21GNrG6iTyY44yyyx&#10;AlmWMkHY4ckKG4I2jJ6n1KNSniXGFVNW3X3WP03ER9jWjN/A302fVbdtdDy7SJdPg0+bxFc6Vaw3&#10;n2xzcRky7rgTgHdGuSFCbQ3zHaC6+uK9O8Ew6tHpc80kSrHYyWt7PMNx2xtGSVXj5WZXDHcAMI2T&#10;kAFviHwnBqlgy3l3GLFrdLONGfZ9oxv8mRghEgAYLuyM5B+9g48yi8Q/EDwNr+m2njPzotN8z+zb&#10;q6Z/NCuAyZYM3UI44OAQDtwOBMa1TBaJWhff/IVSX17DyVJpO97PXbovuf3nrOvW1ppWlXNit3NJ&#10;JqFutlPHHG6hCbiOF97AjbwnA3FT82cD73xr8flt/D/xG8WjSZpbpIfNSGQjLPkBF6E54Yd6+vF1&#10;S8t57pvFekwWtt/aty08VvJudpFAKdip/eSxrkfw7uMKTXyr4+eBPHHiqTS1WRvtEdmsij7h8tQ3&#10;0OFOfQnHHFc2cYP+0KtKin/EklbvbX7j5POsdLI8kxWPTu6cG16tWTv31PP/AIU7bnV4pY7dg3mx&#10;srFflHuT0Ar6A8PeCtX81YP7Gupo+v8Ax5uAwzjKnHIzXlvw48IWEV5HOLJVRGx80Z5weB6CvoT4&#10;VfEbWtHvY7HW51uLNmCF9nMQzjdgY3ADnB/D0P0/D3D2M4blV5WpKVtFdbep/G/iDxxR4yo4eLg4&#10;ypp3bad722t5lzwb8I/EupzLO9qtla7/AN5cXTFViTrkjr0DfXDc8V2EXhS78KanDa3s0oMkKSbl&#10;YjORhhx0I5B/nXY3fh++ufsx0XWFjQoZ2eSEMrR9yc9B8wHPoeuDW6+k+H9WsltPEOoQq0bFkkaQ&#10;K0bYxnHUemPXGa9iri6k5Xf3dT8vUUY+gareRKuzUdy4wRMob/A/rW1c+M/7J02TULmzWRYomO6N&#10;+3075rn73SoNBuFhtdRjvEkwEeFlIx+BYfkaq63cWt1Na6I6sPPk3Oo7qnJHTp0rnl72qNjqNK13&#10;R30KF5UmikkjDSRzwsWViMnJGRjOe+fpXin7Yvjyz8F/BTXtfsbuM3Ulv9jtQkm1t8x8vcO4Khmb&#10;/gNetzXIhVfKYbV5xxXyX/wUt8cmXRfDvw/jePzry6e7uFX7yqg2pn2JZv8Avk15ecYqWDyupPyt&#10;959Rwflscz4iw9C105Jv0Wv6HzL4P0k3kioI3Jds7U65r6K/be+IPw38Dfsjaf8ACLQ/BIv7qOaz&#10;hs9QYDNvNGweSePglspvjJO0nzjjIrzP9nrwjd6/4ys7a1s5J1tVa5kijj3bljG48Y6cCrX7WOqp&#10;rNjp6X67Q0ky7v8AaKjHc4zzj2+leH4a5DRzRV6lb7Wi/X9D9S8fOIqmWU8Jg8O9aa52vNuy/C5z&#10;P7OPxNutD1DTvE+m3ALWjKJY93+thJGfxA5r9GvgF8QtB8aWscsOoq0cnytDuyBkdCPQHNfjr8OP&#10;E83gDxb/AMI/d3LIkjn7P9p4Kkn7vuM19hfBL47HwitvrGnsyRsxEixOducgZHPUH8Dur4XiLJa2&#10;SZpKnNbN29Oh5eS5th+JMnhVg/etZ+vU5/48fsl/FH4Uftf+K5PhBPYw2l7dNqs1rdzNHbyW0+5x&#10;5iNkyIzb0ygJDxsMLgGqeh3XhL4y+HmfTLE2Or6YoTUNJkOXiC8BhnkrjjPoF6c19N/HfUJ/i94O&#10;0H9pjwBd+bNoMMmm69GD/rLLzP8AW7eNwSXggcgSMeikjxHxJ/wgep6vZ+NL2CbS762wIdc0fAcL&#10;/dkBBV4zkggj8RX9beGOZ4fNuGaU4S96Puyj2a7dtNT+MvE7A4nJuKKtOrBpS96E0tdej7r01RwH&#10;h+9+I3wM8QN4j+H7NNZs27UNElb5W9WX0P0617t4M+JXg749aA2peFb37NrVuubjT5TtkRh1UjuP&#10;est9C07xNax6p4ZvbW8mC/vY4sKW+ik5x7DOOleX+N/AA8M+JYfGPhS+n0XWFly21du8jsR3FfpE&#10;Y+x+DWL6H5VW+q5t7tVclVbStv5SX6nvHiDX/i34KtY73T9C/tGzWMLIqrlx+H5VX8K/tI6JrWsQ&#10;/bLf7HeQtgeYu1gc+/0rV+FHxcstY0Kz0r4iX0FrqknBkDFYpvz7kfrWr8Tf2ePCnxI09r21jSz1&#10;HG63voMZzjjJHUV2RcGkmj5lqhTqOjiIW1tzL+tj1fw34q0vX9Njvo3VW/i568da+TP22PjLaeO/&#10;HFv+zN8O7nzIo5I7zxNdIx2k/eithjrj77fVMd62vhz8Udf+F3h3xZ4V+IzSLdeG9NluGdmO2WPb&#10;hXB9M4r51/ZE1TU/iR8Ym8d+KA01/rV1JcSFcfxHhB6ADao9gK/JfFbPqmU5P7Ci7SqXV+yW/wB5&#10;+veDPBdLMuKHia3vQpWcezb1T+S/E+1v2Uf2fNKsrO18Qx2yw3DKiyBFxz6/lX0h+0L4oHwl/Z38&#10;QeIC8Mfl6TJHC8n3TI6bFX6lmAHuRTvgj4Xi0Pwra2KwKzTMD7n1+gFeK/8ABV/4hz2Hw80XwDp+&#10;omNdW1DfJBG3DwwjJ3DuC5X/AL4r+Q61V0aEqr3/AMz/AEA4Ty/+2OJsLg4rTmV/Rav8Eelf8Edp&#10;NA8Dfsn+OfijfTeXJ/alxJcyMSP3Vtah1JI7AvJ9Oaxfhb+1t+178R/A+m3Wnw2l74il1BEvrbzI&#10;7ePULZ2yZYGk+TzUBCvEQRg71YZVKufsyQal4N/4Ja6hdRYWO+0rUJJEwvziWQx5Pfpx+FM1jwuf&#10;DX7HNj4x8HRmHW/DOsLqVrMowRiRY3Q8coVAyB1KDPpX6FgaUo5TQjdq0U3bz1Z8z4hVI47j7HSV&#10;n7/Ir7LlSX6Gpq+t6vd/G6P+1hJ9os41+1RtgbUYEMGHYAnPHdfevRf+EkH/AD/fz/wr5i+H37RT&#10;fGzxF4x8aXenxwagb5IltYXy0cJYZQZ64POcZJ3e1ew/8LHP/PC3/wC+H/xrxZ8sqj16nx1TD1KM&#10;uSS1W56L8IP2nb74caXDpHiyx+0RRw7F8tBHIij154AHqBXufw5/ag+GnxAkXTvDPi61FyetncLs&#10;cn0GeG/Amvzt1jwF468RaatprnjC7kuB5ckax2AjiPPdEC+vBJ+oGeO6+HGteHtB0+azlit7aSPb&#10;HM00G64dwD8ysGKg+wOefQYr9lx3D+ExEXUhdSfbY/IsHmmIptRkrpdz9GrTxPIQN7r9V6VvaXrk&#10;co2iRTXwd8Of2svFHhcEza7NfW/mn/Q9ShX90nb5l+4OwBLH6nr6d4J/4KQ/s13XxKsfhB4n+INl&#10;4f8AFGoWq3FnpuqzCJLlWZkCpI2FLZRhtJBz0Br47HZRiMDFylH3e/Q+kweYUcRLljv2PrWO8V+C&#10;1c38QtWs7qxk0BEiaO4XbdK6BkZSPusDwc+9ea/tEftn/Az9ln4fjx18Z/iLpPh+3uWMdj/aV6qN&#10;cOMZ2L958ZBO0HGR6ivyr/as/wCDmT4baVdXfh/9mr4fX3iS4DMBrmsE2lmzY4ZE5lkGTj5lj6cZ&#10;FeTy9z0lJo+q/j/8I/G938WfF+paOkMOl2cNncaRbeWqQ3KtGySxxsBgOGX7uMYx0zXxh8W/ihFN&#10;fXWkiRo5LeURSBsAjOcD9CK7H9lv9q344/twfsaXHxi+LevRw3i/ETUtPht9KQ28C2qWNk6pgElg&#10;Gkc5Yk5bqOMfDn7XnxX0LR/FX9nfC/xQ093ayst9cQANAx3fdyfvc9x09a+ezDhXD42n9apy5Xd6&#10;dHqfTZXxdWwNT6tUjzRSVn1X+aOH+KXjp/E/xP1jzmYR287RQLu4AHUj6muO1/UTZ2TPG3J+6Vzz&#10;WRoOqXOqX02p3cu6aSVmkbb1JNVfEWoG5m+z+ZhEwWHpXv4OnHC4eNNdFY+bxtaWLxU6rfxO5237&#10;LPw40f4sfHLRfD3jG8Fp4ft5ZNU8VXxOPs+lWqG4u5Pr5MbgHsSKy/jH8U7z45fGfxV8ZdQhaP8A&#10;t7WJp7WFuPs9vuxFCBkgKkYVABwAoA4FdZ8PWsvhX+yN4x+JlzctHrXxC1FPCXhuFWx/xL4yl1qU&#10;3Tn5hZQggg4lkHIJry2OJLXT0hJ7fhWcfeqOXyRlL3YpETQXmq3kOk6fbNJNcTLFDGv8bscAficV&#10;6X8b7u1+HlzH4B8O3PnJ4P09NM83Bw+pP895IB7Ts6A91iXHGKr/ALIHhW08UfHO31vWf+Qf4X02&#10;8129kK/Kn2aFpIyeenm+Xn2rjfFuoXmqa6l5qUryNPK9xc72J3yOck89evU81FOpKpiZQW0Uvvf/&#10;AAw5c0Y+o/SEJtFVh9zls9zXpf7L37P/AI9/am+MekfBvwDp7zXGoXIN1cdFtbdeZJWPYBQSM9Tg&#10;DJIFedWMYBaNT8pTI45H+Nfsr/wQc/Zb0b4bfAuT9oTWLCb+3/GWY189RthsopG8sJxkbySzZPO1&#10;PTn2MHR9rVSeyOWtU9nC59XfsyfsR/Av9nP4cWfgH4e+E7dY7dcz3U6q1xcyMBud3xk5PbOAMCr3&#10;xf8A2Pv2Zvi7pTaT8VvhFY3kbfcmNviSJv7yuhDKR6g5FepWqwTfKrMrDpirDCfZskRZh/dYZr6B&#10;ctrWPJ+1fqfnl8R/+CaXxp/Z51CbxZ+wp4mt/FXh/ULWS38TfDvxTdRyrdwY+4nmgLICMqQ53Dgq&#10;3p8HftcfsqWfw6026+Mfwt8I6zpvh+O+Sy8YeCddt2XUPCOoOCfKfIBe1dlbypyB/CjHdgt+8Wte&#10;D9M1Im4tXutPuB92a1bofcd/pXD/ABC+B2gfFbTL/wAN/GLwtputWt1p8ln/AG5BbgTG2cYeCdOu&#10;w9eCyggONjBa87G4GVSnzUXaS1t0aOrD4qUZWnre2p+Fvwh8fXl/4UXwJqs1vdQ6axbQ5ZkIntYH&#10;Znkg3Z+dBIzMM5272xjnPWQsqlWk+6GBb6Zrk/21f2XfHH7C/wAf9U+FmoySXFrDIl54d1ZWO29s&#10;ZM+XIGwMsMMjYHDo3bBPTfCfSPFnxM+EesfFbTtPaWz8N3lla640cT/uWuRJ5TkhdoUmJlPOQSvH&#10;zA1+P8XZBiI1vrtJXX2lbVPuf3D4C+J+XSy+PDmYy5Zq/JJvRp9PJ9kelQeAU8aX0mpeDrqPULeZ&#10;ZFj8vHmQlw2xGQ/MvOwdNuQOTxXUeIUufAHhSPzpbG6a4020uPs6xll3fu4h5gzhjsZhwODnv08U&#10;0/Vr3TLtb7T7yS3mjbMc0MhVlPrkV2/hv4w6ZearpsvxS0CTVrexuY3kkspFhmnVAdqyfKVcD6An&#10;uT2+0yLxXwMsNDC5tQVoJK6SadlZXT2PN48+j3nixlTM+HsU25ScnFuzTbu7Nb+jsN1PSvh94Y8K&#10;Xnjf4m2O241STOm2tnEIQvy8MiJgYJYtg8YVcffNQzfBzxDBq2pabZX1vGum2E15JJc3sbCWGJYC&#10;ZBsJ2k/aYsKc43gFt2RX1N4L/wCCkf7OHg7Qk0q3+EniFVePFxAsduY8t98ZMmWB9SAT3xXlfxD/&#10;AGkf2OpfFMXxb+EH7NN9oPjS3vFnjuY7yOLTbgEOkgntFzGzMsjfvFVZAQp3cYr824q4iy7PsbJ0&#10;MNGlFXs4pXfrY6+Bcn8Y+G60IydScW1dSldJX10bf4HgkGq3CtsfO5eCrdq09J8RXdhMJoZWjYdC&#10;rdfwrD+0z3lzJfXDbpJnLuyqACScngVYjYgV8Vy9Uf2Ph6lSdFOpvZXXS/U9S8JfEyC6ljgvZBHI&#10;rDDbvlP+Fe7eDPi34p8Q2Gm+DL3WZmhjvrd7dhOI5HVJlk8kSMdoBK4ycgglTgHI+O4pGjdXjJBz&#10;XffDn4iTWE8Wl6tLugkYIJGb/V+hr1MrzTEZdiFOD9ez8mfKcXcI5XxVlc8NiYJtr3XbVPun0Oy/&#10;bx8A/EDQvH3g34zaDFdWRuvD9zYeINN1QxzJZtGpfyp2RtpDxzPkgYVLdjhg22vl/V/E2j/FbWtD&#10;+FVr4Ti0GG51KJNU1T7TLeX8syyqpkjdVTG0MSWxjLqCWyC32b4/8a23iHw1JqPj6CyudL1K6t7X&#10;WGXMM0ieT9nld3BOcxHbxgt5hB5ww/PzxJ44sNP/AGr4fiV8NdBmW1gS6vLOxhfzz5MiqhJXkbyv&#10;IC5ILg87QD+yUMwoVsNGunpK3/BP88+IOHMy4ezapgMTG/LJpPo0+p77F8MvhCNTXwNqPgXUH1K1&#10;upLPT/EGqW4Mk9usxj3+fNuDhm5G0gbmIGMV2/7LfjnxR8IvidqXwP8AFKzWfhm+VpvDGuySeY0d&#10;0VJaIAY2xSZVTjABxndxja+CnhS3+Mni+68IJFJeR6lYwS3+sWWnAxRSOodZZAn7vaDiQNnJCc55&#10;3Y/xj/Zy8beCbR/BPg69uHutLuYUvNdXzGYRKCUMfmswRcrIvGThR8pB47qdTlkqi2/PyPeyHMJc&#10;M5nTnQqO+nMtNnvrsfTHxX+FXgq9htbDQ9W+0293p0UlteTW7xx2F2QPMt3ZuCjZLemSvPBY+T+H&#10;vEGofByVdA8RWU0fhWS8U3asCH0+RjsB5XJgLKxU9FZjkAsRXVfAj4i2/wASPAn/AAjPjfUZ/wC2&#10;NLs1gkmtSJI761UZSTqoDpgHg87SvIINbHjH4c2/jaG4S3dryS12QXcqR/65CMq+0gZRlUAqQeQD&#10;zwR3SpxxEvbQdmtV/wAE/rHh/NKeOy+HPV54y15mu+id+/Q2ns7S9b+37SWGY/2eZLiNpjIk7Kw3&#10;spPQlcOOd2WwDngZPjzwfpXjGyvNH1JmVpryHbCAHLkxnY2Mgg4zyDgEqMYYFeV+Bl0ui6xdfDfx&#10;HfXEdvDJ5djeyEt5O8OVXP3mjIQkbsbl3KwzHXoEuhRSQRJaSb2khniP3QRncQrID94SBiMDoU55&#10;Cjuw/ssVTtPXv69TqlfC4i0ZbWs/Lf8AQ4Xwrfax4bbU/CniC3upbPzlvLW4jkyqLujEmSw3AllV&#10;s5xwMAbTn5ttbOQa1rT2wbE/ia+b94hUlfNIUkEZHfr05/D7O0/w/pWr27WviVrWT7RD5N5FOzhl&#10;nBJR+OSrBEw3QFlbtXmnxC+C+oXM+n6zpNgtwzO1uRZRjdckBZEcKMEko4BLDPTrnisDgaMcypSc&#10;tINtX31Vlqfnni1mEv8AUnFxoR96XKpW2tdXfnseXeG9EuSVYwhFb5pGWTflvoev513HhvTriE5a&#10;yO1fund/9YkVNpvw88c3twoi8M3ydkSWNU/A7uB+fX6GvUvBnwR1Ce2hg1vUY4ZJPJfyo1LKsZaU&#10;MWPBJHljCjqWC9+fua1anBXufwnUqc0rGHo/i3xNLoDaJHqc0VqyrF9/5jEpbaM9lAY8A8985rU0&#10;W38p98g3bvu7s5/GqsuhTaHeyaRcxtG0DbFUpjcOzfQjnv171rWPlYjhmVW+fd/dyfcjBx7dK5Kk&#10;I7pIzi3c14HLR8xtwOB61z00b3Pi2TV1VpPsduYV6j72GIx06BffiuiSdEiZ2b5VHzZb/Cs3SrdI&#10;Y/MnkP75mZu2SSeST2x05rjlTlextGRY0TxPAs8Lm285Yn/fWr8bvbof5GviT9ubxjY/ET9qS9Gj&#10;WDQ2ei6fb2EcLEMVYKXfkDn95I/OOmPSvsDxbol7c6bdah4dmxfR27tbpkrvYKdoz7njk18MJ4R8&#10;ceIvG2reIfEtlcyXlxqEhu93MizE5KkDnuMccjpXw3Gn1j6pGlGLd3utj9i8G8PhZZ9PE1ppckdE&#10;2vv1Pbf2TfDk/gfwrqXxGvdKmkeZWs4ZPJDBUwC4985AIzggcivNP2qdBt9Z0r/hJPC2kag2lrcG&#10;bVLr+ypJLa2l6J+8ClY2YE/KT9OuK+nNANt4W+CFj4K0bw/I17FbqGaTPlfOitI5P3txk3MPQHGa&#10;tfspfEXRrzS734NePfDNrM019LJM0ceIbnfkgA8/MFUrgnPyZr1clrYrhXKadeFK7+1d99bv5nx3&#10;HmKjxhxJiG6lottRa7R0X32Pgu3/AGS/ih8c4tL0fwn8NtQ1C61XTZr/AEefb5KzwxsFZ0dyq5DA&#10;fLnPfGKy/Ca/E/4Q+Irr4ZfFbwxeaPq1nxPaalatE0sTcecoI59yMjv6V+wnww+FkXw1urU6BZx3&#10;2j2DStp7eXm5sg5JMTj+4CSd3IPfFaX7TP7J/gD9sD4U3Gj6pp0Nrrdv+80bWvs4MtpOBxz/ABIe&#10;jLnkcV4PEnEEuJqf76lGMls1v6M8/hjA/wCrOJvTqSlF7p/mux8E/sw/Hez+Hwh0nVYP+JWLybzI&#10;ZsSBoJQF5H8S53Kw/E4zxqfE74Lan8L9eh8X+AvDkmr/AA316Ty47eHdNLpLMPmicHkpu3bGGThe&#10;ccE+D6x4U1/4Y6td+FfGEMtveaPqzafq1jk4UklCVPDdTkHjPBxzX0b8Ev2oNFbSrj4beJ4LXUNH&#10;utJ8m6t5ovkuWCZLbRkK5AKsq8ZdWBPby+C+Lcbwfm3tY3lTlpKPf080fScdcHYDjTJ+RpKoleMu&#10;z/yPLtL+HesaHruqeEtM1+S1aOP7Vot4snDRFgojPuC2DVfU/Hfxr8KJ/ZPxE8E2firS1bKs0atM&#10;uOcgjkHHPrXomqfCnw4NZv7/AOFfxCvvDthDIIzZ6xNcX0NnKyb1VzJKzKDxhvmH3ueMEvfhz8Xf&#10;D+rJYeOrXw/qSyL5azQ/J5oJ6Ju2ls4HAHbmv6y4f4+4b4gio0KqUtLxlo1/n8j+POIuAeJuGajq&#10;YqgqlP8AmXW3VNaq/mYHhvxb8DvjHYr4M1S+vtBvvM3W9netsIcf3SwB/wAMV6H4EPxS+E4j0e6v&#10;P7b0ktiNZm2zBP8AZOcMfoaz9b+A+ia1C114g8PXlks6/M23dEpPdVlVkVunKgH3rP1a21fwRo7W&#10;mkfF7UI1hj/dR38MDquB3ynIr7aNelKm9bn5riqMazUKaaTesZJuz7ppXOE/4KG6/p8XgB/Fejmd&#10;bm4t5LR5IY/mMbqQ0Mo9Pr+Fc9/wTX+Hx1rx7pkEcLDy40AYL9zp+v8AnvXB+OD8Y/2gfiRD8Ldb&#10;+JWi21q11GrXlxCsEJDSomOxLfN90A8KxzxX6ef8E4v2Cn+F3w6svijcut9NdMSrPCUKr5PnAqDl&#10;dpUHGGJIGcDiv5r8XMYswxUaVP7Ks1p/mf1J4N5b/YuXuVdq71T1t97SPdNO8Nw+EtAWAHyWkXdJ&#10;IzbSi461+Y/7dPxZPxX/AGhb+306536d4fH9n2K5yNyk+Y31Lkj6KK/QL9oTx/deCr5fC8s7Lq2o&#10;NJut7j5fIVBkl933QOM5x2HevzR+MVxp2r/G/UpdO1GG+F1eJ515btuSWYqu8r6jdnpx6V+LZxke&#10;Ip5HTxsmoqU1FR6y7teSP7E8D82wOI46rYXkc5U6Lk5LWMW7WTfdq9tdj9LtL+HR0r/gm3pulWl9&#10;A0o8BQ3jRKwDEOouD7Hg5Oea8L+I/wC0va2X7LmvfDvSLlftS+H703M0iBtjSLI6BR7ZHbrX1la6&#10;HZTfDS38C31vGttJoK2FxHzt8swiMggdBj0r8mf2m/iV4U8NaXqmnaT4wsriW8t3sJorO7UsJIn8&#10;uTcucpwD94deO9faY6nUoYOnGL+yl9yPyeWKw+M4qxdSt1qSav6sufAL4xeA9A1/TPiRbaxceX4m&#10;vP7N8QafNDtFnIIxh2YdCJd2RgEptYda+sv+El0v/p1/8DP/AK9fmz8A/hp4g8TahefEiz1O6t7K&#10;O8jX7CFDQ38qgvvkjcFXUBuOO/XivYfNsP8AoWbL/wACL3/5JrxJYWUrM7KmVYjNputSXk9tz670&#10;n4hz/FIz3lnqUcrCTzLiZcxTRZ7bQeQPcDrxitqy0jwg0620011fSZJjLsY1dcD2z1756V8xeNLS&#10;60dxe6ZI0cifdmhbaw+hFY9r+0b8UfDsJtofFIdF523UKv0GOpGf14r6rL/EqjUpqOJg4vvHb8T8&#10;3x3hvWjUcsNUTXZn1N4ss28OJD9nuCTNuPlsvKHB5+nbjnnnI6fmV/wUl8San4q+Pf8AaEusW+3S&#10;bVdJt0t9QRpVMeZmYxqQ0a5nwCRglWwTg496v/26/iL4av8AzZorC8WaRVeO6g3qx+hP+RXgv7fP&#10;7I/7SXwx+JOq/Gvx74NWbw74kvzdWusaNMtxb2TTfNHbXGzmCXZtO1wAc/KWwcezjuKMDnGXunQv&#10;e6vdHg0eGMyyvGe0rLS261S9ex4T8S/it8SPilDp1r8Q/Husa4mj2a2mlrqmoyTi0gXO2OPeTtUc&#10;8DiuBm0xrq7S2tYmMjttRV5ya6KSNt7O6n0bitz4C+L7v4e/F/T/ABlp+iaVqFxY+a1ra65psV3b&#10;SOY2UbopQVbGcjjIOCMEAj5SpHmlY9CJ6t4K+N3xP+HX7L2n/s86HrdxptmuuahqWqSWd6wF21zF&#10;bRiJgMcKsHqc726V5nrBV0aVga2tW1WXUy13dJGskn7yRUxjcev057Vg6rIWtGYnblflFbcsYR5V&#10;/VyebmldlXwuRFaTzg9JDisXULqSe4JjDM0jjAX8sVuSEaXo2SPmZfm/KtL9l7wtB42+OujRavt/&#10;svSXl1rW2kYqFsrKN7qY5H3cpCyg+pFc9SXLEqMeaSOt/aVtofDeveFfgLaXCzR+A/DNvDqjRtmP&#10;+1bkC6vQPUrJIIc9cQAHpXmWsXjqRFHyc4H5VqX+u6l4r1rVPHOtzNJea1qE19cyTNuLNK5cnP1Y&#10;1mSxOFN4Rnsuf51nTjy00huV5Hb/AAC1y+8LeHPH2s2DSK1x4dXS2aOTClbqZUcHjkFA4+pHpXO+&#10;IYgbhZCvKjFelfAPwVBc/sj/ABc8eXEVws1jrXhu1tyjHZtklui4Yd/uLj3rzvW0EiLIB6ZNaYeP&#10;xPu/yR2YyUfY0orpH8W7nQ/CPwRefETx3oPgDS2IuNb1S3s42EeSN7gZ/DrX9HfwR8B6H8Kfhxon&#10;gHw/GyWGjaXDZ2as3zeXGgUE+5xz75r8Nf8AglJ8HtS+LH7VGm6xDEPsPg+1bV75+eoZUiUY7mR1&#10;OPRWPtX7seF75Z9KhkLbm8sZzzX0WX0+Wjz9zwMVU97lR1lrd7du1/mbmtS1viRuHNc5ZXJbE7/8&#10;BJ7VpQXBVVIP8Vdxxm7FdQt8rL1qG8srWdfMXdG38Mi9vwqjHdLxx/Fj6VZgnkzm3mye8ZanHcD4&#10;v/4LF/sfar+1H8DtPvfBWipceMPC2pRvpMS/K17azMI54VY8cFkl56eS4AJYCvdf2L/2F/hb+zJ+&#10;yTD+znfaVa6tHqlmz+MZJofk1O6lQLM+DztAARehCovfJr0XxzZQ6hoz36RSR3Vg32i38tTksAcj&#10;HQ5UkYOex6gY27PxLa3Ph6PUZLhFj8vfJI7BQgxkk+mO/p614mZYdO/VM9TAZliMPio8j5ZRScWt&#10;9H+h+M/7f37HeqfsffGH+xrC7N54b1xZLrw5dP8A6xYg2Ggk/wBuPIG4cMCp4J2jwtbgg8n8K7T/&#10;AIKWft+x/tSfte6hqXhaZW8J+F0bR9B2tu+1RI/7259P3km5l/2Amec153ZalBdwx3MEwZJF3Kw7&#10;ivw3ibJZZbiueC9yW3l5H+jHgv4jR4xyFYbFTX1mkkpd5Lo/n1NYSAr1pu4A5aoIZ1cA7v1qdSp5&#10;3V8ryn7gqi3LECl/umplT7qmo7d+MA496kacK248VXKV7blJo0GNxNWLecwNvI+XvVWK6Vl2g095&#10;iAKlxsrlRr8zsdD+0P8AGHXfA/7Juta/pW6Zma3triPcAGEhaLk+mG96+Wfg54N8d3dz4b1wap/Z&#10;zajDdrHNDqEcLEs6MV3b9wVfNRjkcbc84Jr274828+u/s1eKNIUblZrV9vZcTpg/XmuP8AfDLwv4&#10;5+EG3SLa4i1jR5IZrc5TDWssDqqbf9czbgg2rvCgux4PH2WV4trKlFvq16H8g+NWX1P9dFO/uygm&#10;l5rf9D9FP2df2kfgF8I/BH9j6Fcw6VZ/2pOtxcbUELwk/upWZtgQsojXy1wqMGjXBTacz47/ALVe&#10;u/ESxvk+D2lR3EFnZyLZ+LNUltGgiKNIGVoXyjb1jIHmqq/OCAwlUD5O+COmf8LTe++DTfaNLkuJ&#10;1u9V1QKs4RoltGkRotpZkUBSrrhk+Yn5UOfX/wBn3wFp37Q11efCuXSdWs/C9rELnX9ca4Kw3GwR&#10;P9nzgRxMSlycqfMVX5IMRDehi+I8XSwcaMNLWu+tu6PyDD5NhfrEq07u7vb+tyxY/DPxLd/Fvw18&#10;Wvhr4ifS9G0+JU1S+h04eQJJWkWPT7e2iwzBoYg+EUKrDexcEMPfdD8VLqenf2zDp81vMtrHLfWr&#10;KVZIwyDy8Y4aN8OMEjBwSQMHU+FCXWu6L/wqjS/CBgsbW63aPJpcf2SOC5g8siVxId7IzLJEcnd5&#10;7FtgDZW1qHhnwRp2mWt/pGrx3V1DH9g1Ga309o7Y3SrlXw7fdkCMjHovB5OA3Vwnn1SOKeHxLbjL&#10;Z9U/P1/M/W+CM+o4Ov8AUa3wS+G2yfZrs/zPI/i1Zw+HtWi8b+HfJh1Ca2K2iqQd5fy7qNF6YVJY&#10;JIz3InI45J7jwXfT+IIZL0CORLVVupGeTaSoIG5Tx8xyB2JJB5waw/jpoNhp3hm3lsp1uI7HUoJ1&#10;zjK200qbB/eIwWzwPvDHWrHw7sfs2h2NpcXCxNJJ9iVGh3qqtFhd3dfnVcHqOeoBB/VsLGNOU5Q2&#10;lZ6+lmfuspYeeWe0h8TdrtbW/wCAddq/hu58Pa20V08UxmtvKnj2hllb5pIDlMABmQLyeMc8YFcl&#10;8Wdev7NNOl0fWo9rrmOARjHlBQyoylSpC7/L6kjy2HGK3rRodSt45rq82XFrZTL88yf66AmTkZ+6&#10;Y/lDf3h7c858bo7mHULPSL5JPLhSSeOOReYxMRJtbsSM+/f1rvwNOMsXGEnd/ofjXixivqfB9ZSl&#10;eTstrdeny/A6PwR410zx9o7OlmbPULMAXMccrMmMfeG4n5eeBnjpWr4ZbxXYa5JNPexzW6M0ao0e&#10;GUj7yk+o4z9R71474Q8U3fg3xJBrFiY1DLJG23ptKEg/LwSHCkZ6ED2z0Z+KGu6+yWWiR/2bbqqg&#10;RwyZkJ8qJGYv1BPlgnHqeTkmvoamDlzNQXu+Z/EvP7x7D4s8BWfjGJdSO+2vljAWRV3JKPRlUFzz&#10;/EAcH1rznU4bvQr+HRTFHNeXF8tpZwxuMTynnCkgdFDMeMgKeOKqaXbanreox2Xm3FxcNgf6wvIQ&#10;McfM38xgc5xzW1f+D9Q0TU9M1fXmjtGivEazjt8eYZC2BlwBjr0XHTnIrXD4V0Y3qSVu3V26HgZ1&#10;mtWnF4XCxk6kl8SXuxT0Tb2+W4niH4ZfGux02S/F34bWKHdI1q1xNvkQDJXzG4Q47lfyzXHD4vWM&#10;VrHquteD9ds9NkGI9Yk0xms2H97zVyNnBw3THOcV7r/aE0uhyXOpylljjLMwXnGCTx3/APr1ydj4&#10;yuNPtbUQ2Ctp9xah7WN4QmI2APHGMc9MVd6OIp80Em+2z/4J8JDPOIOHcX7HMubk/nXvxe263XmY&#10;PhvVrPXraPU9IvYbi3dcrNDMGVl9M968b8WaDqsnji8hs7aa5kW6aXYsJ+RMglj1+UdSegHeu81i&#10;2+Gng7xwus+AtR1DT7iWYvrGkwyItnc57bMHa5PddvfgZ56Twp8fPgR4i8Sah4F8OXdrp+sz2yQX&#10;0Dt8rrIyiQB2++/l7yVz0VQBlWNX7GNKPM6fNdbNfmfaZHx1l+MxLowqpTWzTaTXrp9zK6aYv9hi&#10;NZCGC/ND5Yw/HqQcVr/Db4G6/qkNrq66RHHv1hZFEMIGYgp+bj6tk8Zya9F+IvgG913w8vjjw/5d&#10;xJ9nX7ZYRyBd4VMKY+3AXbt6429TnOb4I13xB8OfhBqmueM9St/7Zv7jGm2+m3DmO0t4FUk5YA5Z&#10;wwI6ZKjnBr4bi3MYxwcaENOZ6+Vj9Eydc9Z1r7fr1PXvh34Zt9AkF5qWoTHysDCxkZ9vWvWNI8Pa&#10;dcxNLbWCQ+Yudq5GT646V87/AAZ+JHxKvb6x1TxBrZm0uSdfMs5rfzVCkjvjj8K+rvDa6XeW63Wk&#10;7WhcfK6n/Gvz6jZo9LFOpGV31Pz/AP8Agq7+wrdfEjwtdfG74V6PAfFOkQeZqVrEpV9Wt0A5GOs6&#10;IPlJzuUbD/CV/Ljwj4u1LwZqZ1S0Mj+WjExq+GBOfmGQeemR3A7EAj+i/wCJ3hWXU9Mk8uHc2042&#10;9/8AP41+HP8AwUe/Z5l/Z+/aHvtZ0bTfJ0TxNcvdWg8vattdM2ZovTBJ3gccMQPumuLFYaMXzJH0&#10;WQZpP+DUlp0/yKfwU8Ur4o8UWurahrEssN9bi01KzkmIS5IVhGxz0kTJIBIBBYA8gD9EvhB4O+Fn&#10;ha5t/A/xB0W11TT/ABTZqbSTUYRIPOXJeFgR0wu5eMgjnk5r8xfgt4D8Xy6svj3wno/2i1028jmm&#10;tY5DuEmd24D04/8A11+jHwx8ceBv2u/AFnNotxLZ6tokyahosKzhZLXUo42jlt5QcfJIDxnu4PbF&#10;eXSrVKOI56MrNH02YUKOJwqhUV09GjU+Mmt/sZfDSS40/VtDXw9NY7w503UprXBGRghXGR1xxjuK&#10;/On9sz4q+HPGni2z8F/s7+L9U8VNOqjUZtQsI1ayJPygXNuse9unymNsAckmvqz/AIKW/sr6h+0F&#10;4O8K/GPwrol5b39tu03xVJHJsLAAGHeDwJF2yqT1Py5+7Xhf7IHwGl8O/GF9NsNOkms9Lto59c8/&#10;GTvbbjd2cAgj259K+ww/GOe4SneFeVuzd/zPzOXBOS4rGWdCOmt0kbP7H/7LOofDCxk8a+PZbe6k&#10;dWjmv7mENJlv4I1OdvDYzgkgdgc19s/BHxJ4l/ZH1XwD8SdG16a88Aya5/Z/izSbe4XbDa3TvDDc&#10;QcfufLmmEmEKKwPWvmH9rb9qzSdE+LQ8DfDTShFDZwqt3DbkZDY4Vj/COnU9c4zXsvwCfXPjL+yl&#10;r3w8tYI1vPEHhm8GgyXTBo4LrbKq/wDAA4RuOymvCjmVbG46VatJuT6t7n19bK8Ph8tVGjFKK6Jb&#10;H6J/EP8AZ9+CvjT4lx+P/E3g611aS5sztupbh1iOwjLYB2uGBU556V8qftaf8EfPgt4+sbX40/s0&#10;2Nj4VuNHJm1PQY45GttQjRgSY+SYnADY42txnHU+3fsZ6p8cr/8AZp8H6b+1D4V0/RNesdGitZNJ&#10;s7jzm+T5QTtYqQyhcHg9MgHivcbPUYYbJ9Oez/cOhVrXywSQRg7h0HHavfqTli8PGlWd4x2T1t10&#10;PmuH88zLhXMpYvLpckpaSt9pbWa66bdj88/23v2u/A/7EXwhj+JfjDR7rUnurxbKx0yzuFjkuJCp&#10;JZWPZQMn0z71+Pf7Pnwfsfj14n1v4yeL71ZNNuNSuJ49FkuPMldmlLbpcH5R1929hivo3/g47+PX&#10;g3xz+1nZ/An4fzzLZ+BrNl1KNpFaMajOQ8uNvA2qsakdiCPWvz68MeMvFXgLU11zwhrlxYXS8boZ&#10;Dtcf3WGcEe1d2YYirjqNqb5eiPNpYyNPMHWqq+rbt5u5+lPwI8N+DW8J2ttcxtBb3HiKVWMMO4oP&#10;uqAOOwH4V6F/wpbw5/0CT/4DmvlD9ir496t40+GPiL+2rxW1LQ9ajv2VVwGheNRkf8DjYn/eFeuf&#10;8NIal/0HpP8Av+P8a44y9nTjGb1SP1bh7MMPLBuUZ2TexteJNIvWgmi8oyKsX3fTjrXluu+HLW8h&#10;M9vFwN+9W/Divoqexjntl3Ip3KSzentXl/jDw4lok1xBD/C7fL7mvzyMuWVjCNQ8G0L4VSfET4sa&#10;F4A8x4o9W1mCGaTgCONpAGfJ4AVMt6ADmv1FuPgX4G/aP0O8+OP7BPxEtZrq6tUTxF8PfEEqyQ3M&#10;YUJ5bRyAhchQMPlD/eUV8q/sO+GdA0D403fxs8WeFjrum+CtJkv59EhUPLePIRAFVT12+Y0jcEbY&#10;2yDX0bN+xJoHxRv2/aP/AOCXvx3j8P6kyGW88H3V80DW02TuQEZaNc8bHBXPRsYA/SeEcPlmOw86&#10;WIqck38L6ad30Pns2xmfZPWWNwdLnpWakmuZO9nZrt2Pxm/bF+BHjz9nj47a58PvH3gy48P3H2pr&#10;m2024hMeyCQlkCeqgHAI44ryvSb1tP1iG9TK+XID/T+VfcH/AAWTT9sfxN4l8N+Kv2uvhRcaTrGh&#10;2smlrrn9nbUv4d5dAZo2aGXafMwyHOGOSeMfEFnaTXuow2dvC0ktxMqJGv8AEScYFezmGDeAr+zc&#10;lKyTundO/mfnNTFRxlSVVQ5bt+6unkvI7u7mUSMiQ7RnK9funkfzrNuojMFVst83zV6Z+1d4K0T4&#10;dftI+LfA/h1Vjs9J1JrSKNVwF2DaR6cEHt1zXm1xcLArNuPXJJrDm5tTFIwfGt20FqsBk2luAue3&#10;rXV/CGS68KfA3x/4xhkaCbWBY+GbOULyy3EpuLkA9/3NsEbHacZ615v4g1KTUdTklP3VO1c1+j3w&#10;O/4JKeIfjL+x18Ib+x166hm1+317xVqVrbvGoiTZEkEjbw24usUUYOUCZZsNkkeZisRTpyjGbtd/&#10;8E6qVOcotxV7I+E1ti0KWse3y1xUeq24SBY1wFHHFfVX/BR79gXw3+wzB4D0rQfGt3qGqa94Pt9X&#10;8S2+o3tv/os1wx8qK3VVVpFAV9zYbG0HIzXy1ffPBjZiumnUjWhzwd0YyjKnKzPo/wCCdjLF/wAE&#10;sviZLBZRt9q8e2DSSRjMg8n7J9/nO0Cc4wMZY8188XbB7MYbqM199/8ABO74d6D44/4JKfGzS3Fv&#10;Jqk1/rBs45ZcM7xabZzRYHr5iDn1+lfn79oUW4DgfX61GDjU5p83V6eh346VGpTpODV1Gz163/4J&#10;+rH/AAb6fCiz/wCFA/ET4sywr5+oeIodNjZkORHBCshGfQmYdO4r9AvBuomzP2F/wyK+ef8Agi38&#10;N5PAf/BOvw9NdWyx3Gv3N1qs+3+ISTMsZ6dfKSOvfby2lhZbi2U5XrX2eHjy4eKPlKsr1WdmGdJF&#10;Z4sLWha3IuW/dn7tYXhTVINWsRbyMN49e1WHe50q4ypO3POT0rTlJOhhlQ7g2cqatJGjjdG+1vr1&#10;rJ0zUoL0YLYarxLW+HLE/wBaEgL0F0TiO7j3L/fr5F/4K2fFj40fAv8AYz8Z33wZs/LS4mhstU1K&#10;Fv3lhY3TMkkiDb/FkRbuCgYsMEAj63imWaLzYRu/vLXM/Fzwv4T8c+Bdb8IePNK+16R4i0O40bUr&#10;UR7vPSdCi9jypZse7evNcmOap4aUrXtqbYPCRxeMpx5uV30f6ejP5jNFvd+qMVXPmcfSvRvhp4t2&#10;yt4eupj/AHrfd2Pda5/48/BDxh+zT+0H4i+CnjWyeK80HVHgV2wRPCfminUjgrJGUcH0bt0rF+3S&#10;WOpx3UEpVlIK49eOa+QzLBUc2wEqcuqun59GfpHBvE+P4K4ip42i7crtNfzR0TT+R7xb3DdG59K2&#10;PD+l6v4i1S30Tw/pk15eXDYhtreMs7tjOAB/niuO8Ja7D4g0uO9Vhv6SL6N/9evdfhhqer/BzwbZ&#10;/FfQNObUp7yWW31TRobhY5LqzZdoTJjYr+9MbbgVwyrk4JFfjuHymtPMvqs9Gnr6I/v7NvEDA4Hg&#10;1Z7hvfUkuVd5PZPtbqd18PP2OvD2m+CtN+LX7QPxGh0HwzrFhHPpd9aXEZWaZ5ljW2JbLLKwbeo2&#10;FSA2DhXKfSPgH/gnP+wr8Xfh3H40+GvxL17UrJof3l5DrkBkikChirjySq4zzwMggj3+TvDPjjR4&#10;dau/AMOkzahpmg6c2mXFjLp66nqGi6dtksxHFbRkXCSxyTI8jHzd8AQqQqlBe/ZT8beBvhvqXjTw&#10;zof7Qtx/wg0c1pfyRxWZWLSpLiOUiOTKmRSyQ7CHVWU22CgLEV63EGQ06WW8+ET5466atn8uy8Uu&#10;Ls0zDmqYlwTeiWiS/U8s+OWiWHwc/aJ1r4KWN9JqVrbzNNo+pQqrCe12Rvlwpyjrv2kkBSRkHkCs&#10;4zl2xXv3xm+J/wCyvpnhzxLH8OPGWgX2ueIo0iuvssgN3J8qgNJkBmBAGDjHQZ4r5uhnLysm7o1f&#10;JRqTqU1z03BpJO6td9z+mvCviLMM8ymcsXU53CVlLy0etuvmbviiVD8EPEcklskwkns4hHJIFzli&#10;x6kZPy9s1ynwJ8R6v4f/AGibbwxoGpWljHqkMa30d1MsUEcrIhRd2xsqG8tyoDD5mATOSPWV07wn&#10;b/so69qXjXSra8tri+uLqOOYhW3Wtq2CGyNuTOQOecHmvm1LrSfGS6PPrnjSzS8a1NlFa28RRLci&#10;OVVMm/IJyVY7TnEueMYP2eGy6VHKIVJNWnfTtbS5+I+L2e08bxlKhFWdFJX73V2fS7fBrxPr3jqx&#10;TwNrem/YL6xB1bWob4R/Zpx/x8zXAYmSBAk+3cQCRjH3cH3/AMO+H7j4tNa+JfAOpTXHgmKGdJbH&#10;T3K3DXSqHBniVQGDieKNDlgGtpEUIshL+J+FvjP8L/in8Pbz4bab8Q7Oz1TxBd2tpq2rSMu2a7iE&#10;ZKfusKLSWWCFEmI+XzJS3BWQfXHwA8M6Z8ItQuvCEer6bdahqHhmwsINOsht3P5dwsEzONgijnSd&#10;mz/ALf5ipIr5vESqaRktVp/wT4fmj7Pmiek6rd/8IMmk3+nCzj1TUraRrzUtVVJryYRH94Nrsd/7&#10;xmLktuUxAFSVDDnvGMVh4V0/W/Ek7R28Mnhm7m06y1ZVe9hIBcxhVRfMddjOXDNhcfMAGFTeC7eH&#10;U7fUvC3iu7uJktbG61W+jRt0jX0MrjEUucRk/apN24ncwkJPLE81rF1pet+LrHx5Hp1rpXhuHwzd&#10;RSWMJeQ2cKwXW5bl8gJuHlheRkcgHcWNYepKhXjKO6dzPC1KlLFxnF2aad/Rnnn7QEf9m/Di8voX&#10;WS11DSHks5s9Yw4lQgn0Bjz127vcV02lXmoWdrcXkdpNaTx2ln9okaNmUyi3Fx5ieZj5sx9ehDNz&#10;g15r8SPHWg+NvgZY3lozWun6ta2ENq3mF18uT7HEpQk9QjFiD/e+mOk0a98j4dXWrXF9fRyKuLNp&#10;JNys58mMx7sEbvJ8w46YUH+HFfv2DrVK0optX5V9zP6jw8qlbLae121fTe9rG8lzc/27rg0+0+WP&#10;UpnZbf5VEaxXBZN4OQCoPyr94DAI6159458f23irxI1zFqPmPZ28NtPN93MixLuHTHB+XrzjJ5Jr&#10;r9f8Y+F9G8K33i7VNQ+ywrb3l9LIzmNSzQ3W0L23YMQx1yRjtXn/AOxW/hPxV8PJPHniTR1utSm8&#10;STTtI2Wygm8x0A6An5AuOeW9sezg8dh6OaRp2vJp/JK34H4943xUuEnJaNVEvwaI5bvVhewTanYr&#10;5cm9o/Oh2ucY9ACBg5xx938a3tCmsWl83ymj3E/N8mB+fH5816B8T/A83iHwouq6dD5l/aXD3VwV&#10;UMbhpOZckjOM7doz0TuSdvm+kzNalTH0Tgdef5fp+VfZ0cR7andKx/Grp8srncab8Orv4hw/Z/Dn&#10;jC40PVtNxqGj6naqWWK4UhfnjJCyxsjurIRghql8O+Nde+KniSTwD46utN0vxF4P1TzdUjsL5ZEv&#10;lSIMskIJ3BWEqllYZU5HXkavwR1T/icXUR4ZrP5eTgjcv+PcA1w/hj4SaB8U/G/jHX/At3/Z/jbw&#10;38QrptP1Zf4vMt4QY5BzmMruXHYrkcEqeN1IyqSjN7LR9jzc1o1KdONWgryb1XdLXbue3TPb6n4I&#10;u5tLvVuo2t5FMkDCRQdh4+XPPtXI+IPER0T4Rw2vh60t7/VLbTI0trOSRQBIqAHdk/wnOV68Y47c&#10;zpHinWdD1S6sPFGlt4b8WRrL/aWlSLtsdZVT/rLeTO0MQQeSByO+a8l1P4la14A8W3+nQWMtxHq2&#10;ovdabaSMGePcw8wcHgb2zg46sa7sLgKcqPtFJuz+X/BPyXiTjXNaeLlg1h1eUWk93q9bprRrz0OL&#10;8Vj4k2vg7xB43urK+t20uxFxI01u6yTM0qL8oIB43Fi3RQpPpV34V6T8Orv4ZWvxO1jxJpNnNdRv&#10;E2g3EgM9ynmKgcZYMDuJcEDIC5yCePSdA+IGg/EzVLr4QeNbJoZJbFpmvLNi/kLu2DuPmLHjB6bv&#10;x89+IHw6+F3wbs7Xwvc/DbUL271S6jht/FVxGxxJvBUYDuoJUbSAwzk4HOKI46niJWpyTXl/wTz8&#10;syXEfUnKthnGdn713q+lrdfI+kP2X/2gR4W+HOuaP8QvFk11Z6Pa50W/ky0/2dkcmOX5SpKbPlkI&#10;JIJz0BPJz/GK3+MuneGbfRnaFddultvszceXDEPtUpGOrPIyA+wx2ry341re/DT4Talbaik2n3Wo&#10;WscEducFXjb+E46NtycdgTnmqP7IvjKz1TxL4KbS7smbSpJ4dQgkj+6Wgxn3+WLO7+oxX5TxxWw8&#10;c0hQg1e1382f1L4d8O5nLw/jmeKhLmUuXXokt2ffXwoiutHuYYJL9o4V2pHbBl4xjk+pr6i+GE6y&#10;WqoH8xSuWIY8N6YNfK/w01vSdS1WNJtJaNdwC3UJ25PuMf8A1q+qvhbaKtiq2reYu3LNxXy2H7HX&#10;mGm51Wo6LDdxFSvBH0P518u/t6fsE+G/2rPhjeeE5LmG31JW87S7+SP5redeVbIHKn7rDupI4619&#10;ZOtw6YZV/wBn5qydX02/uoygtd3B64rtlCMlZnlU60qclKPQ/CHxx8N/2hv2G3a18ZeANVsbeFdt&#10;xrVtD9o0u7j5++8e4xj3cDGeMjmsv4JfGHWPAXxft/iX8PdQaTS9cl8y5t45NyQXG3ADc42NnqP4&#10;gPUkftV4/wDhPc+KrSayu9GjmjlXDxyYZT+FfGvxf/4JNeF5tWuvE3w28GR6JeXG55ksZAtvMxzy&#10;8XAJzzkEH36g+RXymLvKm7M+rwfEklaFdXXc9Ih8W33x2+A+o6ToNtDJqmu6KkV9os0gjkt7wZKX&#10;WQecZTcqjOFyOc5+TfFjaD+wb8JtY1L4o+MrKfxhrUjfZbOGbzJppc4ywGTsUYwcDAGDzyc/xP4B&#10;/a+/Y9lvda8KeFluusiSRXh+zoyj/nmSCgJx0Yj6188fEHSf2g/24fjbbeP/ABpp1v4fvpreO1lM&#10;TI2YUH+tlwwO8c/NxxgHOMjzpUpRklV0SPWp1qdTmlQd20ZH7NXhDxD8c/j83j/TdRv/ALPpsxud&#10;QefcBdyyhkUYPGdpY5A4wK/SrwtFH8L/AA9o/hrSp2jaFWEa26gvbxu5dlJ7dWH4H61wP7M37CPj&#10;rwFoun2Hw/sGuFWZLiTVL5vKhkkK4Z2Lctx0ABI4619Xab+zFoLsp8beMD+82/aI7H5XfA+7vPRc&#10;k9FBI79609lKrU5orlWy9BRxVLCUVTnLmlu+uvY7z4M+PY9S8JwX8UNwzNgLeXWcsgHG0noPfvjj&#10;jq/9rT9pbUP2ev2R/H3xy8H2S3Wq+G/D811Z2smMNJwoc+qqWDEdSFNXbe88J+GrGLS9Nihjt7dV&#10;SNZGPAHAFcb+1S3hzxx+zF4+8ECO1K6p4Q1C3xJGPvNbvjqM9elezTrctk2fIVKcalZyStdn8x/j&#10;v4i+Kvix8Q9Z+InjfVZr7VtZ1CW81G7nOWlmdyzE/Uk1lJdox2Ffl/untTfsn2bWXt1H3JGAP40m&#10;ro0R8+Nq9iPwqx4NX+I7nc/s3/FW0+EvxLFzrJJ0TWLd9P1mPcflifpLx3RsN9MivZf+Fd+AP+iz&#10;6T/4Nh/jXyzePm2WUDLNVP7Q/p+lP2alqztw2Z18LT5In7R/tH+R8N/iQuyQQ6brFu01njgK+cSK&#10;PoSD/wACrzzXb621XTG+ztkbcfU16x+118L9b+NHwd+yeGJ1/wCEg8P3AvNN3ZHnoBiSI455Xp7g&#10;V8k6b428a+BJY9K+I3hLUNLuGyY1vrd0WQZwWUkYYZPYnFfJ53kuIp4iVehFuD106H2+SZthalGN&#10;GrJKa/FCfF3UPE3w80m78R+EvE97pOoW9m8tvf2MzRyRuoDBlZcEEEfnXI/BD/gqAllrEGqfGbRt&#10;X0vV4Wyvjf4fzJaXhbH3prYFIpTnHKtGf97AFdb4w1fw/wDEjUbHQtQYNZ6jeQ2s21sMYXdVbkdO&#10;O9dl8ZP+Dc74v2Vn/bP7PPxp0fWrdomlWw8QRvZz+oQSRrIjk9OQgz3x07OH6MJ0ZRqLr1/QWdZ5&#10;mGT4mE8LPRpprdPXqnoyl+2j+3n4n/a5/Y01j4Zp8evD/jbT9PuLW+26xa/YtatvLbG5FfAmPzEM&#10;ULtjcTgc18Mfs2aAvir9obwH4caPcL7xfp1u/wAvVWuUB+teifGL/gm7+2t+z5Mbr4gfATVpLOPa&#10;ZNQ0pVvoVB/24C2PfPTvWZ/wTy0qHUP23/hvaXsW9IPFkE7qV7RkyZ/Dbn8K+m5fZ0mrt/O58Tm2&#10;Z/2pifaunGEra8qsm+9tr97Ev7Ueup4g/aR+IHiSVsrceNtVEffCreSKP0FeY+J7+KKxZ4/lOMD1&#10;ra8Ua83ijUbvxPIc/wBo6veXO7d97fOz5/WuN8WXxKCFf51s9Iqx5EfiM/wp4X1zxv4osfCfhnSp&#10;r7UNSvEgtbWCMu0kjHAAAB//AFV+5H7IX7RHgf4seCo/2ffBXxM07S7v4c6NN4OuLO5s4pJLiyid&#10;IvtMas3zbxF94EhSxyDxXwH/AMEZ/Adh4T8V+LP20NRmSZvhnpM0mm2DbSs88ltLuLkqzAbMgbcN&#10;lsg8V+mH/BJD9kbwL8APgLc/tH/GbR4Ztf15n1HULu4h3SSzudxReeitxj/ePJPOmU5XTzbFyc17&#10;sbdL3btojTOlXy3L6dXm5faXa16Ldswf2xf+CXHjb9v79oLT/jB4k1S6TRtH8O2ek6XDNdLaxyom&#10;9i2djsVO7aAAv3eDzivKPG3/AAbw61pmnXF34X8TSbsEQ+TqCKytgYwHgIkGT/fQ+/Uj7T+OX7Qn&#10;i/SfCk/jbWdWu9Hs9yx2Gm6NHH5/Q7cmTcgOBuPBIxj2rjfgJ8Z/jL438It4htvGOpLJb3EjW8Oq&#10;RxvbXK9gHRFbPr1HHAxxX6Ph8iw2HpxoqEbpbPe3c+HlmOOqYeWL972ako89vdv21621Pm/9hT9l&#10;Lx9+zn4a+IfwC+Kc013Z3l+slpczWZhklSa3MUisAXXH7sdHYH2OQPyt+I/w48ReDPjxqnwMmtH/&#10;ALQtvEMumwwtyXfzti49QeCD3BBr+h7WvFafETwjY+JdWjh0++W/ktdUiKruLgDJ+Tk89wMYIxXw&#10;D8af2GvEfjL/AIKxeBPjUNBtF8KzeIY3uruz2NG01nAZoVkAJbdIsX3nHzGNskmvlMywsKOMVKEb&#10;a/d3V+3YrIalaWYV60qi5XFaN2u+jS/M/SD4B+AdP+FXwJ0H4a6Yq/Z9F0WCzQrHtDeWirnHuRn8&#10;a0LFI7uBoX+bnqan8N6rHc6Vd2yNuaFGDYqj4buVePdn+I8V6EVaNux63xalOOebw1rIMIxHJ+ld&#10;xZXFtrNqNzj881yviOxWVPO2/Mv3faneGdYNlGsch79c0FG5c6bNZT+dbM2f5/WtLRteinP9magN&#10;rfwt2pYLu01OH747VS1DRbgHdEcnqGWgDTkGp6XIZ7V9y/zrP8XbfGPhS+0Ozu2tbyaHdZyqeYrh&#10;DvikGfRwpx7VHbeIb/Tl8u/gZl9Gq8r+H9dXCERydc9MH60SpxqRcWt9CoTlTqKUd07n5hf8Fif2&#10;e9D+PfwB8M/ta+ENLttN8XeEWn07xZo8Fm6yXuniTm4JIGJIJWKshBJWRiSvl7T+X1+7b1Yjotfu&#10;9/wUfXUPDngLWlTw0Ly1ufDM3lTPD5kd3JKy2j2zLyA8n2iFQx5yV61+Hvxu+HGu/B34p658LfEt&#10;vJBqGg6pNZ3CyY3ZRiATgkAkYPU4zXyKpyw9WVF7Lb0Z9nmVTDYvD0sVSfvSXvR7NO34ln4eeJ5d&#10;BvhI7fu3wsy9cr6/Uda+xdHvoPHHwf8AD3wX0K/mtr7W5PMuNSt5HMllakqstyqA7ZEWF3Ug7MyS&#10;x/OMAV8L6PeGNtyjGR3ruNF+M3xE8DaJNdeDtXkhuBGFWR2i2xRo3mHPmjBAK529Dkgg5xXg5pk/&#10;1jELE0XaSTT8/wDgn1eR8bYrC8PVMkr+9Tk1KN38LW6Xkz2Hx/8ADDT/AALr0eq/CTWbqyn0K8st&#10;Psr7TtQNndRz3LokUBDbjLKQGLJlVCo7uWeVox494i/Zj+KfxF+KlnZfDPxPb3E3iy/uirTQx6f5&#10;V0kUk3lyxxALGSiEfKNoJb0NaUnxcf4ia1ceIPDHi2TT7y8kg+2ATF5YZI5Ema4iaNwVJk4VVKhc&#10;YA5ZqPE/irwgPhXBqFlrf9mzLdM7ahZySRtvRJ3xDjKsvmhY1Y4LAnJ2kGvN5alG0bt9H1M3KnWi&#10;7/I5HwloniTwr498N6Jq9pa7maYz3Fs5O+SFCp3He27aWIUj5SpyBzx7RYy7m8wjHevM7TSbFfid&#10;o02mTTTR2eh72ulb5JHbC5OeeR9M46V6Jp0jOf3Y618fxC+bFR9D+svAmH1fhuq/5pv8Ej2tfgxP&#10;8afhP4X+GU3ilNK0+4a4v9WhW13S3sXmAbEcsBGQMHO1uq4xivrP9jb4QeB/hj4Sh8MeGfDlla2d&#10;vJu8tYg5DDrIS3zM5+8WPJP1FfB/7WPi/wAaeFtG8G+CvBet3GmxKiLqmp2VxIpg2JFmF/KOR803&#10;zAjspHFHwM+LH7TWjeIrTw3YfGXVtRv7jQ4tU0tI/FV2sbW0ksXl3JiQfOoXdujZAAm52xsrrzXh&#10;3MMfgaUKde0OVNLs2rvbc/CeLs6w+K4uxlRw152r33S0X5H7ReHfhl8M/E+jf2F4q+HOh31rIf31&#10;peaVDLE+cqwZGTBHzSKfXI7Dl2of8E1f2SvGvmXejeA5fC9zeR7JrjwrePaRsNm0AwAmA/KemzAB&#10;Yc18Q/s9/t0/tZTJqWo6fe6R4ttYbpEtYZorQmGFpXjBL2YjYlXiYb3IXG5j0Wvtb4O/t16Fqohs&#10;PFPg24t7h1VQ+nzLJnLIm7yyQwQuxAfJL/NtU7Wx8pT4WzrByup8y8n+jPFqYqcY81N/czjfj1+z&#10;n+0f8KdS0i48KXFl418GWEW3UIVT7LqKQL5gCSW8YP20eU7IBFsJyfkLEGvjX4t/Eb4H2Hwh1G/8&#10;feKfEXjXwvo7LJ4gtdL0+Wz81pSY/LCsWkQK0QVgwXaWkzkA4/Vjwz8bfh58R9Oa+8E+MYdS/d7m&#10;SxYecI8LltjYOMMBuxjJ68V8f/8ABTf4G/C9Pg74u+MPg/wZe6T4kubjTG1rVF1GaOLUU+1RRgTW&#10;+4wyuR/Fs3YUfNgYrSjWqUsRGOJg00+1j0sj9tmeYUsLG3NOSSfZt7s+L/G/iWGP4F+CdU32tvH/&#10;AG1pt3b2UEKkRKyK7BVJHCiOPAIAAx3Ir0bxr8Qfh/4d8F2Ph251yG1ja3FxcLc3QfzWUviQ45DE&#10;sy7SM/KvYgV4Hri3Wuwf2hqjx4s7GOK1jRcLDHHGEUAD2QZPUnk5NcH4gsk1FZprm6aSQ5b73zMP&#10;69Pz71++cI1qedc+Ihoo2il1dlv+J+zeI3GmJ8OXQwlOkpTlC6beia02S17j/wBpX4zv8QPFZ8Pe&#10;G9Y8zQdPWMWscfyrJJsG5yO5zkAnnH1r3T9gzw6vi/4S+TDPcLLZ686HyJtuHkC+WnoS2Cf+A+4r&#10;4U8TeIm8KeL7lbiOXyGZT5ioSOeORX11+w98atQ0v4L3ek+F449s3iCadrnkkP5MarjA4ZMMQSeN&#10;/Q9uLL8HmVDjCUraO9m9rH5rxhxlgeLPD1e0mvbqScorTW+tl2PtjSc2dlGJLqJ4WjDf6Qq7ZF7n&#10;LZAAI5OGwRyByRyPxE8C+FUE3iXRryGGZpgJrCJYihfJz0YFTjsYwp9s15bb+IdW1idpta1KS4kk&#10;kJYtJnBxngcYOOygAD+GtawW0kIZIwB2bB5IPtn06j8RX6jTw1SnLm5/XQ/m+VrWsdV8O9Sh0fXP&#10;M+6xhKc4BAyD+WR7j6VV/ZHsfFPwe8f+PtQ8XKt5Pr/iQ3Ud4HB8yEjcrAHofnKkeq1kTaxDpqxX&#10;Xl7irBmZWHA4+bGPTPI/HFdb4RMGq3Hnef8AvriQbdvZQOP8+lebmmI+rxlppJfqbUcD9alF/wAr&#10;vp6HuWtJ4Y+JLKut2EMlqtuxj8yNSxlYY49MZHPc/Svmn4lfDfSJvH7aLdR25WGNUVYlHynLHdx0&#10;JBFetXGtW2iabLZMX85W2xzbsZ9x/ntXkPibxAieMrrVppxlZFUyN0Pyj+pP+RXzcs3xlHCS9lJr&#10;a1r9zHHcP5fVxUalWnGT1u2ldq3U4r4r+BrP4Z+HtU8VeBLVorwTQy3Vx5x82Rd4TG45wBu4HQZJ&#10;9ap+Ff2SIfi9faT8QdW+KV5JYtJFc/Y/srF3HDbd5k+Ukd9pPNemLdeHfG2nXOjatIs1vfwGOZI5&#10;Oq/Ud/5V2fws0uy0fSfs2n2flw25K28EK8LGoGFH4dq7cozurOm4y+K7u32seHg8twuY4ttwcYws&#10;orVK9+y0sfLf/BQvxrJeeNLTwhDMfJtmaeWPtkIqLn0PD/gy+lc7/wAE9459Q+PcmjxzqJLrR5nt&#10;4mkC7pEZOQD94iMy8DnknoDjgf2i/Fs/jH4wa5qkwkyt88OJvvqVY7g3uGyPbA/Bf2a9fvvDHx+8&#10;Ja3p920MketRIzx9fLc7HH0KsQfY1+RZxjpY3iCVW/XlXotD+6cmyOOE8L1hrWlKDk/V6n6o+AoN&#10;R068SM2c3mRsqqkanI/CvsP4W2C6TolusibbiaNZLmL0Yivmb4eXmoQXlvDqVp9r0+82stxHIS6e&#10;4PpmvpPwFbz2ESQPd+av8LMcnFe3hkfy1mUmz0RPKxuYDp+VNMvm/IsR+tSadHCwyVzVlhFEpbZ8&#10;tdp45mzWgVckGuW8b65pWjWLzXDx/d6d60fGPji20mJoLf5pTwqd64+y0KyvZ18S/EHWLe1tSxMM&#10;VzMFVsDOBk8kDJxz0qZVOiN6VGdTVJs8d+IXwR1H49NNL4jlNhoG0m68z5fMWub8E/sz/CD4MXp1&#10;L4deC7VpmK7bm+w4iA5yqEbV5JOcZGfrXo3xr+NdtJYBPD0K/wBnxtstVUgLKe7tjtjpXEweL7nV&#10;fDp1L7MytJGwIUE57ZHtXkVsRRlUcFq+57WHoYijRVTo3b+kdhF4wu4wBFLIyqoDssfyk98f/WrK&#10;1xtO1CQ6rPqMwXzP3irJ0b0x2qCDWbW/jVtPYTSdljP3fr6VDJa3lvO2ozKxSaZSypz5agHnH16+&#10;1Re4oc0ZN3syxqupvPZskKSDvG0hwD7ZrJv9VfV7ObSb20fbcRtHIrdCpGCM9OhqS8vFDbrZvNw3&#10;SP8AlzWHPJfW0NzdIVWSaRmjjPReAB/LNVzJExjzH8/v7Tvwg8QfAH9onxN8MfENqVm03VpRC+0h&#10;ZoC26ORcjoyFT7Z5rhdeSJ5dtqMptztz3r9JP+CwH7Met+P9Bj/aJ0vRnk1jQY/I157eEHzrPPyy&#10;HA/gJ6/3W5+7X5xr5ci7ZkUtXuYOuq9FP5M8bMMLLD1rPrqYMcqmNrW4BjOflz2pmyT/AJ6LW5d6&#10;fYXA2Ejb/tdqrf8ACL2v/Py3512cxxcp+8V6z2+qxyoeWUNXM/E/wJZfEezu9D10Q3GnrbiZrW4h&#10;DfPggEHqDyeRggZ654KK+n4b/fV3Ceqa2OPOJSp0Yzjo+587+O/2FE0U/wDCVeBPGn2f7JIJJtPv&#10;kLxjbIf9W4+Yfd6EH61+qfgW8ebw9CcniMUUV52eYPC4XFy9jBR9DTC4zE4rB0/bScvUyPiTpFpq&#10;2i3Vlcbts8bLJhuoIxX4R/sheGLDwX+3t4htLMfL4Z0fxXdWW3+GS2029aMj6FR+VFFeXH/d2V9o&#10;+eLG8P8Awi1rhf8AVzTLu7nnNZC6c/iLxVZaK0gX7VdRw7vTcQM/rRRXRW/hsKfxH7d/tveEfD/7&#10;LfwE8M/s/fD34aeG7fwjq7WOg3dxHGwvmuhMgE/ChCCkMpYkli8me5x9R6xPbad8CPBfgewgkjtE&#10;volk/eZEhjHmZIx3IHGeefXgor6jgWKeFk3/AD/ofN8YVKnLGN9OX9T5T/a6+OGta+q6DprXFnZw&#10;3csTxpN/rtryLuYevycemT68ZX7K/wAVfG/hpr7S4tS+0WNvbjbZ3LMyKxdRleRtPJ/DsaKK562M&#10;xX/ETqdHnfLy7dNj98weUZY/owVa7ox5+bm5ra35kr39ND3/AMK36eIPEN9rVrAFhuYbW58mXqHa&#10;M7jx3ICj8KuXuhXXh74n2TXslu5SbKmGHn5lHc9PwxRRXvZ/pmkV5H8g4elDkVX7XNHW77s7L4Ua&#10;9c33i7xFpMn3YWUqfqK19Au2g1KazxlVlYCiiuWXwn6FT+FHQ3u1rFmIrNtbdLmAs4+6aKKzNi5p&#10;l9LaTgKx+9iuk03V3lj8uRM0UUAXjBbXa7ZYutV59BtEk3INrH+JeKKKqJP2j55/4KG/tAaJ8DLb&#10;4e2Or+GZtUtdc8V/ZLy1V1XfCsRdfmbOGS4FrKvB5h59D8h/8Fx/2CfDniS4179tf4d68NLu7Jor&#10;LxJ4duo8286wLHBFNbsgBRigUNGwIyuQ3JFFFfK5g/8Ab36I+6ybC0KuU1XON7PTyPy+s+FUg9a1&#10;bZ1lt/s8sSspXayleDRRUx3PDPM/GHhu/wDB3iPz/D2pNbrcYMflyMrICeV46j+Yrt/AEXjrx144&#10;0n4f+I7rTbpb5nt42mjYxxZjOZNoABYKvA6EqueBwUV5NSEeZ6H0eUtyxFJPq0n56o9x0TwXpFr4&#10;Wv8AxpoEs0MNrrzaM1rM24zLGiFJWP8AeG5/rv8AYZ1PBdv/AGnr1hp5bH2m7iTJ7bnA/rRRX53x&#10;NCKzDRdF+Z/e/AmHoYXh+1GKjq3oYvxV1XWpfG2reNL9IZLW61688mHzWEluyOrIFIAG0GSJsHOW&#10;hXpjnvNB8I3Xh3RfFZuoNBkvLOPS1tbqHQVDW8bPO11bx7nKiN2gZjuVgzNnZHwFKK+ywv8AyL4e&#10;iP4z4gbnn2Icv53+bPrSX4beH/BngO6+Fetarr2h+EPDOiQ+JbJvCes+ZfXN0FIKP9pj8pIpX2yy&#10;KoMhkaRvNYEKPoDwPaeKvib8LW+OMI09fD2qafcQ6T4fuFQNDfWaLG00jiEvt82OYgJIAytGQsTK&#10;SSitqMYvc8uc5U4rldtTifi54jvfhV8T20DQr6TT9U0m+dLi4sI91tJcR6SL5zGkjeZHGNzBf3hd&#10;mwSwxWX+278ZPEPxI+C+kahrd9JM016bZAYygDIiyFiN7LjEkeAADndknAyUVy51h6H1Oc+VXSet&#10;j7rw1bqcX4Pm199Hy6I0Mjw427sruX6+n4Vh6z4D0q9tZLyVCu75l8tsd9vPHv6/n0oor6LwpjGW&#10;XV7r7S/I+0+k9pnOCt/I/wAzyPXfCnhPUNcawvtObLXACzLgknsWB6ngHII57Gvcfgx4a07wx4Yt&#10;5tMt41jnkyyogXdnHXg9MeuDnoMCiiv1KVGmqi0P5nu/Ys9L0+6LxsluNqx2+5s55wcevsPlOenB&#10;HQXLW4V1baoV1Cn7nqcDoQf6jjk9KKKLvlR55BqeqTi5kgM8jRhtnltgjPc/Xrz37it3wP481Lw/&#10;4puLG4VZ20+d4kfbjOCRn8qKK+T4g1ij6bIUuaZ6R4p8UNqmi2UhiZfl5+uK8m1DQpvGOgajqNne&#10;mOS3uGvE870LN8vGf736UUV4WFSlSV+6OXMP96Xo/wBDzK48U6r4W8Y6etnO37yYJIu47Wzj/Gvq&#10;r7XLoHgCS4jRZJPsLSFWxtbCFmByD1Ax056cdQUV6lSEadJuKtv+QYOnD2sNN5L80fmXf6hPq+qT&#10;aldH95dTPNJj+8xJP867b9nHwZcfEL46+GPC1rqbWbTal5v2hTyqxI0zAcHkhCB7miivxCnrmGvf&#10;9T+4sy/d8Lvl0tT/APbT9cv2ery4TSo9Dum8xreX9zJnovZa+kPh1JdJDHLdz7/MY7VUYCjpiiiv&#10;sqfxM/inMv4kvU9OsWCReZz0rmfix8SI/A3hm61u4t5Hjt4ZJHWFRuKqueMkc/jRRW9STjB2OHD0&#10;4yxEU11X5n5o/Hj/AIKa/Fbxhrc2n/DG2Xw9ZpIB9qZVlu5c+rHKoOeijPH3jXp/7JXgTxB4j06P&#10;4n/EXxrfa1reuWSyw3l5cNM1pAz/AOrTzM4z1OBjnA6ZJRXxFHEV6uKk5Sbsf09xVlGWZPwPSlgq&#10;UYOfLzNLV+rd2es61p2n3KzWd3F58KnO2ZQf8/pXOyym8uWtYZWhitZPLVYwBk/4DjFFFel/y8R+&#10;CSb5GvQ2NLnurTwxdanLP5ktu8nlttC9Dx0rP+H3iHVNe8QXWmXdwWj8neu7s2QPy5ooonOXtVqd&#10;uFoUZYCpNrVf8A1viCD4X0We/iYSMsigKy8cke/vXnfgnxNceNZdQ0y/G2S0j8xZkULnnpiiiuWp&#10;Wq+2Suelh8HhXk9So4K6as/uOX+IuhXOr3Gq+FZPssln9l8q+W6jMizJKpBTZwCMZzk/hX4p/tu/&#10;AGP9m349ap8P9K1NZ7JmS409lyGjilG9UbI6r0469aKK9rJqk3Wab6HyucU4LCxaXU8leaRIuJG6&#10;VD51z/z3/Siivrj5U//ZUEsDBAoAAAAAAAAAIQBI1Y0eO7ABADuwAQAVAAAAZHJzL21lZGlhL2lt&#10;YWdlNS5qcGVn/9j/4AAQSkZJRgABAQEA3ADcAAD/2wBDAAIBAQEBAQIBAQECAgICAgQDAgICAgUE&#10;BAMEBgUGBgYFBgYGBwkIBgcJBwYGCAsICQoKCgoKBggLDAsKDAkKCgr/2wBDAQICAgICAgUDAwUK&#10;BwYHCgoKCgoKCgoKCgoKCgoKCgoKCgoKCgoKCgoKCgoKCgoKCgoKCgoKCgoKCgoKCgoKCgr/wAAR&#10;CAGGAh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NvCviPw14w08av4X16z1K1zj7RY3CypnHTKkjvW1brbeZ5SyLuX7yhuR+FZfgD4c+Hfh&#10;34ftfDPhOx+y6fZ26QwWqnICqMA56k4ABPfFQeIvhFYa9460v4gW921veWGEk25xNHuzgkHjHPY5&#10;6cV9PipSpr91Hm1720Pk8NSp1NKz5dN0r622+862CJFX5zVuOJQMisDU/AdrqPjHT/F63N+strG0&#10;MkEWrTRQvHywLRqdshDdmHRjzwKveOdH8T6z4P1LTfBWuNpuqyWbDTr7apEU2PlJDKw25HPynirv&#10;5GNGPtKnJOyV7X8u5sww4OG9asqqKeap6NY3dnpsFrfXLTzRwqskshUl3xgnhQOT6AfQVV8I2njh&#10;L3UD4uvLKSEXjDTfssJVvJ6qXJJy3VSABgrnnNEpOMkrbm3s0r+8tPx16f8ABPKP+CjemyX37Kmu&#10;BVZlhuraR8f3fMA/rX5ePbrG2MfMW6V+s37cOlzar+yh4wtLWFmmjsI5/vDGxJ43fjH91T371+Us&#10;0AWTdx1/u+/rX6FwrOUsFKPaX6I/KeOqco4qEu8f1CyUYzjPt6Vc8iMxNIgHPFVrTbJvSM7W5Aq/&#10;GFeJsR+2PevrIn5/LmQyNJkjUOvzbcn24/GvC/E1hHF4mvoYxuaO8bcxA6nn+te8wMGCgv8ALgHg&#10;9QP84rw3xPCy+LtSSSQbvtrfdbuMD+leTnUb0F6nvcNytipX7fqUUtFjl8wRM3zZ5ANfUHwJ+L3g&#10;jQ7bSbfQ9E8NWc1t4cuEvr6adHuprkQoW2J5ZwUEDHDqAXfG5vNGPm1uXUlB97tWh4m/4ST4eWug&#10;3Ed2sdr440/LJdXQ8p7eDUPLkHIXa4EBb74BQZJOGUfjnH1LFf2SqlB2cZJv7req+R+p5PVlHENp&#10;dNT3Dwn8RdN8LXceseDPBV7bQ+KdYim8u+O6M2sMJSZ4QjMyb2khAQ+YWZVKbVJWvp74OfFPTfE+&#10;k289hqAuLe4jElvNnl0PrnoR0I9q/OnwhrvgfxLqF5Y/E3xhqXh/Sbzyxa6ta2KyQyJbRBivlCRT&#10;KVLx5I9OhJBPYfswftBj4T/EW48CeJb65s/D+pajv0NtW1KOSewZ0TasmCR87ZDFTgOQAM7ifybI&#10;MZjqdaVPFTcr9+n6n3mX47kkoVNnt/XY/SrzkmTctRzIMZDVzPgbxnBrVksZnHmKMSKzdGHUV0fn&#10;Rv8Adfdxng19h7p9CQSIccVXliO8N3q2zAHgVFIO4qublAqSQktlhXyB+1pbKvxv1QKv3obY/nAl&#10;fY7R7Tkn86+Rf2soAPjdqhP/AD72o4H/AExWvsuCP+Ro1/df6H5x4mf8iNSfdHlBjG08D5ah0u2R&#10;dWjY7t/nxDPrhjV4wqpPH8Pdaq6bDIfEMZU/8vEHXofmf/EV+jZ3H/hNmfkPCs/+Fmkj7uvYd2Tt&#10;/i/rWdc2fHA/Ktu6jPnNEBxz8341RuV2rwtfhs/jP6gh/DTMWWzCnhappZHzWaRTuGQu7HH+eK2p&#10;EP3WSqM6yGdQB8vtREUiGOxSNVjjAVV6KF6VMlqeuKnSPADAVPFHlelbxszEri24xivJ/wBs/QNQ&#10;8R/ByTwbpcvlyaxqVvA8jKSscasZXZgOoCx8epIHfj2RI8NgivmH9vv44wfC+K41S4/fR6DpLNb2&#10;ccmDcXlwwREbHRQNrbsEgFuDUVI+0kqX8zS+89rI/bU8W8RT3pxcvuWn42PUv2Uj4b/4VBZ6F4YV&#10;Ug0i5ls2jUjIfiUlsfxHzdx6Z3Z716S1kgG7b0r5S/4I3a7rHij4A+LtV8QXfm3Vx8RrueRyoH37&#10;OzJwPTOa+vPsw69q7MRh44Wo6S6afceXVxVTGVJVqju5NtvzerM+1tUdpCg+ZWww9DtBx+tWEtMj&#10;5am021ASSTP35iTtPoAv/stWYoMFvlrOJjzcxU+zAHOKU2vGdtXfIxz5dcr8XfiIPh74fifStP8A&#10;t2talcC00HSVJ33NwenA5Cr95m4AA5IyKpyA3Da5GSKabUnjbivPfg94s+IfhnxRN8IfjZfwXWrT&#10;Rm90XVbfhLyE4MkPT70TFseqY+Ubct6gYBnIqVJMl8xni0/vimtbg7lxWhMuG+72qN1RRuCVXukn&#10;P+L510vwxqF87bfLs5CG/wBraQP1xXmP7Jz+E9R+H11feD7m3ubSPVHtGuLe4Eqs0MaIy7snLKwc&#10;HnrmvNf+Cs/x+u/hf8IdO+GOgahJBqXi+eRZmgmKutnEAZBwOjM6r1GRuHPNZ/8AwRp8QWeqfs5a&#10;94SjR/tGleLppZiy/LtngiKgc+qP6dfrXV/Z8nh3iXtsae3lGg6XRtN/LY+rhZYGdvOeabJbIRjb&#10;Wl9mT+5UcluB0WuUxv7xmtahzkpTWtP7qVofZ954+7S+TxgJ/wCO0EmcLXAwy05bX5hu/lWktpxu&#10;C808WeRyv6UAZv2QDkLTorcE5FaP2Ug4NOW0VRkrU8xPvGa8exgqLuY+tYfxXklsvhtq1zFJsbyE&#10;Vj/svKiMPxDEfjXXLYDdvP8A6DXD/tDrd2vgOGO3PyzanGk646pskbH/AH0q/lXVgbVMZCL7o480&#10;qOnl9SXZM+Hf2srkvr+k2RXCw2sjr/wJgP8A2WvE9fijeO3gVc7rjd09Aa9g/aVh1jXPifb6Jp1h&#10;NdTLZRpb29tCXkdmLHAA5JrzfVPA3jdrm2H/AAi95tUsc+T6gDHv0r9cp4/BYOjGNWcYt9G0j+fZ&#10;ZfmGOxU5UKcpJPdJs9u/4Jc+HbzUv2oJL6zyq6X4YvLqYr3Rmig/nMK+vfi/f3j31xZWVmZZAihZ&#10;JF+SMYPJPQn2618sf8EzvGvw4+HPjnxjr/j7xra6XqEen22maborAy3moPLM7P5FvGGmnKG3QFY1&#10;YgyrkcivZPiR+1J8OjcSWDWXiKFprh/NuLrwreqsAHeX91mIZIGXCgZ5xX5jxVL6xnLcdUkl5dz9&#10;k4LoywuQRU1Zttu/3Fe6W6sfD9yLrUpLibyyrSbQPwAHA/LmuVEiCQxt1rutN8Nr4t0SG6tL5ZrW&#10;7RZYrm1mV0lQjIZWGQVPqOtOT4H2MhXzL+6X/dkHP/jteXRhKN7nt1JX2OD3JgsRUbGKRcHuc5Wv&#10;R0+BWlkf8hG9/wC+l/8AiaRvgHpTRt5WqXysf4mZSP8A0H+tdkTL3jzWZEIyw/8Ar1XmWM8L93bi&#10;vSj+z3dN08TsB6Czz/7PUb/s437nK+LP/JD/AOzroiJxl0PK54kC4x7LWVf2sbo2Y+1et3v7OOvA&#10;ZtvEkLH/AG4GX+RNZN9+zj41ZCU1Wwx/D875P/jtbKWpHvHlTQjP3G/76FFeg/8ADN/jr/oJWf8A&#10;38f/AOJoquYz5ZH63eJLvWNI8M6hqnh3QX1S+t7SSSz02OZI2uZQpKxhnIVSxwMsQBnkivknR/8A&#10;gpd8bPhPr8mm/tb/ALL97oGntctFaappcxBY7SyrsmIVyQMZV8DrX2hBHGOAc0l7Z6feW7Wl9BHN&#10;DKu2WORQVdfQg8EVM4ylblYU3TjfnV7/AHnBfBL9qn4F/tBQIfhj42gurryfMfT7iJ4LhFGMkxuA&#10;eM9RkV6VAFIxnmuNT4M/A+9iksoPhp4abdJvb7PpcKur9d4ZV3KwPIYYIqOXwVrvhi8V/h58Tbi1&#10;YD/kD68Tf2kg7/eYTo3YFZdg6mNjVK9tTGUabl7v4noEcYz0qdIvm5XiuGPxI8UeGZQfHnw61CO1&#10;P3tT0GN7+FP9+NUFwo/2hEyjuwre0T4i+FNet2utA1S3vY1IDNbXcTbGP8LDflTweGAPFUT7Myf2&#10;krAX37PPjeBj/wAyrfv/AN8wO39K/IXUR5bsmP4jiv1J/as+J/imH4Xal4Z8B+AdY1i51q0k0yU2&#10;untNBbrOIkaSV487AIpy4bIBCN3XB/Le7Vt2JT3x+tfdcIy/d1I+af4H5rx7HlqUn6/oLZII2wvr&#10;/FV62X5Pl6A9M96pw9WAzu7/AJVehiOPm3ctx83FfaRPzWT1AQoh+6zfu/ventXiPjvC+NNSiSPD&#10;LcsPugdgc/XH6Yr3IpI5X5to2n7v+eleJfEFx/wsHU4SPmWSMtlcbsxIfx9M+1ebm0ebC38z2Mhl&#10;y4x+hQsiJEYE4+bFZ/xMv9Qv/Den+G9HS4uJrXVY7uO3ZEfM219ixtIWKKF8wlUChmfLAlFNXtPP&#10;lyOu44ElZPxL8b2/g/w7b/aPCt5cXF7JNDY6hAzLDbz4jKtLj/WqFUsI9y4fy2O8Axn8n4zp82U8&#10;3aSf6H6dktT/AGq1+jOEOmwfD/xjr+k+IzqC3MIuRf6RsuknjlKFmRxIiKFLLJbkqSCVxwpDUnxM&#10;uNdE8es6Tcoscls7XcMmwq0TbSs6Kdvz7lfPcFBgEkA8p4p1LXYdNmj8KakftV5apF5Eq7fNhVg5&#10;G9mUBwBgKMAB5AcfKa238aWsOi6hJdeXdXkevR2/9lz3sabYRBGmHYoMHcDKVDAZk3dOv4vjI+zq&#10;KrS66foj66nS548z6H1v+z/+2H4J8I/DzRr74p+ONTjutL0+5i1HUhG0iXWLgLBwh+ZxHhc4yW3E&#10;ZHI9s/4bz+A0Nvpq3PxPe0j1bcLGa5s3jVyrbT8zD5cNwd2O3qM/m9e6pp15f6XcaD4isJHvrU3C&#10;yrceaozIqk8HeGRwfvDkK5BZcE68eo+LdR8OW/h7Tri2sfsuILiRo/LkeUqZ5CCWyi+VE0LcBcLG&#10;eGYsdY5liKcop+93W1ketHNsTGPLyrp8z9G/CX7cvwZ8X+MrH4feH/iUz6hqLBbNbjS5UhkJbaP3&#10;zR7OW4Hzcn1HNdFaftJ+HtQnmtrfWpla2jjeXzdLmQKsilkOTH3AJHrg+lfBv7KPirT4/FNvoPhw&#10;3kd1BZxtDNDfGGCz1b7MrROA2MlZ7m4SNycFS3JGWP3R8RdF0u6+DGl/EHTvATaDql1Z2MWraSzP&#10;hLiG3kURK0vLBYmjwclSNuMYxXs5Ljf7TrVKbi4uCT9U+x1YXMqlZe+up3Xwx8R+I/i/q0mi/Dsf&#10;2xeQwGae1tYvmjQEDJzjjJH514L+1t4V8WeGPjLe2HjDSpbO8azt3aGZfm2mMAH9K9O/Yo+M2l/A&#10;Xx7qfiu68P3+oTalYmxsrHT2h3tcu6SLGxkYKFPlspYH5Rz0BNee/tdfE68+Lvxk1PxfqMOpQyHM&#10;Pk6hHGpjVHcKIymQ0JA3IxJJUgmv0vgv2MM4UFL3rPTyPiPEbESnkji1omtTx25hVfmUdP1rNtUk&#10;fXoYYYmaQyxbFAPJ3cACtqWMuPlX+Gq3hlHj8eafiPn7VC2fTbIP8a/Ss6p82XzS7H45wvUlHOqT&#10;8z7M1W3+MUczmP4Wa6VVv+gVNzk/7vvWZd3XxViXdN8K9cA67v7Nmx/6DX6Laejy2EMhdstCp6+1&#10;TbGXjef++q/HP7JjLXmP6Sjm0krOP4n5j6n4+8R6VIU1Pwxc27Y+7cRsh7eorLf4vZf5dM3SD+AO&#10;P8K/Uk7TyGP/AAFjVbUry5iMMUbybZJ1Vtr9OCfyyAD7Gj+yf75P9rdOQ/Me1+K1xKFZtK2q3Tcx&#10;z+W2tCD4jN/z4sPcn/61fe3x88I6l4x+FmseHPDWlLLqWoWphhuFSLfBnq+ZM5wM8AEk4x6j8Zf2&#10;h/hJ8UPgn8d9R+HPgLQtU8QNAH08289xOqRskPM++2Zdu4qXCZyqHaTvBYfP51iMRk8eZQ511e3y&#10;KjmcZK7i/vPrCP4iQKm6W0b5RnjH9cV8J/8ABTOO98UeA5/iTd74YZviNb6bZxdpY44Zw7e+CiY6&#10;jLN0xz6R8O/GHiG907UdfGvpepMnm6eqQyf6mOKSRkZVkw7IyNmbLLvaMOjBGU7X7SH7Pun/ABM8&#10;AfCHwxPIDoOlqdf16380eZM8nltaxMOGAcvc5bH3YmHBK1z5Jmn9oYyNXkcYw96769vuPrsnx3s8&#10;pxMoR1mlBPyer/Itf8E1dDl+CHwJmg8XxC3vPEGpf2mtoq/NCjRIihsHG4rGGPpuweQa+jYvi54V&#10;f5UuRnuD1FeRfAXxva+Lfidd2mswafB4N/4SLSrK61S4hd2Ef2lUlWIqQRLKZB8wyqouCufmr039&#10;qT4beK/iB8WtY0b4RaSng/TNBW1ae7jkgSKKCNmBkcEkO8xDHyyMqEUYOeevFZx9YjUxEfetJp23&#10;Xf5I8zMqSyvFLDVFZ2T+9J29V1NXT/iZ4ajhMSysrGRm28seWJ96mj+KPhln8vzJPlOD+7Jx+Qrx&#10;f4j/AAc+MviXVbe++HHjSGD7PcTRXOl2s0hW5XyB5arI6t5b+YMiV1CgONysFLnzbx14w1rwjYf2&#10;Npuqav8A2lbalNZyXF3amSOKbzGDI8qptmaMrsjH7rz8g4Uq614lHizL60Xy6tdOpzSnTjBzufV+&#10;qfGPwLo2lXOs6nqgit7WEyTMyn5QPw6+nqeK4T4X6rpviPxhN8cfiiI7XVLqFoPDukztu/smxJ6n&#10;PHnSYDMeqg7flyVrxjwvNqXibWNW1PxHeWurabojzXdrpryxRwXksbKiRCT92XAaaM5dgpLJ0Gc+&#10;kfE6TSW8JXepaBdwaXfQwhliiv4ZZoAIPNYGKZWO4EjkbkK7jxlTU4zizB4WpCNWLXNsTGtCVlqe&#10;gfFy38IfEjw1H/ZPiKO11nS5lutEv1kIaCdeRyOdp+6RnkfjVr4afGvQvGvhiK81kLp+qW7GDVtP&#10;lcbre4X7w68qeGU91I75x83+Mvi9pPhDRv7Vudf1GHzr67SQrHb7rdgrBYQGh2yxxHaS4ZmeQONw&#10;TYK880z4l/FfWfAk/jDwP4qtZPEl1p4uLeS/gha1vYlXKwSeQyqJfllZRw3lrJ94RknqwXEODxt3&#10;BNa216+hMsRR5lC+p95Dxx4UmTzl1OE7uR82Kifxf4YnfYmrQFuu3zhx+tfCeh/Hn4uap4Jt/iFq&#10;1vDoVraWED6tHq2kyzs1xJdR2qLFDFGrqk0xeNHd1jVvlMhKknqtB/aHur7xtY6Vqml6fDpWoXMi&#10;2dwYHWc26llNw/77bHgo7YII6AZxluypnOHw1vaRavtpuOEvbSUIJttpJW1u9keE/tm6Z4y/bA/b&#10;X1C28PxyR+HPDbJox1eSM+RCkJLT7SfvyeY0gCjvt3ELlq+vP2MF+Dfwiv7z4JeBnt7e4h0OPUb7&#10;ed0s+2RF82V8cu32hSF4wv3QFGK+S/jx+1Tp1p4n1LTPhbZtGsskn/E4vItgCsS26OM9ySTlsepU&#10;k12H7Cf/AAr6fwTefGXxcutX2sw6tfWdva6fOrXdxEqRPNOkbY89zJOqbS6kmQYBJyvTnHEtPC4K&#10;E4Rk6aaTa1Wp9lLhqhlWAqVc2m6c3H3IbtvpddEfoC3iLQQnmLqUPufMGP51U1Dxl4UsIBc6j4is&#10;4I92BJJcqqk+mSevH+cV8rx/F26S7vLHXbSbTb61WN20++fLqruAXzE77lGTjC/OYpR/Dz57rH7a&#10;V3pnjC98JW/gC8urjT5N8zQao+xrfaXEq/umJXZhumMHIyDuriw/EmW4iXKrp76nwSxVHmspfgfd&#10;2n+JfDmswC40rWre5jzjzLeZWX8wTVyO709vlMwr8+9B/b413WvDmteKrb4SQfY9Fjtnu418VR+c&#10;FlcKCIzbjBwRx2LID98Vcsv299Lt7Zbu6+HGoweWiiZo9ShIExlChEzGpY7Tu28EhlOAp3V6Ecyw&#10;ctmVLEU9m/wP0AS704jHnD8+tP8AtViflEorxj9hPwTrH7c9+bKS6k0K3XRVvLySXZdeRKWIa2kX&#10;5Crr8hYHkbwCBkZ+l7j/AIJZ+IYubX40283+zcaUU/8AQWr0oUpVoqUUyZYilF6yRyAnsBwZ1/Gj&#10;7VYnrOn/AH1Wxrf/AATU8aaFpVxrmtfHPR7Gxs4mmuLyRbiJIIgMkk7scD3r5yur+eLWv7J0nU7y&#10;8XzGEc63EkYaPJw5VmJXPHB59uuOfEcuH/iaHZhVLFStSd2e6S6lpsCb3uo0A6szcCvKvjt4m0bx&#10;XpOmv4c1eO8hW5k8xrd9y7toxnHRhzx1GfeuF+KN7N4b0KTUNa1u/jSRdq2sWpSgyn0ADcVN4M8F&#10;WvhP4Q+EdLttPht/P01rq4it87fMduvP0A6Dp0610ZHKNbNIKPS/5Hn8UU6mFyepz7uy/E+Y/iB8&#10;Vofht+0vP4nu9Fa+/s1444rOM/67dbgBT3wTJzgE46AnAPlvjTxZc+PvF1rq2meH57G+0r92L43p&#10;dId2Cf3YIVnOB94cA89SK0vifqU3iD4865d/JgeIZbeIyybVz5/kxZbcuO3O4YwT2rP1NH0vS2t4&#10;HVnWM/amLDdKRyRx3JIJwcAHjsR1cdez+sU2leSVr3/Cx8/4e06scLVk3ZSle34XOw/ZStZtN8WX&#10;lv4e1W6hW8uFXVtQKtIHdnIPmvwVALHI+6OfRTX0p4su/C3hDQF8Qa/JZWsm3N9btarmcF/MnJG9&#10;ScNIwDdQY8jGBn86PCv7SN98D/i5Hqt7qzXGn+RIt1o+3KvlTsGRjaMgDgglfXmtW8/aa1r4+6/q&#10;N3I0sC3V6ZXs4U2Kzt3IA+ZtoAyfTjivHwtRxw6c9WfVVocta0VZH6Pfsd+IvD2s+PtQ8D+H4pG0&#10;3VNLuNWXbcI0dpc281tDJs2jG24Fyr4G3a1tJkMZCw+ih4H0sD55pP8AgLDH8q+Wv+Cf/g/xD4D8&#10;RaTpCCFLWz8F6jd+Ilx863d9f2ZsAxBxxDZXoHqDuydwr6N+IPxl8DfDiwe98Wa7Bb7Yw4haZQxB&#10;zgncQEXhsu5VFCsWYBSR68Yy5E2jzeb32omlN4P01H+WeQ/7O4f4V4z8bv2qvhH8Htcb4faBbah4&#10;t8XSZW38K+G4xPchumZSPlgRScszdADwTxWX4s+IXx3/AGhtHurf4bM3gnw3cZg/4SbUIStxcwtj&#10;L2lvIqyFiPlWWXy0AZsRTHY8eL4O0L9nf9lrS5dN8KQrcapcqPt15JL9qv7+QE/NPKeck884UHoB&#10;gCt6eExGIly0otmdfGYPBU/aV5pJd2eifB/XvjJr+iSa58WPC+i6LNcSbrXS7C6ed7WL+7NKcK7/&#10;AO4MD15wLXjz4z+Dvh9A0Wq3qz3e35bK1+aTpxn+7+OPxrxDxf8AH7x14oR7KxmTSbXP+rtM+a49&#10;37fhjr9BXDSCe5Znd2O5iWbqWPr65r67L+Fa87SxDt5Lc/P848QMNSk6eCjzP+Z7fd1PW7j9sy4h&#10;Mm/wLFt3fIq3pJx7/L1/Csyb9te+dGU/DVG2/d/4mH/2FeXvpnmfvNrZ543VWm0oNIp27tp6k9a+&#10;h/1fy/lty/iz5FcY51KV3P8ABHcy/tm+P/MbZ4F0vbuO3NxJ/jRXlN3rem2t1JbP96ORlbr2OKKy&#10;/wBX8u/l/Fl/64Z1/P8Agfu/9i0hmaaSC1mWRgXkubkydscBsjp6EfrzPDc6PE6ww32nxr0WONVD&#10;H6c8n8K8auksraK3+1Wd1DHIu1ftC3RHB4wBgr6ZxkYHpXmX7Q37WHgP4CR266xpF1qn2iB3gt7O&#10;6QM5UAcx3Mgkxz95QANxGTlsfl7xsYx5mj93ngY048zl+B9cJe2anzVlmXfwu63MZ/NlGPx/Cpp7&#10;yJIlkMVy7n7sK3AVuuM8MOPc1+Rfjn9tm9/ah8RRv8GPh9/Z9xDeQNHHGzKrxsTHmQB2U4cjBTaf&#10;mBDAjj7I+B3xI8VH4d6Zc6h4CvH1hontbgt4fiEiwqxxIZZjEsyYU4ZfnZWj3IWLMM6eaU6svd1M&#10;6eB9pG6f4H1VefbpJ7SSyisLV5G2z3GoDzZhHwSiKGGc8jJfC9dr9Ko6r4B8H+L7+HUtUt4ZrqPc&#10;tpq2jwyQ3dv0youYW3RA45GVDYwcjivn2z+I93c6K0vja5k0nT9UhS1dtN02RZY5CMq0jC3Ro13v&#10;xIhYbkBPAr0Dw58Z/Fugx6dFr2l+ILzT7iNYbe6h0qKGNlIKBpiADburKQWDMnAOATiuiOKpylYU&#10;sDVjHRmD+1lb/ELwH8J9UvNP1PxB4i0dtNkuJLOHVItIv1uICjozzois8JCgP+7DIBli6MwX85b9&#10;o1v3CP8ALu7/AFx/Sv0U+O2vx6D8PtW1fxv8MvHXiK1fS/I1mTW/EkFuYrSSORZZEhtZ0h8xFLZM&#10;USvgZ3tg4/PHV3tb3UbqWzj8uNrhmjjznauTx+FfoHBko1FUt5H5V4i06lOjSUu7/QhtyQWlDf7W&#10;7bxn/IrQR1X7g3cZqpadgNvyj5Tjv61owKAqlh91fxNffRifk/NZ2BssqvGGPHzccjpXj3xlhS28&#10;bJIqbfMsY3bp1yRx+VezhSAuXCnH3ffPavHPj2B/wm9vFt27dHj9ef3stcOaR/2ZnpZLLlxy9Gcx&#10;DKTNncNpxx/OsX4r6ig8HzaTOZlW6miaJvtG2EFCchoypV22uWBLJtCtySVFa8AVpV8vB7Nmn6r4&#10;c8ceJbRdH8NKrQ6pGdPk3XTofOYrIHVFBEmyKKZyCMBVY/eC1+W8Xf8AIiqPtb80fpmTylLGxjHd&#10;3PG73Q/EGo6xp+geH42m0u1tPPmnvLVcrLGkbNGWww2ucrtYtlpGPAbnM1HwYbj4kXeoaRYzwLrG&#10;oB447U/u4HkiZZIlLMCwC7cbs524YDIJ9v8Ahl8IfiL4S/sjx1b2y6ovnN/bckSGS3tGQS5LnA2b&#10;xBvwGU4hy2PlZNXUtAbQ/EetaJpTxre2GntPb6lb3nkx26ymB2hWWMfMXUNGq5OGmWPgEmv5yrYj&#10;FRqPlj7lt/O+7P0inh6rpOEt0zx7w/8ACG/8OeMm8TR6JJEkNo9+dNktTu2ogLMY8fPG2DIuchlK&#10;kcE5774ffB608b/EnRdD13xKtrb6nDM0kNrIJGsGAkQ3Exd9kat5YKvIflVixBGzPrXw28D6R4r+&#10;KVzHrfiu5ha9tbi1s9YjaKAwmFXiKXIPlIieUPLY5GQvzEjca+jNW+Hdx+ykbzT734LWsuua9aX2&#10;nWz+F5p1m1GH7KJbeSEQx/vfLI8s7/kyz7uSc9WTYfEY6p7WptF2fb0/E6PqfLFSkzzD/gn3+yjp&#10;un+PW0a78DWvjKxh1UaXrulzPj7LcBmkhuY5DjMKSRTBlYY2sqcsWWt/xP4k+Ldrqfib4R+OtbvL&#10;u38OaXbwMtxnatxbqtruRdxUq0caNvJ3NkA42tjQ+Amh6R8ONZ8Cf8Jf4r1ex0G1vbW11nQda0n7&#10;NqdhNP5jQ/vEDGePfaAh3d93nZAjBeMaDJoHirwpD4q8D69rlvpOsaLI0ela5N5i3txFO0U9yvBy&#10;0cYgjIJbCvFyckL9jg4vC8sNryv6rfX/AIcujy+0SXQ81Q/Z/hVJqv2aK+m0ltNuIYdQvhDGS83k&#10;mV5WSTYFQyEkgqQTnjkVdL8fXfxR8O2fiG6vtQmZYDB5eqKBPBtdv3LEAbgmdobauVVSFUYUSfEb&#10;S76P4O+KtMsdEm1K4uPDtrD5FujFmQNJI7qEwSVClh2J46ZrsPGXwf8ADXw28MeGdV8Gav8AbNK8&#10;R+HYNUsTtx5QbdGY+cZIaMknAySevU/d8HQqR4pTS91xevn0PhvEiNSWTy5dk036HCtGRG2evv3q&#10;l4a3yeOLURt91g3471/wrVuov3vlt/nis/wxCF8dWr4wu05x/vp/9ev13No/7DP0R+PcOy/4V6Xr&#10;+h+4nhlmn8O6e7L96xiP1+QVaO4Kc1X8IqB4X03I/wCYfD/6LFXsAjGK/Kbs/oXl90piGO0iCogR&#10;VHyqq4C/h6Vl6prlhE6GC/ga5VsJa7t0j54wFUFh65AOByRitTV5WsrKa7SBpfLTd5a9Wqnpdg8C&#10;tdXcK/aZmzLJxz2wPbA4o5uxNpGJf+L9RGsJaaFpS3QVAbyOa6EU0OfuERsMsSezNGNqkgsflPlX&#10;jL9j3wt4n+JepfFtfCFpqGpa8slrqVveeIpLe3itZI2heaNY7VyZWjO4plRuLDzP4i34k+NPCHwa&#10;/bF0DxBqFjth8eeHbjR9QmghyTc2eZ7WRzuAII+0QAAFi5j/AIVytH4BftB/F74t+LTf+IPCsOme&#10;G/7UuUW6vbGSPc0LiGPyiGKMWcM33m+ZWABGGHDiK2FqTVKpqwlTnH3l1PCfFv7Cvgv4KyeJNcvf&#10;Gdnpf9l6Xcf2No1rpirb31rJDtyjGbfuJMytnc0QAC5QR5+X/j/4n8X+JZXg8MeGr9pdWs9JtrfS&#10;bCORpXtZYj5Ij2J5hYs04CqFb7vAJAH0R+3V8YbdfEi+P774ieIbqOz1K5trHwvrPhO0tovsj2qw&#10;SKkiKGmUv55+cCVJFbBUIhb5T+EnxI8b6/eXeux7f7R8O21nLpsMMcn7ySGKVhFtO7M2WKYIwCFy&#10;cHI+BzDPcJhcROjg0mrO9u/l+p9Bk+O+q1FGo7xV5Ja2clsLJ4E17wp4Z1nTtI1q60e68O2xuoBf&#10;Wa/ZbkpMHVUkjnDSMBHuKj7pRlcgBq4vx9/wVy/abtLW60bxXrOg32oNqUH2qCHw2bdJNsQKfI7F&#10;pGJJURkIcpkOS6LXX/Enw78efHnwY8ceOfGvheaz0vS9Gur6PTfEUBttzxwP5j2rMvmH5QSY32IS&#10;zNtO1PM+U7fwdpv7Q3xDsv7A8PuzNbxmRGukSSALGBJPsjuSUDfKFlHO47vkY14nDuNrYvCzVSyU&#10;pO6Vluuvc9bCy/tJ1K+JjzO7bb3PavCP/BWjV9LSHWL2yUtcNM0tna2cW8xRJueZcNDwuxlHyqMK&#10;2dwLBT4gft3+AfjXoQju/iu3h+SRVljZvD08zTykOGaRIrhkdAWZcYfALhWG9ieb8P8A7KvgRNPt&#10;rLSfh59lvo7Vore6j1K5MxDAght0pAPHBxkcEY7WLL9mex05473V/DmsTCa3EFyrXSiExjK4wIjg&#10;8nLKQSx3sS53V9rHw+xUWqtOjG/R3XU+XXGnB6lySclZ6+6yb4b/ABk0nwPr8d74N+L3hG4uGZJb&#10;i61pb60LHzVfaZRCy+WSoJjLBTgAg4ydrxP8ZbHxV4ruNW1H4oeC/t11HEl1caXrE7rOyKjD5JLV&#10;lIZ449yZKEAKwIG0+U/HXVPD3wf0mzuYPhN9vjmmMe2TUWRl2gc7tue4615vp/7R3gyVvIT9nq4W&#10;ZWUCO38RNkjnJ5hbgYGSOcV81mXD2IwuL9niaC5l5p6bn12W/wBgZxgvreHlJwberTW259D+PPCH&#10;w+8Y2483456XaGZJPti6brEUEdwoU7SykbWIyAEAUDYuASgzFZr4T8N6SNIuviHov9lx6hHqFssP&#10;ihYTYXkPmpFNA6W77GAlkYHgBiSNwYmuT8C6X4Q8Z/H+f4AzeGtW0T7LBO02rXTNJGRFA8rEJ5Qz&#10;wpxz0OeOleR+Ifiz4H0/UbiGP4W+IL2GzkZVm/tJEEu09eYDxwDjOR+dRHC1FZKnbtZpb/M0lluT&#10;yaak9PJ/5n01a/H34ZtY319r7/DrUZlmeTTbq916VptLgWNmW3tt0PCNJJK5EaplpCcMQFHlXxB/&#10;aK8O/ES70u4fx7pqxaTbiw024mt3Cwp/qjIfMUPGGcyM3IjDzSM2Pl2/PzfHnwJc3ltDe/DDX2ZY&#10;7iKGJdYti/lyiRWBLW+Qh38r0IyOMk16Vb/svaHrOjDZO1qZLQq/2eO2jO1mEmHaO3U5zgDaVIGQ&#10;CMnPuYHh3E5lzShByejevy7+XQ5qmbZXw3i6eIlUUZKV4uS6rZ21E+KPxE0X4mJY6P8ABm0ksxHb&#10;Ri18nTRc6hqUsqx7t8plAVFJXoihPM56sR738BvHvjnwb8MdN+F1p4LWwmt4Lj+yYb/Uh50V2P3k&#10;1zt3ZMkoSN9oyFV3QMQ/HiXwV+Evhb4W/EddK1rWZjEscZZ5wjGOFoJPLIZuY8qN21TluPlcjyz9&#10;P6j+yn4y8I/sv6P8b30rUtUg15Zzb3dvo/lHTNs0sdu/mFJMRvbpA+8qPvAfKAceLnmPpYfBxwlS&#10;3LzWtsr/AC6oviXE4rMovHVZOc5WbbfTyPNPHvj2+0ew0nWvGfiC6ur5r1Yl/wCJhcSI6h42BQyl&#10;2BU+Y6s7P87KPl2kN538ULnX9C8VNc2dtcXTMytb69JFMZZYDbiCK2kcZBj2/u8LhXCptG1kCbvx&#10;r8G2er+AfBMN7fXVxcX9xdX/ANpS8jAaUzykmQ4X5wkinCoATH/D25WXSPGHibwtcXdpdtb2MHl/&#10;YbLVLlzLHGsLytNFwyLhQWIUqV/dgZzXC8NTpSh7NaNK69dnqfGfDUuuqV0XtC+CvxCsPAnib4me&#10;A4ZNT0GGRUhuLjz42Tasu4mNRslC5WUucECHcUCmq+o3HjXVvFzeH/ibdwNb3Wnw/atXt9Pt9kbA&#10;5ifzgVR9pAiMu4lI2kHO1kPtXgOx+In7OX7OXjRT8QIdWjuLuGEf2JqqzWtvdJK0ElwkyO6ujRNa&#10;yPIo+dZVUbtnPkN1p9zrKDxRd+EdWm0mZPJi1S4mMkcQMqiKFC2FRQ3IYEt+9J7sK9LE0ZYanGPd&#10;Xs9dFotjetpT1Tv5H1p/wTW+M/7Q3gr4w/2f8MtCvtSfTZIpNShjgjlvb23DrGYnlZDIkkkrfvVD&#10;EM64PzkPX7gaBNqF3otpfazpjWN1Lbq95atMJPIkIyy78ANg5G7Az1wOlflb/wAE6/Bj/s16vYft&#10;A+O/AUd0G8NwXukaloCGHzlfT4f9Glhxh7g/62TD7fNDFd3mZr6B+Kf/AAUM1b4qfC6XQ/DOlrpt&#10;vqTsl3qcQdJJrcnCxRo/3S46tnO04wpOR9hl2Ijl+BiqstbXt1M6ODxGKqRhBaspft4ftUan8Qda&#10;T4b/AA0nt7rw3Z3Xl3nkyfNqdwG/1iSZ2mCP2Hz53AnCqfBZ5/D/AMN/Ddz4s8T3aJtUy3Ezfekb&#10;HQdSenAGcD8ammvNB8HaZP458bahDZxRRnLSNlYkAztX14BJI5OM9Bx5L4o+IXg/4r6nH4hvfipp&#10;FjY2W42dnDrEfPX5nAbk47Y7/SvCxWLrYqpz2b8ux+hYXC4fJ8L7zXO/xPKbz9rzS/HXiS88UeL/&#10;AAR4qt7e2uWi061/s0lBEDxLgN1YEnB5x1x0r6Q+E3ifxF41+F9n4p8SQPDGFddPtpIQn2ezTmNO&#10;O+MliSSWJ5xgDzuxl8M3xUx/EXT4I25hZ9URMLj7zfN1PYds88nj1QTxaN+zpd6616t0E0O9uPtE&#10;cm4PnzGyD3r6nhLlqY5+41ZfnY/O+Nq85ZdzSle8lt5XPzj1G4vvFOri0kLSSXWoXN5eSDHzsNoQ&#10;j05klz9fas3x3c67Y6QLPyT532lpN8lxuKsUA3cDk4GDkg4A65FMsPGGm+Gj/azqv26xkklkj3BW&#10;nt3T59u4gBk8ksPVS5PCHMWreMPDesXbtbaqrbgAom+VuTuxtPOT3GMk9sHJniRV6mbSp7pbFcLx&#10;o08lhUjo2tTxPxl4G8Xap42S4g0aTVbi9jSSRVG1WO0LgkFdvGOcgZH0r6U/ZT/ZLvfh5pE3xe+I&#10;8a2MNv8A6YbKWzM25k/1cIVmy7Fj937xJwAxKg+tfB74MaL4G1DTtT8amD+3LlYp9M0eOOWe6ZTh&#10;lYQRKzuOclsYG08pnNfQ/wAN/gffahJpvjf4q6NDbzab+90jw2sgljtJeMXE5BMclwvRNo2xDkF2&#10;CsNsHhbU1zo3xmI5pe6yL4bWXxq8OeErzxPrFzZ6br3ia8S91Sxt4fnsodoVLQSMGBeNOC5UgyM7&#10;bcECvJ/F37M/j3xd43/4Ty++K2rQ3UV09xYx4jZbaRuDKMp802Aq+aRvwqgEKqqPqLUYRIvNY9xY&#10;J/d/HFetGnGW55csRUjezPk/xkfjr4H8TR+Fte+O/iPWrWS3E++8ugsg+ZgRlVHHFaHh+wuYrcEF&#10;gx5YjqeO/rXTfG3TBd/EwMBkJYRL0Py/M5pNI047FZkVQe3pX6hkGFp0cuhO2r6n4VxpmOIxGbzp&#10;82isrdCKCw+TLdf92rEVn6/xdOKvx2eApJqVoVxx9ea9aXkfL02zPewARgqDK1WNjsXH3ec7jWyy&#10;Flw8fbvzUc6Qrbu56d93QVhLY7oHJy+EZbuRrp4V3SMXb9z68+tFdhFY3KRKvlLwoHf/AAorm5jo&#10;P0Tf4bT6mWNnc6LZzNGIWke3i1GQEHO5cvEoYZOQyOMY65IrK8d/sf8Awd8fCzPxKjvryS1ed0S1&#10;0uOEXC/Mqq6JbyAogckKBtY5Zt2BjyG6+OX7aGg6FJqtxfeE9QWGLe0E2h3M7SBQTu/eSEbsYGSe&#10;wFcr4o/bo+L+peFrqXSYPA8flW7Jc3emadbB4I+UMpaQFECkcjLAY4PBFfzrWzLCUY++39x/XGIl&#10;HD6Stfsj6D+CP7KvwH+ANlrnhv4fafqFvJPeARq0MsklshEZC+Y9lu5IDHLbSfu4JOfS7PUvDVzC&#10;sn9gSSSNbvPsaSFWHzY3fMoA9OduOAeRX5e2f7XPxJaW1v8AxT4r8QQzQ31tcx6tBeTNGnzEtgpe&#10;xgMyfKVVQpHy5LMFT6G8D/8ABQ/416N4Mt4vBn/CPaxa/vDG99YXa3CKxeVncQvzyckjdgHkg5qa&#10;OYYRNRWnyOWnjKcny7M+0LS/tG1CSyg8MKkAZopPO1SP99gDKhVk5BX1555BHBq6PrPifwCiy/2H&#10;LcaK1wQ9m2oK8lipYpuVh5jyQZIyhyyNkjCDYnz3pn7d37R+oQx6rdfDbwrJbTO0sMkfiC8tlKEK&#10;UHKlSAQc4OGB24ABzbt/26P2gZGaFf2eYdQh2srTaf8AFiZXUM+5iFVGc4BPTkLxwoxXVLFYenFy&#10;lNI7pU5cvNp96PT/AI9fGzRhoa6Hq2gwz2q+WV1S9uhFZXUwjkVjCzAecqOu8tFnaMbWJbj4B12O&#10;Ea3eQ20ivGt3IFdJN24bmwc4Gc8dh16DpXsf7QH7TENr9o8Y6f8ACX+w7qS4nt7VdV143S2twD9o&#10;821DRBYpHL7ZCA5IYAbAoB8Sl1S71p11i7KtcXX76Qq3BZhuOOPVq++8OcdTxWMrRpy5lyp/ifi/&#10;ibWhUoUo9U3+RNbAupjHPX/P6VpQoqKJG47Cs+23ZDfiu6tAL5w8th3z0/ziv2CKZ+Ly7iyK0rDY&#10;fmX73OcDPevHv2jYni8U6fdbk3TWDqqr1UBh159WNe0RR7fmwo3ody49RXj/AO05Yzw32k3ssvyt&#10;FJGnr94GuPMI82Gkd2Vy/wBuicLY7nXlueuavaN4g1/wz4msNZ0DxtqWh3Srcwx3Gk7BM6y20iTK&#10;DIjouLY3DEsoyFKhlLA1maW+F5I61F4y+GWq/E/wdeWujalBDNYzQTC1uFZY7ovPHAqtKMJFhplf&#10;dIyp8vUsVU/nOfR/4S6ml7K/3H6VlcpfXoNb3PfP2LPiF4j/AGdPiLrPxZ+NN3pOg+GfDdjp7+KN&#10;B1Kxl+3ajaalbLNEtvDcPiR8xqsjMzhmYN91Tnyb9sr9q3w18YPi/q/xH8N30999s1bytOW4hjjE&#10;1qsabZDuYR7lZJOAA0hKDAL/ADeK/Hfx54k1WzuY/FGvahdumlxx7rjUDdRqSo+UtwZWjjZsswyG&#10;PPfFKXQU8U6D59nrdvZR2HlRw3tvdGRp7jZl4B5eGVuR03H5Vz8v3fw3GYzD4jD+x5Vy3/r5H6NG&#10;tVlotv8AgntHgP4sX/gXwnrWs/EvT9StbO1it4JpGIWWC0uT5yyDCHyyyKiBtrEeYCcjg/TngX9r&#10;7w38E9al8XR/E67vI9Snj1Pw3b6lD9qa1uzEqXKRzI0hjRp5FCxlmQK0mQ7E7PgnwN4y8aW10iXC&#10;Tapq2nalayta3DyytNJbBriSEkSBvKZkRTg5QjaCDhV9k+DUd4dU0nxlrGgJJomvaO7abZ6lCzNa&#10;eYkscjPcPHguzSPKFPzKoi+YF1z8zjsT/ZtNzoO7T26P0XRndTxVSVoPp1Z9v6N4n+JPxZ8DSfEb&#10;4PeMJtJ8daDJrniO4aGzF5DrrRogKxK7GEFkvhJukXJWbKrgyAcNZ+EfFngyFtR8WTWel315oEfm&#10;6B9o86eeESYW4IUr5Q24DAooLKMchjTfhj8a/wDhTmozePY7htL0/RbyS98PwwyRyR3a+XNCu8p5&#10;aeW4j8tpSrKomVF2/KrYnj/496t+0Z+13ceO7vQrC1/tDwneaXBZw6dKZEW1lgkIeQ5QIDLuEaFv&#10;mkdidzEL1cPZ3hs69mq7lCrCW3SWm/47dzrcZwrJ6O5o/Cv4waj8NfGdh410HS47+40/T3vH028n&#10;ESXaI0MLRliMJlbnqc4rtP2lPi8vxksfCfiH/hX0nhry/D6KumtAI0jR3aVAoAAyFkCsB0cMvavH&#10;xNqugXsniex0hZn0jw1dSLHN8qzsLm0fZyMY2wnOM4/CvT/jv458K+OtWtW8JyTzJYxmK+vri38t&#10;r24cidp/TDCVcbcqAAATX7NwjiIx4lp0XKzcW1Hvbdnx3iHyxyKb80eVXifvmKDH41R8PQ58YW8q&#10;j5UyPzZf8K1b6AK7Mv6Vn6NC8PiSGRem4D6c1+xZxH/YKnofhfD8v+Fil6n7c+EBnwrpe3/oGwf+&#10;ixV9wcYxVHweceD9JPrptv8A+i1q+42jOa/HeY/pCPwohkK7cH/gPvVfYsY8uMKFHC47VDqrh7lV&#10;mZo1j+eCQqdu7nknoPTn145xVLU/F/h/w1aSXninWLXT4VbdJPfXCQxRKeAxdiF2k4APqQO9VzBy&#10;nyF/wVBt7ybxXoY0C8kh1O201r2zkjkZWhuEkBRwVIZSdmMgg8cYr1T4XftKfBweEfBngT4b6qbm&#10;1uPD8V5dW+pXi3F0IWXBglwXaa8aRzvRQxLK+eDmvFP23fFFr4r+Okeo6faXcdva6PBBFJdW7Rec&#10;N8j71VsNty5AJAzjIypUnyLwH4h0fwb4qm0XUtft9F8sXC2GpTRx7rSC9jZXeB3IMEiEy4dGGOjE&#10;ZBH5HHin6rxBi6LV0mvVK1nb5n0VbLnUy+nUjvb/AIJ4f+2Vrms6l8Utc+KPg3xPJqVquuSR2mqX&#10;V1MY9Mea4R448OVZ/wB0Z1KqI1AlB3llwdT9lvxDdeBPEP2m/wBJ/s1LawvbqZvtEcl1cTSQr5s0&#10;kxOJJHliO1jGck4LN0SbwTBr/wAWda1PVNK8Twaba6fcS2bTatHDLNqUoA3Stbo4WMeXtLwkB3WV&#10;2LsSDXXSfDlIvH8V/dxWOrSaxJf2ujadqOmnTYDHCq+RAEjLbowZX2YOHQpySMV4P7nFZlN0rptO&#10;6tbdX/pnk0KdRS5til8ebn4meLPgH8Q4r3UluLHT/DmrQ/YbzXLf7YsDQTRtvtwyeamHjKyIz85B&#10;VsAj54/Z00qLwVe2TaZBahLyOzS8kkhEMwzHMcBoowsgdplyD9zyEPILMvrH7T1zq+j/AAJ8d6HY&#10;eGflPheSz1K+1Ta0zzBGkYxiJ2ESK/lqAxbcvy53lscD8H9P0W7+GsepX9p5txpKwz2bTKSysbdA&#10;cDPRsLkZ52r6CvSwc6eFoQiopWnZ2d77WbPp8j5qmDrLyO6v/CEOha2l1bxMtpJIEkh2ZBYnOMYH&#10;t+Nb2q6DPd6N5NjMu4cxhlP1x17V6A9pa39kyJF8oG1u2flB/kaxbbRv7Ou4dPhi3bpfLXf05PUn&#10;/OK/daOeSjSi1skfimI4Y5q0tdW7nzr+1f8AAHU/iBoPh/w1BNDBJqF5Ks1/NGzx2sahJCx2gkks&#10;qrjj7xrwnUv2Z/FXwt+JGk+E1vre9+3xNMzWtrJIoSOYRsqswBQH5Tu5Jx165+zviHreq3XxZ8P2&#10;vhmaa4sYbW9s9WS3jPmQXLNH5RAbH8KTDIyORnrmuL+Kdt4g1z42eE9OvYbiTQ4tY05LK4jtWk8y&#10;YXCLMJpBhY2yxGDnIU47mvjM3x31zFzqu1nZX80fr/D2Dp5bkdPDRk1NXbi30bvt+J4b+1Css37U&#10;Ooaf4F8HapqOqahdGKOG1k3zXs7bo2ihXdiONEVcngAmQnozHl/H3gLVPAWpTeGPFvwj1Lw5qUOg&#10;re63c319Hc28km4hPIZAcRkNICMnbsVWYnbn0KDx5ZR/tZSan4w0STUrb+2r1lu7Z5xJB5vlwJGF&#10;GG3I6uzEMf8AWbQMGvbf2ufh34o8e6RZWnhDQZL6S3sb65NxHam6luGZSgtlByyp++aTaPlyq8Da&#10;uPLhToxdpb+TPcjGvOjGcendb+Z+Z3hrSpfFHxB8K+EUSSSPUNTtYFjZf9dvnx09Oevvxz1/RbT/&#10;AIReJLbw4DOf3ccaD93Bj+HB55598d+lfDuk+E5rb9pDQ9N1m3aCaPVI0QtuDqVcnpx39f5V+mXj&#10;f4wfDvwdr+n+BNZ1Nm1LUZI4obeG1ZmfJCryOOSf1r6jI82nlVGo4/aX5HxHHeS080rUeeTXK+nn&#10;b/I8H8eeFdF8Q+Itanbw5GIbBpJ9Pu47ySGQRxOoTaokcOd9vguY8bU2g7izD6O+DXxhfxp+yDb/&#10;AAw8X67H4XtZvDmlWvh+60vStl3q5itYi4jebzftsyyJKHMUYVf4BtUsfJfi9oz+FvD0smlz/v5r&#10;O4nmZUBw00yZVTjJQDdgZHViMFjVHwl8TvFvw30L+3vFPxy1zSYdF8F3Engm/a6udUsbGW3tks7i&#10;KZAFYkN5zQplUykONolGPx7NsvqcQR/duyU+bp+vdn1ma/7PhaVNbJWfyVjyP/goz4W0f4a+MPDf&#10;wm8AJq13daLG0clzqOmvBJcTvFGXmERVditPFvRQpyh4BHJ+f/tcHiTwVNqM3haRZEaC086KRl8u&#10;5a2lT5jHlmMgjaTYPvBGG7hs/X37WOufBz456Xr194dv9B1W4vPss2ka5qpuJNUEMSSsot5c7rl7&#10;3ZNHEmCGEUryYXy2HP8AhTxHF+0Z8b9F8I+B/EEep6H4W/s680+x/wCEdNqtzYwW5gtppBuUo63E&#10;lvbSLmbc8ocM6Q5P0uAyvE1IQp1dHolre+x8rUp06mIVrLb/AIY9A1n4NeMfCH7C1/4a1gz3Gvwe&#10;GvJMLiSWQXnmLLPgEks/2h2j45Yw56msvRf2JfElp+xB4R8ba1+0i8aC71W61jwnJePdJZxLHNJD&#10;FGiRnEryEMc7Vc3ZOQUw3vvx5vrLwB8K/FE1qJryHw3oMiLtvDbyXZhXc58wHKNI4J3DkFsivir4&#10;AftJaL+z3JZ6xNoN8uj38kN3deGfL+yQW0lvK0KywO8kqzHdEhMiCLMjy/KuxBX13EVGjl7pwteX&#10;Klbb1bOrMaUaMoQl21Pv39kX4w6eP2UNMttY0wtqmn2a2ljNNNvg0+1VU2wlskuUK+YVZm/fO4JK&#10;qUOLby2l1M3iPVJVh0+zjLQee3yooHMjZ6HAP0H1NeRfAL42f8JRoWk/Di1ubDUtBk+1SaXqlqkc&#10;EyrCwfyrq3V5CkgL43Fm8wo7E7gc4vxx+Ll78S7iXwD4RDR6LbO0d9LLGNt64yCm1hzGD35BI7iv&#10;mXXxGZVI07bLtbRfifUZPHA5fgHi27vZLzLnxYtR+0ZYXXiaT4wWul+BoYGNqUjDQ3EQIJlZ94BH&#10;HvkdMDIbzP4Zfs2eAfijp0ev/Dv4kW99YM7CO+SzIUbSR/eyD/s9RxWPd/AfwxfpDbSaNZrHJIqt&#10;DGpSNQWGflQgfh04rWsf2dPhpbweVB4ZWFC2WeGRkycHk478/r717FKjWox5YS/BHh4vEQxlZ1Jo&#10;p6p8CPCS+O5vhv4a+Jel6jrVum65sYYW3R56BsE85646fWvq344z+FfCX7IWrS+F7SSHSR4XW30u&#10;DJ3RxzKsUI/DzFz+PrXynD8B9Pi8W2Hi7SrmF72ymAhuJI7hrqOMn7kcouAUzyOAQc9D0r6X/biv&#10;bXwX+zBJ4TtmZ47y5s9NjkZfmIjbzcn6iD9a+24Ro1alaXM77I/PeNq1KnhYqOm7/Cx+T/7S13qO&#10;mCxg0K+urO6875rqzO2RYjFKrYbqM7gvHr7VU/Zf8O67488U2+k67c3Vxb3msW9srOn7wIzqDj3w&#10;3Fe733h2yvLiO7lgHmKuFkAwwHsetdH8BfCehx/Gzwqty0dvb/8ACQWsl3MzBQI1kDOST7A9a+sx&#10;HDcYYyeNqSTVm7W20/Q+UwHGHNl9LL6cWpXSvfzP0R8KfD3wP8OrOSz8EeGbPT1l2ieW2tlSSfaM&#10;KZG+87Ad2JPX1qxKqgNl+pqldfELwVFN5Q8T2DdT+7ukbPOOxrmviT8TvDOg+GbrVrTxPZtNBE0i&#10;28N0hmlZVJCKgbcxJH3QMmvkpRnH3uV/cfexxVCUlBzV9t0dDdyKWKBxxVJkHlMzfr1618//AAI/&#10;aY+JfjvXvEtt8X/Ba+E7fS9Wa30W51C4MD6pBvk2z+TJgxDYIz95gS5weDXqx+I/h66tZEsvFVrN&#10;MFyI451dnI7AAnJP0qac3y87TXqKoqfNyKSb8mn+R5j8QVW/+Kmrkhm+zmCH5l6fuUfA9vn/AFq9&#10;Y2AWJeTj0/pVjwP4O8c/EOeXxSnhXVPMvpmkC3luY8Ko25YthVyFGAT0Ira1rTPB/gyGOT4jfFPw&#10;3oDM4X7JeakpuFJbG3yl53ZH3SR+XNfo+HzrLMDl8FUqLRLS93+B+LZhw3nmbZxUlSoyd5Ozasvv&#10;ZgyIEbZtP/fVRknbuc4qj8ev2lv2Z/2ZfHafDPxtpnirxJ4i+xxXSWOj2qLHJHJkr8xb5MAZOSRy&#10;OlcP4t/bf+Oo+Ld18Of2f/2WdFi02zuY7aTxJrEMszLIwXzAh2/vCrbwDkqeMqpyK8fEcbYFzUaE&#10;XJvrsj3cJ4a5ooc+InGK69X+FkejNljuC+231qDUE8218kjzFklSNlUfwswU/oaunNxdzTlt3mMz&#10;bmUDOT1wOB+FR/vGvreOM4zIS34Kf619VGpKdFSfU+GlBUq7itUmSNA+f9Z/47RVwiXP3l/WiseY&#10;3s+x2+q+O4vjJa/8Ib4u8c2cMt15s9tpej2rL9q8jHmRsCSwDDvjcA2RggkeB+Pf2ZPiEPFkHhTw&#10;pc6c0viG3jjS0s5pTFZyxRyBpZFKlkIYlWw20k/cJK7fdfF/wsl8MeOrr4nafeaJI1noxDWOQtq9&#10;1lwCAHZowEEed21Mhv4dwHKad+1B468N+I77w7a6Bo2h3F9cRta/2iHV7qDycjyAWVHbjeq5CgEg&#10;kblI/lWpTrRqc0pXSe5/UFapCUk6q17pHkXiLR/i9oukafe/FDxLAb660q0ljgF55YeFg7xuibAE&#10;zHC7EIqON2CoPyi18L/jJ4U8Q2Nncafp1la6s11JaaPb6RaozSwIcMrReWN0ixhnU7mGMBs5APcf&#10;GX4qz+P/AA0t1q2i3E8czJcQ3EKS20UzRxMcL5sbJP8AMYztUs+zYNwLgV5z4FufDkl3bxT6LDpd&#10;9b6lGtvqrJEj20crTMTzbt5JORkgBQrZ24BBmtOnU96zR5mInGNf3Wz2n4Q/tia9qE1vYaZqEzNq&#10;DRRreDSDtZxtUxOvlqMqSikBdyblI6k13PxS+OunWWiXniDUc291b2e7zlQh4kefjZHl/mY7VLMw&#10;ULyMBSR4vp3gjx1/wm8Mum6Z9tkhmuBZatpzW6PZzRyj/nkiiSCXzJ9u0KZf3jKU3DZ0nxBj8Y2n&#10;gXUopvCCzW7Q3CM23zPKRJAisrERBAGUMm48hhsY4UnhqTnGPJKV1LbrbzNvrWIp4dxet+55/b/H&#10;PwbquoLo/jC71LxBHdXCt9qWaSVY2feoK72AkZXZXMoXBDlV3JgH0PR7d/sMcv2TyW8tf3SkEJx9&#10;0YAHHToPoBivna68Q2jam62WnNFNa2lwtrNaQ/ON6xpu2FwwIWLChmyfKA+Zch/oX4bx2S+BNIi0&#10;2O4W3XTbfyWu7XyZWXy1wWj/AITjHFfr3hH7OljqsIyveK/P/gn5Xx9JywVN9pfoatvFydxP49c1&#10;ajTY6pjPfHrTraz2MHDdh90VZSL5toA9TzX7/wArPyiWwqRheifwn/8AVXk/7WEWNE0mRPvfanAy&#10;enyYx+g/GvXQhI+Rfrtryj9q6yC+GNJuwfu6hhgfdG/wrmxsf9ll6G+Xy5cZF+Z5HZH7vruGcVpX&#10;a+KbzQr7S/CMrfarq1eJoTDFKs8ZxuRkl+RuORkFlYK6DzFQ1k6bMrJktXT+B9ftvD3iGz1y4trq&#10;f7LOJo7ezjJkkkXmNRhlIG8LlgdyjLAMQFP5znUY1MsrQ/uv8j9KyuXLjqbv1X5nmPjH4K63rfiL&#10;T9P8aaXJpqXsUv8AYitGPst5DHsCx/uB/rnZGX5gvPykgKcc4ngv/hRXxGifT/D3naddXUDz2l1I&#10;s0dx5ciucqRsIO0r6gZJHTP0Bf6Hoj+G9U+Fjana6X4ystWlksGutYEbtMJJYNkm75VQlVjyN24G&#10;Vn5Axyfxg17xT488Y3Wuaj4Gh0+4tWtdN1KS3Zoxo7JuBhSNnKz7iFbzGYsCpySzGv5hp1MROvKG&#10;qinZp/ofsVTD0I4dTjucDNrem6t4uv8AxPZS6VZ22pXl1d2skd4WmsPNIacHcDJt3yOQWXkOp3qY&#10;wG6rwnYfGLxZ4v8A+Ex8MeAG1iX+xZ410ZphI8MBQpvFoo+dY2uDsJH32XBwpA5nVb5NL8caa83g&#10;WOHT9L14rq0eiqfJmjSY+ayqfugeW4UKRncSDwM6Xw4+K+u6fp8em6pJeW8dmos21prpJP8ARFmu&#10;dziLqoYeUhUHaShJBBArbE0Y+0bk0tP6ucceWUvevb+tj3T4WeFPEXxR8P6H8ENT8QvJ9qs4Lm1t&#10;bqDdLBbpMpiVmUMZA7XW8xZLYWMHG3K918LPhL8WLX4rXXj27+G0Ok+H7MyaUhmuXNy2/T47iHKu&#10;WIG1lG4tuYnJHzEte/Z18e6F4M0DVPgD8QNA/wBMFw0v/CTWqwLCtufs6iW3whVnZ7hApZzsZ9ip&#10;88gr3n4G+CPDeteDPGGv+IvEZm1a3Eep2ttBC1tHHCo8oqUeNcuzM5ZVyFCxZIYHM5LktP67Gs5t&#10;u/fRdf0se1RpxlDmSen6dzxjV9SFr4D1nUtS0u4sZvseo2/2e8j2NNsinG4FCWCts8xWU5K4IGcY&#10;4f4HeJtQ8UeB5hq3iG81K/0++WxvLu8Me/ekEI2/IOgHAzjjGOMV642keE/H/ibS9M1TWVfSY9Yu&#10;Ib+S0mRsZtp4ZI26gFfO5U4wQM12H7SXwy+Efwvk0Xw78HNSa8sIdM8qa9kuEfzpEd+68EqpWMkf&#10;KTG2Ohr9m4RwftOK6OI/li196PgfEajKWQzlfRNfmeK36NllUc/lnFZNqXTV4Zyv8Q6fWt65gYAj&#10;OPmI6c1iXDbNSt1LYZ3wq+tftmbR5svn6H4RkNT/AIVqXqftp4GaO58D6PKjblbSbc/+Q1rTkBVW&#10;4rm/hdqan4Y+F2b/AJeNGtQvGf8Al3Df0Nbl9FJOn+jy7JF5jbbkZ9CO49Rxx3HBH4lze80f01T/&#10;AIcQkjRuqD+deeeLp/APw1j1Dx98VtaimCpM+nx3OWjtoUBbZAjceaQRkjDMQMcCu1ttUulg8u/s&#10;JEuOjJHGzox9m6YPuQeecYNfLP7WngvW9d/ai8H6j8RvEtrZ+Fb23kgsbNWImia1C39xdF8Mo2rD&#10;jDKQSFBBB3V52aY6pgcL7RRu7pel3uy4x948x/aWuLnW/jhqn27xJb6z5cdvHFqFvbiJZUECMPlV&#10;iNw3FSRwSDwv3R5prvhbTrq90+71XTVuovtH2G6SRQwaKb5VyCMMBJt4PHzZrfSbWPiPaf8ACVaJ&#10;ewCO6kKQ3DyM+Y0UohGRy3yrnhR97CgALWxqXhC21HQbvQMti6hddxkOUY8qQevynGO/FfzpjKk6&#10;nEdXEN+7JtPvZ9vwPuKdSnHA06a3SPN/H3w21nwx4PtfCelbZre6hSDRY5pFMcLKoi8kfuur5aV3&#10;ZWYsQWLBExw+mPb/AAn+L2j67YeJNQ8UC4vJLeFr6K6lSe8lSZVCeYkUc+1ZIHJjbDsOduUz3nxO&#10;16Ox8P8Ah/4gXnhqy1C81Af2WsdwJNovVZ9jYR0YiORZwMEYcqc4BDYOgfAe0+AXxf8Ah/4L+IPi&#10;aSa11LWLq6slt9UjvhbFLMHBW6kIEe/dvjiIc7X2ZyCftOGcHXqUakuW89V5KytrfTU+fxFlVlBP&#10;RK5rftxNpHiz9kjxZpmgRWt1fyeH7gapNI3kPpy+fESjIOQ+8RoucgrggkBTXzD8OvFM2mWmoaPb&#10;zW97ZroLRJJ9qjP2eRLdwksijLYbYQDjZmI5yTivoz9q34Y61pv7MXijT/hb4vvNc0yaymj1HVhZ&#10;osMlm0XmxbdyL5rCdVQeQNwKyl1Hf5L+Cc0VvLfeFLtLOW0sLd5bclbuNoZZBJmQ+bH5WWSRl8zA&#10;bbnaGDMR68sBVwtKLxG97vbRbLY9vII/uaij1Wx9dfB7U11eDUHSW5mWWRZpPOxhJmHzqnsF8sYG&#10;VBz3zVP48XMUMen6bHqVxaIlwbvUZrWMhlgRHH3jwP4mHvGM8ZBo/B+XxL4i8OWepW1s1jI10Jbq&#10;VcRi6jSaQMpA+4RuV+MbsbQcE4pfG3VbX4kfBrxN4h0rRria3MM9t9lkmG69ijdoZFRUY5Z/3gVV&#10;ILHHPzAj6rH4rlypKD+K1meJh8DH+0by6Xuu1tNSDSrGbSfEMemtOZzNcLPbyOwduONhz83Gc7jn&#10;8Dwde48KzR6XDe+HrVbi6s2WVric71V33NuwD8zsw3Z5LlG3bjnNzxG0beKZ1W6jjS1nDyTSKPL2&#10;7EJXOQQzb+OcKVB55B0YtVvrSKy8F6cyx2+papDAt2ZMhYwokKLzkFkDLuPfJycivl41JRo+zqbX&#10;5l6+fzPpI044ir7SO9knf9PkeefD6y8PeMvGWveJddgsxdx+IrhbmS2s8FpFESjkrliMRlsDBbcc&#10;4PPsdppGjLo0t8I1w1uVjO75hGSBwedp5Byp6gZPFeS+E9LOneLNbtA7Qx/2teSXEksgMEyvdTK5&#10;9AwRFyDyQvGTgV1HiH4if8IXoNz4o1/VFi8P6XA8s6tatJJ1CgptIwvbkMWZuCAcVrRqValRylrz&#10;bP8ABnuVMFUlCEIOyildeT1X5nwr441nSvF//BROYyWxhj0tJ5GOwsfMttOeUvgdiyZ9h9K7HWvi&#10;lD45/aT8J+PGO6yl1y1XS4ZIz+8TzkAPQ87vXHT6geMaLqfiPxp+1RrPxrtdPnstNvI/EU0bpIAs&#10;a/YnR4wT/cjuIgPXIxkgiuy/Zq1FPHXj2z07U9RaO4tb4xrb/bECXAKsUx3YZ5JUYx2719PTw9P6&#10;u5OWqi/yPh8/rVHjYUnH4pJrys7H0h8RPElr4x8KeIngjuIbOTw7IkMlxCF2B87SGBKnDbVLjvkA&#10;dM+3eH/2cPhz8Qf2c9K/Yj1u5lu4bPQ0uNL1FY5EmtWhumfdKyiQC3b7R5buUOGAcqxCLXg+t2K+&#10;M5572O9ms449SsYtTt7i+Sdr2GW4MYfzoiFhK7SWWRd5DKVUb1A+6vH/AIP+H+mWuoTjWrLUWuJp&#10;L+x0W38+JdjxAFvmuCUKCUFpQEGCgCDcwr8xzT2mH5IqTjHVu3lZr72elnFT95DXZao/H/8Aan8A&#10;/Eb4VfFHT/BL6JNp/wDYNj/ZS6gmoYjjlRfLlHm7gNiqcFgR97aT2r6q/wCCXvw68NWPwzs/Hdno&#10;NxDHam5upL69RA940UjxRKNrE+X54unGcNuQArgKzejT+Hvhh40+Gvi/w74j0TwbpWoXXjS40n+1&#10;deulYNfee32ez3TQsp+V4vJADxtIzOwJjZR2Xw98LaT8Hv2Z9G0SzQx/brW3htVaQs32aONUiGSA&#10;c+WiscjO6Riea/SOCZU81x3Mm3yJXvtdpXPJwuBjUxkGvU4v9oOS4H7PPjC4jkjM0+lSpunbapLk&#10;Llj2BzyfTNfnJcfbPE1rZeKrbVpLPUZvJgs9J8wzWf2MIUeR2nZyjgyM2drnLsRsOM/fP7ceomx/&#10;Y08bNZQtNNJp8ECQqu4sZbqGPp6fNz6Dk8V8H/BTwxc+Orq1g1K+tYzrbSWq3l40kcaSLlty7cAv&#10;vQx4cHcGIVd5Qj0OPJVPr1P2ejt+pnnv+9pLsek/sZeD9UjuJ7fRfENrDt0uE/Zb3UTCZ2kTd5If&#10;JVmCRlQAAdx+ZV3Bh9x+F/hN+zBF4mi0HxppniLRdukRXX9nXWrWhklVpSvnoY1bKEAKE27ndX8v&#10;euCeD+FP7BXiv4M694b8a+EvhRqGqaHrUk91pfia8YQXl1H5Um+4lgV1MLRxOrGHOfP2jzHUNjvP&#10;2kP2e/iTb/EjTbn4a+MbO6sbG4uFaLVrvfne4n8z5i7qfvrnAQMVYAnLD5P6xistoNxhzO6uznpy&#10;qRpqHN8vU+uNC/4JK/sieOtPj1TwX8TdfnhKhty3UEjKP9pfLBU8dxU1x/wRa+Clyvl2Xxd8SRDb&#10;hVkt43GPTGRXk/w0+MnjPwJ4g0PRrePUNQ1iSGONkis1Mkz5LtKoww2lvm4UgBMhSeD9LfGn9o/W&#10;PCnw7h06XXEXxBeaOJrq30WGV5LKaNv3jl9qqke3rvxtYHrjFfSZfmFHGYdzcWmtzGpKtTdmz43+&#10;MX7Bvw1+DXj2406x8bapeWthMqSs1iqGSULvVAckYbgEZBUHdgjkeEf8FFdb8r4c6HpDnP2nWDP8&#10;vOPLiYf+1K9z8Ya/d+Ktah1OHWZrpn1Rm1KSa+LyO21ipfkDPzBeAS2GPQLXzL/wUU1UG98M6ISx&#10;/c3Mx9uUX/H8q/QuB/30ZVFtzafJH5hx7inJqm+kfzZ82HaEBPT+Vem/sU/s++P/ANpT9oXTPh98&#10;OrBbi+W3ubqSNvlURpEwzk9MMynkgds5IB8vkBWMAE19Ef8ABL34mePPhD+0He/EHwALbzYdBezu&#10;ZLqF28tZpoiCGVW2MTHjJGMbgSM19txBiPq+T1Zt7K336fqfCcN041M5oqXe+nkr/od7qXw/1jwV&#10;qVx4T1qHy73T7iS3ulU52urkMAfTI4PcVmeIfEXgb4eaSdf+I/i6HRdNWRUN3dRu4ZzjCAKCSx68&#10;46V6Z461PVPHvjXWPGviDbJeapqU11cMq/KXeQsce2Sa87+Kvwg+NXjuOxHwh+HPhrxEPt0Zn/4S&#10;mNmt7FkDnzMLIpZjvXjtgEkZzXh5hiauW8PwqwtzWS180ejkuBo55xhOlUbcLybV7bbfiWfCvxa/&#10;Z21HxmvgjTj4r1S6h0v+07iZdL8m2t7b7L9pVpMncGaPBCD5ucECuGT4+/tX+MvB8niL4Vfs3aL4&#10;PJvIPsLeJLppme0PmeZLLuEbYB2cAl+eg4J9b8C/sy/tPadceLtb+Ivxl0rRdP1PQ7y28M6Po8MM&#10;celXDlViuZJ1jDvsTcAu5sburYGPPPFv7M/7JXhDwNb6F+1P+1k2urDrEl3fXV5rePtkiRjEBQtI&#10;UCiTPlpjO5c7sHP5riMyxmL/AIs2126fdsfu2ByfLcvt7Cml57v73qcZ+1HrV83w/wDAOi/Gz9ru&#10;68PXl3Z3dxrMfg+OdH1kyXb+WkYt2+4EVY8ZJJGQQck+eaNoXwM8V/tO6T4S0v4H+NPFGrWd5pel&#10;f2xrEyLZ6bF+6XeS0rSb/n3urgvuLY619KfG/wCOX/BPv4GeJvCHhvxR8Op9c12HwlZR+E7Oz8Pz&#10;XhXTSm2AIQpjjJX1Cnnmp/hN+39o/wAUPju3wc+F37P97Fosd9dR3HjBZ4VtmWKKaQugAzJvaPAw&#10;T97Jrz1KUdLf5HrxPJPjN8Ov2xPir+1X4gj8H/A/RNN8LxaxbW8ni6604vc3NqoRd6MzbiQufujC&#10;le5GTl+Dv2Df2rtI8dr8Tfi/8aktdF0nVo9RtPC+m3m5JkjlDLG+xdrghRuBOO2Wya7iT9q39ufx&#10;t4m1RNP+E2n+H9BtftMdg94rC8uQA3lS7XIEeSUJ3ZAGcDvXL/AWP9qPUvGk15+0D+0xa+KHj01h&#10;/wAI/pM1v5MWWT94/lopYjkA8Dkjnt6GV0Z1cbSiurX5nmZxiI0Mrq1H0i/yPSksjn5V7dqjtrYS&#10;amqiTLRwlmULyMkAE9/7wrXa1B4VVx9fpVXRbINq2oal9n2ttigVm/jVQWz/AN9SsP8AgNfusvdp&#10;2P5djHnqtjPsn+03/fNFaexv+eH60VgdPKdPe2Xi7wJO1946mmvtGs9WsJ9PKztdLcKkgctJFlgy&#10;LJ8wySC7naON1YeteD/gL8YvF+reLdWvLf8A4SBWa8urKxSZbd0Mjn7GfKVkeQwNjzcu5kmk+Rl+&#10;VegtvBHx08QfD248Lzp9ltTK73FrZyLGbwDy5H2DawQHc4C4WMshLgj7/lfij4JWfhC/jtIfjtJp&#10;GpXFrcHUNH8WL5cb7SpTyMho2Jy/zK7RnymO4BwtfzHh6cqdFtL5M/qKp7SnDm5brzO3+L2n+Cvi&#10;94O09NKjnuLe2tI7QQ6ncQNNpcNrCZYgsbOCJN6uPOwBkjaxYAH588OMdB+KDWNtoP23zIAklvbs&#10;1uqsjFOAvz/IEfLcNuyxbox58+JNesPHdpe+JvGM2sWjyW9zNLpd0+wxo8QwHkjw6EF1UqrYdXIJ&#10;ZVJ+qLDxh8BfjZ4a1rWNT0w2+qaDYxzaHfW6x2zWrLaB2CYIRi7SHchZuWwqAKGXH2NScbzkr20v&#10;sefCnHF+83ZnH+APitZTeFp9Ht5hHd6lfcW62aSWtvAN4DkIzHcYpZEZY3JLFs4Gd2tqWv8Ajr+z&#10;JPEt14S1LV/DP7u3uPtEcsVvp8EcrBf3aMvmZMKI0iHy8xZY5A219OXw94L8I3mh6t4au2ls9UfR&#10;dM1O8WOC5NtbypBJIX+zskjyFy6SSco7AqQBkdP4o1XxSkSaLpnjWOPRdat/sdvZ3l5qF41hb4c/&#10;aAysv3TwqxeYqSBYwxUYbxvr2XRxHsKlRKS2VtPS+xSoy9ndu9jivCWm/CjxzqcnjG28D3mlab5M&#10;bLp9nNJDaS2xlVXnlaNyobczRMpBfModVO3B6OHWW8RxDWJFtf3y4j+xLIIljUbUUGQBmKqoUsRl&#10;mUmuO8Z6/wCG/D1xH4N+Ftyq6XHdW0EM2lwySSXFmUuCrSHYSZX3M25QqKrAfIqVY+B9pf6f8LdN&#10;j1GMm4lWWSRvO3rIzSuxYHJ459sHIwK+48HcU5cX1VKWji0l3s1/kfnXiFGUsmhbpJX+47KFcKSq&#10;frUyxAjchxuGOlIimNP3ijKkZzx/ninM3lKR/Dux+Nf1WfiRNbxnaw54HB/DpXl/7V1jIfh/b3aj&#10;iHUIy3P975f616jC5ILbuOqj2zx/SvP/ANpCxk1D4T6pIYnX7NJDMrMOqiVeePascRHmoyXkVh5S&#10;jiIep86Wsux1TO5c5bit2we4c7LS8aCXrHMq52H1x3+neuat3YYXf1OBurf0wyovnQOisFxG0mdo&#10;PYnHOM9cc1+d5lT5sJUXdP8AI/SsHV5akX2aMXWta8Ma946tbzTfDWpeINd01VNxN5TXqs8pYW0E&#10;aMx2x+ZhHjwAxkdShOBWnrfjLw3o+vtrfg3UbuaO6juLK0/tK1byoleMrGHiZmLuts0bLIWZkfaF&#10;YFMri+CPiN4L8R+IoofFXg3S2sdP1gTXl1APsM89vcJuljeRVKsIJYSyZV8tMC6sFxXpniwfCsv4&#10;DmtIppLrRdSh0u/8NmyG55ra1tJZne4KKZriSaaeMoS+xdgQ7AgH821I0HzJzs0/nc/YKEoyqRlJ&#10;6aX9D1fwL+zzafDr9lWS3t9AuLXxTcX+l6xeaBqWngie0QX3lHAVmEEysJNrYYjYRj5RXn/iT9jv&#10;wxpGs+FV8M6lJrkeq2bXmuR29m8X9nb/ADIYIVLZ34khnk4C5MbZwdrV9r/tHeL/ABZ43+H0P7Um&#10;gfC/7H4Z8RS2NleSXOpqbiwMECR/ZolhAWVFlDxNEWRzIH+6E3DyC3uPEfhH4K6lLrEsn2/V4xpd&#10;v9ohZJrS12MVLbvmDbppCFyRt8s8ElV6MBw7iOIuJ6OWqXLFxu5Wey3s9m2Y8T5zhuHslljeXmae&#10;i83tfyO2+F3xs/Zp8JfsqQ/Cnx7rviC78RXXhm1ttS1ixtkYCaOZrgov71ZHAkuLhNykF1KkEEjH&#10;z38Evj3pHgz48a1c6T8TtXutJ8SWy2epHUMW9vJIZZ8/OFkj8sZRhHuQcfKxwSfN9Wub/T4YY3K7&#10;0ZAfOyykAjlh1I9QOT9a0/FXi3R5dAj8NW2mSSQ3EfmX+oQ65ZRwo0qpzHbSzgAxsOcJG2P9oZP7&#10;dnnBmV5NhaVKhTlL+8nqrf5+Z+b8L8aZpntepVrVIwUdo23v872PqOw8OWerXMMGmXEMdneXxM8d&#10;vgeb5ilWYEHGTndxyT3FcL8O9e8R+I/hjoo8Q65NdSw2qvJDIxb7JI0UfmRb9q5IcMSBkDIAJ5ry&#10;X9iX4061L8T7L4Vatfy3Wm3WoI1izrlo5o3Ged2ArRhyQMjcq4xzn1f4N6PdaPpOteH76C4hktfE&#10;d95McjgqLczFYmX/AHtjc9SFHfIHi5Tgq+W8bYWF201L7mk1dHscWZlHOOD6laKs00mvNPW3kWL2&#10;zCH72K5bXUmj8T6f5art3P5nHT5eP8+1dxqUGH+5XOavalJFmA/1bfdFftuZLmwdReR+HZPUUcyp&#10;P+8j9Z/AXxG8PeEPgz8P9Q8Q6oLW31DR7NDcMF8sKbYHLsSNgBwS3OADnjJHZaH4z8M+JhdHw1rN&#10;vqH2ObyrgWcgco+M7TjuQc1+ZvxB8RftFeOvDvgvw/a+GdS0vw/La6dpdvJfafPLC+bUutwJCzM7&#10;th2VUXasTbQFK5r6m8O/GmXXrXUfg58FPCn2eTQLW1t77VbxVs2uQMhmkVX328ShJFLjeSSxwoAZ&#10;vwCrWUK0ot9X8z+p6EXLDxl5I0vjx+3rpnwm+Jum/DHQvCk2salqUYWLTcOlzHN5m3yymMlj0Ver&#10;F0Iyp3VT/aq+Ffiv9o1NH8VI83g/SfC6yX2q6rLexyXtxatbSLJax20LEEuHZGErgYyu1w7CvlP4&#10;n+BfCGjfF678YW5vNffSrTZdvJqU5N7JIwTz4jJODGEOFGSEZMssa7k29Xeftx+K9V8BzfDKx8N2&#10;On6LHZrb/vNLhjt7hXBZQMKc8nKlFALY3EDJPzeZZphKlOpQqO7atbp5amnLtY8Y+Fvj74j/AA/h&#10;0GXUdMW40DUbltPWGDUvtE8cgldftEqksVjYgIMEYcKqhi9fQWma1pEts99c7rdo5GjkhmX51kXq&#10;uBndyDjGc4r5luU17wB4XsU1q0N1JN9ourG4gaR3hiiOEMvzYLMDJJjGAXByCAB1Hwg8beI/E3hC&#10;GX/hEtas9YSycXmjxoYxDMYFjLt5yMpRmAYnBdRLId4ZQa/HcVllepjvej7ul2npd6tedl2PQw+K&#10;dGLi3fQ5v4wXGs+PPF998OPA9/8AbNJ1S8jvrrS4WMK3EjtH+7/euqzLIYVAJCxqzPkhk54v9svV&#10;vib4g1to9Z8Y3niLUPDXi24s7W485LF4ytpEHELIrIn3gVxnhhlj949foHw18C/D6HR9O1bxjDea&#10;xeKt3cWfyxSNIsayyFGjwwRYsyAvkbPmVirFVg+JPg/4feIhcan4ns9LvNJ8+61nUFsVmW3njTKB&#10;AwAOQsSLvVfm2HAGePsIZlhMJhHTp3V4tvXsv+GOCtGVXmmnZtanz742/aF8W+L/AIc+MdM8VeMN&#10;Qv7WTw/Pexq0Z2xSbZAqxnd97ypRhwqkmUgjjc2b8MrPQtI8XWcN00MMkljevGml2oRP7GBk8wcD&#10;YUBWPBjLAJ5ZXjmtb4i+HtV8O+EPE1/4Msb610Wx0y7u9Dg1Ah7gN5ZRmGN2weYynYhKOWB5IC0e&#10;Af8AhGfCnwu8TfEaHTrPybrQLhLG3t5Hle84nEpdZiy7Q7xBB5rFt7EhQOOjB4qWOy9Su3dtK+59&#10;LwlGpCjPm77v5GTF+1B4m8KeOdQsvDupTHT9PNuvlzXB27lQKQM9mO59p5yA3PIP0n8PNTsdV+Dv&#10;h3RtG8Q6bqN3JqOlz3y2V5G+Ga8jmmDbSfmOWPJyS3PPFfKHg60uPjD8R5de0PwfBbtbRia8s1k+&#10;zPcbdikhYkaPJzjJLfeDZPAr6m+CHiDWPBGgjwrZ6P8AbDql+t7FbzXkcklmqsp4fJZ1Awqlhkkj&#10;k4Ne1iKMadOlGU7aare1tr9NSsBgav1rE1aj05vdeya6pX10O81LQrPVPFupalqGkQt5NrJNaXck&#10;xVVk3Ng7BjPyh8nPH48VYUgsm0my0G98+Z/EU0a3DqzD93bXEe7vyNgXcTyeuMjHUeIdFuNL8S2s&#10;cBX/AE6bykWQndwzSOQF4OFHU9mOc9K4f40/Fzwn8CvC1j488RfDvxB4gjvtPnh0zT9D0952+3So&#10;J4+IxmMbfPQSgcFhnG7I2q4Z4unTpU46tNtpa6snBVVSxE5VppRurXeisl3JPh74yS/8BatoupeH&#10;bj+1tL1a4t2dmHlwvNdFVZwpUPw+7bnkhwdoIJ2fid8NbfXND1LwKWYr4g0Wa0kvJI1ZomY/Jxjl&#10;N6IdqnI2j1BHMfA7XZvFnwWk8V6xo72d7qmsRJNaSbVdSpMuSAByWZic8kg5yck+p/Eg6to1tD4h&#10;stIt7qPTdHu5mhmfDMR5TEIcHBZFcD/aK5wCSOLE08RTjyuPLKNltbY+w9tSlCLpT5k76p3T0Wx8&#10;tR/s4fCyP4AyXcY8vy9NcNLb3X75ZZ18tQw5yrSbSwPGFOMGvn/9nfwrD8M/G9n4z1nSI9Qu7TUN&#10;RjiRpj5brEv7oHyw5jLbJB3IGcA8Z+r/AI5Wmsal+zj4y/4QHwHptxeXk0F3Y6fcNE0k6mVJH2RC&#10;QgsqSSMTxnB9gfj79gme28VftGW+gS+G9NuJJbS+EdubPMxcwT5H3duxjJtYYHAHOOvp5ZU5crqS&#10;m7vX8j5jP4SxOcUZRVtvzPoRvG+qeBL7T9K1U3V1Ztq9nBeKmq+ZC8dwUimxGCyQhVklVZJEh4X5&#10;FdgVP0JLa6D8Utf8W+O/Hni+z0PS7W0+waLp2h6xBem806SNPtNneKkrsYyEwJFCvhWO0BVWvlf4&#10;4acvhLwHNY6Yl5beKk1WN/D1veRma4soYm84FYJJJNhKxyIHLO0gYBicgh3wl+MvxJ8CaR4b0L4g&#10;G41TXPEGuWVjqbSSRwGys5ZmuJiwRdoxnyVhCghQUAUoFr4vPaEsRKjGO7dt7W8/0OfOMRGjiFHl&#10;u3+B614B/aAif4e/FL4fa/Fod1Z6trVtfQwzWsZmsL57iSTznmIKxytAsSo7lTH5ZIAAYn6F+MN/&#10;pusaXoMGgIRY/YY5LVeu1Co2g9eQAB1zXz98MfhJ4Q8Raj4d0vU/C899pusAw6ldWdii+ZdSq5Jm&#10;k373iiUxx5ydg88rgkA/SVv4TufGHxEt7LS7q3t7FlMLW81uXARAWUr8wwcAjvxj0Of1Dw7wroyx&#10;LjH3YtOT87ar5KxvlNpRlVlpbY+Zf2/bm80n9kvxPNZLOJfMsAGt5MMv+mwfMCMHgZOenH4V8kfs&#10;JwWkv7SPhfVzaSWOj218l1fSyq3lSsr+YAyrjcFYRyGIMWJjL8AAD7h/4KpeEl8Bfsn+IpL2PdE1&#10;1aLHI3y/MJkdT0OcFQSpByAQeMmvlH9jH4CaH8SPiVoOueDvHFitvMs0s1rcDbLbbJNqwXAjZHLt&#10;GzuFUkEKSGwPl8fxAzCnTxySlZpKz3Se+vY8PNP32NTjrsfrJ42+N1z4w0a80u58SQ3unW5e/wDC&#10;t0zSvNFNI4CKHMwIQxtl2znaWOMFayfG3h/wV49+JSJ4L0DUBixs11C3hs5cQzFIgJWw8jFvJSRc&#10;lI0GFJ5y1cXqP7bei3t3b+G/B/w5sZLOFIYLT7dpqCaZvMAUFcnYS3U8AZbHTNbng3476t8W7O48&#10;J6nof9h6hpLbL/TYLdIUnRmJRtyHdJHgnjgE53Z4A8fL86wuNqKjNuT6u2n/AAxMYU90y9r3g74b&#10;+HobODwlLqC6nHKqX13DfG1aFxLuZI5Ibjy9xBfdGu4KSqs5IONj4yeLrzw54f0VPh14wuNYtL63&#10;k/t+BZ2hkM5LKIr2MJJNtTACfwFpE5ZWOcO08MavNp0lzc22ZzIojj28KvoB6VY17wfba3ozaXrM&#10;Z2zRKrMucrjBAPPzAMAQDyCMjBr6D2koRceXlXRmcqPNqte585fD7xTdaz41ura3gsWt7VX3XEcY&#10;MrYIVcPtBGcDOSxI2nhSteEft86qLz4sabpsUu77LoSFvZnmk/oq19EaP8DPEfwY8X6jeaprH26z&#10;1FQumXW7/bPmduudjHnOSOF5FfJ37XWqyav8dNW+ZWWzjt7aMqc5/co5/EM7D8K/WOAMLKnlsebd&#10;tv8AGx+H8cVrY2S7WX6nmrNhMDmvo/8A4Jm6Z4en8Z+LLvWLm8juLjS1ht5ISVj2gmX5mA4IZARz&#10;7ckivm9mKqSK+iv2AofEe2+vtP0KOOxjvLpdQvbviO6je02xxru+XzIpF3AoGb/SCDtX5q9Tjblj&#10;lMaTaXPOK182vvPF4Sl/woSqv7MJP7ke/i1SSLIP+6Sea8o+KnjPVfBPxQ8PeEfDH7SDeDW1+8F1&#10;caRFG0s2q3BdbaONCEby0P2fBJwc7ugO4ezPACFXb7EGvGrj9pv4E+EPixceCLP4Aav4h8XaTZ3E&#10;1/4oWzjazt12y3QtWkMhcMQwAjWM5eUcck15/Gco0crpUu/6Kx7nhnT+sZ5Wrdl+bR5xpsvwtn+B&#10;vxY+JWtfFr4heKoYLWDRrxWhuY41+13asY7JJm8suGtgrMm4qG6gMFriNK+FCyaX4M0P4O/sT61r&#10;TXVvPe+Z4k1BrZdLkMxiWWcxIyNIywbhuIcKoGMg7fqvwj+1b8StR/ZxuPiH8NP2OksdXu/EUOm6&#10;T4buGjRZIBEZDdy7FAjRTlcHoWGcZxVrw7+0R+2h4u+IGg+AtK+HvhnR9KZ7X/hKtWaGST7PLI48&#10;6K2VinmBV/iZRyD97ivy/l5pH7xzcu5wPxQ+Bv7VniT9qP8A4SDwD8EvDdj4XtZNOtL7xHqNmrX1&#10;5DDDGkqQnzQ3lABgpZRgsxGe9z9mn9lv9rbwR4g1TxT8YvGOm2elyaReW+i+FtJ8nybBpFCwgsiA&#10;uI1JAAbHGcE81n+Ovj/+0rr/AMWvFCwftM+D9D0exmvoND8PfbLXzFRVZFkuH+8uGxJ0JVeGwcgc&#10;38L/ABHfH4J/FLxZ4y/bjk8R3FvpNppl9rVvfI1tosk858uRVhT+LYy/fywBHy5yD2fUfP0Rc03/&#10;AIJ1yW+lauvxq/ao8SapJqOlva/arjW5vLs42kUuIoppCgXYGTLZxvzgHrrfB79lf9m34Ax3l18G&#10;NctdS1N1jtdUvFuYZptuS4DuuW5Zc4JxxwOK+ZvFWjfsraf8FdUn8SftD+MPEWl6lqlra6tr0K3k&#10;zXsiCWXyI1mJVQxHVFOPLwT0Ne+/sd6B8FtK+E8l98Gfh7qXh+xu9QYSrrFikNzcbI0COSCWdeWw&#10;X5zv455+h4Xw8q2b0/K7+5HyXGuK+r8O1Wt2rfez0t4BjDD15ql4fQCyklVmkEl1KcsOmGxge2Qc&#10;Ve1J47SCW6kP7uOMu30A5pmh2k2l+HrKymC+Ylqol2r1bHJ/P/Pc/sNaPLE/nnD/ABXEz7/5/Oik&#10;8z/O4UVy+8dl4nrlv+1t+wVrK/2cfDviLR91xvSeGxY7C5YCYhXfkbnZjjLAYwxwtUPHfjD/AIJu&#10;/GDU7Ww1jxYLCzhmtxNHNod+32qATb2gMrRkojOAwwMgbRuADKN4/wDBPT9mHULn7SdD+JWm/KP3&#10;W23kxtO4D92jnBJPfnvVfVP+CaX7Nyurad45+IFr91GMnheSfb1bOVtxgAnB55/Wv5++p0Wre99z&#10;P3iWZ5ly29pSl8zko/gr/wAEq9R8f6x411X4iaTDY6hH5WmadYxy2MenTFhEGVNnzLuIPOE4ZiGU&#10;ZHQfEz4afsFH4Y6ppf7O3xY0nR9Wu/JX7BpnjhorV1M67/Mjkdozj5iPly3HTiqV7/wTH+CeoWa2&#10;+k/G/wAbQNzL/pHwv1GZuG34wFTowHGfUc9udvf+CePwp0W3mlb9oPxUzbXMn2j4L6vCgwxcbmZv&#10;lUZ+8TgDr3qZYKjFO8n9z/yF/amZKL92DXW0keV6Xp3jaDw7Hr/hK40nXtFt9F+yzQ2+rQ2/2ryn&#10;kga+EBcuyp8ku0BWeIhc/KWXpLT4iLrXwg/s5JtPubqzZJJBdaeBJDGjph0IY4P7sjdtLApzt2nP&#10;TfBr4N6P4c0vS/HHhzStVaTU9MlHm3mg3ZeOCcnYjPsNrKv7uIgI3KzMMMEOeb8GfBfxP45TxV4Z&#10;8PxRXczWsojntd81rcRB45WTc24ZJ8yPg8B3UcEV+HcRUfY5pTp4WMlJtNNrVpvz6H0eWyqVMO5S&#10;sn1s7r7zzW9+MPjr4gQ48aXsdxcTxw30CLGYZLOTzniLGPBUl+flypQxjd98GvT9O1uzv9MsbKNF&#10;N5FZE3RhtWjWQmRiCAc9AQnBHCrgYwzc344+GuseGLfSdf8AFUMltfy+HUbUNP8A7Pmtwl07+Y0K&#10;YUDdukIzllLA4BXGdXwNqWseITeT6v5263mkQfapA0gDSZZSSNy7Xym09AMY6V+meD8qlPjym6if&#10;M4yX4HxXiJSl/q/JvdSX5nRWwkYb5DuXd3YcnH9P5VJb7fmLM3flsc5/z+QptrCsZ8uMDbnKrtxt&#10;JNBTezOw5C9+h6iv7SP54TJl3QGN8FmYhPm6KCeMD/PFcp8dbNrz4Ua9YhCzPpUrR89SoJ/mK6tQ&#10;TDhPvMwZmJ6c84z+NYvxASSXwdqzqVJOnzFfMzgfJ04PtU1P4cvQuHu1YvzPj21lMmwkH5T0zW9p&#10;0nmReU68DrisTTbRmyynrg1s6PZyAGFecN19K/O8dVjySXqfpNCm/dZ534sllsLS81rw7oEFrNBc&#10;BmWyEu2F0QYjG8sTmRWycsOgwQcDvFSbwfDpep6tbJrHls154iLXD3IjmEpjcpiUlhkAnCg4YHcQ&#10;AK5m60zxBD4zhi0mfzmmheM2rr98oXKx7RztYAZIKsT06rWLpNvqek68BqPnNHqdpIsP9nsxVGET&#10;jCqsu5Tn5tpOOCpBByP5MxUpSxVSL6Sfq9T9XoOMYRfkvloj62+FH/BRn4j2nhq1+GfgfXtJtfDW&#10;k7JV+H4WOwtLi4KtcvLB50rMimXKkGVSFIJClyBwf7Zn7aXxCs/CVn4H/Zj0WztmjnE97fSRm6nt&#10;0l8s/uw0args5cyMpIWUAAbcjwu91PR7S8bVzfLdLbxi6t43YQRWs0tw9z5mx1fcBvAK4GR0O0DP&#10;e/Bb4Waj4u1/w940s57STULPxM2m3Gh22Gnli8uAFvL/AIxhymRlWSPn+PPu5TmWIwGZU8V7RqUV&#10;Za20dtD2cBgcuz6U8HjVzQs2rq6utro9TRfh6NAtpvG11Y6dqj2iNqkV5eFlE2Pnw8hww3Zx0OOw&#10;rivGPi39n7SY83PjTwrCrdnuInBPtt6f5619T/tD/wDBKT9nD4w6bLf+IdQ15ZvvSJDeW+I8nOBu&#10;hLKP+BdOua8N+Of/AASE/Z48IfBKysdKfXG8m+5vJNUUlS3GfuYPIHt1r96w/F+bVMJGNWnGTX2r&#10;tX+Xc/Osb4Z5DSx06uFryjFv4bJ28k77GD+y/r3wHs/jVofizw94u0uRobxI2+x6koVmcbWyhJ4A&#10;YsAOeBzjIP01pviC31X4x/EDw/CkcP8AZN9aBrWFQI0MiSsX5y5d2BZsnZkjaFO8t8u/sxfsI/Dz&#10;4ReIpvF+n6vqGqWuiq+px6TqkMU2+RI3QHhQMgSM2dueAOQa+ltK/sK1/aC+IejaZZW7XX2qG41S&#10;+jgRJJZGztRgvUquDuI3fP8AeYbTXk4HMJY/i/CVZx5Xdp636C4kymGU8H1qUKnNF2aurNaq5euL&#10;STUNQjtVP+skCqzcDryT7CsfVbW3nlbT4Le3t2t18ye+1Iv5cQHXOx1Uegy3Xueh9R8N+CtPsRNr&#10;uu3QP2Vf9IjWZVK71wRgkE/I2cg4zgc9a8o+KeoXuq+Jb6DwxLrWmWLQ/wDH1p98i+aVycMyOCQw&#10;AO1hgZOehA/Us0zjBx5sLz8smt7XSv3PyTIuH8wrSp49QvTi7tJpNpdlvuSeCf20ND8R+K9D+CHx&#10;PvbzRtW0aS1i0XV7e8mNjqiLGFjiAuGkNujgCP5CYiQSpUNmvpTSvjF4r+HPgrVNM0+5uTpeqWsU&#10;DRrbLJbhV8zJDrkMvzHKAjcp+UZ5r8sb7Qbf4rfGq30vQPF9zNqUerW9tfafqAFjdWy+aqjypAvl&#10;9G3hlGOdw3ZNfpZrfivxFrFw2nXemWdrpskOEvbrXSZtxI3R+R5SL987Q6z5cZweAG/EeJspo4et&#10;Gph6rbmnezur9X5eh/QPC9fGZhTqQrRcEmuW+9vM8v16z8WfFzxBFrlhczLbzzwQ30n2FxGFTyol&#10;lVNoH+rjRVwSdqEYYk5d4g8OeNLfUI5tO1jULzTreRZI762h2HbnBQxZZog5IUKPMI25O3GK9GS+&#10;g0/SJNYHhVpJofOCrCqw+dJLJmdDlC2xiBJtKYchWKlgDWuniC1vbOxv2uLxraZften3E0DTbZCA&#10;zBhI+4FlYKFQYJyVXoD8rTymnGPNVu79WrH1FOjh/aOEZXktWjhtC8A/FO402HVprjTzHYyE77zU&#10;GZgpQq38OCcYwxAB+7gsAFu6X8P/AIoWunR3Fz4d0+xutQBi1VbXVPMCwrncjhivnEROWbc4U42k&#10;KTivQ9N1RNRVIpJmSOZZF8y4tXXagz+6zJyVB5GNqd1A4FTf2LYeI/DOpfb7aaS3ms5obkSLN+9M&#10;iHcIjKm6bCscTKMJyuBXPislw1ai1C6bTtr1sbSwsOXQ+T/FfxMg07U9f17RtY0uzu/EGfJsbVT/&#10;AGhHbrIInysZOxpBa7gX3ArJj5s5rN8W/FrX/DS3nie0aSGS3liSzuLuRnWYks2HRiGC5BjONxHL&#10;4OMV6Nd/s3eCNK8R6lrnh3w+0klvqqw2K3rTwreSn/SnndFwphT7QsSudgJiCnBJeuY1v4V/DD4q&#10;arN8LdC8fNpcOpWz22iX1rdNOiXcHmblUxyJ5sTjzNiqxQllwHyVr82y/BxwVTEYbEXm0m9Nbaa/&#10;enqeHKNaLlFvXoeN/F/xDpt/8J/FPim801dT1C6tY7+41RrRYo4laOCGRYskfZxkldu0q/l5XHzB&#10;pf7AlPwN8YahAIbeyisoBawR2IVtyTMCfMXk4UqNrggDJUjJA9G/a08HW/wi/Yq1zw66wteSXFtb&#10;Xl7NKkk10m1mBAG0IhkEpYBQpYZYlvvc/wCBrXT/ABx8CtS+G0Nld/aL5njkH2XCiMSZyzkqpH7u&#10;TJ3YHfqAfpslhOWFp+wg3eTsrPyWi7H1/DdbD4PCueKmowTTbbslqt2eLeFpIryAO9vHM2QWEaht&#10;hz146kY+n8q+hf2XI4PEVza6gzySLZ3qKtsZMNvZ05B6HIQ+igivKfCH7N3g281q40i2Cxm3hHnN&#10;bapHJliv+qONrH5gPmxg8cHOa9W+CfgbU/Aet2HhTwXqlhcTSRXF0sTq23dFMqkFwXBx5ynoPvIv&#10;HzMPocxliIpRqU3F36qx97jcRkuOwH+w1VJ6bWtb1TPZvEEHjbVfi5ql9plos2m2fhu3W1uJpBHF&#10;bXsksqs7sQQsYjw5JyPkXoDXyz8RvCnifw142vofFevG+aF9iX7So7TxnkHKEqoPHyLwMYwTzX0/&#10;4o+IWr/DPw7dQnxH/ZupahqHnXF3a6CL5kthFCn2dCbiHYXMe47gQehHOT8s/H7x8PF/iqTU9NtI&#10;4YFhWFW+zpC023P7worNtz2Us2BgZ4r9w4Hy3EYfD05ypWi43ba1beqsz+R/ETMsHiJVKdOs3UjL&#10;lUU9Elo7pem7PNviZ8YNT8E61Yt4e1Wa3l85W/cylW24Oehr3r9mv9tjWfixLefCXx5qDSap/ZMr&#10;6HqMO1ZblvlDQscqN23cwbjIBBO7Gfjn4nP9p1rzpbppPKYOqrghcVW+CXi4aL8bfDOqxnKw61Du&#10;3AcozbWHPqCexFejxZluXY7A1eaK5km09E00vyNOA8wzPL8VQ5ZycG0mnezTa/q59U/Fvx7+02dO&#10;kuPsF8vh1tPt11Ce11aLEqvAu8lMliC7EYABwe2OM39kPS/DPiP4iXOmxaABHbaG7ySNdP8AKPtM&#10;Cs/X7qhznHJAwMk1R8bfsqfFPxr4jvNY+HJj1LR7iOOWNobqFnX90oKOfvdUOFJ+lexfsi/sz698&#10;GPF0nxH+I+tf2fHfaf8A2TDY3iiP97LLE4+bJVsGEKNpOd1fz3UqOlg/cV1boj+tpYPDxwsqleUe&#10;a/u6pu3yOL+Jfh/X4YfCc2iaLLF4qbWpJo7GwukdYbiGORsRY+UssmSjAEHYpJO0GsXRPCPjePVr&#10;TUdf0OOxurCPe1teaYWWN0tGlllDoSUB3DrgZlTpkEeveEtb8QWP7VXgrUvDGtabbLa3V8zTarCz&#10;QwLO0sHmOoUq+BOeuMFVOQFOLnxv/a4+Nc1lf/BL4saD4T8LaPrfiC50vwjNY2UsF/q8FsZWy6SS&#10;M6C5aOOZMxgSAyMr7CHPkVMDHH4ui3U5Wlflte6ufA5nGMsXKTfRJfIm/YM+GMd3bX3xOtPF82pv&#10;Z25ih0ryX3WM1zmV5OWIMbRMFTao5STOOAfpr4cPBoF9qXiHUrNmWzsyqRhQHaQnouSBuIVhyR1r&#10;J/4J76VYePf2X/Dni7w/b6LHaaqzzG40Hc1uFjxbogL/ADlgkK5DHIbdgYIFeTftqf8ABZr4U/sT&#10;zX3w9+Dnw4sfH3iC7ujBvuFVrS2eKR4pmmYFtwDfKsYRd21nDhCnmfpGX5hPhzh72EUpVqkm3brd&#10;6N+isVGVOjheRdTC8S6t8bP2xvjxdaJol/Yw+GtL0mV9P8MyeTvlvJPOhUzh508xgFdwQfLAKA/e&#10;fHC/Ev8AZ8Hwr8c/b76y07R9Y0Oxa/jtV2RCQTBbfcI8sT8sbBUBCnDOcDO7x2x/4LR3ukfGmL4z&#10;aH+zl4VsZIbUwXWn2uqqsdyWUKHyLc5AA/1eCp45+UAaXxc/4LO+HvjFb6qnin9lvwp9o1TTYbea&#10;6g1IjymjHyvGEtx/t5GckMBuwDu+NzDB4jMIyqVVebff+tDzZU6MtTptf8D/ABon1KbUfD9haTWd&#10;0oaDUZv3nmt5bgSAlyHBKgYxkF8YHIr2T4E/tN+K18WN4J8a+G7eLU201oLPWntJSs0kQ3bGCnlQ&#10;Sw+U9sk5NfMvwa/4Kn+G/DfgrT/hvB+yDa+JtN0eSSSa+mummmtYzvaONJFtMqdxUkY2n95wNyhZ&#10;LH9vnwuLzTdTH7OWqpNZzTTRot9OI13sn3tlmCSEEgAyRufPG3nno5N9VjTqwi1PrbY540pQlZbM&#10;+6LL9oLx7Fbb5tL0WZm5X5ZYxt9clvQjPpketV7n9oXx5PFsXRtB8zONkkz8noRw3XNfHMv/AAU2&#10;8PyH7ba/A3Vrf7RkwxpcSeSncc/Zj8pPTgkLjqTTtL/4KhfDfUr6b+1fhb4itY4VK2dzHEP3j/dK&#10;4+Q4Actk8DjjIFfeRlhK1Nc34mHJiYy0R9Wap4u8TeLWjn8UW1nC0MhEMNi5ZQCBljnoTjGPRRXw&#10;Z8cNTttX+LHiDUbX7kmqy7R9Gx/Svr/4KfFXQfjP8MbL4i+HrCazhuJJI5IZpWfY0fythm5KZ6HC&#10;564BzXxL4h1iPxHr15riWphW+upLhYWPMe9y238M1+x8J4eNPAQUNuX83c/nzjWtKpmlRv8Am/LQ&#10;y7kny+DX39+xv4J07wz+yHpfiO/8G3kV5qVjL9j1KZWdJFe7DgqRIFRdpkxlGYlm5AK4/P8A1B/K&#10;iz6V9p/ss/tQeEvi94N0n4O+Fyy/8If4dt4Z1kRNzHe+cfxRoCcbc7WPz4BYiuTiyn7bHYGgoc15&#10;8z20sr3fzMeGZRw+X43ES6Qsvm7HpphAblvyrwjVv2ePjf4k8Razqi/HjUNDsb7TVg0zTrexikWy&#10;kdIxLO3IaRw3mFRuAB2nJr394wDyv3eag8tSfMC162bZHhs4jCNdu0drHg8P8UY3h2VSVCKbna7e&#10;ux5ZF+zVa3Hwc0X4R6p8b/GyyWOuTahqniC11B473UVePZ9nZlk+SIkKxAPG3AHO4aHh39mL4DeH&#10;vi7a/HG50jWtW8Q6ctt/ZTX98n2e1aGAQpIFKMzSfKsnmMxYuM+1egMqN/DTSI1QAjmvNp8G5PT3&#10;Tfq2fQS8SeIqj+KK9Ev1ueRW37HnwB0ybWNSh8CLNqGued/aWqXVwZLibzW3uN+AVUk8qm0Y4461&#10;vx/Bz4ZaZ4CvvhRpvgLTYfC9/cQyT6OsTbZfKYtGshDDdgnJ4GT1Hau2uMHkH3xVG6lC8bcV1R4Z&#10;yiMUlTWnqzH/AF14gqXbrNX7WONl+D/w9j06z0mLwTpiWdjcefZWq2aeXBKF2h1BB2sFyAR0BPTJ&#10;rQttIstJgFrYWUNvGu7bFDGFUZ74ArYnYkZZifaqNy6jrk13YXKcDg5c9KCi+6R5mMz7Mswp8ler&#10;KUezen3GD4hEsljNAkm3zdsYy2AdzAEfkauXkojDBEx8tZ3ia8jW80uwlsjJ9q1NRn/nnsVpQ5/F&#10;APqRV6+eTyiE6810Vjgw7sjNczM5byhyf7wop4ZxxtWiuc6OaR8v/D//AIKMftGfEF7zSI/ifq1v&#10;cWh+0Ws1vMsLNBJfWUQVljABKRvccnOQw9MnuPEf7aPxniv7edfi7qdrDbrGLpf7duESUhCuSFkA&#10;ALEEgY5HYcD5J+Fc174V8W3z6BeW63ElnJbzSXVvvjkRmBI2hhtIZA2QTyB+Paa5PYXWkNF4hPzS&#10;YDPDGG3YIPRsjr6ivweUvectbvU/qDD5bl9GPJ7ONuuifn2uerX37ev7SPw++LMi6n8Xda1LQ7XW&#10;vL/ssapJ5MlrI06/IwZTuCMhQ7sBlUnIyDh/Cn/gp38RPA1xqemfG3xJrWuWYUTabcRX0vnNJ9oj&#10;EkMi+YqMnkmVgzAkMgHIf5fJtWe58cXNrZ3t0v8AoNrDBHdLaqrSiIqweRRgM3JUnPQDnjnC8b/B&#10;y6g0K+8dWd7fSQ2iNIzLp2YhyeCwbCgf0/Lm9n7StecnrbZ9joxOWZfiMHPDqmrSunok7NWettGu&#10;jPqXwH/wVdg0r4K6Lc+Jv7Y1bxxNr2oQ39tDr919mtrJDDNbzJFM7xRtiZ4owi5zaEvw2Tu+LP2v&#10;/C3xZ+BMei+G9Y1LTWn1DSW1Oa1urWD5p1l+1QuJY8bElhfoCTujZcrur8+BpWqaXrtrp3iBrizY&#10;yRrI11CwMaMfvYODgA5r3/4AeHtY8VeD9asPD0Ta1DFp8UjTw6O180m2VYPMto1YFJkjuFU55Gxj&#10;juPLzTJMHjMTCrOL5ls+x1YfD0KWWSwsUlGKSjaya/rzPriX9o74XfEA3unfDfVpry701pGW0juL&#10;iEsjRxkXEZlwW3Yus4J+aOI5+fI3PhLHrq3Fxda1LdL9phW42XzL50m5jydpxj5eoJAAA7Gvij4A&#10;6n8Q18Vw3/wpuXbTb68+w3B1W3la1mSOORtok2nymVJnYAOOdmQeBX2n8N9Tivbu1ubuzsbTUZLZ&#10;4Li10+ctFLGh2rLnaCeApOfuvI/UMpHNwVkWIyfjjDVKV5Qcndt3aunvfo2fG8a0JVuHazk78sVb&#10;5dTvoE2rvYHPWowGyzszHrtA+v8An86Ipj8yGdtwYhTn3xTvOKS7S25VBx/h+Vf2J6n8zcy0CJUP&#10;zSnBC9MdTjrVTXbeO+0O603G43Fu0bZb+8Mf1FW3JjG+R8ny+flINMmt5Y2LBeq5yvQn+vA//X2J&#10;q8Q5vfR8dabF5a+Srfd4Oa6LSLdUPyDO6ubtrryNTmjcFdlwy7D2O7pXWaBMt44Vse+7vX5DmkpQ&#10;nP5n7DgacamHg/JHSf8ACv8Aw/q2hw+PotQS3s9DvbWS+tbdk82SZxvVAjqVyTG+SQfvAnIbFcff&#10;/AzwxZy/Lqy33l38kojjjNus9hIVlDszcrKjq20YI3N82QDn1Xwb4K8U6zLeWnhTRJZI49Lsp7iz&#10;ayXYzO8wS6BIJaQNHKcjnBUcHOPoLSfgVpv7Quu6t8QPjn4gvJPDdtHHLa6xbPEtzcPJK/mWSAjg&#10;hlmYuykr5i9cgH+U8wo4qlmVWlZ3cm03tZs/ZKOAo1sHS5I6uK+b/wCGPlD9nb9gyz+L3j5vBupa&#10;PI2sX0LTWFg1wV83ZDEXJdd0ZG2dG+kqcDIr7i8R/s26P+xB+z7afDrwJdw654ivNSe81DWfs6wv&#10;cXL2/kwW428rFHtj2IWI+ZhgbiKkX4meF/hU1voPwI8O2fhm3ht47aG5twZLp4VRY1DTuS5G2NAV&#10;yFwqjGAAKWq/G0fFayuPCXiYPHqFovmLNtLRs2Acq3JyD/CR+J5r4DijGZlg8VTqxlzQjKPNbZWf&#10;bsfZZLk9PDxT5Vza69djkv2Xf2s/h/8AtB6C1lBqyW+sabldc0S+vF8xBnaJ1Zh80ZI5PG122tnK&#10;k2P2gfF2kRTXmjQXU0iRbXktbqEGNDt2rhQcd85J685xX59ftl2LWn7cl34g/ZJvdQt9em0+TUNe&#10;sbC3mt5LXUla3W5aAMo81ZDcqWAyrlZGy4OW4D4z/HT9s7xlo914K8XfEGa1kjhe3vh9nW3nVeu2&#10;QgAqR/shTzk5OK/pHK+JcPWy2nrfmSa80eJieH5SqSnTVlfVdmfeH7LHizwJ41h8Rafp96uoXN9Z&#10;eZYskq+XJZ7GDbNuM5ZeT1OBjgZr1T4kfDhvhP4n174xabooaO90ubUr1JImggu54ovMCO5IBkKQ&#10;eXwMDbyfmGPh3/gmBBdp8DtJ02fV4Y9W8PalqNjc2qyKLhYfMSWKQg/MExIQOxzX1Z8PtI+JHxG0&#10;i+0yaGV9BNq8F2tw7rbqrKN6IexI9MdBkjivnsk4ozWXFUsJRpOpODvFx3tJWV12V9zg4kyXJZZD&#10;fG1FTpu3NzWto0383Y/On9pX46/tvePdAm+JPi/x9o+j6Je3ksStpGoRw3EuyU5MQlbzAF3eXmLY&#10;h2fMpYlq85tvjb+0N8MdStdT0n4iatq006RzTafqUzTpKpTcFDMSwbBz8jdeuRxX66aT8Dvhdong&#10;Hw54BtfBug3Ph3w7oSWlrNrGni7ubqRWXbIS/wAuNo5YL85ORjis3xJLHpscdlp11b2a7fKhS1tR&#10;gKBgLk9McYHYAelfu+W8C8QYqKxWJr8snrZ3b+fQ/F828VODcvk8DgcLzU1pdWS000/zPmP/AIJk&#10;fDX4T/tafGrRfiJrkcOn6lDqAuG0/VLx4W1RrJo5jBC0ZRpXjYw7sMGWLJJyAG/WC88I6dfSbbDS&#10;NC0/dKzxGG13MmNv3SxZmHzDqe/Ukmvzn0b9pDxt+zl8TtS8SaBaWUl/qKrHq11Jp8fnX0YZWCyS&#10;ABiDsQZznCgAjtreBP8AgtTrH/DUFv8ACv47aB4f8L+Hb/T57nSfFMuoOiGR13uLgt8qAvEyrjbs&#10;O0fPkE+TnmR4zL6zqTa16ra9vwPpOGeKMHnWHVDD30Wib1t2ut7bH3hqvhGLS4vKOseZJtO5mgHz&#10;AckAdgPQYGPzrxfwZYWOmeH4rTxDDDDHbXk1nayyzG3iuYUkK2+6ZZC3mmIwkbdjMeDkZrc8MftG&#10;eGvi14YvvEnwz+I/h/xBZ+cXub/R71ZY4GMbfIGUsAMPyDyAeeRz8P8AxUg/4KB6V8UfG2tfCjQ/&#10;H0/hO/2ReGb7RfDqzxpZmNPMa0uHjYQfNvJZPmZkB3blBHz+Op2waTeqf6Hu5VUnRzSba0af4NaH&#10;3JZQ+GbayXVDc27fZ/mkuIWWCOWRmVDnHzlgT0UDOF3gj5q4+P4taJ4f8RanF4g0Jrez0uO4+w3c&#10;cnk2t0ohEhbZt4yXHQ7fniypHzL5z+zv8Y/inF8AbG4/aFbW7PxVH4gbTrObVNHayu1t3A2E7owP&#10;nAkjDqB8pO7J+ZquuaZ8S/ip8RL7Thr01n4e0mRluLq0vvtFuzIJU2pIUVpDsYxqRgkSk4O8gfi+&#10;bcXYrC5jKlBWUG1ZK97d/L0PYxWZVo1LUz3D+3vBfjPS00/w34okjWPSZLaOe2jCKrSCQIyRgDzD&#10;uiK4b5PvMBkDHz63gTwp8LvGMMS6hqlnFbXTz6PqF55MMyTFUjdpnBLJhpJVXY24fKvIODj+HvEP&#10;x9+Ht7eeJfDjXGm6fblLu1t7RnJCqRGVdfmJdmyUj4G3zOfvAcX+0h8ZNe1bwdpHi/QXaOa4EkDX&#10;cq+WomM0UskzkyIwXLSkMhHbAAzRlcZYzNJY+6jePvLXyu9dGeVUx3tJOTj7yT16W0NT9uT4n+LP&#10;GvgDxT4c8eatYyw2UMeoQvaWfmJM33dxncBmVS0aMobDOG3LlMCT4K/FTwR4D+DVv488SeKNEtYN&#10;a1OS9sVmvjCJolk2IGkAGAWjYbcggH+E5rl/iR4zPxK/Z7+3XmlL9qa3gg/s+z8pIois/mXDh3ZN&#10;qs/mN98Kd0oGCrM83/BPf9kH4H/8FKLX4ueDLvX5rJvCeraXYyab5itJHbyy3063C4j8rdndGCu5&#10;gUk+ZUdQ36hwZi3lNf2qhztOSV9FZ9fuKzLI/wC3+H5YWdaVNOSldWbdtUrPdNmD8cPiJ4i8ftY+&#10;JfB5j+z28LQ2+peH7oSo8fmO6gBT/CpCAjnCDJZssfZPCv7PvhW98H6Pr2r/ABK1q4V9D0OW6sod&#10;Yms7hJraEF4fMt/LlCM7Zd9wdmyVIzlfE/2j/wDgm58Of2d/GvjlPhr8U/EHh3SNJhna1NvrhVm8&#10;mE4MzshDBmBctwfmwoUYIP2Zfib+z3+1p8BvBOh+PrQX0nhnRYbC6mu5Ue4iubeGOJpH3KWHm/O/&#10;3+6nHYfZZ9nWXONCWJw7ai72TWvza1Vzj4V4Vzih9Zp4fFpSmkk3F9N7pNJO2l0e5/Erxlf+ILiR&#10;9UjstrFjJli2AB8uARyR718kftFftX/BTwBNJo+hNp+ua90hsbPYyRn1kdQQMegye3HUfo1p3wI/&#10;Z8+MXwMjbwt4Z09Raassc2of2ZE91FLGgIVXBG1SjL90Kc7uTXI+KP2H/wBmrxBB5njXwemoMq7V&#10;kmjWOTPPSRFDjvxu717dXjqrLLIxwNPl5lo272W2iSSPncH4YYelnUquY1edJ6pJrmd93dt6n5Ee&#10;L9T8V+LbeXXNfvme8vo9qpDlI4kI4RV6KoGT6dSTnJp/wX0TwHo3xN0XxBc3F81toPiHTrq+1Jbo&#10;q4WK5jaRol5XkcDcCcYPByK+vP23/wBlzwL8HvD+nP8ABrwZqSvdNc22oapJJLLuTYuI2ctsjJDO&#10;DhVDLnPQ5+fPhL8DdV+Lesf8K/8ACmjzDTrW4ik8TeIvMAj2nlooyR985KrwSq84wcV+QZxnVXC0&#10;atXFVrbttv8Ar7j97y/LcrhTjKjTSjFWSt22P2K+FLahNpi3aFbqBJPNWSyhHkvasoAVW5LlRlio&#10;JBbd/eqt+0xZ3Q+H8N5oGirHJFqkc9v5bLEkkhhlVJBIVYZVirZGeVUlWGVbxL9nb4rfD79k3R9S&#10;g8YXj2+m3yxOs0dpIyiRWfghAQq4kAA7AAc98L9oz9sz4VeObSy+FPhTWrie11LVNl1DZRyLNFCy&#10;srIgkiYsN+cKV27Vdc5IFfP5LmVPNMrjVo9W+mm9n/md1aj7asqr05dLX3NT4KazrfjD41afpXgl&#10;rFZbjwncQ6pHq08LW/lPd2plMrAMxAjkDEIELAfKfmXdhfHnb8Rfih4y+JOr+EPFkzeGdE1HXvC/&#10;iOzXdoF7HbzNAYhOXBZvPjmiiwAPKiDMhPmOOd+FA8L/AA4tdB8ZeE5TcahdeCbX+zdPltVuYbq/&#10;nvbZbeANH5bM0dy0TpuZgAC4UhcH6O8OtZ+Cf2bbnwFq/i1dHmbUJbfUvsfh+a3vIVS7UNet50so&#10;fGEcOBlnfAXbuCmMw+Ko4uNSjG90kn1Svdu/r0PkMdVUsZK6/qwvwSsIf2Htc8ffs3+ANQ8R6lrW&#10;oR2v2Hxgul3N5BZXWAiQrBHCsdy6RSvcSGOPjbtcssZeH82/+ChXxY+Onjr9qS4+G8Xjb4j6lo/g&#10;PdpX24Qy3k1zMvy73ltoImk34H3iyIQREdgC19lfth/8FXPCGteNLr4P+IPHvizw1oDWD3ml+IPC&#10;3g2ymutQtJZbpZYLi01AKiLJ5UE5cBd6sFMaFefAvhF+2l4G+FviHUdf8M/tL+LBHq80cNxLcfCP&#10;T7djGwaUAix1CHAYj5hkhmO7AJGOjBxxdCp7Wu35J3vdrV+V+xpTjGtG6PmaHx14k0gXo8L/ABoh&#10;vFnmNlFcNeagkscavGRdDzIkYeZlhgqHCq25BkGqd58f/iX4TuozpHxG1aG8Cr5dpNcSTYjCbRIw&#10;md8yPt34HyEPlcKQB9yap+3T+z94ukk1O58dwX97fQJDeXWqfBFp/PhkldmRt+vFniEy7tpxgjdt&#10;zwfK9b+I3w48Qa3qXji8+O3gW3vNWvG8641T4E3crRRxr5YVFW4mVAVGSQC5PBYhVA9aNaNbX89A&#10;lTUeh6p+yJreu+KP2ffDvi7xB8RZIdUvvE9++pSW4e2ub4RRRLFan7Ku5AzpKuxVLB3Ixu5rsPF2&#10;reMYvHlxDp3ifxTZWtnDK2s6bY+Jnd7KUSzxxAM8zZJWOGRlLEgO3K8AZE2l+EZfgh4AOhy2euaX&#10;NoOsare654L8MPpsOoSFj5NslrLHlXMiNkMq58w8gdcLw7f6xOboy/DuxsYVeK3YLpdxGHjWOFsx&#10;kk4zgAtt67vU59apGSwyko2WmvyPuOD6OX4jFQhKfvcsrxaVrt73fVLoeqWI+L2pavcWtn4y+KGm&#10;WlnJdn7Pb68H8u3jb92u0z4yqgBs4yDkMe9q/wBD+MOkw728ZePo9YaFZJodQZtrbmZUbcLlsho0&#10;znbwUI5AyPM9OvNPsfMbVfCug3RXTzbp51hcqzOAhWfIX7+U7kA7zkYyK6K08XfD/ULzztS+Gdje&#10;WjXStJp8uoTxvGvlSLsWQxkhPMZX6k/Io55NYRnGdk76+p99WyTC04ynaNlrsn+p6X4j1PxL4Q+A&#10;15r+vSzSatZ+H7u5ZrjIZpMM0ec+wX/Oa+FpSFLeWP4ifmr7T/aZvW0H9ni+tAGjf+zbW2ZfMLkM&#10;zruyzctnLZJ5Oc18TPJvkbjFf0bw7R9jl8F5Jfgj/OXjbERxGfV5K1nOT023Zm+IdUh03T7i+vZd&#10;sNvC8kzY6KoLE/kDX0j/AMEufjbafHrw74u8RS/CPwN4dutNurO2W68JeHvsL3KukrMJTuJfaVXH&#10;QDJ69vmDxre2Vno1xNqHktbMoS4+0Z2eWxCNu28lcMScDccYHOK+zv8AgnPbfD28+DuqeK/h94Z0&#10;vTob7xJNHu0m3mjjuI4oogrETANuDNIPTGOpzXm5lV9rxTh6P8sZP79CcPH6vwbiatvjlGP3anvT&#10;5IYA81Xf37fe96sShdvyt1NV1HzMSw44zX1B+dqSIZCM4zimsckD8qkkKHo+e3Q1HID1d29OtUka&#10;cxUuHYNwf061n3n+sCn6bavXJUc7qoTHO4K3OaOU6actCCUqiscVn3bkgmrlxnPH8X61nXW0Lz9M&#10;UmrGqkmZMlwX8SoftA2w2j7o8/eLsNp/DYfzqe8beOPTpVKyaK517UZoE3tD5MLNuxt4Lke/DKfx&#10;/CrV/IqRMc9FOOtc1WJ1U5cuxTw//PNf8/hRVX7VN/db9KKx5TTnPgHSPFfw6h+Ett4VvvFGn2+v&#10;WurSXEOqWmilXmtmRcQvIYlcjdvPOcDAHbE2n/EGy03U7HWbG9W6+w3aSL/oMhRmDA45XB5GPxri&#10;R4FnaGPYsBijuRNDF5gyV75wc4OB9Pxrc8MazpNnpbeGNU0TSWvoS7/aLqaYLKuRhT5UihcfN1Uk&#10;lhnABNfz79XqyfvTb+S/RH9ffWqNOzVNP7+vq+h+xd/4rsfEVzdWGjX1nqmm20Fy+kQtumjMHku8&#10;bKm07WKYkTHBdlHoTxH7RttoHi39kLxb4O8Q/D6a3sbjw1e3cl9awgRW/loSC0uSPM85NoUEkqwz&#10;8uTWZ8GfF1n4t+C/hLW7fS4U3+EbGJpIZBIq+XAsHy4LnBZGPXk9TkZG3cQaX400r+xvG/iEWOhz&#10;afLZwtHIWbUnZDvgmSQMm3ady7VDZiwcjIacFFRru/Y2zTn+qwnBv4l6en6H5A+M9T8Q+MvEyXOu&#10;ySx+Xp6x6ZeLdqN0kTMEmdCRvJYMh469c7SK734cfFfXPgV4ebTPBMTX3i3UriIRXr6fLDBbpLD5&#10;skboo8pygiAGOTwQQqkV1/7VP/BPbVfg/wCFmsbHR7zXvEUc8aM2l2+cL5ZZg0azPtyxBBK5Jc5N&#10;ebeCNK1r4WTeHdP8S2up2eqf2ssT2WoaWv7uFp54RJEZCWL7ZFUYUcKoJIYg6VK3WNm+xMcPU9jz&#10;Si0u9rJ/gSfCHx/8ef2aQ0E/hSJNIurmOe+bVtNmOG2NFH8+VZfvkFQQcH6V9i/sweMfFviTWJtc&#10;+Iuj2+n3xkmt4Le1kmZdpEMiviR3yD8+GBxjGDya+bpfCOnXl3C3huO8sprnSWvNNg1L7HvS42Sy&#10;InlpbK4TKJtkaQoAehI597/Zi1PVrDT9F0D4ifaodYZbxphqFsY5DMlw0Sqc4O7YM9OcZ45z0ZNj&#10;I085oaq/Mr/N2Pm+IaNGtk2Jgv5H96PoqKQMfMSUj5gW9s88UPjzWlxu4zt9OPf6CoICsqeUJv8A&#10;a+hz1/z1qVZUaP5ivTHX3r+mlsfyjHm6jp7lRMsa7VPlgKuz72CQwPp260XMzmFVJI+X5uf1prXG&#10;T5jhcg7dxXn0pt1Kudvtk9OcdqpEy+NHyB8Qbcad8SvEFtgKq67dbVz0XzW2/pWr4MufOu1CMCu7&#10;FZnxngm0z4t67azp5bf2gZNrYyVcBwfxDA03wRqJjv1AP8QP6/8A66/I88jy1Klu7P2LJZc2Fpt9&#10;l+SPtf4O6lpnw707wn8QbbxZpOlX0emx3lzdXDK0kws7/wDd2rhmKqrLNIykJvO0jkAivRvi/wCN&#10;NEsvC2ieAfBreXpNmjyQqFMfmySMXlfYSdgDNsA/6ZnAAwK2/wBh3wH8ItY/Z5t/Fvi7wXpN5rFv&#10;Jd/ZpLy1jkaQIGZQS4PHBGPQV4Pcanrut63ca5rp3NcSFsxtlUx/D+A4+v1r+feLa1OldJau+p/Q&#10;WRynWwdKMtor8y5qonGs2F0jNsuJQiru+9JnkfXPT1JamaSNTsdM1Lxdpp2yTag01s0i7ht8wL+R&#10;Bx9OlV/ErK0VlDdXZjj+2xlT5mPmfAQ5/wB/YfcFhXWavZW58KzWlh8qLa7Ygv8AdUgD+VfleMw9&#10;PFU3Ceqasz7GjKVOzPnnx98Crj4s/tMeIPiFc+B5ItOXwnbWe1uF1F2l8y5b5DuO3y7VQeM7CMHA&#10;NcN4t+B/g/X/ANozRLPWQ8Wj+IIprm+EMmzypLe2djzjOGKRE55O9vavouHUNa8q+1eF/Le3vFfT&#10;XYHa6C3i3qeeQXMg/DjkVh+L/BfhDxxd/wDCX6ZZFb64tWhv7C1bbMynAYpjHPQF+SRgE8ADzI5t&#10;iskxUabT9lyqMbXdtLa+u9+500qcZrzb1ueN/s6eCtB+Hn7Zd5pIs777L48t1h0e+vMvuvYRiSN5&#10;Sch2heNgpGCI2/uivuj9pXU9M+H3wTT4feB4JEur17e2s44Gwzq88cbE8H5cyZfjlSw9SPlz4p/F&#10;Dw98Ktf8L+AtK1G1h16z1KHVNTtpW+eCULGYwWcckqVGB1Un15+1fhH448IfG/wzZ/EfwXq7XOj6&#10;x4cfUbe8W1ilQWvlGRg4kBKHIC5HKsMdzX9G+CmKoxwOJzerRarO0byWrirpNX2v177n89+MGVYz&#10;OM3wmAVTlou+3fR6/LY+b9U+IiXUrWFrdRxwwjy/KwflC8Y/TFeWfGH4g3Ol6XLLpy77raPL6fK2&#10;evPA78+lem/GS98Ka/rd5rul/Fe1vbyO1iFrpMmm29pLIsTeW6IFkDS7Q+4ssZBwfm4JX5z+LGpS&#10;3FrIsT7pCpCruA/Ov6myfN1m+AdTl5WnZo/l3POFZZDnUcPKfPF6p/5nlXiL4g614l1y4vNe1Rri&#10;6ZsSSL09MZHavIP2ztCuPEngbRfERuFVtL1B4maTAUrMqjJ753Rp+ZJr0zVx4Y8AeG7jxP488U29&#10;vDbrvdVx0yBkD7zHJA6ckjvXyt8VfjXrfx38RNpvh4Na+H9PO6GK4YDeTkeZJj+I9Aozt5x3J+H4&#10;1xmBo5fKjN+/LZdfV+R+u+HmU46tmsMRQjanC6bto9Nl3P1N/wCDdL4kfsZ/Cb4WeLrH9pn456do&#10;viCfxQP7L8J+IvLgsZ4/LiRLlJWj/fOX3KY/MwAMlQCTX6N/FH/gqv8A8E2vgboNvJ4h/bT+G62r&#10;N5VnY+G/EEGoGNQM4EVj5jRrzwSu0ngcivzY/wCCDnjWLUvgFq3w/wDHPjt45oNakk0HSDqTKVh2&#10;qHKIvOS3YE/dJwCST9x658IPhf4ihEOu+GNN1BH/AIbyETBvqHz+vPWvx6NGnmG1VO2lr/gz9zqQ&#10;jRndwab623PFf2mP2sP2Yf2/PFvnfBr9oLR/FFhoOihZbXSdI1KG8dZWK+aGktgiqWby8ls4HBUu&#10;BXmnx++Nh+HHw/0vT9csF+3hoxDJNIEnjtYt8Pl3LMPMJH+sIZyiZAHLZr6y0L4JeCPCjSr4L8Fa&#10;JpTXC4dtP8O2alwAcZPlZYDnv61V1v4DeA/Ec63Xizwb4f1CRj8rX3g/TZfkyxAy9ux/ibv3PrXy&#10;mY8BPEZi8RCSs1Zp9zya2H9pJyjK1z849Y+P938N9f0nxnpcdlMbjVbgyXGqW7tH5ktsoCkq65H2&#10;aVASxyhd/lGRWX8WPG2n+J/gbb6la3W23n1ZrKDT42TyVjS0hBjj27Rjq3yjALHAXkV+iHij9jX9&#10;mrxjarY+J/gl4YuYYpA0ccOixWyqdoX/AJdwmOAB+A9Ky7v9hL9li50mHw8Pghov2K3mkkgtWvNR&#10;MaSSR+W7gC6GGKjGRz+PNdmH4Ur4ejKLktmjljltTlcXI+FfgZ+zn4//AGivg/rnhfRUvtQ0WNth&#10;uv7Ukt4ba488N5Ikd0HK7pCgBwZA20k1f+C/7D/x5/4JjfFm6/bG8H/FNNs2hXFxqGi6Wrz2y2jX&#10;Ucc1tdM2PPRFZZVYAbfKZuNm4/f/AIy8HaB8OPC1n8Lfh54VXRdC0bZHY21isoia4aWMzOTIzM24&#10;yS8liTheeMVzOvHVJ9Gj0m6uI2eBZo7SG5iDRGTJQpJxuKyAlT8309R+f51n+eZQ4LDRfJCVpWV2&#10;1fVr08uh9xkuCo04RjVd9LJX0uj8t/8Ago5+1V8dv2xPG83gfwzYWWn2fibVoVmstIVm+2sXXqWO&#10;Vj34O32GSRWx+zP4Z1r9gbwLcWPjDwno+qLrV8t5eazqmgLc21vGImDIZCd0TKFDhACZAzdCor6C&#10;0b9i3Wvh58T7fxzN8LbzydLtJJYWt7F5oROTKpaBFRi218BACfLaMuzDaiN1Vlpmo+ELKbVPGujs&#10;LvWLj7NdabfR/wCrh2MxjZXHYDBzjr1r1MRxZmOMqUlTi3T5byk0+trJN6XOzHYGjTpt4efLLpb8&#10;VY9U/wCCdH7SPh34i3OsfCTxDpPhvRfEmv2P9q6HoXhnTW3G0gRcyXDKu2BnWQvFExLsmWIVShf0&#10;r4meOPhh8OdKv/EnjjxLbww2O5pl3giPGcgt93dkYCjLEnAGeKk/Yk/Z5+DnwS+Hd98fvBuhXral&#10;4isIbWeS5ukkKQxOyiKJtilI93XcWOEUk8c+a/HT4QfCP4lpq3xV+LBmuLdrpTNp+n6TNNHZ3AmY&#10;fvZF4cvxhWAU7xkOCBXzea+LccnzB5dycyj1Wru7aJLogynI6mKp+2ryd2eB/EDxH8TP27/EkPgz&#10;wzojeH/h2twJbe6nsys1+IdxMqlxnbmQruUBATglmBFejeCvg38Pfh9okPhHwz9jt7G23N5dq3ml&#10;5Ccs8rjOHbOfmIzx6AD1fwL8LrvWLNzpXhqSz0+O3jS6uLpv9Mm+T5V24xGMfNt+ULk4QZ5XUNB8&#10;Nab+8ST5I/lhihjDImOuOevvnNfhfFPHWacR4y02401tFP8AFn21PDYfD0VTgtjwv4paJ4Z8UaVe&#10;eCNc8NvqWmMyJqUctvIkRVJVkA3qM7lkjRhtOSVxyCa8h8TfsMfDS5vZNU8IfED5bpY475irXDnz&#10;T80yqXXCIsj/ACxAkIoy0Z2kfRPxh8YRaJYLqbW940NxIUWK38uMyMBzj5stz296yvgF408GfEbX&#10;5vCl54cvre8VWbSpJGgRpJsAszfJ87KF+UMSBzjkZr9m8Hs4j/uWJvyS+F9n/wAE/O+N453Twqnl&#10;c1Gakr3V011+Zxn7M37OPivwt4m8JeG9b8Yal/whfh24vtQuFa0lSadTFIluYvJkYTttg80M6xEN&#10;HkAM3P1L8W7nRtF8CaSby1h8tbjR08nVrOe7jTSLbVIB9+4VWnicSTMWBxJlgDt6ZPhnwRq/h3xl&#10;b+LLS/15pbBHhb7db2VybvdGylt0g+UBGjQBcY8tgQQTWxfRahrGpSaj4w1zxDfNN5Ykaa3tCUjR&#10;gyqo8zGAQPTp24Ff0RHLYqq+1rLvY+FrYzOakYScLysubVLW2ux+Xv8AwVu8T+HfFX7cniPU/CN/&#10;azabHoGnRWrWdn9mjEbWcQ2LCAPK2+Zgpj5Tkdq+Z5PEMdnA0FzdMq87m2/xIuE/Tj2r9PPjx/wT&#10;H+D3xx+K2tfFvW/GvjS0uNYeNpLW2t7LZHsjRAFy3TCA/j3rz+T/AII5/AG7Tz3+IPxGUrM67JNP&#10;07nBIz80oyDjIz1BBrysVk2IrYi8F7tkvM+qwGOjTwqVSylu1vY+HdD+Jui2cOqLBqS27XkkKQo0&#10;ZY+Ud28BscYz+Oa67RW1u4tr25KRXWn2EMs8027chckpkeu7H619e2P/AASF/Z1trZ7a68W+Opt0&#10;ilZJNJ0nK4DAjhznJI/759629M/4JkfAvRtEuvD9v478eLb3EaoqR6fp/wAmDnj99jpxWUsjxia5&#10;I9+pqsxo8ru/wPnfwT+35+0h8GPBFj4B8M/FBNP0nTVjjsbWHSbJgiyM87/NJCWJy79ScH2rd0f/&#10;AIKW/tPaxBHaN+0LHFdMRIzSaTpwAUsowB5HDD5jjqcenNeq6z/wS3/Zt1m4Nve+N/iY6xpCdq6P&#10;p21gqeWOTcjJ+XJwc9OmRlo/4JPfsqGCOFvEvxIRlbO5dI077vpxe9c85/wrqw+X5pGKUm/vIeLw&#10;yl7lvyOTtv8Agol+2HodvNqifFjT7y1t/MYzTaFaDeoUZHEYOR8x+grb+GP/AAVm/bVuvFNno2q6&#10;5o7wzanZ2cqroMQwZZURwCp9Gz+Ndrbf8E3f2abbSYdHHjj4neVDbyQr/wASXTSG3rtLNm85OCwH&#10;1NYPh/8AYRt/hn8aNF8deA/HWpanpdn4qtNRubXxJosVqY7ePhwGhuZxJIWy2CEHTpXZhcBmksZT&#10;Tvy3V9V3RzY7NI08DVak7pPq+x6v+3RrfkfChLVd2681qGOVtx7I7/8AslfHzSMDsx/DnFfRv7cu&#10;uz3Oj+GtOS63Q3F1eTMuf4oxEEP5SsP88fOUjgjBXJ9q/orL6fs8Mkj+UsxqOtiW5bnBfHzUHtPh&#10;5dtErbpZo41XHX5sn+X619//APBNPQ4dB/Yr8Gwx2+yS5ivLq4bb/rGkvZ2U/ghQfhX5x/tP6sYd&#10;E07SIhhp74ybt38KJjH5yD8q/U/9k3QIvCn7MHgPRhIWWHwrZEMy4Lbolb+tfJ05fWOMqsv5IJfN&#10;u59Fm98NwFQh/wA/KrfySsdxdEKQGk61CUCjeW6+1Tzk78EZxUJUFdvfFfZR2PzH7REGKsrYz8pF&#10;NmGflyvFPyH+XHNNuMg5PfmiJsZ8wLdU6VSuQM/e9/pV24fk4A9elVZcH5c1pE2pySM+6GRkfh71&#10;n3jEdV+grQuzhiGOF/hNZmpyRwxs78KFzz9KJFRlzGZ4buJby1uryWDy/M1CYbd2eEfywfxCZ/Gm&#10;6gxc43f/AF6m0W1/s/QLS1e48xlgBkmb+MnnP45zUF5hNokCnGc1yyXc7Isobpf+eUdFLuX1orLl&#10;Rd0eT6f+z98O7NftP/CHWqzHIbyrUZ9PvEn+X/1mQ/ADwDprMNI8MeVuA8xV2J0PfAyf8+uK+1m/&#10;Y/8Ai5NB5998KWZR1W11K3b/ANnzmuQ8Qfs1eL9Jhmubv4Va3aQ28ZM15JasI4lHcvINuPfPpX88&#10;RxVCWz/E/rX6rio7nLeB/wCxdK+Euj6Rq+s/vLezljtY3jAUiNpDtZuAhPyKCT1YZGASMzWr/wCH&#10;t3qWj67q/iu8Wa1YedZ25ZxErD94jSQ53sM/LJGy7Tu+9nAv6x8ObTUv7P0nSNXa1l066NxNeM3n&#10;wTiXyhs/dbjuXaD8pBUht2A2Rj+JrXxKZLzS9Etb7VFj8yOU614VuNOjUBAQI5Wlm87hj8wVSCOA&#10;x5rTmUV7iV33O2Eas3D20nypptK3T5Hlfxq1W5sDrg8NapNBYx6tIbS3hbYRAzttUsOdu0gdegrw&#10;fTLfwr4n12afWPD0FxcaXskia8umjQJuL/Kdjbm3AHjkZzXuHiH4IftDfEO7mudH+HEbWrXEEE1r&#10;c+bZR3cagbwcRq0BBGFZOo6gEZPTRfs3arqWjr4f8Z/BbRNOa3jSKxmh1ZpjENoXdwFYkDccE89C&#10;wB48WhlmKo1pTnO/a3mfoGe8WZdmWVxwuHo8uiu3a90fNt/45tGvs+EPDy2Nva26LDdRsJVs403q&#10;oKMvyj96cHbxznJwD1HwT+Ikz+ONNsodQtLq8n1L7Ou5Y2le38xZmP7rCp823gAAgc54rWb9gT9o&#10;mCa8v/APg+yt7yOOZodSj8TNY4XLbG2NcAM+TkRqXPX72Odn4af8E/PjboV1oXiS+his77TL5L2+&#10;uFkVjIqrLuUlRliSVPuOecEH0Mvy2Uswp1pSs4yi/WzR+UZvQVXCVeZ7xlttsfRcE2WLBgrbujE8&#10;dKk81Ru3DsdpqjFOT80f/Ad3Xpx9f61JDcGR8Mc+ny9/rX9TUv4cT+UakeWo0+5aict+8EnG7O5j&#10;TpAyqoL5yuB+f/16jDKH2lvmNDynarMM55+nat91oc8vQ+Sf2lrnyPjJqU8g2+dFA3TGP3Kr/Na5&#10;Pwx4ogs72MT7iFbP05rqP2uofK+LzzxsTHLp8LKzd8bgf1FeUx3rW9wv+8ce1fm+dYeNSrO/dn6v&#10;kFTmwlJ+SP0U+Fnizxx4P/ZPvvjfqrala+AbO2uLG81C1kUeTLPiIkLnc/zSAYCk8nA7Vz/wt+Jv&#10;w98daaLnw78SdPvGkb/UTv8AZ3zkcmOQBxntgEk1i+Mfi3b2f/BBvWPCZmZZL34qWengf89GIF1j&#10;/vmI/lXxL4CuPFuobdP0N4rWPrJeXDbmGeyoOv4kevNfzrxBl9PEYicZ9Gz+leG6PNg4NPWyPtz4&#10;hX9w3jvQdBkjk2tq0cvG1hsiJdWzzt5GBnnDcjgV65JrNrbaHJeXd7FHG21Pl4VVHJGc84x1r4v+&#10;EK+NPAlgtnYa4tw73T3D3FzGWBJx8oUsVUAgngA5Zs54x1Xi/wCMNnFZK3xB8dGZYhlbGPCxj6Iv&#10;3vxya+G/1fxFStaLtHzPrZR5YpM9E8S/E6ex1e40zQjHqdnJMDGI5CPs68lvm5DZJ6cHvzULT3Wq&#10;2pub2RII4LeTbt+8M4PXODyBx7V4Zp/7R99q1+0XgHwN5tvCxX7XctsQ/iP5CqnjXxt8WfHci+G4&#10;LiPTY5V8r7TZoSyk8ZUOMDH06jvXpUctynD1lGq05eev4ESlKMbxOe+N3xPfwv4T1ZPEVxJJZyQS&#10;JNumZZFOAF2uAyg9x0ORwPT6t/4I4618V4P2WbjwB8TvCUfibTRYrcWElrqxjeO3umEhtmLbCApX&#10;cMF8mRxkBVr53+F37D+m6r4eurT4m3eoeIBJq0+77c0sokRG4fbuPlr83QEDOBziv0Q/Zm8JaV8H&#10;vgvNdQ2TSyatdmRpbePCpFGNiKckDAbzT2wGHHSv2rgbByo5h7CWtNr3u1ulvmfifi3mTp5F7egv&#10;3sWuT16/geZfEz4d3g0yPw34B+E2j+EtPTBlt1aMyPIryMJW2btzEyuc7geeeSa8a1j9n17l2k8T&#10;+IZJGH3obRPLX6Fjkn8MV9G/ETxjrGqX8tjZ6DNH5ci+dNdqyq0eByjAEMeTwD2968v8b+INN8O6&#10;Xca1rd9HDFbwtLczSMNqAfMefQYOD1P1r+iMu/s3D4dwowairttppeer3P46zDFZ9isZGeJmnN2S&#10;Sab8tFtufBf/AAU00jRtC8M6H8JvCtqsM13fG/vpN2XZY0ZEDE8nJcn0+UV8waF8KtX8NTWcF5cN&#10;G18qTMqt1RicD8QP1r6M8U/Db4w/tefH2+8f3Phu60nQftC21jNqlu0IjtV6MiOFaRmBZ+BjnG7g&#10;VS+KPwrsvDnx0sfAFldGeCS70+C3lYZLRny4xuwMZwOcADJ9K/nXi7FzzHNquIivcvZei0P7N8P8&#10;vo5TkeHwtWd6vLzSXm9X/kdr/wAE1fHep3Gu614T08mGHTyHV9xyzF+GGO+Qx/lX6TfCj9pfxJpc&#10;X9m+MI21S3j2n7Rn98g/k/48+9fl3/wTf8i0+O2uaJaL+7ktTIu3phZMf+zCvv8A8L2+wSZx8zZP&#10;HWv5F4y4hzThbiudTA1HG6Ttunp1W2up+sU8HQxmFSqRvufWvhn4q6T4vjaPw5KZFWFWkmki2lSc&#10;/LtzncPpj0zwa1LbU3t4zFLfyeYMblMxBP4Z/pXzr4A0zUJdR+3abey20i/KskbFdo4yeO/p716x&#10;Dr0jMx1pQytJGzSR4ViUbIyfTP0r9e4L8RK/EWBU8TT5ZXSvfR+nY+RzDKaeErWUro9Ds1+Qyxr8&#10;2M7io3fgakjvdBt5zpe6GW8aPf5KqC6gEZJOOCCV6889K4zWPBngTSdHbWrmwmvo5N159jlumaFd&#10;253XaSRtZmLFehJz2XHn+uftYR+Ab3RfD1t8HdcvbrxKbmK11DS9Oae1sZI1QxLctEv7tHMnB6AI&#10;5JABNfrEXU9nzW6X7nhxcZVFHrex7hLf2lmy3czx+TJMY9zNkF+cr9Rg59Mc9K3I7hltlFs3yscj&#10;HY/5NfMP7Mmp/EXw/Zal8NPHVo0kl/Jca3D4gvHzcXl5NdSiVdmQEEaGBQNvIOMnJAvfEf4y/Df4&#10;QXDap440vUri4hjhtZIbC8OJdmWVnUsPmUscEnjqAMCuGVSNCl7atFKDV7v/AIY9COFqVqzoYe8p&#10;J20Poy/1mw08rLd6pFH5nyRmaYfeAJK8nsA35Gvn39vFdJ8Rw+C/h3ax2rat4g8RC2sJJl2qi4VW&#10;YuASq5kCnHJD98Vyes/t8/s+6R4YW78K/DVZ5Fcyx2+oWttGyM/3iGVSef69QABXmNn+1/ov7Un7&#10;VPw5sJfDLaaug6o11DIsrTlY0MdxJlFHzFhbKgOCBvPGTXyvFHEGU08hr+znHmUW/TTf7j1Mv4fz&#10;T6wp1ItRW9z628T6Hc+DvB1l8INBvmSytdLXzZI1wTLuLSORnJLMUAUYAJ+8S2EoaL4W1jwt8PL3&#10;wvNZW2o3V5I62dvqXzFCXYyOuzG1WB3YyCSVJP3q1bFpddv5vFN5N8l1JvjT+LYjEKpHT5n5/wB1&#10;c963tTjt/C4/tvVnWVpNOMSxsMlmY5dz6DHH09K/gnGYjFY/EyxU5Wcvy6f5n3lPloxVGC2sclba&#10;fcWvhlrDxUsUlnDxb2qsVFw4xvkkyfnXIO3tjGcnp5f8SvE9tbRTQoFROionQD0x0xitH4pfFBJJ&#10;ZQturBmz+7ZRk/596+efiN8TZYZ5HNvqULYIQRhJF/75LED8q9DJ8rxGIqJtXRpUlHfYz/iX4ltL&#10;54YriJZ47bcbaGVvlV2I3H8gn5Vz/wAJ9cvbH4q6Nr8U4hhh1q1SaRR95pJVQov4MeOwrkPEvxFt&#10;rm48jUJ9UuF3ZaG30+KNm9i3y8fj+Bp3wl8Vah4t+NfhDRYrOCG3tdft57XSbabdhlkDF5X6FsKe&#10;MdM8ev7jwrl+Io4uioK3vR1+a2+Z8pmlSMqck30P0jazymCOcVm3lgpfJSo/+E/eSVrSLSrdpI1B&#10;mRb/ACyg9CRs4qrdeMNRluTH/YSAbQd32rqfptr+uacZ8i0Pz+UXHXoR3en7OYxWfPZp910qTUPE&#10;mpOmI9PjjPdmm3Z/8dFUZ/EtyBmbTfm9RMMfltrSMZdmTqNeyRyQBVeSwUnG36U2fxPcAcaYD/20&#10;/wDsar/8JTdlATpiK38S+ZnH5CtIxqdiNOpMNOJ+YLSHTV3cioH8U3vGdOj3enmH/Cq7eLNSkkIO&#10;kwqB/F5pPPpWn7zsZlyXT8j5axPFcLW+lTHZ6fzFaKeJLocyWUef941n+IdVn1WBbBrBmjkf5mic&#10;Dy8DOTk9MgDgZGa6MLJ068ZTWiaODHU5VMLOMN2mkfKf7V13czeMtOs0l3Rw6Up8vd91jI+T+WK8&#10;ln3xjKru+hFejftRXNvp3xhuNNN4XZbKAgMuNuV6da80vbtXB9P5+1fsWBlTqYWMovRo/nrMKNaj&#10;mE4TWzseG/tN30z6/p8cpKxw2ckg/wCBNyf/AByv2n8O+GIfBvhvT/B1l/q9JsIbGM9MrDGIwf8A&#10;x2vx/wDDeleF/iH+2z8Nfhj4msVnsdU8aaPY6paP92e3mvIlkX2zGzA1+zXiUAa1eYOB9oc/mc18&#10;HkEpVuIMbUl/MkvkfScb8uH4fy7Dx/lcn82jJnOT/hUMhCJk8YWp5V/eZWo50+Xkr93oa+5uz8vK&#10;3JO0f+O013ySHGO9TMuFUBfl/lUcqIp838Btql8Vy/eM+5Zl3MTx7VVnIXr8xPp2q3cgYOR/wLNU&#10;pwyggMRt71rGWo+bliUbhueSKwvFMv2fTbiXYf8AVFE29Sx4A/M1u3I53Hp+tc/4jh+1SWNiCMSa&#10;hC0m70Q+ZwPqn61NQ2oosNGsVmsMQ+6oA49uKzbvKpz2+7Wvc8JuJX6Vk3CgDJ/KuU7IlLy/9laK&#10;d57/AN3/AD+VFBdj7E0zxx491S2ktvDus+Kr7zVZVaOwsGWL0IMSZz1+8TUN54R+M+r2zGXTfFzz&#10;S8HzJYFwBjByApB9sj69q+gYpriVR823/fQ/41Ov2hf+W0YX/rmf8a/l6OI9n8MUf2xKjzbs+dNG&#10;+B3xdmEkkmgW8bTQgFr6GGZ1kx1DvG7L+gHoeK9B8N/sx6kthH/bvj28WQxnzbezm/dEnnJGxRn1&#10;wvbvk16hFPDEPmmQHqOTU0d9zmNAT3Cr/UkClLFVp7aeg40KaPLNb/ZZvNkb+FvFV0ZPmMzX2oPg&#10;+mNoqnbfsq+PQyy6n4g0mSLPP+kXEzJx1wUXOPrXsiahK7SLE6ttIG7d+efTH41bSeQrtN1+XH50&#10;U8ZiKez/AAJlhaMt0eO/8Msz6XJHf6x4gt5rNmHnSWlmGeIdj82cj6V0UP7J3gzVbeR4vGU0zSR4&#10;Gy1hAGen3Rx1rzr9tP8Aa6+IH7NF/Y6R4T+H+n6pZX1qs15ea75jW5y7J5CBWTLjaGOScBl+XmvZ&#10;/hF4yvfEngHQ/iBdaNNp8OtaXBevps2S1m0ihivTpz6DI54J5qnj8Q6y97Zo6cZkcsPlsa00uWad&#10;tU381uvmfmHZykWMMkiFWW3U4brnb0+tWYWZpSCcdun+fWrPjuAaT451vTsqJLPXLy2ZQvRo7h0P&#10;8v0qjDIw7YO2v6sy2p7bA06neKf4I/izNqcaGZVaa6Sa/Eucj5fw+XsM051JG8PtxxtX/eptmzCH&#10;ZKGb5VI9f89KkjTagn8zJ647DsMd/T8Sa9A8uR8t/toWTf8ACybF0H3tKU/dOf8AWSf4fpXi7Wcg&#10;uAjdd2fu19FftY6OJPF2j6zMv7uawkgUN2MbhiOP+uteaW+h6c7/AD265FfmufYr2OMqR/rZH6tw&#10;zR9tl9OV9v8AM9v174VeIfHn/BFXWr3RreeY+HfjdZ6jqDR8iK3/ALNlgLEDtvnj57V8h+CJZtGi&#10;CWitNNuGGYEk1+rf/BKL47fs9fDH9l74meGv2lfEuk6f4Vk1ayjuLfVVMq3X2qGVGiWFFZ5CRADh&#10;VJGM8YzX2f8AAX9kj9h3wnomnePfgp8DPCy22oW8d5puqf2SJZHjcB0dTcAunByMgEegxivxHMve&#10;xU3JPc/ovIcVGjgY8vZH4J22gftD+JNOuLjQvBuuNaWcPm3V1HYSeXDGWA3M2AqgngEkV1Hhb9jf&#10;xRrQs9W8R6st3HMoklijkJ+b+6zHrgdgMfXrX7G/tn2Oj6T8VbvW9bt/t9nrXgd7Oa1mb5WYTgBR&#10;jH1z24r5Cuvh7H4E8QXHhpG3wqxe0kxxLGeQw9+effNfA55mWIwtT2VL3U1q1vqfT4fEOtTu9zzH&#10;wp+z/oNhosdsulxI0a42qmAOPSsPxN8MrKwvbfyIFVluFHC99wr3/T9PVY9pjrjviVo1vFNBdhf+&#10;XiMkf8CFfN4GcqmYU23vJfma1JWpv0O08C/D3wuPgvNrfiCWG3S61+GD7W29ZLSMs++VChGWOUGG&#10;+XnJBwK9/f4SeJbTwHZ+GvA0trew6fZhLeTULowtN16lUbBJPpgfpXgnjHxr/wAK+/ZIku/+Ecj1&#10;BtQ8VWtoqSTFViJjaXccckERFMDu4rvv2KPjR4t8X2uoab4hvI4oYIUOj2cDGaNo8sMoDtkCxjyx&#10;tzuOGwCcGv6v4eeIwMvawjdy2fZafqfgXGGT5fxBL2GKqtRi1ZXs23f9Dn/GXwm+JouNPt9b0OS1&#10;bUL1bf7PZwG7YsXVQisCoBOeCRjI59a83/bZ/ZfPws8L6SzG8vdQk1KaO+uLiQeWm0DbsjU7Me53&#10;kHJDAYr7d8FXM3iH4rW9veiFV07TbrUIfLkZZHkTEQUo6gqQ0qHPf8RnlfE/hbSPjjq+seAPG9nD&#10;NaakjCOORdxt98XBjJ5Uj9TivmONPEzEZVj1hMTNqm1d26ett1Y8nLvDHLcLT+sYGF6i25tb+jez&#10;PzOtdNuLeJba7lbenyrDHyx/2cDp1zyQMVwPxr0z4V6Z4cvPixr+gpJrelW7LotzHeGMSXO1lijO&#10;Dh9rvuJxxgcnBFfRXx8+C5+DWqW/hWXUmjsvt32aa+t7YlkUk/Mwz3PyjBAGQCea8l/aG/4Jz/Ev&#10;416Rb+NPhv8AEvy7WxkRLfwzrlokEMce8K1yZY2OG2ksVIdv4VyeD8HW4/4ex1F/Vqyl562Vu/Y+&#10;ryPhrPnmNOpiU4RTu3fddvmeG/8ABLbwbFJ448WatLFum061tY2k/wB9pCR+aj8q+5vD2mSGVYCd&#10;u7n6Vy/7Lf7MWj/s++DtQ8O6Va/brq4ha51jWLiMxvcSBgsYWPnaqhuFLE4LE8muvgvUt9Zs/CbM&#10;327U90k/l8G3th1Ykfd3cgfj061/KvGWJfEHFclQ1T5Uvkld+h+60fZ0MPfojv8AwS9tpelNr8rb&#10;o5giWsa9WyxCAf7xOfYHpxk7Woaw4tmFxwW/hU/dNZ+t2Mll4CtdTSBkSPWrMR9gF3bf5Gnajd2m&#10;kaW/iO/j8zELy21q33nVRwxHoThQO7MB61+kZXTjl2Hhh6enKlb/ADPkcU/bTcpdQ8LfECXTdQfS&#10;NfuIfszSbFW4YEAdckHnH+P5+i3t/JbXsenaTHCFaFpZDDGFCID06cDjPHJz9K+YtWtru01ZtY1K&#10;cyXEkm64c92PX/PtXo/iX4zeEfg38Bo/iD4s8QtJdagxtFM10SFQOAoKjt8qZY5I5x945/buFc2q&#10;1MO6VV35Vf8AzPnMRhPaVo+zWrdj0/U2tdbs7K51N7YieRVtTJjO/PAGeSfp0618S/t9+EfiLod/&#10;rS+M/FscGk/2nL5OqaXCxuLZZ3VFZ0LchdwBIIxyQOtfTH7M37WfwE+M+hWmoQ+KLaHUtE2tNDcX&#10;Eai9k2bswLv8xgrBN25F5TA3D5jwvxR8V+Bfj1fa14X122h+y31vMs1vtVpJlLmMEcYIyvOemRxz&#10;X19Otha0eWtCM4u3XRLS9+qPNzDC5pRj/s05U566rRt29Neh8py/sw/tB/E/wRdD4I+HLbXbe1aN&#10;WvE1FI7ic53OqrIwy64GVJ/jGMngdJ/wTW+AvxL0z9pHWrz4k+HtS0GXw3p7WtxHq8XlyC4ncpvG&#10;eGjCRzZdSRkqBnNeyfCr4jar+zv4sTSE0+303QI7W9+0N/aIUyXUsiyRyRQqoLbd0y/MFUK3XcAt&#10;ee/Er496DHrWpa54YsBb3upQrDd3zPunuY1dnCs3Zd0jNtGBk5OSM1+ZcZcO5PjsDWwuGk4yqXTs&#10;72i9192iPvuE8bxFjsPB437Ks5NWu11sfVHxS/a9+EnwjgWxt7ltUms2wtvayDaAgwoL/r07188/&#10;FD/gqD4g8QazNq1oI4rONijaZcOGXbxgq2NykYIwDtG48Hgj5N+LHxduZYpPtl7I7EHaobp7V4hq&#10;mr654jdniu5P30gWG2jyXkyeFUDqT0r43KfDXhvBYGVOrTTi7XctXounb5H0dbFUcPK0Pel3P0Pt&#10;/wBpbwj8WfDzeIfD95GtwoxcWk0m1oX9Gx264YAg+3IHmfjb4h2U7Si+8ZwWQVSWWC4dyv8A3yte&#10;P+BP2bfjb4J0DT/iX4pvo/D8MzAR6XNueZoyTkTKowgYAcZLDPIUji7460+fWL9fsqSCy4BWFyd0&#10;me+f09+3Ir5P+wMjwOOlDCVeaC7a28r7M46ksRWim1uRa341ttfumtNCudQvE3EfabyQhP8AgKbu&#10;fqce4rqvgUfGXg7xxpusfD3wX/b2vxXO7SdJ+0CNry5KkIhY4VRk+wxn2I5jRPDk1nEssUkTYI3x&#10;t8jj26fp1+nBrqPAt5olh450s+I0l+zwXkc9xCWMbFUIYMjKRnDAHgg/hmvpsnlH+0aVOl/MvzR4&#10;uYUeSjJyPrH9pbWviDpHiXSPA0mg6Jd+JpNAW7vLHwz4lnt2cMiLK0ZYRvcIssc2GdfkjKZ25xU3&#10;w2/aCvPAnhKx8O/GHw/fW1xb6WzaXDa24uLy6s4mbF3OvmloQIjAHLjl5AwOHAHg918fvG/7Rvxt&#10;0jxmtk/hXTdGt1j1iYqrXlwryFvKAIyrscjftPlgsQckq3X6tovjR7vxj4/Ph/TrO58ZWot7K3uL&#10;HMlzMxz9sCEjyVWDzY/M2gsJQoB5Zf6awNHEYqyX3/5nlZpxtlOFyeGDxOGjLl1TWknbtZ6tn0T4&#10;P+J/hbxd4G03x7q19Y6FZ63eGLR49T1aBXuskeWBhseYwI/dglgTjk10reHoLq0muF1izjktwTNb&#10;yTbZEX+8cjG36HPIr4Y12+tZ/hJ4b0zX/hG2n2+h69OLpraFpLu9vjHHvmEjkj5lWD5iCcJjPAWv&#10;WPhlZ/GjxPYa54w+LSSXl9eafp9zY6at2ga3t8uuWwu1pSgy3VjuILZLA+3Wymph4uUpp+h+UU+L&#10;8PjsTy0aMo3b0fRdPVM+loPhT4jvLmO3kSCFZmwslxLtB9+hOAOTxwBk4qxY/Ajxfq63i2E1iZrM&#10;bmsmuMTuu7G4Jj5Rnu+3I57jPn/hT4valpmqaXpumeM7prxDKNQ0++tjbTuYjJgq6Y3lZGdjtZtp&#10;KjaOlezeDPiV4M1TWl8Q3l3pdpcwyMdQ1DULy7t3AOf+eMhzyv8AEOecYBGPKqRqUz3KOMjWTOGT&#10;4V6/PaC7MttBun8qNbiQqrtnG0S48rcO67wR6Vfh+A3iC4tv7Tstd0S5sYmZbzULfUlMFoy8sJG7&#10;YyM4B6ivUpfiz8Ite0248TWfxG8OX2nSWgS7lk8TXQSVHXBUF2MYUjcCpOQTzzXO6X4t+DOgeHNT&#10;n8CeNvC/hHS1tZJI/EFv4quPMkvHVsxmNk+YAFGByc5GM4qYyqdvwL9tE4G7+Duq2emx6ze+INFh&#10;s7qON9PupNTVY78SDKGEn72RjrgcisPxR4G1/wALau3h/V7aNbxM5t45lkYY74Un/Oa6RPjl488F&#10;6PaeDfiz4z03VvDs0LSweLNH8WI8nnxqu1ihKSFzJuwQhAx16VqeP/jHdeLtFbxH8RfiDaw2EMjR&#10;2upaXdNIt9GwH7u5jAEioVKlgpIJHOeRW1OMpSSZhVxFOMW+3Q/Mv9rTU2uf2gtYtJNv+hiGFWXq&#10;f3KNz/31j8K4CS6byWZX3Hb+Vfavx1+FXww8cWFnq3iDwxbtq11I8Ud7Dor21ncMSBGyzwmN2yco&#10;N6NtxznOV8l+Mf7F+m6Zp1jd/DGbXY7q6j3NZa9bCOGRyxwsU5RABtyRvHb75JxX6Jl+cYWOFjTe&#10;jSt9x+VZlkmKrYyVZapu/nqz5p/YNsLPx7/wVO8E3GqWDXENjrk7tG7Zw9tbS7JP+AyorV+wnitT&#10;Fr90HX7z7vzANfn/AP8ABMz9kz4sfCH9vFtf+K3gaPT/ALNo2pzR3EdyJY2dwE3qwyrLmTG5SQa/&#10;Qjx3Dt15pCg/eQqf6f0rwOF+b29Wo1Zyk3r8jzfESpF4qhQi9IQijBKq8u3b81RzqwGTzinshDMy&#10;jbx+VQ3T7Qp7+lfbn5xyjCu5OWqvK2OO9SY3cn0qGcNjr93kZ9cVpFElW4yzYOME1VulyDhvvfrV&#10;qWUg7trc8VTnGPnzyDjOK0juCkrWKMqMGwp+X+ZrH1BbWXxJYQ+fIskUUsyx7RhhgKSfxYVszykM&#10;2fwrEha+k8V3Mklqv2aCxjWCfcdzSMz+YpHYBRGQf9o+lZ1PiOzDxJb3AOGVuOtZV7vK/Jz26VpX&#10;MoLtG3zcZz61nzMWUnH05rGR1RMxmG77n60VYIGfufyoqSuWJ+mscepOF8y7RDuB/dqDx6c57d8C&#10;pjYeZhpS8gViy7m9QeOOo5PBqOCVSN7nb/ss3/1qmW7ULhFVj/vH/Cv5V5j+4CSGAqNyQrlmJZdu&#10;M+/1qeOOXbgnHPXpVeK/ujwFQHHTzOv6VKNQukj3tZqcddrk/wDstHvBymhbqejvu9aszXUOnWUu&#10;oTwyGOGMu6wW7yyEAZIVEBZ244VQSTwATXn3xf8Aixq3w68LQ6vpun2sLTSuHvNQhkkigRI2kOUQ&#10;qzuwQqiZGWI5Fec/Dv8Aaf8A2iPFMMPiPSfB/hXxBorNvkNn9ssZjEQdp3Hz0Vsjocg4wD3rang6&#10;+IjzQ1MamIp0naRvXv8AwUg/YeDPZax8YVV41kZ4bzw3qEQBQZZSZLdVDdtrEHOR1BA534If8FN/&#10;2IfFvitfhdo/xakjju7yK10G11TSbiNg7fKYBIFZQqHADOVxuxk4Jr0Q+JfgD46N9b+KdKWzuNdi&#10;aLU7fxBZsrSq0fltGJTJsQbehjfGTkfMTXzd+0p8C/2Uf2dPE2jeAPg/8IfC8firVLNp9JvNWkbG&#10;nqC0vn+csysX4kYcjgIWL7UWt4YflkoThJN7diqftMX7sJJq2uuiX3nknx+g0PT/AI7+Ml0DVY7+&#10;zl8WX9xHcQyb1JluHlKg/wAWGcrnvt6nrXOwEyHdtPXqKxfChLaRb3dxrsmqTSRq91fSbN00mOSQ&#10;qqAMg8bRgcHJyTtOreVtjXHy7fpX9R5D/wAiij/hX5H8e8U0/Y8QYmDtpJrR3Wj7lqMkj93Krf7S&#10;1MGBAnWbau3nGODnrUEJmePCSL+WMYFPbCsEDH5kAZm78nOPQ4r1j5yUjwv9s2+e0vPDDq/7nN7m&#10;T3P2fH6A/lXjsPiJVfCsPVa9q/bXjtf+EA0q9L/vo9cWOPHI2NDMW/VVr5pW6cyL81fA8QYWNTGy&#10;b7I/TeF8VKOXxiu7/M+//wDgkJ+yr8D/ANq7xF4r1n40aNcasvhNrCSw0k3TJaytMZ9zSquC+PKU&#10;AZA+Zs5zX6y2cOnaJZw6dZQQ2tvCiw2tvbqsccaKAFRFGAoAAAAGABivyt/4N+L3Qrv4s+PNMurZ&#10;m1RNBt7uxkE8gVY1mMcuUUhHyZo+WBK4+XGTX6pLFOpDSs20t3WvwnP+anmE4X0VrH9CcN+9lcH5&#10;fqeB/t8M6WWg38tsgt5hNH5+8LlkViUJ78NuwOyMe2a+c7zSj4i0qK0upVkmhb9xOrcr0+XPp/Un&#10;1r23/gsv4fj1f/gnx401K1upBcaXp91NbtHIOGayuYlB/wBndIufpX4XfGX9vn4uwfHjxBrfw++P&#10;PiDQ9Ku5ibfT5LktHb9wiowZEPPJXGSOvSvkcRw9Vzabq05eTTPoY42OGfK9+h+pFrN9nme1uXjZ&#10;42K71YEZz39xXnPxz8X6doHiXT9BmugzSwebMq9UwwIP4jNflS//AAUD/a08DX8g8IfG1po7qUT3&#10;Hmadayb2UnG5vL3DO45wefwGOm0D/go9+0B4j8VRjxrovhJpLhGa51JtLnaYqkbNsUGVl3Nt2jjq&#10;QK4sPwdmGDxUKilFpNPqtmbyzbDVIuLTP1i+IOkW3jP4F6FdDUbWPTobiQXC3N6kfnySxxBNqk/M&#10;yhXbPYbj0zXJ/BTWfFfwo10XazrqGn6bCt5NqGn3aXSW1uQSTM0TMIxgnIfb/ED14+O/E/8AwWD+&#10;D1pbL4W8NJqkluq+TZ3g0GNo7aPONzeY6sGIAJ2qwHpXP2v/AAUe+Hd14Ru4n8Rw83bWs0jWcSXT&#10;q6tuMShh8hXIJP8Ae6V++4HiitluHVC0ZK1vv31Py7NODcHm2KeKVSUZb6PS620Z+23wb8ZeGPGH&#10;jgyaJrfnf2h4XlMPl3jSbTuhbcuSTjCdOnB4HNSaqJfDniuXxDKyxtHD5sjH7odHB/Lpx6EV+ev/&#10;AARZ+OXwO+KX7XHh/T/CPjmO81c6Tq0IsWk8tm/0SaV22OAzjbH1XKjHIyAa/RD446PcB7jTrF8r&#10;Jl/9oAdR+Qz/AMBFfhPiaqGOzJ10tOXVfJp2Pq8lp1MPRjSm9e54z+2t8O7TxKz68pE+l6tH5sN1&#10;bsCYy3ODjuDWN8FJzP8ACOSPXIlkmgt2DbeQJEOM/QlQf1r2lfCcPj34PQxwRCSazhkhaPPG5AuM&#10;/UYOfc15f4G8A+JfBXiWXQrvw9cSWGtJJ5EEMIbEqgEgbSeD8v8Ajzx/MWElV4VzWph8RL91UV4y&#10;6a+ffyPuI8uNw0XH4ovVeRoaL4U0rSvAGr67qVr52y1Sc7uN5+bGT2Gce314rwf4J+HL3xV4q1Lx&#10;9qv7ybULpljZV4EYbCgDsu0DAr279qDx3ovgz4Q6n4U02VZNXk/0TyIZP9TsHO7HuRx6g+1YH7Pv&#10;hgeH/CljG1vH8lmpy54BxnJr2+GaNHGZxWxMHeOiT+WpnjqsqODUX1bJ/jV4g8PWnw2tLAy+Tu1q&#10;G18tvvGQZbp/uqzemBXN6jdy+K7u3NpZttvHW6K7flitE/494/qzfOf93Pej4vWGmePdMvoL4mKN&#10;pfOT7OpZoZkB2yoMjkZPGcEMR3rvtX0HTbbw+t9oQUR3ECvHKv8AEpUBcewXgegr9Gp0f9pcmeHz&#10;c1FJHhfjiyLR6leEArbKnzD++ZFUD9TXjfx71ebUvhjr2htBHcKlt5UUNx5flea5+Tdv+VRuX7zM&#10;FXJJwOR794/06DTtCgsMc3mpeZIT3SJCcn6sR+VfnX+3L4x8TW3xBu/D9lfSW9n9lhkmZmbDk52h&#10;RwC2CfwNfccM1nGs15NHPHDxq1opu1ne68ivPF4O+HOp6ndeFdRkCybfs/2e4ZkjwBllPoWGRk9/&#10;as3xx+2T8RvAWh2ut6D42NjeBmg8zy0ZpUYcrkqTkjIJGM5yeQCPLY/Eur6ja2+gaTHdXU8zLHHa&#10;JHumuJCeBx9eg5roNQ/Yg+O/xKuNNjvtR0nS4WjWRoLyaQyxh+PuJGV3YxwWHUAkckfXYfD1Ofrq&#10;9f8AI9bMcbRdPbZaeT01Oq0f9qY+NtGXX2vJlkkYpIHPO4Hnr2zz+NZviD4/QIFtoJjJM2R8mTk8&#10;cV6lJ/wT0+EHwh+Cln498ReKtS1qaYrCtvHcC2WSeRyEHlqCUXAZv9Znj3zX1x+wJ8HP2fNG+HNx&#10;rukfBrRINTt9cuIl1K5sluLjaBG6hZpdzlVDKAcjkE4zyfluMsyo8JZdLG1KbnZpcqdnrtfyKwGb&#10;VsfanF28/TsfCvws/ZF/ag/aZuLfWNI8HSaD4fuDldd8QRtBFInGXjBG6VQD1UFcjG4Gvs74Q/sY&#10;/A39lbwenif7GuueLDbtEniDU7UNIHbG5oIiSkHTAYZcKSCxDHP0Z4m8QgoV3hVb7oPt/wDWrzPx&#10;pdxXsxlvLrzNnMS7vl9iPav52zjxCzziSXs4v2dL+WLd36vr6aI96jhadOXPLWR5z8RLI6p8P47O&#10;6ibzNzN83PBOfavE00COF2triDcvI2t3FfQXiI2l1ZsHlQLt4XPA/LH0/H3ry3XNPs4rpmUhvm/h&#10;rbJa0qdFx76lVWcxceG4jaLcmMssalftCf6xF7Z9QO9Zw+H6TyrPeX1xDZNzHcWMo2QtniTYcqMH&#10;k4x0IPHTrLN47eZo4ujL93HXvUF3cQ6WrXVmqmNuJrJpNqS+uP7p7ZFfYZPjKmGzCnOPSSf4nk5h&#10;T9pQlF9jnvhp4h0/wV471iwgtI9a1Ztc+xyxKdsd46wKIl+X5iN8+SAclhgYzkfSnhZdRstNm1jx&#10;TdS3mrXTFVdsvtAwNx9MnoAcBdqjAAA8T0nwt8M/Cf8AwUL8vRtAutF0/QfCsfiPW9Mubp7gRXst&#10;qWKs8jP93zYj1xuj4r6UvvGPjabSvtHhs6Lcae1uDZtBbLHKV+Xg/LtPG7oR2r+yMLVrRyiPs1bm&#10;fxLex+LVcup1859rVlzcsbKL2V/8zzttX1S08H3OnfFSOGaz1DXPO0+ERrvgYRIshyei48rH+0HP&#10;UnOZca1pHhTwNrGn6L4uumi+xkRxtPlkXJIC4/h+b37g5HFS+Ik8WeKQ0HimO3CrqDGBTtI8krH0&#10;Cg45DjqCeDngCuO+Ifwu1K28Balc6NAq3VxdAWLwNNJPsYhFjQYOeXB9cqBnGaqpi8Vo5baX7adS&#10;6OQZXGDqK/Ok7NvXV3tfsuxQ8JeOPEd1r6ahr3ja4hm2zTR3iPEJLeR9+4kDA2sXbLFUAIwD6ese&#10;OdS1rVfD48Oa3p1rHJHqqwW/iSKcAyXBh2hGjfc8Sn94OGIY4+Xnij8Nv2WfEtlqtrqGv3Fx9lms&#10;4mvL7UJ4hcb/AJWKlIwFxlQDxnGfm4IOj4u/Zn1rx3qlr4bvfHEkOm2zMzW8DFYl+8F2rnbuwzLn&#10;aTjmueWaYWWuzOejlGKp3j0b3MKH4P8AjabwxJavren205UboIGDRShRypYqNv5YGTxxg49/8Gvi&#10;td6BDYaVdafEWud91bb18l8D7zEAt0AHA9OK+mvh78CfhZ4S0a18MW2km++zx4aW/wAO7nHXaOOf&#10;QcAdPStvWfhB4EkWR4vDPl55ZUUBScDsOAOPauVZzTvqj0f7Cj3e3c+Pvix8MPFPgz4Wf8LDuoI1&#10;t9Nty95bSXAZWwQSQoOM8g475544rH0PXdb+Mnw10+LwbPqFrdNJI9xaXdzGsV4VCfP8zjd/rAuC&#10;MDgds19FfHj4J6R4p8C3XhDT5l0+PUF2TTfZVYBQQcFVxxkDp6fn8y/Ev9nz4kfDrwrYy+HtbtdS&#10;0awb/WWqFzaEyAgsjJkLkDLEkdQSoOD6mDx+HxFkmr9E9Neh5GMyutRrXV1C2r3Om1n4E/Hi48O6&#10;e1tcSNGi7m0ObVVSNH5+5ul2Z77sgZOOtSa98KPjBdNpkU17ql5b27Ki2d1qo2242jlP37KpHTKn&#10;JGQOtdP8OPEVr4p8N6PoemSxNcWVmtveJJHHIwZVVA7M8ik7gM/KD90j0z0F1pWpyOTHorLtZcr9&#10;htjkHA/579j1PtgZr0OatSlaUdUccaGGxEOanO6dvwNj9ktfH3hf9oho/ERuryHVtEmtGu76YyeR&#10;sCTKIzuIG7yjkDr1+v0L45QC8hkzy0eB+B/+vXj/AOz7pTzfHGzhso1jhtNBvrqZY4dokYPBED9f&#10;3/4817V41tswwzsOjMOnrzXtZXU/eJvrc/IeNKcYZxKMeyORTduZ2/lULx4YEt1/GrjwY6j71V5o&#10;sthfXNfVcx8bKLsVTH3Pb2qvMHfaelW3Ygbjz/s8VU2klix/i61tHzM5dirLG2G3Nzn61VuolRNq&#10;/QfnV94Bkqzd+feq06MUyNpquYqMeUy7lEwfkHvxmsOwibz7663ybpbtg25s42oqjHtxn6k966Ce&#10;MpFlsLu/vLXP6HJJNo8dwbcx+ennKrdRvJbBHHIB596zlLU7KcW43G3CfP5vcf3u9U7to1yVGKvX&#10;DjAUn/8AXWffuP4RipNloUdy/wDPX/x4UUuV9f0FFLlRXMfoVHa+LLhI8Sx2+7DM0kiyN67SMn+Y&#10;7V0MAMMXmTTLIw4VV4xxz/nNV7e1UFWLr/wHGasLGHGw8Gv5Q90/uTmJEgYz77e22K3+saNQpb9e&#10;TWhGwh2lY2Pfc0nT8hVWDzMKA7NtbsvX2rC+NM+h2nwi8RXXibw7NrFjHpEzTaTbyNHJd4UkRKyk&#10;MpJ4yvI7Z6URjzOwe90POv23fiNY6P8AD248Na74atdQ08xxXXkzypGs0kZaaLDurKmHiXaxx8+3&#10;5hg18S2n7SGs/AnxHDq/gDxXdXPg/WPLVbK+jHnabcBf9RIqKMKcZViBg/IxLFWfA/Z/8Z/EP4ff&#10;GjXNA+IXgzf4MvLLy9Stbq7nuRbLnzJpD5rF/KjjMnKnIUFhg8nzz9un4H+J/hLr994y0K2u/wDh&#10;G7iZI53vMKqOSRE3zMWYSLtcOfvOxAwRtH12RzwsJOlPRvZnhZpRxXLzq9luvwPpbwV/wUH0rWNZ&#10;aPxO0EKy3IRrwL/qwTjcfYDkn2pvw/8AiRY/E/8Abd1OzW8863vPB0tnptw2PKjASOVXZHxxhV7f&#10;KedvGR+dVx4x0LSvC99Z6hqF42r3m2309eWQO52K3TjGcndknHFe2/CD4r618Hvj54i1jxld6lpv&#10;hWxt9R07UNYj3W88kcbERiN9rMNzwxj5QCwLR5+bB7MZjKP1rktblT32v0saYHByWVzq3vzyUdO1&#10;rv8AGx73CsV1e6pLZasbq3m1Sea2V49rW0cshlW3PJB2K4XOTnHU1oxIoXymADD+HpkZrjPgr4g+&#10;COv+HrwfADWrzUPDdrq0629xqOhtp8gnfbNMmxpHLKjS7VcnJUAY4rtB85JSIFsfL9BX7pw3V+sZ&#10;LSqLqvyP5Y42wv1PiTEU+0uqa/B6klrkooLbdy7lX/a/D60rHjzmXb1zu78//XpkD74o2l2hmRTh&#10;ehJqWMfuSzR/Lt4LHr3z7f8A1q9zlPkZJnh/7aOn3N58Pbe6jUhbHUI5JVbPIYNH+eW/Kvl8zsec&#10;Yr60/a8tUk+El9cpH80bQfMx6DzVz/6CP196+Q7iYoAqJnd6V8fn0P8Aab+R+gcJy5sHbtJ/ofoB&#10;/wAG819s/a38WKAx3/Dy4X5ev/H9ZH/2Wv2EtvKlDM7MoHB34GPyr8Ff+CSP7YHwl/Y2/aZ1Dx58&#10;c9dbTNJvfC91Ys625kkEpkikRdvBGdh64r9ItP8A+C4H/BOHxpo18k/x+ksIvJaN7e70+eCRs8bo&#10;9gzn0YHjrxivwHiajUlmknCLe22p/SHDEuTKYc7ta+5yf/Ba39tvSvh1+yR4v8LeErWHV9P1DTxa&#10;NqUMbGAzvNHGYPMfCuxQyH93vKGFwwXgj+cjxTqVxqusXV5NLueSdmY/U1+w/wDwUx+Jv7IX7UH7&#10;KF98PPgJ8T5NS1o69b3VrJMkot4oQJgYkySFA8wMx5ZmUE4zX5U+JP2efGWkySF5rbhs+ZLcBEI9&#10;iRg/QHPtXZgcvqYWjZtO+uj28gxWIjUrX/M8xukdht3nHQil0PV9Y8Ma9Z+I/D101rfafdR3NncR&#10;feilRgyMM9wQDW14j8B+I/D+1tQto5Ayb0MMobK+vH+cGucvZNjZB6qDxWtSPLuZxlfYgvzcXUrT&#10;XOP3nL7VA5/CqywrnIFW3k81FXnd1NMZdhwawlE0PqL/AIIlfFXTvg//AMFSPhB4p1TUVtLW58Tf&#10;2XNM2cf6ZDJa7eP7xmVf+BV/RN+0TPfWN/JLZz7ZIZML5YHzYPHXHHf6Gv5SfBPi3XPhz4x0f4i+&#10;F7hYdT0HVrfUdPkePcqTwyrJGSO4DKOO9f0Xa1/wVA+FcGnx/FbxL4Km1BbqxE2i2NldptuGkjV0&#10;uJIZCDEgSRWGd25+AfkYr+c8dU60cOqlOLk2mrLe/Q9fLcLWxVRuC23PoT4La1ofhvwdrWpeO71d&#10;K095I5IpbjgSEhlYJ/e2kDpx0OcV57oP7U3gfXpdbufA+nzxapp9uW0yG6kh8yWMMd7IAxIYBVbk&#10;DjpnpXyz8G/+CkWm/tA/tTx+DviP4ZENlq1jLFopedX/ANIVCVjCt8qswChTuPIIz8wB9x8bW9n8&#10;K/Ex1IWIXSSHs9QaxmZpIkY7BJEE6vyUYKNzBhsJZUB/IaXA2ZcWRhSzSXso7RS1s+l3+h7FTERy&#10;mTai2+tzitJ0bRfjx8SdU1LxSbi3vp74XNtN5xVbrKDchUkqxGwHkAkNxkAmum8XeLW+GckXh7xD&#10;ths2s1eO+3BYwCzLtc9FbK/Q/nXU3OpwX1tcwxLIssit9juN0a/ZoyuxEQLGqyRh4vMXO4ZYFWIK&#10;gclqvj7w5408Uv8AD/4i6ZaxNdQTWyvPKjRSKJNio+eC77nOBwR9Mnqzfw9zbgqVOvl9R1qVrTja&#10;z03a79yKeaYfM24VVy9nfQ8v1f4k2lsrXFlqcjRhjujbIJXJ7MMjOOOxHI4r2z4K+INP8ZfBCxbS&#10;pVkj05Gs9saBfKjj4jTHsm0e5HvXzb8Z/wBl/UvhppeseLPAN/Jc6e3+kXljcXDNJaxhUjCxEk5j&#10;HLbexdzk5xXm/wCzf+0rqPwK8dX1hrulSapo+tWpRrJpgphuE+ZJQxVscb1IHXI9BXoZTjKGZxlP&#10;DNu2lno0+zXcJYGWkVu3ofTPxPv9Hs7xrrVbpphDGyR2Vlh3bJyRu+6gPGST24r86/20dK1n4gfH&#10;2OPT7eGSTULVY4bG1j3fYRuA+dh0+U5DHACkY6Ma9l/a5/ba8eW2kTReA9CtNFhmX9zdSMbibkdi&#10;VCD/AL5OD3NeE/sW674s1jxH4o1W71eS4uria1e6nvm80ys3nks7P/M+ua+2yWjicFTliKiS6W66&#10;k4jCVMD7897bH2P8NP2YfgV+zB8OvD+leH7a11DW7qPz9Z17y0E1y0y8pG4yVjUlVCg4YIzNljmu&#10;a1L+ytM8Q3GoLal1jhLsk0h6Y457HCjtWtc6w+m+FrW81vRoYby0kCRz+Ydqrklc5IwB82Ac44AO&#10;MAYOr+L9G12/bV/DurxtaySxpqEqqOArKrdsj5QenTPrX6tkNGOYYZ4iF7K33nzGcZjShGnGKs5X&#10;v+Hmcn+2R44bwxr3wz8LeHtG1LUreTdrs+i6btmeTy12qsYxlvl80KScDafevSP+CefxJ1nxZZeO&#10;LTV/COuaCw16G9srHXLXymMUsAT5OSDhoTnHQsM9Rn43/wCCmXxC8G3vxIsdF8BXsbzx6FFFqDW8&#10;25YFLMwhX+4cbWbvl2z1OfGP2UP2jvGn7NXxft/iN4fuWmhW3eDVLB5CFvLdiC0eex3KrBsHDKDg&#10;8g+D4gcM/wCsXDtbD01ao0nG/da2+ewskxUsLKM5bX/A/a/V43FsGeZlXPzM0RZPxC/MPw/KuB8V&#10;aI77pILOWRejS6fItyn1IBDD8uK8p+H/APwVE/Z4+IemRwjxR/ZOoNGC1hrCeSxJx8oYkqxyegJP&#10;tR45/a1+CDxSXmualHE0a83VncRM0Z78EKRj/er+O6fCPEGBxLpVKEk0+z/pn6NRx2HqU7qS+81P&#10;EFrcZdF123Xttuo5IyPzWuN1LQzbStPc+KdLB6/8fij+YryX4tf8FF/hv4X8yy8GfEnxZrVxt3JD&#10;azJ5QGM/63zZFB+mSPTPFfNvjv8Abs+MXjq/k/srxdq+l27M37n+2HkZgezFdinHsg/Gv0rIuB+I&#10;MXFOUFCL6vT8NzixWbYKj1u/LU+4ZdR8Oxn7Nrur2KqylUuLe+TcmR9eRXPatJ4chiN1qfj3Rl09&#10;c7rq41YW7Io7nJ5/Cvzy8R+MvFniaSSbWfFeoXzSf6zzrpyGx6jOP0rOtVlaRWZ/4RuVq/QcD4b1&#10;Kc0517d7L8tTwsRnUakWox/E+4rP9qD4f3Xxt+KvxFj+JWmXd1rWn2GnaI2pXxjW8ijRUmbfNt6b&#10;FI34JzkcEV6J+zn+0X4W8H6RqWi/ET42+F4raZhJp0Vv4vsZhFgYZFCyzbFIxtUKB8gGAcA/AOm/&#10;ErXfD1tDp0WjeHLu3jVio1DwnYTSHJOd0xh81sdsucDgYFWdT+Mcd+oE3wm8Eqf70OiNGT/3xIB+&#10;lfueCqPD4OlQb5uRWu73fm+lz5WeFjKtKpF2crdnt016H6M2Hx4+GPizxRa6Vp/xi0u6luJtlvDa&#10;6hDJ5jFuBxFkkn0x+NfSXwu0bRYNOW/uXad9qkuV8xIwPm+Q7QVzyOhHy47jP5k/8EwPEOheMP2p&#10;tNtL74f+Hbd7W1lmtbiOGQNHL8qIVDyOu7c64OODyOQK/XTw/wCC9L8N7LWW0i23ke2GSNRk7NxI&#10;4HThuMd/XrzZhjqnLyFU8LCMtSHUrcT6eJfM+xxtGXhf0bI4OCQeeOTycnnrUOi+HoLa1uL67kVo&#10;5FX5tzMwy3GTgD73of4uvFaXiKNL3RjttFHlpL9nVlGWkw/GMZwTj+lT6jBY2Hh17N7pcLaqZF8v&#10;cZCW68jnt+Q9cV83KUpPc7oqMUZcLR2MMJt72SONo8Y81sFT2G7oQRnn/GrWm6jJEZLeV13RtlZI&#10;5OSpx1HTkEH8c+wyNXvho+hxssrSNa3Cma5k+UIuAjMSegAbd/wHisubXJ30q0e+mSFFhAaTyfld&#10;gxBVz1Zt3fjA28eq5nbcqVpFvxjfw3FssnnrGkshikj25CSdmBx8v8sE5FcBLfyxXTW1wi/6TGwZ&#10;zGdkoPBDDtwMen5irXiD4n+H9Okk03UIZnVpmQbV+UkEDr0Ug4/DmuZvvE1jdWF4ks8bRrCzWu/G&#10;4PwAox65B9ua0o1veM61OLhY+a/2m/hP8Q7zxlDB8MvClxcaOshYjRdN8yaJ9xDRSlcsQCThiBw3&#10;PNR2/gr9oKL4gQufh7Np1nLHHBL/AGLpLrHdIrITHJtDMqnaMsQqn3wa9KXX9e074gx3cMzL/aV5&#10;H9ptG3fI52q2CCCUYDPB46969Sh0rxRJqcZjuI2i/wCWmJJ1Oe5B+0ZHc8d6++yvGTq0VfW3fqfE&#10;4zLqaqNRdk30R6J/wTikitPCfijwtrvwrj0DWrfUo5m1COx8v+0LWTeI1DEbj5RQqQ3HzqRwcD3X&#10;xnaedpOcH93Ip/nXj37MXxBbwD458Tx33h+z1TzNL0/yob66m2xZe53lWDhjkonUnoK9S8Q/tI6a&#10;sPlTfCHw0ys2NrajdrvP/fR/+vivpMH7bmjOMb/NH5nnnDdTEY2c41Fr3vfY52eAg4x/umqc1s5G&#10;VHaneIfi/pOuRPbad8LorG5LfLNY6pM0aD/ajkickdOjgc9a5u78dapLI0UUNnDsI+X7UpyfQ5PG&#10;QRj/ADn6KniOfVqx8vW4VxcPhafzf+RtSQIOT16fWqrQgjjqKwZfF3iKJgkunMvBbzZY1EZx1G5T&#10;t9+v51Su/iBcoXjgjhmk8vdHHa3MUofJHIwR68+4I6iuqOIicMuGcfGV7L7zpZFVBhif/rVVmUEf&#10;uz7A+lYcPjDxRIdp8ONHtj3lpkRBt9szDd17frVMfELUAsgutH46BoihPQ8Z8zk5x07ZraNemYvh&#10;/ML/AAr7yx4plnXRLp4rwW8zwOkU277jMCFP5kVWkVYoPLjGNq4UE9O2KwvGHjO7nibTo/CdxJ5k&#10;SvtmRvvZBUgICeG5HY7evaqsHii8Lra3kyRN5yxNJct5ccbHGAzH5QM8lshQOuADWP1qnzWd159D&#10;qjkeYU6fNy39NzWu2Dv8wbis26yY2RHyTxtVqhv9bvLb5b2GSPcqyRuV+WRCMhgehBHII4I71ny6&#10;q3mb8qQuf4up9q6qcfaRvF3PKrP2MuWas/Mt+XJ/z8w/98t/hRVL+1/9mP8AOiq9mc31qmfpfbyo&#10;jbT8p6/NV2GWPO1pRu/2QOajTTd75k/h4FZviXx14M8EzRw+ItYjhkk5WNcvIF/vbRkgf5Ga/k+M&#10;D+5oylLY6WBNzeWCfm6cmuO/aN+E2qfFP4aSaVoOoXEeoWMv2uyht5tvnuqspjOcDJVmxngHrxXR&#10;eEvE2heLLBbzR73LMoZoZOHH4AnP4EgdOvFX/wC2NGsZDv1OFZN+zYZtxLegUck+2KOunQ6sPiKm&#10;DxEaq3i79/wPzc+OtwPh/cv4z17w7Jd6l9lOmXljqHm2f2nc6KDlAWjmR9oPGG7gA4rwr4k/G6/8&#10;a/DW88GfEy+1J9O1C1itI5L6P7QIliIXbDI4bymGxsKw+U5wQRmvvf8A4KIfDi18ReI9L1PVrqG1&#10;0fWNLDWN9nymS/gkBb5mGAzRNEVXqxhOOQAfmW5sf2fW8Y2fw5uNGuLrXF0uF7rUJ4YTZ6juXa9r&#10;MsW1mO3G14yJxhN5dU2n2sDiqUFavC60s1uXxBiqeMrLEYN8spRtNW0be/3nwTN4A0fWv2jPAfhG&#10;y1q4v9HvvEWnpfahdWQtzs+05fKCSQL+7UsPm5GemCK7D9pPxL4c134u2fhfxtcXM2n6fbvrWq6R&#10;p8O5r67Y5jt/QAKTIdxxt9Tivrz4w/ss/s4aB4gb42fCb4ca1Y6lpNpKbyxubyO6sklaKRCY32pJ&#10;uG/cq4ypHPXj4g/sDWviJ8Zb/wAYQ2rSfatQMjLdK2REx2rHgYLfIFUrz8oIxinjoU8ViJSUvdaX&#10;qjgwGZSy2jS5YqUoycrNXV9LXXXbY+s/2cfiBpHjjwfff2T4D/sG20u6WBYI777QLjMSv56t5cfB&#10;yAPlx8uR3A9LRUVyccDnp/nn/GvO/hDaa9pniDxR4c1bQbG1W31ISR/2bGqIf+WbIhH/ACzHlgoM&#10;YAcnviu++ctvHHy46+mK/oHgmMafD9KK2V0j+XfE7GYjMuL6+Kr/ABSabsrK9ktl6D4WjmbMafKA&#10;QfbGO3/6qmVd8ZYhdwX6g4qOBZJZ/L2YZ0JZe5749s/yojEmwxrD8hY7Ru6jHXtg/if8PrD89l5n&#10;nP7Ulgbj4G6/KQv7uCOVe2AJUPrnv9K+Kdclm0TQDqdtNA11NGzxQvIylVBwAcDvtzwfun1Jx92f&#10;HqBbv4LeJIJH+U6PM5wB8rBCw/X9K/Nr45fEnw3o+sx+FtHila4t4VgkmmbagbByOAOfmJ3ZyOPS&#10;vz3jbE/V+VJ2ckfrnhnhY4qM5NXUX+Nkcp4q8Zay17K1/okKtJ8vmW7spCj/AA5OM/4nlbjXo44m&#10;aTUsKyn+L+L8B/hWdq+t3f2yQ4ZW3HPOO3oPUVzl/qjzzsJDuDffPqfX61+U1KnNufuFOPLGyO70&#10;X9oLx54Y0aPw3p+q+ZYx79sUi58ssc5Ug9PY+tMvfirr+sKbi+u5Myf6yPd8p964CGd1jO9wqhum&#10;M0+O5fasS+n5VjGo46JlShGW51V34r1H+yn0a1vdtu0m+NWAwmeqg/w/h681hvoq3kRuHvY45NpC&#10;rJxuI7Z7H/P1prcsWwRx0ovb+ZoY1+X5Se3OfrUynzbgoqOxVj3AtDJw2/aTU08Q835BUNudz5J/&#10;izVyVC02z8TRG0osoXR9E1bxLrFr4Z0Cwkur3ULhLazt4Vy0srsFVQPUkgV+qfxY+Emt+CfEWkeE&#10;bO5+2afpnhqGwkl6M6wwLGrY7E7c18T/APBML4dQfEb9tzwXp95AslvptxNqciuvA+zwvIpPB/jC&#10;fjjpX6OftIXvleLTFC/z+QRId1fJcRSjHlXb9T7bhSi/fn3PiT4pvr3g/SdS8Q6Df3Gnahp1u81r&#10;d28hSSGRfuspByCMcYr7h/Yb/bouf2t/gXZ+IvGv2HUPiB4SmOn+JNPayKzahbyhBDer5JXaGw6s&#10;VH+sjAYqpTd8U/tNTWtp4F1QJfLG97JHbrJJ0JeQFuACThFc8AnjgVnf8Ecrbx9q3/BQXwB4Q8CP&#10;dSLrV5PbaxbxTqiNYC3kkmeTd8rLGqeaAeS0agckVhlNOUsDKorXTur+RjxRG1ePmmfpT8XPD+iS&#10;eT4k8M+Jbq70nw7dmNbVWkuoLZy8ZZ1SRw8ZiUsQd8ZVHbOVbB5mz0LSvir4IktNGv0kvJ9LaAap&#10;caewcOysCxLqN5DMMgnJ7nk17P8AGLQvh/4LtNQ8N/EDTv7QtbiNUj0+aETCUxlcZ35EgyiHLZII&#10;64AFeNS+OfFllZ/2H8LfA0On2rTSPHG1vwhdyxOFAHJJr5/MMwlWpSXM7qV1d7J7rzt0PncPHRK3&#10;Sx2nguHxPpfgq6+H/jbWvtlqYTFY3HLNFCybWgfLbioxlW5xkqcAKD87fFf4W6fYa9GujXscr290&#10;skHlkb2UHPTr0+teheI/BvxJ8SNbp4i8V3kk24tHFb4iWHIwSCoB6HHXn+Wbd/Dvw78JfD954qvI&#10;/Ovpo9qSTEsx79T7/wAq+VwOW0aeZSxFF2ctZJJWb7rs31PpMr9riK0KT2TvfyPl79o/w7c3Udpp&#10;0+qborO3+dcfxFicfh0qP9iW08PWj+INTvo7pma/it42t4SygRqTngjn95+grP8Aj54qn1W//sux&#10;j+0Xl5MIbeBOryMcKo9Mk4r6C+BnwI0/4O+CLfSLu9jVo/3l9eTYVrm4PMjAf3QeB6Ac5OTX1+Nr&#10;Ro5dyS3kdfENSPtFBbmT+1jYWvi79lrxRaaBq832rT7KO/gaQNG0S28qTMVPUNsRwMEE5x65+Qf2&#10;q/HHjDS/2kPF2j6X4w1KK3sdYe2hihvHVY/LwhAAPHKmvuj496dDr/wO8SeGdHSWS41LQ7mG12gL&#10;vZomGfXaPXGM96/PX9pm7Oo/tL/EK9yzb/HGrldx6L9tl2j8BivvPD2tUlltRJuyl+h8HjowlWs0&#10;cTrV1e380mo6hdSXE8rbpJpnLM59ST1qppdmWtJ7k/xMEXj8T/SrN7ynFXZBHZWVvYJaFR5IZmbq&#10;WIyTX1OMi3uZDBpllfWHk3KBcoR0rJm8IBz8147Kv3QG7VtwCGWJY5R7VILZoBt+8nbB5rglhaUr&#10;cyuVzyWxhL4PskG+NG3fWprbwvZwD/VKtatwJVjby2U/71Ymp6lNCxLoy9vl+YUpUadPZBrLqN1o&#10;wxXa2tuq/u0yxHQk1XhysnJ98VTlv53kEiBT2z7VMJ5BGWm/j4qaceepZB5Ek0jybSR91aqzZznN&#10;WJHVk5aqsr4b71et7MfkdN+z/wDFe8+CHxu8N/Eu3uZI49L1i3uLhUOBJGsisyH2OOfav2q+Af7Y&#10;Hwv+Oev2WjeEvE0N3dafbtdwxwyDbd27R4ZmGSRhpF+XruXjINfhHfL8nBr6s/YD8VeGPh38Lbv4&#10;g3njS106+i8eWFvJC/nedLCsErxxr5aMFQuZGYuVXKJkiuHG04um2zpw+H+sVVFO2l/uP2U8SanD&#10;qHhOR4bTb5kimGR5AxDAkrggdjgg55z+FYOkWt54hiVr62m/0eHElq2FEi+vJ9Py69q8V/Z6/an8&#10;DeO7/UvCutfE/SbiaS6jW3a31KFgjN/Cdreu3HfIIGMYr2q8ubLQtiTO8kc0ZEMkDEZzxg468d8Y&#10;+XrnGfmbc0ebuViKLw9Z05PYq6/410PwzbtGthcPJMpSNVUMpfGAC2f89x1rzPxbr2oJC39vXymz&#10;uFW4itYY1X5N2CMD3z26gnvVz4oXt/qUsd5Y3Mkf2fkNBD8xZRwR6DOevvWPf+FtPu/AVx4jn05b&#10;i4gjaO3a7kJZuPujaR8uD37EntUXkzNWSPDfiB8WNL0HUbnw9pkvneXdeVHIwJMsa9HXGRnHc5ye&#10;3HO18N/FC6srar4hdlSP/V7oyQF3E8j+IHk5yDk8dKs654R8LHQN39jNFJLISbduct3Iz09Ox9cV&#10;ysmpfYIm0+K3mY+XhWkkO9R/tcjIzzzzyPfGsV1K3PQb3VtJ8Ypcazpi26/2ay4uIlxuPOOv0r4Y&#10;+OX7bXx8+Ffxg8TeDvD/AMXtYjtYbryYY5ryRvIXhvky3y9dvuK+u/Dlxd6PoN7Fdar5huGV8tkM&#10;G5Ckg88ZP5nrX53/APBQXTl0/wCP19fJpf2V72NJ2KuGWbI++MHuMZwAMg+9epRr16eGvCTTucMK&#10;dH601KCkmup9hf8ABOP/AIKGyePvHbfBz4137XmreILpf7B16S9ZnkmyAtk6O2ArZbYykNvOOSwI&#10;+5NQllCmwu1dpFwyC6jyBg9QQSc855Hbqe/43/8ABMax0m+/bU8ALrkUbQpqU02ZFB2yJazPGwzx&#10;kOqMPQgV+zWsnxC88dvo0cXkuPLmW6XzgFxz/GM1+icKY6ticG1Vd2nZPyPguLcDRw+MU6UeW6u0&#10;tr+Rj3l1DHceVNBK3yjYnXPc4yFxwP71UP8AhIlkSQpZ6pIWk/dstm43firc9Rwc9uat634Qa3D3&#10;VnJ9lmhU79y7UyRztG7K/qOvvnKt/F2tacf7P1QecsakedboQwGMZ+VsfiBn8q+uVnsj4rmlGVmy&#10;3c68ZCgiutUtZI25kXT3UkehGTxwc+vAqPVtS8IX8bSX1hfLdBV2yQ2MoOfqRzwe47cYqOHRxLPL&#10;d2GsQ3EV38/li48kI3cANjJ5z9c+tUpYtRg8wwW8ke0sPJbzeT9QNp+mc8fSjmjErWauiKw8Sanp&#10;8nkGZp7OTlYLzzeFPrnG307ip7E6RGvlae1zbsyuNlvtnQdSAGb527c//qqnJqmrJut5k/ulmdxn&#10;GTgYbgkDsRn8ah1jXdOB8+40aG8A+WaWPEbDIIJ4IJ6/TA781teJjepEXU9R0y1hSePULeaSNszS&#10;XTSRkcY27gpxz0yCOPzhutc8NeTIIPEsKSSAZP2lAp/Dnke68/nWTqXhPUZdQXUdFuBIBHlbW4JG&#10;cN0OOG5x6EetWIPH6Q3Laf4o0prKbaV87yQ6+2QQT1HbPB6+k8qLVR9UTafq0MMkhv8AxJYxq/zw&#10;G3vQm5T3YbAjntyMHvjHNHUvEmhWxXfrVjd7wV8u3kCybugz/CTnPACD6cCo0tbi8lmu2t7W6t5Z&#10;B9nmhWMqufm2sNh57YB5PpjFVb6OyIWzWxtd0JZlb7LHk/L0YOgJ598+/SlHmpyvDT0MsRhcNi42&#10;qxT9d/vJ/wDhJdHX5dsy442tHFkfX97RWOviZlG3+ztP44/49I/8aK19tW/mPL/1fy7+U+n7b/gs&#10;94D8K6k3gC/+H974i1Zfs9nZ3OnypDDNdsSrCeWT5U+6WJxwFP1rJ8P2HjDXr/xl8Yfit8U55bzU&#10;IYjo+j2KmeGFjKGkMkhGFCqCqheMdeFUV8e/FDXfCum+HtK1Xw38PDcaboOrRXdjpFvcNGZZWbaZ&#10;JHHzSsxI3AkbhxnHFeleCfiX8bPh2LO1+Jvwn1jw1p3iK1+16Xa6lFNG5j552SH/AFZI98HHYivx&#10;LN+H/qEVGElJpJta8z80trI/fOFuLI5xeq6UoRbcU21ZWtZPW92dDrnjH41eFvFtx42+Gni3XLaR&#10;dv7+C4bYFUnIZc4K+xBHqK+vv2Yv2mb/AONvwctrSG1upPGGhxtHrcmnxLF5rMxEc2yMEYI+X7uc&#10;rwVr4I8b/FnWNene1j1CS3hDELDGNoJ7n1z/AI/Wu4/YM/aWk/Zz+N1vrniC+l/snVR9l1qORSwW&#10;NmBEo9Sh+bgdN3rXx0cVHD4hXT+Z+j4jBSxWF0tfofSXxj0C/wDibolzoGtxXjRyMC1zubzAwPBD&#10;tkkjnk8HJBzkivmzwd+zIfgX8T7j4saDLdapqwiZLGXVGDPaEjazI/HzFSfm5b0Ir9WdY+Evw4+I&#10;1hb+IJ9jR3sKTw3+n/L56MMhuSVOQc5K5PrXlPxf/ZBnFl5vw11+C6uhz/Zt8iqxyezg4Hb7wA9x&#10;XsU8wwtTSWh8pUwOIp6nw74r+Mnij7E0niyOxtbeNj9om+ywwgqxA/eSAKW9tx4JJ6sc8ndaJ+zt&#10;4Wt7bWNF8DS6dq7Xcc93O18zRzhbhHmKRbdoURBs44BOeMYr6U179m/VorprHx3bR2WY8NDbYO48&#10;5G7cfboQR6nIxJ4W/Y51r4iq/h3wV8N5plZPIlmUKsIUhuXdjgdeMkk/Wur9zy82lu5yr2nNyu58&#10;9+HfBg0LxbrT61qly2qWcdrpUsPnN5CrEGBcI2QSXLqrAgYjICgYx0UkMpBES/NtOxc9TjpxX0B8&#10;d/2Fbj4A/s+w+LPHfiuw1TxBb6hbWKmxWQCOz2sER3P32UYUcDAxj1PgKqjL5gU7hwG9s/y/z9f3&#10;HgHExr5LZdGz+evErCyw+fcz+1Ff5EdhJKJd8ttJ95tsjKMhex46du5xjr1NSZVn8pwAw+983Xg8&#10;+3aofLuGRYl3D5iVG37oH8J/AntQc7sSFmO0cMv3fb6Z619ykfmrZ5r+1LrXjHTPhhq8nh9rGCOS&#10;wlikknZy77xsICqM8bsZyeTwOtflj8ervd4jn+2JumkbNxLCDgMR71+pvxn+BcPxIluoE0qG4a+t&#10;JI2WfUpIx5uVEZxtYKB83Ixg44PWvzqt/gFfa/YahqUWrR/aLG1kuRbzfcaNEJKA4JLenTI+lfl/&#10;HlDEVOWfLor6n7f4Y4jCU6MqcZe87af0zxGXNxalhNv7ZjyzfkKoTSW9rNsxIMdcjFaniPUNW0+7&#10;bTbSA2qxyY8uP7uc9c9/rWFfXMs83zHmvymc4y+E/ZFGXVEiOZ5t8mQvpUzusFsWHLN0quuR1Pam&#10;zSc/MKzvoProKJ2B5NaJ0S7mbTYJIpN1/ceUnGOdyrgZ4zzWx8H9JivfFS6zfwK1tp8bTqki5DyL&#10;jb+Wc/hXUePZv+Eg+E+n+JtWi/0q18Qb2ug3KGbd5kZPrmEEA8gYI4as41eapyLpudLw8vq6qPz/&#10;AAPMzDFbX01tFJujjlZVdu4B61aDSzPvVMZ4AxUN9bm11SaCSLb85ZV7hTyB+WKvWpRV3Nya6Yb2&#10;OS+lz6i/4I3Xcdn+3JpdgTlrvw7qUbNnpth8z+UZFfYn7SviWC38YXTM6tJ8w2q3SvkP/gjT4fm1&#10;H9rm98VEssfh/wAF3140m35QZHht9uemSJmPvtPoa+mPG/hLx/8AHD4wjwP8N/D9xqmsavdfZtPt&#10;LfksxPzMT0VVBUljgANmvkc6pyrYqNOGrdj7vh+oqGWyqS0SueN/tI/Dyys/gP4B+KuvNMr+IPHd&#10;5HBZtGQk9jbxxqZc8f8ALVpkGP7rdwK7r/ghb+xp+1HP+3J8N/j5/wAKN8ZWPgm2XVJ5PFk2g3EN&#10;hMraddQqiXDqEfMjouFYkE9iM1+png/9hz9nXwEfAUnxo+FQ8W3/AIB8PwwaFp99Mn9nWczfO90I&#10;QMTyOzZLS7gD8wUNyO88MftawaFrs0mnmwt9KmkZVSTIii2HacHheOOmOCvYivpcPleHoYf2Mp2T&#10;X49T5fOs6p4uMfYxbaTvfTVvp6Ih+K/wDudU1WS48SfZrNVVn3zsJHVSM7tq/TvjPauF8SfCjwZo&#10;OlQxW13JHeMiHzbm1VUlyB8+FyVUk9cnB4J4zXomofGTUfGN658F+Fh4ijvLhoNSzehBbqWZGmaQ&#10;Ar8rpt8oHeVYP8oG2tj4ufCvw1caLY3djcTzWqqsYaRssF3bvLf0GQPyxXg4jhLCvmVJc2m7ezv2&#10;PHweYRlZVHbyR8n+KdN1DQPFf/CN61pL203ks6sy/IyZ5dW6EcgZzwTg8mvlH9s7446TDLJoWmXq&#10;fZ7U7fvdT61+l3imx0O80iXS/E9glxHKjLtkU8gjHB6j6ivhTXv+CWVp8Q/2qbafXPFUh8BzwNqP&#10;9ktM/wBoldXQfZt+OYjlstnftXGctuHk4jh+WT03V3XV9vI+yyTNsLRozcviPm79kT9mT4m/Gzxt&#10;D8avsklrptqznRJri33eZIMg3KhvlCochWYEbuQDgGvqbVvhTpHgyA/bHuNc1iQYae4m8wR+vLEK&#10;o/3VGK9i+KHxS/Zc/ZxsP+EH8VfGnwj4XFnEE/smbVoY5o0AAAEW7cF4wPlA/KvlP40/8FQf2F/C&#10;kkz6T4/ufEdwkm0W+h6XJKzDPJVpBHDjv9/pXyuIp5hmFbmjTbXRJPRHn4jFSxVZzm7XO1j8OSyQ&#10;SQKY4Zpo2G5cvhsYBY9Wwf5V+V3xUl1PVviv4q1B7dpppNevZrhoE3KMzuS3HQZ719KXf/BU7xV8&#10;X/il4d+G/wAHPh+mh2WreIbW0l1DUnSe5eN5wp2oB5cZKkA534ycHoa8v+Bf7YHiL9m7X/G0WjeD&#10;9P1hfFF4puDfSMu1Y/tK7ML96N/tB3IQQSielfrXAWW43C0Zzr+6pW032PFxlSPNaOp4zdR3ccTO&#10;9s6jyw3zIfunofpWt4ieOS9kYNtVlBVdvHSvobxH/wAFPvFPiPVrzWL74LaG9xfaKmmzRSXkptpV&#10;WR3Ej2wAhZwW+UhF246nPHg3xF1VtZ8Uahrkdp5IvbySdYPMLeWrsWC5IycA4zX2GY04RirO5y05&#10;Sk/eRyA1iXTrgFjuiz8y7Tx71uR3W2JZQWZW5X0/OuZ1VioJcr/32aueDtXW7sZtMmfLQcx/N1Q/&#10;Xng/56V4tOp73KzaRrXGoqVO63H3a528uYJnyYj1/uH/ABrYlfKZA/rmueuHPmMe+71qa25Q8ogj&#10;bajKuei81DdTR5jjRmPynIZcHNNUtKgLbeW475r6g8DeHP8AgnMngrTNF8R+OZm1DUJIk1q7uI7p&#10;ZbZ4hcs0kbCAqI2JtxtBBYLyVIJrqwNH2km07GMpWPmNpA3OahnlHQV9CWHwr/Yhu7HVkm+M06XE&#10;MwXTZo791hkDSMse5ZLQSKDgCQhXESYcNKSUXW0v4B/sLnxDHf3nx8/4l0Fwi3lnPqCSjzCLZvLV&#10;0WJ5owGuAZECZ2YGCOfW+ry7oPaeR8tygurc/nXo37L3xj1z4QeLft1jplvfQx31veta3G4ZkiYg&#10;YI6ZEjjnIzg4yBX0PqnwC/YY8TQQtZeP/CthJeXyxuIPEUkJtI0gDhI1kmYSb3QxvLKyEeYxA3bS&#10;Oe8Y/sy/A8STeJ/gf8StFhmmjureTQ01+G8idkN4+I3aTzRu+z26qTnmXIJrHEYOVSm1dGkcVKnK&#10;8dD6R+BnxI/Zu+Oni2LxPqfgmx8q88w6hb65pSTLCyn7p4KvgtnrnjNfTfhLxh4Xt/h5c3Uttp+l&#10;+GbOzmfw/dT3jGXarZZFQLwkZzwrMQB0AGK/KT9kH4lw2vi69+HusX/2f7XCLixcyFf3oJDrnjqo&#10;XtX3jbQw+NPgVPYX+sMsOl5nhjjm+Vyw2nIBwfmOfrn1r4l1I4apKm15o+k+p/2nRp1W1fZ/8E9E&#10;1/4++B7KO18T6Hr8WpSXDZks4cP5kZK4aMD5m4bIxktgYBOQNrxB4otL74ex+I4oI7i31AebZtb4&#10;PmjYRnAHXB5IHIr4xvfgVqF34H1LxbruvSabZiJTYpdXBijEQG8TJkZJIK4YEAjnng11X7Ft34j8&#10;XfC1tCfxLJeQ22pESTTSOPJT++CQOQv90kH61z4XGRxUnG1mjPM8pjgYxqRldPdPuezeDL/R9Xt2&#10;sNVuY3jado5FlbrkgK3oDznj3rzvVbdrvWroRXMc0ayyRwFhyrAnDD1BVScZ6j8DueNr6y0jTbjT&#10;PC+q/brq9v0tY1+/86uRnPJzknOT/DzjpWR8SJrHwHo39lac1v8A2hujM0isWDcB85zxkhlPA6H2&#10;NdSi3LY8iOxmG0v9K1BpdYuBMH5XEh2rj1Ax25P618Hft7+P9K8bfGWSys7NY5dJT7JJJG2VcAAj&#10;sOhyP8cV9T/Hf9pLTfhR4OutdeOOa9giKaXp7tglmICue4Ubef8AdwOua/PDVNWv9e1eTVtTmaaa&#10;4maSaRv43JySfxrtn+7oqPcxoxlKrzM+k/8AglbpD3/7Ynhq7SUxtp9re3isO+y3fg+xzj05r9MP&#10;APjSXVtMutW1wwzKJnEcPmFGYZyTkY2kblAJyPbPNfnH/wAEu9JVfiz4k8TTSSRx6f4OuIo2jgL7&#10;ppnREjyPu5XzDn0UjvX3Zp95Dp3wkmuhayrNh5pGZiu1eVA25HIKEE8/4/f8LU+XL7vS7v8AofP5&#10;/CNbEuEldJWPVrO88JX7yW0Om3kckMMb3UDXjlkVwSrfNwQQCQVJHGOuQLVxZaKvlypdyho8BpGx&#10;KBjucHI6jqK+b9Z8Y6nomtRrBdtcfMvkvHI6tGMNtZc88ho+MA/dGc5Ndx4Q/aK0ZJ49N8SETSSL&#10;82oRcAEKD86LnPJ+8ox04AyR9ZTrctlM+Dx2S1Ie/T1Xbr8u56hfaJcX8kjxX8N03+sRI2XzGGM4&#10;G4D9M/48u+urpV/5EmpXVoVc7lb5djHpk5z6eo/CtWKPRtcmstcsPEFnskXeDDKGSZT/ALQ6j61o&#10;6loPhzXwtpqAtt6oP3sdwSAvPQLk5x64H079TtLU8Bc0ZNbGXBpms3dgrN43mUTMNyxsrKTgfNwO&#10;OOeewP409YtLiG6/s6PxrqHmNltsmnAt154wfxBrL1DTrvw5NJJ4Y1KSaMSbJIgGTDf3SAcHtyDm&#10;pbOTQdelaXxBa3FvdRbmjm+2SOm4jqNz8E46ED1ycVPvb2OiPK9AisfF/wBp+Tx5OkcbEBRo6ZRs&#10;g4ZQQev94dsVljSB57yal4sWTzZMbZ7NoW+XrsycjGeeCORwa2Z1N3pcY0+9sZP3gT5pmV19txyD&#10;09/wqneaVfQTxwxJcyLH984iGxvXKnJ6Dpznt3qVUdzT2cSrBptzNbNHoUcVxJBktdWd0SWBOMsO&#10;N2DxnPBPQVX1nXrzw3Ao1G4k89WMY82MeXt/u5wwDZ7Ag1ae0a2b7VeRSPJLzG01q6v6DkdexPNV&#10;dRu9at0htrSG4uNOkYG5t548bc9we4+vXt1rSM7g6aOfbxk27/kJL/4JFb9cc/XvRXSf8In4EPL6&#10;FNu/i2quPw5oquYz9mcp+xV8Hfij+1N4xk8Bw6e1vptrsm/tT7U0HnFJVKQ20pRszE8r8rY25Ir9&#10;Mf2gP2TvFNt+z7rXxq+K3i2+vviRpNrbyeF9Qt9QEY0Hy3RYoI2wFkY5/eOQWkYkjnBP5k/Bv9uP&#10;Xvgp4z8P+JfBWnaHazaVfK9npkenzLCwV+VYjLEYyC/AznjggfUU/wDwUr1T9sjxjpo/aL8X6f4V&#10;8E6LOmoR+GfCunzXA1i8ifMfnSMdxjVgWwBg/Llc4Yfjf9tUcRVi3PWKs5NWb8j98j4f5ngcNUcK&#10;a5ZO/LF3Sulr01Pc/FP/AATu+DHx0/ZP0jwP4H8MQ+GfHGg2Zjj1CbDT/b0ybi3upF/1gkfcQ3Qb&#10;lK/L8p/LnxDH4h8AeLrzwn4jgmjvdOupLe4jbhkkRiCucdiDX7A/AX9p34GeP/GizeCfi1o7TXkg&#10;TUrW8ujbTMQpEbiOUKWfOEyBypGWO1RXxn/wWz/Zsg+Gfxqtfjn4X0xItJ8aRs955P3Ev4wBIeBj&#10;94pWT3Yuc84HzObYWnUk5xd763PYympiMK1Rqpror9/+Ce+f8ElP23LT4r+Bv+FCfE/xD9lvvD9q&#10;ZtDkmkWP7Rap9+N3PeMfMORleP4efoLxTrfxQ8SeLW8H/Da4t7e1vGbaVt4ZkCED978qN1yTnd1z&#10;nbX4p/BD4lap8MPH2lePvDl9Jb3Gn3iyrtkxvXPzIfVWBKkHjBNfuh+zb+1P8L/jz8JNP8YfCeBf&#10;MjjSLV7GT/W2U4X5kYn5mz/C/Qg5z1FeXl+Fr4jEKnSV5Pvt8zszTkp03VeiIPAf7LGn6NN/wkXx&#10;U1z7dIF3/ZbXcoZyMsWx/wCgoACc8kcV2N34zfR7aPRPB2hrpdrB0j+y7C4x/dGMZ7nqfzpt74h1&#10;W9nWZIfLZfutyfT/AOv+dZuravK1o91rGrL5Makt5pCqg/Kv0jKeHo02p4r3n26L5Lf5nwuKx0te&#10;T3V+LPH/ANtv7brX7PmtX19Ou6G6tphtjC7mM6oM9z9/uTXw40zOix7mVmGC/quM/nX19+1T8R4P&#10;Fvwq17wvo0X+hra/aZrrPzN5DrMNo69U+pHavjpiPtBWNWHyqVB69u/+e34/sfDNONGhKMVZXWh+&#10;E+I3vYynLq0/zJraaVJNoHzM25ircbuDnk+vNSIqoVk5fkgnb7dvbH9aba+WCNnGdpbsxJ9eODnI&#10;I6g04XSSLtkk6Lz9cnr+PFfVn5bLsJIWjdpIT95Qyleu727f5FfnHr8UnhbxHreh2SZnWa6s4ZC6&#10;7VbcyBuQen+cV+jNxMHhj8tmVV7xjjH1r85PitBJJ8QfEKRplv7cusBc9POb2r5fiqnGpg0pbO6P&#10;vvD6pKljpcvk/wAT5t8ba1Z311cWs1oy3Rkf7VIy7t5zyQSeM9eh+vauDmT99vKbR6V0/wARDfaZ&#10;4tvor+Jo3eUnMild2Sea5iW5MjcJn61/PtalGjUcVpY/pinUnVgmxrSnGUqaxhbUJ0g29WqA20xb&#10;bGPmNbmjaZcWVst09u3J+YmuaVTl2OilS5pnbfCq0hW6fRyI42mkTyzIxAbHb8aq/HL+0fCmhaf8&#10;PpYGht7jULnXFDZDN5pW3UEe32ZiMdpK3vCk+gWPh0a5covlwruuP3u04HPXBx0znB6dKh/aa+IV&#10;h8VfCPhnxb4M8HX2neG7Oa6tPNvLz7QTqBWHzFVidyJ5MduwQgYLSHLbiTlh+Zykzux3LGjGCPOf&#10;EP8AaNxeW97qKNuk0+3IkKgeYPKTDe5x1PUnk4PFMjVwBBGCzN0A5q/43v0ng0S2to4VWHQ7bc0b&#10;bmZjGv3vf27fU1ofB7wzrfjT4oeHvCvhvQrzUb/UNatYLexsIDLPOzSqNqIOWPt/LrXdU91Ox49O&#10;PtJKPdn6Sf8ABLL9j34nfCX4fa0njLw9Jp/i/wCIws10LQ2uB9oFiqM6PKo/1O4yliGIKhRuCY5/&#10;V39m/wDZB8D/APBPr4S3Xxn8Uaf/AG94wvU8iS+toy0m6Q7mjt1YjbGi9WxuY4znaoXZ/Zh/Zv1v&#10;w9q1p4o1DQIZfE2rQ+TcakI9yaPY7uIlLH5mUBWfoHk2jlVWvaPj1qvgqHwHF4C1jUJLuOym3SeY&#10;Rvm4IbeRjbnqcAYxgDAxXHg44ejiFXqq8m9uiX+Z6GYV60qKw1B+4lq+7/yPG/jtp3g34r3EcerW&#10;Mcm1VHmQy4YI6diOeh5HuR655rRfh78LfC1wl/f+HbGS+SFYGuHthLNJGEEe1pGBZlKqBgnHFa/i&#10;e98I6VZf2xZXccVs0YH7t1CxkdvoRXCeKviPa6XZyXnmQxxKu4z3Uw2/p1P4131qmF5udnk0sLJx&#10;SaPRb3x/bbmkgtTHHsJXLbTXJ698atK06xuF8Q+K7W0hhjaSb96PlUZOccnj9MdutfLnxl/axOli&#10;4eTXo4YUB2r5gQEep9B9eMV+en7bv/BQ5/Efh68+F3w61+S4W8Y/21qUMjAXBz/qE9IR3b+PoPl5&#10;bD+0IrSmjqp5fDdn29+1X/wWW/Z8+BCtpeitJ4g1a8+aGK3YybQCfnfGFxkYx5gbnOCK+Jfjb/wW&#10;p+L3xT0q98OWHgxbCwuYZI4mh1WS3kj8wYLK8ASROMdJM8DJPIr4Yvb681PUPtV3Ozu8nzMzVoyo&#10;2zlqqVWVanyzWhMqUIzvBuxTuQ0jMzSMxY5LE8moUgO7cBVpwRwtNVCPnNc0YRhsUeyfsg/A29+I&#10;+rX3ja28bTaDJ4duLZrG8is1mYXTFnTG51A2+Xnueehr6i8OfsufFPxf4fvPEOsfH3QoVt9wZW+H&#10;2nyMxx/uZyTiuT/Zi8G3Pw3/AGYdOlu4GW68SXp1SZd68IylY8EHp5SxvjOQXI9q98+H3ifTJfhV&#10;qmm6l4hurBV3PGkUXyuxHUsGPQ44xj3Ffb4OMcLlsGt2038z53EYitLES5XotEeG3n7PXxA063S0&#10;f4g+Bb2OaFmZpvh3ZmVAAf4vLypIHYgjg9q+afiHugmhuYQSrJ5bbezLx/Kvr/S7jSNQ8Qwpqsu2&#10;FplG5mDtKpPJxx39MV8rftBSaP4P8f654NfSLy18nUJvscV1H83l7zsbPdSMEEdQQe9Z5pUoytFd&#10;jpwNapJtTPMb2QycBef4gzU/wX4Z8T6/4zs9G8L6XNeXl20m21tULs6KhZ+B2CqSfYGmf2tvmKjS&#10;gxAzlm3CvcP+CY/xBvPB37bnhVl0y3m/taO4012kVt1skkTM0ke0jDYXbzn5WYY5zXzXu8yZ6cpc&#10;sGzyt2G3aDXMag3lzuNw4biu4+Nngm++H3xF1zweLmRV03UpoI8/xKrkA/iMfnXn13H5xzv+errD&#10;jLmSZe8P2c+pX1vp9rC8jTTpGscOPMcswG1c9znA969wm/Y48aRSN/aP7PHxmsVHZ/CyXDL9f9X/&#10;ACrxDwXrFpovi/SdR1IzRx2mpQTTtCgaQRrICSqkgE4BwMj6jrX7P/Dz43aP8W/Aun/ETwDrbX2m&#10;6lGzRtNhJY2BKujD+8rKyn6V14OtGmnc4sRUnRa5Uflfq37Ob6TOYdR8I/EuziVtrNceBcke2BN/&#10;WqN58FPC6fLay+PjJ3WX4fsv8rmv1s/4WDKpRzdsrb8MvmA5z26U3U/F+qXy+dY+IrmEddsaxsPw&#10;yM16Ma0ZW/yOf69UjuvxPx+vfhj4YsRt1nxF4k09evmX3gmRUH5TE/pWfd/DL4Xyt5cf7RegxKy/&#10;8v2haqjD6hLVx+tfsTaa14g8U6pZ6BpkMmpahdTLBBarFvkmY9ABnr/+uvWoP2Zvi+dJXTPEelaX&#10;C0vAs5ZkkxxyTtBXuByeveta0sLTSc5JXKo4qvWb5Kbdux+FPg34GWfj/wAdeF/hp8MPjloet+Kv&#10;Fni7TtF0O3sbbULdIJLqUxCaaW5togiiRoR8u44ZjgbefoHwL8Mv24PgF8Xo/wBmb49eGfFtnDfX&#10;DRNDHlorgKDiWK5UMJY+OCjYbK4Nfqv4P/Zu8Q+FJLjWPD3hT4cw65ZlZbG8utFAMFxuGyQSxKzK&#10;wPzAAEkjHHWr837Nfi7xLqb+IvjT+0DfatI0f+j6dpenLa2tuwYEhdzPnpjhUJHPqa+SzypheXlo&#10;rmk+qskvv1ufV5HTqTrKpWlyRT2d236W6ep8Jav+xN+138fBY2WleBL6PRLdvswm8Q61HDkp0Lxy&#10;yecV4+9sOccZr6C+Cf7E3i/4f/DmHw5rdjpEjyK0d3NplzMo3q5cLiWJfXoMj5ecngfTGjtoHg+1&#10;W2sYLm4aKT/j6u5mDM3T2GPT6Zz3qw/jvVruVoJtO3Rxrt+aQ4J6/d6HjGc9x0718vho4nDu8d+p&#10;9XjK2BxUHGeq6dND43+IP7LviDSpbq70zRtSZoroLb29nKWYYGFBY4OD/Fg9+gGc+d6l+y74jXUr&#10;q71Pxi0VxNfK915luWU5RRtXdIOAMdM8g+ua+5da1SeaM/ZLWGH5SI28lVfGc9evJ9/euC8U6Qt6&#10;qEW8Mkvmb8NEp2tjBP1/xrsjVx0pXukeX7DK4rl5W/mfnj8cf2AvF/xR02fUNQ+KsceobGZIbjSh&#10;+88vdtjUxyfNkYxxk9gcHHxb8Wfgn40+B3xEuPh945to1urXDxzW8m+K4jb7ssbd1I+hBBBAIIH7&#10;Saj8KvDmuyR3t94dsbhrdswyf2ejGIjpjILA59K8f+O3/BML4WfHPVLG8vvGmt6HqVvYtDZNbxpc&#10;QhTI8pDrJ8zEFnOPMXAOe9dEa2KlJe0aZy1sLgeRyoxae9uh89/8EsfDt5a+DvGHibS9TaCa81C3&#10;s96IrMqxROwIyR1M/I6HHtX1Fc61YXVnd2Up+faGaJYziIEsGB7443+o/AY1PgV+xMvwA+DMfwz8&#10;K/FWz1a6k1Ka4+1ah4ZNk0pcj5Nwlm2sAPl5y2TjHSofHXwt+Ing9v7U1/w/KqMNv9oWbCaIgdN5&#10;U8c5xuweuK/VMix2CeAhSjNcy3R8DmeFxEsXKbi7PqeR6z4ji0S9m028kuJmtGJt3KtueN2Q5GRj&#10;KeWAM4GM4GKo6TqFg17deLJTdQfbHJtJGYt5S8sqDcThd2//AL69xWpf3Wqajrckt3aRrdSM7Mz5&#10;A2r820FT0UcZyMDGayfFHizQNP0q+nawWR1SVVPzZ27Tzvbq27PuR65AHvScTzeW2hU+DvxH1geI&#10;bryr9ZrPzzLcxXmWiZmboSCCm7n5hyCoxwCK968B+KvhH47EtjDod5b3yj5bEXmS3qYyxAkHBBxg&#10;jqQBg18rfCf+zprS81KO9CyKwNvFgkSncOc56Dd/L6jZt/EF22mXkNv5ptYJCS8RJwykOSCD8jDz&#10;OwzkqfTDw9apT1Wvkebjsrw+L6Wl3X9an1nZ+H/DVtF9j0+e/jZpN00JjZlBwcHkY7n8+venS2Vz&#10;qY+waRrNvIsMpMIhDQ+ozlTkEdOTk54zxXz34C/arufDV3H4d8dzyahBeKVs761kBuLcA7cyqB+8&#10;X36gdc5Fe3aVqFl4r0hfEmi+IIby1ZdwubHbjsNrHGVx3U4I5969KOIjPy8j5nEZdisH8Suu47Vt&#10;Ii0CwkvdV0eaVWUBZpJDIqZyDnZ8wHpu5x3NYNxrUupxtp2l6vcR3HS3aznaFOcAghmUEY7Af1z1&#10;E3iy90y8i0kXsc1ncKRJM06t834AZGCBjBHP41n+K/hfYav5mraPqENj8p/cyKcNIASy5B7ewz8w&#10;65GXJSMKY1/AXiWHSoZ7r4h3kUfmfNH5hfYQN27AY/0rN1TwvqGjL8/xIm8tWMaefCq4/DdkfQgH&#10;nkVmR6749+G99HHqcPnRf8sVuF3ge6SdRg9uoq1dX9p8QLf+y7PUIoLj5fLjkXbIjbhyCTySOOM5&#10;46YFZ+91N7JrQQ2niX+D40Xm3+H71FSP8P8AX4GMF3ZRySodskhtx8zDqfuetFafu+5PKfKek+Jb&#10;zRdLkutVK6lIrf6RawchIyoHzMqj6kZAIyee9u98V2d2jRXNz9hhb/l1vGkaNlxkDgnA6fKvPvzX&#10;N+DdaSw0m70j7csVzI3mQtcRtkg9ycdgPfHFUNX1688M3KzzvGl0qqVkheNmKEHJxt5PHPPfkHBI&#10;/nGFPmqO61R/aGKx8cPhqag3yy3629Xe+q11OjtfG/i3Sv8AiWwrcCO1k3aXHbu3lNvY/MTnJxtH&#10;JBbivVNC/bj+NXiH4Wj9m34w+IG1vRW1SG80v+0F3y2EiqwXy5Pm2hg7BlJx83fAx4Ve6pNBp8Et&#10;1Bbp50YmXO1VRSRnGBwxC546HH43NIvk1axk/s60hlulm8x5C6szKB8vAJ+b7vTjI5wOBo+Za9Hu&#10;cn7nES5L3ktk1dtb2Xd9nc9i8kJqPlWVr+53NtHOF/x49/rjrXtH7HX7X3jP9kz4naf4sWK+k0W9&#10;ZYNf09lHlzW5PJHO3evVTngjGcEivk3QfGtrpc9npmq3wk+xutu13HOFMSsRs2HjO0AnI9TkEDae&#10;m8MfFFdR8zTb/V4Zpo7iSNlvGO47Sc8jPYcdug6jFFOU8LUjUhutTzqmTfXKMowkm3pyvR/8Oj+g&#10;qX40fDy48E2Hjvwzr0OrWerWa3Olta8maNhwf9nvwcHPHavOta8bJ47u2TxI80Ma8w2sch8tevoA&#10;SfrXx9/wSX+M2geKtO1L4AeJbyNprF21LQWWYMfJcgS2+T0CthlHXDvnGBn7HvPCcWmv5UsS7m5/&#10;dxjn8un41+wZPiKOKwsai+J7+vY/H8+y/FZdiZUaseVr+rnBfFjTvtHwy8Sab4ftZjdXXh+9ghby&#10;RhGaB1BHO5jk+2fUdvktZEKkjr02/T/69fbc2i21w0iR7WjZDukkX5fw9ePw+vIr4iAnQq3ylvXb&#10;6duvtX6Bw7bmml5H4b4iRko0Z+qJobry32qzNxkZjAyeck59j9aessy/LuXa2PwX1PvnPb0/DoPh&#10;78LdX8aGS6udQj0/SLdhHNqMq7ljbcEVMdT94biOF43EBhn23Q/gJ8DIdHtL1ruXUrh5FjszNeNJ&#10;JfXB5EMEcQCsST935iOSW2gkbZrxRlmVScJvmkui6erPnMk4KzjOqftIpRi9nLS/otz5zvjG9kfL&#10;nXr8oPf1/wA/5Pwj8XPBfirx1+0brXgb4ceF9Q1fVLvV5lh0/TLV5ppmG52KqgJIChicDgKSe5r9&#10;kPB/7P8Aol1Ldah8UPAvhnT1WdE0/TdFaWWVFUEP5szN5ZJY4IiQj5MrIwINZQ/Zn/Zq8A+Ln+I3&#10;gr4YWOm+IG85m1q3klFwDKjJJh9+QSrMpx2Nfnue+IWAxlDkpwd1tex+t8I+GOZZXiva1pxcWul/&#10;8j86tX/4JcaZ4W+G02qfGlLfU/FEtqrQ6HHCVjsWI5Usy5lfnnGFBHBYcn5k+In7CHw60TWGNvp2&#10;oQpt+5DKCyNnoVI5x7Gv2J8feJ9aSD7I3xE1eWGOERLZ3t0bmMIAuBiYN/dA+mc5zXzV8c9Sv9ev&#10;ple7s52aGWJpG0S0z+8cMzf6r7+eA3UDgEV+IZljcTiMQ6ntXq+ysj+pMnjkeGwcKMsEpcq73bfd&#10;to/M7xL+yZZ6Yf8AiT6vIVA6yRDI9u3864jVvh94m8NLJZS2Lzx/89I88ceh6fqPevvfXrOfTruK&#10;7v8AwxoOoJDffaJIbnT3TzAAcRN5UiDZz0Aye561x9/a6LqMKxat8MPD022GOIyRm6iZmWUu0p2z&#10;csynyz2CgEDIzXJRxleEuWVRNd2mj0MwwHDeIp3oUZQlbo016bnwD4z8R3zL/wAI3b3Hlwwt/pUa&#10;8Zk9D7Dp6Zr2n9hfwP8A8NF6R4o/Ze1+8tbbS7yOLWrXVrtsnRbiF0jkuUTcC4aIhJFGMgKSRtBH&#10;r+tfsufCLxndzT6x8GtLt5LoMsmoabrF9DNHknDorSNEXA253IwY7ieoxJ+zN8Bvh1+zR4V8baj8&#10;QLHXPEGqeKvD994f0i30mNraSzSeF0W580CSPPmNEwTO7MXTBFe0sywip+7L8z4H/V/MsRiHGNtd&#10;E20tOm7Pj74g6fb6N431Lw5pWrw6ha6VdNY2t9bY8u5SI+Wsq4J4bbuHJwD1NfuX/wAG7P8AwSF0&#10;nwLJH+0X+0RafZ/EN5Y/arW1mYB9MhSRWa2dThkmdeXzkKNqH+MV8G/sTfsIeDtF/aL8MfF/4lfD&#10;/wAR6x4L0XVf7RvtJvbOOCO7WMkpFuZgZcSBdyopJAOQATX6U+Ov+CvXwI+EPiS70bxfpmq+D7Sa&#10;zeKFofDd21miyljjzYInTIcgscnJY5OSSPSoYqniMO5wve9k7Wt955OZZLisuxMaNWUX1tFp/Jtb&#10;H3z8dv2lfC3gaO40vwM1varHZCJpozxGqk4xx1xnJ78da+M/ih+1NE1zPv1DzNrZ3NJktx19+c/r&#10;Xy34p/4KH+BPjXq15pvw98fQ6h5cG64aPcscIJOCWZQoz0GTkngeleY/EL426Xotnc6n4h1638iC&#10;MvI326EqAO23cWJ/DqeK7MPldbFR5lou5MZYWj/EkrntXxs/afttV0eXSbnWCsELNJ5cLEbwe46D&#10;Pf2PHPf55/aA/wCCkuqr4fi8GeFrlttrkySXTDYucfKq/eZuO+ABjBqHwN4p+GfxW0jRvHOqXV01&#10;nqEx2aXOgXOJCvz7SccKeM5G4ZAIIr4PvL/VNUt2vtQuWmd/vM0wLMxA5Izn8cYzx1rTHcP/AFSE&#10;ZyfxbfImGbYWtKVOEbqP5nTfGz46+O/Hd9NNrOszTNJz80h2gY6Bc4HWvIbh3kkLyuWb3rpvFDF7&#10;O3lkG3dbrlfQjj+lczLyeTXnyoxp6GFStKo7/gQIgM64/vCtm4XCAnuKyE5uE/3xWzdblhXPpVR6&#10;mRSZQu7I4qzoOian4o12z8NaJbNNeahdR21rCp5eR2Cqv4kjvVdgCOa7b9m+zkuPjDpd1HBLI1qs&#10;syxwMFdyI2ACk98kVWHp+2rxh3aJqPlg2faGrazY6V4U03wjaXsci6PBDbLHGxRViWMJkL25Qfma&#10;lhuRcfC280awuW+0TXQma4a6bb5Sk7o2AYnk8fd/LrXD61q+rX1lbQFTHJazSSTXBwTyEwCRnIXH&#10;QHqT75w5ry9s4GZJ1j807PlbhpG6S89Pwr9BqYPnoxj2sfO+z940Y9OurTU4bjT7p7iSGQGZVDKD&#10;g5xk4PfsK439tjVk8S6xpb/ZbeHy9IURrLK8sgJJ3ZZ2Y4yOB0HatfVdW8VzXFva6rcyeXIpxJ5Y&#10;CvhQwz+BBx056c8+XfFzUG1LULUytz9m/iHTk/WvNzLCx5VNrY68OuWaPL2S6sizrAGbaVDZ/WvR&#10;v2HvHeoeCf2lNFv7a2jka+jms5Gk2jYroW3BiDtIKryOcZHQkHi9XWGKHKNyfSpvgnq03h74uaPr&#10;Nr9+3umdQR/st/n/AAr5qVOXtVFHoy96m0fRn7e3wqZNTHxg0eB5LXUJBFqEkeGQTbQFkyvTcOoP&#10;OQTznFfIt99qV2VI9/P3lr7Q1v4n3nijRLrw7r9sps7hcSWkiEpIOzYP06+2RivmX4ofCrWNC1WW&#10;78OWj3WnyMXVoxloh6MOvHY+nXB4rrxGFrRprTYyoPljZnAvNfbgGyv+0xIxXuX7IH7UGpfAfxMN&#10;Lu9WaTQdUYJqNq24rC+eLgY6Ecg46g9yFx4S6jK75M1NBOg+UHpXBTlyuzNakeeNj9SJ/ipHcqsi&#10;Xi4ZQ0ZGTuB5GPY1ctfiW2rXVrpWmrcT3d0ywxxWse9pJC20Io4JJyuOhycc4yfkL4K/GLUdS+Gu&#10;nWdzeMzWC/ZQOrALwo/BSK/V/wD4Jg/sRXXw58NWv7Qvxd0jzPFGpQR3GiaXcYb+yLZ+UlI6CeRT&#10;uPVokIGFYtjtrVI4XDqbe+xz4fLpYipZbdT1T4Bfsm2X7OWvSeMPEnis61r02ntFbJHaiFbHco80&#10;gEtuP8IbIyCflHfudd8Yx+c8Go3UMUMxMUJMhZnYEKRjH5n19eDT/EV9p2mXs2jWc9ilosIUxxyM&#10;WExbk5PIAYnvnPPXNcjZTaqLaG28TQWcN0Cz4hTKxtn5dpbIVsA5655wOK8B4ipiJXk7s+olgaeF&#10;hyw2X6mvPdTLL/ZN3PJ8yhvlkHzBeuFJ7jjpgflUFnfSrLNbXenyCNGzDLNMCWHPOBnHH06/jWLN&#10;DHdXTarcweZc2+6K3uZJ+WXqPlUYB56gdegrLk1prO38pnj8xo8xlmG8kD7x75xnuD79azrX3ZdD&#10;R2X/AAxfvfFFlqEMi2bvAzS+XukjwwPp79/cc9KpXviO6stNENtCtzcbfljkUjcM9+RWLe+IxeSR&#10;yQ3TMWYjBXGAM9sDGCRx+BrKtPE9rrU4jsbxZjCSkmyN4wp59eTx6HB7c1zXZ28vWK0NnWryO9Ik&#10;miSOaNQyozbVDHtkZ9Pw9653U21EalG/9pLHCq5kjBJ3c8Ed8cH06fXDvFd61rbzXMhuCyqu2OPK&#10;555b5egyefpzWeutW1pawaxcFoVmCGVbhtu1toA/TjHrz1zTlJXsSqcuXmt5WJvs8ckLXUr+RGf9&#10;bnPA/iII9Bz/AJFUZbeXToYbXdcNHuZQZJjlz1BGOeMHjjgGrNy12t5bvBa2v2UK32iSXBY8dBzw&#10;P88VBLqGmxaw2m3M1yvl227c2NqAkdCB1xjrnr+FHoTyy5bWLui2kEUkgtnkhuJAp3szKXAx/LgF&#10;sZwRmk1vU1t7hblwyLNbld7SfKM9sc5B9/X3rLtIWs9N+wadczXtwpZ4PtQki3NkcbuOcZI55we1&#10;Q+KxZXUkN9e2nk3UFkPOjWTKbGJ+XI4PRv8AOK6KLnGWhjiKMZRbvpt/S7HiPxw8F6PpFyuv6Lbm&#10;OxvNwuo4yVWKQ4IK4Pyg4OMYAI4xwK8H8caXrFhNLOLCHULXcpjeSMFkUJjay9Mck7h9CBjn6Z8W&#10;29vd6JMt7Y3B81VWW1tWViAOMx5BwcYbp2+teX+J/Bdvo0ZnvvEMNpE0xj3XkLZDY6DywzP9Qp6/&#10;XH6ZkOO+uYf2dR+9H8V0ufE5phPq9Tnjs/zPPPhwmjxs9lpOlskkyM0cnkjIkIw0RVTgKMqR1I4A&#10;HXGVOlraar/wj9zcMLe+ummXdGScqnzDAOMhAx57qT7jXl8PwadrK6j4aHllbhpZLeNgqyNtYfKT&#10;jbkkHBwDtHTFZvjHQE17w+91FEWaNpfJjUESBUXJJ6HJDc55APPTFfQezko22PK+0cvrOn2mizy6&#10;tpNzLcSabaLeRtGqdFUFyCxwOWHPqOM9Kr/Az4h+LNA1S48Z2GqzabZyHMdrJH5iXDbMBnXGMO+0&#10;E4DYyRyAar6x4c1u+nuksfEcKrcW6QSTNHMI9ishIAEZ3EDIwQADyCSK2tNH/CKacthDasyraslx&#10;HNb7RFkHaxPJD5U4GeG4zyRWkacua7Zco05U7NXue+fDT9szwV48u/7NvNFs7bVLW4aCSz+1FFdg&#10;SvysV3EHGcZPbnOc+kH4yJBDHF/whMkO3cPN87cwUgcY2jPbqa/OPwTZDXPGlnHcLuN3qTySSecF&#10;VlAOS2e3c+24d+PqbwD+0z4t8Ay2ujXUcmq6fNGvl280Zklt+HB8t8limF+42SAOCOc1ha1SpG8l&#10;dI8PHZND4qWj7f5Hr3ib4mWWv3nlxJd28EzYuN0cT5XA55z35PGffpnJ/wCEX0W4DC3s4ZYd+Ptf&#10;2ptqc5HzDG0/gB7dq6zw58X7Dx1YW3ifSrWyvIVUG4jjZY5UYLt2yROp2+2QAcg5NWkvvDmqwvqt&#10;z4VumhlOA0GFkh3cAN5fJ5/2ceuRXbTlGUbx1PBqU6lOXLJWZhr4Ri2/Jq4ZezedJz79aKhZPA2e&#10;Idv+zLG+4exyOtFXr2M+XzPinxgunW+oWl5Yx3en27KySRiPc8TAg5yW4zx3zjHrXP33iW9uZZEk&#10;SOSWTDLtjDHaB9/ngkjnPPrz23k1RfE+jXmt6slveRtGsSQyEKVbsMAggk988gD6Vh3droMVrakX&#10;LRyi2/ebTuSL29M8nPqc1/O8Vy6NbH9aZk5VpupTklF666eXp06GlbTG6tobI3rXkkjbEtY8GOFW&#10;BDFmAHzck/0q2gXw1q8N/DLNb/Z1/frcyZ3AjGE2g84HORxu6DJNYmkapZy6M9kTcK+7MDKi4jAw&#10;emR1xjPJx+ul4gmC6JaQXixzSXEqvb3FmSSgIPyHI5+mTgk+lTJPms9mFOtCNH2kbc0UnftbpffV&#10;2JNSutH1RZvKkkndZPtHntDsaNxGSQ+AOQASOPzrLhsr68vIx57M99FuUtj5sKcjIBxgjJPcN702&#10;Bytt/aemWBjdTiSZbxj5hxyOc+3Xt6ZxUOi6hqekLHBdWkckLH7rNhkO05KkNkHGc9ATnOOtXGPL&#10;dRf3mUq0K9SEqqt1ur23+/5nuf7Nnxy8W/AX4oaH8SNAlVr3SbhTJCzHZcIRteN/UMCQe+DX7o+H&#10;b3UPFfhu11yeye3tbq1imitN6Z+dA2GPGcZxgdcc9cD8Ev2c/hJ49+P3xU0P4T/DfQZr7VNUvEWO&#10;GHkRR7svI5J+VFXLFicADNf0W+GfhfZ6P4M0vSTNHdzWtnFA0n3RK6RhWxnnsT24zx1Nfa8J4iVG&#10;nNVPh/U+S8RMRh5VKUY2ulq+vkmcBqA8wNCwbLDAC4wB9c18Laj4buT4uudAsVKt/aDwR9s/Pgbj&#10;+I/Sv0gvdD0/SbBoYLC3aRoxuYMWVsrjgqDyRn0wT/DXxBpnhu1m/aWvtNniLw2uuXMs67A2I4mY&#10;4/NQo9Scc5r9QynHRo0atTa0W/uP564sy+WZVMNTS3ml9+52urXWj+EdK03wAniK9s43gjkk05Li&#10;KHMC53Mz4OGdtxJLEADAwM12Hw6mu59d8TfFrWbeG0h8Kxnw94LEsbsy3Eqxm6ulJbJbcwhDKQQt&#10;vJ0ywHNeMLfWIfHtnrFvqFna3Uyx+cl5YpJ5cfQKpLA4A4GQD645xB478XppPwh0fSpL66LXHi/W&#10;76WWVuZNlzcoyt3xuuMgc/dGK/Is4xkqkZTk922fsOS4GnSlClFWSSRuax8RbZpSsVwdo+UHd+Vc&#10;p4n8cPLG2LjhV/vV5ZefEdr6eSVA21Gwq9P0qhe+NJrk+VJNuUZ3bX/SvhJ15S6n6NTwvJpYn8Za&#10;5JeT7xcHaMkj1rzfxBY+Y8ksy+rc8/8A6q2tZ8QRyz/MWB3fKu6ud1TVFZTOUOGb5Ru6ivPq+8ep&#10;R91WR534t0aR5C6Bm3fdFc2nheKH939n3Nu53/59q9E1VrWcBg0fJ7jNZLrFO2wAADvnGa4ZnfCU&#10;tjmRZeTb/vItqr3xXbfs26DoNn4h1L4qeLJVXRdBj2+dJGZFExHzHaoJyqkduN2e2a5zxD9pkaPT&#10;dMtpJJrhlS3jhXczsTgKB6k4/OvafB/gvVdI8HWHgS106S3jsYzceILqS1LRyTNhpFDg44+7hwM4&#10;9OnsZLgfrNfmlstzwOIMcsLh+SPxMseKPF9h4uvFvdEguF08qn2WSC6kSLodzs0RIYHOeQAvOckZ&#10;rnW0vQ7ZJN14y28nElrdXgkjmLAgfMRyCcErlsjg4zmsb4l+KPBN/fw6D4Uv7e1mWPd9o0mRVEmD&#10;gb9oG4ccMOOeRyVqqLu5hs1YmK5ygRoSoxkHIboOM+2fqa+4lGnGNo7HwNP21T3mcVZfCTwf8Ntf&#10;1q7+HnhjTdNm1idJpvs9tjKrn5QhJVMEtkKAvPCjms/WfhDbeJZoY9Vs55Zfux/MJVJ3ZIIxzxx+&#10;fOBWj4z1tJbVdQt9R2zWkyqzL83ksDwp+o756D06b/hfxJocqWmpGyhhZpT5KQwkshGNxG373QAc&#10;46c5Jr77hTH062HlhZxXNHVeaf8AkeXnOX1KFOGKg3aTs/Jr9GYesfD6x8J+HbSTRI7f7RCS+LZk&#10;Cq4IIBH4Doefpkn4XufgN8VdOtMHwTqEm1EWbbZsWUlue3OMcnoAetfpp4o0XVvF+kQ3elXcLRxk&#10;CQXFwI5UBx82zfvbrngE8cDOAOdl+DmhIy6f4tmuJri4Y4trfJhCAZ2s7ZYtwy42hVznLZIr1swy&#10;nC5hGCqSs432PJoYqWFu7Xufmh8ZPCtx4SXTrG7sbi1klsy8kdzGVJO98EZ7Yx+IavPJPm+7X01/&#10;wUf8CR+CPi5ZaHaXHnW66Ck0E21hmPzZQM5/i+XBxxmvmXGDg1+X5xRp4fHSpw2T0PosPP2lGMu6&#10;GxqBPH/vj+dbGpcDAGKzdPs7vUtShsbGBpJJG+WNepwM/wAq0NSBEasTXnx+Fs2KOfm+avVP2P8A&#10;S7PUPipPe3FxMv2PSZZFit1O+XLIhUY6HDFv+A15UWJr3f8AYBttRf4ka9d6feWVu8eghI5r77iu&#10;1xEVx+K85425r0skp+1zSnHzMa/+7yPbdf021WztppZobK1trd/PU8NNJ5jmQfUxsjfRaZoPiPSW&#10;Js28IW8n2QSD7chPmfJjkBtwxhgeMAc9a7LXPDXhjUNSWP8A4SNVjjihkZWJw0hRTIPf78q/WKp4&#10;fh/dy6eJdO0a7eWaFlR5IdqSHy8ZDNgY3KOQejZr9a+p+4mz511F1OQ1vUPDlhZzalc31xef6R81&#10;m0K/NuVRzkEA7iE53YCHGRtr56+NAtLnxItzZ2whha3XaqtuHU55wOM5wOwwO1fWWr/B92M88U1v&#10;dM0264s4m3GJghbbknnDOPchcjPIr5c/an06Hwn4yfSxBJb7reNLe3mjKNgZBbB5AJBPTnNeFnVB&#10;U8G35o6MHKMqlkeR67NGTsibdjrW5+zzHbH4p291fWSzQQWsryq8e4LwFDY9iRXK3E/2idoxXqX7&#10;KHhmK/1XWNbubZnWCOGCNQoILMxY9wcjYDx2z3xXxmAo/WMwhHzPWqS5aTue2eILTQJNNXVNQ1y1&#10;uIZYP3YWN1aA+ZIu04YZI2lj0PIzxjPF3dtY5xZSyMG4bzflXOPTc2R+Nej2/wADdWu9NGuJaG3j&#10;kVWht5g0UrgsEGFZzgk46kDGSeOWwtQ8JRaaTb38HkSfxJcIVYcEjgse3I9h6Zx91LAraxwwqruf&#10;NPxk+HUvh66bxJYwr9juJiGVf+WT4zj6HnHuDXnck/lnj6GvrrXPAekeL9Ev/D12n+shLx7W+bcg&#10;zkZ4yBuPXsRz3xf+CXX7Omn/ABQ/bs8J6P8AET4Baj488D2GtND4oji024msrPMbiKS5aL5QiybG&#10;KOdrAYIYEivic8y+WDqe1Wif5noYZ+2lyH05/wAEMf8AgmR4o+Jc8f7U/wC0X4X+yfD63mW68Nad&#10;qWYzrNzHnFwynH+iIRkkjEjKAMqGz+tHjzXri5t1jsrya1k8lkjZn8tEV8bunOVVe/QZ9RjU1jUP&#10;CVl4YOmXa28djZxpbNDHa+TCqKqgLGkYG1ASoHYAY4Fcn4n07w7rGoQ6lqkYK2u6ZV3MpUspV8jB&#10;znj5TgcE545+RrVpVtZPbY+owuHjRjbW/f5HNal4qh0qz8zRrqNrC6K2DXmpElpH3FmkVQMBHEgU&#10;ZIzsJ5ANS3tpqg05o7doo7yK3ZIyrllBYjkjrj5Rjdk8Vm6z4nisNAF140sdLib7W0djpUKpIp2M&#10;VilyFDbiH6E4HBAUlgbHh/z729vNXj0fbcXDRRXDSNw+AuxgOcAZB9Qc9T146NW9Sx6WIw8Y0U3u&#10;vuuYuuXVxBpMc72UepXhAhuvIk2rxnIPqBz145PTJFYuq6do17qza3ews91CPLjk83avfj8NxHTr&#10;XRa9pl59r+3SyxzRt8sc1rOzZZSR8xCjjB6c4JbOMKTwnjC5NiYYLPSby6FxcbFjt1x5a/7Rxn8M&#10;+vYCu98vLrseTHm5uVKz1/4YtpNbXV39qXV7Zrc248qzWZVcyYGBnPGSeuep6Uk9m+nqsu6F1kk+&#10;dreEp8p9OTlgc89DnGAeTz099f2F5/Z0SRw/aNzxxSP8zZ5bAHqc85+o61Yt/Fviy11pba/06FbB&#10;VxCxP7wsQMj9M49BnJNc0oqJ105SlbW2npdL82TJpQ02NdOtWuVVpGLSXLKxwRyM5wOeenr9Qt74&#10;ZuLyx+xXWnfaotgKrcHaO3KnGf4u3B57dbNj8WtLOqyQXdvI0lnlJZGt8IWJGW7gt9PU9auW3xIs&#10;LXSntLiykvpFDPEW/dueOmc8HPv3FTHlHL2nNzPfQxrqxuobnYNHAXfsVQw+TA6cgYH09+nU5lxp&#10;s6wOLqXdJG23ylwAMn5RzzjGPpW9feJtG8U6Papq+hTW7ecZPLgmAZSvGck9fm7/AFHs6XVDqdzD&#10;qVtLaWgikK3635AYJgHaCuR345xk8nqKIy7Byy0Tdn17ff5mRo0dvqN/NZS6islxYyB5olhKkjjj&#10;k4Zh7Y9MCue8dX9to9hPrX2S4MeVi8u3jBkYkgFsDjHT0PXOeK63Ubm4hsm1LbYxruVrhowcled2&#10;49yAQ2Ohxx1BrgLqGXSbNdGt9WvpFkneeSa8UKwzxt+YYAzz/wDrweqnGSjc56vs5S0200799Tmt&#10;abS9INrb3223jmz+83BFVcY3sccfeXrj69K8c+NNhcW2r2tzp8VxtuIf9IikG9xMvyMB3Ixt9ySf&#10;TFepfEOF/wCxI/EVlc3SGzuojMrYVZduUx3KqWOemPlzzkZ898a6p4vu5pNTtrRLW3WSOa1kWQSG&#10;QSL8/P8Ac3AjkDPAIr3uH8XKjnMI/wAyt/kcOaYONTKZTWvLr/wDmb/wj4t0lFuE0xplK5xbqXZP&#10;cgc/pjisPVraHU9gw0NwjZWbj5sHO09yvY98Fumc10dz8QNWe+WHXdIjmCyb/OtlMBDYABBTAHr9&#10;3r0FS+MvidbahpcdjoembftEZS6e/tVkdEwTiNiT15H9M1+qOnKWklf0PgIyPN10hNMto9T1S9vJ&#10;LzzJIY7WJyTLG4bB+inucnO3oCAOf+InjTw9pOlzaDFrCxyQWLiJH2bpySSmcMef4eCeu4ccnuRc&#10;yCEM8f3Pu7WKnkH06Ec4xzXDeMtE1jRrlG0LSY76weSZ3ja3EkiBzyDnOQMcNnjac44yVI1Ix5V9&#10;5rT5XLU5X9nrSbCX4h2dxrUEws7W1DTGO3Dli7cYByPuHPII45HNeieLdagsLuBIr2ZmtbxWULEF&#10;DRl3XgjqxHmjOeQFPHNc/wCFrrSNI12a6hgjk/tGNba7Z4dot5FXamEUE4b1HO5eRzXYfGLRDrDL&#10;rUUbG406ZA0kcbBbmOIZ4LfePzS569CT1zWmEjKFPlXcKkuaoTP4n8UW+q6JqCX02n3jwpBHNDD5&#10;b4B2LuGMSBgpYgkHLcnAr174e/HTTbuyGneO4pNKupJNlveQyDyZ9vXeuRtJz6BcfQrXj9vqtt8U&#10;2ePQI7m4jtraRlTCoIZY4w0zMd2XLFd3GcF2H8JwWmh63YXcd5rInltrCFGljkjDqkZIBG0njDfK&#10;cYIOCD3HRGnTkua/K19z9TlxGHo1o2mvn1PqZLqVkVhoW7j7wk6+9FeNRePPAVvEsD+CtWVo1Csv&#10;nMmMdtv8P07UVn7St/KvxPM/sen/ADP8Dwq1+HmnaHfz6toM81u01u8b26zZjJIOG+YHkE5GK4fx&#10;N4W1DSSs7M8cLTndHnexY/QdOeD0Ir1xZSV27KwfHGmS32lzNZRfv4vmXDffHXb/AIe9fzvQxEov&#10;XU/r/Osgw2IwrdOPLy3aS2+79DzrQXS71IRXeNrRkpGGUKnbqT19Kv2wtreNY7i386FCxZ5ECq2B&#10;7EgkZ4x9OlYN5qmlxhbuONpGZfmhC7VT2wPT8KdZNPrdwk0F40TcbfMUe/PXjtXZKn1PzuniFRl7&#10;PRtfivnp8jYgujHer/o3kr5m6O2V9okXjBY/5zk5wK7v4Y/BDxL8Wl/taOTStJ0Ozvo7a+8RalKE&#10;ijd8ZVETMk7KD9yJJGC/McDJHEWE2l3dnIuqXk11JI22OOOMAk+ob0Bxng1u6M8dtpq6Zfi3aK3k&#10;LRwNH5igk88fwk9z14HaiPsadROorrsjojDF4yjKOGkovvJaX9O/offPwV+M/wCzv+wx4cc/sxaJ&#10;cax4xuLFrbVPiRrUsX72PKF0srQOyQpkKN0m5yOo5G3z74pf8FK/jVqsF1eTfFzxATw0kMeqSoq5&#10;YZBVWA4IXpwcA8jFfPOm3ugWugpp0krRzrL8s8cmVYN0GeSuD/DjjcOPmzXn/i3ydSvGh0a7kZ5N&#10;0c0byBl+VwdwYYJX5T1H1Pc/XYPiLLqNP2dOHL6q5+bZ94e8SVq31qviFPm1tFtP0t/wT65/Z2/4&#10;LH/HT4HfGCwfxN4s1DxH4dW+iTWNH1a6aZWgYgN5bOSyOASQc4BxkMMiv0b8HeHNA8V/HLxV8StL&#10;u4JNNvJ4rjTJEkLLNDNFHceYMdQQyMPqMDIr+evU9Sum1qYyxMkkl0xZW65JwB+Vfvr+y/4btfhj&#10;+zP4J8ER3DXFxpvhu1juridBK0khjBYbckuAxIHOFxgDAroqZ1WqUZQT0krfLc8zAZDGnUi6qd4P&#10;S+6e34En7Smj3M17Z6/p0wb7PlfOS4RGRlbgfMBlic+/TjufM/H3i1tX+GGjrohuLj7DrGqR3DzS&#10;ebI0szRz5yD84JL/ADD5cjHGMV3H7Ql5rGs+A73SILe+tt0m9r4L5LMwHyqm6QHJyATuG1SxAzWV&#10;4S0y+8KeCNJ0CLW47zbbj7N9ohMixkY4zliT7k5618/i4fWIuDdj6jCe0w9RVUrnjFrp3i2RWJ8O&#10;XhGP+fVwT+lZ+o/8JXYzMsvhu8VF/wCnVuf05r628O+BtT8Q2zT6jcWrdMBYTH/Nzn8hVXW/grp/&#10;3y9v9dyY/WvFlk0f5mfXYPM/rHxRPjHUrnWL9C9npd5jfhlWE7s/zrBv9SuWhZYUZVRtrLzkV9Se&#10;NPgZbG7a+XWdNXd92NYEcD35VsV5nrvwt8NvqDy32vxSzfxf8TKFlA/3F5X8q5p5PHrM+wwOEpYi&#10;Kd7fI8KvtcuJIiIYi2Ofl7f59qoWmrXDTIqWzszcKoBJHtx+NfQGpeIPg74dtRZyWttJMi/M0sgi&#10;DfRvKIrjb/4v6vaTTaj4W8NtFDbxNLawfbEZZZByuTsHBrH+xqO3Od39nvllJ3jZO19mbXw9+CX/&#10;AAgmkQ+PvjBeSaHeanY+fpdxdSIv2K3bBEi5DfvnXAC7d6h8jBrG+JX7Tb3ejSfDT4c2F3DY+Yy3&#10;WoOCDcDg7g2WPP8AtNkn+Ed/Gof2nNS+P32jWfF0Q0kRzNE1i0skvlKOPLMhGSPlBxgBTwBgCuu8&#10;Ly+FNM05Z7CzCxMOJIbjeD9MfN+le9h6cMLRVOmrLv3Pyuvha2OxTlN8z7djn9G8A6VYTjUIbqQr&#10;GxZbcYZATjPHVcdtu0c8g8V1Vtb3MPmec3yMoWNsevBH/wCsZ+vbP8WazaxKupaIIbjDZe3LFJR7&#10;jqfwIOfaprPxlpctgt6l9GrNuPlyMAVYckEZ4IHUfePU+lX9YT0OyWQ1qdNVIK9912Ob13QtK0ea&#10;4kiV0a6XFx5jZUjPT3/HPXnOOOF/tTWfCXiGGOKSS4s8MFWSQso9OMjOSSO5Ndh4s8daPd2j3xnV&#10;vJk23EMed3QYZWweOOuCCOewFcrYXz3ojszAqzeYW2y4U4I+Yg8kZG48A/jk13ZXmVPBZhCrKVl1&#10;fk9zprZHiMZlM6EYe89l5rVW8zq1+Jd7e3kM8DP564K+VGY9rc9/k569CPXJySejX44eJtR0T7B5&#10;sa3CjbJeNH+9Kh845wGyNq55KgHgbiWh8H/C/wANX+mxeK/F3i20uLNUJWzs5M5fHEbsT+7IO1WA&#10;GcDIK8KNTxf8FXDW138P5YbiOa3WO6t2mWNg6dWDfdClT9xyMHOCcnH7JQxGFxEYyi1KL1Ult95+&#10;RYrD1KFT2VVNSi7NPRp9mfHP7eerXGo+M4L7Xb24uJv7FVIfPdyQTNKcDcTtXLFsDAyemck/NMmc&#10;819Cft16VeWvxMttMvbH7PJa6TFvQIq7svJzhcgnt1OMY7Yr59uNvmYXpX5LxFrmlR+Z72E0oRXk&#10;XvBGoNpHjPTdVVc/Z7gSgcc7QTjn/A0aneQrGEVfmkXP0rNiyt2hRyMN27VbvD9plUrFtVeK8n2n&#10;7rlOjrcrBmxk9K+lP+CfenRPZeMtXk8L/wBqLAtiJo1PzpFi5LlOnzHAUe7Z7ZHze6bOgxX01/wT&#10;xi1aCw8Tahpbws81xbRLa3H3LsKHLQHjq2U/BW45r3uFYc2cwt0u/wADlxz/ANnZ71qHgHS7m5vL&#10;LR9Qu4r6OTcJOU3ZdVZe2QC02PYA1V8OeNfGHh7VZ7a9c3DRxefD9qQSY/dFtoJ5H3l74G3nPe9q&#10;DXOn30niPT5ZJ/s77dUglzu2/wCryR7TsfwUfWrml+DfF2qawZPDGmXVxa3No0cjDPlRyhNqBjwA&#10;zfMcdcLnBwK/ZNqa57bdT5uXZmlrvjPS9Kvp4vDfhhY9WlkC3UbY8kZZEPT5jgnKDOMbt2SePlv9&#10;trULDXdU0/VLrV47rXLdZLa+kjUL5aoQvlFQONriTHt3wRXoH7WHxv8ABXwmlk8N+FPGU15rckhk&#10;1C30vyxHbB1cBDM6uMrkDaFBbOcrxXxnrfirxF4h1KbWdZ126uLiaRmeWa4ZicknHJ6cnivgOJM8&#10;wkaLw1Jc1932PSwODlpUehaEdnBLiKVnbBZyRwBX0J+xfqeo+GfBWoalY3lqq32qETQzW5kMiqF+&#10;U46Lyc8559Aa+XZdRvc7TOG3cHcK+qv2ftUj8L/DaPRba/0YyQ3brdT203nCSUBS2M+m7azA4yQR&#10;kdfH4XlTrZh73RN/odmLjKNH1PedP+IGm6+m/wAZxT2NzHt8qQtJ+/3MAzlFYMuAz/I2clCMknae&#10;e+IPxJTXQbXTtISHy1KpNcL8/VcMAWAXAUAAk8deRlecsV1bxBc/2ZpVrFuk5muLiMcdt7YXahAX&#10;7vJ+QHkHAzvFMHiPwxArNHA1u0IMdzbQKFJYA7WYLw3TgDk8jIzX39SdGMtzyYw94rT3qWcYuPNZ&#10;vLO5li6MP7p4x046j+VftL+zH8Cvh/8As/8AwF0Pwx4B0S3t1bS4rmbao8y5vJkQ3F0+M5kc9P7o&#10;wBwMD8P5teNwoQWMZZmwvlIR346E/wCT36V+t37FHxR8f/Ej9mTw+/xEV7PxBbWLWBmXaSY4flin&#10;xk8tG8TNnGS+RlWBPwvGMZVqNNrZN3/Q+iyOpGNaUX1Wh7teX9xPpnk39ta7VmyTKNyMuMgKmQTg&#10;sO4+7muHv/EusXN1fXVr4g3QzXXl2aqgH2fauyRTlSCBIhIHP4gnMnjDxHY6fYRXOqpJG1rHI8kk&#10;zfdUR4LMozuXD9wR054rzOykufHHiezWz8wQRoy+XH8sMyOyhgwA2tndu+q5561+c1uh9lh9nf8A&#10;L5/od5ovgd/EniSbUdR1q0a1ht0jtLebrDIGBKhucqw6565XPTnZfxv4X8K+RogttyxafvmvLVdk&#10;LSAgbAuevHAycD2yRV1u+8LeFNIh8Ef8JNb6TcNG93fbrv7OksIAChiFYqQDk/LzlB2NWbH4c/Du&#10;WJvJ1DzFutssLrMzKCw3Ft2QOpY88kEccmuCMuWpc9CpGVSiuZX00t0PP/iR4zsodNj8GeCbWSz8&#10;zeVuoyWGc5Iy2Dk84x9PSud03W7rU0j0x9TeNRaqpmuYzG5Zc7mOVGCe3rzjpx6bq/gvTNZmu9P0&#10;fwtHpcNm5jtby4mDLP8Ae+YA4wgHHoQeCO2HafCK08VeH5NR0Hxnb2dxMvkreONqq64+UKx4455J&#10;4PsK6PrNO9zlWX4ipGzXW997N+f6GNoPg/REvF1O5EOoXCqDFdTSAsFYblwcehxz75Ock60Wj+H7&#10;Sz827ttPja6mUbZJFDSsOfmGOT1IOfToeKdrPwY17RfDym38QT6tdW6eW23fbtnA+chTnHT9MGuf&#10;8R/DK21EqlypebTdvkq1wyokhVH2nB5wNpyAeo44rVYinLbczlldaMve2V9vLy7M6Cbw34U1OAaU&#10;rp9qhKq3yruUEn58Aeg49MjjqK5ey0LS9e1e8sYLN2azba0bIFRv9pDk89e4zx0qre6xqtrrFvPB&#10;4sMNnaq63VhtDSyNuwCSMnaRznsMH+IkSaT4wtra2+0yatGtw5zHFGy4HX5QPvMMc59OR61p7SnL&#10;fQz/ALOxkY+7Fv0T0f3D/EHw5zpkl7pOi3U80cyhbe1nw3HBztPHvjn17Gq198OLrSBHqNzKLfzm&#10;UL9sk2lHIPyj19cZ67s1X1rx7Y+HmZNDggxfTI15HJccls8Lt5BU5PGcZ4wQTjFv/in45mlMNu1t&#10;DbvGoETRBhkHg9cDHPbPvS/cb3NoYPHaLlduun/Dk03w18b2XiDyZZ7GHToERbdvm84t6dcAdRx7&#10;YNZc9trmoWd/Z6ZrkbXFuWt/Pa12eW/ByQc5zgjP6Vy/i343fEi1JtpPFtvJNeK1wLWO3LM0Y4BH&#10;PB2joO+euK4HxV+1V430O8hTxBbNNFNIzfu4doYgFSzHadpwe+Saca0Iq1zf+y8XU1cddLaP8rdT&#10;0LxL4ebULe+0K3vkEklmzOrxr5A52uwwM5z6kkFvWvJfD0P+n3Ph57uWabS1mgk2tuUIGyBjHQq2&#10;T14fsMipPE/7TF9rvgDVIvhvrqw65NGRaw7Q2TnkAYySwHHHUgc9+Q+CHiS+8XahP4hvlkVpI90j&#10;NGFMr8LuI2jnC9D6DFepksoyzii1rqjzs2w9bD5NWjONrrt1NnXvC1ml417BGJMq3yyKDtPHfqPx&#10;PQc5wax4vBXiDXb1bDTImkdkdkVW7KMnGe+ORgkk9AcYPo0htQmbuJmhUf8ALOFmyMDqV+6MD9K5&#10;/wARaPpzsLnSV+ZlIeNcgKRzkH35+XHU5HUAfuCWh+MUqs4y5ZFXxX8DLPS4FYeJfs8ypGJ1vGym&#10;7oxDDnbu3HkHgj6njdZ8GeJvD7rPLCbi2b/j3vLdi0ciE8Ng/Mox2YAjuAa6LT/F/jHQ5lawvLiT&#10;y2VoVuP3kWM5+6+cDp6ZBPrU+qfFzXY9EZBo6W9/HtZNShXhZA33lUD5T6EEjd2ABzny1Ix0sz0Y&#10;ykeUaz4V1KztNQ8R+Crcf2hLbyLJaTqCszZ3blBxzlfungnjg4B6yVoLu2jF3bqFhtRBHHDHmSRg&#10;vmIc4O5snBweSFBA5Jqr/ad5P/aF9dTTSyNuaSdiWcnuc85xWhaNC99DMPmkt2RtskfynaxK59cc&#10;jvjOPY6Rp+z95arsaP3ziYNOl+Gni++iTRlW1vponhPlHbYuuBKQMZIeP5uO5OM9uqn+JOiWOt3y&#10;a/rbXlgxZttv5vkTfvF+RyoBHCsdyhjlsluw2NWS38T3clz4gmMLb3m5gDQpb7cbW5yTvcBccgHq&#10;cGqDeBPDWrC38Nz2Nhd+YyNHbQ74DKHzhfObG5uAcNwDwOpqoxpyj7uon5nl2o3EL6hO+leNddt7&#10;UzMbaC2u5RHHHn5VUZ4UDAHtRXrH/CufCNl/oZ0mxXyfk2tcuSMcYJ8zk0UezQuaJwJuXZFBPK8U&#10;2SdZI8AfNg1zvgDWptQ0KNL0MtxbnyZlbrwOD+X8q2JpyZc+1fzH71OXKz+zsPiKONwsakdpI8h+&#10;I2iw6L4hmdUXFw3mQqqjGCefyOeBUmgRadaRpNBF587OFlDKVAUgngnkdu3NdR8VNJW60qPURaLJ&#10;JbthWGchWGPy3Yribo6nut7h7Z03qFZoW+/0xn3z/hXrU6ntKSR+S5tgf7NzSclHTdabJ/5M7zw3&#10;cDUrldWvNJTbZovnR56KRlXUd16c+2fXOo+s3V2ixR6bDPb3Um9prGbEiKu3IKjofUc9O3Fc94a1&#10;O6v5oZZStultC3kqsmGXGSQfm9OnHHBAHNa8XhjS7Dxg2oQC3uLPWrVdp27o3nBxvZeMMMMpK7Rk&#10;5IGax0lJ3PYw8an1eMoLST1dl167bdCnrPiy7tLYaAkrbo1le3utijz1L8duvy98Zzz61iG703WL&#10;OS93ql1Iz7I9uAAzrk9OT19eCMZwKl8XwXNiWsri3hh3vutfLtyi+Xk7kU4OQDg8sSAec1zs8Cs3&#10;2OSWZRFMTbStGeEDDGcY65A479uuKjGJx4nEVVWalqkrJPS3/DLY9f8A2eP2afDn7Qeh3njbxp4j&#10;vreGzvBbn+xRbmSP5QQziV1bDHIBUN9w9+K+vW/ax0bwmul+FU1DxpqEPh1Y0gs7LxDFZxXOwAf6&#10;QBb5lz3yx9BwBj4S/Zi/aItvgl8YLW81xJZvDN9OLXXrOEc+SxAMif7UfLDpxkZ5Jr6p/aB8Ep4b&#10;1f8A4SfRnjmjjkSK6lhbKXEUihopgemGQ9fpXZiI1qOC9pBu6d2vLyPsOBaPCufVpYevTTqWs33f&#10;e56J8Q/+CnH9s30P2j4OzCS1jKW6vrxZVBxxjysdhnHXArlZv+Cj9q1wt0v7PekzSD7rXWsXWB68&#10;IyAfgK8c8U6Kl9prarbxksqgsf7ykZB+v/164aefyX8vdjstfM4jMsfTqfFo9Ufq1PgnhSNPTDRu&#10;t9D6ot/+CpXxD+y/2Vo3wN0GFSDtjt7zUM4/C4Ga5/Uv2/vjDqqs/wDwrSzVy3ykSXhx/wB9Sk18&#10;4zX8ssa2/mfuzNG00LOypMiuGMblCG2sAQcHv9Me0zftJ/DzWNO/s/U/gTY2sKsoht9L8qWEZ2oG&#10;JOGDAc7j3AzwSB0YWvUxV1UrcrPleIaeF4fmvqOWKrFq7a6PtazYap+1x8Tb+VpLzwTbq23G7dcj&#10;P/kSsbUf2kvHGrBl1LwXZTDaf9dDK/t3Y+/51X1Tx94SvUnSx8JXzNJHtS3hW2hjhJyGGA5yCNp6&#10;E8soPc0dX1pDF9n0fwFbwtDGVtpS4lWLd07dAD+OPatqmBly39v/AF954eW8de0reyeW2fp/wB3/&#10;AAuvW7eNVXwTZQgHCqvmJ+XNSWf7Qeu6cJimgqvnpsmVr2Qhl+hJrkfE+u6vIWOs6lpe1I1jW3s0&#10;Hml1TbnCjK4OSd2Mn161iS6s7ocDr/OvDrSqUZWjUb+bP0rA4qjj8PevQjC/RpP9Dqz8UdFWUTDw&#10;HCzr/EbyTI/LFSS/GaSSxjsLTwjDbxx8jybyRSfrjhvxBrhxe4TnHy1HLqJXminicZUVud/ezmqY&#10;HIqMuZUIJ9+VX/I7B/jB4gjKiOK4Vd3zRtfbkP1BX+VST/FuPUQBqmjTxt0aRZA4bpjcD1x1Hpiu&#10;BfUSRuJqE6jK/wB31711Uq2Ip/af3nnYzD5RWjyuml6K35HqHh7xjaamZ7OVfLX/AJZyM2do/wBo&#10;YOV45PI7c1R8SeJP+ETvtJ1CX7rXSosfmBgq7cPtOc7efcA8Z5rzyXxfa+FlGp6jPMNrBIY48EOz&#10;c49uAfT8eKxNY8X3vizVY76dGt7eFStraK5ZIs4JIz6nn9Owr3Kf+04W0uqsflOd46nk+O5aLu00&#10;16H1Z4K+KjfC7x1bWt1E1xoniYLFNCs2zZcDmF1f+E7sAkYJH0xXpXifxn438QOZr/VZLJVJ229o&#10;pijGNx/gJbjLbck55yVUc/LPhzXJ9a+GCajql1K50XVI5RJGw8wRqVOAT/FgtjNfW11fwWsDWggi&#10;uJFkz5nkjcTnvxwARnkAnnGdvyfpfhbiK1TB1sLU972bsr9n0PzbxQw+GljaOYUY29tG79Vp958R&#10;ftyWt0/xTsb2+u3m87QY/wB9I5ZmxLLncT1IJx1PGOc5A+br0xi7kET7l3HbX09/wUpeaz8YeHru&#10;dNrXWkyKFWEL92UjnAGeCO5x0yMbF+XIgTmTAryuJ4+zzapC3W/3nyGB96gn5Drbc95FCzBd0iru&#10;OeMn2rRkMUW7dzzxiswSyxzLNE5VlOVYdj610PxA1fTfEXjjVvEeg2C2tjfapcT2VrHHtWGJpGKI&#10;B/CApAx26V4MeXkbZ0/aMW4kaRt3Qdq+wP8AgnvoljJ8Kbq4voi32rxFIIZI1+eNxFEN3UcDag54&#10;zL7V8ezAtk9u9fd37DVhBoXwE8P3UsKlbueaa4XaFbyftBLSHjJHESj6nrgY+q4Npylmjn2i/wAT&#10;gzJ2w9u7Oz1d7LRmbxK9vJuUyfbIUQ79oRwrKDxlpkPfBDV8mfG39sL4n+PI7jwxHqTaZpvmMs1v&#10;bxqk045XE0gG5uONuQvqCea+xX0S4msGmEjE3yyRbHXtAhlyfYtDIR6ZA7V4T8Zf2QPDfjnU7zxH&#10;o+ox2d0zQl28jcJXdpg5IGOQYx+dfdcQ4HMMfhUsM7W3Wl2eXhalGnO9RHyDeau91I8ZgaTcu2P5&#10;j8pJHPvxn+fbBoLHPJw7hR2r6nuf+CfU/haVrnxTr9xcWX70Qta2oiWTCtsbJ3DaxVsYwTjg10ei&#10;/sr/AA/0Vlt59OjS3aUWlxcKzMy87ZHyxPQLKfbA96+Ho8I5niJXm0l63PUeYUYr3dT43+w5CiSX&#10;v/dr1L4ByeIdAWZ49KkltJJQ0Mc0LbWYHDEdOOgOO+K+idP+FGhTMJ7Gzgto5GAuflBMS7k244GC&#10;Sy8+it6VK3huHTo5ozbsWVwvm20ihu7ArheVOQzdPmZfw9rA8KVMDiFNzvZdEY1ccqkeWxD4U8eT&#10;3q2uk63aTWMMihFmgJZEbcSuAcsV3EjcO5PHyk10U2naH4X0ObU7zxfPdCdYZLWIyB2cNEkoGQRg&#10;pvUHJAHrwwHP/wBg2VxFIxtZljZsxt9qBUQ52nbhc7Mq4wCCdrHq2TVbw+zoyDcyq2AzMFaJj2z0&#10;UnGTkYBHqAD9AsCl3OOVRcxoaNofhTxFLqWu3FjJpen6bbmeTUEG5RvljiBYgcktIgIIPDH5lzuX&#10;7b/4Jo/EWz8S/CbXrLRrnUlhtvEjwRyaou8hhFGowzAZykanaMKv3QAAAPz21a6vfD/iTSWW9ure&#10;xubiRNTM0beTL5WJoxg5WQhgDs5OQAQciv1S/Z98Dy6D+zj4Tsf+Ech01b7Q7fUL6G1jJdppkE7Z&#10;XO0SYIyFIVW3AYAAr4HirHQo0fZzX2tP8z3eH8LLFYxyh0j/AF95ufFfxdfKfsQvLZo5Vk3PJNtI&#10;PAX0GO3bBxxg8cPafFrwL8L9LHiPV9bka5s5yzKFEKw8MGVzhfk5xkn+6QaX42eBPFGiafHd6dqd&#10;1JDdMZWVYNskIBBGcggnJ9Bz0BrwTxT+zF8UPiWtv40+KttcL4et7yP/AEOOYSfZ4xKFMs+Cvz4b&#10;PA2IF5POa/P6lSPLeN2fd4ei47uzNb4ZfF/w7+0l+0/qFxcWr6pYW/h/da3kMjMjXK43wAyH5cxm&#10;L5hnPOT0Ne7eM7j4LfCrwaPE/ixvsMMcQe1W4mcbZQPulI8K2DxjGCAPTNZnwF/ZQ8K/A/xjrmse&#10;GrdUt7qaC4is/MSd1RYwDPg/djfaFC4yGjkYEDG35y/4KS+IbbVPHWl+FoGmWa2s5GuVZdqhTJ8q&#10;he33ck5wT0wMCuepUjh8O6lj6LIcpqZ/nVPCuT5d5W6JL/gFbxx/wUI0+21ua1+G/hfzLCO5cQyX&#10;7IoaLoFCBcjjjlskDnBzXE6j+3H49eRTpfhfRrMRsWj+xxyoc8+kv/668dm0chtyIKii0q7PKW7n&#10;PTapNeDUrSrS1Z+84fIcqy+mlChGy6vV/ieu3f7fH7QRTbY+I5LX92EzDcTA4Gcfx89T+dc9e/to&#10;/tDXERhj+JOoIv8AEFnf+prz2eNdnyMpx975ulUZvLxx+tHLrv8Aiayp4dfDSiv+3V/kdVqf7Snx&#10;r1F2e58fXzseCdw5qbw74q/aW8WRmXwtqOq3MfT/AEdgc/gOn+TXEs8f3f5V3Pwo+Pd98L72GUaY&#10;LiCHdtRZCh5zweqkDJ7ZzjngY6MPGnKovabHi5tiMZSwreEhFy6J2S/Qvjwr+1zdmJrmDXmaZhtD&#10;bxyffp+tT3Xw7/aygk+z3UWrR/xHdeMAeg7nAPNd7oH7bHhO7vfN1a2vrH7rKsbI0aMDkMQQrHB7&#10;ZI+nGDUf22NI06xjSe4j1C5tpMwTNaiNSMEA4QnszD7q9enFet9VwXLdT0Pz151xVzOLoK/4ffse&#10;Y3/hT9o7T0a6u5NWZYky0kcxcIB+HSuSm+IPjLc0b+JrnO7BVmB/pXa+Pf2x/G/i2B7OxsbW1hkX&#10;B8uElm4xwxOVHQ8ANkfeHbyN7xizTTPlmOWrhxFGlGX7q59PleYY6VJvGRjFva3brc6H/hO/GEDB&#10;08QMuGyu2FBg5zn7tPg+L/xL0+SSay8YXStIcsVIBb3PFcq+qLuwF3Fvu4701LyNJcTkjaNzcfpW&#10;uFp11UTTt6GGZYzB+xakr+TPbv2fPGnxr+KPxR0nwha+MGaOaYSXkt9gxpACN7HgnBB25AzkjAr6&#10;W1HwV4m0jb9r0eR4pI8rJbfvcruPXbnHTODzz9K89/ZJ8Pz/AAg8Hrrut6LbT3+tKs863Kspijxm&#10;NQw6MATkHoZGAGRuX1/xb8W5L7RoNH8OXF1YKHZbmR/vbcKB8wPcg8rjBbjAyK/eeF8JjMLgY+2b&#10;blrq72XQ/k3jrMsLmWbP6rBRjDS8Va7vq/M8w1/Q7SZWZbgCQA9hnHHqPUc/49eY1jSmtrtoo2+Z&#10;m2h/4uDyB26e56+tegXiByst7H88jZ8xhuWX35zk9c5POeMV5/8AFbx/4J8A6ktvcTNJeTRGVY7d&#10;vLbYeFYnp94ZxjpnpxX0WMxWGy/DutXklFHz+V0sZjsQqFGPNJm74K+D174gjuJbz7XZxRqvzNDh&#10;nyGz8pzwdoUEkZZh2Bxn6x8KfEmjXckOlJBe7Wz5tm2WI3AAsp+7y3b8zXNaP+1Rr9pALSy1OQw7&#10;dqrNHFJtHsWQ4Pv1/Wulh/aH8K65N/aGo+Do4b+RmM15Z3LR7lxwuzOAMk59RxxgGvj/APXbJ/bf&#10;E0vQ+6jwVn0YKSjF+jRgkXllKWurOSJwcNDdR9cMc9e4OR9TzXQeG9f0LSfD8Zu9BkF5DqMN3bpC&#10;qgbgQTnB+8Om3p8x56AXPEvxs8P6np0Fv4ftSkmSlx/aUhmUJjoAcqeefmU4HA755nwPNoOu+NId&#10;E1vXbfTbFmae4vL6by7dI15ZC443EfKBjJz0r0I8UZLOi6saqTWtu/y7nHW4XzqnJKdJ+u6/A6p7&#10;PxJdu13/AMKvuG807927rnnPWiuwX4gWW3/iWfAy4urb/l3ul1KyxMn8LjdzgjB5555or57/AIiP&#10;hb/wH956P+peI/5+I+GfBcEfh3UYw2rLONRjxLGV2GJxyMr37jPHSuwldjtk3f41wWqFLqKxv4oZ&#10;rdI0LTzTRsN3+1nuM+w9B0rqdC1qPVtHhvlcfPH831HWvy3EQ5mpn7pw7i4xpvCvS2q9PK+u5a1W&#10;OO+0qa1Y7vMjZO3cV5u+s6RY3Qt9X8PXUzbQh/0oRgsCcnhSQO3HpXoQlYHletcR488PJ/biyxMv&#10;+kR71WRjz2OB09D+NXhHF3Ujk4qpVOWNeFrrTVX0H2HxIs0vvL0/R4Yomb99HcTht3zD5csuccDo&#10;Oa2NW+ItzqS2/iS4ldZLf91a28bYigX0XPXjI/E+nPnd7bW7wiWO28mMDG5iRvPsPx/xqbTrzWbf&#10;ybiG3+0QwkuqlR94euOT2r0HSp2TifG4fN8VFulUd1urLbazt5Haa9q114hMi6jO0flxfaLWNudu&#10;SeF9iF5JI9D0rmNQube8slmtzJGrblD+b8wYDPzc5ZcqcE+1T6T4tju7iWx1HR1CXKnarTFfJBJO&#10;4egxjpgcdKq+NDLDaXFybnbDybaNYgpJ3Y5PrhiffAqacZe0SNsZivbYOda99Gn3utm+3yOZ0+yu&#10;bnUIYNrbvMwir1znoP0r9hP2g/2Kb/4C/CD4X6VaG4ay1z4eW1tqUV6WIXUlhWR4/mPygswZepDM&#10;V4UAD4T/AOCR37Mq/tV/tq+EvCev2qzeH9FuhrXiZpgfKNnbESGNyCCFkYLGWBBAckdK/cj9uTwn&#10;q3xI+GD6kQu/SboXmjwrGAHkjBfLc8KwBAHrjOOa+2wOWxxWFnJ9T43hfiCtkPEVKspWTdpa9Hp+&#10;Z+Tkek23ivQms3s47eazj+zTQW8SxyfMd8G8KBuYwyRqWIzuyeTuB8a8afD7V9HvJJrb9/DGwEm1&#10;CGiP91h68HpmvoLxvBH8NfjlrOoaZL52k6/oMd5aSSlmYoH4Zj2cRyjd1wfXFee/GPxvaTxG2sIb&#10;jy5IYl8uNsQTOztwACNv3j2BOM9wT8LmGW0q0uR+646fd5H9TYbiDFYSfOnzwn7yv0vq1fy2R4tK&#10;jo3/AALgirPhrRpPEXiC00IalDa/a7hYvtFw22OPJ+8x6AfXA9x29B1P4W6frn9obdXs7e+s4x5d&#10;vbsGVpBM0bKzZ9B19jyetcd4f1vTvAGpahaeMfBqamtxp7JDDJOEEcpGY5ujCRRndtIKkhSegr52&#10;tgamFqL2vwvr0PTw/EmBzejOGFf7xbxejX36NGlb+Adft7W6vrLx9Zw/ZbWW7jEN05MkMf32XaOC&#10;P7pwelRx/C7XfEtveX03j2zvGs7m4t2UXzzO7xMih134BRvNVg2RlQ2AWG03rT4y+ABfL9s+C2kS&#10;WscpnjSGOITCYleDI0TBogAcRsp+8SScDFo/GbwDpl9a6j4K+ENtpE1qpj8/7YZJJ4m+V0f5e8Tz&#10;ISm1iWVs/KM9H+xaPmVvmeRKWa/yO+mtlbT/ADOF13QrTQNSgt7LUGuYZtPtrhZmhMeWlhR3Taf7&#10;jl493RimRwRWTPuQksDXb+IvFfgnWPDa+H/Dnw7tbK5kuSYrlWLz5371+bbyMO8YUYGFUkEhSItK&#10;8NNFp02qWenTSSQxtu1Caz8yFJMZKRryrsB/EwIB6AkZrheH9tW5aWvp09T1Fjo4PCKrik49LO12&#10;/kzlY9Ev5rNdRuCtrascLcXT7Ff2UdX/AOAg1En9lrqC6ers2eZLq4G1D6hUB3N9SRz2712MPw+0&#10;dr661HxH4nn8y1ViW1PO4EFF4LehZjt9ulZd/NFdSSTeFYPJgt4S9xqV3EpLYwVUA5AXOV7nhuCc&#10;CvZw+Vxpazdz4vNOJK9e8aEeXz6/5HH634g0tNRh0ZG8maX5fJkTaxJAK447jnk9PrTbafzFBAx2&#10;xVLxdYJrWqLrVuz3M1tcCeS8ZWUfKfuj/Zx7Z9gcirJ/cXDxDjbJSxlOEaicVbQw4dxGKqU6ka0+&#10;Zp7t9Gv8zJ+JSkeG5LlE/wBRJG/Xp84H8jXP6XfvLFGR3rpvHkCXnhu8hZ9uYeWx0wc1zfgzw9qV&#10;/bqWkEcQHyyMhy30H/166MLVp06Pvs+R4swGJxGbRdON7xW3kemfD7WotN8Ba1b3kmxLoLHA+R/r&#10;MHjGRk859sV+gmu6x4P1hl1zwvojW1ncWscu2K7whL72wocycbcc5y3p8oNfnDaaPNYw21u8jMPN&#10;J+bucdfx4/Kvvv4fTeb8O/D+oadBIlu2i2ixRwwhQB5KnbhTkbenJ78ZILL+ieGMqbx2J13Sf6Hx&#10;HiDRrUsswlOaty3X32Z80f8ABTXwdY6n8MNH8Zi28u60/XDaxlG+9FJES4b5QSQyJjoFBA7qB8SZ&#10;KDAWv0//AGqfBkvi/wCAXibw5LA7NBY/aVWTJKSRSrMeA4U8ZXd8xAYhQSXI/Mm7hVJDIBgbjx+N&#10;dPGuH5MyVX+ZflofDZbL9zyvoU1jkeRVAPzMBWzdWjLb7hH90ZqhZHzNShRj8vmAmptU1g3O6C3y&#10;secbu5r46PLyu56JSnmZzjPFfo18K/DGtfD/AOFWi+F9R07/AJBWgwRawvnBt6hSJYs9APOLnjPC&#10;D0zX55+D9Fg8ReMNJ8P3G4R32pQQSNux8ryBT9ODX6WnUYLO1S0jiWfT48NPcN8zXEagjceDktGj&#10;v3GZK/QOBaP8at6I8fNJfDEm0u7guJV/tyZrSPelu00cZlZCrLG7bBt3Z3v0bq3sa77wj8N/Bk9y&#10;w0y+XW7P7Odt5OyRQi4BdtskG5mAIcHBbgckMGGPLZWCPIpdmjso3MiyZG+4EbKx4IH+umXHHVRT&#10;f7WvdH1G0l0jUGt5l852aBRkhmt4sHI+YEI4wSQcsD7/AKJWpuorRlY8c921e9udW1ebRJvDDNpc&#10;cKWyrNGhUQKzyBAAR8371+oAwdv3SQfPfiT8BvBll4ba4sPGcdq9w032jTb6YqqLcebgpOTkviRh&#10;91gW6HjFU7/9pHUb7SBa6LZKt9DarazXMxHKpNIfOxzyTLGQM4/dbTuX5T5rqhvfEtwovdVuWvNU&#10;jELTzSNuEhR4c5yOPN2nHTNcNGjVjd35f1CKZXv1R2aS5jYsMhlij2rJw+zg8kBGnb6oPSs6W3h+&#10;w/6PDPtZtsLy4HlIxYsvGe4YZ44hWr7aitwxvbiJVbowiY55BcHGP7gnXr/F1ptxc2SqJNPnZYcY&#10;2hSd23apk7fdKqevIkauqcveS8i1c1PAfwrXxJ5N1feJNPtLWSEyuLWYPJ54+VQsefl5CKG5xsB2&#10;k5B7TVNK+H/gnTbPTItIlNtbzsJGkhkYOrxlHLfdyCRnnbwgCkc58ssont72O7sLZbWZWV4poZMb&#10;mGVBDAfKwI8sEEYMat3BrtfC3xHsL4N4a+JCyXWm3lvNaTaksf76NZY5V/epnBXcyvuIJRowOSSa&#10;4a/tpRve/lsKo3GPMeW/H7UtUm8Mav8AAbVPAUkd1pmvtJ4ZurG6MwjMTP50bcElim1t+F4PPAUj&#10;9ZvhlY3niD4Z+D9Ya5mhhutB02R7jaCSv2dSYyWPAJ449O3Wvy9+IuvS+AvAl5H4o8UyS+MI9ShE&#10;Mtzp0sy3likMUKPC4XyvljjVuWZhhd3ys2P0t/Yg8R6Z8Uv2V/COq2GrXW/R9Fj0a8uGRY545LPF&#10;uchWYLIyRo5wckSKwxnA/HeMacq3JN73d12PtODa8adScY7NJ37nW61oNpqdn9u1bT5HiXa0tu0g&#10;YIVIbYBnkgjggdRx0yK91bWV9pd14bgliVmt/JkW6tUCw5jBAcHOQUkCk4bG4gKelQax4ot/DMtx&#10;e3dg1yt9GhutSjk3FSobYdoXClecYAycc5yRkah4+sXjtdT0Norq18gyySxXAjaPCjbnnJTI+Zud&#10;vBIOK+Vpw5o2PrqkuWpdGholpJ4ctm0LSraP7LY2jxWuqTSCS4WMMQIZc/M+xdp69jgjcTX5o/th&#10;eLF8YftDeKdVhljkhXVHghaLO0rGduR6AsC2O2a+1PHfjeP4aaHqvil/E+oed9okuVVphJ8pAUR4&#10;GcrkjBxwCMjoB+eHiPUZNa1661S4wGuLh5W+rHJry84cqVOFO++p+veEOEjWxmIxltkortd6v8Ch&#10;JDI6qiD5mOBX2/8Asffs2eHPDvwb0/xp4z8L2d1feIm3SS30PmfZ7XD7ECMNoLbQxbjO4g8hQfjr&#10;wn4eufFXiqx8PWSN511dRQQsqFtrOwXOBzxnPHYV+qnhzS9O8F+GrDRNYt45LLTrVIPO3COaL5dq&#10;cniUdhu+YDvxxOR0VUnKpJXS0+Z6Xi5m08DhaOCoztKT5nbRtLb72fJPxn/ZE+Ffitbr+yF07R9S&#10;mJktbixQw2o+f/VtGWbGFwflOM9l4LfNHxW/ZS+I/wAOoJNRgWHVrGNdzXmmsZFC/wB4jAOMdTjA&#10;5GeK/QPVvh/fRmNo71r5Wzsmso44Jo0YD5XhbbndgchlGVGTxXIXPgvxU0jLceGNYgW6kZZPtOnw&#10;szLgAjCXO3nHUtz6V6+IwOHra2sz8vyXjLOMttCc+eC3UtfufQ/NFwynBXB7iuh8H+BtTuPs/iLW&#10;PBmpalpN5DKLdLGNwzneYVkVgMYEwK9eWXacEjPtX7X3wJ0fQRd+KbGwax1DPnTWvlqqzxM2N2FJ&#10;wwOMjoMgZNfP2leNfFugQJZ6X4nvoIYwwjijuGCpl95wO3zc/WvIjR+q1rTP1Kjm0M9y72mGsns0&#10;76fNHXXvw+ht72awj+DviiSSeGH7Kkml3ETpMwYbdu58o5GVbORtxhucwS+CtHTQbAWvw68QLq5u&#10;I7fULO40+RhKUUSzNEeNnyqvykE4eTkDbWb/AMLp+K72S6afiJq32dZzN5ZujzJu37/XO4bs9jz1&#10;JqrZePPGouMDxBdzbpGkRGuXXbMY2jWXKkHcoc47HocgkHv+tYXs9fJHmyy/MJJWa0d93r/wDmb6&#10;C5g1Ga0ltWhlSZlki242MDgjHbB4rqvBfwE+I/xBia70jQ5hbxth5WwO/TkgZH5j0r3H4MfAzwfo&#10;drZ/ET4u6g3mahcLLG2oW8oa6LkkMrMArBmBwAS7ZycA7a6bX/i94U0Z30TwVpls0cG4w2+nwkIi&#10;8dh8oOc5yRWuHy91Zc83ZHzuc8UUMFJ0cOlKS0b6J7P1PKm+APgv4d6dcz3+p+feWtu01xdNB/qA&#10;oLErkjcQozjIyccjIxwPwB+HknxP+J26/jZ7OyJur9t33ipyqdh8zYB9icDtWl8RvHPjn4l+E7zW&#10;bnTIbPQtL1SOzWaSYvJc3JDt5ak45CIzMcYHG45Zc+tfsseCf+EJ+HKaqLeRdQ1wi4mmJXaIt2I0&#10;6ZBwN2Rzlx6A19ZkeW08ZmUIqPux1fmfnWc59iMPlFSrObcpuy8u9vvPSlghZGj2NHN/DHgYB9PY&#10;c/j1wOohYgWu243Bt37ot/M59vp19sVYCBN00TxysE+6sZOVB9c4yff19M1JpN/4flv1u/FlvJNb&#10;pNudVYbj+G5SQfZgRzznNfsVHljolsfiVaUnrYli8KeIdS0RdQsI5JoWRnHlrtLYO1sAct06c8An&#10;scfFX7U+qX1p8X7xrl5Nq7Y/n7bRjB9+lfo5p/jvwTc6FaWuja1Hb7VMf2W8tjAYhzjkN14wCCe2&#10;SCxNfnj+2rBLf/GTxPKZlmkh1BZGaGTf5mUXcQf4ifvE9/m+lfE8a1JSwEYtW979D6Tg2fs8wlLy&#10;/VHDaV4sVUVRO3yjpuro9P8AHBDLH9q2vtyozw/0ryG01e3yrw3DLtb723Ow+/sa2bHVEdNxk+Q/&#10;e29Y2/vD2r8rqUebU/YsNmktFc9dsfGsjcSS88fLu6Vr/wBv2+p2zWl7tkjYYZW5zXkljrk04G+R&#10;RIFw2G4cf3hWtp2tyxsryyfK3f8ArXLOiexTzL2lkerWHjjxppNjDpeleNmt7W2hWK2g8tP3cajC&#10;r93sABRXn/8Aa9x/z9r/AN9UVn7Op3Zp7bC/yL7kY+r6nqOuWk32u/mdLX95Bbzt0UHABwMH6Yq9&#10;4Q1G4jd7C8SQeZGJYd2PTB6dqx5Y7q6sobazt2ZoVJzH1IYHGfbOc+mKsaPbBNQt2gnK7Iz9oUMf&#10;nb064wOnfNelOEfZ2R5uX1sRHMI1E29Nezv/AJHVPcZOysrxtpyatpEcpjZpLdt67epHcf8A1qtl&#10;Gl+aIflW54c8P6lr97Do+l6bNeXdwwS3t7eMu8jE4ACjJJz2FcNHmp1ko6t9D7vEYVZlhZxnpG27&#10;PI7a6exmWTVLeOaNk8s7cbl5yNw64yfxqS3mngkiktsr9nmEUiRtlRu56/gMjnn3r9FtK/4IY+O9&#10;X/ZW8SfFbxtcS2Pj59NS78K+D4cbyqnc6znoryLlUTqCPmxnA/PSbStR8P3k2h6pp9xb3CSYmhmX&#10;ayOhJwc+hxx3/DFfQYjA4rD04yqRaufkUcRhXjpUKNRS5Xa6/wA+qGalpx+3GC1Em+aMg+cyqcH+&#10;LAHAznjjn2qjr1wt6LWC6kDNKuW2qQo4AHX2X/OK0PLF1eXETiQbpOWVtxOBnBYe/bnFVfD/AMNf&#10;HviaQaja6KzW91deSsxlQKrA4zjOQBjB44qcNHlkpSZOZSrYiEqOGi5OV9Er2S62X9an6H/8ER/F&#10;/wAL/wBnPS9W8X6/5UOvalqVtFqkt1wv9nuFMEaZI5Lkydst5Y52jP60/GG1bWPA8txpULSJJGsq&#10;zRqSCvHIPI5P1r8I/wBk7wPH4wsNQh0jxBDPr1nHYhtD1T/RoX8gMg2yktk5LEhlUrhcZPA/crwp&#10;8VPAms/Dq30JLvTYdulxrAUukb7O6qB5e47c4/vADP8AL0OGc+weDx1eniK6S5k1GTSstna/Q+Zz&#10;7J8VLD0J4ek20rNpN/f53ufnP+3D8N9T+H/jrwn4huNMijF9cS2P+k7sK0/PBXqXdoj0IJLcda+Y&#10;PiHeXVlrzWd58Nbi4EDL9hhhkJt5AWB5POcNvx05OOor7v8A+CoXhOTxd8DG8WaPqdpeyaSpaaWT&#10;UPOKOgSUYwxDNuV1xjOGO3A3V+a9jefFzxyLjSNZtbizFjibTbw3BSK9jJ3RyAOQCduOVO046A5z&#10;jn+IwtHHylCScZrmTWq+/wBGftXCs8Vm3DdGU0+eN4ta3TWqutDS1zXYNBstX1W18JLYx+WJ7y4k&#10;ZpJZAS8skSBgCQcEDgnI9TXHeOdQkvtOUMLmQ6fiFbqaMruH3ggwAOFYqeCfkGfUxfEHQNUtrWNd&#10;RvGaGZ1+0SR3EcqIcYywQk7RyMcAZ5qrq1wtnp8mlag0izQqYXtdvmbmKgF/M3DncSfudOMnk14m&#10;JxuFlhJQk021p1MqOU5tT4ko18PFpJrmeys9999OhlWhIXLP061fRF25dgKz7IkqMjnAq7C7MQua&#10;+TcIn7LTqSna5JmaJnksrrbJ5cixv/dYqenvXc6Rr97ceD7XQ9F8RyRW8lsgZJLQ8cMowwxzwCOO&#10;9cL501t/pCbS0bh139Dg5/KtDQ/G+v2WnyeG9Pg+W1uGWOUpu3Z2svqegTHHG33r1cnqU6NRqTto&#10;fL8ae2+r0qlNc1m16X/4Y3PE2owQTSXknh+a5+1NJPM00Mv7pSzkqPMIxu8wHoeg561zmoLqutJG&#10;2pzxW9msn/HupO3zM8kgevAHQA89c03UdT+IvicSPZ20jRxzDceqJjjG4quAORtA6bRgkAmhqnw5&#10;8dTaPBfeJ9VltbWT93BHAfLZ0Gcjdy3UnjjJbOOa96MqUtUmfntSWLjHlt7332+ZZ8RX3hLwho2d&#10;WuI4GkTOLp18xv8Aci6sfQngcZzmuWtL+HVLSK/t4mVZo1ZVdcHHTpk46etQeIPDWi6PaG3sbJWk&#10;2kPM3zN6nk9B/wDr96g8LK0WixxOfmjmdD83vkfoa5MdHmjFo7uHa9aOMnCdtV+KaNSGAagfssx+&#10;WT5Pzq3p/gPUk3LbalMq7TsCyBVVtv6+v+NVrQfvCUA3DkblyM11emeIbOKJU8zc2QdvUsMHvxu6&#10;/j/wLjfK6dOVN86T9Tx+OZYyNanOhNx0d7O3Uf4Y+GWq+KfGum+HI9a+z/bJnUteMGjCqjNngblb&#10;5eOcNyMbsivrz9nWY618GfDExvvOjXTQqSBQ4ZQ+PlBBJUbB2AOByxxt+ffDPhrSPHXijRfB/iOW&#10;aO0vJhFcyxsUPkup3KWXBKleh4I5GcDnuP2svj1ZfCHwrZfCH4XSw6bJJHs+z2uPLt7UYUJtCjYS&#10;F5yc7cAbQTn9M4Xp4XLMPVx3KlZW067WSR+P51mWNx0Y4WtNys7q/To9dz6cj+Dvgh/hfqviT4ya&#10;csmlXFiwWz+0NHJcKVYEsIyoH3iRjBHBB5LN+V37Q3wt+EvhPxPd3Hgq81GysWkaSOxuZ1m8oE8R&#10;oSobA6DcWb1Jr6M+Pn/BTrxl4r+HsHhe+8MaTb3K2oWQ6fdNGjSbRhhEEwq9DtDdMDpxXyFcz+K/&#10;itrL6rrErzFmwiRrwO5AHX8a+RzLHZlnGYc1XRdEtkuh201l+EwSjDWT6nNadCJdRjgs4WZmb5V7&#10;4x/hUV1BgsA2Fr3H4Q/s432ueM9L0rUdDnt7O/uo4J7ksA4jdgjFd2cnaW7H17Vq/tGf8E/PGPwa&#10;16Sys/H+l6rZO2bWSSCSCdh6vGN6rz6Oc1njMLPBxj7TS+pzYeMsRzOCvY8p/Zx0K/1j4x6PJpsU&#10;cjafcfbG85cqNnKg/V9o/GvtiP4kRx6PJZLqElxc2LrJFN50mJvLBjBxnkyMCePUdOlfKvwa8L3v&#10;w38QXYvbxXuLrTzu8gH90A4yQeOcV6vBrSXdkL3SYVENvNGIyzA5jCnYOnbaOOev5/dcK1qdHAab&#10;ylr8jycwp1HW5XpZHqkfjG6vr1jbanJJY2vmCYSSKfN8qB9xPG7mXaevUe1ULLxCm+b7RJ5befHF&#10;D5bMuMQuxGWOOWKn6gVxugw311/xTNpfw2gmTypJriYIodiHkJOeC23A9vyr0rw78O9FRo7vUJv7&#10;YjjSS4uVtGjMaPtQbMKWdgVX77cZwCuMk/WSx9KPQ890znbGx8UjwxD4zutGmmtZbOCSaaSH78Yd&#10;EkkJUDI8zK8Hqaq/27BBYw6zHdzeVYGR7i33AA+XdZfjBJJX5uO/OK9NX4jrHqUfheWwmMci/Osa&#10;lYwRjHVcFcjcAdpDKp3ZxjI1z4HaPrEs934KElvItw6y6f8AZJpIZVMQErCSJDsIcv8AKRjAByKm&#10;OM5vjVieU4e+v4La5N2TtVtyfITu3I4bqeMFCxHGPlqOG5vbJFgZbeSNWKLdBRuw+WRjswMFflb0&#10;JHfJqHX9K1XQdRm0zVbXz2jiTzDtP+uU46MM/MjEdufwqHTBDbfJb3v7qPetvFMuRJC20mPvgg9O&#10;P4e1aS5Z2kioxL10y3cUgkK2yzcrLxtZT8uTuzggjY3+yisOpJbJPLHcBL4K33wftTN83I3AsuAS&#10;COfUfMKTStEuNY1DZo+ntDOzEGW4kSOOVgBhwZCgwVwrDIJKnGSa9G8M/BW8s0/tHxlLGLVbdGjs&#10;4ZmaKWQOu2N5GGOBuxtycdyMipqTp093+JJ5N8U3tfGXh/SYPEdjD5mjT79Oj+wNMAsoC+W5L71Q&#10;MNwYZKktkHgV9df8Erfi03gD4VeLfhr8QPFHl6tN/wATSx8PrJNG9nCQLeVFW4HmA7kT5yzLllw2&#10;FIHmmqr4L16W60KaTzrkSG7jjWTa5kMSx4JJ7mJS4O4bWbHzYNeBfEr4pfFX4B+K/CPxG8M+Il1D&#10;UtO0lV1ySaN5PNVn85rWZ1GQD5gO0N0kzgHdXx/EeEp1qEqjja6/Ho/md2U13h8VFRutenbr6H60&#10;eG/id8PfE8EkcXiC327drLqDGOUOwxtcEDkkoM+3HPSvqPgXSVuFvtF05UhikZrpsMFU8kEYwrHd&#10;hTg5BOc5Bzyn7PXxd/Z8/bU+ENr8V/DGi2ukyfaFttU0uaPNxZX+0fuTtX5kJZGVxgOpHA5FdbqP&#10;wr+LPh8XF98PPFjW8ao629pfRpIJNp2MVD9ADk59SPqfyyUfZvsz9G5vaRT3XRny7+1tqGp+CPAK&#10;6NeXsVxfTtLF9ojCc25I/ugMPQKflGTjnNfIfl+bcNn+96V9R/toaL4g0GS1sPiNqWlrq19cGXyb&#10;W2RbmQASNvcRyMNpY8EqCSW618zGF0d3Vfu189nknKtFLoj+jPCHDqnktSo/tSfzslY9k/Yi8OWt&#10;z8WV8XXSzww6Day3U14sImSJm2wxsVx0DSMTzkgD05+1/FutuumvZXrxN51qizI3+pLKS3yngg9C&#10;D0AXgcGvGP8Agmd4BtdH8Ga58QNQih+06vL9is/mUyNDCoZiN3YySkEEY4XPfHqviWR/EniN7e20&#10;aO3s2sVmh1NblZYnk7rtwNhG5l3KckA5ODgezk9H2OETfXU/J/E7Mv7S4oqRhtT0T8l2+dzhPiL4&#10;4v8AxTo8Wm61o9w32W4S63W+purgjkFlIBJ+U4OARzg965T/AIWta2tvJYXOuXwtzD5lu97Hyy5+&#10;aISITu/4EM4B9M1t+IPDOrf2/eXd1aakkcaGMW08y3Vlcrz86YO+NjwMFeCfvN38z1+DQ4pNQuvG&#10;SaPYafazhLWRprgNKpG0s2/GDg4H1x716fNTvsfCxi5Kze3TzZ5T+1h8R93g26srTSks21C/QLsZ&#10;2aZF+f5t2MHHtxnrivm63JEeWXO7kmvVf2rfEHhq71u10Hwk261iiWVdlukandjAG0nOFUcn+9Xl&#10;MZbGzP8A9evCx1T2lZ26H7Fwpg3hMti/5tf0Jl8rsn61seB9MXVfFVpZjcFeZVbb7kL/AFrHVcry&#10;e9dj8FdOv9R8d2Mem27SSC4QuqyBSEzyQSDyOD0rmox5qsV5n0mNrfV8DUn2i3+B9aahrElh4dk8&#10;N67JIun29rELWO6ZWiuAAGMfqPcnOMZ44Fcdft4Hv7b7NolrZ6fbyKwcCBYwPQDZ6nOfb8q6B/C3&#10;iA3f9oaxqmk6xZxwlrdo7d7WZogv3dm5wwxj5kJDDsARVXWtG0VdMh1mz0G2+zzQySbjN8wb+EJ2&#10;GcEEYzX1942SP54qc0583mfPnjnwqG+IVl8G/Dmt3cukzXA1C6tmk/dpM42tJgDkhQcZ5G9gD8xr&#10;6FtzbWtrDFAnkwxQiOOJF4VccdQcYXA+oHtXlPgSC28RePte8dRWQi+zTLpdrtkb5ViH77PdvnO3&#10;n+7xmvYPBfw5m8beH31bzfs/kXQjSWSP5dgUbmyOu09e/wBSAK/R+FMDHC4F4ip9t6ei0R8RxVjv&#10;a4mGHjtBa+r1bKtzr9kjxxT39rGyqGbdMWYscdQSRzz2HBOMYNVzeRblbS7pp/Mz5n7z5m68/KB+&#10;OB254zUPiPwxr/hSdbbW9OZI2ZhHIMNGxU7Ww3TIPBHXLc9ealrcZTy4pduQwysxCkcdPrg/U19h&#10;ySlZxZ8nePU1Fkuwi3E/zGPBcLkbh156n8scV8bfFyad/ihrWbvdImpyruOOcMR246enFfXU0r3K&#10;7hI3mL8xTbzwT78/45r4x+NLf2T8XdctXn3f8TKRhJ6hjuB/WvieOFOWBh6/ofRcL8scZK3b9Ti/&#10;F3gt1u31HR50hb70kR+6xPp/h0rn7fVrrSn2XMew99rDaa7K+1KK6UrIw3Y6+tcT4ot41l3q1fls&#10;Zczsz7yp+7jzxOmsb8hIpLiCSHzIxJHuUruU9CPUH1rYt7qRYPLa4bYzcN6exzmq+j2ev/EHw3pM&#10;2sTOzadp4s7Nt3IhRm29fQEL9FFV7rTNc8PtvvYS0LD/AFm3gj3oap1JtU9bHvU8NjsPg4V6yspb&#10;Gv5+odrhf++v/rUVjC+g/wAk/wCFFT7MPbPudpbeHNZ1EeSJJo4e/VWb6iugsfCxsoxgHdwPc/59&#10;K6a0sEAyEHAxX0B/wTj/AGdNJ/aD/aXs9I8R6dDeaXodhJql/aTH5ZlR0jRGzxt8yRN2eNoauDB1&#10;quZY2GHi7czSP1qvw/l/DGV1cwxF5ciu/wDJfPQw/wBlj/gnX8cP2jpbXW4dGbw/4amBdvEGqWz7&#10;HjA6xIPmlJxgEYXPVhX6Sfsr/sV/Aj9l7To73wt4cuNQ1xl23HiXVLHfO3qsYxiFfZeTnknjHsU2&#10;nxaPFb2/mxRw7vKhhjUqojUcYGBgdgPQdBUkkTS/Jbz5+js30HSv2HK+HcBlsVJR5pdW9WfzXxJx&#10;/m+fydOD9nS/ljon6vd/kW01lAwkls5ww4UshHavj3/grl8C/A/j34TWfjfTPCFjHqGn3UhurhbF&#10;FkeNwOS23LHcB6nLfWvsGzluLd1cRKy9OYT6e9YvxH0DQ/ix4VvvAGt2EElrMhW5neMfuzjI2+4P&#10;U9hx1PHXnGH+tYGUU0uq9Fqz5jKsR9WxkZtXP57dT8LXdlrkmm2mneX5crDGO3rXp3hCOC30aG2h&#10;gji+UFlVQP3gOT07lv517N+1Z+x/8RfBvirU7rTPB8a2sEzf8TKS8hgtm5JG2R2CnjsOT0AzxXiu&#10;jeHfEejWMlxrOqW8wWVfLhto2xGvc7mwTk47cYr8WxmYYWNTkjUvJPZH9H8C03SzBe0h7s42u+l/&#10;8zW+F5udE+J+uarbQSR28lrDIsyqwWSSRizYJ6nKkkA8bh04r2C3+LviSwtSsWv3AVf70xUD9a8C&#10;+IPxVvPhx4WbV9O0U37NOqrH5mwJuHUnB9MdDzivAPE/j/4v/Fpnj1fW5Y7OThrOzBjh2/3Tzlh/&#10;vE187iuGMVnmYOorKNkr7m3EOaZfwviJYeUXKT95Lyeu59reFv28vDOi+ItQ+HyePjeWviLba69a&#10;wxi4jmhR1bZucFUY7dvmKd4BIyATnQn8GaRa+BtN0cagt82k27JeQW7BWMRZgij1K4ZixGAM8kgL&#10;Xyv8B/2XpfFGqQqWaLofNaZF2/gM17/8X9E17w7cf2LYancafq+lWqNu2uv2q2kQFZctjOHMicdl&#10;Xrk1+gYXhaeS5fByTad029emll0Wh4PDvFVTMatekmo7SSX3P1bOT13RfCfhKx1HVLC2EesXSSww&#10;SpEAPLA3yF1cHnBQd1O7IzjjxDwBrN1rkVr4uMMlxHJJ5V9bqwDQMTy4UnkHjpzg9eDjttXl1W6s&#10;oTPfyPJDJOsm7+Mu+SWJyScbR3PB5PU4fgjQ7W01qbSL+9t4tPjXzbcTLtYkggDcOwYg4x0Hqa+Z&#10;9nGeKqQ0T6eiX6n2uPrVqOFw1fX2a+Kz1TbVn8rWY+xR/KXPbg/WrJLqckVFbAJ5kQYLtlYfqanY&#10;qycV4tTmufpdH2fKmtmMeWTOGHVewr1/9mj4t6T4RstX8DaxZx7dS8q7haU5WXA8tkIIOCNqsCOc&#10;n1xXjzS5XbtqfSdV1rS9Usbjw+m64eZ7Y8jlWAYLznuD9f1rqyqo6eOjfroeDxhh6dfIqj/ltL7m&#10;eufEP4z6iuuy2NlplisEczPGqxJk8MMjA4OM/NyM4OQea8p8WeN9X8Wzt9tvCyliscNmo+XjGCT2&#10;78ZHJPtXbWf7PPi/xbE2ra3rE6h/3kqxR7EBIzjJPPc+me+KtW3wn0Lwmks1hbvNNtyLiZemM8r/&#10;AHR+HBycjHy/cfV5vU/GY5tTqe7CVzznUtMiSD/T7dYW8tdsMiEt04HHB4OPbjqenMvp1xpTXEc1&#10;sI1kkWSNQ2cZ4IJ74wMn1713VzpqahqzQNAv2WHcxkTO0kdVJLZPcHp0xwM553xdJHPcRiAbQsLL&#10;tVcDaMEZ9/piuLFU+ai2+h62V1KdLGQs9Xv8zP0/7m4j7xFWvD19oN7cnSl1FVljzy8nIb7vKjIJ&#10;4PPrj2qrDIojSKMDsSan0zw9cazA2o6bYW88lndMt0stovmIpwQVdQDj/eyQcYPassL7iNs+i8Ry&#10;tapO2p7D+zzqFxpfxP8AD9hqdk03map5FvtnZWVHjdtw2cnGOgIyT15rnv24vDfxx1PxpNDa6Cuo&#10;WI8z+z7iztF+0x2xJIjkZSWIUkgFsfU81y2ga++j/Efw3q97eK32eaJpi3I2+Zzn1+UYP/66/QbW&#10;PAsUp82QzeQqBYWWxcBSvRpJTtV39AN2D9cV+jcLrD5vgauFqNpRle631R+P8WZbPK8VRqx15o31&#10;9T8w/B37Kfxe8ZSLNrOj3Gl2hj3LNdwuSVGOcdl/2jxXuHws/ZYh8EXNrqeiWl9rV8jKYVt7Zdkr&#10;D+AI/wDrE/vMcKckdK+t77SfD9mxS4v7i83ruaEs4Mzf33HzfKM9XwPY1ynia28CRxL/AGlpereR&#10;9y+u47pljl7GMHykLKAcbUwO1fcZTw1leEXMouUu8v07Hx9fHVpaPT0K9/4h8BeGLfT9VtdLuIv9&#10;M09bhWiWNApMgkckEn5JHiAHVhBk9TXnv7U+v6X4u8TrqGiapDdwSxjy5IZg6MvYgjjBHf0qx8Sb&#10;B4Dp8ml3Cr5muLBHbXF0vmbXglIJGOF3MnzHjJxmvhvxPq3ivQ/FmoaWbm8sZIbuSOeGG4ZdpDHI&#10;4NfD8eYWMcVCNPRJdfPU9rIMYsPTnFq9+p6lqlxo1r4xs9Furgbvs8zXG1vm2ZU4OPXBrrdJs9Zu&#10;Z4LvR9NnWFVaW4hGMrGu1o+PTp29a8k/Z78OXnivx/iNHmZl2/vMsXORk5/rX1do/hO1sJo9Nkmk&#10;/wBOuo0lb7m9QzcbieFx7dBV8M4OrLDJPa5jmGIjOs5I5PTPCN3pMkOoeI9sckMMl5P5sHd1yg4/&#10;36v+HfFmoeF7+GDw20kypprNexrIWRixwBgn5SBjBHQhevNdTqfhdbzTNaurfxLbyKJY42ZmaX5V&#10;kAEa4GGxjHas+78G79eurW9ikSS8tYxG0cYjWJR3JYjPPr+tfaxwvRp/ceXzxaO+tfHHhSfRU8VS&#10;sqiS1M1xaK37xG82NEgO7rkM8oGRkBATjiuI8WeIvGvxKsI9M0e4ks7O6tpTYR2KgKZFQIjORy7B&#10;Fwc9yTjJNR2WgTNBZSaNfrJCIVeRmUyb2jXBOB/s545ot/B2s6HqVtYzyTW93Fefa9PLyeSjxsc7&#10;RuPJ5/AVVPBxi22nr5Mm8Dl0hbS7tZrhVupLqJZLfaSrJNF1XkEcqKqTyaVLqMdxdWxt7O8Yyr5i&#10;lWglB7Fe2d2eOh9q7wadrNvpVxIlnFJa/bt1jcfZ2dlk7puAOMg98Vi6kq6drY1S0sPsqxzj7Vb3&#10;RMiguu1sgDoSSfY+mK0lGKjoVzdDKtL9bS+efw/eSRTW82ZWkdSttNjg54PlsMNntuNdP4Y+LHi3&#10;w/qLPrlmt5DLF9nuhwJEzjClufwkPzMeC3NZc8tzqtjNJeWdncLYt5BkhxGskfXy5T2PPUnpj6VV&#10;uNIsrS9K2kMassO6Nbi+VwI+vlSAHlcYAYfzqpQpS0lYlo9j8PW3hLxPdr4k0HTbe4a6VoMSRndF&#10;IkbysuBnD+Uu4ZzlsKTg7h87ftFfD7VrvTtY+IHgPxHZal4fW6b+3LG9VI3tS4YRmJpGDMfk27kA&#10;PyqCXVST00Q1K2i8+2+27ZV2LLlTsKg4IO75sHGDyRk56irEd7LpWm3lno1vb3DTWvktp+rSEx3C&#10;nsjLhouc5GevQ968bNsGqmBlaV+qv5HRgVL6zGMXu7fecL+y7+2h44/ZD1bw74msIJr2HWkluPE9&#10;lNIrSzxltkUiMRgSIASvY8g4zkfb2t/8FNPDPxi8FXnhvwj8YbKOTUoGkewMJgnVOS8Z8xgFZjnP&#10;IB4xgV+Y/wAX5Y9R+JV5DZoVt7JEtbdc5wqDGOPepNC0vVfh34tgl1O32vJHFcREqRvQqMrz3HKn&#10;3HoRX4ovaVYzla63flrofsOYYejhcVTpydkuVfclf8WfR3xM+L+l+MfiTN4K8PwwXMWi28ZutaWb&#10;zpLmZ4/mj8zgfJ8w2jIAwRySBktAWulgY/6xgG57UWmiad/ZEGvaWVMdyvmRsv8AGp7+x/lUct4m&#10;d0inMe4behPFfL42VOtX90/pPg/B/wBi5Dyc3MneSa2d9bH6Xfs2eEbbwh+zX4PJjjM11pqXzvyW&#10;hlul3sBjOG+dUI7kA/Xk/Gvi6K402fU2SS1tbRmS8a4t2LEJg7WTkZDBG/i4HGATn0HxB4h8H+FP&#10;AttrFnqCtp81hbTxzLGWCq67IzxnbtXYOmACATnJHk/jXxqbjVVto7wM08hFvbreAu755AXcNwwR&#10;3PU19dh48tFRW1j+Vc0rVMVmlatJNuUpP8b2Oc1TxXPfWu3S3byb6zYSXFneFRzgAqwHLL6YAGec&#10;8gebeLfEqjw63hG7ha7sYYSFlusSNJtdickAdGHA7jack5A6Px/JfvBbJFfw2MdrNuulvLX5pY8D&#10;gdNgxu+YcY5zgZPkXxM8QabFYXWrWtyGuo7N4FjjuiyxZB5KA43ZwDx+grSXLGLk+gsJTlWqxpx6&#10;tadbngXxU1xvEnjm9viV2iZgmxsjbnHB7ggA1grD/eNOuJo5r2Z0I279q+4HA/lTo+V2g4r5OUnK&#10;TZ++4SnTw9GMP5Ul9yHLjG09q9a/ZL01bvx61wzKvlQt8xXOM7Rx6Hn/AD0PkayY4B6/zr179ma6&#10;0rRtRW91S4jDSSKkKPEWDMSw7A47cmurAQ5sVA83iTEezySs49Vb8UfROqeJ7i5hkKWt9aJb3jJ5&#10;dxCFbrkuDkjYM4AxwBgZxmvM/iT8Qn0fTdRe6vP3drbeZtKkL8u5gMj5eQOgHGM9ya2/iD4iWW2m&#10;kllhjW3kEyLLdMu0jO0vg8oSMkdOnfivI/HuoN4x8S6T8MLG4aSTU79HvQ7Bitsh8x2OO3G3jGcE&#10;CvsIU+aailvZH4S5dXot3+p3XwS0zwx4X8J6XpPiuxvJt8Xn6l5MwL+a58xvQkgnHUZAFe7aB8Qv&#10;AerWX2DQ9V+w7bcRw2E1r5LybQFG3DldxB5O4FgOteIaranRbj7CZ12DmNuNo9segFUBcSMypJIz&#10;MvaFT83c49//AK1fsGGw9GOFhTT+FJfcfl2NlKviZVH1bZ9BTweJbe6NpqNpayWavNBDLJcHehwo&#10;ZdhJ3D92DhgSAmMDGKzda+FfhfWGmvZ7GHSI0haeWb7YUgAQHKjKMQQc/L3IwvoPO/h18QfE9prs&#10;NhpNwswa1uEt7W7HmbT5fmALnq37lRjpwRjtVjStdW60pfEesRma+klxdFYzItzgdWJJyxB4+v1F&#10;edmWZf2dWjFLdXuvUjD4KVeL1Ker22l2tw66Jri30cbYEkEDLkE+rhT+g6V8b/tc6bcaL8bL15FV&#10;ReRxzja24dNpGR7g/X8a+2r7QdI8SeHF8Qq9lobQswmaa42rlTg5GAcnAPy5A56V8i/tsy6FqF3o&#10;+paLrUd81u01s11bqxjlA2nKsVAYAkjjP1rxuIsywGYZVZT95NaPf/gnrZbhsRl+Mi6itGeid9L7&#10;o8Plv3D7TI2Ky76WXVryPT4dzNJIFA9zU19MAGY9/Stj4P8Ah5tZ8WC8kT91aLuJ/wBo8D+tfmVb&#10;93Fs/QMtw9THYynQXVpf18j339nL4cWnijxjo3hO70+SazUeZfCFSf3KDJ7jG5tqcnGXr6n8W/s2&#10;eE9a0tdLhvYJLWfagsZrVpPKJHQNGmMk9MY+7wc143+yz4qXwGuoeJW061mjvpFto5JAd6pHuBwQ&#10;eFLk5HcxL0xXt3ib4v6ff+D7pdDv2S4KrtUqfMVGbEi7gPvjghsAcZ7lV/S+EcpWHylTqQ1qau6W&#10;3Q8TxAzuric8+r0JtQopRVn1W79bngt/+wrpUF9NAl7a7UmZV/fJ2PuwP5gH2HSiuo+13f8Adk/7&#10;5/8ArUV9B/q3lf8AIj5b/WDN/wDn6/wOB07ZtHmD5sflX1b/AMEePEy6V+15eaanTUvCN3Cq46ss&#10;kMv4cRmvkKyuCBnNe7f8E3PEc3h39sjw3c29w0fnW95CWX/atpK/nfh+XJnVF/3kf3Jx1R+tcG4u&#10;P9xv7tT9g9Wt49Vt2iuPOXyTuimSEuo9c46dPeuei1Kztp8CdWO7G6PPzfmcn8RWOusxai7RC5K/&#10;LjdIxOT+P+ear/aHe/j022l3TNjzG2giNf7x4/Id6/pDl90/glU+U6K81y7upv7P02WTG7/SJgP9&#10;VxnA9Sf06nsDyfxm8X+OfCfhNV8EaJDcN5bbpJZAFjx0zkj8z3/Gulg+z2NutrZptXnKszbmOTyS&#10;e9eNft0eKfEWi/CL+y9D1Caxk1C62S3FrHvkWIDcQCORk4B6HHHSvPzDKI51hnhHNx5uqdmelluM&#10;lgMZGrGClbpLb1Pzt/bI+PPjjVfFc8nifxI2uX0RxDZw3Q+z23sAPlHvgZPrXzLceKfiJrviSx1L&#10;WdTZbeG6Dx2duxWI9ug++cEjJJxn619TW/wfi8Xw3l7rN0zTWt1umeaPgAD/AFnOeu4fL03AYBzi&#10;qms/CvwF4MLXXiJreK6hUSW8Kr+8DK6Ax7TjrG7E5wAVKj7tfHw8Pcvy+o4wV33erPuf9bs0rVYT&#10;UuXlaaUdFoeYyQ6Xq1s2jaxHvt9wEny5yuf89eufeu7+GH7EHiLWtTt5fC+lWt9DIwcMtzEDFkHg&#10;Akkjpg7QcdQMZriPFuofbvFD32mabHYWEgG6OaUORx13ZGfYDjgY7V+kH/BJ3Wbzxx8Ab2PW/Dvk&#10;Npep/ZLfVmQETDZuwMj7yBlU9eo4GcnnyHB4jJ8wdGvG6lrF77H0/H+bYPiDK6WYYfScLRknvqtL&#10;d9TzTwr+ytffByGNLtN0jx/6R9nnVY42xzhkYBzngDC5I7Vj/Hv4XR+JdE/tDQ9JgvtWs4VSSNlL&#10;s8O8kIysWG3DMR8wyOcbWBb6E/aT1Xw74d1WPSrXVZLm78svcSSS+WQrbcJhSvzE4JwNyqcggkV5&#10;b4Y1WbT4dQuHiae4aESxyTWqrGxDDI4AGCNw/DjFfbZ1fE5TJ9Iq/wBx+b8KVsQs+pRg/em+VX21&#10;2T+Z8j+MfgGq6QLvQzfWlxcIp+xzWfmiFuQFGSpU9QBtORkEIVAbyvxD8CPGVnqjFpFult1KtJD8&#10;ykBPOIBIAztz+ORnPFfWHxc/bW8N6Ndaho9p8IYdQvLeSSCK+fUAsTNnDPs2H7xAPc8DBFfN/jr9&#10;oz4mfEWeSK7sbW1ik+SOGzUIqD0wAAfqefevxHFTympV9qpvmXY/oLD5Xxthqf1Wrh1KnJ31d7a9&#10;LM85urhbbV7y0C/6u7kX6fMakS8VBl1+nFc74kuNSbxlqDWy/wCsu2OM+5q5BHrbjabUH06f414/&#10;LSet9z7eGMxUZey5H7rtojWkuQV+7RbeKdZ8HTW/jDQdrXGl3kNwsUkYZZF3bHUg8EFHYfj+NUU0&#10;/X3OWtP5f41Zt9J1Oeyu7O9ssJNZyqT6fKSO57iiEqNGopxkrppl4ynjMfg6mHlTlaUWtu6sfR8X&#10;7RtxZyKmteA1VfsqyLbxttYMVQ9SxIOSc8ZJ5xxxw/jr4uReM3aG8tG0+ESnZbWfBbgdgM9h7cDn&#10;vXiPgrxZa6Ja/wBkaxoLSGEkCSOR1DcE8lTkHIH+QBW1P4vubq5KWMbfZ1bPkrcOVb25HpjPPH4V&#10;93HMsLKkpSkl8z+cYZDnNPFunTpyum+jNHXNf022tVtpdQeFSxEdrAp+Ye49PrxntnNc7rmozXhh&#10;t/LCeXkrGvOM45J/iOO+P5VdXSbu/wD+JvcWMKtIcLtBOzH49f6VDfnT9Dga7vJAoVctI3JP+NfO&#10;YzNadWfs6SufqmU8M4rC4VYrGPlSV3fp6jdF0u6uJo7WC3aWaeQRwxpyWYnAA96+ldH/AGTpPCvw&#10;yN5b+Jns/E14jPfSQxC4tyrKNsPytncu376g8k/eGMfJXg/4smy+Kmg67eTSWul6fq0csnlMQ2Ac&#10;byRzkdcD+dffGleK5r3Tbe8utWj1i1uLdXju5FSWYoV3eYCcEjHOOOM+gx9VwvTy/wB9Y1PmkrK2&#10;yv8A1ufA8WcQ1K2IhSwWlOErt21lb9D4d1G4uJNXa7uV2zLPhlUAbOcYA9v5571+kXwk8QReKfh7&#10;o2t3TQySTaPC7bZ380MYxnBYtHGM57E/Svz3+NOgt4X+IuuaRHC8Ma3jy2qsu0iJ/wB5EcZOMoyk&#10;fX619ofsfeMZPEPwI0Hz9XZoLWQ28lqs3mYUN3hJ5G1h90Z9K7eB6ksLnVfDyff8GbeIlKGIyfD4&#10;qmtNPua0Nfxnf6iJZIdMF19n3/P5GqN5Z7/OxCGU9wOc/ma6P4ffC9PEGqWOqeOrm4/slfLW6j1D&#10;bG+GxsRBuZo4iSfmJBYK44xmvQN3wo0zUV1Lwpp0KvBgzWv2UbkfDZJEsv2nbwW2glSBnaRXNfFe&#10;78Q6d4Yms1nin8u4eO7upG8tY+V5BBO1VJUgABF4IGCM/rUcdUqU/ZQ9192fiFT4rs81/aG+B39r&#10;+Fo9V0RP3c1jCNTuol3zW84+YzRgEYRTtj+qZONwz8CeNf2Y/jBpWrqL3Sp5obqY/Z7jzPMeVc/e&#10;OOh78+tfq54Lu/El9J9g1LS7XdcWrRLJ9udFVgVYNxEx8zPyhQGBGcg5Nea/FTwx4VMFzMs2k2+r&#10;eT5ci6bfCVlG4fMYGt1RMY/5ZrGOuc15mLy/CZrKMMTduPVdvM3oYqph9Ynyl+y18DtIstej0C6u&#10;2gvnbGoSM237KP7vzMoyQc819P2fw38FxRanPbyxyyWMf2bRxtiY5KjDDJJ5xnIB/pXnugXnhiWJ&#10;tE0TSY5rgcXl8sktu8jE9wQFBw3X07DFehaZYeIGX+2dPso0s9PijkuI1u85+Ubep+chT1A5969f&#10;6nRwdOFOirJA6jrSuzkfFnwmutDtbDQrN5pBdXXn3G3zAAM7wMBAMZPXPftinxaTY3XirUri9iTd&#10;HZrFFhVZskYAwSxySOwyf59v4OQ+LPEq/wBsa75RmT5ZFjt/lPTGZjEq9Dxuzxx149R8I/Dbwv4a&#10;1CKCx0K6ku5l8yK81KNB9obb91WVpFC4yAUIODk5IUjKrjPY6SJ908d8N/s7amPCdtJf3jW2oCG5&#10;aS2kj+e3EcIkUZDDdv37D02nK8lTnlfG+pWui2WlarewLDqGksILpVVFYBcj72WJB4wcYI5GRzXs&#10;vjXx8ujeII9OsNEvHt7pGGdrtsBkWRSGDEgAgnaSQQxyD0rH8U6H4S+JGkzW/iPSbqJI9qy6q0JU&#10;7m5AYnGQV6LgqoG1cEbqmliqkXzT2exlsfPaajriazdeHIWkfT9QG+F5N7L5mc9W2r/SrGq+HNU1&#10;PRJJ/EGxbqzjK3UcLovmRn7rDaCcjg9e1dj4v+GF74CsFknla6jjkzY3As5YNg7ZkaGJW4B+67H2&#10;71xHirX9X8S/Z9S1WaO2khBRo47h2+0ADpk7ucgdWFd3u1KbcWax7mfoF+ryzQWvhBri8jXbe2tw&#10;JAt8uOvzFcnaQM47fnoan4ahlsY9T0zw/DHDGcQzeZGs1k/9xwA5ZeMU3w1KuoGS11TXVtFt2A0+&#10;8t44zIRwRwmxm5P19O1dTYeE38SPbzNrcdrNyl5cahflFmUj7zQF2ZgT14GPQ9s6jhH3paFORyng&#10;/wAKeINY1OHwxbaDa+Zf3CQxrukMTNIQgkTPCH5ucjHze9bHxF8O6v4D+H8eveILdIYpLeZtNZY0&#10;V2WOR42DMBnIZGyp69RwTj2j4R+CPAHw0hkvIbyzuLnUPkVvtEWeoyqqv3FJ/vcsAchd1eUft9fE&#10;uwT4cw+DNHvm2XWqSTzRiTIDMS547Yd5+OeGHvXx/EmafV8uqOO1rJ+b0R9Rwbgv7Q4ioQa0UlJ+&#10;i1/Q+P8AQPDj+KvGdnp4h86W6ulebC5+XO52+gUE9R06ivcPjz8JIvGPgf8AtnRLNYdS0qL7RbhL&#10;eC281cAuh8t28wlRx91s446iuc/ZO+Fuv/EDxHq/ibR7FZodHtVEm6ZEO6TdgKGHzHCN0x+or6S1&#10;X4G+BfEnwnh+I0/xGGk2ex7W4jvYovIaXeQvlr5m1pW2N8xYEEOMAKxT4XJYxw+RzlOHM6jsl2S6&#10;/efV8dY6NXPo04SsoK7t3bv+R8a/Dz4t3fhyyjt9QZptNZ8mMctAcclfb1HTv1zn2DSdK0jx1pS6&#10;z4e1KORZFLLJGwZT7H0I7g9DxXzvqOj/ANnazeW1kWa3E21SyjJUgMDgDAyG6cfQU7wx8S/EvwU8&#10;SW/iDSWabT5HxqOntgpMncjPRwOjZ7YPGRXw+YZXz1nKDtJfcz9D4J8Q62VU44TGpzoP7437eXkf&#10;p5+zh8fNX8XfDn/hU3iHzI9b0fTGiW+vM3C3ESLhWUE7iAqqCmCQcYPzYWv4m1Dw/LoK63KlveXL&#10;3A+zXW0ttkz98Z5jwAewx0Gc8/Plp441jRNT03xn4A8RS29wVWex1OzYg+WQGDfN1Uq3KkYI4I7V&#10;keMP2qfHGpXtx9o8P2NxLNcM/wBoWaWEH/tmh2gfTFGX5tGEfZ1t1p6nrcWeHtSrjPruWu8KnvWv&#10;a1/0Z6dqt+1/q9xcarqdvdKwVrdm3q8YIY/OCdpPAAOOoPIrxr4y+KLO10+bw/Z6nNdSQs081xcS&#10;oxChcgDywAQWIHPofasqT4p/EXX7ln3W9vIQ0ccy728oMc5CsxUnHy5ZTwPxrlfG9g+leDb6S5uW&#10;kuNQuAkkzn5mYtuI/IHitsZmlOpHkpp3Zy5FwRi8LW+tYiyjBXt5rb8TiIr8HDBuP5VKuqYBANNs&#10;/DVoyqrO/I5+arq+FNNZc+bJurj9rSifRU6OMqRumtfMrJqIXuK9a+DfiIeH45IhMscjW0L/ADZI&#10;5PTGPfOR0Feb23gqwfq8nTPLdab45v8AVrHWLWzsNQlgh+xodsTYO4FhnPUdO1aYbFRp11K3c585&#10;ynFYnKJ03a7aPRvin8dNK8MXF1YWcs+rX9w2+HT+GIyOAcjEajj/AOvUP7LNrqeqanrnjrWPLm1W&#10;4aNZplj3LGrEny14JCjA6dep6mvNbaAzr5txK0jOP3jN95vqe9e9fszaKul/Di+8RSWM32ebVDF5&#10;6ISg2JHwcMORv7gjn16fYcNYtY7NoprSN2fk/FnD8sjyN1ZSu5NK52xFlqsjPeGaJo1zGfsqx5bo&#10;edw2+x5JHUdqxWtIFlFu7sGVM+Z5m38hn29e1T3kjrNjT3XHH7ySD5sYzxmJsD6Y+veq13ayywfb&#10;ba6VvL5b5wMDv2HP4Z6V+s81tT8XlG+pWtNe1TwBrNj4t0K3SS6024ju7XqwLowYJ05B6H1B9OK1&#10;vG2r6RoVo/jHQ9Oafw/r115+hS4VxZnOXgY/wSRbnU98LkZ6nnNbubW/t2EkkjfuyG+UZJOPU5PP&#10;4Vyfh7x141+G2qXVnbyxXmlX+RfaPf2ytb3SbSBuUgbWAAIdSGGOSRkV5maYX65BW3R1YSXKmjL+&#10;L3xX8RS6ZcaPFFHb28kUiSXDTE5Vk+ZlUdMDOWOAM9e1cfo3hbTPjRol34XOtWdrdW9j9o0bz7hY&#10;0lk3qDHz3ZW49wvUE47LWtI8E+N9MuL3TvtWmsxdGs76UeXtGCRHcAgOMMPlk29TgkjJ8n8f+FfE&#10;Xw11MXVhcOvlymRSsZQwMG6FT0H6Yr89zLA16VRTmrpHTWhTqVKdTfle3+R5j4t0TWPDep3Gj6pY&#10;SQ3FvIUmilXDKw9RXrHwk8Ljw/4It7k2+6+1ORfLXbyWcgL+XH69K5fWPEfiv40eNrJNb8oQxNva&#10;GGDCooxu55baewJIG7jGcV654O1/Q4/iHpvh+8dN0NpI0Me0Y8xhgfiFzj0NeVSpxxeOp4dPRtXf&#10;kfpXD9Wnl+W4jNW7qEbQv1k1+h6x4c0u00bRrfS7WSPZBCkYZ1HGB169c+9XHd4kLYj3N8waFtvs&#10;Djt/kdqzZLZAWi+0KFVlZeg5/u9Of58etLJJIQz/AG5tsnP+sBAwc/hmv3zD8tOhGEdkrJH4xiKt&#10;StXlVnq5Nt/MZLeX3mt/pMZ+Y/xUVC11Lu/1i/8AfDf40Vr7SXYxPP7Wdt+CK9S/Yt1iXSf2r/Bc&#10;8K/e1QxH6PGwP86KK/lXJ/8AkbUf8UfzR/oVxJrwvir/AMkvyP1UuNVl0+3ja0jXzJmCRs38LEZz&#10;+X5/rWtolqbSH7QsjSOxzI0nV29TRRX9Kx+FH8By+Jmp5jW8vmSyfeO1VReB+ZrD+J/gPQvHukHQ&#10;PFFoLofK0Lbyuxj0PHPTrRRV0XauiT4Z8fxSfD/Urrw5oSQwtJci4Zkh+RdpIQBT97BBPPTNeT6v&#10;awak9xNc3d800km6RobhY1ZjkkkMkjN0/vD/AAKK99Qj7GU7anqUW9Dlbjwzp1xM2qzWsFx82Nl1&#10;GzBSBnPyspbn3H4V+k37I95pnwf/AGEdG8XaZpMZmFrcSxx2/wC7jM0l0yrkc/LlxnknA49yivk8&#10;VTj7e9jrxs5fVYq/VHC/E7Q7TTUjvdXubjUL662yXU00m1WkcEOwVcYBPQHO1Qq5bGT53qd3b6Z4&#10;f1DV4rCGGOOzkfFugDHHT8c+pPHFFFRmWmSVf8L/ACN+D9eLMJ/jj+aPiXxZfS3d2ynjLFmPv1rN&#10;0uFFu1fH3Wz+VFFfyzf94f6LVoR5Voec6rera+IpGmQsWkLfL7nP9a9v/Zs/Zq8SftD3GpQ+HNes&#10;bD+y1jeY3m/5w2eBtU+ntRRX0mWUKOIxkYVFdW2Px3OsZicDh8RVoStJS3sn180zqfjV+yJ4k+Cv&#10;h+38Sah4qsb63nufs22GN1cSbN3QjG33zn2rwCX4paFFr/8AYD6fdGR5PJ3bV28nH97+lFFPNMFh&#10;aNX3I2+b/wAzmyvPc2rU1z1W/ku/oZx06L7a5JrQ0y3RZGYD+In9aKK8qpKXs9z38HTp/Wm7HQaT&#10;tksprVh/D5i+xA/wNeb/ABb1B1vI9P8Am2rF5nXqSSP6H86KK2yvXFK/Y8fxElKnw7PldvhPP5pi&#10;py43V7l+zf8AtD6j4OtF8La6t5eWZt9lusc2CkjKSM5P3ODke9FFfbYfSpofzNX6kPxH15/Fz6f4&#10;iuF2y3Gn/vNsYXIRioHU9BhQfRR06V7/APsB+Km1DwZqngy8tVlhsboTwqygby4YEFh8wA8oY69T&#10;05yUV6HD+nFTt5/kfZ51+84Epc2tkj1nxDfeIdP1ldV8LajDpcdj+9byY3aR8LuX5mftgcdDj8a9&#10;L+Fer6d8VNF8Pza1pixxa9dz2klrCAI08mByzDOWwWMeAS2AjHI3kUUV+yYyK9jB+Z+Iy+M888Rf&#10;Frxn4rsW1fSL1dP02Odkmt4sia4we7ZOzhtuV+8ByMk587Fhp/xAF1qKXt9Yx27FpLWNlZJTz14H&#10;oeuetFFd2Eio2sD+Eg8P+JrrxnqH/Cv9D0fT9LjtWMbXlvE6zScHkncRnn07Cu1X4ja3pl1p/hez&#10;1C6t9LurG3NxDbzANL+4X724EE0UVeL+OPz/ACNIlr4haronhW3tZtGsJJmmjUzPfBG5OCcBQOMk&#10;966zwt8QvFHw80CHxF9oSazmVjNpq7tpYdHVmJKkYXjkccbSAQUVwVknEmXxHdeIJrHVbi1v7K3M&#10;P2iKX5WAONlqt3090VFyMEEvggEY8b+MPxqvvCVzdaD4ehe3e1uWiurzaPNWYlt5iIIA56ORvP8A&#10;FuPNFFcuC/eSXNqZy+I811HU2kkXxxcSzX8iyFzDqL7lZiOp249vyqrLrmq/E6f/AISGS9bTYbVh&#10;utdPyquuQMYYt/Oiivajpc2pjRbWmm20WoeMri41LT5Yw1vp6kAW6EZ2AntnPp1+udLwt4u+IOkp&#10;9u8A61/ZOn+ZvaGG8nVvUfKG2txgfNmiis6mtFXCR698G/jBceLbyPTPEUMkuoSqY11CLAMpdgii&#10;TcWIXqG2kAqcAAjNfMP7e/iBZvimuiRW4jhtoV4VQNxdFIY++3r7njjGCivynj393gUo6ar8j9S8&#10;L4R/tio7bQf5o7b9n/xX4f8AhJ+zvo9mvhyK8vvEc0+pNPNEHjQlvKUMCckBIx8qlcMSdxB21yPx&#10;ftrK5ttH1hpZo7LxFDvjhj+9ZM8uy4EeTgBnDEc5wRnkUUV2YSEaeS0eVW91nyWeylUz6vzO/vfq&#10;eA/Fm7uPDHxRaKxYfZrlVEkZ67gvX8sUavo8XiDQlMaKm0fNv5zn8KKK/Pqn8Q+io/Ej2zS9Raw+&#10;GHh+yjX5v+EftIQ3YBYEB/OsOWJZJfNbsx/nRRXwn/MQ/Vn9g4f/AJE9D/BH8kbXhrTYrpN6naQx&#10;pPE+oeG9J0uOLxFpTXym4byY142vszkNu478lW69O9FFe3kMY1M5pKSvqfK8dValHgbFVKbtKy1W&#10;+6OeEWiNM9xHoccNuG+Vd2+RR1+9hQT+Ary+817VBdzL/aE3yyMPvehoor7ni6jRo0qfJFLV7JeR&#10;/PfAuYY6rUqKdSTslu2y54e8Sard6nFppvJMycBt3Tiug+IEOdSsJD1+z7f/AB4/40UV8PUjGMo2&#10;R+xZdiK1XBVOeTfw/mVrOMBdlfSv7Gt/rcPw6un0y8hVE1yYOs8JbeGgh4yrAr0PQ96KK93hH/kb&#10;/JnzPid/ySy9UeheN/DHhaaGbUZdG09WWQxJNDp8issmOGA+0Y4z3znuDXmq6zrk9s9nY3v7teFM&#10;7NwM+ikAUUV+x0G+U/mkwNbtru1j8xbhTtYpJuXO48/pgVQgXw1dTxnWNMkuIWYBo4WWIlipbIOG&#10;xwMd/wCoKK2/5dsmPxHUeMPDel6Fp1vpMGnxw2eQZF4kZgRwMBUUY65x165rD0vwP4a8aeIrH4Ue&#10;KEdrfVJvsmgX0EYEthMfuo2T80BzgrklR930JRXkVoRqUZcyvoz0KbfMjy3xh8EoPgD46vtEbVFv&#10;G8vd5kUZXYAzAqMnpkZ5/So9C+DlrYeKtP8AiT4h1+4upr6GG4tbG1URIm7lVdzuJA74AJ9RRRX5&#10;xl6X9tP5fmfpmcRjS4PwsIKyk235s7aXX0hjZI7ZsKvyhmHX6gDinQ62bgeXLHnauS2BzRRX7ZRk&#10;+ZH4uvjYf6A3zYb/AL8pRRRXRck//9lQSwMEFAAGAAgAAAAhAJtoD+HfAAAABwEAAA8AAABkcnMv&#10;ZG93bnJldi54bWxMj09Lw0AUxO+C32F5gje7+YPaxLyUUtRTEdoK4m2bfU1Cs29Ddpuk3971pMdh&#10;hpnfFKvZdGKkwbWWEeJFBIK4srrlGuHz8PawBOG8Yq06y4RwJQer8vamULm2E+9o3PtahBJ2uUJo&#10;vO9zKV3VkFFuYXvi4J3sYJQPcqilHtQUyk0nkyh6kka1HBYa1dOmoeq8vxiE90lN6zR+Hbfn0+b6&#10;fXj8+NrGhHh/N69fQHia/V8YfvEDOpSB6WgvrJ3oEMIRj5CkKYjgPi+TDMQRIcuiDGRZyP/85Q8A&#10;AAD//wMAUEsDBBQABgAIAAAAIQA59X752wAAADYDAAAZAAAAZHJzL19yZWxzL2Uyb0RvYy54bWwu&#10;cmVsc7zSy2rDMBAF0H2g/yBmX8t2HoQQOZtSyLakHzBIY1mp9UBSS/P3FQRCA8HZeakZ5t6z0P7w&#10;a0f2QzEZ7wQ0VQ2MnPTKOC3g8/T+ugWWMjqFo3ck4EIJDt3LYv9BI+ZylAYTEispLgkYcg47zpMc&#10;yGKqfCBXNr2PFnN5Rs0Dyi/UxNu63vD4PwO6u0x2VALiUS2BnS6hND/P9n1vJL15+W3J5QcV3NjS&#10;XQIxasoCLCmD1+GyOgfSwB8j2nkQ7SSimQfRTCLW8yDWk4jVPIjVDcHvfnv3BwAA//8DAFBLAQIt&#10;ABQABgAIAAAAIQCKFT+YDAEAABUCAAATAAAAAAAAAAAAAAAAAAAAAABbQ29udGVudF9UeXBlc10u&#10;eG1sUEsBAi0AFAAGAAgAAAAhADj9If/WAAAAlAEAAAsAAAAAAAAAAAAAAAAAPQEAAF9yZWxzLy5y&#10;ZWxzUEsBAi0AFAAGAAgAAAAhAPbU1L67AwAAQhEAAA4AAAAAAAAAAAAAAAAAPAIAAGRycy9lMm9E&#10;b2MueG1sUEsBAi0ACgAAAAAAAAAhAPqUo5nkKgIA5CoCABUAAAAAAAAAAAAAAAAAIwYAAGRycy9t&#10;ZWRpYS9pbWFnZTEuanBlZ1BLAQItAAoAAAAAAAAAIQCoRz71UJkBAFCZAQAVAAAAAAAAAAAAAAAA&#10;ADoxAgBkcnMvbWVkaWEvaW1hZ2UyLmpwZWdQSwECLQAKAAAAAAAAACEA1J6DirBfAQCwXwEAFQAA&#10;AAAAAAAAAAAAAAC9ygMAZHJzL21lZGlhL2ltYWdlMy5qcGVnUEsBAi0ACgAAAAAAAAAhANBR4K4s&#10;nAEALJwBABUAAAAAAAAAAAAAAAAAoCoFAGRycy9tZWRpYS9pbWFnZTQuanBlZ1BLAQItAAoAAAAA&#10;AAAAIQBI1Y0eO7ABADuwAQAVAAAAAAAAAAAAAAAAAP/GBgBkcnMvbWVkaWEvaW1hZ2U1LmpwZWdQ&#10;SwECLQAUAAYACAAAACEAm2gP4d8AAAAHAQAADwAAAAAAAAAAAAAAAABtdwgAZHJzL2Rvd25yZXYu&#10;eG1sUEsBAi0AFAAGAAgAAAAhADn1fvnbAAAANgMAABkAAAAAAAAAAAAAAAAAeXgIAGRycy9fcmVs&#10;cy9lMm9Eb2MueG1sLnJlbHNQSwUGAAAAAAoACgCJAgAAi3kIAAAA&#10;">
                <v:shape id="รูปภาพ 180" o:spid="_x0000_s1027" type="#_x0000_t75" style="position:absolute;left:3117;width:43491;height:28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rcnxQAAANwAAAAPAAAAZHJzL2Rvd25yZXYueG1sRI9Ba8Mw&#10;DIXvhf0Ho8EupXXaw1ayumUMWnoqNOslNxFrcVgsB9tLs/366VDYTeI9vfdpu598r0aKqQtsYLUs&#10;QBE3wXbcGrh+HBYbUCkjW+wDk4EfSrDfPcy2WNpw4wuNVW6VhHAq0YDLeSi1To0jj2kZBmLRPkP0&#10;mGWNrbYRbxLue70uimftsWNpcDjQu6Pmq/r2BkI9VNWBL6c6Zrd+6Y7z33o8G/P0OL29gso05X/z&#10;/fpkBX8j+PKMTKB3fwAAAP//AwBQSwECLQAUAAYACAAAACEA2+H2y+4AAACFAQAAEwAAAAAAAAAA&#10;AAAAAAAAAAAAW0NvbnRlbnRfVHlwZXNdLnhtbFBLAQItABQABgAIAAAAIQBa9CxbvwAAABUBAAAL&#10;AAAAAAAAAAAAAAAAAB8BAABfcmVscy8ucmVsc1BLAQItABQABgAIAAAAIQCCqrcnxQAAANwAAAAP&#10;AAAAAAAAAAAAAAAAAAcCAABkcnMvZG93bnJldi54bWxQSwUGAAAAAAMAAwC3AAAA+QIAAAAA&#10;">
                  <v:imagedata r:id="rId93" o:title="" croptop="3201f" cropbottom="4432f"/>
                </v:shape>
                <v:group id="กลุ่ม 2" o:spid="_x0000_s1028" style="position:absolute;top:30202;width:49714;height:31240" coordsize="49714,31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MScxwAAAOIAAAAPAAAAZHJzL2Rvd25yZXYueG1sRE9Na8JA&#10;EL0X+h+WKfRWNzFYauoqIm3xIAW1UHobsmMSzM6G7DaJ/945CB4f73uxGl2jeupC7dlAOklAERfe&#10;1lwa+Dl+vryBChHZYuOZDFwowGr5+LDA3PqB99QfYqkkhEOOBqoY21zrUFTkMEx8SyzcyXcOo8Cu&#10;1LbDQcJdo6dJ8qod1iwNFba0qag4H/6dga8Bh3WWfvS782lz+TvOvn93KRnz/DSu30FFGuNdfHNv&#10;rcyfT2fZPMvkhFwSDHp5BQAA//8DAFBLAQItABQABgAIAAAAIQDb4fbL7gAAAIUBAAATAAAAAAAA&#10;AAAAAAAAAAAAAABbQ29udGVudF9UeXBlc10ueG1sUEsBAi0AFAAGAAgAAAAhAFr0LFu/AAAAFQEA&#10;AAsAAAAAAAAAAAAAAAAAHwEAAF9yZWxzLy5yZWxzUEsBAi0AFAAGAAgAAAAhABNQxJzHAAAA4gAA&#10;AA8AAAAAAAAAAAAAAAAABwIAAGRycy9kb3ducmV2LnhtbFBLBQYAAAAAAwADALcAAAD7AgAAAAA=&#10;">
                  <v:shape id="รูปภาพ 181" o:spid="_x0000_s1029" type="#_x0000_t75" style="position:absolute;top:16417;width:24352;height:14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QRfwgAAANwAAAAPAAAAZHJzL2Rvd25yZXYueG1sRE9Na8JA&#10;EL0X+h+WKfRWN4pIjK5SBKWXHmIDuY7ZMQnNzsbd1aT/3hWE3ubxPme9HU0nbuR8a1nBdJKAIK6s&#10;brlWUPzsP1IQPiBr7CyTgj/ysN28vqwx03bgnG7HUIsYwj5DBU0IfSalrxoy6Ce2J47c2TqDIUJX&#10;S+1wiOGmk7MkWUiDLceGBnvaNVT9Hq9GweV7cOVpWRzyIm2veVnNz+lhrtT72/i5AhFoDP/ip/tL&#10;x/npFB7PxAvk5g4AAP//AwBQSwECLQAUAAYACAAAACEA2+H2y+4AAACFAQAAEwAAAAAAAAAAAAAA&#10;AAAAAAAAW0NvbnRlbnRfVHlwZXNdLnhtbFBLAQItABQABgAIAAAAIQBa9CxbvwAAABUBAAALAAAA&#10;AAAAAAAAAAAAAB8BAABfcmVscy8ucmVsc1BLAQItABQABgAIAAAAIQCXiQRfwgAAANwAAAAPAAAA&#10;AAAAAAAAAAAAAAcCAABkcnMvZG93bnJldi54bWxQSwUGAAAAAAMAAwC3AAAA9gIAAAAA&#10;">
                    <v:imagedata r:id="rId94" o:title="" croptop="11652f"/>
                  </v:shape>
                  <v:shape id="รูปภาพ 182" o:spid="_x0000_s1030" type="#_x0000_t75" style="position:absolute;top:69;width:24352;height:15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keLwgAAANwAAAAPAAAAZHJzL2Rvd25yZXYueG1sRE9Li8Iw&#10;EL4L+x/CCN409YGUrlFkUbZ7EGwVvA7NbFtsJqXJav33G0HwNh/fc1ab3jTiRp2rLSuYTiIQxIXV&#10;NZcKzqf9OAbhPLLGxjIpeJCDzfpjsMJE2ztndMt9KUIIuwQVVN63iZSuqMigm9iWOHC/tjPoA+xK&#10;qTu8h3DTyFkULaXBmkNDhS19VVRc8z+j4Jot8kN6mk9lke2+f46Piz6mrNRo2G8/QXjq/Vv8cqc6&#10;zI9n8HwmXCDX/wAAAP//AwBQSwECLQAUAAYACAAAACEA2+H2y+4AAACFAQAAEwAAAAAAAAAAAAAA&#10;AAAAAAAAW0NvbnRlbnRfVHlwZXNdLnhtbFBLAQItABQABgAIAAAAIQBa9CxbvwAAABUBAAALAAAA&#10;AAAAAAAAAAAAAB8BAABfcmVscy8ucmVsc1BLAQItABQABgAIAAAAIQAQVkeLwgAAANwAAAAPAAAA&#10;AAAAAAAAAAAAAAcCAABkcnMvZG93bnJldi54bWxQSwUGAAAAAAMAAwC3AAAA9gIAAAAA&#10;">
                    <v:imagedata r:id="rId95" o:title="" croptop="5538f" cropbottom="4901f"/>
                  </v:shape>
                  <v:shape id="รูปภาพ 185" o:spid="_x0000_s1031" type="#_x0000_t75" style="position:absolute;left:25146;width:24568;height:15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kA4wwAAANwAAAAPAAAAZHJzL2Rvd25yZXYueG1sRE9Na8JA&#10;EL0X/A/LCL3VTSIWia5Bmgq9WDAt7XXIjtlgdjZkV037691Cwds83uesi9F24kKDbx0rSGcJCOLa&#10;6ZYbBZ8fu6clCB+QNXaOScEPeSg2k4c15tpd+UCXKjQihrDPUYEJoc+l9LUhi37meuLIHd1gMUQ4&#10;NFIPeI3htpNZkjxLiy3HBoM9vRiqT9XZKjgs9u/Zq/vNsq9Sn8vKpGb+nSr1OB23KxCBxnAX/7vf&#10;dJy/XMDfM/ECubkBAAD//wMAUEsBAi0AFAAGAAgAAAAhANvh9svuAAAAhQEAABMAAAAAAAAAAAAA&#10;AAAAAAAAAFtDb250ZW50X1R5cGVzXS54bWxQSwECLQAUAAYACAAAACEAWvQsW78AAAAVAQAACwAA&#10;AAAAAAAAAAAAAAAfAQAAX3JlbHMvLnJlbHNQSwECLQAUAAYACAAAACEAXz5AOMMAAADcAAAADwAA&#10;AAAAAAAAAAAAAAAHAgAAZHJzL2Rvd25yZXYueG1sUEsFBgAAAAADAAMAtwAAAPcCAAAAAA==&#10;">
                    <v:imagedata r:id="rId96" o:title="" croptop="5030f" cropbottom="3777f"/>
                  </v:shape>
                  <v:shape id="รูปภาพ 183" o:spid="_x0000_s1032" type="#_x0000_t75" style="position:absolute;left:25076;top:16348;width:24632;height:14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N9OwQAAANwAAAAPAAAAZHJzL2Rvd25yZXYueG1sRE9Li8Iw&#10;EL4L+x/CLOxNUxVEuqalCMt6EnyBx6GZbYrNpDRRa3/9RhC8zcf3nFXe20bcqPO1YwXTSQKCuHS6&#10;5krB8fAzXoLwAVlj45gUPMhDnn2MVphqd+cd3fahEjGEfYoKTAhtKqUvDVn0E9cSR+7PdRZDhF0l&#10;dYf3GG4bOUuShbRYc2ww2NLaUHnZX62C8/W32AxHUw8nU2yHuX80OqyV+vrsi28QgfrwFr/cGx3n&#10;L+fwfCZeILN/AAAA//8DAFBLAQItABQABgAIAAAAIQDb4fbL7gAAAIUBAAATAAAAAAAAAAAAAAAA&#10;AAAAAABbQ29udGVudF9UeXBlc10ueG1sUEsBAi0AFAAGAAgAAAAhAFr0LFu/AAAAFQEAAAsAAAAA&#10;AAAAAAAAAAAAHwEAAF9yZWxzLy5yZWxzUEsBAi0AFAAGAAgAAAAhAJxs307BAAAA3AAAAA8AAAAA&#10;AAAAAAAAAAAABwIAAGRycy9kb3ducmV2LnhtbFBLBQYAAAAAAwADALcAAAD1AgAAAAA=&#10;">
                    <v:imagedata r:id="rId97" o:title="" croptop="6153f" cropbottom="4839f"/>
                  </v:shape>
                </v:group>
                <w10:wrap anchorx="margin"/>
              </v:group>
            </w:pict>
          </mc:Fallback>
        </mc:AlternateContent>
      </w:r>
    </w:p>
    <w:p w14:paraId="6161804C" w14:textId="38F3C89C" w:rsidR="00D72C0B" w:rsidRPr="002974D7" w:rsidRDefault="00D72C0B" w:rsidP="00D72C0B">
      <w:pPr>
        <w:ind w:firstLine="720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2974D7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</w:t>
      </w:r>
    </w:p>
    <w:p w14:paraId="6161804D" w14:textId="1FF9FCAE" w:rsidR="00D72C0B" w:rsidRPr="002974D7" w:rsidRDefault="00D72C0B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974D7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          </w:t>
      </w:r>
    </w:p>
    <w:p w14:paraId="6161804E" w14:textId="08DF9684" w:rsidR="00D72C0B" w:rsidRDefault="00D72C0B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F1C0A0" w14:textId="03B73B84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A21701" w14:textId="7F0F847E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10907E" w14:textId="4B4A19A6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25A78B" w14:textId="0C21C60D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7E4704" w14:textId="2E29D6B3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C6ACA8" w14:textId="4D4B5728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8203AC" w14:textId="042E23F3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4F0FC4" w14:textId="07211B8B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0D4CB3" w14:textId="076D4CEE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C2E658" w14:textId="70415C56" w:rsidR="00F67F23" w:rsidRPr="002974D7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61804F" w14:textId="53BDA919" w:rsidR="00D72C0B" w:rsidRDefault="00D72C0B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10943B" w14:textId="77777777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DD348B" w14:textId="77777777" w:rsidR="004D4D13" w:rsidRDefault="004D4D1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AE6041" w14:textId="77777777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2B20FE" w14:textId="77777777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DFA231" w14:textId="77777777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337739" w14:textId="15A52FBE" w:rsidR="00F67F23" w:rsidRPr="002974D7" w:rsidRDefault="00F67F23" w:rsidP="006F1E4C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180992" behindDoc="0" locked="0" layoutInCell="1" allowOverlap="1" wp14:anchorId="3A40CE7E" wp14:editId="05EC62F4">
                <wp:simplePos x="0" y="0"/>
                <wp:positionH relativeFrom="page">
                  <wp:align>left</wp:align>
                </wp:positionH>
                <wp:positionV relativeFrom="paragraph">
                  <wp:posOffset>-717550</wp:posOffset>
                </wp:positionV>
                <wp:extent cx="7871460" cy="1104900"/>
                <wp:effectExtent l="0" t="0" r="53340" b="0"/>
                <wp:wrapNone/>
                <wp:docPr id="247876543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1104900"/>
                          <a:chOff x="0" y="0"/>
                          <a:chExt cx="7871460" cy="1104900"/>
                        </a:xfrm>
                      </wpg:grpSpPr>
                      <wpg:grpSp>
                        <wpg:cNvPr id="1437078126" name="กลุ่ม 8"/>
                        <wpg:cNvGrpSpPr/>
                        <wpg:grpSpPr>
                          <a:xfrm>
                            <a:off x="6490546" y="0"/>
                            <a:ext cx="883285" cy="710565"/>
                            <a:chOff x="30480" y="0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104775666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30480" y="0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3559468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040" y="30480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315C7F7" w14:textId="614F4B7F" w:rsidR="00F67F23" w:rsidRPr="003E3DAD" w:rsidRDefault="00F67F23" w:rsidP="00F67F23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2</w:t>
                                </w:r>
                                <w:r w:rsidR="007C402F"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2044334901" name="กลุ่ม 21"/>
                        <wpg:cNvGrpSpPr/>
                        <wpg:grpSpPr>
                          <a:xfrm>
                            <a:off x="0" y="711200"/>
                            <a:ext cx="7871460" cy="393700"/>
                            <a:chOff x="-170922" y="7620"/>
                            <a:chExt cx="7676622" cy="393700"/>
                          </a:xfrm>
                        </wpg:grpSpPr>
                        <wps:wsp>
                          <wps:cNvPr id="57893726" name="ตัวเชื่อมต่อตรง 20"/>
                          <wps:cNvCnPr/>
                          <wps:spPr>
                            <a:xfrm>
                              <a:off x="-170922" y="167640"/>
                              <a:ext cx="7676622" cy="1143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8260178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529843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5A521C1" w14:textId="63B24A11" w:rsidR="00F67F23" w:rsidRPr="002775A4" w:rsidRDefault="00F67F23" w:rsidP="00F67F23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2775A4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</w:t>
                                </w:r>
                                <w:r w:rsidRPr="00F67F23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อำนวยการ/ธุรการ</w:t>
                                </w: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A40CE7E" id="_x0000_s1164" style="position:absolute;left:0;text-align:left;margin-left:0;margin-top:-56.5pt;width:619.8pt;height:87pt;z-index:252180992;mso-position-horizontal:left;mso-position-horizontal-relative:page" coordsize="78714,1104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4JbDoRQUAAEQPAAAOAAAAZHJzL2Uyb0RvYy54bWzEV0uP2zYQvhfo&#10;fxB0TyzJetmIN0g22SBA2i6SFD3TMmURkUiVpNfentpTi95zKlC0KIqeemgvVf6NfkpnSMnyY7e7&#10;G6CJgdWS4mvmm++boR483FSlc0GlYoLPXP++5zqUZ2LB+HLmfvn67F7qOkoTviCl4HTmXlLlPjz5&#10;9JMH63pKA1GIckGlA5twNV3XM7fQup6ORioraEXUfVFTDoO5kBXR0JXL0UKSNexelaPA8+LRWshF&#10;LUVGlYK3T+yge2L2z3Oa6S/yXFHtlDMXbNPmKc1zjs/RyQMyXUpSFyzrzCDvYUVFGIdDt1s9IZo4&#10;K8mOtqpYJoUSub6fiWok8pxl1PgA3vjegTfPpFjVxpfldL2stzABtAc4vfe22ecXz2T9qj6XgMS6&#10;XgIWpoe+bHJZ4X+w0tkYyC63kNGNdjJ4maSJH8aAbAZjvu+FE68DNSsA+aN1WfH0hpWj/uDRnjnb&#10;jjUT7D6XDlvAoeE48ZLUD2LX4aQCjrXNd23ze9s07bsf2uZXJ8Uo4/o7OBuDI1EIWx67nKbjII2s&#10;x4nvRXFkWbR1eOyFKSAyrBycvnrtNS7XLJvCXxd2aB2F/WZ5wCq9ktTtNqlutUdF5JtVfQ8YWhPN&#10;5qxk+tKoDbiIRvGLc5adS9vZiYQXJkkUxzuB+K1t3rXNT23zS9v83TY/OwlihXvgMrsJQSdfiOyN&#10;crg4LQhf0keqBuVCbHH2aH+66e5ZMC9ZfcbK0pFCf8V08aogNdDAN4LEwc55kP2BbK7Az0ryichW&#10;FeXa5hhJS8BBcFWwWrmOnNJqToF68vnCBx5AftNwXi0Z15YKSmYvwQFMOpMoCE3eiRLPg2QIRgBK&#10;E+AP5J80mhhykqnSkuqs6N3tXbJYKZCnM19/JhZwDFlpYTw7kOcR63qJ3sA5gF8q/YyKysEGeAWW&#10;mwPIxQul0aJhCqaDkuOTC4TcjuIbExY0tGtC0FB0kNVVjz/0jiJwp8RlAgum4bY7tBtH0SSM06TX&#10;/2v0/LHYOAFGo5uMKc7RG3jdM0PVB6STUqwLShZgpSXezlK7z+0CAXUptPq3MQEjyLSPRhSHkQ+M&#10;wHwZj30/nRiO90lvgPqW0djGAQPjrA3hIhO+nZGKaaiyJauAch7+LE3R2ad8YezThJW2DeE2AUXv&#10;bUCxpTfzjcm3oZEwvpqLxSWACqozxQFuAdAohPzGddZQUWeu+npFMPeUzzlgOvFDhEWbThglAXTk&#10;7sh8d4TwDLaaudp1bPNUQ88znqn6EYjgjBlyDpYA87ADhDOtrpZh5PaaA3MCLwzHY8j0oOKrS0dg&#10;iHDH2mFjn/g+EMEC3Qd/r1qOJ1C4DovlPT/xJkFgqkcSA0QmOEMBSeIkjnEc+TPscE0F6eDYXhz+&#10;F/1FSQqe7Jbft23zV9v80b77tm1+bJt/TB3+E0px27zt2zAHisP3jnURDYW4nPLuHtIzb5BFdwnZ&#10;xccHLIBRe/Law8eHu4EZ38JzJK+ScWo4dW2yQ01FiR9BVLOqhqyvC8Zfw3XxjeWiKNkCUyGKXMnl&#10;/LSUzgXB66b32Dvrj1fDtKv1pfRlSW16fUlzUNqQp/AuTLfbkiyDwmQTFCoVZuOyHEzYLuxk8l8L&#10;u/kmNZl78l0W036FOVlwvV1cMS6kBWb/dL3pTc7t/E6tnd+DiiGcg4w/CIEDLw1iz09SkJVNAx+5&#10;gkzSIJlATgKJDzmgzyF+FEzScHxtBjii+E31fIeaBww+Mz8UGHB2b9oHKjXdzf0jlhousNTkty01&#10;5psFPtUMYt1nJX4L7vYNv4eP35N/AQAA//8DAFBLAwQKAAAAAAAAACEAYNJ/Ro1NAACNTQAAFAAA&#10;AGRycy9tZWRpYS9pbWFnZTEuanBn/9j/4AAQSkZJRgABAQEASABIAAD/2wBDAAYEBQYFBAYGBQYH&#10;BwYIChAKCgkJChQODwwQFxQYGBcUFhYaHSUfGhsjHBYWICwgIyYnKSopGR8tMC0oMCUoKSj/2wBD&#10;AQcHBwoIChMKChMoGhYaKCgoKCgoKCgoKCgoKCgoKCgoKCgoKCgoKCgoKCgoKCgoKCgoKCgoKCgo&#10;KCgoKCgoKCj/wgARCAIzAjQDASIAAhEBAxEB/8QAHAABAAIDAQEBAAAAAAAAAAAAAAEFAwQGBwII&#10;/8QAGgEBAAMBAQEAAAAAAAAAAAAAAAMEBQIBBv/aAAwDAQACEAMQAAAB9UAAAAAAAAAAAAAAAAAA&#10;AAAAAAAAAAAAAAAAAAAAAAAAAAAAAAAAAAAAAAAAAAAAAAAAAAAAAAAAAAAAAAAAAAAAAAAAAAAA&#10;AAAAAAAAAAAAAAAAAAAABzubHemPPU65fKEXyh3iwAAAAAAAAAAAAAAAAAAAAAAAAAAAAAAABz3Q&#10;890IAA0N8UK9wc+1Mb2CKSLbmueil9JcDmhl7j44H4hl7jX49FL1F5556HdphoUgAAAAAAAAAAAA&#10;AAAAAAAAHxg+I+87BSwydH98bpVrNzd+Z2vHfYa3LqtjoNemmGWw1sCKVCY5IJ8QmPAkgl7BLx03&#10;Neh7WTQX1Zt6+ZsgAAAAAAAAAAAAAAAAAAAAp9/NjhkptKw+aN3Y5q8rYu8lXobsMxDNvyQSgSgT&#10;ASgSiSASgfXofnnoe1k1W5p7evmbQAAAAAAAAAAAAAAAAAAAAMVNfYIZdHWsaStPZ1Ghe15+L6vk&#10;ujhmrY+vnM0IJ8RIQkQmCYkRIQSRIT6H556HtZNVt6m3r5m0AAAAAAAAAAAAAAAAAAAABr4tOCXS&#10;y31TXmqtzWqqN2c9HYRyQln3YJIJIJISISISISISJ9D889D2smq29Tc18zZAAAAAAAAAAAAAAAAA&#10;AAABHz963PtEv6ehcxaFzUQTV3S8ZfPayfv4x9SB57MSITBKJITAlAJISJ9D889D2smq3NPc18zZ&#10;AAAAAAAAAAAAAAAAAAAAA0t1z7WaHRU9WxqU9lbU7XDdDzt7x3qasszRiTjpEwEiCSEnsJPISESJ&#10;9D886/ayfnc57pNfMzgAAAAAAAAAAAAAAAAAAAAAA+PqXigv6C/9Y9bdcdVerfIpea1uuQycTr98&#10;il87jtKmGWhW+aCajX/FwT2rRzwS50Tz07nh/Q9nJDXzAAAAAAAAAAAAAAAAAAAAAAAAOf6Dj7Qv&#10;FHJcVfzZlTF6KJejR3gAeFe6+SQTcyKdr62rf0qWPnu1LVYJOAAAAABgM6k+C+UMl3V4bQqvjoBQ&#10;aHXUZeAAAAAAAAAAAAAAAAAAAAee+hV3HXjvpHS5uOwmiAAxeU+peP0d662+aVNfs9zgHdf03H5s&#10;7g9FzeZ55IPRtjz/AHJK3o/1we3JB2LnNzuC3am13BI98Ul3RF6YTMAAAAAAAAAAAAAAAAAAAAAA&#10;DUqLPMVnmPsnjmf9CFDfAiQARIARIjJ8Ped3epI7h6fBVbFrK6qw866ruPftee6ufP8AncqfiStc&#10;juEAAAAAAAAAAAAAAAAAAACvzYcpl8c9j8cz/oQob4AESAAAAAg2LSq3LeTudTTbE+fhy7Vd7z12&#10;Dn+uno5hLVAAAAAAAAAAAAAAAAAAAAr8uLKZfHPY/HM/6FEqG/CRCRCRCRCRCQiQ2tV7z6P5t9bt&#10;3Gt9635HutddVz9fLV7mau0sZwe+AAAAAAAAAAAAAAAAAAAAV+XFlMvjnsfjmf8AQolQ30SISISI&#10;SISISIkISLfLmqr+Fu/Ov2PPeLoanJbxrTa5i57h3hJAAAAAAAAAAAAAAAAAAAABXZsOYy+Oex+O&#10;Z/0IUN8AAAAAAAXvcW1WWHzdwo6Hkuo9VPTYtSSp1irtLOcHvIAAAAAAAAAAAAAAAAAAAFdmz0pc&#10;eOem+Y5/0MihvgCCQECQAGbd7irNi23ZK3zx/pVfbyNLV7yOo+V7l9z0NfYJIAeAAAAAAAAGCrLt&#10;hzAAAAAAAAAAAGHxz2TxWjvZmlipbViqcfcV391PvU1Lxq19MrZafI7178yV6/e+sslfLu/WTuAO&#10;uAFFe0RegAAAAAAAAAAApbSruCoxXwoV8KHf39A31DBfqEXyotD7AARic5mjPXG6OZQFVavPfGOY&#10;/R3JxW/HVjXQ3Oo9m8z9MsZwSQAMWUUnzeihm9FFZbVaWdC+DoQAAAAAAAAAEYnmZAp7eluHuRh1&#10;+o95Ua/cF+5jWkg7Bw+tLB3+twkSQdbz+kkg+7WnSV7TW1HcP38EkM21Ruw2e6UW/ifZbwAAMXnH&#10;pjnvkutPeQ98AAAAAAAAAAAAAAAVlnz8le8o7LT6i09H6sreZyGzo9l3DzcF3JD0AADwAAABb1Ft&#10;Db7GjvKTD+yuwAAAAAAAAAAAAAAAAAAAANXaq+orTn/vYlq1ezg2Ja3K72LFYpRFpWW82B3EDwAA&#10;AAABbVNtDb7GivaLD+yvQAAAAAAAAAAAAAAAAAAAAD5efEV9PPS1LP5+7OdQbG/PMmKpy4tDECSA&#10;AAAAAABbVNtDb7GivaLD+yvQAAAAAAAAAAAAAAAAAAAAKu01e4fn7zc51Fkq7TFazeRtNfpJYOdX&#10;1FZzoEtcAAAAAABbVNtDb7GhvqHD+yvgAAAAAAAAAAAAAAAAAAAAAaaus5qlVrfelZztTUx2M1XJ&#10;odHzklaBZogAAAAAALapt4bfYUN9RYf2V6AAAAAAAAAAAAAAAAAAAAABEjkI7CLObx9Z01351xtd&#10;3uvYo8VHW609Pm17rywVTc1+4MZPccB4AAAt6jbht9nQWVrh/ZSAAAAAAAAAAAAAAAAAAAAAAACm&#10;t6i3PoABo6BeqGC60NXL1HTaPeZJIOP0e+56Wtx+biFvM7tw+frjsbfg/SOJekGV9KAAAAAAAAAA&#10;AAAAAAAAAAAAABSrjEVEX4oF+K6xAAABr7B5+fYsot5dd1HadPFarrEhtA9AAAAAAAAAAAAAAAAA&#10;AAAAAAAAAAAAAAfP1ByfS5Pr3n6HnQAAAAAAAAAAAAAAAAAAAAAAAAAAAAAAAAAAAAAAAAAAAAAA&#10;AAAAAAAAAAAAAAAAAAAAAAAAAAAAAAAAAAAAAAAAAAAAAAAAAAAAAAAAAAAAAAAAAAAAAAAAAAAA&#10;AAAAAAAAAAAAAAAAAAAAAAAAAAAAAAAAAAAAAAAAAH//xAAwEAACAgIABAQGAgICAwAAAAACAwEE&#10;AAUSEzRQERQ1QBAVIDAxMwYiI2AlMiGAkP/aAAgBAQABBQL/ANuB2fiY7WpMrcpsf6Jpf0kIlDNd&#10;UZPy7gzlbBeeYurz5okcVdrN/wBA0v6fqbTrtz5WiM8rbDOPYLz5gQYvaUzkCE4+JGI4VlI4V5MZ&#10;8xDx7lpf0/XMxGS5UYVxEZOwVjrim45STJDmpErTiyTKfoj89tgokmsFQpZDViPDMzmmYEKmymMK&#10;8mMnYhhbKcnYNwrj5yXNnJmZ+7zr4ZOyFeRPjHabLeSqtPENmuL4KTqwxtrJMizXxMxMSM+yj85t&#10;PTa3T9puSa3BPGqLT4fZkoueJ2hZwQ7+PwHlSmZL2UfnNr6bV6btJyMQmQ4Lh8Vh5gu6dj/DMKYr&#10;X8Sg/Ps4/ObX02r03aWhDF/L/CYRwG8i8zI+CQfyrFc+MlUeKvMeE+xj85tfTavTdq5y8UyZmyIv&#10;tqkuK0nm5rf6Yd5xYUyU+xj85tfTavTdqYlbMt1AVAEuSoSQvW8JzWhVNTlAPs4/ObX02r03abbp&#10;Suo5zynwnHDEj5N4T4STKBzyfZx+c2vptXpu0lEFADAA6DbdsOWL7RBih5lvVGpOFNQleyj85tfT&#10;avTdqsN5IKMGAtERZJwrKlM8+sJ5Wr88DGQL2MfnNr6bV6btVoCaFeqCDuN4LTzqmoCJBa+wfJor&#10;PLB813sY/Obb02r03bLVPnnOuZGDA8qlXPwZLa6/ZR+W7CorLt0bVVAyCe2x4+Oab9GSAlhVUFhU&#10;UTk60MLWlhUHRhVHxkqZH24/KqyFdy036fsutVV5Nymc8pjsTrT8W6/hCLysi0mchoTnj8I/PctN&#10;+n4kQjjNlUDPPyWczYMzyts8+WJLFVK6vptr5Vr4eM4s3EWu1r/aTMDjdjUXnzGCznbFmeWvMxtc&#10;q1v3NC2FaPN2Dzh2DM8k0sHWVIkFLX9r+Qr4Nl8NfqX28pUUUx++xylRO0qePnnHn/JMzyTzyNXV&#10;xaFL+jY9R2j+VL/tVqutHr9Mqv8AW79QWnhgbO2OBubEYO8wN0mcHa1Jh+3qqxd6zYHlX2Z8ug8X&#10;r6i5EYGPsbH9/aLtRdwFKBIfXZIRT9gWsHB2FocjbWoyN2zB3Y4O4rTg7KoWDZQX07HqcI/BnbbZ&#10;yqqqkblnrqor9gJkGDbsDIbS0OBuXxlnbcxq90rF7WqebS7HlNc1za5EcWu1bDoavTO/T7OqCzfs&#10;tcys5STZlbWIYnTnHO8wmMuo84nWMDldp2HQVOld+n2deRh+52HmZ1ybAMsIGzZ1yDr26NBLn2hM&#10;l6+r5VPadj0FTpXfq9majAa/C/LC7JE1LV0td4TaoHNJztuycRMkntOw6Cp0rv0+yrcvn2Zq3q5G&#10;de1QrBYmdiKh07efc/oGeHa9j0FTpXfp9n+cXUMrX9YB6Ir7IeeOwC6yw5E2yntWx6Cp0jv0+zRf&#10;JA2rrTV5yXk5vN2Ag2wmonkJiwqT7VsegqdI/wDT7ONRa8LdJleypUTaqqrOCuLIbR2EWrG3oc+K&#10;SPL1+07L0+p0jv0+zfs7JKpuI9k7xVuIQ4MqC+s4KMJu9r2Xp9PpH/p9lpkc65t3LaUKrVmbAuN9&#10;XzM5U5bNhtbzl5rOi7VsfT6nSu/T7KuXA7ZGhleQJji1soqfM7IB/H5mbPhPilIJjtTQhixpOVDP&#10;Oin74qYWDQtFg6q1MDpXTCNXAV2UF07nIluciqLOGIjtzv0/UIyWTEwQa60eBqLM4GkLA0isDU1R&#10;waFUcBSw+rZdR7d7RQkdpUnAatnuGx4qYcLKbIZNnJslkvPKkm63ERGGoGROvTnlrQZx7AMnYSGB&#10;sqhyBif17HqPb7r0vhEgPWUzz5dw5y9ivPNXAz5ogcVcrO9peoIujstM+n9H8cVzNr9RrBkHq6ZZ&#10;5BgZw7FeecshkbSt4qsobGbLqfb7n0wfx9LadZufK0jnlbgZzNivPmPBi9lUZgkJfUTVjhW0DirK&#10;mn9ey0iLWXKT6Z5/EV/5PtzETDaFVufLFjkUXzY9vufTB/6/Y4ojJsJjG2KZ4wNfkMeBRsHQE3Xz&#10;k2GzkkU/HV9V9hqwaGz/AI/I5/GUEmh2KJiYNoBJePhH43U/8WE/0JqxwraBwtgmMLZDk7Ism+6c&#10;m26clhz9yqxi2/MRHEW69ie1WbULJY8AW6RGTbrBIrr5zZtYVOCIg9nrOqy0MfMe1QcTZsGaQVc5&#10;2UXckrKoZF7w8m9Yoo+z1nVZb9Q7Uxa5LKkidqsaFJtMGI3ahXWljBT7PWdVlz1LtV2sT8XXshlR&#10;PJmuJsG4tcZcYr5OHieWakoD2Ws6rLnqXa2lIhBf44WYqoN4j3iDCrSaKMfdY0fZazqsu+pdqIYK&#10;GUVlnBCGvWuKtRwhV3JxOsKlHAYEE+y1nVZc9S7VZuQgqzDatyxMbiZaZc9Sb8TNJh8c+z1nVZd9&#10;S7U5AOkp4A15OymxMG5nFFtfHq1RSOL6FKX7LWdVl31LtbGr43p5iqgxwWpSKLc8OkiJETrny/Za&#10;zqsu+pdrt1zsPrhK11nwWXVrHL7uHXMdz4WUqR7LWdVlz1Ltpa90Yqu5TN5WTOuSElNiwZx7LV9U&#10;2wlWFYVb2Xbo/G5GI1Yx/WUKnCpInJ1yvAtbha5mFRfGFWcOSBR9ytXCyxWupqyIiI7fufTB/wCv&#10;2CWBY1NQcazW+JAxkq17iG4oqgRYVOQYz9Gs6ruO59MH/r9DbldWTtETnmrZ5wbFmfLyPA1lMMAB&#10;CPhvl8zWfCDKMiw2MTZsGeqqOX3LdelzsqYD8x485uwZnlrrM+VpnFUqyfs2Q5tef/E/DXad1rKd&#10;NFQO5EMEK0rXH3tivlX6dN1stfp01f8ARJmIx+sTZvqhaw/0SY8c4Bzwj/4N/wD/xAAzEQACAQIE&#10;BAIKAgIDAAAAAAABAgMABAUREjEhMEBBEzIQICIjNEJQUXGBM2EUcBWxwf/aAAgBAwEBPwH/AE2F&#10;J2oQSHZaFlMe1DDpKGG/dqGHJ3NXkCwkaen0ezqpI1kXIealsC3HVUVirDiaGHxDehZwjtQhRdhW&#10;WXrYluvTls1HCkORzC7irfNMyRwqzi05vnvysS3Xp0ldRktRZlvbrQIjpfvQEhjURUNuPJxLdenV&#10;G0+IKWYsMmrw0mJYGrWNgM8+ViW69OATwFLID5hsKizEZP8AVLEvhiQtlQOY4cnEt16dTpOYqKQN&#10;JnKa8WOIZKdQpdJjCplmaRdIyHJxLderDsNjS3Mq7NQvpR3oYi/cUMSHdaXEIjvSXUb7Gtanv6MS&#10;3X6DDv6Gn07U8jP5voKHSc6eUt6mDRq4fUKawt2+QU2EWx7UcEi7MafAz8r02DTjYg02GXK/LTWs&#10;y7qaKkb9Zgez8gqDTWsLbqKvLe0Q6csjV1Z2cW5Iq4URjwVX914YMeob9Pgez/rlX6IQJ98qnYyM&#10;JNQB/wDKaR2L5H2uH7qWOWGPS2x6fA9n/XJddSlakgWziKlsx9qjK3TnxO2wqaEzuXTbId6YaTl0&#10;+B7P+uSauv8AEk4qRnU8kVtxVe3641KHcHT5RTpGIw6nj9unwPZ/1yZ5RFGXPapfDW18mRarpT4S&#10;N/VM0k8uheBO9OulivT4Hs/IaeNfMwqS+tiCpejexRxGJDnx4UuIK3841f8AVXM/jyF8sqJJ4np8&#10;FkVA+o0bqId6N/FVxi4j8q02NSnyqKfFrltjlTX1w+7mmkZvMepLAb148eeWoekHLao7ns1A5jhV&#10;yc36IkDifSZUXc0b2AbtRxW3HemxmPstHGj2Smxic7ZUcRuD81NdTNuxosTVl8Qn59VJGTamOo59&#10;DcOVAAOWdXBhb3UlZzTIXST9UkTzW+sttnyrL4hPz082engudMXldM1yyoB/BOnKpyFhBi+b7VNC&#10;8LaXHJsviE/PUSzyRt7S8PzUS+HOBnkMs6uLdlAeDtU8skje8PHk2XxCfnp5hIV90eNPII9MTcc6&#10;mjjcGVW4n7Uls0kAUEDP71cQNA+huTZfEJ+eoBZ2ZHXh96lceB7vKpiklunHiKu4lQKV78my+IT8&#10;9T/xkOeoVcWCzZdqnwuaQ6tVNhVwO1NYXC7pTQyL5hWXq2X86fnr2jRvMKexgfdakwuAjgKNgvY0&#10;cPPY1a2EqzK3YfQtPHIVHb92oDL6EFA/1N//xAAsEQABAwIEBQQCAwEAAAAAAAABAAIDBBESMUBB&#10;BSEiMFETFCAzMlAQYXBC/9oACAECAQE/Af8AGy4DNGpibm5Or4RujxOLwjxXw1HikmwVDUPnvj0+&#10;MYsKkldE67h0p3EWt5Bqm4g9hsGp3E5TknV05/6Rnkdm5Ek/LhWTtOG2eeealBIILsiqmz7AHmq6&#10;XFZnjtcKydp5IY3m71PZrOjysZlGOMcwi6ISOdMja/Ls8Kydp3yMxemeafThhLmISSQANLVVytLr&#10;Yefa4Vk7TuIb1FPiI5sP5FTWMrR/adK/1TGG3RFjY9nhWTtO5uIWKniLY8MIXoySuxOGEp2JspfJ&#10;ewT3YnX7PCsnassacwnUsLs2p3D4TsjwuPYp3Cjs5O4bMMk+klZmEY3DZWXCsnfoZx0/w2DHmmRt&#10;j/H9C9uIWTIQ34VjiLWQnkG6FXIvev8ACFb5CFYxCpjO6ErDur31lbt2LoSvGRUT5SL3UUsr1GcX&#10;WSr9VtPW7dqAm+BMGEYbIAC3hNLXuuNPW7dlpsbprzK8GydeNvSmvwCxQN9PW7dqL1RnkmB0mZTc&#10;IPPNAuxWI09bt2Y24nAJuIy58goyMRCAaxtygbi+nrduwGOOybDJnZei5zsRRgI/A2UbMDbaisaT&#10;ay9JyEDlHSYsyhRt3KFLGNkIYxsg0DLU2usDs7fB0fhHkoxy0Vv5DScghBIdkKSQoULtyhQDcoUU&#10;a9rF4QhYMgrKf6z8SAUBbQxtuow8dbV0RnCWpz2sksAh2aj6zp2Z8zZWawHndXGPmo+p/XsmSB4u&#10;3sz/AFnUNja4cinHEzJRyA9Mija1o6ezP9Z07MN+pNbiBcExzm9BHJGUNkJso5BILjsz/WdQQGgE&#10;HmmA+p1KPE2U/wBqB5de/ZqPrOp90+1io6gsUdWxotZCsjKFRGd0HtOR+U/1nXhxGRQnkG6bVyX5&#10;oVB8L3I8KaoYWEfor8rp0vj9Hf8Ayb//xABDEAABAwEDBwkGBQMCBwEAAAABAAIDEQQSIRMiIzFB&#10;UXEQMkBQYXJzgbEgMDNikaEFUoKywUJg0SRjFDREU4CDkJL/2gAIAQEABj8C/wDLiSlltDmMddvM&#10;FVR0mTPztLVWORjh2H+xZ/GcqOAI7VUwMrvGC0NptMf66+qzLRFKNz2U9FpLEH9scn+VpmTw9+Mr&#10;Rzxk7r2P9gT+M729JBG79K0Jlh8N5C0VtJ8VgKzoYJR8jrpWnsdoZwbeH2VMu0H5s31VWODh2exn&#10;OA4rGQLWTwCwaes5/Gd7jFfEZ9Vz6rAOWfZ2v72KvRxZF2+M0VGyvI+c1WMhWLifYHVxbtCvPKD2&#10;6ijiTXfyT3nAaZ2srGQLWTwCwa5Zsf1KwDVz6cF8R/1WPvc+yxyD/bf/AJX+ogni7Syo+qqNXVV6&#10;lUXkUc7WFna9hQijfV1cRRZ5kH2Wc4lSjblCqEY9DHJafDKi7o6qieKllaEK9HQF2Kyb2sBQLak0&#10;GtObgwA0KoOaFMWAX8o5Eu19DHJafDKi7o6qq7UFmEEJkTRidZRe8E3W4URmAoXZoatGKS11KR1S&#10;HZU4dEHJae4VF3B1UWHaqtlcE1xLS7fdT2tkawkDWjXJyO7dSF+EM4BTnZlSUXH4h1KnQhyWnuFR&#10;dwdV89v1Tr7o6bKFOo+lAnXW39uCDoTWqkJFaSalgQ3gqnX0Iclp7hUXcHVee0FBzb1FflbdbiBU&#10;J2TF7BRmU0pWo7VMXuunKuosyVrx0Mclp7hUXcHVV4NvK8aNjH3RbhwRizb1bwZVEx/Yqh51dqlb&#10;hTKE9EHJae4VF3B1UQdRQa3UE4swDP6lnMEmHOqgJC9hIqKbFdbzSdynbIy9pTsTi0MrToY5LT3C&#10;ou6Oq7x1VVY6UKydKtbnVKkylDK3bRF+s/yp3u1ZU4rXTORadY6EOS09wqLujqu43UdZVQ5xcruo&#10;HWUaHO+6rSju1TsNCDIdYTXsOA1hF12lehDktPcKi7g6tvh9MFg5pTIrTS+p7jDcEpTGtJbUVPRM&#10;+0R/VSxWaGeRz20BuUCjadYaB1canDkm8Z3Ji0FfDHktRHArB7lmyDzCwunzXMPksWO+ix93o4o2&#10;8G9ZTeM/3WlliHErRQSTH5Ilo7Dkx+aSSn2WmlbT5QnOa+tBWlFjeHkuesHt+qw5B1nP4zvYziBx&#10;WM7Sdzc70Wgstok7bt0fdZsEEPffe9FpbbdG6JlPutM6aU/PIVo4Y2/p9mWP8riOXWg2MvLjsCD7&#10;XJT5OiYmizrQyu4YlaCzWmXtDKD7rMssUXiSV9FpLYGDdHH/ACrG4Wid5dJdN92ynSrRG9kpkyzj&#10;dawlaGwyU3yODFi+zw8AXFae2TO7G5oVTFfPzm8sxjW8B7p5/OA7lvHRxfmO3gtE3O2uOvoFZJGM&#10;HaaKjJDId0bS5aCwznxKMX/TQjzcVp7bKeyMBiz2GTxHFy0cbG8B7Fh8b+D1TBJT5VdhYXfwg+bS&#10;yfYe2/gs2Z/1XxK8Qs4Md5LPh+hWfG8fdfEpxC1uf3Qq2ezsA3ySfwFn2mKMbo2V9Vp7RaJP109F&#10;VsDK7yKqjQAOz3Nh8b+D1SGS1oDXBBkTQ1o2D3D7xAwOv3Oa9w4FYTOXOaf0rGJizoT5FY3x5L4w&#10;81hNGf1ezYPG/g8jW3XG9tAw6ule3nNaSEx89rtDqitGm6PsnHJAuprdieg5riOCwmk+q+JXiFnN&#10;YVZS6LmSXsD2LSMeFzyOIX+mfjeoSNiBtDLrvVMFdGWn69V2jwz6KLuhP4HojWSkhpwqFDTPa51A&#10;nXdbRVB7pXdoCkhwdEzEYL4sf/6TWBwDDjVGFri50WBJ6qtHhn0UPcHon8D0SMuNGg4qFsQIa11b&#10;yjnYyrD6KMMzWDOcRheqrVHtDMCjPUOi1hn+U0RG668MdyLSavJqT1VaPDd6KHuD0T+B6I0vaQHC&#10;o7VZrM/bNer5I2WORmSjAwrRQxTShha6okB1BXsuZqxc4im1SlxGRO4qkEB4uUbnc4tBPVVo8N3o&#10;oe4PRP4HobMvhHtWTbKy9rb2KNzcHtcnyTmR9MTTD7psWQju8dSe64xguamjtQDy28dXVlo8M+ih&#10;7g9E/unotlykTrjnUxwqpYom5Jt666vaEyOLPoRzlI6jR/S1o2ilU2SOxh0jdTlWYQsbuGJ6rtHh&#10;u9FD3B6J/dPRAI4ogd93FWaV0zMoJahoGrBUtLqMJq+6NaEtlDqkggOUL3SOEpJrdNMEGF5cd5RZ&#10;lG3xs6rtHhu9FD3B6J/dPRP6PqrM2S4S53NqrpzhrIas2zPBu4XtoWnhayJjczGqewNugCoWVhGk&#10;2jemR1qRr6qtPhu9FD3B6J/dPRGloEbThUKy5V5OfXHgn0kydXc7dVPbap72UFyN24rEB8kmZQ47&#10;U2aDNacHN6stPhu9FD3B6J/dPQwTzWZyayIUuOcCrE50rHvymcQdWCBbnbA7eo55m3mNjwAT5otT&#10;mUPFGOKN7RteR6KPGpOJ6rtPhu9FD3B6J/dPQ2OJIFcaIGyBtC7Pw1KFrBVxOCdNaH0I1NG9BjXN&#10;FNwUpO5GpqNyIjFATWnVbmO5rhQoCC2Sho1B4Dk+/kZMDqq3oGaxx4BYQu81zQOJWdIwKWJ8lb9N&#10;mpWF0bnEmShrwTharsjK5opRBmSiv0qBdVG4cOr38D7eaCVQ61hEfNY3G+az5h5BZ8rzwwWLXO4l&#10;YQM88VmMaOA9qweN/B6Q6WQ0Y0VKxluHc8XVmPa7gekPA3Itfg4bFtXNWAC1qGMu5zwFgAs9jXcQ&#10;tGZYj/tvIWitpI3SsBWdDBL3HXfVaeyWhnbdvD7KmXa07nZqzHB3A+3YPG/g9ItHdQvAHivgNad7&#10;M30WgtVoj7L14fdZs8EvfZd9FpbFeG+J4P2VJmzRH54ytHPG7g7olJm47HDWEXN0sX5hs9iOv9AL&#10;vbo9jXcQsIrncN30Wgts7Ox2eFg+zzD5gWlaawyf+twcqSF8R/3GELRyxu4O5LB438HpFo4Ie1pI&#10;I3fpWhfNCfkkK0VuqN0kdfus6CCbuPu+q09ktMfbdvD7LCdgO52b6rNIPD2sXtHmviDyV1hx9wXx&#10;aKXs1FXZ2U3HYeSeSmoBoPvKFVfZ4676LQTWiLuyf5UT5rWZGRuvAFmP16RaOCHucSF8Rv1WeGv4&#10;tVY4HsO9jrq0Nqmu7n0cgDdJ30XO+yxkcsSTy+XuSyRoc07CjJYcR/2z/CdfBa5zzgeo6g1CaHOo&#10;TqWGBWKtHdQ4LOe0ea+IPJf1HgFmxkrBjVhQeS+IVi93195eiiMrvyg0WmgtEXaY6j7KkMrXHdt6&#10;rydCXFBo2IvY6p3FFrbp7VzvopauJqMU2pJw6J5clidQVq706rkZaaE6m4IFjLzQiLt3tTiW1FMV&#10;lSA1gx4qWpNaYIZJtL1AT0Ty5LDxf+3quppeNPtyPybaMbVEPznP2BCCV3bVOyRvMLarIudeFB0T&#10;y5Pw/i/9vVbbrgKKmVq3dVHN19qbdjYRTXtV50LyfzAq1M1OIQ3lNdWu/oflyfh/F/7erCWipGxX&#10;nC7xWVaRd4q66uI1qU0q3eBRB5bedTBFtGhp6H5cn4fxf+3qujhULNLmFPbI+uaaJxacb1aIXxhe&#10;pWitd5+OwVQMcrdWpyo7oflyfh/F/wC3qu7dJKvvaG11LEV4K8ASbuxXHA3NxClNNQQddpgOieXJ&#10;+H95/wC3qtt/YidgCP5O1XY8peO9OBnqKc3tVpdQZgQrQO4ppj37+h+XJ+H8X/t6syUmFfurozaa&#10;kZmNoe1DItFX7VaBTFwr5IA4Giyn9Ap0Py5Pw/i/9vVmGaANZVHPvq454ZGPuhknVCmYNThrTMwB&#10;1BipMuDcODeh+XJ+H8X/ALersLp801xiOBxU8keDmjYmN3rJ4XB0PyWllYzi5WT/AId2Uyd4uI2Y&#10;dX461aaClQgsY2/RcynArAuCzZPqFg5pXNB4FYxuWII95k5a3ew0WZZ4/MVVBh1haOCHuc5jTxC0&#10;ojbxNFRshc78secv9LZpyN8guhaS6w7q1QdLzSaVC54WDh9fY8usrR3UPZ0k0beLlohLL3IyVorC&#10;R4jwFnTQQj5G3j91p7XaH9gN0fZf8uw97O9VRjQ0dg5ZflzuXAlc9yDGC+47KLKWm6HflHWVo7qF&#10;Z2E7hiVoLLaJP0XfVZtnhi7Xvr6LSW272Rx/ytNJPN35CqxwRg77vuZY/wAzSPYDpNFFvOsqkLKb&#10;ztPWZDhUHYVSONreA9/O35yqQsrvOwIOk0su86h/YmKdPI/MP9I2oNjAa0bB/Y2r/wCDn//EAC0Q&#10;AAIBAgQGAgMBAAMBAQAAAAERACExQVFhoUBQcYGR8BCxIDDB0WDh8YCQ/9oACAEBAAE/If8A64TD&#10;sWuRel4y/J3ghTXCQz/wX1ec000Di42VceIFdso/aMMGzXzGGjEI7IZ/Bu8hw2AfYA2QF25/7fP8&#10;xZqVyQfmHx0CeIn2/cQoLaWJSdiFLY3mq7wiMeDpASZbEmPwBsHqU+mNZb5Qog8Ztcz93n+gCyAG&#10;sungz+ICAipPSDEF0iCwPMMnxu1e8FLsaTe6P4b7lwbG0xD1Afc/wsI91xordIAIHG0A5bLId/0w&#10;mhKAmq8TAEC7HtCtwZAIWr5sIMiT+wN0vPNgk+IGUfFJ7IIZGQYPKiEG+lDCI55GUD6gNjCO9JED&#10;N2MGBSjFQSHcjBEBNgIcFALg8Hvvj2OU9VlyopugGN7SCQ/MrjipRtnAiUIlTGOwjN5QRmVKNSlI&#10;XLjKGcZlng998elynp8uVEa7jOEIAV0aHWLYKAqqJtEPcQHWCBi65etTNCBqrpBAkb2KEsSbk8Hv&#10;vj0eU97lyo6pABMQC5vSV8FQ6nBTJFnQqDSGlol2R2E2IrRV3BQrSAMcoQhBEcFvvj2eU97lysHt&#10;MOlJrqGAIJgTFCoQBjwawoqDMOjhkwrbKMkGiFJySqTwW++PZ5T3uXK7g2arAxm1QnHeMI2pTFP/&#10;ANQnbcg7IZYakylZ8cPB7749nlPW5cqxPyNbQ30YF0OoESPCCcKbEIWGGUS3aqtUuCSHXhN98eyy&#10;nrcuVBLYERB4oSEs9kGwBR1LpRBxBRAbTWC7o8EDDhuoxaIdJUNDwe++PZ5T1+XKwgE6BUcIsqH1&#10;r5DSJ0Nod1aD6lOH21KJCMh5XLYCJ2UuGiPBb7491lPT5crHRhtTAQYRnQGJCJWIjhEFoLqqCoFh&#10;kMJX1ecwwshycl23iDB5oRcDvvlXrcuWEoOXkECUqGhliLcRUAu+8YyQIKgL1Txi5qeCtdYQAEOQ&#10;c7QhRAh1NTLhKOq5cAnaVgrQgMFVnoc4Q7wcutCXQPhLJKYTdQ5jJ2IUo6MEb3lD9FBBBQI/qBgD&#10;abBsOZeuz/SSry9/kFw6Go77KEJFQ2AIdjlWJyHG5Md0ZAx4ZZ1IwQOoUvcgAbgenxvuZ+zz/AKw&#10;upQ2QDarxCvQi3CQbpMtkq2EwK9zMeB1UNhSB++AHAF+GVwTz8gFiHQw1MEKhMNB7EBAfc8IMYgz&#10;JULkEhi7QitANtzJNxf1YJFX3G2KX3nNBYbduKqAkGImmkf9pFKmJUL3RQg7k07Vd4pLON9ptHQ/&#10;VkZsC/nyoDotehFmqzRd+A1wgOBuuMHgKUfVCBvLl10X0IO6YA/2Psn6jMQ0XLH4A+UqKjQQSO4/&#10;seeYnDqMpx1R4hjLfkRBhcH9Qswe8z+Lxm9sn1DAXTEZ4NQ5EtJYABB5DT/uOfdhx/SCqJv/AE4x&#10;D6p8JHg9a+TNLFAv07Bymz7XlLVFgfoK+aRYfpGrq6IAHlowYj1UCgOdCRKdXVsLAdWZIAAJ0ES6&#10;doMBBsQfyyq2mwDqcOXJnq1mBEYXSuMAcOOubWZ4EwzeZKOXfGYXr2eFqH0IhV8dQVBbw4YgbIwk&#10;ndeLCYkPeyhEo6M0XNYRSlk0Ecr9bmnp8p7bLhDKr0BwhLG2tyVZQgICqAmFmirAIpkQByteZ3hu&#10;hdkwgB6nRQom1Zeptyr2uaepyT22XCIZCSyDl9/tclSo8QLIDxCBQRwEbHG28YUjroOkFtoMkTVd&#10;EMEoAYMdouA0Hjyr1mae5yT32XCO2qTgj7SIi6/8xYeAADPXMwhTFEAFt4yQaQBIYEZRpoaUlEDu&#10;bCB5QAWK5V7TNPc5J7bLgxrBAWocTkAXUShBXVbyt2ixDuV+0P4SNVAOke9I0giuxiYAEs0ETIcr&#10;9bmnuck9plwgBIAB6Qaj9uDhITAE9QoVGWEyuhqZjPDAI6jAfUoeqqUgriQz7Fyv1mae1yT2mXCA&#10;7D2GUxCEoapihQTVFFBA6qgD/JQljZBYY28wgY14CpiBlHxL8q9Zmntck9JlweMKA0z3VMg1g8FL&#10;ZtANWgJmpo6FdYf2rABU1hd9Wbmtf5CAZFAGGMwhqnjyr0Gae1yT2mXBhsKPjWFwpZxHC7Hi0EI7&#10;QAP0ctlAFg/wmY1EUFxMPkADg0cu6gINuV+gzT0uSesy4PUYv5OhCIJJv9wsU3SAf1wR2hCBtFB9&#10;SwUGqku/W8LBIGQETCaV0gK5RMzL5X7DNPc5J7TLgwjHg16i6mUKSw/soNDAYxChvxTMAVEUDEjL&#10;JM92IKGFslpiCIKPlYf2R0jA9xQd/wBiKleYt34DdbTBLX7PuNx6dlcLkATF8N4JROgEvGhdyojo&#10;dc4E2lQDUCEA6Lcv9tl+ZZFNA4gSymkXIA1ZAQraav8AUKtO/ANhD/U94fpLyOj+oAQfQEX5pKr4&#10;avqITi8DNiy3m0fniDVgSYHiN5MRIVEAsCgcD7mYNwuwDoIQAvNmW0dBDQCDkGPPPWyWmHNbcIRm&#10;HHVLxDFGMAbiDjLqt4GYLNnH5elqIBQKrA59xg8w2H7fSQh53LdMTgzr3IxjodNxSbRRAQQxwdvv&#10;ku5ETIcGvUPwEYDH8EbkfmeBGQjCjCWZoGoNYFAOx/2YLmavFIh5W20MCzLUHvaBBGnIPFFe7qJs&#10;vxId5utBCwc+UHYsSjYLBP2KEDymWyNgC9E7weAK9V4gKwup/iSBcqbpEAGSeUeqUdl+d5QRnh5B&#10;HEZWvQPw8/cAWfofsIgAg4GFmGQp8iI1XUOzRYhzQyXEPd1E2n6TZDvHr7cfcy/cOJzXX1MByCGP&#10;/CKCFzqMGJR0SC6vvN1Q/P2f03WfAYgIjGJa92MIhyCBEKnIxoIliIJsSggEYPIMYACZxMED5f0I&#10;BpNwm4MEuhPKEqRAzQtSphd1Lh6rpRexdKQvUd0Nb/rpJqxJZswYarleRpjg2teF+Vg6bpgKwNmA&#10;oyuVZ9GLwBYQ3Ml9Cmq/C8sAa5eHCWur4DEAqSqnlcY1ITITh5gW4VQ6iYUQgx2gSRgEU2aLAoJr&#10;lhnWKwRiKXCWur4OnnyuJYBqsSz+AAB5TEnGENsCKoGAhtFQwYVoIRigALcAlnsY8Jb6uWyEbw3g&#10;WkcIs9Es0ErkhSDUdACzX6jspCv3oEIBTHch5xlQSumsNZBpoPB2+rluzlxrNUbfIqMEq8lGEIhH&#10;jlBI07Qyw/8ASIEJo3oCdEsHwdvq5aIgDIMrumCxLJcAI3MRaK67WgPOmUDGA6q7ZiBHyippnFgH&#10;Yvg7XVy2S1fvIRURZGUMmklmgEWKDWAoaEEK2NYwQgDOUAMB3Dtwlrq+PSZuVnAG766QZOjUcO5u&#10;p0ekWAcAqGCHRDBOi0Zyl4gk1rWDM0A6gDA1olMVODt9XLnmpmEJ2gb+oyGEHf2mTWa/nCqxlX5O&#10;LSiCAIAYOFIAYWC88Ha6uXPCa0bOjLVxVoeUGxQguYyDAvH/ALhQ8EEEr3gjyjEN6QPHV4Y0mPBW&#10;url+lBSzn0BgogMQCxEGOSDpfKKHUAIW0qICyg4Kx1TYShKI4hUoCor15cWirx0pzKJmJpWJYgq4&#10;wEf3eiAdwkNqLq4HEgEP5kC0gPqEH9TecHwv1YXJ4yHWOc2t4BBADAcw93UTafpPszoGVn0XjGIe&#10;zT2BnQThvVj7FBUxmBWWjvmXI9PwWurmXqaibT8QZp2RCyL4KD3tCNSs9tDgKqTNB9Ji9xDP2g8w&#10;Tm/9Jo9RQ+R3DUOx/wC/hmWBdDLf3i5gYgDkwm40IYPU8yoP6rAosivtCfddDyksvddBMFibjDdW&#10;D23tFDwD2AH5gCt+hKX86IDAbinyiRJgeARKxYteoeZiyDIgYMFgMZY/fSNIgGhLEb4GLTuSnIOB&#10;4B/wQIyUfnANYBnLKcAIQF/8EBcAZofE0oArf/g1/9oADAMBAAIAAwAAABDzzzzzzzzzzzzzzzzz&#10;zzzzzzzzzzzzzzzzzzzzzzzzzzzzzzzzzzzzzzzzzzzzzzzzzzzzzzzzzzzzzzzzzzzzzzzzzzzz&#10;zzzzzzzzzzzzzzzzzzzzzxRTDzTzzzzzzzzzzzzzzzzzzzzzzzzzzzzzzxTzzze9XutB7zzzzzzz&#10;zzzzzzzzzzzzzzyZ+jhLpDjmfvrseTzzzzzzzzzzzzzzzzzzzzyGAwk8c8988v8APXs888888888&#10;888888888888Y0cUC7jz3Tj7jWU888888888888888888888/KViz777zzzzzWw8888888888888&#10;88888888JPd6j/T3L3n7zeA888888888888888888888tXrbRjXz7yzzTT088888888888888888&#10;888888/kuct5x3EOA28888888888888888888888888ww08cM8o+9+8888884wwwcY8888888888&#10;8888888888uO888BwhDJ7V298o988888888888888888888888g7BBhDTDTj1640688888888888&#10;8888888888kqBBBhBBBhHly7J8888888888888888888880DRxxxxxxRCt/99888888888888888&#10;888888UDRRxxxxxhyUYm/wDPPPPPPPPPPPPPPPPPPPPEAwYQQQRRRVK3e3fPPPPPPPPPPPPPPPPP&#10;PPPNBwQRwTwwjSDlbvPPPPPPPPPNNPPPPPPPPPPPLBvRTlrfnPKLPPPPPPPPPPPHPLMFPNPPO9vP&#10;LqCF/PPLLIMPPPPPPPPPPMtXOO//AHxy0/0vjzzx53zzzzzzzzzzzzzzzzzqQd3zzz3/AP8A/wCz&#10;zzzzzzzzzzzzzzzzzzzzzzqMqpjz/wB/9/8A/wDzjzzzzzzzzzzzzzzzzzzzzy2C3r7/AP8A/wD/&#10;AP8A/wDyjzzzzzzzzzzzzzzzzzzzzym5ijP/AP8A/wD/AP8A/wD7zzzzzzzzzzzzzzzzzzzzzzxl&#10;zi73/wD/AP8A/wD/AOOPPPPPPPPPPPPPPPPPPPPPPPMqqXcMuPfffbTPPPPPPPPPPPPPPPPPPPPP&#10;PPPBPPMNHbfcfqfPPPPPPPPPPPPPPPPPPPPPPPPCHHLPPPLf5P8Azzzzzzzzzzzzzzzzzzzzzzzz&#10;zzzzzzzzh1Tzzzzzzzzzzzzzzzzzzzzzzzzzzzzzzzzzzzzzzzzzzzzzzzzzzzzzzzzzzzzzzzzz&#10;zzzzzzzzzzzzzzzzzzzzzzzzzzzzzzzzzzzzzzzzzzzzzzzzzzzzzzzzzzzzzzzzzzzzzzzzzzzz&#10;zzzzzzzzzzzzzzzzzzzzzzz/xAArEQEAAQMBBgYCAwEAAAAAAAABEQAhMUFAUWFxgbEQMJGhwdEg&#10;8FBw4fH/2gAIAQMBAT8Q/pvAJo+U9K3S5tJyh6/VO/R/tDyPpRTrnZxSeMdaOLlriKKkOl6HOfSt&#10;cPX6rE+u9Y5OlAsD8u4+NnDVDXfrejCIpY10nrVyBhbA6y8KsCR7L+V3nxs7Z7NTcrBmJ3aUovJO&#10;+It+6UswBqvHFShq8nuPjZzpIDWaPMzvnR/c0iDY6lovpQ+eN1k+/K7j42dnfaU5DFqMPGX4pAhI&#10;snEu6gsN6G1EDh5PcfGzqGYrFMjesjDJrQhtl96AcRU+R3HxtM+F5Q61kjv3rNB6fUUXA+pX+yoD&#10;I6fVf8uoxBQjila5/H8C4jRwrBUtIyp/gYWlgLH4EQJbJO+sh0CO1A2RyX5mn4Hp9UL5j/fiu8Q/&#10;JW8PJGvj81i6c/EFxtK9Q+fwjxirMlZ3dCgjmxGQbw8Ku3KL8dz3q/OjOUwhBpFqZCsYSMGivO0b&#10;P+xz8lpu5QzbN3i1IMbADIpRd7GnWm2OAtbccgja3WgwwsxaWN8Xjg7P+xz8m9ESRJmpTSjKJzfd&#10;M8qjswJwABwsZKCAJjZa1pWN1XQjyvs/7HPybC9IJSYuq781AMhhFgG8WdPQqG43GIgnBPCcVOLV&#10;lFzjO7ds/wCxz8nE+KNrLWAVibS8ooLUGAyEyYhb5yVbyCNA21OGkX1rgQps/uD5/KSpDNYMc0oq&#10;V7Wv2Gl1IknXGe1SDLmTELaT7zRC3ItypGSXZwgCY+fD5MS9KRCZd7Hw0ZYer9VgHkD5mu0BjtFX&#10;NXmrtJMqKFBkdJPFFKhqM93/ACgmU1Km7YhZIPHHZ1Kx7WLTyKDmfQ+6091f8KwAdPtrVvtVkd1a&#10;yjT9B+KEulR67DOmKJcb/fBxqPzZC+m5pZCTkgnK9KYWDTeVtupWfCan8vaNnQbNNMd6REKVm+lg&#10;SbTmpFAFriCa75n0plIU2wwCVYAfJ9o2dmLUWglaYRPoNS1xhI3vyoE5UsSWXg/9pAsi1/J9o2dm&#10;AcVOFWW8TiLpuv0qIJMXEb0cPMqQ6FuieVIEFtjj5PtG0br1MJN2/qUVpQCMxIrdD29KibSBGcT9&#10;1JkIuOS/Z08n2jaUpqOczrNZURZYM0jRd0zjQq8geSfMUBKdL9qyKcxqRmoqKjw9s2/CrzBrBPS3&#10;anqwnH7p+Q8AWgqSv8CkkUpZS1D2aAQfwSChn+pv/8QAKxEBAAIBAgMIAgMBAQAAAAAAAQARMSFB&#10;QFGhEDBhcYGRwdEg4VCx8HDx/9oACAECAQE/EP8AjeSBGKD3nM/lcBhPt9wx+f8AUdhPf7hD2Vw7&#10;VOcvlHuB2zccsX46fcUi03f8TYh6fdzI+zT+pnh9WZSXL/Aa3l88PbMNVcsGktCg6u3/AJDSCdbc&#10;psB48phlOXjYa911R88OALU9JSpzhdc4aOKdM3r5fMDxVwB4Zms2dz1Rw6idnar9YWBXKtz/AGIp&#10;LOHDqOm8fVeLUfqPc9UfPDhOjW/hDtQ2Xk9DGN/CBgjeoDWjnKXeSzWq5xkDXueqPnhyfEwTqBGp&#10;j1GiYdd9cxFCprp0uMzysruF7x88TXZiZ9JhD00/qYdHk/dxmc9mfYiKVR9fuP188yyijJB0vn+B&#10;ut2NqNEMoV/A3ImpOr+CLVZmEcDvfpDcHWG/b+onNnYDAD3gMHjPn/G5cuDMTKkdGwTDA+cRbjSt&#10;pcsNHD8cP8/ckGsb5wlsQ51nepVUyfTlMsE4f5+5ouSCiibkAjK6XzhBmt2+pQvh/n7bly5fZcNX&#10;SB6CUh9bl+OkYratNbjlpDfh/n7lCd49x9iMOWXfhrEOuDpv/rlRzcPn6+2u2pTMMvaDQSCjWmvh&#10;KbSdWVDbgVjh9BrzB9ojMQLRBZGZ63rMIZglcSLAiZZV5dqCUzdkKplB4IS0Hblh9JhHNm6xOAn6&#10;D+4LKsAjBPtAmgQ+y/ibTKFcCSVLAgbi3lBHXP8AUA6xo5QHZX59G8PRJQ5wBljiooS6+CZ28oFA&#10;aDL/AHLsWdz0/Dk3scq/dQ3dTdYpx1l7oWBvNOaHuen4djTsipqqtPOIFgVkY1E0Vp8ys1dz07xH&#10;kV0UC3PwrkwI1Zq+okNYYe56PibqQkHTNla7SrGeUySnpMMZhx9ZfbfZ0/H5cJjXDi1nlBZg3I3g&#10;p/BBAomJVdX+CU6P/Jv/xAAtEAEAAgECBAYDAQEAAwEBAAABABEhMVFBYXGhEFCBkbHwIEDBMNFg&#10;4fGAkP/aAAgBAQABPxD/APXDV0Whxa4M7XDvG2sOyLuhF60Evs/+COkVstv8U5KOY9mbaWvrca1A&#10;o+6dCHTXAtDm2vpEgAs4a5EkD8eCzp5CO8Fp1hHut9oAtCbnnzPp9n5jrHGR6C+8UGjMWTvdSPWF&#10;Kd1P/tGGFb1mCqOTG3WfiJg4v3IoEy4AHbon4c4MD8pqj6343O93f2pfD2lCnp5k6T6TZ/g4HuKo&#10;giirmf2CtBHB2OUFoVL7wqSaBR6IxIrzfr6DXsRF0WNF0bJMAO+M+NTI9f1jnXMOkzynbPmGnlth&#10;cVU4vTPpBZnocVsEtRpunVaI+sRM9SwcuwiLKVXM6w3OwBxG8r1vkvwnXhETvUrg+9iWME5j8Eaa&#10;Xrf7EzccC/l94oU+ke1xAl6qqs95cz4Fz0np+HvCiazi94UkBhsvOgO8HJamsN1aqBmDOCBoiWPl&#10;TpWChrXiwz5CakKDzrPrAhGoji5aMUFekDoLHgZCMWoAY9wqEC92XvzG/KgbXSMcSgUnjUv8CMPx&#10;0/DtHzDSVy6f0x22/wAPyp5MobU71xaWuZGyEqUW6EcwIMAtEAcurSi4qo0KFf8AtQOSYyqtNOfP&#10;eG0jnexwX1gcnNglijxqqj9El53mWc5ZMSyWSyWTEuHhZ4dY1whMSydg+YaE+o3RW32r5UzY05fV&#10;3iCygk6p/sGhobABz4FFscgB10vLwMThTFKCy0a6kpaIFSwWqZbhcU3QlbX6ukfVwXq58Klc/wAv&#10;bwvwPwIztHzDQjr72U+s2+VWuPFpM3/JSQNEzPUSIqWqFqVbldBzYcpggQIFsaZu9JX8hgsQKFY0&#10;0xlglntyUeOdfSFZU045p/5GRtAaBqDzYzpSI6jMzMqVElSpUqVKZUSBElSp2D5hoT67dPrNvlSg&#10;K4CN0p2rcaQSC03qmh/2X4+rqWsv7cSsDkVUOiur7xtIBXSDhejdnpD/AK/Q2Vh9YaFmKPHRbYrt&#10;7GqypUqV+FQ8K8GEqV4dg+YaE+u3T6zb5We3ri+TWU9NpBDm6l6cZRbKIAuPUAnJjWgY7q63dajr&#10;GX0yTgNNWWEVia0IUiYGK8sbp/j6e0tly5fNlstlsuX4X4XLZcvwudo+YaT67dPtNvlWDNkNDau5&#10;CNRpPTBeEs3Iqc2xprUYGtB3dbbaw60aZ5QuH4RFzkXGJkgpJBzXLXrmDOAKOzLxiXL/ABYfhcuX&#10;+PafmGk+v3T7Db5UBFxGiOpMa2iMXkAoRbac7xHltJwGtFNRCwvrBSGy2zhCtIxxXQXR40TFGGak&#10;w63tBfFgs1cDi9JjwxMRmJiYhXhjwx4MxCNTtHzDQn126fZbfK251A1U3p7QKhlQVly2bwCkB6ll&#10;aete0yQFAEqq6DbqwTRYLpwOfdhmqeMrGwY2ZLi66r3O7DLp5czwrwrxZUrxrwxDx7B8w08Lvqtv&#10;lZFORNLY45lxIbFpXxDX1YRDDVbVNCtM63rD6rktKeCp7yyQB5iuh11MwdQ55MF6OG8xL8w1NV6n&#10;2R92K1tsxnnOqUypXOVKlSpXOVKlc5UqVKlTtHzDSfa7TH6mPlgItAuUd6sLmLz3haspNw4xgQLy&#10;ojhBxqoEPjbXVHCJVhg2ywuohWiRVVLVtV1fEzp4Wb+NzO3+Kp3QHzFScwD2rQTls6irayoZYVC2&#10;UA/HlxkHFdefN5ikhGBrJesvnf5yAwHrKo7YWAV64+NQWmt1/txzbPCr4VAdzPhcwQN6PmVp51Hw&#10;lC60pfhxBKfC8Zl5wY/MCFppNy4LnXVSfUJXmDHf+CWuMAKqDKukyDDFr7NZnlGhI+l3JjPdiQ9d&#10;3IHnA57j4iuogyYXV3q9InW45K9llXV7e/iU+T2E7yIfiLWpXpHdWlPn9m/2Wfc7PG5zi4I7xUtU&#10;s29BY3d7pLeqq9IIJHFTHQjvGm17ZdCQoVxSkPVDshgWu/lFXAABQcD8DKvLWwq7S+s11PeV+L3D&#10;4l4zCqNg4wivYiI7XQzz/Tucu/od4kw6fni9oiOsiK9X4SzQWoyx0bH1jB05AnUr2jpVpZFagGoh&#10;ofsMoyVtxFFFB6wzApogfce0aRE2II527ENtx1LvQwEDLY/Ol2GASFVhfQlf41rQUr1O695RAPWM&#10;usjYo7nXTrKBkKo/xjkY/QZnGozuxxS9no8t3S0LFyZc8lfa5VJ4Ej6fkhAq1SJ9h7ofP+xAHeqO&#10;0zQhQq+4SvFqGQskjQ/Zr/cATeXYgQCAEx0W+gQehC6zHM7n2IAACg4fki6JiajaLrTqPyLlpxfp&#10;VEX1g+SNQt2s7jMsPpPkl2XzfsMze0Gjq0CIsiGCuYI6Mf4jEI6N/IgEVwX22FiZrcetrBphoQex&#10;/jXmSDQ8oH1gGYtJV7ZnCKQAc+bz/wABJ6RTZtguHHr4XLly/DTT4gQcZoTswoQHB/KQZSOJZ9qh&#10;Q6atpFo3cHYkBgnUaHsr2jAFwp/VKiYMNBL7XDxIeI3+Cq3ipmhD0mBLSXtcnl2mcMWWUv1JYLjA&#10;gF0DWdFiPAQmbZtWGCpfhfjby8U8b5eF8peePpCu8ZR7QIEmyeysxRNaI+Ag12MfEYRu7Z64CzD/&#10;ABGg/gTQXgq9sSwLIABdtcLiLKtYovI8Wj0uLBygaDrdHtECZiwEYM8xccvLMitt/izD6WUZiYmP&#10;HEx44h4YmPDExFCWeXFLbU3wurgsLWxZYW7DLd51xoQfmLB2Qq9xtDPSE5InCrIN3Bq+BccR41s/&#10;7DbSAWQLo4iLcbzB6D1FxMdvKsa4jtZAsPtaXd9f9q/BBK3hCmdLACvaDWKC1aGK0KWE+WwQhuF5&#10;Nb1F4jGULoGoReZtJE0XiKzjJKvJrmsLlJSuPTVQ6rRgcq9RXOVJpRV7x2+Xyww8+q3QNesqV+NS&#10;vGpX5IukqWUqjcPu0pWVq1YxDDxDCRyIjmi7eDNYiO+KXjNKb0FYwRqFEpowTlXN5W4+67kFS5xK&#10;Yxepekv7TgNXwd5p0mJSClcM35Z4cfdbpv1/3rxa19S8hmqM5aIuzrgKMFOhwTaUr0FACCONHjHa&#10;oRoFVoKdvdGGjPtDYtHUpq73ilKpVplaeLeZZpbGEA9jEB0DoeWnHn3m6cXrM7TO0ztM7TO0ztM7&#10;TMzM7TO0ztM7TO0p2mdpmZuIyXAFr0lko5thSp4YOzAcCA0AvHgaXh9Zcm64gSlHcyTFMcQCF8Lc&#10;ndrqP3G0y4jbgrLrpbP/AH60qUe75bYmfebpxesf0brgs4sDtk7qZfKTAGFRbSqesHeHSBIqKMVr&#10;/wAIVuEoUQL1eC8sbNoKAGC7oU19EH8l0dXUA0ICSiGjXNmCAREeJ5Z4mfWbpv1/2PwCwbsrQjkG&#10;vwMbXHi0AzoKHJe8ujdgLJXQjRz0maR6MVQichoXz6QSzfDqu0NqF6gXwlzco9OljQ1whKW4Vkoe&#10;pvtGtMDpt5avgaHTyxRM+83Tfr+FSpUqVKleFSpUqVKg1dbMHGOwQiqZqdGpwh+9yTVQpdNdIt5e&#10;loNjTwio+8BLbRRqo45rpM1pEZei70E02bdo8IEcBh24YSwsNNNOj5b4GfSbocfzz/nQ8QpeKYHv&#10;n0l6w5oCCh0y9kblYJdw0cBSB4CNsy4ODoecqJjrU6BjwCuiRRGw6r1FSmRHfWVQO0oCuLT1lQpm&#10;3aqW+flZsN5AoXgUPvN036zPjnwz45mZn8M+Kitlob5qk4TWKoVK58C8MaxyeLIVVxtBi10nuK05&#10;wJpCip63G+IjoWZxFuRhi6M543EBLO1C1QdL8rTcGBpQR7MIigBAKC0KessA0kwls00fchpU0ly/&#10;C+XgOYy2ZmdlmePgW8OUIUY+gEJ2DYfMQ9ZuAk9rghSa0H4jirpOlekvXWOEIzEbeACtJnxFAEHO&#10;eWa2xzhyZkOxhbSPqqooPQVUMG/l30W6aeD4c7lvUnKyTfCCGs0Z1+sJQpQanvKatx/Intjp8kjr&#10;QbfKQvfXH/iHIE/flOQ4jOxAGgHT8njQlNAvf9Z7CAkgORrEtCJW9pDRIS+A+jL/AFxippuqCXjS&#10;UibIywo+RXzOymCI7hbF1C5P9imrQvFCf2DAaaAEKL1Jee5OV2BT3vZDR8aq9ZxVONn28J3i2gZ9&#10;8me0Ke4v2SROW8EezL/Po0P1xZQUn5KI05y+VRts90GNFC1NHqCvvKgyeWqcli/SFmusqOj5RlSt&#10;1YMdQac7gl8tQ+13ACCORMk1/SotSbOm4cRybJqgItq9eupZEp8TIvl7hZ6fkKiAuUhX3IBO9Oz0&#10;ESRAoqujcNIGreiZZELapdVt55B7Sn6aDupHymglDMd5cXvJGh+v2WWHSfH4gEAjhHSEZS7u5fWr&#10;iyXbBDkFo9JiszDrqRdpai7oxLdGO8rNXoz6oVOdRKwUM+yDOeHBHaX+BtkN1qA2dyCGLdzfGKbX&#10;ZsIdfzQCJYzOFZ1/y9Op3j49fBvfR9Ndw8Db764Af6OuDYLH0Y1peqJ9KEgVk14t5NCo5E2aaFhy&#10;UvCGD9dU3LLLovj/ABIUQ3BKZcNQF9iCJaFJl+yc0sQ9i+pMalCsmwv/AFGoOqlTejHttH9K7a96&#10;leI5V+IRRGzvzM+nKW1RA19X/E9QUcn/AL5xhAmgP0Yc83SKBmfgqo54PkS0W4ITaLXYnJh4rM1V&#10;a9ucscglN071DRnAoq3epe4aFIUOAjLyJ2Ed/Y3T3I/EYKGW4f1IhOAEezMa2Bs67VHCPsD8xton&#10;hURg3O//AGiVat3c/wCRM3bjczUYMbcYuhvwK1GOScsKpuuh7eVl0iEVwGrKN6550axvrLUk5fwl&#10;YcmkNGXNS1K9LT5hacFMACa1CRykG4GlzQr+ePrMbP8AsR+t8fgxpCSBfC1evDyslDaZZQD2G5Wi&#10;kSBNENolAKS+K6Dm1AltqGQsoeGvGZquhBaxdZ1r3mCREixcC8MZJclIBdgtvnQeseV+v6RPv9vC&#10;v7gvKzSvBpgAH/reNU3pKOFhkIDo0aNmXWHbGxkvdiCohOEq7jQfBBiOHUGm09H1h48DW70YO3CO&#10;9SpUrxr8K/wJ9vt4fU7vK2XWzPN7VEKUKpiqwovoirEAMvQWsTEvrwIU9lHRu8YQq8uW00Vw+1Cj&#10;gsOkTojUZVBK9ltCjXrp/wAnH9En2+3h9pv8rQaoXvKfkoGvRDs+YkHZbGLptwm8gYz06wfm+Cqq&#10;m153h/Rhrs02DHHhDIgw5ALdNa/sUQykLK6v/Jeb/RJ9vt4fX7/K27BqFkaa04/sP8SJRvCQhQt4&#10;484eUGxCA4CzXpGDKoYLVl63LZzIAvQY0Ry9KhaFqCOjBbPrUR2A0Ih6Ix1/RJ9/t4fb7/K1qrQc&#10;LfP/ANS4A7UrzN78ImXJemF5M9ITOwganWtbuX7+bIyca9YceJwMgL/kx7iGRaCwM6R/S++28tzN&#10;/VSsU3cpmoB0aAXHZV1gjXuX0meyKutngOOqQlcDKDgsUE1iAWDEJtw0xUFMys8ounAxW1uRhovH&#10;0lYvj+l9vt4ffb/LEnQAdA8L7QpfgbrIKcwdGoGBVBpfKP1iauANJvS2ZJFGlSBerp1hinBUqmKh&#10;uuK3qjKHKOH9En3+3h9Vv8sontpYtnBdsvjMBgw4b+8AgWHBNI3ztlDhIHnZdIs6pqirUcpe910G&#10;mtyvY4QmYwXgoG5hRa83j+l93t4fa7/LaClZKN5fNYcFCnRJihcAVwlDnEbSoUs0KeD0qClDsSkE&#10;L5xS3lTJtRb6SmYVXOdH9CmR/wDlD769b0FjGS+JyiisqsPl3CuOL0uJ1hTBWXyiodnFOpMxEUzJ&#10;yhNiq1CX1MxYFjwB+Y6OGFPZUcarb/hL+3s3F45CH9qU+t+/KJ+7ZKgkszErWGdP8AbXpipHBTNS&#10;pA6ELo3SGBKgKD08w7LLs/x/gg6wcGaKh7kxEXiA+EJjWU/YN4YGzVbe63tE538F49QhltSlMLL2&#10;MPtBz0dE7bIwyXWJiE+/28y7ZDs/x+ChGC1Ulg9LuWRLU0dQd0DNy4Z55EVVFg9WEL2lAXxRAcy/&#10;s6kDR90Fi/AQvQ8WZFi5xoey8AHCnSd3dIQCg4P8pZ61e2AqMlJHVLxsq+R7+ZPk1+yGFpWkaMUr&#10;cCOJ1X3K/CXk05Fuukz6xrP8GnVEXt+7LgelVQ6PUIV6i33gAAAaBj/B6hQ70tQ+YgKkUczwMzUQ&#10;LTH2y46y9Qh9aORRy8zQPQQB4I6zRxUUPsSv9kRrIuCOwkKmDXqm/wAGeUKPkNYffLnp/wCCMgDd&#10;Y0S8vTSW6gwYM84IXqCCBob/APBBqM2SANg9IC0MDQr/APg1/9lQSwMEFAAGAAgAAAAhABW0VqTf&#10;AAAACQEAAA8AAABkcnMvZG93bnJldi54bWxMj0FrwkAQhe+F/odlCr3pZg0NbcxERNqepFAtFG9j&#10;MibB7G7Irkn8911P9faGN7z3vWw16VYM3LvGGgQ1j0CwKWzZmArhZ/8xewXhPJmSWmsY4coOVvnj&#10;Q0ZpaUfzzcPOVyKEGJcSQu19l0rpipo1ubnt2ATvZHtNPpx9JcuexhCuW7mIokRqakxoqKnjTc3F&#10;eXfRCJ8jjetYvQ/b82lzPexfvn63ihGfn6b1EoTnyf8/ww0/oEMemI72YkonWoQwxCPMlIqDuvmL&#10;+C0BcURIVAQyz+T9gvwP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QItABQABgAIAAAAIQDa9j37DQEA&#10;ABQCAAATAAAAAAAAAAAAAAAAAAAAAABbQ29udGVudF9UeXBlc10ueG1sUEsBAi0AFAAGAAgAAAAh&#10;ADj9If/WAAAAlAEAAAsAAAAAAAAAAAAAAAAAPgEAAF9yZWxzLy5yZWxzUEsBAi0AFAAGAAgAAAAh&#10;AHglsOhFBQAARA8AAA4AAAAAAAAAAAAAAAAAPQIAAGRycy9lMm9Eb2MueG1sUEsBAi0ACgAAAAAA&#10;AAAhAGDSf0aNTQAAjU0AABQAAAAAAAAAAAAAAAAArgcAAGRycy9tZWRpYS9pbWFnZTEuanBnUEsB&#10;Ai0AFAAGAAgAAAAhABW0VqTfAAAACQEAAA8AAAAAAAAAAAAAAAAAbVUAAGRycy9kb3ducmV2Lnht&#10;bFBLAQItABQABgAIAAAAIQA3ncEYugAAACEBAAAZAAAAAAAAAAAAAAAAAHlWAABkcnMvX3JlbHMv&#10;ZTJvRG9jLnhtbC5yZWxzUEsFBgAAAAAGAAYAfAEAAGpXAAAAAA==&#10;">
                <v:group id="_x0000_s1165" style="position:absolute;left:64905;width:8833;height:7105" coordorigin="304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52hyAAAAOMAAAAPAAAAZHJzL2Rvd25yZXYueG1sRE9La8JA&#10;EL4L/odlCr3pJmpVUlcRUfEgBR9QehuyYxLMzobsNon/3hUKPc73nsWqM6VoqHaFZQXxMAJBnFpd&#10;cKbgetkN5iCcR9ZYWiYFD3KwWvZ7C0y0bflEzdlnIoSwS1BB7n2VSOnSnAy6oa2IA3eztUEfzjqT&#10;usY2hJtSjqJoKg0WHBpyrGiTU3o//xoF+xbb9TjeNsf7bfP4uXx8fR9jUur9rVt/gvDU+X/xn/ug&#10;w/zJeBbN5vFoCq+fAgBy+QQAAP//AwBQSwECLQAUAAYACAAAACEA2+H2y+4AAACFAQAAEwAAAAAA&#10;AAAAAAAAAAAAAAAAW0NvbnRlbnRfVHlwZXNdLnhtbFBLAQItABQABgAIAAAAIQBa9CxbvwAAABUB&#10;AAALAAAAAAAAAAAAAAAAAB8BAABfcmVscy8ucmVsc1BLAQItABQABgAIAAAAIQCcL52hyAAAAOMA&#10;AAAPAAAAAAAAAAAAAAAAAAcCAABkcnMvZG93bnJldi54bWxQSwUGAAAAAAMAAwC3AAAA/AIAAAAA&#10;">
                  <v:shape id="รูปภาพ 7" o:spid="_x0000_s1166" type="#_x0000_t75" style="position:absolute;left:304;width:8833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XcLxwAAAOIAAAAPAAAAZHJzL2Rvd25yZXYueG1sRE9da8Iw&#10;FH0X9h/CHexN023azs4o4hD0sZ0wfLs016azuSlNpt2/XwRhj4fzvVgNthUX6n3jWMHzJAFBXDnd&#10;cK3g8Lkdv4HwAVlj65gU/JKH1fJhtMBcuysXdClDLWII+xwVmBC6XEpfGbLoJ64jjtzJ9RZDhH0t&#10;dY/XGG5b+ZIkqbTYcGww2NHGUHUuf6yC47b8LtpyPj28fh0/zvPsVOyNVOrpcVi/gwg0hH/x3b3T&#10;cX4yzbJZmqZwuxQxyOUfAAAA//8DAFBLAQItABQABgAIAAAAIQDb4fbL7gAAAIUBAAATAAAAAAAA&#10;AAAAAAAAAAAAAABbQ29udGVudF9UeXBlc10ueG1sUEsBAi0AFAAGAAgAAAAhAFr0LFu/AAAAFQEA&#10;AAsAAAAAAAAAAAAAAAAAHwEAAF9yZWxzLy5yZWxzUEsBAi0AFAAGAAgAAAAhAGXpdwvHAAAA4gAA&#10;AA8AAAAAAAAAAAAAAAAABwIAAGRycy9kb3ducmV2LnhtbFBLBQYAAAAAAwADALcAAAD7AgAAAAA=&#10;">
                    <v:imagedata r:id="rId17" o:title="" croptop="37361f" cropbottom="5635f" cropleft="6242f" cropright="31323f"/>
                  </v:shape>
                  <v:shape id="_x0000_s1167" type="#_x0000_t202" style="position:absolute;left:3200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5aHxQAAAOIAAAAPAAAAZHJzL2Rvd25yZXYueG1sRE9NT8JA&#10;EL2b8B82Y+JNtqBFqCyEqCQcvIjlPumO3cbubNMdafn3LomJx5f3vd6OvlVn6mMT2MBsmoEiroJt&#10;uDZQfu7vl6CiIFtsA5OBC0XYbiY3ayxsGPiDzkepVQrhWKABJ9IVWsfKkcc4DR1x4r5C71ES7Gtt&#10;exxSuG/1PMsW2mPDqcFhRy+Oqu/jjzcgYnezS/nm4+E0vr8OLqtyLI25ux13z6CERvkX/7kPNs1/&#10;yPPV42L5BNdLCYPe/AIAAP//AwBQSwECLQAUAAYACAAAACEA2+H2y+4AAACFAQAAEwAAAAAAAAAA&#10;AAAAAAAAAAAAW0NvbnRlbnRfVHlwZXNdLnhtbFBLAQItABQABgAIAAAAIQBa9CxbvwAAABUBAAAL&#10;AAAAAAAAAAAAAAAAAB8BAABfcmVscy8ucmVsc1BLAQItABQABgAIAAAAIQAms5aHxQAAAOIAAAAP&#10;AAAAAAAAAAAAAAAAAAcCAABkcnMvZG93bnJldi54bWxQSwUGAAAAAAMAAwC3AAAA+QIAAAAA&#10;" filled="f" stroked="f">
                    <v:textbox style="mso-fit-shape-to-text:t">
                      <w:txbxContent>
                        <w:p w14:paraId="2315C7F7" w14:textId="614F4B7F" w:rsidR="00F67F23" w:rsidRPr="003E3DAD" w:rsidRDefault="00F67F23" w:rsidP="00F67F23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2</w:t>
                          </w:r>
                          <w:r w:rsidR="007C402F"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v:group id="_x0000_s1168" style="position:absolute;top:7112;width:78714;height:3937" coordorigin="-1709,76" coordsize="76766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BXRzAAAAOMAAAAPAAAAZHJzL2Rvd25yZXYueG1sRI9Ba8JA&#10;FITvhf6H5RV6092YtNTUVUSq9CCFaqF4e2SfSTD7NmS3Sfz33YLQ4zAz3zCL1Wgb0VPna8cakqkC&#10;QVw4U3Op4eu4nbyA8AHZYOOYNFzJw2p5f7fA3LiBP6k/hFJECPscNVQhtLmUvqjIop+6ljh6Z9dZ&#10;DFF2pTQdDhFuGzlT6llarDkuVNjSpqLicvixGnYDDus0eev3l/Pmejo+fXzvE9L68WFcv4IINIb/&#10;8K39bjTMVJalaTZXCfx9in9ALn8BAAD//wMAUEsBAi0AFAAGAAgAAAAhANvh9svuAAAAhQEAABMA&#10;AAAAAAAAAAAAAAAAAAAAAFtDb250ZW50X1R5cGVzXS54bWxQSwECLQAUAAYACAAAACEAWvQsW78A&#10;AAAVAQAACwAAAAAAAAAAAAAAAAAfAQAAX3JlbHMvLnJlbHNQSwECLQAUAAYACAAAACEAGuwV0cwA&#10;AADjAAAADwAAAAAAAAAAAAAAAAAHAgAAZHJzL2Rvd25yZXYueG1sUEsFBgAAAAADAAMAtwAAAAAD&#10;AAAAAA==&#10;">
                  <v:line id="ตัวเชื่อมต่อตรง 20" o:spid="_x0000_s1169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P3kygAAAOEAAAAPAAAAZHJzL2Rvd25yZXYueG1sRI/NbsIw&#10;EITvSH0Ha5F6A4fQkhAwqKqaqgcu/Bw4ruIlSWuvo9iF9O3rSpU4jmbmG816O1gjrtT71rGC2TQB&#10;QVw53XKt4HQsJzkIH5A1Gsek4Ic8bDcPozUW2t14T9dDqEWEsC9QQRNCV0jpq4Ys+qnriKN3cb3F&#10;EGVfS93jLcKtkWmSLKTFluNCgx29NlR9Hb6tgrfUlsn5ffc0LzPzeTRDvjzVuVKP4+FlBSLQEO7h&#10;//aHVvCc5ct5li7g71F8A3LzCwAA//8DAFBLAQItABQABgAIAAAAIQDb4fbL7gAAAIUBAAATAAAA&#10;AAAAAAAAAAAAAAAAAABbQ29udGVudF9UeXBlc10ueG1sUEsBAi0AFAAGAAgAAAAhAFr0LFu/AAAA&#10;FQEAAAsAAAAAAAAAAAAAAAAAHwEAAF9yZWxzLy5yZWxzUEsBAi0AFAAGAAgAAAAhAMGM/eTKAAAA&#10;4QAAAA8AAAAAAAAAAAAAAAAABwIAAGRycy9kb3ducmV2LnhtbFBLBQYAAAAAAwADALcAAAD+AgAA&#10;AAA=&#10;" strokecolor="#00b0f0" strokeweight="4.5pt">
                    <v:stroke linestyle="thinThick"/>
                  </v:line>
                  <v:shape id="_x0000_s1170" type="#_x0000_t202" style="position:absolute;left:9827;top:76;width:15299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L4LygAAAOMAAAAPAAAAZHJzL2Rvd25yZXYueG1sRI/BasMw&#10;EETvhf6D2EIvJZFiUtt1o4Sm0JKrk3zAxtrYptbKWErs/H0VKPQ4zMwbZrWZbCeuNPjWsYbFXIEg&#10;rpxpudZwPHzNchA+IBvsHJOGG3nYrB8fVlgYN3JJ132oRYSwL1BDE0JfSOmrhiz6ueuJo3d2g8UQ&#10;5VBLM+AY4baTiVKptNhyXGiwp8+Gqp/9xWo478aX17fx9B2OWblMt9hmJ3fT+vlp+ngHEWgK/+G/&#10;9s5oSFSepGqR5QncP8U/INe/AAAA//8DAFBLAQItABQABgAIAAAAIQDb4fbL7gAAAIUBAAATAAAA&#10;AAAAAAAAAAAAAAAAAABbQ29udGVudF9UeXBlc10ueG1sUEsBAi0AFAAGAAgAAAAhAFr0LFu/AAAA&#10;FQEAAAsAAAAAAAAAAAAAAAAAHwEAAF9yZWxzLy5yZWxzUEsBAi0AFAAGAAgAAAAhAFAsvgvKAAAA&#10;4wAAAA8AAAAAAAAAAAAAAAAABwIAAGRycy9kb3ducmV2LnhtbFBLBQYAAAAAAwADALcAAAD+AgAA&#10;AAA=&#10;" stroked="f">
                    <v:textbox>
                      <w:txbxContent>
                        <w:p w14:paraId="15A521C1" w14:textId="63B24A11" w:rsidR="00F67F23" w:rsidRPr="002775A4" w:rsidRDefault="00F67F23" w:rsidP="00F67F23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2775A4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</w:t>
                          </w:r>
                          <w:r w:rsidRPr="00F67F23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อำนวยการ/ธุรการ</w:t>
                          </w: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204D0FC6" w14:textId="4762F339" w:rsidR="006F1E4C" w:rsidRPr="006F1E4C" w:rsidRDefault="006F1E4C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 w:rsidRPr="006F1E4C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วันที่ 13 ตุลาคม 2566</w:t>
      </w:r>
      <w:r w:rsidRPr="006F1E4C">
        <w:rPr>
          <w:rFonts w:ascii="TH SarabunPSK" w:hAnsi="TH SarabunPSK" w:cs="TH SarabunPSK"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 </w:t>
      </w:r>
    </w:p>
    <w:p w14:paraId="61618050" w14:textId="5EDA0B84" w:rsidR="00D72C0B" w:rsidRPr="002974D7" w:rsidRDefault="00EE231A" w:rsidP="00F67F23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2974D7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84064" behindDoc="0" locked="0" layoutInCell="1" allowOverlap="1" wp14:anchorId="6161816B" wp14:editId="2188B936">
            <wp:simplePos x="0" y="0"/>
            <wp:positionH relativeFrom="column">
              <wp:posOffset>-18415</wp:posOffset>
            </wp:positionH>
            <wp:positionV relativeFrom="paragraph">
              <wp:posOffset>5523230</wp:posOffset>
            </wp:positionV>
            <wp:extent cx="2850515" cy="2091055"/>
            <wp:effectExtent l="0" t="0" r="6985" b="4445"/>
            <wp:wrapNone/>
            <wp:docPr id="194" name="รูปภาพ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LINE_ALBUM_จิตอาสาปีใหม่ จราจร_๒๔๐๓๒๕_3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0515" cy="209105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4D7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72800" behindDoc="0" locked="0" layoutInCell="1" allowOverlap="1" wp14:anchorId="61618165" wp14:editId="6BCA6BC1">
            <wp:simplePos x="0" y="0"/>
            <wp:positionH relativeFrom="column">
              <wp:posOffset>-27305</wp:posOffset>
            </wp:positionH>
            <wp:positionV relativeFrom="paragraph">
              <wp:posOffset>3288030</wp:posOffset>
            </wp:positionV>
            <wp:extent cx="2859405" cy="2159635"/>
            <wp:effectExtent l="0" t="0" r="0" b="0"/>
            <wp:wrapNone/>
            <wp:docPr id="121" name="รูปภาพ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รูปภาพ7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405" cy="215963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4D7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69215" behindDoc="0" locked="0" layoutInCell="1" allowOverlap="1" wp14:anchorId="61618161" wp14:editId="5BABE058">
            <wp:simplePos x="0" y="0"/>
            <wp:positionH relativeFrom="column">
              <wp:posOffset>-26670</wp:posOffset>
            </wp:positionH>
            <wp:positionV relativeFrom="paragraph">
              <wp:posOffset>1061720</wp:posOffset>
            </wp:positionV>
            <wp:extent cx="2876550" cy="2159635"/>
            <wp:effectExtent l="0" t="0" r="0" b="0"/>
            <wp:wrapNone/>
            <wp:docPr id="119" name="รูปภาพ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5.pn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15963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4D7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82016" behindDoc="0" locked="0" layoutInCell="1" allowOverlap="1" wp14:anchorId="61618163" wp14:editId="532829EA">
            <wp:simplePos x="0" y="0"/>
            <wp:positionH relativeFrom="column">
              <wp:posOffset>2936240</wp:posOffset>
            </wp:positionH>
            <wp:positionV relativeFrom="paragraph">
              <wp:posOffset>1070398</wp:posOffset>
            </wp:positionV>
            <wp:extent cx="2879090" cy="2159635"/>
            <wp:effectExtent l="0" t="0" r="0" b="0"/>
            <wp:wrapNone/>
            <wp:docPr id="193" name="รูปภาพ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LINE_ALBUM_จิตอาสาปีใหม่ จราจร_๒๔๐๓๒๕_2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090" cy="215963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1E4C">
        <w:rPr>
          <w:rFonts w:ascii="TH SarabunPSK" w:hAnsi="TH SarabunPSK" w:cs="TH SarabunPSK" w:hint="cs"/>
          <w:b/>
          <w:bCs/>
          <w:sz w:val="32"/>
          <w:szCs w:val="32"/>
          <w:cs/>
        </w:rPr>
        <w:t>เมื่อ</w:t>
      </w:r>
      <w:r w:rsidR="00D72C0B" w:rsidRPr="002974D7">
        <w:rPr>
          <w:rFonts w:ascii="TH SarabunPSK" w:hAnsi="TH SarabunPSK" w:cs="TH SarabunPSK"/>
          <w:b/>
          <w:bCs/>
          <w:sz w:val="32"/>
          <w:szCs w:val="32"/>
          <w:cs/>
        </w:rPr>
        <w:t>วันที่ 13 ต</w:t>
      </w:r>
      <w:r w:rsidR="006F1E4C">
        <w:rPr>
          <w:rFonts w:ascii="TH SarabunPSK" w:hAnsi="TH SarabunPSK" w:cs="TH SarabunPSK" w:hint="cs"/>
          <w:b/>
          <w:bCs/>
          <w:sz w:val="32"/>
          <w:szCs w:val="32"/>
          <w:cs/>
        </w:rPr>
        <w:t>.ค.</w:t>
      </w:r>
      <w:r w:rsidR="00D72C0B" w:rsidRPr="002974D7">
        <w:rPr>
          <w:rFonts w:ascii="TH SarabunPSK" w:hAnsi="TH SarabunPSK" w:cs="TH SarabunPSK"/>
          <w:b/>
          <w:bCs/>
          <w:sz w:val="32"/>
          <w:szCs w:val="32"/>
          <w:cs/>
        </w:rPr>
        <w:t>66</w:t>
      </w:r>
      <w:r w:rsidR="00D72C0B" w:rsidRPr="002974D7">
        <w:rPr>
          <w:rFonts w:ascii="TH SarabunPSK" w:hAnsi="TH SarabunPSK" w:cs="TH SarabunPSK"/>
          <w:sz w:val="32"/>
          <w:szCs w:val="32"/>
          <w:cs/>
        </w:rPr>
        <w:t xml:space="preserve">  พ.ต.ท.หญิง สุภาพ ศรีสุข รอง ผกก.ฯรรท.ผกก.ตม.จว.ประจวบคีรีขันธ์ พร้อมข้าราชการตำรวจในสังกัด ร่วมกิจกรรมจิตอาสา โดยร่วมกันปรับปรุงภูมิทัศน์บริเวณถนนสาธารณประโยชน์และทำความสะอาดคูคลอง ณ บริเวณถนน ปข 2004 ทับใต้-หนองพานพุก อ.หัวหิน จว.ประจวบคีรีขันธ์</w:t>
      </w:r>
    </w:p>
    <w:p w14:paraId="61618051" w14:textId="5B9A7E76" w:rsidR="00D72C0B" w:rsidRPr="002974D7" w:rsidRDefault="00D72C0B" w:rsidP="00D72C0B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61618052" w14:textId="14F39CE6" w:rsidR="00D72C0B" w:rsidRPr="002974D7" w:rsidRDefault="00D72C0B" w:rsidP="00D72C0B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974D7">
        <w:rPr>
          <w:rFonts w:ascii="TH SarabunPSK" w:hAnsi="TH SarabunPSK" w:cs="TH SarabunPSK"/>
          <w:noProof/>
          <w:sz w:val="32"/>
          <w:szCs w:val="32"/>
          <w:cs/>
        </w:rPr>
        <w:t xml:space="preserve">            </w:t>
      </w:r>
    </w:p>
    <w:p w14:paraId="61618053" w14:textId="2A508551" w:rsidR="00D72C0B" w:rsidRDefault="00D72C0B" w:rsidP="00D72C0B">
      <w:pPr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07240BF1" w14:textId="1ECACADA" w:rsidR="00F67F23" w:rsidRDefault="00F67F23" w:rsidP="00D72C0B">
      <w:pPr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5BFA3DF4" w14:textId="2C4812A1" w:rsidR="00F67F23" w:rsidRDefault="00F67F23" w:rsidP="00D72C0B">
      <w:pPr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5003314C" w14:textId="62802F72" w:rsidR="00F67F23" w:rsidRPr="002974D7" w:rsidRDefault="00F67F23" w:rsidP="00D72C0B">
      <w:pPr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61618054" w14:textId="0C64F919" w:rsidR="00D72C0B" w:rsidRPr="002974D7" w:rsidRDefault="00EE231A" w:rsidP="00D72C0B">
      <w:pPr>
        <w:jc w:val="center"/>
        <w:rPr>
          <w:rFonts w:ascii="TH SarabunPSK" w:hAnsi="TH SarabunPSK" w:cs="TH SarabunPSK"/>
          <w:sz w:val="32"/>
          <w:szCs w:val="32"/>
        </w:rPr>
      </w:pPr>
      <w:r w:rsidRPr="002974D7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85088" behindDoc="0" locked="0" layoutInCell="1" allowOverlap="1" wp14:anchorId="61618169" wp14:editId="1536117B">
            <wp:simplePos x="0" y="0"/>
            <wp:positionH relativeFrom="column">
              <wp:posOffset>2938780</wp:posOffset>
            </wp:positionH>
            <wp:positionV relativeFrom="paragraph">
              <wp:posOffset>96943</wp:posOffset>
            </wp:positionV>
            <wp:extent cx="2876550" cy="2159635"/>
            <wp:effectExtent l="0" t="0" r="0" b="0"/>
            <wp:wrapNone/>
            <wp:docPr id="192" name="รูปภาพ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6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15963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2C0B" w:rsidRPr="002974D7">
        <w:rPr>
          <w:rFonts w:ascii="TH SarabunPSK" w:hAnsi="TH SarabunPSK" w:cs="TH SarabunPSK"/>
          <w:noProof/>
          <w:sz w:val="32"/>
          <w:szCs w:val="32"/>
          <w:cs/>
        </w:rPr>
        <w:t xml:space="preserve">            </w:t>
      </w:r>
    </w:p>
    <w:p w14:paraId="61618055" w14:textId="57ADB523" w:rsidR="00D72C0B" w:rsidRPr="002974D7" w:rsidRDefault="00D72C0B" w:rsidP="00D72C0B">
      <w:pPr>
        <w:jc w:val="both"/>
        <w:rPr>
          <w:rFonts w:ascii="TH SarabunPSK" w:hAnsi="TH SarabunPSK" w:cs="TH SarabunPSK"/>
          <w:sz w:val="32"/>
          <w:szCs w:val="32"/>
        </w:rPr>
      </w:pPr>
    </w:p>
    <w:p w14:paraId="61618056" w14:textId="3E1FAACF" w:rsidR="00D72C0B" w:rsidRPr="002974D7" w:rsidRDefault="00D72C0B" w:rsidP="00D72C0B">
      <w:pPr>
        <w:jc w:val="center"/>
        <w:rPr>
          <w:rFonts w:ascii="TH SarabunPSK" w:hAnsi="TH SarabunPSK" w:cs="TH SarabunPSK"/>
          <w:sz w:val="32"/>
          <w:szCs w:val="32"/>
        </w:rPr>
      </w:pPr>
      <w:r w:rsidRPr="002974D7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2974D7">
        <w:rPr>
          <w:rFonts w:ascii="TH SarabunPSK" w:hAnsi="TH SarabunPSK" w:cs="TH SarabunPSK"/>
          <w:noProof/>
          <w:sz w:val="32"/>
          <w:szCs w:val="32"/>
          <w:cs/>
        </w:rPr>
        <w:t xml:space="preserve">         </w:t>
      </w:r>
    </w:p>
    <w:p w14:paraId="61618057" w14:textId="6691B44F" w:rsidR="00D72C0B" w:rsidRDefault="00D72C0B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0E5F711" w14:textId="430E318A" w:rsidR="00EE231A" w:rsidRDefault="00EE231A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77BF881" w14:textId="540A669A" w:rsidR="00EE231A" w:rsidRDefault="00EE231A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8515923" w14:textId="2E1C6299" w:rsidR="00EE231A" w:rsidRDefault="00EE231A" w:rsidP="00D72C0B">
      <w:pPr>
        <w:jc w:val="center"/>
        <w:rPr>
          <w:rFonts w:ascii="TH SarabunPSK" w:hAnsi="TH SarabunPSK" w:cs="TH SarabunPSK"/>
          <w:sz w:val="32"/>
          <w:szCs w:val="32"/>
        </w:rPr>
      </w:pPr>
      <w:r w:rsidRPr="002974D7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83040" behindDoc="0" locked="0" layoutInCell="1" allowOverlap="1" wp14:anchorId="61618167" wp14:editId="46DCD94A">
            <wp:simplePos x="0" y="0"/>
            <wp:positionH relativeFrom="column">
              <wp:posOffset>2953385</wp:posOffset>
            </wp:positionH>
            <wp:positionV relativeFrom="paragraph">
              <wp:posOffset>221403</wp:posOffset>
            </wp:positionV>
            <wp:extent cx="2872740" cy="2107988"/>
            <wp:effectExtent l="0" t="0" r="3810" b="6985"/>
            <wp:wrapNone/>
            <wp:docPr id="122" name="รูปภาพ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รูปภาพ9.pn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2740" cy="2107988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B68AD4" w14:textId="1372EACD" w:rsidR="00EE231A" w:rsidRDefault="00EE231A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855C8D9" w14:textId="77777777" w:rsidR="00EE231A" w:rsidRDefault="00EE231A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F05013F" w14:textId="77777777" w:rsidR="00EE231A" w:rsidRDefault="00EE231A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69EA4A9" w14:textId="77777777" w:rsidR="00EE231A" w:rsidRDefault="00EE231A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6D960C2" w14:textId="77777777" w:rsidR="00EE231A" w:rsidRDefault="00EE231A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02CE27B" w14:textId="77777777" w:rsidR="00EE231A" w:rsidRDefault="00EE231A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327E83E" w14:textId="77777777" w:rsidR="00EE231A" w:rsidRDefault="00EE231A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7AFF45A" w14:textId="20F15412" w:rsidR="00EE231A" w:rsidRPr="002974D7" w:rsidRDefault="00EE231A" w:rsidP="00D72C0B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187136" behindDoc="0" locked="0" layoutInCell="1" allowOverlap="1" wp14:anchorId="6533031D" wp14:editId="5DAE61D7">
                <wp:simplePos x="0" y="0"/>
                <wp:positionH relativeFrom="page">
                  <wp:align>left</wp:align>
                </wp:positionH>
                <wp:positionV relativeFrom="paragraph">
                  <wp:posOffset>-745702</wp:posOffset>
                </wp:positionV>
                <wp:extent cx="7871460" cy="1104265"/>
                <wp:effectExtent l="0" t="0" r="53340" b="635"/>
                <wp:wrapNone/>
                <wp:docPr id="1160222535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1104265"/>
                          <a:chOff x="0" y="635"/>
                          <a:chExt cx="7871460" cy="1104265"/>
                        </a:xfrm>
                      </wpg:grpSpPr>
                      <wpg:grpSp>
                        <wpg:cNvPr id="1613168073" name="กลุ่ม 8"/>
                        <wpg:cNvGrpSpPr/>
                        <wpg:grpSpPr>
                          <a:xfrm>
                            <a:off x="6513406" y="635"/>
                            <a:ext cx="883285" cy="710565"/>
                            <a:chOff x="53340" y="635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1287258938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53340" y="635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86104806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2900" y="31115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B50B3F3" w14:textId="1BECD908" w:rsidR="00EE231A" w:rsidRPr="003E3DAD" w:rsidRDefault="00EE231A" w:rsidP="00EE231A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2</w:t>
                                </w:r>
                                <w:r w:rsidR="007C402F"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1733835937" name="กลุ่ม 21"/>
                        <wpg:cNvGrpSpPr/>
                        <wpg:grpSpPr>
                          <a:xfrm>
                            <a:off x="0" y="711200"/>
                            <a:ext cx="7871460" cy="393700"/>
                            <a:chOff x="-170922" y="7620"/>
                            <a:chExt cx="7676622" cy="393700"/>
                          </a:xfrm>
                        </wpg:grpSpPr>
                        <wps:wsp>
                          <wps:cNvPr id="1171798543" name="ตัวเชื่อมต่อตรง 20"/>
                          <wps:cNvCnPr/>
                          <wps:spPr>
                            <a:xfrm>
                              <a:off x="-170922" y="167640"/>
                              <a:ext cx="7676622" cy="1143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3340965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529843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D7627E2" w14:textId="21868C9F" w:rsidR="00EE231A" w:rsidRPr="002775A4" w:rsidRDefault="00EE231A" w:rsidP="00EE231A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2775A4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</w:t>
                                </w:r>
                                <w:r w:rsidRPr="00F67F23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อำนวยการ/ธุรการ</w:t>
                                </w: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533031D" id="_x0000_s1171" style="position:absolute;left:0;text-align:left;margin-left:0;margin-top:-58.7pt;width:619.8pt;height:86.95pt;z-index:252187136;mso-position-horizontal:left;mso-position-horizontal-relative:page" coordorigin=",6" coordsize="78714,1104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OIx44WQUAAE8PAAAOAAAAZHJzL2Uyb0RvYy54bWzEV0uP2zYQvhfo&#10;fxB0T6yH9TLiDZJNNgjQxyJJ0TMtUxYRiVRJeu3tqT216D2nAkWLouiph/ZS5d/op3SGlOTHbpLd&#10;AE0MrJYUOcN5fN8Mde/+tq6cCyoVE3zu+nc916E8F0vGV3P3qxdnd1LXUZrwJakEp3P3kir3/smn&#10;n9zbNDMaiFJUSyodUMLVbNPM3VLrZjaZqLykNVF3RUM5LBZC1kTDVK4mS0k2oL2uJoHnxZONkMtG&#10;ipwqBW8f2UX3xOgvCprrL4tCUe1Ucxds0+YpzXOBz8nJPTJbSdKULO/NIO9hRU0Yh0NHVY+IJs5a&#10;siuqapZLoUSh7+ainoiiYDk1PoA3vnfkzRMp1o3xZTXbrJoxTBDaozi9t9r8i4snsnnenEuIxKZZ&#10;QSzMDH3ZFrLG/2ClszUhuxxDRrfayeFlkib+NIbI5rDm+940iCMb1LyEyO/k4nB8//gdspPh6MmB&#10;QePEGgqWn0uHLeHY2A/9OPWS0HU4qQFlXft91/7RtW33+seu/c1J0SSUv4W7ceSHUy92HXBsNH5w&#10;O03DII2s14nvRVecjkIQPpTNy8Hx66Xf4HbD8hn89cmH0ZXkv5skIKXXkrq9kvpGOmoiX66bO4DT&#10;hmi2YBXTl4ZzgEg0il+cs/xc2sleNoI0CaI0C4H5QzZ+79rXXftz1/7atf907S9OgglBJShntRD0&#10;8jORv1QOF6cl4Sv6QDVAYEgw7p4cbjfTAxMWFWvOWFU5UuivmS6fl6QBLPiGl7jYew/sP2LPNQG0&#10;zHwk8nVNubalRtIKAiG4KlmjXEfOaL2ggD/5dOkDFKDMaTivkYxrSwEl82fgANaeLAqmpvxEiedB&#10;ZMCIaZJkACEoQ2mUGYSSmdKS6rwc3B1csrFSwFJnsflcLOEYstbCeHbE0muA93bQjrCDBEiln1BR&#10;OzgAv8B2cwS5+ExptGm3BetCxfHJBQbdruIbkxg0tR9C2pB7UN7VkAGYXcnBrSqYSS2Yhmr3kJfG&#10;UIBSL4ZsWOS9QNcfiq0T2AJgdmOxc/QWXg/gUM0R7qQUm5KSJZhpsdcfhKL21BvlIpwGmWerQOj7&#10;fl8Ah3RE8TTyARRYOWNYTzMD86H47WJ9w3SMicDMOBuDucjkb2+lZhr6bcVqQJ2HP4tUdPYxX0IW&#10;yUwTVtkx5NtkFL23GcWR3i62pu5OjcH4aiGWlxBUIJ5pE3AfgEEp5Leus4HeOnfVN2uC9ad6yiGm&#10;mT/F4qjNZBolAUzk/spif4XwHFTNXe06dniqYeYZz1TzAHhwxgw6d5YA9HACiDOjvqvZFmAanB3u&#10;QScJwzSMsjAZoHPcQgIDhFv2EJv7xPfhqmIDPST/oG+GcO6wYWybd/zEy4LA9JAkhhCZ5OyaSBIn&#10;cYzriJ+dhpHOx83zQxDQT/wkS6PpXiN+1bV/d+2f3evvuvanrv3XdOS/oCl37athDHugQ/zgWCcx&#10;c5CZU97fSQbs7YjRX0j2I+RDNABTJkZjjPcj5PvT0KyPAbpCsIpxalD1xnqHrIoSP4K85nUDpV+X&#10;jL+Aq+NLi0ZRsSVWQ6SRkqvFaSWdC4JXT++hdzYcr3bbrmeY0pcVtRX2GS2Aa7tKhfdiOqoleQ7d&#10;yZYo5CrsRrECTBgFe6K8TbDfj6LU3JlvIzxKmJMF16NwzbiQNjCHp+vtYHJh9/d87f3e8Ri7ykjk&#10;fjDegv+XHhLivS2LoxHBH7mFZGmQZNDPgOO7IjAA3I+CLEWyvaEEXEH4uzr6HjKPAHxmfsgvgOzB&#10;tg/Ta4BycPYOGR+h13CBvaa4aa8x9Re+2kzE+i9M/Czcnxt4776DT/4DAAD//wMAUEsDBAoAAAAA&#10;AAAAIQBg0n9GjU0AAI1NAAAUAAAAZHJzL21lZGlhL2ltYWdlMS5qcGf/2P/gABBKRklGAAEBAQBI&#10;AEgAAP/bAEMABgQFBgUEBgYFBgcHBggKEAoKCQkKFA4PDBAXFBgYFxQWFhodJR8aGyMcFhYgLCAj&#10;JicpKikZHy0wLSgwJSgpKP/bAEMBBwcHCggKEwoKEygaFhooKCgoKCgoKCgoKCgoKCgoKCgoKCgo&#10;KCgoKCgoKCgoKCgoKCgoKCgoKCgoKCgoKCgoKP/CABEIAjMCNAMBIgACEQEDEQH/xAAcAAEAAgMB&#10;AQEAAAAAAAAAAAAAAQUDBAYHAgj/xAAaAQEAAwEBAQAAAAAAAAAAAAAAAwQFAgEG/9oADAMBAAIQ&#10;AxAAAAH1QAAAAAAAAAAAAAAAAAAAAAAAAAAAAAAAAAAAAAAAAAAAAAAAAAAAAAAAAAAAAAAAAAAA&#10;AAAAAAAAAAAAAAAAAAAAAAAAAAAAAAAAAAAAAAAAAAAAAAAHO5sd6Y89Trl8oRfKHeLAAAAAAAAA&#10;AAAAAAAAAAAAAAAAAAAAAAAHPdDz3QgADQ3xQr3Bz7UxvYIpItua56KX0lwOaGXuPjgfiGXuNfj0&#10;UvUXnnnod2mGhSAAAAAAAAAAAAAAAAAAAAAfGD4j7zsFLDJ0f3xulWs3N35na8d9hrcuq2Og16aY&#10;ZbDWwIpUJjkgnxCY8CSCXsEvHTc16HtZNBfVm3r5myAAAAAAAAAAAAAAAAAAAACn382OGSm0rD5o&#10;3djmryti7yVehuwzEM2/JBKBKBMBKBKJIBKB9eh+eeh7WTVbmnt6+ZtAAAAAAAAAAAAAAAAAAAAA&#10;xU19ghl0daxpK09nUaF7Xn4vq+S6OGatj6+czQgnxEhCRCYJiREhBJEhPofnnoe1k1W3qbevmbQA&#10;AAAAAAAAAAAAAAAAAAAGvi04JdLLfVNeaq3Naqo3Zz0dhHJCWfdgkgkgkhIhIhIhIhIn0Pzz0Pay&#10;arb1NzXzNkAAAAAAAAAAAAAAAAAAAAEfP3rc+0S/p6FzFoXNRBNXdLxl89rJ+/jH1IHnsxIhMEok&#10;hMCUAkhIn0Pzz0Payarc09zXzNkAAAAAAAAAAAAAAAAAAAADS3XPtZodFT1bGpT2VtTtcN0PO3vH&#10;epqyzNGJOOkTASIJISewk8hIRIn0Pzzr9rJ+dznuk18zOAAAAAAAAAAAAAAAAAAAAAAD4+peKC/o&#10;L/1j1t1x1V6t8il5rW65DJxOv3yKXzuO0qYZaFb5oJqNf8XBPatHPBLnRPPTueH9D2ckNfMAAAAA&#10;AAAAAAAAAAAAAAAAAAA5/oOPtC8UclxV/NmVMXool6NHeAB4V7r5JBNzIp2vrat/SpY+e7UtVgk4&#10;AAAAAGAzqT4L5QyXdXhtCq+OgFBoddRl4AAAAAAAAAAAAAAAAAAAB576FXcdeO+kdLm47CaIADF5&#10;T6l4/R3rrb5pU1+z3OAd1/TcfmzuD0XN5nnkg9G2PP8Ackrej/XB7ckHYuc3O4LdqbXcEj3xSXdE&#10;XphMwAAAAAAAAAAAAAAAAAAAAAANSos8xWeY+yeOZ/0IUN8CJABEgBEiMnw953d6kjuHp8FVsWsr&#10;qrDzrqu49+157q58/wCdyp+JK1yO4QAAAAAAAAAAAAAAAAAAAK/NhymXxz2PxzP+hChvgARIAAAA&#10;CDYtKrct5O51NNsT5+HLtV3vPXYOf66ejmEtUAAAAAAAAAAAAAAAAAAACvy4spl8c9j8cz/oUSob&#10;8JEJEJEJEJEJCJDa1XvPo/m31u3ca33rfke6111XP18tXuZq7SxnB74AAAAAAAAAAAAAAAAAAABX&#10;5cWUy+Oex+OZ/wBCiVDfRIhIhIhIhIhIiQhIt8uaqv4W786/Y894uhqclvGtNrmLnuHeEkAAAAAA&#10;AAAAAAAAAAAAAAFdmw5jL457H45n/QhQ3wAAAAAABe9xbVZYfN3CjoeS6j1U9Ni1JKnWKu0s5we8&#10;gAAAAAAAAAAAAAAAAAAAV2bPSlx456b5jn/QyKG+AIJAQJAAZt3uKs2LbdkrfPH+lV9vI0tXvI6j&#10;5XuX3PQ19gkgB4AAAAAAAAYKsu2HMAAAAAAAAAAAYfHPZPFaO9maWKltWKpx9xXf3U+9TUvGrX0y&#10;tlp8jvXvzJXr976yyV8u79ZO4A64AUV7RF6AAAAAAAAAAACltKu4KjFfChXwod/f0DfUMF+oRfKi&#10;0PsABGJzmaM9cbo5lAVVq898Y5j9HcnFb8dWNdDc6j2bzP0yxnBJAAxZRSfN6KGb0UVltVpZ0L4O&#10;hAAAAAAAAAARieZkCnt6W4e5GHX6j3lRr9wX7mNaSDsHD60sHf63CRJB1vP6SSD7tadJXtNbUdw/&#10;fwSQzbVG7DZ7pRb+J9lvAAAxecemOe+S6095D3wAAAAAAAAAAAAAABWWfPyV7yjstPqLT0fqyt5n&#10;IbOj2XcPNwXckPQAAPAAAAFvUW0NvsaO8pMP7K7AAAAAAAAAAAAAAAAAAAAA1dqr6itOf+9iWrV7&#10;ODYlrcrvYsVilEWlZbzYHcQPAAAAAAFtU20NvsaK9osP7K9AAAAAAAAAAAAAAAAAAAAAPl58RX08&#10;9LUs/n7s51Bsb88yYqnLi0MQJIAAAAAAAFtU20NvsaK9osP7K9AAAAAAAAAAAAAAAAAAAAAq7TV7&#10;h+fvNznUWSrtMVrN5G01+klg51fUVnOgS1wAAAAAAFtU20NvsaG+ocP7K+AAAAAAAAAAAAAAAAAA&#10;AAABpq6zmqVWt96VnO1NTHYzVcmh0fOSVoFmiAAAAAAAtqm3ht9hQ31Fh/ZXoAAAAAAAAAAAAAAA&#10;AAAAAAESOQjsIs5vH1nTXfnXG13e69ijxUdbrT0+bXuvLBVNzX7gxk9xwHgAAC3qNuG32dBZWuH9&#10;lIAAAAAAAAAAAAAAAAAAAAAAAKa3qLc+gAGjoF6oYLrQ1cvUdNo95kkg4/R77npa3H5uIW8zu3D5&#10;+uOxt+D9I4l6QZX0oAAAAAAAAAAAAAAAAAAAAAAAFKuMRURfigX4rrEAAAGvsHn59iyi3l13Udp0&#10;8VqusSG0D0AAAAAAAAAAAAAAAAAAAAAAAAAAAAAAB8/UHJ9Lk+vefoedAAAAAAAAAAAAAAAAAAAA&#10;AAAAAAAAAAAAAAAAAAAAAAAAAAAAAAAAAAAAAAAAAAAAAAAAAAAAAAAAAAAAAAAAAAAAAAAAAAAA&#10;AAAAAAAAAAAAAAAAAAAAAAAAAAAAAAAAAAAAAAAAAAAAAAAAAAAAAAAAAAAAAAAAAAAAf//EADAQ&#10;AAICAgAEBAYCAgIDAAAAAAIDAQQABRITNFARFDVAEBUgMDEzBiIjYCUyIYCQ/9oACAEBAAEFAv8A&#10;24HZ+Jjtakytymx/oml/SQiUM11Rk/LuDOVsF55i6vPmiRxV2s3/AEDS/p+ptOu3PlaIzytsM49g&#10;vPmBBi9pTOQITj4kYjhWUjhXkxnzEPHuWl/T9czEZLlRhXERk7BWOuKbjlJMkOakStOLJMp+iPz2&#10;2CiSawVClkNWI8MzOaZgQqbKYwryYydiGFspydg3CuPnJc2cmZn7vOvhk7IV5E+Mdpst5Kq08Q2a&#10;4vgpOrDG2skyLNfEzExIz7KPzm09NrdP2m5JrcE8aotPh9mSi54naFnBDv4/AeVKZkvZR+c2vptX&#10;pu0nIxCZDguHxWHmC7p2P8MwpitfxKD8+zj85tfTavTdpaEMX8v8JhHAbyLzMj4JB/KsVz4yVR4q&#10;8x4T7GPzm19Nq9N2rnLxTJmbIi+2qS4rSebmt/ph3nFhTJT7GPzm19Nq9N2piVsy3UBUAS5KhJC9&#10;bwnNaFU1OUA+zj85tfTavTdptulK6jnPKfCccMSPk3hPhJMoHPJ9nH5za+m1em7SUQUAMADoNt2w&#10;5YvtEGKHmW9Uak4U1CV7KPzm19Nq9N2qw3kgowYC0RFknCsqUzz6wnlavzwMZAvYx+c2vptXpu1W&#10;gJoV6oIO43gtPOqagIkFr7B8mis8sHzXexj85tvTavTdstU+ec65kYMDyqVc/Bktrr9lH5bsKisu&#10;3RtVUDIJ7bHj45pv0ZICWFVQWFRROTrQwtaWFQdGFUfGSpkfbj8qrIV3LTfp+y61VXk3KZzymOxO&#10;tPxbr+EIvKyLSZyGhOePwj89y036fiRCOM2VQM8/JZzNgzPK2zz5YksVUrq+m2vlWvh4zizcRa7W&#10;v9pMwON2NRefMYLOdsWZ5a8zG1yrW/c0LYVo83YPOHYMzyTSwdZUiQUtf2v5Cvg2Xw1+pfbylRRT&#10;H77HKVE7Sp4+ecef8kzPJPPI1dXFoUv6Nj1HaP5Uv+1Wq60ev0yq/wBbv1BaeGBs7Y4G5sRg7zA3&#10;SZwdrUmH7eqrF3rNgeVfZny6DxevqLkRgY+xsf39ou1F3AUoEh9dkhFP2BawcHYWhyNtajI3bMHd&#10;jg7itODsqhYNlBfTsepwj8GdttnKqqqRuWeuqiv2AmQYNuwMhtLQ4G5fGWdtzGr3SsXtap5tLseU&#10;1zXNrkRxa7VsOhq9M79Ps6oLN+y1zKzlJNmVtYhidOcc7zCYy6jzidYwOV2nYdBU6V36fZ15GH7n&#10;YeZnXJsAywgbNnXIOvbo0EufaEyXr6vlU9p2PQVOld+r2ZqMBr8L8sLskTUtXS13hNqgc0nO27Jx&#10;EySe07DoKnSu/T7Kty+fZmrerkZ17VCsFiZ2IqHTt59z+gZ4dr2PQVOld+n2f5xdQytf1gHoivsh&#10;547ALrLDkTbKe1bHoKnSO/T7NF8kDautNXnJeTm83YCDbCaieQmLCpPtWx6Cp0j/ANPs41Frwt0m&#10;V7KlRNqqqs4K4shtHYRasbehz4pI8vX7TsvT6nSO/T7N+zskqm4j2TvFW4hDgyoL6zgowm72vZen&#10;0+kf+n2WmRzrm3ctpQqtWZsC431fMzlTls2G1vOXms6LtWx9PqdK79Psq5cDtkaGV5AmOLWyip8z&#10;sgH8fmZs+E+KUgmO1NCGLGk5UM86KfviphYNC0WDqrUwOldMI1cBXZQXTuciW5yKos4YiO3O/T9Q&#10;jJZMTBBrrR4GoszgaQsDSKwNTVHBoVRwFLD6tl1Ht3tFCR2lScBq2e4bHiphwspshk2cmyWS88qS&#10;brcREYagZE69OeWtBnHsAydhIYGyqHIGJ/Xseo9vuvS+ESA9ZTPPl3DnL2K881cDPmiBxVys72l6&#10;gi6Oy0z6f0fxxXM2v1GsGQerplnkGBnDsV55yyGRtK3iqyhsZsup9vufTB/H0tp1m58rSOeVuBnM&#10;2K8+Y8GL2VRmCQl9RNWOFbQOKsqaf17LSItZcpPpnn8RX/k+3MRMNoVW58sWORRfNj2+59MH/r9j&#10;iiMmwmMbYpnjA1+Qx4FGwdATdfOTYbOSRT8dX1X2GrBobP8Aj8jn8ZQSaHYomJg2gEl4+EfjdT/x&#10;YT/QmrHCtoHC2CYwtkOTsiyb7pybbpyWHP3KrGLb8xEcRbr2J7VZtQsljwBbpEZNusEiuvnNm1hU&#10;4IiD2es6rLQx8x7VBxNmwZpBVznZRdySsqhkXvDyb1iij7PWdVlv1DtTFrksqSJ2qxoUm0wYjdqF&#10;daWMFPs9Z1WXPUu1XaxPxdeyGVE8ma4mwbi1xlxivk4eJ5ZqSgPZazqsuepdraUiEF/jhZiqg3iP&#10;eIMKtJoox91jR9lrOqy76l2ohgoZRWWcEIa9a4q1HCFXcnE6wqUcBgQT7LWdVlz1LtVm5CCrMNq3&#10;LExuJlplz1JvxM0mHxz7PWdVl31LtTkA6SngDXk7KbEwbmcUW18erVFI4voUpfstZ1WXfUu1savj&#10;enmKqDHBalIotzw6SIkROufL9lrOqy76l2u3XOw+uErXWfBZdWscvu4dcx3PhZSpHstZ1WXPUu2l&#10;r3Riq7lM3lZM65ISU2LBnHstX1TbCVYVhVvZduj8bkYjVjH9ZQqcKkicnXK8C1uFrmYVF8YVZw5I&#10;FH3K1cLLFa6mrIiIjt+59MH/AK/YJYFjU1BxrNb4kDGSrXuIbiiqBFhU5BjP0azqu47n0wf+v0Nu&#10;V1ZO0ROeatnnBsWZ8vI8DWUwwAEI+G+XzNZ8IMoyLDYxNmwZ6qo5fct16XOypgPzHjzm7BmeWusz&#10;5WmcVSrJ+zZDm15/8T8Ndp3Wsp00VA7kQwQrStcfe2K+Vfp03Wy1+nTV/wBEmYjH6xNm+qFrD/RJ&#10;jxzgHPCP/g3/AP/EADMRAAIBAgQEAgoCAgMAAAAAAAECAwAEBRESMSEwQEETMhAgIiM0QlBRcYEz&#10;YRRwFbHB/9oACAEDAQE/Af8ATYUnahBIdloWUx7UMOkoYb92oYcnc1eQLCRp6fR7OqkjWRch5qWw&#10;LcdVRWKsOJoYfEN6FnCO1CFF2FZZetiW69OWzUcKQ5HMLuKt80zJHCrOLTm+e/KxLdenSV1GS1Fm&#10;W9utAiOl+9ASGNRFQ248nEt16dUbT4gpZiwyavDSYlgatY2Azz5WJbr04BPAUsgPmGwqLMRk/wBU&#10;sS+GJC2VA5jhycS3Xp1Ok5iopA0mcprxY4hkp1Cl0mMKmWZpF0jIcnEt16sOw2NLcyrs1C+lHehi&#10;L9xQxId1pcQiO9JdRvsa1qe/oxLdfoMO/oafTtTyM/m+godJzp5S3qYNGrh9QprC3b5BTYRbHtRw&#10;SLsxp8DPyvTYNONiDTYZcr8tNazLupoqRv1mB7PyCoNNawtuoq8t7RDpyyNXVnZxbkirhRGPBVf3&#10;Xhgx6hv0+B7P+uVfohAn3yqdjIwk1AH/AMppHYvkfa4fupY5YY9LbHp8D2f9cl11KVqSBbOIqWzH&#10;2qMrdOfE7bCpoTO5dNsh3phpOXT4Hs/65Jq6/wASTipGdTyRW3FV7frjUodwdPlFOkYjDqeP26fA&#10;9n/XJnlEUZc9ql8NbXyZFqulPhI39UzSTy6F4E7066WK9Pgez8hp418zCpL62IKl6N7FHEYkOfHh&#10;S4grfzjV/wBVcz+PIXyyoknienwWRUD6jRuoh3o38VXGLiPyrTY1KfKop8WuW2OVNfXD7uaaRm8x&#10;6ksBvXjx55ah6QctqjuezUDmOFXJzfoiQOJ9JlRdzRvYBu1HFbcd6bGY+y0caPZKbGJztlRxG4Pz&#10;U11M27GixNWXxCfn1UkZNqY6jn0Nw5UAA5Z1cGFvdSVnNMhdJP1SRPNb6y22fKsviE/PTzZ6eC50&#10;xeV0zXLKgH8E6cqnIWEGL5vtU0Lwtpccmy+IT89RLPJG3tLw/NRL4c4GeQyzq4t2UB4O1TyySN7w&#10;8eTZfEJ+enmEhX3R408gj0xNxzqaONwZVbiftSWzSQBQQM/vVxA0D6G5Nl8Qn56gFnZkdeH3qVx4&#10;Hu8qmKSW6ceIq7iVApXvybL4hPz1P/GQ56hVxYLNl2qfC5pDq1U2FXA7U1hcLulNDIvmFZerZfzp&#10;+evaNG8wp7GB91qTC4COAo2C9jRw89jVrYSrMrdh9C08chUdv3agMvoQUD/U3//EACwRAAEDAgQF&#10;BAIDAQAAAAAAAAEAAgMEERIxQEEFISIwURMUIDMyUBBhcEL/2gAIAQIBAT8B/wAbLgM0amJubk6v&#10;hG6PE4vCPFfDUeKSbBUNQ+e+PT4xiwqSV0TruHSncRa3kGqbiD2GwancTlOSdXTn/pGeR2bkST8u&#10;FZO04bZ555qUEgguyKqbPsAearpcVmeO1wrJ2nkhjebvU9ms6PKxmUY4xzCLohI50yNr8uzwrJ2n&#10;fIzF6Z5p9OGEuYhJJAA0tVXK0uth59rhWTtO4hvUU+Ijmw/kVNYytH9p0r/VMYbdEWNj2eFZO07m&#10;4hYqeItjwwhejJK7E4YSnYmyl8l7BPdidfs8KydqyxpzCdSwuzancPhOyPC49incKOzk7hswyT6S&#10;VmYRjcNlZcKyd+hnHT/DYMeaZG2P8f0L24hZMhDfhWOItZCeQboVci96/wAIVvkIVjEKmM7oSsO6&#10;vfWVu3YuhK8ZFRPlIvdRSyvUZxdZKv1W09bt2oCb4EwYRhsgALeE0te6409bt2WmxumvMrwbJ142&#10;9Ka/ALFA309bt2ovVGeSYHSZlNwg880C7FYjT1u3ZjbicAm4jLnyCjIxEIBrG3KBuL6et27AY47J&#10;sMmdl6LnOxFGAj8DZRswNtqKxpNrL0nIQOUdJizKFG3coUsY2QhjGyDQMtTa6wOzt8HR+EeSjHLR&#10;W/kNJyCEEh2QpJChQu3KFANyhRRr2sXhCFgyCsp/rPxIBQFtDG26jDx1tXRGcJanPaySwCHZqPrO&#10;nZnzNlZrAed1cY+aj6n9eyZIHi7ezP8AWdQ2NrhyKccTMlHID0yKNrWjp7M/1nTsw36k1uIFwTHO&#10;b0EckZQ2QmyjkEguOzP9Z1BAaAQeaYD6nUo8TZT/AGoHl179mo+s6n3T7WKjqCxR1bGi1kKyMoVE&#10;Z3Qe05H5T/WdeHEZFCeQbptXJfmhUHwvcjwpqhhYR+ivyunS+P0d/wDJv//EAEMQAAEDAQMHCQYF&#10;AwIHAQAAAAEAAgMRBBIhEyIjMUFRcRAyQFBhcnOBsSAwM2KRoQVSgrLBQmDRJGMUNERTgIOQkv/a&#10;AAgBAQAGPwL/AMuJKWW0OYx128wVVHSZM/O0tVY5GOHYf7Fn8Zyo4AjtVTAyu8YLQ2m0x/rr6rMt&#10;EUo3PZT0WksQf2xyf5WmZPD34ytHPGTuvY/2BP4zvb0kEbv0rQmWHw3kLRW0nxWArOhglHyOulae&#10;x2hnBt4fZUy7QfmzfVVY4OHZ7Gc4DisZAtZPALBp6zn8Z3uMV8Rn1XPqsA5Z9na/vYq9HFkXb4zR&#10;UbK8j5zVYyFYuJ9gdXFu0K88oPbqKOJNd/JPecBpnaysZAtZPALBrlmx/UrANXPpwXxH/VY+9z7L&#10;HIP9t/8Alf6iCeLtLKj6qo1dVXqVReRRztYWdr2FCKN9XVxFFnmQfZZziVKNuUKoRj0Mclp8MqLu&#10;jqqJ4qWVoQr0dAXYrJvawFAtqTQa05uDADQqg5oUxYBfyjkS7X0Mclp8MqLujqqrtQWYQQmRNGJ1&#10;lF7wTdbhRGYChdmhq0YpLXUpHVIdlTh0Qclp7hUXcHVRYdqq2VwTXEtLt91Pa2RrCQNaNcnI7t1I&#10;X4QzgFOdmVJRcfiHUqdCHJae4VF3B1Xz2/VOvujpsoU6j6UCddbf24IOhNaqQkVpJqWBDeCqdfQh&#10;yWnuFRdwdV57QUHNvUV+Vt1uIFQnZMXsFGZTSlajtUxe66cq6izJWvHQxyWnuFRdwdVXg28rxo2M&#10;fdFuHBGLNvVvBlUTH9iqHnV2qVuFMoT0Qclp7hUXcHVRB1FBrdQTizAM/qWcwSYc6qAkL2EiopsV&#10;1vNJ3KdsjL2lOxOLQytOhjktPcKi7o6rvHVVVjpQrJ0q1udUqTKUMrdtEX6z/Kne7VlTitdM5Fp1&#10;joQ5LT3Cou6Oq7jdR1lVDnFyu6gdZRoc77qtKO7VOw0IMh1hNew4DWEXXaV6EOS09wqLuDq2+H0w&#10;WDmlMitNL6nuMNwSlMa0ltRU9Ez7RH9VLFZoZ5HPbQG5QKNp1hoHVxqcOSbxncmLQV8MeS1EcCsH&#10;uWbIPMLC6fNcw+SxY76LH3ejijbwb1lN4z/daWWIcStFBJMfkiWjsOTH5pJKfZaaVtPlCc5r60Fa&#10;UWN4eS56we36rDkHWc/jO9jOIHFYztJ3NzvRaCy2iTtu3R91mwQQ99970Wltt0bomU+60zppT88h&#10;Wjhjb+n2ZY/yuI5daDYy8uOwIPtclPk6JiaLOtDK7hiVoLNaZe0MoPusyyxReJJX0WktgYN0cf8A&#10;KsbhaJ3l0l033bKdKtEb2SmTLON1rCVobDJTfI4MWL7PDwBcVp7ZM7sbmhVMV8/ObyzGNbwHunn8&#10;4DuW8dHF+Y7eC0Tc7a46+gVkkYwdpoqMkMh3RtLloLDOfEoxf9NCPNxWntsp7IwGLPYZPEcXLRxs&#10;bwHsWHxv4PVMElPlV2Fhd/CD5tLJ9h7b+CzZn/VfErxCzgx3ks+H6FZ8bx918SnELW5/dCrZ7OwD&#10;fJJ/AWfaYoxujZX1WntFok/XT0VWwMrvIqqNAA7Pc2Hxv4PVIZLWgNcEGRNDWjYPcPvEDA6/c5r3&#10;DgVhM5c5p/SsYmLOhPkVjfHkvjDzWE0Z/V7Ng8b+DyNbdcb20DDq6V7ec1pITHz2u0OqK0abo+yc&#10;ckC6mt2J6DmuI4LCaT6r4leIWc1hVlLouZJewPYtIx4XPI4hf6Z+N6hI2IG0Muu9UwV0Zafr1XaP&#10;DPoou6E/geiNZKSGnCoUNM9rnUCdd1tFUHuld2gKSHB0TMRgvix//pNYHAMONUYWuLnRYEnqq0eG&#10;fRQ9weifwPRIy40aDioWxAhrXVvKOdjKsPoowzNYM5xGF6qtUe0MwKM9Q6LWGf5TREbrrwx3ItJq&#10;8mpPVVo8N3ooe4PRP4HojS9pAcKjtVmsz9s16vkjZY5GZKMDCtFDFNKGFrqiQHUFey5mrFziKbVK&#10;XEZE7iqQQHi5Rudzi0E9VWjw3eih7g9E/gehsy+Ee1ZNsrL2tvYo3Nwe1yfJOZH0xNMPumxZCO7x&#10;1J7rjGC5qaO1APLbx1dWWjwz6KHuD0T+6ei2XKROuOdTHCqliibkm3rrq9oTI4s+hHOUjqNH9LWj&#10;aKVTZI7GHSN1OVZhCxu4Ynqu0eG70UPcHon909EAjiiB33cVZpXTMyglqGgasFS0uowmr7o1oS2U&#10;OqSCA5QvdI4Skmt00wQYXlx3lFmUbfGzqu0eG70UPcHon909E/o+qszZLhLnc2qunOGshqzbM8G7&#10;he2haeFrImNzMap7A26AKhZWEaTaN6ZHWpGvqq0+G70UPcHon909EaWgRtOFQrLlXk59ceCfSTJ1&#10;dzt1U9tqnvZQXI3bisQHySZlDjtTZoM1pwc3qy0+G70UPcHon909DBPNZnJrIhS45wKsTnSse/KZ&#10;xB1YIFudsDt6jnmbeY2PABPmi1OZQ8UY4o3tG15Hoo8ak4nqu0+G70UPcHon909DY4kgVxogbIG0&#10;Ls/DUoWsFXE4J01ofQjU0b0GNc0U3BSk7kamo3IiMUBNadVuY7muFCgILZKGjUHgOT7+RkwOqreg&#10;ZrHHgFhC7zXNA4lZ0jApYnyVv02alYXRucSZKGvBOFquyMrmilEGZKK/SoF1Ubhw6vfwPt5oJVDr&#10;WER81jcb5rPmHkFnyvPDBYtc7iVhAzzxWYxo4D2rB438HpDpZDRjRUrGW4dzxdWY9ruB6Q8Dci1+&#10;DhsW1c1YALWoYy7nPAWACz2NdxC0ZliP+28haK2kjdKwFZ0MEvcdd9Vp7JaGdt28PsqZdrTudmrM&#10;cHcD7dg8b+D0i0d1C8AeK+A1p3szfRaC1WiPsvXh91mzwS99l30WlsV4b4ng/ZUmbNEfnjK0c8bu&#10;DuiUmbjscNYRc3SxfmGz2I6/0Au9uj2NdxCwiudw3fRaC2zs7HZ4WD7PMPmBaVprDJ/63BypIXxH&#10;/cYQtHLG7g7ksHjfwekWjgh7Wkgjd+laF80J+SQrRW6o3SR1+6zoIJu4+76rT2S0x9t28PssJ2A7&#10;nZvqs0g8Paxe0ea+IPJXWHH3BfFopezUVdnZTcdh5J5KagGg+8oVV9njrvotBNaIu7J/lRPmtZkZ&#10;G68AWY/XpFo4Ie5xIXxG/VZ4a/i1Vjgew72OurQ2qa7ufRyAN0nfRc77LGRyxJPL5e5LJGhzTsKM&#10;lhxH/bP8J18FrnPOB6jqDUJoc6hOpYYFYq0d1Dgs57R5r4g8l/UeAWbGSsGNWFB5L4hWL3fX3l6K&#10;Iyu/KDRaaC0RdpjqPsqQytcd23qvJ0JcUGjYi9jqncUWtuntXO+ilq4moxTaknDonlyWJ1BWrvTq&#10;uRlpoTqbggWMvNCIu3e1OJbUUxWVIDWDHipak1pghkm0vUBPRPLksPF/7eq6ml40+3I/JtoxtUQ/&#10;Oc/YEIJXdtU7JG8wtqsi514UHRPLk/D+L/29VtuuAoqZWrd1Uc3X2pt2NhFNe1XnQvJ/MCrUzU4h&#10;DeU11a7+h+XJ+H8X/t6sJaKkbFecLvFZVpF3irrq4jWpTSrd4FEHlt51MEW0aGnoflyfh/F/7eq6&#10;OFQs0uYU9sj65ponFpxvVohfGF6laK13n47BVAxyt1anKjuh+XJ+H8X/ALeq7t0kq+9obXUsRXgr&#10;wBJu7FccDc3EKU01BB12mA6J5cn4f3n/ALeq239iJ2AI/k7Vdjyl4704Geopze1Wl1BmBCtA7imm&#10;Pfv6H5cn4fxf+3qzJSYV+6ujNpqRmY2h7UMi0VftVoFMXCvkgDgaLKf0CnQ/Lk/D+L/29WYZoA1l&#10;Uc++rjnhkY+6GSdUKZg1OGtMzAHUGKky4Nw4N6H5cn4fxf8At6uwunzTXGI4HFTyR4OaNiY3esnh&#10;cHQ/JaWVjOLlZP8Ah3ZTJ3i4jZh1fjrVpoKVCCxjb9FzKcCsC4LNk+oWDmlc0HgVjG5Ygj3mTlrd&#10;7DRZlnj8xVUGHWFo4Ie5zmNPELSiNvE0VGyFzvyx5y/0tmnI3yC6FpLrDurVB0vNJpULnhYOH19j&#10;y6ytHdQ9nSTRt4uWiEsvcjJWisJHiPAWdNBCPkbeP3Wntdof2A3R9l/y7D3s71VGNDR2Dll+XO5c&#10;CVz3IMYL7jsospabod+UdZWjuoVnYTuGJWgstok/Rd9Vm2eGLte+votJbbvZHH/K00k83fkKrHBG&#10;Dvu+5lj/ADNI9gOk0UW86yqQspvO09ZkOFQdhVI42t4D387fnKpCyu87Ag6TSy7zqH9iYp08j8w/&#10;0jag2MBrRsH9jav/AIOf/8QALRAAAgECBAYCAwEAAwEBAAAAAREAITFBUWGhQFBxgZHwELEgMMHR&#10;YOHxgJD/2gAIAQEAAT8h/wDrhMOxa5F6XjL8neCFNcJDP/BfV5zTTQOLjZVx4gV2yj9owwbNfMYa&#10;MQjshn8G7yHDYB9gDZAXbn/t8/zFmpXJB+YfHQJ4ifb9xCgtpYlJ2IUtjearvCIx4OkBJlsSY/AG&#10;wepT6Y1lvlCiDxm1zP3ef6ALIAay6eDP4gICKk9IMQXSILA8wyfG7V7wUuxpN7o/hvuXBsbTEPUB&#10;9z/Cwj3XGit0gAgcbQDlssh3/TCaEoCarxMAQLse0K3BkAhavmwgyJP7A3S882CT4gZR8UnsghkZ&#10;Bg8qIQb6UMIjnkZQPqA2MI70kQM3YwYFKMVBIdyMEQE2AhwUAuDwe++PY5T1WXKim6AY3tIJD8yu&#10;OKlG2cCJQiVMY7CM3lBGZUo1KUhcuMoZxmWeD33x6XKeny5URruM4QgBXRodYtgoCqom0Q9xAdYI&#10;GLrl61M0IGqukECRvYoSxJuTwe++PR5T3uXKjqkAExALm9JXwVDqcFMkWdCoNIaWiXZHYTYitFXc&#10;FCtIAxyhCEERwW++PZ5T3uXKwe0w6UmuoYAgmBMUKhAGPBrCioMw6OGTCtsoyQaIUnJKpPBb749n&#10;lPe5cruDZqsDGbVCcd4wjalMU/8A1CdtyDshlhqTKVnxw8Hvvj2eU9blyrE/I1tDfRgXQ6gRI8IJ&#10;wpsQhYYZRLdqq1S4JIdeE33x7LKety5UEtgREHihISz2QbAFHUulEHEFEBtNYLujwQMOG6jFoh0l&#10;Q0PB7749nlPX5crCAToFRwiyofWvkNInQ2h3VoPqU4fbUokIyHlctgInZS4aI8Fvvj3WU9PlysdG&#10;G1MBBhGdAYkIlYiOEQWguqoKgWGQwlfV5zDCyHJyXbeIMHmhFwO++Vety5YSg5eQQJSoaGWItxFQ&#10;C77xjJAgqAvVPGLmp4K11hAAQ5BztCFECHU1MuEo6rlwCdpWCtCAwVWehzhDvBy60JdA+EskphN1&#10;DmMnYhSjowRveUP0UEEFAj+oGANpsGw5l67P9JKvL3+QXDoajvsoQkVDYAh2OVYnIcbkx3RkDHhl&#10;nUjBA6hS9yABuB6fG+5n7PP8ArC6lDZANqvEK9CLcJBuky2SrYTAr3Mx4HVQ2FIH74AcAX4ZXBPP&#10;yAWIdDDUwQqEw0HsQEB9zwgxiDMlQuQSGLtCK0A23Mk3F/VgkVfcbYpfec0Fht24qoCQYiaaR/2k&#10;UqYlQvdFCDuTTtV3iks432m0dD9WRmwL+fKgOi16EWarNF34DXCA4G64weApR9UIG8uXXRfQg7pg&#10;D/Y+yfqMxDRcsfgD5SoqNBBI7j+x55icOoynHVHiGMt+REGFwf1CzB7zP4vGb2yfUMBdMRng1DkS&#10;0lgAEHkNP+4592HH9IKom/8ATjEPqnwkeD1r5M0sUC/TsHKbPteUtUWB+gr5pFh+kaurogAeWjBi&#10;PVQKA50JEp1dWwsB1ZkgAAnQRLp2gwEGxB/LKrabAOpw5cmerWYERhdK4wBw465tZngTDN5ko5d8&#10;ZhevZ4WofQiFXx1BUFvDhiBsjCSd14sJiQ97KESjozRc1hFKWTQRyv1uaenyntsuEMqvQHCEsba3&#10;JVlCAgKoCYWaKsAimRAHK15neG6F2TCAHqdFCibVl6m3Kva5p6nJPbZcIhkJLIOX3+1yVKjxAsgP&#10;EIFBHARscbbxhSOug6QW2gyRNV0QwSgBgx2i4DQePKvWZp7nJPfZcI7apOCPtIiLr/zFh4AAM9cz&#10;CFMUQAW3jJBpAEhgRlGmhpSUQO5sIHlABYrlXtM09zkntsuDGsEBahxOQBdRKEFdVvK3aLEO5X7Q&#10;/hI1UA6R70jSCK7GJgASzQRMhyv1uae5yT2mXCAEgAHpBqP24OEhMAT1ChUZYTK6GpmM8MAjqMB9&#10;Sh6qpSCuJDPsXK/WZp7XJPaZcIDsPYZTEIShqmKFBNUUUEDqqAP8lCWNkFhjbzCBjXgKmIGUfEvy&#10;r1mae1yT0mXB4woDTPdUyDWDwUtm0A1aAmamjoV1h/asAFTWF31Zua1/kIBkUAYYzCGqePKvQZp7&#10;XJPaZcGGwo+NYXClnEcLseLQQjtAA/Ry2UAWD/CZjURQXEw+QAODRy7qAg25X6DNPS5J6zLg9Ri/&#10;k6EIgkm/3CxTdIB/XBHaEIG0UH1LBQaqS79bwsEgZARMJpXSArlEzMvlfsM09zkntMuDCMeDXqLq&#10;ZQpLD+yg0MBjEKG/FMwBURQMSMskz3YgoYWyWmIIgo+Vh/ZHSMD3FB3/AGIqV5i3fgN1tMEtfs+4&#10;3Hp2VwuQBMXw3glE6AS8aF3KiOh1zgTaVANQIQDoty/22X5lkU0DiBLKaRcgDVkBCtpq/wBQq078&#10;A2EP9T3h+kvI6P6gBB9ARfmkqvhq+ohOLwM2LLebR+eINWBJgeI3kxEhUQCwKBwPuZg3C7AOghAC&#10;82ZbR0ENAIOQY889bJaYc1twhGYcdUvEMUYwBuIOMuq3gZgs2cfl6WogFAqsDn3GDzDYft9JCHnc&#10;t0xODOvcjGOh03FJtFEBBDHB2++S7kRMhwa9Q/ARgMfwRuR+Z4EZCMKMJZmgag1gUA7H/ZguZq8U&#10;iHlbbQwLMtQe9oEEacg8UV7uomy/Eh3m60ELBz5QdixKNgsE/YoQPKZbI2AL0TvB4Ar1XiArC6n+&#10;JIFypukQAZJ5R6pR2X53lBGeHkEcRla9A/Dz9wBZ+h+wiACDgYWYZCnyIjVdQ7NFiHNDJcQ93UTa&#10;fpNkO8evtx9zL9w4nNdfUwHIIY/8IoIXOowYlHRILq+83VD8/Z/TdZ8BiAiMYlr3YwiHIIEQqcjG&#10;giWIgmxKCARg8gxgAJnEwQPl/QgGk3CbgwS6E8oSpEDNC1KmF3UuHqulF7F0pC9R3Q1v+ukmrElm&#10;zBhquV5GmODa14X5WDpumArA2YCjK5Vn0YvAFhDcyX0Kar8LywBrl4cJa6vgMQCpKqeVxjUhMhOH&#10;mBbhVDqJhRCDHaBJGARTZosCgmuWGdYrBGIpcJa6vg6efK4lgGqxLP4AAHlMScYQ2wIqgYCG0VDB&#10;hWghGKAAtwCWexjwlvq5bIRvDeBaRwiz0SzQSuSFINR0ALNfqOykK/egQgFMdyHnGVBK6aw1kGmg&#10;8Hb6uW7OXGs1Rt8iowSryUYQiEeOUEjTtDLD/wBIgQmjegJ0SwfB2+rloiAMgyu6YLEslwAjcxFo&#10;rrtaA86ZQMYDqrtmIEfKKmmcWAdi+DtdXLZLV+8hFRFkZQyaSWaARYoNYChoQQrY1jBCAM5QAwHc&#10;O3CWur49Jm5WcAbvrpBk6NRw7m6nR6RYBwCoYIdEME6LRnKXiCTWtYMzQDqAMDWiUxU4O31cueam&#10;YQnaBv6jIYQd/aZNZr+cKrGVfk4tKIIAgBg4UgBhYLzwdrq5c8JrRs6MtXFWh5QbFCC5jIMC8f8A&#10;uFDwQQSveCPKMQ3pA8dXhjSY8Fa6uX6UFLOfQGCiAxALEQY5IOl8oodQAhbSogLKDgrHVNhKEoji&#10;FSgKivXlxaKvHSnMomYmlYliCrjAR/d6IB3CQ2ourgcSAQ/mQLSA+oQf1N5wfC/VhcnjIdY5za3g&#10;EEAMBzD3dRNp+k+zOgZWfReMYh7NPYGdBOG9WPsUFTGYFZaO+Zcj0/Ba6uZepqJtPxBmnZELIvgo&#10;Pe0I1Kz20OAqpM0H0mL3EM/aDzBOb/0mj1FD5HcNQ7H/AL+GZYF0Mt/eLmBiAOTCbjQhg9TzKg/q&#10;sCiyK+0J910PKSy910EwWJuMN1YPbe0UPAPYAfmAK36EpfzogMBuKfKJEmB4BErFi16h5mLIMiBg&#10;wWAxlj99I0iAaEsRvgYtO5Kcg4HgH/BAjJR+cA1gGcspwAhAX/wQFwBmh8TSgCt/+DX/2gAMAwEA&#10;AgADAAAAEPPPPPPPPPPPPPPPPPPPPPPPPPPPPPPPPPPPPPPPPPPPPPPPPPPPPPPPPPPPPPPPPPPP&#10;PPPPPPPPPPPPPPPPPPPPPPPPPPPPPPPPPPPPPPPPPPPPPPPPFFMPNPPPPPPPPPPPPPPPPPPPPPPP&#10;PPPPPPPPFPPPN71e60HvPPPPPPPPPPPPPPPPPPPPPJn6OEukOOZ++ux5PPPPPPPPPPPPPPPPPPPP&#10;PIYDCTxzz3zy/wA9ezzzzzzzzzzzzzzzzzzzzzxjRxQLuPPdOPuNZTzzzzzzzzzzzzzzzzzzzzz8&#10;pWLPvvvPPPPNbDzzzzzzzzzzzzzzzzzzzzwk93qP9PcvefvN4Dzzzzzzzzzzzzzzzzzzzzy1ettG&#10;NfPvLPNNPTzzzzzzzzzzzzzzzzzzzzzzz+S5y3nHcQ4DbzzzzzzzzzzzzzzzzzzzzzzzzzDDTxwz&#10;yj737zzzzzzjDDBxjzzzzzzzzzzzzzzzzzzzy47zzwHCEMntXb3yj3zzzzzzzzzzzzzzzzzzzzzz&#10;yDsEGENMNOPXrjTrzzzzzzzzzzzzzzzzzzzzySoEEGEEEGEeXLsnzzzzzzzzzzzzzzzzzzzzzQNH&#10;HHHHHFEK3/33zzzzzzzzzzzzzzzzzzzzxQNFHHHHHGHJRib/AM88888888888888888888QDBhBB&#10;BFFFUrd7d8888888888888888888880HBBHBPDCNIOVu88888888880088888888888sG9FOWt+c&#10;8os88888888888c8swU80887288uoIX888ssgw8888888888y1c47/8AfHLT/S+PPPHnfPPPPPPP&#10;PPPPPPPPPOpB3fPPPf8A/wD/ALPPPPPPPPPPPPPPPPPPPPPPOoyqmPP/AH/3/wD/APOPPPPPPPPP&#10;PPPPPPPPPPPPLYLevv8A/wD/AP8A/wD/APKPPPPPPPPPPPPPPPPPPPPPKbmKM/8A/wD/AP8A/wD/&#10;APvPPPPPPPPPPPPPPPPPPPPPPGXOLvf/AP8A/wD/AP8A4488888888888888888888888yqpdwy4&#10;9999tM888888888888888888888888E88w0dt9x+p8888888888888888888888888Iccs888t/k&#10;/wDPPPPPPPPPPPPPPPPPPPPPPPPPPPPPPPOHVPPPPPPPPPPPPPPPPPPPPPPPPPPPPPPPPPPPPPPP&#10;PPPPPPPPPPPPPPPPPPPPPPPPPPPPPPPPPPPPPPPPPPPPPPPPPPPPPPPPPPPPPPPPPPPPPPPPPPPP&#10;PPPPPPPPPPPPPPPPPPPPPPPPPPPPPPPPPPPPPPPPPPPPPPPPPP/EACsRAQABAwEGBgIDAQAAAAAA&#10;AAERACExQUBRYXGBsRAwkaHB0SDwUHDh8f/aAAgBAwEBPxD+m8Amj5T0rdLm0nKHr9U79H+0PI+l&#10;FOudnFJ4x1o4uWuIoqQ6Xoc59K1w9fqsT671jk6UCwPy7j42cNUNd+t6MIiljXSetXIGFsDrLwqw&#10;JHsv5XefGztns1NysGYndpSi8k74i37pSzAGq8cVKGrye4+NnOkgNZo8zO+dH9zSINjqWi+lD543&#10;WT78ruPjZ2d9pTkMWow8ZfikCEiycS7qCw3obUQOHk9x8bOoZisUyN6yMMmtCG2X3oBxFT5HcfG0&#10;z4XlDrWSO/es0Hp9RRcD6lf7KgMjp9V/y6jEFCOKVrn8fwLiNHCsFS0jKn+BhaWAsfgRAlsk76yH&#10;QI7UDZHJfmafgen1QvmP9+K7xD8lbw8ka+PzWLpz8QXG0r1D5/CPGKsyVnd0KCObEZBvDwq7covx&#10;3Per86M5TCEGkWpkKxhIwaK87Rs/7HPyWm7lDNs3eLUgxsAMilF3sadabY4C1txyCNrdaDDCzFpY&#10;3xeODs/7HPyb0RJEmalNKMonN90zyqOzAnAAHCxkoIAmNlrWlY3VdCPK+z/sc/JsL0glJi6rvzUA&#10;yGEWAbxZ09CobjcYiCcE8JxU4tWUXOM7t2z/ALHPycT4o2stYBWJtLyigtQYDITJiFvnJVvII0Db&#10;U4aRfWuBCmz+4Pn8pKkM1gxzSipXta/YaXUiSdcZ7VIMuZMQtpPvNELci3KkZJdnCAJj58PkxL0p&#10;EJl3sfDRlh6v1WAeQPma7QGO0Vc1eau0kyooUGR0k8UUqGoz3f8AKCZTUqbtiFkg8cdnUrHtYtPI&#10;oOZ9D7rT3V/wrAB0+2tW+1WR3VrKNP0H4oS6VHrsM6Yolxv98HGo/NkL6bmlkJOSCcr0phYNN5W2&#10;6lZ8Jqfy9o2dBs00x3pEQpWb6WBJtOakUAWuIJrvmfSmUhTbDAJVgB8n2jZ2YtRaCVphE+g1LXGE&#10;je/KgTlSxJZeD/2kCyLX8n2jZ2YBxU4VZbxOIum6/SogkxcRvRw8ypDoW6J5UgQW2OPk+0bRuvUw&#10;k3b+pRWlAIzEit0Pb0qJtIEZxP3UmQi45L9nTyfaNpSmo5zOs1lRFlgzSNF3TONCryB5J8xQEp0v&#10;2rIpzGpGaioqPD2zb8KvMGsE9LdqerCcfun5DwBaCpK/wKSRSllLUPZoBB/BIKGf6m//xAArEQEA&#10;AgECAwgCAwEBAAAAAAABABExIUFAUaEQMGFxgZHB0SDhULHwcPH/2gAIAQIBAT8Q/wCN5IEYoPec&#10;z+VwGE+33DH5/wBR2E9/uEPZXDtU5y+Ue4HbNxyxfjp9xSLTd/xNiHp93Mj7NP6meH1ZlJcv8Bre&#10;Xzw9sw1VywaS0KDq7f8AkNIJ1tymwHjymGU5eNhr3XVHzw4AtT0lKnOF1zho4p0zevl8wPFXAHhm&#10;azZ3PVHDqJ2dqv1hYFcq3P8AYiks4cOo6bx9V4tR+o9z1R88OE6Nb+EO1DZeT0MY38IGCN6gNaOc&#10;pd5LNarnGQNe56o+eHJ8TBOoEamPUaJh131zEUKmunS4zPKyu4XvHzxNdmJn0mEPTT+ph0eT93GZ&#10;z2Z9iIpVH1+4/XzzLKKMkHS+f4G63Y2o0QyhX8Dciak6v4ItVmYRwO9+kNwdYb9v6ic2dgMAPeAw&#10;eM+f8bly4MxMqR0bBMMD5xFuNK2lyw0cPxw/z9yQaxvnCWxDnWd6lVTJ9OUywTh/n7mi5IKKJuQC&#10;MrpfOEGa3b6lC+H+ftuXLl9lw1dIHoJSH1uX46Ritq01uOWkN+H+fuUJ3j3H2Iw5Zd+GsQ64Om/+&#10;uVHNw+fr7a7alMwy9oNBIKNaa+EptJ1ZUNuBWOH0GvMH2iMxAtEFkZnreswhmCVxIsCJllXl2oJT&#10;N2QqmUHghLQduWH0mEc2brE4CfoP7gsqwCME+0CaBD7L+JtMoVwJJUsCBuLeUEdc/wBQDrGjlAdl&#10;fn0bw9ElDnAGWOKihLr4JnbygUBoMv8AcuxZ3PT8OTexyr91Dd1N1inHWXuhYG805oe56fh2NOyK&#10;mqq084gWBWRjUTRWnzKzV3PTvEeRXRQLc/CuTAjVmr6iQ1hh7no+JupCQdM2VrtKsZ5TJKekwxmH&#10;H1l9t9nT8flwmNcOLWeUFmDcjeCn8EECiYlV1f4JTo/8m//EAC0QAQACAQIEBgMBAQADAQEAAAEA&#10;ESExUUFhcaEQUIGRsfAgQMEw0WDh8YCQ/9oACAEBAAE/EP8A9cNXRaHFrgztcO8baw7Iu6EXrQS+&#10;z/4I6RWy2/xTko5j2Ztpa+txrUCj7p0IdNcC0Oba+kSACzhrkSQPx4LOnkI7wWnWEe632gC0Juef&#10;M+n2fmOscZHoL7xQaMxZO91I9YUp3U/+0YYVvWYKo5MbdZ+ImDi/cigTLgAduifhzgwPymqPrfjc&#10;73d/al8PaUKenmTpPpNn+Dge4qiCKKuZ/YK0EcHY5QWhUvvCpJoFHojEivN+voNexEXRY0XRskwA&#10;74z41Mj1/WOdcw6TPKds+YaeW2FxVTi9M+kFmehxWwS1Gm6dVoj6xEz1LBy7CIspVczrDc7AHEby&#10;vW+S/CdeERO9SuD72JYwTmPwRppet/sTNxwL+X3ihT6R7XECXqqqz3lzPgXPSen4e8KJrOL3hSQG&#10;Gy86A7wclqaw3VqoGYM4IGiJY+VOlYKGteLDPkJqQoPOs+sCEaiOLloxQV6QOgseBkIxagBj3CoQ&#10;L3Ze/Mb8qBtdIxxKBSeNS/wIw/HT8O0fMNJXLp/THbb/AA/KnkyhtTvXFpa5kbISpRboRzAgwC0Q&#10;By6tKLiqjQoV/wC1A5JjKq005894bSOd7HBfWByc2CWKPGqqP0SXneZZzlkxLJZLJZMS4eFnh1jX&#10;CExLJ2D5hoT6jdFbfavlTNjTl9XeILKCTqn+waGhsAHPgUWxyAHXS8vAxOFMUoLLRrqSlogVLBap&#10;luFxTdCVtfq6R9XBernwqVz/AC9vC/A/AjO0fMNCOvvZT6zb5Va48Wkzf8lJA0TM9RIipaoWpVuV&#10;0HNhymCBAgWxpm70lfyGCxAoVjTTGWCWe3JR4519IVlTTjmn/kZG0BoGoPNjOlIjqMzMypUSVKlS&#10;pUplRIESVKnYPmGhPrt0+s2+VKArgI3SnatxpBILTeqaH/Zfj6upay/txKwORVQ6K6vvG0gFdIOF&#10;6N2ekP8Ar9DZWH1hoWYo8dFtiu3sarKlSpX4VDwrwYSpXh2D5hoT67dPrNvlZ7euL5NZT02kEObq&#10;XpxlFsogC49QCcmNaBjurrd1qOsZfTJOA01ZYRWJrQhSJgYryxun+Pp7S2XLl82Wy2Wy5fhfhctl&#10;y/C52j5hpPrt0+02+VYM2Q0Nq7kI1Gk9MF4SzcipzbGmtRga0Hd1ttrDrRpnlC4fhEXORcYmSCkk&#10;HNcteuYM4Ao7MvGJcv8AFh+Fy5f49p+YaT6/dPsNvlQEXEaI6kxraIxeQChFtpzvEeW0nAa0U1EL&#10;C+sFIbLbOEK0jHFdBdHjRMUYZqTDre0F8WCzVwOL0mPDExGYmJiFeGPDHgzEI1O0fMNCfXbp9lt8&#10;rbnUDVTentAqGVBWXLZvAKQHqWVp617TJAUASqroNurBNFgunA592Gap4ysbBjZkuLrqvc7sMunl&#10;zPCvCvFlSvGvDEPHsHzDTwu+q2+VkU5E0tjjmXEhsWlfENfVhEMNVtU0K0zresPquS0p4KnvLJAH&#10;mK6HXUzB1DnkwXo4bzEvzDU1XqfZH3YrW2zGec6pTKlc5UqVKlc5UqVzlSpUqVO0fMNJ9rtMfqY+&#10;WAi0C5R3qwuYvPeFqyk3DjGBAvKiOEHGqgQ+NtdUcIlWGDbLC6iFaJFVUtW1XV8TOnhZv43M7f4q&#10;ndAfMVJzAPatBOWzqKtrKhlhULZQD8eXGQcV1583mKSEYGsl6y+d/nIDAesqjthYBXrj41Baa3X+&#10;3HNs8KvhUB3M+FzBA3o+ZWnnUfCULrSl+HEEp8LxmXnBj8wIWmk3LguddVJ9QleYMd/4Ja4wAqoM&#10;q6TIMMWvs1meUaEj6XcmM92JD13cgecDnuPiK6iDJhdXer0idbjkr2WVdXt7+JT5PYTvIh+Itale&#10;kd1aU+f2b/ZZ9zs8bnOLgjvFS1Szb0Fjd3ukt6qr0ggkcVMdCO8abXtl0JChXFKQ9UOyGBa7+UVc&#10;AAFBwPwMq8tbCrtL6zXU95X4vcPiXjMKo2DjCK9iIjtdDPP9O5y7+h3iTDp+eL2iI6yIr1fhLNBa&#10;jLHRsfWMHTkCdSvaOlWlkVqAaiGh+wyjJW3EUUUHrDMCmiB9x7RpETYgjnbsQ23HUu9DAQMtj86X&#10;YYBIVWF9CV/jWtBSvU7r3lEA9Yy6yNijuddOsoGQqj/GORj9BmcajO7HFL2ejy3dLQsXJlzyV9rl&#10;UngSPp+SECrVIn2Huh8/7EAd6o7TNCFCr7hK8WoZCySND9mv9wBN5diBAIATHRb6BB6ELrMczufY&#10;gAAKDh+SLomJqNoutOo/IuWnF+lURfWD5I1C3azuMyw+k+SXZfN+wzN7QaOrQIiyIYK5gjox/iMQ&#10;jo38iARXBfbYWJmtx62sGmGhB7H+NeZINDygfWAZi0lXtmcIpABz5vP/AAEnpFNm2C4cevhcuXL8&#10;NNPiBBxmhOzChAcH8pBlI4ln2qFDpq2kWjdwdiQGCdRoeyvaMAXCn9UqJgw0EvtcPEh4jf4KreKm&#10;aEPSYEtJe1yeXaZwxZZS/UlguMCAXQNZ0WI8BCZtm1YYKl+F+NvLxTxvl4Xyl54+kK7xlHtAgSbJ&#10;7KzFE1oj4CDXYx8RhG7tnrgLMP8AEaD+BNBeCr2xLAsgAF21wuIsq1ii8jxaPS4sHKBoOt0e0QJm&#10;LARgzzFxy8syK23+LMPpZRmJiY8cTHjiHhiY8MTEUJZ5cUttTfC6uCwtbFlhbsMt3nXGhB+YsHZC&#10;r3G0M9ITkicKsg3cGr4FxxHjWz/sNtIBZAujiItxvMHoPUXEx28qxriO1kCw+1pd31/2r8EEreEK&#10;Z0sAK9oNYoLVoYrQpYT5bBCG4Xk1vUXiMZQugahF5m0kTReIrOMkq8muawuUlK49NVDqtGByr1Fc&#10;5UmlFXvHb5fLDDz6rdA16ypX41K8alfki6SpZSqNw+7SlZWrVjEMPEMJHIiOaLt4M1iI74peM0pv&#10;QVjBGoUSmjBOVc3lbj7ruQVLnEpjF6l6S/tOA1fB3mnSYlIKVwzflnhx91um/X/evFrX1LyGaozl&#10;oi7OuAowU6HBNpSvQUAII40eMdqhGgVWgp290YaM+0Ni0dSmrveKUqlWmVp4t5lmlsYQD2MQHQOh&#10;5acefebpxesztM7TO0ztM7TO0ztMzMztM7TO0ztM7SnaZ2mZm4jJcAWvSWSjm2FKnhg7MBwIDQC8&#10;eBpeH1lybriBKUdzJMUxxAIXwtyd2uo/cbTLiNuCsuuls/8AfrSpR7vltiZ95unF6x/RuuCziwO2&#10;Tupl8pMAYVFtKp6wd4dIEiooxWv/AAhW4ShRAvV4Lyxs2goAYLuhTX0QfyXR1dQDQgJKIaNc2YIB&#10;ER4nlniZ9Zum/X/Y/ALBuytCOQa/AxtceLQDOgocl7y6N2AsldCNHPSZpHoxVCJyGhfPpBLN8Oq7&#10;Q2oXqBfCXNyj06WNDXCEpbhWSh6m+0a0wOm3lq+BodPLFEz7zdN+v4VKlSpUqV4VKlSpUqDV1swc&#10;Y7BCKpmp0anCH73JNVCl010i3l6Wg2NPCKj7wEttFGqjjmukzWkRl6LvQTTZt2jwgRwGHbhhLCw0&#10;006PlvgZ9Juhx/PP+dDxCl4pge+fSXrDmgIKHTL2RuVgl3DRwFIHgI2zLg4Oh5yomOtToGPAK6JF&#10;EbDqvUVKZEd9ZVA7SgK4tPWVCmbdqpb5+Vmw3kCheBQ+83TfrM+OfDPjmZmfwz4qK2WhvmqThNYq&#10;hUrnwLwxrHJ4shVXG0GLXSe4rTnAmkKKnrcb4iOhZnEW5GGLoznjcQEs7ULVB0vytNwYGlBHswiK&#10;AEAoLQp6ywDSTCWzTR9yGlTSXL8L5eA5jLZmZ2WZ4+Bbw5QhRj6AQnYNh8xD1m4CT2uCFJrQfiOK&#10;uk6V6S9dY4QjMRt4AK0mfEUAQc55ZrbHOHJmQ7GFtI+qqig9BVQwb+XfRbpp4PhzuW9ScrJN8IIa&#10;zRnX6wlClBqe8pq3H8ie2OnySOtBt8pC99cf+IcgT9+U5DiM7EAaAdPyeNCU0C9/1nsICSA5GsS0&#10;Ilb2kNEhL4D6Mv8AXGKmm6oJeNJSJsjLCj5FfM7KYIjuFsXULk/2KatC8UJ/YMBpoAQovUl57k5X&#10;YFPe9kNHxqr1nFU42fbwneLaBn3yZ7Qp7i/ZJE5bwR7Mv8+jQ/XFlBSfkojTnL5VG2z3QY0ULU0e&#10;oK+8qDJ5apyWL9IWa6yo6PlGVK3Vgx1BpzuCXy1D7XcAII5EyTX9Ki1Js6bhxHJsmqAi2r166lkS&#10;nxMi+XuFnp+QqIC5SFfcgE707PQRJECiq6Nw0gat6JlkQtql1W3nkHtKfpoO6kfKaCUMx3lxe8ka&#10;H6/ZZYdJ8fiAQCOEdIRlLu7l9auLJdsEOQWj0mKzMOupF2lqLujEt0Y7ys1ejPqhU51ErBQz7IM5&#10;4cEdpf4G2Q3WoDZ3IIYt3N8Yptdmwh1/NAIljM4VnX/L06nePj18G99H013DwNvvrgB/o64NgsfR&#10;jWl6on0oSBWTXi3k0KjkTZpoWHJS8IYP11Tcssui+P8AEhRDcEplw1AX2IIloUmX7JzSxD2L6kxq&#10;UKybC/8AUag6qVN6Me20f0rtr3qV4jlX4hFEbO/Mz6cpbVEDX1f8T1BRyf8AvnGECaA/RhzzdIoG&#10;Z+Cqjng+RLRbghNotdicmHiszVVr25yxyCU3TvUNGcCird6l7hoUhQ4CMvInYR39jdPcj8RgoZbh&#10;/UiE4AR7MxrYGzrtUcI+wPzG2ieFRGDc7/8AaJVq3dz/AJEzduNzNRgxtxi6G/ArUY5Jywqm66Ht&#10;5WXSIRXAaso3rnnRrG+stSTl/CVhyaQ0Zc1LUr0tPmFpwUwAJrUJHKQbgaXNCv54+sxs/wCxH63x&#10;+DGkJIF8LV68PKyUNpllAPYblaKRIE0Q2iUApL4roObUCW2oZCyh4a8Zmq6EFrF1nWveYJESLFwL&#10;wxklyUgF2C2+dB6x5X6/pE+/28K/uC8rNK8GmAAf+t41Teko4WGQgOjRo2ZdYdsbGS92IKiE4Sru&#10;NB8EGI4dQabT0fWHjwNbvRg7cI71KlSvGvwr/An2+3h9Tu8rZdbM83tUQpQqmKrCi+iKsQAy9Bax&#10;MS+vAhT2UdG7xhCry5bTRXD7UKOCw6ROiNRlUEr2W0KNeun/ACcf0Sfb7eH2m/ytBqhe8p+Sga9E&#10;Oz5iQdlsYum3CbyBjPTrB+b4KqqbXneH9GGuzTYMceEMiDDkAt01r+xRDKQsrq/8l5v9En2+3h9f&#10;v8rbsGoWRprTj+w/xIlG8JCFC3jjzh5QbEIDgLNekYMqhgtWXrctnMgC9BjRHL0qFoWoI6MFs+tR&#10;HYDQiHojHX9En3+3h9vv8rWqtBwt8/8A1LgDtSvM3vwiZcl6YXkz0hM7CBqda1u5fv5sjJxr1hx4&#10;nAyAv+THuIZFoLAzpH9L77by3M39VKxTdymagHRoBcdlXWCNe5fSZ7Iq62eA46pCVwMoOCxQTWIB&#10;YMQm3DTFQUzKzyi6cDFbW5GGi8fSVi+P6X2+3h99v8sSdAB0DwvtCl+BusgpzB0agYFUGl8o/WJq&#10;4A0m9LZkkUaVIF6unWGKcFSqYqG64reqMoco4f0Sff7eH1W/yyie2li2cF2y+MwGDDhv7wCBYcE0&#10;jfO2UOEgedl0izqmqKtRyl73XQaa3K9jhCZjBeCgbmFFrzeP6X3e3h9rv8toKVko3l81hwUKdEmK&#10;FwBXCUOcRtKhSzQp4PSoKUOxKQQvnFLeVMm1FvpKZhVc50f0KZH/AOUPvr1vQWMZL4nKKKyqw+Xc&#10;K44vS4nWFMFZfKKh2cU6kzERTMnKE2KrUJfUzFgWPAH5jo4YU9lRxqtv+Ev7ezcXjkIf2pT6378o&#10;n7tkqCSzMStYZ0/wBtemKkcFM1KkDoQujdIYEqAoPTzDssuz/H+CDrBwZoqHuTEReID4QmNZT9g3&#10;hgbNVt7re0TnfwXj1CGW1KUwsvYw+0HPR0TtsjDJdYmIT7/bzLtkOz/H4KEYLVSWD0u5ZEtTR1B3&#10;QM3LhnnkRVUWD1YQvaUBfFEBzL+zqQNH3QWL8BC9DxZkWLnGh7LwAcKdJ3d0hAKDg/ylnrV7YCoy&#10;UkdUvGyr5Hv5k+TX7IYWlaRoxStwI4nVfcr8JeTTkW66TPrGs/wadURe37suB6VVDo9QhXqLfeAA&#10;ABoGP8HqFDvS1D5iAqRRzPAzNRAtMfbLjrL1CH1o5FHLzNA9BAHgjrNHFRQ+xK/2RGsi4I7CQqYN&#10;eqb/AAZ5Qo+Q1h98uen/AIIyAN1jRLy9NJbqDBgzzgheoIIGhv8A8EGozZIA2D0gLQwNCv8A+DX/&#10;2VBLAwQUAAYACAAAACEAK7ZlNeAAAAAJAQAADwAAAGRycy9kb3ducmV2LnhtbEyPQUvDQBSE74L/&#10;YXmCt3azrYka81JKUU9FsBXE2zZ5TUKzb0N2m6T/3u1Jj8MMM99kq8m0YqDeNZYR1DwCQVzYsuEK&#10;4Wv/NnsC4bzmUreWCeFCDlb57U2m09KO/EnDzlcilLBLNULtfZdK6YqajHZz2xEH72h7o32QfSXL&#10;Xo+h3LRyEUWJNLrhsFDrjjY1Fafd2SC8j3pcL9XrsD0dN5efffzxvVWEeH83rV9AeJr8Xxiu+AEd&#10;8sB0sGcunWgRwhGPMFPq8QHE1V8snxMQB4Q4iUHmmfz/IP8F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QItABQABgAIAAAAIQDa9j37DQEAABQCAAATAAAAAAAAAAAAAAAAAAAAAABbQ29udGVudF9UeXBl&#10;c10ueG1sUEsBAi0AFAAGAAgAAAAhADj9If/WAAAAlAEAAAsAAAAAAAAAAAAAAAAAPgEAAF9yZWxz&#10;Ly5yZWxzUEsBAi0AFAAGAAgAAAAhAA4jHjhZBQAATw8AAA4AAAAAAAAAAAAAAAAAPQIAAGRycy9l&#10;Mm9Eb2MueG1sUEsBAi0ACgAAAAAAAAAhAGDSf0aNTQAAjU0AABQAAAAAAAAAAAAAAAAAwgcAAGRy&#10;cy9tZWRpYS9pbWFnZTEuanBnUEsBAi0AFAAGAAgAAAAhACu2ZTXgAAAACQEAAA8AAAAAAAAAAAAA&#10;AAAAgVUAAGRycy9kb3ducmV2LnhtbFBLAQItABQABgAIAAAAIQA3ncEYugAAACEBAAAZAAAAAAAA&#10;AAAAAAAAAI5WAABkcnMvX3JlbHMvZTJvRG9jLnhtbC5yZWxzUEsFBgAAAAAGAAYAfAEAAH9XAAAA&#10;AA==&#10;">
                <v:group id="_x0000_s1172" style="position:absolute;left:65134;top:6;width:8832;height:7106" coordorigin="533,6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wIlyQAAAOMAAAAPAAAAZHJzL2Rvd25yZXYueG1sRE9La8JA&#10;EL4X+h+WEbzVzTY0SnQVkVp6kIIPKL0N2TEJZmdDdpvEf98tFHqc7z2rzWgb0VPna8ca1CwBQVw4&#10;U3Op4XLePy1A+IBssHFMGu7kYbN+fFhhbtzAR+pPoRQxhH2OGqoQ2lxKX1Rk0c9cSxy5q+sshnh2&#10;pTQdDjHcNvI5STJpsebYUGFLu4qK2+nbangbcNim6rU/3K67+9f55ePzoEjr6WTcLkEEGsO/+M/9&#10;buL8TKUqWyTzFH5/igDI9Q8AAAD//wMAUEsBAi0AFAAGAAgAAAAhANvh9svuAAAAhQEAABMAAAAA&#10;AAAAAAAAAAAAAAAAAFtDb250ZW50X1R5cGVzXS54bWxQSwECLQAUAAYACAAAACEAWvQsW78AAAAV&#10;AQAACwAAAAAAAAAAAAAAAAAfAQAAX3JlbHMvLnJlbHNQSwECLQAUAAYACAAAACEAQPcCJckAAADj&#10;AAAADwAAAAAAAAAAAAAAAAAHAgAAZHJzL2Rvd25yZXYueG1sUEsFBgAAAAADAAMAtwAAAP0CAAAA&#10;AA==&#10;">
                  <v:shape id="รูปภาพ 7" o:spid="_x0000_s1173" type="#_x0000_t75" style="position:absolute;left:533;top:6;width:8833;height:7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YXBzAAAAOMAAAAPAAAAZHJzL2Rvd25yZXYueG1sRI9Bb8Iw&#10;DIXvk/YfIk/abaSUDdqOgBAT0nZsQZq4WY1pCk1SNRl0/34+TOJov+f3Pi/Xo+3ElYbQeqdgOklA&#10;kKu9bl2j4LDfvWQgQkSnsfOOFPxSgPXq8WGJhfY3V9K1io3gEBcKVGBi7AspQ23IYpj4nhxrJz9Y&#10;jDwOjdQD3jjcdjJNkrm02DpuMNjT1lB9qX6sguOuOpddlb8eZt/Hj0u+OJVfRir1/DRu3kFEGuPd&#10;/H/9qRk/zRbpW5bPGJp/4gXI1R8AAAD//wMAUEsBAi0AFAAGAAgAAAAhANvh9svuAAAAhQEAABMA&#10;AAAAAAAAAAAAAAAAAAAAAFtDb250ZW50X1R5cGVzXS54bWxQSwECLQAUAAYACAAAACEAWvQsW78A&#10;AAAVAQAACwAAAAAAAAAAAAAAAAAfAQAAX3JlbHMvLnJlbHNQSwECLQAUAAYACAAAACEAhJmFwcwA&#10;AADjAAAADwAAAAAAAAAAAAAAAAAHAgAAZHJzL2Rvd25yZXYueG1sUEsFBgAAAAADAAMAtwAAAAAD&#10;AAAAAA==&#10;">
                    <v:imagedata r:id="rId17" o:title="" croptop="37361f" cropbottom="5635f" cropleft="6242f" cropright="31323f"/>
                  </v:shape>
                  <v:shape id="_x0000_s1174" type="#_x0000_t202" style="position:absolute;left:3429;top:311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pIzxQAAAOMAAAAPAAAAZHJzL2Rvd25yZXYueG1sRE9LS8NA&#10;EL4L/odlCt7sbkRDiN2W4gN68GKN9yE7ZkOzsyE7Num/dwXB43zv2eyWMKgzTamPbKFYG1DEbXQ9&#10;dxaaj9fbClQSZIdDZLJwoQS77fXVBmsXZ36n81E6lUM41WjBi4y11qn1FDCt40icua84BZR8Tp12&#10;E845PAz6zphSB+w5N3gc6clTezp+Bwsibl9cmpeQDp/L2/PsTfuAjbU3q2X/CEpokX/xn/vg8vyq&#10;LMx9ZcoCfn/KAOjtDwAAAP//AwBQSwECLQAUAAYACAAAACEA2+H2y+4AAACFAQAAEwAAAAAAAAAA&#10;AAAAAAAAAAAAW0NvbnRlbnRfVHlwZXNdLnhtbFBLAQItABQABgAIAAAAIQBa9CxbvwAAABUBAAAL&#10;AAAAAAAAAAAAAAAAAB8BAABfcmVscy8ucmVsc1BLAQItABQABgAIAAAAIQBeVpIzxQAAAOMAAAAP&#10;AAAAAAAAAAAAAAAAAAcCAABkcnMvZG93bnJldi54bWxQSwUGAAAAAAMAAwC3AAAA+QIAAAAA&#10;" filled="f" stroked="f">
                    <v:textbox style="mso-fit-shape-to-text:t">
                      <w:txbxContent>
                        <w:p w14:paraId="1B50B3F3" w14:textId="1BECD908" w:rsidR="00EE231A" w:rsidRPr="003E3DAD" w:rsidRDefault="00EE231A" w:rsidP="00EE231A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2</w:t>
                          </w:r>
                          <w:r w:rsidR="007C402F"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v:group id="_x0000_s1175" style="position:absolute;top:7112;width:78714;height:3937" coordorigin="-1709,76" coordsize="76766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9m+yQAAAOMAAAAPAAAAZHJzL2Rvd25yZXYueG1sRE9fa8Iw&#10;EH8f+B3CDfY20xqc2hlFZBt7EEEdDN+O5myLzaU0WVu//TIY+Hi//7dcD7YWHbW+cqwhHScgiHNn&#10;Ki40fJ3en+cgfEA2WDsmDTfysF6NHpaYGdfzgbpjKEQMYZ+hhjKEJpPS5yVZ9GPXEEfu4lqLIZ5t&#10;IU2LfQy3tZwkyYu0WHFsKLGhbUn59fhjNXz02G9U+tbtrpft7Xya7r93KWn99DhsXkEEGsJd/O/+&#10;NHH+TKm5mi7UDP5+igDI1S8AAAD//wMAUEsBAi0AFAAGAAgAAAAhANvh9svuAAAAhQEAABMAAAAA&#10;AAAAAAAAAAAAAAAAAFtDb250ZW50X1R5cGVzXS54bWxQSwECLQAUAAYACAAAACEAWvQsW78AAAAV&#10;AQAACwAAAAAAAAAAAAAAAAAfAQAAX3JlbHMvLnJlbHNQSwECLQAUAAYACAAAACEAmU/ZvskAAADj&#10;AAAADwAAAAAAAAAAAAAAAAAHAgAAZHJzL2Rvd25yZXYueG1sUEsFBgAAAAADAAMAtwAAAP0CAAAA&#10;AA==&#10;">
                  <v:line id="ตัวเชื่อมต่อตรง 20" o:spid="_x0000_s1176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OnbyAAAAOMAAAAPAAAAZHJzL2Rvd25yZXYueG1sRE+9bsIw&#10;EN4r8Q7WVepWnABtQsAgVDVVB5YCA+MpPpJQ+xzFLoS3x5Uqdbzv/5brwRpxod63jhWk4wQEceV0&#10;y7WCw758zkH4gKzROCYFN/KwXo0ellhod+UvuuxCLWII+wIVNCF0hZS+asiiH7uOOHIn11sM8exr&#10;qXu8xnBr5CRJXqXFlmNDgx29NVR9736sgveJLZPjx3Y2LTNz3pshnx/qXKmnx2GzABFoCP/iP/en&#10;jvPTLM3m+ctsCr8/RQDk6g4AAP//AwBQSwECLQAUAAYACAAAACEA2+H2y+4AAACFAQAAEwAAAAAA&#10;AAAAAAAAAAAAAAAAW0NvbnRlbnRfVHlwZXNdLnhtbFBLAQItABQABgAIAAAAIQBa9CxbvwAAABUB&#10;AAALAAAAAAAAAAAAAAAAAB8BAABfcmVscy8ucmVsc1BLAQItABQABgAIAAAAIQCHHOnbyAAAAOMA&#10;AAAPAAAAAAAAAAAAAAAAAAcCAABkcnMvZG93bnJldi54bWxQSwUGAAAAAAMAAwC3AAAA/AIAAAAA&#10;" strokecolor="#00b0f0" strokeweight="4.5pt">
                    <v:stroke linestyle="thinThick"/>
                  </v:line>
                  <v:shape id="_x0000_s1177" type="#_x0000_t202" style="position:absolute;left:9827;top:76;width:15299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sHDyAAAAOIAAAAPAAAAZHJzL2Rvd25yZXYueG1sRI/RisIw&#10;FETfBf8hXMEXWdO1WtdqFBVWfNX1A67NtS02N6XJ2vr3ZkHYx2FmzjCrTWcq8aDGlZYVfI4jEMSZ&#10;1SXnCi4/3x9fIJxH1lhZJgVPcrBZ93srTLVt+USPs89FgLBLUUHhfZ1K6bKCDLqxrYmDd7ONQR9k&#10;k0vdYBvgppKTKEqkwZLDQoE17QvK7udfo+B2bEezRXs9+Mv8NE12WM6v9qnUcNBtlyA8df4//G4f&#10;tYI4jqfRIpnF8Hcp3AG5fgEAAP//AwBQSwECLQAUAAYACAAAACEA2+H2y+4AAACFAQAAEwAAAAAA&#10;AAAAAAAAAAAAAAAAW0NvbnRlbnRfVHlwZXNdLnhtbFBLAQItABQABgAIAAAAIQBa9CxbvwAAABUB&#10;AAALAAAAAAAAAAAAAAAAAB8BAABfcmVscy8ucmVsc1BLAQItABQABgAIAAAAIQDfBsHDyAAAAOIA&#10;AAAPAAAAAAAAAAAAAAAAAAcCAABkcnMvZG93bnJldi54bWxQSwUGAAAAAAMAAwC3AAAA/AIAAAAA&#10;" stroked="f">
                    <v:textbox>
                      <w:txbxContent>
                        <w:p w14:paraId="5D7627E2" w14:textId="21868C9F" w:rsidR="00EE231A" w:rsidRPr="002775A4" w:rsidRDefault="00EE231A" w:rsidP="00EE231A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2775A4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</w:t>
                          </w:r>
                          <w:r w:rsidRPr="00F67F23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อำนวยการ/ธุรการ</w:t>
                          </w: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61618058" w14:textId="7FE8B4B8" w:rsidR="00D72C0B" w:rsidRPr="006F1E4C" w:rsidRDefault="006F1E4C" w:rsidP="006F1E4C">
      <w:pPr>
        <w:rPr>
          <w:rFonts w:ascii="TH SarabunPSK" w:hAnsi="TH SarabunPSK" w:cs="TH SarabunPSK"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 w:rsidRPr="006F1E4C">
        <w:rPr>
          <w:rFonts w:ascii="TH SarabunPSK" w:hAnsi="TH SarabunPSK" w:cs="TH SarabunPSK"/>
          <w:b/>
          <w:bCs/>
          <w:color w:val="050505"/>
          <w:sz w:val="32"/>
          <w:szCs w:val="32"/>
          <w:shd w:val="clear" w:color="auto" w:fill="FFFFFF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วันที่ 19 ตุลาคม 2566</w:t>
      </w:r>
    </w:p>
    <w:p w14:paraId="61618059" w14:textId="4978AEB4" w:rsidR="00D72C0B" w:rsidRPr="002974D7" w:rsidRDefault="006F1E4C" w:rsidP="00EE231A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50505"/>
          <w:sz w:val="32"/>
          <w:szCs w:val="32"/>
          <w:shd w:val="clear" w:color="auto" w:fill="FFFFFF"/>
          <w:cs/>
        </w:rPr>
        <w:t>เมื่อ</w:t>
      </w:r>
      <w:r w:rsidR="00D72C0B" w:rsidRPr="002974D7">
        <w:rPr>
          <w:rFonts w:ascii="TH SarabunPSK" w:hAnsi="TH SarabunPSK" w:cs="TH SarabunPSK"/>
          <w:b/>
          <w:bCs/>
          <w:color w:val="050505"/>
          <w:sz w:val="32"/>
          <w:szCs w:val="32"/>
          <w:shd w:val="clear" w:color="auto" w:fill="FFFFFF"/>
          <w:cs/>
        </w:rPr>
        <w:t>วันที่ 19 ต</w:t>
      </w:r>
      <w:r>
        <w:rPr>
          <w:rFonts w:ascii="TH SarabunPSK" w:hAnsi="TH SarabunPSK" w:cs="TH SarabunPSK" w:hint="cs"/>
          <w:b/>
          <w:bCs/>
          <w:color w:val="050505"/>
          <w:sz w:val="32"/>
          <w:szCs w:val="32"/>
          <w:shd w:val="clear" w:color="auto" w:fill="FFFFFF"/>
          <w:cs/>
        </w:rPr>
        <w:t>.ค.</w:t>
      </w:r>
      <w:r w:rsidR="00D72C0B" w:rsidRPr="002974D7">
        <w:rPr>
          <w:rFonts w:ascii="TH SarabunPSK" w:hAnsi="TH SarabunPSK" w:cs="TH SarabunPSK"/>
          <w:b/>
          <w:bCs/>
          <w:color w:val="050505"/>
          <w:sz w:val="32"/>
          <w:szCs w:val="32"/>
          <w:shd w:val="clear" w:color="auto" w:fill="FFFFFF"/>
          <w:cs/>
        </w:rPr>
        <w:t>66</w:t>
      </w:r>
      <w:r w:rsidR="00D72C0B" w:rsidRPr="002974D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 นำโดย พ.ต.อ สุทธิพงษ์ พุทธิพงษ์ ผกก.ตม.จว.ประจวบคีรีขันธ์ และ</w:t>
      </w:r>
      <w:r w:rsidR="00D72C0B" w:rsidRPr="002974D7">
        <w:rPr>
          <w:rFonts w:ascii="TH SarabunPSK" w:hAnsi="TH SarabunPSK" w:cs="TH SarabunPSK"/>
          <w:sz w:val="32"/>
          <w:szCs w:val="32"/>
          <w:cs/>
        </w:rPr>
        <w:t xml:space="preserve">พ.ต.ท.หญิง สุภาพ ศรีสุข รอง ผกก.ฯรรท.ผกก.ตม.จว.ประจวบคีรีขันธ์ พร้อมข้าราชการตำรวจในสังกัด </w:t>
      </w:r>
      <w:r w:rsidR="00EE231A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D72C0B" w:rsidRPr="002974D7">
        <w:rPr>
          <w:rFonts w:ascii="TH SarabunPSK" w:hAnsi="TH SarabunPSK" w:cs="TH SarabunPSK"/>
          <w:sz w:val="32"/>
          <w:szCs w:val="32"/>
          <w:cs/>
        </w:rPr>
        <w:t xml:space="preserve">ร่วมกิจกรรมทำความสะอาดพื้นที่ภายในด่านตรวจคนเข้าเมือง โดยร่วมกันปรับปรุงภูมิทัศน์พื้นที่บริเวณภายในด่าน ณ ด่านตรวจคนเข้าเมืองจังหวัดประจวบคีรีขันธ์ ต.ทับใต้ อ.หัวหิน จ.ประจวบคีรีขันธ์ </w:t>
      </w:r>
    </w:p>
    <w:p w14:paraId="6161805A" w14:textId="2A4EF28E" w:rsidR="00D72C0B" w:rsidRPr="002974D7" w:rsidRDefault="00EE231A" w:rsidP="00D72C0B">
      <w:pPr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2974D7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88160" behindDoc="0" locked="0" layoutInCell="1" allowOverlap="1" wp14:anchorId="6161816D" wp14:editId="55044E5A">
            <wp:simplePos x="0" y="0"/>
            <wp:positionH relativeFrom="page">
              <wp:align>center</wp:align>
            </wp:positionH>
            <wp:positionV relativeFrom="paragraph">
              <wp:posOffset>106257</wp:posOffset>
            </wp:positionV>
            <wp:extent cx="3937000" cy="3113138"/>
            <wp:effectExtent l="0" t="0" r="6350" b="0"/>
            <wp:wrapNone/>
            <wp:docPr id="169" name="รูปภาพ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LINE_ALBUM_ปรับปรุงภูมิทัศน์_๒๔๐๓๒๕_1.jpg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78" b="10034"/>
                    <a:stretch/>
                  </pic:blipFill>
                  <pic:spPr bwMode="auto">
                    <a:xfrm>
                      <a:off x="0" y="0"/>
                      <a:ext cx="3937000" cy="3113138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1805B" w14:textId="3FEE0BFE" w:rsidR="00D72C0B" w:rsidRPr="002974D7" w:rsidRDefault="00D72C0B" w:rsidP="00D72C0B">
      <w:pPr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974D7">
        <w:rPr>
          <w:rFonts w:ascii="TH SarabunPSK" w:hAnsi="TH SarabunPSK" w:cs="TH SarabunPSK"/>
          <w:noProof/>
          <w:sz w:val="32"/>
          <w:szCs w:val="32"/>
          <w:cs/>
        </w:rPr>
        <w:t xml:space="preserve">                </w:t>
      </w:r>
    </w:p>
    <w:p w14:paraId="6161805C" w14:textId="0172221B" w:rsidR="00D72C0B" w:rsidRPr="002974D7" w:rsidRDefault="00D72C0B" w:rsidP="00D72C0B">
      <w:pPr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6161805D" w14:textId="16907D26" w:rsidR="00D72C0B" w:rsidRPr="002974D7" w:rsidRDefault="00D72C0B" w:rsidP="00D72C0B">
      <w:pPr>
        <w:ind w:firstLine="720"/>
        <w:jc w:val="center"/>
        <w:rPr>
          <w:rFonts w:ascii="TH SarabunPSK" w:hAnsi="TH SarabunPSK" w:cs="TH SarabunPSK"/>
          <w:sz w:val="32"/>
          <w:szCs w:val="32"/>
        </w:rPr>
      </w:pPr>
      <w:r w:rsidRPr="002974D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974D7">
        <w:rPr>
          <w:rFonts w:ascii="TH SarabunPSK" w:hAnsi="TH SarabunPSK" w:cs="TH SarabunPSK"/>
          <w:noProof/>
          <w:sz w:val="32"/>
          <w:szCs w:val="32"/>
          <w:cs/>
        </w:rPr>
        <w:t xml:space="preserve">                </w:t>
      </w:r>
    </w:p>
    <w:p w14:paraId="6161805E" w14:textId="4C47446E" w:rsidR="00D72C0B" w:rsidRPr="002974D7" w:rsidRDefault="00D72C0B" w:rsidP="00D72C0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161805F" w14:textId="3121D86B" w:rsidR="00D72C0B" w:rsidRPr="002974D7" w:rsidRDefault="00D72C0B" w:rsidP="00D72C0B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1618060" w14:textId="0E9C0EA2" w:rsidR="00D72C0B" w:rsidRPr="002974D7" w:rsidRDefault="00D72C0B" w:rsidP="00D72C0B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1618061" w14:textId="70608EE4" w:rsidR="00D72C0B" w:rsidRPr="002974D7" w:rsidRDefault="00D72C0B" w:rsidP="00D72C0B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1618062" w14:textId="6495AABE" w:rsidR="00D72C0B" w:rsidRDefault="00D72C0B" w:rsidP="00D72C0B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67512AD" w14:textId="0A4697C1" w:rsidR="00EE231A" w:rsidRDefault="00EE231A" w:rsidP="00D72C0B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974D7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91232" behindDoc="0" locked="0" layoutInCell="1" allowOverlap="1" wp14:anchorId="61618171" wp14:editId="6D684D84">
            <wp:simplePos x="0" y="0"/>
            <wp:positionH relativeFrom="column">
              <wp:posOffset>1610995</wp:posOffset>
            </wp:positionH>
            <wp:positionV relativeFrom="paragraph">
              <wp:posOffset>221615</wp:posOffset>
            </wp:positionV>
            <wp:extent cx="2141855" cy="2879725"/>
            <wp:effectExtent l="0" t="0" r="0" b="0"/>
            <wp:wrapNone/>
            <wp:docPr id="171" name="รูปภาพ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LINE_ALBUM_ปรับปรุงภูมิทัศน์_๒๔๐๓๒๕_3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1855" cy="287972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4D7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89184" behindDoc="0" locked="0" layoutInCell="1" allowOverlap="1" wp14:anchorId="6161816F" wp14:editId="213EAB1D">
            <wp:simplePos x="0" y="0"/>
            <wp:positionH relativeFrom="column">
              <wp:posOffset>-597535</wp:posOffset>
            </wp:positionH>
            <wp:positionV relativeFrom="paragraph">
              <wp:posOffset>220980</wp:posOffset>
            </wp:positionV>
            <wp:extent cx="2159635" cy="2879725"/>
            <wp:effectExtent l="0" t="0" r="0" b="0"/>
            <wp:wrapNone/>
            <wp:docPr id="170" name="รูปภาพ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LINE_ALBUM_ปรับปรุงภูมิทัศน์_๒๔๐๓๒๕_2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287972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4D7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90208" behindDoc="0" locked="0" layoutInCell="1" allowOverlap="1" wp14:anchorId="61618173" wp14:editId="7C3737E5">
            <wp:simplePos x="0" y="0"/>
            <wp:positionH relativeFrom="column">
              <wp:posOffset>3829685</wp:posOffset>
            </wp:positionH>
            <wp:positionV relativeFrom="paragraph">
              <wp:posOffset>204258</wp:posOffset>
            </wp:positionV>
            <wp:extent cx="2159635" cy="2879725"/>
            <wp:effectExtent l="0" t="0" r="0" b="0"/>
            <wp:wrapNone/>
            <wp:docPr id="172" name="รูปภาพ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LINE_ALBUM_ปรับปรุงภูมิทัศน์_๒๔๐๓๒๕_4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287972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BEB49B" w14:textId="77777777" w:rsidR="00EE231A" w:rsidRDefault="00EE231A" w:rsidP="00D72C0B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2825069" w14:textId="77777777" w:rsidR="00EE231A" w:rsidRDefault="00EE231A" w:rsidP="00D72C0B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15297DC" w14:textId="77777777" w:rsidR="00EE231A" w:rsidRDefault="00EE231A" w:rsidP="00D72C0B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A472007" w14:textId="77777777" w:rsidR="00EE231A" w:rsidRDefault="00EE231A" w:rsidP="00D72C0B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650B1EA" w14:textId="77777777" w:rsidR="00EE231A" w:rsidRDefault="00EE231A" w:rsidP="00D72C0B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2D1898C" w14:textId="77777777" w:rsidR="00EE231A" w:rsidRDefault="00EE231A" w:rsidP="00D72C0B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4A8895F" w14:textId="77777777" w:rsidR="00EE231A" w:rsidRDefault="00EE231A" w:rsidP="00D72C0B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E8C8F7D" w14:textId="77777777" w:rsidR="00EE231A" w:rsidRDefault="00EE231A" w:rsidP="00D72C0B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9C4E39A" w14:textId="77777777" w:rsidR="00EE231A" w:rsidRDefault="00EE231A" w:rsidP="00D72C0B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0233532" w14:textId="77777777" w:rsidR="00EE231A" w:rsidRDefault="00EE231A" w:rsidP="00D72C0B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0D84CF8" w14:textId="2142F2DF" w:rsidR="00EE231A" w:rsidRPr="002974D7" w:rsidRDefault="00EE231A" w:rsidP="00D72C0B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193280" behindDoc="0" locked="0" layoutInCell="1" allowOverlap="1" wp14:anchorId="206C24F6" wp14:editId="649906FF">
                <wp:simplePos x="0" y="0"/>
                <wp:positionH relativeFrom="page">
                  <wp:posOffset>0</wp:posOffset>
                </wp:positionH>
                <wp:positionV relativeFrom="paragraph">
                  <wp:posOffset>-726440</wp:posOffset>
                </wp:positionV>
                <wp:extent cx="7871460" cy="1089660"/>
                <wp:effectExtent l="0" t="0" r="53340" b="0"/>
                <wp:wrapNone/>
                <wp:docPr id="708627713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1089660"/>
                          <a:chOff x="0" y="15240"/>
                          <a:chExt cx="7871460" cy="1089660"/>
                        </a:xfrm>
                      </wpg:grpSpPr>
                      <wpg:grpSp>
                        <wpg:cNvPr id="1947696339" name="กลุ่ม 8"/>
                        <wpg:cNvGrpSpPr/>
                        <wpg:grpSpPr>
                          <a:xfrm>
                            <a:off x="6522720" y="15240"/>
                            <a:ext cx="883285" cy="710565"/>
                            <a:chOff x="62654" y="15240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1340909355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62654" y="15240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77425747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2214" y="45720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23DAEAB" w14:textId="32B62AE6" w:rsidR="00EE231A" w:rsidRPr="003E3DAD" w:rsidRDefault="00EE231A" w:rsidP="00EE231A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2</w:t>
                                </w:r>
                                <w:r w:rsidR="007C402F"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1218096544" name="กลุ่ม 21"/>
                        <wpg:cNvGrpSpPr/>
                        <wpg:grpSpPr>
                          <a:xfrm>
                            <a:off x="0" y="711200"/>
                            <a:ext cx="7871460" cy="393700"/>
                            <a:chOff x="-170922" y="7620"/>
                            <a:chExt cx="7676622" cy="393700"/>
                          </a:xfrm>
                        </wpg:grpSpPr>
                        <wps:wsp>
                          <wps:cNvPr id="1993281631" name="ตัวเชื่อมต่อตรง 20"/>
                          <wps:cNvCnPr/>
                          <wps:spPr>
                            <a:xfrm>
                              <a:off x="-170922" y="167640"/>
                              <a:ext cx="7676622" cy="1143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704761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529843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AA971B1" w14:textId="5C709C7E" w:rsidR="00EE231A" w:rsidRPr="002775A4" w:rsidRDefault="00EE231A" w:rsidP="00EE231A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2775A4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</w:t>
                                </w:r>
                                <w:r w:rsidRPr="00F67F23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อำนวยการ/ธุรการ</w:t>
                                </w: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6C24F6" id="_x0000_s1178" style="position:absolute;left:0;text-align:left;margin-left:0;margin-top:-57.2pt;width:619.8pt;height:85.8pt;z-index:252193280;mso-position-horizontal-relative:page;mso-height-relative:margin" coordorigin=",152" coordsize="78714,1089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IpmG+UAUAAFYPAAAOAAAAZHJzL2Uyb0RvYy54bWzEV0uP2zYQvhfo&#10;fyB0TyzJlmQZ8QbJJhsE6GORpOiZlmmLiESqJL329tSeWvSeU4GiRVH01EN7qfJv9FM6Q+phezfJ&#10;boAmBlZLiq+Zb775hrp3f1cW5IIpzaWYe8Fd3yNMZHLJxXruffXi7M7UI9pQsaSFFGzuXTLt3T/5&#10;9JN722rGQpnLYskUgU2Enm2ruZcbU81GI53lrKT6rqyYgMGVVCU10FXr0VLRLexeFqPQ9+PRVqpl&#10;pWTGtIa3j9ygd2L3X61YZr5crTQzpJh7YJuxT2WfC3yOTu7R2VrRKudZawZ9DytKygUc2m/1iBpK&#10;Nopf2arkmZJarszdTJYjuVrxjFkfwJvAP/LmiZKbyvqynm3XVQ8TQHuE03tvm31x8URVz6tzBUhs&#10;qzVgYXvoy26lSvwPVpKdheyyh4ztDMngZTJNgkkMyGYwFvjTNIaOBTXLAflhXRCFk37k8TtWj7rD&#10;Rwcm9R1nKth+rghfwsHpJInTeDxOPSJoCTxr6u+b+o+mrpvXPzb1b2SKRuH6WzgcR2GYhOAbujaY&#10;37k+nY7DaeQ8TwI/iqMjx+MwjibHq7O8c/769W9wveLZDP5aCkDrCgXenSqwymwU89pNyhvtUVL1&#10;clPdAbZW1PAFL7i5tJkHvESjxMU5z86V6+xFZDzxUz8dRwBQF5Hfm/p1U//c1L829T9N/QtJEDDc&#10;BNe5XSh6+ZnMXmoi5GlOxZo90BWkMYQAZ48Op9vugQmLgldnvCiIkuZrbvLnOa2AD4HNThxsvQcN&#10;OMqhawB0+flIZpuSCeMER7ECgJBC57zSHlEzVi4YcFA9XQZABhA7A+dVigvj+KBV9gwcQAVKgUVW&#10;hKLE90EZwYhJkqSAEYjRNEotS+lMG8VMlnfudi45rDTkKllsP5dLOIZujLSeHeXqtdR7O3F74kEI&#10;lDZPmCwJNsAzsN4eQi8+0watGqagPhQCn0Ii7G4U39jQoLFtEwKHGQgyr7sYQO9KFG6lZDa4YBpu&#10;O3AvSSZhlACwHfVeoOcP5Y6EGJF2MmoeMTt43bFDV0fEU0puc0aXYKUj395St8+NgjEGHQmcEEwi&#10;FBQwgs66aETxJMJRFNB4HATT1PK8U8AB6htGo48DBoZsLekiG769kZIbKLsFL4F2Pv6cTejsY7G0&#10;9hnKC9eGcNuAovcuoNgyu8XOim9kscFXC7m8BFAh82y1gGsBNHKpvvXIFkrs3NPfbCgKUPFUAKZp&#10;MIGSQIztOGSI2h9Z7I9QkcFWc894xDVPDfR865muHkAinHFLzsESYB52gHC21RY3jNxBc2BOEAZT&#10;PwXVhnh0qnVYR8LW2VsVEldCkiCAG8th8A/K5zgdgyy4CX31vBMkfhqGtowkcUeeoYokcRLHOI78&#10;GXbos/m4gn6A/AvSFCpjAGQeUHzV1H839Z/N6++a+qem/teW5b+gMjf1q64Nc6BE/ECckxg5iMyp&#10;aK8mHfeGxGjvJfsIBYBGd83oEuwAoSCYjC3EPUBXEqzggllWvVHuMKuiJIjw2lNWoP0m5+IF3CBf&#10;OjbKgi9RDDHNtVovTgtFLijeQP2H/ll3vB6mXZ9h2lwWzAnsM7aCXBuUCq/HrN+WZhmUJydRmKsw&#10;G5etwIR+YZsob1vYzrfiZK/Ot1nMuhX2ZClMv7jkQioHzOHpZteZvHLz23xt/R7yGItKn8hto78M&#10;/y8lJPQTH66UAUTY6cBHLiHpNExSSCfI8UEEOoLD3TSdTsZvlIArDH9XQd9j5hGBz+yvLVAH0z5Q&#10;rekr+EerNUJirVndtNZY/YWPN6Dwwdfhft/Se/gcPvkPAAD//wMAUEsDBAoAAAAAAAAAIQBg0n9G&#10;jU0AAI1NAAAUAAAAZHJzL21lZGlhL2ltYWdlMS5qcGf/2P/gABBKRklGAAEBAQBIAEgAAP/bAEMA&#10;BgQFBgUEBgYFBgcHBggKEAoKCQkKFA4PDBAXFBgYFxQWFhodJR8aGyMcFhYgLCAjJicpKikZHy0w&#10;LSgwJSgpKP/bAEMBBwcHCggKEwoKEygaFhooKCgoKCgoKCgoKCgoKCgoKCgoKCgoKCgoKCgoKCgo&#10;KCgoKCgoKCgoKCgoKCgoKCgoKP/CABEIAjMCNAMBIgACEQEDEQH/xAAcAAEAAgMBAQEAAAAAAAAA&#10;AAAAAQUDBAYHAgj/xAAaAQEAAwEBAQAAAAAAAAAAAAAAAwQFAgEG/9oADAMBAAIQAxAAAAH1QAAA&#10;AAAAAAAAAAAAAAAAAAAAAAAAAAAAAAAAAAAAAAAAAAAAAAAAAAAAAAAAAAAAAAAAAAAAAAAAAAAA&#10;AAAAAAAAAAAAAAAAAAAAAAAAAAAAAAAAAAAHO5sd6Y89Trl8oRfKHeLAAAAAAAAAAAAAAAAAAAAA&#10;AAAAAAAAAAAHPdDz3QgADQ3xQr3Bz7UxvYIpItua56KX0lwOaGXuPjgfiGXuNfj0UvUXnnnod2mG&#10;hSAAAAAAAAAAAAAAAAAAAAAfGD4j7zsFLDJ0f3xulWs3N35na8d9hrcuq2Og16aYZbDWwIpUJjkg&#10;nxCY8CSCXsEvHTc16HtZNBfVm3r5myAAAAAAAAAAAAAAAAAAAACn382OGSm0rD5o3djmryti7yVe&#10;huwzEM2/JBKBKBMBKBKJIBKB9eh+eeh7WTVbmnt6+ZtAAAAAAAAAAAAAAAAAAAAAxU19ghl0daxp&#10;K09nUaF7Xn4vq+S6OGatj6+czQgnxEhCRCYJiREhBJEhPofnnoe1k1W3qbevmbQAAAAAAAAAAAAA&#10;AAAAAAAGvi04JdLLfVNeaq3Naqo3Zz0dhHJCWfdgkgkgkhIhIhIhIhIn0Pzz0Payarb1NzXzNkAA&#10;AAAAAAAAAAAAAAAAAAEfP3rc+0S/p6FzFoXNRBNXdLxl89rJ+/jH1IHnsxIhMEokhMCUAkhIn0Pz&#10;z0Payarc09zXzNkAAAAAAAAAAAAAAAAAAAADS3XPtZodFT1bGpT2VtTtcN0PO3vHepqyzNGJOOkT&#10;ASIJISewk8hIRIn0Pzzr9rJ+dznuk18zOAAAAAAAAAAAAAAAAAAAAAAD4+peKC/oL/1j1t1x1V6t&#10;8il5rW65DJxOv3yKXzuO0qYZaFb5oJqNf8XBPatHPBLnRPPTueH9D2ckNfMAAAAAAAAAAAAAAAAA&#10;AAAAAAA5/oOPtC8UclxV/NmVMXool6NHeAB4V7r5JBNzIp2vrat/SpY+e7UtVgk4AAAAAGAzqT4L&#10;5QyXdXhtCq+OgFBoddRl4AAAAAAAAAAAAAAAAAAAB576FXcdeO+kdLm47CaIADF5T6l4/R3rrb5p&#10;U1+z3OAd1/TcfmzuD0XN5nnkg9G2PP8Ackrej/XB7ckHYuc3O4LdqbXcEj3xSXdEXphMwAAAAAAA&#10;AAAAAAAAAAAAAAANSos8xWeY+yeOZ/0IUN8CJABEgBEiMnw953d6kjuHp8FVsWsrqrDzrqu49+15&#10;7q58/wCdyp+JK1yO4QAAAAAAAAAAAAAAAAAAAK/NhymXxz2PxzP+hChvgARIAAAACDYtKrct5O51&#10;NNsT5+HLtV3vPXYOf66ejmEtUAAAAAAAAAAAAAAAAAAACvy4spl8c9j8cz/oUSob8JEJEJEJEJEJ&#10;CJDa1XvPo/m31u3ca33rfke6111XP18tXuZq7SxnB74AAAAAAAAAAAAAAAAAAABX5cWUy+Oex+OZ&#10;/wBCiVDfRIhIhIhIhIhIiQhIt8uaqv4W786/Y894uhqclvGtNrmLnuHeEkAAAAAAAAAAAAAAAAAA&#10;AAFdmw5jL457H45n/QhQ3wAAAAAABe9xbVZYfN3CjoeS6j1U9Ni1JKnWKu0s5we8gAAAAAAAAAAA&#10;AAAAAAAAV2bPSlx456b5jn/QyKG+AIJAQJAAZt3uKs2LbdkrfPH+lV9vI0tXvI6j5XuX3PQ19gkg&#10;B4AAAAAAAAYKsu2HMAAAAAAAAAAAYfHPZPFaO9maWKltWKpx9xXf3U+9TUvGrX0ytlp8jvXvzJXr&#10;976yyV8u79ZO4A64AUV7RF6AAAAAAAAAAACltKu4KjFfChXwod/f0DfUMF+oRfKi0PsABGJzmaM9&#10;cbo5lAVVq898Y5j9HcnFb8dWNdDc6j2bzP0yxnBJAAxZRSfN6KGb0UVltVpZ0L4OhAAAAAAAAAAR&#10;ieZkCnt6W4e5GHX6j3lRr9wX7mNaSDsHD60sHf63CRJB1vP6SSD7tadJXtNbUdw/fwSQzbVG7DZ7&#10;pRb+J9lvAAAxecemOe+S6095D3wAAAAAAAAAAAAAABWWfPyV7yjstPqLT0fqyt5nIbOj2XcPNwXc&#10;kPQAAPAAAAFvUW0NvsaO8pMP7K7AAAAAAAAAAAAAAAAAAAAA1dqr6itOf+9iWrV7ODYlrcrvYsVi&#10;lEWlZbzYHcQPAAAAAAFtU20NvsaK9osP7K9AAAAAAAAAAAAAAAAAAAAAPl58RX089LUs/n7s51Bs&#10;b88yYqnLi0MQJIAAAAAAAFtU20NvsaK9osP7K9AAAAAAAAAAAAAAAAAAAAAq7TV7h+fvNznUWSrt&#10;MVrN5G01+klg51fUVnOgS1wAAAAAAFtU20NvsaG+ocP7K+AAAAAAAAAAAAAAAAAAAAABpq6zmqVW&#10;t96VnO1NTHYzVcmh0fOSVoFmiAAAAAAAtqm3ht9hQ31Fh/ZXoAAAAAAAAAAAAAAAAAAAAAESOQjs&#10;Is5vH1nTXfnXG13e69ijxUdbrT0+bXuvLBVNzX7gxk9xwHgAAC3qNuG32dBZWuH9lIAAAAAAAAAA&#10;AAAAAAAAAAAAAKa3qLc+gAGjoF6oYLrQ1cvUdNo95kkg4/R77npa3H5uIW8zu3D5+uOxt+D9I4l6&#10;QZX0oAAAAAAAAAAAAAAAAAAAAAAAFKuMRURfigX4rrEAAAGvsHn59iyi3l13Udp08VqusSG0D0AA&#10;AAAAAAAAAAAAAAAAAAAAAAAAAAAAB8/UHJ9Lk+vefoedAAAAAAAAAAAAAAAAAAAAAAAAAAAAAAAA&#10;AAAAAAAAAAAAAAAAAAAAAAAAAAAAAAAAAAAAAAAAAAAAAAAAAAAAAAAAAAAAAAAAAAAAAAAAAAAA&#10;AAAAAAAAAAAAAAAAAAAAAAAAAAAAAAAAAAAAAAAAAAAAAAAAAAAAAAAAf//EADAQAAICAgAEBAYC&#10;AgIDAAAAAAIDAQQABRITNFARFDVAEBUgMDEzBiIjYCUyIYCQ/9oACAEBAAEFAv8A24HZ+Jjtakyt&#10;ymx/oml/SQiUM11Rk/LuDOVsF55i6vPmiRxV2s3/AEDS/p+ptOu3PlaIzytsM49gvPmBBi9pTOQI&#10;Tj4kYjhWUjhXkxnzEPHuWl/T9czEZLlRhXERk7BWOuKbjlJMkOakStOLJMp+iPz22CiSawVClkNW&#10;I8MzOaZgQqbKYwryYydiGFspydg3CuPnJc2cmZn7vOvhk7IV5E+Mdpst5Kq08Q2a4vgpOrDG2sky&#10;LNfEzExIz7KPzm09NrdP2m5JrcE8aotPh9mSi54naFnBDv4/AeVKZkvZR+c2vptXpu0nIxCZDguH&#10;xWHmC7p2P8MwpitfxKD8+zj85tfTavTdpaEMX8v8JhHAbyLzMj4JB/KsVz4yVR4q8x4T7GPzm19N&#10;q9N2rnLxTJmbIi+2qS4rSebmt/ph3nFhTJT7GPzm19Nq9N2piVsy3UBUAS5KhJC9bwnNaFU1OUA+&#10;zj85tfTavTdptulK6jnPKfCccMSPk3hPhJMoHPJ9nH5za+m1em7SUQUAMADoNt2w5YvtEGKHmW9U&#10;ak4U1CV7KPzm19Nq9N2qw3kgowYC0RFknCsqUzz6wnlavzwMZAvYx+c2vptXpu1WgJoV6oIO43gt&#10;POqagIkFr7B8mis8sHzXexj85tvTavTdstU+ec65kYMDyqVc/Bktrr9lH5bsKisu3RtVUDIJ7bHj&#10;45pv0ZICWFVQWFRROTrQwtaWFQdGFUfGSpkfbj8qrIV3LTfp+y61VXk3KZzymOxOtPxbr+EIvKyL&#10;SZyGhOePwj89y036fiRCOM2VQM8/JZzNgzPK2zz5YksVUrq+m2vlWvh4zizcRa7Wv9pMwON2NRef&#10;MYLOdsWZ5a8zG1yrW/c0LYVo83YPOHYMzyTSwdZUiQUtf2v5Cvg2Xw1+pfbylRRTH77HKVE7Sp4+&#10;ecef8kzPJPPI1dXFoUv6Nj1HaP5Uv+1Wq60ev0yq/wBbv1BaeGBs7Y4G5sRg7zA3SZwdrUmH7eqr&#10;F3rNgeVfZny6DxevqLkRgY+xsf39ou1F3AUoEh9dkhFP2BawcHYWhyNtajI3bMHdjg7itODsqhYN&#10;lBfTsepwj8GdttnKqqqRuWeuqiv2AmQYNuwMhtLQ4G5fGWdtzGr3SsXtap5tLseU1zXNrkRxa7Vs&#10;Ohq9M79Ps6oLN+y1zKzlJNmVtYhidOcc7zCYy6jzidYwOV2nYdBU6V36fZ15GH7nYeZnXJsAywgb&#10;NnXIOvbo0EufaEyXr6vlU9p2PQVOld+r2ZqMBr8L8sLskTUtXS13hNqgc0nO27JxEySe07DoKnSu&#10;/T7Kty+fZmrerkZ17VCsFiZ2IqHTt59z+gZ4dr2PQVOld+n2f5xdQytf1gHoivsh547ALrLDkTbK&#10;e1bHoKnSO/T7NF8kDautNXnJeTm83YCDbCaieQmLCpPtWx6Cp0j/ANPs41Frwt0mV7KlRNqqqs4K&#10;4shtHYRasbehz4pI8vX7TsvT6nSO/T7N+zskqm4j2TvFW4hDgyoL6zgowm72vZen0+kf+n2WmRzr&#10;m3ctpQqtWZsC431fMzlTls2G1vOXms6LtWx9PqdK79Psq5cDtkaGV5AmOLWyip8zsgH8fmZs+E+K&#10;UgmO1NCGLGk5UM86KfviphYNC0WDqrUwOldMI1cBXZQXTuciW5yKos4YiO3O/T9QjJZMTBBrrR4G&#10;oszgaQsDSKwNTVHBoVRwFLD6tl1Ht3tFCR2lScBq2e4bHiphwspshk2cmyWS88qSbrcREYagZE69&#10;OeWtBnHsAydhIYGyqHIGJ/Xseo9vuvS+ESA9ZTPPl3DnL2K881cDPmiBxVys72l6gi6Oy0z6f0fx&#10;xXM2v1GsGQerplnkGBnDsV55yyGRtK3iqyhsZsup9vufTB/H0tp1m58rSOeVuBnM2K8+Y8GL2VRm&#10;CQl9RNWOFbQOKsqaf17LSItZcpPpnn8RX/k+3MRMNoVW58sWORRfNj2+59MH/r9jiiMmwmMbYpnj&#10;A1+Qx4FGwdATdfOTYbOSRT8dX1X2GrBobP8Aj8jn8ZQSaHYomJg2gEl4+EfjdT/xYT/QmrHCtoHC&#10;2CYwtkOTsiyb7pybbpyWHP3KrGLb8xEcRbr2J7VZtQsljwBbpEZNusEiuvnNm1hU4IiD2es6rLQx&#10;8x7VBxNmwZpBVznZRdySsqhkXvDyb1iij7PWdVlv1DtTFrksqSJ2qxoUm0wYjdqFdaWMFPs9Z1WX&#10;PUu1XaxPxdeyGVE8ma4mwbi1xlxivk4eJ5ZqSgPZazqsuepdraUiEF/jhZiqg3iPeIMKtJoox91j&#10;R9lrOqy76l2ohgoZRWWcEIa9a4q1HCFXcnE6wqUcBgQT7LWdVlz1LtVm5CCrMNq3LExuJlplz1Jv&#10;xM0mHxz7PWdVl31LtTkA6SngDXk7KbEwbmcUW18erVFI4voUpfstZ1WXfUu1savjenmKqDHBalIo&#10;tzw6SIkROufL9lrOqy76l2u3XOw+uErXWfBZdWscvu4dcx3PhZSpHstZ1WXPUu2lr3Riq7lM3lZM&#10;65ISU2LBnHstX1TbCVYVhVvZduj8bkYjVjH9ZQqcKkicnXK8C1uFrmYVF8YVZw5IFH3K1cLLFa6m&#10;rIiIjt+59MH/AK/YJYFjU1BxrNb4kDGSrXuIbiiqBFhU5BjP0azqu47n0wf+v0NuV1ZO0ROeatnn&#10;BsWZ8vI8DWUwwAEI+G+XzNZ8IMoyLDYxNmwZ6qo5fct16XOypgPzHjzm7BmeWusz5WmcVSrJ+zZD&#10;m15/8T8Ndp3Wsp00VA7kQwQrStcfe2K+Vfp03Wy1+nTV/wBEmYjH6xNm+qFrD/RJjxzgHPCP/g3/&#10;AP/EADMRAAIBAgQEAgoCAgMAAAAAAAECAwAEBRESMSEwQEETMhAgIiM0QlBRcYEzYRRwFbHB/9oA&#10;CAEDAQE/Af8ATYUnahBIdloWUx7UMOkoYb92oYcnc1eQLCRp6fR7OqkjWRch5qWwLcdVRWKsOJoY&#10;fEN6FnCO1CFF2FZZetiW69OWzUcKQ5HMLuKt80zJHCrOLTm+e/KxLdenSV1GS1FmW9utAiOl+9AS&#10;GNRFQ248nEt16dUbT4gpZiwyavDSYlgatY2Azz5WJbr04BPAUsgPmGwqLMRk/wBUsS+GJC2VA5jh&#10;ycS3Xp1Ok5iopA0mcprxY4hkp1Cl0mMKmWZpF0jIcnEt16sOw2NLcyrs1C+lHehiL9xQxId1pcQi&#10;O9JdRvsa1qe/oxLdfoMO/oafTtTyM/m+godJzp5S3qYNGrh9QprC3b5BTYRbHtRwSLsxp8DPyvTY&#10;NONiDTYZcr8tNazLupoqRv1mB7PyCoNNawtuoq8t7RDpyyNXVnZxbkirhRGPBVf3Xhgx6hv0+B7P&#10;+uVfohAn3yqdjIwk1AH/AMppHYvkfa4fupY5YY9LbHp8D2f9cl11KVqSBbOIqWzH2qMrdOfE7bCp&#10;oTO5dNsh3phpOXT4Hs/65Jq6/wASTipGdTyRW3FV7frjUodwdPlFOkYjDqeP26fA9n/XJnlEUZc9&#10;ql8NbXyZFqulPhI39UzSTy6F4E7066WK9Pgez8hp418zCpL62IKl6N7FHEYkOfHhS4grfzjV/wBV&#10;cz+PIXyyoknienwWRUD6jRuoh3o38VXGLiPyrTY1KfKop8WuW2OVNfXD7uaaRm8x6ksBvXjx55ah&#10;6QctqjuezUDmOFXJzfoiQOJ9JlRdzRvYBu1HFbcd6bGY+y0caPZKbGJztlRxG4PzU11M27GixNWX&#10;xCfn1UkZNqY6jn0Nw5UAA5Z1cGFvdSVnNMhdJP1SRPNb6y22fKsviE/PTzZ6eC50xeV0zXLKgH8E&#10;6cqnIWEGL5vtU0Lwtpccmy+IT89RLPJG3tLw/NRL4c4GeQyzq4t2UB4O1TyySN7w8eTZfEJ+enmE&#10;hX3R408gj0xNxzqaONwZVbiftSWzSQBQQM/vVxA0D6G5Nl8Qn56gFnZkdeH3qVx4Hu8qmKSW6ceI&#10;q7iVApXvybL4hPz1P/GQ56hVxYLNl2qfC5pDq1U2FXA7U1hcLulNDIvmFZerZfzp+evaNG8wp7GB&#10;91qTC4COAo2C9jRw89jVrYSrMrdh9C08chUdv3agMvoQUD/U3//EACwRAAEDAgQFBAIDAQAAAAAA&#10;AAEAAgMEERIxQEEFISIwURMUIDMyUBBhcEL/2gAIAQIBAT8B/wAbLgM0amJubk6vhG6PE4vCPFfD&#10;UeKSbBUNQ+e+PT4xiwqSV0TruHSncRa3kGqbiD2GwancTlOSdXTn/pGeR2bkST8uFZO04bZ555qU&#10;EgguyKqbPsAearpcVmeO1wrJ2nkhjebvU9ms6PKxmUY4xzCLohI50yNr8uzwrJ2nfIzF6Z5p9OGE&#10;uYhJJAA0tVXK0uth59rhWTtO4hvUU+Ijmw/kVNYytH9p0r/VMYbdEWNj2eFZO07m4hYqeItjwwhe&#10;jJK7E4YSnYmyl8l7BPdidfs8KydqyxpzCdSwuzancPhOyPC49incKOzk7hswyT6SVmYRjcNlZcKy&#10;d+hnHT/DYMeaZG2P8f0L24hZMhDfhWOItZCeQboVci96/wAIVvkIVjEKmM7oSsO6vfWVu3YuhK8Z&#10;FRPlIvdRSyvUZxdZKv1W09bt2oCb4EwYRhsgALeE0te6409bt2WmxumvMrwbJ1429Ka/ALFA309b&#10;t2ovVGeSYHSZlNwg880C7FYjT1u3ZjbicAm4jLnyCjIxEIBrG3KBuL6et27AY47JsMmdl6LnOxFG&#10;Aj8DZRswNtqKxpNrL0nIQOUdJizKFG3coUsY2QhjGyDQMtTa6wOzt8HR+EeSjHLRW/kNJyCEEh2Q&#10;pJChQu3KFANyhRRr2sXhCFgyCsp/rPxIBQFtDG26jDx1tXRGcJanPaySwCHZqPrOnZnzNlZrAed1&#10;cY+aj6n9eyZIHi7ezP8AWdQ2NrhyKccTMlHID0yKNrWjp7M/1nTsw36k1uIFwTHOb0EckZQ2Qmyj&#10;kEguOzP9Z1BAaAQeaYD6nUo8TZT/AGoHl179mo+s6n3T7WKjqCxR1bGi1kKyMoVEZ3Qe05H5T/Wd&#10;eHEZFCeQbptXJfmhUHwvcjwpqhhYR+ivyunS+P0d/wDJv//EAEMQAAEDAQMHCQYFAwIHAQAAAAEA&#10;AgMRBBIhEyIjMUFRcRAyQFBhcnOBsSAwM2KRoQVSgrLBQmDRJGMUNERTgIOQkv/aAAgBAQAGPwL/&#10;AMuJKWW0OYx128wVVHSZM/O0tVY5GOHYf7Fn8Zyo4AjtVTAyu8YLQ2m0x/rr6rMtEUo3PZT0WksQ&#10;f2xyf5WmZPD34ytHPGTuvY/2BP4zvb0kEbv0rQmWHw3kLRW0nxWArOhglHyOulaex2hnBt4fZUy7&#10;QfmzfVVY4OHZ7Gc4DisZAtZPALBp6zn8Z3uMV8Rn1XPqsA5Z9na/vYq9HFkXb4zRUbK8j5zVYyFY&#10;uJ9gdXFu0K88oPbqKOJNd/JPecBpnaysZAtZPALBrlmx/UrANXPpwXxH/VY+9z7LHIP9t/8Alf6i&#10;CeLtLKj6qo1dVXqVReRRztYWdr2FCKN9XVxFFnmQfZZziVKNuUKoRj0Mclp8MqLujqqJ4qWVoQr0&#10;dAXYrJvawFAtqTQa05uDADQqg5oUxYBfyjkS7X0Mclp8MqLujqqrtQWYQQmRNGJ1lF7wTdbhRGYC&#10;hdmhq0YpLXUpHVIdlTh0Qclp7hUXcHVRYdqq2VwTXEtLt91Pa2RrCQNaNcnI7t1IX4QzgFOdmVJR&#10;cfiHUqdCHJae4VF3B1Xz2/VOvujpsoU6j6UCddbf24IOhNaqQkVpJqWBDeCqdfQhyWnuFRdwdV57&#10;QUHNvUV+Vt1uIFQnZMXsFGZTSlajtUxe66cq6izJWvHQxyWnuFRdwdVXg28rxo2MfdFuHBGLNvVv&#10;BlUTH9iqHnV2qVuFMoT0Qclp7hUXcHVRB1FBrdQTizAM/qWcwSYc6qAkL2EiopsV1vNJ3KdsjL2l&#10;OxOLQytOhjktPcKi7o6rvHVVVjpQrJ0q1udUqTKUMrdtEX6z/Kne7VlTitdM5Fp1joQ5LT3Cou6O&#10;q7jdR1lVDnFyu6gdZRoc77qtKO7VOw0IMh1hNew4DWEXXaV6EOS09wqLuDq2+H0wWDmlMitNL6nu&#10;MNwSlMa0ltRU9Ez7RH9VLFZoZ5HPbQG5QKNp1hoHVxqcOSbxncmLQV8MeS1EcCsHuWbIPMLC6fNc&#10;w+SxY76LH3ejijbwb1lN4z/daWWIcStFBJMfkiWjsOTH5pJKfZaaVtPlCc5r60FaUWN4eS56we36&#10;rDkHWc/jO9jOIHFYztJ3NzvRaCy2iTtu3R91mwQQ99970Wltt0bomU+60zppT88hWjhjb+n2ZY/y&#10;uI5daDYy8uOwIPtclPk6JiaLOtDK7hiVoLNaZe0MoPusyyxReJJX0WktgYN0cf8AKsbhaJ3l0l03&#10;3bKdKtEb2SmTLON1rCVobDJTfI4MWL7PDwBcVp7ZM7sbmhVMV8/ObyzGNbwHunn84DuW8dHF+Y7e&#10;C0Tc7a46+gVkkYwdpoqMkMh3RtLloLDOfEoxf9NCPNxWntsp7IwGLPYZPEcXLRxsbwHsWHxv4PVM&#10;ElPlV2Fhd/CD5tLJ9h7b+CzZn/VfErxCzgx3ks+H6FZ8bx918SnELW5/dCrZ7OwDfJJ/AWfaYoxu&#10;jZX1WntFok/XT0VWwMrvIqqNAA7Pc2Hxv4PVIZLWgNcEGRNDWjYPcPvEDA6/c5r3DgVhM5c5p/Ss&#10;YmLOhPkVjfHkvjDzWE0Z/V7Ng8b+DyNbdcb20DDq6V7ec1pITHz2u0OqK0abo+ycckC6mt2J6Dmu&#10;I4LCaT6r4leIWc1hVlLouZJewPYtIx4XPI4hf6Z+N6hI2IG0Muu9UwV0Zafr1XaPDPoou6E/geiN&#10;ZKSGnCoUNM9rnUCdd1tFUHuld2gKSHB0TMRgvix//pNYHAMONUYWuLnRYEnqq0eGfRQ9weifwPRI&#10;y40aDioWxAhrXVvKOdjKsPoowzNYM5xGF6qtUe0MwKM9Q6LWGf5TREbrrwx3ItJq8mpPVVo8N3oo&#10;e4PRP4HojS9pAcKjtVmsz9s16vkjZY5GZKMDCtFDFNKGFrqiQHUFey5mrFziKbVKXEZE7iqQQHi5&#10;Rudzi0E9VWjw3eih7g9E/gehsy+Ee1ZNsrL2tvYo3Nwe1yfJOZH0xNMPumxZCO7x1J7rjGC5qaO1&#10;APLbx1dWWjwz6KHuD0T+6ei2XKROuOdTHCqliibkm3rrq9oTI4s+hHOUjqNH9LWjaKVTZI7GHSN1&#10;OVZhCxu4Ynqu0eG70UPcHon909EAjiiB33cVZpXTMyglqGgasFS0uowmr7o1oS2UOqSCA5QvdI4S&#10;kmt00wQYXlx3lFmUbfGzqu0eG70UPcHon909E/o+qszZLhLnc2qunOGshqzbM8G7he2haeFrImNz&#10;Map7A26AKhZWEaTaN6ZHWpGvqq0+G70UPcHon909EaWgRtOFQrLlXk59ceCfSTJ1dzt1U9tqnvZQ&#10;XI3bisQHySZlDjtTZoM1pwc3qy0+G70UPcHon909DBPNZnJrIhS45wKsTnSse/KZxB1YIFudsDt6&#10;jnmbeY2PABPmi1OZQ8UY4o3tG15Hoo8ak4nqu0+G70UPcHon909DY4kgVxogbIG0Ls/DUoWsFXE4&#10;J01ofQjU0b0GNc0U3BSk7kamo3IiMUBNadVuY7muFCgILZKGjUHgOT7+RkwOqregZrHHgFhC7zXN&#10;A4lZ0jApYnyVv02alYXRucSZKGvBOFquyMrmilEGZKK/SoF1Ubhw6vfwPt5oJVDrWER81jcb5rPm&#10;HkFnyvPDBYtc7iVhAzzxWYxo4D2rB438HpDpZDRjRUrGW4dzxdWY9ruB6Q8Dci1+DhsW1c1YALWo&#10;Yy7nPAWACz2NdxC0ZliP+28haK2kjdKwFZ0MEvcdd9Vp7JaGdt28PsqZdrTudmrMcHcD7dg8b+D0&#10;i0d1C8AeK+A1p3szfRaC1WiPsvXh91mzwS99l30WlsV4b4ng/ZUmbNEfnjK0c8buDuiUmbjscNYR&#10;c3SxfmGz2I6/0Au9uj2NdxCwiudw3fRaC2zs7HZ4WD7PMPmBaVprDJ/63BypIXxH/cYQtHLG7g7k&#10;sHjfwekWjgh7Wkgjd+laF80J+SQrRW6o3SR1+6zoIJu4+76rT2S0x9t28PssJ2A7nZvqs0g8Paxe&#10;0ea+IPJXWHH3BfFopezUVdnZTcdh5J5KagGg+8oVV9njrvotBNaIu7J/lRPmtZkZG68AWY/XpFo4&#10;Ie5xIXxG/VZ4a/i1Vjgew72OurQ2qa7ufRyAN0nfRc77LGRyxJPL5e5LJGhzTsKMlhxH/bP8J18F&#10;rnPOB6jqDUJoc6hOpYYFYq0d1Dgs57R5r4g8l/UeAWbGSsGNWFB5L4hWL3fX3l6KIyu/KDRaaC0R&#10;dpjqPsqQytcd23qvJ0JcUGjYi9jqncUWtuntXO+ilq4moxTaknDonlyWJ1BWrvTquRlpoTqbggWM&#10;vNCIu3e1OJbUUxWVIDWDHipak1pghkm0vUBPRPLksPF/7eq6ml40+3I/JtoxtUQ/Oc/YEIJXdtU7&#10;JG8wtqsi514UHRPLk/D+L/29VtuuAoqZWrd1Uc3X2pt2NhFNe1XnQvJ/MCrUzU4hDeU11a7+h+XJ&#10;+H8X/t6sJaKkbFecLvFZVpF3irrq4jWpTSrd4FEHlt51MEW0aGnoflyfh/F/7eq6OFQs0uYU9sj6&#10;5ponFpxvVohfGF6laK13n47BVAxyt1anKjuh+XJ+H8X/ALeq7t0kq+9obXUsRXgrwBJu7FccDc3E&#10;KU01BB12mA6J5cn4f3n/ALeq239iJ2AI/k7Vdjyl4704Geopze1Wl1BmBCtA7immPfv6H5cn4fxf&#10;+3qzJSYV+6ujNpqRmY2h7UMi0VftVoFMXCvkgDgaLKf0CnQ/Lk/D+L/29WYZoA1lUc++rjnhkY+6&#10;GSdUKZg1OGtMzAHUGKky4Nw4N6H5cn4fxf8At6uwunzTXGI4HFTyR4OaNiY3esnhcHQ/JaWVjOLl&#10;ZP8Ah3ZTJ3i4jZh1fjrVpoKVCCxjb9FzKcCsC4LNk+oWDmlc0HgVjG5Ygj3mTlrd7DRZlnj8xVUG&#10;HWFo4Ie5zmNPELSiNvE0VGyFzvyx5y/0tmnI3yC6FpLrDurVB0vNJpULnhYOH19jy6ytHdQ9nSTR&#10;t4uWiEsvcjJWisJHiPAWdNBCPkbeP3Wntdof2A3R9l/y7D3s71VGNDR2Dll+XO5cCVz3IMYL7jso&#10;spabod+UdZWjuoVnYTuGJWgstok/Rd9Vm2eGLte+votJbbvZHH/K00k83fkKrHBGDvu+5lj/ADNI&#10;9gOk0UW86yqQspvO09ZkOFQdhVI42t4D387fnKpCyu87Ag6TSy7zqH9iYp08j8w/0jag2MBrRsH9&#10;jav/AIOf/8QALRAAAgECBAYCAwEAAwEBAAAAAREAITFBUWGhQFBxgZHwELEgMMHRYOHxgJD/2gAI&#10;AQEAAT8h/wDrhMOxa5F6XjL8neCFNcJDP/BfV5zTTQOLjZVx4gV2yj9owwbNfMYaMQjshn8G7yHD&#10;YB9gDZAXbn/t8/zFmpXJB+YfHQJ4ifb9xCgtpYlJ2IUtjearvCIx4OkBJlsSY/AGwepT6Y1lvlCi&#10;Dxm1zP3ef6ALIAay6eDP4gICKk9IMQXSILA8wyfG7V7wUuxpN7o/hvuXBsbTEPUB9z/Cwj3XGit0&#10;gAgcbQDlssh3/TCaEoCarxMAQLse0K3BkAhavmwgyJP7A3S882CT4gZR8UnsghkZBg8qIQb6UMIj&#10;nkZQPqA2MI70kQM3YwYFKMVBIdyMEQE2AhwUAuDwe++PY5T1WXKim6AY3tIJD8yuOKlG2cCJQiVM&#10;Y7CM3lBGZUo1KUhcuMoZxmWeD33x6XKeny5URruM4QgBXRodYtgoCqom0Q9xAdYIGLrl61M0IGqu&#10;kECRvYoSxJuTwe++PR5T3uXKjqkAExALm9JXwVDqcFMkWdCoNIaWiXZHYTYitFXcFCtIAxyhCEER&#10;wW++PZ5T3uXKwe0w6UmuoYAgmBMUKhAGPBrCioMw6OGTCtsoyQaIUnJKpPBb749nlPe5cruDZqsD&#10;GbVCcd4wjalMU/8A1CdtyDshlhqTKVnxw8Hvvj2eU9blyrE/I1tDfRgXQ6gRI8IJwpsQhYYZRLdq&#10;q1S4JIdeE33x7LKety5UEtgREHihISz2QbAFHUulEHEFEBtNYLujwQMOG6jFoh0lQ0PB7749nlPX&#10;5crCAToFRwiyofWvkNInQ2h3VoPqU4fbUokIyHlctgInZS4aI8Fvvj3WU9PlysdGG1MBBhGdAYkI&#10;lYiOEQWguqoKgWGQwlfV5zDCyHJyXbeIMHmhFwO++Vety5YSg5eQQJSoaGWItxFQC77xjJAgqAvV&#10;PGLmp4K11hAAQ5BztCFECHU1MuEo6rlwCdpWCtCAwVWehzhDvBy60JdA+EskphN1DmMnYhSjowRv&#10;eUP0UEEFAj+oGANpsGw5l67P9JKvL3+QXDoajvsoQkVDYAh2OVYnIcbkx3RkDHhlnUjBA6hS9yAB&#10;uB6fG+5n7PP8ArC6lDZANqvEK9CLcJBuky2SrYTAr3Mx4HVQ2FIH74AcAX4ZXBPPyAWIdDDUwQqE&#10;w0HsQEB9zwgxiDMlQuQSGLtCK0A23Mk3F/VgkVfcbYpfec0Fht24qoCQYiaaR/2kUqYlQvdFCDuT&#10;TtV3iks432m0dD9WRmwL+fKgOi16EWarNF34DXCA4G64weApR9UIG8uXXRfQg7pgD/Y+yfqMxDRc&#10;sfgD5SoqNBBI7j+x55icOoynHVHiGMt+REGFwf1CzB7zP4vGb2yfUMBdMRng1DkS0lgAEHkNP+45&#10;92HH9IKom/8ATjEPqnwkeD1r5M0sUC/TsHKbPteUtUWB+gr5pFh+kaurogAeWjBiPVQKA50JEp1d&#10;WwsB1ZkgAAnQRLp2gwEGxB/LKrabAOpw5cmerWYERhdK4wBw465tZngTDN5ko5d8ZhevZ4WofQiF&#10;Xx1BUFvDhiBsjCSd14sJiQ97KESjozRc1hFKWTQRyv1uaenyntsuEMqvQHCEsba3JVlCAgKoCYWa&#10;KsAimRAHK15neG6F2TCAHqdFCibVl6m3Kva5p6nJPbZcIhkJLIOX3+1yVKjxAsgPEIFBHARscbbx&#10;hSOug6QW2gyRNV0QwSgBgx2i4DQePKvWZp7nJPfZcI7apOCPtIiLr/zFh4AAM9czCFMUQAW3jJBp&#10;AEhgRlGmhpSUQO5sIHlABYrlXtM09zkntsuDGsEBahxOQBdRKEFdVvK3aLEO5X7Q/hI1UA6R70jS&#10;CK7GJgASzQRMhyv1uae5yT2mXCAEgAHpBqP24OEhMAT1ChUZYTK6GpmM8MAjqMB9Sh6qpSCuJDPs&#10;XK/WZp7XJPaZcIDsPYZTEIShqmKFBNUUUEDqqAP8lCWNkFhjbzCBjXgKmIGUfEvyr1mae1yT0mXB&#10;4woDTPdUyDWDwUtm0A1aAmamjoV1h/asAFTWF31Zua1/kIBkUAYYzCGqePKvQZp7XJPaZcGGwo+N&#10;YXClnEcLseLQQjtAA/Ry2UAWD/CZjURQXEw+QAODRy7qAg25X6DNPS5J6zLg9Ri/k6EIgkm/3CxT&#10;dIB/XBHaEIG0UH1LBQaqS79bwsEgZARMJpXSArlEzMvlfsM09zkntMuDCMeDXqLqZQpLD+yg0MBj&#10;EKG/FMwBURQMSMskz3YgoYWyWmIIgo+Vh/ZHSMD3FB3/AGIqV5i3fgN1tMEtfs+43Hp2VwuQBMXw&#10;3glE6AS8aF3KiOh1zgTaVANQIQDoty/22X5lkU0DiBLKaRcgDVkBCtpq/wBQq078A2EP9T3h+kvI&#10;6P6gBB9ARfmkqvhq+ohOLwM2LLebR+eINWBJgeI3kxEhUQCwKBwPuZg3C7AOghAC82ZbR0ENAIOQ&#10;Y889bJaYc1twhGYcdUvEMUYwBuIOMuq3gZgs2cfl6WogFAqsDn3GDzDYft9JCHnct0xODOvcjGOh&#10;03FJtFEBBDHB2++S7kRMhwa9Q/ARgMfwRuR+Z4EZCMKMJZmgag1gUA7H/ZguZq8UiHlbbQwLMtQe&#10;9oEEacg8UV7uomy/Eh3m60ELBz5QdixKNgsE/YoQPKZbI2AL0TvB4Ar1XiArC6n+JIFypukQAZJ5&#10;R6pR2X53lBGeHkEcRla9A/Dz9wBZ+h+wiACDgYWYZCnyIjVdQ7NFiHNDJcQ93UTafpNkO8evtx9z&#10;L9w4nNdfUwHIIY/8IoIXOowYlHRILq+83VD8/Z/TdZ8BiAiMYlr3YwiHIIEQqcjGgiWIgmxKCARg&#10;8gxgAJnEwQPl/QgGk3CbgwS6E8oSpEDNC1KmF3UuHqulF7F0pC9R3Q1v+ukmrElmzBhquV5GmODa&#10;14X5WDpumArA2YCjK5Vn0YvAFhDcyX0Kar8LywBrl4cJa6vgMQCpKqeVxjUhMhOHmBbhVDqJhRCD&#10;HaBJGARTZosCgmuWGdYrBGIpcJa6vg6efK4lgGqxLP4AAHlMScYQ2wIqgYCG0VDBhWghGKAAtwCW&#10;exjwlvq5bIRvDeBaRwiz0SzQSuSFINR0ALNfqOykK/egQgFMdyHnGVBK6aw1kGmg8Hb6uW7OXGs1&#10;Rt8iowSryUYQiEeOUEjTtDLD/wBIgQmjegJ0SwfB2+rloiAMgyu6YLEslwAjcxForrtaA86ZQMYD&#10;qrtmIEfKKmmcWAdi+DtdXLZLV+8hFRFkZQyaSWaARYoNYChoQQrY1jBCAM5QAwHcO3CWur49Jm5W&#10;cAbvrpBk6NRw7m6nR6RYBwCoYIdEME6LRnKXiCTWtYMzQDqAMDWiUxU4O31cueamYQnaBv6jIYQd&#10;/aZNZr+cKrGVfk4tKIIAgBg4UgBhYLzwdrq5c8JrRs6MtXFWh5QbFCC5jIMC8f8AuFDwQQSveCPK&#10;MQ3pA8dXhjSY8Fa6uX6UFLOfQGCiAxALEQY5IOl8oodQAhbSogLKDgrHVNhKEojiFSgKivXlxaKv&#10;HSnMomYmlYliCrjAR/d6IB3CQ2ourgcSAQ/mQLSA+oQf1N5wfC/VhcnjIdY5za3gEEAMBzD3dRNp&#10;+k+zOgZWfReMYh7NPYGdBOG9WPsUFTGYFZaO+Zcj0/Ba6uZepqJtPxBmnZELIvgoPe0I1Kz20OAq&#10;pM0H0mL3EM/aDzBOb/0mj1FD5HcNQ7H/AL+GZYF0Mt/eLmBiAOTCbjQhg9TzKg/qsCiyK+0J910P&#10;KSy910EwWJuMN1YPbe0UPAPYAfmAK36EpfzogMBuKfKJEmB4BErFi16h5mLIMiBgwWAxlj99I0iA&#10;aEsRvgYtO5Kcg4HgH/BAjJR+cA1gGcspwAhAX/wQFwBmh8TSgCt/+DX/2gAMAwEAAgADAAAAEPPP&#10;PPPPPPPPPPPPPPPPPPPPPPPPPPPPPPPPPPPPPPPPPPPPPPPPPPPPPPPPPPPPPPPPPPPPPPPPPPPP&#10;PPPPPPPPPPPPPPPPPPPPPPPPPPPPPPPPPPPPFFMPNPPPPPPPPPPPPPPPPPPPPPPPPPPPPPPPFPPP&#10;N71e60HvPPPPPPPPPPPPPPPPPPPPPJn6OEukOOZ++ux5PPPPPPPPPPPPPPPPPPPPPIYDCTxzz3zy&#10;/wA9ezzzzzzzzzzzzzzzzzzzzzxjRxQLuPPdOPuNZTzzzzzzzzzzzzzzzzzzzzz8pWLPvvvPPPPN&#10;bDzzzzzzzzzzzzzzzzzzzzwk93qP9PcvefvN4Dzzzzzzzzzzzzzzzzzzzzy1ettGNfPvLPNNPTzz&#10;zzzzzzzzzzzzzzzzzzzzz+S5y3nHcQ4DbzzzzzzzzzzzzzzzzzzzzzzzzzDDTxwzyj737zzzzzzj&#10;DDBxjzzzzzzzzzzzzzzzzzzzy47zzwHCEMntXb3yj3zzzzzzzzzzzzzzzzzzzzzzyDsEGENMNOPX&#10;rjTrzzzzzzzzzzzzzzzzzzzzySoEEGEEEGEeXLsnzzzzzzzzzzzzzzzzzzzzzQNHHHHHHFEK3/33&#10;zzzzzzzzzzzzzzzzzzzzxQNFHHHHHGHJRib/AM88888888888888888888QDBhBBBFFFUrd7d888&#10;8888888888888888880HBBHBPDCNIOVu88888888880088888888888sG9FOWt+c8os888888888&#10;88c8swU80887288uoIX888ssgw8888888888y1c47/8AfHLT/S+PPPHnfPPPPPPPPPPPPPPPPOpB&#10;3fPPPf8A/wD/ALPPPPPPPPPPPPPPPPPPPPPPOoyqmPP/AH/3/wD/APOPPPPPPPPPPPPPPPPPPPPP&#10;LYLevv8A/wD/AP8A/wD/APKPPPPPPPPPPPPPPPPPPPPPKbmKM/8A/wD/AP8A/wD/APvPPPPPPPPP&#10;PPPPPPPPPPPPPGXOLvf/AP8A/wD/AP8A4488888888888888888888888yqpdwy49999tM888888&#10;888888888888888888E88w0dt9x+p8888888888888888888888888Iccs888t/k/wDPPPPPPPPP&#10;PPPPPPPPPPPPPPPPPPPPPPOHVPPPPPPPPPPPPPPPPPPPPPPPPPPPPPPPPPPPPPPPPPPPPPPPPPPP&#10;PPPPPPPPPPPPPPPPPPPPPPPPPPPPPPPPPPPPPPPPPPPPPPPPPPPPPPPPPPPPPPPPPPPPPPPPPPPP&#10;PPPPPPPPPPPPPPPPPPPPPPPPPPPPPPPPPPPPPP/EACsRAQABAwEGBgIDAQAAAAAAAAERACExQUBR&#10;YXGBsRAwkaHB0SDwUHDh8f/aAAgBAwEBPxD+m8Amj5T0rdLm0nKHr9U79H+0PI+lFOudnFJ4x1o4&#10;uWuIoqQ6Xoc59K1w9fqsT671jk6UCwPy7j42cNUNd+t6MIiljXSetXIGFsDrLwqwJHsv5XefGztn&#10;s1NysGYndpSi8k74i37pSzAGq8cVKGrye4+NnOkgNZo8zO+dH9zSINjqWi+lD543WT78ruPjZ2d9&#10;pTkMWow8ZfikCEiycS7qCw3obUQOHk9x8bOoZisUyN6yMMmtCG2X3oBxFT5HcfG0z4XlDrWSO/es&#10;0Hp9RRcD6lf7KgMjp9V/y6jEFCOKVrn8fwLiNHCsFS0jKn+BhaWAsfgRAlsk76yHQI7UDZHJfmaf&#10;gen1QvmP9+K7xD8lbw8ka+PzWLpz8QXG0r1D5/CPGKsyVnd0KCObEZBvDwq7covx3Per86M5TCEG&#10;kWpkKxhIwaK87Rs/7HPyWm7lDNs3eLUgxsAMilF3sadabY4C1txyCNrdaDDCzFpY3xeODs/7HPyb&#10;0RJEmalNKMonN90zyqOzAnAAHCxkoIAmNlrWlY3VdCPK+z/sc/JsL0glJi6rvzUAyGEWAbxZ09Co&#10;bjcYiCcE8JxU4tWUXOM7t2z/ALHPycT4o2stYBWJtLyigtQYDITJiFvnJVvII0DbU4aRfWuBCmz+&#10;4Pn8pKkM1gxzSipXta/YaXUiSdcZ7VIMuZMQtpPvNELci3KkZJdnCAJj58PkxL0pEJl3sfDRlh6v&#10;1WAeQPma7QGO0Vc1eau0kyooUGR0k8UUqGoz3f8AKCZTUqbtiFkg8cdnUrHtYtPIoOZ9D7rT3V/w&#10;rAB0+2tW+1WR3VrKNP0H4oS6VHrsM6Yolxv98HGo/NkL6bmlkJOSCcr0phYNN5W26lZ8Jqfy9o2d&#10;Bs00x3pEQpWb6WBJtOakUAWuIJrvmfSmUhTbDAJVgB8n2jZ2YtRaCVphE+g1LXGEje/KgTlSxJZe&#10;D/2kCyLX8n2jZ2YBxU4VZbxOIum6/SogkxcRvRw8ypDoW6J5UgQW2OPk+0bRuvUwk3b+pRWlAIzE&#10;it0Pb0qJtIEZxP3UmQi45L9nTyfaNpSmo5zOs1lRFlgzSNF3TONCryB5J8xQEp0v2rIpzGpGaioq&#10;PD2zb8KvMGsE9LdqerCcfun5DwBaCpK/wKSRSllLUPZoBB/BIKGf6m//xAArEQEAAgECAwgCAwEB&#10;AAAAAAABABExIUFAUaEQMGFxgZHB0SDhULHwcPH/2gAIAQIBAT8Q/wCN5IEYoPecz+VwGE+33DH5&#10;/wBR2E9/uEPZXDtU5y+Ue4HbNxyxfjp9xSLTd/xNiHp93Mj7NP6meH1ZlJcv8BreXzw9sw1VywaS&#10;0KDq7f8AkNIJ1tymwHjymGU5eNhr3XVHzw4AtT0lKnOF1zho4p0zevl8wPFXAHhmazZ3PVHDqJ2d&#10;qv1hYFcq3P8AYiks4cOo6bx9V4tR+o9z1R88OE6Nb+EO1DZeT0MY38IGCN6gNaOcpd5LNarnGQNe&#10;56o+eHJ8TBOoEamPUaJh131zEUKmunS4zPKyu4XvHzxNdmJn0mEPTT+ph0eT93GZz2Z9iIpVH1+4&#10;/XzzLKKMkHS+f4G63Y2o0QyhX8Dciak6v4ItVmYRwO9+kNwdYb9v6ic2dgMAPeAweM+f8bly4MxM&#10;qR0bBMMD5xFuNK2lyw0cPxw/z9yQaxvnCWxDnWd6lVTJ9OUywTh/n7mi5IKKJuQCMrpfOEGa3b6l&#10;C+H+ftuXLl9lw1dIHoJSH1uX46Ritq01uOWkN+H+fuUJ3j3H2Iw5Zd+GsQ64Om/+uVHNw+fr7a7a&#10;lMwy9oNBIKNaa+EptJ1ZUNuBWOH0GvMH2iMxAtEFkZnreswhmCVxIsCJllXl2oJTN2QqmUHghLQd&#10;uWH0mEc2brE4CfoP7gsqwCME+0CaBD7L+JtMoVwJJUsCBuLeUEdc/wBQDrGjlAdlfn0bw9ElDnAG&#10;WOKihLr4JnbygUBoMv8AcuxZ3PT8OTexyr91Dd1N1inHWXuhYG805oe56fh2NOyKmqq084gWBWRj&#10;UTRWnzKzV3PTvEeRXRQLc/CuTAjVmr6iQ1hh7no+JupCQdM2VrtKsZ5TJKekwxmHH1l9t9nT8flw&#10;mNcOLWeUFmDcjeCn8EECiYlV1f4JTo/8m//EAC0QAQACAQIEBgMBAQADAQEAAAEAESExUUFhcaEQ&#10;UIGRsfAgQMEw0WDh8YCQ/9oACAEBAAE/EP8A9cNXRaHFrgztcO8baw7Iu6EXrQS+z/4I6RWy2/xT&#10;ko5j2Ztpa+txrUCj7p0IdNcC0Oba+kSACzhrkSQPx4LOnkI7wWnWEe632gC0JuefM+n2fmOscZHo&#10;L7xQaMxZO91I9YUp3U/+0YYVvWYKo5MbdZ+ImDi/cigTLgAduifhzgwPymqPrfjc73d/al8PaUKe&#10;nmTpPpNn+Dge4qiCKKuZ/YK0EcHY5QWhUvvCpJoFHojEivN+voNexEXRY0XRskwA74z41Mj1/WOd&#10;cw6TPKds+YaeW2FxVTi9M+kFmehxWwS1Gm6dVoj6xEz1LBy7CIspVczrDc7AHEbyvW+S/CdeERO9&#10;SuD72JYwTmPwRppet/sTNxwL+X3ihT6R7XECXqqqz3lzPgXPSen4e8KJrOL3hSQGGy86A7wclqaw&#10;3VqoGYM4IGiJY+VOlYKGteLDPkJqQoPOs+sCEaiOLloxQV6QOgseBkIxagBj3CoQL3Ze/Mb8qBtd&#10;IxxKBSeNS/wIw/HT8O0fMNJXLp/THbb/AA/KnkyhtTvXFpa5kbISpRboRzAgwC0QBy6tKLiqjQoV&#10;/wC1A5JjKq005894bSOd7HBfWByc2CWKPGqqP0SXneZZzlkxLJZLJZMS4eFnh1jXCExLJ2D5hoT6&#10;jdFbfavlTNjTl9XeILKCTqn+waGhsAHPgUWxyAHXS8vAxOFMUoLLRrqSlogVLBapluFxTdCVtfq6&#10;R9XBernwqVz/AC9vC/A/AjO0fMNCOvvZT6zb5Va48Wkzf8lJA0TM9RIipaoWpVuV0HNhymCBAgWx&#10;pm70lfyGCxAoVjTTGWCWe3JR4519IVlTTjmn/kZG0BoGoPNjOlIjqMzMypUSVKlSpUplRIESVKnY&#10;PmGhPrt0+s2+VKArgI3SnatxpBILTeqaH/Zfj6upay/txKwORVQ6K6vvG0gFdIOF6N2ekP8Ar9DZ&#10;WH1hoWYo8dFtiu3sarKlSpX4VDwrwYSpXh2D5hoT67dPrNvlZ7euL5NZT02kEObqXpxlFsogC49Q&#10;CcmNaBjurrd1qOsZfTJOA01ZYRWJrQhSJgYryxun+Pp7S2XLl82Wy2Wy5fhfhctly/C52j5hpPrt&#10;0+02+VYM2Q0Nq7kI1Gk9MF4SzcipzbGmtRga0Hd1ttrDrRpnlC4fhEXORcYmSCkkHNcteuYM4Ao7&#10;MvGJcv8AFh+Fy5f49p+YaT6/dPsNvlQEXEaI6kxraIxeQChFtpzvEeW0nAa0U1ELC+sFIbLbOEK0&#10;jHFdBdHjRMUYZqTDre0F8WCzVwOL0mPDExGYmJiFeGPDHgzEI1O0fMNCfXbp9lt8rbnUDVTentAq&#10;GVBWXLZvAKQHqWVp617TJAUASqroNurBNFgunA592Gap4ysbBjZkuLrqvc7sMunlzPCvCvFlSvGv&#10;DEPHsHzDTwu+q2+VkU5E0tjjmXEhsWlfENfVhEMNVtU0K0zresPquS0p4KnvLJAHmK6HXUzB1Dnk&#10;wXo4bzEvzDU1XqfZH3YrW2zGec6pTKlc5UqVKlc5UqVzlSpUqVO0fMNJ9rtMfqY+WAi0C5R3qwuY&#10;vPeFqyk3DjGBAvKiOEHGqgQ+NtdUcIlWGDbLC6iFaJFVUtW1XV8TOnhZv43M7f4qndAfMVJzAPat&#10;BOWzqKtrKhlhULZQD8eXGQcV1583mKSEYGsl6y+d/nIDAesqjthYBXrj41Baa3X+3HNs8KvhUB3M&#10;+FzBA3o+ZWnnUfCULrSl+HEEp8LxmXnBj8wIWmk3LguddVJ9QleYMd/4Ja4wAqoMq6TIMMWvs1me&#10;UaEj6XcmM92JD13cgecDnuPiK6iDJhdXer0idbjkr2WVdXt7+JT5PYTvIh+Italekd1aU+f2b/ZZ&#10;9zs8bnOLgjvFS1Szb0Fjd3ukt6qr0ggkcVMdCO8abXtl0JChXFKQ9UOyGBa7+UVcAAFBwPwMq8tb&#10;CrtL6zXU95X4vcPiXjMKo2DjCK9iIjtdDPP9O5y7+h3iTDp+eL2iI6yIr1fhLNBajLHRsfWMHTkC&#10;dSvaOlWlkVqAaiGh+wyjJW3EUUUHrDMCmiB9x7RpETYgjnbsQ23HUu9DAQMtj86XYYBIVWF9CV/j&#10;WtBSvU7r3lEA9Yy6yNijuddOsoGQqj/GORj9BmcajO7HFL2ejy3dLQsXJlzyV9rlUngSPp+SECrV&#10;In2Huh8/7EAd6o7TNCFCr7hK8WoZCySND9mv9wBN5diBAIATHRb6BB6ELrMczufYgAAKDh+SLomJ&#10;qNoutOo/IuWnF+lURfWD5I1C3azuMyw+k+SXZfN+wzN7QaOrQIiyIYK5gjox/iMQjo38iARXBfbY&#10;WJmtx62sGmGhB7H+NeZINDygfWAZi0lXtmcIpABz5vP/AAEnpFNm2C4cevhcuXL8NNPiBBxmhOzC&#10;hAcH8pBlI4ln2qFDpq2kWjdwdiQGCdRoeyvaMAXCn9UqJgw0EvtcPEh4jf4KreKmaEPSYEtJe1ye&#10;XaZwxZZS/UlguMCAXQNZ0WI8BCZtm1YYKl+F+NvLxTxvl4Xyl54+kK7xlHtAgSbJ7KzFE1oj4CDX&#10;Yx8RhG7tnrgLMP8AEaD+BNBeCr2xLAsgAF21wuIsq1ii8jxaPS4sHKBoOt0e0QJmLARgzzFxy8sy&#10;K23+LMPpZRmJiY8cTHjiHhiY8MTEUJZ5cUttTfC6uCwtbFlhbsMt3nXGhB+YsHZCr3G0M9ITkicK&#10;sg3cGr4FxxHjWz/sNtIBZAujiItxvMHoPUXEx28qxriO1kCw+1pd31/2r8EEreEKZ0sAK9oNYoLV&#10;oYrQpYT5bBCG4Xk1vUXiMZQugahF5m0kTReIrOMkq8muawuUlK49NVDqtGByr1Fc5UmlFXvHb5fL&#10;DDz6rdA16ypX41K8alfki6SpZSqNw+7SlZWrVjEMPEMJHIiOaLt4M1iI74peM0pvQVjBGoUSmjBO&#10;Vc3lbj7ruQVLnEpjF6l6S/tOA1fB3mnSYlIKVwzflnhx91um/X/evFrX1LyGaozloi7OuAowU6HB&#10;NpSvQUAII40eMdqhGgVWgp290YaM+0Ni0dSmrveKUqlWmVp4t5lmlsYQD2MQHQOh5acefebpxesz&#10;tM7TO0ztM7TO0ztMzMztM7TO0ztM7SnaZ2mZm4jJcAWvSWSjm2FKnhg7MBwIDQC8eBpeH1lybriB&#10;KUdzJMUxxAIXwtyd2uo/cbTLiNuCsuuls/8AfrSpR7vltiZ95unF6x/RuuCziwO2Tupl8pMAYVFt&#10;Kp6wd4dIEiooxWv/AAhW4ShRAvV4Lyxs2goAYLuhTX0QfyXR1dQDQgJKIaNc2YIBER4nlniZ9Zum&#10;/X/Y/ALBuytCOQa/AxtceLQDOgocl7y6N2AsldCNHPSZpHoxVCJyGhfPpBLN8Oq7Q2oXqBfCXNyj&#10;06WNDXCEpbhWSh6m+0a0wOm3lq+BodPLFEz7zdN+v4VKlSpUqV4VKlSpUqDV1swcY7BCKpmp0anC&#10;H73JNVCl010i3l6Wg2NPCKj7wEttFGqjjmukzWkRl6LvQTTZt2jwgRwGHbhhLCw0006PlvgZ9Juh&#10;x/PP+dDxCl4pge+fSXrDmgIKHTL2RuVgl3DRwFIHgI2zLg4Oh5yomOtToGPAK6JFEbDqvUVKZEd9&#10;ZVA7SgK4tPWVCmbdqpb5+Vmw3kCheBQ+83TfrM+OfDPjmZmfwz4qK2WhvmqThNYqhUrnwLwxrHJ4&#10;shVXG0GLXSe4rTnAmkKKnrcb4iOhZnEW5GGLoznjcQEs7ULVB0vytNwYGlBHswiKAEAoLQp6ywDS&#10;TCWzTR9yGlTSXL8L5eA5jLZmZ2WZ4+Bbw5QhRj6AQnYNh8xD1m4CT2uCFJrQfiOKuk6V6S9dY4Qj&#10;MRt4AK0mfEUAQc55ZrbHOHJmQ7GFtI+qqig9BVQwb+XfRbpp4PhzuW9ScrJN8IIazRnX6wlClBqe&#10;8pq3H8ie2OnySOtBt8pC99cf+IcgT9+U5DiM7EAaAdPyeNCU0C9/1nsICSA5GsS0Ilb2kNEhL4D6&#10;Mv8AXGKmm6oJeNJSJsjLCj5FfM7KYIjuFsXULk/2KatC8UJ/YMBpoAQovUl57k5XYFPe9kNHxqr1&#10;nFU42fbwneLaBn3yZ7Qp7i/ZJE5bwR7Mv8+jQ/XFlBSfkojTnL5VG2z3QY0ULU0eoK+8qDJ5apyW&#10;L9IWa6yo6PlGVK3Vgx1BpzuCXy1D7XcAII5EyTX9Ki1Js6bhxHJsmqAi2r166lkSnxMi+XuFnp+Q&#10;qIC5SFfcgE707PQRJECiq6Nw0gat6JlkQtql1W3nkHtKfpoO6kfKaCUMx3lxe8kaH6/ZZYdJ8fiA&#10;QCOEdIRlLu7l9auLJdsEOQWj0mKzMOupF2lqLujEt0Y7ys1ejPqhU51ErBQz7IM54cEdpf4G2Q3W&#10;oDZ3IIYt3N8Yptdmwh1/NAIljM4VnX/L06nePj18G99H013DwNvvrgB/o64NgsfRjWl6on0oSBWT&#10;Xi3k0KjkTZpoWHJS8IYP11Tcssui+P8AEhRDcEplw1AX2IIloUmX7JzSxD2L6kxqUKybC/8AUag6&#10;qVN6Me20f0rtr3qV4jlX4hFEbO/Mz6cpbVEDX1f8T1BRyf8AvnGECaA/RhzzdIoGZ+Cqjng+RLRb&#10;ghNotdicmHiszVVr25yxyCU3TvUNGcCird6l7hoUhQ4CMvInYR39jdPcj8RgoZbh/UiE4AR7MxrY&#10;GzrtUcI+wPzG2ieFRGDc7/8AaJVq3dz/AJEzduNzNRgxtxi6G/ArUY5Jywqm66Ht5WXSIRXAaso3&#10;rnnRrG+stSTl/CVhyaQ0Zc1LUr0tPmFpwUwAJrUJHKQbgaXNCv54+sxs/wCxH63x+DGkJIF8LV68&#10;PKyUNpllAPYblaKRIE0Q2iUApL4roObUCW2oZCyh4a8Zmq6EFrF1nWveYJESLFwLwxklyUgF2C2+&#10;dB6x5X6/pE+/28K/uC8rNK8GmAAf+t41Teko4WGQgOjRo2ZdYdsbGS92IKiE4SruNB8EGI4dQabT&#10;0fWHjwNbvRg7cI71KlSvGvwr/An2+3h9Tu8rZdbM83tUQpQqmKrCi+iKsQAy9BaxMS+vAhT2UdG7&#10;xhCry5bTRXD7UKOCw6ROiNRlUEr2W0KNeun/ACcf0Sfb7eH2m/ytBqhe8p+Sga9EOz5iQdlsYum3&#10;CbyBjPTrB+b4KqqbXneH9GGuzTYMceEMiDDkAt01r+xRDKQsrq/8l5v9En2+3h9fv8rbsGoWRprT&#10;j+w/xIlG8JCFC3jjzh5QbEIDgLNekYMqhgtWXrctnMgC9BjRHL0qFoWoI6MFs+tRHYDQiHojHX9E&#10;n3+3h9vv8rWqtBwt8/8A1LgDtSvM3vwiZcl6YXkz0hM7CBqda1u5fv5sjJxr1hx4nAyAv+THuIZF&#10;oLAzpH9L77by3M39VKxTdymagHRoBcdlXWCNe5fSZ7Iq62eA46pCVwMoOCxQTWIBYMQm3DTFQUzK&#10;zyi6cDFbW5GGi8fSVi+P6X2+3h99v8sSdAB0DwvtCl+BusgpzB0agYFUGl8o/WJq4A0m9LZkkUaV&#10;IF6unWGKcFSqYqG64reqMoco4f0Sff7eH1W/yyie2li2cF2y+MwGDDhv7wCBYcE0jfO2UOEgedl0&#10;izqmqKtRyl73XQaa3K9jhCZjBeCgbmFFrzeP6X3e3h9rv8toKVko3l81hwUKdEmKFwBXCUOcRtKh&#10;SzQp4PSoKUOxKQQvnFLeVMm1FvpKZhVc50f0KZH/AOUPvr1vQWMZL4nKKKyqw+XcK44vS4nWFMFZ&#10;fKKh2cU6kzERTMnKE2KrUJfUzFgWPAH5jo4YU9lRxqtv+Ev7ezcXjkIf2pT6378on7tkqCSzMStY&#10;Z0/wBtemKkcFM1KkDoQujdIYEqAoPTzDssuz/H+CDrBwZoqHuTEReID4QmNZT9g3hgbNVt7re0Tn&#10;fwXj1CGW1KUwsvYw+0HPR0TtsjDJdYmIT7/bzLtkOz/H4KEYLVSWD0u5ZEtTR1B3QM3LhnnkRVUW&#10;D1YQvaUBfFEBzL+zqQNH3QWL8BC9DxZkWLnGh7LwAcKdJ3d0hAKDg/ylnrV7YCoyUkdUvGyr5Hv5&#10;k+TX7IYWlaRoxStwI4nVfcr8JeTTkW66TPrGs/wadURe37suB6VVDo9QhXqLfeAAABoGP8HqFDvS&#10;1D5iAqRRzPAzNRAtMfbLjrL1CH1o5FHLzNA9BAHgjrNHFRQ+xK/2RGsi4I7CQqYNeqb/AAZ5Qo+Q&#10;1h98uen/AIIyAN1jRLy9NJbqDBgzzgheoIIGhv8A8EGozZIA2D0gLQwNCv8A+DX/2VBLAwQUAAYA&#10;CAAAACEAQQbUV+EAAAAJAQAADwAAAGRycy9kb3ducmV2LnhtbEyPT0vDQBTE74LfYXmCt3az6R81&#10;5qWUop5KwVYQb6/JaxKa3Q3ZbZJ+e7cnPQ4zzPwmXY26ET13rrYGQU0jEGxyW9SmRPg6vE+eQThP&#10;pqDGGka4soNVdn+XUlLYwXxyv/elCCXGJYRQed8mUrq8Yk1uals2wTvZTpMPsitl0dEQynUj4yha&#10;Sk21CQsVtbypOD/vLxrhY6BhPVNv/fZ82lx/Dovd91Yx4uPDuH4F4Xn0f2G44Qd0yALT0V5M4USD&#10;EI54hIlS8zmImx/PXpYgjgiLpxhklsr/D7JfAA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ECLQAUAAYA&#10;CAAAACEA2vY9+w0BAAAUAgAAEwAAAAAAAAAAAAAAAAAAAAAAW0NvbnRlbnRfVHlwZXNdLnhtbFBL&#10;AQItABQABgAIAAAAIQA4/SH/1gAAAJQBAAALAAAAAAAAAAAAAAAAAD4BAABfcmVscy8ucmVsc1BL&#10;AQItABQABgAIAAAAIQBIpmG+UAUAAFYPAAAOAAAAAAAAAAAAAAAAAD0CAABkcnMvZTJvRG9jLnht&#10;bFBLAQItAAoAAAAAAAAAIQBg0n9GjU0AAI1NAAAUAAAAAAAAAAAAAAAAALkHAABkcnMvbWVkaWEv&#10;aW1hZ2UxLmpwZ1BLAQItABQABgAIAAAAIQBBBtRX4QAAAAkBAAAPAAAAAAAAAAAAAAAAAHhVAABk&#10;cnMvZG93bnJldi54bWxQSwECLQAUAAYACAAAACEAN53BGLoAAAAhAQAAGQAAAAAAAAAAAAAAAACG&#10;VgAAZHJzL19yZWxzL2Uyb0RvYy54bWwucmVsc1BLBQYAAAAABgAGAHwBAAB3VwAAAAA=&#10;">
                <v:group id="_x0000_s1179" style="position:absolute;left:65227;top:152;width:8833;height:7106" coordorigin="626,152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Vt5yQAAAOMAAAAPAAAAZHJzL2Rvd25yZXYueG1sRE/NasJA&#10;EL4X+g7LFHqrmzRtalJXEdHSgwhVofQ2ZMckmJ0N2W0S375bEDzO9z+zxWga0VPnassK4kkEgriw&#10;uuZSwfGweZqCcB5ZY2OZFFzIwWJ+fzfDXNuBv6jf+1KEEHY5Kqi8b3MpXVGRQTexLXHgTrYz6MPZ&#10;lVJ3OIRw08jnKEqlwZpDQ4UtrSoqzvtfo+BjwGGZxOt+ez6tLj+H1933NialHh/G5TsIT6O/ia/u&#10;Tx3mZy9vaZYmSQb/PwUA5PwPAAD//wMAUEsBAi0AFAAGAAgAAAAhANvh9svuAAAAhQEAABMAAAAA&#10;AAAAAAAAAAAAAAAAAFtDb250ZW50X1R5cGVzXS54bWxQSwECLQAUAAYACAAAACEAWvQsW78AAAAV&#10;AQAACwAAAAAAAAAAAAAAAAAfAQAAX3JlbHMvLnJlbHNQSwECLQAUAAYACAAAACEA9XlbeckAAADj&#10;AAAADwAAAAAAAAAAAAAAAAAHAgAAZHJzL2Rvd25yZXYueG1sUEsFBgAAAAADAAMAtwAAAP0CAAAA&#10;AA==&#10;">
                  <v:shape id="รูปภาพ 7" o:spid="_x0000_s1180" type="#_x0000_t75" style="position:absolute;left:626;top:152;width:8833;height:7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lA/yAAAAOMAAAAPAAAAZHJzL2Rvd25yZXYueG1sRE9fS8Mw&#10;EH8X/A7hBN9c4rqprcvGUAbzsXUgezuaW1PXXEoTt/rtzUDY4/3+32I1uk6caAitZw2PEwWCuPam&#10;5UbD7nPz8AIiRGSDnWfS8EsBVsvbmwUWxp+5pFMVG5FCOBSowcbYF1KG2pLDMPE9ceIOfnAY0zk0&#10;0gx4TuGuk1OlnqTDllODxZ7eLNXH6sdp2G+q77Kr8tku+9q/H/PnQ/lhpdb3d+P6FUSkMV7F/+6t&#10;SfOzmcpVns3ncPkpASCXfwAAAP//AwBQSwECLQAUAAYACAAAACEA2+H2y+4AAACFAQAAEwAAAAAA&#10;AAAAAAAAAAAAAAAAW0NvbnRlbnRfVHlwZXNdLnhtbFBLAQItABQABgAIAAAAIQBa9CxbvwAAABUB&#10;AAALAAAAAAAAAAAAAAAAAB8BAABfcmVscy8ucmVsc1BLAQItABQABgAIAAAAIQCNrlA/yAAAAOMA&#10;AAAPAAAAAAAAAAAAAAAAAAcCAABkcnMvZG93bnJldi54bWxQSwUGAAAAAAMAAwC3AAAA/AIAAAAA&#10;">
                    <v:imagedata r:id="rId17" o:title="" croptop="37361f" cropbottom="5635f" cropleft="6242f" cropright="31323f"/>
                  </v:shape>
                  <v:shape id="_x0000_s1181" type="#_x0000_t202" style="position:absolute;left:3522;top:457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VxVyAAAAOIAAAAPAAAAZHJzL2Rvd25yZXYueG1sRI/NasMw&#10;EITvhb6D2EBvjZyQVMWNEkJ/IIdemrj3xdpaJtbKWNvYefuqUOhxmJlvmM1uCp260JDayBYW8wIU&#10;cR1dy42F6vR2/wgqCbLDLjJZuFKC3fb2ZoOliyN/0OUojcoQTiVa8CJ9qXWqPQVM89gTZ+8rDgEl&#10;y6HRbsAxw0Onl0XxoAO2nBc89vTsqT4fv4MFEbdfXKvXkA6f0/vL6It6jZW1d7Np/wRKaJL/8F/7&#10;4CwYs1quzcoY+L2U74De/gAAAP//AwBQSwECLQAUAAYACAAAACEA2+H2y+4AAACFAQAAEwAAAAAA&#10;AAAAAAAAAAAAAAAAW0NvbnRlbnRfVHlwZXNdLnhtbFBLAQItABQABgAIAAAAIQBa9CxbvwAAABUB&#10;AAALAAAAAAAAAAAAAAAAAB8BAABfcmVscy8ucmVsc1BLAQItABQABgAIAAAAIQCSQVxVyAAAAOIA&#10;AAAPAAAAAAAAAAAAAAAAAAcCAABkcnMvZG93bnJldi54bWxQSwUGAAAAAAMAAwC3AAAA/AIAAAAA&#10;" filled="f" stroked="f">
                    <v:textbox style="mso-fit-shape-to-text:t">
                      <w:txbxContent>
                        <w:p w14:paraId="523DAEAB" w14:textId="32B62AE6" w:rsidR="00EE231A" w:rsidRPr="003E3DAD" w:rsidRDefault="00EE231A" w:rsidP="00EE231A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2</w:t>
                          </w:r>
                          <w:r w:rsidR="007C402F"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v:group id="_x0000_s1182" style="position:absolute;top:7112;width:78714;height:3937" coordorigin="-1709,76" coordsize="76766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PY/yAAAAOMAAAAPAAAAZHJzL2Rvd25yZXYueG1sRE9La8JA&#10;EL4L/Q/LFHrTTXyh0VVEbPEgBR8g3obsmASzsyG7TeK/dwuFHud7z3LdmVI0VLvCsoJ4EIEgTq0u&#10;OFNwOX/2ZyCcR9ZYWiYFT3KwXr31lpho2/KRmpPPRAhhl6CC3PsqkdKlORl0A1sRB+5ua4M+nHUm&#10;dY1tCDelHEbRVBosODTkWNE2p/Rx+jEKvlpsN6N41xwe9+3zdp58Xw8xKfXx3m0WIDx1/l/8597r&#10;MH8Yz6L5dDIew+9PAQC5egEAAP//AwBQSwECLQAUAAYACAAAACEA2+H2y+4AAACFAQAAEwAAAAAA&#10;AAAAAAAAAAAAAAAAW0NvbnRlbnRfVHlwZXNdLnhtbFBLAQItABQABgAIAAAAIQBa9CxbvwAAABUB&#10;AAALAAAAAAAAAAAAAAAAAB8BAABfcmVscy8ucmVsc1BLAQItABQABgAIAAAAIQBXMPY/yAAAAOMA&#10;AAAPAAAAAAAAAAAAAAAAAAcCAABkcnMvZG93bnJldi54bWxQSwUGAAAAAAMAAwC3AAAA/AIAAAAA&#10;">
                  <v:line id="ตัวเชื่อมต่อตรง 20" o:spid="_x0000_s1183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AYWyAAAAOMAAAAPAAAAZHJzL2Rvd25yZXYueG1sRE87T8Mw&#10;EN6R+h+sQ2KjzgO1SVq3qhBBDCx9DIyn+EhS7HMUmzb8e4yE1PG+9623kzXiQqPvHStI5wkI4sbp&#10;nlsFp2P9WIDwAVmjcUwKfsjDdjO7W2Ol3ZX3dDmEVsQQ9hUq6EIYKil905FFP3cDceQ+3WgxxHNs&#10;pR7xGsOtkVmSLKTFnmNDhwM9d9R8Hb6tgpfM1snH6/tTXi/N+Wimojy1hVIP99NuBSLQFG7if/eb&#10;jvPLMs+KdJGn8PdTBEBufgEAAP//AwBQSwECLQAUAAYACAAAACEA2+H2y+4AAACFAQAAEwAAAAAA&#10;AAAAAAAAAAAAAAAAW0NvbnRlbnRfVHlwZXNdLnhtbFBLAQItABQABgAIAAAAIQBa9CxbvwAAABUB&#10;AAALAAAAAAAAAAAAAAAAAB8BAABfcmVscy8ucmVsc1BLAQItABQABgAIAAAAIQBOYAYWyAAAAOMA&#10;AAAPAAAAAAAAAAAAAAAAAAcCAABkcnMvZG93bnJldi54bWxQSwUGAAAAAAMAAwC3AAAA/AIAAAAA&#10;" strokecolor="#00b0f0" strokeweight="4.5pt">
                    <v:stroke linestyle="thinThick"/>
                  </v:line>
                  <v:shape id="_x0000_s1184" type="#_x0000_t202" style="position:absolute;left:9827;top:76;width:15299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zXzxwAAAOIAAAAPAAAAZHJzL2Rvd25yZXYueG1sRI/LisIw&#10;FIb3A/MO4Qy4GTRRnFarUUZBcevlAY7NsS3TnJQm2vr2ZiHM8ue/8S3Xva3Fg1pfOdYwHikQxLkz&#10;FRcaLufdcAbCB2SDtWPS8CQP69XnxxIz4zo+0uMUChFH2GeooQyhyaT0eUkW/cg1xNG7udZiiLIt&#10;pGmxi+O2lhOlEmmx4vhQYkPbkvK/091quB267595d92HS3qcJhus0qt7aj346n8XIAL14T/8bh+M&#10;holK1TRNxhEiIkUckKsXAAAA//8DAFBLAQItABQABgAIAAAAIQDb4fbL7gAAAIUBAAATAAAAAAAA&#10;AAAAAAAAAAAAAABbQ29udGVudF9UeXBlc10ueG1sUEsBAi0AFAAGAAgAAAAhAFr0LFu/AAAAFQEA&#10;AAsAAAAAAAAAAAAAAAAAHwEAAF9yZWxzLy5yZWxzUEsBAi0AFAAGAAgAAAAhAG2nNfPHAAAA4gAA&#10;AA8AAAAAAAAAAAAAAAAABwIAAGRycy9kb3ducmV2LnhtbFBLBQYAAAAAAwADALcAAAD7AgAAAAA=&#10;" stroked="f">
                    <v:textbox>
                      <w:txbxContent>
                        <w:p w14:paraId="1AA971B1" w14:textId="5C709C7E" w:rsidR="00EE231A" w:rsidRPr="002775A4" w:rsidRDefault="00EE231A" w:rsidP="00EE231A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2775A4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</w:t>
                          </w:r>
                          <w:r w:rsidRPr="00F67F23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อำนวยการ/ธุรการ</w:t>
                          </w: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6DCD3488" w14:textId="557F45A3" w:rsidR="006F1E4C" w:rsidRPr="006F1E4C" w:rsidRDefault="006F1E4C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 w:rsidRPr="006F1E4C"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25 ตุลาคม พ.ศ.2566</w:t>
      </w:r>
    </w:p>
    <w:p w14:paraId="660DCA49" w14:textId="10034398" w:rsidR="006F1E4C" w:rsidRDefault="006F1E4C" w:rsidP="006F1E4C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3783F">
        <w:rPr>
          <w:rFonts w:ascii="Tahoma" w:eastAsia="Times New Roman" w:hAnsi="Tahoma" w:cs="Tahoma"/>
          <w:noProof/>
          <w:sz w:val="24"/>
          <w:szCs w:val="24"/>
        </w:rPr>
        <w:drawing>
          <wp:anchor distT="0" distB="0" distL="114300" distR="114300" simplePos="0" relativeHeight="252260863" behindDoc="1" locked="0" layoutInCell="1" allowOverlap="1" wp14:anchorId="2D3E42A8" wp14:editId="5A16EABB">
            <wp:simplePos x="0" y="0"/>
            <wp:positionH relativeFrom="column">
              <wp:posOffset>-172720</wp:posOffset>
            </wp:positionH>
            <wp:positionV relativeFrom="paragraph">
              <wp:posOffset>995045</wp:posOffset>
            </wp:positionV>
            <wp:extent cx="3023870" cy="2265680"/>
            <wp:effectExtent l="0" t="0" r="5080" b="1270"/>
            <wp:wrapThrough wrapText="bothSides">
              <wp:wrapPolygon edited="0">
                <wp:start x="0" y="0"/>
                <wp:lineTo x="0" y="21430"/>
                <wp:lineTo x="21500" y="21430"/>
                <wp:lineTo x="21500" y="0"/>
                <wp:lineTo x="0" y="0"/>
              </wp:wrapPolygon>
            </wp:wrapThrough>
            <wp:docPr id="1800956110" name="Picture 2" descr="D:\ลิน\ปีงบประมาณ 2567\ซ่อมรถยนต์\รูปตรวจสอบรถ ต.ค.66\LINE_ALBUM_ฉีดปลวก สนง.ห้องแถว ไว้ของ 28565_240402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ลิน\ปีงบประมาณ 2567\ซ่อมรถยนต์\รูปตรวจสอบรถ ต.ค.66\LINE_ALBUM_ฉีดปลวก สนง.ห้องแถว ไว้ของ 28565_240402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85" r="47179"/>
                    <a:stretch/>
                  </pic:blipFill>
                  <pic:spPr bwMode="auto">
                    <a:xfrm>
                      <a:off x="0" y="0"/>
                      <a:ext cx="3023870" cy="226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59839" behindDoc="1" locked="0" layoutInCell="1" allowOverlap="1" wp14:anchorId="08A23D66" wp14:editId="07120A04">
            <wp:simplePos x="0" y="0"/>
            <wp:positionH relativeFrom="column">
              <wp:posOffset>-175779</wp:posOffset>
            </wp:positionH>
            <wp:positionV relativeFrom="paragraph">
              <wp:posOffset>3343217</wp:posOffset>
            </wp:positionV>
            <wp:extent cx="3016885" cy="2337435"/>
            <wp:effectExtent l="0" t="0" r="0" b="5715"/>
            <wp:wrapThrough wrapText="bothSides">
              <wp:wrapPolygon edited="0">
                <wp:start x="0" y="0"/>
                <wp:lineTo x="0" y="21477"/>
                <wp:lineTo x="21414" y="21477"/>
                <wp:lineTo x="21414" y="0"/>
                <wp:lineTo x="0" y="0"/>
              </wp:wrapPolygon>
            </wp:wrapThrough>
            <wp:docPr id="844490335" name="Picture 4" descr="D:\ลิน\ปีงบประมาณ 2567\ซ่อมรถยนต์\รูปตรวจสอบรถ ต.ค.66\LINE_ALBUM_ตรวจสภาพรถ BMW_240402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ลิน\ปีงบประมาณ 2567\ซ่อมรถยนต์\รูปตรวจสอบรถ ต.ค.66\LINE_ALBUM_ตรวจสภาพรถ BMW_240402_17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885" cy="23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58815" behindDoc="1" locked="0" layoutInCell="1" allowOverlap="1" wp14:anchorId="7CAEE3A9" wp14:editId="779415B7">
            <wp:simplePos x="0" y="0"/>
            <wp:positionH relativeFrom="column">
              <wp:posOffset>2923540</wp:posOffset>
            </wp:positionH>
            <wp:positionV relativeFrom="paragraph">
              <wp:posOffset>3336925</wp:posOffset>
            </wp:positionV>
            <wp:extent cx="2955925" cy="2335530"/>
            <wp:effectExtent l="0" t="0" r="0" b="7620"/>
            <wp:wrapThrough wrapText="bothSides">
              <wp:wrapPolygon edited="0">
                <wp:start x="0" y="0"/>
                <wp:lineTo x="0" y="21494"/>
                <wp:lineTo x="21438" y="21494"/>
                <wp:lineTo x="21438" y="0"/>
                <wp:lineTo x="0" y="0"/>
              </wp:wrapPolygon>
            </wp:wrapThrough>
            <wp:docPr id="3" name="Picture 3" descr="D:\ลิน\ปีงบประมาณ 2567\ซ่อมรถยนต์\รูปตรวจสอบรถ ต.ค.66\LINE_ALBUM_ตรวจสภาพรถ BMW_240402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ลิน\ปีงบประมาณ 2567\ซ่อมรถยนต์\รูปตรวจสอบรถ ต.ค.66\LINE_ALBUM_ตรวจสภาพรถ BMW_240402_34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925" cy="233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57791" behindDoc="1" locked="0" layoutInCell="1" allowOverlap="1" wp14:anchorId="6DBA2383" wp14:editId="1DB30358">
            <wp:simplePos x="0" y="0"/>
            <wp:positionH relativeFrom="column">
              <wp:posOffset>2909570</wp:posOffset>
            </wp:positionH>
            <wp:positionV relativeFrom="paragraph">
              <wp:posOffset>981075</wp:posOffset>
            </wp:positionV>
            <wp:extent cx="2969895" cy="2279650"/>
            <wp:effectExtent l="0" t="0" r="1905" b="6350"/>
            <wp:wrapThrough wrapText="bothSides">
              <wp:wrapPolygon edited="0">
                <wp:start x="0" y="0"/>
                <wp:lineTo x="0" y="21480"/>
                <wp:lineTo x="21475" y="21480"/>
                <wp:lineTo x="21475" y="0"/>
                <wp:lineTo x="0" y="0"/>
              </wp:wrapPolygon>
            </wp:wrapThrough>
            <wp:docPr id="1" name="Picture 1" descr="D:\ลิน\ปีงบประมาณ 2567\รายงานเกี่ยวกับงานพัสดุ สิ้นปีงบ 66\พัสดุประจำปี\ปีงบประมาณ 2566\ตรวจสอบรถยนต์ประจำหน่วย\06280\IMG_2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ลิน\ปีงบประมาณ 2567\รายงานเกี่ยวกับงานพัสดุ สิ้นปีงบ 66\พัสดุประจำปี\ปีงบประมาณ 2566\ตรวจสอบรถยนต์ประจำหน่วย\06280\IMG_22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623" b="21139"/>
                    <a:stretch/>
                  </pic:blipFill>
                  <pic:spPr bwMode="auto">
                    <a:xfrm>
                      <a:off x="0" y="0"/>
                      <a:ext cx="2969895" cy="227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25 ต.ค.66 เจ้าหน้าที่พัสดุ พร้อมด้วยเจ้าหน้าที่ที่ได้รับมอบหมายให้ดูแลรับผิดชอบรถยนต์ราชการ ได้ร่วมกันตรวจสอบรถยนต์ราชการของตรวจคนเข้าเมืองจังหวัดประจวบคีรีขันธ์ เพื่อให้มีความพร้อมต่อการใช้งานในภารกิจประจำวัน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และปฏิบัติตามนโยบายเกี่ยวกับการใช้ทรัพย์สินของทางราชการ</w:t>
      </w:r>
    </w:p>
    <w:p w14:paraId="684F6FE8" w14:textId="1E87C150" w:rsidR="006F1E4C" w:rsidRDefault="006F1E4C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69DAFBA8" w14:textId="77777777" w:rsidR="006F1E4C" w:rsidRDefault="006F1E4C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2AC7362F" w14:textId="77777777" w:rsidR="006F1E4C" w:rsidRDefault="006F1E4C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5724ACB7" w14:textId="77777777" w:rsidR="006F1E4C" w:rsidRDefault="006F1E4C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47ABC107" w14:textId="77777777" w:rsidR="006F1E4C" w:rsidRDefault="006F1E4C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11BA973E" w14:textId="77777777" w:rsidR="006F1E4C" w:rsidRDefault="006F1E4C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0C775E24" w14:textId="755B05F3" w:rsidR="006F1E4C" w:rsidRDefault="006F1E4C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262911" behindDoc="0" locked="0" layoutInCell="1" allowOverlap="1" wp14:anchorId="7B4935D4" wp14:editId="5C7A8DA6">
                <wp:simplePos x="0" y="0"/>
                <wp:positionH relativeFrom="page">
                  <wp:posOffset>0</wp:posOffset>
                </wp:positionH>
                <wp:positionV relativeFrom="paragraph">
                  <wp:posOffset>-733425</wp:posOffset>
                </wp:positionV>
                <wp:extent cx="7871460" cy="1104265"/>
                <wp:effectExtent l="0" t="0" r="53340" b="635"/>
                <wp:wrapNone/>
                <wp:docPr id="1872053148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1104265"/>
                          <a:chOff x="0" y="635"/>
                          <a:chExt cx="7871460" cy="1104265"/>
                        </a:xfrm>
                      </wpg:grpSpPr>
                      <wpg:grpSp>
                        <wpg:cNvPr id="1524256190" name="กลุ่ม 8"/>
                        <wpg:cNvGrpSpPr/>
                        <wpg:grpSpPr>
                          <a:xfrm>
                            <a:off x="6543886" y="635"/>
                            <a:ext cx="883285" cy="710565"/>
                            <a:chOff x="83820" y="635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1242129839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83820" y="635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86646195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3380" y="31115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D4D3405" w14:textId="2507FF1E" w:rsidR="006F1E4C" w:rsidRPr="003E3DAD" w:rsidRDefault="006F1E4C" w:rsidP="006F1E4C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2</w:t>
                                </w:r>
                                <w:r w:rsidR="007C402F"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1301637557" name="กลุ่ม 21"/>
                        <wpg:cNvGrpSpPr/>
                        <wpg:grpSpPr>
                          <a:xfrm>
                            <a:off x="0" y="711200"/>
                            <a:ext cx="7871460" cy="393700"/>
                            <a:chOff x="-170922" y="7620"/>
                            <a:chExt cx="7676622" cy="393700"/>
                          </a:xfrm>
                        </wpg:grpSpPr>
                        <wps:wsp>
                          <wps:cNvPr id="617391333" name="ตัวเชื่อมต่อตรง 20"/>
                          <wps:cNvCnPr/>
                          <wps:spPr>
                            <a:xfrm>
                              <a:off x="-170922" y="167640"/>
                              <a:ext cx="7676622" cy="1143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8422423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529843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B3CA7DA" w14:textId="6B151847" w:rsidR="006F1E4C" w:rsidRPr="002775A4" w:rsidRDefault="006F1E4C" w:rsidP="006F1E4C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2775A4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</w:t>
                                </w:r>
                                <w:r w:rsidRPr="00F67F23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อำนวยการ/ธุรการ</w:t>
                                </w: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B4935D4" id="_x0000_s1185" style="position:absolute;left:0;text-align:left;margin-left:0;margin-top:-57.75pt;width:619.8pt;height:86.95pt;z-index:252262911;mso-position-horizontal-relative:page" coordorigin=",6" coordsize="78714,1104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HqT7nXgUAAE4PAAAOAAAAZHJzL2Uyb0RvYy54bWzMV8tu3DYU3Rfo&#10;PwjaJyPqrUHGQeLEQYC0NZIUXXM01IiIRKokxzPOql216D6rAkWLouiqi3ZT5W/0Kb0k9RiP7cQO&#10;0LQDWCbF173nnnMvde/+rq6cMyIk5Wzhorue6xCW8xVl64X75cuTO6nrSIXZCleckYV7TqR7/+jT&#10;T+5tmznxecmrFREObMLkfNss3FKpZj6bybwkNZZ3eUMYDBZc1FhBV6xnK4G3sHtdzXzPi2dbLlaN&#10;4DmREt4+soPukdm/KEiuvigKSZRTLVywTZmnMM+lfs6O7uH5WuCmpHlvBv4AK2pMGRw6bvUIK+xs&#10;BL20VU1zwSUv1N2c1zNeFDQnxgfwBnkH3jwRfNMYX9bz7boZYQJoD3D64G3zz8+eiOZFcyoAiW2z&#10;BixMT/uyK0St/4OVzs5Adj5CRnbKyeFlkiYojAHZHMYQ8kI/jiyoeQnIT+viYHz/+D1rZ8PRswsG&#10;jR1rKFh+Khy6gmMjP/SjGGVgBsM1sKxrv+3a37q27d5+37W/OKk2Sa+/hbtxFAZpGrsOODYaP7id&#10;poGfRtbrBHnRJafTIPXBnP21eTk4fvXqa9xuaD6Hvz740LoU/PeLBFapjSBuv0l9oz1qLF5tmjvA&#10;0wYruqQVVedGc8BIbRQ7O6X5qbCdvWhAMJCfpUE2RePXrn3btT927c9d+1fX/uQkOiB6E73O7oK1&#10;l894/ko6jB+XmK3JA9mAgCHAevbs4nTTvWDCsqLNCa0qR3D1FVXlixI3wAVkdKkHe+9B/QfquQJA&#10;q8xHPN/UhCmbagSpAAjOZEkb6TpiTuolAf6JpysEVIA0p+C8RlCmrASkyJ+DAzr3ZMBRk36ixPMg&#10;J4IRYZJkQCFIQ2mUGYbiuVSCqLwc3B1cslhJUKmz3H7GV3AM3ihuPDtQ6RXEezdpR9pBAIRUTwiv&#10;Hd0Av8B2cwQ+eyaVtmmaovNCxfSTcQ26HdVvTGC0qX0Twqa1B+ldDhGA3qUY3CqDmdCCaXrbiXlp&#10;HIeQBSIA1aaBl9rzh3zn+Fb/ZrLOdY7aweuBG7I5oJ0QfFsSvAIrLfX6c/RSe+iNQhEkQZDaJBAg&#10;hPr8N0QjisMIASd04oxhPM0My4fcN0F9w2iMcdCBcbaGcpEJ395ITRWU24rWQDpP/yxRtbOP2QqC&#10;iOcK08q2IdwmoNp7G1DdUrvlzqTdKBhQXfLVOYAKujNVAq4D0Ci5eO06WyitC1d+vcE6/VRPGWCa&#10;oTAEWJTphFGiE6XYH1nuj2CWw1YLV7mObR4r6HnGM9k8ABmcUENObZy1BJinO0A40+qLmq0Apr7Z&#10;5sQcFHgoDpIoSgbqHFYQ3xDhliXExj5BCG4qFugh+BfKZpAFkBTshLFq3kGJl/m+KSFJDBCZ4Ew1&#10;JImTONbjmj/TDqOaD2vnR9BfjJIgQ0EQTCC+6do/u/b37u03XftD1/5t6vEfUJK79s3QhjlQH75z&#10;rI86cBCYY9bfSAbqTbroryP7ACEAAyhlIBoh3gcIoTAw4yM+l/RVUUYMqa7NdlpUUYIiCGteN5D4&#10;VUnZS7g4vrJk5BVd6VyoVSTFenlcCecM64un99A7GY6X07SrBSbVeUVsfn1OCpDalKj0rZiM2+I8&#10;h9pkM5SWKszWywowYVzY6+RdC/v5eikxN+bbLB5XmJM5U+PimjIuLDAXT1e7weTCzu/l2vs9yVjX&#10;lFHHfWO8A/8rFQSFaejD/SWAa9//ooRkqZ9kcLkAjU9JYGA43HuzNAS1XZMCLlH8fQV9j5oHDD4x&#10;Py0w4OyFaR+p1oT67Ika/0GtYVzXmuKmtcbkX/hoM4j1H5j6q3C/b/g9fQYf/QMAAP//AwBQSwME&#10;CgAAAAAAAAAhAGDSf0aNTQAAjU0AABQAAABkcnMvbWVkaWEvaW1hZ2UxLmpwZ//Y/+AAEEpGSUYA&#10;AQEBAEgASAAA/9sAQwAGBAUGBQQGBgUGBwcGCAoQCgoJCQoUDg8MEBcUGBgXFBYWGh0lHxobIxwW&#10;FiAsICMmJykqKRkfLTAtKDAlKCko/9sAQwEHBwcKCAoTCgoTKBoWGigoKCgoKCgoKCgoKCgoKCgo&#10;KCgoKCgoKCgoKCgoKCgoKCgoKCgoKCgoKCgoKCgoKCgo/8IAEQgCMwI0AwEiAAIRAQMRAf/EABwA&#10;AQACAwEBAQAAAAAAAAAAAAABBQMEBgcCCP/EABoBAQADAQEBAAAAAAAAAAAAAAADBAUCAQb/2gAM&#10;AwEAAhADEAAAAfVAAAAAAAAAAAAAAAAAAAAAAAAAAAAAAAAAAAAAAAAAAAAAAAAAAAAAAAAAAAAA&#10;AAAAAAAAAAAAAAAAAAAAAAAAAAAAAAAAAAAAAAAAAAAAAAAAAAAAAAc7mx3pjz1OuXyhF8od4sAA&#10;AAAAAAAAAAAAAAAAAAAAAAAAAAAAAAc90PPdCAANDfFCvcHPtTG9giki25rnopfSXA5oZe4+OB+I&#10;Ze41+PRS9Reeeeh3aYaFIAAAAAAAAAAAAAAAAAAAAB8YPiPvOwUsMnR/fG6Vazc3fmdrx32Gty6r&#10;Y6DXpphlsNbAilQmOSCfEJjwJIJewS8dNzXoe1k0F9WbevmbIAAAAAAAAAAAAAAAAAAAAKffzY4Z&#10;KbSsPmjd2OavK2LvJV6G7DMQzb8kEoEoEwEoEokgEoH16H556HtZNVuae3r5m0AAAAAAAAAAAAAA&#10;AAAAAADFTX2CGXR1rGkrT2dRoXtefi+r5Lo4Zq2Pr5zNCCfESEJEJgmJESEEkSE+h+eeh7WTVbep&#10;t6+ZtAAAAAAAAAAAAAAAAAAAAAa+LTgl0st9U15qrc1qqjdnPR2EckJZ92CSCSCSEiEiEiEiEifQ&#10;/PPQ9rJqtvU3NfM2QAAAAAAAAAAAAAAAAAAAAR8/etz7RL+noXMWhc1EE1d0vGXz2sn7+MfUgeez&#10;EiEwSiSEwJQCSEifQ/PPQ9rJqtzT3NfM2QAAAAAAAAAAAAAAAAAAAANLdc+1mh0VPVsalPZW1O1w&#10;3Q87e8d6mrLM0Yk46RMBIgkhJ7CTyEhEifQ/POv2sn53Oe6TXzM4AAAAAAAAAAAAAAAAAAAAAAPj&#10;6l4oL+gv/WPW3XHVXq3yKXmtbrkMnE6/fIpfO47SphloVvmgmo1/xcE9q0c8EudE89O54f0PZyQ1&#10;8wAAAAAAAAAAAAAAAAAAAAAAADn+g4+0LxRyXFX82ZUxeiiXo0d4AHhXuvkkE3Mina+tq39Klj57&#10;tS1WCTgAAAAAYDOpPgvlDJd1eG0Kr46AUGh11GXgAAAAAAAAAAAAAAAAAAAHnvoVdx1476R0ubjs&#10;JogAMXlPqXj9HeutvmlTX7Pc4B3X9Nx+bO4PRc3meeSD0bY8/wBySt6P9cHtyQdi5zc7gt2ptdwS&#10;PfFJd0RemEzAAAAAAAAAAAAAAAAAAAAAAA1KizzFZ5j7J45n/QhQ3wIkAESAESIyfD3nd3qSO4en&#10;wVWxayuqsPOuq7j37Xnurnz/AJ3Kn4krXI7hAAAAAAAAAAAAAAAAAAAAr82HKZfHPY/HM/6EKG+A&#10;BEgAAAAINi0qty3k7nU02xPn4cu1Xe89dg5/rp6OYS1QAAAAAAAAAAAAAAAAAAAK/LiymXxz2Pxz&#10;P+hRKhvwkQkQkQkQkQkIkNrVe8+j+bfW7dxrfet+R7rXXVc/Xy1e5mrtLGcHvgAAAAAAAAAAAAAA&#10;AAAAAFflxZTL457H45n/AEKJUN9EiEiEiEiEiEiJCEi3y5qq/hbvzr9jz3i6GpyW8a02uYue4d4S&#10;QAAAAAAAAAAAAAAAAAAAAV2bDmMvjnsfjmf9CFDfAAAAAAAF73FtVlh83cKOh5LqPVT02LUkqdYq&#10;7SznB7yAAAAAAAAAAAAAAAAAAABXZs9KXHjnpvmOf9DIob4AgkBAkABm3e4qzYtt2St88f6VX28j&#10;S1e8jqPle5fc9DX2CSAHgAAAAAAABgqy7YcwAAAAAAAAAABh8c9k8Vo72ZpYqW1YqnH3Fd/dT71N&#10;S8atfTK2WnyO9e/Mlev3vrLJXy7v1k7gDrgBRXtEXoAAAAAAAAAAAKW0q7gqMV8KFfCh39/QN9Qw&#10;X6hF8qLQ+wAEYnOZoz1xujmUBVWrz3xjmP0dycVvx1Y10NzqPZvM/TLGcEkADFlFJ83ooZvRRWW1&#10;WlnQvg6EAAAAAAAAABGJ5mQKe3pbh7kYdfqPeVGv3BfuY1pIOwcPrSwd/rcJEkHW8/pJIPu1p0le&#10;01tR3D9/BJDNtUbsNnulFv4n2W8AADF5x6Y575LrT3kPfAAAAAAAAAAAAAAAFZZ8/JXvKOy0+otP&#10;R+rK3mchs6PZdw83BdyQ9AAA8AAAAW9RbQ2+xo7ykw/srsAAAAAAAAAAAAAAAAAAAADV2qvqK05/&#10;72JatXs4NiWtyu9ixWKURaVlvNgdxA8AAAAAAW1TbQ2+xor2iw/sr0AAAAAAAAAAAAAAAAAAAAA+&#10;XnxFfTz0tSz+fuznUGxvzzJiqcuLQxAkgAAAAAAAW1TbQ2+xor2iw/sr0AAAAAAAAAAAAAAAAAAA&#10;ACrtNXuH5+83OdRZKu0xWs3kbTX6SWDnV9RWc6BLXAAAAAAAW1TbQ2+xob6hw/sr4AAAAAAAAAAA&#10;AAAAAAAAAAGmrrOapVa33pWc7U1MdjNVyaHR85JWgWaIAAAAAAC2qbeG32FDfUWH9legAAAAAAAA&#10;AAAAAAAAAAAAARI5COwizm8fWdNd+dcbXd7r2KPFR1utPT5te68sFU3NfuDGT3HAeAAALeo24bfZ&#10;0Fla4f2UgAAAAAAAAAAAAAAAAAAAAAAApreotz6AAaOgXqhgutDVy9R02j3mSSDj9Hvuelrcfm4h&#10;bzO7cPn647G34P0jiXpBlfSgAAAAAAAAAAAAAAAAAAAAAAAUq4xFRF+KBfiusQAAAa+wefn2LKLe&#10;XXdR2nTxWq6xIbQPQAAAAAAAAAAAAAAAAAAAAAAAAAAAAAAHz9Qcn0uT695+h50AAAAAAAAAAAAA&#10;AAAAAAAAAAAAAAAAAAAAAAAAAAAAAAAAAAAAAAAAAAAAAAAAAAAAAAAAAAAAAAAAAAAAAAAAAAAA&#10;AAAAAAAAAAAAAAAAAAAAAAAAAAAAAAAAAAAAAAAAAAAAAAAAAAAAAAAAAAAAAAAAAAAAAAAAAAB/&#10;/8QAMBAAAgICAAQEBgICAgMAAAAAAgMBBAAFEhM0UBEUNUAQFSAwMTMGIiNgJTIhgJD/2gAIAQEA&#10;AQUC/wDbgdn4mO1qTK3KbH+iaX9JCJQzXVGT8u4M5WwXnmLq8+aJHFXazf8AQNL+n6m067c+VojP&#10;K2wzj2C8+YEGL2lM5AhOPiRiOFZSOFeTGfMQ8e5aX9P1zMRkuVGFcRGTsFY64puOUkyQ5qRK04sk&#10;yn6I/PbYKJJrBUKWQ1YjwzM5pmBCpspjCvJjJ2IYWynJ2DcK4+clzZyZmfu86+GTshXkT4x2my3k&#10;qrTxDZri+Ck6sMbayTIs18TMTEjPso/ObT02t0/abkmtwTxqi0+H2ZKLnidoWcEO/j8B5UpmS9lH&#10;5za+m1em7ScjEJkOC4fFYeYLunY/wzCmK1/EoPz7OPzm19Nq9N2loQxfy/wmEcBvIvMyPgkH8qxX&#10;PjJVHirzHhPsY/ObX02r03aucvFMmZsiL7apLitJ5ua3+mHecWFMlPsY/ObX02r03amJWzLdQFQB&#10;LkqEkL1vCc1oVTU5QD7OPzm19Nq9N2m26UrqOc8p8JxwxI+TeE+Ekygc8n2cfnNr6bV6btJRBQAw&#10;AOg23bDli+0QYoeZb1RqThTUJXso/ObX02r03arDeSCjBgLREWScKypTPPrCeVq/PAxkC9jH5za+&#10;m1em7VaAmhXqgg7jeC086pqAiQWvsHyaKzywfNd7GPzm29Nq9N2y1T55zrmRgwPKpVz8GS2uv2Uf&#10;luwqKy7dG1VQMgntsePjmm/RkgJYVVBYVFE5OtDC1pYVB0YVR8ZKmR9uPyqshXctN+n7LrVVeTcp&#10;nPKY7E60/Fuv4Qi8rItJnIaE54/CPz3LTfp+JEI4zZVAzz8lnM2DM8rbPPliSxVSur6ba+Va+HjO&#10;LNxFrta/2kzA43Y1F58xgs52xZnlrzMbXKtb9zQthWjzdg84dgzPJNLB1lSJBS1/a/kK+DZfDX6l&#10;9vKVFFMfvscpUTtKnj55x5/yTM8k88jV1cWhS/o2PUdo/lS/7VarrR6/TKr/AFu/UFp4YGztjgbm&#10;xGDvMDdJnB2tSYft6qsXes2B5V9mfLoPF6+ouRGBj7Gx/f2i7UXcBSgSH12SEU/YFrBwdhaHI21q&#10;Mjdswd2ODuK04OyqFg2UF9Ox6nCPwZ222cqqqpG5Z66qK/YCZBg27AyG0tDgbl8ZZ23MavdKxe1q&#10;nm0ux5TXNc2uRHFrtWw6Gr0zv0+zqgs37LXMrOUk2ZW1iGJ05xzvMJjLqPOJ1jA5Xadh0FTpXfp9&#10;nXkYfudh5mdcmwDLCBs2dcg69ujQS59oTJevq+VT2nY9BU6V36vZmowGvwvywuyRNS1dLXeE2qBz&#10;Sc7bsnETJJ7TsOgqdK79Psq3L59mat6uRnXtUKwWJnYiodO3n3P6Bnh2vY9BU6V36fZ/nF1DK1/W&#10;AeiK+yHnjsAussORNsp7VsegqdI79Ps0XyQNq601ecl5ObzdgINsJqJ5CYsKk+1bHoKnSP8A0+zj&#10;UWvC3SZXsqVE2qqqzgriyG0dhFqxt6HPikjy9ftOy9PqdI79Ps37OySqbiPZO8VbiEODKgvrOCjC&#10;bva9l6fT6R/6fZaZHOubdy2lCq1ZmwLjfV8zOVOWzYbW85eazou1bH0+p0rv0+yrlwO2RoZXkCY4&#10;tbKKnzOyAfx+Zmz4T4pSCY7U0IYsaTlQzzop++KmFg0LRYOqtTA6V0wjVwFdlBdO5yJbnIqizhiI&#10;7c79P1CMlkxMEGutHgaizOBpCwNIrA1NUcGhVHAUsPq2XUe3e0UJHaVJwGrZ7hseKmHCymyGTZyb&#10;JZLzypJutxERhqBkTr055a0GcewDJ2EhgbKocgYn9ex6j2+69L4RID1lM8+XcOcvYrzzVwM+aIHF&#10;XKzvaXqCLo7LTPp/R/HFcza/UawZB6umWeQYGcOxXnnLIZG0reKrKGxmy6n2+59MH8fS2nWbnytI&#10;55W4GczYrz5jwYvZVGYJCX1E1Y4VtA4qypp/XstIi1lyk+mefxFf+T7cxEw2hVbnyxY5FF82Pb7n&#10;0wf+v2OKIybCYxtimeMDX5DHgUbB0BN185Nhs5JFPx1fVfYasGhs/wCPyOfxlBJodiiYmDaASXj4&#10;R+N1P/FhP9CascK2gcLYJjC2Q5OyLJvunJtunJYc/cqsYtvzERxFuvYntVm1CyWPAFukRk26wSK6&#10;+c2bWFTgiIPZ6zqstDHzHtUHE2bBmkFXOdlF3JKyqGRe8PJvWKKPs9Z1WW/UO1MWuSypInarGhSb&#10;TBiN2oV1pYwU+z1nVZc9S7VdrE/F17IZUTyZribBuLXGXGK+Th4nlmpKA9lrOqy56l2tpSIQX+OF&#10;mKqDeI94gwq0mijH3WNH2Ws6rLvqXaiGChlFZZwQhr1rirUcIVdycTrCpRwGBBPstZ1WXPUu1Wbk&#10;IKsw2rcsTG4mWmXPUm/EzSYfHPs9Z1WXfUu1OQDpKeANeTspsTBuZxRbXx6tUUji+hSl+y1nVZd9&#10;S7Wxq+N6eYqoMcFqUii3PDpIiRE658v2Ws6rLvqXa7dc7D64StdZ8Fl1axy+7h1zHc+FlKkey1nV&#10;Zc9S7aWvdGKruUzeVkzrkhJTYsGcey1fVNsJVhWFW9l26PxuRiNWMf1lCpwqSJydcrwLW4WuZhUX&#10;xhVnDkgUfcrVwssVrqasiIiO37n0wf8Ar9glgWNTUHGs1viQMZKte4huKKoEWFTkGM/RrOq7jufT&#10;B/6/Q25XVk7RE55q2ecGxZny8jwNZTDAAQj4b5fM1nwgyjIsNjE2bBnqqjl9y3Xpc7KmA/MePObs&#10;GZ5a6zPlaZxVKsn7NkObXn/xPw12ndaynTRUDuRDBCtK1x97Yr5V+nTdbLX6dNX/AESZiMfrE2b6&#10;oWsP9EmPHOAc8I/+Df8A/8QAMxEAAgECBAQCCgICAwAAAAAAAQIDAAQFERIxITBAQRMyECAiIzRC&#10;UFFxgTNhFHAVscH/2gAIAQMBAT8B/wBNhSdqEEh2WhZTHtQw6Shhv3ahhydzV5AsJGnp9Hs6qSNZ&#10;FyHmpbAtx1VFYqw4mhh8Q3oWcI7UIUXYVll62Jbr05bNRwpDkcwu4q3zTMkcKs4tOb578rEt16dJ&#10;XUZLUWZb260CI6X70BIY1EVDbjycS3Xp1RtPiClmLDJq8NJiWBq1jYDPPlYluvTgE8BSyA+YbCos&#10;xGT/AFSxL4YkLZUDmOHJxLdenU6TmKikDSZymvFjiGSnUKXSYwqZZmkXSMhycS3Xqw7DY0tzKuzU&#10;L6Ud6GIv3FDEh3WlxCI70l1G+xrWp7+jEt1+gw7+hp9O1PIz+b6Ch0nOnlLepg0auH1CmsLdvkFN&#10;hFse1HBIuzGnwM/K9Ng042INNhlyvy01rMu6mipG/WYHs/IKg01rC26iry3tEOnLI1dWdnFuSKuF&#10;EY8FV/deGDHqG/T4Hs/65V+iECffKp2MjCTUAf8Aymkdi+R9rh+6ljlhj0tsenwPZ/1yXXUpWpIF&#10;s4ipbMfaoyt058TtsKmhM7l02yHemGk5dPgez/rkmrr/ABJOKkZ1PJFbcVXt+uNSh3B0+UU6RiMO&#10;p4/bp8D2f9cmeURRlz2qXw1tfJkWq6U+Ejf1TNJPLoXgTvTrpYr0+B7PyGnjXzMKkvrYgqXo3sUc&#10;RiQ58eFLiCt/ONX/AFVzP48hfLKiSeJ6fBZFQPqNG6iHejfxVcYuI/KtNjUp8qinxa5bY5U19cPu&#10;5ppGbzHqSwG9ePHnlqHpBy2qO57NQOY4VcnN+iJA4n0mVF3NG9gG7UcVtx3psZj7LRxo9kpsYnO2&#10;VHEbg/NTXUzbsaLE1ZfEJ+fVSRk2pjqOfQ3DlQADlnVwYW91JWc0yF0k/VJE81vrLbZ8qy+IT89P&#10;Nnp4LnTF5XTNcsqAfwTpyqchYQYvm+1TQvC2lxybL4hPz1Es8kbe0vD81EvhzgZ5DLOri3ZQHg7V&#10;PLJI3vDx5Nl8Qn56eYSFfdHjTyCPTE3HOpo43BlVuJ+1JbNJAFBAz+9XEDQPobk2XxCfnqAWdmR1&#10;4fepXHge7yqYpJbpx4iruJUCle/JsviE/PU/8ZDnqFXFgs2Xap8LmkOrVTYVcDtTWFwu6U0Mi+YV&#10;l6tl/On569o0bzCnsYH3WpMLgI4CjYL2NHDz2NWthKsyt2H0LTxyFR2/dqAy+hBQP9Tf/8QALBEA&#10;AQMCBAUEAgMBAAAAAAAAAQACAwQREjFAQQUhIjBRExQgMzJQEGFwQv/aAAgBAgEBPwH/ABsuAzRq&#10;Ym5uTq+Ebo8Ti8I8V8NR4pJsFQ1D5749PjGLCpJXROu4dKdxFreQapuIPYbBqdxOU5J1dOf+kZ5H&#10;ZuRJPy4Vk7ThtnnnmpQSCC7Iqps+wB5qulxWZ47XCsnaeSGN5u9T2azo8rGZRjjHMIuiEjnTI2vy&#10;7PCsnad8jMXpnmn04YS5iEkkADS1VcrS62Hn2uFZO07iG9RT4iObD+RU1jK0f2nSv9Uxht0RY2PZ&#10;4Vk7TubiFip4i2PDCF6MkrsThhKdibKXyXsE92J1+zwrJ2rLGnMJ1LC7Nqdw+E7I8Lj2Kdwo7OTu&#10;GzDJPpJWZhGNw2VlwrJ36GcdP8Ngx5pkbY/x/QvbiFkyEN+FY4i1kJ5BuhVyL3r/AAhW+QhWMQqY&#10;zuhKw7q99ZW7di6ErxkVE+Ui91FLK9RnF1kq/VbT1u3agJvgTBhGGyAAt4TS17rjT1u3ZabG6a8y&#10;vBsnXjb0pr8AsUDfT1u3ai9UZ5JgdJmU3CDzzQLsViNPW7dmNuJwCbiMufIKMjEQgGsbcoG4vp63&#10;bsBjjsmwyZ2Xouc7EUYCPwNlGzA22orGk2svSchA5R0mLMoUbdyhSxjZCGMbINAy1NrrA7O3wdH4&#10;R5KMctFb+Q0nIIQSHZCkkKFC7coUA3KFFGvaxeEIWDIKyn+s/EgFAW0MbbqMPHW1dEZwlqc9rJLA&#10;Idmo+s6dmfM2VmsB53Vxj5qPqf17JkgeLt7M/wBZ1DY2uHIpxxMyUcgPTIo2taOnsz/WdOzDfqTW&#10;4gXBMc5vQRyRlDZCbKOQSC47M/1nUEBoBB5pgPqdSjxNlP8AageXXv2aj6zqfdPtYqOoLFHVsaLW&#10;QrIyhURndB7TkflP9Z14cRkUJ5Bum1cl+aFQfC9yPCmqGFhH6K/K6dL4/R3/AMm//8QAQxAAAQMB&#10;AwcJBgUDAgcBAAAAAQACAxEEEiETIiMxQVFxEDJAUGFyc4GxIDAzYpGhBVKCssFCYNEkYxQ0RFOA&#10;g5CS/9oACAEBAAY/Av8Ay4kpZbQ5jHXbzBVUdJkz87S1VjkY4dh/sWfxnKjgCO1VMDK7xgtDabTH&#10;+uvqsy0RSjc9lPRaSxB/bHJ/laZk8PfjK0c8ZO69j/YE/jO9vSQRu/StCZYfDeQtFbSfFYCs6GCU&#10;fI66Vp7HaGcG3h9lTLtB+bN9VVjg4dnsZzgOKxkC1k8AsGnrOfxne4xXxGfVc+qwDln2dr+9ir0c&#10;WRdvjNFRsryPnNVjIVi4n2B1cW7Qrzyg9uoo4k138k95wGmdrKxkC1k8AsGuWbH9SsA1c+nBfEf9&#10;Vj73Psscg/23/wCV/qIJ4u0sqPqqjV1VepVF5FHO1hZ2vYUIo31dXEUWeZB9lnOJUo25QqhGPQxy&#10;Wnwyou6OqonipZWhCvR0Bdism9rAUC2pNBrTm4MANCqDmhTFgF/KORLtfQxyWnwyou6Oqqu1BZhB&#10;CZE0YnWUXvBN1uFEZgKF2aGrRiktdSkdUh2VOHRByWnuFRdwdVFh2qrZXBNcS0u33U9rZGsJA1o1&#10;ycju3UhfhDOAU52ZUlFx+IdSp0Iclp7hUXcHVfPb9U6+6OmyhTqPpQJ11t/bgg6E1qpCRWkmpYEN&#10;4Kp19CHJae4VF3B1XntBQc29RX5W3W4gVCdkxewUZlNKVqO1TF7rpyrqLMla8dDHJae4VF3B1VeD&#10;byvGjYx90W4cEYs29W8GVRMf2KoedXapW4UyhPRByWnuFRdwdVEHUUGt1BOLMAz+pZzBJhzqoCQv&#10;YSKimxXW80ncp2yMvaU7E4tDK06GOS09wqLujqu8dVVWOlCsnSrW51SpMpQyt20RfrP8qd7tWVOK&#10;10zkWnWOhDktPcKi7o6ruN1HWVUOcXK7qB1lGhzvuq0o7tU7DQgyHWE17DgNYRddpXoQ5LT3Cou4&#10;Orb4fTBYOaUyK00vqe4w3BKUxrSW1FT0TPtEf1UsVmhnkc9tAblAo2nWGgdXGpw5JvGdyYtBXwx5&#10;LURwKwe5Zsg8wsLp81zD5LFjvosfd6OKNvBvWU3jP91pZYhxK0UEkx+SJaOw5Mfmkkp9lppW0+UJ&#10;zmvrQVpRY3h5LnrB7fqsOQdZz+M72M4gcVjO0nc3O9FoLLaJO27dH3WbBBD333vRaW23RuiZT7rT&#10;OmlPzyFaOGNv6fZlj/K4jl1oNjLy47Ag+1yU+TomJos60MruGJWgs1pl7Qyg+6zLLFF4klfRaS2B&#10;g3Rx/wAqxuFoneXSXTfdsp0q0RvZKZMs43WsJWhsMlN8jgxYvs8PAFxWntkzuxuaFUxXz85vLMY1&#10;vAe6efzgO5bx0cX5jt4LRNztrjr6BWSRjB2mioyQyHdG0uWgsM58SjF/00I83Fae2ynsjAYs9hk8&#10;RxctHGxvAexYfG/g9UwSU+VXYWF38IPm0sn2Htv4LNmf9V8SvELODHeSz4foVnxvH3XxKcQtbn90&#10;Ktns7AN8kn8BZ9pijG6NlfVae0WiT9dPRVbAyu8iqo0ADs9zYfG/g9UhktaA1wQZE0NaNg9w+8QM&#10;Dr9zmvcOBWEzlzmn9KxiYs6E+RWN8eS+MPNYTRn9Xs2Dxv4PI1t1xvbQMOrpXt5zWkhMfPa7Q6or&#10;Rpuj7JxyQLqa3YnoOa4jgsJpPqviV4hZzWFWUui5kl7A9i0jHhc8jiF/pn43qEjYgbQy671TBXRl&#10;p+vVdo8M+ii7oT+B6I1kpIacKhQ0z2udQJ13W0VQe6V3aApIcHRMxGC+LH/+k1gcAw41Rha4udFg&#10;SeqrR4Z9FD3B6J/A9EjLjRoOKhbECGtdW8o52Mqw+ijDM1gznEYXqq1R7QzAoz1DotYZ/lNERuuv&#10;DHci0mryak9VWjw3eih7g9E/geiNL2kBwqO1WazP2zXq+SNljkZkowMK0UMU0oYWuqJAdQV7Lmas&#10;XOIptUpcRkTuKpBAeLlG53OLQT1VaPDd6KHuD0T+B6GzL4R7Vk2ysva29ijc3B7XJ8k5kfTE0w+6&#10;bFkI7vHUnuuMYLmpo7UA8tvHV1ZaPDPooe4PRP7p6LZcpE6451McKqWKJuSbeuur2hMjiz6Ec5SO&#10;o0f0taNopVNkjsYdI3U5VmELG7hieq7R4bvRQ9weif3T0QCOKIHfdxVmldMzKCWoaBqwVLS6jCav&#10;ujWhLZQ6pIIDlC90jhKSa3TTBBheXHeUWZRt8bOq7R4bvRQ9weif3T0T+j6qzNkuEudzaq6c4ayG&#10;rNszwbuF7aFp4WsiY3MxqnsDboAqFlYRpNo3pkdaka+qrT4bvRQ9weif3T0RpaBG04VCsuVeTn1x&#10;4J9JMnV3O3VT22qe9lBcjduKxAfJJmUOO1NmgzWnBzerLT4bvRQ9weif3T0ME81mcmsiFLjnAqxO&#10;dKx78pnEHVggW52wO3qOeZt5jY8AE+aLU5lDxRjije0bXkeijxqTieq7T4bvRQ9weif3T0NjiSBX&#10;GiBsgbQuz8NShawVcTgnTWh9CNTRvQY1zRTcFKTuRqajciIxQE1p1W5jua4UKAgtkoaNQeA5Pv5G&#10;TA6qt6BmsceAWELvNc0DiVnSMClifJW/TZqVhdG5xJkoa8E4Wq7IyuaKUQZkor9KgXVRuHDq9/A+&#10;3mglUOtYRHzWNxvms+YeQWfK88MFi1zuJWEDPPFZjGjgPasHjfwekOlkNGNFSsZbh3PF1Zj2u4Hp&#10;DwNyLX4OGxbVzVgAtahjLuc8BYALPY13ELRmWI/7byForaSN0rAVnQwS9x131WnsloZ23bw+ypl2&#10;tO52asxwdwPt2Dxv4PSLR3ULwB4r4DWnezN9FoLVaI+y9eH3WbPBL32XfRaWxXhvieD9lSZs0R+e&#10;MrRzxu4O6JSZuOxw1hFzdLF+YbPYjr/QC726PY13ELCK53Dd9FoLbOzsdnhYPs8w+YFpWmsMn/rc&#10;HKkhfEf9xhC0csbuDuSweN/B6RaOCHtaSCN36VoXzQn5JCtFbqjdJHX7rOggm7j7vqtPZLTH23bw&#10;+ywnYDudm+qzSDw9rF7R5r4g8ldYcfcF8Wil7NRV2dlNx2HknkpqAaD7yhVX2eOu+i0E1oi7sn+V&#10;E+a1mRkbrwBZj9ekWjgh7nEhfEb9Vnhr+LVWOB7DvY66tDapru59HIA3Sd9FzvssZHLEk8vl7ksk&#10;aHNOwoyWHEf9s/wnXwWuc84HqOoNQmhzqE6lhgVirR3UOCzntHmviDyX9R4BZsZKwY1YUHkviFYv&#10;d9feXoojK78oNFpoLRF2mOo+ypDK1x3beq8nQlxQaNiL2OqdxRa26e1c76KWriajFNqScOieXJYn&#10;UFau9Oq5GWmhOpuCBYy80Ii7d7U4ltRTFZUgNYMeKlqTWmCGSbS9QE9E8uSw8X/t6rqaXjT7cj8m&#10;2jG1RD85z9gQgld21TskbzC2qyLnXhQdE8uT8P4v/b1W264Ciplat3VRzdfam3Y2EU17VedC8n8w&#10;KtTNTiEN5TXVrv6H5cn4fxf+3qwloqRsV5wu8VlWkXeKuuriNalNKt3gUQeW3nUwRbRoaeh+XJ+H&#10;8X/t6ro4VCzS5hT2yPrmmicWnG9WiF8YXqVorXefjsFUDHK3VqcqO6H5cn4fxf8At6ru3SSr72ht&#10;dSxFeCvAEm7sVxwNzcQpTTUEHXaYDonlyfh/ef8At6rbf2InYAj+TtV2PKXjvTgZ6inN7VaXUGYE&#10;K0DuKaY9+/oflyfh/F/7erMlJhX7q6M2mpGZjaHtQyLRV+1WgUxcK+SAOBosp/QKdD8uT8P4v/b1&#10;ZhmgDWVRz76uOeGRj7oZJ1QpmDU4a0zMAdQYqTLg3Dg3oflyfh/F/wC3q7C6fNNcYjgcVPJHg5o2&#10;Jjd6yeFwdD8lpZWM4uVk/wCHdlMneLiNmHV+OtWmgpUILGNv0XMpwKwLgs2T6hYOaVzQeBWMbliC&#10;PeZOWt3sNFmWePzFVQYdYWjgh7nOY08QtKI28TRUbIXO/LHnL/S2acjfILoWkusO6tUHS80mlQue&#10;Fg4fX2PLrK0d1D2dJNG3i5aISy9yMlaKwkeI8BZ00EI+Rt4/dae12h/YDdH2X/LsPezvVUY0NHYO&#10;WX5c7lwJXPcgxgvuOyiylpuh35R1laO6hWdhO4YlaCy2iT9F31WbZ4Yu176+i0ltu9kcf8rTSTzd&#10;+QqscEYO+77mWP8AM0j2A6TRRbzrKpCym87T1mQ4VB2FUjja3gPfzt+cqkLK7zsCDpNLLvOof2Ji&#10;nTyPzD/SNqDYwGtGwf2Nq/8Ag5//xAAtEAACAQIEBgIDAQADAQEAAAABEQAhMUFRYaFAUHGBkfAQ&#10;sSAwwdFg4fGAkP/aAAgBAQABPyH/AOuEw7FrkXpeMvyd4IU1wkM/8F9XnNNNA4uNlXHiBXbKP2jD&#10;Bs18xhoxCOyGfwbvIcNgH2ANkBduf+3z/MWalckH5h8dAniJ9v3EKC2liUnYhS2N5qu8IjHg6QEm&#10;WxJj8AbB6lPpjWW+UKIPGbXM/d5/oAsgBrLp4M/iAgIqT0gxBdIgsDzDJ8btXvBS7Gk3uj+G+5cG&#10;xtMQ9QH3P8LCPdcaK3SACBxtAOWyyHf9MJoSgJqvEwBAux7QrcGQCFq+bCDIk/sDdLzzYJPiBlHx&#10;SeyCGRkGDyohBvpQwiOeRlA+oDYwjvSRAzdjBgUoxUEh3IwRATYCHBQC4PB7749jlPVZcqKboBje&#10;0gkPzK44qUbZwIlCJUxjsIzeUEZlSjUpSFy4yhnGZZ4PffHpcp6fLlRGu4zhCAFdGh1i2CgKqibR&#10;D3EB1ggYuuXrUzQgaq6QQJG9ihLEm5PB7749HlPe5cqOqQATEAub0lfBUOpwUyRZ0Kg0hpaJdkdh&#10;NiK0VdwUK0gDHKEIQRHBb749nlPe5crB7TDpSa6hgCCYExQqEAY8GsKKgzDo4ZMK2yjJBohSckqk&#10;8Fvvj2eU97lyu4NmqwMZtUJx3jCNqUxT/wDUJ23IOyGWGpMpWfHDwe++PZ5T1uXKsT8jW0N9GBdD&#10;qBEjwgnCmxCFhhlEt2qrVLgkh14TffHssp63LlQS2BEQeKEhLPZBsAUdS6UQcQUQG01gu6PBAw4b&#10;qMWiHSVDQ8Hvvj2eU9flysIBOgVHCLKh9a+Q0idDaHdWg+pTh9tSiQjIeVy2AidlLhojwW++PdZT&#10;0+XKx0YbUwEGEZ0BiQiViI4RBaC6qgqBYZDCV9XnMMLIcnJdt4gweaEXA775V63LlhKDl5BAlKho&#10;ZYi3EVALvvGMkCCoC9U8YuangrXWEABDkHO0IUQIdTUy4SjquXAJ2lYK0IDBVZ6HOEO8HLrQl0D4&#10;SySmE3UOYydiFKOjBG95Q/RQQQUCP6gYA2mwbDmXrs/0kq8vf5BcOhqO+yhCRUNgCHY5VichxuTH&#10;dGQMeGWdSMEDqFL3IAG4Hp8b7mfs8/wCsLqUNkA2q8Qr0ItwkG6TLZKthMCvczHgdVDYUgfvgBwB&#10;fhlcE8/IBYh0MNTBCoTDQexAQH3PCDGIMyVC5BIYu0IrQDbcyTcX9WCRV9xtil95zQWG3biqgJBi&#10;JppH/aRSpiVC90UIO5NO1XeKSzjfabR0P1ZGbAv58qA6LXoRZqs0XfgNcIDgbrjB4ClH1Qgby5dd&#10;F9CDumAP9j7J+ozENFyx+APlKio0EEjuP7HnmJw6jKcdUeIYy35EQYXB/ULMHvM/i8ZvbJ9QwF0x&#10;GeDUORLSWAAQeQ0/7jn3Ycf0gqib/wBOMQ+qfCR4PWvkzSxQL9Owcps+15S1RYH6CvmkWH6Rq6ui&#10;AB5aMGI9VAoDnQkSnV1bCwHVmSAACdBEunaDAQbEH8sqtpsA6nDlyZ6tZgRGF0rjAHDjrm1meBMM&#10;3mSjl3xmF69nhah9CIVfHUFQW8OGIGyMJJ3XiwmJD3soRKOjNFzWEUpZNBHK/W5p6fKe2y4Qyq9A&#10;cISxtrclWUICAqgJhZoqwCKZEAcrXmd4boXZMIAep0UKJtWXqbcq9rmnqck9tlwiGQksg5ff7XJU&#10;qPECyA8QgUEcBGxxtvGFI66DpBbaDJE1XRDBKAGDHaLgNB48q9Zmnuck99lwjtqk4I+0iIuv/MWH&#10;gAAz1zMIUxRABbeMkGkASGBGUaaGlJRA7mwgeUAFiuVe0zT3OSe2y4MawQFqHE5AF1EoQV1W8rdo&#10;sQ7lftD+EjVQDpHvSNIIrsYmABLNBEyHK/W5p7nJPaZcIASAAekGo/bg4SEwBPUKFRlhMroamYzw&#10;wCOowH1KHqqlIK4kM+xcr9Zmntck9plwgOw9hlMQhKGqYoUE1RRQQOqoA/yUJY2QWGNvMIGNeAqY&#10;gZR8S/KvWZp7XJPSZcHjCgNM91TINYPBS2bQDVoCZqaOhXWH9qwAVNYXfVm5rX+QgGRQBhjMIap4&#10;8q9Bmntck9plwYbCj41hcKWcRwux4tBCO0AD9HLZQBYP8JmNRFBcTD5AA4NHLuoCDblfoM09Lknr&#10;MuD1GL+ToQiCSb/cLFN0gH9cEdoQgbRQfUsFBqpLv1vCwSBkBEwmldICuUTMy+V+wzT3OSe0y4MI&#10;x4NeouplCksP7KDQwGMQob8UzAFRFAxIyyTPdiChhbJaYgiCj5WH9kdIwPcUHf8AYipXmLd+A3W0&#10;wS1+z7jcenZXC5AExfDeCUToBLxoXcqI6HXOBNpUA1AhAOi3L/bZfmWRTQOIEsppFyANWQEK2mr/&#10;AFCrTvwDYQ/1PeH6S8jo/qAEH0BF+aSq+Gr6iE4vAzYst5tH54g1YEmB4jeTESFRALAoHA+5mDcL&#10;sA6CEALzZltHQQ0Ag5Bjzz1slphzW3CEZhx1S8QxRjAG4g4y6reBmCzZx+XpaiAUCqwOfcYPMNh+&#10;30kIedy3TE4M69yMY6HTcUm0UQEEMcHb75LuREyHBr1D8BGAx/BG5H5ngRkIwowlmaBqDWBQDsf9&#10;mC5mrxSIeVttDAsy1B72gQRpyDxRXu6ibL8SHebrQQsHPlB2LEo2CwT9ihA8plsjYAvRO8HgCvVe&#10;ICsLqf4kgXKm6RABknlHqlHZfneUEZ4eQRxGVr0D8PP3AFn6H7CIAIOBhZhkKfIiNV1Ds0WIc0Ml&#10;xD3dRNp+k2Q7x6+3H3Mv3Dic119TAcghj/wighc6jBiUdEgur7zdUPz9n9N1nwGICIxiWvdjCIcg&#10;gRCpyMaCJYiCbEoIBGDyDGAAmcTBA+X9CAaTcJuDBLoTyhKkQM0LUqYXdS4eq6UXsXSkL1HdDW/6&#10;6SasSWbMGGq5XkaY4NrXhflYOm6YCsDZgKMrlWfRi8AWENzJfQpqvwvLAGuXhwlrq+AxAKkqp5XG&#10;NSEyE4eYFuFUOomFEIMdoEkYBFNmiwKCa5YZ1isEYilwlrq+Dp58riWAarEs/gAAeUxJxhDbAiqB&#10;gIbRUMGFaCEYoAC3AJZ7GPCW+rlshG8N4FpHCLPRLNBK5IUg1HQAs1+o7KQr96BCAUx3IecZUErp&#10;rDWQaaDwdvq5bs5cazVG3yKjBKvJRhCIR45QSNO0MsP/AEiBCaN6AnRLB8Hb6uWiIAyDK7pgsSyX&#10;ACNzEWiuu1oDzplAxgOqu2YgR8oqaZxYB2L4O11ctktX7yEVEWRlDJpJZoBFig1gKGhBCtjWMEIA&#10;zlADAdw7cJa6vj0mblZwBu+ukGTo1HDubqdHpFgHAKhgh0QwTotGcpeIJNa1gzNAOoAwNaJTFTg7&#10;fVy55qZhCdoG/qMhhB39pk1mv5wqsZV+Ti0oggCAGDhSAGFgvPB2urlzwmtGzoy1cVaHlBsUILmM&#10;gwLx/wC4UPBBBK94I8oxDekDx1eGNJjwVrq5fpQUs59AYKIDEAsRBjkg6Xyih1ACFtKiAsoOCsdU&#10;2EoSiOIVKAqK9eXFoq8dKcyiZiaViWIKuMBH93ogHcJDai6uBxIBD+ZAtID6hB/U3nB8L9WFyeMh&#10;1jnNreAQQAwHMPd1E2n6T7M6BlZ9F4xiHs09gZ0E4b1Y+xQVMZgVlo75lyPT8Frq5l6mom0/EGad&#10;kQsi+Cg97QjUrPbQ4CqkzQfSYvcQz9oPME5v/SaPUUPkdw1Dsf8Av4ZlgXQy394uYGIA5MJuNCGD&#10;1PMqD+qwKLIr7Qn3XQ8pLL3XQTBYm4w3Vg9t7RQ8A9gB+YArfoSl/OiAwG4p8okSYHgESsWLXqHm&#10;YsgyIGDBYDGWP30jSIBoSxG+Bi07kpyDgeAf8ECMlH5wDWAZyynACEBf/BAXAGaHxNKAK3/4Nf/a&#10;AAwDAQACAAMAAAAQ888888888888888888888888888888888888888888888888888888888888&#10;8888888888888888888888888888888888888888888888888888888UUw808888888888888888&#10;888888888888888U8883vV7rQe8888888888888888888888mfo4S6Q45n767Hk8888888888888&#10;88888888hgMJPHPPfPL/AD17PPPPPPPPPPPPPPPPPPPPPGNHFAu48904+41lPPPPPPPPPPPPPPPP&#10;PPPPPPylYs+++888881sPPPPPPPPPPPPPPPPPPPPPCT3eo/09y95+83gPPPPPPPPPPPPPPPPPPPP&#10;PLV620Y18+8s8009PPPPPPPPPPPPPPPPPPPPPPPP5LnLecdxDgNvPPPPPPPPPPPPPPPPPPPPPPPP&#10;MMNPHDPKPvfvPPPPPOMMMHGPPPPPPPPPPPPPPPPPPPPLjvPPAcIQye1dvfKPfPPPPPPPPPPPPPPP&#10;PPPPPPPIOwQYQ0w049euNOvPPPPPPPPPPPPPPPPPPPPJKgQQYQQQYR5cuyfPPPPPPPPPPPPPPPPP&#10;PPPNA0ccccccUQrf/ffPPPPPPPPPPPPPPPPPPPPFA0UcccccYclGJv8Azzzzzzzzzzzzzzzzzzzz&#10;xAMGEEEEUUVSt3t3zzzzzzzzzzzzzzzzzzzzzQcEEcE8MI0g5W7zzzzzzzzzzTTzzzzzzzzzzywb&#10;0U5a35zyizzzzzzzzzzzxzyzBTzTzzvbzy6ghfzzyyyDDzzzzzzzzzzLVzjv/wB8ctP9L4888ed8&#10;88888888888888886kHd8889/wD/AP8As88888888888888888888886jKqY8/8Af/f/AP8A8488&#10;8888888888888888888tgt6+/wD/AP8A/wD/AP8A8o888888888888888888888puYoz/wD/AP8A&#10;/wD/AP8A+88888888888888888888888Zc4u9/8A/wD/AP8A/wDjjzzzzzzzzzzzzzzzzzzzzzzz&#10;Kql3DLj33320zzzzzzzzzzzzzzzzzzzzzzzzwTzzDR233H6nzzzzzzzzzzzzzzzzzzzzzzzzwhxy&#10;zzzy3+T/AM88888888888888888888888888888884dU88888888888888888888888888888888&#10;8888888888888888888888888888888888888888888888888888888888888888888888888888&#10;88888888888888888888888888888888888888888888888888888888/8QAKxEBAAEDAQYGAgMB&#10;AAAAAAAAAREAITFBQFFhcYGxEDCRocHRIPBQcOHx/9oACAEDAQE/EP6bwCaPlPSt0ubScoev1Tv0&#10;f7Q8j6UU652cUnjHWji5a4iipDpehzn0rXD1+qxPrvWOTpQLA/LuPjZw1Q1363owiKWNdJ61cgYW&#10;wOsvCrAkey/ld58bO2ezU3KwZid2lKLyTviLfulLMAarxxUoavJ7j42c6SA1mjzM750f3NIg2Opa&#10;L6UPnjdZPvyu4+NnZ32lOQxajDxl+KQISLJxLuoLDehtRA4eT3Hxs6hmKxTI3rIwya0IbZfegHEV&#10;Pkdx8bTPheUOtZI796zQen1FFwPqV/sqAyOn1X/LqMQUI4pWufx/AuI0cKwVLSMqf4GFpYCx+BEC&#10;WyTvrIdAjtQNkcl+Zp+B6fVC+Y/34rvEPyVvDyRr4/NYunPxBcbSvUPn8I8YqzJWd3QoI5sRkG8P&#10;Crtyi/Hc96vzozlMIQaRamQrGEjBorztGz/sc/JabuUM2zd4tSDGwAyKUXexp1ptjgLW3HII2t1o&#10;MMLMWljfF44Oz/sc/JvREkSZqU0oyic33TPKo7MCcAAcLGSggCY2WtaVjdV0I8r7P+xz8mwvSCUm&#10;Lqu/NQDIYRYBvFnT0KhuNxiIJwTwnFTi1ZRc4zu3bP8Asc/JxPijay1gFYm0vKKC1BgMhMmIW+cl&#10;W8gjQNtThpF9a4EKbP7g+fykqQzWDHNKKle1r9hpdSJJ1xntUgy5kxC2k+80QtyLcqRkl2cIAmPn&#10;w+TEvSkQmXex8NGWHq/VYB5A+ZrtAY7RVzV5q7STKihQZHSTxRSoajPd/wAoJlNSpu2IWSDxx2dS&#10;se1i08ig5n0PutPdX/CsAHT7a1b7VZHdWso0/QfihLpUeuwzpiiXG/3wcaj82QvpuaWQk5IJyvSm&#10;Fg03lbbqVnwmp/L2jZ0GzTTHekRClZvpYEm05qRQBa4gmu+Z9KZSFNsMAlWAHyfaNnZi1FoJWmET&#10;6DUtcYSN78qBOVLEll4P/aQLItfyfaNnZgHFThVlvE4i6br9KiCTFxG9HDzKkOhbonlSBBbY4+T7&#10;RtG69TCTdv6lFaUAjMSK3Q9vSom0gRnE/dSZCLjkv2dPJ9o2lKajnM6zWVEWWDNI0XdM40KvIHkn&#10;zFASnS/asinMakZqKio8PbNvwq8wawT0t2p6sJx+6fkPAFoKkr/ApJFKWUtQ9mgEH8EgoZ/qb//E&#10;ACsRAQACAQIDCAIDAQEAAAAAAAEAETEhQUBRoRAwYXGBkcHRIOFQsfBw8f/aAAgBAgEBPxD/AI3k&#10;gRig95zP5XAYT7fcMfn/AFHYT3+4Q9lcO1TnL5R7gds3HLF+On3FItN3/E2Ien3cyPs0/qZ4fVmU&#10;ly/wGt5fPD2zDVXLBpLQoOrt/wCQ0gnW3KbAePKYZTl42GvddUfPDgC1PSUqc4XXOGjinTN6+XzA&#10;8VcAeGZrNnc9UcOonZ2q/WFgVyrc/wBiKSzhw6jpvH1Xi1H6j3PVHzw4To1v4Q7UNl5PQxjfwgYI&#10;3qA1o5yl3ks1qucZA17nqj54cnxME6gRqY9RomHXfXMRQqa6dLjM8rK7he8fPE12YmfSYQ9NP6mH&#10;R5P3cZnPZn2IilUfX7j9fPMsooyQdL5/gbrdjajRDKFfwNyJqTq/gi1WZhHA736Q3B1hv2/qJzZ2&#10;AwA94DB4z5/xuXLgzEypHRsEwwPnEW40raXLDRw/HD/P3JBrG+cJbEOdZ3qVVMn05TLBOH+fuaLk&#10;goom5AIyul84QZrdvqUL4f5+25cuX2XDV0geglIfW5fjpGK2rTW45aQ34f5+5QnePcfYjDll34ax&#10;Drg6b/65Uc3D5+vtrtqUzDL2g0Ego1pr4Sm0nVlQ24FY4fQa8wfaIzEC0QWRmet6zCGYJXEiwImW&#10;VeXaglM3ZCqZQeCEtB25YfSYRzZusTgJ+g/uCyrAIwT7QJoEPsv4m0yhXAklSwIG4t5QR1z/AFAO&#10;saOUB2V+fRvD0SUOcAZY4qKEuvgmdvKBQGgy/wBy7Fnc9Pw5N7HKv3UN3U3WKcdZe6FgbzTmh7np&#10;+HY07IqaqrTziBYFZGNRNFafMrNXc9O8R5FdFAtz8K5MCNWavqJDWGHuej4m6kJB0zZWu0qxnlMk&#10;p6TDGYcfWX232dPx+XCY1w4tZ5QWYNyN4KfwQQKJiVXV/glOj/yb/8QALRABAAIBAgQGAwEBAAMB&#10;AQAAAQARITFRQWFxoRBQgZGx8CBAwTDRYOHxgJD/2gAIAQEAAT8Q/wD1w1dFocWuDO1w7xtrDsi7&#10;oRetBL7P/gjpFbLb/FOSjmPZm2lr63GtQKPunQh01wLQ5tr6RIALOGuRJA/Hgs6eQjvBadYR7rfa&#10;ALQm558z6fZ+Y6xxkegvvFBozFk73Uj1hSndT/7RhhW9Zgqjkxt1n4iYOL9yKBMuAB26J+HODA/K&#10;ao+t+Nzvd39qXw9pQp6eZOk+k2f4OB7iqIIoq5n9grQRwdjlBaFS+8KkmgUeiMSK836+g17ERdFj&#10;RdGyTADvjPjUyPX9Y51zDpM8p2z5hp5bYXFVOL0z6QWZ6HFbBLUabp1WiPrETPUsHLsIiylVzOsN&#10;zsAcRvK9b5L8J14RE71K4PvYljBOY/BGml63+xM3HAv5feKFPpHtcQJeqqrPeXM+Bc9J6fh7woms&#10;4veFJAYbLzoDvByWprDdWqgZgzggaIlj5U6Vgoa14sM+QmpCg86z6wIRqI4uWjFBXpA6Cx4GQjFq&#10;AGPcKhAvdl78xvyoG10jHEoFJ41L/AjD8dPw7R8w0lcun9Mdtv8AD8qeTKG1O9cWlrmRshKlFuhH&#10;MCDALRAHLq0ouKqNChX/ALUDkmMqrTTnz3htI53scF9YHJzYJYo8aqo/RJed5lnOWTEslkslkxLh&#10;4WeHWNcITEsnYPmGhPqN0Vt9q+VM2NOX1d4gsoJOqf7BoaGwAc+BRbHIAddLy8DE4UxSgstGupKW&#10;iBUsFqmW4XFN0JW1+rpH1cF6ufCpXP8AL28L8D8CM7R8w0I6+9lPrNvlVrjxaTN/yUkDRMz1EiKl&#10;qhalW5XQc2HKYIECBbGmbvSV/IYLEChWNNMZYJZ7clHjnX0hWVNOOaf+RkbQGgag82M6UiOozMzK&#10;lRJUqVKlSmVEgRJUqdg+YaE+u3T6zb5UoCuAjdKdq3GkEgtN6pof9l+Pq6lrL+3ErA5FVDorq+8b&#10;SAV0g4Xo3Z6Q/wCv0NlYfWGhZijx0W2K7exqsqVKlfhUPCvBhKleHYPmGhPrt0+s2+Vnt64vk1lP&#10;TaQQ5upenGUWyiALj1AJyY1oGO6ut3Wo6xl9Mk4DTVlhFYmtCFImBivLG6f4+ntLZcuXzZbLZbLl&#10;+F+Fy2XL8LnaPmGk+u3T7Tb5VgzZDQ2ruQjUaT0wXhLNyKnNsaa1GBrQd3W22sOtGmeULh+ERc5F&#10;xiZIKSQc1y165gzgCjsy8Yly/wAWH4XLl/j2n5hpPr90+w2+VARcRojqTGtojF5AKEW2nO8R5bSc&#10;BrRTUQsL6wUhsts4QrSMcV0F0eNExRhmpMOt7QXxYLNXA4vSY8MTEZiYmIV4Y8MeDMQjU7R8w0J9&#10;dun2W3ytudQNVN6e0CoZUFZctm8ApAepZWnrXtMkBQBKqug26sE0WC6cDn3YZqnjKxsGNmS4uuq9&#10;zuwy6eXM8K8K8WVK8a8MQ8ewfMNPC76rb5WRTkTS2OOZcSGxaV8Q19WEQw1W1TQrTOt6w+q5LSng&#10;qe8skAeYroddTMHUOeTBejhvMS/MNTVep9kfditbbMZ5zqlMqVzlSpUqVzlSpXOVKlSpU7R8w0n2&#10;u0x+pj5YCLQLlHerC5i894WrKTcOMYEC8qI4QcaqBD4211RwiVYYNssLqIVokVVS1bVdXxM6eFm/&#10;jczt/iqd0B8xUnMA9q0E5bOoq2sqGWFQtlAPx5cZBxXXnzeYpIRgayXrL53+cgMB6yqO2FgFeuPj&#10;UFprdf7cc2zwq+FQHcz4XMEDej5laedR8JQutKX4cQSnwvGZecGPzAhaaTcuC511Un1CV5gx3/gl&#10;rjACqgyrpMgwxa+zWZ5RoSPpdyYz3YkPXdyB5wOe4+IrqIMmF1d6vSJ1uOSvZZV1e3v4lPk9hO8i&#10;H4i1qV6R3VpT5/Zv9ln3Ozxuc4uCO8VLVLNvQWN3e6S3qqvSCCRxUx0I7xpte2XQkKFcUpD1Q7IY&#10;Frv5RVwAAUHA/Ayry1sKu0vrNdT3lfi9w+JeMwqjYOMIr2IiO10M8/07nLv6HeJMOn54vaIjrIiv&#10;V+Es0FqMsdGx9YwdOQJ1K9o6VaWRWoBqIaH7DKMlbcRRRQesMwKaIH3HtGkRNiCOduxDbcdS70MB&#10;Ay2PzpdhgEhVYX0JX+Na0FK9TuveUQD1jLrI2KO5106ygZCqP8Y5GP0GZxqM7scUvZ6PLd0tCxcm&#10;XPJX2uVSeBI+n5IQKtUifYe6Hz/sQB3qjtM0IUKvuErxahkLJI0P2a/3AE3l2IEAgBMdFvoEHoQu&#10;sxzO59iAAAoOH5IuiYmo2i606j8i5acX6VRF9YPkjULdrO4zLD6T5Jdl837DM3tBo6tAiLIhgrmC&#10;OjH+IxCOjfyIBFcF9thYma3HrawaYaEHsf415kg0PKB9YBmLSVe2ZwikAHPm8/8AASekU2bYLhx6&#10;+Fy5cvw00+IEHGaE7MKEBwfykGUjiWfaoUOmraRaN3B2JAYJ1Gh7K9owBcKf1SomDDQS+1w8SHiN&#10;/gqt4qZoQ9JgS0l7XJ5dpnDFllL9SWC4wIBdA1nRYjwEJm2bVhgqX4X428vFPG+XhfKXnj6QrvGU&#10;e0CBJsnsrMUTWiPgINdjHxGEbu2euAsw/wARoP4E0F4KvbEsCyAAXbXC4iyrWKLyPFo9LiwcoGg6&#10;3R7RAmYsBGDPMXHLyzIrbf4sw+llGYmJjxxMeOIeGJjwxMRQlnlxS21N8Lq4LC1sWWFuwy3edcaE&#10;H5iwdkKvcbQz0hOSJwqyDdwavgXHEeNbP+w20gFkC6OIi3G8weg9RcTHbyrGuI7WQLD7Wl3fX/av&#10;wQSt4QpnSwAr2g1igtWhitClhPlsEIbheTW9ReIxlC6BqEXmbSRNF4is4ySrya5rC5SUrj01UOq0&#10;YHKvUVzlSaUVe8dvl8sMPPqt0DXrKlfjUrxqV+SLpKllKo3D7tKVlatWMQw8QwkciI5ou3gzWIjv&#10;il4zSm9BWMEahRKaME5VzeVuPuu5BUucSmMXqXpL+04DV8HeadJiUgpXDN+WeHH3W6b9f968WtfU&#10;vIZqjOWiLs64CjBTocE2lK9BQAgjjR4x2qEaBVaCnb3Rhoz7Q2LR1Kau94pSqVaZWni3mWaWxhAP&#10;YxAdA6Hlpx595unF6zO0ztM7TO0ztM7TO0zMzO0ztM7TO0ztKdpnaZmbiMlwBa9JZKObYUqeGDsw&#10;HAgNALx4Gl4fWXJuuIEpR3MkxTHEAhfC3J3a6j9xtMuI24Ky66Wz/wB+tKlHu+W2Jn3m6cXrH9G6&#10;4LOLA7ZO6mXykwBhUW0qnrB3h0gSKijFa/8ACFbhKFEC9XgvLGzaCgBgu6FNfRB/JdHV1ANCAkoh&#10;o1zZggERHieWeJn1m6b9f9j8AsG7K0I5Br8DG1x4tAM6ChyXvLo3YCyV0I0c9JmkejFUInIaF8+k&#10;Es3w6rtDaheoF8Jc3KPTpY0NcISluFZKHqb7RrTA6beWr4Gh08sUTPvN036/hUqVKlSpXhUqVKlS&#10;oNXWzBxjsEIqmanRqcIfvck1UKXTXSLeXpaDY08IqPvAS20UaqOOa6TNaRGXou9BNNm3aPCBHAYd&#10;uGEsLDTTTo+W+Bn0m6HH88/50PEKXimB759JesOaAgodMvZG5WCXcNHAUgeAjbMuDg6HnKiY61Og&#10;Y8ArokURsOq9RUpkR31lUDtKAri09ZUKZt2qlvn5WbDeQKF4FD7zdN+sz458M+OZmZ/DPiorZaG+&#10;apOE1iqFSufAvDGscniyFVcbQYtdJ7itOcCaQoqetxviI6FmcRbkYYujOeNxASztQtUHS/K03Bga&#10;UEezCIoAQCgtCnrLANJMJbNNH3IaVNJcvwvl4DmMtmZnZZnj4FvDlCFGPoBCdg2HzEPWbgJPa4IU&#10;mtB+I4q6TpXpL11jhCMxG3gArSZ8RQBBznlmtsc4cmZDsYW0j6qqKD0FVDBv5d9Fumng+HO5b1Jy&#10;sk3wghrNGdfrCUKUGp7ymrcfyJ7Y6fJI60G3ykL31x/4hyBP35TkOIzsQBoB0/J40JTQL3/WewgJ&#10;IDkaxLQiVvaQ0SEvgPoy/wBcYqabqgl40lImyMsKPkV8zspgiO4WxdQuT/Ypq0LxQn9gwGmgBCi9&#10;SXnuTldgU972Q0fGqvWcVTjZ9vCd4toGffJntCnuL9kkTlvBHsy/z6ND9cWUFJ+SiNOcvlUbbPdB&#10;jRQtTR6gr7yoMnlqnJYv0hZrrKjo+UZUrdWDHUGnO4JfLUPtdwAgjkTJNf0qLUmzpuHEcmyaoCLa&#10;vXrqWRKfEyL5e4Wen5CogLlIV9yATvTs9BEkQKKro3DSBq3omWRC2qXVbeeQe0p+mg7qR8poJQzH&#10;eXF7yRofr9llh0nx+IBAI4R0hGUu7uX1q4sl2wQ5BaPSYrMw66kXaWou6MS3RjvKzV6M+qFTnUSs&#10;FDPsgznhwR2l/gbZDdagNncghi3c3xim12bCHX80AiWMzhWdf8vTqd4+PXwb30fTXcPA2++uAH+j&#10;rg2Cx9GNaXqifShIFZNeLeTQqORNmmhYclLwhg/XVNyyy6L4/wASFENwSmXDUBfYgiWhSZfsnNLE&#10;PYvqTGpQrJsL/wBRqDqpU3ox7bR/Su2vepXiOVfiEURs78zPpyltUQNfV/xPUFHJ/wC+cYQJoD9G&#10;HPN0igZn4KqOeD5EtFuCE2i12JyYeKzNVWvbnLHIJTdO9Q0ZwKKt3qXuGhSFDgIy8idhHf2N09yP&#10;xGChluH9SITgBHszGtgbOu1Rwj7A/MbaJ4VEYNzv/wBolWrd3P8AkTN243M1GDG3GLob8CtRjknL&#10;Cqbroe3lZdIhFcBqyjeuedGsb6y1JOX8JWHJpDRlzUtSvS0+YWnBTAAmtQkcpBuBpc0K/nj6zGz/&#10;ALEfrfH4MaQkgXwtXrw8rJQ2mWUA9huVopEgTRDaJQCkviug5tQJbahkLKHhrxmaroQWsXWda95g&#10;kRIsXAvDGSXJSAXYLb50HrHlfr+kT7/bwr+4Lys0rwaYAB/63jVN6SjhYZCA6NGjZl1h2xsZL3Yg&#10;qIThKu40HwQYjh1BptPR9YePA1u9GDtwjvUqVK8a/Cv8Cfb7eH1O7ytl1szze1RClCqYqsKL6Iqx&#10;ADL0FrExL68CFPZR0bvGEKvLltNFcPtQo4LDpE6I1GVQSvZbQo166f8AJx/RJ9vt4fab/K0GqF7y&#10;n5KBr0Q7PmJB2Wxi6bcJvIGM9OsH5vgqqpted4f0Ya7NNgxx4QyIMOQC3TWv7FEMpCyur/yXm/0S&#10;fb7eH1+/ytuwahZGmtOP7D/EiUbwkIULeOPOHlBsQgOAs16RgyqGC1Zety2cyAL0GNEcvSoWhagj&#10;owWz61EdgNCIeiMdf0Sff7eH2+/ytaq0HC3z/wDUuAO1K8ze/CJlyXpheTPSEzsIGp1rW7l+/myM&#10;nGvWHHicDIC/5Me4hkWgsDOkf0vvtvLczf1UrFN3KZqAdGgFx2VdYI17l9JnsirrZ4DjqkJXAyg4&#10;LFBNYgFgxCbcNMVBTMrPKLpwMVtbkYaLx9JWL4/pfb7eH32/yxJ0AHQPC+0KX4G6yCnMHRqBgVQa&#10;Xyj9YmrgDSb0tmSRRpUgXq6dYYpwVKpiobrit6oyhyjh/RJ9/t4fVb/LKJ7aWLZwXbL4zAYMOG/v&#10;AIFhwTSN87ZQ4SB52XSLOqaoq1HKXvddBprcr2OEJmMF4KBuYUWvN4/pfd7eH2u/y2gpWSjeXzWH&#10;BQp0SYoXAFcJQ5xG0qFLNCng9KgpQ7EpBC+cUt5UybUW+kpmFVznR/Qpkf8A5Q++vW9BYxkvicoo&#10;rKrD5dwrji9LidYUwVl8oqHZxTqTMRFMycoTYqtQl9TMWBY8AfmOjhhT2VHGq2/4S/t7NxeOQh/a&#10;lPrfvyifu2SoJLMxK1hnT/AG16YqRwUzUqQOhC6N0hgSoCg9PMOyy7P8f4IOsHBmioe5MRF4gPhC&#10;Y1lP2DeGBs1W3ut7ROd/BePUIZbUpTCy9jD7Qc9HRO2yMMl1iYhPv9vMu2Q7P8fgoRgtVJYPS7lk&#10;S1NHUHdAzcuGeeRFVRYPVhC9pQF8UQHMv7OpA0fdBYvwEL0PFmRYucaHsvABwp0nd3SEAoOD/KWe&#10;tXtgKjJSR1S8bKvke/mT5NfshhaVpGjFK3AjidV9yvwl5NORbrpM+saz/Bp1RF7fuy4HpVUOj1CF&#10;eot94AAAGgY/weoUO9LUPmICpFHM8DM1EC0x9suOsvUIfWjkUcvM0D0EAeCOs0cVFD7Er/ZEayLg&#10;jsJCpg16pv8ABnlCj5DWH3y56f8AgjIA3WNEvL00luoMGDPOCF6gggaG/wDwQajNkgDYPSAtDA0K&#10;/wD4Nf/ZUEsDBBQABgAIAAAAIQCOl++74AAAAAkBAAAPAAAAZHJzL2Rvd25yZXYueG1sTI9Ba8JA&#10;FITvhf6H5RV60020EU2zEZG2JylUC8XbM/tMgtm3Ibsm8d93PbXHYYaZb7L1aBrRU+dqywriaQSC&#10;uLC65lLB9+F9sgThPLLGxjIpuJGDdf74kGGq7cBf1O99KUIJuxQVVN63qZSuqMigm9qWOHhn2xn0&#10;QXal1B0Oodw0chZFC2mw5rBQYUvbiorL/moUfAw4bObxW7+7nLe34yH5/NnFpNTz07h5BeFp9H9h&#10;uOMHdMgD08leWTvRKAhHvIJJHCcJiLs/m68WIE4KkuULyDyT/x/kvwA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BAi0AFAAGAAgAAAAhANr2PfsNAQAAFAIAABMAAAAAAAAAAAAAAAAAAAAAAFtDb250ZW50&#10;X1R5cGVzXS54bWxQSwECLQAUAAYACAAAACEAOP0h/9YAAACUAQAACwAAAAAAAAAAAAAAAAA+AQAA&#10;X3JlbHMvLnJlbHNQSwECLQAUAAYACAAAACEAx6k+514FAABODwAADgAAAAAAAAAAAAAAAAA9AgAA&#10;ZHJzL2Uyb0RvYy54bWxQSwECLQAKAAAAAAAAACEAYNJ/Ro1NAACNTQAAFAAAAAAAAAAAAAAAAADH&#10;BwAAZHJzL21lZGlhL2ltYWdlMS5qcGdQSwECLQAUAAYACAAAACEAjpfvu+AAAAAJAQAADwAAAAAA&#10;AAAAAAAAAACGVQAAZHJzL2Rvd25yZXYueG1sUEsBAi0AFAAGAAgAAAAhADedwRi6AAAAIQEAABkA&#10;AAAAAAAAAAAAAAAAk1YAAGRycy9fcmVscy9lMm9Eb2MueG1sLnJlbHNQSwUGAAAAAAYABgB8AQAA&#10;hFcAAAAA&#10;">
                <v:group id="_x0000_s1186" style="position:absolute;left:65438;top:6;width:8833;height:7106" coordorigin="838,6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oVPzAAAAOMAAAAPAAAAZHJzL2Rvd25yZXYueG1sRI9BS8NA&#10;EIXvgv9hGcGb3SSaYmO3pRQVD6VgK0hvQ3aahGZnQ3ZN0n/vHASPM/Pmvfct15Nr1UB9aDwbSGcJ&#10;KOLS24YrA1/Ht4dnUCEiW2w9k4ErBVivbm+WWFg/8icNh1gpMeFQoIE6xq7QOpQ1OQwz3xHL7ex7&#10;h1HGvtK2x1HMXauzJJlrhw1LQo0dbWsqL4cfZ+B9xHHzmL4Ou8t5ez0d8/33LiVj7u+mzQuoSFP8&#10;F/99f1ipn2dPWT5PF0IhTLIAvfoFAAD//wMAUEsBAi0AFAAGAAgAAAAhANvh9svuAAAAhQEAABMA&#10;AAAAAAAAAAAAAAAAAAAAAFtDb250ZW50X1R5cGVzXS54bWxQSwECLQAUAAYACAAAACEAWvQsW78A&#10;AAAVAQAACwAAAAAAAAAAAAAAAAAfAQAAX3JlbHMvLnJlbHNQSwECLQAUAAYACAAAACEAcv6FT8wA&#10;AADjAAAADwAAAAAAAAAAAAAAAAAHAgAAZHJzL2Rvd25yZXYueG1sUEsFBgAAAAADAAMAtwAAAAAD&#10;AAAAAA==&#10;">
                  <v:shape id="รูปภาพ 7" o:spid="_x0000_s1187" type="#_x0000_t75" style="position:absolute;left:838;top:6;width:8833;height:7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YTUxwAAAOMAAAAPAAAAZHJzL2Rvd25yZXYueG1sRE9fa8Iw&#10;EH8X9h3CDfamqVU2W40yNgR9bCcM347mbKrNpTSZdt/eCIM93u//rTaDbcWVet84VjCdJCCIK6cb&#10;rhUcvrbjBQgfkDW2jknBL3nYrJ9GK8y1u3FB1zLUIoawz1GBCaHLpfSVIYt+4jriyJ1cbzHEs6+l&#10;7vEWw20r0yR5lRYbjg0GO/owVF3KH6vguC3PRVtm88Ps+/h5yd5Oxd5IpV6eh/cliEBD+Bf/uXc6&#10;zk/n6TTNFrMMHj9FAOT6DgAA//8DAFBLAQItABQABgAIAAAAIQDb4fbL7gAAAIUBAAATAAAAAAAA&#10;AAAAAAAAAAAAAABbQ29udGVudF9UeXBlc10ueG1sUEsBAi0AFAAGAAgAAAAhAFr0LFu/AAAAFQEA&#10;AAsAAAAAAAAAAAAAAAAAHwEAAF9yZWxzLy5yZWxzUEsBAi0AFAAGAAgAAAAhAAQ9hNTHAAAA4wAA&#10;AA8AAAAAAAAAAAAAAAAABwIAAGRycy9kb3ducmV2LnhtbFBLBQYAAAAAAwADALcAAAD7AgAAAAA=&#10;">
                    <v:imagedata r:id="rId17" o:title="" croptop="37361f" cropbottom="5635f" cropleft="6242f" cropright="31323f"/>
                  </v:shape>
                  <v:shape id="_x0000_s1188" type="#_x0000_t202" style="position:absolute;left:3733;top:311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m5syAAAAOIAAAAPAAAAZHJzL2Rvd25yZXYueG1sRI9BS8NA&#10;FITvQv/D8gre7CbFhBq7LaUq9ODFGu+P7DMbzL4N2WeT/ntXEDwOM/MNs93PvlcXGmMX2EC+ykAR&#10;N8F23Bqo31/uNqCiIFvsA5OBK0XY7xY3W6xsmPiNLmdpVYJwrNCAExkqrWPjyGNchYE4eZ9h9ChJ&#10;jq22I04J7nu9zrJSe+w4LTgc6Oio+Tp/ewMi9pBf62cfTx/z69PksqbA2pjb5Xx4BCU0y3/4r32y&#10;BjZleV/mD0UBv5fSHdC7HwAAAP//AwBQSwECLQAUAAYACAAAACEA2+H2y+4AAACFAQAAEwAAAAAA&#10;AAAAAAAAAAAAAAAAW0NvbnRlbnRfVHlwZXNdLnhtbFBLAQItABQABgAIAAAAIQBa9CxbvwAAABUB&#10;AAALAAAAAAAAAAAAAAAAAB8BAABfcmVscy8ucmVsc1BLAQItABQABgAIAAAAIQDvVm5syAAAAOIA&#10;AAAPAAAAAAAAAAAAAAAAAAcCAABkcnMvZG93bnJldi54bWxQSwUGAAAAAAMAAwC3AAAA/AIAAAAA&#10;" filled="f" stroked="f">
                    <v:textbox style="mso-fit-shape-to-text:t">
                      <w:txbxContent>
                        <w:p w14:paraId="0D4D3405" w14:textId="2507FF1E" w:rsidR="006F1E4C" w:rsidRPr="003E3DAD" w:rsidRDefault="006F1E4C" w:rsidP="006F1E4C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2</w:t>
                          </w:r>
                          <w:r w:rsidR="007C402F"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5</w:t>
                          </w:r>
                        </w:p>
                      </w:txbxContent>
                    </v:textbox>
                  </v:shape>
                </v:group>
                <v:group id="_x0000_s1189" style="position:absolute;top:7112;width:78714;height:3937" coordorigin="-1709,76" coordsize="76766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gQ1yAAAAOMAAAAPAAAAZHJzL2Rvd25yZXYueG1sRE/NasJA&#10;EL4XfIdlCt7qJoZoSV1FpJYepKAWxNuQHZNgdjZkt0l8e1coeJzvfxarwdSio9ZVlhXEkwgEcW51&#10;xYWC3+P27R2E88gaa8uk4EYOVsvRywIzbXveU3fwhQgh7DJUUHrfZFK6vCSDbmIb4sBdbGvQh7Mt&#10;pG6xD+GmltMomkmDFYeGEhvalJRfD39GwVeP/TqJP7vd9bK5nY/pz2kXk1Lj12H9AcLT4J/if/e3&#10;DvOTKJ4l8zSdw+OnAIBc3gEAAP//AwBQSwECLQAUAAYACAAAACEA2+H2y+4AAACFAQAAEwAAAAAA&#10;AAAAAAAAAAAAAAAAW0NvbnRlbnRfVHlwZXNdLnhtbFBLAQItABQABgAIAAAAIQBa9CxbvwAAABUB&#10;AAALAAAAAAAAAAAAAAAAAB8BAABfcmVscy8ucmVsc1BLAQItABQABgAIAAAAIQAdTgQ1yAAAAOMA&#10;AAAPAAAAAAAAAAAAAAAAAAcCAABkcnMvZG93bnJldi54bWxQSwUGAAAAAAMAAwC3AAAA/AIAAAAA&#10;">
                  <v:line id="ตัวเชื่อมต่อตรง 20" o:spid="_x0000_s1190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G25ywAAAOIAAAAPAAAAZHJzL2Rvd25yZXYueG1sRI/BbsIw&#10;EETvlfgHaytxK05wBSFgEKpI1UMvBQ49ruJtEmqvo9iF9O/rSpV6HM3MG81mNzorrjSEzrOGfJaB&#10;IK696bjRcD5VDwWIEJENWs+k4ZsC7LaTuw2Wxt/4ja7H2IgE4VCihjbGvpQy1C05DDPfEyfvww8O&#10;Y5JDI82AtwR3Vs6zbCEddpwWWuzpqaX68/jlNBzmrsren18fVbW0l5Mdi9W5KbSe3o/7NYhIY/wP&#10;/7VfjIZFvlSrXCkFv5fSHZDbHwAAAP//AwBQSwECLQAUAAYACAAAACEA2+H2y+4AAACFAQAAEwAA&#10;AAAAAAAAAAAAAAAAAAAAW0NvbnRlbnRfVHlwZXNdLnhtbFBLAQItABQABgAIAAAAIQBa9CxbvwAA&#10;ABUBAAALAAAAAAAAAAAAAAAAAB8BAABfcmVscy8ucmVsc1BLAQItABQABgAIAAAAIQC6RG25ywAA&#10;AOIAAAAPAAAAAAAAAAAAAAAAAAcCAABkcnMvZG93bnJldi54bWxQSwUGAAAAAAMAAwC3AAAA/wIA&#10;AAAA&#10;" strokecolor="#00b0f0" strokeweight="4.5pt">
                    <v:stroke linestyle="thinThick"/>
                  </v:line>
                  <v:shape id="_x0000_s1191" type="#_x0000_t202" style="position:absolute;left:9827;top:76;width:15299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3KXxgAAAOMAAAAPAAAAZHJzL2Rvd25yZXYueG1sRE/NasJA&#10;EL4LvsMyQi9SN40x2tRV2kLFa9QHGLNjEpqdDdmtiW/vFgSP8/3PejuYRlypc7VlBW+zCARxYXXN&#10;pYLT8ed1BcJ5ZI2NZVJwIwfbzXi0xkzbnnO6HnwpQgi7DBVU3reZlK6oyKCb2ZY4cBfbGfTh7Eqp&#10;O+xDuGlkHEWpNFhzaKiwpe+Kit/Dn1Fw2ffTxXt/3vnTMk/SL6yXZ3tT6mUyfH6A8DT4p/jh3usw&#10;P1klcZzE8xT+fwoAyM0dAAD//wMAUEsBAi0AFAAGAAgAAAAhANvh9svuAAAAhQEAABMAAAAAAAAA&#10;AAAAAAAAAAAAAFtDb250ZW50X1R5cGVzXS54bWxQSwECLQAUAAYACAAAACEAWvQsW78AAAAVAQAA&#10;CwAAAAAAAAAAAAAAAAAfAQAAX3JlbHMvLnJlbHNQSwECLQAUAAYACAAAACEA+a9yl8YAAADjAAAA&#10;DwAAAAAAAAAAAAAAAAAHAgAAZHJzL2Rvd25yZXYueG1sUEsFBgAAAAADAAMAtwAAAPoCAAAAAA==&#10;" stroked="f">
                    <v:textbox>
                      <w:txbxContent>
                        <w:p w14:paraId="2B3CA7DA" w14:textId="6B151847" w:rsidR="006F1E4C" w:rsidRPr="002775A4" w:rsidRDefault="006F1E4C" w:rsidP="006F1E4C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2775A4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</w:t>
                          </w:r>
                          <w:r w:rsidRPr="00F67F23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อำนวยการ/ธุรการ</w:t>
                          </w: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5993C5FE" w14:textId="479EAD7A" w:rsidR="006F1E4C" w:rsidRPr="006F1E4C" w:rsidRDefault="006F1E4C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 w:rsidRPr="006F1E4C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</w:t>
      </w:r>
      <w:r w:rsidR="00E003AB"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5</w:t>
      </w:r>
      <w:r w:rsidRPr="006F1E4C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ตุลาคม 2566</w:t>
      </w:r>
    </w:p>
    <w:p w14:paraId="2BCE25FC" w14:textId="06F9D9E0" w:rsidR="006F1E4C" w:rsidRDefault="006F1E4C" w:rsidP="006F1E4C">
      <w:pPr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เมื่อวันที่ 2</w:t>
      </w:r>
      <w:r w:rsidR="00E003AB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ต.ค.66 </w:t>
      </w:r>
      <w:r>
        <w:rPr>
          <w:rFonts w:ascii="TH SarabunPSK" w:hAnsi="TH SarabunPSK" w:cs="TH SarabunPSK" w:hint="cs"/>
          <w:sz w:val="32"/>
          <w:szCs w:val="32"/>
          <w:cs/>
        </w:rPr>
        <w:t>เจ้าหน้าที่พัสดุ ได้ตรวจสอบและตรวจนับอาวุธยุทธภัณฑ์ของ  ตรวจคนเข้าเมืองจังหวัดประจวบคีรีขันธ์ เพื่อให้มีความพร้อมต่อการใช้งานในภารกิจประจำวัน และปฏิบัติตามนโยบายเกี่ยวกับการใช้ทรัพย์สินของทางราชการ</w:t>
      </w:r>
    </w:p>
    <w:p w14:paraId="2E8619D5" w14:textId="27792394" w:rsidR="006F1E4C" w:rsidRDefault="009E11EA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271103" behindDoc="0" locked="0" layoutInCell="1" allowOverlap="1" wp14:anchorId="6D569F95" wp14:editId="60C24AE4">
                <wp:simplePos x="0" y="0"/>
                <wp:positionH relativeFrom="margin">
                  <wp:align>center</wp:align>
                </wp:positionH>
                <wp:positionV relativeFrom="paragraph">
                  <wp:posOffset>95250</wp:posOffset>
                </wp:positionV>
                <wp:extent cx="6164580" cy="6098540"/>
                <wp:effectExtent l="0" t="0" r="7620" b="0"/>
                <wp:wrapNone/>
                <wp:docPr id="611128243" name="กลุ่ม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4580" cy="6098540"/>
                          <a:chOff x="0" y="0"/>
                          <a:chExt cx="6164580" cy="6098540"/>
                        </a:xfrm>
                      </wpg:grpSpPr>
                      <pic:pic xmlns:pic="http://schemas.openxmlformats.org/drawingml/2006/picture">
                        <pic:nvPicPr>
                          <pic:cNvPr id="2038898584" name="Picture 1" descr="D:\ลิน\ปีงบประมาณ 2567\รายงานอาวุธปืน\รูปตรวจปืน\LINE_ALBUM_ตรวจอาวุธปืน  261065_221026_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929" b="2818"/>
                          <a:stretch/>
                        </pic:blipFill>
                        <pic:spPr bwMode="auto">
                          <a:xfrm>
                            <a:off x="15240" y="0"/>
                            <a:ext cx="3092450" cy="392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2" descr="D:\ลิน\ปีงบประมาณ 2567\รายงานอาวุธปืน\รูปตรวจปืน\LINE_ALBUM_ตรวจอาวุธปืน  261065_221026_1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7" r="32811"/>
                          <a:stretch/>
                        </pic:blipFill>
                        <pic:spPr bwMode="auto">
                          <a:xfrm>
                            <a:off x="3192780" y="3954780"/>
                            <a:ext cx="2971800" cy="2143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3167487" name="Picture 3" descr="D:\ลิน\ปีงบประมาณ 2567\รายงานอาวุธปืน\รูปตรวจปืน\LINE_ALBUM_ตรวจอาวุธปืน  261065_221026_13.jpg"/>
                          <pic:cNvPicPr>
                            <a:picLocks noChangeAspect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954780"/>
                            <a:ext cx="3122295" cy="2139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Picture 4" descr="D:\ลิน\ปีงบประมาณ 2567\รายงานอาวุธปืน\รูปตรวจปืน\LINE_ALBUM_ตรวจอาวุธปืน  261065_221026_3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548"/>
                          <a:stretch/>
                        </pic:blipFill>
                        <pic:spPr bwMode="auto">
                          <a:xfrm>
                            <a:off x="3177540" y="22860"/>
                            <a:ext cx="2987040" cy="3899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7A5739" id="กลุ่ม 4" o:spid="_x0000_s1026" style="position:absolute;margin-left:0;margin-top:7.5pt;width:485.4pt;height:480.2pt;z-index:252271103;mso-position-horizontal:center;mso-position-horizontal-relative:margin" coordsize="61645,609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lnf/tAwAAchAAAA4AAABkcnMvZTJvRG9jLnhtbOxYwW7cNhC9F+g/&#10;ELrHEqmVVhK8DtI6MQI4idE06KWAweVSKzWSSJBcr/0F6b0I0LSntih6KlAULar+jT6lQ0pre3ed&#10;pHBrBA5ysDwkh8OZN3wccnfvntYVOuFKl6KZeHgn8BBvmJiVzXziPfv8wZ3EQ9rQZkYr0fCJd8a1&#10;d3fv4492lzLjRBSimnGFwEijs6WceIUxMvN9zQpeU70jJG9gMBeqpgaaau7PFF2C9brySRDE/lKo&#10;mVSCca2hd78f9Pac/TznzDzJc80NqiYe+GbcV7nv1H79vV2azRWVRckGN+g1vKhp2cCi56b2qaFo&#10;ocotU3XJlNAiNztM1L7I85JxFwNEg4ONaA6UWEgXyzxbzuU5TADtBk7XNssenxwo+VQeKUBiKeeA&#10;hWvZWE5zVdv/4CU6dZCdnUPGTw1i0BnjeBQlgCyDsThIk2g0gMoKQH5rHivuv2Wmv1rYX3NHliyD&#10;vwEDkLYwePtegVlmobg3GKn/lY2aqucLeQfSJakpp2VVmjO39SAx1qnm5KhkR6pvAJxHCpWziUeC&#10;MEkAjmTkoYbWsPVBza6OsIdmXDPYhPvZl137c9f+0bWvQPq+a//s2hdd+52Tf+ra37r2h679vWu/&#10;QSSKx6ADndD80amB8Kprf3U9v3Rt27Xfuol/9eZA9W/XfummgcbXF8OHDx/fP753+MmzR8dde1nh&#10;anMIkRgHcXRMCA5IfEx2vpJzSx6LgA26h4DaFB0K9lyjRnxa0GbO72kJJISjwWr76+quuYbftCrl&#10;g7KqkBLmi9IUTwsqATrsuGUHh9QBeBsMuCL7Pbv2BVvUvDH9caF4BVkUjS5KqT2kMl5POaRLPZxB&#10;XhgcVQbWk6psTH82aMU+gwDsyZGmJPUQHBskwckwahQ3rFiFtnK/x0UDq9B0+UjMwCRdGOGi2GAV&#10;jggwBm0zKwxSMooGZoUpwZhEDsMVPwBspc0BFzWyAsQAfrol6MmhNtanCxXL40ZYaKGfZlWz1gGK&#10;tsflw3o9iJCtPhIQbg3xMNkkHHTcesLh4D1kHCTmDYyDih2S8RhIaoUEuxOEZvo/Uy7EKRnbmgWk&#10;C9NoZGXHilVRI+kYJ8FAPYJH4Th2Guel6YJXH6jnjv++5kWjEMfjUQI5Wy954fvAwPCGGWhP5Bsu&#10;cZCH1xPOUWBgl/Ulh2JhS19fSM4HXJG4RqF7A99CTAhJo/4SSXCYplD3+mVX1fJDqbvijom37pbQ&#10;cetLXZjeMNHexeUSEvN65tnLJRlHo//tUhniMZjrGUdI0lcvml3Ut2Qc2GH7aAsToFv4Tq6W7oUH&#10;D1t3Ux0e4fblfLkN8uWfCvb+AQAA//8DAFBLAwQKAAAAAAAAACEA4wVzcM9UAQDPVAEAFQAAAGRy&#10;cy9tZWRpYS9pbWFnZTEuanBlZ//Y/+AAEEpGSUYAAQEBANwA3AAA/9sAQwACAQEBAQECAQEBAgIC&#10;AgIEAwICAgIFBAQDBAYFBgYGBQYGBgcJCAYHCQcGBggLCAkKCgoKCgYICwwLCgwJCgoK/9sAQwEC&#10;AgICAgIFAwMFCgcGBwoKCgoKCgoKCgoKCgoKCgoKCgoKCgoKCgoKCgoKCgoKCgoKCgoKCgoKCgoK&#10;CgoKCgoK/8AAEQgDAQIT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08ouPl+8vpTRBkYVuvvzmpmw5HtTsfwkdPevn+Y6+UiWGJRgn69aUR4&#10;VmXnuNtSImXY4x6NTwyx5DEnPSnzC5R+nt5T7JB8rD71aFho6NNtQk7uRWdkj5Tn/Zre8P6zp9m2&#10;dQifbt+8vNQ43NIuw86Ew48v6/Spk8OtjMY6dvWtRPF/hQDG6Zcc5MfWpk8W+EmIYSSZ/h/dVSpl&#10;c5k/8I8V+UR8/wC0tB8NySdI+F+la3/CU+FI5APtLf8Afs1MnibwochdRxlv7pqlEnmRgnw8T8wj&#10;INSJoD7NpT5e+7tW0niHwom5G1FSD0/dn/Cj/hJPCqDYmpR89KOVC5jHGgEtkA/lTjoO1t39488V&#10;tQ614dxzqEfr97ilOseG5ul/Cv8AwKjlQuYwjohI3ge3SgaCynCqevPHSugTUPD+Ni6lD+ElSG50&#10;LZltTg+9ziQE0+VC0ZzbaDlt25j/AHaBoOT80Zx9a6VLnRX+X7fC3P8AeApVOl7cC9hPOP8AWCmL&#10;3TmZdFYnYV+7yo9aX+xGQdCM106x6fI4K3cX/fYpPs9g+Ql3EcejinYOY5g6Gv38fpQ2hhiCw6f7&#10;NdULSyZv9en/AH0KBptvyRIpPuwpblaHJvoZ2fc/i6rTl0banyj65FdY+mQnaMrnrxTn0tdu0AD1&#10;x3o5SHGJyKaIAxK59aDo6htyoTx3zXWPpKg5NB0aIAEbfrU8qFyo5H+whjaP72e9A0baudorrDpI&#10;kZdsfHtTho2Rjbn2xRyoZyDaJvLEA7uOlDaKyHDLkfxcV1v9kMMARr9Ka+lH/nl9eKfKh2RyP9jA&#10;clPzFNOhh+UWuuOkZ4K/T5etNfSMNlFpcpJyLaQcbcU1dCC8Y/SurfSTu5jI+vekbTAx5Xr+lLkA&#10;5FtDIbaUzu5FNXRCAdwzXWnSNo2qh9zzSHSs5ZgOP7w60cgvdOR/sDC72RutNfRm9T7cdK6w6Wwb&#10;PljHbbUf9mOo3PH8tPlFJ3OWGjNneE9/rUTaOXbJNdc+kgKp2j2qP+yfmI25/wB2o5UScodIZJdu&#10;3pTTpG7hxXUto5C7kT/gWKQ6QxGVwPaiyFc5YaLs+b5qa2kup52/lXVf2cFGAKjGmKzbgv61HIFz&#10;ljo0hO4/ypn9jyFhnge9da2nICcIaik0pg+Sp/75o5BnKx6MVOO/XgZxUcmlLFcbCuPl59669dMB&#10;GCnWqV9p4S6+ZKfKBk21mscYJHT7vy1etLUsOn4AfzqxFbc4X/8AXVq2g2gMAKuMSJSIobVQcMo/&#10;CrdvZqH3L1qRLdt+Tzj261aitmJ4Fax3M2yO1tMSYJxWlZWyKAAcf59abbQD7j+nGO1aEFuQNpUY&#10;rWJNx8URd1YHOK0bWJiu0/y5qOzgGVBT/wCvV6KIAkg/pWiuyCa3gZTtevo74S6ZNF4B09X3fNGT&#10;j0rwTSNP3sJHTIHpX0/4AshB4Q0+Fg3FstPlNqL5ZtjWsycFj06U3ySr8fxdeK2JbVfvGoZdPMvF&#10;Fju57ozGgDN0/wDHacsJVcgkY+9V77CYztC/rTWtsYJXvU2DmKQjwvKZ9+OfemlBu3BR/wDXq48B&#10;U/Oe9NaIDaWX/wCvSC5XZN3ysM/0o8tUOwAj+tTbC3zAHH0oZQO3Hc0AVzGueF/NaKsDziOF/Sig&#10;D8xiF4bPb+KlXdjf5ee1LHGQCcmpY8N8gXpya8+5fKMVDuyGG0+q0uI8MV/9Bp4VmjyvHzc5pX7D&#10;09B1oUhcoiKQQQlKhLHk9Bg7T0pyMG/iI9BSgM+Pk/3gBVcxIm0MuCh6+lORAhUSNmjIzsDN0zzU&#10;mEGQ4xkdqrmDlGMueOh6nNIF9W/KpSoZt/oPl68UeWWJBLBRRzE8owJuP7vd7Z70LEwO4L7Yz1qR&#10;UO3PmLSlQvzAt7UcwuUjkjZG3r/+qlG7PBP+1Rhy+DHxUxjjCcY207hZkYjeP+D+H7yt29aFR9vD&#10;E/8AAuKeM4wD06UqoQdqg88gYpcwrEaxsD8rnK9g1SJE5XzTIevHzf1pVBLDA/wpWDsdm7p0+lHM&#10;A1SxYq7n1+909qdvdcYlYf8AAqWPcRk87edtLIQ20p+WKOYBokuG6zP15+bFOE10AUNzJ6ZDGhih&#10;GdrZ/KlKjb8rn61XMA9bm/QfLeyben+sP+NL/aGpAlmv5s+0hpnlk8lwaI+ODjrU8wEiarqYOF1C&#10;b/v4ad/bWrKdrajNn3c1C2wtxtHt60NsJXf1/lRzEyLA8Qa6I8Lqc33v755oTxH4gRgTqkuen3va&#10;q4jWMYK8dqDtH8P0zT5giW28U+IF+7qEmfrmpF8XeJc4OoSfp/hVAIhIBxgjB5pyiPd5Y/8AQqXM&#10;OzNBfGfiOMYF/wDTKih/G/iRcb74/wC6EHFZ7IDx6dTTC3cucdPu1XML3jTPjjXw4Lz7mH+yKcvj&#10;jXA28yLn/drKIT5nU03YGG0mj2jJNcePNaxhliY+6UL441VuXii/LGayEiTYqg/gT1pRGQxG75sf&#10;L9KnnA14/H96rkG2jx+NH/Cc3arj7JHk/drE2k5BXHv1oCl8KjVPMwNxfHs6fK1gjevPSj/hPJ1U&#10;GTT161igcMV7e1NYZGCOKnmJ943v+E7EikjTF/BqjHjrcdr6Z/49WKh2r1/Wo2yuXZgP9rHWjmDl&#10;Oh/4Te0aQt/Z7dPWli8aabs+azkBzgtu6Vzb56/+O0hhJ+Yj6bTRzAos6YeM9Idgr28gx7VP/wAJ&#10;X4fYZL/99CuRkHl8AfjULSNnYy+/BzR7Qo7NfE/h9j/x8/pUFxfWVxc+ZEf4a5jTrQXFzuP3FOTz&#10;19q24RvGQPl9KqMrkyLH7nqje31qxbR4ACL161UjgLncCB9Vq7aK+3d0/CtImbLUaMGx5Zx2NWIQ&#10;N2cjd/KoEWTO1COtWoAoOxh82K1iSWbVDISM5rQtow0Y3Lz0PFVrNCgyD/n/ABq7BGw+Y5+ma1Jk&#10;y1Zwhun1rVsLWR8M3T196o2dqzuIwvpnK10uk6ftAUL3+Yba0gZtmloOntJIg2/ex2r6c8O6eINE&#10;tVA+7Co5PtXgPhuwU3kMbLjc6/zr6Q0u2aKxiQr92NR9K35dCqT94rtZj7pTFNNsfvitIxrjlM/3&#10;W9Ka1uf4QPyqeU61IzTFkciozACudhatKS0P8IxUbWmDkjH4UuUfMZ81ooPP61C9lkY2/nWm0GDg&#10;D9KieFehrNxL5rGY1oVBxTDZn5s7vYY61rCE7MsD+tRtbjJXH6VPKPmZSWFioJlairf2Zf7jUUco&#10;c0j88oPh54dMmJfMyOm1qn/4Vn4cYY82bOeV3f8A1q1Y1wygr+tTx4X5Cv4+tcPs0dXMY6/DDw24&#10;B8yZf+BCj/hV3h5xlJZseuRW+JCF+X/vnpilVn2ZYLVezj2Ec+fhToGOZ5/qrDmgfCnQlOTeXH+7&#10;kf4V0QcBskf/AF6c0j4yec+ho5IiZzafCnQFGTczH2bFA+FejMMLqEv+7tFdOrsyAsMmlRecD5fp&#10;S9nEnmOXb4UaMB/x/wA3y/7Ipq/CnS+jalMuPYV1W9t3BP8Ate9SZJXh/aj2cQ5kcqPhTpYXKapL&#10;z/sim/8ACpNNY4/teZv+Aj/GusYgevHtTQBjJH1p8kUJnLn4SaacgatL/wB+xTf+FSWPUaxJj18v&#10;GP1rruQMJtxTlB2YC7hT5Y9hHHn4RWTLlNYkz/1yHP601fhLbBfn1lvp5f8A9euyO5AWEa+nTmlK&#10;tjlqXs49gOMb4Swk8auy98eX/wDXpP8AhUYkJC602ew8v/69dnhicsPypVRmKxoeP72aOSKA4v8A&#10;4VEp661jC8/uv/r0h+EcrDCawv8A35/+vXbhS3UgY59aROTkN9BRyxA4dfhFc4wmrRn+9+7P+NB+&#10;E18p2JqMOP8AdPNd2C+cBvypyqVbOTT5UBwI+FGpnpfQ4zjnNIPhRrBU7b23z6MTXfDkZ/D71N27&#10;jhc+vFL2cQPP2+FOvlf9fb+3zGmt8LPEaDYnkN6/vK9C5U8McHqKcwwvAbk+lHs4i5Uec/8ACrfE&#10;u7OyM/SSmt8M/EwbC2y8f9NBXo5ZgMhx7UhPP3ttHJEg82f4b+K2Xb9hVh7PTD8OvFa8nT/bhhXp&#10;Tu+/cpoBO7jj3FL2cQPM28CeKFOW0xvTduqGbwR4kjH/ACCZPzr1BpJGON3HTmms7ghWPt1o9mgP&#10;L38H+I0HGiTYPU7ajk8MeIV/5gs3/fFepPIw4GSFOOtIpwu3b82eMtSdMDyr/hHtdC5k0ib5v+mZ&#10;psmi6uNp/s2fHTiM16q0kgTaFP1NM35Oz2z7VnyMLHlZ0jUU/wBZZTfdz9w1G+nXYXi1kz/tRmvV&#10;nCZwB+lRmOEnhe1HsxWPKntbz+O3cf7OymNa3ZPEDY9xXqwgiXIMYPemPbwk7vIXd9BS5GLlPKvs&#10;90rb/JbP+7TJIZd3CP07LXqklpCdxMS/98iomsLTbuezU/8AARzS5WPlPLHWQlT5T8f7PWk8yUr5&#10;io3uNtennS7FvmW1j+m0VFJoemlMGxj/AO+aXKxnmLS713BG6dGWiC3ubxxEm5Rn5mAr0pfDWky/&#10;es1/Kquo+G7KzXz7aAL9KfKzM5uzsvskYij/ABOanWN04+b16CtIW0BTHBNLHalWwBx34qoozmVY&#10;oct93r7VftUYxYKlfl70sVsmRwfp0q3FFg7gvHfNbxRmRQR7234/7671chgUHJH8NLFEoGQOP5Va&#10;gjwowcnpyK1iD1FtUZADn/x6r9navK+0Dd/eNRW0IYlVra07TyG3SLuLfpW0VcxkWtIsyr7iN1dX&#10;o1iI0UsOetZ2jWAZgznt3rorKHyziP5ff1roijNs1vDNvu1OEAFiZl59Oa+h7VMQJzwF714P4RRX&#10;1q1iB+ZrhAxx7177Gp2YFay2NKQnzelBBxgU8ZHHShRk5NQb3I9mDkGgpnvTicmlA3HGaB7kJgBO&#10;4N1pktsCMBenNWAmBj+fejac+9PlTKuU2ti3Xv8Aw1G9vhvlU/jV4ht3zUhUEYC9aUood2UfJPdf&#10;/HqKtmFQcEUVPKPmZ+fJZFbJ7foakTcqbi5/Co0ViMx/y604Nnjbj/dFeadxJCQH/vdx71JlepHT&#10;2qME9GODj8qkzknJ9uO9ADlALcv+QqQbT9386iyAduelPXBGwHnp93pTsQ9xw4Hzf8B5606JyT8x&#10;59qaFI+Vj+XanGTK/LSESIQOAc0b/l6/d4NRqdwzge4pw5/dn+VADzjHT8T2pVbB+Y5oUpgjv/EM&#10;UBQuQTVJASKu9Gb06UgZCQF/WkCjHHzfSnLnOduM9M1QARsHXP8AvU45YbkP4ihol2hifwNNCE8k&#10;4pMnmHExgZ7989aXe5GO3uOlMBDDA/wp2GPAXtUBzDvNwQT34xScbuDjPYUuwOuBzn9KRF2nntTt&#10;cV2OkOcHZ9TQGUqS559DSbGHQ/metOGc5A5qkHMxqlMYJ204cDKJn/aFBUfxD3oAYrkZ60wuwYKf&#10;4sE0hYgBc5pWTA3DrijcCAQuDUyEDYfaTxt+73zTSRgEkdOCFpzPkcde/wAtN+c87/046UrAICSc&#10;kcUMY/4vzPalG7v17ZpPL+fDEDt9KaQakeFJ4/SkA5znrxT3H8J9O1M2kHhv++RUk8wOr91HHVaa&#10;duCW/DFOjVxw/TruprtgZOc9Rigq4wjdy2c/SkACrg546U5s7utADnHydO4pNXJ5iPa244A/AVGQ&#10;f4lqXA3Z3baQsGLbs7e3FFkHMMyARmmmMEZ/u/lTiuR0pASow3TFQw5hvl84lX39ajb5m+UDNPIY&#10;8LyfWkVWJ+dsfWgOYidefmzt7+lJtjCY/LNSEFf9qhg/G9Qf71BJX2MnzFT81V9Ww1oHHritB4cf&#10;MY8dqp6wq/ZACh4bNFwMdUCjAkHvTkTjaB/47TgoHIHFSw9ORzREyewRwDO4AYAqxEOCQaRBuCkL&#10;0NSxqF5Zu9bR3IJYot3O3pViNc4BGcdiKit8HqBntxV3T7bfLgDvWkSZFvTLYSbXAxXRaZaK7qSu&#10;QOlUNLtC3yqo46V0VhAqDBOGrohExlItWEKggx8fh0rYtQpP8z61m26YbLD8q0LNiMNjFdEYmMjr&#10;Ph1Ak3iyxjycecOCK90wNu0H3rxf4Rr5/jC1HoS36V7UQDxiiTOjD/CxoyG60b+adt53ZppVRyak&#10;2HA8Zo77jSDGOOlKPlGaCojW2npSFCBk0ucLjoaCRs5NBQm3noaTG48ipMdx/OmjAxg96BXIzDk9&#10;P/HaKmXJHf8AKigXMfnegC8nb+dSRsd2S3/As0rIQcmPg0qxyAfdOP7rV5Z6Eh0eWj6/WlTCnYFz&#10;/Wk8t9mNg9acsDMM5565oFdiyHA2KPu9TTwoypX/APVTTEcbuuT6U5Ymy2V/+tRcHK47IY4255/G&#10;l6/wn86RAyDg8exqRUcp/jQIAiH5FH86I+Tu/wDQqVEkxu3fd5+tOSNnJdOGqrCuNGDx36EqKeIw&#10;zbiN3OMU+NId3lz3ccaquR5nGfSoo7u2kdoYrlJGXrtbpVqErbE+0iSBSHLL/wB805c9GI9cUIQR&#10;uLE/1pTkfKP+AkikPmECtj5gOOMe1O+78pP59qcEJHzCkwVbcP8AvnNBIAjduXHX06+9O77Q3txX&#10;Q/Dz4a+IfifqVxpPhvyPOt4POkFwxUbdwX09SK6iT9lD4uRH5bG0k5/gux/UVXLJq9ieaJ5u2xRu&#10;AyfzpQcHGOld/L+zH8YoDx4cjf8A653Cf41Vk/Z3+MULFX8GSf8AAZEP/s1Hs59g5onEhQ3IYfSn&#10;eWA2F+vymurl+Bvxah5fwPfH/gIP8jVaX4S/Eu0OX8EamAPvYtWNHLLsPmj3OdIB6nPuaASFYg7t&#10;vtWxL4B8cwZWXwjqK/8Abk/+FVpPDXiS3Ui40C7U/wC3asP6Ucsuw9O5nYzzt7/nSgD5c9+4qxNp&#10;99Dw9lMuOu6M/wCFM8qQLhlZfqtKzAhfMjLgfRqAu04Yfk3FSOgztcHHXJ9aaF556delQ5WAbsOc&#10;rn/CkbLcMPpgU8MOAQfRRimlVySuf9mnzARmEFvmyab5R3ZLfe464qRhldxJz65o5C5CUmupMiPZ&#10;gFPy/wAaHTaoK/SnbW3YJ/75o5AwFqSSKQEv8wXHv1FNKkYO73P0qRgSc/oaCjlTu4x7CgCJgw4x&#10;9KZs/jH8qllRhyf/AEKmjI+UUpcwEOzGSq9O9BJxnH61KYm4Gwj3pskBPOe/51NgImQBtwb64prR&#10;swzjr0xUu4gnaM+9M2gI249aLAR7CO/FOcZOFHOaceg+lDBmT5efpSAjYbhgdqp6wM2oA3fe/Kr+&#10;3IwQ3y+3SqmqpmBSf71FgMkRM4xjpUyrngjmgYzgKf8AGnRoYzzn2xQkZPYcqjo1TRRkJ0+b3Wok&#10;HzdMY5qeJmJwgPP97tW0UQT28bzHBHStfTLbnAHWqun2LuyoF3FjjgV6Anwg8daXoSa/caDIIGXc&#10;QuN6L6kdQK6IwvsZykZNhFtTAOPT3rTtg4XBHfvVK3MiABgR+hq5A+QWLc9a6Io5y7CTG2QOfSr9&#10;tLlwqr+FZaSo33i3HQ/0qzbTKXznoPu5/lWkTOR6d8FYd/iuFlYYSJjj8K9j/hxXkPwBVpfELMV+&#10;7bMSfxFevHgcUNHVR+EM8YoHIoJzTSQeAaNEbDh6UYoxkYIphUjipvcAPJ5P/wBal5xgfnSDIG0n&#10;9aQcDDDvQFxQGAznjvXPfFX4p+Efg34FvfHvjS9ENnZx5CjG+V/4UUd2J4FaXifxR4f8F+HrrxT4&#10;m1OOzsLGFpbq4mb5UUdf/rAck9K/JX/goJ+3P4q/aT+KcHwt+HFzJHF5bvpdifu2NqDta/uMcb2z&#10;hVPfAGRuNXTjzysTUnyxudH8Vv8AgrT8Q2+Ieqta/HfTPDMLXGYdDa6izaJtG1TlSSSMMSepOeOl&#10;FfL8PwF8BopW68MrfTeY3nXt1DvknfcdzsxU5JOSeaK6fZQOX20j1f8A4Wf8SoX48Y3zL7zGmyfF&#10;n4l/fj8YX3084nNeTaF+0PpXivQrfxL4a+GPja8sbyNZLW7h8L3DRzRnoykLyCKn/wCF2qq7W+E/&#10;jpeec+ELr/4mur2eH7II1K0tmz17wp4/+KvirWF0i3+IstpJIrNHJeTbULAfdzjgn34ra8TX3xw8&#10;NWNvqcfxH+3R3F0LbdbSA7JiASnTnGRyMivAz8abLG5vhn40Uep8J3X/AMRW547/AGotB1xbHS9E&#10;+HPjiy0/T7VFgt5vC90WEmMu+Qg5Ld+vSp9jh+yLdSslfU9cbVv2hYvHK/DpvFzLqDKHy0yFMbd3&#10;Ur1x29ah0Hxl8c9YbUJT8QI7KHTZViuri92rGHY4VfunnNeV65+2Z4H1HxHofiu28MeKre6021gj&#10;vDP4fuCZpEJyw+TjIxwfSrUP7YPwcuNU8QWOpeG/FUej67Irskfh+cyQOjEqfuAHqar6vQa2RHtq&#10;h3mtfFb9oLQtbfRJfEEk0iLuVobdJFkXH3hheRUvhT4ufHvxPcXFtZeKUijtIt93dXUcaRwrnGWJ&#10;HrxjGa8u8V/tn+B5tchuvCU/ijT7e3sY7aLGi3KyOinqxVPXnHak8EftWfCOCx1rw94q1LWreLXI&#10;Yw99/YNyxR0csCw2ZOcnPNT9Xo3tyov2lTuz2WP4hftEP4ut/Bdr4ltZZ7wf6PcJEhidMZ3htv3a&#10;j0v4sftB32pX2mQa7b/8S+TbeTzRxRxRkNt5dgBya8j1X9rz4Kp418Pz6Rq+rLp+itBFJdNo9x5s&#10;yq4Z2C7e/OBn2qbS/wBrT4Kai/iXRNW8U3lja67J5kN2+kTtsZZNw3KFzgj0zin9Xw/ZC9pU6Nno&#10;mpeIPjv4n8Z/8I+NTaS/eLfH9nZBG0YGdwI4II7965e4+Ifj9Lgt/wAJHOJI2IZo2wwI9xWZB+2V&#10;8DtI+I+kappHi++XTNNt47WeRtPlDzRgEMxXA656E8YrnrT9qn4V6f8AbLWy8S6f5NzI3F5poeRd&#10;w7MyEggHscA1fLTjoibu9z2DwP8AHD4730q6Fo2r/b5dpK/aokYqo7lj29ya2G+Nn7RltrC6AsNp&#10;NcSRs6qtrGVKjq24HGBjk5rxb4fftN/A/SL26TVPHMKW99ayW8zRo25M9DjHQeldLpP7WH7O9lqF&#10;j4dh8fRrp9npdzZnULlcO7zclyOyg9hzWP1ehLVpGiqVF1O+vv2iP2g9M1OPRZtPsWuLjHkxx2Yf&#10;zM+hVsEfQ1Jc/tAftG6fqVvpF1oFibi7OLeP7FnefQYfr+Neb237UX7P3h/X/DEFn8TNPuo9HEgv&#10;L6KQjcZGz8uQCQo4/OkvP2kPgBocuj6dpnxi026+z6w99dXlvMP3StgCNc98Ak+5FL6nh+w/bVO5&#10;7H4J/b4/aL+Bviia7h8P6GLma28p4b3T5GUqWDZ+WUd1Hc967gf8Fi/2lEUBvB/g9vf+z7n/AOSK&#10;+Xfi9+0z8E/GHiSx1rQviNpbNawYaNp1CL85KgKxPqcg8e1U7D47/B7xj4gtF8Z/Erw/aWcRJkks&#10;1hXIznbiMDOegJ6DNONGnF2QnKT6n2JD/wAFY/2rZfD0nitfhx4T/s+OVY2n/s+5ALHsP9I5qmP+&#10;CyH7QwHPgPwkef8Anzuf/j9fO/in48/A/V/hpq+m6F8ZtFkhhu7cWtm1xHDsRc8Kpcl/Ut7c1xqf&#10;Hv4StpA0v7R4X8zySn2wah+8J/vZMmM/hiqdOKJjzdz7L0H/AIK8ftD6/frpum/C/wAKzzNkqqrO&#10;oPqSTLgfjWpF/wAFXP2j/wC1/wCwG+CGgzXgj8zybfz23J/eGHII9wTXxh8K/ib8MLXxDNdar8Ut&#10;Dsbf7NJHJJNfKS4YYwuO/v2roovjD4J/4SY6xoXxU8JmO201ra1t5LzYkUR42/MPmbAB96qNOm9x&#10;v2kep9aQ/wDBV/8AaCN+uly/s/aW1zJGXSFPtG4qDgnvxnPPtTb7/grd8YtM1FdL1X4AaXHcSDMU&#10;DTzhpAeMjjnkHp6V8qx/GXwhca7LrHhjx/4ba4j01bW6a6v0jW4cj5pVBOMd8cZ9Kjb4reAv+E6t&#10;b7SvHmgiaHTQl7cz32yGSXYd2wrkqecAgAZqvY0xc1Tqz6m1D/gr38Q9OnFtrX7POlRMedk15KpP&#10;5rUI/wCCvV/cH/Sv2ddDbj5v9Pb/AON18q/Er4neB9esdJ07T/EmlNLaRyCT7PeBlAZsgbmOSeuc&#10;1yq+IPD7N8uv2Y9f9IXn9axlTp9jSPPa9z7Sl/4KxaXL8t3+zBoUnv8A2h/9pNV2/wCCo3gu4O+7&#10;/ZN0Nv8Ad1Qc/wDkCvjxdZ0BzkatbsuMD9+v+NI2raGxyuo2+1uMCYc1l7GnLoh/vO59gTf8FNvh&#10;bOcXP7I2l/SPXNv8oKib/go78E7jCz/slxpnvH4mb/4xXyR/aGlMu77dDt6/60cVGL/SyQkd9B1z&#10;jzAf60pUKa15UNSlHdn3DpP7S/hjxRo1v4i0n9h7XprG6y0FzaeIHZZACR8v7nnkEVp6F8S9O8Ut&#10;M9n+xf4otlt9pmkuvFUdvGm4kKN80ajJwcDOa0v2fv8Agop+x78P/gt4a8A659utLjS9LigvI10p&#10;ZI/NAy7AhjkFsnp36V02q/tmfsGfFbSr7SPE3j6Oys3mgMMNxYyws7ID84CI3HzEc9efrXPUp+63&#10;GJ1UpUXNc8tL6210Md/C3iu6tBewfsdeMDGV3K9r4wsJQR7cHNeL6v8Atgfs+6ddS2E/wx8ZRTwy&#10;lJE/tK1bawOCPujvX094Y/b3/Yn+H3hWHw94c+J6NY2Fu3kQx2Vw8r852gGPkkk98fSvzE125bVN&#10;cu9SRcLcXTyfN23MTg+9TDCx+1EmtOKk1CWh9F3H7ZvwBD/L4I8Xp/22tW/qKgf9sT4JO48vw74p&#10;XsC8Fuf5SCvnQ2ihi7bT347U4WisuVj49zV/UqPYx9pUPoZ/2vfg7/DpXiDnIy1nD/SWoZf2tfhY&#10;p2wadrDf7LWqDH47zXz61r5a/Iq8/jQ2ngfORt9Kf1Oh2NOaR78f2tPh03zf2RqmPTyU/wDiqVP2&#10;s/hsCd+n6oOOP9HX/wCKrwA2aH5QnzN39aFsGZvlUDjkZqfqdIOeR7+f2sfhl91rLVAf+vZf/iqU&#10;ftVfC5sbodSXd/etRx/49Xz81lg7WVSv8qQ2buNpQfewOMYpfUaQczPoL/hqz4Tg/MNSX/tzH+NS&#10;L+1P8I5Dk3N+qk/xWZ/oa+djYMx3FKY9jtTLL+tH1GiHNJn0d/w1H8IAf+QherjsbB+fyFQ6h+0z&#10;8IbqFVj1m44b5t1jJx+lfOiWjNtO36+9DWK7xtDY96PqFHzBSPoKL9ob4Tj73iB/bdZTf/E1LF+0&#10;F8I5Rg+J2X03Wc3/AMRXz2dN2jzA1Qiz3NvQ59c0vqFHuwkfSA+PnwjPXxUv428v/wATVyy+PXwh&#10;c4k8YRr2+aCQfj92vmdrNUXcF3fNjFAt9xyVPp0qo4GlHqZy8j9CPgr8Zf2OfCwh1/xV8Z9KuNQ4&#10;aKF4ZTHB/wCOfM38q9aX9uH9ktiFX44aL6H53H81r8mjZO3z5xgflTGsRuUjP612U4wpxskc7pSl&#10;1P058ZfF/wDYt8VBr7Rfjl4esbzk7kmIjc+4wPzrzK7+OXwT068a0/4Wnociq3EkN6pVvcGvhQWy&#10;x/KwzjjFJLAmMMmfcdqzlShIcaMmfdDfHr4MLnZ8S9HO4/8AP8v+NTWXx3+D0jq3/Cy9F4+9u1CM&#10;D+dfCAgBBDRL7Y6mk/s7/nrF1o9nFD9h5n6m/AH4/wDwL0/VLibU/jH4ZtwbfCtPrkCZOR6t6V63&#10;F+0f+zzPzF8dPCDfTxJa8f8AkSvxb+yqF2xr93piq9xbvg8bQO26p9mVTjKKsftgnx/+A0/MXxq8&#10;JN/u+I7b/wCLqdPjT8G5uYviv4Zb/d123/8Ai6/EiGFpPlDcBefarEUT7csW468ZzS9iae8ftsnx&#10;V+FL/wCr+JWgt/u6xCf/AGepY/iR8OpeY/Huit/d26pF/wDFV+IU0IRc5255VaSKKaTkN/n0pew8&#10;wcpLofuJH408Fy/6nxdpjf7t/Gf60s/izwla28l5ceKNPWKJS8kjXsYVFHJYnPAAr8PczwMJPtMi&#10;45yGryb9p/8Aam0H4KeD57u/1F3nZWjt7WOf57qTHT/dHc1Sw/NomZyqS7H1J/wWP/4LLeELC0uP&#10;BXw7vvtmj2bsmnRLIV/te5XrKw/54oenr17jHy//AME6vFaeK/hHefGHxzrUU2ueJ9SvZ767mYB2&#10;VZzEkfsqiLCqOADxX5mfFD4o+Kfi54wm8W+Jb5ri6nwEXOFiTsijsB6DGevUmvvL9jC3k0X9mvw1&#10;atw/kyyN7l5nf/2auxUoxp26nPUct2fTi6nps5ab7bD88jN8yA9WPfFFcxoWnm60qGczN827/wBC&#10;NFHsjPmR+iX/AAQFvI/Ef/BMXwctxHHIbWa6tY22DKKpHA/HNUdD8Kf8FEPCOuy6z8WdYvrjw5CG&#10;84aY0ccwORtOWuG459OtM/4N2bqFP+CbuiQSSgeXr2oBlbHH79h/Svs34n6Xda74C1LSNJiWa4mg&#10;Ahj3D5jkHHPtXLiOb2UuU9LA4pYeprFNeZ8ieJV/bi1/SZNK8Eav9q8SJcNJ5llGEshah2XaUaUO&#10;ZBjBIOOle8fse+Hvjgvwnu7b9pqygk8Qf21MIG8kc2pii2/xN0fzO9dF8O/Ceu6J40m1S/04x28i&#10;3KLLvU5zNuXoe+f0r0LdGB99ef8AaHNcuXzrSpXqHRmOKhL91CKtvdH4i+PrEad451ixEQHl6nON&#10;vHH7w1kmOIctjb/M1237QenLpXxv8VaYicQ69dJz2xIa46WI7V2rlW9K9Q8encgRIydzIowc0yZY&#10;WbiGM59FFWNqh9uageJQ3A+nyipaN47DGSxH3bZf++RTJFsi24QL+KjpUrxKWLIPu9eelIYzszt5&#10;9qnlKTI/LsBz5CEH+8tNa3syq/6HF06eWOOamMIxgHt+VIY2xjI+796p2LEhtLJ2w9lC3bLRU86Z&#10;pWMGxh+7hh5Yx/KgHj7x9/el3MfkYfkaAI5tI0hht/s2D2/cj/CoRoOhqc/2Xbt9YV/wq2GONrPu&#10;+WhsFce3Py0AVf8AhF/D5HGi2px0/wBHX/CmP4V8MjgaDZ4b/p2X/CrwLKq8H/ChzuX1O6gDLm8G&#10;+D3b5vDVi3/bqv8AhUM/gXwbKm0eFrLr/wA+if4VrmMsFIwP60nVD5jgfNQBit8O/BA4bwppzY9b&#10;NOf0qOT4ceAwuP8AhEtPb2+xJ/hW5IpxkAdKPLOzAWpu0XyowT8NPh4xXd4N04f71qv+FD/Cv4cY&#10;y3g3Tf8AwFT/AAreC7sFvm64bGKHRz/FxgdapOQuVHOf8Kn+Fjgq/gjTfm7fZV/pTF+EvwwUkL4K&#10;sNvbEA/wreWFkkyRkdak8oYyHPuBxS5w5Uc6PhJ8LnDRv4NseueY+lO/4U38MGXym8HW23bkBQeP&#10;1rdKIg27uP4uKchZz5bL2+VvShSDlOfX4LfC9dyL4VhVQvCiRuv50ifCT4bq6svh9Fb+75r/AONd&#10;JIjKPMwDngVGrZfkH/CmHKjBn+DPw2mCq2gZ9MXUg/8AZqkt/gL8MLr91Pos+7+6uoTLx+D1tK7x&#10;zbCeprQtrlbcfISfXIoKjGN9j4B+NXgv4qWvxt8Sab4N+Ln9m6bDqTJaWMmssrRIAABgtn161lWv&#10;w8/aR+/F8dS3fDa4f6NXe/tTfsjfD3Xrfx98dLvVNYi1hpLq9VIb5Vh3qcAbSp4wPWvg0a9rEXCa&#10;nMOeizN/jVRXMFSnGPQ+vZPAf7UYbaPjtMu77rJrhP8AWli8GftfwRLEnx/viq/dU610r5Gi8WeI&#10;Y22rrd0Mf3Z2p48YeJN2F8Q3i5+9/pDZ/nWnL5mXKj7AHh/9seMKIvjTeH+9t1g8/rUkWjftrQDn&#10;4yXe08jdrDH+tfH48ceKYkxH4ivVO7/n6bn9aF8deMULAeJr/n/p6f8Axo5S7xPsRE/bfjkzF8Wb&#10;ttv3W/tLI/nxUkNz+3fD86fE67b2/tAH+lfH8XxD8cIu0eLNQ9f+Pt+P1qU/E3x8XB/4TLUABxxe&#10;P/jS5WT7v9M+wk1b9vxAfK+Id5IPX7QP8KVfFv8AwUFRdv8Awnt56f6yNv8A2Wvj/wD4Wt8RITj/&#10;AITXUgvobxv8akT4vfElDhPG2qeoP2x+P1pKLH7p9ef8LE/4KErtU+L7ogDqFj/+Jpz/ABO/4KGA&#10;YTxDNIB/E0cWf/Qa+RU+NHxRiX5fHepemftLVNF8bfiqqqf+E71P5Rj/AI+jQ4sPdPrZPi1/wUJh&#10;251qT73/AD7Q/wDxNSD43f8ABQm2TC6m7N/15wtn/wAdr5Kh+PHxejX/AJH/AFDp/wA/Rp//AAv7&#10;4xJ/zUPUvl7eeaORh7vmfWI/aC/4KFQcmZm3c7Tp0XX/AL5pZP2j/wDgoLCwH2RW2j/oHw/4V8op&#10;+0T8ZONvxB1D8ZqkT9pT42K37v4h6h16eb1o5ZE6eZ9WL+1Z+3vAP3mlxbunz6ZF/SnR/te/t1QM&#10;xfQrcgn/AKBaV8rx/tN/G+M8fEW++b0kqS3/AGpvjnDyPiDen6yUcrEfUg/bQ/bijHz+FrTrjnTV&#10;/wAacn7bH7acQYy+DLE4GTu0w/8AxVfLsf7VPxxTr49u92PvcZp0X7WPx1Y5Pjm4LfQc0+Ur3T6g&#10;b9u79s2BcTfD+x6jj+y25/8AH6kX9vb9rSJFEnw00/eP4f7Nf8+Hr5f/AOGtfjsp2jxtcfVsE1Kv&#10;7XHx2Y5bxg/y/wB5BS5Reh9Ot/wUC/auhl2y/DDTW2j5VXTZf/i6fD/wUU/adXmb4Uafj/rym/8A&#10;i6+Yk/bB+OqcDxZu+Xq0Yp3/AA2J8bw24+I0yOPmgGDVcqH73c+nl/4KPftFqC9x8H7EHr8trN/8&#10;VSH/AIKQ/HiQZm+DVke/ywzcev8AFXzNF+2R8bVOG12E/wC9bipF/bJ+NBTDahZkf7VmDRyoXNI+&#10;lk/4KVfGyIAn4L2efTZN/Ump0/4KbfF5Bun+DFqP+BS18wf8Nl/GMgubuxb5T/y5r/WnJ+2p8ZEG&#10;0zabj+79hU0cqBSn1Z9O/wDD0H4jyoVn+C1up/67Sf4Uqf8ABUnxnAdkvwZhx/s3En9RXzGv7avx&#10;YUfNFprHH/PitV5v2xPibcoBcQaaW/vCxT/Cj2YpOR9Zan/wUt1W88DXuu33gJNLWNxGv7xmaRiM&#10;7VyBzXxf8XfjD40+NfjCbxT4svGZnbbbW6/6uCPPCKPT36k12mp+L/EXxk+F1nPr8UO6PWnWNYYQ&#10;vGwcnH1rpfh3+yqviW1bVXmZI4Y1kYY69OKpROeUkt2ecfC34b3evzJd3MW2FWyzMOtfbfw51+98&#10;MeBtD8P2NqFjjs1ReOwOK8ysPh5Z+G7UQ2sW1Y/uqBXZWOr3cN5pWnRNhPLQHd7k1ocdSrKXU+sP&#10;hhcyXfgWwuJbYbmWQ9v+ejY/Siq/w81OKx8D6XBIPm+xq/8A31839aKCOd9z3f8A4IwftsfCz4Af&#10;siP4B8faNql3JH4o1A27adbRusYW4kUqdzjnmvrn/h6P+zHIgDeF/Ei4Py/6DDheMcYl9q/KL9kb&#10;R9W0L4ea9ouvaZcWs0HjfVPLhuoypMbOrK4z/Cc8HvXp8kkZ4C9Ou2snGNzs94/RRP8AgqV+zAqf&#10;Z/7D8TYRtyf8S+I7WznP+u96db/8FQ/2UY02nSvEq/KAB/ZseMD/ALbV+c/mwkkKMj0xUbhAuN3X&#10;t6UuWI+WZ0/xx8W6V8QfjB4k8b6E0n2LVtaubqzWZdrBHkLAMAeDgjjJrlmY52hvm91oKnbsA4pp&#10;55I49qoqMeUaVG3JbknApGi3cbNp+tSKQRgjJXtikKMG5A/3aC0yMxg+vTnpzUbKR8u3325qaQMB&#10;86bc/wAKmkKBsse3FZspMgaEljhvzFCMHGDu+lSMgX75xTXLEYAOPXFTI0iQhRnGevPBoWQq+wN7&#10;8UuzCkgfm1ICPvAY7VIx2eOn3uT700MrDaE5prL0Un/e9h+dO+c/Inzc53CgCTaQpQs3+FHljO1O&#10;1Q5kL9Ttx/d6052YrlVz9aCuUkRlGcD5aDsbBK9OvvUYZwCh+tO3EnBfmgOUdkY37vwqM7WfLPTj&#10;7PlfpTc7G3fzoKBmcqdh7UM8inqR6ruoYD7uevPBokVcKPxyKAG7MjkD65oTDKUIanGJhFt3HHbH&#10;amrjdljjArMCPysKzFV980IGywdxTmJLZGTxnr+tIIpi24n/AL6oNEBbYjE9e1AVmT5Sq5XJxTZM&#10;r8obdimAsVxG3t3quYfLckgKn95/dPNSCbc2xRkfzqDPkxgO3NKJSwzGNuF60czHFanzT+0Z8YfB&#10;P/CBeOPh1DdzXGpG3vIGhhi4WQZO3Prgj1r8zzIQ7A578V+nn7S3w+8Cv8EfHHjSTwnbNqi2dy8d&#10;8I8SBix5z64r8wnIIPuc1tR2YVulxQ6kZAx+NDHbyCN3emktgMOtGCRvNXc5peRIGBGaVZCV3k1G&#10;N2znt93mnAeWnP0wxphYVHYcE/SlaTjYA27PbpSKygLjd+FAOfu/lipUh6Cq8jnLNwO2KVXccbuD&#10;1WkO3GP/AB7FAkXJwf8Aeqg5h+92BLU5Jm2YqJpBtwy8dM4pAoXnP/As0Ek/mEk5fqf0pPMJOVGc&#10;1HuBGCeKapYHJFQwJhMUwMc46g0onIP3qgVipIJoO3G4n8BTiBYck4we+aDMpbhqqiXBz3p/2gPn&#10;AzVBYnE7htxfmk8zJPz81AJCB90j8aasxx/nmgC2Jt/yu3/AqUyMRs2nHXrVVpNwxuwKUSYG0/w+&#10;9AWLMc7b+en0o+0sxGD0qskv8BXb/Ol3rtz5mKrlAtpKC+BQs5+6D+VVEkY8iT5af9oyeF+tSBKZ&#10;1HA/vYxSMw35NVnk+fBbb7U+MyM23r3600rgTPNIxylPiQ43k0yM8fMVH5VLGhB4f61YH0F8BtHS&#10;++GNipH3tUmZvcYUV9TfDfQ49N8G3BiTbujRV+lfOf7Pdjt+G2isTxJPM/HH8YH9K+oPDcfkeDsb&#10;WAZl5/CjbY8+p8RyHiWBFVmHGB2rNtHH/CUWsDNwEj4P+7mtPxTvaNgPl9GNZelJ5/jFom42jarY&#10;44XAqbvqcsj6WsNcn0zSrHTxcbPK0+3Xbu6fulorJ8VaobHXJLOEpthjiQZUdo1FFVcqxzfijxx4&#10;h8JfHY+HdGvZI7aa3eWSMsdpYNjp9DXs3h7VH1bS4bmU/My/MAO9eC/GwNZftI6ex/5a2sw/EMPa&#10;vb/AvGiQnB4H51zx1kerO3s0zbLEc8bfr1pu4MwBb8TRcxFj+7TrUTLOhwV4/hxWhjcs5bHegj5c&#10;b/8AOajFw+cOm7+7xUwGBxx6j0oGNCknkfe7+tDxrj7u7HGaCWA5+Yd6F5+VlakykhvlbOScjPSg&#10;JtG4tTmQFM84zlvU8Um3cMZIDVLKIm+bAA7/AMVI5AHA+tSltqqG/nTRkNt3UgIZYwwOG44IA54p&#10;pTYxVl+nNTGIIdoPRcc96RugJTtWbKiyAsSuwPt9/WmJIW6g/L747VLJ85yynPstNZNo2n86CiEu&#10;wkAC/wANOLA/O3y8dqdhR84XtzUbkfd2/T3oNAbKnP5Gg+Z25/Cm5IBAPy0B/u/N3pS0AkRyVADd&#10;fajf8wVdvvmodygjB6MakEpQfMfpQgJM4PH4bu1ORU24f9ajRmJyeak80DhwQOuDTKUQkJzjPy9N&#10;uaasSl8sM4HXFDMmclM80BQshVE5o90kax2gsF/h/HtSRygg8j2pzSFep/lkVEu0hnKnd9KXKaDm&#10;y3ynFMAiRdydu9OTDR/KpHXHrTJm+XldtSymiFpfMXDKc0QKdnQ/40SgmPZnn1qa2wmI2J4X+HNI&#10;qMdT5/8A2o7l4/2W/G0gl27rWUfnJivy7a2ZjwQvPNfp1+1beeR+yT4zuFb70JHPvMK/MndlyW+9&#10;/erah1DEdER/ZGLckbh9aPsM332kXr93mplkVOQcUB953Mev61pynK9CNbCRX+8CvvTvslwwIADV&#10;LuKt8oP40/zCoDE9aLMkqiyuB2GPQHpTvskp42gfjVrzDswzUKduDuo5WBV+wymRYmK8991H9mzq&#10;+QB+HerW4b8lqZ5jEcOfzo1RVtCu1jKWyfyoWykxgL/490q1u3L9Peky2doPWpJIDYzJ0Ix9aYLW&#10;4J4T/gRNWlcBsk8UOzkbyc/0oArLaXD/AMWaaYJt3yBf++qspIFyAOTTmYyJ83B9qAKf2Vw244ye&#10;PpQIJ0VgU9l21M+7dkn6VISWwtV7wFVo58cDp/e700oVGNu7+lW9y7cu2cmm8sGDN8o4pgVhDMSB&#10;t78rQYpQ2du7Iq0wwud3SgsygIw+b1FLmK5iuInyH/rQY5UIwBVkMACgpFULyKokq+VNuyox61II&#10;5FOClTqHONh5p7jdzj7tAFVreQN8y/SnCNk6H8j3p0zsZMr0qRRk5IzxT5rCYiRkHeyhu1WIY3L/&#10;ACp+vSkhjz1H/wBarltFztMmPTFHMQ5H1B8CbVIfh/4bt2/593fPrukY4r6SsCsXg2E42hnP6Acf&#10;rXz38Ibf/iVeH7dkYomkwtt7DJJr26KZ008W/mZRVyq7uKfMcszn/E26V1jjl/ix196z/Cu268aM&#10;jx/MXIH5gVLrkb3F/HEsmMyDp9af8K41uvHsCAA77yNTx6yLT5l1OWpuezeM7jzPFN65Rf8AXe3p&#10;RWf4s2SeJb5y3W5b+IetFPmiBF+0rpun2fx30nVLDUHdY2ljZZYSjcgYxyR+tet/D51fQow7fwg5&#10;ryv9qKHf8VdLu1G1WuCP/Ha9K+GW06IHLNhVA9vrXLHSVj1v+XMTqiAD1/SkVSEGTUSurPgt8o75&#10;607MeMiTbWxzdQmGz5lHJoD7xnzSxPHHakQyebhn3KaV1gTBH15oLHKCGCtJ0FAmZQV/GoSzbvlb&#10;v8tOjyecfjSkUpEjS5XcP1o34wAo4X0pmRjkL70oIAZye3SoKHEMVBU/7wpu7CFxzz9acAuCv65p&#10;3ynhRx7UDsNCZXe+N1RkEHGTipeQQyjtyM0wgDKlvyoENwfvHPrxTMAguen0p5baNg6+9RlW3cn6&#10;4qZFJjZVO3JXGR61C4YNgjGfu1MxUjCg/L3qMqSMEbqktEPQgbAPf1qMjPO4/e645qYquBnJxxTS&#10;A/yx0FkR5JbaPypUBX5j/e6dqHV923d7Z5oDKFA6t7VHwuwDzJt/3enNN3Nt5P3unemff/76+8Kc&#10;cKu4evfFUzQkV+Pmb/61PjJRiwqBicg4/XpRHuPGTz/FnilylcqJJCd+P9rvTfNz8oUFug+XrzQ4&#10;x/FwvbHWo1DgqcfkafMUTLLtTbg4z/DUTlpH+98ucnaKUEEbcfMPxppYHbGrZGfmz3qABgn8R71Y&#10;hAkTA/hqqxw2324+Wrlh8vbnB/OgPtI+X/2sZg37HviqUHhiu4KM/wDLUV+a5Egfb0453Cv0c/au&#10;kP8Awxh4gEZz5kqZ9/3or87bPS7/AFK6FnYWcksj/dWOMsSfwrfDxlK7FiGuZFcKS24K1KEEnzZ/&#10;+vXZy/Az4k6VDbzeIfDF1pouk324v4jE0i5wWAbBx71D/wAK3vYNQh0qRt80ib1SI5wPwrqVKTOO&#10;VSKOWVPLOCS3/AalW2mlAWONuuK7yX4Z2+lIq3s8fnckoGy3SqqaXH5vkxQnaP4tveuinhVLcwlW&#10;tsjlYPDuoyncsB+pq5F4M1KU/O6x4bFd94e8HanrMjWOkaDfXc5/1a20JbPrwBn8a3tL+DfjPU5/&#10;Km0aaFlf5hKmCP61r9Xo092ZutUlsjzFPBFqrAXd/wAdT5a8mu2+CvwH0r4h+O7Dw5KsrQ3VwqSM&#10;ZCDg/StXVPg14p0u7WGHSbif5fmaOBioPp0r3b9j7wBNofjqHWNfs2t4reIurXEe0lscCvPx0qdP&#10;DycN7GmHlOVaKbN3xx/wS3+Bl5G9x4V1rVtOkI+SL7UJVU/8CGf1rzHWv+CX+ooZBo/jdmX+HzLU&#10;EH8mBr7z0jWPCSTRXetutxDuG6FXYbgfQiug+I3w08E3nhaPx38JdYurqK3tFn1PTrlcvEpODLG2&#10;BuQMNpB+ZT1yDkfC0sZmzd02/VH0FSOCivet95+W2uf8E9fifpjlLDxJpcjD+CbzIyf/AB0ivP8A&#10;xd+zT8Y/Bs7w6n4MuJFj+7Par5iMPqP8K/Su41rwtrTC2vCu5ePesTXNOs4EkEF0vk/9NCP617GH&#10;xuYS+KF/kcs6eDW0/wAT8ub/AETV9Nk8nUNNngbP3ZIyv86gKsBlhx71+i+v/Cfwj4yg2uloGY4L&#10;F0PX2rwX46fs1f2JDNZaN4RgupN26G/sFB+XuCAev4V61GpUqbwaOKcqMdpJny+yllxgU2NCo2kn&#10;8a6LXPAGuaNNi70y6hxn/WxEf0rKGlXhfiAsuM7hXZyT6mftIspFAxw3H+7SJGMMA/ep5YHik3GF&#10;lz2NRvHkcVPLK4+YaNwbhf160BTuxUiJxlVC8cmgxbTncKjlY7kZJJwKD8/CnBqQhc7k/I96RVCj&#10;LjvRZjEEQL5IqTahbAFCKS+Qu78KnWFs/vI+1VqK5RbbuIzg/wB3dSpER3qWW3XzyVWpFRCOU59h&#10;TE2SwwAKCG5PWtKxtdj7mfjsvXNVrSAuy7h8tbOiWrXF7HAg+VnAx0p8pDPqT4ZWPk31hahRsh0+&#10;3T5f+uYPf616vcR+XbbQzfKteZeFrS+/4SjNldIqbYxtdM4xGq9j7V6lrOlzWNpHGl0GZolZmZcc&#10;kZx196RyVL9DkdWnf+1I9hGFbLHNaXwPgS4+INq2wsBdRk/995rJu4Xe/AmbdtRifl68V1X7PMdu&#10;nitZtv3ZC2fYRsaqNjmd+Y6vWpZJtXupUlUBp2IB+tFUbqOee5eYQ7tzZ3UVVojOh/a2ZYPG+iy7&#10;trC5G78q9A+GEvnaKqSdNgx+VeQ/GO3+JnjD9oa1+HerjT5oodN/tSG5toijbA+3aR9fwr2L4c6b&#10;d6fphguodpHHI61zr+Jc9Tm/dpHSCJWTayg/RulMeN4pVDpuXtUituGw/nTXiOP3ZZvrWhlykqzK&#10;WUIR93vTZAT/APrpsJhC7t/T+8BSPLG5IDDn+EE8UDGbtjZB9ulSINi5AAamrAIzuyOmKcwX5SWx&#10;6D1rMBHLM+7dywxSbiTkqD+HSpOmW2jim4xyBn+lM0G7WCFiP+A+tSKjg4Hr3PtSpIBwB7bfSmyO&#10;D0f2xSAQuSGV+ucCgytnaU/GmKGJwTx9M0eYWBLJ7deKAFZz94+n96o1bI4ZvenOuV3qwx9elR7U&#10;LgswoAc7ggMVyfWguMAAcd6buXPDfN6UjHjhj/uipa7FxE8r5t27gHrTCNnVsjrUkgAGUbj+IUyN&#10;gFwak0Q11baCrdajYKuWFTZAO1hjH3c96jwCOv68UDGKgHBGO/1pmATuXqOtPKENz6elMZWx5nGB&#10;x8pqGjSIEsdwxSZAHOaVWBX5W6+tNkAzhvvemKLs0HNMxXIf6U2N3xzJz0+WmSBsZBH402Mj5m25&#10;KnOPWkBKzHOADuokMmc7scVE8jZyP4u1RSzeX/EOfzoAdLcMzbBndWhZSKisct93lsVl27HIZWz/&#10;AL1XopHW3dy2PlO4/hQCXvI+Zf2hLGHUf2Tby2kTdHJdJuXd1G4n+lfKej3fiHw6Vt/B62FltGPt&#10;ClY2Oe27q3519OftRNIn7GV40d2YWaeEeZnGPm9fzr5h/Z9+FXjr416/F4Y0KxkuFhZUkumYBQpP&#10;B9z7AEmuvDy5ItmOKi5zSRJJ4W+KvxJ8RR29/fXepXkmEhht2MzEegA6f5NfS37Kf7BWjeLNA1jx&#10;T4u16SxbTXjSZha+Yz5DHPLDAGO344r2r9nj9n/4Z/D2L+yNc8GalNNa2LNPcW8kil2x826RAOO2&#10;CQAevWvYPgpZpoXhbXpNH0y1W3ZY5IrW/m3IT8w2bWOGJGM5JzW6rTkZrDx5bs8t8Bf8E9fgZexQ&#10;6y+rX91HOqyPP/ZdsFjB3dWYHB+Q8Zz0617h4Q/4J5fBqDRYZ9G8MvfLeR/ujqSxQqmR94qEJwPw&#10;qh8SvEurax4T0+6vdCXw3LamNE/s2Foo7jJlUKy9FH8WR178CvZvhh4ivrf4d6fpkmsPdu22D7Rb&#10;jdiInB4AGR361pG+xFTlhG5wlt+x34A8NRXFj4Y1ue1aZWjnfT2WFdpUAhEC8KR/EeT618u/Er4e&#10;eBfD+t3draeI9QuLmC4dFjhhAbhiOvPP4V+uGpeKvgTo/hSPwfe2V1q1p5H+j6xpfh9LfzJCAC3m&#10;yMC2CMcZHH5fAP8AwrWPSPiXqtz9psQrXMzqz7JZCC5wSpBx1FU9VZnHTre0lZnzL4n+A+o6ho6z&#10;2EmsRNJgh2vGJJIyBjtWPa/BLVNMCy61qN9HCo3YW9Y7x+dfZ3izwHbDSIvMW4jxMr7o4iiScH+M&#10;ZK59MDFec6ho3n6PcXd1pyxwrJsjhbBZ29Mnmp9nGWh1eyT1PB/CdpLqHi21tphevZRyjciMxwg/&#10;HvX3x+xH8KdH8RfGf4Xxah4JuI9JvND1gTRzTF4Z42ZisTo+VfcueD16gcZrwv4LJ4dGq2umWlha&#10;eddXIga8uZRHHCSOQWb5QAM8+9e+eJvi1/wjU+kr4I8W3l9qlnp0mmxsY9lppVvvCFbWRnYMpVB+&#10;8AAVeOh4qnh4pbHnYypyu1z51+MHwMsvA3jvxDa+H/AMGjww6jMsdvfbUmiTzG2Ltc53Yx0zXmOr&#10;fD+7vLWWdoGkZPm2qOPrX1Z8Svib478VXknh7S7RLySKQtJdrHHKxlPDtv5EmezAnI6V434w0lvB&#10;6tea5rCLdyLu+zpIHc899udv411RUYIzpfvI2PBW0NrXU4Ra2q7zOqlWXqc+9a3xv8IeFLSy0HxH&#10;oqTQ6hMzW2pWNvCdjyR/eJ6Acd/eusi1+61/zJPD/hDzPscytLe+SzeXzxk/dHTvVePSPFPxI1hr&#10;TxZfxw2sVxJcsqoi5YgZJx0yAKJ1qPLbQ6I4Wo9keW+J9C+H/mNHdzxMrjdHHNAspPHQ5H9a8V+I&#10;3wk0e9hmufDXg2OKRTuV7UEBx/u+v0r6G+Ing+K/8SSWuj2uIoV2xsq8EDv61n+Bfgz4i8beK7fw&#10;7bTeSsjbpJnHEaDqx/oO54riliKVC829EX9TqSly6nyFc/CDW7u3+0Xfhy9jhXhpWtG2A/XH9a5r&#10;WfhaLQsyQt7fKRiv2T0b4ceB9C8Pw+F00+3kt4ogpjkiU7zjljnqT1rjvG/7J/wB8YH/AE/wVDDM&#10;TnzLNjHj3IBwfyryo8XYGpUcalKy6NHZ/Y9eMU4z+TPx61PwvPpsbPMjBemNvNVodLWUqvzdMhcc&#10;1+h/x0/4J8aJeWzXvw9uLPdGp3RtlHf/ANlz7jFfKnxB/Z68ZeBbpnvPDtxH5YG6Yx7lJ9iK9TDY&#10;nLcd/CnZ9mY1KOKw/wAav6HjraC5O1d3+6aG8OFE3V1JtZJbrZ5BaX028+4xVuDRVnj3jpu44q62&#10;H9iKnW9ocnZ+HG2vcFPlRM9auL4b+YkR9/unPpXWWnhweRMxTGdg+uXUYrSbQVjlm/c/xnbXNymh&#10;5dcad5crIIiMNilt9K3JkGuoudMTzpCYP4jTbDSkZ2YR4I5DetSBk2ekS5BkX6e9dh4D8MzXOrW4&#10;Mf3plxke460zTtDa4Zdsff8Au16L8O/Di/2lakI3+uX8Oapmcmz1DwJAZPEc5YfMLhgPpuwK9K8U&#10;MS+AOFjC+mcKBXnPwtRrnU2nl4LvnI9zXoHil9skiluQSKhGMmcnMGe5kaH/AJ5tXZfA2zW1u7i7&#10;dfmW3nbPphOP51yNmFD3Dn/ViMDd7mu6+FQVND1C6Vvu2EvO3rnYKtXOeQ0m6di0ZXbn+9RUXnR/&#10;8tPvZ/u0VRJ6R4kj3fti6FNnCzeC71Dt77ZYjj9a9LYAZRf4W496808dSLp/7VXgm7f5VudD1O3z&#10;n+L92f6V6czbefzaszsWhGzO3yp68fNSMJmBOenBFRzTr5gSEHA5XNJIzg/M33uPrQUmLvCMQsef&#10;U0CWOTClM/7VRrIjoyyH5R0oRVif930/nS8yiaaeIfu1yOOhNEByPmUNiqtxLFJJ8vytjGaV5ViR&#10;Zd/HtSlYLouM/J+XI2/nQy9gBkcbdtVV1FWbn86m+0R5w3rng1F0WP3heSv/AAH0pu5S39KbJOuf&#10;vfMOjGkE4b5d4qrrYOZCu6scYx70cDP8VNEqE5LcZprTKx+X8PeldDTiOPP3T+tIdrD5vve9NacY&#10;3N60nmxNIQz9e1K6NB2FV/mX+fNNI2nnj5vzppkGNw3fQ96DMC2SMd6LoWgu1XHyYH+9Stsc7VQD&#10;/a5pvmIF2gZxxTVkEZ5PWlLlRfMPOV+VyGpjrFswR0+6KVZI+qtt+tRmbOWZt3pU3QcyFBJBwv60&#10;yQxb8Ef9804uoySv/wBemtPgZUdR8vvRoaKoJIqFPk4qMLtXzGY+/rUjnozMCv8AKmuyhduRUyLi&#10;QyDJ2Z+X1qMMqLmMbu3NTSbcMM/eOOuaY6sBk421JZE5J9ux96jEZcmQyYC8c05lkeTc/CrTjjIx&#10;x7etADYmES+YRuNTF5TaSMGwvlsTn6VVaQdN3PUDFOnn/wCJfMdmf3LZ/I0M02PmX9pK0k1L9j3+&#10;zIXQyXFxbRr5kiquSw6lsAfiRXLfsg+MY/B/gA6JceL9B02ymmVTJLBBNcRSD5iy5YHHJ5zjrjmu&#10;y+Onw/8AE3xc/ZTs/AnhCFJdQ1O5gS2jkfau4DPXt0r5603/AIJofthwDEekaWVYfxaqBn9K6KM4&#10;+zs2Z1lVU1KKuffwi+ACeAXvLT4uxapfHbJeW82vKjn5QyyFV+RuuAoxt781H4U/aG+GPhjw5qWj&#10;i3vrrUNS2eTcyzRyLHt+4evGPbOa+Ofh7/wT3/av8Magmoaj4d02QD5vLXVlOG9ea9Ii/ZX/AGm7&#10;dzdReHLaKYqAfLvkIOPY1nWrSjK0dTKXtnurH094P+MXwe8R6Z/wjPjDx9pq3UN0HvrvzCWSRnkc&#10;Iy5wAA3UDGTg1734W8aaPY6LbX3hnUYb61hCBZINm2RM89sdK/NS5/Yz+M2r3zanrfwssZrhiS95&#10;Z6h9nnLepYEg/lXffDn4Q/tT+FrSy0eG+1iz0y0uPM+wzXkMrEcEqJUwwBx05rqw+Ji172hyVqdW&#10;StY/UTW/Geh61oqXF9M0krSbbUSTM0igkk9ThQD+ea+Yvh9rfhqL426xqF540sRbC6vbGVZGVW8z&#10;BbLBjnAAyDggkD0rnvCXxm+M+mXG/wAW/Dm+1BY1byfLvVU7uMZznivnfxp8IfjrrvxUvfiHp/g6&#10;RY7qSRoLVZAWQN2zwK9CE8PLRyPPdHEQleMX9x9efE3x/wDDbXLHM/iSeRYZkG6a8QBucZwSFH0A&#10;ryn4x/ETSZ9Lt9J8I6vNMo+WeK3wwP5V84/Ef4NftZeKtLmstL8AXEbNMrAreIuBk8Zz+lclffs/&#10;ftpWmuSXOneBrhYpGBEdreImOOcfMMVX+zr7aOiNTFW/hs/Q/wDZ0svCth8I7Xxh4g0fSbqZftJi&#10;j1a1Mkancq7tmMOeOM8D64rnb/xZ4es9bf8AsP4bW8wLEgw2529+QvUdfoK8D+A2lfH3w1bppPxS&#10;s/F0lituYYtM02+jhjA37ss5EhI3EkhUBPrXsfhfx78TvD32ibwRe2/hm13fu5LzR2vr04HSNnDk&#10;Z68sgJ9OlYVsbTor3dSI5fWrS5paHY2vhr4z+MDJqGgeHr+1tJlEclzcSLbwxpxn5m2qvvXO+M/C&#10;nwi8ABdU8R/HXQ31i1Bkh0XTYX1JpZAT8jFUaIAnrubHtXO+LPjd4p1fzj4i+F3jbx1fOoC32uas&#10;llbqcdBFDucj2Ei1y1h4q/aKuZAfCngDw/4N3fduNJ02NbpB73Egkmz9GFfMYzOMzl7tOFj3cHlG&#10;FjZ1JHb6x8bfhla+GluPHknjTw+2tXbedcLHbWNhfzAAoIomjjUYUdNx+vFcdpvxu+Dun+IEW28T&#10;a5pcnKpqGqaDHe2rj3khJKfVQ2PWqniD4faS2mX2sfHfwbrXxL1C/ULaQnUHumgkVSSxMvliIHdg&#10;EbjwenfyfTfBnxQ8AfB++tfh18MvFFh4quJJEhht7vdbx27NxGSxw4C8dMn9a4cPGrU1qJ3PUliI&#10;0bRitEfTtrY6T4+mOpm5j16O4tW+z6h4H8UxrclfVrecl9nqu1Tx9K1/AP7POneHF/tyPxtDZ3Ez&#10;ZtofFhNrJ/uhxlAfdtv1r4Z8MeEv2kFmXWvFPwa1C2v0fIuNJkEMp/2gVyp/EZr2Lw78Y/2vdK0J&#10;dI1XwvceKdNjXA0vxZZiZ1X0WXO4fgwrTF4evOnyQYqOIw/M3UR9KfEXw58Uvh7o0eu6j8P76+tW&#10;wzT6Uy3CbM/eEkZZOmccketcT4Z8Z+IvFcFxqMK29lpsbs1xea5ex2q20WcZkkcqgwMZ6ZI4HSvJ&#10;vE3xm+MnhrwjdeIvgh8KPHHhfxchQ29ppepeZYzMWG4ncQ6KE3EDLZOBjBJHzt460H9uv47a9J4j&#10;+Ktpq7zNs/0SaHbAAB/cjwpY92xliSc81y4XKHKL9orfmZYrFUYv93dn2pf/ABh+FV4ZNJ8GeIoN&#10;V2kLJqkausGcchN4Un/eIHtkYNeX/tGfEzwf4H8BT6lNbWl3cXC7LSPj52I6/SvnXRvgr+0FY3hT&#10;T/D9/o6hD5kkO9o5WH+wxyv5mtofCHxpc6XDF4+8O6hrU9uzNFJboY2Xd/vsR+Qr2cDw3ReIhUdS&#10;0V0/pnkYrMJxg4xjr+B4P4+8P6haaHL45YrC09wytHEeUJ759DUPw/tLy60gXGoQMoZz5O7+7xz9&#10;K9M+KHwp+JWtWC+BvCXwp1SOxlmWW4u7g7tu3+EdOTVaH4M/EuzhjhXwPeKFUKoMeMY/Gvp8dUpx&#10;kowZ52BVRxcqmhlafpsXlrCp+Z7y3j2+uZAf5CrF5Zw7ZJnXbyxrctfhp47s4bQz+F7pZE1NJJPk&#10;6Rqj8/ngfjSyfD/x5JbyZ8NXGcfKu3rxXm8x3Nw7nllzAuWHHJJo02xGzhcZOfu100/wp+IzbjH4&#10;RvD/ANszVjT/AIW/EFAvn+FLobf70BqeYh8vch8O6SEdcx5716F4Yg+yss6LtMfzdfSsfRPB/iK2&#10;ZVudJmi9dy10zaNrVtp0l7Jp0yxpG25zEdq8ev1q1qc0joPg7FLLdx5P/LRRx9a67xRMPNeZ+56k&#10;1znwXj3SxzY+62fy5rb8TsXLBVZuoxmkYy1Ofe6Q6ZeSozAs0YK+leifDKQxfD++m3f8uqjdu/vS&#10;k4/SvPbPRNV1CxmFvbN803516F4ctpdI+HtzDcKVZpYI9vpgOT+pp3MGZ8lyQ5G39KKjQRSLvZua&#10;KfMI9Q+M5aH9oH4X3sYb95qN7D6Zzasf/Za9KnldPlduc/xV598bxDafFH4ZatN0i8TSpkdBvtJh&#10;j869DvjECCXqfh2PQIPMYlpMUyR2YKpPtQJUQlv070wsM7t3/wBegmx9D/sG+Evh54wvNe07xz4N&#10;sdWcRxNA14pPl8sCBzxnvj0FfYHhT4DfssXtqsF/8KNADKMHzLFD+pFfG/7ANyB4t1qEYz9jUj5u&#10;+419UfbprNg4kPP+1X1WV5XQx2BvLe9rn5xxNxBj8szTkpy92y0O+X9kf9lK5XzE+EOhsuM7ls1x&#10;+gqnqH7Jf7IkQKXnwn0P8IQv9a5S08U6tM8sH9oyhUbaqiTplQan/ty/kXa97KR6bhzW64Z97WR4&#10;3+umM5dCTVv2WP2O1JK/CLS/k/55syZ/AOM1mw/svfseyzbbr4N267RgmO7m2/8AoYqzJfXssm77&#10;Q/HuP5Un2mYknzXPbtXTHh3C8tpGb4uzVu6mNH7JX7E1w3z/AAlVe7N9snAH/kWo1/Y8/Ydlx/xb&#10;Jly2M/2ldL/7WqR7i5wFMzbe1QpcTx7mM7d+rdaP9W8K+rKjxlm6+0vuK+qfsd/sPxOTb/Da4kwc&#10;N5er3agfT97WYP2Mv2LJJNzfD/UPvHGNYueP/IlbZknmXmZl46VJA1wFzJORx3UVX+ruBitblR4w&#10;ziUviX3GM37Fv7Ffl4g+G+oSNj5gutXP/wAcNRy/sPfsYSOv2fwRqSeuNcuOPzY81t32tWulWyvf&#10;atHCjcBpGC5Ppz1+gqHSvEena07HSdZW48kL5giYHbkZH6VD4fwPMbx4uzr+ZfcVYP2B/wBia7Ye&#10;b4d1SA/3m1qbH/oVSH/gnD+xnIfNjGqbf7q6w/H51prPdjCrcvn6ike6vAdn2ttv4VlLhnDyekrG&#10;8eNMzj8VmZ7f8E2/2LCu4T60u45UjVm/lt6fWpV/4Jh/se3EP2mK+1oRg48wax/9hVn+1b6IlftL&#10;be+QOakh8Q6rE4/0vO3lSV6VhLhen0n+B0U+NsZ9qKKf/Dqn9keYjytZ13dnASPVlOf/ABw05/8A&#10;gkj+y8w+TWPES8/w6on/AMaresfH2v2yBI747em3lf5GtLS/iP4gsTsTUAq8ttWPgn8TXFU4arx2&#10;dz0KXGnN8SONP/BIT9m2Rdo17xEvoF1KP/4zUcv/AAR4/Z2f7nivxKvoRfxcf+Qa9V0/4w6vFIM3&#10;EcnOGVY/vDPbnjirsXxfkmuPJvpvJCtjcqknHXJ5/DpXDPJcXB/D9x6FPiyhJbniN3/wR9/Z9gj8&#10;2Txp4kAHVjew/wDxmsLVv+CR3wPCG6tPilr8EKjJ87y2H1yIxX0wfiDo+oWzfaJ/Nj/usrbmwee+&#10;OfesbxLrWk3QCGPhm+WOa4bP0wAQAPz6VNPK5c1pxZVTiaaXuNHwj+1f+xT8M/gV8O28VeC/iFqV&#10;9ew3H7y1vo02Sw5UbkZQMEFu+e/pXzTHymd20mvtz/goFcQ3Hw/meIk7oCpx0GJYyBz2r4hijyvL&#10;/SuDGYeOHrOCPrMtxU8XhIVn1VxJAc4U59abJt+9jHanyhQ2SfrzUcjbmxGtcbPQ5iNljPzZGe1N&#10;ueNMuSy8G3k/9BNSMVRMMv6VHqRb+xbpsH5beQ/T5TSZS3PENZ+K3hv4LfB7w78RfF0Nw2n2N5A1&#10;wtogZ8NGRkAkZ6+tLY/8FXP2UIgv2q715eOg0wH/ANnrzH9s1x/wxNZ47zWpX/vmvgQPmQ/MetaU&#10;oJrU0qVp03ZH6x2f/BWT9jlQBJrutIf9rSzj6/eqwv8AwVd/Y6f/AJmjVPx0xv8AGvyVV0LbS2e9&#10;ODJuJ3d6r2cUY+3qH64D/gqh+xw//M66gvHQ6W3NWIP+Cov7GwGD4/u13f3tNf8ApX5E+dhgN+7+&#10;lKhZsjd+Q6VPLEPbVD9eE/4Ke/sbyfMPiJPjH/QPen/8PNP2NS3zfEuTd/2D3wK/IdSVIy9PUkOS&#10;DT5Yi9tI/XuP/gpX+xuSSPikP+BWb8fpSN/wUp/Y4ONvxPVvdrOT/CvyGGzHzvz9KcWiYZBzS5Yj&#10;9tI/Xof8FIP2OJzhvilEP961fH8qB/wUV/Y4kkynxYt+ne3cf0r8hUdFOGfinF443wr9uKOWL3J9&#10;pK5+vg/4KIfsclS3/C2bRGPrC3/xNNH/AAUK/Y6YZX4w2P8A35b/AAr8hHkVeRJQcfeD/pSdOJXt&#10;prb8j9fj/wAFAf2P3XzP+F06d9Njc/pSH9vv9kTO5fjTpw7ZZX/wr8gd5ZstJ+dHmRyAgPjmlyRF&#10;7afU/Xxv2+v2RwefjPpuT/svz+lQ3H7eP7J/VfjFp+3r0Yf0r8iFlUHAf5qXesj/ADTdulHKhe1k&#10;frZJ+3V+yuylYPjDpvXP3jx+lULn9uT9mYkiH4uaWQT/AM9K/KEPH/z1H+fwpPNQHBk7flVJIUqk&#10;pH6nX/7Z/wCzrcP+7+Kuln+7+961k3X7XfwAkO6H4naW3G0/vxX5i7kYgtJ0X5aA2esgOfaqTM5L&#10;m3Z+lF5+1b8DN2U+JmlnP/TwKp3H7UHwRlH/ACUzTP8AwIX/ABr84yYwP4aa4jAzuo5jN079T9Dr&#10;n9pL4NONw+I2l7en/H2v5dapy/tBfCZ1LD4g6YRn/n6X/Gvz7XJ6ge1B+XqfSjmIdLzP0DHx8+Ec&#10;iZ/4WDpf4Xi0jfHf4TtgHx9pvsTeLz+tfn6OVJ3DrTUmVScyfhTuHsPM+8Lz4yfDK5uldPHel7fU&#10;Xi/41tax8XPBWvfD6/0Lw94ms7yZYgZIreYMQu4c8V+eNxK5ULbnLe1eyfsnW7FtcuccrDDGrH3c&#10;/wCAq0yZUlGN2fXHwcIigWXZ0Rj+lXtdu1SRncYGar/C1Io9DaRRz5Oe9UfF966RsYj35z2qjllI&#10;2dH8YaRpemRieQLukbpXTahrFvd+CFnik/1l9jP0T/7IV4VqmpSyWVrENylnc8/gK9X81IvAVhEr&#10;fNJfXLMPptX/ANloM3K5EXlJyJB/3zRVWMSOgcSdf9qignlieyftVXx0208F61GrH7P4801Pl9JZ&#10;DH/Jq9KnlCdS3XNeb/tW22fhppt6wO2y8XaRcM3XG28jya9ClYTrndtP86GtNzs5RrSBflb72c/L&#10;QWJfcTuAPzfLQsfzbj2onby/m249KzCx7b+wjfrYfEq+iH/LbTyMN9a+tiyvuBGf9mvi/wDYzvni&#10;+L8dvj/WW5z+Yr7Kt3XOTxz+dfoXC0r4FrzZ+P8AiBH/AIUoPvES3zBPMzD5ZJAcD2UCriOSC23H&#10;OKp+Z/pLRlv4VIx9T/hUsYJHyyHG7oK+kkfBIl1HUP7PtvtD2s03OPLgj3P+VSaReDUbf7QltNDk&#10;kFLiMq35U3y2I3EnHXINPCzmP5Dj/drOR1wscZrXirxAmpaxDYajltNgklIWyHljbHvCk5zyO475&#10;9Ku/avF2r6LH4j02+tbeGTSY7qOGSEuzSGPeVJzwO3Faep+EdF1a5a6vdIWSSVMTMuQXHo2CM/jV&#10;lIUjslsBCixLFsEQXChcYx9MVnaXc6+enyrQxLXUfFmtaPY63bXdlZQTaZHcTySRF/3jDJHJUKo/&#10;E1Ti8ceJr7Q7GfT5bD7TcatNZM5VmSVkLY2YOBkDPJxXSPpdg2j/ANiC2jSD7OIUh2/Kq4wB7449&#10;6y/CfheNtAfSPE+nQ/utQkkt2hYg4zkSZGCGJLd8gYFTKM+5rTqUVdtGDr2ravqnhm+8Q3emWt1d&#10;aHeSw3CyQlDEBGGITEh3ZyvORx2p8ukadoviDw3q/h+28iTUppTOvmttkY25Kg5PTNdjZaB4f02w&#10;uNPtbMeTcyM9wjsXMrMMEsWJJ4A/KoNP8GeGNPuIbyG0kaS1z9n8y4eRYcjHyhiQvGRx2rP2c2dC&#10;xVFaJGVp/jvVY/D2uXOvRQQ3ujyMoC/cY+UHA688nsa6Kwvv7T0q2v2Zf31vG7fVlB4/GqN98PvB&#10;mp30+oXWkK1xcMryS+Y2dy9COeOg6Yq9Y2Njp1pHpljEI4LeMCJf7o/GqgprcwrVKUl7oSyll2Ke&#10;ntTS4Byy/WnmP+FcNSeVIrb/AKZyeldCscnM2MXftz3p4nKKGLGnMhbhdvPNQyxEDl+v4ZqrGnNJ&#10;Fhbtm+bft+lSG7dfnQ1n4dOFNCF1BJJqeSJoqkjQk1iZI8JKwP17VKmpgjeV+bsS1ZE8p8rBOOvf&#10;2qaB/lGPwFYyoxNoVHpc8X/brvmm8BfZjtJ+zyfwgfxx18cRkKAd3tt9a+sf267g/wDCNw2+35mt&#10;Xyc9t0dfJYyF8wjHbO3tX5rnX/IwkfuHDjvktH0CXG7rSQt83mH+HrUTSLI/enxsdmwfTmvHaue9&#10;EcZA4xz1+Wq+szOnh++x0+xynGf9g1KjMen02561V8UBo/CmpyHtYTf+gGploax+JHyD+2hIYP2M&#10;dPgwP9daj6DZXwPJtVj81feH7a4eX9jrSIyuf9ItAfp5Yr4VNqPu4rSk3yixHxIjGAMA/rRvPHzU&#10;82eXxTzYKQARt4xWhiRR7R8wanI+OMtipl05SNuOc0f2exOanlAiVWPBb/dFKucbtzfhU7acMZy3&#10;SmjT1B27u3rVAREnGdxpArqpKv8ASpzYkfIrN9PWk+wseAzZ+tZlcxDvkPWWhJMDBJ/KpRY+pNH2&#10;Fc4BYUErUj3tjcjHFIZJAcLLn61K1nGP4j/s8YpW07dzuOO3tQNqxGxdEzvpgYkYMjYzUv2Lac7m&#10;/GkFng/6w/rQIi3OB8rUmZFHmeZUv2A4xyfSk8gDgg/980Axiu2Pvc01CxyDJ/8AWp/2fOTSeUV+&#10;7QAeYw481qTe6rkSZ+lPFsCQHOKBapjO6grmGtLIwHzfnUYkfPL8+1TfZQBncw/rQLQOOKCSMu+A&#10;C3NDSS7ch/4qsC0QDpk0rwqsG3A/rQLQqK8h5L8U6ON3fd6tjmrG2HIjWMYxT4LbecH9BVRHsLHA&#10;Au1Tg5/OvcP2Xrcw6DqUiL/rrqNQ3bhWP9a8Yhtvm/i/AV7v+zpam28INMR/rNQJ5/3RVGNSXun0&#10;74EY2nhxyxC5THyj+Vc741ulaCRg1bfhqdofDjRsQFbaK5DxndMdyn7rHFVzHBIxJi73elwjALKp&#10;6eshr1a9nC+FNFh7tbzSf99TyH+WK8pgUTeIdOi4+URHA9wG/rXqGtSPDpGj2mP9XpEJZf8AaOWP&#10;/oVK7M9C1p1qs1lHIT1H933+lFbHhixSbQreUSN8wbv/ALRop+8O56N+1/cLbfs+65q4Yn7I1tcL&#10;/wAAuI2/pXe/aFiflPbiuH/atsH1P9nHxlaRLub+wZnXI/ujdn8MV1OmXkeoaZa3yNxNbxv067lB&#10;/rR9k6Lmksyugx3/AE5okO/cF/h7VCsqpHlVb7oPBqN5pJOV/rzUlbs9M/ZLvDbfGrTgcfPuU/NX&#10;2z0JO4L64718Gfs53AsvjBpMrHb++wevJr74MSPEXXjvmvuuFZf7POPn+h+VeIFO2KpS8n+ZDCYp&#10;NSdRni3T+bVcDMpxke2ap28MYuPMJ+8uPy//AF1cEUeeFDfWvqz88sSwXAAwy/L61ZS5idcGs+Z7&#10;a0ia5uphHGgy7O2AvrUdlqukaojHSdRhuEX73kyBsH8KzkjWJoNcQqSoPHtTEEMr/frnZPGVmNd1&#10;DRprVl/s2xW6kmjbcWU7s4UDsFNc5Y/GPT9XaCFNNkjhvJI4vOhuMyQmTAXI2bQfmGcMcH1waiUo&#10;xOmNGdTod9qWoafpcUct2zYlmWJdq7ssx4/CrDSRjr6YPTivIdRs7i08SRwSQ6pbrDqUaQ315dfL&#10;dHfwSwjOQx6ZbJ9BXTX3xE1Gz1a80+LQVk+w7mkj+2IsjIq7ywXBH3TuwSDg5wKlVEzSWGlGK5Tt&#10;eG+Ze9PjRV+7kH69a5vU/H1jp+hxa7Z20l4GgWd4oz80cJBIkIGTj5SOmM96nfxs0+swaHo2jy3V&#10;1NYrd48xY18s+57/AKe/aq9pDuEcPU7G9KoZtuaidtoxu7YxisO6+IKf2Taazpvhy+ukuZJEk8uP&#10;i3ZDhg5Ge/AxkHHaobj4h20Vha6tJpM7Q3TNiS1xKEUMoyxXODyeO2056Ue0gN4ep2Og3SAfepyy&#10;MBtK9e1Ydx41t7TS49UfSrkRz3DRwiZVjyB/ES5GAewPJ7Cqtl8S7O8S+lj0iRhYtEHWOZZCQ+fm&#10;O3ICjHJzkelL2kO444et2Oo+chcEZJ4FQzhccvzWXc+MNMn0zS5rUyR/21+7s32g7GaMsCQT+lcb&#10;pa6v4igm1TTPFeoQyaWySXcN5EQ0nylgGAfAz3AAx3pe2sbRw0pbnoLHC4U7vfNMEXO0t97n6VzO&#10;g/EKylj0HT9Wim+1arpttKJvLxG0jx7iB+IPTOOPUVsWPiCx1TWtS0K0VhcaW0IuNw+X94m9cHvx&#10;1960jUjJaGcqM47ovXGPs7AjmpIVzGpB5xVeYSpDIWb+AhR3/wA806GWUxqCeNo6UBFXsfPf7dd0&#10;xs4oWVmJsmPy9vnX/CvlVJG2hMFq+nP25pZEuYogNv8AxLc8d/3n/wBavl8E/eHX/a71+Y51/wAj&#10;CZ+58M/8iWj6DjFzuB/+tSxEsxGzPvSruYZZtv8AsinRM2MIcfSvGue/yjT+6PEarjpVXxRKx8G6&#10;tIRnGmXBHP8A0zarTSIXIkVvSqPi8iLwTrDqPlXSbk/+QmpbmkfiR8c/tpzSH9k3RYkkyDcW38Pb&#10;y6+J/IY/Ltzn2r7U/bTOf2XNBgL4zdWwX/v1XxzDAeygetaU9grLqVVtio2hak+ysOdm7/e7Vdit&#10;s4JX8amW1Ccbc8flWhiUltgyfd28fnQLPH3DWgtoFpyWp++QfTioegFH7IcbSPwpjWXzEoMfhWmY&#10;VUcDn1pyWvybWTPekDMlrPGBt5o+wrnPT1561sSWgTpHUZs9wOxcc9qCfeRlraHd04oNg3UIMmtR&#10;oAE2KP1pptXHyhKSdyjL+yA/e5oa2H8PH1rSezTdhU59qbLbADJC49qG7CbMv7OzfKR+tILfs34V&#10;oiBSdoH6VHJbZbGP+A01qLmM8wFTjBpotw4yy9KvNCN2QrYHt3qNoix9KA5im8AHyqtRmDJzir3l&#10;bTkjdTPJ3crQHMVhAAMsKakL5+9VowmT5VGKBD6UDuiqY2Hc+9Ai52j86tCE9CM/jSrCGm2BPpQS&#10;V5rOTaGVsc1G0DbdrBs+tas9ts4X+9iq8ihXAHH41UR+6U4rZs8DtVuG33LgL05yKVLclunfPFaE&#10;EDeXwv6VQSaI7e3UsAa91+CcLQ+FrGFk+WWaR/1FeOW1qGkVmj5+te5fC6M22laZAw58vcV78tQY&#10;Sse32o8nw0rbz8zcflXFeKrgF8k/xYrqpZjHokcfHG7kZ5ri9dkaa8SNmYqZBig5JEmmKw8UJ0Hl&#10;wZ/75j9/pXo/jDbDqMdr/wA8rSGLr6RrXC6PZ/aPEk20YwrDcV65+Wu08avv8R3CD/lnLtG0enH9&#10;KDF7na+Golg0G1j+0Bf3edv15oqvZFxZQKpb5YEH3T2UUVXMSewfGi3/ALU+D3irTyVPmeHbzav/&#10;AGxao/hjeDU/hd4Y1WF/+Prw7YT/ACrx89tG35c1d8YJ/aHg7VLEpkTadMhw3PKEYrl/2er1rj4B&#10;eC5D8zL4XsY5Bu7pAiH9VNF+h6B2wkLLjj8F6UIwCDA/3qgWdhlcY+binBw6dfxo0RP2jqPg3ffZ&#10;fifo84bH+mKv61+hdqWNqkjj7y9T3r84PAd6tp470m4aTAS+j5/Gv0a02TzdLt8n/lip/SvsuFpf&#10;xEfmfH8fepP1/O5WnkZL+MLx+7k6d+VqzHPK4+n8VVL0CPU4ZeG+VlHt0P8ASrJngLZ3bfwr7Ox+&#10;ZyJGuA+VkUYxyPWnRG3iGLWJV+bPCDmq9zqFjGm7PsahW4tW/eCdf93PSjlQRZRvPBumS+LY/GCT&#10;Tx3MaqrKr/LIq5wD3x8x4z/Kqdr4A0LTvDdr4XtWl+z2l4lxHIpG5mWTzBuOORnj6VvpLbycNMuf&#10;el326riSQD33VHs4GyxFWOlzF1/wvbeJtStb29vbhVtJVdYFk+RmDBgcY68flkU3U/AKahrV9rMG&#10;ryWsmpRCO8KQxvuXyxH8pZSVyoAODzitjdCwxFJ+tCztD8hbjPy/NQ6MLbFRxVZdShqXw90PV9Ht&#10;9I3TQta2ot4bqGTEipjBXPdT3B4NaWkeHLbStci12O6kaSPSY7DY2NpVZN4b65pxuHZckdFpftBC&#10;eny5rP2MOxssVW6Mr23haOy8MzeGLPVriNZZJJFuIyPMUu5fjHuSPXFZ6/D6K30az0uy8QXlu1nJ&#10;I6zQuAWZmDHIOe4474JGeTW214Y+Bg/0phvkGTzR7OHYPrVbuZOr+BIdT021sTr9351tePdLePId&#10;/mEEZ4IwBnIAwBjvzVfwnuh8Z6wbu1uVk+yW8TSTKCsyqCvmAgY3Hk47VvC7L4IB/wB2nLM5b5k3&#10;f0qfYxKWMrdzlLL4X39o+jm48ZXc0ejsvkQyQqq8ccbSOSvykncfTFW9T8La0NV1LU9F8RJb/wBp&#10;xoLqGaz8wAqu3Kncvb1yM10LsSu0rj3NV55doHHTiq9jT7E/W63cwLrwN52h6JothrD27aJ5X2ed&#10;oQ5bZHszg8DI+oFWPB/hZ/DmqahqN5rbXcmoMhmkeHDMUDAE84+6QuAAMKOK1vMJ6Z/4FTkdOF59&#10;8d6FTgtkaRxNaSs2F+4NlKQ3AjY5/CpLCQCBW6/IuGP0qC+ZlspdvH7ts+3HWpLEk26K2GG0Hd+F&#10;PqEZNHzt+3FBJLP9pWQbY9JU4b/rqRXy6kabdwHzFa+pP23pXVmSL7raN8308xj/ADr5XR1KZV/m&#10;78V+XZ7/AMjKZ+6cLy5slo+hKQQMGmZVCOeRTQ+TvHpTZF/dggfWvHPoCTMkgwT82e4rL8cTSw+A&#10;tczyRo91+kLVe3lVzn7vuKy/iFcBfhxr0m7pot0Vx/1xagqn8SPkn9re1TUPgF4d04kndcRnj2ir&#10;5qtvBcTpu2d+nr719Q/tM2zSfCjw3AE4aVSPb91XjunaTHwCo961pv3TsnHmOLg8DRMOvzZ+7tqx&#10;D4DDny0hHXH1r0CPR4iwGPpVy30RWfmPn6U9yfZpnnZ8Bwr8rQ/hTh8PUUbhb53V6YmgQhRti+tT&#10;Q6HGy+WVPrjb0NFkHskeWn4dx5yy4pf+FcjcsgBPPNeq/wBhQ53iH2oGhRL8ix/h2qSfZo8rHw9X&#10;jcO2KSf4eiJfMVPavVf+EfjZcCIcdqjPh6NiVMIagPZI8nf4dqT93/61NPw72OPk3cfezXrH9hRr&#10;/wAs/rxUMuhxMn3aLB7OKPJ5/AW1sgHHtUTeB0U7GTg16pLoKEnKqfSq0/h5Nm7ys9qDN0UeWyeC&#10;Cpz7+lQnwcSN+wkg56e1emz6GjDa0dU20RVbO3p1oM/Znm0vhIxg7VbNV28MSZzjnFejXOjDbhk/&#10;IdapzaOFbjmgXLY89k8NALgg1G/h0oPunj9a7yfSVb5/L9sVTn0kBSu36UEOJxLaGVycHn+9Q2iM&#10;W4znqa699GT7pH/AeaibStzbFTv+NBL0OUi0N/8AWYNTQaAWmUHdyR0FdKNJERKBcVa07SVF2gbu&#10;2crQBzU3hqOaKFpEJypOf+BGqtz4djSUxmM9PyrsZBZQRw28zMreSo5B/DtVDWreGC+bd6Db71UU&#10;BzVvpGXwoGF/zmr1tphPzBNxq5bwZOSh29jWjbW/73ABxQ2JlbSdIeSZVCZ5r2bwRbrb3FvbnjZD&#10;GOe/euH8PaQZLhHRFzkf/rr0Lwipk11gy52kK3/fIFNGEmeiatJ5elW6gj/V8VyLIb3WYQ+NvmA4&#10;PSuq8RMn2eOE8YjFc7o8aHXlbb905pnLI6DwFp/2jxIrEDDToB9DIv8AStjxCwuvEU0gY/NdNt/7&#10;6qH4dxR/26r443hgp9uf6U4EXeueXjdvusH86qJEtjtJpzbSeR533VA/SiuT8V+K7rT9fuLNImIT&#10;bzkf3QaK05jE+mnK3lm8TfN8pBz34rgv2ZFkPwF8NxFvmgt54Gyf+edzNHj/AMcrs7WYou7J+jd6&#10;4P8AZxvwvw3l0wf8w/xFq1vt/wC3+d//AGesT1VHueghWJyTT0lQthBxVVLtwe1HnoAwL/kKnmJl&#10;HsaGj3Cw+ILN921RcI27HvX6SeGLprnwzYT7/vWsZDevyivzNtZ838BjblZF7e4r9IPhxeed4B0e&#10;Zzu3adEf/HRX2XCbTrVF5I/OfECNsPTl5/oaGrSYeHccbZCT/wB8tWddXu9htf5e9S69d+WIfl3D&#10;zsMuemVYfzIqrEBJyhHNfdR2Pydtsd5h8vLN1P5ipIWRl5b7q+tRyBNu32+aquh+HNC0mZrnTdLg&#10;hc/eaNQCaJBFEPiDxdYaBq1noVxHM1xen9z5a8D5guT7AnnAOBz0rM1j4kaBpMMl3eSzLDBfzWkk&#10;nlj5JIyA3fkc9uT6Vf8AFXhAa1rNrrdrc2oks4XjWG+tPPi+Yg7tuRhhjrmuX8PaOnivwPr/AIfv&#10;JpYbq+1GaS7ea32+XM+xzhc8gdPvdc81hzVUzujSwsoJybubSfEbRJdem0EXMqyW3nbpPJPluYgP&#10;NVT3K5APHWrXhb4maP4iuY7OwW5ZpP70fQerc5UfUA+1ZNn4AgsNR0O9ttRb/iV6fcW826P57qSY&#10;KXmJzwxYMx68t1qTR/BevW1/ps91rlu/9lWskUNzHakSy7k2guSxzjg+5Hak5VrbGkaeC6SZoa/4&#10;1aXVPt2h+JDHaafIItQ8zT2eBHB53MMEcEDI4Hr1rZsvE1joY/sbU9Xm1K+jhNzdNbWpbZGxyDhR&#10;wuDx1OMZ61h6V4CvT4K17w9fa2sk2uTSSNdeX9wtGidO4ym7HA+Y/WtOHw1qdvr1vr9pqcKqumx2&#10;V1G0IYsqFicE9N24emNo69sX7a+x1RjheWzZsjxFoctnY31veh4dUbbZzKp2yHYz/hwp61iar8SP&#10;D13pVyug67HHcfZ5Tayz2snlsyY3Y4+Y8jAHJzwDVbRvh/4itZNHjvfEkU1rpM3mRW62+3HDA55O&#10;8lWIySAOeDUt38LdOPjSx1+xWOCxtYT5mnoh/fS7gysfRQyo2PWNe1HNWeyBQwfVmn8Pb6XVPDMN&#10;9d6u15JJv86QqV2sGwUCkArg44wK3Vl8tx83T/arnPBHh+48IaNJplxdrMzX1xOrKp4EjlgOfTNa&#10;7SEjP3iPSto35dThqcvO+UufaAQoc5/vbulRzmPHA474qvvymMHpS5VlwDxVB01AkMcbMezVKryb&#10;Su0Co/KAOG/h5oOWfan4UDiF8sjWE2W6wtj8qn06Jkt4xjI2D+VV77mxlBJ/1L529uKsWbhLWPcD&#10;9xcdfTrWb6m6Pnr9uTahJx/zB8c/9dGr5RjZCu4fLX1H+3FdBbtoDxu0P/2pL/hXytE3TB71+Y55&#10;b+0Zn7lwv/yJaNuxNuL9unQ5oV224Yse1RvIucFc0edJ9wnGO1eKfRCmVs9s9OlZXxFeMfDbX3Jx&#10;u0W6HP8A1yar2XDbc5/Csf4pShPhZ4hYOQP7Fuvm9P3TUM0jbmR8x/tB3P2jwD4ctJHz5ch/9Fiv&#10;NdOhgdQT+PNd78enVfCmh/N97O3/AL4HNed2M4xw2c1VN+6dmxuQwwlgQ4y1Xbe2C4+bkVl2s6gq&#10;zdc1oW85x8zNt7VRaZoRoHb50qxHGrPhdq1TinIXHp3qaO6A6rzQO5aW3C43D3pxiQfLt68jFRx3&#10;O1BubpzQZhJ8xP40EuxI9qmMk/So/siAfK1OEvOCPp7U15ADtc8d6LkkcluCP7y/WopbeInjA7gV&#10;LJKuNvRfaoTKrDjnPTii4epXeGDOMZZe9Qz2wK8/xflVjjdkN7/jUM7lRg8mi5OhTntVP7ts/XrV&#10;OS0QLzyemauSlypQk/XcapySBeA3fJ+agiyKV1bpnePXFUJbYhtxwVJ7rWldKrrgqaqXAC/uSvXq&#10;eOKCJRMy7s4/KIAP3vu561VktkRuVxn7wHNaUrBRxyVqrcOgO0kH3oMWyjNbRffK8dfcVC1sVbJO&#10;P73qf1qzKAVwEzkfN7Um2MxYkX7vTjvQTYrLaq8gYL/31VvTLIF5JJF2qsUh3FeuFNRbkzsA3NVm&#10;2UfZZyDytuwUBuuaBcpLJY/MijG1IlA9PugVzesgNq05A3ASYzXQSXuqnUmgSxHkiTAbzB931xXM&#10;ajPdPeSvHHu3SHqelVEgbbxuCS+3HuOa2NNsFk2hW5PbP+e2azdOjeU7HXv8xrpNEsznHbpR1Mal&#10;SxueHbARSRhVx8w649a6fwRvm8Q3EnDL57Hc3s1ZGkWogeM5JAYFvfBz/StT4Vo8t357fMrNndVH&#10;O5Nnc+LWVdqBt22Nf5CsTw8obV3bOf3Z59K1vGBRbl0dvmVivK9cVj+Gi8N1NIG3HbQYnceBkSG5&#10;kmH8Kuc/8AaoNB3SeIrfPP77PTrTvCS7LG6uC3/Lu/4cYH86Twgzf8JBH/FtLH8qFuKWxT8UwJqP&#10;iC6u97LulxjjsMf0oqe+lQ30xaPJMrHP40VoRY+l4ZVK4BB/pzXnvwDhazsPFkSghV8e6lt9t3lS&#10;Y/8AH676Nvkx/E3r2rhfhPcJD4i8caLtb/R/FzTsM/8APW1tyP8A0A1znqHbeftG/OKkScFPmbr7&#10;1UO4jc4pokIbr8o/SgC9bTBLuMpgfMK+8fhl8aPh7pngDR9L1XxRDFcQ6fErxsrcNt6dK+B0m6KF&#10;9+atw63qY2qNRmUKML+8OBXq5Zmk8tqOUVe6seLnmQ0c8oxp1ZONne6P0Du/i/8ACuf/AFvjCzbc&#10;OFYNjP5VWb4nfCpPm/4TCxUddxcrXwWmt6vj5dWmOe3mHip08Sa5GuxdYuFOcAeYa92PF2IX2EfJ&#10;S8OsD0rSPuz/AIWp8L2Xjxrp/wA3ZrrGKkh+JXw0I48a6dleq/bB/jXwgPFXiMhX/tufhu8hp48U&#10;+IwdzavN/wB981X+t2Ie9NE/8Q7wi2rP7j7wl+I3w42l18Z6dhuv+nLx+tUz48+Hm/Z/wmWm4/2b&#10;9Of1r4cHifxFIOdUm9uaF8Sa51/tCUNR/rbW60194n4d4X/n8/uX/APuOPx18Pgcf8JdYL2H+nKf&#10;61Yj8d+AwPKXxdYf+B6/418KnxTrwbKaixPo2Kmj8YeJR93Uscf3R/hVf63VP+fS+8I+HeH6V39y&#10;/wAz72g8ZeCjDti8VWPy/wB3UVOf/HqsW3ivwiE2jxVZruOQft4/+Kr4CPjjxVjauq8Ac/IvP6U9&#10;PH/i2NfMj1Zlx0/dr/hU/wCt0v8An1+L/wAh/wDEPaX/AD/f/gP/AAT9CrbxH4VYYXxJat83H+nD&#10;n/x6ppNZ8OSo3la9b8dxeD/Gvzwi+JfjaE5TWT/wGFP8KnX4r+OTy2sg/wDbvHz+lH+t3/Tr8f8A&#10;gC/4h/H/AJ/v/wAB/wCCfoEb/SCMf2zHnt/pQP8AWiO808jA1Nf+/wB/9evz7PxR8d5O3WF6/wDP&#10;FP8AClHxZ8cBsNqiE/8AXun+FOPF3el+P/AJ/wCIe/8AT/8A8l/4J+g0UtqWOzUOv/TQHNSDaQdl&#10;62P94V+ew+KnjcfML6E+v7lad/wtrxz/AB6hEfrCtP8A1uj/AM+vx/4Af8Q9qdK//kv/AAT9CfJc&#10;Jk3kmf7u4f4VJHbPIuPtMmPqvH6V+eH/AAuLx0jbRew/hCKQfGLxy3yvfRf9+RR/rdT/AOfX4/8A&#10;AH/xD+ov+X6+7/gn6ImxLKUa8kbcuPvLx+lSxv5YKooICgD5q/OsfFzxvE+9L5VP+6f8aW5+MHjy&#10;4jxJq21f9jI/rU/620/+fT+9C/4h/X/5/L7v+Ce8ftwX8Z8QR2Q+b/in9zc/9Nph/UV8wxOx+XrW&#10;lqXjjxDqttJaXVwGDrtZ8Ett9MkmsneQcBDXymYYtY3EOqla/Q/QMpwMstwMMO3flVrkhbI5OPxp&#10;vmlerfhTAcuXJ+uaQvlty8VxHpomD5OR1/vGuf8AjA6j4T+JATj/AIktwOD1+Q1ubsrjrXMfGy7E&#10;Pwl14kbv+JbIPzGP60Fx+JHzF+0HJ/xT/h+Mtj5WK+2FWvObFzs3v26ZrvP2hpM6NoKBj91/5CvP&#10;bGbgRl1wP4acJHdKKZtWjyNgsWBzxmtG3nYPhn/WsaKT+8/0UtVyG4jU7QrdMU+ZAa0V0rPtJG6r&#10;CPnqay0kXflR+NWopXXvyKUQNBZ8HaU3U7zSDs4/wqlFcMTgt+vSnpOSxXdzTk+gFpZikqg8/wDA&#10;qc1ynQj8aqlj/eXrSeYW+Unp6CpAnaRWGVzn3qN5sIR/LvUEkihun4+9MaQbSxP1oEyR50K/U1DL&#10;cbm8tT8vXJFJJI/kbjHt56Yqs0qyLwf06UGbdgnmUL935qq3JXZwadJJ7df9mq0kjEZHKigXMQTM&#10;pXCk81VldR8znNTXUmAoBxn0qszAuUJ+7+lXzXMZSbIrnkdOvbtVKZoxwvrVmbO/JBqrI+3OE+am&#10;ZjXBVhk/e61EzeUw4XtRLLJjdHyx4BpiSsH3zJ144FBPMOEpzuZj+FWrMv8AZ7gqn8K7ff5hzVVo&#10;lHIb736VbtFzbMrn5WljT8d2aCbk86jznYPt+Zi3X61x+wCRiW/iP863haXiRzSzap5i7WO3ywMD&#10;HTOa563imkYFJcd/u9f85qokyNPRrXzCAZP4q67R7QhAcdvlPrWFodrt257d8c11FkAkagdcYwKo&#10;45PU0EmFpbNPnPlxs7Z9lNbPwbhlyoxhSw71z+ouYtGumkbJa3ZT7ZGP6ium+ErRrHG+0/fyPbAo&#10;JNjxbM000kobq2c1neHmPlXDHnp3p/iOcLKyqvy54561X0OUiwkZ1+UydhQZnb6JKYPDl1JF90wd&#10;PTLCk8Fy/wDE3eYMfkjZh9cVXtpXh8ISuD97y1/Vjj+VM8H3Ij+3Xe3/AFdmxGexoWrJkyW0c/Z0&#10;M91tYrlgxGaKprJfOqtFYvIu0bX3EZorQz5kfUwOcFTz9DXnfgEmD40fEG0HSWTS5/qTBIuf/Hf0&#10;r0C2lXG1j+fauC8OkW/x48VRkf8AHxpGmybfo04z+ornPWOzDleB646UNjqfT0qFndSV5xu6GkZh&#10;k7aTAlUy9QeBUkbevOPSqwLlQFP/ANel8wEcA/WjZFRLUUuGLBakW5zksap+ZtGc85pDO24Ddmjm&#10;Bo00m3Dy1/CpPMw2WWs6O8wfkb6VOLyQfJndn3q+bQhF4vv5D9vm9qa0wU8Z/GqyyPj5ucfxU9pA&#10;3zs341HMMnEhZVWneaifd61AsqMm04b0PNHmFuvy0uYCTewB4OOuKaTu5zye1MLc/K3WlyQu7qc1&#10;NwHB2QdOM9qFyzcU0EkDd9aarsT8jCgCQMf9XjP9KA67/v8AX2qPzXXrRuV+cYoLSJHd84B/+vRu&#10;U+/vUAm/hDbvxoE24/0p8zGSTSI7LsH1phd+qjPNNW4ydzAZo+U5kLf/AFqQD/tD5y35UomLd+1V&#10;2YkZQcY9aI2cDJFAEon2tsQUpkbduHQ0xyGGCB+NRhiTk8Y9KDQlY/whetG854H51G7sV6//AF6b&#10;uOMtS5gJhKWbIftzXJ/Hibyvg9r0hbP+gkcf7wrpvN7kf/Wrjf2h2/4s9rmGPFjx/wB9LT3RUfiR&#10;8zftE3lrDpeiy3d7HbqschzI23PArzzwq0nidJX8OWtxe/Z32Stb27MATnAOB7GtL9vCe4tfBXh+&#10;WykMbC4f7o/2RXzn4Q1DV9RuZvM124t+h/dTsgbn/Z9qcYqUbnVKpaSPpqHw74kjHz+G9RAU87rK&#10;Tr/3zVPTfE2g3h2Qa1bsd2NvmDI9sV4oh1aNs/8ACX33r/yEJP8AGoraDWbYMNL1q4X/AGfO3Kfw&#10;binyBzn0LbsCP3cn/wBaphLJkbunfb3rwbRfih438JyK05W4gVv3kYXbn2x0H4Y/GvYPAvjrSfH2&#10;kf2ppDYZcLPC33o29D+tDi0VGXMdArAjPT3zUiTqPlH51T8wgM2AD6etOjlIH16f5xUXKLgu+5H5&#10;0ju4kBBqATKDlm+9+NK0mfnBGD09aXMFyRpiSSR3pjvvViQvFNkmLnao5/3qjLkcN296LkyHySuQ&#10;NhXpiqzyDawUrTp5gGAH9786hlZfulfr71RDVxC5cbTJ83ovaqssxyEc53e1SSuEbcC3Sq025W3l&#10;uOvPeggilbkKP1NQSgIcr+FOdvNYjPQdarzbz8iGgzlLUbIyO2WNVGJ3EFj9Knl47fNVdhn5iKfM&#10;ZSkNbco689u2KbtaQFmH3qdlcbSAS3TdSoCeCu3/AHasgYcnnIGB0x0q5aqRbJvk4W5BbPsrGq6o&#10;rfNtPy+tXkgSe2RHiVkYvkf8Bx/WhakuXLoVb42/9mXBSUf6v1rD0+JJI8bxx94Vr6hpllpulzNZ&#10;WvltIqhirH1/z0rOtLNCwkjTnjOO9XYynI2tKTbtA54rct5RCucVk2QWJdpft1rQt5twUPxn9aZy&#10;Mm1eWR9HlZWxkqCP+BCu0+GUbQ6bvz/yzbp9K4fX7hTpCxnHzXCAEd+td54FYR6G2M/6vPoO1Tys&#10;vZFXxDI0kjAHhafo+P7NAX/nsetVNXmYTHKgeuVq5pcRGnQ8H95nn+tKxEjqZyIfCS4PzSTqOvon&#10;/wBlUWi/u9A1K4kGQ0ITk4607XZli8P20SphTcSnH0Cr/SobCXb4OvQ8W7zriNVXdTjuZy6H0X8A&#10;P2dLvxx8JNJ8TrEoFybgLuTnCXEif+y0V9dfsU/CSOT9lfwTdSWkjNcaR57Fc8mSR39f9qitjz+V&#10;ny1AQ64LZPrXExKtr+0PqAQnbeeE42z7x3GP/ZjXYQtsOQOvYiuJ1qT7P+0Bptxu/wCPjw3cx/8A&#10;fM0bf41zn0Z2bnnrSHcF+VsDvTd6qdueS1G5W+XNZiBi6nIP1oDKQOeOtBAA4Wm7drZyPegB7HI3&#10;YpM7fmx/9eo3lKNtP3aWWbfHwBjPHrQaDxKoyQv/ANapFkYNu3FT061VVt3+96npTo2cjO3bj3oF&#10;YurcPwqH9anEqhMhsfWqEcpBZk9Ket0R3+Uc0C5S8km/nePwpxlAHRqprMgXKn736VIspcgZoHyo&#10;sCT5sD9KcrMeSQearpKpbar/AICnF0VT81AuUnaYFgTnjimFwPlHFQsweTg0FlPVaCiYMH4DE015&#10;Ewo/QVAww/B6U88jBC596Lk+8Od2Vs7c0LJGdx29R96m7+T/AFppKoMhutA9RxYsvX8qcJA0eD0H&#10;aq7crjOKYVK4KGp94ZYV8DhqFky+c1AGA4HX+dAcYI6UXAm3t82B/WgdN2KiLBQD+fvSFmbGzNSa&#10;EnmenH400TbzgK3H61GTuOB2/Wms+GGD7cUXAmWRR8wX8K439oiVv+FN62QcbrdB+ciCur84BWPv&#10;3rhv2hXL/B/WC7fL5cY9v9alLmKh8SPkX9t17i48KaDaod26V8s30FfPel6fBp0eFf5m6tX0F+2V&#10;L/xJdARju+eQ4/AV4GpXb+lb0Y/uzap8SJon+fYf0q1HI0C7lk4z2qrbyb+SOe3FSHcfv8YatgLk&#10;jfbod/8AEoxu2/pVj4Ra1deGPiVBaQMRDqCNHNH64GQfzH6ms22uGhUtjvipvBv7/wCJmlxlvusx&#10;49NppTHH4j6HebfGCoB/GkV8c9/5VWifbAu4dR3+lPVwF3KxrmkblmOQKPrx9KeCD8mef4ah3pj5&#10;u3akMqq3P5Vm2JoePMU/6xuaazHoen96mFgDuQ59fakMhA8zdn+6Kklqw+V0wDjp93npULStt+du&#10;vvSblc72bA2+lNnCmPdu79q0jIiRFLNuzjNQ3EpIVf7w6E0+Sc79nHtmoXyfvNyBwKpMl3K8j5/d&#10;g4x6VAd+5sv9PlqeaSNV+Y855FV5GViXU/MB7VRjIjfcvVhULCQjbgNu9f504ziXgn2bC1XkCI+E&#10;Pf1oM5RHqBld4G4fhikV1L7d3ekdt7jqcetIXw+f1oJLGTjkgY+9Vl7qO0gV2jbb5bkhVJ6lBnj6&#10;GqihW+Y/nnrVwBdgVT92Ffmz1yzH+lXEzepn6tqUN7pDG3ST/WKC0kbL79xVPTrxC2wI3X09queI&#10;5CbSNN3y+Z3+hqrZyYCqhOCc1qc8jYt8MoPf3q/A5jbhu3Ssy0AbaSwyT2NaFvlSEwtBjfUNaeWS&#10;C2QK237R/e44Gf616N4WRk8OE+kYGM9a851Rg0tjFs53ucfkK9G0MNF4c2BMFivfpSbsaPYx9Yma&#10;SVlzgep4zWxpyMlvaJs/hH86wdSdTP1PXv3rpNOVzd2sYCgYTd7UbmJreKzGtjYx/wDTJ2Iz6yPn&#10;9ajWEN4Mj8sndLqSqvHXGBSeKixNnCxxixj3j0Jy39a2fB+lnVLjwxow+b7ZrEce0e74pxWpE/hP&#10;1G+F3xA0r4XfDTw94BuL7y303Q7WNkDAYzCrf1or4v8A2s/jVq3hj9oLxD4at9ZmjTT2tbZUhY7R&#10;stYV/pRWhzcvkWI5Duwx/wDr1xfi3ZH8bfDNx2k0u+i/RG/mK7CFy2Q2Mf7tcR8SZfI+Jng+7J+9&#10;dXMQH+9Dn+lc10e4dqzknYAPWmpI28hz0/KoWLMN4p3mcbfWlzDtpcsLJHt7UGRcfe+aokbC7TSq&#10;yu1SIcwY8kfiaQIOBSyMD95hSK2E4b9aClIeQw3Ybp6Ux2Odm7p1pAxHQ0fd47elAcw4OFXH60K3&#10;y7QAB7A1H5hbhVHT0oLuw5/U0FE6Pt6yn/GpUmX72P1NUTIxGCefanJNxsJ7dqnmA0BKpGQwHsab&#10;5pxlTVLzmUYLdaf5+B0G2lzAXIZgxIdu393rTuF+6PyNU0lbPzcfSplnPcfdp8wEwkYNhWzTt285&#10;J4qujqHJYGnI2BkHFSK5KWG4gn6UpkBwtQs75yOmaRjzn/2brVcwyTcsjUwuqnI6fzoVjt2p/Ko5&#10;VAUgfhx0o5gHkDPBpcorHBquZXDBf17UkkhBzjH9akrlJ5ZVJCk96a8u1Mk+1RiVCvT5v5VXuLxU&#10;PCd6nmKLQcqMjmkeX5c5/DFVIr2WT7qkCled2GC3NSBKZdz57f3TXGftBmKT4S6wmOscP/o5K6xJ&#10;Bn5vwNcV+0FLu+F2pDPUwfh+/SgqHxI+Rv2x5d1loMSt/DIcbvpzXhUc+3dg/wAXFe1ftiTMsWhR&#10;5/5YuT+leFxCUttBrqpfAdEzQhl2jdHjriniWQIQ8mOKplDt3qf/AK1PBJiVmY53YrS5Jajw7Y6V&#10;c+H4H/C0LHcvCxSf+gms2ORs8da0vhzO0vxHgIH3Ldv5VEm+UcfiPdIA6Iobn/PSnSZX5PfP0qob&#10;ltihW+91pouApIP0yKwNy+sp/u/rThP+85Of+A1RE7BdoO7H3cU4ThkO7n6UuUC4ZZG4wMe1AlX+&#10;EsPUGqcUjEbS3uaPMXruPPvRy2IZY80Dduxxxio95yZN/wBB6VC9yFHTGKZLOAAXFXykSHO7MMv/&#10;AAiopmLNy38P3qja73cKuD7VFNMdpUdewqSQkdf46g4ZsgZH48UjTHADDn+dQPKU+9wM9qLmchXZ&#10;dxCv+lRS7jLjf+PSmysituTPP+1UL3SMcFjxzV3MywGCZAx7UEMG2p93HPFQtLHKvA+btupySvnk&#10;4/HNMzepLH8zfI3Hf5ulWLx7kcWewNtQbmBwRgn+tViyhsCrUTMGYPtHzjt22rVRujMzddlvjaQx&#10;3KxrJvJzHnGBxTNMV3Kq2P8Adp3imX/SYB5nylW+6fcUmn8ONsn+TW0TCpubVh8q4f8ADjpVyBWL&#10;53bs8fSqdu6qwGOtXIVIOxW96DnW4ahGw1ix2v8AL5Zbb6/NivULaNF0BdvTruz7V5fNI8/iK0im&#10;y3lxr+GTXqDBxoEcOPw9e1SzVtcpzd0oa8XzfmG6umtEU6kiIV+WMFuo6JmubkCm+UbP4sV1OmxO&#10;+sPHjgAhT69qa0MWWfFRC6l5O/8A1cUa89sIBXoX7PGjprnxu+Hvh5YPv6lHKB9G/wDr1534lIm1&#10;y4fOf3zAfhXuH7GGk7v2jND8QSx5XQfD91dk/wB0rDn+Yq4mdT4GeTftNeKo/Ef7QXjDWri3mkab&#10;XrjLeYw6Ntxx6AYorz3x9q+q69401TWgzN9qvZJWZs5JJye3rRVCj8J9f4y37vlf4TXE/FOIjxb4&#10;OuVX7uvMp/4FDJXZ2mTAhKfKYwf/AK1cd8a5pLWbw3fof9T4ig9uodf1zXLynq3udMs+1du70P1o&#10;8xSNx/Koc7h059KVm/hIx+NTsBL5ylsDPP1xTgxzgY6dKhVzng04SnqDQUkWElBXan4mkz6ngetQ&#10;eYynOf1qRJG+7I3WlcGiaMEMGRl/OnFSTmo1ZQcj/wDVS+YTxs6fr70yRCQWx0pSwL72b/gNJIwY&#10;dqayApktQUkGV4z1oMuOKawAG1GNROzqSAKzcSh5kB/i+tKJWxgDpVdXYk5NKJCDj5qloCyk2WyR&#10;zUsdwrE8iqIcj7hNOUngsTREDQWVeqn8qcs7A4WqKzMANpwKkW5zyRVDtYuFjnlv4vlFBlYLk1Cs&#10;wc52/dpWky33vl60CHNIWX/69LGXxl3NQq+4ZDU4S4GMdaAJJHBwW61HJk9TTWfIxiovMI42Z9aV&#10;wHEFlyp5pjKM/d5oMmQCvHvTXlIGcD8KgB21SNpBH0ppKKNg6g96j+0nPy0CQH5qAW4tw5C4zXEf&#10;H8M/wt1GHd95rf8ALz0rspQGfkVw/wC0FME+Gt2sb/8ALaDqev75KDaHxI+P/wBsiZ/+JEiuv+qk&#10;x06cV4at3cBu2PpXtn7YO2W80VUGGW3fheccivF0s3lONrbRxzXTR+G50SGxX0ztklakW4ndgFIx&#10;701bAI/3QKuQaHdyxebFMFXtuYCt7mfMQx3ksTqpHPPT/wCtW18MZVPxEDZI/wBDY/qKk0zTJiuy&#10;6js5lIx+8kXP4HNaWg6Ba6FrB8QWdlMp8so8e4Mm3IOQ34UnsWtz00z4QMzfgaha5Ifh8VRttS82&#10;BZ0kOGGee1Mku0jJ3jP41zSRuXvtu1uG+YdcU2XWERVR5V2+hrn9W8Q2tlC1wG+ZVJ5PtXIwa/Jr&#10;U7SXWp+W275Ubn8h0qoxJlLlPTB4htojhrlB+PWo38T2VtB50tzGqf3mccDNcnpXgfWvEcRn06zu&#10;ZEXhpmkCxr9WPAp2sfCq/wDsEaWWu6Wt15h85mviyBfTgEZrZUmYSrRW7Omj8X6PPHvXUoufRxQ3&#10;iC1V+bpdv+9XN6Z8MLiNFTUdc0dWPIkS6OB+air0nw5OCB4m0xsDH/H3/wDWpuizN14mm/iOxIJ+&#10;2L1+X5utRf8ACQ2J3NJdx7v98VzOoaFBpm37VcKwZgqujEqaWLRbHDPhvrR7DzIeIib7eI7A7g1y&#10;ny9PmqGbxDYt8v2ldoPr1rHOnWGNoRm/2qjbTLTadsRP9aao+Zm6xrr4g08zGE3a57fNUn25SPuH&#10;5u+OtYn9nwFMBMn/AHaQ2xUfKzdar6vch1DoFu+DuHHrjpUsNyx4LflXNLHP5oMc7L23c1b3asrE&#10;RyrL/tKw4o9gR7Q6COVQdyLz3qZ4otQVhJK23zD80bFSeAOx9qwbfVbqBtl4jDbj7wNWrDXYUXZI&#10;zDLk9PU5qfZsOZDdfCRXMdqT8qR/LljxzVrSpUTEiDd2rJ8RajHNqvmpJuXyxU2mXCt9w7VqoxsY&#10;zOntrgKP196twXYL7mrEgvRGQE/4Ec1Zj1DLcj5f502c5sWTef4tiQnhY0GPXrXqV+rR6RE+7qte&#10;WeGA1140+ViwjCjPp8o/xr1PW5Vj0+OPHROoPvWXKzR6GBbJ52twRuT/AK0A/nXTeG3M/iBmjl3Y&#10;mXktxzIK5nRSH163IfcFkyeK6XwNbO98ZuB+8U/TBJ6/hVGMg1CUzarMezTHr3r6A/ZXvBpOofEj&#10;xAFAfS/hzMIJGONsjgqK+fYY3uNXjjKFt0wBy3vXu3wqiTRfgF8avGFxLtf7JY6dB7l/mYfyqomN&#10;Q+eLWAzQ+dMVVmZiR5ee5orS0SG5/sm3P2fOYwT060VQH1TrdgdE8QXmleX/AMel1JDt9NpIx+le&#10;f/Hq2ll8N6bJA33PEWn/AKzov9a9Y+MFuln8YPFVkFCrD4m1CNR/u3MgrzP43hR4F+05+W31KzmL&#10;em25jP8ASuc9KJpMNrYH8qbn5uRVhhGw3Ke+fpUUiZ67qmRrET5x81NBkbqaHUj5SR+VDEAbQ3Hs&#10;KktPQar4681MjFhnP4VCGYNyaSWRUOcUB8RPvHRW61JDNgfMKqhyR1oE2eCef1qGOxcSYuMkdKc8&#10;uR94VVS4CnKtTvPVzk0hkhYZ+9Ub88k8e9HmJ0x9aUhZPmDU7gRuMYYt92k3Ow6/y4p0h+X+lQ/M&#10;WyfpUSAdv+f5c07eQMYPtUR+Vs980kspHG7FSBOs5C5JxSCY9j/FUIZc7WPzUnmBmwSeKd2XuXUu&#10;sD7560G8EfRutU97MOTQ03b9aLi5S+t2mzaM0pkAXcpyPrVGG4z8u7j6URTyMzEkflSDlLn2hiMN&#10;TRMVbaoOKjDsTux9KaZOcj/9VVa5JKZMgEn71M8zbw3rTd0jtnNNckv82KLWAccAeZj9KjLsFwp6&#10;9qJH2tkfd9KiWXPzIP0qSvdJDIQ2C3auE+PlwF+H10pOA1xCP/IgrtC5Bzu4biuF/aBkRfAUiBT8&#10;13CM/wDA6T2NKetRFT9mz9mT9mb9o7V7xf2h9Z1i2ksmt4tLXS5du7fncD+6fnIGOlfTegf8Eev+&#10;Cauo6jDoSa54tN5I0axp9uUZLqGXk22OVIPtnFfKPwP/AGqtK/ZTs9X8ceKvgyvijS5rmzhluBrE&#10;Vs9tMRIUUK0bs4IBORwMc9a9l0b/AIL0fA+1u1vU/ZUufMWRHjf/AISKMlNoAHP2cHjHHPtTj7To&#10;exD2PJ7xS/bA/wCCaP7KP7N/xD07wp4a07Vr6G/0VL5zqV2jOhaaWLAKIox+69M815jH+zd8Ahar&#10;Zp4WkCI2Qpm7/iKZ+17/AMFR9L/an+J9p480PwJd6Da2Whw6fHaS3y3DNslmlMhYKvUzEYxwFHNe&#10;aR/tRwyFXK3G0N12j/Gu6nGXKrnHUlS5tD0mX9nL4KhcQeGD7fNXBfFb9nbwVoWi3GveHzNayQJu&#10;2LJxVZv2p7bbkLN9do/xqh4g/aE0/wAR6JdaZcJNtkjx86jn9aol1KdjxvSvE8DatJo1/EQyKzRz&#10;LwfxpLzWVZShfPb6+9Ymqatp0XjGG5CzC3acfaPs7DzNmeQM8Zpt1YXG/wAxbiVcsdqNgkDtnHH8&#10;qzkEZaFLxNfkWshVt395d3UVzljfG6uYxbRbWzjK9TWhrlvceU8bTMc8VzmnzTWN9iMfMrAr+dVE&#10;zqOTPQdH+LfjHUtTfRNP1R49MjgEEdqyjGAAM9OCTkn619OfAL4Z+CdY8M/bNZ0SG8mdc/vM4Xjs&#10;Bivkv4Yz2MepbZ9u8yAuG719cfDz4peEPDmgJBDEwkCAfu3BU12U7cp5Nf4tDv8ATvgF8JdQt/Mm&#10;8NRK7MchWIxUs/7OHwfi4TQlzjvJXm+tftNxaZeNbWtvJxzwwqg/7VDEfvIJh68Dn9aiWp1U6lLl&#10;V0fZ37A3/BOj9mv9oy68Vr8QfCv2yHw82mC0t21OS3T/AEk3nmSZjUszr9nTaMgEM2c8EfSw/wCC&#10;LX7DUWuLbXvws26f5LFmHia6E2/aNvBGAud2TyenHOa+AP2Lv+CuupfsdX3iibTvhpb+IY/E0Nml&#10;wt5dtC1u1uZ9jqy9f+PhwVI7DnivVIv+Dg7xE15dXEnwbWX7TAEij/tc7YGycsuEGSQe/pWVmZyc&#10;ZM+sLL/gh7+xRfmOU/CO4VXtTukh8Q3Ug+0bjjHygeXtxznOT6c1r6Z/wQo/YLNsI9b+GmsJOZD/&#10;AMeuuSbAO33snPvXz1+yX/wWp+Mnx5+N+jfCr4efAOw1PX9RtbpLVdU8SNbwnyoHneV3CHaRHE4A&#10;wclgOpFfV3iH9qT/AIKB2Gl3OoX/AOy54Fht7WFp7iSH4hSZCKpY4zbY6CtEpEuPY5yb/gg3/wAE&#10;+2GV8F66vcbdbbn/AMdridd/4JF/8ErvDXiEeG9f0/xNHcSTSQxxx6nIR5ijOMiP3r56m/4OQL+2&#10;v3uLb9nhxIHYnb4oIHJ6f6nis2X/AIOINGnv/wC0tS/ZKt7qQN5m6TxJ1Y4yf9RznAoXN0ZJ9GeH&#10;v+CPH/BMnxDrq+F7Sz8UNfvI6+X/AGk6ruUZIyY6/Pn/AIKP/szfDT9lX9qjXvhJ8NLO5k0WxitZ&#10;LT+0pFllTzbeOVkLBVyAzEDjOMZJPNfQFp/wcdaTZX/9qWv7HlnHcLMXWX/hI13Lnrg/Z8818aft&#10;mftx6l+2F8fNW+OGoeDYtDbUlgRNNt7rzVhSKFIl+cgFiQgJOByTgDpVRcuoaHDatqETqqPax5Qb&#10;Y8xjgVh3046CKPn/AKZiqd746EoObM/XdWXceLPNORH/AOPVd0Q12G6xO9tHJcQpggZ6VD4c1yS7&#10;h8yT5WVsHFUtR1tXgaN4e396uetNebT7kkD5d33aylIvk0PSLfVH6srHdz2q7BesxBVt2WA2/jXD&#10;WHiy0IBW4CnPRq1LDxBbG/hhjuFZpJVCrnrk1Jj7Np3seseAFWXxfIxVuGXOfoK9M8RuUhVewQdj&#10;XnPw2XPii4GxSq3Djr2yRXoHiWVi/wAh2rtH8qzJmU/B1sLjXmcn/Vws3fjjFd54ZsLW3tZJ4kAy&#10;GOf+AmuD8G3aQajc3IX/AJdzu/Mf1rtNC1P7Rossu7pG/B7cD/Gq5TC5l6I/2jxBDt+YGYEn0Oa9&#10;v16w/wCEX/YI8Ua55refr3jaOGP/AGljjUYrxTwqPM1+JNvfOfoK9t/aC1KHTv2Lvh5osCmM6t4m&#10;ubll6b1RnUtj64qloZy1Z5lpmgKunQAeWv7peM9OKKki1i3ESq0wGBjFFBpyxPqb9pKxOmftBeNb&#10;QQ4B8UX0ijth52f/ANmrxz9oElPg5r9whw0OntKvHQp8w/lXvf7ZduLb9qHxlCpP/ISVvoWhjY/z&#10;rwn42wSXfwg8RwA/e0W6HT/pk1YfZudq7GtbukltHIW+8gbn6U7AY/e3f0qtojCbSbVh0NtGR/3y&#10;KtlsfJSsaRIZcjnFRscdamcnptzu5zUEpPPyVmURSOyc1GXMvBOKmYMUztqPY4+7/IUANDup2jrT&#10;ie+aaYgWyTTcxqNnTqKzLQ7zSj+xqVZeOlVt5c8A+lOicqzA9jQMsFgw+UfnUiyInAf8Kq+bg5Gc&#10;elO85MZXigVrE7yK3U0mFxjPeot43KWFDyjPU5qZDFIKrgDHboeajbcc8GnFic/NwvNNdtr53VIE&#10;Zd9mWXvSCUL2OakJGMhKjBG7cVoNFoOV+c/1p/mjgioTsIJU0Anbl/8A9dAD02KGZh+tOSXacA9B&#10;z81RuQ68MOnambwrZJxnrQBc+08jhgaPOz0zVETHOc/jinC528E/Si47Fx5ABuX73tTTKT0OMfrV&#10;drlieD+lI8m7qf8A69BnYs54wWpskgHGOi1Gkg2ZPNNM24MCP1oHyiSOcZU1wH7Q24+CR8//AC/Q&#10;/wAXvXdoGUHNee/tGuE8EwqTx/aMJ6/WlLY0p6SR8vftK+IL+3Nn4WE7fZbhlunj9XQMgP5Ma840&#10;/wApI9xTkf5xXtfjT4Z+C/if4ptV8YXmpRfZrILH/Z8iLnJJ53A1c079kD4HXUoMmteJ1z/EtzFn&#10;P/fNa05xidkuY8csrxVYBU3Hpj0rTW8Ijy8O3t92voDSP2F/2dbnEg8WeLFYY+WS4j5P4Ka0Jf2E&#10;v2eAcy+I/FknP8OoKOPT7tb+3ijllFnzn51vIvPUn0qte6paWkTtcNGnBHzP1PpX0t/wwv8As6qc&#10;LqXivb/takD/AEpI/wBhf9msMZDc+IG9pLoNn9aTrxZmj5Q8M+HodTv31O8xsJ/cjd3rqV0JZ02M&#10;n49q+otH/ZS+A2kxeXDFqbY+7uYf/FVpxfAX4N2h2/Zrrb3Hlg/+zVnKpqdEa0YrU+LvEfg9jA8k&#10;KY+q1w914M1OOYzQQMec8LX6EXHwJ+Ek6GFBOuf+nND/AOz1Vb9nn4XAlo9QuE9R/Z0Z/wDZxR7Q&#10;znWjLZHwF4csNR03WRcT2cgBPzfKcV7z4F1HRL3S0jzDuVeU4zXv11+zv8Op12jWp+R1OmL/AEkr&#10;E1f9kT4S6qTJdalMT/eSxKEf98zCuinWjE46kfaPY8M8R2az6kz2sK7eMbazZ9LkzuePt3Fe4T/s&#10;Q/B1n3p4o1aMM3JUSf8Ax6oZ/wBhr4SMqiDxjrMfr985/wDI1ae3pkqm0eFPpjlsqv8A3zSJYSxy&#10;Eyx9efu17lB+w78LbWXzovH2sjjH+rP/AMcNQ3H7DHwsd/OPj3WvmP8AEp4/KSj21MOU9O/4Ir6r&#10;8M/CX7Zcni34n+N9H8O2+neDtRex1LWNRitYjcSGGAIryso3+XNKwAOSEb8Pvrx145+B/wAPvhh4&#10;98TW37dPh7xNM3w/1eDT9BbxVayZuTbs0flD7Q7M5dcAHcxL9cYUflof2HvhQpZpPHmtfdxhc/8A&#10;xdMf9if4VOrH/hOtc9Ru3fl9+qVeFgZ4DPp91NdM6LhWz07VZmtmHCRBsKAWx1r2ab9iH4dsFMHj&#10;3UlGf4lbP/odVZP2JPBCkhviHenPP+rfn/x+lGpBCueONaSE8x/T61CLeUjb5XzfSvZD+xd4FQ5P&#10;je8Pv+8HH/fVPg/Y88Awq4XxrqC7v7uf8aftYkaI8SkVs7dn8qqzDBYHHT0Fe2P+xj4AJaT/AIS+&#10;+YMe8jVGf2PPh/aybv8AhJrpucYZmqfbRHzI8F1CRRCyAqc/wrUFlo3nRbXHPvX0Tb/su/Dy0LK+&#10;pySe3zcVbi+Anw+tzgXHT13/AONS5KWxarR6HzZL4VJz+7PtirXhHRJ4fF+mlyWX7ZHux2G8V9ES&#10;fB3wPBkIw+rKxz+tMtfhl4Ps5P7TtmVGtwX5hPbmouN1vIr/AAc3Pqc1xn/WSM35mu38VuRK33vT&#10;pXF/BMqG3Zzz2rrfETyu7q56n2oW5yVPiKvht5Vhvd3y/wCjgL+Yrq/DDtb+G53kXI2ucZ5OStc/&#10;4d0b7RpsztJtL7QrenNdNa6cNN8KttfPyqBz1ya2Wxzh4KUyamXH8MbH6V6z+19JNbfD/wCDnhgx&#10;sqR+GWu2j/2pXRz/ADNeUeBLeWa8kVN26SEop9zwK9T/AG9J1t/jt4b8G2rbbfRfBtjHt/uORJx9&#10;cBf0p3J+0eSXF7EszB7dmP8AeXOKKsJofnL5hX7x9f8A69FFyj7o/bit5rL9qjxdI4x511byL7r9&#10;lhH8wa8Q+INsL7wFrNmF/wBdplwvvzGwr6N/4KNacNP/AGmrqVIlH2zR7WY+5wy5/wDHa8A1uNbj&#10;Rbq127mkt3X81Nc8fhR6Bi+Ars3fgnR7wgfvtKtn456xLWqcKcqf/rVzPwdn8/4S+GW6D+wLMflC&#10;orpMnoOn86HuVEdIyleuKjYRs3lqN1OWbC7SfwNNLBVzjn1pS2KI5IwCAlMaI4yH+op+4gnD0zDE&#10;VAEMiru61F8oP3fXbirGCTlvyqGULv4XpUsZHu7bef72KN+fur+NI+M9RjvzTIyv92lYskVj1J20&#10;ErtKg1FkCTc3HoKXzRn221HW4EuWBGT7il3AfMB+tV9wVgWOc9OelK0qlcBvmFEgJ/NjIIzQJN3a&#10;oVmBP/swoNwPuluOtSBMWOeDTSpk701WLfd56UuXjGVNA+ZiFdpwTx6U2SU7tuz8accsNzH+dNbB&#10;XfigdxoLKcVj+LvHPhLwLp66r4u1qGxtzJsWaboTjoAOtapUjpXg3/BQYSj4RWsoLLt1Qfd7/I1N&#10;R5tCj0FP2l/gHMm+P4p6fnqFMcoP/oFMP7TfwHJwfiPZ/gknH/jtfmzpPz3uHPWtby/LKmL5efWt&#10;fYx7miP0KH7U3wEMohX4kWbfMBjypP8A4mu60zV9P1W0jv8ATrmOaGZA0MitkMCOCPwr8yXO0EDn&#10;d1r9EPhUBD4C0mIN/wAw2H8PkWs5LlFKNtjrPNCHOakVg7Y3c/WqYw/zB8+opyz7X4NSZ3LkiqEw&#10;HxXm/wC0ixHgy3WJxzqcQZvwau+W8MvDA/iK87/aPmKeE7OLdw2rRf8AoL0nsVB+8j5d+OnxR8R/&#10;DnxpbnQFt2aSyBbzkLfxH0NYFr+2J8U7I5itNL/3fsrY/wDQqr/tXsH8cWvfGnqB/wB9GvLgTjdj&#10;r+tawhG12jonJp2ue4Wf7ePxdtSMaVorBem+zk/pJV1f+CgfxeBB/sHQuOP+PWXn/wAi14IBk5x/&#10;9anRLjAx9arliZHvn/DwX4uk/wDIA0H/AMBZv/jtTL/wUE+KxHPh3QvfbBLz/wCRK8BXDDO3inKr&#10;Z2CplFFcp76P+CgvxQHXw1of08qXj/x+k/4eD/E5lUN4U0XA9I5f/i68GCNjk8f7tMYFT8qmnyxJ&#10;5D38f8FBviQwwfCWjAf7sv8A8XSf8PA/iMBhvCOkcnsZP/iq8BCODnBFG3nn7tPlRPIj6BH/AAUC&#10;+IYOG8G6Tn/ek/xp4/4KBeOyNp8FaS3r88n+NfPgDMf880oHbH5UcqDlifQX/DwHxqyKH8DaX8v9&#10;2aT/ABpy/wDBQDxb38C6b/3/AHr59KLnITj60nl4Yk//AKqfKhcqPoM/t/8Aikff8CWP4XD00/t/&#10;eI/vH4f2P/gU9fPrBiOny9s01xnkGjlRHLHqfQT/APBQHXyM/wDCvrP/AMCn/wAKU/t+auTub4dW&#10;v1F8w/8AZa+ekQKctTSnf+tMOWPY+hv+G9b4/wDNPYP91b4j/wBlpr/t13j5/wCLeRf+DA//ABFf&#10;PagAcA0BO5FAvZx7H0Af25pHOJPAMXv/AKcf/iKQ/tw7jn/hXq/+DA//ABFeAMvOAOvehVbb9zmg&#10;Xs4dj3sftsbjn/hAsfS//wDsKZ/w2pFu/e+Ax1/5/uv/AI5XhMKZGCcUjg7SPSgPY0+x7nL+2pC7&#10;4X4fj6nUP/sKjH7ZMZO1vAy8j/n/AP8A7CvCQXL89Kk25GQaq+hKo010Papv2s4boknwYy9v+P7P&#10;/slWvDP7QEniq+k0SPw6LfzLOciT7RuxtjZum0dcYrw+GPjAH5V2XwfgZtfu5T/yz0m4Jz2+Xb/7&#10;NRqwlTglc96+B0DLGGlUH5uPyre8RzqLpmXGBWR8F9gsDIqndgn9K0fEEgFwxDCtUcFSSuXtE1yK&#10;20aSSVG5kA/SuhutT+0eGVYp97bjP4muHTMejbgOPtB+b6CurmY/8I7CmN22RFH4RJ/jV8pgdR8E&#10;NP8A7U8Y2NgeftGpW0O0r2eVR/Kui/bL1gan+1t4kCSrJHYwwW4PusMYx+eap/ss2B1b4u+G7JCf&#10;32vW+7nsuWP/AKDXM/F3Wf8AhI/jj4x19rje02sTBm7Da7LgHvwBTsRzLmKa65Co2kNRXPtJcFiV&#10;Y4zRS5R8x+nP/BTM/wDGQVncK33vDdtz64klr5/t9H1LXbeaHS7SS4ZY2Zlj5KjHWvoX/gpxE6/F&#10;7R78J8s2hhVb1CyH/Gvmo6pe6fZ3X2OYoWtyGwO1Y0/hR6X2rHJfCpm0LwPpfhnVB5F9Y2aw3Fq5&#10;G+IrkYI+grqknRoyA3096+YfCXijVx8YdaRryTCXCNt3ccivobRbx7uxjcvjK9MVLkbOnyxuaxKA&#10;5L/hSGXB2qPmqFSxYBm/+tTmz99G/WpuSKo3klj/APXpA7YwVxSCU5wPvUA8ZoAQnPVTzUUq4z8t&#10;TFt43Edu1RvgNwfvfpQBXYZbci//AFqieLac5/SrLx8HB/TrUMqbTgMNtJ7GhCx4yfyFNz83I59a&#10;k2ADB+XmopCw2hfm7VACySBetMMgJyOnc1GWwMbeaazNnhfqOamQE/m4+XFDTlRhm+XGBgVCZscD&#10;P5ULIu3a22pAsLMVH1qQTArlgKqJKrD734UvnbuN/SgC4JFCgbvypjANwTTFKnkgUBkZse1ACnZn&#10;IavBv+Cg0xHwctypI/4maj/xxq94bjnGfSvBf+CgzoPgvAXGP+Jog6/7LVpHl5io7nwvpDf6bzjr&#10;2radwTla5+2nMNxlfWryagchV/xrpZ02Ru7TvXd/eHNfoP4AMkHgzS4wcr9hi79TsFfnba3jmaNW&#10;O5TIo5+tfop4KAj8J6cpOdtnGcf8AFc1ZLQUjeW6A2r3qQSqej1SWUZI2++aFlYLhf8AgJPFc5Jf&#10;M4Q4Ru1ee/tD3Al8L2Mf8R1SP8Plau0lmKjIPWvP/j9c7vDdqpwT/aEf57WoKh8SPkz9qhj/AMJx&#10;a8ZK6eoz/wACavMByo46V6l+0shufG1uSnC2K5P4mvO47M42BenG6uqHwGk9ZMpjcQCN2OhpyqxH&#10;A/CrwsVKgEe9SR2BYcR/mKOYmxQRZF52YxT13qcYrQ/s7jk9P1qRNPUrjb+QqgMshicAe9OwQQrJ&#10;05rVGmxjIKc0DTG3cjj6UAZiozZwDzQUbGSOlazaakf8OacdL4Hyj+dBLRi7X+8BTijkYArYbSk2&#10;j5MfhSjTFAyU560XIepkCLBG7r64pwg/iIH5VqvpQJ+QHp+FL/ZRAyE+vFRzMVmY7Q5G5etRtE2e&#10;V/8ArVsnTCR/q+PpTTpoG47T+NXckx2jcjCrS7DjbWsdLDrheMcdKQaUq8Y7daAMgxcZPQetKY8D&#10;C9PpWmNPXO7aKcNNA/h6+1AGXGjfdP0b2pPKBGDuHvWp/ZkYOduKRtPJ4CfNmgDNhiJHy/ypm2TB&#10;/wAOta/2EBSMY9vwqOa0XyWbcvAoC5igNnlamiiOMEVMsKs23y+lWEtMtjZ1oEyKCLcMba7P4XqY&#10;Bq12F27dN2f99TRiubt7Fwd3BHsK7DwJDFBo2rSOdu5bdAfrLn/2UVUTKb909u+Eqp/ZKsp4VWP3&#10;u2KdruWlYLjH86f8MYPsfh7e5OWj/PmotaRxNl0P/fXWtkedU3HNv/suFXkVd0jFTXYaoF/suKNQ&#10;vEzZ464VV/pXJxws1pY2+1vm/wBn1NdTrUu2K3j7bpTuPXBkbj8qpXMHc9P/AGRbO4f4mWOoRDiy&#10;gvLo7e2y2Yg/ma8Z0u4kvDqOos+5ri+kdm9Sec/ma9k/Zxvv+Ed0Dxl4sQsr6f4Jv5FZW+6zBIx/&#10;OvE9AIXQVbGPMZm+771Rn9ouQiby1yn60VdsLSSWzjk3dV9RRRco/UH/AIKhwoni3wrdJxv064Vv&#10;fEi18nXQLW9wHH/LFq+v/wDgqXbmO+8J3IQ48i5VW/FTivk3R9RsbK8kl1LRLXUI/Jbdb3TShTx1&#10;JjdWz+Nc9P4T0pfEfI+miS3+NutQEjl42X83r6Q8LTD+zI1z0Wvn/wAY30Enxyv5rHTbeyjZ8+Tb&#10;78Dnpl2Zj+de6eC7lZNJhKjkr+NZ3947avwo6JJCPnDcVJwwzjt+VQqwxyfmFG7s3pxinE5uYepL&#10;feXPp1pd2CctUKv821VpxZlbKjPrTkHMAL4+/wDLSAE5ZSetISpO/JH40hYsMM1SUK8g6HqKhd2J&#10;2stO3BBjaaaCFO4txSYEcgOw7R+FV5FdThjwOc1YkZuvrUThnbLJj+lQ9Ck7kDbSMY96jzxwP4qm&#10;kUbcMfyqIodu4rUasojZ9pyTSNKpbGW47UYfnc36VGwbOQMYGfrSAkSbA+Y+uKkMgXlRzVb2HQ9f&#10;el3hDjPagqMeYso8m0cfj6U/zQ3IPPrVQSpjB/8AQacJ9o+/mi6H8OhbaT+8Pwrwb/goSwX4Kwsv&#10;H/E0j/k1e4iYgbhKteE/8FAZRJ8Grdd3/MUQ4J/2Wqo/ENbnwqgDTfjVuPAcYX8KqwgCf6e1XEuC&#10;zKFXvXUbb6mnBGq6hCEbIMyfzFfo14Pgk/4RuxCsQRaR/j8or85dMjkbUbdWJH+kJ/6EK/SDwq4X&#10;w/Y5P/LvGN2fYVz1ugn5l7yhnY3p1pNoQlVLcU9pNp+X9ahd5C/JxWPKRzA8gZcFq89+PjFdCsQD&#10;/wAxBf8A0Fq798btzMT71558fpT/AGPYoAvN+P8A0E1LNIfEj5j+PkX2jxojeX0skwPxJri0s2I+&#10;VP1rtfjdg+M1clubWPd7da5ZArHZkitE9DpcUQxWsZ2h15/Gplsl2BtjY3YqaJQC28A1Og44FXzB&#10;yoqrZqNykDk/LuqWOyVuFWrAUY2k1MqKRzL/APWpk8pW+xqwAAUdqfHp7bsbDkVaVcLjr+VSRRr1&#10;KfkKn3h8qKK6eSNm3v8AxU4aeQdob73TjpWiBuOMf1pQCDuI/Oj3iXEzG03J2pT49NHUjrWi6Ddg&#10;E5HHy0oiCsqsh/Gi7M3FIzzYIP4eaa+ms5DlNo9zWmIU4Zsf8BoMYHzgL7d6aYWMxtMBb+7xUbWe&#10;PlI7evWtUw8ZZfmb9KZJGWypB9aZHKZJ08O6/IfvULZEZDL+lahhjyH2fL/nmmsigfP+VaESjYyx&#10;p4bqg4/Sg2iEjataXkK5yA2PY0CJVbGKCTLlsgG5H6Un2IBcn0z9K1WiAYEDA/kKjaDcgwNtBDdz&#10;NGnc7iq8k1X1OyihtWcJgtwxxW1sZI1Cnc208Zx3FUdZ85rBvNQKC2F5zmqSuI52OA9SlWra3ym7&#10;DUkcaklWH3T61cjgHBUfTmk4g2PtrYnb8tdV4dtWtPC08rLxPqECe5wHb+lY+m6cZXUHOf5V11xa&#10;G08N2sRP+s1INjd6Rkf1q4mM5I9V8HMIvDdujD/lmPmxVLWSZLnGfbnNXvDcrHw/GUh+QRj5s9M1&#10;n3ziS5+U9sdK0OORsWcSSXemwyLtZdpC57bq1/EL5a1X1twfm/2vmP8AOs61w2sWW8E7FXI9ABmr&#10;XiWbZdLCGyI7eNcf8AFUmZNWO4+FPi1G/Z7+K17Z2u6SyFjpQZmHzGVy749sAD6ivK9M8U+CodBt&#10;4rnxhp9uyxjzY2uFyDjp14rqtBUeHP2MvF2v+dtbxB8SpIeAOUt4icn8Sa+Htb1aG4u2NrZiFvMJ&#10;aRZGO7nrgmiRvRoxq3ufcukm2n0yGezlWSJ4w0ci4IZT0IorS+HXhSey8B6RZxxsBFp8SYIz0UUV&#10;Fg9jE/T7/gqpBjRvCN7v27rq4Tn/AHAa+M7Vw07r/wBMj+Nfa3/BVGJZfh34XumjU+XrEo+mYq+K&#10;dH1LSrK+WTWoZ2t/LZW+zKC+ccdSKypyfKaPWVz5b8V+ZH8cLyMr91v61714KKHSYQP7vHzV5L4l&#10;0C0134v6tq2iW1wsdtdCGYXCgNuKhx0J7MK9d8JwG00yKGT+7zUr4rnbOS9mkbcTEfLI36VIpz8p&#10;/wC+vWoYypBCVJwDj5T+dXc59wLHOAelALkbgaCpcbiRQMAZYj2pcw+UdgKOTkjtUZUhuNxGOlG8&#10;4xltvoBQ5/vHk/pQ2URn1FB3MMkcUbgRww96GKKu5mqQGBTzvP0zTHwg4HB9qc7NnYrdajfk/d71&#10;mFxhPVQv5Co5Mg7R+lSE7RuWmthyqZ/M0GlyBiu3GMVBINxLbqmKZyqjkVCxGdzCpaC4wOQACcU0&#10;OT09Kf8AN127ufQ1HKA/K9c1ICvI5GM+3NIrkDg0i7OrH5h9KZI24UFfESrInZq8P/b+JHwdtUaT&#10;bnVEx/3y1e1h0Q8D2rwz9v1x/wAKjs48/wDMUX/0BqqPxBH4j4jUhZjz3qeM/vFPvUCgedjHfmpl&#10;ZQy4Heuo6ImzpcxfWbYLj/XJwP8AeFfpL4YZW8O2gcbf9HTPtwK/NfRCBrNrkE/6Qn/oQr9JvDL5&#10;0SzMnGLZB9OBWNboTULrKoBIHfFRE7hhs1OQgwyn2phVeFK8ViZkEgxy33a86+P7/wDEr0/LhQb3&#10;jjr8tekTR4PFea/tBANYadHs/wCXxvx+Whl0786Pmf40TlfGeFHItox+hrk0IeUNjbXR/Guby/Gz&#10;Jv8Au2sf9a5WK5Ocbvyq4w0OuTNBXRMHP196nDFzlDjjGMVmLdENhvm/nVmK7+6A1PlsSaCgk4cd&#10;GHzetSKUU7VAH9az1u8cdgasQzgtuRhu9xWZoX0RQQT1x0qSMkHY2Mdqpw3TA4IHv71ZhlVwB69C&#10;1aAWIwV5B/KlEDnk55NPUlVAb86DvTC7uOtBPMAjVQVQe55ofDhdnv2p6bVOXOcjsKVvKYZXrnK4&#10;9Kz3ZLGqiMmW+tAjGOeBn+7UkAZm+b8aUbVGG561oomLYx9oPl43f0qOSAq+5qs+UM5A+uKQxuRt&#10;PT0NVFEuRXZVbaCtNMPz5wPbNWmhcHgfw0v2YklvL4/WrsZyk7lQw84A4FRvE+3j1q/HaFvlXFNN&#10;uqZBWkS5MoeRITjNGznj8auGEq2WT0x7U0243bm/Kq5SSm9uTJ8x6R5+70+aqfiFQmnqjfxNkVpT&#10;2n2iSSJyeI1wysR3NZ/iGCKG0jtcyH94W+Zie3vSVwuYcMRK4Azmr9pZmUr8v/1qgtrZVlwob2Ga&#10;6DSrHjaRjn2rS1zOci9oWm7mX5MntW54jja2sNLtHT711I2R9Fo8P6fGjq7dqk8YbRqmk2+ezN+Z&#10;x/SixzuVz0jRA8XhiNGP8OMfhWUN32va+70XNbNmCvhqNcg+x+lYsDk3qs3PfjuapMwkdHbSbtdV&#10;guQIcfe/2Kf4nnU65cR5VtrbMYx0GP6UzTI865ICMbcr+uKi8TXAm1q6k4CrcP8A+hGqRkaHxZX/&#10;AIRv9hTwm6y7f7Y1bW9SaPHI/eGMH6fLXw3pzA6ivnJ5mWCketfaH7ZV7NoX7P8A4A8G+Xtjt/h/&#10;HdjJwfMuZ3duPU55r458I2b6j4r07Twm5ptShjx9XUUqmjPQwsXys/S7wNYSnwjYEx/8u46/WitT&#10;w3a/ZNCtbYpIdkWPu0VPPEz9nI/Qz/gp9C8vwV0m6B4h1wZ/4Eh/wr4QaQhOBmvvf/gpZbvL+z/b&#10;yR/My65AfzV6+Aw5Xgg1lD4TQ43wr9nk8b+KrSZMt/aFvL93pugUf+yiurQRxhQgUKO1cdoBZfiV&#10;4qZRgYsT9f3cg/8AZa6aOXcQ27dx09KbsWtdzSinCDHrUyy4BDd/Ss1ZgvOV/OrCXBJw3NSOxaBO&#10;3Afj2oyx4xUKsrc78UqyEDaD+lAErEHgAU0tsPB6imrKoG3P400yFj+lADm+77VGzArwuaARjGfu&#10;/eqMuxyFoAe+TkFetMYop4Pb86N8gNI8mflwv51PKBE5IPNBLLwehoMuDgtTWKN81SA12LDIP1NR&#10;sM8Fvl/2jTj8oz/k02TAOCR/wGk7lRGHAOMH5uelMkX5MY2j1pzPubDJz/Ko3LL8zrn0pcpRGVVv&#10;4vzFIzbRsGGFOZsnBaonUKeHP+NSNDZcLyteC/8ABQCYD4XabGe+rf8AtNq96kbcNhP0FeE/t42N&#10;5qPw90qG2s5GVdW/fMsZIRdjDcSOgyaqO5UYvmPitU3TYI71YEZBVt38XrXs3w8+C37N5tvt/wAS&#10;vjfcRyMvFnpeh3DbT7u6AH8vxroNc+GP7E1j4eub3Sfib4lub6GNjbWv9mMPNbBwM7CB25yOK29p&#10;E6eWx4ZowB1e1Vk/5bof/HhX6R+HJT/YVrtO7Fsv8hX5z6JpGqS67bpbafMd1wvlqIjnG4V+iHhq&#10;Q/2JaiVCpW3UEY6HaKmr0M6hr+ZuXAA/Kk34O2oVYA7yacJVILA1iZiybm+ReleaftEqfsel5H3b&#10;piOvPy16S86yADK+nNeYftGSSGDSSvC/aJN3/fPFBVGMpTR8v/G92bxuxcn/AI94/wCRrj0nI4PH&#10;/Aa774m+GZNZ8WyXhm2r5ajnGOKwY/ANuWBTVWz6eXU/WqMdGz1Vg68lzJGLvkzwW9eKkS4ycEit&#10;lfAUjNsW+Y/9s+v61Mnw9MoyL5uP+mQ/x9qJYqj3H9RxXYxY7jYcZ+XvUyTqfmLENW1H8OpZP+Yj&#10;8q/xGH/69Pk+HrWyrLLqygNkDcgHTt1rH61R7h9RxHYy7eUHp+daFjIp5P51esPhtdXUXmpqi7fT&#10;bn+tXoPh5ewhQbxSf92q+u4ZbyK+o4q3wlOEBhlmqQFVO1378VNquhXGjbGdtytxmqiyqPmZx9MV&#10;vTqxqR5os5qlGpRlaSsyRj82AxwKkT+IKWqrJcfNkc06O5Y4DH61ZkXom3/KWz6VKAAcbP0/Wqtq&#10;+6Tbztz3q0CudxVh2qomUhvktGSoH4dBUgjAy4+8ePcU5UY8t1/lThIVwCu6r0MHEa0LMVEnTvUk&#10;cCEZXHoM9Ka0uDipIjhRls/hVbk2GrDtYRjcc+1N+ynecjHfFWGZQwYEVIqxuC38Q5+tO3YzkinJ&#10;ZlsZFRzW4j4Y8dBurSMLYDL81RyWgYZZe/8AdNVykmPcyJbyvKYXb7o/djOOp/rWT4nk87ySsbJu&#10;3fKy4NdQtqHeZ5Fb/Wr36fIKx/FVpm7hjH/PPcffOP8ACpAydLsg8u7B5rqNIsgVXa27jFZ+mWW7&#10;bkED+Kum0e0QAEcbsZrSMdDlqSL+n23lqFbvis/xWgl8X6bCo5S1H/oZP8q3YLdCwBXisHWC0nxC&#10;giY/6uGMD2FKRnF6npkpCeHYo1XHFYunASaisRX+McfjWtftINIhjZ/4aztDRv7XiJHy+cOfxoiT&#10;K7Oj0Bi/iGaIr824Ajt98Vl680ks1wUhLSNu2qvc1qeFH3atNMGG3eNx455z/Sse71Ozs5X1HUdw&#10;t4CZJgnJ2LyT78DpVIlK25F/wUu1hrTWofCpsvJXTfDek2kT9n/c7mx7bs18tfCO3e4+Jugx7W/5&#10;C0B/Jwf6V9Yf8FXPDWpf2roHxMS1LaD4u0uC40DUo5Q0V1BH5kRAwflZXR1KthgQeK+bf2ZNJvtb&#10;+OnhvRtOHmSTakuFHoAWP6CoqXuelhv4dmfotpjziwh3Fh8gNFNQNDGsQfbtUDbx6UVjcOc/Rr/g&#10;o/aLcfs2zOpbdHrVq34fOP6ivz5yGXIk6V+j37fFkt7+zFr0jpu+zyW8q8ekoGf1r83Q5C7gCG3V&#10;XLpYzOR09CnxF8RYb71rp7YH0uBW1GSkmcg561hwzhfidqkGf9Zpdq3/AHy8o/8AZq2UkDPtYnrw&#10;ak0LXmr0frUscjBdqGqZmIODToJSWyV9uaANNJMp83U1KjKVwox9aoifPy5Hy/7NSRzljg4oAtM4&#10;xx61G6kcFeMVGrZGVANAIY4YfxZ60AOj3Lzj6Ub9/AXbim49CPyqMbt2Rzn2oAd5gbIpp2KN5Hak&#10;3A5z1FMMpzyKAEd964C9qYJTtyooyA245prNkYH97ORUyGtQLsSMmnMyYJz+VRqpJIIwKAvPHC1L&#10;aQ+UUshTKj9aY5zwfSn7yDnH1qLzG+80YG6p1KImRQN3NDsd2Cv+77U93Y4CDmmudw+Y0coEbklu&#10;oqvIiyAo8f6datSKUX3+vWonQbdxOKk0Rnf2Bo7sztpkHXvCP8KY+jaUCVTS7fls7vJH+FXZGcHO&#10;KaQxHyis7miK7abpi4ZbCEEdG8oAipYvkAVV47Cmszg8r+FKX4xuIJ6UATK3yenPze9NdwGz29qh&#10;844wOtDuznO38qrmJ5SwrI4LBjury79opnQaWCfvTSY744HNejsrAfMD+deZftDshGk7lDfvpDx9&#10;BUyehtQX7xHiHjB9Ql8RvHaWm+PYCrYzWX4e1STVb6KyFku6T7q7lGM967SPTG1PWmkdJGXaV2wk&#10;A8nr1o8JeEbew1u306SKNprcL5sjKyqDj1zkn8x7V8/iMQozkmfbYSjzU4soXXhfWrK48ldLjZur&#10;YYHrUJ0LUo7gI1kvmHorMePyr05dFlaZsyrI56LE2c98c96qnwpqE1xsuLG6Kv8AMWVV4YHH9/0+&#10;nSvJeMk92ewsPFbI4a28N61OJI/sinbnd8x49qu2fheXUUGnTxRiZMNGrbuODzjH1ru7Lwsts7GH&#10;TbzcE+U/KcE53Hlu+fwpn/CEX7XQey0m6aQIAN0aBRg/73WpeKT+0HsY9jih4WudLvn0+W5WOQRi&#10;RljBxt9iQB+Are0r4Z3eqWsd6NVbbJyvFdFrHw58aa1fW95otnJazCDypJJYUfd82c5LcfTHevRf&#10;Anw/1HTtGjsNR01VkVjuKkeuc8Vy4jFQjTupBHtY8Q+IHwjvY/CVzqMNyzPaxeYcx8EDr7143DdT&#10;qfKmzu+lffk3w4GraRdaVNbDZc27RMNvZhg/oa/P/wAdQat4a8Yajoclj81vdMnI9DX0HDeOVbnp&#10;t7WZ85xBR5ZQqJb3RYlnwh4b8qy9a8TJpuyFUyzCq76pqBj2mzb/AHvWuY8SXdxJcrJIpH17V9ZE&#10;+Xbsex/A3wTr3xotr+LQ9as7W+05lMlndBstG3RwQOmeD6cdc12V5+zV8YbbKxjS7gL/AM87phn/&#10;AL6XH615D+zz8SX+GHxM0fxtNcMtjLMLbVlXnMLHDEj24bPJ4r9CRoKTqs1uwkjkUPFInKup7g/T&#10;H51somVz5KPwF+NcaZPhKJ/ZNQi5/wDHhVSb4RfGS0DCbwBc/wDbKRH/AJNX2D/wjUkylY1Zc/7P&#10;61D/AMIHrJ/49dRmYKPutGp/oKr2YScT49X4Z/FnOT8OdS+7/wA8x/jQfh58VNu5vhxrB/2VtWP8&#10;q+up/h1qGtRrZahcTeWr/wDPMpzg85U//WotvgrFbS+XFqd9G4/5Zi+lXPGM53mqWHuzGU4o+Rl8&#10;AfFCMf8AJNNcZh2XTZCfyAqWLwP8U4yPN+F3iAtjPGkTH+S19kWnwf1DcqHV9SVVUhWXUZOM/jz+&#10;PTtXS6T4EvdNgS1+3+btGPMmVmY/UnvXRTwpy1KqR8NReC/ijtyvwq8SMP8AZ0O4OPySpj4I+KRb&#10;YfhL4obHp4fuf/iK+9rbwtqSsI/NgLN93chGPxroNN8H3EcKi8SPzMfMUXg1tHB36nPLFJH50w/C&#10;X4s3lu0kXw88UW4aTJX/AIR+fceAOjRmsDxV4G8aaTqcdjrXhfVbaRoAy/bNPeJmXPX5lGfwr9SI&#10;vBwf5Rb5464rO8a/AXw38Q9G/szXLD7vNvcIP3kLf3h/h3rT6iu5jLFH5l6ToGqwthtNuD0/5YnN&#10;dJYaJqMUaq9nLz38s8V9EeN/gFrXw61n+zNVtVaN8ta3CL8kyjGcccEZHHaseTwWqLtES/8AfNQ8&#10;PybmMq3MePRabfFhmAjnutc1cxO3xQZcZ2wxqwA9BXvlz4QKKzLb/XivB2XPxg1RD0jvGVR6AAVz&#10;Vo8qNaL5rs77V3VrBcJg7B97vVPwuGfWI3LceZ09qt+InUQpEy9hzU3gWw33jSBP4TisYjNHwqPJ&#10;Ezj5VzwfcKxrlfEPmDTbiS3kgWTbuzcvtj9cH69PfNegjTHstLuZvJ24Rui9OCK828agt4dusK3+&#10;rx+tKSlyuxUbc6uewftbeDvBXjv9nXwv8GdY8Q3C6h4Ps/tNvNCqkQtdfv2LRheUBmEed2cKvOci&#10;vIf2Z/2QdN8K+LLL4kSfFWCa7sV86HS/sYhkkV1IDAtISevYHI5zivcP2CP2ttP1H9pC8l+J/gnT&#10;dUl1bRVs7q3wy+XbW6BgyAk4bKKS2f514T4L+Os3xL/ap8L6lZeELOxj8MaNLpEEEAJRo1uLmRS+&#10;SWdlE+3JJOFA7V51GWJUve1PalGioe7ofUBhuJTv8wL/AJ+tFNuJ4TMxkjXdnncBRXVzHL7p+n37&#10;b5A/ZX8WuVDbbWE/T/SIv8a/M9pCEzj/AOvX6Yftpxfbf2XPGEHU/wBnxH8p4m/pX5khsjk9+nSq&#10;TMaaORaXZ8X5YpBzN4fz+Uw/xrpAQp2qPauXvyI/jBAQceZ4fmH5TxV0gdlj4NTJq5oSKjnGWC/1&#10;pweQnH3ce1RPKz8FD9aAcZYj60XHYsCbCFQwz/OpEn2jgfjmqG/7wJpUmIk6duu6lcfKaUTq6ZLb&#10;frTzOF+8ePUVREo2/N6daVrlM7XXnt04oTFYvrKp6Gkkdug6duKqC4IGACRTi+RgN/8AWpiJd6AF&#10;8expgkRBtA3U3cuPlH1prMMZ/UVPMA8uxYA/rTH/ANYFU4FICzDJYUjcc5xUgEjYJAYU0ls5z8uK&#10;aWccNjHvQsgA4GanlZoOYjruHP3aaSVOQuaazhlyR0/Smu3Py+n51QDizbs5pqthsletNR2C5IxQ&#10;ZQzbTQFwkPmnGNwB/KmSHPHpT3cgYhHemhnfcHIC+1TJdQI3wRzUBZvurUuxSeopjRkMfl/KpC7G&#10;NtZd5FQsctjFSFWU5LD9aa6hW+9S5UaRkxuQqfM2aA428DmmOCOgNRGQBsUuUrmJGm3LkivMP2hX&#10;G/S1X7u6Qk+nAr0oyfJtzznrivLv2gphJdaWuD/y0/pUyXKrm1F3qI1Phr8I/B+p+Dz4v1+KRpH3&#10;7tuMABsV6Fo/7M/woiumuxLeeZM29tu08+nSub+EM7DwFDaSMPLeZkkG4d3PPNer+HLmaKPa6g/M&#10;dpxX5lmWKrLFTSk9z9Yy+jSWEhprYZo37Onw0tjHLZJNGy/dYQgEfpW1a/ALwUF/eX91tzjnb/8A&#10;E1oWmpTsvy444q7ZTTSPgseP9qvArYqv3PSjSh2K1r+zt8OJGUy6hdD15X/CtzTv2dvhdCP32p3f&#10;4Bf8KsaZKxj5fP41r2kwLgsfbmvNrYzEN25maexp9UR6Z8B/hmoyNVvNqj+KNf8ACte3+Efw4t13&#10;LNeE+u1akt32Lg55Xs1WlJaIEmQLXnzxeIv8QfV6XYo3ng/wNpkYaF7pvwXnivzX/wCCgngLQvCH&#10;xvafRQy/2jA1zNH/AHSXJA/Wv0o1uXy4uF4+tfnf/wAFJx/xfa3G7/mExnHplmr67gnFVpZryuWl&#10;n+h4HElCksA5W6o+dvLyu48H0xXPeLtPUrvAz34HSuoMTFs/7OcVT1rTkurTG0fKOa/arrofmz2O&#10;N0GcRytp0vCzfL83ODX3l/wTn+MjeN/DsnwM8a3f/E50GPdozTMd11YjA2deWiOfT5Co/hJr4Nv7&#10;U2dyJQvy57V9PfsL/s5/G/8AaV8bWviL4Ca3ZWXibwtNBKJLyZlWVWLbd21T8h2lGzxz7iumn70j&#10;jqe6ffi+DAvWFumatW/gxSeIq9e034KfEufwxZt4u8B3FjqUluv261t5FmSKXHzbXQkEZzg9xjp0&#10;Gd/wpvxVp5IMN1GncSQOM/nXoxguhwyqSODt/BafdNv8pXrUsvgCCJPtcGg/aJFX5Y43Ck/mQK7n&#10;/hCPElsx2ztt6ANzj/x2pV8PeKIQGSVW9fkH+FbRgcsqsjz+Dwo9xEbm88J6pb7WAWNbhWzz/sMf&#10;14qTUPDNlbQLqA0LWJHVgghXC/ifmC/rmvSLWy8SxjBt1Y4P8K+mPUVbtovEKjZLaLzwWWFf/i66&#10;IxRzzqSOQ8J6Ub6NVm01oVYfKsj7mH5ZroofCES7R5S57+9aCeHwbgO+lQmTqGFkePyetJIdTjUg&#10;qvX5cWrf410RjE5ZSkY8fhWFT92rcXh1VA/d/T5TzWnFbayU3AQ59GiYf1qbZqyxr+7jPP8AzzNV&#10;Yxk5HN+LfhnoPjnRJNA1+wV1k5WTHzRt2ZT2P+ea+Y/iT8Jdc+FniAaT4gtt9rc7m0/UVX93Oo7e&#10;zgEZU89xkA4+zIILlo/3yD8Aaz/Gvgbw/wCP/Dc/hTxTYrNaXHPHytG4+7Ih/hYHoR/jWc6akiea&#10;SPh++8OwPEzqO35V8gWa/afi/rMv/UTl/RiP6V94/E34eeIfg1ri6D4pzPY3kjLo+shcR3WASIm/&#10;uTAD7v8AEASuQDj4N8GSfbPiDqtwz7t2pTlT0x+8avJxceWyPTwr+JnbeJdzhQOvFdV8LNIFyrPn&#10;26da4/WmaS728n5hzmvWvgno6vYxu69Zhz+BrCELlynqM8ZWK6d4fu+gJh+X1ryLUbE39nJah/vd&#10;vWvcPjXbQ2Ph64KxFdzKo7dq8h0KKGS4PmQs3oo+tKUbSsEZDP2d/h7aeHh44+PrvI1x4ft2sNPt&#10;1X5XeWHJLd//AK1eUfsY2Lap8fL69nP+pjkkb5v4jIAf517x4aluNN/Zu+KFzYtJFJJ4sjiYRt0U&#10;QEH+teJfsJWUlx8ZNWvGZhHHa7WbPGfNU/0NYyPR5v3d2fYskHmOznu2e9FPSFJB5h7k/wA6Kx5j&#10;WMdD9Uf2iLaLV/gN4ws3Xd/xT91Io9NkZcf+givysa5AbP3jnPWv1V+Kk5ufhJ4rgL43eGdQX6f6&#10;NJX5Rz5WTIOP1zUvQypnP6xIP+FlafMr/wDMNnT6/Mh/pW8HVxnNcr4iuXj8e6K6sf3kdwjH1wgr&#10;cSdmb0rPrqaNF4TAn71SCQBcZqnFJkVIkq7cN/OmxRuTFh3agSDGD196Y0i4Bz8vTimFozlcikUS&#10;mQgYz+FKJAWJU4HrUAkTzcBeKV5ARkLiiMgLKShcEHINTJOF5yKzPtJRsKcgGpkuGUHJ69Pajmdw&#10;NBZ94yfpTnI285qjDcYX7/8AwKp0uAfmY/WgzJWdguSuKaX3HJ7USSMy88+mKRflXAGN3WgBrEIe&#10;VJzTtq7MlttMdlzjd/8AXodyBw1BXMABKkluv6UjcDO7PrQ2cbgtIzKw2OKA3GvkDeG9j7U1n3P8&#10;rfL9OlOZtvGDTdnr9eaQ0gaQhaPMBX/DvTHOOAuVpinJwooYxxXdzyPxpCrFflUtShj5mf0prsYz&#10;nIxUAIVBOHXp+lRuSGGB+lOYlvmY89MUx+u0fhQaETj950qJ02rsHX1xUzDG1nNQzNk9dv8ASgCI&#10;rhCsfXNeW/HzYNS0tHXnbJnj6V6iwYDJryn9oKU/2xpiFsny3wuPcVM1eJth/wCKjY8DeL9I0bw1&#10;b6TeyS+ddSN9n2QlgNsnJJ6LXunh+7t7q3jl+0R7fult3GfT6187eDPg7pvjnQ7XXNU1q6XyxKFg&#10;j2hCrMVweM4HUfWvXPCvwW07TvAH/CDWviG5VZLyO5+2bUaQSKE55BHJTceOpNfm2aUsI8RJqfvX&#10;10P1XL5Yj6rC8dLHptpqWm29u082pwRxx4DvJMAq+mTnHNaVrd2HmKr3sO51LD96MkDqR6gd/SvN&#10;b79njw9reg2uhf29eW7Q26RTXMKxq87Lxvb5cbsZHbitY/s96Jeai2oz+JdQk3LIqRlk2oHkZyOn&#10;OCzYyT19hXiVMPgZL3qtvkejGpiVtD8T0jTNf0s6haaTHceZLeK7wmEbl2qMkkjoOcDPU8CtbRfF&#10;Gi3uqXWkQXY8612hy3yo5IJwrHhiMcgcjvXn/wANfgToPgLxDaeJLPXr+ea3tpodkuzbJ5js2TgZ&#10;43EAA46GuhsPgf4SP2sO0jLd6mt5HvCt9nwULRJkZ2MU5zk8kdMY82pRy2NR++2tNbM09pinH4V9&#10;52XhzxRo3iGNXtLv5nZliSZdjOFOCyhsFl4+8Bj3rbjDIQC6/Ra8/wDD/wAA/DeieL7Dxna6rfNP&#10;pzloYdyiMkxSRngDuH9vuj3r0SC1eRN0aZb6V5eOp4SNRewldeljahKtKL9pGzM7X443ty+78q/P&#10;b/gpC3n/ALQEcfBC6TD2/wBpq/Q/W7KcRDcvGPm9q/O//goPvuP2hmj2fLHpcC8HuCf8a+h4Ji/7&#10;Xv5P9Dw+Jn/wm/NHg8VrmHHzN8o7dKfJYGaJjs+9xtrUstKmlO2OBmGK0rHwhql2fksGC9iRX7cl&#10;qfmcpRjE8z8ReFpPmkC5X+VfYX/BDB9bt/2i7yCHQ7/Urc2KwzR6dqhtZov3hZSTuUPExBVlJAB2&#10;GvFLr4azywZmPzf3SK7H9nWDxF8OPHX9t+C/EOoaTdSQmOW40u+kt5GTIyu5CCRkDg8cV1UW4yuc&#10;NWpFn7zaNfXHkRn/AIRbWLfAA2Xc0MpXjpkTPz+Na0GHXL2Ui56hoh/Q1+Wvh/8AaW+POkwxmD40&#10;eLT8vSTxBO2Pzeuks/2x/wBoS1C7fi9rZ/67Xnmf+hZrr9ocfQ/SltM02dcPYK3+9HUDeGPDsgJk&#10;0G1/8B1/wr87o/25f2jo2GPipen0LRQn/wBkqRf28P2kkbK/FO4+hs7c/wDtOqVYzZ+hD+C/CTjc&#10;+gQ/9+V/wqI+CPBwGV0KDLf9MxX5+n9vL9pM/vP+FozY/wCwfa//ABqo/wDhvb9pAncfipMPX/iW&#10;Wf8A8ZrRVl3J5Yn6CDwR4OUNnQ4c/wC6OKdH4I8Hc/8AEkhX6LX5+Rft7ftIp8i/FKRvdtLsz/7S&#10;qzD/AMFAP2jUXaPiErH/AGtLtT/7TrSOIM5U0ffjeCPBxJP9jRZ7jaajfwV4QiORpMZB/wBk/wCN&#10;fB8P/BQz9o23QiTxrbyf9dNKt/6JUif8FFP2g1GT4h09j6tpcX9BWn1gxdNH3K3g7wqemlLx/s//&#10;AF6jl8J+GUXYNKj5PcH/ABr4fH/BRz9oBPlk1fSf/BTHUV1/wUd/aBPytqek/X+ykqlXiYypn1N+&#10;0t4V8OP8ENfCaBpcira7y2pQs6R7TkMoH/LQNt2txtbDdufwy+F7i61q6uwT81y77u/JJr7t+Nn/&#10;AAUG+Omv/DjUtCvtfs4YLi2IuGtdPjR3THKZ54PQ+oJr4U+CkTqGdMfLjbuBrhxVRTkrHRh48tKR&#10;2twnnaigZRgMO9fTH7PfhO0utL08OP8AXNI276KP8a+Yru48nVPNduN/4Hmvdfgt8Zbbw5ZWyzQB&#10;lt1dcA9d2P5Y/WojIgvftVabFo2kvFE+7N8qceyA/wBa87/Z48Lw+LfE91aXcu2OK335wCc7vet/&#10;9onx8njDT45bdNoa8aQ5yeqgf0rkPhN4yu/AN5da/bWn2hfL2ywhtu8E8c9jUSl71zSKjdEvjK0b&#10;QP2dPilFazN5I+IlzBG3dhE8kf8A7LXlX7BNlZN4j1zUEctKZIlb5eg+c4/SvQNY1681z9jfx1rl&#10;xaPbyal46u55LedRuj8yRpMA45+/1xg4rz//AIJ7QyLe+IHmhYbpkOWGMYV/8RWPNe7PQ93lSPqC&#10;R3L/ACy/+PUULIHG4yAf8Corl5pGqZ+qXjp1u/AGvWZGfM0G7RlHvA4r8qr+NopnGcndg/nX6lXN&#10;3Hf6Nd2kh+Wa1kRh6gqRX5eaohW5Zs87ju4961mjOBxHi93i8W6ECD80k3/oqteOU5wc9s/Wsvxy&#10;ufEWhyO3H2qRfvesbVf37MYX6VkbJXLqTAlQTj2qTcVIw34VnxswBZmzz19KmSc4wW4FRewcpeSV&#10;AC2enamzSFsAVWjljxydp9M09p+2fypt6Ek5wo5HTmmFgpDAUwyEjax4H92kkKk5JXG3j3qQJPM2&#10;jI+lAZjyze33qjU4PK/pTmIA29Pxp+oFhQsfG7NTJcsCNzZ9hVFJg2NrcCpIi46nFWBf+1Oy8jj6&#10;1Isisd26qKTDJVmqVZU3Ljj3oAnyCuSD60oZ5M+WTx6ioUw7YL1IuAu0N+dOxN0H7zPB470hZWOA&#10;OaVgRwOfxoHHz5pyRQ3hDz+NNdyR0O7+VDFsZOPqB1qPI/iWlYB5ZnXai/8AAqYxdV5/KlZtnOPy&#10;pA5bv+GKQArgId1NB3rgDP4UFstsx/8AXpy7B1FADXiLDdimcKuwnH9aV3J9vwxUb7vvH/8AXSsi&#10;uYSXIG0dahcYGX/Wpd+W9KZOWD4c8e1OwrkFwCPkbG09a8l+Pu5te0uNc8W7lsfUV61Oqk7SevtX&#10;kfx4OPFeloen2VsjPX5hUzXum+Hf7xHA2njDx7pl7JaaL4vu7aAPhIY9uF9uRXUaX4/+L55T4k6g&#10;vPT5P/iaxfC99Aup3atpFvKPOb5pIye/1ruNJurKUqH8O2ZI/wCmZ/xryamX0KknLlX3H0lPNatK&#10;mo8z08yGz+IfxzdQYviZqAB4/wBXH/8AE1pQ+Nfj8YlA+KOo8t/zwjH/ALLW1pUtmqZXw9adODsY&#10;f+zVrQatHGi7dBtcDtsb/Gsf7Hwr3hH7hSzyvHaUvvMWw8U/tEucL8WdSX/tlF/8TWta+Kf2kZPu&#10;/GTUlbp8sUI/9kq3H4ikHA0a2/75b/GpF8UzoA0WjWob/gX+NJZLl6/5dR+5GUs6xUtpy+8gj1/9&#10;qAHK/HnVk7fKkIJ/8cp0mv8A7VpcGT9ofxHjHRbiMD/0GrB8XXwHmf2Xbtg98/401PGV2Dk6Vb4+&#10;rf41aynAR/5dR+5GUs1xT19pL7yhNrv7USZeX4+683+9JE2PzSuC1vwHd+IPEE/iDx9rN5rWpTMP&#10;NvL6bcxx2+n0r05vGczR7X0a3wf9p/8A4qqM+pabdfNN4ehcty371x/7NXZh8FhaD5qcEn5JHFic&#10;diK8eWU215s4e38Naba5jt7CNV/3KsNoqIv7g7fTFdZ5mjvwfDMP4TP/APFUgn0VhlPDMXX/AJ7S&#10;f416UZaHmyu2cVJpcoOwj8RVjw3ajSNQ+1bD14bd0rrJ59FlDEeGol9dszjH61XkfRF/ep4d/wCB&#10;LcP/AI1fOZuJYbxi6DYBniopfHFynIRvb0qIXOjozMmhAe3nvUM8+l3KbjozDH/TZhV+0MuVkkvj&#10;28UfM+0n7q7utVW8fXiggS9ahc6QH3DR2Y46mc1BKmi440tt3+zOf60/aC5SyPiLqO7bvqM/EHUD&#10;0cnj+9VIwaGVZH0tv+Ay1EV0eOLy4tPl9/3p5/Sn7QOU0V+ImoIGd5CtPHxC1Hb98lvrWTLLprcv&#10;p7f999P0qN7vTxIN+ktt9fOPP6U/aGbi2bDfEXUM7C1B+Jt/u8pR+OaxTfaUD/yDm/7+f41GdR0x&#10;XyumN16+YP8ACr9qzGUDpf8AhZNwB+8H/fRPNRt8SJ5GwCWb+Vc7Jrenoqg6axH/AF0/+tVSfX9P&#10;X7mmN9d4qo1CPZs0fH/ix7/wlqUJGSLGU/8AjtcN8GUZbfcH25bpitTxv4hsJ/COoIlptdbVlU7u&#10;Mnj+tU/hHGE07f3ZflPvispS5pGkY8tM1tTYNcuxP8XG0V1PhW78rS9u7C78da5DVCPtO4nnd0rp&#10;/DjR/wBkqqseWzTjI5+U0/F80x0qEhztLZ4brxWbpRjTQ7yR9w+eMfL1+8KueKpXNhbqGyueew6C&#10;q9i0aeHZBIFG66Ta360MZrfFWeRP2ONUU9ZvE0abm6E+WtO+CejW+l6nKbbaFe13Yx06AVF8W2jH&#10;7Ji2rH/j48WhT8vX5Yxn+la/wliCyXLovSFUye3Q4qfsnXGTujtlMOPnjBNFNCAj5m/SiuY7ebyP&#10;0+0m5EzqP4W4NfmdrQWPUJkJPyytx+Jr7/8Ah942huI44bo7vmGfm6V8B+L0WHxLfQyD7t5IPl/3&#10;jWnPGREqfs3Y4fx1C413Q3Zx/wAf5X06oavPGEX517Y5qr47aP7bo+3jGqL+qtV5iH+XHT9elZGk&#10;ZaEJK9z/AA+nSgnPT09aNo3YA2/WmNhGB3//AFqiW4+bm3JPPAX5fvU9JQ3y5/8ArVVklDZCFeev&#10;HWiMsSM/nSDl7F5ZScrjt+dIHycKe9Qb0zjP4U77SFIC96BWsWIyyj95z/SnBQ4JctVcOcYIOT+l&#10;SpvLA5OarcRKSM4U4pwZ9mC3rUJ3DduXHvTk+5uDDnr81DQyaNyygq2SOacsu4qSe9VhINnlr36+&#10;1LEygcr83rQpWEXklUp6U5Zs9G7YqkJ8MCO9OVmVtwNXzMlxuXdwxuPX24pwnB6f/qqqkjFOAM96&#10;csis33ee9IESO4d+aRyEGc/h1pC4DfKtIzoT93H1quYoXeWG4Nj2pd2X4fFMHLfN+FDj5uKEib2F&#10;cYPVSRSbyXwfSmPti6c+2aPM3Nn+VHKULvIpsu4j730FG/PCrTZXG0qp/GpAQKTlge+fu02UhuBS&#10;A7Rndz70MUzz+VAEblc5JHFeR/HB3/4TbSyANptSev8AtivW5Asn3SPpXkHx0MaeMtPjOf8Ajzba&#10;emPmqZG1D+Ij5p+J+veIdJ8capFpuuXUK/bG2pHOQBz7Gse3+Ifjy2TMHi3UF/3bp/8AGrXxNYv4&#10;11Jymc3r/e7c1gpGMbtv4CtoxXKbs3oviv8AE1flTxxqn/ga/wDjTv8AhbXxSJ48e6t/4Gvz+tYp&#10;tJEGSCrIeVbrVrRdPS9uts7BUAz7mgRqN8WfiexDHx5q34Xz/wCNOT4t/FQtlfHurev/AB+v/jVi&#10;y0jS7Zm820Rsj+LtVW50y2SXfGVC/wAqVhcxIfi98Vj/AMz1qvH/AE9v/jUsPxZ+MExCx+ONXYf9&#10;fTf40y0sdLJ3XL7sdl4z+lasT+HcbI7Yn0+bGP0pcoyk3xU+MIOZvHmqA9t141O/4W58X41G7x7q&#10;nt/pLVtQ2/hcJmbRWP8AtLN/9aor/RvB9+cwXc1u3T94mV/Mc/pT5UBlD41fF9cD/hPNS+n2g05f&#10;jj8YFOF8d6hwe8lVdT8OQ6ZJiO8jmU9GSqbWC54Tn270uULI2l+O3xjUY/4Ty+wzc8r/AIUN8efj&#10;CBgeObz/AMd5/SsQWisMMufpStYZ+bbQo2J93sbR+PXxfc7j42uv+BKnP/jtD/H74wo2B42uOnTy&#10;0OPzWsFtPCnIWmmxXOcc9ORVWJdjdf49/F8Mr/8ACaTnj/njH/8AE0knx7+LjfN/wlsuf+uMfH/j&#10;tYP2EYyVHXjikazCjhc/SgmXL2N4fHf4sNjd4sk6f88I/wD4mkPx4+LA5HilyP8Ar2i/+JrAFjnq&#10;MUpsV3cLigXLE3j8d/ioy4PieT1+a3i/+Joi+OnxSPJ8TPwuF/0aP/4msA2O7GAOtKtmGX7tBHLH&#10;sbbfHP4ntlj4iP8A4Dx//E0z/hfnxSA2nxCPp9lj5/8AHawXtGAYFQoqiyDO3FBXs48ux1v/AAvr&#10;4mlNra0pX/r2T/Cnt8c/iNJ9/VIz/wBuq/4VyKQbkwMelWEtw6/KenWq5pE+zh2O40L4h+KfE9lf&#10;WWr3KPD9mUttjC4PmpzxXrnwsRrbRVYKrbY+ePavEPBUUkdrqGwj5oI1z/21U/8Aste2+AVMHh/z&#10;WLcx5b6ZqvU5K0dNCxq8uHPH9K0NO1qW10yBUTcCzfgKw9RuC0m3HpV61WSS0s1Jb5zwPxqkcTR1&#10;niKYz2UOOzMOfy/pTYUH/COwgL8z3mf/AB2o9dUKsSeZuCtJ07/vGqZkMGi2RGADM5UevFUSanx3&#10;V7L9ljwyZF8v7V4oZ9v0mx+oFbfwedp9Hub0n5nIHT61zXx/vZLv4AeC9OmBwuvTFeOwl/nwa6j4&#10;ORCPwq4xyzjPp3qX7qOun8SOsDAD7tFM2DuGormuejc+v9C1W506482GZsr196+VfH4ceMtUVx/z&#10;EJgv03mvpi1nDgkEfhXzb8SkaPxvqiMT/wAf83/oZrKnsa4j4dTgfH0hT+y5WwFXVYi36ir6Oyrv&#10;UfX/AArN+IzEabbSE8LqEOD/AMDArThVRH8u7PP+FV7xzDQqn5ievNRyxjBBwP6VNvC9+1I8+U2s&#10;N34UNAUnicD5T70ISeSTUhx3SoZdu8ksRmpKiOVlLYZzjpT4pAF2g446+lQsNwwGwvqKI5Ay/wCs&#10;/wDr0Fbl1W+UbXqRGAZUDfNVGKYRHC/MPWpWnYNkUE8pZzLuxn6inNIwTy1/GoYHLN8zgDPNO84Z&#10;LBs444qlqiR6yOxyf4eme9KGcnLHioo5GcZPrxQzM3y7j7Yp8qAmSUrwh+UfnT0nx1/4DVdZABh1&#10;IPvQs46jj/ZpgXEbauGP3uBinLKVOB2qlvboM/nT0n2HLNnb1oAuCclcuP0pyNkbi36dKq+cB02/&#10;MchV7VNHcnO0x8fWqVgJonKZCq3NLj+JG69lpnmA85+lDsFTIbPtVEyD5iG3fypu7C4x+S03eTgk&#10;9OBSSMfvZ/8AHaBih9gJJ60xw5YnrTXPTk5HQ5pjSuQWTOR96pa7CuK5AGAD/SkDLnJGe/FIkpUg&#10;M3GelJI5Y7VA+tSOI1mOSzfL3ryP44XATx1p0mDxZkruGc/NXrUg+XcOteQ/HR2bx3ZhXUbbLjj/&#10;AG6lm9D+Ij578dXvn+J9QKaXDua8kyzDr8xrJWa+jXemnW42ntbg1R+IN203i/VG+1tG32+TaAvA&#10;+avXvh94w/ZN+Hnw3mtPibe+IvFutXluGs7XQAlrbwSc/wCseVd7gDHTHOeCME7xlodPLGXU8z1b&#10;xB4j166n1HWrz7RNMxaaaUZdz6knnNUbe5bdw2Nv+z/9aui+I/xQ+FfiWBbP4dfCr+xVi+/cXWpT&#10;XE8n+9lgn1wg57Vwttqk93L9nih+9xxmm/IiXum0Lxy/JJWpkuI+y/8AAqx7W4vZ3kWOFcRrlqg/&#10;tTU/L+WUD5sA7aVmK50HnOTwPoas2MNw8nzIwUc5xXM3l5qVlab11hWZsblXqtbnwzstU13xHDar&#10;c3M9r5YN+I5gvHoCwIBJ/rSBSudBpl8j30Amu/s0PnKs0xjDbFJwTjvgVf8AH2h3HhXxTqHhV7lb&#10;j7DdPEsqKFWQA8MPY9fpV/xJ8IPENp4Hh+IFjp959iWZobzzLVljQ7sApL91855GQwPUY5qH9oHx&#10;J4h1r4lTR6xP50kNpZqgRR937LDtPHXIxzRcqzOdb51BIxjjBpFtwzdvSoI7TXrl8W+l3DMx5VYW&#10;4Pp0q8vg7xvj95odwuenmfL/ADNQ6kYi1ITaw5xkfUUfYyV2pyPbFaFh8PvFV7uDywxMp+7I5/oC&#10;KvW/w2vVHmXmtrH/AHti5xUe2iHKc/8AZVAbPH4VHJaAjcQPb3rdudH8L2k32I+K1kuG4WNXXJPp&#10;gVl2mmXN9dPD9shhVGwrTyAE0e0JdiobMMNwHAFNNsCcp/KnXoudPcxyXEMm1sZjmBz+tVhqMjL5&#10;gXjPWtFK5nykv2NgcgU0w4baVqI6luPXilW+jL/K3NUrkkn2QDGBkFvzpyQZ42j71NinaRjg/Nn7&#10;uKsLGDtb5R83SgCneQKIG2Htk1jlfm2p06+9b95EsVrIwXO5e5rGMa43fnQO7Gqmfm/Cp44GJyGF&#10;MTA4OasWw/eU9SWbvhuJodPmAON08QbHf7xr2fwlmPQFVn5MYHSvH9Fjxp6sCQ0lyO3YKf8AGvXf&#10;DxeHQwQMrtHPbpV9DmqFW6nLTeSx2jtg9a2bBJp7jS40H8Sc/wDA65u/nZpvMRvu+ldNpTH+0tNJ&#10;H3VjJb6HNaHHI3NeL5h+X/lnubn1Of61YunY2Omx9R+8Y+3NUdVYGSFBn5YI87j1+UVe1DaBYoSG&#10;22fB3Y5zQYl746z6cnwU8Dae1qWkk1aZ1lzx/rGNdd8OIY7Xwrbsf4h8x9TjmvPfjVL9u8GeAbNZ&#10;FZkuJJCu3naWfBr0zwlEIfDNuir9eO+MVE9jtoq7NI7jyJv0opvkr/z0f9KK5jp5T6qspVCZHy56&#10;V89/FtWh8f6oM8NeMR7dD/WverB8nYGznn6V4b8ZIynjy+wp+aTd+aisqe9juxC908z+I6k+H1yq&#10;lluoWX/v4tXIncfMzbjg1V8fnf4clkxyssfP/A1qaOUNHnuV9P8APrWlzjJkmZ+g+tLlTwEUCokV&#10;2XhsfShHYDah/ClzAOdsZP6elV2jyMDOPrUrsdo5/wDr0w8jAyB2p7iRCQQfmU8dl71Gcr9wfgGq&#10;xMxKhGH4moXjYnlvl96gpAkpRcn7x/SnxXIjOWUg/wB71quQS67xuGeNtIJA+VA4zig0LiTAnhvx&#10;zU6kMvH0+tUElXAUDFTLMuAP73SgzehaEioME/lQ0hBDLnFQmYOVA/h60M+Rldv0NVzCJPMwuWBY&#10;0eZudSiD6VGZNy4THXp604lANoHzZx0707odmPVgFwR83WkDEfLsqMfJuLfNQ5Zl2556cClcRYR0&#10;PJJGPepklU8Dr/Os5W2HZ609JyE2Y/D0pJ6gaSuoG5h+AqQyIVwy4H1qjFNlcuvbHFO+1fN8qdq1&#10;5kBcBHVT1prem/8AOoUlB6J16Z7UFyjZfn6UcxLVh0si9SnNR+ZtG3Yf8aGneQNs5wefahd7jIPy&#10;9fpVEjXYsvzrTSeOmMUOT5jfN83amjBXcD8vTip5QBpyV5WvHfjcw/4WJbw8tts8/TLGvYMc7iBz&#10;kZ9OK8d+NsjH4jRhRuH2FefT5jSa2OihL94fMXjXSZ73xVqTs3yveyMW6/xGueniEc23fll713Xj&#10;TUoP7Qmt4IFZvObzDgZJyaydO8OafeXgnv7aXBwWSNsZrZbF8xgBomtTIkWJGbt3FSRQ3Vm8coV1&#10;3dK7ptI8Gw+c2nrCqKn7tZmbzI24444P6VzUssH2rEtwu3+Hvir5RczK9hKyQTIAfMm+Xao7d6L3&#10;TZdNaGK5tWYsM7FBBPtW5pt5aRHdauu7b97aM1Rv59Rub3z57pm2/wCr/wBn2o5SSjrOmzNZx3aa&#10;M1rHu/j7jj1rc+E9ldah4+j0rS5ljNxGyo0khVeF3nOOowpPvisuZbi5Vo57xmHoTxR4Vu7/AELX&#10;oNQ06eSGaKTdFNG20q3Y5HSlKJUWelfEfw74z0SKGKW8vJdPuIWls5JNyxzLjBdQffIqP4Q69oVl&#10;4mji1PR7ttQmjaOG6W+CoFCfdKFD/d/vDFdt4y+MHiH4l+AdH8A3Xh2NjpbtIl8uWkk3D5l6cDPN&#10;eZTs2m+M7CYweWY7pQ7MOxbB/QmuaotDo5n0Lc/xo8Z6vdbdC+H/AJjSsViPzy72HptAyaqXHi39&#10;oDWEEVn4NktVK/fXTmRceuZMj1/Ku6PhO40XTYbOz8Va3Fa27l7aOG7MSp8xbKlMEfMc9c1mR+FN&#10;DuZkWa2uLjZCsardXEkuFHRfmJ4HYdBXHemugnzM4SLQviPrGpSafrHxCsbOSPzA6za0gVGXop8s&#10;kc9B2z1IrKsfA93qjzHWvEFz9oSRkWOG1e434VSG3ghMEkjO442k+mfWbUQaUrWejaVAgU8MsYUL&#10;nr0HrUscFpGvnXlx5kjHt0Htij20eiJ5ZHm/h/4V6vFrVlfaTFcB4pVeZrsKvTHAAJz364/Ct+/+&#10;Fv8AwkesajeXunak0013m2+zzQLGI8D++Qcnn0xjvnjudNs5b1d1inEY3fL1+tb+neInW2+x3NpD&#10;HJHkLshRWf3zt5/H0pe0kLlXU8in+AWkpJs8jxAu4MPlW1kwccdJe5/L3qSL4BzWwEkNp4hUKrfv&#10;Jlto1DY+X5TLllz16H0zXtPhfw/40+NXiy38C+BdM1LUNWusi3iaYMAoHJJ4CqBySeAKpN4S+JFi&#10;8mmXmpXSGMlGhaZ8Lz6VXtp9ET7OJ4vqXwi1Sx1GG4tbDVZ7ZoT58crWqP5mw8qVkb5d23qM7c98&#10;U65+GPiN7hW0rwnfiPaPlluYdxbHqG6Z9s17ND4M8cRRx6jqP2yCxWYRyX62zyeSCM5O3kgdSAcg&#10;ZIB6VY8XeBvGfhjSE8XL4v0/xBp8zBTdaXfPIYcj5RKkgV4ye24AZHBOKft5hycp4/J8Ote0/wAM&#10;3F9qXhdrGSLBzJMHYrkfNx71gpEY4+c5HY969L+IPiHUJfBt1d3KSM1xsiaRrgnbzkcHtgdK86jk&#10;8xFLDb1+8OTW1GUpK7IZTvPNa0YyRbeKzFjLfKYvvcCtvVVUWe76VlKpU57+ma3auTdD7TRL24kC&#10;RR7vpWpb+GbxMGa0YNn0pmi3M6TKYjz7V2eiLqF5Iu85/wB6leUTOUkZKaXJZw2aH5d8rHn2Ar0r&#10;TZPJ0VVGcdMfhXHeMra5stR0uykC/dZ+nYnH9K7CJ/L0ZWEhXjGK0iznqGZcKTNheWaum0yeZNXh&#10;jES7RCP0TP8AOuZjLzXqqw/5aDHfNdnp1ujXu4r92P6Y+XFUc0iXXHU3axZ3FUVdzewFXNSl/wBP&#10;hgCt8tnHt5Hes3VJ1GtSIxOfOxyK0L9wmrsQv3IIlb8BVcxjuxnxjt2huPANkv3msAdueOrf/Wr1&#10;bw8oXQreLO3ap9sc15t8alSfxl4Bib/lno8f3R045r0nS8x6ZCEHRM/d9SazqM7qHxWJ2lUn7zGi&#10;m4c87f8Ax2iuU6j6gspiu1flbt9K8c+NVu3/AAmdxL/eCYP/AAEV63ayF+x/lXlfxnBbxGz/AN6N&#10;dv5Yop/EdWI/hnlPj9MeFbwD+FN35EGiBt1ujBeqg9ParPj63DeEdQjA+b7I5+vy1FAjC1jHG3yx&#10;/F04raSOEQFU5MlI0jk7eg9fWgsgGNn4VH5nmYGdvpUWK8wIKkNuPXhqWV+dxHPamGTJKjnHf0oY&#10;lxz0BpgmOkzKmAP4s0SJlQS3401pWLqEfHzd6GZgcg5/qKCkyEh/u7e9NZJMbWAGfSpXDDBY9fu8&#10;0xy2eV46nmsrGikRpviOwink+X8zj2qKV1A4c/X0qJZ+cDcR0+amF9S7Dcq2ARUu5WXkj6mqIOOX&#10;A/2eafFdEnDN07UEyLwkBGBS8hsBeN3pVQTIBuWQkn0qZH2q22Qgk5Ye1Acw9iGHzEdc8dv/ANVI&#10;X2cJ3/CgyKOVO7/doWRP+WhHtWlokgJMy596BKBwcN6e1Nzgb93FJvXPC1nJagSmb+JuKcJCMf1N&#10;Qllfjt9aBOrfMB9BQBaS5ONoH3f0qQzGT5TtJFU45lHBHJ609JUHO7DVUQLBcbsKud3XFDbFI+ao&#10;jIufnxn2oMi5BB+6ev8Ak1pEnlHOxLZODUaMVPXipPMToWINNmKFSRxQ2SKAQSFfPpXjXxtugvxL&#10;j+QfLYx4Hr8xr2BGyNpc9K8b+Ns+PibuH8FjH27Zap5jfD/GfOusRT3fiO8bafmupD8v+8a6Xw54&#10;I8U6qivaxPHHty0zKdqg9ya09J8JT31jdeIF8srFcNvXI3FS3XFXfFHjzxDpmi2sV3B5MLMEt44W&#10;278cbiM9s9a0jK5v7PucpqHgxdC8QPaXeoRzqkgLSR52t9MgGud1mxQa1mNflZ8H2reuNVuNS1eS&#10;/LeYykBUUdAB+tYd7eRyagsrvu3yZPy9DmtDORVYC3u2gdsbeKluZxFg/eVhgEUmrWvm3jSxjbuO&#10;TVWN9r+UWb6GndkklrFJL8/8O7lvWrEvlxfOB93k02zlVIWix/Fn0ocl2AUH6D6UXYHsEdje2vhG&#10;31Wz0O4eF7fzkul5VlHB6ehrjNXFxfXK3cy7ZGbKbe/evb/hx4rutK+D7abpusRra6lYpBdRsqsw&#10;bbjaMj5d2cHHUV5V4rg0jTpNhvN0ka7SAOlZS942izpfhlqev/E/xLa+ELK5hgkvJGiTzJNqggE9&#10;PoK2L34aRpB/bEnim8a2Z9qXEOj3Hku24qRlol7g9v0rif2arKw1D426a95I/wC5kV4gjFSz71VR&#10;+Zz6fnX2V4o1z4V2s01rq6Wv2qOQo5azZm3DtnbzUwwsZbmdSpKLPmPSvh/Y6hbx30fxIhVJJTGj&#10;R6TdMpYKrFc+WADhgTnAxUerfDTVdJ+x6qt/d31ldyOqTWumNuXa207gzAgZ/i6Yr6m8Oax8NNSs&#10;NthFDcj/AJ5x2bP09V21p6hong3VNDlsovDdxbrcRlPNtdLZJUHqPkB+nFX9TpdTH29TofM1z4X8&#10;PaXZI/8AaOqT/wCh+b5KLFEoYqpCnk88kd+nuK5G3vpdZ8dS6VNpd4R5CS24t5FGVYcIS2FXkNyS&#10;B+Ve6eMvgJ4MuNLuLG9XxBNDIu/zL5go3DJHUA/pXn/w0urLw18WV1GfS5ri3sbO3i2j5nHzOF2j&#10;2CPWVTD042sVGtJ7ntPhOH4ZfCmw8j4c3GsaPqFxZL/aXiBriG4uHDMqtDHh8RgZzlAGYDO4jisT&#10;xNrHwfsNGZF1jxtcaozGTzIdOtponU7eMFwc/N/e7NxxXpXiHxgmifZri48LatNa3UayW1zb2e9C&#10;CM9jkEd+ODVzw3qGma6rS3ugX0OI90XnCMB8Hp97Kn6itvqtMj6xI8PTxZF4Q1K6s/DN14yaHyv3&#10;3l6PbyQSbl/hzcYDdF6DrisfXvB+nhdQt18WaxcW9u5lMcekKIpyCeUAl+Y8dcd+OtfZGtfCLw14&#10;m+Fd9cLp0rR3liyTxxyKjkZDbScjByOMGvmn/hQ/hD+0ls9XsdVtfs7GOFG1I5x6naSKr6pRexFS&#10;rUR4V8eIbjTPANrb6bprLb3knmTPNZiN1KHbjqTgk5615VZSR3MKwOc8Z4r60+P/AMLtA0PwDNpM&#10;l7PNBa+H7+7t/tUxd3mBDAlvbPHbAr490a5cHdGm9lGMZ9/esVTjTdkXCfNG5Pq9vDDZ+XGWwz5O&#10;W6VRgttuGDMQfWtHVGkkiUy25Xcx27qqxjcq5TgfwitYgzT8PWyNdo3ld69D8LWqBv3hbpwVxXH+&#10;EbOKeVS569j2r1DQ/DtuEVpD0H50+U5Kknc5n4lTLc+K9KgU7hHY4Ld/9Yx5/SugJCadGjEDg/yr&#10;m/iBDEvxIjhjb/V2sfy+mea6i6lRdOjQr8rL8vtQE5XRR0BFk1mMyR7grf5Nd1pMKPqReVSV2muL&#10;8KwC51IKrY/und1rvNJhFrNmRvc89KOXmM9Opztw8lxrLMsS8zcVfu5/P1a+AHyrNsUjv8o/xrKt&#10;Zi2sxoZS370D9auKznUryQSYBuCV7joBQT1N74v3RvPiv4PtPLx9m0RWdQMY+QH+tejWkhXTIN4w&#10;zQr/ACFeW/EyNpP2jbe0Sb5YfD9u3GcDMCZ/WvT8p9njiyPljULlvSpl8J0UfiuPMoBxn/x2ioyu&#10;TlnorlOjlkfT1uxjG/djjH1rzf4z26/22shPWEGvQ7ZifvPx7VwHxnGdUhkjP/LPBz9aKfxHXiP4&#10;b9TzLxdG8vhq+iXn/RZBn/gJqlaIJLSNlG5fLXb+VbGsgS6ZcKVGGjYY/Cuf8M3S3Ph2zuMHbJax&#10;tz2yorpcdDgTHSmXecJ8vTmoSsobJI9vartzFtBxzVRjmMqwbHrmo5ShrOsYMuG+U9aT5SoC5FNk&#10;QhOB/wDXpgibZvAwe3vVW5QJXOWyN3H96lbCvh2+gx61HFIwXc+0fLznrT32FgytxjO70FQ2aCAE&#10;gqvy1G6Pj5xj3705l2HcsnPv3pjI8q+YZOKjlAQqs0fzL9NvemNbsBuG07TT8ELt7UnkhVwh59Kk&#10;a3IJZG2KgP596CUjfBXn+ImnbQq4K7dvGTTAkhXc3P4daC9yWLA+c5+nWpnkYcE9faqccsm/O3no&#10;1PBdGyx/3asXKi6svy8PzUhdWbt/tVTjZAf+A/XFTRScclQPpSlLsJxJMEtjJ4psrYbzA3P060ea&#10;VOMBhSnCx5jHHXG3mpDlCIhhtNMcqD8pprMPvOp5xQYwY9wx+FGgcrJFbIwf7tIkqoNo69KQuhjO&#10;D81Qhyr7iv6U0HKWC6sctyc+lSRzLkEmqbSfLmnJIR14z160+Ynl7lxJt/RjSsdzcj8KrrKFckjt&#10;SieXrt/OmmBJ+8D7TyvU+1eL/Grn4iswP/LjF/M17SrnAdif8K8V+NL/APFx5nj6rZxcqOO9KXQ1&#10;ofEzivBniLw54USa71G4a8bzP+PFdqb+T/GTgAe4rz/xrd6hq9814IsjcWDK4bA9MiuovPG+ll/s&#10;Gm+GLGGRVw0zQht5HUktmuSubiXUrvzJXiQM+NqDC/oK2gdEveNf4WSao/iO18tGjf7QjRso9Ky/&#10;GOiS2vie6s5Ydtwtw2VHc5q7onid/Ck0l5YwLI3m5Uhj0x09ai8Q+KbnxFr3/CWi2ijZnVpIYyTg&#10;j61t7pjJMpNo+oOxL2knsGWq154av/OU+Qy47beteyeBfFPgjx+I9Hj0iG21pl22rmQKlzIeitvI&#10;VT/tZA6ZrgPFS6hJeS3t1eusikqy4GAc9KqMYsi0jDsfDLXDLHJKF3Nglj0rp9L+EUovYbk211c2&#10;ayL9oaGA5VepNU/hF4bm8V+OYtKkvS25wyx7uWOR0+nX8K+5fiR+zJ4v+D/7N6/Hf4lahCivsh07&#10;Qx98xuCVZvxA75+fNS7RNIUpVNtT5s1DSPDPh/RRc+GvFqi3lcLJpd1DtliwM5yOGA9cj6V5n4uZ&#10;b7VJDZyeYW5f35rtPE2ut4ugka00u1t/JwVht4yvGf161wd3MttqC3CMzbT8wbv6is5ONi1RlHcP&#10;hl421f4bfEay8XaQZPOs5lk8uOYp5iggsmcHGQCM4PWvqzwX8e/CnxIjv7DxB4Y1rSru8jS6057X&#10;xBNIJWI5VFEQAw38AyxUkjnivj/UfLj8QwXEY2pNLjB7Z4/rXdXfjW40rRdGiivn8z7OYuLIMBhj&#10;gbvMB6Y7damnV96xFSJ70P2ndc8BIvh6z+GUd3cbj8y6tI8rH/aD26Nn2xW1Y/trfErTrBtO8VfB&#10;O3tZH2/Z2OoFpEUjPzDAIz2HFeH6n8ddensI7KPxPessMYVpWtVBPH97zCSM1yeq/GPVbW4aTR9Q&#10;kuZG+79ot4yAD6kLk8/5NdV9Dn5T3PxZ+1Z8ZNfs5tHl+HmjCJoTJHcLJITtB5OC3HX864jSvE+u&#10;I5vHtoTealpsztCsbGP92wAyM56TN34zVHxNf+Nfh78Mv7f+JXiVm8UeILXGg6KlrEn2CxI+a6mA&#10;QbTICViT03OcfLm78MvDureKl0PVo7iZo4tNvpLyTnAUIpbkf7tcuIlaxUYM91/ZB+N9l42tpvgv&#10;8QtI0uxupIyfDN8GfZb3m3Cs6tISV7MFIODkdMVzPiv42ftK+APFuoeDvEPhDQYL7TbhoZVbfhiD&#10;95T5nIPUHuK+b4PiBrHgnxnHfxG+j+x3G5FhvApLK2fvFCenGMf1r6g+IHifT/2nfgRJ8d/DA+za&#10;14Pt4Ytaijuh51xC0gjVpl2YJQsuH4DLwcHAPRTlzRRjKMnsd98F/wBqL4sa/pV3oPiDTdHhuIo9&#10;62fzqt3Eeu1udrD2ByPpXjvxH+Onx/Mn9pDSNBURzNHMEifIYHp96vPbPxd4rWZb3TfEc1vcW/3H&#10;XAI9O3WsbxT4s8Z6rKzx+IZBDJIrT7pjl27k4Hrmtakfd0M+Zy0Z6Lr/AMXPG3xU8B61o3iXTbNZ&#10;rXQbkr5EbBtu3JyCT6V8y+HnaOViWxjj61798HtKufFXjp/Dq3zSLfafeQSSzcbk+zyMfp0+gr50&#10;0+WSK5k8qPf5cmMbv/rV5tNycpXOinBW0Oj1tsW8IXOAud1UYeSoYDFP1K6E9rCN2WK9B2qtab2l&#10;G5dtdK8gl7p1XhW8eG5Xy1HDV6VpesXjsqoRgYP3eleX+HTtmUGRfxU12+lXM1uVlE+1gfzqttDi&#10;nuU/Ek8uofE9p5RtAhiUhen3RXU63FGsEYXJXb93NcTHMbzx/cTKuSJAOfYV2mqTEQKUTO1cZ9ak&#10;UhPCUcNvqK3DMBx/FXaWk4MM7q//ACyJGO1cV4bZftDFj/CSe3aug02cmwmdeF2n8eKCTN0vzJNY&#10;jLLwX+b/AGatabGL67kSIH95csq5J/vYqr4clVdWXedqrlue/FXPCfOpWu5stJdqMYz1egLamn8Q&#10;ltJ/2nr21tC26HSbeORWX+Ly1GBz049q9LaVFkwAo2ivL9cX7b+1z4oN0R5cMixR+WO42gfrXo8k&#10;vzsi/dyamfwnVR3JTMc/foqHCd58e26iuP3jt5UfUVq+0fOdqn9K4j407Ums5kb7ynd04PFdjCxK&#10;fP61yHxljZrazYL03DIp09JlYhfu2ecX7pJbsjHdwc9a5jwSpPhTT1k2jFmg2+vFdLI6tHJx7Ba5&#10;3wqqJocMEYYbF28j0JH9K6dTzi+8oiGwDp+tMxGYyOBnuac0RGMSe/J60OyxvsAJIH5UD1KkhX0z&#10;9e1RsDjCtyOetTyqWGMbu9V5SrsAPlakxpkeVVizHv8AnUYYZADe201JOpOAvZs47VGgfOW570uU&#10;0uBl8zmRPwxTlcbdifd7rUZUO+0Nlevy0u5tpBJArN3Q46j1A83r8p7NSkFJNiPj/aFQmZkHP3qR&#10;mBGZO3Oaz5rl6IdKis+N6t/X9abKJG+TefbHagHILLwW5/8Ar0A/u8bh8xwaoOYhmLs2FH4A0CcL&#10;hGHfAIpZFLbV4yG7dajlLMzAKT/e4FT7xpFqRKJwzYUCpVYquTxhvlqogRvl2ninBw3yZ49aoktJ&#10;PtIyp6mpBMmfX+lUfNZCB1x39qeJkI3oePrQS2W9/Re3qaa0ux9sdV4i7IeeM04yBxk+vIxVcors&#10;lB5JYk1GzfOHBpEKJ3zSkh48p8v51IrjZGcHdndn7uKVpmO2mKDtZsd8bd1Mywb5x8uMfLQBZWdg&#10;wAY+/vTxIzrnPP8As1WRj5nRvxpTO4kyf0oAuG6wFXPSvGPjFN5vxFuBhs/ZY+fTg16+s25s/pXj&#10;PxaeWX4i3PHS3QfpWlrs2o/EzzHVfC0+gTSi8t45GmXcjpIGC57cHrWPd6M4gVonVgpyIx96vZPh&#10;l4R0XVfHVvpvjnU47W82rJY6b1aZuqhj0X1xnNWvDXwz8BeMdY1PTvG0txaXUczLDcwzRoucnO7K&#10;n+YxW0To5WeFXWh3v2GLWI7ZjFJNs2j1A70yeOezVZlgXaw+Y89fSvQdE8M+Frf4jHwpP40uG0db&#10;giSaGETbseimRF5PGSwx156UnxN0nwhrOu23hTwJZywzW7SR3d3NcApOu7MbBdzbH253DcV6Y7k6&#10;e6ZyPO3up0YPJFiORtygrx15xW/qOv2OoaVFsCyeWm2RdxVv5YqXx74Og8P6PDF9o3SliMfhz+tc&#10;rpRkW2ZJmbdvpJ2Iuj2T9hrS9N8R/tQ+EdKlgzC2qeZchj8qwxo0kjt/sqisxJ4ABr6m/bu/bL07&#10;46fCbRPCmnrBFbNrl5e7rVD5ZsUlMVpgnoXUF8Yxjb6V87/D+x8D/Bf4B6nr93qrw+LvEym1uGXC&#10;tYaM6bpEjbORNc/6sgciM84Vm3eV3XxXvfFesXUdwn7i5KpDbQr8kUajaiKOwUAAd+KitrE9PL6l&#10;OErSOgGrRQ3zT6K3yt8rbh05rB8c2cEE6XlgzNlcyHsG9BWpZ6x5EEWlWtrDGyyF5JfKXfzxhiRn&#10;Ht0qz4x0XxV4t8NX/iDw54fuP7I0eSP+0LiGE7VZ/lDOQAM56DsD+NcsVKTO3FVKLp2R55rl0JrO&#10;1lSRjIrfMPfPFehat4MB+GMPji9voY4/OkS1hOd8jAjJAx7+31rg7vwlqsvh99aAVokk2yKrgyJx&#10;1I6/jXXeG9etfHtlpegaxqr29pb2f2dY49qrE2WZm+ZtpLMSSxx2HRaprlPElsZViuv+NNQtfCvh&#10;HRWnkkbCxIgLM3dmPYDuTgAfjXsPiX4f/DL9k/SIW1p7fxH8Q7iNZ1j3CSw0dWGVbAyLiU9skouM&#10;4Ndl4H8ax/Drwvp/hn9mP4ftba5cRvDqOsX2oRlmcphnS6WRY2VhnHTA45xmvnH4jX+uax40vtS8&#10;Tap9rvJJj58vnCQFgccMCcjr0OK7Kd3ExasZfijxP4g8Za7deIvEepz3t9dSeZcXNw5Z5GPuT9Py&#10;r3L9mTXJJfh/4l0mCeNZo/Dt06rtO4oGiLqOf7gY/RTXgZSQFmjIr1D9lLxFY6P4y1K21e722t34&#10;d1G3deMFntnVc8dNxB9TjHes8RH92zPmZynjDw9qWra5JqNlbM0TNuduiqSK6f4T+IfiD8E7q+16&#10;ykg/s7VtHuNP1bTrk7o763miaMoVB6jduVv4WUHtXsH7PPwU0T4wfDbUrOD4o+HNB1qx1zYtnr0K&#10;qLlGi+UrOGzGc5XbtKnnJ444H4vfDPxZ4Burjw5r9htFndeU8kLCSJvZHXIYY5HPStMP70UZyckc&#10;7pbh4lltZFbzFyAvBJxz+NZ+uTeXp80rDa2Pl+brUcV5NYRx2aW6tD5m4/uQsi/8CHJ6etQ+NbyN&#10;9E8yGVvMbh/f3rpl8BhfWx6N+yXqY0/WNQ8VXaLIdO8L6rdxq+MF/srooIOMj5ulfNdh50t1IY5A&#10;vznp3r3L4MahHYfDfxRqMrL5ieGJok3L0Lgg/jgfrXhOmSgMxLfxZrzI/HI66O1jWvWSOVYwf4R8&#10;1TWatvGX3d+azGm826VQfbpWrY/LgLuz0xjtXTFE1FY3tLZVVSBtz3rqrKUOiMCW+lcfY5Kbu/vX&#10;S6FMZNhkTgEduvNOS6nHJaiaCHbxpdHAwJuK7LWeUUlRx+tcb4SdZPE9zLH826Y4/Ouo1uZ1cgn7&#10;rcc0JXInoW/DewCV9udqk/pW5BIV0aaUED5WH3c9xzWN4WhneGSfcTlcH061sTRGHQ5Ax+Xpx9e9&#10;JqxHMU9DWPzHkT5tkbE/KeOOa0PAiA67pKOg+a6hzz6sKzdGVoLe8kD4227dR3ra+G1hcTeNNHsw&#10;d0kl5CiDjklgB+dS79BxfvEdks+rftR+NtT3CRV1JjvXoBuBr0hpdzNtTpyWWvMvhXeBfjR42uCv&#10;zXGpyICvPRjzXobybUIDsQR6dKwqSa0O2lvcle9hDfMefxorKuZg87N5n60VznXqfW8EhJ5HPXFc&#10;v8Yt7abbujdHIH5ZrftLkL8m3pxXP/FuYSaNGy/wy8flVQ+JGtb+GzzOb5YW3Ln1rnPDbj+y2Xdy&#10;lxOgP0lcCujnl8yMkj7vb1rmvD8g23KGMLtvpv1kY/1rqPL2NGIs4wzZ/QikPJO7BK9Nvem7GVyV&#10;+6fvUbGP7wAfKevrQHqITKE34+bbxx0qGdUAy2PzqRHf+Ic9vamuBvaRwPYVXKVeJVZd33gRUboq&#10;IGUnA71amURpzED83Wq5jYN83G7kNis5D5iPCsmS/Oe9R4ErYz0p0wUH5QT7AU0krhkj61DNRrlM&#10;/e4HWmoQqnjqaC0hOQ3y56UEsflfGR0xULcBzncuefT5qa7lflLN+lDkIuSp96hmLPjlqvlJ1JCo&#10;MZYnHNRyb0XKNuHT8KlUEYYD8c0isquQ0g+7nbtqfdKI9iyfKHUZqF9u847GpHZ8AEj5s9qjw23L&#10;dehpFczEaVfK2nt6mnwyrFH03Dtz1qGQlQXRWLBqEnJHzrtPvQDZaW5VjuPHrmpPNG1cVUMhK4U9&#10;+RT/AD2I2AflVJkk6uW6Yx3Y5pGkUDCsSAfTrUccwbcgWnKxY4VO2TT90BzMjruU8UROX4B/iGTQ&#10;CoTaq9eKYu4jCno33RU27AOJaEj5gVz3FJIyk7WI+majkYvgMfypEkAOPLBXuaQEwcs2xI/bNePf&#10;E0KfiFeSZyREnfrx0r2BJQJQFGP7orxv4mO7+PtQ8s8rGu3dwPudaqO5tR3bOZ1nxBHb6qurx3ka&#10;3h1DdBdq/wAyiIZIH14rqtcttf8AHwt/GFzBqF5Z3DFm0/SrNml3HIBdlGBux1J45rzPUtb+FHgj&#10;wjfaVcaRJ4g8V3UqeTqS3hWz01MZZFQAec5PBYnaMcA9aq+DPi74xiuxp8nie8sNPmYC4jsW2F0B&#10;6AgZFdSOm9z1LwH8LNU0vWLiDWLW1haaEj7Ox8xoVYZ+ckYDAZ4HQ1yuoHwVb+ODoujRltP09m+0&#10;XZfLTS45bPp0AHSqNr4w+IPiPxRrVj4ZupJ5LpeJPOyBED1LE+nqaLbwDfWvg661zDTbbvypp4WB&#10;j3ccZ+p4+hpN2FyqWw3xYdL1u8UaPEFhT/loSSWbufSsiw8JhruN2dWjWTdJt9Bz6Vs+EfCOpanc&#10;RxWsJ2tkbt2AD6day9UlvbDUpre3VkAba34ZzRzIzlTK/wAQdQ8ReK9XeW5YiFmyqq3A9OPoB9MV&#10;S0rwxdWlygDqHbndu6Vp29vcSq0xfd3qxpIYz/vkPXlWpP3ieblOs8FeBLbW1j0+DWbVLyaQL519&#10;N5cSk9MnHA/Cuq8Q/A/9pKHw5daZo2jyXejzMJLpdFmFxDJt6MfLzx35xXIWyqsG9JCF+tYk2q+O&#10;fDWsLdeD9T1G1cNvjlsZ3Q7vqpqJWjuaRqX0JPDHh3WdS1pfAcdpK15dTG3Wy2nzGcnGNuMkj0q1&#10;4d8DeB7fWI9Aj8c6bpjNIYrmTWvMURNnb821WbAPoDiuq+Gnj/x3rOo6l4k+IOqTXWox2PkaffX0&#10;StcKXIDt5hXeflG0ZbjPasnxhoNr4ht2FwjSSMp2lY+/rXNOsucrlb1O4j8AeJPhR4X+wtrvwr8R&#10;W8u57e8juobuZVI6AqN2D23Dg+leW6x4B8R63cNq1xq2iwtIzH7LBMfkA9FRCP51h2fww8SNI0Me&#10;lTSKedzTBBj8ak1rwPp2j2fnatq1vayHO6NroN68cCuyFenyo55xkOn8Ea1FfLZG4t90nLSDzNqj&#10;3+T+VdJ8G7e98IfE2xe5u7OaOVZVkDrlCPLbOQ4XIx7V5fDaW88/+iMZlDYDRt1/Su0+E2iC38XW&#10;7T+H47lpvMjXdlmbcjJtxnB6+lFSpzU2jF6K7PRvh9JoPhXxxaP4y1/TY7DU8x3kMsrLJAjqSkg2&#10;sD8pwcHgjg9cj3zwTqfxR8B+JLrRPD3jrw/rFrYwho/DuqXTTfbY2QsrKGViw24IIZQc4JFeA237&#10;OXieTXbHXr3wfNqlhFdf6Vpf9qraySxdwJG+52HAOPTuPU9C8NPDYKmofC7UJpIlVbSO+8U2hEOM&#10;fJ5oi8zy8D7m7jA+aqo1IxRxvFYeL96aPQ/G3jr4b+JtPW/8N/Cn4Wfbrm1xqGm+Ir57eWCXJDGL&#10;ygA6/R8jkcYr5V+JXgDWLnWJrNb7RbeN2aRYtPuJJIbdT234Ykfix9a9S8Xfs0+IfiJqsmv6Z4L0&#10;bSppJGJitdXZoQfQrsPbqc596x9R/YU+IN7F/okek26t96H7Y5A57HZnH1ya6HKNtzCWYYJS+NHk&#10;6azb+E/hPq1sLy3ka+t1t1EcnzBs4ORjjjNeV6fbM+AB9a+qPDv7EPjfQIpNP1zSdH1C1m5kRbht&#10;xI7g7Qc14746+Glt8PfGs+iRgvHHMyNE7ZeF16qfUdwe4rl09odGHx2HqO0JJnFQaHPG/wBrZcLW&#10;nY2pDAkccVvf2clyhhPyq3H0qLTrGOOZoJFy0bY5/StUa1KlxltFjiNflHfFa+h3Mq3CRuGHzZ20&#10;lvpjMefyrV0/TrdYmuSclVJX2wKHsc/NqUvh/JnVJpCP+WrH/wAerptVeEyKwfB/ug1zPw3Z/tLy&#10;kgs0h6+lb2oP5k+Mbe+6o5gl3Om0JcaQW3H5iP51pXqpH4d3Sf6xm+7Wbpgc6HGVkHXj2rQ1g+T4&#10;et12fMzZ98VW5iZ9gVi0S9d12s0e3pwSTXVfB6Ff+FmaGHTKx3yPJyeVHOK5qBY/+EfuFwzbpYxt&#10;Xvz1rqvgvCz/ABC09Jwy7WkbzNvQhGI/UAUNFxOY+EKPdfEDX9WZW/e6nMVz6Dt7da9EbdjKj/61&#10;cJ8D54bsaxfXLFppNVmkXHTDH6V25ndF+X5u1cdQ76K7lGcy+a2G70VXuTO87MvTd60VzHZY762/&#10;b8+Cd++yz1C6IXubGQf0rSj/AGlPh/8AFuL+xPDOovJcRje0bQsuB65IFfEvgnStCh1F7qSZ2Tym&#10;CjZ3xXtH7PbeH7bxe8ViJFme3bJYfL70oVfesepisLTjRk1c9sdwwyc88Vz+iFUnvoiAdl/IPcZw&#10;f611Gg6efEOs22ixXUcXnsVM0p+Vfc1578QfEOjfDX4kTeDDrKXjTzNL50C4VCQoKnPXp+tdkZI+&#10;b5XLY6wNGvRsD129aPMXbjLc8VRs7yK/iWeN+GAIYDirSqzDcx919DWhIBWLfI2PpTWjG0Buef4u&#10;9O3L/F+FMbcgx5ny/wAqAFcOgYO//Ac9qgdHAYke/v8ASnA5flSefSlkWQtl2+XFTqVErmOMj5Ry&#10;fWoZFkRwEG32xVgyJ90j5ffvUMkmXwsYYevWk4mkSvJBg7m+Xvz3puVLByKmlZDwBj/ZqAocF3IP&#10;4VlsUMSQKSrN1oOxTuJP5UjAbdoOMd9tRtIGYAoSvXI71oSycyMPl+YZ56daYuST8nH8qi3vuCli&#10;O33aJZTEvlIepyxHpWZRI0rJu3P8zdOKIgw+YN19RTSGZFYbfl45oydu4Y3dKTKQ10B5Gc59+ajk&#10;LKflxjbg/LUjyOy46HpuxUe6RYwETnPpTJI2lULgbh2pVk2gZpQJC5lKHngLTDI7Eug4VuPlqZXK&#10;SuWTIiYdVyW/Sked2VRGMfNnioYzuJdvSkQhTu3Hd7fWiIOxcUR5+7j1B703LIVP1HFRJIxG93/i&#10;6UpkkKbQffNUSPd0UA4PJ5pnnFPun5c01Jhu2H+9x+VBPcOW3ejdKAJFwZPnwu7vXjXxJ8tPG2pk&#10;Odu3/wBkr2Xa8YU7TjPJ614r8S2J8X6w6/dxnn/cFHVGtH4jzn4e+IfAXh/xRb+JPEHgO01yGzbc&#10;ul6lJItvMcf8tBGQ5XPOAwz9OK774l/tDt4utrOC38G+ELHTrHebbTfD9mbeJdxBIdJFIY8e4ryN&#10;LWWZm2nb/Wobm3miBMszNx0wK6Ls6YlrTtYKeIWTSbtrOO6bEnluflBOccdq9z8E/D3xNc/DBZG8&#10;RWMGiyXjS3Fysm95GG0FVX1G39a+dLaMLdhlbnrXunwh1TxNdfDx7DTrpWijllMcLKCd+FJPQ+v6&#10;UFxQvijVlvWjsvDEbQW0Eflxttw0vcs3vxXJ67aQXgEMTMsir8+Bit/w5ZSazqTnUdZaOFc+dI2O&#10;MdgPrxWL4hS3TVfKtJh5bsdreorGTkRIq6PpXknZJOzY/vU69b7FcbmUiPvxVWDSdctb1Z7bVPlL&#10;fMhXPHpWpe2puIdsilm/U0RuYyIU1JGQfZ7jav8Adana74k13T9Nhl0SKNpPMCyeZGSAPU4qCLTp&#10;pV4gyufu45q7HBLHbsIT86svyFfetJR5o6maM3/hNvigUMdvFYybRhT9mcbhjtxUsWr/ABZvIfLu&#10;Ps0f+0tvjH5mvQvD3w51y7ihfULRdPVmAa4usKqjjtnn9K9E8Pfs7+D9Zk23vxGt1Zl2+XDlmz9A&#10;DUwwcqmyJliOTRnzwsXxL1FPs9/4gkELBhtjnCnn6KcUmh/A1NUkafW9Y8yTd8zcsT+Z/pX2f4X/&#10;AGJfDNxD58Ftdah8mfnkKhvpnbXSaT+wbpIvPtaaVeRxN/yw+0x7QPTO1j+tdUcrrW3RyzzCHU+Q&#10;9L+CnhCK0WK/vLuMLGRA9rEqbW+mPm+pJrkkGtfDDx/pc1/db447qOSGQcb0D/z9ea+9viV+wr4E&#10;/sBNUh1yTR9Qh+a3F1qn7uQ4+7tY7efYA18IftEWOo6J8Sz4a1S53NpsYSPDcJk56+tY1MLWoytL&#10;VGca0a0WkfXU/h/S59VVptIaaO4t1mE32ojg99oHv61oR6bDp0RitvDK7XAwskr/AD++Miuo+Bse&#10;geMvhRoPiy7ggm8zS4t08mOMKARk+4roBdabe3aweG9ItbxY1PmXXlkpFjoOmKqNM+HrV7VHHzOX&#10;8LjV7PMyeFbnYxydlvLx75JI/EV2thHG0O6/haBgfuyZGeKfp+keNb5mRtXNvbrgq1vbqcr6D0rc&#10;0jwDoW/7Veebcyjo10xP5dq05TklUvsZc2mxiIS28TTdsRpmvin/AIKAfC2TwP8AGfTfiHHA8dr4&#10;gtdkzYO0XEQCY+pTZx/sk1+gw0qNE2WsIx/Cy9q8U/b8+EEvxG/Z41K8sbXffaA66lasI8sVTiRR&#10;/wAAyc+i07HTluJ9jjIvvufDVrYvhWC+5x2qHVtNNvKNQjT7uPMXHWrnhS8jvdHhud24lQGBrSmt&#10;jNHtk/iGB8o5pn2z1Mm12NiRR8pq9HDsspp1ZspC7D5c9qo2ls9hcPYzY+7ujY5+7WuAV8M6pdK+&#10;BHYP+ox/WhkR+IwvhyNqeYDywJbity8ZzOqSD73vWH8Pf+PPBjy23P8Ak1t2cfn3oQr/ABdOtYmt&#10;TY7nR7EHSoY0j+8OeOlSeLAkVjCiJt4zxxn2rY0nTETS4Rn5hGCR3PFYvjglJIbcJ/yyzgj5q1Rx&#10;xk3Ip27pFoqtN/y0u1AGPbNdR8MLdpvEstzE+029hczfQLGTXMZ/4k1qjKM/aCfm9AvWux+E4Ktr&#10;2qb0UWvh+7kHmNjPyYwAev0olsdFPc5X4CIsnh64voQcSSSY9wZD/hXaOCfu54z+Fct8GLOa08EQ&#10;yy/K0yhht4HJJrpZpmSJiWP3T+NcVQ9OjuUiFJyXX/P40VXEoxwn55ormO3lPLNE8CNpUCjepYD5&#10;u+SRXdfBrw8uk+NFufOZhsYfXIqraaUWbzpfmX+H2rrPANvHb61DIq4XkD5fvVyU5XqJntYrWjJI&#10;72SaS2nS4juCpVsKy8Gvnz4vu7/GBJ7hyzMuGZupr6CubOW8vIo4kLMW+Rd2Oa8P/aG8Lal4U+Jl&#10;t/bMSxSsM+V5yljn6E4r1ZWtofL4dP2jR6V4Gux/Y0J2n7mMV0EEziPlO34Vyvw9nEujxbudq4rq&#10;EZFGxuv0qo/CTP4hZS7/ACltuD+dNbaV5DbfbvSyxknzFO7OePSghnUFhTcrEctwLGQBogcqeF9a&#10;jd5HTcwOR7U9QFbzV5wc/dpCBjcTx9aOYdrFcy7lZSe392mLGMYzz0qaWPLMVI+UZUg9aiYAjcfT&#10;0pMnmIZAmSQPm/lULM4LHH+77VYIXJbb+XemyjA4T8KiRpEpyyMRuDZzzUIcugXHO7r6VZliIRig&#10;wvc4qAiJclmPze1HMUN2uBy33W596PNG8E/3f4jQoQNt2e/1oxK7MSOi5+U0rgEfmMx28cd6ArhD&#10;EuM1HIxY9SrdNpFOaFgquH9/rSKSuASYN+8kHpxRKQ/3Cfl9e9CEEs2f+A+lNCqrZcZ3dx2oJegk&#10;kofbwcAdO9NUJnyl+pHvipfL3Dhu/wDdqORSRmVcbT14oaKiNb5F9cim5k8rgY+lHyD7pP8AsqPr&#10;TU2MP3YYehagkcm8H5X/AN5akhcFMDhear7mBCK+dvOPSnRXaONhGT3x0oAeX56/Nu5PrT1C7Oe7&#10;dM1GGV2KK4Py/wBKcgllYgn7vPy0ASCZ/MCbccdVrxn4kIp8Raw4T+FvlVjxiMV7KgLfNgrt7Fq8&#10;Y+JUxHiLXm3Artb+Hp+7FUt0bUd2eHDxExl8spxuI98Vall8yPj0z161zzgvMQnzVs6ZJvgVD97p&#10;0rotoaKdxbYRR3SiRflbI47V1fhnxxP4SsJrOznZVnYEbW5Fcpcq4GD0zVy3tDKY3AH3cc1JfMd9&#10;o2pPIzzRvt85fmAPH/1qpatcTDVIoynyp92k8N6eotzcDcxAwi+lWotFutXkNwsLNJCRvj2/qK55&#10;SRhKY7+0LHTpV+1XCo0n3V/rWza28F7Zrd20qsrHhxVa10rS9TkSDWbA74+AWXt9a6rTdC021s1g&#10;0sKkY4EYYcfnWkLHPKtqckmkXV1LNNFMFWJNzMzYx9Bip4bKRkKzxZWaMp9/BLHofwNa95pf2adp&#10;V/dqy/N0Ip0ekPqMGQjNIq5XauQfb2roQKoWfD3xQu7i6tY9P077ReQ2+y4kuiwjibpnAYE/gR9T&#10;WlrnxQ1xJJLu48aXNr5Yyw0tkijz7EYDH1HzHHX1rzvVBcaR4juIFLxh3yFx26498dPwqLWYoVUX&#10;VxcSSMyk7NvWtKNT3rE1IqWp6loX7Ufxb0yxWDQfjNq0POF221tLj6Fos/nTrz4+eLtbkx47/aa8&#10;ak8nyobqWBR7YhQCvCtPvbqymL2ybVVvlrrtH8RaRrgW18SxoSeEn24YH6j+tehGUjllSidhpfxL&#10;+AuhXya4PDer6vfrcgyXd1MzGY9cs0j56+gzWb+0LYr8Vbhvi94b0WZI9qi+aSYSZA47YII6Een0&#10;rnL/AMLLY3jXEMbNC3KluQ34jiu1+EPiu3t5H8N3YVrG7/dT2+35WB4P51z4jmcTKMfZyTR9Of8A&#10;BNiSw8ffAhvDuu20c8mh6o0cQdRxGwDKfwJI/Cvo+Ow0nTo/IS3mZV4OLdm49eBXxB+xJ8Wov2Yf&#10;2mo/gz4ytFm8P+ItYig/tDzCpto5fljlHHzD5k3emGxX6f634R8L+H2j+06Pa+WWIZ7u8MPOCcD1&#10;zj2qMPRlWi2mfPY/K60sU5RtZnj0d7pFqFhtkdV2jaq27Dj8q5/4h+H5fF9vaRaT4ovNLms7ozL5&#10;dqWinBUrtlUEFlGcjDDBAPPSvfAvw+s4/OvPC+hqjKfLaTWSM+n51e0q4+EV7ItqPDekSTM2PLg1&#10;Rn/9mH8q6vqcu55/9l4hO6aPl7wx8KfE9is0tz4+1iSO4t9jTQzYZW7MgK8NnnqRknjtXpMHh621&#10;HTG0jUUa4hntzFMspyZEIwwJPXIODXtj6J8NGfengK3wc/dupBn9aF0XwAjq0fgZF9Nt1Jx+tH1O&#10;fkOOV4lS5tD8SPFXw8v/AIPfGLxT8KNTjkDaPq0kdv5mPnhY7on/AOBRsjf8CqSRX8sZP3fWv0y/&#10;ay/4J8/B/wCN9zr3xZ8F2F/pvjObRlW1jhug1tdzQrhN6FCxdkCx8MPur71+axsntJ3tp1ZZEkKy&#10;K/BRhwR+hrCpRlS3Pp6FSUqaT3MjWrGWWFbqEfvEyV9x3FSXE/mfD7XLwDb/AKAifKOm6VF5rRbG&#10;GUt0/wA81DqmnxaV8J/FUrkYuJrKK1H94tPuYfgFzWMtjqjuYPg1JEsIzG+3d6VvaJbiTU1Jfdlv&#10;4e1YfhFVbTVCgZVfmODx+Ndf4AsIr/V4YXc5aRQRj3rHluFV6Hqej6Yz6Z9pkAyEXb82egrh/Hzt&#10;/bKZA3Kgr2yHwxYW/hy6mglO5Y2Crj2rw74lJ9n8Y3duW/1chRmY+ma0lHlOOkpcwyV/9DsS3Q7i&#10;c103hTURpXgvxZKkX3vD8q7io4zjpnpXKzu6w2cUu35Ycq3PrXWWc1rYfAjxxezPiZtNiSNdvLZk&#10;GT+GazZ2R+Ih+GKyL4BsYiq5WCNen+zzWneqYo5FkfBx0x0qh4Ltvsfg6zgkDLmMH26Dirl7k2ch&#10;wA2K5qiPSo/EYF1qKWtw1u9wilexYUV5Z8S/iGNN8cX9hDt2xMi9B18tc/rRXNzHoGta/FnUo48f&#10;2VHtx3Y10/w5+JF/rPimw0640uOJWmwWDnNed2WnmV9rLwpy2a734UeHz/b9nqWz5fPG3d9awUaU&#10;ZI9CXtpwaXY9wmkQyRkbfvDBrxP9pGEDx7azZ5CgY9a9wWCOaSMBtoLKDntXmH7S/gKZ/GFlJBcw&#10;yLsDr5MgfA9Tiu+UoyjdHz8Lxk2zU+Gqj+yIv3Z/3f611qIzfMefauX+HltJY6csT9duN1dXEuFx&#10;zWkfhJm7yGKVLYEmM5/DigDDcfMO3PWpY1t93zjbx165pJhh8quP9qpkgiQl5FXAWmu29f3n/Atv&#10;anNwf9nr16014sDaoHPP19qlaBIRkUchD0phZiv7sZBoYSoytuNBVwcMdy9m9armsSoke3+MRr96&#10;iRBjzCOf7tOYEqQG79PWmuyqcHJ+X1ovcCtMiunyryOfWq0iK4zj5u+OPSrciI0mdnQZ/wDrVH5E&#10;XmfJGcHr8tTylcxW2/LsyPwpmZImbamOMfWpXgKMzfNUZVjgtUyiXGRGRwrfLQN20L0HbFOYR/d2&#10;fLtpqB1YAf3vyoLFV41TeetP5f5jFgKPyoCoMyHHP8NKqSNFnP8AwHNAhGSUyfOu0fnTWLs+NqkZ&#10;9aV23DaPm96jD8YCd+TT5gEBOCNmOcVExA+43thasyGORAqbfU1XChW+UA+6npSGRECJconBpFBQ&#10;lk+tTMWYBTkMOA1Rn96vyt93igloFmaMszc/7JFPSUpzu/DFVjGULH19TTl2ibI/i456VPMNRXUt&#10;RTl23OO/UV4v8S2ZtU1xlTl1bJ54+QDHWvYsSIxG4evHavGfHM7/ANtaxPIR8rNldvXAFUr8yLjZ&#10;J2PF9J0j5Zr+WLf5bf6rP3qSwjmW5bzLfaG5246VsjxKEeQIByMJ8g+Wm3mo/b4oI/Kw653NxzXV&#10;9k541JKRVnhB2soA5rS0rT2upo4XkA3NtHFRmzMQVmXrz0rRj+0R3q3FofmXDAjtU8rlsbc9j0HR&#10;LPSNBslnePcoGZN+Pm9hV/wX4jLeLUvTpgntFYedbqvWMdhj/wDXXEWV1qV4v2e7nZt/8JbrXsHw&#10;j8L+DdF8HSav4gSb7VLdhQ1v83y8Y57c5/Cl9XluznlUjK6O8PgrwJ4tFvNo2j2ts1zGWk+0zCLy&#10;TnuT9R1qbQf2Q/Fnj3xOPC3w8u4NUuGlEe7T182NCe7N/CBzljgAAk8V6Nrn7M1/pc+i6sfGHhvU&#10;LO+KrYy2OsJIqFk3bJQCGVuxyMZ4zXtf7LHgrW/Dt3/Z2qeEL7w34X8mb/hINUmjFt9oiyobypLj&#10;gv8AMowgztLY9a6adOhGN5nHOnXv7iZ863H/AATJ/aKiuL19TTTV0vT7rybrWhqUT2oIdUYI0ZPm&#10;kFuQuTjPpXG/Ev8AY4+Knwd1Brz7DDrGm28h/wCJno0jzQsnTcQQrgH/AGlFfcHxR/aa/Z98GfD+&#10;X4c+BfGN9pul3V1uuPDmn6oZot6OdjtIxYFsddqqC3JzgY4K/wD2gvgw2mtH4Mj13VvlJW61q+js&#10;44u/CW+5ieePnXPde1edjMywOHTUWergctxdSN5o+A/jD4e1DSvGradrFlFHcRwr5hhZWT2IIJBB&#10;GOa5nUtIuJLLy4rcvtbHyj+VfWHxT8M6b8Q4Ii3hCBvlBjvlsWi3AdcSleR7lq8R8f8Ah3TfA1l5&#10;fhfU7tpmkTzIY7gLs9c4BJPccjjtWWX42niLTWnqXjMLUw/us81/4Up8Qbr/AEqy8KXqxsu/dLD5&#10;fH1bFN0r4Wa2JxFrPibQ9JVjz/aGqICOT1VNxH6V6f4f+Enij4j+IZE8P+G7zWLCEY/tjXr2SCEr&#10;jnClixA7AZNX9P8A2etJu7toLXw1pkyx2++Zlvp4kDA42qMk9u5r2KmZYOm7Skjy/e6nmXm6L4aM&#10;mmp48tbyFmG6GW0Jjb1IZWOPr19h0pmkJo0Gti80DV1ulK7pLdW+ZT6rnBx9Mn2r2Dwt+yz4J8Z3&#10;DQ3HgeTT1h/1kqapJLk57ZUfpmumk/Yr+GOhyLqFleagsi7WjXzl4x9Vrhq51gZe6m/uB0zxP42L&#10;Fqmi6T4/0jUf9ItpFt5tuVkX+JCfoVIz71+u37JPjTSP2rP2Q/CHjfU9SN1qH2FLfVpoxl1u4Pkb&#10;Oc8nAJPfJNfnX8WvhPpWp/DTWrbSbfzLyGz3xKpwXZPmH16f4V7P/wAEG/j9HDqPiX9nLWr4KNSi&#10;/tXw/HIRzMi4njX3MYDgDsjmurLcVCTfKzOtT5qHofb8vwU0eWzWxF9NtRsr8qZ+nINQz/Dr4a+H&#10;F8++jh3xrhnlmPPuRnH6V03jC58dWk5j8O6NAV25+0TynC8/3ApJ/MfWubj+GN0Ul1bWY47y8upg&#10;867QkY7fKDnBA9z0r6I83lKv/CZ+A9GQaZoc7XcgXesFopdufr61a0W48VavKzXPh5rG36xtcN8z&#10;D6CtXSfCcWgWqQ6T+42r/dBB/HqawPF3x48DeBvE/wDwgniG7uJNUXTxePFDbceSZDGGBYgP8wwQ&#10;mSOpAzU8wcpsQWN3ZyM0t20gJ3LlQAnsOK/OH/gpL+z1D8IPjN/wsHQrIR6F4uZp1WNcLbXw5mj6&#10;YAfIlXnkmQYAUV+gGnfHLwJrNjHeRS3sPmXSwRxtYSSMS2NrYiDfKc/eJC9QSCCBm/tM/AHT/wBp&#10;P4M6r8OryNIrqeHztHvJP+Xe7XlJM9hkbT/sk/Ssa0faU7FU5csj8h1VnfAXHr7034nlLf4MFo41&#10;LT+IreIn0xDM3+FWb3Ttb8O6/feEvEdq9tqek3T219auuGjlRtrD8/0xVL4wX0EHwr0PSNpaS68Q&#10;TzttGABHCqfzkryZaaHdDe5k+FYUXRBIPvN7dcV3nwftRP4ggBjOC+f/ANdcbotu0GiIyjCtz9fa&#10;vRvgfbD/AISO2Ejqv7zPrkYp0x1D3NNIY+EprxZ87pgAoP3hvxivnD4iXpufGmoOxZv9KPzDvzX0&#10;99nRfC6lx8rXCFdp4wXr5U8RObrxRdFRw103T60qvQyjHlRduXaOdItvyrbp8ueBxXT+K7W/j/Zz&#10;14i1XyLiS2jM5j+bcX+6D7jt3xXMTpONVkT72FVcda9J8Z2si/sxx6a7bftHiWyHT720Ej9KxNYl&#10;DSIFg0S0gaQYEXP1o1R4Us3B6BvlyetTQIttaRwP95IwCB/+qqPiaYQ6X5zLt2/N81ctY9HD/EfM&#10;Pj3T31zxpqmqJK22S9kA+b+6dv8ASiu38J+Fm1rQo9VkTc1xLM+7eef3rUVx8x6Wpu6B4auGZItu&#10;d3fNep+EdGtdMktx5X3SO3Wsrwb4ZbyFvZEOJMGP3FddbWpgljRV/wDr14tTEc1VK59XRwtqLbOj&#10;URMnHHPXHSsDW9NtLrxRGZ4/MzZMAzc/xrXQBQLZQhxu5I96xNWfyPEFnKw+9G6H+f8ASvfpr3Uf&#10;D1tJP1ZNYaXb2a4ihCr9BzUu3K4B/KjbMSpVcr7fWgjCsR93PcV0xvY53qyNlONhT8aaJMN5LL05&#10;yRxTndl/1YUY5/Co3n3LudR1oFewPcJ/Cv8AwL1pg2mQbR780+QZUqBhajcoB8ir07VLuacwhDRu&#10;d44PSlEYf7oPBz9KHAZdhB9CaaoYA7jihIl36AxVOAAaicgtuwoAp8iDbhBzjFN2BFIA+ZVzVC1A&#10;5VVZRwfXHNRyopfJ78cdaduZo9pU5C9ajHnblLL06ZoFZkcsXyhDGcHnNQSW0g+QDj/ParMoOGwe&#10;PSoWkPmbY2J7Z54qZRKiyEoA+x16j7tRyRlmw57jippo26rz7+lRJOu7cuO33vrU8pd2BiWKbA70&#10;BSjblOO/NMkXL71Y/jTXmZDhlXnpu60CHPISuD97vimvuI+c9qM5G8j8MU2aVpPl3cjjPpUyNIx6&#10;jiWXp6c7qj2l+FYL+HWonaUybH+7t/CnpmQfu5eFapHyse3mK2WQgfXrUDzNv2qp6/e9Kmk2RvsP&#10;Of05oW3Vx5n3R3y3X3oGkQyM788e47io2QAb3OKlaGHHztuOKi8twuAPl+tHUYqTCQlXX5e9eMfE&#10;vUV/tvV4Wt3ZpndVZUJ2cdyK9nQESeYD/wDWrxzxgJJtb1aGOTDSXDDBbr7VfUqnH3meV2fgma5d&#10;lN59PlrVtfBDae6yyXDNj+HbXc+Hvhpr9wgkX7GpZfvteJ/jXQ23wd8RXhBaSx4/u3ic/rWqqPYi&#10;UIx1PNo9EuL25S1iQnc3GOa+z/8Agnn/AMEutC/agS/174leN7rR9N0+we6maxELMvB2CTzXQIrE&#10;gZyT3wa8g8EfDKfw94httQ1C3sblYWy1s2oRrvH15x/n1r2Cw+KHxJ0iI/8ACJTaboqPb+TMtjeB&#10;vOTOfnDsVY9ug4FdNGpGD5mceIvUjZOx1S/Dv/gnh8JdTutEurS81aS1Zla+uNRSTdKB1RYwfl/G&#10;s/w18Xv2fbXSrvSk+EFrcNuV9LvJr4ptOThnjVeT07ivLL3wHd397Je3F3Zhpn3NtmjUZPsDipbb&#10;4ZxWwz9otd3Y/bVGP1p1q0qkbIzw8Y0WmzuX+M8Fxq8t/qMKw281ws18ysIUbBA3KjnBPTHSuU+M&#10;37V+qfESe1j8X+P42t7G3+z2tjZzN5YQA4ZlBIZ+Fy3tjisXU/hFbam4N4tjINv/AC0vFOe/c4qG&#10;P4QWFtKfL07TUxz/AMfEfP615sqEpdT1o5goaqJyt38XvBsB3afpN1eTBsq3knafQnI5rqvDv7cX&#10;xd8MWf2Dw54XLhUK20l5I2IPdFGMH3zVuD4dGPd5Saeq4+UfaI+P1qX/AIQPYuWkseP+nqP/ABrn&#10;ll2HqfGrjebYr7OhwPjn4w/tB/E+Wa51i8kVrhdrTYLuoPYM5LL+Bqrol38ULOONdUtrG8jjx81x&#10;D87Y7kg9ffFelf8ACH3Hk+XFcWK4bP8Ax+J/jUb+E70KSZ7P/wADI+f1raGDw9OPLFWOKrjMRUfv&#10;ai6N8XPGFoIoX0lYI1j2bRcbu30Fafh/4ua1oMX2eLwdbTR/wvPdYJ/8dNYw8J3v3zPZ7uqqb2Pn&#10;9ae/hXVZA0bXVmq4+Xdepx+tZ/2bhZbr8zklUb6HWR/GzVZ/k/4RGxhbdj5Ljp/47xTdX+LXiWQZ&#10;07RbFWCYUzSM38gK5ez8L6jANzXFpzx8t4h/rUg0DUmbm8tVyOn2heP1pxyvCRd+Uy9pIo6j8Qfi&#10;5LpGoaTaatpNumpW/lTSx6f5kkYz1Qs3BxkZx3qn+ylHdfAL45+F/inY6hJJJo2s29zJGjGPzo1c&#10;eZGSM8Mm5T7Mc8ZrVl8OXJbeb6z9PmuFH9arr4cvkfzk1C1X5s/LdL/SvRoU6dHWKsS5ycbH7ezz&#10;aNrWmwato13DJbXtuk9pPwQ8bqGVuvcEHrWenhq+uPlbWbUZ4/48+v8A4/X5E+HvjZ8cfCmlx6To&#10;Xxd1K0t4V2wwQa4+xAOgC7sAVoH9qb9pNU2xfHfWFPoutPz/AOPV631yPYz9jFn6wat4K8Q+Yv8A&#10;ZuoWG0f89kOT/P8ArWHqfw4l12JbTxcmjXaxtmNZrNZcHucP0+tflrcftRftLTBYZfjrrb9v+Q7L&#10;/wDFCs+b9oL47PN5knxp1puf+hgm/wDi6X13yJ9iu5+qmmfD7QdAm87TrbTYGVv+XfT0jJH4GtIy&#10;28T/ACiP5fzr8m4v2kvj1bsyD41axjH3f7emOPf79RH9qL9oGDLL8bta5HVdem/+Lo+ursT7E9A/&#10;4K9fAu18C/HHTPj/AOGo1XT/ABlCLXWEhA2x6jAuFc4P/LWHB6fehcnrXyR8eRGnhPwTZxSZk/0+&#10;WRTxkNJEB/6Aa9S+Ivxn+JnxQ0mDRPiL8TL7VrO3uvtFvb6jqDSrHKFK7xuJw21iM+hNeL/Fq6mu&#10;fEml2pulkht7UiLaeBliTiuKpL2kro6Kb5VZmhpkTR6LEqENu5ZfSvXv2ctFgvNaVrhQ3y5UV5DC&#10;wTS4lVvm2jpXUfDXxprPh3UEfTbra3TBXt61UHyinI+rPFemrbeCbVJEKLtDqw7bUZv6fpXx1PIt&#10;x4iZmkwxuMrz97mvZdU+N3izVdFXRtTdWjSFlXHYFCufyJrxuxEbeIF3njzM9qmpJSHHY07bM+sS&#10;SPjLXG3g/SvTfiPFLbeAPDunqzeXc65E5hPTiJjmvLtJuN+pSSgDb9oY9eDz/wDWr0Dxxq11e+GP&#10;Cjzj72qSvGvGQFi2g1jM1huT3caE7Xbbxj61zPxQvo7PwtcyAr8trJjc3+yea6SYmSXcdy5bjNcL&#10;8c51j8D3cScM0exfxbpXHUkz0cPH3kaPwo0WGL4c6OrWq5NmrHcvqSf60V03hG0itPC+n2yQgBLS&#10;MfeI7UV5ftJdz6BU42Ol0uytbOPyhHxGMfd6cfSrlppO6ZZ5dvPKitL7FDDH+8GN33sKKUPCo/d9&#10;P4V9K+fpvmqK59RJ8sbFNpFDsEBG3tWH4gdm1SxuNmdsjZ2+m01q3U+2QrvzjhuazryeW3vbeaF2&#10;V0k42/SvtMP/AA16H5xir+2l6lsXccaZiZumeV61ELoSKQT9av8A9t6rIAv9oSZC/wATH8qhj1TU&#10;HbBlbnvW+xyXKbtA67FI3eoqPzECYMuO22tB7q8mGD0zg0iv5Sjcm75ufl6Ui7FBZih+eZQOON3S&#10;ka4i3H5/mVePetCVI5FYbF6f3aryLAPldVXn7u3OaB7blT7Rb43h92O2elQ/alAOJFPf65q41vbF&#10;dxjXnoNoFRi2ti2GjX8FoHdFdZUAwrfh6UeajD5XX5f7zdaml0+xbpCuP7vrTf7H0wncsIPs1A7k&#10;ck0Wdwkx9DSPcI4yWX2+ap20PSn48rbj7tVZvDemMufJ246bWoAiSRRuLv06c9aRyq5JdRu5+tOu&#10;PCumAh1gY9s7qhu/DFhNyC3+75h9KPeARrlGj+Uc9fvVE2zbkPiiTwnpxKuN27bjdvP5VXbwrYMq&#10;ndJ8vGPMNTZgSSlUXcm04/2qNy5Znl/3ahfwtYt/q55F2/eXceKjfw1b/Nm5mHH/AD0Io5QJo5ig&#10;yJF4Pze9Rlvm8z+H6+1V4/DkEYyLqX/e3HioZdC+fAupvmOeGIxUOOptEupcFjtVNuetPVkQBd25&#10;vr0rPm0AvGu2/mz3Ksai/sBgc/b7g9uJDUtWKNNpHZWLSLz680xpwpCFh+dZjaBKzbG1Cf5c/wDL&#10;Q0raFKw2G/lX/a3mkBfd0c5O3r1J/SkE6yOSV+UDHPesybw/MX3HU5mK9F8ylOh3hjUf2lIvY/NQ&#10;Bf2xuxVGHP8ADXjuraa934vvrw2Ukim5bcy5557V6kdDvon3jUZDgcFmplrpUltNvhuCvO75W6mq&#10;5i17pymg+ExcbH/sW42jnr1/StPxRFc+F9PjubD4dapqzO+1rfT5TuA9Tx/IGuzh1TU4rbYb9vXO&#10;6pIfEuvWx82HVJlbqCrEUrmUveOE+Huvt4g1d9N1j4N65psaqT9ou5DtB9Pu5z+dd/BoWiSrsOi3&#10;Aw3/AD0P68VXl8Ta7OPMl1KfJycmQ80L4i1mNVDahJj2Y81fOYunc0I9B0OQeVFodwzbuoY4/lUg&#10;8P6LlSNDuMr/ALX/ANas0+J9XT/V6jIdvP8ArDRF4p1oZMepT7hznzDVcyM/Z9zUtvDmj3cjJDod&#10;w7ei5LAflUz+EdHRTG/h64+Y8tzz+lY58W63GGLahNuPT94cj3ok8S642WGqznb93Eho5g9makfh&#10;LRFK+T4emDEf3j/hUf8Awi2jKJEk8O3TP1XYSP6Vmr4p10S7jfzcer0g8V6153/ISkUn/pp+lPmQ&#10;KmXRoOlJOsf9gTburbs5xTZtG0SM/JoU3zdV3NzVV/Eesqcm/lyR3Y/lTZvEerSL81/Lxx984qed&#10;F+x0Jjo/h5Gw+kTKR/DuzQ+neGEbaNLkLbsrnP8AhVV9d1Ivzezcf7RpsmuamT+7vZD/ALrmtOeJ&#10;k6JfTTNDm240aTHb5jSS6Z4eG5f7HkXH+0f8KzZNd1rGF1KcD/roeKd/berKnOoSfhITT54k+xZe&#10;j0jw1Iqq+kyfN0602XQvDsLn/iUyf7oPSqA1TUWbcb2Tgdc8Ui63qSjd9ukz/e3VUaiIdEvtougO&#10;Rv0yYN0HzH0qI6P4bSTJ0uT7vOc1RbXtXY5N/Jnt81VZdY1SXcft0nX5vmP+NXzEexZoPpXhpnJ/&#10;s6TOeduabNofh4/MunSdevPFZ76tfFf+P6Xrnhzg1G+uamzY+2M3qA2aXML2Ui9PoXh5yX/s6RSe&#10;DjPNRHw3oCj5tJk2hvUjNVjqd8knmtdtt/h+Y0i6leGTzDO/PvVKw/ZjLvw/4ejlbzNHm24OMMa8&#10;r8fS27/ESOztYWSGGBERS3Tvz+demahqF0oI+0Pz71xfiyztbLxJp/iS5i82GZvKnyvRh0P5Z/Kq&#10;0J5eUtpGWslEY+6o61s+E4k81drNle4qXxHpumtbRXumxLsaMdBUHg+YreeWTll7YwKoiW51AmEd&#10;pMVJ4jbaxz6GuR0OJW1dSzE9S2e2BXTXjudLmkbA2xn8a5zw+2LqZ9uNsRPzdqxk2WWtMAjdV2jc&#10;zferv9dt8aV4Sj8lfuXUjZbOcuAD+VcDphdoUmYfMUB69a9K1/Sr9tH8K6ncyJHGthIUXu25yc/k&#10;KzlzNGlPcqzjfKMn8zXB/G8yTWtho8Z/4+tQgT6/Pk/oK7bKNNh3+XBAINcL48xqXxD8O6YJT/x/&#10;+Zz0IUda45/Cz1MP/ER6lZWwhs44kjyFQDOTRUyPsRVNvu4+9uP+FFeK9z6KKXKdle3FrJ8jHPb5&#10;arpGLh1hsbZi7Nt9yagiRivmNk/N24zXZ/CXQRdasuo3UTNHByFK/wAVeLRk+ZI+nxUeWm5HBa1Y&#10;TaRqUlrcr+8VhuBrOuUWRlc5Dbuv4V0XxVv0XxretINv73O38K5i71SzVQyLzuHy19tR+CPofm2I&#10;/jS9S/FE8bfvG+XHytmpvKjOSp/HFZE3iW1z93HGPvVBH4ps/uq3/j1b3OXqb0TqifM5+Y96RGUK&#10;xb6Dmsf/AISm0Az5/wB31pi+KrFT/rMn+7mjmRWpufaZbXLRlfmH8S549KpzXA3fM2PcLWb/AMJX&#10;aSsVZ9o+tRy+JNP6pP7FvTim5RIakaDOifMzfnTXunEYXb143Y6VlyeJ7GNvlmLDHzVG3ifT2+be&#10;u3+L1oTRPvGp9pcDywRzzkU4TYKjcV4+7u4rNXxPpDRqwkPzD1AxTTr+nP8AOLlWxxUSlEuMZGob&#10;kr+6Y/w+vQ04TrtzLJg5+XbWbBqNnONysrfiKJr+1K7lP40o1C+Vmn9sVuZF61E5VJGzj6Vlf23A&#10;j4aXcDU8WswNCwWdfb5utNzsNRky1NI5Xnv91ahkuI1XdEvzEdetNF/Bc7vn9P4utL5kPlb8r1pc&#10;wcsiNXLxYZMbu9RB1x5bk9adLcRKvYFulV2uokRjIvzDpg9KCR00m35Yn9uahaN1ZXKdT8xqN7+3&#10;YbmmXHqacuo2g+bzv1oNIyQjNgkJJ97jH9aY0/ljbtJYGkkv7YHBb/x6oJdRtnYEPxjioKlHmJnH&#10;mgyOG9h6UFJNmPM/+tVc3kUShvO3evNON3bSfOzhfp1pD5bFmM/LuP05pCScxlVVs4Wq630ILESL&#10;8o+7xQNRtlfarLu/iUtQNKxNM+6Pk/XioWIlwsZH9c01riBQNrjp2qMzRxHzTL7r70FSHTBgCjjn&#10;b97cTTdwCrv+veo2nUnAm+bodwoExlTHcDB+agkmQl4cO/3e3HNML4faxPtUSvEzbTLSm4Cna7bm&#10;XigCaE4b5VZfrTPMjBJx3+WozINysrr83Bx2pgmDSfeB29NzCi5MkTvLuzke2TmhpnQ/KQT0HtVc&#10;3iE4c4z+ppI5ys21F3L/AHq2TiYWdyx5u51DnqO560qjcnO3APTFQoWlO0DH92pIsqPl/h4x61Jc&#10;SR5QpBYZAp+4soLjd220KiDO5e35Um1g3yMPvdc0aFNORFNvLFueG/hpXSVW85SobsuKHDgYzj/Z&#10;J61HIJm52noMUXJ5e4x5JA7KA3+9SiWNeE69TUZaSOTErAjpj0ps05xjyvm/2vWqHykz3gK79uxu&#10;lQ5VSQTx1oTdJtIbOFwackW04R856ii9mRKIkb71bY+cc9aiwq7sfNnlualaN4ZcpyvctTHj8x8Z&#10;9yKr4jOUWV383OSOP5VGVjkdox25G2pryRYgIUJ5XkGs+eba5AB/rWhFrFpnSDd5a9OMZzTjdbYP&#10;M3KW/wBk9KpNluWbjdk/Wn+eI/vJx7dqL8ogVZJi3mt7isrxbo8uq+GLq1gH7yMCaPaDyyn+daqz&#10;ecrBB0pbYL/AG28grn2+lHOJmZ4N1c+IPBwglk3Sxge+MVN4eiVNRm8xTt2YG361g+F2fwp42vtA&#10;dt0cjmSH6Hn/AD9K6ywhZLieRWGccHbxWicmc8ovmNDUSRoUrn+7j5ieORWBo0Rjtbu4Jwogbr3r&#10;a1lwNF8uZvmJXkd+axrKLdod4sit820Fu/J7UroZe0wq7RoE3A4A/wD1V618YY5fC+t6L4PiuRNB&#10;b6DBKZFjK5kfcSBnnvzXlOlRAXC7Dj5hXovxe1w638UJIluWeO10m2VWbruKZJ/HINZSehpTu9jI&#10;RXQb1K9Pm9q4sxf2p8btOiKqzWtpNIyqemSBmuw8yQKV/wBn5cMOa4/wD/pfxs1a+3lltdNji+jF&#10;i354rjqv922z2MLG80euReeYxhM/hRVUNLjKEY6/e/8Ar0V49j3uU7ZUy+zb8qDLcdKtf8Lq1HQI&#10;k0bQtKtlUD95M2SzH17VH4jtH07TWWORfMkPr1FVtF8F6fN4am1OcGS4Ykr833RXg0fekfXYjllG&#10;zMKxsI/Fut3Wq+KNYlM005ZVt48KB6cmtiL4ZeGLghZbq+kXcD8qqM+3NWPDs+jWp8qW3G/+8a3E&#10;voGGYYypX9a9D69iI6KR5P8AZODqS5nBGdZ/Bfwnfllj0m8cIvzfvj/hUV/8E/CSWu06FcR/7SyM&#10;DX0F8EdHtLLwd/aWq6fHJNeSb18xQSF7cV0Gpw+F5LlfMsIdq8/6sc1jLH4r+dnTTyrA2t7NfcfI&#10;p/Z70Uy/aIbq9Rc/dLA/0rQj+A/g+2hMkwvWZem6Qf4V9OQ+EPD2pvujto/nyw+X9KJ/AOjRPukt&#10;49qr1ZRwfWj+0cVLTnY3k+X3v7NHxn4z8B6Po1ytnY28yseWYyZx+lYLeEtNc7W89dvo/U/lXffE&#10;rUl1bxVfXEbRxR/aGWEIvyhQcAj8Oa561tIEkZftW5m6+1etTxVT2S5nqeBVwWHdZ8sUULHwd4fJ&#10;USWczx453S9atReE/DU0rMui5RWwqtITn9a04obeOFmD984xV3TJYJJYrOKPBZqipi6nK7Nm9LA4&#10;e6vFG54c+FvgBdFjuL3wxFIzDPzbuP1q5YfAv4bXStPJ4aVdzZ+Sdx/WuiE6WenrbIo+6BitSzvY&#10;YbBUZQeK8OWMxV9Js96OX4PlXuL7jh5v2fPhbdSeWtpd27f3o7xv65rifil8HvCPhSS3i0nVtS3T&#10;Kx3PKh24x/s17RHJCGaUg+3PSvLfikbvVPE/l28TOkUIC59e9XRx2MUvjZLyvL5b00ebSfD2zYLH&#10;F4ju42zn5olPNQ3vgPWdPt82nieORiv3Zrc/0Ndamn3APMDBt3ZajvIZkG1rdhherCuyOYYq+svy&#10;JlkuWyj8H5nC2ei/EITCBLyxGc/vTKwHtxtrYh8EeOngW5l8Q6Wu4cqPM/wrSNnKpG1W5/2eBV2S&#10;RYrPZ5jbgvXd92uyjjsRPd/geXjMqwNGPuxMJfBfiqK2+0yeJ9PzzhWWTj9Kp2vhbx/qVytnaahY&#10;SSSH5Y138/pXQ3zIdP8ALFx3+Vd1VIrx7OdZbElXX7rBj6V0fWqyPNjl+FlJLlY/S/gf45u7hf7W&#10;1K3t1b722Nmx+or3rwf+wr8NJtNgu/EfxmumaaFXb7PpygKSOnLnNeJQ+L9Xf91JeN8v8QavdNN1&#10;zU18OWUBmb/j1j+Ytz0zXBWzTGQitj1KWQ5fK/MmaDfsQ/s4WpYXPxS1qRi2G2xRKMf98msPxF+x&#10;p8D3tZLTw/8AFHU7eZSPLe4ijkX34AU/rUOra5q5BH2g8f7VY93rGqKm0zH3xXJ/aeMfU6FkeX9I&#10;ks/7Hfwqs9LuLi7+Kuo3E8Mf7lbazRRIfoWNc9D+yl4Xudzw614iz0H+hpg/pWrZa9erPHH9qbrm&#10;u307xLfosYSRuR09sdaqOYYyX2iZZVl1NfAfNPxD/Z7+MOmeLP7M+HnhTUtSsFhVpLieAqQxOCMd&#10;P/11XtP2bf2nZGVW+GdwMr95mwMfnX1Xp/iW8QzHe2egOfxrVHinU7iNfstz+82gLnPXivQp5lW5&#10;bNXPNqZZh+a6PknWv2cP2jvDWmf2hqfgORYVYBnZuFBPWuWm8FfF6A4ufDfltxt3Ma+5PiHqesz/&#10;AAp1KTUZAJo0Q5Uk/wAQFeASajcvBueT5u+fWsq2aV4SSSR04TJcLWi7t6eh42vgz4rOmZtFVSP9&#10;s4b3oj8DfF6d9v8AYkXUHHnAf1r1DV7+dIllErbdvrUVlrs5cbzjjisP7VxT6I748P4Hrf8AA4SH&#10;4V/GjUA0trodsu3r/pQ4/M1GPhL8YYmzLpVuC33R9sX1+texeD9dNxdXFhI3zKoKnP6frUeq6jeC&#10;N7eIciQjPpxmto5niX2OOtk2Cpy0TPIH+EfxhgVXn0+xU/8AX2OlUpvAfxPt9zzQ2Y3csPOr0TWN&#10;a1CW0VZp2LIxHDdKpXkk82mqzscLwctitI4/EPsYf2Vg+zPMpIfFsUzWt3LarIp2hRIeOacR4st5&#10;Obq1B3dOcirmtuF1htw3MzZznPFGsrJJEso6svzYxXpwqSlFM8ephqMZWsMibxTO0e24t/mGS2Tz&#10;Wponhrx3r2pR6bYX+nqz8r5rsP6GszSZWEG1mP7v9a6Lw7fTWtxDfJ8uwj5t3UUqlSpGLaLpYfDy&#10;krxNyD4GfEq5AYeKdJT5sSBnlyP/AB2ri/s5eOzGsk3jvTcN1228h/qK6zTb17gBg7fMuflP6VrW&#10;F4zRmLLfL2Lda8N5ljL2uvuPeWT4GS2f3nnY/Z68Qq22T4g2fmf3VsmP/s9Y+sfBT4g2bK0Pi6wa&#10;Ns7d0LqePbJ/nXqt3dGOUzqxA6GsPXpn+ztH9pZdp8xePXqKI5li+/4FRybAdU/vPNrj4beOoI2K&#10;eI7FpF/vRvg/rVZPh74+lQG48R2a/RGwfpXXyXJeXHnGmpPNsKO7Y7e9bf2liu/4Gn9h5fvy/icv&#10;D8O/EvmbLrxlaqC38Nm3/wAVXoGh/suX2tafBqEfxRgXzVycaa3Gf+2lc3fXbu3DMPm7V2Xw88fL&#10;Z6R/ZN9eMrQSbo/dfShZhiH9ozrZNgYx0j+LLEX7IVq0ai7+KrMdv8Omj/4urCfsf6OACnxPuOPv&#10;f8S9ef8Ax7itRfilpCgA3fuOM00fFjSoZVLXLKu75s96qOZYhP4jllk+Df2PzOX8ffsmJofg668R&#10;6P49muJrWJpVhksRggHJ5DccZ/KvCZpNSgkCx6jCf96M5/nX1Yvxc0doJtPunaSCRSNpXggjpXy3&#10;8RNMtND8V3llpuWt/OLW7Of4M8A/Tp+FdNHHVpuzZn/ZeEjvAdE+oXUu9rq3X5cfJE2B+ZNOWw1I&#10;Sqo1CMoz8t5PX9ax9M1RI28qR8MG7t2rWgv1HzRyn8KuWIrdyo5Xg5fYRI2n6rASUuY2Ut2j/wDr&#10;05ZtRjnAS6h3dPlHy4/Ora6jbXlsqN94cN71UuoEwxhjXaV5wvSiOMqdWZyynC20ic38Uo7rSLrT&#10;fFyEExyiKdo1+pH9RXXaPOmpaWupW/zb9uTnr+lYOo2Ta5o19oFxz5kJa33f3l5X9RTPhPfT3PhA&#10;CQkPFMY/mOOlevhq/tKZ8zmGBVKt7qsjpfE+2PSUBT/loMYxWXahU0OR84ka4jGNnbcK0PF6P9jh&#10;Tzf48tiqMAMOkRRZB8y46t9K6Tx5Q5Wa2jRfv45MfxDJxxXWeM3ebx5qRO0C2hggjZVAyBEnX16m&#10;uY8MsJLqOBju3TKPu+9dT4wI/wCEv10blOzVJE6/3MLj/wAdNZSbsdNGJmySbVwwLfL94Yrm/g+j&#10;T+LfE+sYG179Ygw/2E6V0E0zSQswXaVztNZHwGs1GgX+ruObzVriQY784B/SuSt/DaPXwq/eHfo8&#10;pQFWFFSR+VsGVX8v/rUV5fLI9bmO68TywXt8yrKcR8KK1PBk0dzZ/YSN2Dj5a5U3jybnJUN0+tbP&#10;wvu5IdWkEg2g5O6vHpxUdD6apU5ij4zsZtJuybeLbtf5varPgDV/7a1GHR3i/eTTBNx7VvfEbSxL&#10;bi4Ev+t7+lYfwi0uSz8Ryaxc8x242x8dW9aK1krm1FuR9RW0MGnaPFbRyKqwRLGqr7CuT13Vbr7U&#10;05fILY6dKj03xet5AoklxtUjPqcVFcmPVmCwPu2nDECuJyOyMTZ8Ka6ZLpZJI2by16dsUz4i/EI6&#10;H4Ev9UkO2QwMkO7ruchazEEmkWslyr7flK/XmvEP2nPifcRpZ+F4Zwu5/NmUelXQh7SskZ4iXs6L&#10;ZzWr28F7E0iSc9qyZrVrNduGbPOfSsnTfF09wfKdztHB21sya/aTQKE+9tx9K9o+bjFk9s0jxfKv&#10;/AqveC0kvfEa7k+VDncKxTqTZxG4VQtd18K7eD7NNfyp97heK5MRLlid2Fjz1EjpGmtmkSF3OT39&#10;KvM2Yfk6ZPRqyLl7U3HnRg8cdKlTUZFUKzZ7cV5R7T0RoXF2kdvgnaduea44zeffySOqt82Qa3da&#10;1GNNNaTOGK/LXL290sS+ZxknJ5rSKJiywHPn4VF49ahvVjkkPmxBuaha+jaQyjNQ3NyJD+7PHv2q&#10;o3GyK8a32GJYVP4frXPSBLlzGU+8+MfpWtql0traNdMcERtz9awLedftSpAXbcwOce9elhvhPIx8&#10;lsWdT0mGExx+X8x5HHasjVQlsTIq7Cox9a6HXLm2JjTb83lr/Kue1HSrrUXP2F+wzluldUpKxw0f&#10;iKGlstxcYLbtzAdfevom3ZTpVvGo+7EvfpwK8N8LeD9Tl1G3eSP5TOpbntmvdVxHbhBHgLwteTip&#10;R0se5RvymTqSkBish+Y1V1p9JGhwXNndSSXjM4mgaPCqvG3BzyT82fw9avazMqJwuc8VjSKjgSlO&#10;Mnj0rnRfKynYSublGMe0hsV1kF6ftUdoiHcV+961yEd2ElZ1j4z8ua0rfxvb296shtjlVA6itIzs&#10;YVISkdbZ3P2aVhIuSa6vw/p0l3DHPCcZYfzrzCT4jWe9pfsfAYHAaus0P4sWUNitutq3y8j5sd66&#10;I1YR6nDOhU3sdP8AEO3nPw81O2afgw8jnsc/0r55kuFKHL7sHvXq3ib4mpqGgXmnx2zfvrdlDZ74&#10;rxhmmZP3hx+8rOrUjUaa6HfgacqaakF0/wBqiWF4v4apWtq8c7Fn4zninO9wgRge54/Gmi4jinBJ&#10;/XrWV0enGKN7wnGq37OM7ihH0wBWhcpvgukR1Msc29h/e71jaDftDqKyCbaGyDjvxWzFHH/azPNI&#10;21octu6HnFXFnFiI+8Yt1pVqqNc4zHI25lz09azb2CI2Bt4EyN2PmP8AKujeSKOF0ifcn3lwOnrW&#10;VeQoj/u2wfvdK6IyODlPL/HFpcabfRuBtU5G73rOF/5lhnbudeOT09K6f4jWgnsvNlO6SOTPI7Y6&#10;1xdruZ5Ij8oZflbd/F/k172En7Sij5/GQ5K1i9pNy0dvI7OPo1aui36hFJkJ+b+I9KwYFaKRoyTt&#10;7AelXra7W1YI7ba0mZU9z2Lwbrkc+lR5+8p2/lxW9HchpVYttDLxivMPh9rkaq1ss2UWTcfbNdzD&#10;qaNArrK3y8LtNfNYiPJWaPqcPL2lFNG6ssblonbI9fSqOt2yCBGjQMT8rZ9KyY9VkEjKsrffJ+9n&#10;g1NBePfQ7RMzDp82Kyi7GxzusxeTKFTqp/rQsskqpMicH71N8R27xuzO/wB79KqaJKIt9s7MVblP&#10;r61XMbxLktoJ496n34qjG32O/XyyoUt9OKlD+RctEX+V29ap6usSr5odgY24w3NEWOcfdNqSGN49&#10;4GF9M8VVuIlZMbef4ahttRWW0A+0K38PNSC7KxLLlflPGO9aHIyeG4iNsBL95ePxrmPiXo0U9kup&#10;LHuaP73X7ta4ldJ3mldljZs4x3p93GNUspLSUHYVKn3U1pTbjO5EldWZ4/N5UY81l+bP3dtWo7tV&#10;iVkT/wDVRr+nvouoTaY4LFWwrY7Z4/Ss/TbvF00M+7jOFz716N+ZXOXaVjYtrowzgyyKqt7Ve/tS&#10;GMFo5OOh+asa6gNx+8R/yPSiOQtKqOrbWwG7c1i7XNLGtNqVmWF0rfMOB60/QbW00lZrC3+7JOZ1&#10;5wMMelTaZp2jed5d0qkH0NP1iKLTdStLmyfMLMIW/Ejb+vH4134Gtyy5Txc3w/NT54rYf4xd0t4Y&#10;wcbmyQT0qJcyaXaxs+795yv93imeOJplu4RncNpbP4mmSHyLexbO58M3qK+kjH3T4eo/fZ0fgtJX&#10;8T6bAnzbr6FcDpy4rovG58jx74kiAG0+Ib0Ltbridxmsr4NwHVPidoNrH/y21i3Tbt+9mReKu+Kb&#10;qe88V6xdkbfO1m6k5XrmVzXLV2OmgrmVey+TZTL94+WTt3flVH4S63peg+BbWw1B3huEaRpoWhbc&#10;pMjH+WKv3IVIH8xSM+iiqonYOo+0tn+EK1cdSKluejSlKnqdCvxE8MY5uvzhf/CisA3r5+aDcf73&#10;rRXP7OJ0fWpHq1z95f8AfNbHw+/5Ca/71FFfOR+I+wO18c/8g9f92sjwH/yDbj/rs39KKKnEfCde&#10;HOs0f/Vt/v8A+FdN4S6S/wDXQ0UVwHorYseJP+QE3/XT+tfK/wC0T/yPP/bmP50UV14L+Mjjxv8A&#10;BOI8P/fk+orVk6NRRXrM8PqW7H7g/wB3+leq/Dj/AJFtvqP5UUVwYr4Tuy/+MXrn/j4X/ep0f/Hy&#10;P96iivLietIp+KP+Qf8A8CNc2v8Aq1ooroj8JMSsn+sb/epp/wCPmP60UURCRS8Rf8gmT/eX/wBC&#10;rH0T76/74/nRRXoYf4TxMw/il2//ANev+e1V9B/4/ZPqKKK6JfCzDD/Gdf4S/wCP2H/rov8A6FXo&#10;d597/PrRRXi1viR7lMwtd+6v+9WNJ/qT9TRRQaFSL/USf7tZS/8AH2/+9RRQLqNi+63/AF0rd03/&#10;AF6/570UU4/CZVSe/wD+PWb/AHG/lXGT/cX/AHloopx6mtH4GVZei/j/ADNZzffb/PeiipO2JraL&#10;/wAfEf1/oK6fUekf/XH+tFFbROLEfGZf/MNX/rk/86iuvvj/AK5UUVpT+JHAcV8RP+Qe9cC//Hz/&#10;AMC/pRRXuZf/AAjw8w/jE1n91v8AdWi6/wCQhRRXVI44nReA/wDj6uv+uK16Pp3/AB4N9KKK+fx3&#10;8dn1GA/3dFa2/wCPp/8AdFWdM/4+PxP86KK4zqkUPFH31/3m/lWbpvX86KKDaAzUvvx/9dar6p/q&#10;/wAKKKDSXwlSz/49Zf8AfWr/APyzT/doorePwnDL4h8v/Hsn+9U9h/q5vpRRVxM5HmXxP/5HST/d&#10;j/8AQa5WD/kOH/eoor0I/wAM5l8R0sH+q/H+tULz/WH/AK6n+lFFYzOiO5uJ91P92pNZ/wCQXb/9&#10;fEP/AKMFFFbYP/eEeZj/APdpD/HH34v+uZ/marXH+stv+uJ/pRRX2S+E/OqnxM7z9m7/AJLl4T/7&#10;D1t/6NFGu/8AIVvv+wjL/wChmiiuOrsduG6FPUv9R/wL+lY83Rf93+tFFcsjufwgetFFFYmZ/9lQ&#10;SwMECgAAAAAAAAAhALycpagZzwEAGc8BABUAAABkcnMvbWVkaWEvaW1hZ2UyLmpwZWf/2P/gABBK&#10;RklGAAEBAQDcANwAAP/bAEMAAgEBAQEBAgEBAQICAgICBAMCAgICBQQEAwQGBQYGBgUGBgYHCQgG&#10;BwkHBgYICwgJCgoKCgoGCAsMCwoMCQoKCv/bAEMBAgICAgICBQMDBQoHBgcKCgoKCgoKCgoKCgoK&#10;CgoKCgoKCgoKCgoKCgoKCgoKCgoKCgoKCgoKCgoKCgoKCgoKCv/AABEIAcUD1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NzSRcB/L6K2Dj1N&#10;ekfDcldLlDHH77jBFeI+G/jB4L12RYDqLW8rcLHcfLzX0V8EvAf/AAkfhd9VgvY2jExVdp3Dd68d&#10;q+MxFOpHdH3FOtSnsynqu4XqskmP3f58026+Ffjj4hyR/wDCJ6JJeLbriZo2UBc+uTXRar8OZBdn&#10;zLwMA38K+9ezfs1aEdEsdQG/f5hU7j9DWWGv7VGOOlH6u0eKWn7LXxeuYYIpPC/l4UffuUH9a7Pw&#10;x8FPGHw0tv7T8QWcMSXC7F2zBjn8K+h0do7hgWBIPA9K5n40OG0LTwD/AMvDFht+les5M+ZVuY86&#10;u0P2bzPdtvvxWJcPC8TGNcN61u678trH5Y+bJ7VlCWzXNvIg27fmz9etZNnVTiJplsNS+E3iUXyf&#10;I00aj5enJOc15X4U8M6RFq0k9nbKjLEw+U89q9g1x4NN+DOuSKhjWS+iX9PrXkvgAo+pTSb9w2ED&#10;Pfmt8S/9nh6fqVgv41T1/RFH4t2MdvbJdNEqqqlt3pgZ5rwzWdTllvWuBKzKy5UrX0b8S40eOGKS&#10;PKyIcr2Py9K8N1fSrI37JFbBV6Y9K8dxkexCRy+m6pcGZc/wsTXb6Fqv2mywzfi1cpNo8cDMIBjL&#10;c81oadHLbr87YXb3qOptFI5vxpekXcwVgVEpXj/ernbv/VgJ/nmm+KtVkXUpl/h+0H+dVYL9JJN8&#10;o6VbOyEfdOp0X59KeYk/K3y59ayNUiVjsZs7l5rZso4pfDXmqVG5i26uZ8SSTWxhljuvKjV1L/Lu&#10;3Anke1a0/hOGt8TPMfjVYyRJGkT8NzkdutefRi3UR+dIu5VP516B8bppE8k7937xhtGa80jCzXW/&#10;OM5+8a93B/wUeDjP4x0vhAKdbtY4lyWmHpzXsH2dP7OVHX6deOa8V8Hbz4msTbu2VuFJ969oaWT7&#10;Gocnlq4cw/iI7cv1pv1HWPkLeFXXqpxUM2lobvzAuVpwjkaVZw3KnvWlt88eY7fxfKMH09q8qV4n&#10;r02Z15B5co2x7flx9aztPtf38kVx2kBWtu5BWQLtO7pVC3CwiR1+YsxBznip3OipJOJcMyhDFINs&#10;a1l+JfM/se6e3GQtu557/KatSTssHzijUPLl0G6iU/8ALrJx6/KapKxifPdrMZdUSYRbWY9K2ry2&#10;ZkRlTaeKz9PiYXyyygfe4210lxbpKqls4I4FbuTL6E/hzTxN4XdFHzecdp9BXTeDBMlr5Ltnb92s&#10;bwtex22mm3CfdfLCug8PJ5k5YHaCM1lMUT0r4TGCC2vZriZU3KuGZgO5rY8S674fS9i8zX7VD935&#10;pwO31rxPx+99BZwtFctH852hWIz6VxOpxXskqyzuzbuck0oUvaEy+I9+l8WeE7e6EM3iC1Y78cTA&#10;1uRwwySK2fk4K4+lfLturx38JEnPmLn8xX04ZtgjmVW+aFeB9KmrT9nazKRsaMRHwV2/MPmx1q58&#10;TLgx+GbJIm3N527LfSs/TUlkxHCmRu59atePFZ9GsbJwcbyc+nFc8jaivfSPN9Pjml1K4fYpy/zf&#10;rVi+eWA/KwO2QELU+nWXkS3DqPvOPeoLmJnLCQ/eH8PrWdnc9K/unsmsSRaP4I0vzpFHmaepU9sk&#10;dqx1vZRPDI8f+971a1GHVpfC2k6Petvks7OFVZVHzIY/lz744/Co55knNt5cZZfJHUdtv/1q9qn8&#10;KPlKnxy9TlvjxMDo9xJt/dkLtx34FfOevywT7lZW5r6R+NkYTwfIAVkbaBleR1r5t1i4T7RIiJwv&#10;r9K9TBfwjxsf/GRDcJLhGhTK7f6V7J+z/FC3g64OFBF0Sf8AvkV5N9oAtg7If9XngV6r8Btsvg26&#10;kjjJH2pgN30FZ5j72HsdGVv/AGj5M6/+zLRrppvNHP6VP9jsVk3y7dw+7jvUc+myjayPt3L83PvT&#10;YRJDdqJAPlHPzda8DkR9HzHVaD+zP4g1uzW/l163t0mw8bPG2Np6Vuyfsjaqtq083ja3/cqN2y3J&#10;7/WvW/C1hbReG9JsYX277dWZc9q3rjTLb+wLmY3BbM20nd1G6vTjgMO4ptHhVM6xqnaMrL0ufO3j&#10;D9l+38IeHrrxi/itrj7KjOsS2oUNjHfJrza0cGNlh4+XNfTXxxltF+G+qwRSlR9lU7s9ctjFfMVt&#10;IIw4C8mPC/nXHjMPToyXIell+KrYmm3N31JCdk7MX524/wA+9cV8ele40LT41XC+eTz3worsIsmc&#10;F1+vvXNfH0R/2TpwCnb5rHgdRha5YfEj0jyjQDtupI5uit8vvWtdsmfMaLP7kjd68Vn2LW73XyjH&#10;zdK0NQBeX/Z8vj8q2ka80bbjvDyyHTGnVMfPhV9qmgjCSqicMv8AFR4dZZtKY7iuHI/SrEAiSbLt&#10;yBnOazZk9yLXmf8AsifzTu2xnrXmdwLYvt3+/X3r0vxFKP7GnYr/AA+vSvNr6SJbvIjzla1piuZO&#10;rSRrHtEfTtWj8M2MnjGx3jCi4ycduDWRrF2si42/N24rQ+GLs3jCzLfLiRifwU10v4CObU9vmm3j&#10;aqfLmrVrJGrZYn72cfjWPNM5bhWI4PSrkDbeCO/9a81/EWcF8WJYJvFDF32gRryag8LlY9KUo67f&#10;MY/jxUPxTnX/AISaQluPLXitT4e+GJdU8Pi8Wbaomb5fyrolG1NMSl7xDqdxH9hkVn+8p/CsS3Ma&#10;yqd/3R1Hauu1TwajNtaZvvYP41jt4Yt7eXblvmYjp0rM05mS+FvhND8R5ptQk1r7N9nYKQsO7dkf&#10;Wuisv2cvDUA8u61+7k2kfdjUevqDWt8KbWDSrO7t7bpIwdtx6nbit+e+ZCMt1wCuPeu2nKSha55O&#10;IS9o7nP2H7O3gO1ZV+13snzZO+RR/IVB4u8EeF/BFvBJoNrIrTMQzSSlt3H0rr7e/kjOS2Rv475r&#10;A+K1yraTazEhfmYbSOvH/wBanzy2uc/LHojF0eSRihOdxjz7VUu74p83Gc9qTQr1SqsV48nOfT2r&#10;Pkkd7hogjEKFG7196k0jEl8zzlYKF8zrj1rA1qCdbwzHuv8AWronlXU2jlfav3UxSakhmtkKhd3O&#10;C3qKxkehT0iZkzfuwHb1o8Otv8S2YaTAMgHUVBqL/ZwyMe+d1Q+HXMniCz3vtxOpyPTdzW0U7FSa&#10;5T2CKFTZKNo++Ru/pTrS3imkG5ujYzWXbaxbTJ9mhLfK/c9f1rSs5rWJPNknVf3n96nZnnSNwxeR&#10;bK7sp3ZAUDrXzP4okQ69fAEc3kh5/wB819Fz6zoyW6mbV7ZfLbPzzgY/WvmLxd4h0I67dTjWLcbr&#10;yQ/LOCPvE9jRGEmdmHlFLVkiAPuR3AXotZeozNt27vut97NNfxT4eKlRqsO7rxID3rMufEOkMfku&#10;ww/vKpOa3jTlY1lUj3PVfhjIX8Lbl2t+8fjP0q9qkqvIoEWQTXIeAvHPhnS9G+y3F1IGZmK7YXOe&#10;PZau3XxH8Ob90YvGVe/2N/8ACuWdGpzOyNqdanGKuzpop3SRdmR/wGtj4bwtc+OLfaw3bX/9BNcP&#10;ffETSEtY9RNnfLbvxHN9jcKxHUDI6ik8JfH3wj4e8Vx63c6ffywqpDCGBN3Qj+JwO/rWf1es/smk&#10;sTQ5fiPpXRrVoobhG3Nz60lg3zPHjuQK8mi/bR+H1tE9rF4W13zHYtnZbY/9H/0qvH+2H4YMvmwe&#10;Er7awI/e3UCkfk5rojha/Y86WIo9z2u9jlWPco/iGG/4DXkniwzT+Ib6Rm5aY+tZt5+2jpkyJBZ+&#10;CWKrgt5mpqM8EdkNcPq/7Qkmo31xd22h2YLtuWNrt8/T/V0SwlaXQcMVRi73O2gldBsETf481Z01&#10;3t7Vgy/K0ucevFeZD40akV81LGzUtgspaRtv6USfGvXo4tq2NjuP+y549e1CwWI7Ip46jvdnbeOU&#10;ZNFaQs2z7QAOM54yP5muFiUiWSOM9Wzk8d6zdc+MfiLWLT7BNJbR/vN6/wCik4OMd2rHfxjI8Sma&#10;/cSHqyWvy/X71dFPC1IxszP67R8zqleSK4K7wPQZzmu4/Z+uml8feUWbdHZSNt/CvF7nxbMz7YNQ&#10;dVC8FogMn9af4c+Kfi/wjq51rw7q3l3Hksm+S3Rhg9sFaqWFnKNifrtPzPrnU5GiWScorY4y1cpI&#10;wN3I3l/xYJ/wrwqb9oj4s3qeVP4s2q3UC0h/+IqrD8ZfGzyMbzXLhhj+FlHP4LxWMctrd0T/AGhT&#10;7M9+ZFtriMwvnzWw2Vr1D4b3Fzb+H7dZ7MxhpJdrK2d2COa+JL34seMbmVBN4gvB/d/fn5fxFTw/&#10;G74jWUS29t461bEedka6lJgEnnHzVrDAVI9UY1cZGpG1j7y1W/t4rJTLOFbcCu7gE7qSzukm1P7Q&#10;HO1IV5bGPrXwdc/Gr4lXgUXfjrVHXn5X1CUgf+PVJpfxc8am4Vn8TX8jdATfy9uR/FW6wco63OOV&#10;bufonfRSN4fknSI7Gt2z+K14Ats8MMl2B8vCr3xXuHhvUry8+GVlc30qt52lIzvt53GMdfevHVht&#10;BoggmuV3Myn73Oa55LlkaU/e1QjwyyWUMrDdyePxqEx2sUMjlcNt+6T1NW0voIrSG3WVW2sQxDVn&#10;6vqNvp4Ny00ZB5WsZNGyjLsZd5BJI3nh+QwOGxzzUd6nmqIWH3pOQe3NOuNasr2D7RE68/pzVe+k&#10;ktrtYSN29jWMjspqyKHiayXykRJdqgH7vNc1deYsWySTlsjp2rpboi6tW2OpCnDc9a5q8kdZQsg4&#10;/nVR940kdx8N1eXRvs8WWXdj2rqNGtZ2eRbsN8q8+grmfhTcs+ivGr7lExx8tdlYXRSKQzFfm44q&#10;nFM8+T95lW6nhhuofK5XPzVZk1C2imYFWVVZT8q1FGZJHVY2G3tTjJb+fOZX+7EPzqeVjhufOfi1&#10;Fj8Q3u2Ntv2yT+H/AGjWeEjwzksdy1seMmjPivUHhb5TeSEL/wACNY5QbWCDv0FdEdjr+yQSzKo7&#10;Yb7vqKbFIkc+FXcWPzZ7mnYigcg7f+BUyCTN0rAN1FFmSdRc4eCEGE528c8dKrmNlDIVH4CrUxZf&#10;LVWXdwTgdOKhmjZpN6gszZ28cVznbCL5UUbm0uJ2Dq1FWp4mLZ85V4opXRuj778SfszeH9TBm0LV&#10;lVi3yxyLtJ/HpWPpWh/tFfAzNz4K8Q6paWu7d5cTM8JPrtJK165K6qfLP3l4Zl717z+z5omm6x8N&#10;pbbVbCO4j+1uP3iA44HFd8swcdJxufM1MrjvTk0fLXhj9vf4haLN9l+JngWK+XIDXNiDC/HU7Tlc&#10;/lX1J+zF+2p+z34xt/7Om8fWuj38zALY6xILdmPoGbCn04PNYHj39mP4YeLZJDJoSW8m4/PDxj8K&#10;8o8Z/wDBM3Wtbs5NY+HdzHcjdgQ/df8AWin/AGfXmmvdZx4iOY0Kdp6o++YtTttT1DzNPvY542dd&#10;ssUgKkY7Y61l/HCBoLPTYowM7yfqOOa/NHTtE/bM/ZX1hpfCXiHXtNjjk+aB28yE4xwY3yh/KvSt&#10;O/4Kp/FaWazsfjh8N7S/WzUq15pv+jyPkYyU5XPfgKDXVLBycXyO55axUOa0tD6kvIDd2kb7mXqy&#10;+/PSsvVLSOG6SXZk7cHbXE+B/wBtT9nP4g2MdvbeMl0m6VR/ousR+S27PQE5Vj9D+ArvItS0XxBb&#10;LcaPfwzruOWhkBGMeorjqUqlP4k0elSqRn8LMX4rXraV8BdSO/8A12swqjdzxXj3hDxAvg2W41q5&#10;imuFuFULC0nyoRn5h+dex/FuwfWfg7DY2/GNcR9wHXCt1/OvMPFHh1LPQYYpGU/vOu32rTEfwaaX&#10;b9TTAcvPU/xfojnPif8AH0IsZh0GNtq5XdNnt9OK8Uh+MOpar4njs002JUmm2/KxOOa6n4riFLcs&#10;gVWVei9q8n8JzQyeMrNjL965AzuHFYRpx5NvwPSlOKketef8+XXb8351etEtxuVlYq3K/lXL6x8S&#10;fh9oWqf2Jq/jbSrO6UBmhur6ONufZiDW14d8b+C9T/5B/ifT7mTaTtt7xHwPwJ4rkdGp/K/uNIVq&#10;d90ed+MNIH9otIo5aYng+9ZhsDBMPkyGHzV02uat4elu2kn1q3DGQ9Zh6/WsK/8AE/hGN8TeIrBe&#10;P+fpc/zqXRqfys7o1qfLq7G7LPGvge3+yFfMDMsi7veucuzPtRJWzj/a96tXPjT4d2miW8Y8Z6Wu&#10;5cspvE45x6+lc7qfxN+G8RUTeONMjbb0+2p6fWtIUqtrcrOOpWouXxL7zh/jmOI5I3K55AXtmvM9&#10;Le4kuVVsfjXXfFv4qfD7UxGsHi+xk2kr+7mDYrzey+IPg61mV/7dhPBz81e5hYSjRV0zwMZUhLEO&#10;zPQ/AsHleJrR/M+bzhtA9a9rgZ3gEUke7v8ApXzf4S+J/g6w8Q2uoXWurHAJg0kmxsAV6zaftKfB&#10;6KNkfxUrfSCQ/wDstceOo1pVFyxbOvL61GnTalI7+GO23rhfvNzmvafhl8LPDN14Yt9WvNGimkmP&#10;zCRCw7V8tf8ADTPwajmDSeIZMdV8uymP/ste1eBv+CiP7Mei+HbHR77xPefaII8SRx6POctxxnbX&#10;PRwtXm96LNMZioez/dy+49if4b+DraGN4fCtmrNJhf8ARgf5ivM/2mNH0jTLawj03S4LZmZi3kwK&#10;u7p6Co9d/wCCk/7OcFlbwpPrDNDIXfy9JI+X23sK8f8Ajt+358FvHr2b6PZ643lsxdpLGNeP+/hr&#10;oq4WpKm0onFhsVy105y0LiQMIQzx9Rnmm39nK+hX08Q+7ayHHTohrzOb9rT4fhFUaVqzYHBMMQz/&#10;AOP02f8AbG8DnTLiwHh7UmeW3dV4j4+Uj+/71w/UsV/Ke5/aGD/nRz2noUv97k4/u10U4jeFY/QZ&#10;+nFebRfF2xuLpJoNJk2lujSD8+K0B8ctOKtANDKmP+Iz/wD2Nb/UcR/KP+0sHa3MeneEbGA6UrbF&#10;LMxBZvWup0bTEt1aRhnK8EmvE9K/aAOl2ghi8PLIrHO77Qwx/wCO1oL+1LdWrqknhePbzx9pJzx/&#10;uih5fipfZI/tLBx+0epfEW+vL3R7DR5UiaKzaWSNlhAc79uQWHLD5RgHpzjrXA30Egt1lmG31/Ou&#10;Y1z9p2+1WdYhodtGqjAbznP9BXN3Pxw1iSRlSwtymTjdurWlluKj0JeaYNdTu4UZNVjEGDmRcfmK&#10;+n4ZI5rWEuPm2Lt+XrxXwv8A8Ln8Q2dz9otdPt2ZWDYbJHr3NegW37dfxAW0WJfDemDy+Dw/T161&#10;nWyvFytZERzbCLqfYFgscMuIzt7j9a6zR/hR4x+K1hHF4Wtopvscm6YySheDgd6+FoP2/PiGMPDo&#10;ukp/vQyHP/j9dd8O/wDgq1+0B8OFmj8OaV4Xb7QPmW706V8c9RiZf1rOnk2I5/f2CrnFONNuj8XS&#10;60PtHTP2I/ivPA01z/ZsSs2dv2rp+lOtv2EvF80SveeKNMi3NjZ87YH4Cvk25/4LaftaxLJAuneD&#10;1j243LoUufrzc4rHk/4LIfteyzK0OseG4woPl7dAH9ZTXoRyaitf1PMlnmZy6r7j658ZWZ0DXv7C&#10;vLiNpLFY7PzIxgMY2dCwz26GuY0a7P222ilj3NHtC8dRg4r4t8S/t/8A7QvjXVJNZ1HxNZx3Ek7S&#10;SC30uBV3E5JwVP8AWs7/AIbR+P0cscsXjD94hAVlsbbHTH/PKj+z6kXoWsbGSvLd7n1z8drmS38L&#10;XixRbSsi/lmvnXWFRXkboWHUCvOfE/7WXx18TxPZ6r4vlkjkPziS1tlyfwiFc5P8TfHNyw87WJpG&#10;YZbEiL/Ja6qGHlRjZnHiairSUke42bRi1wxVsqM1698AGji8GXLyfd+1MQP+A18Uv8RPFsjsW1S6&#10;4XDhbj/Cu50yx/aLXwZZ+I/BHjCRbXUlZ1t49Ykjc4JUg8be1VWwNXFwcICw+Oo4Gop1NtUfaM3k&#10;yxqxl+Zslee1VYEQ3oEko+UDqwxXwj4t+Ln7RPg23P8Awleta9axEfNJFqckiKo75D9Pwrmz+0T4&#10;51SPzLf4j6kyKvGNSm5/8erznk9aErSf4HrxzqjVjeCuft34C0SW10K1uXufM/0cGPjoMdK1WsBd&#10;+FTbpNuZrja5H94Z4/SvxBH7XXx0a1/s9viz4gkhRcKv9tT4Uen36z4Pjv8AEe+RluviPrZ3Nu2t&#10;qs/X/vqu32PLFK55P1eVSV7n7GfGzTY4vCV3aTzYH2FCxbp9+vnM/Y0jkJvI/wB36sOK+DtH+KPi&#10;O8m8nUvFN9dKY8Mt1cPJ/Mmrc2urOfP+1v2DLuPIrhr4T2s73PawUvq1Oz11ufbUGr6Orfv9St1X&#10;d184DvXLfHXVdBuNO09I9ds1VGbO66X0Hv0/wr5DGoqqSeQrMc94QePbPWqghtbmTLws3zdTAoxX&#10;PHLYqV+Y6vrso9D3ay1XwvHevFP4m0+PkfMbxcVoXniPwV5QWTxppYG3Gfti9/xrwPzYoYwluWG3&#10;7qmFeD+VRyasguSfs6ru5bbCOT+VaSwcF1ZSxlTsj3rTfHHgHTdPNtceO9I3bjz/AGjH/j0pkXxU&#10;+GMbedJ420xvl/hulYfoa8OOr3DKokaViowpbotNk1GaS28uSWRcDordan6nT8w+tT7HsviX4yfD&#10;afTpUs/FVvK2zhYMtnj2BrhJfiD4XkuGkFxMy/7NrIcH/vmuOEsgQxRybeO7YzVS4WSQbGcrzn5m&#10;ziqjhKce5TxU2jo7jxzoFwjFVvC2TtAsZP8A4mp/CXxT8NaBrkN/eQ3apHu3Mtq3Hy+n5Vxc0ixK&#10;uLxsqc7d3Wqd9drtBWcf99dDWyw0JaHPLEyPoA/tM/D/AGbktdQKjj5rXbn8zUdx+1T8OiCsVlqD&#10;7f8Apmi9/wDer5vu7ohhN9pP3uzVVl1PTt+Rzu+970LLcOYvH1tro9c8ZfGrTfEOsSanY6NdeS0Y&#10;Cq00efyzXQfD79qHR/Dnhg6Rc+GLhnaZmEn2qILgjp1z1rwOXWLJOMfKvC4amtrVojb1Kk/wt6c9&#10;K0+oUXG1gjjKze59Aaz+1fp10+bTwxJ97O5rxVzj8DWPc/tLXUxEkPhmDhs/NqRP8o68Zn1RDtKh&#10;OevzHip4tTmEeI9vtwKX9n4fsH1yq+p7boX7XOtaPuhj8JWLNI2S7X0nGO2BHU2oftneKcKIPDek&#10;R4IxuMrE+3avBpruZm3M25g3y4XpWZ4s8V3WiaZ5lnGDOXHzSL/CO9brB01okc9TEyvds99uv20/&#10;iHCzfZ9I0VTv3YNtM2P/ACKKyPFH7XHxB8VW8aXj6fGIvurb6e3OfXdIa8p07UrW/wBMhupXbdJG&#10;GPy9+9Vb7WI7YFbcdeGyOtUsNTj0Eq3Nsz0y2/aI8a2yeUNUUFlwRHaoMfmDTX+OHjXbvj1q6Jf+&#10;6sXH/jleTDW2afLnOeTWlZ6ssgy7sdp67h+lEqFP+Ucaku53r/Fjxw481vEV2zHlSAn9Fpr/ABA8&#10;b3EOJ/Et3j73+sAPP0FctDexA71fn/abjFWo7oycqcfVhisvZw7HTGppuaj6z4gvp1M2r303y/8A&#10;LS9fH86lku761ZHWW4V+NuL6X/4qstb6RdojKcH5jvJ4qRriZ3MjSRs7Y/i7VPIl0L9p5lyTVNS8&#10;7c0fmL28yZ359fmNNa5upp/M/s23JXn5olYfqKorenILTL8o/i/z1psl/jLRzfxfMRmrjFdjOTRo&#10;S3bTzbjBbqy9ltVXn8qrGPUBJ9oXyl2ngbRmqz3hkjAGfujDZx/SgaiWQH3x/nmnZLoTzWLiaprE&#10;k29b1kZeMRsRigteyw75bxirZzhqp3FyxK4lOe7VGt6pbGW/3TV8pPN5FqO7kUFYZztHU7smrENw&#10;3lb/ALc3zfweYeKzw8cf71F+Zv0p0M0ZGRGOnJ78U4xsJ6liZ2ERRLrcqtlVb9cUxYo5sKZduW6H&#10;+dRW13ExO5h3x04qaK7SGMNJGsnPHNJisTJBYE+Yk+4gfwx9fxpsjWkXz4bd0LelRi4jaTMa7ec7&#10;TTpZVduSNv8Au9akCSO7UJmNpOv92pDeRCbc1uzd13CoorqCF8yH5R9etMmv4ZH3wp6cNmgC29/I&#10;WyLX7y8jgZ96u2iXUlsJBbr7lu1U9LdLuUfulc4x06VtG7jigZXRVXA+YVry9SXJbGXcpOpBSKM4&#10;/Wq+24ZTJJEo+YjaeRTrvUYT8kLfebjINQx307Hbldo4Hy4xWb3KEaGWRgXljVcce1RSQzlsYU/N&#10;TmmLviQbvl+VR0p0dzB5/lE43feOelICt/Z9yzK5mXnnavan/ZfNVis+3GQfrTpLxUJGfl9fWmjy&#10;1TdvPz9QaepPujU02eTbA0h6Zpi6LIkzBXDd93pU8d7sOUfnpu3VNHNM4IRWOWHzU9R6EMOjGdtp&#10;J3Vp2Phr7Kyz+f8A6vn8cUywmC3vzvt9a0bCWW81Hyrf5guWPPYd6pfCzCo+x+hnheNF+G9ujjaq&#10;aKrc/wAJ8kV8zfbobq1dk37tv96vo7S9RI+HDSuGx/Y+JN2eD5YFfMNtMqRyShiWAPsDzXhYz4ke&#10;5lMU4yuTXU1x9mVUPSQ/UVVaeSZJLeWVmyhAPoamLfarBpW4bzD1NVPMeybaw3dq5bnrcsexd8IW&#10;N3LLJbIm5VVTJWrqkqyzRXYO7bM+fl6e1V/Cd7c291MqQcTR7Q27pzUV5JLHbyQ7+Fmz97pnOauK&#10;OOrpJkNvZ3Fna/aY/micksPTNY+vJG6blJBwcDpW1Hf3c9kLSJcqEwSTWHq7tEdoX2atIqzOeTOw&#10;+DUjJpkkbDaryZ3dccCustLkQySRlgzDmvDLr4ieJfDDra6RIixlfu+Xk5pl18X/ABzCBJHqKqWX&#10;5tsIrrjh5zjdHm1K8YSsz3a3uZxOHeUbWb5VXtTbq32Xck+84lh249CB1rwKX4reOruNh/bL7uNr&#10;KqipYPiJ43ljTz/ENwf73zDnj6VcsJPuTTxEZSsin4jlEmtXSlwW+0vyvb5jVUxFY/M3D3psjXVz&#10;I1y6/MzEsx6n3pwjuJYwWiJ+XGNvWs/h3PUi7xRRuWiDCXcNyjOfWm27KbuN4ezfnzTrm3u5HX/R&#10;2wvHCn8qfaafeJdeebOTbu9DTuEdzr5o/LkWQy/w+nHSqd4xkRWhPtUs0yzwxs3y/u+VqjeSl/nj&#10;cLt4+WublO6L0FR2AxLKqn3UUU0bSMu/5iijlND9SL52jCyKn4jvXvX7N8j/APCAyM6soNy5zXgM&#10;M0k6AXB5H5E4r6B+AkO34e4H8Vw5+tc9U4pbG/dwTLM+TwXzmu8+El3i0MI+6sjH73tXCvtWVmc4&#10;5yvHFdp8NleGFpRH96Q9O9GH/iHn453oNHVLpmk+IdVa11nTLe5h3MHSaFXB6eorxH9q79l34Jy6&#10;7Y/ZPBltbteW0kk4t49oJBwCB09a9+8L2iy3DTyLgs3/ALM3/wBauB/afdE8W2CHjy9O+Vue7mvW&#10;9tUp03KLszxsHRp1sUozV0fmP+3J8E/DfwZ0LT9X8NvJI17cOPs68FQvOQfx9K8F8C/tH/F34a3H&#10;2rwJ4p1rTSwxJHDqO5D9UYFSfwr6o/4Kh3caaJ4bi3rlnuNozwT8lfFd28EUW1HXcf4lX/61e7gX&#10;KthU56nLj6cKOLkoaWPUL39vn9prVbBtHvPiLrH2bzTI0ayRLlvXKxhvyOK5+8/ao+NusQ/Zbzx/&#10;rrK3Cg6tImCfowrg4NzStCN0hzk/KB/Sp7iOC3VJejL0Vl71vKjF9DjjUlHZmjd/FX4garcLFqni&#10;TUrpP4vtGrTMD+bVnnxPrEsoe2vJI2zhiLmTH/oVNKM7bpoWKsvyMuBn26U1t8cnlPaMu4YXavJq&#10;oU49iXWn3PB/jP8AC7xZp89x4t1jxCuoxzXGWdpGMgY5wOc9OnU/hXmoutRhlItNTmWRRj5JiPw+&#10;lfSHx9tbiLwd5ZikG6QH5nyMAV80zyGCT5ly3TOa6PZe7sc/tJc25paV8RfHHhyQG01y5CqeY5JC&#10;yn8Dmuq0j9onUGdV13TQ3ZpIWIx74/wNefSS+a+C/XtUE6g/KB9Pas5Uo22L55dz3Gw+IOm+Ioo1&#10;0vWYJJm6xhMMv4Gua8S6jeSzuHkry6Mz275ikZT/AHlYgir1r4o1YIIp5jIq8fP96o5bbFnQz3km&#10;7mfqP71QDU5lfPnN/wB9VktfyXCgjqT6060eRbhXkTd83yrTimJy5S/q/jLxBoniKDTZb+T7N8pZ&#10;WPr3rqrPW2lXMd02G535rk9Zih1RA2owrntJu5Brf8CfD3xRr+gSa3pkQvLWKR42t45gk2QvBG7g&#10;jJH1FU4iUooNR8Y6hBc+TBqki7eOG/8Ar0yx8SX8k+4XkinOdwbFcR4i0bxdoN2w1jTZocsT+8U/&#10;5z7Uuj6ySwJlJPTArnlGSNoyR6nb6pc3Kbnu29MtLV6GLdGqxqzN/e87pXBWusvYxedIGPHCgVJH&#10;8Ub2zRkTS9391mfpRGm3qEqiR6BG0gGxYZR82dzTdD7CpoYoJBumuFJB+YNLkj+dedt8X7oxrG2l&#10;hRnllkPNV/8AhZTSTeZt2fUVpyMz9p5np0c9lE+yIru9NxqSKayUfvNjM3XMh5rza2+Itx5yy+d0&#10;PygEc1pad8QN+fNlxu/i70uU05jvLSaNLpovJG3b90SnA+lJczW7Sbl2ZX+HcxP5VzFt4uif959r&#10;3Fvu8UzxNrN/daBdW+jy/wClNCfK8sYY/jTjTvsJ1O53vgHwNffE/wAYWvg3S7y1t5rpZGSa4Z/L&#10;XYjMckDOMLSeLvg58SvB13PaS6Ha3qW5O6Szut2ceikA5+uK8z/Ye8b+I9K/aN0aym126hjkW7aS&#10;VYDOYWW2lJby+pXjD4/hJxyK+0vG1jZ+ItJmvoGjh1OS2Zozbvm2vkx96Fj0P+wSGFehh8LTnSu9&#10;zyMZj6mHrJLa36nx7d+KdG0/UW06/kaO4XO6GeNlKmq2o+MbNoGEMqsewHaq3xAh0G8+M2rReLJI&#10;1WbT2EBkZuJvLwvI759eK8s07W7m0kMMnzfN/F2rgrU4xbR7FCXPFSPTYPFyxDc4GAvr0p8HxB0i&#10;E/6RMv8AhXJaZc2U9p5+rPNDbs21ZIo9+Gz0IBpusafpOnFSZGkSQZRgpGfwpQw8ZalVMQ4+6d8f&#10;iD4VnXK6pFuPOxov51CPHGmwEtBLCV6javFecldMdSttdKG/uyA1Xktp/l2MpXpmNhWkqMYmMa0j&#10;07/hPYmYtFJGN3+zVi28WEjzFnXPpu6V5K0t1CMs7f8AAqmg1eVEwzNn1U1jKmdEa2m57BB4jW4U&#10;tLKv3vlJA4qaLWz5i+bcNtx97jivJbbxFPGf9ef92tjSfEmqXki29qrSM2ANtKNEJ17RKvxH1zxX&#10;oPjtPElvc3EcEhXyTuOxwAAR6GvsD9m/xRPrvwj04x7dQt5GkaSxjYC5hGfvw9RIOTlOoI4614PZ&#10;6RZX/hxrHxNapNBvz5ci9D/SvWf2cbWxs/h03hjTGkmhbU5mt9Nvm8sOeCWtbj+CUd1JwePpXqYb&#10;DOnO54GOxSr0eXzJf2kNGvL7wPda1oV8b7T1s5o5pBlTG205R1PKN7V8n3d3pNn4Lsr/AE8Kt+l9&#10;JFdBfvFccZ9vSvrz4y68kPgLVoLyV7pprd4HmuIvIvIn2HEVzHxvP92QAhhnmvh/V4hHIG59awx0&#10;ffO/J23T+Z1mheJbeZd7j5sfdrfsNTEyZMLfN/Eq/pXnui3Sjarp098V2/h7UZHRUWIcdOteHU0P&#10;q6MfdOo0CS8a6HkO+O6juK6hUuFfKM+4/wAJ7Vi+Er1lumIh3fLj5Qa6Vp4XiAFufm/i5+Wszflk&#10;iGKO6mfJ8wnkY3elKNMvriRVt5GXvgvVoXNxDHiOXKsp+Vs8UyG7dZFDbiv/AF0qLlWuLFp+oxMz&#10;yj5v9qSo5NJubh9xKBjySGPSpEdpm3FmbnG1iKdIskb4jgPoamRpFMqfYJwzL5i8dG3UiwPGPMld&#10;flPr1q3CLvr9lBC/e3GkljlCq32SMgfwlulZcxXKyiLe3l3Fmx3PHSms1k3yNO2On3asJb3bTAfZ&#10;Y1Y/3qr30V0hWJoI13fxL3qglGxl6hb6ZGWuGuenYL/9evLvEV/4xOozXRmuIIWZjGoyo29sV6P4&#10;zgA0KaMRKokUD5fc15laxXVrqkmmWt1KsbuVNuGOw/LnpXpYOnzRuzw8yqyjUUUzNl1TXFODfzZ/&#10;iG8/41F/wkOoRjDTycH+Kmags0V5JGHwVcimSNIY9me/U12Spx7HmxqS3uXYvFVxjbJhs9s1bg8T&#10;IvytGF+tc+8IPBRT+FR+TIvERZf97ms/Ym0cRLa52Fvr5ZFKt35FXYPE11DHw3HvXERS3kR37t30&#10;qRtX1RfuwcerCs/YyNo4k7UeJpmG5pfx3UzT9ZtdX1P/AE5PORI8bduc1y+lQazqzeU8m1SfmwK6&#10;/RtENhAsMMBklmOB7mt6OH967OfEYrmjYqfYp9Nkd9Fvt0OSVt5m2lfYHmtzxJ8HvivpMrGfwxcT&#10;c/M1owlH/jvP6VDqXgfxNb2MmqyJbrFHGzkLNzwPp1/wr3rwX44fxLpdq9xB5FxdQhof7kuR2Pb6&#10;GreGpyuc/wBcrU7W1PmW6s9a0mf7LqljcW0i/eW4hZcfmKtWM8pbKE+9e2fH+G4HhLUUu4PKkjgB&#10;O5cHrXiqRQ6Xpmm3kRJN4rn5iDwCP8f0rlrUvZysepg8Q8RrY0bVm3KVH5+taCOJEEb7VkzypNUr&#10;ORZRx8vvirMMAUGQPuP97HWuCT949aNPmLkQbd5Y3f71WIbW6ZjIhzjng9KZo+7PzLu7Z9q1GVbY&#10;bo42wf8Aa61N2aeysUfLk2YZdzc/LuJpsEMxyo+VVOTVzdCz70DYx82W6flTrb7MiNtLMrN/F1p8&#10;xPIU2ikJDK7bf9r/APXTo7dDIkTS5P8AsnpWghgEe1YGxnHSo2EwfCWw3dl/+vWfNcOQh/s+SJld&#10;zuX+8aQ2aSSbhMCM9lqyZ7iIeW8OG6r8/FRyyTMGJ+Xj+9/9er5g5COOwQzAlxt9u9ST2kYPlQRr&#10;uYZ+7RAbow7li/SpV8wco4Lfyp8zBxSIFsQNse1s9WDLinvpbjaREf8AeNSzSXLfLPIu3v8AX1p0&#10;JYDekjcL/F0NK4uUryWckaY3hvwp1tYxs5gkf5evSpjKizHzG5b2oea38wL5h/3hSFyjY9OhYmMk&#10;nHvUkGlxSMXMbL0Hzd/eiOS3EvmFywzVqO+JXaeF3eg9amUrBykTrJbMILZcd9y96WQySxYmfDem&#10;etIbtVzk47U2KYFsSc7vzqoyYezIQhX92yr6+tLDFHK4YJt9ac80aPuXcy/xcdKQT5WRogMdQWNA&#10;cqFktHcMUQKCeahlsoc8J8x4Py9Kcbj7Rw0nftnjrQ4adzGhyeCfmpomWg5bCD7N5flhWDZyy9RU&#10;0GlG4DLHhuOu3pV9dKiSATOW/PpUXnG2Xdbswbv7VpYx5isvh9hjcVj/ALwHU1cFqNOtz5pB9qr/&#10;ANqXIXdMBkNlTUF3PPdYLSN8v3aRQ67aMTb4yxVhV/wmC2pxxhQzXDLGPmxjLDmsJkZyvqeG5rd8&#10;B2Al8U6exx/x8R4y3+2KTJ5T7+vI2XwDNCh2/wDErJ3e4QV8xGKe1VklHzMSrNu96+mrdluPB15F&#10;csGVbF/0XNfOOoW6sGdVG1myGNeFi37yPdyte5Ix2vPJhKNJj94zYq1A4vljd/vAcVl6hF5UO9hu&#10;UsQu3vRb362MsbRvhd3T1rlPRZ1Hh24ksbqSCWN33L8vXFR3sN2sswZTy/Ye5qTwxrH227kt9q/6&#10;ncDn9K0L2OESTOm5mLDZ6DOa2gu5w15WkYtrJ9ljYSjCnHDN14rH1eVXkeZR8u4fN6VPqU3m6c3m&#10;SfMHH4cVnpcRS6Ywzu2nNbLc5m7nL+JJ/wDTkRX/AIflG73qldFfLWTy93y/3jVzxUE+0pJGnIj+&#10;7VWRxHYpJj72a9ah/DR42If7wjtJTKxSMhh16Yq9ZKHO4HcucY3dOKydOby52ITPAxngVpQzidTg&#10;bewGKqXYmnud9pNpYtbQs0Ubfu8/dH61YsYrO1n2xW6sv93bms/Qrv8A0G3VRt/d4NX7QhJmaRyG&#10;HpXh1JS52fRU4r2aE1CBVhZ47dB83p79KqqUMirJFg7c8Dir05IgYk5DH+9WbdLIwWVHwMEDPrRz&#10;FWMvVXtkcR+aG5/u4rPnIDZPzDIOKmuInlPzTfNu7daiuLON3VyzKeuPxqo36HRF+6MkVWwWk46r&#10;RSsod8fbduP1op+8P2h+pelwJl0c7mD/ADc9/wDCvoL4LLAnw8tyHzmaQNkdOa+Q/Bv7R3w71OJY&#10;dQuWs5d2f9IQjP44r6v/AGf/ABX4T134c2v9ja/aXT/aJMrFOpPX0zUYjD1ILVM86OJo1o+7JM6O&#10;8KBzhvwrvvhmrtpymTO7c23nrXE3lurs08fHzfKtdp8PY5Y9NSRgMb2+Y+tY0P4iOfGa0dD0bQrZ&#10;ooFkjfPC8153+0/axz+KtPhbq2mAt/321ekeE4JZ7eENwvy153+0yzSeNrSEDiPSl/HLvXpVP4Lu&#10;eXl//IwXzPzb/wCCpjQJf+G7C6+4trKyr65I4/8AHa+N2vNK+0NHuIY/w+YeRX1t/wAFZNUii8Y6&#10;DaTY3Lp2fu56u3NfGtqttJdLeSOFVWw/y4B/OvpMuj/scDzs1l/ts15l6STS1cTZ+8+NxJ+WkSOy&#10;hj+0SJcOm47mXP8AWpoF0l2aFXb5sfNHjpVuC30OSP7O6Rkd2kWuzl5jgvaJHHqehywhYYpMqON7&#10;nP8AOo47/T0/1tiGx03SE5/GrQsfD0Cl5rLJ/g2E7ceop1va6Zlz9lY8fL6CtY0zmlUOU+NVhFc+&#10;Brm4aAWqCFntw8md2eOK+XL/AEp423EZyOvvX058XbP/AISOKx00yrG0O5Y9zEbge1eZ6/8ADTWN&#10;Pt2vF08yR/xFVDY/Kujl905va+8eTx2wi/eNFluxOeKhntg43ED/AArtW8OB42Dwsu3PB4IrLutD&#10;t2+WJ+c4VfWo9nc2jWMJtIEOmtcTj5jyCe9U7Wwe8R325VevPSu28Z+GTY6DZzxhf3kY3D3xVWw8&#10;M3cHhz7U0LbZstk96zlTNY1DA0nQJ7tgybQG4XJ61qrpv2XbFJCu7pml0TiKExhV3SM2cfw9B/LN&#10;aOpWBaFZXk+90OaiMRSkQWOj+Hr0QxXmpDzbhSYyGwEbJGDXb/s/ax/Y66hYKZJbeK7dfLTG8j1H&#10;r9PSvL9bNrZWMM8Ezfao7qTMO08ptGGz9civQPgZZiXw1JeXI3faJ2dctgtg9j2P86jqH2Tq/iUq&#10;3elXuoiFZrVrF9kxUMAwU8H0PHTrXzbdWp0zSYNat52bzpGU/wB0ED1r6P8AiDcWx8CajJH8zfZ5&#10;Cz7SDnaRgj1GetfLF3dzM32RpW8vdnZn5QfWpkjow/w2Z3GnXM3/AAjltrCvHmW48siRdwNJ4nlG&#10;n3KwxxKcru3Betal1oD2XwZ8N6ssbL9s1CRS3qQzD+hpfHfh4wanCjllZrWNsMPUZrojTtExlO8j&#10;mFvoX+We0x/tK3WiaO2cbkm/Bu1Xf7Enf5UiLVFcaJdxts8j6g9qHAXMZ7RMn+qk/wC+adFeXUY2&#10;q27+7zWpH4Vu1sP7TjJXDYCnio10W8eJrqSH5V5LLUezuaqtoQ2urXZIj+bPpXf/AAzttU1G5SaZ&#10;NqrghttY/gXwhNqrfbUtd6I3zcgkfhXpthDb+HtJkvFhQtFEX2v0OOa6cPh/tM8/F4q0eRdTS+E/&#10;g7w5p/x+0HWbDTL2O8WSd2uNHYLLnyJBkL0Y852/xAEd6+hNXnjfw7NLGtlJDdRsyMFKWd+/PzKP&#10;+Xa5GDlRgEj8vnfw3qml+I/G3gvV/C8bE3mtxq9vHcBHB2tlFY9HyPlJ4DY7V9DeJ7oRaBf6nHcr&#10;teJori6ktT879PKvIescufuygBTx1zXoR5eXQ8etzKcVI+D/ANo4t/wsW8Y/ewu7B6HFebpNKH2g&#10;5+b8q9I/aKd7r4i3k7IE8wIdu7/ZFeapxNn0avn638Rn12D/AIK9D0mPSJV+Dun6+R/rNSMe78af&#10;400qZ9J0y5MLfvLUn9a77QvA83iD9h2PxZaqZG0/xaIZF6n5iox/4+tVfGnhp7Xw14esr0NHdCzY&#10;Twjhk+YkA+lehTp3gn3R59Ws/ay9TyV7RYosuvNRpbsisy7vpXVXnhq5UeZLjDEhu+OaqnQiZ3hV&#10;eQMHiplTZUa3QxbCyvtUfyITuI/hbmmx2Yaf7Oyssitj5PX6V6Z8FvDGi3XiCS718TfYrZk+2Naq&#10;PMWEt85XPG7aDjORUPir4Zah4V+Jl1pa2F4ttI5u9Na+t/Klms5PnhlZckAshVuCRzwTR9Xe4o4q&#10;N2jgrfw88upR2G7dJI2FHv6V6j4B8DJpqs1xatHOhG5ZUww/OuVns5LHWd0seJfMUr7c167Zai89&#10;qpvkDSeXhZO/41th6KvdnJjcRLkSXUxNam02z1C10/VJv3d5uRWDEbWHrXdfs3Xk1qPE3hi7u1az&#10;XUo/s9nqik2U7GINsMnWCXur+/tXnHxX0exuvCP9pxzTfbre+j8mGNSweNg248dwQn4Zq78AfGXj&#10;Lw9p2o6vpll9q+03H/E2tbmHzIZocAASrzgcnngjsR30nL2dZHPGn7Sg5I9C/aJnluPD8NqZHeS2&#10;k8qSDVD/AMTCzUoSsZfpPEfvK/Ycd6+Q9dt9yecT7fWvq74neKtA8UeELOfTLqaNI8iPSb5TJNaK&#10;f+eMpGXhLAnaTlT69a+T/EE7B5IV5Xcc/nXDjpJ7HtZSuWmO0K38yVd4/i6CvQfD1jbPArJJtGPm&#10;zXnWhSIjjgmu60eYpaqQvWvn6qvI+soyjyo73wZFHHMzNMu7PAPFdS0SQAKlzG3PzbW5FcP4HkLv&#10;JOIj0x9OK6+2SYNvMO8sMbsVMY6Gk59i750Fsu1pIZMn5lznFQG7KysRFGB/DgVUvYbqJyvkqPTN&#10;OWW5kiULBubb/CKfsyYzNCGaVrXdIse5R/d60R6hcSY3W6MV7tmsqS4v92zyvpuWmCS9jO7y/n/3&#10;eMUvZmiqG081xIfMWzUE/e78VDLd3bHEdqgx97K5zVH+09QkBQqV3cZplzc6mACH4PFZ+xK9sW21&#10;C5lfDovy8/KtV572aUfNGu4dygzVG5muFOQ3qCdtQSvdRP5gkZSw65qlTD2gurW1xqcK2ZTd5nK/&#10;N2FebeH9Ma4+Kf2AL/y+SKykdMIT/SvVPBSSzeMbJLg/JKzpy3coR/Os+w8J6P4a8S+KvHtxFJcX&#10;2lay9va224BEDRqVc9+dx79q9fL6f7m/mfM5tV5a3yR454hsEh1m4iydyzMpOOvNZ7WZkbCtmumv&#10;NNutT1Ca4lTLPMWb3JNVpNFlaY+WnzL/AHa7JQ1PPU+5iR2OCTjnOKvaPowurzcU3KB+89qm+xSQ&#10;t88X/wBeum+HOh3GqnUBGuRHGv4UowK9pY4u+02NL5kgx97jbV1NCae+gsmfG9lDMe2T/wDXrQ8M&#10;eH7jWPFNvpaRB2WQlwvcD/8AVWx4g0VtG1+3W4Urube3HRVBY/ypOm7BGp0LOg+GdLmsfOs5GWZG&#10;Iw3R/emzT3umXMV9AdklvMGQr2IOaueCoJZLeLIxukz+tTeIbBjcz2y/L8x9OK6Yx905ZVPfMnxB&#10;4q1nTJ9Sj1FQseo2zTwRtnCrKpK49ua9M8Ixz6Zoun2JPlt5aA28jfupzjqjfwt7V5J4j0zxL4lv&#10;QtzKLj+ytLDLwFVLdAzAE9WbAPFeueFLuLWtIszZWXlLcKD9jl/1UnH8B/hP41jb3rGkvhL/AMb7&#10;htT8DXFveXEjbLQr5dwv7yPn7ue49K+ZbS9lhnW1knkZYeI0ZuFHsO1fSnxj86PwlNYyzTL5drgR&#10;3K/PH0+XP8Q9K+a44B/ajBkGc9h0rgxekkevlfwP1Ov03UYxbqzdxWtFd2whVY13H0xWLo0ICqGT&#10;du/OteMKiYWM4/3a8qfxH0dPY2NNvFEO2K0+Xv8ANV6TVSYDE8C9PlzWfpYlFthozg88CpCjLPuU&#10;Z/2cVJo5Mma+SMq4hjx9TUguZJvnjSNscjjp7VHscLh4lP501fOT5C/GeuKDPmJW1W8K7lTjdjO2&#10;nNczs32iXCkDuvWonglZMB2GG6ihredhuZmb60RiLmJY47mefzZG2/3RSzMWbyxt5/WoTDOnyq7/&#10;AFB61Nb2c8p/feZ8v3sd6AUi0sMRjHmOxyv8LVCVtIpDG6N0ytElmxO3DDHpTpNJkEa/veB0zQkO&#10;QjQwCPz2we/3uT7U+BbRRmUBe+4HNFtp5kBSQKe3HegaZbw7gBg+7UEgyWp6DKt12/WnJZWyyeYu&#10;7HoVpywRhFR1+XruzViJIUUBpF+jVMrlRK6i0gJUwMN396hjHI2xYdw7FasSrpxUlbgdOzdKI7yz&#10;hK7ZR75qSivJHCGDsn3TgU1lVJmlRF3EY+bBx+FOvdTtvM2qykjn6019Wt9u2Nhu/vetXGNkZyku&#10;gBdkKvHGu7uDnmiSQY3+Qo9BGvWm3GoJMABJjb97HeoZLnamBI2D+H1pk8xI0iIv7xMN6YqS0vob&#10;Zi7W67tvyk1nmZSMlz83FC3gtwxlYFfTvmtYoyqSN6y8Qwytmf5QfxqKa4s1LBATuGeFwRWIt4rx&#10;fL8vbJpEuFJVXz6/e61T2Mi9IhUb3kbb1+lQSzyTgYP3eufSqs1wZGOGZR/stTVuJMFBFuK8/eqC&#10;uYnWbyx5aP0b7y10Xw0uEm8Z6bbn70l7Ev3unzr/APq/GuaQ7lBZF9N2TXUfBm3W7+I2jxhTzqcG&#10;046nzBxVOPui5j71soFh8K3n97+z5PxylfOrqoVo5PXr69K+hLgy2nhq681W/wCPNxz2+WvnCeYu&#10;mxCfQhuo5r53FaSR7+WaQZR1S3R9MLrlWDnFYcaAANLlTWxPLK1uI5Ix8pJGax5Ymkmw8Xrj2rKM&#10;bnoSepseD7ia219ZIxuVrc5rprnUI7iWZ4nbbHJHxjn3rB+HNsGvv3ij5IW71tajbyW1reXMS7f3&#10;4c+/I4reJ59b4jn9cibzbjyDlVb5c8f/AK6qaTcJJpjK6jzCBjC9K1ddjSa+kneTCTBW2/hWRe6e&#10;LLSZG08ZLnhvSqOc5jxIN15Hkk/LVW9AFrGgw2PTtWfd61Pc3X2e5bDR5X681baaRbBUUjPvXqUb&#10;+zR5OI/iEdnAm0yurde1X9NVXy8anr3XpWXHd7IWJDfN+tXtOuHeAEDPzfeVaqXwkQ3O20OLdYwy&#10;xscr6ir0UpiuW+9ux/k1leHrsCwiBDZ/hJ4q9NdPHcruPHVmFeNUj7zPep/w0WzvkmWNmY9+tVb4&#10;skShst1xn1qWJjL8wyD061HqBUxKoyducmosaq5z19J5bMzL97J4ao5HZ/LyPvDHXv6U7VWJTeQO&#10;GxmocFo1eRuh4rTobxVyG5tnaTHldPSipjJLI7OBu/3eKKOYnlP0I179mHw5f2zSaTqqxlm+RJVx&#10;z9RXPX37KPxx8JRf8JF4Oh1BY85ju9Mmfj3yvSvfNP8ABXiiVPKks/lEmQwPSvo34P2E2neALPT7&#10;yJd6q5baB/fOP0rs/tOpHR2Z4FXKaDV4Xj6H58aN+09+158KpVsdQ8Q3V9DC2GttVh8xTjtlhuH4&#10;GvY/hV/wV0fw1HBpnxT+Etw0abvMuNHuOSfXZJx/49X094q+H/grxLBcf8JB4Zsbg8jMkIz+eK8v&#10;8cfsN/s6+M7VUl026027k3HzbNlZfbg0LF4Kp8cLM55YPG042hO6PYv2fv8Agpr+xr8Q2SxuPiZH&#10;odyxVY7XxBCbf5j/ALfKfjuxWp+0D438I+KfGMOo+FvEdhqVt/ZMbLcafdpOhGX5BQkV8U+Nv+CU&#10;t5MjXfgLxVFcKuSqXSbG9uQcV5Hr/wCyF+0l8Jb5pdDF9FJEuVksJz/St2sLWhywkc1FYrCV/aSi&#10;yj/wVB8Xx658SdNtorJkMenqu64i2s3zE5Ge3NfNNu0chjhvrU+XuxIwX7vvXc/HXVPizrOqx/8A&#10;C0p7q81C3VY1N5H8wUD5c8f/AK65aTV202GNLjSjngsyx4Jr6XCU/Z4WMN9DxMZiHWxUp7XGx6bb&#10;WmuSWWj3VveWqcpdBWXcCAeQeQecH3FaJtLe3TeiQkuuNnPHFS6NHb+Z9ojt9qsueen/AOurVxLZ&#10;QK0i2m9938PSu2MYnJKUrGa1jmMLcoojX7rY61Y/ssSLtEa8/dK81e04vcBhIwDN91W4qGe21XTp&#10;hC8eN38SHNa2RhKRi6x4asr0FdTtVnVenQbKpjw1aJZyDTVlVsbVVjlT9a3bp9REnlmMNxjr1/I1&#10;DNqN0kTW0ojT5MlUU/rSVyThNZ8DadefNqWjwvu4ZogQc/hXGar8J9HMu+BpoTnOOoH616tdNqFw&#10;3l71VWbJ3dcfnVLXtDJhOGGOq/NzTFy9jzfQvhLL47nXSJPF8MkVrz9maEiT6D3rc8e/DaHRvB0l&#10;rYWMnlQw7RJjoo7/AJ1cl042F9DqVqUhmSQGNl+8SOe1V/jv8QbLwf4SbWr++2yanGIxYxf8tGxz&#10;jngd/b8apcvKZS9pzqx4zYeHUtFzkbQu1fYVa1XTTHZQjaMHOPak8H+PNE8Thkl8O3Eary8lo+8h&#10;fof8a2/F8Wm2ltbHT7xZreRcq+3BU/3SOxrHl0OrmlzK5xcGmWj6fPr95Y+ZDp94qyg8hwQT09OB&#10;+dbnwYE1l4TQ3TKqyM3ysSFPPQ9x7VRlubR/B+pacX2ySalG2z+8ojGT9M11GgeGNQ0H4f6V4lXY&#10;sd5EVjG4Hco65HpzXLb3jri/dSD4mXpHgK+TLK3kMp3D5gDjgn+Iehr5tnT/AEj5u5r3X4jeIkuv&#10;Al5HAW2C32mLdkRnPT6V4V/rZgCOnNTWaudeGWmp9OeCfDmgfET9kDw6ZbnybjRPG/2e+bcMiCXd&#10;huf9qQVheP7O31TxVJDDHtitYRCu7r8gxn9K8x8IeNPEPhvRb3QNOu2az1FR9ogY8ZHRvYj1rtfC&#10;91rPiN1OsWssc7INtyBxKfU9cZrejWhKKRx4jC1KcnJbFi18M3Ekm2CP7seSx5/xqLVdL+yp5ksX&#10;3Qc8ZrdTQ9f02Xcx85em1Xyce2Kp6rBeXXK2Mi4429SF9+ldFkccpSiV/HGhXFh4P027WDbHcRqz&#10;MF46cVR/4RyUeEVvjH/Dvy314rtrbStc+I+naZ4G03w1cebbsEWZlJTHIyc4xzjvXt/xR/Z00nwZ&#10;+zHeaxcWO6/hW3jjuF+794B+O/tWsaHNG6OeWI9nJRl1Z81fCzUG0q5jYwsVaT04r0ZLPRdQumh1&#10;WFjZzZWdY/vBWBBx71H8L/Azr4Gjnltk8ze0mGXnmrUrpYRy3TxcxKxK+uK6KceWmcOIqc1W6OH/&#10;AGb/AAdrF18cND8GapaM0ck8zQox+/I0TBSO/wDCSOnNfUXxBi1jwdp+oWPiaWSO7WOSxj1NWXzW&#10;wSv2ecHiVDzh/vLxzXg/7O8FzJ+098N9QtLC4T+0tYXUg20nAaN+Ae5wRj6V7Z+2fY6frup6tH4i&#10;s5pBa317cQbZPLZZFdQGxnk/MeOe/XtnTvGMjbELmrQb7HxL+0lGY/iBMfW3iP1+UV5krYmIx3r1&#10;f9qZGb4kStu+b7LDnj/ZrytYz5+cd68GvdSZ9XhY/uo2PcPgT8YrPR/gX4u+DetXHlrqksV9pLNy&#10;qXKDn8ykX61fv/iDYeOZI9etdPUs6K0iBvmiPRgB6ZzXjGm2rSLnGVI6ZrvPhjo8Vvrazx3MkbMr&#10;cK3ByO9a4XGTilFkYjL6c5OUTrJ9Q0ubCNppG1s7pF4Y59h/WmXNjpLZCpCjSHA+bqPWt9rIzTKJ&#10;tPt2GPnYqVJ/EVXuNL8PNMsZiuI26jy8N/MV6Ma0GeXLDVFsXPgtBoOmX+qWmt3EMMN9bgIbhThW&#10;BPH/AI961pfDnRte8c+J59c8YatdXiWtnFZ2txeXBk2QoAiRKSThVVQAOgAArnWsbO2ga4sZo5pF&#10;m/1M0JXPvmvoD9jXxH8O9Z8Qw6D4606CGNnAaNZAoPTFdFOUKkkrnn4mFSjFySPnn4seEk0n4z3G&#10;i2rAx27Q/MOn+rRsD8Sa6rSbdLu5VDt8tVzubuQK7D9sHwp8NPDn7RWoSeAtZSXT5LOEmSeYKqTb&#10;fnQE4yAAO/UkdqwfC1qcqby23Qsvy3ELBkPHTIq6fuyaMa0pVKUZIxPEGl/2hFF4ct5mhutSmMNr&#10;KufkbaW69uAea1f2SdClv9P+KFhpcQFva6TanbMp2iRbgBwOOvI44zim61bPH4w8LzRJt/4n8aq2&#10;f70bitLw54x1H4aR+LLTQYrdU1zybe/Z48Nzk7lwR82V75rKvFupzG2Hn+55e55rrC3mt69ba5c6&#10;i0EzzPAtrEoWHyxEOgx1Lc/WvE/FCNDe3ETHlZWHTrzX018Mvg98Y/ib8SI38P8Ag7OjWsjCOaaQ&#10;LG52EbvmIySfQY4r2jwr/wAEOfGXxAfUte8c/FWz8OQTP51h9ltReDawLHzPnTZj1BbjmvjMy4iy&#10;nBytUqq63S1fzSP1DIeA+KMwpxqUsNJRkrqTVk/m/wAD89dEkCyLuFd3pF2iWkeE3V6P+07/AME5&#10;/jV+yxHF4k1F7TxB4ZumP2PxLobma3bngNj7h+vB7E15jo9pKUVUbPFZYbG4XHU/a0JKUe6OjHZP&#10;mWT1vYYuk4y89n6Pqd54E1LYG/0bdu42muygnmktlJiVT0XHavO9AnNiwyRg9d3au00y8xCskUyt&#10;u4+Xt711LyPPkupfaaeACSVFdtvA25BNRW95cxvvxGqt1FNaO5nkV1bhjnp0ptrZzGZvMccfWq5T&#10;PmJkv4ZW+cAsD2qR7+IfLMqEbetU5NOYTGVv4enPWnrAGYEsrexbFSac2gkkkMpZw6j+7tHSoJZ2&#10;CfMS3+0KfNaMynGAp9abNbeVDth2t/eXmgNSnudORxu9+tE0NzjIXHfFEUbidTj/AHdw6f402ZLk&#10;q0YnJ9DuoKK8cmsWc63tijLNGd0MmOhrgZPHPjSLxXq1zq1nN5erKn2r5Dt3JwG6ehr0Jf7QWLcJ&#10;cfLVHXLSbVLNo5D34Na0MRKjoceKwdPEWbMSy0GadWksZAw6syuPz5qGbw5d253yWzYJzyvUfUZq&#10;eDQLy3+aOZl/u7eMU9H8Q6fKypfmQH+BlGDXfHGxfxI8yeV1F8LMuTQ7mc7Yo14+4BjNbHgqPxH4&#10;ZupJ7HQkumuFCbWfGOevBp8nibUm3Le2Mcm3j7mCayPEerDUUSWzgks7iNQF8o4B+vrW0cVR5tzk&#10;lgMV2PUfgj8EtTt9Wm8Ua7amKXbiO14Y89+Pasr9oTwz5Hi6AafatGGttg3LjOep/Lit39nP4ma5&#10;JYTaTeX7SXVtD5lqzY3sB1XnrxVP9o/40+Hl8QWMXiJd11b2+GtbfbuG45y/oSOgrtlKnKipRZ5f&#10;JiIYpwktTC8N6abTybcL93jrUXiO2M2tzjkfMT9eKd4O+K/wo1+/jsZL26sJJGC7riHcoPuQeB79&#10;queL1thrk0drcLJHgFJAwIbgHNVHllT0YONSNT3kYviNbbR/h1b6pZgf2hqmlukz+WCHBLAn2wDi&#10;uu8Hwx6PpNrpfmqkkSKJLaZsxzEd1b+Fq5fxXqdpdeA9NsYoj5trZtFMrL907v8ACvSvEPhnR7Pw&#10;zpeppJ5kl3C73Cq3CYOAv5VzPQ6pHPfF/UIb3w3cRobhfLtcGO4xuTnpn+IehrwGwKtqLmQgHPfv&#10;XpuveKb3WtB1W3uNPlhFigSFpWz5iEAg5ry3SWVr9yw3c/xNXm4x+8e1lkbRZ12lSRu6ou3H8TZ6&#10;1qxyxKCOGGedvasjT5bdUXC9vmxWhBNDH85T8Gry5b3PoIfCjcsbyMWiosDe1Sw3wDfvIe/ze1Ra&#10;fMfs6sYzVuKSBHy8cZVugFSUSwXUbuUVO3pUM1+YNyMmCpp00zbwYo124z34qNikz7WC7s9KCZCN&#10;eS/Z/nkyG5phnkO0yM3A6CnzhA3ltG1RNMpk+VCCP7xrTRGWpNbajcucopRf7vXmkm1O+z84z/Wl&#10;i8qIE5VfUs3enC5UDIiDd/u1mUimdRvFO4hiM/L8tOe8uvLH7w/SrTP5uVNj8vsKEgUvtMWB0781&#10;XuitIhMl6qZBbPXcO1RxyXkjtmVsZ55rSChY8IvzH+H0qB1m89QyL7cVXui1IEFxIPLLN6Z3UCG5&#10;DYZ2wB1ZqtTKQ3zL0Xt3pZrO4SMERbsryaWgalB4ZQ+5ZeNw+6acsatJzLx6butWmgdGwIF/KkZG&#10;SP5ET0wvWiyAgFjDJJ+8fn6ckUSWEBGELD0qaMXZBU49vlFBS4jX5nVWb/ZFLmEVfssMQUhm3N97&#10;ctSNp7TqVjbj1zUyR3SozTlS2eKDCWPzyL/un/GiIFVrRGUKTuwfyqOeC3XofmHWrzRRRLuZ/l9D&#10;xVaa8sp1Zdi7vSqJkiD7Mnyuwbb0XBqaO0hiXj5TmnQy2iR/vAvB9OlOuLrTM5Dc/wCytBFkNY4O&#10;BFux+tOVYBJiQf7qk0kOo25/dxwtjoWZaVbuOJynljaOR6mgTE8234+QL24rsv2fkR/ixoIGSrat&#10;D90dt45rjH1RGAg8vIzkbV6Cu0/Z81O1/wCFv6C13Isca6gCzScYwrYolK0Sep91ajLBNol1D5h/&#10;49W2r68V8v3CT/a5pAU2K2OG96901rx5oMNpcINTjb/RztCsT2+leBRXSXBdnVcl13Y9c18/WfNI&#10;+gwClGLTRC8qSlST83I+lZDXksNzIpH3uK0GQK0ewk/M3XjHNUdVjXzRzjDbvlrNHoHS/DSXdqEk&#10;bcbYyV3VvXMstxNqVg6hlKLIgUfmPzrlvh+Zzf8AmK23Kkc12OlRQw3l1Mx6Kqt83WuiJ59b4jn9&#10;U2yWUdyYgmUwA1ZEN/5flxzJlWfHXjFbt+kflCCT7qzHbux0rmNZ2xpkndtkI4FN7nOebfGKxk0X&#10;xBb65YoTG+TIueBzU9rfxXWmxzjHzD8KveN2TWLRbGRMDyyFyD1rlfBVxNBFJpV4/wA8MjbQe4r1&#10;8PrSSPHxP8RnQR2vmQ5WT+IYFT2MMiA7mKj0DdKgQZhyTzxjA6VNaTtnY68/3sfrRKJEJe8jr/D0&#10;ga3RZGb7vGR0rTmmi2kq3IXnnt61g6JI32ZCxHQfeq9cXVrbQvJJJGq9CzNivHqRlznu05e6jRgv&#10;rYr96k1GWN7dRG/zd64vXfi14D8OBxd6xG7rwY4W3En8BXFeJ/2sbGGFrTw1oLSf3Wmk/oK2p4LE&#10;VNomNTHYei/ekej30+TubHUjNQ/2haW9pvnkRV7s7DivnnW/jj4/16T93cx2yZPyQp1/E1g3OqeJ&#10;tZkzqOsTyegklOBXoU8prSXvOxxVM+ow0jG59MN4x8LJgTeIbNTjotwo/rRXzHDp0ijMgyT/AHmz&#10;RW39jU/5mcn+sU/5Ef0uaSnyb9ny/wB30r1jwUNuhW5x96Jv/QjXmehxwrb+S8m3HP14r0vw5qGm&#10;waFBBcajCjLC2Q0oHfNfL8rPpJP3bEeqearOCn3j9315qlc2/nOuS3TvmjUde0MS7JNbtwc8/vhz&#10;+tSQzW93HHJaSiRX5VlOQaNTK/c1/Dc7WxEQG4Z/HFYHxH0+G4vZlCr/AKtSo/Cug0dWhKZjxu5w&#10;awPiXcrFqMw/i8lNoXtxVR30Lp/EfmN/wUNvb3SvjfdWUFsH2xxYHHHy14jAms3qLeyE7s/cx1r2&#10;z/goYNQv/wBojWJYLzy1RoQo28/6pa8h0azm8orc3snzdGVyfxr9GwK/2SHoj87zD/fKnqOtW1J/&#10;kW68vnoVHX8q0oTq0tp/Z720TNu/1iMv+FZtxpU8VxGIpJplX/WERkZrQi0e6srgNIZvLdcq+7np&#10;XYjjK98JbO6jJvZUZWzhW4J9KtarN/a6+e88ilV+6rcZqG8gsRdKkNvJMzrk7pB8p/Kr1pohLZBk&#10;X+/H5y9KLMz5TJtNFurlGa4k9lxIRj9P600aTMGaMX0XyrjPBJH5da17tNOWcw3EUwG3j96Dk/lW&#10;ZJpNtau0qROytyFY4xQPlMW908wMFXY2w8mTHP6VkGFnnZZrwAdVX/69a+pW0kxbZC21T93d1qj9&#10;kVXKPauGVfu7azZpYyZNMmuZWDSqy7gV3Nj+VfPP7Rmo6n4++L9n4C0+QlbWKO3jDA43ONxP4A/p&#10;X0lcR232fa0O1hn5c4Ir5v0a/WD48atr7WEmoX0U2zT9ORcmV2G3cfRVA59yKzcmXBLmueieHvhz&#10;ongfSv7I0+SSQtHlplUBmYdWPHT27Vi+OLe3t2jSFTuaP95z78GvRtBl8VwILrxHLZ/MufsttHEq&#10;r7cgsSPXPNcL8Xbi2uNaEltp8dtmECXy+jHPX0zW32TGUfeuefy+YDMin5dpJ+br9K9U8TaPLF8K&#10;PCxtEZWXS5HlXf8AKSWznGfTivJ7yZo4bictjarHaw7V0PirxDdL8LJLuxunjzbwrFubkbio/l/K&#10;ueUTemc94iFta+CNSlit9kk6oJJM5DHjj615TGP9IA6DPIr02yuNasfh7e6Ze/ZZrW6UMyyK28Nx&#10;gg57Y9K80VU+1sVHG6uOrqenh1bQ6DSLeKSeNBuwxxivbPCNlBHp8YELNtUe+K8e8Gp9o1KEhc7W&#10;r3XwVFLHCHUqR/F71FD4jprfCXE8NwXkyyeS0bAYU88VeufCM0cfmJKrLt6dc/pV6NoZnVTHtP8A&#10;dDGrt3AssMKQlvlHKqa71KSPMnSj2OYttL8TaDrEeuaJqTQywkGPyWx+Yr6m179qrSfEn7FuqeEv&#10;Guhw7ntNkl9JENsLiRSWB/vEjAAAPI9K+ePsTiQSJZncPvKT1/SuS/ag8S3Oj/BrRfCVrKypqeuT&#10;zThGxuWGNcAj0zKD9RXVRxEqdzzcXg4Vraa3Og8IfHX4QXdqukvqGoWbKu1JJrItG34qSR+VWLtb&#10;K/0me8srlZlkR/LdOVIwRXh3wV+Ffin4ra/HpeiaVfXcjP5drZ6fGWknkI4UY/XHb2r28fB/x18D&#10;Luf4bePF8rUrGBZLq38zd5IkXeE57hWAPvW2HryrScWcWNwdOjHngzW+FOqroJ+G2sadd7bqztY/&#10;LeRsNHItu5289xg8Vr/tB+D/AIrfHb4uaPomhaxa28O1ri+uLxiqPLK+cnaCc8Dt3rjfEepXMWte&#10;D5IIlMj+LrSErt4KsdjD8mNa/wAV/jrrnwX+MekaVPp32i41C3jmWNpNqjEjIoz1AIFednzx9PLZ&#10;/U1eppY+h4HjkdXiKk82dqPvXevbTbU+h/jv/wAEKPF3xS8K2vjzwr8bNLbWvsAN1bSac6x3Rx8o&#10;Vt3XnHI546V+df7QH7I/xU/Z11xrDxpp+6BZjH9pjU7VcdVYEAq3t0PavtHxH/wVJ/aV+CHxI8K6&#10;Z8VtWt9e8I69Fs8QeHWt0RIrTzApNu6qHjkRSSCSQSoyOtfS37b/AMDNK+Lnw0jvtRt2vPtifYf7&#10;UaH/AI/EMaTWtzn+95Uihv8AaU1+TYrN+IsjxFN4+0oy3t072t2P6QybhjgfjHC16OVrkqRvyva7&#10;s+W6e6lbfdOx+M2jWTPIsSyda73wrHNojKbiNu+1gDXN3HhrU9C8Q3miPAfOsbuSCZQvR0cqf1B/&#10;KvVtK0yCTQVFzCY5zCDgrz0r7+lU9pFTXWzPxPE4WeHqOlPeOjJNH1KO8/cM7bmxyc8V0T6LnbGj&#10;N8y/NtrkdL068gvoyHZtrDdhetehW0beWuGk2lcAjiu2MpHm1IqJl3eiWscDp5OX6/KvWpvA+gT6&#10;b4otb+OPYjMFkXnBVsjJHt1+tXERrUMZM85xxzXdfA/Xvgfp2ieOrj41WGpSaqPBt1/wg9xBNi3h&#10;1Xb+7MygEsNuSvIG5QDnPHRTlKMlY83ERVmj5vkt/F/7QXx7j8JeDNIudUvtR1RdP0XTLRdzysX2&#10;Iqj1J5J96/Rr4v8A/BGH/hmX4SW+reJvF00niq28PtqWof2bzaxyrGXaAbuXXgrv49QOleZ/8G5n&#10;h/4J+H/2nfFn7UPx98U6bpmk/Dvwu02myanIvOo3b+UjIDks6xLcEAAkEhuMZr7m/aa/4Kcfs/8A&#10;x0TxFZfCvSdR1+FtIubSG4+xy/ZxuiZctJHHIEXnqfSuynKVua+tzya3LKXIlZJH5S6mEBtfPgST&#10;ybkSR7h92QA4YehzXMeItRnPjC80UBtl5Zwyl16Axs4xz3IcdP7tdX4kiA2gDrMMfrxUvhTwDB4p&#10;8dy318cJZaYu6MDmTczAD8Nufyr0K0XKmeTh58k9TX+GP7X+meA5k8I+GtNF9rlvH5MdnsIVpB0L&#10;Hjjv71zfxS/4Ko/t3fDn4iXHhjT/AIp29rDY+VmxGg2UkZVkV9mHiYkYbGchsd681/s+Lw7+11qF&#10;lFEqxrdKUX0zGDn9a4P9puWWb4169JLC0bfuPlbrxBGM/pXwdThnK6eIqVZQUpSd23Z/dpoftdPx&#10;K4kxWBo4aFXkhTiklG6vbRXfc/Wn9kj42+EP25P2d7jxBqfhbT7Gyvmm0nx14fWbbbWV4IxJFeQC&#10;RsqkgI+UEnIYZJXJ/NL45fDWP4U/HTVvAthdRzWdvd/6K0UoZfLPIGR6dPwry3wN4p8SaEskGj63&#10;eWsdxgTR2ty8YkHo20jI+tdVZvcXNxHdSuzMrg7j3rw8vyGOV4+pWpT9yX2dT6fPONJcSZLRw+Kp&#10;XrQtepe97f5mzHpF3JM0EB3qG/h710fh3SryBD9pVgueFJqxoDoI1zFj5uy1ti4e2tmEVuu7HXbX&#10;0dNaHwcinPPcQx7bZDhDjFQS3FxEVd0+ZuoFXP7Qk2q4VuR82VpvnxyRECUjP97pVyOcqvdXj8Mm&#10;B261Xea8ibzEbHbHrVyS4tgPLL077VZrFmUbcL1C9Kz5jaJAslwzB5FbaeeWpX3dPLY/7XrVhNQs&#10;2mKEkqyfK23pQb62jXyVm49xUlJX0M10YMWdWBx8vNEShW3FT83UFe9WJryykU5lztHyqy1CLu38&#10;vc83zf7tFyuVjL+1lj/e7WUEZqkZY5Vw9x77auXer2s0Yj81iy/7Gaq6rpFzYJE95aXELXESyQrN&#10;GVDo3Rlz1HuM0ElZleVGKvkL2FRTQeRb+fKG+9j3przW20Rx7ty+lQXGpAgq5br901cQ23H/AGJp&#10;4Sywk7unOKp3WmQqmZ4eegy1NmvpdrJCWVt33VY1DcXF0Uyx6fiaZjKUTofhsw8O+JJPEyofs+m6&#10;bc3NwM9Y1iYkfjxx614nqs+seN9Xu/FWqytJLdXDuzHuc9vYDj8K9I1jVp7L4f8AiBQrBpLFYlZT&#10;jhpBkflxWBofhnSdP0G31DxPrH2aGSEGG3gj8yebjJIXIAHuSBXZGpJUlE82UIyxDm+1jjbHT7+y&#10;u1uLeTayNuFexaZNPNodnKVJZ7VC2V9hXJw6t8JYz5D6BrKhf+Xr7VG34+XtH/oVdxA9g+lWv9lM&#10;0tubcGGR12kjA6gE4P412YOTu0efmEVypmTfyNJpV2rjd8pwPSvf/G1rYH4a6LetdRp5OlyCRtw3&#10;DDk5P54+lfPWrTCHSLlnU4wSRj2rtvHevLqXwc1C50y5YR3FupjkVcHDOAf510SZwxvJ2OTEsOs+&#10;D9an0uWSSGFQuXAHI54rzfQ1SS/YOfwzXX+FdGvtO8NzRR69dLFIrGSGNgqnIwe1chpiRDVplDY/&#10;eGvLxWup72BXvNI7KytoFRQTt991a1vBanaizx7u/PWsPT4yyZljP4962NJ0xJJ94GOPr3rzZHuw&#10;5uU6CynsIV8lmDfL94ds1M8GjlN29dyj5RurPSwigUP5Q9zVhLSGZ2ULlmXjAqS7SLiXumxpwwPy&#10;4UHHNRrd2kjmZtvtVNrSJl2RR89KI1UAx7enpQVqXJtQ0wphSGbv8oqH7fZseFVd3A4qFIj5fmLF&#10;n1GamMduxXEP8NBNiSC9slGNqkEdD/OlOrae0mFgXaOrc0+ztISGRguW7sOabNYW7SYCLtU+4/Sg&#10;LMlfVbMfv4VB+X7u2o/7VViWKjjttHNVZ4m37o4Bt7fNS/ZJ44lmGx8/w+lAEk15czfNExVfw4qL&#10;7VLuyMlicbmPH0qSOC5kO9YQFHOFp6W8kW1pbdRupEsa0t1KNsafdGTzyKbFNqHl7WVf++uTUpNz&#10;jGeWOeV5qJ0u0ffI/J6CrUTK7IpRe43mfn+6Fpp+3q6yySkenFWTDMSs8jfWhIVkydv4EVWgiHzJ&#10;QMpI25v4tvWhraU/NI/A6FjVhLcPGGETfL2A4ouYNiNH9mZuP4e1ZsfKyjJDcZwLgY/nSpbPgEuz&#10;HpgGpIWSJifKP03U+S6swNkdt83071UROJXkgKx7JT945LbuRVcRRo4eMqRtI+tWlJun2vbFf72e&#10;akFqjzZCKFzx7VRnuUf3Me4MOuRtA4psk/mK0axN64xV65VYxwqM2QaaHJyzqoHrt6UAVw58tW2N&#10;+C01gZmGIicc9OtXTOo2hJFbAxTHugnXKktj8KdyWrEGCh8xIid3r6V0vwigZ/H2ltkqFuWO498R&#10;ua543kBOHdhjpuNdL8Jyx8c6aSCy+dIenH+qesqmlN+jKpx/eI+gry38y0kZWbiFj068HiuIjZIF&#10;ad4yu51OAenJ612yXiTWkx8kf6th9ODXFPIkkLMrHg55/i5r52J9PAaksBtEBG7942G9eazPEJPz&#10;Sx44OV596njlK2+8v1Zvlx05qncSLPIIC+ePSrsaLU2PAd5t1KIn+Jf4vSuu1yVbe0uBB8vmNzXI&#10;/DqyC68UmYMqx/LuFbni28mjLQrDgs2I+9bx0icGI+Ij1eVriZRn5WZduR1OBmsXVLVnEhIXazHB&#10;/HrV97ue70yN5siRdpC1HIg+yeZtLbmO6jlZzXPNPEDrHNEfMz5e5W9DXOajbtZ3Z1BejPhiq+1d&#10;P4sCDUGDDGZCxAFZ17YreW0kQY7GXNephrqmjyMVb2jJraYCBRt42j+LrSho4G81Wz/e56VUs/OS&#10;yjinPzYwfw6VneOdXbQPDk10soWRlKL9TXStdDn5uUyvG3x1n06dNN8LScxriaZlzlu6gH0rhNZ+&#10;IXi7X3YX+tTsG42huPyFYrtJdSGWVsszfN3qzBBHs2KvNd9HD04+8lqcdbFVpaN6EX2e8umLYLer&#10;E03+z2VsSL92tNt9vb7Qoxmo4EMm4qfzrs5Tz5VNSpb2eTny/wBKvW9gMrj0+aiMLANrjcxORViK&#10;djyTt/2QK2jE55SYxYBCNoh3fhRV1Y4mXdv47UVpyxMeaR/R9pb7omEke7PJI7e1cn4le6fXLiBZ&#10;Dt6L8x9BXkXhX/goJ4agAj8W+BL62Zv9ZJayK6/kcVs2v7VPwV8Val9pj8RNZ73zsuoipHt6V+f/&#10;AFPERlqvuP0iGPwstp/fodJfw3Cv+8mJVWH3jXuXwugMHgfTnk/55t/6ETXz2PHXg3X7xH0rxFbX&#10;Cs3AjlBP86+ivhxIg8E6eFkVh5H+NTUpyS1KlWjON0zrtIZplVXDLtP3jXNfEghNQnCD5gqdv9mu&#10;mtt8T72f5ey56c1pS/Avxh4xP9u6ckPkzKrJumwTisY05SklHchYinS1m7I/J79tWC01T4x65qF0&#10;+P8ATdmQp7KFx+lea6ZpmlpHmMkbum9G/livSP24rS88PftGeLPDGpRLHNZ65cRyRx/MCRIw69K8&#10;n083s95+7dlULzuUYNfpGBj/ALPFPsfn2Nqc2Im1tc17q+mto/KTVk2qfueV/wDWqfzbfUotrTs5&#10;xhtxxVA2EjZkmEfP3vlHP41dsp5ba1YNZx+WO/t+VdnLY4vaEtt4cguzutX27V4Oc/z7Ulxor2Qj&#10;a4u2ZW+80eBU8Ooo6geVhcY+XtUFy8N5bCEmRfLclf3fWm0L2hVeG0hdpULNjBEjYNR3JhMMilfl&#10;b7vzEinPZ/KsH2nap5YOvNVY0tS7W5l3BWO4tHwDzWXKVGXcy7ma3f5GWRV6YGMGsa/urN55Fjdv&#10;l4Vv71bWpWkc7t5aKVHsBiqf2e2SJkW0VgT2UEj9KzlE25jGj03T5JBcyI7MVJZdxOK+ffg8bcft&#10;Q6wWiZl+xT7fl6cpX0tJArjlCq7cZ2gV82aQqeDPjdN4wkYeWzSW99BuCyBTjpn6CspI0ie43Wi2&#10;XnLJcrKwZcoq84ryH43M1l4jWK2h4+zrncffqa96+E3xe+B2m+IbW98ZXtx9leQJdCG3DuIm4kwr&#10;fxbTxx157V5N8VrLwx4u8T3iaNdvC7uxs2uGHzxE/KrejYxn3rcwnLlPHNZjnsba9tPM81ja+YrI&#10;p754/MVseMXVfgzZwONkjLbhlOc7twpuq2/2KVtPkVRIriNuhx82Ov41e+K1rc6z4Vj/ALGieZ/t&#10;CFo0xwB3xXPM3ou8kc5rsgt/BUm3+4oPtXmVgsc90wYd69E8Yz3Ft4LaC4ikjkZlAWRSM/nXnuk7&#10;TNnH41w1T1sMuY9G+G9hpq6rHPEN48v5lfs1e56BFaWVkqrbqGYjOFrwz4Zz21tqceY93rXvXh2e&#10;zvrZVMHzDHU5rPDm2I0ialn5Dp5nkH5fpzUyvp+3DQMslS2MtsB5aRRnP3lUYzV2KztS32ho1+ma&#10;7I7HCU4NQtGHltHKzY+b5a8m/absr3xd4i8I+FNHtv31xcXEcSs2BlvKHPoABk+1eyGezScxzRem&#10;NuRXjX7Vt9dWGo6FrGjySWs1vNMI5oWwy5VR1+n8zVamMviPuL/glF8MPjfD4b1Jv2U/hDoOpxaf&#10;M1r4i+J3iRCltDKR81rbcF26gnYMkMNxC4rz/wDbu8OeN9F/aX8S2/xB1O0utWNvbm7m05NsLZto&#10;yoUbRwBxyM8ck1+t37A3hj4f/DT/AIJHfDG4+GGi2tpZ6j4Xt7+++ytu868mJM8rt3cucHPQAKMA&#10;AD8x/wDgoVJe+JP2u9cs7bTT59/9ihhhlXbybdPXtwTmu7BR/f2fY8PHTjKi2u54N4M8JWHiHxv4&#10;ZtdTh3rFqjXMa7iMSRwuyHj/AGgD+FeZft47ov2m/DHmHbGLGAI2P+mzV7d8O4oYPidpfh+4Ufa9&#10;L1e8tbxY/u70tZCceueOfesf9r2Pwrr2k6DrDaVbyXAnkxcSwqXRA2NuevDA8dK6sVFSpOxyYGo6&#10;eMT8jwv9va4j/wCEs8LpGwby9HLce8p5/SsQft7/ALYF3olr4Huf2gfE8uk6dGkNhYyaizR26Iu1&#10;VUdsAYHtWJ+0RqR1bxdbsZpmhhsI1gWVidgyeBk8Z6nHrXnenMBebsZO6vlcZh6Nb44p27o/Rcpx&#10;2LwcVKhNxb3s2vyO/wBB1XVdX1ibW7+WS5urm4ae6nmOWkkY5Zj6kkk17ToCvq9qssaxjaq7lY47&#10;V4h4UmwCQdrLxjd1r2L4RvLLbSyyP8u7btZuvFZ0o8rsjpr1JTvKW51tloFtGFkWGNi3OP68VoSi&#10;3s7dYJLPKr/Fu5qW3UwRLdyMo+XHyS0kUE+qTFCegyrs3FdqR5k2U41tJp9zxDb7LVfxPYQf2TJH&#10;DD1ibDba2LnTYI7cl42cdNyt3qjctbSaXNa/Nnyzs3dTxWkYnJU3N7/git+yZpP7bn7TVv8ABHxV&#10;Klv4T0M3Gt+PlW9SG41O3jIWC1jG4SMjOQHKDCKSSQduf1q+Lnw+8B2Gk3ngvwl/ZfhnR7azmj0P&#10;Q9PjRDMEGDHHEvIADDLEYHrmvwd/Y7+NPxG/Z2/agPj/AOGPiCXS9a0mWaW1uI2K7sMA0bj+NHUs&#10;rKeCGNfdX7Sf/BVj4ceAdNsfHmk+C/7b+KWo6S8EFtdZ+z6DHOqNLucgFwXAOxeoGCVHBafLJHJy&#10;7+h81eOn0i1H2aC4LXCzMTH0yAeevAxzW/8ACFY7nxjeNFJ+7m0aKTPUcSH/AOKrj9C1q5kmW91e&#10;2U3F5asYycbXV+cowyCM56Z5GPYdb8BtG0fwx4jj0nWLm+FnF4ckRtUgtzKtttmiw8wHKx/NtJGS&#10;pI4xX0F+aKPlJfEzjfjp8KNDsfikvxH0++uF1K6jQyLvUxjYAoOMZ6DnmvnP463d3q3xD1LVL3b5&#10;szIG29OEVR+gr6z/AGltOvfD+u6e91taGa2Zra5iYNHMufvKw4YfyPWvkr40lT4yupkX5WZCD/wE&#10;V4eNj7zPqsom5RTfYy/CuN68jCtXoGmRN5e8Nx15rzXw9d+WwVz/ABccV3+kagrWyKxavEnfmPrq&#10;MvdueieDLF7q0LyMdufvY6V0clpB9laCO7VsVx/hDUZv7PaANJtZv4cc+1b0VyWUjy5F7E7f1pqI&#10;pS1JxoMr27BZuVXOGbp7VAmmrbqsUz5Y/e96dPqkjNGqySKN2N3Yirdwbb7MHFyWZlzzQ0TzRKUe&#10;nx5JZN3+7UstkJTwsbDbx/hVZ7+3jH/Lbp/CetJb6hbhm8ppl/2t3WsjVCTWZUj5OB93atP/ALLk&#10;lOViZT7qasR3Py7pblufu+op11qSrH+6uJGY/eIPNIZVGmbR5RQMT7dKqT6RunIWNc9TVmTUQ6hB&#10;u3Ywdzf1qKSW3b95IHU7edrVMosqMisun+QDLHbqGVuVZQc//Wqbxd4i1zxjqf8Aa/iS/aaYRqit&#10;hVVEAwEUDhVA6AYAqF5IHhkkimb5V3ZI5NZup6iEVlFjLMy8lFGCB+daRjKWyM51KdNXk9CK608h&#10;A6zKv4jNVr6wjS3WRbhWB5+9yD71A/ibT42ZJbaSFm+8kseMdO9VNR8QWSx7o1U7u1acko7o55Vq&#10;cvhZKlumwAOOOWINRSpCrhPOH49qwrjxOysREVUVEPEbMu0Mu4d6rQz5jV8Uqk3g7VrdZAzfZd20&#10;H0bNcgsxuoWvWuvMmliXO0Y2KAAFHsBW8moSahpmpWsnBk0+Xbt7nbwK5LSbrFuoz/yzrX7KMftM&#10;clmPvOGbPFem6XqK2nhixtY4Tv8AsqKMd+OK83ZzJ13V6JY2Vx/YNjeQruaOBCNv8LAV14O/Mzz8&#10;w5fZq/czdbu3Gm3lrdxNHNHDvZG4+Ujg/jiuo1K7Wf4FyFG+VrKNuP8ArotYOvWjag93qt0B5k1q&#10;IWVRxtXOP5113xEsLTTfhZfWNnb+TDHbIscSjhQHXiumVzz42urdzlbHK+HG2D+DJx3rh/D0SS6l&#10;I5PJY8sOtdhYX9v/AMIlNiRVYQ9/pXE+G9/2lgo6mvNxPwnvZf8AEzubL7PCNgK5auh8PQwlmZlX&#10;p/erkraVcKzDpxWzptxtO1GI3KOa85q57kanLE6SOKzMm1phj+7xUjads/49JF9gzdKxw0ikOjfV&#10;utOM9xE29XY5/Olyj9oaypbR7hJKpbj7oqM/YLdxJvHzVRjYyfPM3vnv/KnW9p5g3FdwHK4HOajl&#10;D2hpQ/YQ2GmUDqzUSf2ZGNnmKwxnpVEq8ceFz/ustQ4u2m3rFweBxVOIlM1ftlgu1I5/u9W/pSvq&#10;EKIY9+7d/dX/AOtWSYJJiAx2n+I4q0LORH+SUN/s0LQrnuWreZC5ZvujpuXpViSe1SJpGG5iclcV&#10;nRw3gk2Ngg+9TxRTMfLZlyq4UdKfKTKXKNGrCJz5SZVl6MOlRvqcsp+WP5uoo+zlmaKRuV/u9KRL&#10;fP7xXztXjmq5TO7Yv9oXDx/NFgr3K0gu5JZEebj6KBSNcMqusg/Gpoookh+17Cy46hTRcVhJdQlU&#10;YWFGFRRyySJtBX9eKmQxSr5+1voV71G4dBlbc/McmjQGOQSCRt8isuPeoZ5HjbLNwxwCKmRpo33N&#10;E3TNQzR3Ep3GLpytTuU9iMxRvLukfc2Pl+Wo5bYrkkucfSrElpNt3yxfd+62abKk0DZYDn2p2ZGp&#10;BiOPjB/7660saR78HOM/3qmlt3aPcEX6bqI7KbZy6rzVEIjngt1XCZ/wpgkg+aJo93Trmppom8ze&#10;X4PX5elRRwF34bav95e4oHIayxq2xVHHoOlSSRQzLvjbIA+7ThG6PmOPLNxuK05LOVjkzfX2oJK7&#10;rApVRbj356V03wluCfHNjGpUKpkZvwQ1ivayCRUZkPy54PSuh+FyeX44tQCN3kyMGLdwKzrfw2aU&#10;o/vEz3GK5ia1kGVUbG/ka4O51ECGULGuBjGB7113nNLbXBJC7UIGO/FcHdhjHIjHPvXgqJ9BTHwX&#10;Xn2C7yVyGIU/Wsue9FpPuK9DyVzV9GRLBJTy3pVOdYGPmAN8zelUaHSfCfUP7S1OR2X/AFat97sM&#10;V0Wvxx7Tc7QzLyvrzXL/AAuvLOw11o7xdqyQsFYdN2e9bniLUI/NLJJhU+YxqOtaxOHE/EZsGoRe&#10;QvlH+PBB+tXp5rU2hDD+L5dvWufuWjjumVPulgWOK2LYQCzLEHdnP1rWxynnvxBWNNejWMn5hnpW&#10;dHOoGf73+1Wp8QpkbUoxHF8zKRXMQ3m2by3fH95c9K9Cj/DR5OI/iF68ilSGOVum/wBPauO+Nd2Y&#10;/DUMK8+bc+vtXXz3xfT/AClDbQ2d3HpXnfxvuhDbWlsh/jLkfpXVT+I56jtE4W2dCeM1dgZmzsJ+&#10;nesq3ny2F781ehlmb7m4bj/DXqU9jyZl77QNiqwG1evbNAlXzj5Z2r/Kqe6QP8zZ9anCAoGH0Nbx&#10;OcsqV8zlv+BYqaOYEbDtz9KgiiCgKD971qzDbpKMxkce1aRlqYSLChwikscHpRUltaSNHkgfnRWp&#10;lc/eDVv2Kvh14igaWxvLi3fJC5AYD9K8x8V/sNSi4ki0bW4zsyFEi9a+uLRvLsufcnjrXMSSFria&#10;4aHgM5+YV8FSxtddT9Enl+Fq/ZPi7X/2TvifoUu/TkMpX7pt5v8A64p+kX37XXwpQDR9b8QWtuvC&#10;guzpjt1yK+r7hxIkbtDlmb5a9v8ACFhpt54T060vdPik3Qr8skYYHj3rf+0H9uKZx1MqjT1hJo+F&#10;fDX/AAUD/ap8JSrDr9pp+pIhHy3lgVZh7lGHNfSXwe/4LUpovh6Gy+IfwE1AxW58ua/0e63rzzyG&#10;X5T14z2r1TXPgP8ACTxK3/E48B6c/Zj9mC7j9RXJfG74c+Hf2drPStO+E8C6Xba9Ztc6lbsqvG8i&#10;ttQjcDtIBOPrVRxmCj73IdeU8N47PcdHBKqlzX1d7aeh+fv7WPjO1+Nvx98Q/EzQ4bi3s9d1q4u7&#10;P7Qu2QRyOSoYc84OPrXI6dokdkQLhZG2qTu6Y+tfYWhXmqaB4ml8SaPDYteNceb9om0+KVt/XPzq&#10;ea9K+FXhr4mfG74oQeHrfR9Jmvr2NvtF5P4ftv3cKjLu2IiSuO3ft6V6lDiSlK0FTZ9Lj/BvFYDD&#10;zrVMVBRirttPTufm/rctudyWi3Mkit/q4lLY/LNY994qm0mZ7TU7G4t2Vc7ZkKnGM9D+H51+zC/s&#10;i2GlfDPVvH37NvxM8J6tJYsZdf0qy8M2ttLEyA7wyeWWRwR91lUnnnPB8J8bX4sdc07WZdB0/wC0&#10;NpKlpPsKBmaRTuckDknP5AV21s6+q/HTa+Z89lPhus+pe0wGLhOzs9GrddrH5rw/E3RjKrNdM3H3&#10;Cw4NGpfE6yWFhaS7e4IbvX2cP2bv2d7nVpNVufgXoNxJIxeTzPOALE5JwsgHJz7c9K7Twb+yJ8If&#10;j147h0Pwr+zn4LsWt7MyXL2mjlYYLeNfnmdVzvOF5OC7Hpkms4cTUaklGMHdnfjvCHNMBRlWq14R&#10;hFXb10X3H54QfEa1uQ2+Xc/UsXpbLxLpWG83VzGuSdoev1U8V/8ABNn4TaL8DX+L37Muu+CvEGn6&#10;T+/1IaDpcdvdRYxuLOMyMVxkpIQQASOTivNfip/wT6/Zk+Jvw+tfij4w06+0fUrjw7FqWtalpMu0&#10;TMYfMeVk2kMxHJxyTngkmuh5ty1eWpBo+TxHCcKeVrHYbERqRcuWyumnvqmj89LjxZozDC3y7SOf&#10;3hqlL4n0eFGkWZ2442t1r1X46/8ABN/wF4a8KXviv4T/ALT8ckseh3GsW+ga5ZmO4uLWFC7MmPmP&#10;CnqtfD9v8SdTb5VvZPXaxrWOOjU2PHWV1qdnNWPo228T2upjy7c4HV/epbHwp4Q1O4mkuvDFkzzA&#10;i4leNcsfr36V5N8IPEU2s6vJHJeN/q/Tgc17BoNxBPG0K3e5uP4cYranL2iujnxFP2M+VmHrnwu+&#10;HEUqywaBBFJu+Vocpg9hx614f8StQi0D4lS+HDCSvylNv8PFfTk+mQTIJY7ht7H5vmzzmvlX4zZu&#10;fj5eJn/VkKxroehxySkZurlpNUVDt2yXaKzdgC6jNdkNH+yStG0LLu+ZT2b/AOtXE3cgbVbaBFLf&#10;6agLMuR98dR3FemQIzKllccLtyI/MHGf4kPce3UVz1DSnoec/H60Nr4Ssw6hd15931+WvIdNUebk&#10;qPvZr2b9pKK4tfDWnQu+7ddsR/3z/wDXFeMWLbZC6DvXBWPcwK9xHf8Aw4SM6vEZYx8z/NX0F4Ys&#10;YJbRZIsf7oPWvAfha0D6/b+e3GfmP4V9AeHJbeG28sJ/u+lZ4fqa4pnQR20ZiV2bbhe+K0I7O0WB&#10;XnlUtjjkVT0ww3MQZSd3+0e1aCQ20gUTQRV2wR5z2KsNjC1yZPL69fmryv8Aa28NX2oaRYS2QZ/s&#10;8m8lVGQpBGffpXsbRxiTYkK/UNwK574h+DNQ8Yab9ltrw2u1sCRVDfKeoxxWuyOeo7an0j/wSf8A&#10;24/it8B/2aL7wD4vtL6++Gd1M9v9sdS66HqQ2v5kX+wwKeYg7MHGD15D9rLV7bWP2k9c1KC/W7X7&#10;Rby2+oR3QcbzbxuuGHQ4PT8K7/RPC/7JfiP/AIJSeE/2dPGXjbVPDHjaPxvfXk3iTSrL7SsMrSZ8&#10;65gWeNnie3WOMYVmBiUjjJPyr4nm0T4JeL9Q+GH/AAse08VW19a+dZ61YwuqthSNrRsMo4xyMnHq&#10;a68HL98mzx8bGVSm0kd5o9yulfFPw/4gt7qzsrq41i4mup7q1MkUjtaTK3mBedpHyk/wg57VmftG&#10;/DbSIbKz1TTIGtWa4xqGmyT+YIgwLCWF/wDlpEzZ5HKkgGtLwxcSv4+8K3cMt1C63U/7+ztRcSIv&#10;2KbLbD99ACdwHJXPQ81q/tIH7D4Cs1gtrdY2m8yGOJS8LIQ2ZLWT+BTxuiONpxiu6sv3Z52G5vbR&#10;Phr9oQKnjfyEXakdnGF/WvO7KPfeYVv4q73473X23xj9qWPaDaqNv0JFcFZNi6wvPNfMYjdn32Dv&#10;7NHY+F45BOoI9s17X8KrSdtMU+bn97wp6GvGPCSyh8qe9fQfwg0q6fR45Fti25iW61zUviO6tL92&#10;dXbaTf8AkiZAsfGdrKTmlj0a5ebc9wuRyVwRj3rQFwLOFo3tWZ+vPNQxWbXs3mCAq5HzV3RPOlIj&#10;e2u5IJLdplVAmAuOTn3rLSKWaIlnViFxwa0rmCSNwvm7dp/vU2500RL5wK7j/Dg8+1WnYwfvHg+t&#10;eHTpvxQfVtJFz9ujYieNLORklUjGDgDPB6jI4FfRXx7/AGWY/iX8OW/antvAGvw3ep3lrqmsW8EL&#10;/Y7Gxuln2NESgLhZIdsjfweZHxhg1Zd9Yutp+9jVV24/Cuntv2tP2jtA+HsPwt8L/Fa90vR4rVra&#10;aDR1W2kvYTuAiupEAa5jUO4VJCyruOAKuMo83vI56tGTj7rPKvCOrWV3pW6SFY5ILpI5I2OY5QxC&#10;7sfwtjHzDBOOc9K7vwBNPpfxLsr6yGro0ek3P+maHtkmtFBiJkMDYFzHjIeIdVJPGK8T8L2+7xH4&#10;qLXMwbTxY3MKrIQpLXcMbbh3GHz9VBr1/wACwy6x8VNFsbHR7q8uEhuHj/sy+FvfQsFU+ZbMSA0q&#10;kZEZzu5GOle1SlzU0fMYmn7OtZlP9puVotH02TT4Ixp91cyTQXGj3Hm6TeNjBmgDfPbSnpJA2NpG&#10;QADz8nfF3dJ4gkbB+aNTX1j+1BZwNpNnrNnLYXi3V9J9o1jSQbUXUqjBW8siB9nvFx85UbX65J3G&#10;vlX4xQtDqyfJt3W6k/ma8fHRfOz6LJ/4Ufmc74dg3upK/wAVehaLaxPDGBH+lec6DPKJ8K2O1eia&#10;C0yWiSRyZO38q8Wp8R9VSfunf+HLOOGxjYWpPcNWqzTlG8mBlLc5Ws3w0bsabGJplwV4JNblnauU&#10;X96px2zQJlKDT5mQvcwNtLZB61ZaDy4lRYGyvcMKtqz2wZZ3Xb/D8v3ahicNPxIrdt27tQ9gjqVB&#10;EzybfLbOOT6U1EW3Tf5AI5zn1rWCWqKWmdV/3e9UrpoMeXHwrHo3f3rM6IoigiEybjD838NV7qCR&#10;Dtjib3q+kwtYMFxwfl/zmluG+2weZH8uPvf40FmO0BROYmyTmobj7QVJ2FVzzlq1JGVQfMdWXHas&#10;+4urbyykjj/ZK0GcmjKuRNGSYy23r1q9oN3pjxTxalJtbZmFl+9u9PpVC8kgjjZ5ZNqsMhh2qpYx&#10;sw+0yElpD+7U9hXbhIuU72PIzKpajydzTjk0vzSb0bi38LLnFJeeDvButR5Fqqsf4oztxVJogw2b&#10;fc8c9KdvaJ8NJt7cema9JxjLdHiU5VItWZg678GSA0uiamfURzYwK5PVNB1Hw/J5WrR7fm+VkbIr&#10;0ZfEUlpC4kf5VXLHPf0rg/GWry3hMssp+Y/KrVx1qdOKuj18LKpL4iO0uPsii7gYsvQ96rJB4SSd&#10;pY7m4gVhnb5OQD6CnaDfW6Ri2J9q1306ymTeYtvp8org9rKOh6scNze9cd4W0XwTqOoRpc6+rDvG&#10;0ZQt7ZIxXQ2mpLbjyoX+5lV/3RXNL4chJ8wIqr16c07Rkkl124sXnYotiZFKt0YN1/LivSwda65b&#10;HiZlh5R97mub+vMs2mTTYCs0ZPT2r1XSfD8Ot2q217ErRMuJAy5yK8n1Nh/Y0ipncYf6V7hoN+iG&#10;OK8tkt5pk/dtG26Gb/aQ9PzrsqfCeXTk7nC+PvAmk6X4T1S4W2UNHbMY1WMD8eleH+GRD57Ar0P5&#10;V9N/FSyRfhzq3nKu8WjfN+FfMHh5oftrxuvX0rx8T8R9HlvdnZWL2qLvZN2avabPCbpWEDYrPsBb&#10;oFXDDj0rSt4oFuIyisvFcJ6xsrsYfKB97uelStZoAHeQdehxxVGCYEkuDkfqKtI0UyklC3PpQxos&#10;RxovyjDMB97tU1tBCoEuQMMQ2KqW88cTmIA8f7NK98xHksn8X+e1Rylplpvs/nliT7Us4V23CNWV&#10;eGaqkTAnDxbvTaKkZ41XEbMOvC+tSaaEiKqNvTaMgZBqRHMj+dGfu/eFQ24mCqfKLe7UNJOw4iI3&#10;cdKAsWJESQtIXYbT/C1N821kl2/dPb3psVtdFNqxZ759ajnguy2zYv3vXpVRE0SPHbqxco24r9cU&#10;QLao/mr97+Ffwpv2eTytxlHYfe6VHDZyMSVuN3PfsKoysyxELUtllXpngd6uWWsW8drNYNCp3LhG&#10;9KzksLfaA87Z9B0NS/ZLeP5WzlefrStoIGZinzldq/7VQl5SOgKn9amTToC6gI3P3gPWpHtY1AHk&#10;8bv73NSNlRtQi/1LR/MvTik+0zoytt4PFWjbwmPMcS57nFRygRlQUyRVRZI2+1C0NhGkFqyzZPmM&#10;zfK36VRuJpWZQ0Z453CrUpG4OBzRNcuCsJRWDL1HY0cwFP7XOsnzKdtSAzSKZAje1KZJo4tkcatS&#10;JczbdrZDehxQmRZkcjXR2/uc89+1RmO4Yl3XAUfw8fjVmS5mPy7d23leKgklkYEM30FUImXz0CtE&#10;OhwdzVHcy3GzYsP3uc02RzJD8pILf3acEc45Y7qA1GRmdyxLYPTc1dT8LI3TxlDKx3j7NIf0Fc3J&#10;CwzlTjH96un+FbRp4mVUy223c8Gsq38NmlH+Ij1u1u08mRITu/dnHfHWuPkjWS0Yru3ZGDXU6LEs&#10;98Ypd3zHYCP1Nd/F+zx4YuYNo1a4VX2/dUV40YuWx7XtqdP4jxWOB1slkGG74xVG6V2y0bbWVulf&#10;QS/s6eFIbRd2oXOFX1A7fSssfAbwTGS1xLcbSTn94MVfsagvr1FHlfw8sBdXN082SwhJX8utXLmd&#10;pkaSQdYSTuU8EGvRvEPw88L+BNEj1PRLaRnaREYyNuyp4rhL9o1kWCSHb+7kGNuMkniqUZRVmc1S&#10;rGo7oxruMTSERbgrKpz75rQSRbS3WPduYYx7jFVbm2AjUM5+4Bn05qW8t2WIPCflJ556cVVmZnIe&#10;P4jLdwzDavynnFcBqUk9ndNIqscMOn8XFd34y8x7hUDbuPvVyesweZEwEeGGTur0qP8ADR5OIf7w&#10;k029S4sH+Totec/HO9t5r22ih4ZbfLIfc12mhXxika3uJflZa8u+MeqifxbPEp4jVUX8hXTTT5jl&#10;qP3TnoJxng9q0rWcRcK3bFc/bTyK/HXFWkv3XlQeK9SLPNlE12kwd+e/rUp1GPZtHHrWVF/bN4f9&#10;Gt2bPU1ei8F+IJk3zvtU0/aE8l+g8a3HH/EPr7VNY+J4oGwG68c1Db+EbO0voTrUszW/nKLny/vB&#10;MjJH4V9Q+Cf2P/gNqml2msRTXl9DdRq8TSXmAQR/s9KynjIUdyoYOdZ2ifOI8YwqNrbR6UV9fj9k&#10;X4EWyLHH4Hhxt+9Jcykn/wAeoqf7Up/0jb+x6nc/Zy3eQ2+4uTznpnj0rnpy26VtuF3Nit2zt3ZF&#10;dnxxluvNY8GydJI5iM+Y2Pzr42mtD7WLOd1BbmNVl3YZDlfYfSvbvA/mr4X0xrhtzfZgW4615Hq8&#10;FpGfLcZUqPkr1rwjdaQNC0+Jr+NNtmp2tIBt4qpR5jKtNRR1FlK8ysylcK2MevNeT/t+a61lrfhP&#10;TvLDKPDwZ13esr8f+O16bY63oUWd2qW5x/CJh1ry79tqezb4q+H79rL7V9n8KwvFEMFCxeUgn1AO&#10;D74rOpH2dNto+y8OoqtxJHVaRk/w/wCCeU+GfC2riOPVNVlt7G1n+aNb6Ta0i+y4LH8q+oP2DdW0&#10;bwv8YrrUp9Xt5Le802a2t7i3mG+JsblG1wME4wOMZxXzHpugaj4nhbX/ABFrX2dA2DJIpLOw6hVH&#10;YZ+gruPg74Uv5viV4ch0K/jvre81m3g2NM8G7LgbHIBZM9MgH8anC1JU60ZW6o/XOK8JDHZTXoTn&#10;a8ZbdND6m8H+DtR+BOm6l8b/AIo6Fp2jqvhbUtKt2uZon1DVpbm7WdJJRGoA4TG3cxyxPHSvjP4l&#10;TG/8Swxwu20adbiPrx8gP9a98/4KJ6Rd+HPHeh6LbWX2WFdEjb7LHctJGJcsGIY4JPT5iASPyr5f&#10;+HHjILdXF5rSNdTrKyWfmNuVSp2jd64GMCvSzjFyxGI9n2Pm/C7hOOX8OvMqUuZ1Lu22ibS/U6TR&#10;PAV/+5vNXurezt2ZWZryYIzLnnC/e/Svfv2EHsfA3jvxN9r1NWbU/Dc0Gm3mlyLNMsw+cIi/89Dj&#10;5QR8zADmvBzo93rkbaxruvR28cjHbcXTMxc+wUE8fQAV0nwh8Jah/wALk8N6ZpmdUg1C+8uNbW+M&#10;InwpJTzCp2HjutcmDbo14zR6fFmHWY5HiKE5WTjrbpbX9D27wp8N9X/Zz+HfiL41fFrw1ZeHZLrw&#10;FJoUNndXEJvtau5GBEsqQqADxnDMzjcxJAGB5T8UFdf2Z5odO0v7ZJJ8PIY47NVdjOW09B5eEwxz&#10;nGF554qP/gpdYz+HvibD4bhgu7W1t9EtTDaTXRm2OU+c5yec8EjGcV8d2/xZ8d/taeEpv2WIPGNn&#10;aeItD1zzdFk1LUZrWLU7GJJI/s5lh+YSxbkdRghhHg9OfWx2Ye2xnLPofnGW+HtanwLSzGjNyUp8&#10;0r392K0Vl1tq2+zHfH3w/ZaX4R1TWntfIl0X4G6yViWHaEL2s6sp3EsuMDg5PPNfkjbpIj43rhsc&#10;Zr9P/wBoiHxf8Hvh/wDED4K+PNXfUNV0z4I65J9qa8adkt5Llkt1LsAWJSTvyNuO1fl9Elw8qnyz&#10;knPBrpwfw6nwecRjGtGKd0lv8z1z9ne2Mmr3LKitiHbn+7z9PrXuOm6P5Teckm1sfMyv8p/SvGv2&#10;Yoyuo3TvDwY1H06/pX0Np9vKsPlJaLuP95+tfQ4NXoo+HzL/AHhmfAkjs0E1wyr1Xa/B/HFfKPxZ&#10;vrG9+Ouoy2MDKkaquZvvFgvLfia+yGEauEuLRNyjHH+fpXxh8ZbvU9W+N3iC91GxS3kjZV8hfuhV&#10;VQv5jmumtokefT1k0ZGjNeN4gsxK0pY3ytmMZYDnp6/SvWtPS0CliY+u7btO1if44/7p9R9a8Y8H&#10;3k0vjKyku2by4ptzKkmCAAelem6tqXmWJudNnYiRstMnG/n+Jeze461yN8x0cpzv7T5tD4e0uC1b&#10;LGSR2UjtxXiVhbh5do9816L8cdcur/TtNjuj8y+YP1WvOdMlkMpUr0rkqHtYP3Yo9K+EWnF9ajG9&#10;eBnFe/aHpeYFQzbc8jK968O+CsJl1bJUHCdq+h/DNzbbBEYHbaPlz2ow8fdM8VO8tTS03SbmRciR&#10;fQM1Wv8AhG7gt5v2hfLHHQVNYRXEhV7qCQru+UhR/jVxYUmDiZ5ViH3cL/nmuyMTz3Izf7AEZyrb&#10;iPvBl4/Dmo3hjhRjLE25eNy9P51uLHBHb7IGkZm5yfSqUsFm83mOJIwT97bWnKYykYyWzANJGny7&#10;vuqa8p+IMPkfGrR4Fjbd5MjLu7fu3r2q5WzEm1Je2PmArxz4wWf9j/FfRdUtbxZpJbeUFFySo2MP&#10;5VpT0kjlqfC0ey/DOC/1b4heDXaxu55RdyGOPTboRz5W0mO6MnguNu4KfvY285xW7+1je3Nl4FWD&#10;T72OW1u9QE1xJbxGOK4kRHUs8Z5guBvw6dGJz2qH4LeBn8V+L/C3h6NNzS3EzR7ZCrKwtpWBDDnI&#10;IyPf8q6n9uz4J/E3wN4Z0G58XWEdxHq13JHb6xbzgmZo1IMVwg6TL2JAJGc9OPUqxl7Js8TDyisQ&#10;lc/O/wCNj2p1+NoEZd1kpk3dmy2fwrgbbet7lTgDrXon7Quj3Hh7xlDpNy+4rZxvnpkEmuDZoDq7&#10;C1iMUeRtjaTcRx68fyr5fEdT73CW9mmdf4QMiFWAOf0r6L+F+p3NjoFrGqyqH7hgBXz34Mge5dVV&#10;8ED3r6Q8B2TLoFsjTqdkI+9H0NZ4aN5G2Mny00dReKWRZ40b7uWxg1GLu4DF1Un5cruwP61Kk12b&#10;VYI069W29qZFbvISsl0pOMdea7eVHm+0Kb6rJDciR7HqTuUipv7Smn3SLAeMfepraabdPOlvVds8&#10;IppoVHLupGOMZ9fzpcocxHqupzAbXtXYH+Enj+VY91PdFfPitVH+FbGpyhI0CyqT6KozWbfzH7i3&#10;mCf4cdaOXUn2h5toF7aWXjPxdFfSbZLrSIRCjDG51uYWH5bTXoujyWmieLtJ1zWPD8GrR+ZKs1jc&#10;XDRts2ZDROuDHKMZVs8Ed685jgsJvitqja/LJH/xIWa18tf9ZIsse0H2PNevWvir4aeBPE+jeIfi&#10;uwg0KSSW3uLhoWkWGR4WCNhRnqPevWw38O/Y+dzBf7Qkuo39oq/0fxrY6f4g0/U4dUdmaJtQvIRD&#10;q0YxkQXiqAs5XPyzgZYcE8AD5Z+P1slv4jtYIzjzLVR+p5r6i8e/Ev8AZf8AiFo9w/wz8QNNqmkN&#10;5ji00e42TWu5VLMQm1cFlwTjrjrivl79onXfD2p+Kra50O7aQR2apJugZMNuPTcBXBjdXdHsZTzR&#10;pqLTVjhNKiuLS/aFypZXx8rbh+Br0DSTOLWNsDle1ecWQee+aaInG7vXpvgfQrvVbNTkts/2eleL&#10;KL5tD6SFTljqdxoUN++nKVVelakX9pxuqucDHXA4qna2YsrGKA3LN8vQVaG+WJlIYKB1OaapyM5V&#10;I3L10yy2yiSf5v7zVTVLyFju+ZW+63YVQ+z3YUqCw/utu4xSm5voYdgl3ewqZQsVGoakcNy67HuF&#10;2+tAgaNlaS4DFemRWM9zdtgQzMh/ix1qOSW+XCXEhx1BLVLibRrW3Ogu43ZN5ug2R93NUpb66h3Q&#10;qyhcdAx/Ks2C4mYf604P+1UN3ceU4O47fdqnlKlV7F6W8lxtWRV+XOM1RuZVLMzTjpxzWe91LI5k&#10;DN6feqze+EfFEdjHq8F5CI5hnBznFa06MpysjlrYn2SvIqIl1c3X2Z5C0a/e+bt6VoSRMVWb5sL9&#10;3d2qOysvs6KJpDuOCzetTybCPKCfKvQt25r1aVP2cbM8StUlXnzCHvIVI7frVO7u2Vd6nq3p9Kty&#10;zeXb5j6n8/Wud1zUhbRbFkw7Zz/siiUrF0afvFLXtVMYILjav38d65O+kk1O83NJ8u7tRr2rNczG&#10;zgf7v3uKdpFjK22QIcZ6V59apzSsj3cNTjFamtoWiwswkDcDrwK6KysIJlUeYQvrVDSLRkVUigI3&#10;f7NdLplmIoP9IgXjrXG4no80eUhn0eyig3+Zub865rSiieL7lFXb/wAS9v51108kLphLfbj8K5Sw&#10;8m/8Z3TovlrHpshdT/Ec4rvwelQ8XMnzUza1BXOjTMT/AMufy/8AfHWvZERbW1jSNYY9+D5KuTbT&#10;n+9Gf4D7V47qjhdCaNSDm1H3u3yfyr2S7ZLewhg8uGLzIhmPcTbXP+0n9xsduOa9Ofwnz9PcyfiX&#10;qzz+A9Si8tl3Wb53HOOK+a9BcLesQNx619DeOiv/AAguqDGB9lfau7OOK+c9Bci9YbsfNXkYjV3P&#10;ocBL3Ts7WWWVVUx/d71s6Ml5NICqbuPlrDsSGQP5p/Kt3RrxYHKeZgbeDXJynr8yNOSN4EZmZR/v&#10;VWj1F4W2ZFU9aexuVRdQlmW3EimdoT823PJHuBz+FUvF1nceDrq3ibUFvLO7j8zT75G4ljPI/H1p&#10;8pjKtFSsbqaliU7jgD6Ui6oiN0U+rH0rkbbxXY3upf2Ybr96R/dyK2LdrYR8z559aiUGjaNS+xtj&#10;USrfLgKaf/asYPlFcN/Dt4zWLHeWrDcH/wDrU4XETtkD19BU8pfMdNBrSLGsawt+Jon1FlXlCo/2&#10;qz9OuYTGF8s/zxVqeeA8ICcditHKV7RlqKczR7ipyvTaP506Jg53fxbuQ1RNdwpEAEH40qahEjKQ&#10;P4c/LS5R85M8PlysbePluucUvk3LqwVNp7H+lRPq8c3EaN/tbjTjqEUibIlk+Zefalyk8wLbXCjL&#10;R/MOtDNOPlMO6ov7SlIMB4Ofzpgv3yYkU5z83zcVTuJFlnnVwke1V2/MKe/mxRBll/3uKou8rvhh&#10;9OadcNO65hwv96p5R8xadzLbhPNAPViveqkiK02PN7/jVSaG9ifcX69VGeRUEkE2/ckvHpzkU7Em&#10;w0Fso3tK2T901EY4G+bzN3rk/rWfGXwdzN93uaVEjYb3Vt235juNLlAsyraDgnBB6bqCLYqTI4z/&#10;AAhmrPwWdjhvXLHNOWCSM/dLfN3p2sJ+ZacRDo+PRlbpSSiEAh931pGsndA2MetQTx3ETrvh+X3N&#10;MgnV0jj2Rr9fen/bI8AM23byu2oAjnkKPl+7SRW7OzO2B2HOKqwF2O9WThCW9yorpPhkkcviM3CK&#10;3y2vzf8AfVcnB9oi/wBXJt+b7rV2HwrmI1W487DN9lULhemTXPX/AIbNKP8AER6Vpk0Uc8ck82yP&#10;zMM3THPWu41j9rT9n7wktxHqHxCtZnsYwZo9PR7jB+7gtGCoOfU18k/tVfFvU9Hlj+H2hXbx74xJ&#10;fPH1YHov0xk18/tdamqSRR3TKj/fXOAfr61ODwPPFSl1M8wxnLU5Y9D9A9Q/4KYfs+W1wbOxg1m4&#10;VvvTLYgAe2Cwos/29/2c9Rh3S+I7qDn/AFc+nybj/wB8gj9RX57LLkY28irWn21/LJ51uB8vOG71&#10;6H1KieXHGVup99eLf20/gHrOgHT7TxRNu3AqGsZV6H/drz+8+O/wqvrl7q38YQhWOfmRlP6ivldN&#10;cvrdfLutJjkHTuCPyobXNGmOLuwki/3ecfyrGWApuR0U8wrRR9Map+0N8NIGWC311pgVw5SI8fnU&#10;N5+098M4oti3107Ec7bc/wCNfNc39iSR+ZBqPXnaykGobi1tQA1tqCSK3pnihYGkU8wrM9o8U/tA&#10;+Dr26WawW6K4/ijxWbJ8bfCcsbIyzfMMDKd68jeK0Vf+PvmqzGHP+vraNGMVZHLPESk7s9bt/iF4&#10;QurmNl1Py+fm3KRXnPxDlhm8W3VxHdLNHIwaKSNtwIIFY5iVjkSikm06WRFZbtGOfulq1jT6mbqO&#10;SsHniPhThvpUsd0vQ1Tm07Uol8xovl/vURWl/J8yxHHrW3Qxkdp4OubeAKZR8v8AKvRrHVtDewzD&#10;Dkr13dq8RtxrEB8rft/2d1XotU1aB9rapt4wcPWMo31CMj0PxBaWs8xdLhVVvvc5yDRZeIdd0ewX&#10;TdH8ZX1vDH92GG8ZFHPYA15+dSuGXy5NTkYtyRtNPFxtHzXE248fKtRy36Gl+x6NF8QviSybR8SN&#10;Q+Xgbrwn+dFea/aZev2qRf8AgNFHsyfaS7n9UX/CvtSFvtFzGP3fWvNYpzZajJp6yeYVmbP51474&#10;W/4LEaLeR7fEvwx24Xbus78c+/Iqrpf7ePwbvtTkvbuz1G38yQsu6NWxk57GvBp4LEJ6xPpYZhhZ&#10;faPZtS3SXwTaW9aBYtNdN5kjL5cB2qDgCuBsf2rPgh4jmJt/Fqws3/PxGVP8q6nT/ib8Mtd+XTvG&#10;Ni29drD7WBn8zXVTozjLVHHmFeE4+67lvTU+QOHLDP8Ae719FeCvhl/wlnxXt/Gvivw/HcaDp/w/&#10;ESyXttHJBJMqBth8wEKRvVtw5/WvAtLn0OUxxWupwSKCvEcobHvX1HqWm/EW5+Ft83wyks2k/sVx&#10;qC6hL+6jhWGEsUUqyl+Mc/0rSpTjKUbr+rHocJ4ipTxFSMJqPNHlbbtZNq7v300PmPwPD4V0r4h2&#10;P/Ceywf2T5LttEf7tTk4JA7Z/pXRfDnxL4D0b9ovSb/Qpfs+iR+JLWZX2naiI6sWx1x17VVs/wBn&#10;r4l/EG00jWNL8N3kEmroPsTyWrmG4AXkoyg44GcHHsa7r4DfAnWPhv8AtGeFvDPxG8L3DTX9zIcX&#10;dqywtGsLsSNw+b7uOmK82NGt7Re7pfc/d8yzPJ/qlX9+pS5GuVSV3ZateZR/bZ8feEviN8S4dU8J&#10;6nDeWy2oCTW91K657jEigg+wGPSuP/Yw+FcGo/CT4heMvGHhqH7Mvh2a40ma+03d5kjCYLJDISNp&#10;Vl7A5x2ra/bd0PQfB/x91TR/CuhWem21rbxlbSxUrGGMYcn6nNaHw80z4l6d+x/bS6BoltqmkXHh&#10;+3uNXm1KWIfYEN1cBViXAYk5PJJI7VpKPNmUpS6X/wAjRYv6n4dYTC4efLGtKCvJ2aV7vVaX0toc&#10;X8Lz4F1jxn5HxFuIksbeyK26SMVQsMYBwfQk+5rc+AuseEfDn7R2kXQ1mG30SHWJJI7i4uBGkcax&#10;yBWLk8cEDOR2rJb4M+JNfmhbQdDvA15H50NrNbsrFcclTj519wa7L9m/4TWsHx60vwN458OPeSXF&#10;vM89jcQtGmwRtxlsHOeMjpUUac1KKt1OfOMbgfqFd+2u3BppPsrXS7+pwv8AwUM8V6D4t+Id5qug&#10;arFeWzKotZrfUvtiGPykHEhPJDA8ZIByM8V+a/ww8Ga78R/2iW0Lwr43j0HV/wC05p9J1CcSbftE&#10;blwMoCVOFJz04x3r9DP27vDeheCfjBrnhvw94fXS7Gy2pHZw3jTrF+7BOGbk5Yk+2cdq/P8A/Zt0&#10;661r9qPSzaxtI/8AaNxLhbFrjI2uT+7RlZhz2YYrjx75sck+5+jcK06WG8OYew29m2r+nVLT1PpL&#10;9tL4z2njP9gD4xeHPFlxpf8AwmnhjRF07xBFart8zfcwRieMMNwjfd0xw2R6Z/GuO8hQfJ/EPmz6&#10;19hf8FKdfv8AQ/G/xE0/RL+8tbe+vo7a8jbzY2mQSRMVdZCWxvUHafQema+L7VhMmzLbs9TX0OW1&#10;PaUdejP5l40ySnlGZU+STaqQjO1rWcr3S8r7Ht37LvlXU187RbsFA53HivoS1k/dxyQxJ8oB/eSG&#10;vEf2QtOiayvpzHndcKP06V9CLp9xNCFtwse1sbt3/wBavrsHD/Z0fkGaVLYuSKl3CJd01tcBJG7+&#10;Z+teAXf7M/xAn8c6p418UXVrf2t0zSSeTcfvHGDhcEdcgCvo620WMytHPKzsWHyMuMVbubR7O18m&#10;ACMhs/Mu7P6V0ujzbnlrESg9D4y8LfCe8tvE8dxd2E2xS6TRrGW2/kK7TxV4Q0Ox0nfaxGGWPho5&#10;MgsOuOe/Ne+6ppNrcAPKV3YwcIv+HFZmr+FbK8tWs55klh/uTR5way+qRNY42V9UfEPxej87VbGO&#10;MxtGsZDbZAQrFu/pXI2lhdXmqsbW3L5bHyjIr7k1L4Y+Amtnsx4Us3Zl2mT7Io3fjiucb4SeB7PL&#10;J4asY23AqUhCn61x1MHfqepQzKMeh5F8FfDOoWsjXN5p7ZJG3937+te1aRbxpLHuSRRxjjpRaeHN&#10;Js1xaWcafNx5fA/Q1sabp9nLhtmG6fLms6dD2egVcUqz5i5Dd+Xb/ZreSX5T827k0Wt5dbmQFvmP&#10;9w81JLpcMPzl8MVyuWNN0xWmk8uSRfvDpmuqMTllUJP7QeGb/WyqvdhH0p1negTZlum2990OK0/7&#10;OnEDlXV+fm+asq/tWjucxPlsdPM6U3Ez9pcNQeF5Wlhvl+U9NucV4n8Z7oJ8TdJ1C0uN9x9lm3FV&#10;/wCmbjpXsklpPJzIeM/89DXkPxe0+eT4o6RbQQFm+yynPr8rcU4rlkmTJ3TPSPj/APE7xb+z74J0&#10;D4r/AAs1WO11bTb6M27z26yIN8EkbZQ8EFWYfXnrWB4Q/wCCmf7WX7Z15q/wu+LviXSbjTjp8mqT&#10;fZ9Ct43NxbRHZIDtyrYJUsuCQcZrI/bK8OeLYfgvDJeXazQ295DuCnkDDDP+fWvmr4C/Fm4+B/jm&#10;48WL4eXU1uNMubNraS4MWVlQru3AHkEg9OcVpiq8o1LJ6E4HC06mHd4+90Oh/aX1nW9Z8UWera35&#10;LSSaeoUQw7cKHbr1ya8/0e2+0XPmA4bNdP4p13VPivfW0ltov2eOCHyolVi3y7i3JPU811Pwy+Au&#10;oavc/aNSjkiijGd2OvtXk1IyrSfKfRUalOjTXM9jqv2efBVtqFrcXmoQxswcBd/GMivctM8PpYRf&#10;ZSlvjy+GZun09KyfAPgK08NaZ9lthtyfm3KDmuk1CeO2tlg8pvlXG7ywc10U6HLE4a2KjUlpsUbS&#10;1tlLwyW8O7dncWzS3FlBEhnNvGxDfwDpUVir+e0m3r6x0XrbmxmNO3Kkk/rVezZj7aI6O1DQtN5M&#10;R7YZuaqzwW8Q8v7Ptz83y8VJNBdxx+VHDDtPKsc8is+6jmcEhYflP945p+zK9smAjiu7nAhXHWjW&#10;ILZYFSO04x823HWqJmuLY7BsXLdck5plzO8UBjmAJJzu3dKi2oc6kjzzxBZzw/FeaKf5t2gSvH/u&#10;7xVv9p26a7+Dg8y3bP2yN1yPu8Hj9a07Tw87eOx4jvZBJGumta+UTyVZw2c+mOPxq9+0Fr8Xj7wR&#10;d+F9P8LLC0zq0L/aM7CGzk8dfauyMo+wcWcEqcpYyE+x4t+xh4i8NaJ4x8Taf4q1+x0+21HwndQJ&#10;LqF3HDG0geORU3OQNzGPAHckVz3xqvtD13X7d9B1KO6SO1EZkj6KVZuM9DxjkcVFa/s/+PGnEUcM&#10;BO7/AJ7j8663QfgReWg2awF3D/nnIDXmy9pKCike3GVGNRzvucR4L8KXmqOTFb7lU/NXrvgTRbnS&#10;bTypAy7vQe1R6P4QsPC8kgSTb/tFhV59X8qTy7aWR88fu1LfyFTGiyqmKi9ETSjyJt0k5brwe1R/&#10;2iNmxbxto5K5xio5E1S6fFvpdxtZsZcBc/mRVU+GvEl2NsYig/2mk3YH/AQa19jIzWIJ9Q1Bo4Rm&#10;ZmjxwwbrVOPWFRMGR+GqLxZoWs+HPC91q9xqIZLeLcStuce3UiuOGta3B4Sh8Z3d7YtbyXUkL2sU&#10;x8+LaF5ZccKdwwc84PTFYVKfKdFOpzK5251tc5jY7vdqSTxC8r9cn+VcPF4x0C5g3DXVVuMqyNx+&#10;lTrr2k7f3fiO3bjpuI/pXK4nRGR1Z8QhZB2GfmGKin11ZxtL/LXJ/wBs2V3dR2tvrNuzSSKoHmYB&#10;JOOvpS36a7p+pT6VcRqtxbttmjJ5Df4H16YpxpykEq0YrU35tURsqjcetdBoeq311osenyy/ukky&#10;q+tcnpngPxhqV6sKJCBkeZumFenWfgxrPR0ti6rIqg57ZrvoUpQPMxWIp1LRRzx3uvz7cj9KQh3f&#10;5gQvVqn1GzutOmeKbjccZHSs65ug0RZTt2r8zHtWknZamEFcj1S+W2i88nthU9TXn/ivxDNGWgST&#10;dIx61reMvEQhjedmx/zzGelcD9qlvrvz5fmJauGtUPWw9HqXNMjZpwXXdk49a67Rrdh9xKydA08o&#10;vnkL9M9K6zSLVvlMSrzXH5nqxVi/p1nN5fMa5H+fSr4eZV8plx2z60wRtCqxkD/vrrT2lAQkA/nQ&#10;RKQ26kuBCV8tWVV+91rkdNP2nxtcAlY9unyFfl9OtdJPO5jO0hs+/Suc08XEXi+a6uo1jjksmRWb&#10;ABbFdeFajM83Ge9SdjR1a5uIbWRAVAFqD9Plr2h9RivbVg5WC5lGZo3XdBcN3Yf3W/SvPfFFh8P5&#10;mmsdP1u3d/s/lrtugdzKmN344J/GvX/B/jT9nu/k+xa34os1ZofljXc7A49ACc+1d9SWx49OEr7H&#10;AeOIZIfAGpOeMWsmBnpxXznpCzxXfnuPlZsLnvX0x8aPiF8KE8Fap4f03xBH9reF1hXy3G4duCO9&#10;fM9tLJcPDFEjfIxPsK86tuexhNInUWdzJtwZVFaWnXbl9xcHjsax7O1utm54+P51eto5IyXC4rDl&#10;O32jLl5dtIrJI1c74ph1G70SOC1u0VLebbHGZPmy2eg/nWhqN9HbRb5Cf8ap2VpLJOb69iwz/wCr&#10;XP3RXRSp3OLEVrGXFpU2lWkd28hEpmG5q6Cwvp5EALN1qv4qt5YtE87bt2yKVqto800qL+9x/eFR&#10;iI8srG2DqOUbm/byMG2SgnA496tW9wC2FRsZrJhnmibBkYnOKtQTTJgbm3bv7tc3KelGR0enXxRc&#10;CPv371chleV/N+zFl71zdlM/meX5jdPlb1rcsrnfEEEr8rjBFHKHMacDJI3MO30+b/61PiIluNjR&#10;D5eAelZ8Y8nKpK4btu6URyyry0ufXDUcoe0ZozBUbb5ZUd8NU1rIMHbj5l/irLjD3H7tXb8O9Oj+&#10;1xHBHy/w/NRylc2hofYxvLEqc/xChYre3/eHAY8VR8+9270PTqtI1zdSLnkY/ix0o5Q5jRdbPGZH&#10;560kX2T77H6fLWZ5883DOBUizTxrsDht3ep5B+0LkgtW5AYM33SaYixFvMZGxUEplSH9227P3sVC&#10;k1wg2tJtA6Gp5Rcxdk+yg5SE9P4hTI1UEuYN3oM1Va7ZAB9p43fnUJurhv3Ud19PejlD2li3LIgH&#10;EWOf7tOZ3ADqvuflrOd7sH5rnPtTjeXvl5aRSOgFUokSqGkWDxqQG9elQ3HnMmHRm/2z/Ks9Ly9e&#10;Jl3hin4Y461HLqt6w2JJ93+FsUchHtDQjWUYEjcZqQRQr8y8/wB72rLj1KXKsfvdAM1I97dLJwSf&#10;p0FVyh7Q1FtkkPmDLZqbTfF8Pghb3WZ5lWKOFQwLfeOTgVjxanNCdmPmboM964P4w32oxalHazsy&#10;q8Qfbu4PPBqZUVU0ZLxHs9UYPxD8Y3XjrxTc+IrpdrTNhR6KBgD8q524uFVdi0XFwQvlg/U1VDZb&#10;muynHkjZdDz6knUlzPqSQuVbP51taLOiDk9vSsOAnNbOlRsRkLVcxi9DXISRNuO1V5rWKVMMA3+1&#10;TxuCdMetMLY/xpML6FSbTLRkOxPf61VhsPMVn3fMpwRWm0now/xqGAZuHRUqrCuyqbBcZ8um/wBn&#10;AkKB+dXHlVSVYVC1wc/Kp/GnYRNFYWqx7ujD2q9L4ain04ajZpyF+YCufur6ccNn6V6N8IbnRb7w&#10;/fW+qyfvIirRj1GeRQBwK207RAxu21hxUkdhIqbZZ2Vf93g1oXNzp66fcaXGMTWt8xjk/vRnIwfx&#10;Fak3iXwXp3hn7Ktg1xfuuC24hU/xoA5OWFA/72XgdGq5omkNrExjtodzdeW7Vk3E7TvvVutdV4Jv&#10;9M0GybVLjUxHIeFhVAzEfjxU8oEdzFZ79t5GyzR8L9KqtPEmQ0hVfY07WtUbX7554IFij/hGeazz&#10;ZXcr7Aw9+aOUd2WftUTHIjZv+BUUyRoYP3O/LL97bRWnII/X7/hkP9gXXbnzvDnxt+JHh8Mp/czW&#10;0NwgOO/yZ6+9Z037BXw+urof8Ib+3VDCJXxHDrPhN1VR6NKs+P8Ax2mR2xV2bK7T0xViOJ02so6H&#10;iuCNOUdpG8ailuihc/8ABPj4+Qbv+EO+Pfw91xVPy+VrTQu3/AWTj86wr/8AZQ/bl0VGfTfAlrqa&#10;xtw+ma5C2QD2BYV2sZlTaVdh+PSrsWr6tZ7fsuozR5/55ysv8jVx9p1ZNSUJaJHls2iftt+AbhH1&#10;j4I+MowJFUy6fbyXKj8Yd1fsh+w7r/i6L9hex1vx3pt5DqDeDdQn1OHVLR/tMLb2Cq4fDIeB1B4A&#10;6da/N3Rfip8RNNKwWfi/UFVT8q/amP8AOv0c0G++Kd1+xpa+J9F0a1ujqvhsDxJqN3KqymEyPyBx&#10;vyox1yMcDrWFWTVaLfS/5H0PDdGFZyp3UbuOrduv9fM+xfhJYxT/AA98M3nhmWy+w2/hmGOxHlls&#10;OUjwcg424GCOvvWD8RLmMfE34e6b4lNjcaot5ezMtqu1CgtZAcBySB8w6ntWX8Efg94W0/wNp+mw&#10;tqcKx2sIk+yeIriFd5hVnYIsvqegxivhj42fELXl+KmpXUPiXULhtPvpoLG5nvnd4ow7AKGJ3Yx7&#10;5p1sRGhRi2rntcO8Ly4izivSpVeVRvq1fdtLqbX7dt5Gf2iPFjLGoWOOMIVxgf6OnA28dq9Q+Hd0&#10;1r+w9b6NdQrFHJ4X0iORlV/mZ7lW2kgbc7ZC2Cc47d6+R/E+p6jqUWoale3k00v2aQmSaQuxJU9z&#10;nNfRT3Pj7wz+zjo3w/8AD3gYNoerHSV1PWJLrHlyG1tz5Yj3hs5G7dtZfm9a8nDVVUxc6luh+ycV&#10;ZT9T4Zy7AKavGSV9vhWr1e/ZH3bZ6Hc6ci6joGjafN9l0eO30svNt3jqUJCnavC9M59OK8++JFnp&#10;13+0J4Dm1PRoP7Sj0HUm1CC2beQpWEBQ3y5GS+Dx3qXwn8MtQ0XwP5ml/FPxtbwWNvcJEv26Bows&#10;RYBcyxFwPl49vzr4M8Z/HP4rXvjK48YXHxA1JdQjRoVuo7gq6x8/KMdB7DivWxGIp0aabW5+McM8&#10;N4rPsZWVCqlyp6u+t7r/ADbOY/b1vbWP42eLxHF5UaahMCrcbcdup7V8Lfsiafp+vftG2umahpMl&#10;9DeQ3iSWkbECVWiYEHDplcE5AbkV9OfHHXtV8R6dqWvarqMt1dTRySXE80hZnYg8k9ya+dP2LNHu&#10;h8cI/FE1zNY6fb2t4smpM0McPmeUSImlnikjUtnupPpivk60vbYzmXVn9Z0cP/ZHAHsJS1jS5brv&#10;toeKf8FL9A8M6BpM0HhfRJNPhnv5v3M4YSBVvZVUMGJI+VAMZ6DvXx9p5/c8Hmvs/wD4KYalJqnw&#10;x0++uLMJJc+IJjHMsiyCWPz5W++ihc7snaOMEEV8Z2rZj2CPle/TNfT5dTSotrufzRx9iJYjMqMX&#10;9mnFfiz6I/Y+jSXRrxrgycXQ+X+H7o96+j9LSz+xK07bdvK7cmvCf2NdOhk8JyyyR7Va+bnb3AXq&#10;a+i7DS7Vrby4o/uj5d1fa4OP+zxPwbNp/wC2TM+7dYLpPIdmLDO7np60LcwTuIzLJuVi26T+nrWl&#10;d6VK6q3lNtXB+Q4rObzxIyRWE3+yTXbyHj8xUn0qOS5MsUm89RnIzWdfwpJw8nlhfvHmuikiCWxV&#10;/lbHy+tYN9phdWkEkm3vuzmocRxkY2qQiGHMU3m993TH4Vx+pieW7bzJMIrcAcE11GqZ877Mm4di&#10;X71g6kIgrLI6kr+lc1SJ1U5mVJEjyeUlxtbqQe9X9LtXhDCOUEg5PzDis+PyHO7z/lPHytV23BiT&#10;y7bBb3Y81zOJ0xqG/Y3Ed0jLK6bl4+YDio7rTkt5RLBg9MiPvUWiQRZZ7hFVt2a2Y7eEoSir7Ntr&#10;WMQlURXsIrqVmKIm3ruqG/090dmm2k7c/KKswxzTK0aFEPbdwDzUEu4SMHYNj+FV7VXKZ85mSqLa&#10;Xz/LXZgcc1nalBFqVx9qgto98a53/wAQ49xV66gcytsYAH2qvc2haJpXGzsvlsQDS5Rcze5i+INK&#10;i8QaTJoviBftdncNl7eaQsrYORkfUVxup/Ar4XyKFbwZZ+X/ABCPO7885/Wu8vNMdYTMX+bbkMWw&#10;DVGzSRpMXQ/Jvahxi90XCUo6Ruc7p3ww8G6LCsehad5CLwF3Fv610WkWdvY2+yGLheC27mid0Evl&#10;woyr0yO1JBmMeZKJJGx8rJJ2qeWMdiuZvcsxrdl8uku3P3hwK0p4BPDukuG/dru2L3rIs7uUPhZF&#10;G7na1TrfTRmRmfbuHZelFkw5h0M7MzKhcH+EsahupiG8yWJh2B21XWd3nE3m855KqBmi51C5csEH&#10;Pbd0o5UVFscbySKPcu8hf73OKz2c3MplYsCetTXDymNri4jYHoWUAZ/Cs95b4qXMjbV+8Khxsaak&#10;8ogiBz0zkZWqV9LMG2xMf91WxQtx5sbZDdQPm5/GiYFgpWMFu7VlJGxTku2t/llf5mHUrUN3cJMu&#10;9mXOM7asajPbyDoPl/u96qllm4ZTUPQCNpQqhhGrL6jjNQ3mm6ffwC5lCof7rO5z+GcVLPKIpNrg&#10;Fc/xVBLJuhDr0PQVrCKCpKUTc+G3wauviReyWnh+90W3kj2g/wBqalbWSsWOAA0zDPP5V1epfsxe&#10;P9F1G10TydBubq9uvs9rHa+KrSZZJPLLkZSTAAA53YwWUfxDNT9l6z8PeK/ivY/DjxN8P4Nft/Ee&#10;6yCtO0UtmxGftEbqRgoAWIOQQMGvszSf+CXvwRuvAgum0DUNRaa3aWC//t4JdSr1DxRp+7OQDtVg&#10;TzzjoKlyx3M1OT6nxKvwY+LA8L2/jOx8Bf8AEtufLFvqCtG0bl5BEqhtxG4uQNvUdSMZNQ/G74Nf&#10;HD4AXljpXxb8KzaNNqELy2UbXUMgmRW2kgxMwwDxyaPjX8MNW/Z0+LZ0ix1X7X9lkhvtH1NoFVpI&#10;ziSNyhGMg8FSCMg1T+P37R/xX/aFnsdU+Kmuw3suk2bQWLQ2MUG1CQSCI1VT+X/16au9BqUrnkvx&#10;d1W7fwFdLJcFtxVdu7r8wrxnxNqd2oGjqxWGPDMoY/Mx7muu8feI7ua1utKnlZlllVlU/wAODXEa&#10;y/nOZCeXAJz6gV52I+I9bC6UyvaznG3dx61r6UGkH7zlfWufgYq4BNdBpku2LCn61xvc64s3rxYJ&#10;/D9rIRiS1uGVmK8sjDcB74YN+dddoF6uueG1t5yJLixkRYpmbLmFuNpPfBxjrgE+1cQ1xjTJt8fy&#10;quN27+I8AfXGa6X4bxySAqWXbNIkcee/Pb8cVvh17xy4j+Gep+G7YrdSXAT5RIRXSi+imj8pjuyP&#10;l9qzfCF1pgRX1LLwreD7VHGcMY9w3Ae5ANdJ4PuPgXdaPq0njvWvEOnags2dI/s+3hnhKEcLLu2t&#10;kHHK9j0yK9K+h4nvcxzmr6ba3ETJPFuIX5W54rzTxrrumWDmzhbaqglvm+9XZfFHxLP4RmmtdH1S&#10;C8U2qyR3UKsBtZc9GAIOOvFfOPiTxDe6lfyPNMTl/XrXHWqdD18NT0TZN4g106xes0Zwi/dq3oWn&#10;+c+6RflHNY2m24nYDHeur0q3WGNQF5rzajPYpq1jb0q1RwqLjbXUWkMdrAoV9rdQa5nRQrXCxfKO&#10;9dHDK/BClscfd4rM6OYn3Ns5HXncy0iIjJvNwDj/AGasmFJLbzZHA9jVMGNV2k/8CbrQZjXgRojy&#10;q8f3azbyGKVfLd1Ztv3asXrylWRJBis2eYpLndznr0rWPMc75WZ95oFtN8/lgN/e5zTIdHhRv3bl&#10;W/vbj/Or87Aje0m7v1qF5QBu3VqmyeUoz6HbSXCySpux13HP61YjtrGAfLAoOPTpUct6Xl8qPLFu&#10;nAOavaV4evLx1e9ufLibqnfFP2bkZ+05WEckYjyibfQ+tQzXSxje579awIvEKxyS25fcFmYJ7ruN&#10;bfhzSLrWpBd3KkW/8IPf/wCtSp0+aVialbljctaB4dn1u4/tK/j226HMasOvuau6lpkH20R2rBkU&#10;4NX72a30m33XN0kahfljY5ZsdgBXO6v42u5UNvoenrH63Ei5b8B2/Gu+MYU0eXJ1aruyX4iQKmiM&#10;sZOFCHbj3rA0iQRQLg8t/d71avDqD+D7j+0p5JGEgKu7ZPUVV0ONmizncK4MV8Z7GX/wzatX3Daw&#10;681Yjid13DPynvUdnbSdREzcVoWdrKy9OPZetcbZ60Y3Vh1vaKIxPJcc9Nv9a1LBnHQHn3xiqMdk&#10;GYK7t7tW1o9tFJB8vbplqV2VyDkUyLj5v+AtTWtX+7nZuP8AFV9baFY1uHYE/wAIpfJE0pVj2yML&#10;Rdi5SnbWWx8tMx+hqwbdMHymZcdc/wAqklhWKPCoGPc7amWWBSoYhs9ttF2JozJ4p1TiXbuFPjW5&#10;KiDfj+tXCA74EY9enSmpCpnDux4HHy0+YkhkjIOG+8x7CoJYfKPKNxydo61o3SRImxflY8kr2qEJ&#10;G9uVjkYtu4ZlFLmYFdpVIKGRl3crxUc1ugTb5md3tU7NB0bBwewqNZo2fbG27n7u2nykyIfKjCZO&#10;33GKY2xzn8R8uKddPBu2OpFC4Dgxz8fSqJI9kp2yLyG7FfenSxM2U+Xb/sinJIASRLznnipfI224&#10;uROCsjYCq3IqeYLFDyfLchiPXpUKxRPkh8tVq4CiLdv/AOBen1qEAEFgcE4+7VGb0EjXylLvgnd8&#10;uaFcxsu4Y3H8qes6k7GG7su6nPv3B2QYHAAoJkRlwsitt6fw4rgPjPdrP4ijZUKf6Ko25r0IsWbn&#10;7vbNeXfGGZn8TbN2NsKgY7VpT+IxqfCcldOucjvUAbP3jRI2TkigFD2roOaNyeGMbl9K39KUNGE2&#10;9D1rCtwdwz610WibAMN3oJluTuhjGD83HFVLouGJJPPatO4SIISrYzWXd7w2PM3f1oEQxMzHA7VJ&#10;p0mNZhWT7sh2c+/FRxn5smn3u2Py7uN8FXBGKAHXkX79oyfutiq01uI/mc1NreoD7c8kTD958/y+&#10;/NZst47DaWoKiR3pDHAq1omszaS7GGQjcuDis2eXJwBUlnaTTt1qox5iXZEk15NJcSTJk7+tRutz&#10;M2xV+92rYgtLSGLBT5sdab5ixthY62jTM5SM9dIuGTLN+dT2nh/UbmVYLVGd2OFVVya0bVRPwOcn&#10;HWvoH9mX4KIYF8aa5B+8aT/QY25wMY3Y9auVOMY6hznhWrfCr4j+H4o7i88PXLI67htjJrFmh1K1&#10;l8q8t5oW/i3oRX6Ejw/pPkYv7VJWRcqu0YzXPeLvhp4G1XTZJta0m327cnMYyM/hXHKVnoOMj4ms&#10;pfDEUOLtZ5JO5UAUV7H4l+EXwVh1y4tW1Nrd42+eJW6ZGfSil7ddjTkP0I+yXMYxsO6po4bjuOK/&#10;Si6+FHwd1Ky2XXgTRXx1/wBETP5gCuK1L9nX4LXyEyeBrMN5mN0alT+hryVjo31R6v8AZs+jPhSO&#10;FxztqaNdy8pX2XP+yL8F7qGa4/sWaHajEeXdtx+ZP8q56L9jv4XXsUlwmo6pCByqrMrY/NP610U8&#10;TTqLQ4sRhqlD4j5btYQ13GQD98c496/Wr4b29nefsKzaLb3iMI/CthBMsM3zKzyt8pA74bkH1r4i&#10;j/Y80C41qODRtcvAPMXPmRKeM19gfB/xlonw/wDhpqnwpvLa4e4vrqERt5Z2lUdCc/gp796ipUXt&#10;o32sz6Th7BVMVhatSnq4OLt5X1Pp/wAK2mq/2FFbeG9Qs7WRcKzXGlvI2VhQfe3gD+or82vHvgnx&#10;N/bd9fapFuZrp3kmVMKzE8nHbmv0F0r9ofwlFYy6dpejapJJhii+WERiV+vr3/nXzZrvw004pNLr&#10;N+f3zY8k5O3np/Kni6arU0l0Ps+BMVVynHV6lVW5rfPVnzN4s0tU8NX84tXjElqyZ7HjHH619oeL&#10;tKdPgV4T0aJN0cnizRYzhl2sFihQjuex545FeH/Ez9nu8XwTqOuadLcLatGEhW4UlHfI4GB1IB/K&#10;tH4WftEfDfwz8M/DPw713WZIbzTfGdtfXPmWzMqQCUs77lyTgfw9fQGvOwtOWFrOM1bmP0TiyEuI&#10;MroYjB3n7KXvJJtq6vfytb8T631G/wBasfhnq83he28Oyqun6lKz3GrSCYIZJckRJEVxgjuMnrX5&#10;o+KtQkubqQQxbf3h+Wvu3xn+2r8FNJ+B+qTeGvENxq8n2FrIWEentGiSShsF2ZQ208jdyOfU18De&#10;JPElvqUz6jZ28UPnctbwjIQ46DOTTzSpDljFO58/4X5bi8LLE1MRTcbtJXVr730ep578XLiay8J6&#10;lPHt40+V2O7/AGTXm37N+jeLvhb+zy3xU8Z/tbWXw10/xJfTP4d0v+yI7251WcFYt3ktlpBuRVCo&#10;rHnORkZ7/wCNF5PP4F1d4uNmnSbfl/2TXC2Ph25/ab/Zg8F+IPht4i0ObV/AnhyTw74k8OyakLG9&#10;htvtkM/2y0lkcIJfKhGPM+RmJORXn5dTpVMR7/Q+88S82zDL+H6EcHZ3aurX09O90fF/7fl/8T9A&#10;1Fvhv8U5Q19p+qea7LbCHf5imXzNu1T8wbPIBAOOMV896ZLKSpSEOMcFq+of+CufxU8L/GP9oO78&#10;TeC717zT43t7KG9fBa68mBYzKSAASSDz3r5l0uxlmVRbp8o6sT05r6jA04xo6dz+e+KsVicRmEJ1&#10;1aXJG/3H17+xPpX2z4c+dJafK2oSH5j7Cvoqw0GKBVl8oYxkKa+e/wBkD47fAz4e+AbXwn458a22&#10;n3y3EjGOazm2gluMuqFAPckAV78v7Qv7OeoxqsHxk8NBlXkSaxFGB/30RX2GF5Y0Urn4vmXtJYuT&#10;SLV5aRQ7Q0m7ccKNuMVR1LR/s0fmxTcFs5ZKoz/Hf4Dz3GxPi74YmVH6Q67btz+DfpWd41/aG+Ft&#10;nYrFY+MdNulXnba3iSFfrtJrs5qfdHl+zrP7LLMeI5Wa9OVz8h29qbfwWaWsib13Mfl3157/AMNE&#10;+B7rzETU4end6hk+Nvg2ZONYjPTgydKzlOm9mbRp1V9lmprthCHCytz/ALIrlNYt7PzfKRs9ql1b&#10;4leGbpyYdXhbbyPm/TrWHqXiO1kbzvtSgHla5JOPc6oRn2HSWcIBeBd34VNZwNMMIdjL3C9axZfE&#10;sMMeBcrhj03c1NY+I7Qy7Bc7SOPm71gjXlkdXaW0inf5fytxW3YaYWi8lV9hluK5vT/E1qUw825v&#10;ZqvXmteJn0eS98J6I2oXium21WQLuBYA8n0BJ/Cto7Gcrmk9lc29z88X3fu9M1XfTzduWhP7z+dc&#10;3+0Dqfj7wP8ADa98XeGru4+3W8asLdYUlVBn5mIK9hmvM/gv+2JoHiSxs9G8f3n2XV2do5Z1t9sM&#10;uThTkEgE454A+lEpxjKzKjTqVKfPFXPYJ9PMX+kbtvXvWTquu2dsBGcMV4YZODmuZ+K3xosPDHk6&#10;XazLLdXTAQRrjklsD9a8l+KnjrxnpNx9ieWHdIXXzIZCwR1Yq69ByrDBIyM9CazqTjEujTlLfQ9b&#10;uPiZ4Vju3sNR8S2cLJ/yzmuF4/M0r+NPALyKI/FOmsw/553SHGfof518g6lp9/dzNdTSNJJIxZnZ&#10;uSarnR51O1GYEn1rkliJX2PSjg6b6n2FJ4w8NMzCx8Q2h2/3ZlOfbrXP6x8T9H02Nlh1aEFe6yg/&#10;1r5bbSLyE7VuJN3+8aadLvIvljuGy/X5jS9vLsV9Th3PoS/+MVuJ/PN9G3fC1Lb/ABmsZTl71fmH&#10;94cV85Gw1K2TC3Dljz97rTfK1SAYjuHH0NT9Yl2NFhKfc+lIvirpYXzRcq3oPWm/8LUs3iLrc5P9&#10;3d3r5t3azCmRdPz70C61mAZ+0yf99Gj6zIawsO59GP8AFXz7fypJVULz96mD4lWtxbbTcbSp/Ovn&#10;ZdT1uJP+PpuvqaUavrqIxkuGOfep+sSY3hodz31/Hy/wT7f9rihPiC0Z3SXXynjivAxq+tRZc3Lf&#10;N0G6kbxBrUCb2uX59WqfbFrD6aHus3je2kbcZ8nOaafHMYJYvXgo8cauk+158g+9Xk8byyAFpWpO&#10;rfYf1do9vfxrBKmYZQ2fWtexuRd6XDMDu8xc/L2rxXTX1CTybzVriWytWwftEkbEY9QACa9p0K1n&#10;bQbdtK8P6tcRmNfLl/subDrjqCVrpw8ubc4sUuRJHZfs+ePbD4U/GLQfHerWrSWdjdH7ZGqgsYXR&#10;o3IHchXJHuK/UXR/2pvhZB8Orfxfa+LdBMVnaosUn2+JLfaFwpI+8uByU25yCBnv+PupT63au3me&#10;F9UVR/E1hIv9KzrjxMYhm5sLqMLxua1fp+VdFSMZHNFtI+h/28U1DWPiVp/jfT47ebw7qWkwp4f1&#10;CyUeTcRxjDgY4DBicr2G2vB541lbyyPvNjbt61c8PftC/YfAOr/DC9d77Sb7bNb28mf9DuweJ044&#10;JUFSBgHNc1pPjPSptbt4Hu1+aYDcxx3z/SpjypDvK5geIvHa6XqzeF0s7ONVkaSa6ks0kZVHG0Bg&#10;e9c54h1Pwx4ns7iFyGmhGYfK0+KHn3KAZqrruqsfiBLrCRJMqfOsUudsmG5HXvWcBdX+oXWsyWqw&#10;pIwxHHwBz0HfFefUfvans04/u1Y3tM+Ffhi/tEncSKzKD/rKsR/C/RYDmC7mDduRgcfSug0RYo9N&#10;hHmLt2D+LJ6VLLIgOcfSrjTpyjqYyqVIy3MCPwBpfltFezySqclVZto3evHXii38D6RauskFzcRs&#10;rZXZcsNp9a2hMJG3SLyD/DxgUO0BBYr+VXyxjsEpSktWbB8bagg3TrbyyH/WyeSVL+5wcZ/AUQ+L&#10;3a3YTaRZlWbJzuzwPr0qjdaEws4bx5wrSQiXytvRD0Oc/wBKz1ghDcvgdqFK5n7OJV8e+JJNYhuk&#10;tbGGPau1VjZiCPbNeQXkjC4yfWvVfEFkYh9rgO5duG5rzTX7LyLtpVPy7ia5a2sj0aL91It6DLk5&#10;CflXSWtyCnC9643Sr1YW+9+tdBBqKkARvuPt61wzjqd8JaG/Y3Zjm3YH4VvwakHRWUj0rlbq3uNI&#10;0yPU7+4tUM/MdutwrTbf7zKOVH+9g85xjmm2evqwDK5VRzmp5S+bzO9i1MGLaQp467jVa+1JwFFr&#10;pc1x7x5O2uZi8Q5XDPx6V1/w5vo7qKTDrlmztbrXRRoqpKzOatW9lT5kZLajcY+bRrxf+2BrNbxM&#10;QWs7nQd0Zm3s8lm3mD5cAA4+7nNesqFdMsintyKp6lBblt8ca/l7V2fVIrqed9fm5bHiOm32uE+R&#10;LYzMdxKgoemeK6Kx8Oavex+ben7Ou7BDfeNd1LGm7JxxVK8lijXzbhlXbyzN2o9hGLL+tTkZFrot&#10;pZACKHv8zN1NXLi8gsNPmmYZZI2K56k44H51k33i+zjmMVhuuG/2fuiq6Wep6q4lv22q3RQeKqyJ&#10;d31Od8KeEI2vlvdeuCU3bmt41yze3oM12F74gvJIhbaRpy2cK8Lt+9j+n4VNbadDajATmpLuBGiZ&#10;woB69Kn4VoEpc2jOcmtri4fzZ5S7ck7mpFt0VV80bfp39q0pArjCH+LvVW9gkUZXbnpRzAM8QuF8&#10;FXBU9ZlC+/NYuhTxGILlvetvWoH/AOEFunY52zL0/Cub0Jiq4br7Vx4nWR6GDfLE6a2uQAoLSda1&#10;Ir8CIYTisKEnbxx9Wq9as5KjFcbR6cZ6GolzhSY1+9/s1d0q8WJ+VA45HpWTHuU7Q3XpitDSyWfc&#10;ihf9n1o5R+0Nz7UrDbG+Cp7VNbzzkkKeOnzN1rPiimMZkD7WH3aktZLljuZshf0NVYXOaCw3DN5r&#10;SKFfjGaktjHbNiUrt2+oqiVufMxv56jPrR9okaRluJui/rQFy1P5zOAlwNrc8HpUXnkOoJU1VLML&#10;gfv29Oe1WcRbQzKxb1JoFzEwWUrukXjHZutQMqf6vftHpzSNcqNylffhuKhllAHmM/HXrmp5Q5iw&#10;YreNd4Qnaf73Wmow3HAVWqvDOys0kg3BjhV3VJlGGA3P8W5ulUJihDvbeoJ96YHhd9sQYd6dN5TS&#10;hXmzhePakRbaNNyv/wB9UAhZPKGS0Y6ctmmMsb8DcPb1pJ5Iiu9ZscYxUTTQxtgSZDDoO9Zjk0Mu&#10;nKKyhPZhioV8nyd+35v6U7+PMjf7v5VEkUMxOyQ4Y+taGEmIJI9uUDD8BR57eTklsj2qUW6Q22EG&#10;6qVwJI5fvrz15xQQT2c0c7lJBg/7VeXfFqZG8VzJx8qKBj6V6ZFKyyAM4+bj6CvKvio4/wCEvuAr&#10;Z2kd89q1h7rMamsTnH4AxU1lZSXUoiiUsarr8zYq/o9ybWfefpWy7mJ1mgfCzxBqKJJDafK3Oa6K&#10;1+Dfi0wmS2tN+3sD0rI8PeOtf0llewvMAfwtyDXdaR8dECrFrOl+X2aa1Yg/XFXoyZdzg9b8Na5o&#10;67L6ydD0xiufuHZGKk/WvdU8a6Vrluz2V/b3i9Ps90nz/r1rhvF/hTRdQdptPtjazHJaPsfpUknn&#10;Ty4bmpftKywkGnalp01jK0bL+YrNMrI+N3bvQVykmoMs0EciL9wbCfXFUQdx27uatw3CtazQsfvH&#10;cuaq2jGScFqcR7E8Nhg5lNXozFAuI6aGZhjB6ZzQmDwa66cTOTHmTeMUgDMu1TTVwWxXU/Cr4dX3&#10;xE8UQ6PBIsMGd9xcP92JB1J/kPrW3ux1ZHLKUkkjtP2avgtJ401QeJNfiP8AZlrJwrKf3zjt9K+n&#10;dIgtbFPJsoFUIv7pVXAUf4Cq3hjw94X0Lwra6H4XdTb2o8tWXGGI4Jz3JPOasx79OfeF3Mx7npXD&#10;Urc8tCZQlB2kjkvGHinWJPFEWnXHlw2kbNtWSZ1M3H3vlxjHUc+tO8PRNNZyNrWqO8LIBFZzSlvM&#10;YDO7BOcn/wCvWjruheE77xVp83iYxpuYvl24bHRfxJq5rQ06zv1vbZJWZSrqjSYRAON3txWZDdjl&#10;vBTT+OIrrU/EXw4s7Xy5/Lt/tEK73UcZIZOO1FdJc67fXjiSwsfOXb8zbsf/AK6Kq/kHtJdz9ddB&#10;nu/NgU3En+sX+M+telJCXUtM23af4a858Oxq99bhZMDeu7HfmvUCVf8AdKuNoyTmvlq3xH3SS3Ks&#10;ksUNhLGjf8s2G38Kj0R7GTSpElALeXTr60iiiuDC2d0LD6cVh6RHdwwsUcH92M89ea6MKeNmXQ6W&#10;0khjljhtLZQxbG4KOeRXc/FnxHd+FPA9vqdpEWmluvLZgOuY2x/KuH0FkmvkZeNpHT1rtfjJLaDw&#10;tZ2V27FZrrCj0byzg/rXr4OCnioJrqeBiK1WhhZunJp26Oxwnws8YeKNb16aHVL6Ux+T+73Lwpz1&#10;4x2rutX8FaZq19G9xPJJD5eHTyQdzeuTmue+E2iQNrjIPvbct716rD4enmKpbRM3YbVrtzBezxVo&#10;n3PByjiskjUq6u71bOKu/hp4f1FrPTJbTXNS8u5R7fTV1J/K3Z5Owtt6Zxx3ru0/YD+GHiGAavH4&#10;K+xtGo/0FLq3WQHGfm2xZP0LA11vwk8M31p8QbGSWP5dpZsrnt3r2HUfBkd54iPiMXTRzKIUt2jY&#10;rhQx3A8/NkHHPpXLCMan8RGmbZ1mGU1VSwVSUU9WlJpP17nwr46+DfgDw54n1TwrZ+A/9Asxbm40&#10;+9mmRp3G/q8cgIHHGOD6V4T8SNa+Bfh99auDYeHtHGj7RqAv5r1orMsPlJImXOcjue3TNfaH7UCQ&#10;xfGjVzhh5mn2ZJI77WHHr0r87f2i/D1rrmrfE+1l0NrVZhawyXAVwblShAbL/LwCcY4GPevMxFKn&#10;7TZHp4POs0rVYyhXlG8U9G97I+ef2sv+Coo/Z8+JWsfBXR/2bPCt/Nb6XCv9tNrF1LDcpc2qSrKs&#10;TcDKS9M5Hr3r5B+E3jvTvi18UNN8IjQ5NLj1q/W3aS3uN3lCRuCA3UD0J59a0P8AgqBpiWv7Y2vW&#10;MQbbDouhov0GkWgrm/2K9NS6/aQ8H2okJZtcg4Jz/FXoYfBYeTjeO9jycdxbxDSU/wDaZOydru+3&#10;qfbXiH/gjV8MviXptrIfj7qtlJDMSf8AiQxyK4I6Y85T+PNcr4n/AOCQOlfDnQL270rx5HqklvCz&#10;Qb4Vh8w44DZJC546niv0I0Tw8kWlrBPL8ysFZdp3H6VPrfgLS/Emk3WjTW6tDcRtECw+YjHr1zX2&#10;VHLcLRglGJ+Q5jxRnWZYr2uJquT7u2yPyk+H37H3grWvCdxrXjXWpNLvreSQXGnwWLXEilWwNjAh&#10;ZP8AgOQfWuX+Pn7H1t4J+D958TPC/iKO4gjjjdrS4gMNwis6oMoc/N82doPTmvrnxv8A8EevEes3&#10;t9f6H+1N4kstKurppfsq27boiecBhMM+n8Oaxm/4I9fEiPw9e+GIf2o9Y1S1u4SkkGtQmRT6HO9m&#10;BBxjB61nPC1NUomUcdDmTc/wPh/wD+zLbf8ACX+IvC3imz8+TR7VYofLmIBuGAIYHgH8akt/2N/G&#10;FuF1KKxMYuMtDiQZKc/jnivr22/4JdftgeDL681ex8feFdQk1C3jt75t8qs2zhJ1LJwwHUdz60zQ&#10;P2Kv2xptdvF+KPirRvmbfb3dvcGQzEnPKqBtrnjg63WLOmWYUd1JHx/cfsveMIvkDScfexIetVrn&#10;9lzx6iiVJp9rDICsa+39R/Yz+OWn25mt/Eel3Tqc+T847epFc/dfAv8AaF0eL7QfDNjMqrn93eDP&#10;6gVX1WfZijjoy6o+OT+zd8SUAMV1dbs/L8x4rn4fCHxwvNUuINMu7p4bGZrd2b7pZcZHT3r7QutB&#10;+MmlLvufAG7njy5l5rzjS7j41eGPEl/pt38Nmm028v5LuO48yP8AdswyVbn16cVlKjy73No4jm2s&#10;eBN4O+NUT+U9m231INSTeFfjJbHzEZl5wwZT/UV9PW/xA8W2VxDH/wAIPCwVuTkcfpXS69+0Lfaq&#10;kWn674Ns2EK7f3ejxDIx/eVAT9aj2fqT7afZHxxJefGjTDiODd3+4a0NH+MHxc026t7G9hnt4TMv&#10;nPZ3DxyBcjOCpB6ds19JXvj7wTdzBrvwmY85yq2pwfyFaHgr4pfAbTrm9j1D4Y22oXCWNxcw/ard&#10;gsTQwtJkn0wp68VSpyXUmWIjJW5T59+Ifxh1tfGlkvhjV21nS9U26eujeILYkEyqF3PuDA7Tznk8&#10;VzP7QPwln+BP9k/EfV/Cmi3lrcagQumxlxHMSrNtIAXCj2PpX09r+vfs3eK/il4D1LT/AAHaXWdQ&#10;uIFsbOYx7rma3dbd8qDu2S7TjFea/wDBV3RNb8K+HfA9jrei3llBczXUkP2i3aMPtSIHGfvYD1U4&#10;3puV9isPUlGvGna1z5z+GpPxo+KDX2u6j/Y9naW809vI8hIWQAmKMHa3G4jsTgfjXReIjqvi28kv&#10;vFWrrNcRxlI2lVVYKOcHaAM5J5619B/8E9vDf7GfxG8BLoviRru38UQyKtzNJOFjbczYYZUnGMe+&#10;eO9fTth+wxp2s6fDLo3w+0nULWRphb6hdNbM0yrM67/mTd270YbDyrQumTjMdGhW5XFn5iS+GIBt&#10;GV3Y74707/hDYjDJOZI12Jn5j1r79/4ZV8AeK9R1bR4fhxDcTaLftY3hisYl2SKASBjbkYPaucn/&#10;AGRPhp4i1K803S/AbzT6fMLe6WK0f5JNoO3iXrgjsa1ll8n1RnHNqfVM+FJvDQHLfXPt60L4ZZED&#10;GHpzmvs5P2LPAviLUZ47Dw/PL9jm+z3S2iXP7iRQMoSFbnnmqV7+x18OtSvZYYEvGa1fybj7LcS7&#10;Y2UAYbgYPTg81k8DUXY3WbUZb3Pjw+HFbazQcn0qa38D/aGaQxfdXd+FfVmrfsW+DL28aKy1i+ga&#10;FVR1jvIzs4zg5HB78+tUn/Y/RxJaWfje4t2VFWSNWikY4Hf86n6nU7DWZ0W9LnypeeFWVuYOMZX3&#10;qnN4bZV8zYMejCvqDVv2MtRkmAsPG0imNQrCSxXJ46/eHXrWXqX7Hnie5bZaeJoSY1AYSac/zH1+&#10;UmolhanY3jmFHufNb+Hfl8148f7NA8NtIuWjNe+eIP2TPGlsFNjrVqxC/MGtZeW79qoS/s4fEiwt&#10;vLtrGzkZovnLSkY9wNtZfVanYv69Q/mPDn8PGb5UjrL8S6Q2n2BnkQ9dq/lXu3/CkfG2llGm0q1k&#10;Yr+8X7UFw2fcV5T8QIprjXrfQ7qw8orMzNErBs9sZHWsalGUbXR1UcRCtpFnD6Z4buLqPzzG3rzV&#10;fWLR9NuVg24xgtX0jovwJurbTo/tFiy/uwWyuO3+fzrwfxXp8MvirUIrjzPJgvJI22YLBVbbx+VT&#10;Uoyp2uaU60at0j6FX9o/4N/E+Dwjb6X8FmtNY0+3tLK9sfLDWd0yDa1xu37tx4baV219Gad4P8O+&#10;INOWa9sP3izSIzRsV6McDIIPA4r4U8M+E/h7qOk3Gq6T8RNRs7rT/LkWK40k5b5xuKmNmzgZPOK9&#10;k8NftLz6Lpiadp37QGkyKkhbdf8Ahq4VnYnqSuf6VvRlpqcuIo3do9D6Fm+FnhYMxijuo/8Advpf&#10;6tWTYeDdNHiz/hFL64uLzT7yJXa1uLl8ALIoYB1IYZDdjnivKf8AhqPxA6qIfjL4HuB3E1rcw5/N&#10;ax9S/ab8Y22vw3tl4p8B3DxQsNy6jOFYE+vGDxkcmtJSOeNGobk3hfQvh5+0xqll4d0yO3s7rf59&#10;jG5ZdzNlcBycADgc8fnXpep/CdJ72SWPXCi7j8j2sT7eenK14nfftE+I9U1KTX5fD/gW41C4xuvI&#10;PEkayPg5Aw7Z6+ld6f2gPijdytNL8I7eQsxbFn4kgm/wzWcZG1SnLSyNTUfgLZTv5szaTcEcjz9C&#10;gbGf+A18+/tRfDDTPh/daV4i0Wwis21RpYr63s/lgEkTcMi/w5GOBxxXuTftE+M4h5Nx8Ctc3MPm&#10;+zskn8s147+1V421Txv4f0ZLr4f6rpsljqUzlr63KK6OBhR6tnNKpZxZeHU4z1OB8HXNzKu95Mrt&#10;9a6M8Lu3c1xWheNNO0qJbeS1fAADFeOa1ofiB4eb700yfUE1nCS2N6lOUpXRuFlfJJ6VG5JGFOM1&#10;mjxx4VmQA6gy/wC8mMVG3i7QGfMWqpx0zjmq5l3J5X2NgyXU4ETXUp2rs2+YcBeTjH402203V9V1&#10;S30TQLCe7vLqZYrW1t4y0krseFAHJNY48Waez+YuqRD/AGT0/nWp4O+It14d8b6T4p0Dxg2j6hY6&#10;lBPZ6tauVks5FcESr3yvX8KFyiszO8RalqWgTSWeuWTKyyNG0ar8wI7EHvXLatPpeoDctvIrfxbl&#10;rsPiCLS98SXB+I/iOea8vriR7bWrWRZbZ9xzvYcN94nd0IyDgjrw1/YyaZqD2dwQzRybSY2BVsdw&#10;R1FYVNzpp+7FGbNpNq7YjLD3xTLDUpNN8wxxrI7ZVN2fkP8AeGD19M5HtXos/wAJ9K1bwf8A8JxF&#10;4z0+zsVcxT7mJ8tgFxnHc7umK4O8k8N6PqEcNjGNSWNsyNLuRJW9h12/zrB0zeNQngkYacdS1Jis&#10;cjERBush9vb3qG3vN4whLV0Hh/RbfxrqEj65qCQM0fyyNxHEoHTHZRVLUvDWhWrKbfxzpd5g7cW4&#10;dSPf5kH86pUx+1V7FSG5lD8nvXTaPqSQWStFqXkyr/dbBFc0ujAvsg1azznveRr/ADYUtz4c123m&#10;4fnr/rhg+4weaqPuyuRUlzKx2kXjnxLC6sviUsu7+JVP8xW18SPEWr6LoOm3mm6htmmshLN8oIYk&#10;n+mK8xi0bXHGVR2z6ZOas3zeMru3WC+kuJFjj2Rhs/u19OnStvauxzexvK9zodM+IPiy6tlknnt2&#10;LekY/pUN5davq82b+8Yp/dXgVysUGtqebd1x/s0/7RrKD5t3Has+Zmvs10Ox0+CK3yI1Wry6o0S8&#10;HtXn7arrFsMjd74zUsfiLVPvkNz9armFynoK6pI8eVfvWfN4x0ZmaJtSj3KfmG8VyI8UaonRW5rG&#10;kt7NpWYo4Zv9qlzBGmd+mu6YzmSLUYuT3kFOfVbWY4+1Rt9JBzXn4srPHy7vfpTTawgfu5G/T/Gl&#10;zFOGh6Pqcy3Pw9vyjYYTL/F1WuX0PdtBCtWj4XujcfDbVbQHPkzKV3e4qn4fRVTez9a58QdWF+E3&#10;rRQATk/d7r1rQt1dUxsye4qhau7LtU//AF60bQsFwepauU9OJIkk/wDqwo/CtLSZCjiNmX8qpABe&#10;GA+996renyRtcALHzQU4mwGlYbWI2/Wmq6Qtv38ZAXK1ILbMHmMDx/d71DMvmDd5J+WgyldFie6t&#10;JIVG4bxy3y1UaRzJt6/7q1Zt44yGO3P8xSxrHI4Eku05z8y0CuRW+oQ48qfqvH3etWkMcvzxvktz&#10;1pFs4pZP3fOeSykZFCac6OxBG7tuagLCTNFuVJB+QqK9kWAeWIxt9qT7NNIhSQfxcE8gH1qSG2nk&#10;BIkz8vNAin5iMy/Pt5+WpVYgHLt1/Ok/s9wDIrDj3ovLKZYVeOQZb9KAH+XvXf5pX2NQSOkK7W5x&#10;/eFKqTyR4JDetI1oViPPf+9QO7IxKuzeDkLwFC0GYF+F2j/doCIm4jlRxQotyvl72x/E3pQICsgH&#10;miT5enzfzojhTcsjLtHv3qJmQD5ZWwB3qVJYvLz5mfWgmRNNDsGYW/IcVTuNPSRAT8xU5O0VP5jL&#10;yJflHbOMVW+0TRsUT+H+9zmgLkK2v7/Y3ygCvI/iQyN4uuhG3y78V65a/aHucSbQu7+EfpXj/wAQ&#10;nV/F98QekxFaROep8JjjAPIqxGyqMAVXjUnqtTJHzW8TBm1o8w4jb9a1MSxKC+WTNY+mQ4IwK2lu&#10;F8nYwHTBzTGSWT280uxJNrZ4YHFX5bvX9PX5Jmmj64bmucmcQyb04xWlp3iZ1CxXA3L060GZX1e+&#10;+3cvGVcetc7dfMcMOfWu0kOn6j82xfWs298O2echytBocnuKMeK2PCmkw3Ev7/gdfmqHU9KjtR8s&#10;mc1Hpl86kIZACPetIEyN/XLC0tHWKAKKyniJbO2pHvJZz+8kyajDuT0rtitjEksbGS6uUghRmaRw&#10;FX1NfXnwc+A1v4X+Gq2F3Kq32pRrJdOq8x5OQufYY/GvCf2XPBC+MfiXbPPatJDYn7RIMZGQeM/j&#10;ivsjToxBb+fMuHJ+UZ6+9Y4r4eUqjUnRqKpB2a1uY/hTwzb+FrEWMMryLglfMbp/k099QsoA8LDc&#10;/XPGRWw6wzeZM7KPl2qx4xmuIi8O2Fj4kmv01QySycNErfKox6GvOSsaVJSxM5VKj959erDxR4Gt&#10;PEccN9rW5trb0CyFf/1fhWcngTSriWHUpp7r918v7y6d94I6HcTXV3sV1eWPlo4+b/ari/irq2u+&#10;HbWBNJuVVW+SRdvzZI61pKfs4cz6DwODlmGKhQjZOTsr7HQ2q2MFutjYKoWEbdqtyPrRWV8F9C1E&#10;aHcT6tot4zTTB1laNvn4op0/aVIKXK9TtxmTxwuKlSVVPldr/wBM/ZDw/bq2o25B581ePSvTvlsb&#10;Vi/Vo/vKK4v4fWS33iWxtbiMbWuFDfTNexeIPCGmKgUJj5sbd3avnK3xH0EZHE2Vlda6zabZsBJM&#10;wjjZum4nFdNpX7Mfj+0DCa4sWZl/57H/AAq34S8M2MGt27w7jsuEfp3DCvdD5mFbPPeqoytseXmE&#10;b2ueOeH/ANn7xtY3Cz3AtsIwZmWb0H0qD4waNe39ppltA+51uHZox1I2gV7ok6i2lLD/AJZtt/Kv&#10;Mt1jdeJoEvNreXbzHdIoODlRXs5W5TxsF5nzOaxjDBzt2/U4/wCE2izafrU0tw2W2YxnpzXqlxfF&#10;Il07Sz16sOrVyvw405Lzxo8BKv5k2Nqr0UtXonxF8N2fhrW5LLTIfLXyU6tu5PXmvTzSP+1ysfYc&#10;H4qnDJ6VLq+Z/iQfDi71HRfGEF4oEjE7SFfpk969u8T6pd2nh6S906Q+dtGwhQe49Qa8SGiWnhrU&#10;rDVNN1IySSLmRNw9jnivaEtjqHhaK3BZmlhUfpXLCytc0zqNOVaFT5H5+f8ABQ/9q2H9nr9oXw1b&#10;eNIJm0fW9IUapc7MyQMGISVeOQMnK+nTpXxJq3wX+N/ws8DeJvjVr/iy31LSdSsbh2+w+Ip76G/V&#10;5IzbyhHX5N7lmO37vQ5r2X/g4B1fSNS+Mnh+007ULeVtP0kQXKRtny3BJ2nPQ4IPvXB/steOtf8A&#10;2Zvhvo+p/E/4h6XrHgXxHNGunSW/nNJpEr5J3b4wBHnIYZ4IyB1rycbUisZytaH6x/q/TXBuGzHC&#10;pKrNWcd+bXp2dvvPzk/4Kl3Auv2zNelVCsh0bQzIuD8p/si09awv2BLO61L9rXwPZwsu5tehC7l4&#10;zniux/4KuazY6n+3x491KOeN43fTxDJHIGV0Gn2wVgRxgjBHbFZv/BM6zh1H9t/4fwCRQf7eST5j&#10;xxnivawj96CXkfhuZxlGnV5lZpPTsfuTdaIlrZQ2aRt5hUb5FUjPrnH4U+PSZ1s/Khgyq/MOPvD8&#10;69DTQLG7s/7RuNOjmXBXcrDjI9xWNpumRMZbJ9FAgjb5ULKVPPoa+6UdD8dnL3mcg+j3Gp27WkNg&#10;/l55EiYO7061jvpt3Y6g0SA7Y1/eHbyvvxxXqNx4daSVVW2ZVPeMqMenb+VZuu+C4ZCrpGWLYEm0&#10;jP1461ItTidT0b+1NOdftTRLJHjfHJ39OlcHrHhi9jf97A22I/LNuBB547V7RF4cRrB7XZIzfw7I&#10;jx+tclqHhzVpDLDILkIw+WNo24+lAcx5frWmLNaebITuxjaq8D6Vzl/pCm18uReGH/LQZzXr2s+C&#10;Y47BTOrbW3cyW/Q/iK53UfB9pbW/miWFUdcHBC446jipN4yPB/GGi20dqwVlXbxsU5xXkHinSnWW&#10;QtHuGe+K948W+HLdLqYfaMkMzFmbOBnivLPGViMtbmZML91uPmrhxB30ZdjyPU9Jjllbaqhmp2ne&#10;G8OGdAfrXQXejYnY8ferQsNE2or+X97iueMTrciLS9JtoYBKUVu2VHNZ/wAV9IsrX4PeMdVa0iG3&#10;wnqYjdlwRm0lH9a7XTvDZAFwAR+HQ1zv7R1g9l+z14y81tgXw3dn65iI/rWziuRsyjJuol5nyL+y&#10;xeaTZaNa33ib+xbr7rWC6mz7kmVshlKuuMY9SeK9w+LXgXU/2qbyx1/4q+PfA+oPp+ky2Wn6fcTC&#10;MReY4YShtxw67e45zjtXy7+wt4Uj8c/tF+H9J1hBcafZ6be30lrMuUJ2NGrY9ndTX3ZZ/CDwP4en&#10;lvdF8I2EMs+VuGitlDSD0Jxkj2rhwlP2lO72PRx9SFHELl3seB/swf8ABPCD4e+NY/F3iH4k2t0Z&#10;C8P2G0uIlyS2FfKSEH+8APXFfRXgL9prVfAun3nw41LUx9q8P6ldWEnlyAgFZWJH5mvN/itffC/4&#10;LaU3xJ1jQLGObTpFktI47dFkln3fu0U4zkt19s18geGfjV448T/EvXPEoimu7zxFqMl7cRQMSRM7&#10;Z4UflWznDCNKBjToVcxvOpsj7x8B/G260PxR4juLW8XdqWoC6bd3zGFJ+uV/Sm/Dj4wPofjfxRfG&#10;fi+v0uB+MSKf1Wvj+/8AiT480EnU9W8N6pbqvyytLbOo9hkinN8cdY0e9XUryzuYonUJNvRhj0qv&#10;rUmH9nw2PsL4X/GD/hFtb8TbZlB1DWmu+nXeijv9K0PhD8arHwrrPiyMWyN9v177blh03RID+qmv&#10;jmH49my1j7dNI2J12y7mIxjOP61aX47pZ6y863H7u5RRuD8Z7f1o+sMh4GB9i/Cf4xadpmteM3uL&#10;WHdq2ui5VmUEKvlKv9KwvhZ4k0Ox8e+K7vVLeO4jn1j7RGJACu0xpxj0yK+XbD48rZaxKwu8LcID&#10;u3/xD/6x/Srml/Hy2ttdmk+1cXEQ+Yt3Unr+dH1qQvqOjsfUnw78ReE7jx94yvNX0S1mW61hJLUS&#10;RAiNfJRQAMdMg1D4El8CXPjjxfN4i0uGeH+14zYwsvESGBDhfQZBr5x0z4/2tjrtxIt6F+0Krbt3&#10;UirWjfHSytPEl0/2kf6VGpPzfeKk/wBDR9Yj1H9Rep9AeBtN8D618S/FQ1i2MlnHeQ/2Zb+YwEUX&#10;lLlV54GRVTRNN8O6l8aPFGi6ncSLo9g1ubCOOZlwpj5GQfUV43o3xrs7XxHeeXc+X9phRt27H3c/&#10;40unfGC2h8dXly10v+mWyfxddpb+jCj6xEX1N6+h6fr2kaTqfxQ1nw9pdw/9l2tpbvZK8mSdytuy&#10;T15FfG3xL+HsGu/tb2PhrTNKULJM8ghX/lqEO88fQGvoOx+LOmQ+Mby4ku/+Pi1TYSf7p/8Asq+f&#10;P2tvHF34R+LXh/4oeD79oLmBHK3EfUEjB/8AHSa58TVjUiehgKcqdS3dH1Z4h8P+H3RjaQIo64Ff&#10;ns3hhNV8X6pbT3Cx/wDEzKsZOwa52k/h1r6G+H37UcXiPRom1K8HnCMCTc36+9fN3xXuptP+JGsR&#10;2sjeTdXsk0arxuSRt+P1/SufEyjOEWjuwdKVKpK/U+qPhN8HvCPh3wRNC1xBcXjJJIrRzZy2zpju&#10;K4vwJ4P+F/xLvNS1zxv4z0PSNQS+kjXS5LhbXyox9xgu0AhgQ27JJ74pv7PulalqN/purPon2KaO&#10;4SSGSO5dVCDG/crEggpuH416Z4k/Zv8Ag14w1FtT1FMFpGeNBsAjLckKcbtuSflzgHpjNX7OXs1Y&#10;xdSHtndnK3/7OnwktIY9Zt/EmkassdxEZLO31GORpEMihhgHP3ST07V0Hi34Dfs7Rahf6WPDei2s&#10;vlN5L7wPKYjhiNwzg81Tuv2PPhRMd+k3TwMG/dsvJX6bWH8+9Zd7+xB4QunaRfFrK7g8+TMcf+TI&#10;qHSl1NY1aajuZuufAr4C2vwpTxPpUOn6hdRwxiTU7SZgs7FsM4XcQM88CuT1f9jH4lTSq2meB9Nu&#10;oyrNJJHqEokl+/tIUcZPye3P1I6xv2Kp9OSSOw8fXE8T/dga4eBVXsBxJVo/s5fFqNcaZ8VdVtyD&#10;8v8AxVLtj/yVH86HT7CjK8tGeW3HwA8X6X4om8Jf8K01y3vobcXOy1v5F2xFnAbLLgjhe/UH1rH+&#10;K3h3xN4I8MQ6Fqek6zHcTziaRdSvBLjYOqYAIGWPHtXtP/Crv2qNFP8AxK/jt4iDR8IsWpb1x9Wl&#10;T+XftWB4z8HfEIarZr8T/G+pa5eeSzQyagwbylzyowzD3PJrP2bloU6ypas+Z01eSOQ+dZc5y1b3&#10;hTTofEnmBYdoRgG79a3f2j9I0rSNW0uTSLKOFbixDTeSmAz5IJ+ppv7Ovjf/AIRbVL+A+H4dRW5i&#10;U7ZJFXy9pPOWrnceWpY7qc1Up8x1vgr9lTxH8Q9Hk1TRtQsbdUk8rF1NsLNjPetCT9gf4m+YqNd2&#10;bFvumO5BBrrG+K9xqOiyaTD8KrqNXXKzWM24q3qCorhbjV/jBa3Tf2ZrPiCGMcxrPbyfKPrXZGNG&#10;2qPPqLFc/utW9C1P+wP8UYRueS15HCi45qvc/sM/Ey1ZYytvukzsU3AGaE+IHx3tDn/hKb49sMj9&#10;/qKl/wCFu/Gu0ObrWppmHKls8UWw/YztjO6+4raP+wr8aPEV7fWWlaN5y6cyC4kjmGA0ikr9chTX&#10;P+P/AIB+Ivh1e6foevSbby4VjcKzE+T8zDH/AI729K3E/aM+OXhvUDfaLrdwryRCOSIbgJMEkE4P&#10;UZP51H/wnupfHi80+58e+KrTSZrG4MLSOx33R3Fs+xGSOT3rnqxp2907KH1jm99qxwJN/H4Y1Tw1&#10;Fcs8P26Mqq5xuzgtj1O0D8Kyrzws9ikLh/mkkGB+Ga+ifAH7OOheIdRvNHXxTYW//FRCATXcwUGP&#10;7N5iknPc8D3NJ8Tf2Wn8B/ETRZ5/GGn31nq0d0sNva3Kv5MkMAbcTnHOfQdKxVNnY3a7PF9GtrvT&#10;5o5IrNZh/wA8pF+VvY89673XvBPi99KtNS/4UFoMdreR+ZDJb7dz49cOSOe2BXrFt8CfDtkis89v&#10;IBjncDW5deH1TTrfSra8/d26kRjPTnPFdVOPu6nnVKkuY+a7rwnfq+2++BsJx1+zySL/AOgtWl8Q&#10;fDXhuOaxhn+F9/cxizTbLbzMvl/7HBPT3r3YeGJScl6hl8LymPkik4RGq0j5lm0LwPEcyeBddtj2&#10;YXB4/wDHK1fAuieCr7XFt7S61lJFiZvJuceWcLyOMdq99fwvKVz5Qb1zVaTwwwkLC2XceA2Kj2aK&#10;9tI+br2w8DG+la38TaxCPMYfvLcfKc9PvdPwqRbHRduLT4pTr/10s3/pX0BdeBbKc7ptJt5OxL26&#10;t/SqMnw58MPKS/hSxZsc7rNOf0o9mi/aM8jTwrDdeD5NVPji1k/fbY7yaPaFP90gjNZUXhnXJF/0&#10;Txv4fk/3tgJ/8cr2+X4baAdObSG0CEW0km9oVjAG71471jy/BLwPv/5AOMekjf40ezQ41Dyf/hCf&#10;FkkgA1PQZM9hdKM/litTxB8OfEOm/Z3sdCsbhmiBmjafbtb25HFd4/wI8CySK/2O4jP+zcGpvE/w&#10;i0fxE0Nxc3F0j28IjVo5eSo9cjk1Psyuc8qbwb4zyVb4fbsf88bjP9TTIPCWrSXccF/4EvIwzY8w&#10;MePfp0r0F/2f7HIa21++j74JU/0p+kfCLxFo9/Hd2PiW8njhb95D5fDD0PNONLUJVrROZv8AwbJ4&#10;Z8C6i7oV8xgV6Vyugj5V3c9816p8Q9J1q38HXz6wGWNlPlRquNory7w7tG0Y4zx71yYtONkdmAlz&#10;xZv2wxHvUZq9FFujGEYUyyEcqEBOlaMTIItoXr7GuM9eMdBkSAIMnJ64qzptrO12okO3ntUNr5YT&#10;awBq5ZOkc6sI9q569xQM0HlEP7kqzfTrUkb+dFtMUgwfvU0fZ5AzP83+8TTluEXmNF2r1HNBMo3H&#10;hZIUE0Z2+tRPdM0mxznDelWI7mzcl2XavSo5Z7ES+Yu4ZPBBoM3EkjKoTiM/d/vYzzUdzdJvwQ27&#10;H3hUitbOjSCfbt4+ZuSKaj2EdxulZiD0IoHEr+dcsitGzemO+KRLmZJsc8jvip3ax3EeYzemG6UR&#10;rCNpSbcem0tmgOUjlknRv9Xxt5ANMkuCI8AMPWpLj94VYXBG0elMCRsPL88M30oIKqyszFo1P+yT&#10;TlkMoJy3+1RcWpxuDUBX8ouwbGPmPrQBBKxUeWwZVzn/AOvSI8bS7kTdj71NkIZeF3c44qSIgBT+&#10;GGoJ5iO4jSQ8Aj/gPSlKuq7RIPu5+7VmSRUHlw4zTfLHmMGk/BR1oJIY280MJJWH06Gq7TONwQr1&#10;xVySIBGKpjsSTVNLcbtu1jQA22PlTgksrH9Oa8e8ZSvN4jvJXXkztn869lhjIn/eLuX+IZ614t4n&#10;wdbumC4zM386un8RnV+EpIpJwDVi1jYnAqBB81WbdtvANbxOaW5sWCrnFX2C7Pp/drMs5cKOvNX0&#10;kUpgrVDKtzCCzNn2quY8NtDVZuFbGaqyq2ckGgzJo7t4BlXpZdZlMe0v81VHcsPemG2JBYnNBT2I&#10;rq4luSdxNVxZyqN6iry24ZcGr2nW6rw8YIpp2JMm01FIWEdwPxrTiWK4AMMv3v0qjreivE/nIvHb&#10;FUbK9msZwRwP4veuinVfUmS5j65/YP0C2g0XXtemjUTHy445D9Ccfnj8q9c8SeKbXwppMmuauGaK&#10;LnbGu49cYHpk15P+x94n8OXXw5ex027Vr5LoteQ/xLnp+GO9ehfErQ77XNAWOytt+1wZbfdjzVHb&#10;P61FWXNK5jtIqwfFOLxBqkdrpOh3X+lNtiaXCqhwODzkEDnp2puu/DTUY5Z/E9prdzBdBeI1YCJ3&#10;zgZBB4PSsn4UySPqot9ThaCbTrdm8tlK7Xb5QTkZ6KeeetdVoHiKw1zS7rToNchuWt7jM8cN4ZDG&#10;2c7S3+OKz5eUHojO8I694gvZxY6/4fks540Y+W0yurYOCeD6+oq3rmh2viK8tzdwK/ky7tu3r71q&#10;eH7mKbWby4MAZA6xNK38RCgn9TU2kWaXuoSNE33mIQ/pW0Y82jM41qlOV4OzOg0iQWmnRw24xjhg&#10;I80VsaLoMFvp6+ZLtZmOfeivQjJxjaxwzjKUm5XufqV8MLXd440uMN/y9rkele36/YSCRSC3Lda8&#10;c+EcfmeO9NWQ8Lcf0Ne663Hu2gMen8VfB1viP0YzPCVo8es24ZsN5w/nXpzzS+QrbjywrgfCULf2&#10;3DlOkleiSRkWsaMnG7P6UqKPPx0rtD4XYaPNIzcrC38q8vtBLL4q8sweZ5lk3LcYy3X9K9bZIk8M&#10;3RKdbdm3dMcV53pumR3/AIouPIkbdHYoqhMY5Ykn9K9/Jv8Afoev6Hy+df7jN+X6m7+zvayJ4/up&#10;SFby7WQ7Su7gf1rq/iHBLr2vTTeTJbyNgJFMeWGOvtWP+zdHGPG9ySjf8erjk9ea9ntdOsbnXtQu&#10;J7NJGEcaLuUE42nivVzLXFSO7hnGfVcDCSW1/wAzw/w94Y1C51n/AImOYYV/1kjccZ5xXv8AoVva&#10;RaXbpbIQvlKV3HnGKadL010bSzo6LCI/lby1289hVq0hWCFIkHCxgD8q8/oepjsdLGW5lax+Qv8A&#10;wcUabY23xf8ADNzBDGrzaPulZRgthiBn14NfK3xV06Kz/YQ8L3Zgf/SNQRoZV0+eFT/riwMjOY5P&#10;YhVxzjNfWn/BxKI5Piv4VAT5l0Y7jj1c/wBRXzNrvgzwrd/speE9Zv8AwZNJeHTboRajcK+3CwXL&#10;45kK4DAFQFXBGa8bMI82IXovyP6U4Zrwp8G5W6j0U/yuflv8Wb2bUPihq095eSSSLMqK8rEkhUVQ&#10;OewAAHbA9K90/wCCVFhJeft3fDuMOV265G7Ff4QFJNeC/E+JW+KWrxtt/wCPw/d6HgV9If8ABIG1&#10;a4/b9+H8SO3zakxbapY8RN25r3cvj/D+R/P/ABlyyx2Nkuspfmz+hGw06e900iQcR8f54qpcaJLG&#10;nmW1ujMzfMzY5Hp0reiEyW/kxfaBujyy7cg1G1tYyKqC4kBj+8rRjn9a/QYxsj+e5P3n6mK+n3Fr&#10;ZebFoi9PmZeAax7q3uJWkI03Yvl4aZew/CvRtP0+KW3WZ71RGcny2j/WqOshI1ZbBllDHAAYj/Gs&#10;2XdnnFvHqFkpjs9jPj7zxgcfnWXr1pcQFpg7vKuGXsGHoP8A6+K63V9IuY5JJo7SGTcwPzHkD64N&#10;Zt34UhnnEt4JE3c7Q5ZQPbgVPKWcPdz3l5p/2p7Jl3Art5/lXK61crY4sbmfbuU/u2DYPt0r0bUt&#10;Oa0uZonc+SseI4/MA3HOAePpXEeJrO/mRpzKztH8qqTwn0560pR0NIHkfjmO0eVpoY9uFJ8sgHv1&#10;6V4t8RbmO+dinlr5Z2nHevfvG1st3bPLc2CtPt27mOSe3cV4n4p0bzGm+0QeXlugU4rz62530Je8&#10;eZz2XmSiRW9/b9a0NMgtpSNgLD1yKtS2Nsbkxpu+X0q5pOkxJ1IQbujLjP6VjFHXJmha2flQL5n5&#10;VxH7Wqqn7NPjSURfM+itHt9NzKuf1r1nQtBjuIGBHKcqXPFY/wAafhzo/j/4c6p8PtZu2t4dWs2g&#10;W4iUbo2yGV+euGAOK6eXmptI541OSopPo0fmzoNl48/ZIsdK+PegXmn3IvLP7K1jPASWg8xSVyCC&#10;CSOCM49DX6A+KNUsNF8IQ+KdWnW3jNsJ2eR8Ko2bjz2xXzl8Rf8AgnR8T/FHh228Mw/tF2d3aWHN&#10;va32jMm0hgeiyMCOM9q5L9qj4x/FXxlNp37Lnh+8s9Y8QSyrb6lJoMbpCeABEA7sc93JIAA6AZzw&#10;UYzw0Xp6HrYiVPHSXI7239DzD44fEjxd+1b8Wo/C3g9WOlWshW0U52Kv8dw/17e2McmvPZ9Li8Ha&#10;3d6JHOJfs9w8TyFcGTDEZr7m+E/7K2k/s/8Aw6+xTeVdaxdxiTVL4IOXx/q1P9xe3qee+K+LPi6I&#10;bHx/q6/Zyv8AxMpdzf8AAzXNiKUow55bs9DBYiFSo6dP4UtD1L4IeL4LvRL6y1jbJbwqGWOTv1xx&#10;36fpXNeKfE2t+PvFDaZplxdLaxyjcqyHaSDxwT2rjfCGr605Nlpsu3zvlbkivePgj8HXgt11PULY&#10;tuO47vX1qaN6mgYqKpe8WvDnwxfxPpqw+MpftSsysVkVc5ByDwPatrWvgZ4N1mJYLywhMe5XzHbo&#10;rFgQeoXPsR0xXo2neGbFMbbX7oytaj6LbvDhotrbeK74wUUeXKpKUrnifiP9nTwTr9usQ02K1VJE&#10;bfDGVJwc4+Vhwe/FZ+tfsr+EdSgCabus5PMU74ZpD354YtjIz3r2zyYI0aNV3Eddy9ahS0t1U5o9&#10;nFkqpJdTwPxD+yZYLAo0fxFdW8gdT+8mEg2/xD7o5rF8Sfs2atbKp0DxJcecsi7fPYDjPPQelfR9&#10;7bqqZjBP1rI1G1EhR2tvwxyKiVKBpGtU7nz3rfwL8aW8Hn6T4kkmuo5FVY5IVVSCcNzv7D27VT1z&#10;4R/ErToF1HTdXjup42ASNY3VnU8HnGPzNfQWoW8Z2g2y56fNniqdzZeXEoWPn+VZunHZGyrS6nzv&#10;4k8DfFvSYl1KVIZ3jwFWGf5iCcdG2/5Fct8VPh38TfEeii41HR90dopJIuomwMezdfbrX1XfaQty&#10;hafaxKj5dtYU2iRMzW5gXb1+7nNYypI6qNWSlc+N/AHw8+IGo6k6WNlcRxwrukLIfwFdavwK1Xxj&#10;rVuupXE1vskCyT+Xuwv5ivpgaJa277ViWP8A3VxVe50u1h3HyiPlwduRgfhUU6cVubVK0mcfrnh/&#10;xLpkcaaNq9rGqoFVTat2+h9KwfEGr+O/D/hm58TT6xayQ2sRfYquu/HYe9X/AIweLE+HPgSfxN4e&#10;1K8kufNWKOG+ZJo+W56gN0zjBrzGW++NnxC+H8WoWlpHdaffGRDDbqqsFBweD7g9+1dMq8aehw0c&#10;PUl73S5q6d+0j4ujCG+8K3+1x8skMxx+J6D8auWn7T+oG9+wyWeqpL97Ykit29c1zemfFb4teHRH&#10;ok3h5dsMe3yms0wvHstaUfxj1y8hH2rw/Y7lJ3brMf0rk+sWWrPQjhW/hiai/tYKS0S3+pq0f3sx&#10;j5fXo1XLP9q0rZfbo/EN8qK21pHs2KA+hIBFc6vj/S7+RY7z4d6XM/TJh4OfbFaG3wxNa/Z7r4U6&#10;eVfllhVQp/DApRrc2zB4eUd1Y2o/2tAI1dvFKnd/z0tWGfzFUfEv7QmmeJ4PKvNasjMsbCC5U4dM&#10;8Z96ybvSvhuYDDL8J5PlHy+XcBQv4c1m3ul/DO7mjlu/CGpxNCuI2W7LbR6Cj2nmL2N90czr3hrR&#10;/EjrJcePFmZQRGZXB25PTrx3pui+ENK8NmQXGsxzCRh8y8cDnFbjeFvg+12Lq4s9YXMmWVoVbcO4&#10;5b9cVr2+oeB7u5W3siLePaFSO5h2lRj6YzWdouVzX3oxstjMsNd0uxASGTbjj71XLTxPncsGtyR5&#10;OQFmPWl1PSNELCVJLeQMPvfK38q5CLwG2qC+1l9W+xhJnMNuyuu8AdRgdKbuEZKWh21v4t1y0kDD&#10;xXcMv90ytxU83jrXtjMuqyysq5253H9a89tfCPiG4tVmSW4jbur3RyPzrVstI16xtEWTzGkClTIp&#10;yT2poo9QtdP8cR3PhPU7gWNxHr6tLbw3dsrKFWQoQ4x329Qe/FfPfj3Qp/C+uSxW97uDXUhRVz8v&#10;OOtepQ/HPxJ4Qv8ARdR8URHUIdCt2i0uykAiCoSSRuVcnkk855ry/wAV+IB4y1R7+Ox+zqWJWMyb&#10;upz1wKzxFSny2W5rhKNXmblsN0/x34hhfzItUmVmZWbax6jGD9Rite98V+J9cMEtzqssjQljHuJ4&#10;yu0/pWFpvhy8llysXFdNpehyRSLvjGMYrh9rI9NUeY29K+JnxEt4li/tWRlUYCs3QVt2fxg8cqu1&#10;lZv9r1qno2jxPtJRd2K1l0O3U8bcbc8GhYiSG8LTfQmtfjT4sQgSwScddo6VbtvjtrcY8uW0k6/x&#10;LUVtoMCIZMKeflpZtOgRuV4PtVfWpEfUaZop8fbgACaBs+461ah+OtpKFMkePwNc3caLZSxlTEdz&#10;d9tQ/wBhWKDBhXKmqWKl1M3gaZ2sHxo0Zxukx+VWB8WdBLBiyj69a8+u9EtpV/dwxoQ392oxoNvn&#10;97jdniq+tC+oxPTB8TPD0ygZXNTQeN/Cs3AmGWPGa8xm0CLyvMhkYeq1VbSpd22Nm4/ut0qvrPcj&#10;6n2PYI/E3hh+syAc85FOOreHZWZDdrg/TpXj5sL6JTsvHx9aajal0WZt3161X1iJLwsj2KO68Osd&#10;qXCV0vh258PWmmskU0ZaVst8wr58jvdTUFJJmT5v73NWU8Ra1ZgGC+YY9zmtIYiMTnrYOpKNj1P4&#10;9adpep/DTUri3ZVeG0ds+vFfNfhWxLQrKV+Xtiu68TeNPEOqeH7jSGmYrNGysPUYrM8HaPGNMiil&#10;HzeWC3Tg1x4yoqkro7stoyo03FkNvEI1w3C96uxOd4ZY/wDgQ6Vq/wBloEXdBuWnpZQyP5MMXy+m&#10;2uFxPXjIz0gmmbJi/JatQ2d5BNvMeF9a0ra1SHKY+ariOADEsGf9or1qhFCMTsMuBtPoKV/NCKvl&#10;Kxq8jIm4FOn3htolnRG3pHu/TFBFzOkbzAoEAXjHHemCPzP3bcH6dKuebbNIZHRl7t83H0p++zI8&#10;7YfUGgiT6GdNascPlh04zzTCpdeWZT/OtGSS1uQpVjuzn7nWoblrcFYgmH+lA0ymLd8BmZlXvkVD&#10;cIo/1crfKcjir0eF/dzfLk9VqCe3W4kIjIyvXLY/pQKUiDziIf8AWkn+7UKFgu4vyevPSr0MdiWM&#10;Vwee3Smz2FsyN5crdOcg0ElcTkny5ZOeq8mmyFSm2KX+LFWFtVdNvmFvrTX00hid2TQBnzSzQqWR&#10;+/NEU00ycMvrxzVqfRvNXe0zHd/CFqOC2a1G0uq9tzLQZkaNcj5km6fyp32m5AVpGqQ6crDzZJss&#10;wxjninJpkGMGViOvK0BqNuLqU/I/P932qqWES48z5l57c1cm03eit5jD3qu9kk8pR23UAJYlZm2q&#10;/P514v4i/wCQvc8H/XN1+teyw6d5V2ojz8o7cV4zrbF9VmdjndIx/WtKXxGVboVQ2OlWIOORVdV5&#10;zmrFoc8VutDA0rPcuOKug8ciqdpn/WA1dVsJzTMyOXc5xls/yqNo2+6asS7doYN/9aq5fbyxoAY8&#10;KlPlHzVFKwUlS1PacnhTVV92/haBksUmWxitazxs3kYrLhJGGYCppb4wpsJ4+tA0y1qFxFIuxlBH&#10;1rBv7U58xTU01/uOP6VGJwzbWP3vxxRzWCJqfDb4i+Ifhj4ji8R6Bc7ZIz+8jblZF7qfavqrwb+2&#10;x8JfEWkx2viAz6XeLGBJ5yFk3d8MvbnvXxzNDtkODUZUgYxU8wcsT6/8ZftM/C3StQXU/D/iO3vp&#10;Gh8qaP5wpXsfu9a5rw98ePgt4TFw3h+f7OdQk8y6YiVsOfQYxivmUbsZJprlj0zTUjP2Mep9keFv&#10;2pfgzY6SlpeeJ1STe7SM1rIMsTnPSuw8L/Gv4a6hDJc6F4ptZmQZZPMw3r0PNfA67jySa2vC+paT&#10;bzldb+0GPB2/Z2w2a19pK2jM/Y0+ZNrQ+5X/AGro7cKlh4cjnh/5ZyPNyfw7UV8QQfEXxVpqm10v&#10;X7qG3DExxs2cfpRXDKpjebSZ9ZSxnCsaaUsI2+r5j+pT4OqP+E5sfMP3ZDg/ga9u1uZSwJO3bjj8&#10;K8R+DsKr42sy2f8AWMePpXsetoZH2oTzj8q8Kt8ZsX/DkogvYWZNrP8AdPrXoDOJreNE44/pXnWk&#10;wyS6taoHyEKhq9FjhkDJHD068mtaGx5mNfvIt6vAq+BtSVm+7ZuM/hXnXwplS0l1R/K/eGNB5nGc&#10;bH4/Wu78azTWXgbUGT75h2jH1rz7wVK0Ph2/u8R+ZLerHtb7wATOf1r3sn1zCC9T5zOLf2RUfmju&#10;v2dZYm8YXUxLbvszk7epr1zRLy51LXr69tC1uq7EKzRfe4ODjIryn9naGOPxnJMQvzWr/d78ivYt&#10;Nk/4nV+w/vRjj/dNepmX+9SDIf8AkVwv5/mM1G88QR6pa6fDcwstyH3MkRUqBjnqa2Yh5carnouM&#10;1w/xI+KOi+CPEOm2+rnyzcBxEzsMdRxx0rsdJ1Gy1azS8spQ8brlWXpXn6M9apRqRpKo1oz8lv8A&#10;g4Wgln+MfhmOONmZ9FUKq8s2XcYA+uK+do7k6T8Bfh/owngnusSC6sLm4t42i4mGxo1iWXdjOPMk&#10;I+bkCvpX/guRY+NPHf7YngPwF8NoY5NYk0+3a385cpEwld97Y/hUDcfavkH9qN/ipc6BrI8HftTQ&#10;ePLnwMq3ni6z0rRY4bfTJJD5WBcJlGkG5hsLFwMnsa83GU5yqcyWySP3jJ85wdPhzLsFWkoy3631&#10;ul0e5+bPxifPxl8TSDGP7amG1v8AfPFfSX/BGa2nT/goX4BeKRc/a5m+duFAhc57GvlfxZd3eqeN&#10;9Tv3XdJLeyPI3q2c19af8ESEeb/gof4DiR23+ddBdpIyfs0hxx9K9rAqzgvQ/GeJK3NPFP8Axfqf&#10;0KwSvIY45WX5R0B6/ln9avRWUuoSm3S92r7f/s1QjsXZ5PMuG85cbldc7aux6bcRW+77VG395doH&#10;4df5V91KXuo/BpfEX4NK+xRb5NRVd6YO7Dbh/j+FZ82k20i5W4ZlX7sm3a30/SrsVu08ax20DNxg&#10;KtwV3n8WNQ3Nhr8UCRRWa/vD8211Yr71zxl71myo6nHa08cks1v5lywjPSRSf5LWSghaXa1v8u3q&#10;0JP9RW54k0vVInaU2pQjJYxybtw9+AP1rBtW1ZSftlsoY/6kKf4foCea0cjaKMjxVpujeSbq7tGb&#10;C4XajLgflXFak+m3b+ZbtCyj5fL53/mTXb+Io7pJI9tkV8x/mbzM4H0I61w/xE/tbS1VNNs9hlIP&#10;+r6gdeAaXMOLPKfiJpskfmTJaSYYk584dfxIryDxhYNdSBiJUHViME/lXrXi6+1XUbGYPE+N3/LW&#10;1KqD9a8j8TXsMDkzssrBvmCTMcH8q4a1jsonKjT7VT+5TcePvZU9fetbRbNmfyURfvche/61TtJL&#10;LUSxVTlfuNz+mRW9oFheh2dovl4J+fg/kawidUtjZ07w/cRqrRLt+XJB7/ka5X9pr4ceM/GXw5eH&#10;4czA6pa3SzRwMzKZPlwVyw6c/Su3sVmSXdIy4VhzHIf6Ctu1sor9GeGTcu3LfvSM++OldS1jYxlL&#10;l1PgzSvht+1hrGqSeGtUt9Q0aMwy+ZqVxC0kSYHAUjqSSAPTOe1dB+x9+x6fgpJffEfx4q3virVp&#10;mCTSMG+zw57f7Tn7x9AAMc5+vJLYi4khjkO1VYrJ5YI/UEVz97BBZFo5oi3Xb2wf8Pas/Yx5rs2e&#10;Ila0dLnnvi3TptSt2iZOSvzYr5B+L37KOr674vuNVstOGyadpC2OuevavtzV1s4lYiRWLHlvSuQ1&#10;jQ2877Qr/K3VV6UVoxmrM1w9WdGV4nyv4M/Zbj0i4je6s8FT1Y17DpmgJplnHbQWwVVX5Vx+tdjN&#10;p08cmAir/dbbVW6si9vlyrSf7IrnjTjHZHXUq1KvxMyrFUWIv5YVgP4ajYytJ5aKfm+83rV9LN9m&#10;0L/47QIRHONp7Z5WqMDCu7aPdlWAOOfanG0SO3DxMp7/ACr1q7qVus11uUKP92olMcMbRCXdigVm&#10;ZF75Dxsyt8w7GsrUJWliWN8HDdjWtfRmVm8tBzxmsd7G4ScrIny+mKi5tCLK7C2f5pOG9cVRnmCq&#10;wiVcHkZ7+1aE9vLhkVf1qkbVw6pJHWcjeMWZl2XOC44x27VRurcGbdFLt9F9a2p7PezN97auaynt&#10;3mfCxN+VZyaNY3RSuSoO3gt1qrK6z/uZY9oq1qMUyncy/MtV44/O2sp+YDn2qNEbbniv7Wmi6hF8&#10;NttrbMyx3ytJ5YztHqcVN+z/AOItDb4OaXpkWuWv2i3EqXEEkgVo3Mrtt5x2Ir1zWLK0v4PsF9bJ&#10;PGw/eRyoGVl9K4XVvgH8KLktOPAlvHJI3Bt5Hjx+RxWdRe9dGtOXLDkaKJv7UXTB5EdZFwzRtkV5&#10;vr+iPa6hOYgdpkyobuK768/Z/wDh4qForW/hO3lYb5+Pfr/Ss26/Z/8ADGFey8Q6tFu5UC8Y4/Ti&#10;sZw5kdNGsqW5wCCS3uFmIAC10dh4rtwigyr8o9elXJ/2djKWit/G2p8/wtIHx+dU3/Z41y2ZmsvG&#10;0/8Auy24/oazjRmjf61Rl1NCLxTpkqfvblenOe9V5dR0eQEI64NZFz8CvG9uCYPGFvz08yA1Rk+E&#10;HxKjTfBr1jJtbp84z+lRKM10NI16Hc2bh9MkOcLUemPBDrNrPZkLKtwpjI9d3/6qxZPhl8Xk/wBV&#10;HZyc8bZsfzFaXgz4c/EKDXYNR8Sm3hgt5BIyrJuZ8HOPanTjU5ldCqVaLg9TvdW8Ra0tzI6XewmR&#10;j8nHc46V53c+N/FF/wDEubwpJ4gvI4ZI4glwrjZCTjLPkE7cZ6d63fFMOt66839k6v8AY7eFiGnW&#10;MMZHHUDPb/CuT0/wt4h15lktr6FZmt/MudUaLa6KOi/KRzXVLlseXR1dw8b6Zq/hLxBNpUfiy1vt&#10;uP8ASLOYSRv7g4HrUfw+8X6jr2vyaNfRw4hj3b1Uhj831PrWH448D+LNDgj1e98QNdQyKQsjMdww&#10;BweTz+JrL8Oa8PCh/th0ZpJ7d1jZOuff2zXLKpyyPRp0+eBofGPXodc8YSWlmymC1xGNv94daxNL&#10;09XlXBqlGZLm5a5mfLOxLH1NdFoFkSVlZRjrXBWlzSuerRjGMUjoNEsVjiGE+ati1sUdwHbr0qDT&#10;VxGpjb9K0bSPcwdjj61gdkTW0nSflwpGKvLpdyp3LyucdKLIL5ACyBeK0AWUqomDHtQVy3IE0qYq&#10;oYfge1Mk0yRjjP3ea0DFNlWZj8w5461G6T+b8o+ooM2Z66VMDukVvvUj6ZO0m/Yfb396vFLpWIyz&#10;dtpWk8udztV+V6fLQLlKLaXcA7pieOcFajWzcj/VsxPqowK1I5nV/Lc7mNJLLKGWIL8ueoWgZmfZ&#10;nUbAMLjP3e9EdlPK/wAkKsfXbWtKY3A8mPLf7tSQy26qQ8C7j39KAMN9Idk2uq7lP3cVXm02dsKs&#10;fIb+7W9HLBnBAb+8cc0qeTHLvRdx7c07sVjmn06ZG2yRkbulRrpuZ8GPOSOldbeywGL5ohx3qoIr&#10;UDcFGf7zUrsXKjH/ALItk48pce9SR6JFAGniiI5wdo6Vqslq0e2aFf5U2MRq4SMbc9fm7UGnKjMF&#10;ttH+tO33qRLVQwCv8vTOKnvEgMwhDdfrxTJYoUVSZuf7y5oJITbNE3E3y9fu9aaLryjl3GRU7xI/&#10;ymcYX9KS2t9kh+RW3LQBGl1Kq7mYN+FE7s6ZiC8/7VTtG7uecKeox0pTHDI7JMq+it0oAzyZFQwt&#10;1/u7wc1G4l27Ap/SrS6VbtKzsw3fnikk0yJUDowy3egloqW/mIm4R9/7tNjuSrsGU5/hq8lmBCY1&#10;HTkNuqEWO5QiL8397OaBcrK5u5Sy7xnvyppJ7iRZWdImTco3D1H5VYv7eWKABCxYelV0na4bhW3K&#10;OAxoFylaSZTOJASx9/4akS8UJkDt2NStazM5w33h37VG8EaP5e3DUBZiLevAByv49qPtsrv8z/gO&#10;tSSWrRxgkK27pupv2VxGyDbkNngcigCubl1l2s33v4qdJFMzYE24e1STaeTteTinGIfKEPvlaCWi&#10;qkUivl5Gbvj3okE7KzSPnb6VOIJFnwxLZ4wOMUx4ZVb51brj71ArETz7UXyn/h5FNS4IHHpz70sl&#10;uvmEo7A+lRALDkyuw7imiJbE9mfNnZ1HKqW3H6V4Zqu430wP/PQ5r2URztHM/nf8s2I/KvG79cXD&#10;t/tGt6a1M6nwogCkjNT2qspyRUKE9MVZthkcCtDE0bMYAzVoN6DPpVW2ww2n9atRhgn7sZoIluIw&#10;5INVpSS22rcvmFeQKglAI255oEVSFXgikK7vapWAHysKicE4YLQAjSGNcVXldmH3qkfdu6VDIvPX&#10;pQBDkmgNkZpDuzwKZvbfnFTIqJNuV48D7wqHd+8+alDMj7sU+SLbKsmOG5FLQoaNxPPSh0KdakEc&#10;ZOIuB6GnPHnrTa7E8zK+DjOKRGIkqfyufmFEaRrLhz8v8RA6VJQ5raN0Vvair2pRaXaXhh0i/aaD&#10;YpV2j2nJHII9jRTMz+qr4TW0ieNLaRwqhdxb3O2vWL2Q7t4TpgfhXl/wdQz+NIlDjhWzz04r1i7t&#10;ZWfa3sK+crfEfVId4Ycvq0cn+16V6ZpaRyssjPzt+Xd9a830FR/a0caH+LqK9A0aXdKqqv3V/rWl&#10;E83HIveLYY5vBGqed/Bbk15d4Ve4Tw9dWlsPkfUQzcjg7B/jXqviwKvgXUUZPmeDH61xvhLQ7S2+&#10;HUuuI6/vNSZGXZ/sIAa+gye39oRfkfMZzK2Vy9UVPDXiWXw5r2nXaXLW8f25BcNuxlM8g+1e02Px&#10;E8HSa1eyL4gsUj8yL949yFV/3bZwc14jdaZpmr2D2l6zKytmNlGOfyrBtvC2ybyIrhtoyPmbP4V7&#10;WOweKrYhzpq6+47clzPh6OS06WJquFSN00lvd3vc8r/4KF/tKSN8erXSvBXiFZ7HR7WOKZbWQ+W8&#10;hGWBIOGwMc19Hfsq/tm/Crxj4AtdM1fWINLvLOILMtw/yt75rwXx1+x54I8f+ILjX769vLV7iYs6&#10;wyBlH0BXP61m6z+xFe+B/Ad5r/wl8aXV9rmDs0jUcLDNz03KNwyOh5Ga8R5Xm1Ks58t16n6bLiTw&#10;1x+R0MBOvKM4fa5Xv1v0t2Pnj9tz9pbwvo//AAU20vx34r8Qwtofl3Wm/wBoM37uCOWBoUfOeFUs&#10;CT6Zr5q8daTffsg/C/4heFvH2uaLff8ACU+C7HRfB934c1YNDfxxSymSaa1LFkmCzbt4yg+YAkti&#10;vZvjJ/wTc/ap/aU8SabY+IfCGjeFZIpX+1avPeTSq6H/AGdo6e3J7133w/8A+Df34OQJC/xQ+Nmv&#10;as3lqJ4NP0+K3XPfaWL4Gfr/AErehluZYjm91JeZzZ5xRwEsRh5068mqairKOkuXZvXTVH4U3iSt&#10;4rvpJI22tdScfjX2f/wRI8Ha2v7dng3X4rVlhtmuS0jQsVXMDgemevrX378Vf+Dff9l/T9Tk1X4M&#10;JrRckv5eq33nAv1I+6OP6V47a/t+/shf8E2/iTJ8PL34A3mveKPDs32W+m8OzwwRW7qCro0kmSZA&#10;eCoXg5BORXuUMrqUHGU3tY/Ksz4lwuZOqsPFvmvvpoz9ctNu5p08orG3HCttx+RJ/nWmqskbM+mW&#10;pl2/LthIGPXcW61+bHhP/g5i/Yb1a5S28a/BX4kaL5nBuLa3s7qGM+rbblHI+ik+1cr8bv8Ag53/&#10;AGefBfieHTfgz8G9a8Waaif6RqmoP/Z+5vRI2VmOOmWC9+terOtTl1sfCf2fi5S0gfqrBDbXY82S&#10;UmZEOFjB+T2yB1/GszVktFjS4l8tdzbfmO3J/HFfkhP/AMHTvww1+ZItT/Z71iwiWdczRapFI6pk&#10;ZIHygnHYnFfTn7Of/BcX9iP9oGGDTH+KTaLeMufsviMfZZC2emcsnU8YbmohVpb8xUstxtKPNKDP&#10;q/xLa6XdzCOe2DfNgsWTr+NYE2h6NbsLWGCZdv3XK/KOfXNT6f4m0nxYn2zwz4ittQhuEDxywTpK&#10;rZ6YPNV/EX2LRNNuNY8S31rYW1pEZbq4u3jiijRRks0nYADk8V1b6nOlLYzpNPF9uSLUrxfs8mcy&#10;Wsigj0ycbh9KxPHheeze2WSRGQjb/obsrfkR/OuDt/2x/BPxg0W+/wCGN9f8I/Ey+0W8hXxJp2n+&#10;JhDLbwyMwGx2UoZD5cm0SMiHb9+vzb/bn/4Ko/8ABRH9n745X+s2nwf1Lwl4Vuo1i0/w7460mG5j&#10;SRc7pYbm0WJmDDBCtLLj1PaakoqLl0NqOHrVqvJs/M/QjxWNJu0a0W5t5J4wd3+i7QD9OvFeN/Eu&#10;Wx8P7bzVLyGFmbgyKGD+2MV8iaB/wcK6P4i8HXWnfEj4QXWl66tmRa3mh3Hn2sku3+NXdXQE+m88&#10;9utfLXxS/wCCpvx6+KNt9g1G9jtdszOs1m0i8dhgscfnzXl1sVSPYwuU4yUttD9LtI8S+H7y8eRr&#10;iwij6xmPGMe+M4/Ouq04QT28d7p4t7hZG2tsOf171+Ufwr/b8+Ivh/Uo38RyLqFrnDrIBkj8q+wf&#10;2fv25fhp4uubfTkaeGaRlTyHjTljxxhgaxp4qnKVjsr5ZiaMb2ufYcGlx3CJONKd8Kv7yKQnb+pq&#10;7FYARBTZeX8uFzu+c/iKt6DNdwaNbumnM0c8fzRswBH5t0/Gr0ujWzWqPNDJGqcq6zycf98nn8a9&#10;OnseHKVjmb+xsrVzcXMUkYZQFjyx/pXKeKrW2uJN8dvMo25bzI2GD+IFdz4htoHgV21CZVVgxAkK&#10;Z6e1cf4mv7SSJsXrBM4YtISG9zV20JjI4HWAFuGUQtzx1rJ1C3mD7ZpmTn5k28YrY1XUNIcMY9Uj&#10;3bvmWNulZmq3h81Sl0G4wWbmsZXsdUJGNqUSRDzWkO1vu1QnSEjzN6ndwqhasapdvFL5bPkY+UbP&#10;8KryPbtGGcZY8D5qxaOrn0KOoW/kQ+dHJt/2cVnR3Ekp8sH5d33j2rQ1IFcRD5ueitWfLm2XYijL&#10;8Y9/SpS7BzXIZorePcAzcfzqpIsbRszsFyOvrWX4w+Ifgr4e6la6R408RW+l3F9F5tmupEwi4j3Y&#10;LIzgK4B4JBOD1qlr3j7whpGlN4iuNdtWthylxHcKyfgQcGiXmyoqXY0rr7PDkI27d+lZt06pceRL&#10;IN/Vdv0rzXxX+1P8OrfTt+n6zHIzN0SQGsfTv2i/D2u3MaJc+wYmuaVaC0ud9KjUavZ/ceuSwR8s&#10;Z8NnnFUpNrjzM4x0rnNJ8eWF+g23O0L/ALQrWh1S3uIt1vH944qL8xbXL0JYWhjfHUnpuIFU7iQR&#10;HeMghuh/pSXMLTT/ALxirddvSs3VgQNqy9uu6jlbI51cr61ehp8zd+1VYJQHDKRj/ZqrfXUKKrS3&#10;GD/D0qrDqkSnIuv1qZRNYs1blIy5dMgdPm+lQT+V5Pzjdzxx0qncakJGUiZSDUZupJnURz5O7pWb&#10;jY6IyQ6+tIWiyyLj0z0rOltVG4qMjGQ2alu7k58wNn61RlvpAmNuc+/Ss/eNLxIp7W0wweNW+Tjj&#10;kVmTuluzBZnX6MatXF25j3BPyrG1G+IbaAxb+VTzSD3Se5vljRT9oP8AtfL1/So/7QcxeSwUr/d6&#10;VkXetIm7d8v6+9Qt4is0TzHlUMcc7qn2jNI0YyN+31S1/jtSuPoalbUtHfb9pmYRnOcRtn9BXPR6&#10;1Z3Az5vHerQvbd41CsMdKX1ixr9RjINb0exi0W5TSpY2WO3cxrHJk9M/56GsPSmt9P0r7FcRN5ck&#10;eJPUcdK3JWgeHiTc1VpYfMOEiDj3FZyrXZccCo7HEfE++Gu6QumWMNxcSM25flJOfUk157rug3Fv&#10;JbaVGys1vD++A52sSeD6HFe6XVtbkbDaqynIyo/rmudvfCui2e9oLNVZmyx7k5+tYTlzyOqlT9nG&#10;x5PZ+HrxXACY+tdX4f0O6X5ZEroFttNDY8nBWrMMllGdxbb/AFrmqI7IDbfTCqriPp/dPStLTraI&#10;vgx8d6px6nZBDk+1WYNRtwNydzzWR0RkdDaRQ7VBtcn/AGsCrUJtYZtrKny8isu01iE4bzf4eQal&#10;W5gl/ibb3oK5zUlmgm5C/hSvbxlNob/x6sk6mi/clyvqamt9QEsefNGf96glyLptIVTez9f9rpTN&#10;0I+UbsdzUaXyuf7y1KkcbHd8u00FqxA0IaTMMzemKb9iu+kc3Q+nWr0NtGx2xll7k880kdsSuwux&#10;7fdoGVfsU3mbg+7/AGqS5t7lXMYkj9QMVPJHLGwiD8epHWoZo5VlUSSL/vUE8oxYGUDeq7l7LTi8&#10;rDyxEo9MdaeVhZ2Dn58fezUarMrbYmHXrigTVhlwVWHEluzFfTvVX7RIZB+7ZeeParhM8cnzR7gR&#10;z89SW+AM/ZvmbjcG6UCK8dxBJZG3lRvM8zIb0XHSqvkxwMwKSFWb0NXJZXVubfbt96iNzcTtiMfL&#10;3+SgvoVNsKlmR2IPHuKbLGjLtQt8vr/+qrTjDMWHPU/LUc9xHja4Ax2/rQQU5wu9Q77e7ccGiZlx&#10;8h3bu/pVpzDcDcIeO3tVeNlWbZJDwBnGKAHxFt2TLz3zUd1c/dRdpJan3BiRvNEZHbpVWSBZSAmM&#10;f3sUAErTod6krnn5RTRdbF/eAn1HvTpLZFUnf93+73qAwxbPm3c/xDtVaMC2XRYmlZuCM7emagS4&#10;eNtgJVQMrxSpEphBmnbhvwpGiRVZvO3enXijlAYbl55sSn5u4xgVCy+VPuCjb3+ehhIZCvnDn+9x&#10;inS6ZcbQLaRW6HO6pM5Ssy4J4Hi3CM/LjNJI9nJsQPt3H7w5qqkF5s2ZXd/F2p8dpMNplVfb5qBc&#10;1x0iRRSBo2L+u5qBcJEFKr19OtV7jeu+KM8H71Rx28j7WXbQDZreTHeoplk2+u7tUdzFBbnaJN3b&#10;IHBqqWm8pm2dG6ButNiMrgMc88YIoFzFg+TlYo/vf3iDUMluGfzUbdz83P8A9emPKzAMsZ/D+E+t&#10;EU7xbpdrZPBUUE8w66tQfmjIB7gVWeyBJZkU9uT3qSa9VlwjNuz0qNZHbq/PX5hQBDeD7Pp1xK6/&#10;dtm5/A14fdAtKw9z/Ovctb8j/hH7x8Ln7K2GHrXhcx/eEk9WrakY1uhGp2sARVi2z0zVcrzx90Va&#10;tUzgE/jWxzF61b0q3Hz/AB/hVeBPf3q2hj24C4zUyEDnackbvWoJ1VixFSuARgj8qjcbkIUY9Km5&#10;USu2FPX86hL7sjHSpJI2Z85qJgd/FP3h6DHG7+Pn0xUMvyrkVO0WF3KailjwcA04jK75C5FMVGbJ&#10;zUjccVEWwuB61QDmDYyRU1qnnxNGeWXkVHPf3F0EWTGI0CrtUDFS6XMI7tdy+3/16lkyZZgs9sW+&#10;myRAdetWbidW+RRjnpVYgseBRHYkelpbyW8krXSxsiZVX/j9hVQovQN3qwy7mwF7VGQsfDc9KTKW&#10;w62neFSqrH/wJA1FEkMW790zKvYUUiT+rL4Es8njVZkbsxOR7V7PqzyRoGEvfNedfCbwZDpOuNeQ&#10;XH3Y+jV6NqMZUqxfrXzdTWWh9Tcj0CWRtUUqv8JrvfDPnh4mlGd+B9K8/t7wadd/adu7aeMcdq6X&#10;QPH0Q8tJLNvlI5DDiqhLl3OXEU3PVHbfEh4rLwFeAJtbaOfXmuJ8O3bf8KyWzaPhtQk+ZX9CvOP8&#10;9K0fH/jO11vwpJaQxyBpNv3vrWZoOkeV8ObXV5vuzXUnl8/7ZH9K+kyCUZ49PyPkeIo+xyt36tFd&#10;rSMMxhk3HbnazVVa0Ma/uoW3Z5arQt4xJiJPvD71S24WEYdic199CJ+dOWgy2glcZefgYPtWhbxT&#10;w5wyMrHjPH9KgiVZw0Y6ZxzVhoZAFiMqr/wKtlEz531LjNMziOd/l2/Kq84qzbW9zHErhl2Efek+&#10;X+dVbWwnUD/SYxnvjrWpYKbl1SJo5SrYxnj6VjJ8qM5SZ4P/AMFA/wBp6/8A2R/2adV+Jtj4Zm1S&#10;8uFkttPWzvEUwyMhPm5YkYXg46kiv57/AB7Bofiaxf4iazeSL/as7TvJdAs7u7FiTjJJJJJ+pr9s&#10;f+C9Vxc6Z+yXeWTR+WsVncyBVbOWKqPXjr+tfh94isZbj4IeG0Zv9YzHPYYA/wAf0rGt/Bi+92el&#10;lNuaUvOxyN54P0S8t92j6hDNu5XbJjP4HmuU13wfNEWWRDx+tbr6dcxyqIP4edyk1JcXl/bEwXAE&#10;ytzh+w+tefKNz6anU5TzHWPCgiYsyFdv8VYu3UNMcNDKeOdy969YvdLttUG3DK3Taw61gal4DuiW&#10;SK2fPsvWuGpTbPQp1421Ov8A2av+CjX7Uv7LWpwyfDT4qapDYxSqzaTNeO9q+DyPLJwM+2K+qf2s&#10;f+Cz/wARf2zP2H9Z+DFn8O7jSdUm1C1k8SX2n3TPbPYoSSoGAyF5RHnJI2hh3r4a0z4JeItbvkht&#10;tPfLthQBX2x+yB+zvo3wp8A3lzr9hb3E2pptube8hWWKWP8AuMGGCPatcPLEXtfQ4cdLAxipuKbT&#10;K/8AwQP8YeI/AfjT4heLdJ1EwMsWmRNHIQY7nLXJ8t8HcpOPlb7ueD2x9mf8FdPiVbfFn9n3wLb6&#10;bYSRKviCSbUbe4UMqnyguCSMYJzj1rzf/gmt8Dfhr8Nvij8QovBOn3FvBq2n6YZ7MSG4t7dmku/k&#10;Ctltp4w2SVK4yAee/wD+CsOjxfCn9n/R9StvtVxbyahu2GBQp2oTtc9c9cdsZr0aUZRwsk2eBXrR&#10;rZlGUVbVH5JftR+HtE0drF9M0e1t5JpJGkaGEKTjHHFeOygoVwf1r0T43fFey+I89otno8lr9laT&#10;f5kgbdn8K85M5mnwIuOhr5+rI+7wkeWmkzY0kSYUJwPX1r2r9lDw9rfiT4saHa2FvLIf7Tgz5Y/2&#10;xkfpXi+jxNuVdx29M1+lX/BGX4NaTr9jqvjq4SP7XZ6jCtvI0IYAhd2eelThqftqyiaY7ERwuElN&#10;o+/fBltqd3Z28V5BcRxxR48tGA/PjmvDv+Chn7etp+xfoOn6D4N8KQ634v1eJprSz1CR1hs4AcCe&#10;ULgsGbKqoIztYkgDn6QnutR0e8a9na4VVjZisYUI5Cg8ZOf6V+Qv7Xfxj8XfHH9qLWV+Ifh+zWRI&#10;Y0tPstw7LDABhEw4JJ7nBAyTX0dZunT0PgcNCNfEamtZ/wDBbj9rTSGkGrfD7wTf75MgTaZcoEG3&#10;G0bJ147964H4vf8ABVv9pD4jhG07SNI0Hy8+ZFpqyMrt/wBtWYge2a828U3XhCPWJtLTTZh5DbGk&#10;XHUcHisDUNB0TURnT7ldx/gcbT9K86pUrPqe9Rw+Fv8ACbU/7eH7Qwn8+41xC2cttjABra8Pf8FI&#10;vinZ3CNq9vDcbfvYyM15TrXhOS1bY8G3PTpg1zeq+HHhfAQKf9muKVTERd7npLD4SW8EfZXgb/go&#10;PomsTINcRYWZsOskgA/PFeyeDvjn4S8Y226DxBZjPzBVkG4enevy8mt7yzfchbitLQPiF4l8O3Am&#10;sNSmjx/CrGtKeNqR0ZjWyujLWGh+l/xn/aB0H4NfDe/8cvFHqLQKBa2izf6yRvugnsPU88VQ/wCC&#10;X37W/gj9sP4+33wR/aC+EmizWd7odxLp8cNxPHCzo8eQ5L5VtpIUhhknGOmfnb9mz4QfFL9v/T9X&#10;+HMF8bf+y9IlubW6df3bXY/1SSHsrHILds55xiuu/wCCWPwc+IfwA/b2vvCHxc8K3Wg31r4X1GFl&#10;1CJxbsd0I+Z1BDIR0dSQCVIPAB7qMqs6kJ291nmVaOFp4erTk/fSPqr/AIKe/wDBI/4M6N8L9Q+N&#10;vgX4l+LLObTbfdDpmrai+p2aq0gykXnMHhznszLx0zzX5m+NvgN8Qfh74dm1a28ZQzaf9mWaaOG4&#10;dCyn1U8Z56V+437Rur6d4+/Zl8WfDbxxqjWMMOj+Zb386mdrWSIbk3EffjbaEEoJI3ZbnJH5N/tB&#10;QLafCXUEJDFtLt23K3HIjP8AWtM2pxUk12J4fxFSpT5Zu9mfKfm39skdzI77ZMlMt1xx/Oug8O+I&#10;LuFl2tJz90g1zdzNO8EcMjZWPd5a56ZOa0tDWVpl8tzx2r5iTdz7en7sdT2XwV4v1iC2X/SJP+BE&#10;1778Ltae98OtqN+21V3EsxwFA7187fDnR7u9mht2T77AHmvbPGC654L+EdxJottDMsNu73wmkK/u&#10;sfMAcHk9PxrtwXNK7ueXmjgkords4Dxf+2d4yj8Q3Vr4T8K2LabC+yC4umkMkmP4vlYAZ64wa5rx&#10;B+2D461Sxe0/4Ry1gdlwJI5m4/Mf1qWPTPDGreF28TTWEltGiq0kbHceemCOvWuXn0jwvqkO6yuF&#10;Vj080bc11y5jzYqm90Yt78d/iC03nT3ZI3bgMnipLD9oHxLHJm6+YZzyxqPWvBMsXKxhlP8AEvIr&#10;mdR8PvF8vl89K45+07nfT9j2PU/Dn7QW5gt7K3+8WPFdppfxg0y+C7btTu/2q+Yp7W5tWHlO2VNW&#10;NO8T6jp8gBlYYrP21RM1lh6clofWlj4jtb0YE+Qf9rpUes6vYaXZzajqF4sdvD80kjdFFeA+Hfiv&#10;f2zKGu2I/wB2uqutR8U/F3Qbrwj4XtGurg2ctxJHGOTHGpY/XjoO9dEavNpbU5ZUeTVvQ9D8C+JP&#10;D/xRvINN8Kayn766WBpmQ/u2cgZIODiuf+Mngn4weHkgi0HQ47qS3kcXWpabeNLHMnYGBlByPVc1&#10;5f8Ass+J7zw58Z9H08yvHHdalCsuxN3lkNkOB3xX3L4qk0gWr6xDZQNfeXvhuEXdDOvXco9cduor&#10;SEfaQdzkr1JYequXVM+Bdb+JfjB2a01RGjlVirfIVII65FUbfxvqk5Edxcttz0zXv/jaysfETST6&#10;7pcMsjXDZaSIZ65Pb3FfNuoIv9qXAhTbH9obaq8ADPSvPq+71PbwtpdDv/DfieRiqmZv93NdnYao&#10;JkBlPA/SvMPCMUjSqUPze9egaerxxqpJ98d64pSkepGMeXY6jS/Kuf3cT9queS6jyw9ZvhiK4ibz&#10;wMqRW0Vlc5XHqeK2hLuZyijm/HfiKXw1ojXMCB7hvlhVhnn1OO1cB/wti6ki26tpe2T+9Gf6GvWd&#10;f8GR6pY288iBpJI2JVu2GP8AhXAa/wDDhSTI1iYx1yvSuj2ehwzqLnsjl7jxl9obzlmb2Wq0fjV2&#10;fYzNj60zW/B1zYs0kY+T+dc7dWk8DdW4rKUDSE2dnb6+1wMGT8quWmtXAb5q4G21OW2f5gc+hNbW&#10;m+IkdtrN0rmlGx1RkdxZa427DjH49a1rbWTIp/xrhYdS3nzFfjHrWhZ6teTRmHTkVpv4V5Iz6Uop&#10;3CU+Xc646yqjYYx83P0p39roi7CRn69a8/n8ReKZHkSPSpmZW2t5cbMAfSqi654lSVRPYXP3uAYW&#10;4rRxkuhMaiZ6laa4mMZ/4CprX03UI5go9e3FeT6X4zK3S29wu1g2GVu3tXcaBrCOgdZqxOinqdlH&#10;eQbdvzAdFqQ6jCeEbC9KybC+a5fy9yn/AIDWmtiQTJvUr/s5oNiU3QZVdpM/hUbyrLJuAXb33Cmy&#10;WMwGFdeKYtmXGC3zZ5VaAHJsMrKZF+Vc/WjZlzIrr/KmNZyIfNHPP8NBtLifdsi6c7R1oJaZXlhu&#10;GkMfy/Nzu9KlMF1Gdsa5P1pghlDMZofu/nRuCrmQsCB19KAiiadJJ4PKmT7uRVXc0X7uOA+zL0qC&#10;4u24j85m96UTME2iU4HWgHqSSRsVLLyT/tGowAWDSJx69aa0ly6qYpFC5/OljllhBEkv3ueaB8qE&#10;kUD7sox/d/8A10R2iHc7RMfw61HBcbZ8hlP+9U0l1IBhERfRs9aBOJGbaFlDumdvZu9EdvasnB27&#10;evPShr0vhXiXPt0pruzjy3hUd8r3oDlFlt7WQGQx8f3arG0iR2ZFZQeasFhGu3yzg/pTY0WQZRmU&#10;9MGglkcVvHJHtLHczZ+aoriyEY35Pv71OqRqjAbtxwMhulEsLAAmRzt5YZouyOZmbcQCE7mt1bdy&#10;WPWo4HniJLxgDsKvsVd1jaXbt7mlZYgSWZf++TTuJ+8UPNfduaFv8aduJO0Bt3XGamAJk+X7v93N&#10;Sx2TSZKMmT/tdKQWKktpcSHc2VqNFMR2sxYdhV6K2ufnt8qFA+9nmmNYIThJ8fnzQBUK3CjzPm/C&#10;mh3KbvnOePu5q7HaNDFzI3vxUZE23EUWf92gnlKSLNI+9Xb127elTJI8zsGZdwHHy1PHtVtvke57&#10;ZpsiMrMVTb6/KKLk8pRmmEDjhTjsVpovGddwjb73JFWrxY/Ly6EY+9iiKFHACrx7gc0INSnrjIPD&#10;F+HRV/0diNvrivD5ArsSBXunipEi8IakVjbItm7V4OxO7bW1No563QFBIKVZt3CgHFQW656JVu3V&#10;geU47Vsc/UuW77tpC1aRDngfSq1pGT8xVquYzwtA7DX44b9Krylxwp/OrDqR96oLhBjk/hUyEROW&#10;OAag6PxU48vb846dMVEoy+cfpVAMdX52io5mA+Vh0q3KgKBlVqrXCk9/0qNTQqy7cZqHaOp+tSyb&#10;l5x14qN8jmkBGRgfLSwk+ap7g9aApByF60YKt1rQzNNm3FX9RToUwckfpTLMNNAuV+7xVhjJbMsq&#10;HGKAGxzOJfMQbeMcd6hmRPMwVqwpSUnH3mOc5pstq3UmpkBX2Mfu/N9aKGk+bBO3HpRUlcp/Xp8P&#10;rfF0XLYDRk/LXSarKWYR7vuiuR8PeINN8PlrrUmKxt8o2rmrF58TfCE9wVF+y/70Z4r51wle59LJ&#10;pGrLmUrGB3q/bW628qhWrG0fxPomvyNDp94skirnjOa17IM0iyM3T9Klq2jJvzGprCK2jMwz1A6+&#10;9bQnVfhxpNrZRssa+Y0hB6szk1z2szNFpG8HjIrdtzZ/8IFpb+buaS3JdVzx8xr6TheCeOfofIcY&#10;f8i+K7yMmC6dZ2CBsA/M2OlXLKR5gWZMr16VWgSGJfMZlDZzgr2/KpYbkiNlV1xX6FG6PzORZt74&#10;QyNtt8qT95Vq7ZEapeKsMTO6jLLtHA/Gs2CRJQqAptLdlq/4Z1g6Hq7TRWu5T95tp/8Ar05yly6E&#10;WJzPH5n7u1ZNrc/MAD+FaWlmFJlk2f7ZVWJw2aqySpqF0bq6hGGbIAUjA/KrkGmvcKXhTbjlMMOP&#10;zrKXw+8ZSPkH/guh4bm8U/sk3N7axSMzeZbSfKcfOnyn8xj8RX4h+MtPj0z4VeGfDd8scd1GjStC&#10;sm7CsAQT7/hxX9J3xy/Z+8PftD/CHVfhL42lkW31aPZ9qXHmW8i4ZJFxxwR07jIPWvyf+MH/AAb+&#10;ftLRXt5J4M8aeH9dhtFb+zw00lvPNGD8qYdCgbty4HuKxkuemorpc7cvr06DkpdWfmz9kkVGZody&#10;06e302S28sxfMygbjnivVvjN+yD+0L+z1q76b8V/hVrGjsGwr3doRG3bKsMhh7gkEcg15rNY3EJV&#10;b+Ag7vp/Oud05R3R79OtTqRvFm1rvgXStC+FC6lqNrEt5JPvhkbG4ocYxVXwF4H1K58PSa1qUWYG&#10;kPks65+UDkj2rc+KNtFrfgTw/eRDaI7do2bnnn+fFepeKPBdn4e+AGm21hKpuDbQp5fOcEbic/56&#10;1nKKRXtHaxifCzwnYG3hv4rdW3Sc/L0r3fwX8QfgZ4W1/SvD/wAbtNll07W9Sg09Hjunhjh39XZk&#10;ZWGOPX3rB/Z/+FBvfBkN9Ku0NH8p968//bV+FOu6r4RtoPDOlS3V1Z6gr/LKABGUYNx3O4rg54AN&#10;V8MLo898tXEcjPpf4J6ZpX7O/wDwUW+I3w4+HlxdyeF08O6ReQRzSGcrJIHbh2JZkG5vlJ43d8Zq&#10;l/wWh+Jtl4p+Emi6Vp8gaHbcTL/ph3L+76bAcMPRiMgjtmuX/wCCZmjeNvjr/wAJt4v1p5JtWW6t&#10;bUy7wXhit7baoLD0XHfHNcd/wUtutEbw/wD8IsNXja/021ne4s40GUVkHzFuoz/dP1rR1r4dtB7H&#10;lzGMO1j8u9VYtMzAdf8APFZkTYmO44+b+GtHVspKw7e1UrWHzJcGvmpn6BROg0Fg8qqecMK/YT/g&#10;jf4fOnfs7y6rZ2wb7frkgkZWG5QsaD+vWvx/0G2L3UeM8NX7Yf8ABKrRNN0P9k/RJLyFvMvJZ5EL&#10;Rll3F8Zz0HAHpXXlv+8Hm5+39SS7s+mNWsbvTvDGoXP2Lafs8mxgUYt8h9DX4y/HGyEn7cOt2dsM&#10;r5dvj5u2z/E1+1Njo11qGmXOnhinnW7Rr++d05UjOO1fjn8WtGuYv2wtW8V6pdw2sFraCe9ebOf3&#10;bFGCjuc469K9rEe9T+Z8pl/u1n6Hz94p0gJ4hvpZB8/2iT5R25rPi0OQhRMGBdfl7/rXaeJI9L1T&#10;VLy9s5RtmuGKHuRk81TWxnhljdlVlzjdnp9a4OXU9uMmjk7m1vIR99mQceW1QXHhqK+G65tGtQ2C&#10;szKdrccYruILS01nUIrN4Nu5wuc4xk4rqPjTo2n6FoukeD4W/wBJtoQZcMCFG3bnP4UvZqSK+sSj&#10;JI8K1j4byC380v8AKzALIq5BP17V137P37C3xd/aF8UW+gfD7w7NdNM3MjLhVGep9q9m/wCGcta8&#10;KfBu18Ya1E32e6hF0+4HA3n5B+OR+dfcP/BLTT7Pwl4S0/xjpEHk6hNHJFMwGQV346euBWmHy+FS&#10;slP1OXGZtUo4dzp+htfsj/s3aH+wX4Cm8HT6XJearfR79RuLWzaSSR9uNqKgLED0ANQeHvGnh3x/&#10;+2V4T8JNqs2j3g8P61JDDrOlTRGQlbYlfJlVGdSiSbtvRVZuimvQv29PiN4l+FnwX1r41+Db1rfV&#10;tHRJrOZ4w+WEik/415LpP7Q1p+2R+1v+z38efh/H5Emk+Cdd1PxLaIw8zT2/48nAQnLDz3XHXMbZ&#10;Ga9z91RtTSPmaMMRiXKvN37s9m/ao8D3vhD4B+Mta0m9vGEGh3Up0+1cM1mHjdS0LFTvtnDYbgFF&#10;2nPAC/gv8YfF3it/F+raK/iTUfsP2jaLJr2QxBeoXZu24HpjFfvZ+2bcfav2afF11a20o8zRpP3N&#10;rdGNBuG3zIWH8J3EPCTyO3XP4GfHMRp8StWj/iFxn8wK8nOvhjY+i4XjrO/9WONiYNLhzkfyrqfC&#10;UUT3SKVrlbcr5uM812HgxFluU2nBr5aWh9xF+6e5fBTTo5/FFjGf4pMtu6GvcfjjotrD+zV431iE&#10;KrQ2cccbN/tOoP6ZFeP/AAFtmfxXajcCFUnb+Fey/Ha93fs3eLtDjX5rizWRk74RlOf0r18Dyqm2&#10;eBmsubERS6WPnaDS3f4IeeP+W13HFle2Of6Vw8ulTW8awIPq1eu3miXeg/A600XxBafZby41ESx2&#10;pkVn8vyyAx2nHP8AWuFXSjA6gQFu23d0rb7OpzKWpza293DFhJ2Xbyy7utVrpIbyXbdW4DY+Vl4x&#10;XVx2FvPPJkBOzbug/Gks/C6arqqQWq7izjKjrjIBrNwNY1LHnV74VlnVpoMMFPbrXP6j4euQzJHA&#10;zEH+6eK9s+JvhXT/AArqaR6LHt8yHe20984/pTdK8JE6RFeapaKJZk3tlfXn+VZSoG8cZyo8Y0Hw&#10;J4l1e7WGw0+aRjgLtQ+tfdv7AnwQ8O/Cvw7rnjf4i2scmp3GlNDpEcsOREzMuXPIxhQcdetcX8Lf&#10;BdppcVvetYqyykFWC5xXrmv32oW3haZdEKrLFb5UHA3AD3rswuHhT996njZhjq1b91HRHi/ij9n3&#10;wL4Z+MOifEnQJGtbhteV2tLdAV6O24L2K4HHfHQ9K9WvI7d7CSzP7z7REZVtbX7kvPLxE/ccZyV9&#10;c/WvFPEPiK9h1bQfiFDrk1xBb65Cl1+9OFVzsPHQMNxr202pW1kktV8z7VhxGsgRZPVo8/dkHXHf&#10;H41PNHmdgftuWCmz5w+MHxI8OeD9bfQNSt7hmkklmWeOMDcD8oBHb7p/Ovnq0KXF2Wx96QnpXoH7&#10;UEskvj2NpnbzGt/m39fvMeffmuA0VV+08nHzV4mIl71j6/BxXs0zufCNrEiozxflXY2MSSMu7K1z&#10;nhJFNsrYOcdK6zSLfzZkVl/ixXD1PSWiOm0iGKOFVbAO0dFq0I4UlBWTPPAWmx2rgKGB+6OlSQaZ&#10;NcOqRodxk6rXRT3RhUlaLL15MFvPLZfkjgCn8FrIby5IyyjjH3WrTmYNe3O88LHIBn2BrHDBl3bv&#10;bmvSitDxpSblcx9Z8L2+ooTEmxuyj7tcH4q8DGJ2jaDaxP8Ad4r1JSMbjn/GoZ4YL1GgmiVl/wBo&#10;VEo9DSMmeC6l4Yb7pHzCsW5s7nTpN4Br3fV/h7bzqxs1z6I2P51x+s/DWfLIbdht7NWLpdzdVLHn&#10;lrq90n7sFvTaK9X/AGdPDb6j4nXWtWib7PbqW2sOCfTmua0vwAqagvmwnZuFeueGVXSdISGyj2YX&#10;722nTpqLuzKtWlKNkSfCr7LNda4hEaKuryBcr1G1a6oWemFvOLQ5DfLnFcd8EZTcnXDJcKjf2s33&#10;o938ArupJIHHN1bDaP47eqkVTvyo+ePEfhJUi1TX7iJvtX9oMVdWOMFyMHir3hEXJtA04Ptmud13&#10;U7+XxVe2zXbGEX0gWNWO37xxiux0FYlt1Qr2zxXmVX7x7dGOiOh0EymVQPyro7adoVZWO3ng1g6D&#10;tNwpX6AV0WYgmWXH9aiJrIZ9pw3zqevvzT0nhSVpzuZj6U5Gjlky57fw09zbISY5FX6iqJITdSLM&#10;zKjfN220NNI43DKsvy0+RrYbWaVeOFNQS3Rf5E2j5vvd6TY0EzzpgN827uWqq7M8mH43fd21aURq&#10;A0s+7n5VpzR4G4xxkenrSvoDKS20e3PldOvy0kkMCRkwRKw6NlasPC0wzG21lPPNAtGX5st/u5HW&#10;jmKKtncF9yLarx6rTZ1gd1ygUfxCrC7UlYjdGMU5rLduw+cfrSuMqS21u43JHz02nvTLiyhMYV1V&#10;uP4T0q4sTIfLL/8AAqgC78rgkdjmnzCsQLY26orJuz7CpE0tlGQc9/m7VIFaOJlRvm3dKmZd8XmZ&#10;X6UcwuUoywTocLLkY+Ue9FvExl+fCt/eqySXdmAX5ahG97j5U4bj6VRnKIySxlhOS3LHOetRrZXY&#10;jLoOv96rkj3MMflvEjbejMOtV1e5klysQVcfdzQTylGW0liIlkXB/nUU8V35ikx9ewrQvI3yEVx6&#10;1WdLnb23H7pFBLRCNNluJAVQ4X171IulyDc+0p7bqmiErJslbaR1YE00STR8RytJu75oCxDLBNAd&#10;qNId3oalELyEEllZe9TxSSsuHH41JIJIzvib5h09xQVaxTe2wCDJu5/iakWKeNg8Q3D6Uvl3j5dV&#10;3fN05ppmuEXyhF97k89KlyAbJI6M3y1VEsx3fdbP5GrMaOxZRF93HzU2WOZn2N8q96ozloR+awO+&#10;VFO0dsUyKRTtZh8o6+tSRQSI7bx27imtCqkpJnn7uRQUomZ8QbmA+D7zyo9v7nCt6814U5y/Svbv&#10;iGgtfB12gAw0fHPTmvETu3cmtqSuceJ0aJoE7f7VW4VZsYFV4cDtV60XuBW9jlLdoCAEZQo9fSrJ&#10;iKD5V+X2plvHu5xVoqyYBztpFNld1CpnGf6VVn65P86vSfvBwDmqdyg7p82KCSrK6kjim54ylKYz&#10;1J70mSpwaCkwyzLtweO9RzgBDg9alUFjjd+tRzcLg1MiinOuB8v51Ax5zVidWA+9VduKSB7DW5GB&#10;TgOOfwoAI60A5XdVkaGjoURkQ5FWrvBHlmMCq2ilVgd3ds5qWSUs5x0oEJFCMrsapvKZy3mSM3pz&#10;UcMZ83hv1p07hHxUyHcozR7ZMbmH/AqKmnEW7JH6UVIj+sHxNufTI42P8WM9K5K/i2p5jMR+NdX4&#10;pldLZQ4Py5xn6VxWs3zPBtaPg9x6+9eTTj3Po5bHZfBlw2rSncflh5OenNenWkryOoQV5X8DGH9p&#10;3Urp8vl4/WvV7PyRtY4rnrfGOPcsa/5j6J5bHncK17SW5PhCxt5RlI7dQvOOvOaptomqa7Zm30m0&#10;MzIdzYPQV0GqadFYeFLNViUyNbxiRt3cD6mvpOFvdxUpPsfG8ZVP9lpx/vfoYdxNsEZDMw2/kKtW&#10;pRYPmkYe+Ky5w4lTDL/tHNattG0yKs0mN2NqlhzX3x+cPYW3vLeN/wB1/wCPIKmimikuNn2eNlK5&#10;Zto/xquIH+0MTB0H3RUyJE7b0DIFxlRVKJk9zTtdTszEDBbNgHDDcR+FbFq1tPB5lsW5H7wNKePz&#10;rmbSJFLCNl+902gf0rb0oXNtDk265k5yrf8A6v5VjWiSa0txGkWyESD0favpVOLTboMbuSYfX7Kp&#10;PNLcTwkLBcgqV43K2cfXimrdiOWSK2lb7uNx5z+Qrm5exPKZXirwP4U8b6RNpHjbRtN1OxuDsmtd&#10;S0tJY5AfVWyCK+R/2h/+CJf7HvxfWTU/Bwk8I6pJlo20yJpIN2eSYnbjnsCABwMV9aXFzqdkHI2t&#10;xkKi/wCOKzrbWby9kSbVLSTep+Vmbj68Gtowfc0jKUXdH5KfGT/gg78efh5avqfh7xZY+KtB0+Zr&#10;hbOxmMNyUUZyYZBjJ6bUZz/KvBfiNax/2dDoV5bNC1vJ5SQMvKMMjGP0/Cv3ynummga2jJYMuPL2&#10;naQR7ivxV/4LfQaH+zd+0Bcar4Lg8mTxII7uGOWL93BIVIkZRgdwD/wOsq1GPs3M9LA4itUrKm9b&#10;nSfDm3PhvwDb2ybdwtVDbR0OK83/AGhNbvW0Wz0u2s/Mk1bWrTTpE2klkmlCtj6qax/+Cds37RP7&#10;TGk+LPED6lG3hrwzaos97dW3NzeOCY7WIqR8xRWYnkKAufvCt/xX4m8J2fxM8C3fjmZrfStP8d6b&#10;catMkbv9njjm3M5CKTgYycA8VxqpCVPQ7KmDqUMSuc9B/wCCNXhq48NeOfjLqI02S1hknaLTolVk&#10;VFjikDALgD+JMY614X/wVEsPhZpPxAuH8HaXaL4hvPC91e+KLi11hrgySPOwj8yMufJkCIMptXIZ&#10;TznNfYf7NWpeANQ/aI+K3hT4DeMJNR0i31GG6tL1djfabW5gxncwQHLJIOBkADPrXyR+yX/wTx8O&#10;/tW/EW/+KHxf+IOoW1nq2oXT6la2NwFnv3k3N8rMrKqBiOMZIHUda8HiLiLAcN5aq+KvZ7W3PqOE&#10;+Fcy4szKpHDNJwSbufmPfmSaVwI+pPNQ6fFsn5Ffq5+2X/wTX/Zj+C3wO17Ufhr4BuJtUs9PnK3l&#10;3PI8qeWhYyEMduMA9BX5X6ZGTNtkUA18zw7xNg+JsPOrh4uKi7e9uff59wvjOGK8KWIkm5K6tqeg&#10;fC34e634qibUtPgLRRsN3HJ+lfq1+zR8evhn8L/hLongC+8WwRx2FgiyRxXkqkORk8IV7+9fGX/B&#10;On4E+HPjWLrQ59RnW6hbzJLe3jYny8qu7j3NfXMX/BMzRbbX3mt/E8yq3MasDnH+6ORX2mDpyiua&#10;O5+eZtXo1JeyqOyWp9ifBrxdonjXwnH4j8L6lPJbzbgsn+sAKt2LM2DntXx3+2F/wS0+LHxJ+LF1&#10;8UPhJ8RNCjtdQ8xr/T9YkmikLOQXWMxxurBj83OMHHBr6i/Z9+Elv8HvCFt4N+2xXWJGeNpbt4vv&#10;YOAOea9K89GuI4J0S3jx8skd5n+f+Fe0lzR94+VlL2NZumz8f/if/wAEyP2p/ACSXcfgk6xbIoJu&#10;NFkMuRjOQpAfjpyorxLVfC/ibw5O2l61o1xazQttmhuISrAjggg9PpjNfvHexXVpKRDdXlwsq/6t&#10;mQge3TNeR/FX4SeDPHV82nfELwPpt5BMuBNe6XCsijno4wwA+oBrGWHizop46oviR+OFk4s7uOSW&#10;P5lkB3e1eg/FjTIfFXiHTbmCb57yzjhjLc5ctj8smvsj4if8Eyvg1rE8up+E/El7owP/ACw2iePO&#10;eg3EMB/wI4ry9/2EvEHwj1FfF8/2bXI7H542VXDQ45DbD1/AnpWaoyizoliacz039v2z+Hvh79nH&#10;wz4a8A+MrfU2vr6JJLWCHYbeOKPo3JJ5wPwrb/Yp1uLwX4I0+2OMxLvYMOD82cV4H8V1n12102Bl&#10;bDXShV7Dg8/Tj+VfS37Mml+CbP4c6hfeLZTDJCFWxaP728DsO/NdVGTeIu+iPPxMYrBKK6u56B+1&#10;lY+Ev2g/g34k8J6Nqpj/ALQ0ma22yfKscjoQCB2wcc+3Q18Z/wDBIbQNE+Gv7c7eANV8VNfR6l4H&#10;urTRLlrFoEuXF1bSyCMEk7cRzEM2C6pnABxXq/7TXifVNP8AgP4svdCmktZI9JlMLxttcFiF3Z9c&#10;E10HwN+Bum/Cr/gpj/wlg8MNHoPh/wCHyR6Fb27A7Znl09HBHJCos7jk5OM960rP2laHcywsvY4O&#10;pFvRnbf8FZvjR4L+D3gO4+DVv4au9Su/FN0LXctizW9pIskQWUyYCo7M+AB1G/ONuT+Gvxtl8z4l&#10;6tIw5Nx3+lfrx/wW3/an8MeE/Fdr8IdE8ZxyXmqalBLr2kxwpMkC284liaRvvxMN33VzuUnIGBX5&#10;GfGG0+3fEHUryOdWE8xkVsYBHtXj5xiISqcqex9Lw3ha1PD88otJ+RxtsQJccda7PwQsrXa+WuQe&#10;tcZDYTteeWiFtp/OvQPhfBpsOswrrF4sMbNhtx6V4LlHmtc+uUZKN7H0F+ztp80vieO4ji5WE8H8&#10;K9G+PPhzxt4k8Dz2PhW38ySaN4J7fzNu9GXHH0rP+BVv4ctb5n0m8ikZoxs56rXsVzPClsoii5xX&#10;rYX3aJ87jfexDPk3WfCvxG1XTbbUfEvhy6t57e2WGTce6rtyMZ4Nc35d5p9wRdbl74Za+vhPGsjG&#10;e34PZsVy/jDwT4L8Tt/puhR7unmRxhWHvx1rTmOflPmyYxSvgQ7eh/3vrW78OLGCTxdChY7trfd7&#10;8dK7TxB8AogGm0LUm2/wxzL1/Gubh8FeLfB2px6tDZ/NFnDFcqacZEyiZc/hG98W/FWPQSzMt1qS&#10;xbj/AApuGR9OTXoH7Q3gux8LSabpOmL+8vJQNq4yI171Y+EvhHWLrxT/AMLA1e8tY2WRvs9rCc4J&#10;GCT6f/XrW+KWjy6z4rsbm4+ZoozgZPc1ba5bGS96ornZfA/wCfEGlw6ZGg3Mv92r2qaQYpZLWSP5&#10;Y2Kt/LGK7P8AZm0sWcq52qNp7+3SuZ8caxpPhp7q7v8ATTdwtceWbVW+aYu+0R5/2iwH412Q5Y0k&#10;eNWjKWIcV3PkDx54K1S1+KN98Ovh1frqNjqVxHeyWdrMJPJ2SAsDjoQR9cEcV7l4k1q88LaKun6v&#10;ZSW14tunmxSKy+aGUEEf3XHB9DXI2fgfxv8ACD9rPQfDXjOyjs9VNvMut6dbJG0dqu8FYk8vK8KU&#10;HHeu4/4KXapfah8b/Elh4a1iK3EFwsTTSRr1jijjCgDAGAvTHavMlJRuz3OWU3CJ8X/tFXDT+OVk&#10;L7m+ypuO7r1NcboyO033P4q6z4/lf+FhTojgiOGNfr8tcnoUuLlcHndXi1tZNn1eHjy04np3hAHy&#10;EDqR8tdZogC3alC27dnmuX8JyefAiH0HNd34c0qOaVJA+Ntcx3G5BclwpKndV/w+k2oa5b2sS7W8&#10;wH8Byf0BpI7ONo/l+904NPNlfW8ou7aYRybWCsuOMjFdEZRjZswnTlKLQ6fwpqUbSTqu9W3fN9aw&#10;LvTrqydhLAw21tW0viXSsPBrjSMq/NGwG09f8R+VbF54i8I3GkC41l1gdmCsuM5zx/M13RrRlseX&#10;Uw9SmcIgIIDk89Kd5at98YyfvV11z4Fs9Vtjd6DdLIoXOFbmua1DRdS0yU+dA3Xnb2qjH4dCBPL3&#10;8novp1qLxDZTWHh5NeDjy5HxzjnJ6U65uI4E3yArsXJz2qf4l3trJ8D7BrF1kb7anmbDlgK06A5O&#10;6RY8P+GNN1bTPtf2ZWbv8vSsqPEOoSW29tqkgI3Tit34RalDcaUYZnP+r5/KsedUbV5igP3mH5VP&#10;2Qj8TKvwLneG31m4SZl3as5G1eo2gV29xcXDI3+msflw2YuPpXDfByFl0bUH8ucbtWlJaOQcgYrt&#10;bS9SNZBNJdKNudykcfWsJHVHofMVy5fxXdAMvN45+Xp9416BoKYiXG7hctXnsp3+Jrhlbd/pT/N3&#10;+8a9B0LesCkDIxXmVPiPcobHT6JCDcjnb3Fb8UcX3D976VhaCzPLuePpxXRQxqY975HGFNZm0gS3&#10;Kxll+Y9uKiMUJcNNDzjlamBWNfLLMT65zTJRHKvO7rTuTylW502GRWaKNvvfdpiWihuA2farYk8t&#10;mUR/i1AYqMoo/wBnmhsnlK/2ESHZ5zKffvTH0+WKUo1yxX+GrT42q7jb64pyOgHB/WkachWgs54e&#10;Um79+9OkScXKnA9/l6VIk0iuZFb73FE+5Y1y/wAwOMc1PMVy6FeXT5BIsryhsr1qSawcReYJccZI&#10;WpHuftAG4fL0+Wo3uFUEg8e1UBVNvlQytUIhZGAfO30Iq8rCJMI+F9OtObylVXyvr96gXLczJo4/&#10;M3quKeY93zi3OB/d71eEllICoCn2zUO22ikP09elAcpSMhi+clgG45HapwiDBTFWGW0+V8qPTdzU&#10;TGGHdufd/ur0oIlEivJQ0mwKTxzhahiwX2BPlFTSz28gLvEQMYXrTUS0mJUEA/w4XnFWjOUSOa2+&#10;bcj1E5eGRQ8IPv7VouYYrUxI2OKoy+WcNvztOMselMzK88YeTJjKj/Zb9KBEAjGPuM1Iu8HfjPOf&#10;u1HIspbKNu9vSgCS2ikwwcMOwyRUjLGo2HOT09qZZtcyNt53H9KuNYzyNkx/MedxqZSsaRjcqGF4&#10;UJjlz7LVYea0md230+ars1pMn+y3bbVdvMaVvN69R7VN7hyEPlBt+ZDnb/Cw61DEs24RjczD171Z&#10;dfLjCHb/AIUkc8bIAW5A7ZrQjlCMZG7j6d6J7WMrmM574qNpir5gjzj86iluGI+WI/e+agRk/FhI&#10;l+HtzKU+Ylf1rwjGXyK90+MVnrlh8MjdXml3ENvdTAQTTRkLJtwflPfqK8NTcX4T8q6KOxw4r4i3&#10;BDubfWjZwcZx7VRs495yf6VsWCALkV0HKWbS1bA49qnkt8HA/AVLbhFQKuT8vzcYqYxoT5m3jPal&#10;YmRQMIAYPGOPeqk0IJ6Yx2zWtdW2fmTj1xWdegqWYk1LVijOmjy2DxVfbgnAqzMZC27P0qMxj77n&#10;3pAQneoz/kU2RVLYDZpzuYzjd1qKRh95UxUyKiV7k4OAKrkrn5lqe53NyRUD9RzRF2KEcgfdFIEI&#10;GDQc05WXaAwqtzMv6ZuFu2Puk1NjnKirWmmyg0ZY4dsry4Mm6L5oyMjAPfPWoJVKngfhUuWoDrd2&#10;U5K0ydS7bhkf71SQHK7WHQ0tzIjHgbaTY/UrStJu5GaKKKQe6f1eeNXkLrsGV56cVx+rR72MQUY2&#10;9667xY4NwsLfK2Durm7pQk5JH3V/DrXlI9/VnTfBq3xeThFwfLHAavTLSNmgHHNedfB19tzdzxoF&#10;Xav8zXo8U4ayj8sfvN2PwrnqP3ir6WR2fwpbbdXZAz+75+b3rc1h4G+HPyWgZ4lTczMMjOPUVi/C&#10;giGC+n7rDk1tv9pl8D3OJ4pVNpGdq84OB/KvpeHVq35o+A4sk+aKOBSdLlvntgoXqMCtGGzingEi&#10;qv8As1iKs7fMu1v7zZrUtJ5bZljdSoC/e3DFfeHxCLyaeqW4ZuMddrUoTyyPIZex2u2P5VUSa6lz&#10;HCu7uRtz/WlmlkESq6SAhvl+U5p3ZnKJp291PCpDMF5y544ra08OQZPtjZH8LrxXMxw/MpaJfmXB&#10;wtaDrGkWPN2x4/i+XP44qJx5hcqNK+mZW4kizu/hizWbd6xc20+2G1ibdgsV4yaWC4hS3yZcbhja&#10;ATn9aXz7Bji6t2+795l3Y/nUxiloLldyMNd3MfmvYyFGJ4V9x/nUcKW4kYSlxgZVWAXB9PWrQvtN&#10;e18mNY/lPymR8Y98CqM9+qblWCOXn7vl5/LOapXvsUaUaqIWaS4hVW53Mm/bj3xX4R/8HLeo3N5+&#10;114d0i0fzY18PReTFEufmZj2Hc5FfuS93YvGv2x1XfwFZ1HPpX4gf8HF+qXPhL9tjwv4qtod7Wvh&#10;+NrdmbI3AkA9Ox5rHELlw035HoZX/v1Neb/I9G/4JbeMfC3w3/Zh034Yap4Z1qXULWW61LVtM0bT&#10;3mlkuJj/AK2XGFU+WkSjcRgJXzl8QfFt7ca7fSKJI2/tBnj3cFPmOAfcZr9I/wDgkhoXw78If8E7&#10;tD+KuvXAhuta0y51DVb64I3u3mSKDuAycbeOvX3r84/iF4dFzd3GsWR3JcXrZkbJzliR7187gavt&#10;ZzXY+mzelKmoS/r+tT2z/gm94rvvDnxa+MHiI2x8uTStDhj/ALrMqXxbaxzzgqSOo3D2r5h/Y7+P&#10;P7T7fCDX/jB4D1nRYdJ+E+pWd9ewXzS+dd+fcLFGihUKuNzfMGZRjPU8H7i/Yka1tP2f9eSOCRZp&#10;L66Ec0ahWuGEagLwMnpjGa/PX9mfxzpnwL/Y3+O3wo+J2l6npHiLxJ/ZK6PY3ml3CfaFgvY5Judm&#10;1Sqgn5mHArbMctwOYYeEMVBTS1SYZDnWZZXWrSwdRwckou3Y8Z+Lf7ZH7SHx91nVJvid8Xte1C1m&#10;kubhdNm1SVraAuTlUj3YVecAdAK8n0lmmnDMw5+8Kju7ueO4maNSAwYE+tGi7jIrMeB1zXi08Nh8&#10;LHkowUV5JJfgfWfXMVirOtNye2rb/M+/f+CMGiNqXxr1I/a/Ljh0NmYMxAfMsYHQjmv1r0O0mWxj&#10;uZ4X8yFAY5I5GwQOxy3PHrmvxJ/4JwfFvXfh78ZrHS9FtvtA1m6htprfy93mLv6Y71+1vhSBLOwh&#10;msfCNja57+QI2UY904Oa9zLZL2dvM+Rz6LWKT8jRvNRaztlGp2dw24kxrHGrFPTkjAyPQ1HP4Xgu&#10;YV83QosmMncYdrhT05HTvyDVm5h1rUonuI5Id8cilN0ylQO44Uc+2TVS/mfVNRZYvFUcqrH/AKu3&#10;uuY29MA/4V6x82zN1ODSGWK1D3T3Efyxjz5V6dsgnNYV2Zrd/L1XRduVxHIpJ3fixyf61sS3sImW&#10;G8a4aWHlZGw2Dk/rzWFrFtbJKZWa4+Xhm+yn/wBC280FROY1W0ghma3ONrNuVVkOQayNaxeQyQ3F&#10;tdY8siSMdCMe5rY1W8sLmdrdLmRlU/OiuRj2I/8ArVi6hLaTtBFDayLcNxGpiLMecdABn/HFZmkT&#10;81f+Cinxb1T4ReNv+Ff+Cr2eyurhWubi4ExLxQlmVUXJOwkqScY6D1rrPgLpXxc+F37Ly/HTxp8Q&#10;NWa61CH7fY6XJMHjS2zhFcMpOXHzcHhdvfOOB/4KBfszfH/xD+19dP4g+FWuWOnTXUEEd1qOnyQJ&#10;LGpBkZTIBkLlskcLjmvoT49+M/gl4z+Cc3gPTfioulaTbxx2T6zHpNxcWke3A8oPGNrn5cHaTiuW&#10;nKTrSd9j1qkYxwdOFt9yn4n+KXiL4s/CbWrLTrVrmS9s7d7WNmVd6+ZGxXceBleMk4r6w+LX7VXg&#10;n4v/ALRvgG8+Fvw11XR7jXPA+pWM9je3kdjctewfZ5DKDY3DeehWJUAZuVjyVG0V8g+BNF0Tw54R&#10;TT9L1aO+tre1git76JCq3EYKgSKDyAygEA12fwB0/VNd/bE+EuoaLpVzLFotnrN3q1wnKQxNZSxI&#10;7cfKDJIidTksK6Y8zknc8txhyuJ2Y8LWGuftTeOPFnxT0m2edbSyEv8AaUaSNH/o6k/My5PXvye+&#10;a8J+JU//AAScvvifLZ/GHw54g0/UZgJftTaPdrFdxHOJYtg+aM4OGAwccVT/AGoNY8V/Eb/gq9cf&#10;BFPGGp6bo/iGayttWGj3CxzFWtxuKs6OAcf7J4FfJn7aWna54R/aJuvh9qviC71C38M2sOmaTJfS&#10;hpI7RAWjTIA/vk9OrV+VZpwZXxeeV8dUxEoqb91Qk1b1/wCGP3vJfEDC4XhnC5dQwsZThFczmk0+&#10;1tPzP1P/AGN/h3/wSV8T/DHWh8DJvCuqiSUH7N4im2XaTN5afKtztkAJKKCOMkgck18bf8FQfhh4&#10;Fbx14Y074W+GdHsX/wBMa8h0e4iZP9ZGFB2E7SCH+U9K+HNAuJ4bgsjMrbv4W969r+E9yLi6tkeV&#10;h+8Xd83A5ry8u4NqZfnMcX9anNL7Mne9/P8A4B6uYcaUswyaeE+rRi5W96KSta2y/wCCe5/s0/B3&#10;xT4Wuku9dtQqtbfKN2eTivZr+xNu3lgNmjw7e2i6VC1nN8qwqPvVYvLpZ13V+n04clNJH45iKkq1&#10;ZyZz+pQS+aHTqPvZFZ8ltJHu2oWYtkkNXRXKxLyG68Yqm5tlTeoXHsM05GapnOXMRVGO51w3C4zV&#10;OYvOCrbSv0NdHdwwvAZlKt82TWXNBCAGUbQai4+UwYLS+j1LZpswjaRSG28ZPbt61N4I0Txz8YPj&#10;Fpfwp8D+H5NY8T6hItnb6bbsFUSbiQpbpuweT0AHJwM07Vrm00KyvPE0zrssbWSYjdwSqEivtf8A&#10;4Nhvgdp11pHxG/bu+JNuszaaraXodxcAYhyhuL2YZ/iKmKMMOgMg/iolUtoY+x6/I8k/4V/48/Zz&#10;8UXngL4v+Eb3S9WtpvKDwslxZu3Ib9/ExXrgDnqCOteY+MLf/hJNb0XR4CPM1TxfptrH6Ze9jA/C&#10;vvT9on+yvGqeJNd8c2UEt5eaXK/2dp8yhiuVAB5XE1yGHH/LM8Yr85/iReNNBHdR3lxbS6bqUN1b&#10;XNrOY5IpI3DK6svIIIyDV4LHSxtGScbW0RpnGS/2PWpTcr86v6NbnW/tz+CH+GP7auqa9rWhN/aG&#10;pLLdW7R3AYtF5kJjwRnblcjkZGeRXnXxx+E/x4/a88d+IPH3wr0DT7Cwu9SN7fWd9fkunPESkRnd&#10;wTnAHUVD8aPjL4z+IHxi0S88f+Jb3XtYvNDkH9p37p5iRo0eFO1QDhRgcZ45zXoPws/a++FvwB+H&#10;mvC78SWX9uRMHgsZ5l3SuUG35c5I57V83xZjsyy3LFPAx5qjklbffc+s4CyvKc4zp08yny0lGTve&#10;2q2+Z8QfFP4FfGnWfGFxdXfwW8RK3yxFINJlZSV4yDt5Fa3gL/gnJ+1/4v8ACUfjzw18EdUuLJpN&#10;q7tscinfswUYhhz6jpz05r3S8/4LKftPeB9YuLZk8D69AsSSQFdJlEY3YPlnbIpyoOD9K+kvgp/w&#10;XB+C/jb4bRaP8W/B2saN4guECX02g2KvaBiT88YeUvgcdcnJr4XNM344w+HU4YSM31s2/wANLH6V&#10;l+R+HuIxDgsZOK80kvvPznuvCPjX4O+M18EfETw3Pp2qCJWa1uMEhSSAeCfQ16R4TjhuDhWUYH51&#10;q/tUeNfCnx4+Pk3xD8L317NZNZQwW8uoW4jmO0HqoJ7n8qj8O6Q1pb7ROu0DOa+uyvEYrEYGnUxM&#10;OSbim12fU+NzjD4PC46pTws+eCbs+66F9bKSJvlA4pzByvKc+lOYyJgPj/vqmx3CyvsYHPqBXezy&#10;yKS1dYjKU/Cs6507Tr1tklvuYc/N61pXNwojKbmIH3gapm4WIbgnP8VCbWzJcVLcbpi3egXa3tju&#10;XauCqnqPSrLeOb2/1F21TQ1WBuFyPm6j/GoEvmcZQLu9DTbmZSMFV3ela069SNkctXCwlqSeJNF0&#10;fxJZKNK8tZLiYJhuuOp/QVzeseDNRhElh9lLII8Myr2P0rYuYtCnsGF9CyzLIDG8cm1l47VBpfjb&#10;R/DUptpfFkM6s4LpdTLuHtXpU5c0Ty6i5ZWMTwVNdaFPNby/LwR0xUttcP8A2pM7kcBm/Dmu48T6&#10;DpOr6MvijRUVlZf3ix4wK4P7O9tLNcK33oyG49qqcWRF8xp/AKxXUPCczuG+e/n/APQzXZX/AIaM&#10;Gm3FwNv+qbn1+U1yv7OZlfwRIVBI/tCYgf8AA67u+ura+8NX8VxqM0V1YzSOka7AJVeJRtfjcQBk&#10;gZ4NYPY6obpHyBYxN/bsrH/n4Y5/GvStAt90KlpRn3WvNbGRv7fcFvl84j9a9N0dla3jXHtmvKqe&#10;R9DQXu6nUeHoVMpVTu4zzXQLaEoXO3npXO6GYYW4H1rfhlLgFG/i9KiOxq9xGtvmyyBfpSTWTSJj&#10;a3HvU6ssjYaRcbc06O8toWKyw7sjFL3h+6Vnso1HOTn/AGulR+SFURn7v941dLxSuAR97gc1BKYy&#10;vlArR7wWiUns26h/vN0p/wBmkihJB3bh/kVKRGCVADf8C4FPQbYtm0/4UtR6FNo3jOHi4NNlQNHg&#10;r14BFTT29xI+0P17VC8VxCgjUfL1NT7wScSGSIL1TovrULXGE3bDt/2ecVqRS+Yu6QltvDHHSoLm&#10;1imX/WADd0qrsgoC6iD8p0pZHSdMN/3yB1q29iThW2/L/tUfYEMe4Haw5+anzDsU4ltUbLqyn/dp&#10;xjjZGIuF+jLVg2ShQrBWZv7y4oOmoq5D5+naqFIqRLa26MHxx/FtpUFp/rFVd1Pm0xmPmgAqf9rm&#10;lhtUhIknTA6fdoMyF4FkiZhIgPeoNqxp5ijnpuUVbktleRmBC8/dqubQ+Yyhyvtt61VyWiIvI1uz&#10;H8/WoUgmRsqN27/Zq2wMEPlCTvkjFKSZkAD8f7NUZtFQu6yAFN3FSRsPM5+92XaKklBztByPyxUI&#10;PzqUiOP71BSVixZqjXDEL83bFXMznAkDADnk1Ss1lEu7BPbitWZUEQj3DcfSsZM2iU5XHLZ9lzVU&#10;EJl/Lj/2vpVqVc8Zzj/Zqq/lkYCsre1SOWxXupIlutxJK7eRTUe0Lg+vHy1NNGoj2uTu6hlqGKGQ&#10;DJG7v83atE3YwGypaxFTbW3zMxyRUUjwwn/j3bLH58VO9qzsPLnPPb0pstuI03SNh/7u4HNPmZSj&#10;zGH8eviB4v8AEvwusPDuveILy6s9LuGXTrW4kykCtgts9M4HFeJ21nAevH41618coJY/B8G8t+8u&#10;OAuOBivH4zID978666HwnlYqyqGvaWUWzINa9lZqAu1aw7GSQsEINbWnySIFbJ4roOY0BaEqHA+b&#10;OKbPCQMsKuW15C+FVvqtSz+Sx2Ed6CJbmRIGAwPvVTnJb5eK2r21SQbo/wBayLmIoSdhBB5oZSM6&#10;4hx271VkTDYBBq5PmThSfeq8oRVwBzWYyARGQtntzzVSUsc56VNKc1BNlRt3cUrARSZI5NV3HGaf&#10;K5HAqAkMMA0nErYN/OKkHK43UxQcYalSN96qB370JkmpZN5NoMHrUjuXC5qujgARlulTlgqDjmo6&#10;lRHxh3GwDp+tNYMxwR83cVJYatNY+bHEi/voykm5QePb0NNt737JcLdpGrFWBwy5H5UmyWVwxQ7W&#10;G2irWpavFfXjXYso4/MOdkS4UfQUUczK5Wf1Sa9dPNdxyy8synOawb83DXBYN8u3sOtauquE1CKI&#10;x87efan39nbQ2Pm7PvDO6vNjqe/E0vgrI8c2oI8uQFXH616dYypIPKB57V5X8MruxsZbyO5uo495&#10;XbubGa9I0q5sHZfKvomH/XQGuWpGXNsDnCO7PSPhepXTNRbovlY+nBrqPE2mR6V4O+xWYUMVXerZ&#10;HGBXL/DoqPDGrT25U7Y+dv0Nd54oubpNBAe3VvMUKdsnt719Jw/zRfzPz7im0pJo8fa3RZv3MSkZ&#10;wP3lWoIJEIK2jMT1PmdDST3DDUmVLVvvZbKjH8qsw3MLDcu1GJx80fX9a++PiOV2JLeO4i2jEnXO&#10;VboaS7u5nt9rSsGXpuXkGj7a8Uiokobd6K3/ANemNMspZGEobqvzn+ooFqR6XqGsJMpivVb5uQyj&#10;/CtVrq9YKskSv8ueeKqRvFbQlWG0n+LcOP8AGvOfiT401fXNQk8HeFbjyVjX/TtQjXLQ5PCR46ue&#10;cc8YzU1JRhG7NqNGdafLE7LxD8Uvht4TjlHifxBp9rIi5bzLlVI/Pn8hWL4P+P8A8F/H+qLpPhfx&#10;/p011JJsjtRdDzHb/ZUkFvwBrzW3+DvwzjLS6/4XtbqSQ5lk1TddzyH1ZmIQZ9Ahx2NcP8Xv2Sfh&#10;F40sZprHwvDp83P2e88Pq8c9qQPlbyWcpNjuFaI/3ea8+WNd9EetDK6UlZt3PrS6topMRC+ddv8A&#10;DGlVxohlDC31aZS/U+T0FfDvwP8A2uPib+zZ8WNP+A/7R/iy41jw1qkiw+HPGUhaSSFicRpK5+Z4&#10;mI25b5o24bIr7it9Rv5IVWxluI16sWt2z+tdVGtGtG8TixeDlhZa6p7PuJFYizXm9jZeQW3EE+nB&#10;4r8Qv+DmmGY/tFeGbq3HzR6AgbGSeXkIJ+v8hX7jWPn3vN7NGRGfmz8n9OteF/tZ/sDeBv2t/Gdr&#10;dfELw14L1bw62lta31rqmmD+0bNgWKz2tzEocNkqNjsE4OQc08RFzpOK6meDrRw+KjUeyZ+Yn7Hf&#10;x+8R+KP+Ca+k+C7K81Ipoc0thK6xMUO19/lA4xkK4bb1wc1FpngzwNq/wP8AF3jPVtW/4nOjWyza&#10;TpP2hENw30PzN1xxivRPir/wSX/a+/Zu1G+079l7xzfWHhWVvMvv+EX1TZc6oigkebHGYlUqMgJs&#10;bA4BbrXgPnahazPoWox/vo2IklmJ3BgeQ3Gcg/yrxMLg5YWUpS+0fT5lnFPMMNTow+xrf7j2r9mL&#10;xNqFl8LtQ02xaTzF1ObzF4xHuVTx9T3r47/aMa51HSfE1zJMqLumznnJycivqT9n2CSPw1q15aTN&#10;sOoyqxXkNhRhT6exr5l/aBa10/QfEtl9kkRQsw2yr8yCujEP92jz8BH/AGi68j4l1WMZbaeKh0KM&#10;GQY5/wB2tLW9MnWFrqF1MfIWqvh1YxKo714Mj7iitD6O/wCCfklrpf7R/hjVb9Jmjtb/AM1hCoZi&#10;FUno3FfuB8LfiBp2v+Ho9W0z7a0NwMxxrDFwQOpxg5/GvyA/4JO+HLnXP2mNPkttF+2i3sriQxFl&#10;HO3GeQfWv1/8IaO2k6ZDp8WkX2mRRMdq2sgZQcc5wteplq9xvzPmeIH/ALQl5HTRTrqlh9ovLeaO&#10;OJiJBcTOrdOuC2P1rM1Tw/bz2chhuvLB5/eKo98/KnP5mtSwm0W9gVp9XkdlGJEuLfcwHvnB/OsL&#10;WmaOdlbWIpkZS1uscDKD+CsR+dewfNmfJp8OkedFPNYyTMu5HjjIxx1PP9BWN4mt4r9IzPKBtXMn&#10;ly7CeOuFJFX9d06a6iWW31WMN1k3TFMe20Ac/U1k32j3SxrYrqsLqwLY24IB6HliP0qeYqPc5m7S&#10;xk3G3lYtj+FgTj1JwM1jSaw9jdW7rcHdFJuj+UMNwOeevoPrWzqGmz2MLCdB8pxujwx+v0rnFhaO&#10;Yy3EAlbcSscnylgPrRzFK9z81P8AgoH8cvirqv7YutaBrfjS+NprTQ2lwnnMqxJLKpkZFHCscYJA&#10;zjI719C/tcfCf4NaN+zbB4XufFMnh2x05beOG5bT3ulTB2BmSM7uQcnCk96+Tv8Agpoy6V+2AdZ8&#10;qRYQbeVpDH/dlJPT2xX0j+3Nq1l41/Zi/t3SWSaG8+yzQSxj5Wjb5gcj14rhj/Eke1LmdGiXtB8N&#10;roXgOwtLPUVvIYLG2RbyGJlWYKqgOFYBgCMHBAIzyM17D+yKklr8TG1ERO7SeH2h2rGN0YMgbc3I&#10;wvyAcZ5K+prQ/Zd8IfC7xhpGi2Pxa1aC0trrwrbTg3FwsMclx5MZ2biQO7EDPOMVk/CjxF418L65&#10;aTeBvCFvq2tah4XuGttJ+1iNIFW7jUs5J7Aqdo5IzzxXpUo2SbPCryUpyPmr9phPiF8DP+Cn+n/t&#10;KeKvAtxcaN51teRR2kiPJNCsJhbCyFOdwIwcDjIJ618eftY/EKf4ofH3xF46jtJrdb6+LRQ3KgPG&#10;uOAcEjIGO5r70/b4i8X33xh0+DxrOv2pdESR7eCbzI7dWdyEDcZHvgZr89vjXafZviJqkOPu3GOf&#10;oK8HMG41GvM+vyX3qMW+1jk9Iyk20n+Lr6V618LbpoWVg+5lbNeRaWhN50/i9a9U+GQ8p1cxn5ve&#10;vFl7sj6aMvcPsf4K60+o+FvtE0m4q235m6V2Y5ClAGDVwPwLhki8Cw/7UjHcV967yGRRHgRY/wBo&#10;V7VL+Gj5nEStWdu5T1B2WVVdf4vrVO5zICgfaPYVoX0kUkgKyDgd+1ULpFeRgDkY7U2gjJlKVpk2&#10;qq5XNVLyZ8bVT/gXpVq7Q79gPy/3SelVriVcqqMeP1rKWmpV9Di/jbeNB8JfEBCKrHSZwNvqUOK+&#10;yP8AgjHrX7X/AMSf2Drj9nr4KTW/hXwTp2pG88Y+Lo7BZrrVLi/Kj7DbNJ8g8q3QvIy/Mu5V718v&#10;fE74Watr/wCyp4/+LZLLZaCbayYNH8ryXEdwwXd2IEBIHfPtX1P/AME5f2ttS+BX/BFfSdJ8G3sc&#10;etSeNtW8lgAdmSm1sf7qsefTiuHHVo0KLqPsepkuFlmWYU8NBJuUktdj0z4h/wDBKXRD4D1D4xa5&#10;4xuZNd8P6LcanerrDQXEkTRQSSY3xoCNxA53cDJ5r87/ABzczNpdx5sq/vpiqZ445r7e8PeOfFvi&#10;X9mjXPEPj3xdqc+qahpkt19okili+1faGMQhMjFlmj2bjtCqMDlgevxb440uOVLe0WSOM/aAVWTH&#10;PDDoee9Tw/iHiMPKVranpeImRxyPMYUufmunqtvl8zF0LwQPFXxTh8S3D7l0vQ1tfs4XljcO4LZ9&#10;hGa8ZTQLOD9qrxBo99DHcrZyRjbMoYECFD3r6C8P65D4N8Taw01l54ktrOINu6EecT/6GD+VeM/E&#10;b4Xaq/xcvviR4c8WC3k1ZVlkiksw4TKbdv3h2A/OvQxUVKNz5PLZyjUaufOvjSRD4l1KMso3TbQF&#10;9mFbXgFIhKq+bt5rA8d6PcaT4v1CzvLxZpIbplaVVwGOfStnwMC8iDI+9xxXh1orY+wwsvdVz1zw&#10;3bP5kbqVb/a/Gu601ZWcFI+OhNeeaO5iSMRv820V6F4buSLVRKd3cVnCKjojepLmldl+eykCbsnd&#10;2wKIbQCP7mW71NKyocbG+b/apschBKeey7ui46VTRBSNtGAcx9ep5qI2kRO0knitGfdE3z/Nu43K&#10;tVLhU875ZStSBQni8s4C+2arPH+8wXHX0rQu1dkwZe2Ko3UEZVVMoJrSMfeJl8Jy/wAWLm60q9i0&#10;DR4Mu8atPJ1Cgjr+Zrjf7F8LI5W4lWSd/vNIhNdx8QWZ/GtxLGu7/iVqDz7ivN3aSXUmEkLcHH1r&#10;sjLlPOlTUj2T4Ba3Ip1HwpqE6zWrWbPBt+bGBgfriqWofZlWYM/yhWG33rA/Z+mjg8fSQS3BVZLO&#10;Rfm7cV2Hi3w3LLo7RR2Ee6ONmZrdicsOc8811KSlTOCVP2dfQq/s5O1p4RZvu7r2Y7fX5jWp4w8U&#10;+G7HVNStv+EX1251KXaizWJiNu6mEAfKXByPpVP4KW/2b4f2eoNndIzuf++queBIDqiteTKXZrhs&#10;s3X71ctSXKj0KNO5816TayxeJJbe5iaN47hlkVuoYHGD7ivTNLCpEqbq4S4h3fELVNi5/wCJrcd/&#10;+mjV3elac7IsuK82W57FKL5TqdMtkkhRok/3s1qWiNGcnFVtJguI7NF8th0G7PWtCGynUBijhfep&#10;NNQMu3Oe/Rqa0eF3Myr9TUcy3O7y0Q465x0qZbW6kT94mfqKER7xXkcxjKSDrmiSJpIsM/5VNHZS&#10;LJ+9hVR6lajmRvMKw/wir0F7xVmW5UbYyoUVHJJeIqrnr321YYsRu2545ojjXIVyGA5GKTKjzEIu&#10;Jo2AXcP61I0rTptaTaD0Pce1OuLOGd1cq6kfw596jvFe02puYr35qbGg6zuktoGKhmz1WnSTny2l&#10;8s7evAFV7WZ2Y5Odv3lIqY3EJA3R/rRYm5Va5WU+YyHH0NSCSORwpYH05qGWbMnywt78cVJFJETh&#10;UbPTNAXLKsm3nHpnNRncG2pg/wDAulLE0MSeYU3bvWhL2NXIEONy45FBQ1codrOo2n06U3y1LtuO&#10;5QuafLLFuURxnLe2cUsk8Sr8i89Onep5hMh8zMi7R7fN0prkxsfl69ec1IZZJCVfA5+X5etNklCN&#10;zuX8KoizKrgqcmLIPtTI4yxwZD8vtVs3h6CNee+3pRHchhhYAeeq1adyZRsUZEJLBH3bfu0Sbozu&#10;DdvSrEoG/KgD1FPkWJ4woX7vU54pklK2up1fdEo6c+xq9Deny1M8fze1RFot2I7fG3rtp5dSmSn0&#10;NZmiI57qNm3RHn86rSSSltrn8QKnZIpJAzJhiO1OKRiLaud38XzUJE80mVY0SVmLTENj5R2+lQ7N&#10;zYMnswFWhHgYM5HpzTTbbWzu3dzmmySqYWWT5CzfN27VDc73c/P0/wBmrTOfNxGit7elMmiOQz7f&#10;l/hFILnEfG3Fv4XtCz7hJcEru7fLXmtkkcg+dee1eofH6GI+H9OSFeWlYsG+leeWFkQuZOnau6iv&#10;cPJxTvMsxaczL8i9ePrV20sHAU7mzS2cYRF5J5/KtC2DbcMn44rY5SOO0mRcoPr8tPVbhOct6dKt&#10;iRguGwMjNNZ1I4HzUFfZIVklRcNn0rPvYmkbctX2uFORKNq9KpXLAjCndQOJl3CbW+7VO8UI+8D8&#10;qvXgKuR3zVGWRXHl+1RLcZnyvsGFHfNV5iQc5qzOAGYmqchLjNIaIJGJPIqN8qcqKfKw6k81EdxO&#10;6pbLHb14c/lVyGaKeJf3ONnJb19qoHLYAqcy+RBtzgtUk8pYaZy+QKlWffwWrOSRhxmpFnHWgdi0&#10;9yGO00LKv3siqJkboDQJmHyk0EFuS6+b5RRVN5SG60UGh/WN8RtPttI1y3jtVPzxlmy3vWZeajK9&#10;n5Dp/DgbulbPxU3P4ghEMZYLDg+3Nc5eltoV1NeTTleJ7vK+Uit4VuIRtf5s/Mc9atxi4/tNoYrg&#10;qVXICtjNR6SIJIW2D70ntTpLURajJMrnqBn8K7acVY8DGSl7SyPdv2dru6tfh5r887Mx6AMxOTta&#10;vdNZdri2s7KRNwkXeytgdq8N/Z7eOT4aavPJIq5kQZP4V6dc+LobvxNbW8c8brGNuzfjkj3Ne3lV&#10;OUpyaWx8jnUvdijjfE1k1hq0m+xZDvIU7iMD1qK3MPlLGXY9/lbvXS/EmzYXaTJBGFOclQOa5IPx&#10;34PXdivrqcuaCZ8vJSiycxQFV3l8Y4bNOSVbiQi1dmwuG+Wq0d7gYZfmP8OetWbW9QvhUVQF/i4r&#10;QmRH4m1FtG8OXOpTIjCOMnBb29Ca858LxwQWjTl/3m7MjHvK4yx/AFVHoBXWfFa4STwZdShlUCMg&#10;7a43wrcxalYXDQyhmXUrhZOOhEjcfliuDHP4UetlcfikSaxcNGVc7W+XJZvWud1PxBdWpwFxt+7t&#10;7V1V7ZDydrANz/F3ry39oP4jaB8E/h/f/EXXdPubyOzKCOxtMebcSM4VY0HdiTxXlTdj3I3eiPK/&#10;2xfh9bfEPwPfbdPzIYWurdo8/u5kGXAPbenOP7yZ7nPuH/BOb446x8Vv2atFvdTv2k1bR3k0nVLh&#10;pjmaWBsK/LHlo9jEkAEk1xN9bfEH4i/DVvEurfAvXPDlnHbNcTNrPlqY1MLqVZc7s/Njp1rlf+CS&#10;tlqUej+OoYC32FPEyqqyKCocwoWxx0PGcUYGt/tSUdisyoL+z5KXS1j7qsdd1Jn3faGZAvzKcdfy&#10;/rVltWIP7uyjYhf+W67T+ZxXLw6ff+d5ttbEAn5trHafwzirEkutM/lyRFtv3VVtnHr9a+j5UfFy&#10;W/qXNTv7RoJPNvoFyv76MwpyPQEHn86/BrX9Ru/En7R/xEs1bda2viS8aFAv3AZ24r91NWlkFjcJ&#10;LE0bJGSS3zZ447da/C3wJpeo6x+0X8R4CskM39uXnnqy7WwZ24OawxP8NHVg95en6npnwNvoo/Bt&#10;/DFPGqx6jcZLemRx7rx+FfJP7SmvzXFjr9pazfLJ5pkYPu79Mnmvq74ZSjQ/Cd/aXkUkcceoXTCZ&#10;Iww+8ckD8Dle4FfHnxXsLybw9r91cD5jHI5KrgdfTt9Owry8TL92rHsZev31/Q+ZNW1TNh9nCZK5&#10;FVfDsjCUDb7YAqa7067ltLi+iRTHBgSMWHU9hTfDttKXDhPm3DArxZfCfbUex+gX/BFnwUPFHxm1&#10;W6uYGZbTw+zA+cIyjNNGO/XjPFfrh4Y0M+GtLWRDdNt27o1WJlHt8qc/nX5c/wDBE7T7nTb7xJ4t&#10;uFVYfJhtnaVcLzuYckY7fyr9L/CeqS31pHb6be221ly3kKXQ+52kAV6+X6UfmfJ55LmxzXZHV6lf&#10;rqMn2rfcKUjwY3tVIH4MufwBrm9X1GNrZbe0vrXzOjedYFd+fbgVJFqEekXrwvNIzNHtZQXRV9+S&#10;aytTuAsm6eO4k43Daxyv4nivT5jw+Uoana6fPB519a6bdMW2s1vCcjH51j3lrpbRs8diEUrjasmM&#10;e3Iq1rd79ju2dEYZXK/Mhz+GKwJdQ85pFuY1+9uXfGN2PTg81EtzTlKWpxxTFp7Gzk2xrtaNXXJP&#10;qa5XV2tnkE225hkbgI6gCty5lt4YJA8UaRMfvfMrZz3rntSNrd3TeXGqxrnawmJ/nUcxpGB8uftP&#10;/sU6d8fPFE93q6xhfv294twUnVsfd+4RjNeQxfsH/G3whpTeDbX4p6kfDG4GTTQUmXaDnhWbjn0U&#10;V9zXRikuEMs0jqrfd3D+lZN3slusRykqTgdPXpU8sZPVHVGpUjHlT0PJ/h54y1/wx4asfA1xqcja&#10;O4W3aIbfMXHyhSerL6Anj9B2XwzZJfjxa/YLNm+y+FZSsfnbZGkNxHh4z/fABAXoQWzXzpa+K/EF&#10;v+0xr/hGPUHbT4NTidLdjkI3mA8elfQXwtut3xrwfLYt4e2tDKxAl/fZCBh9x8j5W6Z471vTlzLQ&#10;4MRT5ZWfU4T9vf8As0eJ9N8U6pbSNeTWrwy3RYBbgIV2jZ1Rl3Hcp46Y61+cfx3+z6t8T9ams1/5&#10;b7un8O0V+hX/AAUEjN/4osboQK0n2d28wykynnbiVCAEkGAOPvDBr86/is76b8QdUhKMcyYO7r90&#10;V4mZfxWfW5Gv3Eb9jkdHgQXmD97divXvhvBCkasW6e1eP6Wzfbt3Q7q9i+F0IMaPIeO1eNLWR9Iv&#10;4Z9efBu0H/CCWSBsBo8r+ddSYPLj+Zh+fIrG+GVlDH4K0+JZfu26/LW9PGuMA7jXs0/dgvQ+Zqx5&#10;qj9ShdpCX3smOxaq91HAp3EZz71LIvBbft59KqyM2OWX/gQolIIxZHLZpMDIvQc/MazbiCONi7dc&#10;/KM1eupCi7fMB4xVW4ERi3d9tZy2NeU9ihGo/Gr/AIJneOv2U/hF4Em1LxlceM4Ndu1juovPv7T7&#10;M1rHDbREh5XjZ2couWIkYjOK8F/YL8f+KfgZ8P8AXP2ff2i/Bl5o+mySzX0MF9GFurNQQk0ktux8&#10;yKMMBiRgFJyAfWzme3dbi2uJoZFYOksUhRkYc7lIIIIxwevFfVfxi8HWHxF/4J/6f8ff2nfCttrm&#10;ta5q1ppWhaxYyGG/v7S3juFRtVmIb7SFMUmxXG7kMxyVYceIoxxEPZs6cDiquW11WpvVO6fmeU6f&#10;+0Z8AfE3w91a18C/ETQ7xrdY4ljsbSSO5mdYtiBw2fMGDksPlG3oOTXjnjux1nxN4b1TRdNCL/at&#10;v5cV4snNueBnp7ZGKwNL0nwN4GR7rT/Ddjp8Mcu+SS3tUT5BnIJA9OK6DRbu2jkM+m3PnWssKyQj&#10;fkKD6H0NdmXYOng6PLB3uY8RZ5js+xUamI+yrL9ST4caLYX2taxZa/ub9/bwQMeFLCEMQT64YVyv&#10;xQsLfTfEtxbW8SRqu1Yh14CjNdP4EniutX1wSyENcarsELNtjn228Xyg/wAMgwSD6VxHxM1Nrnxc&#10;V8wtHHGsf7xcPx2b/a7E+1a4j+GefgI/vz5L+K6A/EPXFA6arOgHsJCP6Ve8AW0rzJtQ49qo/ESU&#10;X/izWL0r9/Upm/OQmtj4cROzKY5OPevArbn2OH2R6FpMYCrnOR3Nd5olriyVS3zf7NcnotvK7qpj&#10;3L7LXcacE8ld6KVVeMLis47m8iwnng8yblXhaaY5N/mb6mDQM3ynaenSm7It+DJye1aMz5nexXZp&#10;t3meYT83Rj0qNbidXO5R9MdKtPayF/kZTn/aqKWBx80kfT0NTY0IJLjeMrion+zyLho1yaneFXU5&#10;jK/7NQvbxRhQH2hvXtTjuKXws5XxYkTePJo5Ztu7TOF4/vCuDvtOt7e9aWJz8rH71d58XPDOoapf&#10;rqWg3Sx31moMRYfLIpA+U/WvObu38fPmO58GzMw6tHNwT7V02ucXMjovhNib4iW1ks3/AB8pJFuX&#10;jG5Tj9cVrWWs+IvA3iC907WtWu5il02YrpgdnPKjj7vpTfgD8O/ELeKI/FuqwrB5FxGq27NlvmbF&#10;dV8YYoW1fWpbi3RpE8wqSvQgV1048tK55datzYxxXY2/hr9il+Hlr9lQBZInK/i7VjfDTxXosTLY&#10;PeKr+cwKs3fdU3wWkkg+H+n2Mh3fuFb8zmjx/wDCnwZJpOpeKrdZ7W9htXlDW9wUUuF646VzVY8y&#10;0PQw8jwHzGbxzqEiru36nOf/ACI1eiaQspjXPC98V5X4auT/AGtullZmZiSWY8nNeqaLcbIARnt1&#10;ry6mkj3aPwnZaHOWgQbT93ndWqWdFVdjewZaxfDGosSwkX5Fxj5a2/tzTbdoTb7tQipbiR3EkQ+Y&#10;Ko3YzjrSPfRxfJI/41ILiGWHAh3Dj5s1XnSOZsMnzN9aBCrfJvOxQT6laWZ0d1d1+bH8K9qf9ntl&#10;+UA/N/s9Kr3Fu8XAyAv8Xr7UEMYZ7d3ZTH8vo3elWygeb92F2/73So4oT5jAyMu7heKPsyo2Xm6f&#10;xZoHEfKkCxeYjL/vVTzDMWDNk1YYRFCpbjpUAiXezRofm446UFCWumnLMhb5h+lONiobmbp/D7VM&#10;qyxwYRG3fXpVe68wR4aN1PdhzQBBHa7dy7Ov8TAVPZW3mAIDu/CmNcxpbneGJHQ4HFVrK4uPtKxp&#10;IwU854oA0ZdNaEqXh+8Pl+bpTBYl5P3mOP8AaqZCXO6SX5l7s3Wo18hZNvmNuY96lsbI57ZCfLjZ&#10;fcq1KLAtbbQzYFPWNBPuV/m/u9qmMVwc+W+Pl+61SIoxWrpcgeYdvTnmpZrTY24Sq3/AadAsqNtk&#10;ClvX0pl35xbaOF+vSmgKrIm35WX/AL5NMliGAqr+fQVJ5Vw/3Mf99dKe0E8iKkqce1WTIrpAoZmk&#10;+8P9qoZJZN/lncN3XjAq5cWNsV3Ad6huLXvGW+X3NPVmbRAwaA/Izc4/g61KkjbskVDGLySbJcbR&#10;2IqZRKX24yPrRawJhL5DMAoUsw5bdjBoJR2Mbp6Y96k2jbloxzzwKfEuD5kkLNjgYpFIpXFvCGxh&#10;QvXdjpTCqlgm5tzenetGXycbnHO7utQvE42u0fvmgXKitPEYRsZW+pqozROSxDVoXUqsAiyHj7zN&#10;VY+Uw2Nt9Dhc5oCyOC+O09mlhpZtpy+Wct7cCvPoNRXKj5a7n9oZo0h02GAjA34GPpXl8UkgXBYf&#10;hXfR/ho8fE/xWdNb6rGZN5k49M1p2Wpo6gbh6c1x1q0krbVbvitjT/NAUE5961OaR0sV7E25ZBmk&#10;klUJkjg8c1RgEgXOOjY5WpGeRM7fu7uN1AJjLoRgYB3c9qpPJklQ22rU8irxnk1RncK5LUXKIZIp&#10;biYxRxmRuvygmsy5QRkqy9K0JrhoB5sTsrN0ZTisq8nEhIPX+dZgVZ5ASQBn61TlDIvWrUzZ6LVW&#10;bLrzQBXbGdzCkZh1B4p0gI4pkcTySbM9OtZlbElooyHZcqtR3Epkct79KluJ1WL7NFx/WqzggcEU&#10;FDg3GDQrYPNNZlx8ophkwOaAHu654NNZsHOajPLY705QW4FBPKSocjJP50Uwg5+WigPeP63vEMkj&#10;anucjNU5ltZDGht1+YZPvVy/RxqLDdyOOaqzOUwzheF6AV4UZM+iMO9W2S6W3gj8v12+uahuohbP&#10;5qt97jriprlVOppEON5H3fXNN1GPyZGV1ZueK9KjrFM+bxn8Vns3wNlWX4L6s+PvXKpwOvK1T1Hx&#10;DfaPq0d9bHo3C4rU+AMUcXwgvGlHyveYHHfArJ8V2qpeDyOgPQ19Xkkf3Un5nxudS/exR0Go+Prv&#10;xDaxrMZFKRqC0in8uajj1OVIFZk3Dthutc5FeFYFGWbj5c1ZstQ2KQx78c170dDw5RubSalMWVE+&#10;UMf4iOPxqwb6W1iYrPy3H3RiueklVziT95z8uztVuCeJ+X5Ze2etaRMmWNdmbV9AuNOuRG3mRMu7&#10;aQTxXjvw98YW/hzxvdeEdYcQnU5jJZu33WuEAWVM9m2qsg/vAt/dNetS3f73Edu+0fxbq8r+Nnw9&#10;s7xZddsbaQ/MJG+zsUljdTlZo2/hkU8g8g9CCCRXPiqXtKZ35fWVOpyvZnfz3UMq/M33c49a+bNZ&#10;+JOreNviXdeLdV0OGaz+HPjCQf8ACPygYu/IYjziScFyh8yPOADj6jqNB+M3xC0qNdO1jSbPxNCv&#10;yx3lnqENnepx0mhuCkRP+0knP9wV5WY9d0X4ueLPHerXdjpGg+Imt7iOwnu4prxZlhEcgEcLPHtO&#10;xSCzjk9K8KrHmjyn02Hj71z6W/a4/aD8Jz/svzeJvCXiCK4tdcsMWc0bffDHoRnhl+bIPQjB5rh/&#10;+Cb/AIAufA/wKXVZ7dvtXiDUJtTmXn7rnEQ7Y/dhfxz0ryvQPA2tftEeJ9M0hPDklj4H0qdnmwm0&#10;Tuzb2GB94ux+ZumDivsLw6lr4ct4rHSbLyooY1SNFjAXaB046CunLMC6cudnBm2Mj7P2Mfmb8Woz&#10;/diEkang5y1W7e5vWbzUmjXsCy7v0GKxTrUhmaST5W/iVWPFWHv1ns/tUMm1W/i3MCPxxXuPQ+ZN&#10;DWZtQksrhQp83yiUb5QpboDyPX8P1r8K/B3irW9G+O3xG1PxViTVrjxHdLfNGq487zju+78uM+nF&#10;ft1d3N/caLdJHraqzRMMyScxcfe/rX4ReBIof+Fh+LJF1U6hu8R3KLebyRckyH5/fd1/GsMR8KOr&#10;B/EzW0v9pjwcPCPiHwLq3jix024i1a4Ey3TGPy28xyh3MADwT3rw74p22o3Hw71K+sZfMjurZmt7&#10;tG+SZd4ywPccEcV438f9Hvrr4ieILWGNi/8AbkweNepIdhnivoTxLZzP+yJ8P7WQfND4Uuoyu75j&#10;i+uSCfwYD6AV4lScp3XY+no4eFHlknufI13qKx6fNppGJHnztX0967v9l74XWnxS+LXh/wAC6hcN&#10;Db6rqkVvLMqjMas3J59qb8NvgB4z+JWqRppunMq3NxsWWRCAOevTpX21+x1/wTe8Q+AfidpPjfxN&#10;4lhaPTbhZ/KitX+bHQfOo71xU6M5S2PZqYyjQpu716H2l+zD+yl4f/Zy8MS6V4CvRJb3TxvJJI+J&#10;JSFOM7CPftXsVp4Y1/7JcTtPC3mLhXWXbk++RVXQX0+z0KO6tYmuVYbFM0YC8d+B2+tasMUwiYQF&#10;RJKoaPyJPkJ+g/xr3aUUkkj4qtUlUk5SK1vbahb+Xh0RlGWDASdP90Go9Ug1Z1S8MKsP4uHXA+jZ&#10;/lRcW+oMY4hc3DFVZyIxhQQeh707Wb+6HkyXJ3qynduj4T35rblMTmtTme+n+0XNtkbvLkcThe/p&#10;gVga3Fp0UnUsrN+83KePxFa2oazcW0lzGyqIh92Qr8rcZ+grFk8RrLOFlkZmK4DLt2j9Kk0ic9qt&#10;xavO0Nncfu8clVY4P/fOK5y9f5pIzdLtLfKyk5NdVrep6cYcpOqptwcKcsa5/W9Q06N/KjWL7oYl&#10;e1S0aRkYN4yTRgBY2+bbJIJOaxbmSM7kjhZtpPzdT1rWvJdPd2MUO1Ov3RzVVbexLlkThgS3HFSa&#10;82h8h+DbW3vP2v8AXoblG2yX0Y4PI5bH+favq/wPZ+EvA/xznt08VQ6haXXhG3jurgWsq2cdw9w3&#10;+jys6ArkKdsmANwxuPQ/M3w7vdVm/bX1rVF02HzbXUI0ht/K3KV8uQKSueTjk/TNep/Ejx9osHx8&#10;Gj6h4yh0OR9FjeOZbiO3WfEj5UrkKwAYcHOKqnLli7mWJjKpWUV2Oc/bn1jSJ/ivCtjcRtHDpqIQ&#10;sOJYzub93K2SJGAxhxwU29xk/nj8bLKfW/ixqVppkW557jEalgOdo4ycV9vfHizvtZ8Qxn/hII9S&#10;t7e1CWVwsyyYiBOFLKfmx79BXxb8UbqLQ/jBqjXZVfLujtbr/AMV42OfNNs+oymLp04xfY4PSLQp&#10;eGGXgpJhvrXs/wAKIll8mBI8HcApPevK/CelvquskZOJJM/Tmvqr4I/BoXGi22rqN3zHnHoRXDTo&#10;yqTuj2a2KjRp6nvPhIJYaDaW4jG5bdQQfpWjK+Rv2VQsbK4gt0Vh8yjHNSSSzbWSdfu88GvT5LI+&#10;eVRSkyG4kXGCF6+lUJ0SM7pc49qs3kh7BtvXNULmSSRsZ/SplE05rDXkjKknGOx5zVYqqnJOamlc&#10;YZQ3zdg3eqshXBRmwazltY2jIjmeMFTtGK734R/tM+Pfgz4f1jwpptvpeseH9ehRNX8N+I7Nrizn&#10;2btjgK6PG6FjhkZT656VwE4T7+3tx7VSuJt37wL7GotZml00cp8YTFF4F1a5Cqu60lO1M4GQeOf6&#10;1X+Als0fhmxiA+9psDv83VsZP65/OmfG92/4VxqhR8N9nAx9WH/162fgfBDB4at5B/DbxIPfCdK6&#10;cP2PNxuiRtfDhEMuuO0Ei+ZrEsYznypsIq7OPuSDGVboc964P4hTH/hLJG86SU7lDPKuG4UDB9x0&#10;/wAetd98NYp4tJ1BzH8txrF15O5vll/eMNhPZvl4NcV4quNM1HxZNbGCRT9o2bpsZB9+ajF/CaZf&#10;HmqXPjfxRck63ebekl454/3jXV/DMhmUKzZLcVzeoaHd6jJqOqWwXybW4/ebm5+Zjiuv+GMBW6RX&#10;gyn1rwqp9fR+FHp+iRxho89W64NdpaRMyeXFOvb8K5rQIYpbiNPJ+Ufxba7HT7OBH4TDN/Eaziby&#10;I3tpBJnG75efmpDNbq37yD6fLnNXvscQUyNIv/AqiNoAOArDrnNEiSmk9tIWCg/L7VCzQODhSrKT&#10;z3q5JZtAPMQfTbzUAgaSNpFTnp8y8URAgJwvE/Re5pGj3oXYq2OuBViS2RY8YUMeM7ah8lyCjhff&#10;bTugKV9DHd3Hn3IbLKB+lVbm1tiuI423dSw6Ve8sRHBXp702dEkT7n/jtaRqGcqcexc+HU/larFp&#10;4Rd01xGd3TG1s1g/GuUyX/iCcY2ukg69K1PDEv2TxFa3DglEkzgCq/xP0v8Atiz1ieyiZnuoH8iN&#10;f72P1716dOXNSseFiKahjLrsVvg+kk3gPTb/AAdrW6/xelbPj15F8D6s7H/mHyd+nymqvwgsJIfh&#10;zpCONp+xoVB7ZFWfiaWh+HWsbY/+XJqxmlynXT3R8teFkDaqjDqW9a9X0KB0gUt83+9XlfhAR/2k&#10;pb5vm6161oiI0AG7knnPavJke5Tl7pvaDFJ5rFQ1bMMEqN8yMflytZugwSKrL93071uW0N7IV2zK&#10;Tt6elSUUys0XzBm2/wB3NKjzIPNPAHoKuXFpctJl4s84wpprK8Y8vyW+XmqQEEt5JgAqT2OahmMk&#10;i7l4A9R1qxLMFOJLJv8Ae9aas0LQ7Fibdnn5aJAVWMjKC3ygcjHemzTPIMLKV/2vSrRdIyqTDimy&#10;TWqJ8rr82f4RxUgVXd4iAhDL9DzUxuY5IseTtI/SiCazztzt7/dqZhYKOMenpQPmZUW5ld/uD5fV&#10;qWUyqMSrtUns1AMRYEP/AEqQZmxG02F/vGgfMUbuRMDam5SelS28McjeYVb5fu7QeKSSNBKAXP8A&#10;9erUUcbfcYYz3oKJDfIse0oOB81QSTwT/MsjIPXrVmeyt5I8nb+K8VC9jDt8uKJfUsGoJkQlrJIy&#10;zlj796POijVQkjYxinSacrLiSTd6fN0p/wBijhhy+44oCJFJdIJNgl4xzTJQGYkkcerGpjZrN8wQ&#10;AdNzUlxbxNHs8tuv3hQNsit5bZlYeZyPvbaTKNkccjmpI9OtFtiejZ+YmkjhtoWwA2enDcGgghaT&#10;b8m4Arw3HWoZFn2lzKTkfnVs2cDJ5hPLH7pHSiezSRdq7RgdeaaBlG2Rwpw/3m+UZzTpo1R3Xv1+&#10;tSCzhdwm8jntxRLbxou6SY8dfaqujMigS5JVY091qZmu0O14QpH3uagltZiw8q5+VeRzUgW4ELMz&#10;7dq/LzUsaGyPKH4Hy/pTZpJ2jZA/1VO1BlkEeZHXHuKZseXMkTLjo3vTsPmKxtppMuiMO33uTTLd&#10;J458so2+hq3PBM0m0Mvvio/slyHGMDn+Fqozd7nmv7Rj7rvTYdoyInPC9Oa8zWAsd3+RXpHx9tZV&#10;8QWkMne13eveuBXIJXb0rspfw0eTXl++dx9nayl+dv8AjXRadZO6JtAFZmnOBgbK3LCSOLCsMLjg&#10;/wBK0OcsJG8Qyd3HUVDczDd7YyKtLLF5Z2s2P51BcGB0wRtX1qNiooz2uYyGIP3azrt0kOBj61Yv&#10;WhjVhEx61nzMuCwei5ViOVg3yr1rPnctJjd7VLPMEO8uOvFZ9xfDcRmkUtCWX8qquRjrUM107naD&#10;Ue5icZoKHSvzszTi4jX5SMnrjtUZbJzio3fLYFZha4pkZv4qToOaauSeF/KnCN3+VFz9BQGw1mXO&#10;aaVx82a1NO8Ha7qa+ZbWTlf72K6LRvhVPMpk1O48tV+9TsRza6nE/hTlXbye9dJ4l0Xw7pcbR2cx&#10;aVTjFc6w9+lIsbj/AHqKDKoOKKAP62tUYNqUih2zweMdBVOTflQ7j5l/yKZcaxZ385vbOdWjZcbl&#10;5z+NUIr9jdLEXznpXhxVj3pfCRGNotfjdRwuBnNLr84Mkjxj7r/nTfMDawzRjd0qrf8A+lPIrXG3&#10;axJ3GvUopciR8vjH++Z7d8JtZXS/ge10qb2/tIBV9+BWX4m12A3Qkux1XJOOlcbH8dfh34B+DTaT&#10;f+M9Oj1CK8MsdtLcYZunoD+oxXlOs/8ABRX9nnWtU/4Ri71KSG+gby7r7PJHLGWHodwr6bK61KjR&#10;am7Hy+YYavXrpwV/Q96tNTsr2NreN12jkrioxqi2dztuGVoSMhl6ivIdP/ae+DRAkPioqJI/lWSF&#10;s/oCP1rqNO+LHw61rSvtMfiu3WGQ4W43bQD6ZIr2KeKw9SVozT+Z5tTB4mlG84NfJndJJaXX+lWV&#10;y7djiT+laTXUcarJGzNIox97Ncfob6JqA87w/wCLLO5bH8F4p/QV0ljHLbvGlztkZlz8rda2jOMu&#10;pzVKM47o0kkupo1ucqq+hps8C6jD5d1FvX/ZIqNLho1aOWJWXr16VNaXsaW7FIduPu85reLuYcsj&#10;mPEHwa8Fa4fOuNJyzfdKnBFc5D+zV8NdPulu30J5W8wHy5X3KOfpXokuqrGD5iqG/h+Xr+lQLe4u&#10;QRt3Yyu7GaUqdNyvymka+IirXZZ0LRtFh09bDTHjgVTjZ5eMVrW1pbonlCdc/wB7djNU7dbor5u1&#10;t3oFpzPMzhGgOG4LYFUjDmu9yX+yrlbhQCuz+8zf/W/rVlmuoozF5SyKv91Tx+VSHTkMCmGTay+j&#10;df0qNXZUa3acdzjjNAjLvxd6hp91bzRbY5omjkC7s7WUqeT0OGr4o+JH/BKHwFokK3HwS1m60eT5&#10;5LxdYnafzZCfvKVUbeO2CK+45YHMUkts+xtv8RxmuV8U3VzMgtFlRm+8QGPH41nON1YuEpRlofl/&#10;4I/4IrtaeP7r4m/Fn4vyRvBrrXcOl6PpqzLcxbtxWSWU/JnJU4RhjvXpOo/sP/s0+Hb1mT4eWTGR&#10;92JJJJFTk/dUnaBn0HWvq3xpaXdssjTHaJG+ZlIGR+FeX+JbOUSNM9suzcf3jyV59SnGOiPXp1q1&#10;WK5meU6f8FPhnoEqW/h7S4bdEkwqqAVB9AO1eieEtHk0S4xBZRN+7G3M3B9sD+tVrXTbdbxbm60x&#10;5EabIktk5+vau68N+Frdr77c8txyuVDRhgv4ls1zxSNJSl1J9BsvEM6/Z7NGj3rkK7LIufQelbVr&#10;FLBfLLctHDI3DKYl9PWrlhZwxnJvlXk/MqkcVTbQkuNQk+x3jxgPu/eTZQ+hA/xFdUWcsyGK6uVv&#10;pLa31pZAu7+HPU+mary6m0Nw6yW0cingTLIBn26VoXnh/UTi/tLmCTaPmUY3E1z+rWuqxKsV/a7l&#10;Mnypt3D26HNXdmZR1QLKzM8TLGWwrZU5Pp1yPxrktbu9Llk2ESFlbCSLEQPzxXT63byN/oxB27fl&#10;y25Rk981xOtaPBa+ZHFqzZDfNtkPB9eopG0Yld9NsJLjfcP5qx8DP/1+9cp4hhs7iZoYoF8tiflj&#10;YZH610M4uvJ8tLraCvMmOv61zl9bXUG6dnwOf3gHWp5jTlMoP5bi1WPbt5DH/wCvUM135jmNoM4y&#10;Ny1MJPMZmklj3I2C5/i/DFVbjekLGF/nU/3aOaRcYny74A1LW9N/ap8V6lPcN9qTUogHVcYVklGP&#10;yNeQ/wDBT+wePxdos0MzeY2ls3ynB+aQj+lfSHhv4B654X8da143fUYbg6lfCfyU3blUBuuf979K&#10;87/aX+BfxI+Lfxe8OanoHha11C3sbVWuk1SVo7UhJSSjsuW+bd0AJPNY1fep8vc68P8A70pnE/8A&#10;BPDTzL+yZ8XkuItz2+t6DNG23LKP9OQ49M7xn1x7V88+M/B+q+K/ibqVjYWkkjLMWbGSAM4/pX3d&#10;4Q/ZR0/wlcaudJ8da3Y2uuMkmqaRYXhhtZWQkoGVQN4TcduRkZPvVi3/AGZvBnh+/ku9OsI/Mk5k&#10;kY8v+Oa8+dBziketRxHs5OXc+R/hf+zP4xkddXeyIhDY96+rPhR4auPDXhC30yQHcud2a6fRPC9v&#10;oVp9mhtV2tzjjmrMkZ2+WkC/7PSqp0Y09ia1apW0ZRuTNGPunr1qm9wyfNIcHvzWo8IkcmWPnH3e&#10;KhOnJcJJJGY18uPczM2M+w960kznjBmLeXbkjYzbe/Aqv5i7t7flirN1Ad2I5QPaorWKHzlW/uNi&#10;FsM6ru2j1x3rKUjaKK8gjkXexHHRTUMkETrldoPp60SOzDcx5/2TVWd3Vs9P7o61mzawPGGXy8dP&#10;SqEsalm3IasPPKGZ2XvzVS9udp+4KiRpsef/ALQ9ih+H1xJb3DRsHUFfMwGBOMe9dN8KEe18LKHX&#10;n5cD6KK5L9oZrafwtDHPMizPdxCFN3JG7nj8q73wJBawacLadx5eT0PSuiijhxmtkJ8I/jT8ALrw&#10;jdeE/FfxJ0vT9S/tK9Sa1vrpYT808m0/PgHIx0Ncl4r0F9Gvr6/lvITF5Mj29xJMuJQUyjg55ByC&#10;DXyH4ssp9Q8eXM8K7hNcSOPfkmvrb9sS2+zfDy1t1iKeX4b0hN3c4sof61z1Jc0Xc7sPTjTqwUep&#10;8vabqC3WkXOkFGNxdXaEqo42jOST9a9L8EeF4rGCFfJYFsHj6VzfgX4X6i8Nrqrrt85FkH4jNes6&#10;HolzbCMSJ93H3a8eorn0kPdiaPh/R3t5BKyt92t9L5EdV2dOtVLYm3cdenNWMM0mSAePSqUdCuYd&#10;PeQyPlz+HvTTfGJ/kZf9096huYMy48sLn0bpUMVoApyp6VnJApF1dQWcsZ7ddvONtMAiX5mLe1Ug&#10;jR4LZP0pP3gzmRqLIouZRmwTn8Kr3CvhiCAvrt70xBdKzOJvcdKieW73bnZSM/Nmp5QRnt5zy7yF&#10;3fTbV2K2W4g37Spx+FK7pncIB+VEN5Igx5ZDdh2pLcb2IYkkhuGQn/lmxGO/Bpnw6lnksNFNxM3/&#10;AB55b3+TNWbaeA3Lq8Z3NDIf/HTTfBRij0bRXjOdulg/iIhXq4b4Dwsd/H+Rc+Hlo6eCdH8z+LTY&#10;T8vugqL4vIbX4a6vjODaMK1PhtYXt94J0lbSLcI9Jt9zZ/6ZLWb8aGjj+GOsxE/Mtocsw/2hU1Oq&#10;NaWyZ8seEo4nv1w3OenrXq2ho8cC7Tzjk15R4Ek36uIicfPXsemWTeWuAMsvr1ryZHt0vhNzw7HK&#10;QxEynHrW7byMqsCgz/eFZGgaftDqV2/NgnPWtn7I4QRwtkYy2en86EU2Oe6LYyrfg1ReamSX3Hn1&#10;6042sp+UqPxp62W1sGPHrtaqFdkTXtrKNrnbTfLt3+aO46e1OeAHswbp0pjwSIuxgFC1MhxEzEzM&#10;G+Yr/e4qrPDFN+6Vd3Hy7fpUs1qH+Zl/4FSRBQ6qvapKIYtPiEJB3bh3/Cmpbg7VZiOOW9eamcy5&#10;fy1b67ahSV4uFkbdjuOlVoT7wNZxRjzI5ercDFJHbSFt/nLnqMCnLPKOXnDHH3sVClxMnUbvQ9KG&#10;ERWtLp5CZiv+NEVswy8i9/lwelSfvmXdIp6470pmmC7CGH41JRHK80bjk9eaT5pWZ13D61NGokRm&#10;LdP71JA0c37p32/3RnvTsFxluFT5pF3daetxMPkkdvunpV/wx4d1DxFeNZaenzBSW39K7fS/g5Al&#10;nu1YoNvzSSliqqMdM56UgueavNgbiD93J3UjTZ+Zhj0wetd3qMn7Pehy/Ydd8eaLC6rgq8gb9eaW&#10;w8HfCXxwm3wT4x0u6lX7q2t4FP5Z/pQTzX6nAom471Hy56CprhGCAF/93FbHi/4beJ/CeZHR54Vb&#10;uMH8COtYNlK8qiVpflX+FhyKCvUdFGsgZST97uahNivmscsT/D8+KsbjGNoU+tRtGWdsv359qpK4&#10;rjJLKMAETfN6LmmSWIK71kbplvSnjfG292J59OlTpOBHmROGb3o5SXIp29qOImXp/FU0liiLsx+t&#10;SfuixYEKB601nik2srfdP3SakRWl0tOVkPU557UqaVFHFt3dG+96/rUl1d28BWQrzn5vmPNNOoFy&#10;qqdqtVagiOW0QybE7e9NNv8AOSg+UDqeKkDJg5YgtnJzTUuXjBRlZuPSmKUkeV/HZRD4ot7YDpZ7&#10;i27PU153KGV2Cn8a9C+MBOoeLGlIC+XaqMdMcmuAuYpBN8p74rup/AjxK8v3rLemhm5U1pRymNOV&#10;yOxqrpGnXMo/dRsfm+lbC6Je+WSY/cD0rXlM0UZr6eIfeyKozavOV8pi23qOatXsL23Eq+5rE1S+&#10;jTISspGg+41Av981Wmv1jQtWbPqAB3Yqsbia4bYM801FyHzcpNeak0jbUHXtXoXwP/Zz8S/Fq4+3&#10;SxSQ2K8+Zt+aT2XPb3rnfhf4KXxT4u0/Srr5vtFwqFcdutfoP8IPh5pXg3R7X7LZKsYXbwuO1aez&#10;tG7MKlT3rI+ZtT/Ym1DTwgs4Y5lLZYTcYX69zWRc/sv2C6XHfLagjcRIFX5uDz3r7bv9PtZLtrYQ&#10;KzKueF7V5/4k+F3in+3DceFdUhhtZHzJbSQbsZByw5HftUWJjOS3PjvVvgnpkDx+XZSL5kmFy3Xn&#10;/wCtVfV/gXDp9sb2CzuJdoz5cfLEV9eL+z3pFjdrqN7d3V07yBpI5mDJn1Axx+dU7/wj4csNdj0J&#10;4lMzIxjDdwMHp9P5VnO0d2bU/aVXaKv6Hy7pfwFsrhFaS2YMyhuT09q2Lb4K6XZQE/YFEitnp1Ff&#10;Qk/g+yW/ZLawXaFwPl6U298J29zbMkdqqtt6gdacdjGVSR4Jp/huWLzFitm2x/ebb1rH+JV3DoPg&#10;qO63bZLycqm3sBXr5vdP0WHULY+Hri8aG1kaZbeINsXkbjkgfTqTXgPxrvxc6ZolvbTzSQvavLtk&#10;jACMXx26nAHXpQ0FP3pHndzNJPKZpTz61XYjNWJo2TlO/aoFjOOU7UrHQRtFk9KKftI4xRTA/p+T&#10;41/CvwfoMMOs+N9OEirlreG4WST6FV5FcT4m/bY+HOm3Tv4c0e8vmC4VpFEan88/yr4/XUnbgvjH&#10;vUq6pnqf/HqypZfR+1qZVs4xElaOh7r4l/bP+IOp3ctxoVpa6f5jZUqPMZfxIH8q898SfGX4j+I5&#10;Xm1bxXeSbzlk84hT+AIFcbNqe1Mof1qncX8zkFWJPevRjRhGNkjx6ladSV5M1r/xTeyJ/pNy7Y+9&#10;lutfOnxS1STwz8VvtltKwt74q/y9VfuK9nnkvZ8xRxFi3TbmuN8RfBbVfiZqa29lYv50Mysrgcp6&#10;5FZV4L2LOjAVnTxKaO18MeJdaHh/T9cSSRoTHhvm6GvqXw54qmvP2K7i4x+8/tqMNu/67Rg+/TNe&#10;ffCD9lS8i+HC3Pju9XStHtcGTUpx98gZKRp1kc+g/HFdn4417wto/wAALjSPC2kTWmnx6hbxwrcS&#10;b5ZyJVzI/OAT6DgV52Hj7OTk+zPexlaNaMKa195Enwnew1Txzp9tfxJJHJOPMikAYP8AnXvmseEv&#10;C0L+fpcMtnt5EdndyQqPwRgP0r5f+EviOBvH+mHyyuJgc+nFfQmqeLrQAqX43celeBUxFanO8ZNf&#10;M+p+q4epH3oJ/JGpbah4q011XSvH2sfP1WW+80D6CQNiuv0228fHT/tsHxc1DeF+Vbuxt5VBx04R&#10;Sfzryi38UwpN5cL7vmO35u9ekaRrd3NYxpF/EqjbXVh84zKMrKq/vPJx2S5bKF3Sj9x1Wiw/F+5j&#10;WO18XeH7yR2IAvNFlgyfdo5m9/4azfH3xj8dfD7xJDoGteA9MnaGFHmuNI1p+c+iywj8s4rofD2p&#10;m3liGz5t/wCVedftBs8vxCZpdxzax8e2K9GXEGY0qfNz3fmeTh+G8qxWIUZQ08tDutF/be+GcFv/&#10;AGfr/wAM/FCSbTieGO2mU/8AfMoJ/Kt7Sv2s/ghd2ir9k123bq8knhy4cIPrGGr5hljDzR7eSFzg&#10;c12PhRJZImWOJfmt/mYelVR4szCOjszoxPAuUuN4uS+aZ73/AMNK/s2X1xHaJ8UdLhZvvfbfMt9v&#10;185FxWvpviH4Y+JJvO0P4t6DcDH3bPV4JiP++ZDXzZNam13PcIvlhfmb26VyPxD8O+HJtBvpZ9Kt&#10;pG8l9jtAvHHWvUocWVpSSnTX3nz9fgyhCLcaj07n1pqmpaSt41hY+IrW6y2Nu8fN9Otc74kX7NA1&#10;yIYn2fdO3GK+CdJjaHSVfTrq4t2jkI3W9w0f8PA+UjvXa6Drfi6a1t4pPHutlWjU7f7Sk4P4mvY/&#10;tyHWJ4P9g1L+7I9v8Z6zqHk5lkhb5juATgfrzXnOuakb27e0uG3H+Jf4TV62+EXxa1fS01Ow8ZXb&#10;JNhl84xvnP1XNZfiH4B/G9WaOLVVm3Nnd9mX/wBkYfyrllneDqPex6VPh3H047J+hHpBKXS7VeRY&#10;2HyqB/hXoGj301qwuAjKnlgfvJiCPbBFcHovwi+PmnQNldI3rwsd4ZU3/jhv5Vp3Wj/HPTtLazm8&#10;E2M0zKdsljrCsB7gSRpj86mGaYOT+ImpkeZJfw2ehw6ld35doy7Rpgj5QVYY6cn+lM1CCB9OD2ml&#10;y27NgbI1Ckn32/1riPCHif4p2UCaF4t+G+tTfvFWFrHZOzL7hHrrZ/GFlFP9iufC+v2Miru/03QJ&#10;19vvbD/Ou+njMPLaa+886tl2MpP34NFK3XXbew6rGzNgeYC3fOcnGKra/fasAv7uOZuvmKw/lj+t&#10;Q634+8PQXIt7rxbp1qu37t4XiI+ociqZ8T+HL4g6d4x0uZm42w3gbj0weK6Y1YS2a+843h6iez+5&#10;lDWr2/uYMfZpI1RsNtx83p92uT1K6txfNHKvzBQWXG3J/H3rrpFk1m8a20a4jlkIwQsikD69P51y&#10;nia3udCumt5Yf3v+y4XP61XMjSNNx3MjUNQFxvSFGWM8bT259ay5rq1lQ2HnoAudrNWo9jr0Vh/w&#10;kEkTLCSSZGztzjpmubuLx/Ma7jkXLc/NUuRrylC+ktXdiSu1V42nbms+4+YkGRg23C96u3N/YkZl&#10;X5uh+XIqjcXcC4jACtn5W9am4ctjOljaCXKxY3cNuFQ3CbCrRpw3oKvs0VzFIWG4hsKari3VjkLx&#10;/s9z6VMjeloypKpROF27vvbutZWoCTbuVvwraubRS5Cc/wC83es+8tG2sf4qxcTsi9DAvJCq7mVh&#10;tHHFU5bzZhi/XitDVI5MHd90dKzHs2lbBX3/AAqTVEM9zGgYnHK8c81UuL8L+4CrjFOmtVWQ7ZB8&#10;p+uKz7q0YHcXz83rWMjSOpG7xl8/LUVwLZUwq8Me9H2a4eXbCucDNQ3EMgIP8qxNoxsRTQRDlB+v&#10;Sqcvy7lLH5ucjtVm4SRV3BDj6VUnjY/OoBP93+lBQjxmWPchZsLVG7DBwMhu21hU0880alsnNZtz&#10;c3QkZgDx3NZj5TG8b+DrXxrb29ldz+UIbhZdyrknBzit2xjs7K1ManGc7vfJNU5blCv3G3E81GZy&#10;z/LM2P7vpVKpKIexjLc8h8G/s+QXMct94yskEnmsbZY8q4Q9d5/iz2xjFd5qnhw6rYLY6pqF5dRQ&#10;xqifarh5cBRhR8xJ4AAHoK3LyYBdjDjtt7VXE23IdQMe/WsJHXTjZox7PwxDb7PKTaq9B6VdksRj&#10;yTj7vVanGoqVYOopr3Cbhm3yKwlFHoRmyGO2ROCDvH96nGMKdw79cGlkZSQVBU/TpTjBHIMLJnIz&#10;0rJs3RXZRH8zrnupzSNJGo3yQ9u4qwYISoIk2kUyS3VxkMDWEuYa+IqMvmjg8etIEdB8nPoatpbi&#10;RWCjgVA0RVmP8IOB71maEIjmILsPvdeKiaAA7Qn47qveUxgy3zGojGjfefr+dO7AqTMYmUIOtNeO&#10;RsyAbf8AazVyW13gMrgbf4cVHJblW2ZU5Wi4GLrc2saZpdxe6NYrcXSJ8sTH7yk4b9MmrfgBDH4a&#10;0e6cbt1iw2tjsmB+lS3Mklph42BI6ccH2qbStSFrp6WMWmR+XGpC5Y/KCK7cPiI042kefisLUqy5&#10;oml4F1y70XwpY2cKNtOnQowzx/q1rC+NE/mfDHWZG6tbfMB/vDFdb4NXwjPA2l3uoLp6W9rmFrky&#10;OJGRfuDy0YgnHBIA96xfiInhvXfDWoeC4rG8869gCpeRuhiTDA8jhu3pROtGWwU6M9EeGr4WEkOi&#10;ahHYLGy2PzSLFjzPm4JP/wCuuusIpVTYR/D0rpoPCUEVnb2c9wXNvEsce49AOw9BViPw9FErBVX1&#10;+WuF7nrQjyxsUfDxkIPz/wAXT0rW+0pEeMjt9ajt9LkxuVVz044qRYTGCCufr2oBoaLkxEMBu3f7&#10;VOa8beXY5/pTGgjlwxfacZUGmpCisS+7k9qCSZL6M4YDdxxuWnme3dgXXPPNVAxiOEQ/lSSmZu5X&#10;PegaZaa4tpdwCBVX+6KrgQudxVdtRjzYxtd/vevenJECu1jubqBS5UPmHHy+pj+UjowqF7e2kX5g&#10;ooKPvOQV3dDmoZ4mVtmf++qXKHMK1pbupV2ZfoKYtgEPyLu/pQfMxuwwHTgUwXN2vyKcLu+XijlF&#10;zalg2qxNgxsrf71NW1WU5iz7jdUc9/OGLIh24pU1TyuCm0/7K0cpd0OFrN8yAtt69OtS6ZoV7ql/&#10;HY2yBpGYLGu3qT0FIdTQQggdR97mvS/2SdDh8WfGPT4LhEZLWOS5YNz9xeP/AB4iqiZylbU6abw7&#10;4b+BHgl9a8QSxRyLHvuJW65xnAr46+Nn7S3jT4qXtxpdhqE1jpfmER29u5Xcvq2K+2PGX7OniP8A&#10;bp+Odx+zh4X8bQaA0Wnz6hLdT2zTIY43Rdu1WHUuOc1xPxJ/4INftFeDY7yXw58TfCupR2sqxNJc&#10;PcW7MSuR8oifH4mp9pSg7yZjL2krKPU+CTYIzCV2Zjn1qWK1ubC4W9sbyaGRWDRyRSFWDA9cjmvp&#10;3Xf+CUH7XOk5itfC+l6gw+99h1qFcc9f3pTNcbq3/BPf9sPSAwn+CupyKpx/ossU3/ot2ojicLLa&#10;SM5YXFp35WbH7Nv7WN39rj+HPxlv2vNOuMRWuq3DAvbt28wnqvbdnjNegfF34aHwlqH9saWGa3lG&#10;7cv3SOp/ECvnnWv2T/2ktCLNqPwU8TRbWwxGjytj8lNfT/7P194k+InwCm8M/ELSry31jw/utgL6&#10;3dHZAvyNhhk8fLn2qajpy96DTNqLrL3Zpr1POEk+0BGSQhfY9aS4e2b91lvxWrg0/wCw381hLF/q&#10;3+Qeg7UrWFpKu2Y/MvpTjI2kZr3LlduR6CoS8jqoK7Aq4PvWtDp9lNkGRvl4X2oXR9hZVl+/2Y9K&#10;fMTa5nZTyuQR/wACptsp3b8D/ezUtxpc5n2j7vTcacdOjhXCy5Pp61RPKV7hI7k7j8y9c1Ewt/K2&#10;bzkegq0LKdwohPBHSmDTriEfvSMN7VPMHKyGKKAS4Mm4dTRewNHtlWXa2edppz2LIFkk+Vh6d6he&#10;G52+YWT6E0GconnnxAs59S8XzqE3H7NGPlHPeq/hr4SzahJ9puvu993YVf8AEHirSPD3jO+n1NQx&#10;aGMIufYmuc1v473KK0Gl/u1/h216VN+4jx60f3jPTdM8CeFdDg8y9u1VQO+BVfUPEXw501fIFyrY&#10;7g14ZqfxC8T65I2+8kbd1AaktRqEiedezt64Y05SJUTsvHt9oF+rz6UeK8x1KdnlKKxb5q0tR1h9&#10;jR25z+Jqnotn9v1FY5Rndzt9aKceeSRp0KsGmSXGJHB9q0oNNiQKSlX5dJuYfmKFV6LT4otsQITm&#10;vTp4XlOeVS6Oz/Zqt7M/GPQUu5NqG7HLfQ/1r7l8P+NtM1jVpPDOnTHfaNgnb8p9efrXwJ8PNaTw&#10;34y0vXHBKW15HIyr12hgT+ma/SXwz4U8Ialp0firw1aqDqVrG7SooAcH5lI/P8azxVKUbNGuHlhf&#10;Z1HWTvb3bd/MtWlrMH33P8Kn5mXisWx1nRdQ1yax0+8jZrSTbIqN93n+VdtILe709bNLTy5DHhi3&#10;TNYMHhu38P21/rlrpHmTNblpo4VG5wuf1rhcXfQzjOjZ82/QbJpI1G3+zIfvNkFq8V+Onw68ceGv&#10;Etv4uT5rcOFhmiB/dnHRvSvWPDPxN0DWBHPNBcWoZdwa6tHSP6byoFb6ah4d8e6FNAs8F5as21tj&#10;BgCO+R9Kwr4f21PlbsenkOdf2Jjvb8immmmn2e55d8P9Eu5RDPrAw0igSfLXQHwtYxzSRCy8zDkq&#10;w9xXQLptpZ3P2aCNflIKcdqsC0aSdnaLZ8o5reMVGKR5OKrxr4idSKsm20uy6L5HlN7oOkaFr02n&#10;6xozTafqF0q3n2YDzI4zw3H0zjtnrXGf8FH/ANhjwP8ADT4Uad8dPg/c6h/Y8F5HZ3GnzRrIYVfd&#10;iUupO0bgFxgjLDnkV6/430i8svEFvrVsFaGSF4rrdyvNc78Tm8c6/wDDw+CvEFxNN4dnPlSaemqs&#10;bcBjgMFI6jI7cYz2ocbx0OeMuWpc/N541KcLVadgowBXb/GL4Z6p8KfG1/4YvU8yCOZvsl0D8s0f&#10;UEH1x1964e5QIxAPFZNcp6KkpK6Ii5zwaKawx0P6UUhn6yDXV3bXfaw5qSDUZZ3GzJ3cbq6D4G/B&#10;kfHX4mw/D34f3kM13NE0qrdXAUbV6nJ9BX1Qv/BPH4Z/CDw2fFfxy+LdnpqqPljtl3Fmx90A5Zz/&#10;ALozXdGN1dnz1TSVjyT4G/sg+L/jDNby3Hiqy0uzuOrNG00i++0YH5sM17xcfsZ/ss/BPTft/wAQ&#10;PEWr+KtSji3/ANk2YEck/wDuwxksB25Y/Wr/AMKvA3izXrD+0PhZDNpGjyri31K+ULNIoGAwT+HI&#10;9ea6zwl8KovCGqPq2pzSXl5K+bi7uMszn3JrlqZpCnpCN2dNPK61b3pysjy7w/4Y8T+PJ/7N8K/B&#10;mw+HGhsdvk29iraldxjvNOy7+R2B45HPWvbrDwN8HPAnhRbbXPhFot1e7UMf9n2620z8j5ppEXk+&#10;xBJ9qwfiT8XvCXhDWimqapa2MaRDzJGf94wA6dTx16CvIPiR+3f8OrMPaeHVuNSbOPMKlF46ZyM/&#10;pXB9YxVSfMj0oYXD06fK0eqfE34b/C34lWk3iH/hPfEWgm1hZ47O98q4srVR0jjC7Nme3c9Tk18v&#10;/FrVP7B+Ea2d5ewlTqiCPPBbEgPTtxzXNfFv9tD4iePrJdB0q0tdPsYfuw26ks7dNzMeprwP4neI&#10;9d8RSWsuqa5KfLuA+13JBP0rol7SVJuRph4xjXjZ9T6D+C/i6G58aWIXaT5mP0Ne+alfPLlQpx/u&#10;9K+N/wBmnXLmb4i2MbSFjuP3j7GvrqadpV3leWGa+RxTtUsfeUfgJrJ1jvVZd3LfL37ivW/D93st&#10;45wcMuyvHrJ2kvlZY2yGG7Hf/CvVvDjvdukcUDbY9g5xyKijFqRz4t7HqnhWGXUJIx/tcnpXK/Hv&#10;TAnj1UIyf7Phy34V6R8M9Ie5s/tSqMZ/OuP+Omnn/hO9zchbWNTu68Cu6pG9I8/AytjDx+/sTbXS&#10;SJC2Cg//AF12fw/VQ1wF+6trxu4zzWVqull3jwcDaAq4ra8IxtZTXDlQN1qY19q5ox949qrU5qbR&#10;neOYWuYZogrKnkbfl+vSvPfHkkkPhKVI+P8AR2LMD3Nen+LbWJ12j5vvo3qenP8AOvM/i4y2vhC4&#10;RF2lbQbV3d812017yPFr/A0eT2biLRNpGMSduK67wIkl5Dbqo+6n8XTqa42zy9gAE3KWrv8AwEsN&#10;s8MXcR/d+tew5e6fMxj+8PpPwj5q+G7KALt2wp9TxXQXEMggWQE7nIrn/C5b+wrV1O39yn/oIroI&#10;7qU26hgzAL8oWvHlrJ+p9PCNoL0MTxXqaKkcIQ7lkYNj271QjQSqzl2+VRjPritDxIEuLlCIR1bO&#10;F70z+y4p/nhj2/Kn45FEYnVGVoh4ZiP/AAlVhHHyWnU/N2NetzW1uX3NFuO3H3eteb+FoLWDxBZy&#10;M+xvM4b05r0Zr2FP3ZvImZV+9u9q2OLEe80TWehaHfQKs+lQyEt82+MGvk/9rrwd4Mf4x3UMvh2x&#10;/wBSnH2RDnj6V9aaBqsUJ+Vt+6ZVVlP518w/tZQx3PxhvrgbcmNML7Y611UZyUtzjlTjLSxwfhj4&#10;ZeBhcLdRWU9m4ztmsL6W3Zfl7GNlxWN4k+E1hqt7v03WtX3btu6TU5JcLnuXJ/nXR6VNK48tThdv&#10;8PritmGH+z9HAhUbmHLD72a6frVeLspB9RwslrBP1R55q/gTXzpC+FtP+I2pSWpyZIpEjdVb/Z+U&#10;EfnVHwZ+yx4x1e+h06DxnH/pE3lxtPppYLn/ALaDiu78O6XNJrMcdwrbXDbjjoc16/4JWyt9e063&#10;gs/u3kZDYrenjMVvzHJWy/AW+BHhut/8E4vjdFLILTxR4buIVPyN9onidvqvlFf/AB6uNv8A9jD4&#10;9eH9Qxqvhi3uIV+69nqEbMfwJB/Ov0O1HV7S3EiRRLj+961xGvas017sjAXP8qX9rYyJzLKMDU6W&#10;PhHU/wBlb9oKXzbjw98KNYuYVON1uiSc/RWJ/Sua1f4M/HXwpb/add+FHiizUc+ddaDcpGD/ALxT&#10;b+tfqV8HmWWwkV4D/rj83rxXfaZBsuPMMXymUdscY/8Ar100s0xE1eSPNrZbRp1LQbPxRmTWFfyX&#10;tpUffiXdGePrXpngz9nnxB4u0ddT068t7vdHnybVxJJn0wuea/Xz+zI9Y0y6sbzSo7iN4mHlyxh1&#10;J54wQRXyt44/Zx8FGSeW7+DumRlpC7Oukxrnng5C/wBa1qZnKlG/LcrCZb9Ym481j82vi/bW3hgv&#10;p8Me2aJmWRT2YcYrhdL16e8YKY+f4jX6EeKP2XfhJqdzcS6x8PVVTx/rJFzk+oYVj6N+wB8BfEUl&#10;xLbaTfWaxHj7JfN3yf8AloHrOOdUZS1iz0JZDiKdNyUlofEyW1t5avcTYDfSsbxRdWkTeXaSL8tf&#10;bXin/gmx8OrpNuj+MtWt42+6syxy59eQErzfxf8A8E2NOuUaTw58S9yrj5ri0wB+TGtf7Qw0u6OV&#10;ZfiI72PlCTWoocFm5x/C1EF4s37xGWvWvEn7BXjOz1F9P0nxJa3DRuwP3lHH1Brm5f2P/i/psmyC&#10;2guM87Y7pBn/AL6IrT2sXqmZ/C7M4e/kWRVRG5/2qq/YyrKQPm/Ou4k/ZZ+O9zcLbab4DvriVs4j&#10;t1WRjj02sapat8EvjL4dIg1n4e6xC3/TbT5F/pUutTTs2jSNGc1dJnF3tuzDcjnd/u1RksXk3YXL&#10;N0966HWdF8RaOVGq6LcW5bgedEy/zFUri3nRVZrZgpX5WAqeePRlezkt0Yd3ZBW2mNc98Vn3NmQc&#10;iLGT1roHZg2HgOD13VVvLVlQsD2yBgVPMzSMDDltju/+K61BcQmRNuev61oicSShGYLjrUc9qBLv&#10;Ur/wEVJvGJjpZFV3Bfu9PzpGEzEAritJ7QKcD+LjFVHtSOOQe/vWcjeMbELNK7Zb+Hrtpv2jyhvj&#10;+U/zqQQSAfKeGPOaRrdwdu0/n7VizoiV2nI5YA7h9KekgRfLBYetSLYqPv8A/jvFOWOFMRiLd9ay&#10;luaRTuV4Xdcqk4z/AAj1pY5JMZk2+uc9amksIy37vjHtTBGsQ2q+c/w7aiRQGcCMgD5v5VXaflWV&#10;QoJ/u9af5L4LAN68Cke2fHBx7EdKkdmEzoNoXb8w/u8mo51US8qF4yDzRPDMNoJ3dlz2pGilAw6b&#10;fQ0CsxDbR3KMsrfdPrUUNmyR7In56D5qmVJFYsinbilI2qzH8OKAsN8ueKJT/EG+96VMfkh3eWzN&#10;UOW28ZUk5GKc0jRopeT5qDaI6MxTuvmKRk1IYLYOwCcH7vtUKO0TbWfP1601bqWPdvX6NmgokMUS&#10;BtpB3e/Wmrp0qN8srNuHRucClGoQgeVs+993mpDewuoCdcflU2YXK0unsCXG0N701LU7fMKr/u7q&#10;nN0ikgPubGOtEbRAYWMfN61IFY24f5UXH9Kgmt5vOI3H8DWh5M+7cNqjvuqtKp83LqPSmFrlSYyM&#10;6qVD496QhN3yAf8AAetTmPccRgDFMW28wkFcN/OrIehFN5ZI2oQfSoLksNpRWb15q8YlHAHQf3ab&#10;JGwb54v+BA1KuDKiKVj3s560gjyCVOVHTpVhrdByvK5/u1J9nTbnzPw9aomxQkeYJ91W9mqq0iyv&#10;kjHPY1q/Zkm6yc+lPj0u2k+UH6bqBmURIVwj5HptFe0fsN6pa6f8aYI5o1bz7GeNN2Bg43f+yV5Q&#10;+liF8Rn73AFbPw08STfD/wAZ2HitI2Y2N0HZAPvL3H5E0EyVz7Y/YBsPDmn/ALevin+2hINTbwjO&#10;uj/NhfL+0Rmdf9pseWR7I3rX1p8U5y9lqyxOdx1CPduPXgV+fXxJ8X+J/hD418Nfte/CuL7a2mzr&#10;c3VuWwt3asNssRPYMjMM9iQe2K+4PDPx2+E37S/wgk+Kvwm12O+sb2eH7RG3yzWsvG6GVeqOp4IP&#10;pkEggnzcXF8sjpwsf30WvI4q6cyXEj/xL/Dtzmo7eTKTSMigAcZHSptRB026uHggBY/M2e/QVCu6&#10;W2kMcY/eYP8A9avn7dT6eJraQ6rZSvJD/tf+PGvmn4vm0/4SHUJ4kCmSWVWXaPU/4V9DahrGk+HN&#10;BfWNYvo7W1hj3XE0jAbF5yT7V8ka/wCPY/Geqav4htAfsc91KdPaRSpMWT8/PTd716WXqXM77Hl5&#10;k48sT598eWD2fim5liJ24z068/4Vzkkspk3s+D24ro/iLra3F/dWzHKrJ8pUf1rlBt8jzI5sDPBL&#10;V7UfhPGl8RahnJkAPXvlasXMjfN5rbvTnpWbLM02A8+NvBG7qKhmkuDH88rbfTNUK5eiikmkEcUh&#10;5/2ulOnjZf3UvY1l22ptA/lxu2etXGv3mj3Rf+hVoLmLFozoP3bksB0p8hRGBAb6NVFGeOPzlUlq&#10;bHK0m0u7A5qeUPaFq6WULuB+X/d61Ue3B/14X2wOKsXUhWIKTkqMfeprXbBQGj3ZGdzdqOUzlK55&#10;7rXwG8R/F7WdT1Xwu0ZNg0aSQ4wTlSRj1rzfxL8GPFXhaVo9XsWj2n+JTX0V8JvFTaLr+thpTH51&#10;7GdicZwuB/Otb4/32l6x4cjJslWQrt3etfQUsPTlhVLyPkcRjq8cxlT6XPlLTLbT9J5eLzJv9pel&#10;RaiZLxtxfv8AdxxXVXvge6uT51suNv8AexzWTqegX9kjB1/SuCUWenCVzDjsovvSn61XeddP1SGa&#10;0PR/61PdyuDgnb2rOupVVw38SmrpvlaZpuel3Fm2raPHLb24BVRuIXFc5LaPaSlXSuu+HfivRdX0&#10;RLS5ZfOVAjRs3P1+lXfEPhGORPtVtHuUj+EV9bTp061NSizx5VJU5WZ5/wCW0bhl+UdTX2B+wP8A&#10;tBpqNhH8G/Fd+qy253aJNI+Nyc5iJzzjsPTgdK+VrvR2t5mV4z17ijTXv9G1WHVNIneKeGRZIpFP&#10;KsDkHNZ1MLzw5WDqc2x+t2haNaXi+aWHmbcfWvNfi14zutOluvC3hfTJrm+WXyLjYHjEW4ZHz7SO&#10;ew71kfse/tH23xd8Ppb6xeJDrVjGEvoT/wAtOMeaPY9/Q59a9H8Z+Bl8bar/AGxpSWsOqC3aDzZE&#10;K7+PlJK8nb2zkcV4lShKlO0ioydjP0b+yfFfhyGC1tCslxCx+aMN5fHRvcEEfhRpfhb/AIRF/wC0&#10;30VYYo4yJorfATbn7+McevtzTfB3gzxP4Mu5oPEmjefYzPH/AKRFJv8ALlxgtjGQDgHjvWPY6v8A&#10;Gfw7rfiC08fatZXWiR3TT6TqatGuLc/8sXQDdkdMkHOOtTyhzHValoNj9sF5ZsWjdflYDgUiaUoi&#10;e38rnbndWb8GfF2leINDa3iuYbi1jbNvNCxKmNiSq+xXoR24ro7q6jsbktHyvoKmUSo6nkeofEXS&#10;JNa1LwxLpytHZRk3DvMoyMhflB5c5PIXn8ql8GXnhnURceFNUeO+026TK5Xdsz65qDxH8MdUXxW+&#10;p6S3nWLXUt0lvJc+TJHLIpDMHCk4/wBk8HFVfhT8Pr/wXO9xruqRzeYf9WucL6/5wK4aEsR7Rqcd&#10;O59rnmVcN/2TSxOAxH7xKKlB3bb6tdrP5GL8df2ZPBPj7wYnhG6VYZLcu2j30cY/dse2eP8ACvzr&#10;8c+FL7wZ4kvvC+p486xuGhk4xypxxX63avq2nXOnfYpbZZUUfLjqDX5l/ta6RLpnxy1yOWExedce&#10;cqt/tDOfx61tWR8pheZRszytlx1oo8qRifmornudR+wXwI8P658D/G9v8QPCXiS4i1W1jdIbvj5N&#10;6kNgEY6H8K7rxp8QPGHj3U/7U8ZeKLzU7j+GS8uGkI9hnp+FY8Gkog5kY+uTVyK3jjH3RVSlI89U&#10;VJ3saej+PfiLpcSponirUrRF+75V9ImP++SKv6h8VPixrFv9l1j4j61LH0aP+0JMH688/jWKsuQA&#10;hHXvUcww2RnmseWN9jqi5LdmX40upTp0ks1zIzn7zM5JP4151eyJHFnG7/erufHMrnSzHjJZscCs&#10;Pwv8JPHfjmZYfDnhi8ut3GUjO0fUnj9a0UowjqVyuUtDk2nVlyYTmuR8c6dql5f2Z06BmXzPnULm&#10;vrDwT+wL481ARzeNbyHTY2Zf3e4OwH4cfrXqOp/sa/C74c+E7HX7YXN5dNqAgkkmYbW+bHTHHSsp&#10;V6coNRd9DSnGVKrFyR8x/srfCDxlrHjyzuINLkVTzvIOF49a+v18IXWjoq6iNxVfm21rfC3w9ZaJ&#10;qkaWtsq9htXFdh4l0OJ7Rpjjcx4FfPVKcZz5mfUxxU0rHF6fpelRMsiIDzXpnhJ9LfcnyjcFxjFe&#10;d3enypcosTbgM5XHtVrSFuRcBlkKszA8NUcqiROXtD6g+GptbTw+Mv8AMG7muC+MyNceNnmQg/6O&#10;vDN0GKwPDutarYWYSDUZP723zD6Vz/jnxdfS6i0lzdOzrGNxZfardRONjPD4eUMRz3LF+8ZZZCVX&#10;5gK0tGlhgsriRwGZI8kH3rgZvEIlGDKu1m61saLLeX8Fxh2ZWiz9R0rNbnpSvy6m9rFxb3FrLMeu&#10;4Mvzeoryb4zXMU3hm6uQCp8nafyr0fWNNLBoknbbtRWwfTivMfippDQeG7hzI7KeMn8q6KfxI8yt&#10;L93I8k8NSS3VitooY7puvpXovgW3mN+i54WNfm/SvO/DFlcwuNpPyzqV9+cV7B8PtImW7jcsNvkj&#10;OV6817HL7p83GS5z6D8I28svh+1Upt2268/3q6WytlePyjGVwv8Ad6c9ay/B7eXpEKOv3YwOK1Bq&#10;MCMMowwx968vl94+hjL3V6GZ4isE37gh+Vm+b+tLZrEse0jDeWopde1UFNuzvUNteBvLYodrKP4f&#10;andHRHYg1HFveRvAfmRuO1Q3Vxeod63bbdp/OpNbu4DdxoBwTnd+NZeq3lw1z5NuSy/yNKUtCZaj&#10;rPxDqkP7xL+RdsmfvH0rxv4zeJmbx5Nd3UzS7o8MWbPQV69ZYigaObbu3HpXjPxRsIZ/FV0TJ8o2&#10;qrbfaijJqRMkiHwrrUUi+fsbLcgNXWab4k0y2sVeez8xlb5gfu9ea5bRtGWaNfLcYXPPHStg2Lx2&#10;KjA3bR9Grr6k6ctjb0bx7oa61Bv0oL8jbtqjGfWvXPhT8XPh3Pr9npl74f3SNIqrJxw3rXzzZ28R&#10;1lA67flbdtauy+G+kmPx3p0iSts+2R/w9PWtVUlGLscsqcZbn1jqXjXwDGXJ0UMdxzwMcDpVC58e&#10;/CSGw8mXwvH5zL8rFBnk1gzaFBcRtLO7Luzt4/xrB1HQLW42+RM2Rx0/WuX20gjh423PXvAXinwV&#10;Jp3m2OnqqNMAyqPYV0Vh4n028Zlt7VV2yHt78V5T8Pk0fSdHW3uLo7prrbu67eK77w4mnw5WOQnc&#10;wx7810U6spbnm4iglLQ7rR/GM+l2c0yW67Y1aRRj0U1434t/ae1jWrZrA6Rb7W2xlhEMhc816c0M&#10;Vvp9zJK3S3fj/gFfNeoNpsczJHC3DAMM+hFRia1SKSTOrKcNCpKTaM3xl8SZLqG702TTY9sh3eaV&#10;GVx2q/8ABTxtoceoalpk2nlkNtbyDeoySNwbvXKeLGspfMWOPazA+9N+B0UhvdQup+qW/lqVbp96&#10;uCNSXtEj6StRjHCyO48V6n4dv5reaKJ44xI/+rb1UYrh5dF0Z9Lu5rK7+bzExGzdecH6V1HiHS55&#10;LaO3tYmk8uZM4Xp+7PpXL3mk3Vrp0+Ldh+8bcdpruueHynnN3aW8Xi6RzOr4upF8s8H7tcy4lfWl&#10;cxDasP3R9a0IkvY/HcxIbPnl/mzzxTY7KWS82PbyLJ5TDODzzmvWV+RHzVT+M/U6X4cQC38RWdyC&#10;D97g84BBr09LOG/ZZHj/AIQAoUZPtXm/gG0mttStVaJl/eL8zLivSrRJLaaOWIBucevNeBmX8Zad&#10;D6vJVzUH69zjfHXhHS7uVPtGkQybZDuEkYOPzFcJ4j8D/C/VbWG11XwNpNy37wn7RpsTY591r2Xx&#10;JHFdqZWXncAw215T4ytbey1BTCpVd8vvkZNeTKcoapv7z6KjSpydml9yOVuv2Y/gD4gAeb4dWEYx&#10;lvJVosf98EViX/7FvwL/AHkttoEseZDtH2gyKF+j7q9L0aVZkj2d15/PrV67giBaQP8Ae+brW9PF&#10;V7fEzWWBw3WC+48t0j/glP8AAzxZoMOryeIdYtZLkH5YWjIzkjuvTiuV13/gjnYG8Y+H/jG0cbfc&#10;judH3Ee2RKP0FfZHgCNk8LaeEGY/Ixu9y59fatL7UEhMiAq3zYPPPNdUcdio/aPMqYHCylrE/Pnx&#10;D/wRy+MkEkg8PfETw/dLGN375p4nPtt8ph/49Xguvfse/FWwvJLSNLeaRJGX93MOoPX/ADiv2UtL&#10;uPy7sBDxAp3Y4HBr4l1GJ49fa4P8Vwwb8a6qONrS3OWpgqMdj4xuv2W/jdGnmw+D7qSNQSZI13Zw&#10;cds1z+rfBz4naMHudQ8GalFHH/rJJLNlVfxIxX6T+HdMEmk27lV3GGZW3R/3WPFTzxImlPIsI2tG&#10;GaQdeDWzxclugjg49Gfl6fDuuJJi702UADP3f0qvcWc9tLhrRx9Vr9DNf8PeH5ppJ9R0m3mEko3C&#10;SMN/MVk3Pwj+GepzMbnwbYsrN/BAFA/EYrN43uivqEnsz4FkZHgZVX/P5VGIo2+bf17mv0s+Hn7E&#10;37N3jLwjNqmt+BY2l+1OoaO4kQgAD+6R61T8Rf8ABMn9m+9nMlkdasdxysVvfoQPp5kbH9az/tCj&#10;ezuhfUa0dj83WCRtk/d29qcNskXQDcK+8tY/4JL+C76f/infiPqFvHn7txYLKcfVXT+VZd5/wRo8&#10;b39l5/hr4m2LKSflurN1+nK5raniqNTZmc8PVpq7R8MPAx4CHPWleDCh9nzdBzX1p4h/4JEftI6W&#10;0v8AY9zpF8sOAfLvChfJxxvUDvXH+IP+CaP7XegFmb4UTXgTn/iX3sEzH/gKSFv0reM6b6mFmj58&#10;HlQjdN93qfrUXnRD5UVcE8DNeh+Jv2YPj34TaQeIvhdrlmI2wftGmSrg+5xiuSvfBXifTpTDeaFc&#10;RyLwVaMgijmi9mPll2Mp2DlVI6UkiRBWwtWLzTdTjXd9hlB6cxn/AAqubSZQPMjZeP7tG60Ghv2N&#10;JV3gYwKEsoXXDyfd96kWUR7o89VxyOlCMJU2v1/hpaj3If7LiJ8w9P8AZbrTTpbqw8uT3qRo1aQR&#10;lh/wE0t1HGVCZKtu+/zU3Yys1jLIxlVfm71XljvFO6Ndo3VcVplAVGY570yeaWPrkf7y0AQO955e&#10;WwV/Wq1w9zv3bf4c/wD160I9/OGVtw9OnvTDGitiVQQeMrQFipFLIiZeM5NPSWTDN5Q/E1NLAkS/&#10;usgfxE800RKMhj+O2tCGVWeUNlh+OKmWVUTcfmaie0O7zCfl/h9Krva7xvz39+aBEwuojuI9cfd6&#10;U4pbuu8y7f8AgNRCNhgZ+ZuMNSpbSgZcBeoxQBI0Gw8uB6Er1p0cYfLJL93v6VVnt3zlyfWmRQ3O&#10;/JnypPT0oAtsxzlpV+tJ5kiuGJVg3YGoJbfDjzM/NStGysCrMfl4DdqAPc/2efjLocOjzfC/4ir5&#10;+nXEZFrLIuRC2ehz0U8/jXP+MPg98c/2b/Fk3xO/ZZ8cXVnbXfzXmn28m+C8XqFlhI2yAdifmB6E&#10;EA15Y0Nwh8zzsN2KtXa/Dn48eO/A+2wjuvt1iThrO8JZfwOQR+dROEZaNFRlyu6O88Nf8FYvHGnq&#10;2gfFz4FmTUIv3c1xpN4YT0GSYZVPOR/eFdE//BTTVNctms/BnwG1R5WT5JtSvkjjRs4yQinj8RXN&#10;3Pxk+CHjVUPjTwUI5l7tAsqq3txxxQ3i39nTSIftWl6b5lwrfLGbMD8j2ri/s/D3vynX/aGI5bJl&#10;G+8TfGj46a0178SdZeOw83dHounystuvPQ/3vxzTvib4l03wboX9mWUyyXTxbVVf4MDHSsfxX+0B&#10;9pt5LPwxp62q/wDPVhlj+Ved6hrEuqztc3b+Y55ZmPWuqNGEY2Ssckqs5SvJ3M2WSeWVpZm3NJz0&#10;qNIYIB++hyP4d1WUuP4VOPm9fanyQxMm7cc9t3StOXsSZsiWxO/yl+U4xtobT/tIzuA4/hqSeO3L&#10;7gPm9Nw5p8T4X/V7T796OUDMXSfKuf4hu4qwtikAPz/xdhVq5S1ki4XcW4yM8ULBF5e2RWUj+6vW&#10;qIe5HJbKSJAflxUMlmsciln+9VmJbcMzeYyqvHzdqgvUgutoMv3eeKCJCm3UQ7vKYt65ohhOzDJz&#10;70+KGFYVjd+V6CpoAZW2oBuA6/jQSXf2bvCWn+JviDqSagnC3yhV9cAVtftdWekaJr0em2XlrHHC&#10;ol8tR19Ky/2crloPiRqW+brqGN1dL+1D8Pr/AF6Z9Xgs2kjkjy0irX1eGpuWBjbsfCYqooZtJvuf&#10;M+ueLreyjza4b5scVyt/4jm1JiQfoK2PEngu9sLhoTGdrH+7WK2j/Zh5eDkfxV5lSHKe3RnzbGFq&#10;KgDJXrWNdD58e9dJqsIHBX8cVh3MBaXCjvXO9DriQ2V5dWMontpChXod1ev/AAs+Jmk6zHDpOuHE&#10;q8bmbr7ivJry18m1EhX8aqHz7Uqy7lbrwa7cFjamFqJx2Mq9CNeNnufRviDQNE8QQtLaLtcZCEd+&#10;a4+40a48PykahaFo9x+76etcr4Q+M2vaLtt9QX7VF/Fk4b867yx+LPhLxTb/AGC7+QyDlJOq/jX0&#10;tHMMLiOtmePOhWoy2uTfB34j638MfHlj448PMzLazr50Q6Sx5w0ZHoQTX6ZeDtc0rxhoGm+M/DEg&#10;+z39rHcx+oV1BwfcdPwr8ybbw8um75LAeZDMvJ2192f8E9otQ8TfAaWOKZmfS9QeGMNnhDhsfmTX&#10;Pj6UZQ5+qFTm+azPapNb/dtbShscFvQ15ze/A3w3P4yuPFUGqXXk3LFzYPITCG6/dz69K7mCwuTf&#10;yWV2m1t3yitGTR2RYkkG3LYbd6V4zNzm7HTdKsLP7Lb2UcO3n90oUVj+KLuHyVjtD++6YJ6810Hx&#10;FsZPBUb3yuNskW5SzZr508fftRfDn4fak2oeJvEkW7P7y0jYM5+gFZykjWnFy2PU7hbu5tDFJOok&#10;H3j7VzPinXdJ8O6bJd6tq1vbLCuWaaYDivmj4r/8FKpL2GTTvht4YWI5wl7eNkgeyivmbxz8UfG3&#10;xEvZL/xRrs1wzMflZztH4dBWEqqjsdMcO+p9a/Eb9vbwB4VWXTdBt5NUuBkLJCwCKw9Seo+lfKfx&#10;e+Kuo/GHxg/i7VrOGCZ4VjxCMAqucfjz+lclI3GKaswB2v8ASueU5S3OmMYxVkRy8P8AMM0VYVEP&#10;OaKPdGftMr/Jv2/xVIjkHaelFFSYxBFzJsHA4r0r4JfBPTPirr8elanrMlvG3Vo4Qx/U0UVFSUo0&#10;3Y0gk5anYeKvgR8PvBXiebR10z7cLWVVWS8AbJwDnGK7jwTdpp1s1nYWUEMa/dWOIKBz6CiivnJV&#10;Kk6vvM+qp06caKaR1nnNqcKyTgDayj5fqef0rF+KUMcPhPRtgb9/4kTzFLcfebt2oorvw/wy9Dw8&#10;Z/Gj6k/huygg1WNo15wxz6c9K3dXWK4so3miBK5/nRRXI+h6Zx+tzCCdgkYGOeK57VPE17ptwhiR&#10;TluO2OBRRWMzen8SN/wp4l1TUk3yTbaj8WRPNczGWdiZEHTjHAoorM6qfxGfp2lRPDtMjdAM+vFd&#10;18P7WOO2aFvm2245Pf5sUUVdP4iqzfsyxqSKW9vMPH4ivM/jQPI8NXGw9SCc0UV20/iR49X+FL0P&#10;LdDgDIshPVh+HIr0zwjNL/aUcJf5dv3fxoor1JHzcf4h9BaDK66ZEVP8I/pVpZpTOsZf1ooryZfE&#10;fUR+FehR1+5dXWBVGBuOe/Wo3JRIGB7Ciis5HZH4SjrgxdxnLdPX/apJJ90bkIBt+7+dFFTL4TOX&#10;xEWmys0bOQPlZj9eTXjXxCupW168uGP8X3aKK0o/EZyLXhhBJbqenmE/hxWjNJI1im1sYiUdKKK7&#10;DORX0ob9UiYhcqOu3rmvQfhpGh8X2OUX/j4HQegoorR/CzE97umZbIvn7p6fWuf1aADTTMrbW55H&#10;50UVxm8TQ8BW0c2mK8w3bL4Y3f7teh6dZJHqELo2N039RRRW0PhPPxPxM6bWiYdHvCn/AD5yf+gm&#10;vlq8kcxsxb+MiiiscT9k68l+JnL65dSQqZ/vNtI5PvWp8E2CaPqLbRnls/gaKK4qf8SJ72I/3WR2&#10;l3rF7ZPI9tKV/cxvjqMkEVk3fjrV/wCyGtnSFlaRt2YV56+1FFendqOh4Mopo5HRvibbDU3hufBW&#10;mzMk+fMaP5mx68V0kXxa0e2t2hh+G2lrII3jWXjjdjn7tFFfRUakvZx16I+RrU4OtLTqb2h+OdA1&#10;uJRd/D/Tw0sKoGQ4KBCRx8vesXWbuGC5VLW18tZLhuN5OBnpRRXg51rVi/I+o4divYzXmMvI0CYI&#10;+8wrz74iafajN2I/mDn9c0UV87M+qw/xnK+HJWBjfnqV61u7PMLZP/LE49sUUVnH4j0JHY6PfXln&#10;Yx29vcsqJCpVQacfEWpxWXnCclhKy80UV1R2PLn8TJV8bavFBKAVO+HGcdOK+dbnTojdyXTuxZZI&#10;3/EmiiuzD9Tnqna6Vb7XjhErbVupkVT2BGTVG7vHi077Oo+VQ6jn3oorWYQOY1jBhkbav3VONvfN&#10;EVrDu8sp/wAtcj26UUVzSOmJ7D8ErdR4Hmw3y/bnGB9Frob21DN5wfG7g8e9FFedKT5maqKLfh3U&#10;54bjYyq6+Zj5h/n1r2LwDYWOoaXEWtVXuQveiiunC6yOfFL3TqIfAGiSQTrsI+ZWzj3Wqd54C0m2&#10;vS6OfukN8o54FFFeh0PIqdDwH4gWMMHi2/iUDbHcSYG3rzXzn418H6LqfjnUJ76yhmM0mW8yBTjG&#10;BRRXmOUlJ2Z6tDWNmcz4l+Dnw8ufNFx4XsWxCMf6Mo5x1rz7xD8APhe6TBfDqo20FWR2GPwzRRTj&#10;WrfzM6vY0rbHGeJ/2b/h5Esgt4JEPrkVx2qfs4eGLSBXg1Sdd33fl+7+tFFetRqT01PDxCUamhye&#10;v/CLTdDG9dTkky2P9Xj+prEu/BNukfF85+Xuvv8AWiiuyLvHU5XJmRdeHlhKlLs8/wDTP/69Zdzb&#10;GOdoWl3be9FFUUQK0sIKiXOfalW5aNCNoP1oopS2KiRee0h5HBA4qyURYd4XviiilEUtxki7unH4&#10;U1Il8pmy30ooqhAoDR9B+VSIoXbj+KiipkVEbPs+VXTdzipBbW5+by+h45ooqShjpE67in3fu89K&#10;RYY5It2MFumO1FFaGbIf7OTyfNaVj82MUJaxIm5d33sfeoooGhohQzkGrsVnEzf8B9KKKBtWIb+w&#10;hjj3KMcZ4qkkMJBLx5+b1oooMpbjREFy8R2/XmorkuAmH+8Rn8aKKBxIJztVnA6GnIiFRE499w4o&#10;ooCQMiR8bc5HeqdxeOF2gbecfK1FFBI6OJTD95ucfxUSSeQVVF+8MmiigmZJaxlirbupxjbUsCBJ&#10;juAbn0oooMVuVPg9qM0Hj++EQ2n+0H+b8a+rNTtIdR+Gksl3GsmIsfMufxoor6/A/wC7xXkfn+bf&#10;79L1Pkf4g6PZf2hNII8fvCFX04rzHxDax2u4p6f3aKK5MWevgW+VfI5XU7ZG+bvisVraPzdxFFFe&#10;az1vsle/zK8dueF3U7VrKCL5VX+Ec0UVIigIEQbhRKCpG04+lFFVFtysBueG/iV4r8M7rO1v/Ohb&#10;gw3A3D8PSvrn9lv/AIKAa58GPhPd6Hovw3t7h7i+86SeTUtozsxjHlE44/vUUV0RrVfY8t9DCVKn&#10;KV2ivrn/AAVg+KguVlj+HWkiR3z5jXUhI56dKy9Z/wCCsPx51Eoq+HNHjEfyr/rG7+5oorHmlc1j&#10;TproeZ/FL/goH+0r8SYJLPU/F6Wduvy+TY26plT2yQSOnrXiuq6jqOsXz3eq30txMzbmkkcktn60&#10;UVjKUmbKMY7FOQ44FCs27G6iil0C4shyOlQTIFWiikA1HdRjNFFFAH//2VBLAwQKAAAAAAAAACEA&#10;ediDQE1nAQBNZwEAFQAAAGRycy9tZWRpYS9pbWFnZTMuanBlZ//Y/+AAEEpGSUYAAQEBANwA3AAA&#10;/9sAQwACAQEBAQECAQEBAgICAgIEAwICAgIFBAQDBAYFBgYGBQYGBgcJCAYHCQcGBggLCAkKCgoK&#10;CgYICwwLCgwJCgoK/9sAQwECAgICAgIFAwMFCgcGBwoKCgoKCgoKCgoKCgoKCgoKCgoKCgoKCgoK&#10;CgoKCgoKCgoKCgoKCgoKCgoKCgoKCgoK/8AAEQgBwwKV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YLapwfujFeP/to6eJ/hlb3ez/j31BTu&#10;PbKkV7E53MxY/QV5v+1VZrffBrUG258lo3+nzf8A167qZ8/H40fHLEY4/H3r7N/Zt1FtV+CWgy5z&#10;5dp5J56bGK/0r4yzjvx0+lfVX7GusC8+DKW0j/Na6lPH9ASG/rUT3Oit8B62FKruA6e9ZXju0F54&#10;C1i3I5+xlhx6EGtMSRgkFvypl9EL3Sb6zB/1ljIMf8BJpQ+I4mcp+zHOZfhbb2xPNveXEX0/eE/1&#10;r1PTjllArx39mG48jQdY0yQ/6nWHKqW7Min+ea9esJ4icNL+tRU+Jly1OG/a8sjP8KvtajmCcNn8&#10;K+hfBl9/afhDS9Szn7Rp0Euf96NT/WvEv2i7RNS+D18i/MUUNXp/wD1H+0fgp4Vu2bJbQbYflGB/&#10;SnL4EdOBl8SOqu0823dP9kj9K+H/ABdbLpv7R+uWv8M9hvx9HH+NfcTkFWFfFnxxtP7M/aXjnxtF&#10;1YzR/XGD/wCymiOtOSLxP8RCSAHGe1Yf7Q0APgzwtq2f+PfVlXP1cf41tyrghR9azfj5C8/wRhvR&#10;1s9URvpyD/SsaK3Xkc8uhmaSD949Kk+Iafavgfr8QP8AqZoZF/WoNGlBjV/7yA1Y8ZXVvF8F/GDT&#10;dItOEufoTRh/4lhVdNT4H/bw+K88T2/giwuBmSASybG6e35ivgbx/wCKZ4NTlt52bknFe0/Gb4iy&#10;eK/Fupa3dzsxaQpDuP3QOK+fPGmoRS3Uk8zbm67iK96nD2NKyOOipVazZnDxPcx7liJXKbT835Vm&#10;Ta9dOkkTNyvzLzzmprWwa5j88phTS2Xha7u7pfJUt3rnqVT26eGT6Hr/AOw/+114t/Z++IdrcnVH&#10;Gh3F5GNRt3JKBc8tj1HXiv1U0jxto/i/xbq3inw9qsF7p+rNFd291bvuVg6Dkfl/jX4mX/hjUvD1&#10;pNcXETKpbK/Wvr3/AIJU/tM6rda3cfBbxVq26BoDLpLSfeDKctHn0xzj2rz8ZFTw7aJlRdOVz9LN&#10;HU3PgLxfabv+YSJBz6PXhPxfu3hsLe8U4KsrZ/WvePh/nUNM16yUj/SPD02OOuADXz78Y2LeF45P&#10;+man9K8d3+rw+f5hS/iv5HffHmFG+J99eR/8vNrbzr/wKNavSrJdfA5Yy3MXiSM/99Rf/WrM+Mk7&#10;3Ov6HqW75bvwvp8jH1zCK0dCuFvPgvqoH3rfXLJ/z3D+lfI4iPLxVXX80JfjC59XRl/wh0ZdpL/0&#10;qxB8FI9viW+sSM+dpV2hHr+6aua8OXBsde0XUGP+r1C2Lew81a6n4JsB8SFtwf8AWLcL9cxPXDXF&#10;61nbLMPvW8yEfVX/APrV4tKVspoSf2a36I9KpHmx1Vd4fqzy/wDa31yw0P4x6Xps80cf2f4xWc7b&#10;uysmM/rXj/8AwV7jEX7UEGoRY/feH7d1/wBrr/jWX/wV7+Iet+Bf2krnSrI7Y/7atL+Nv7rjH+FX&#10;P+Cql6NU+IHgXxBMedT8DWUpb1zFGf61+zZhaWD+4/PMpUo4+72adj6s+G92ZP2zPBt6DxqXwfyx&#10;/vfuom/pX0B+wTdmLxlrloG+5qFv/wChSivmP4Y6l5X7UXwJut5xqXwneJm9f9BDD/0Gvoz9iK4E&#10;PxW8RWqt927hO36Syf41z1F+4fr+iNqb/wBot5fqz1r9pkrF8Tpz/ftom/8AHa878UXREFi+f+Xc&#10;j/x41337VT+V8R42ZgN+nxEe/WvMfFkg/s7T5Eb70L7v++zXjS/jP1PYp/wkUmvFD9Kry3e84z+t&#10;UpLoA5D8/wA6ha75Jz9fl61ZReNycYLcj9Kb5w43N+vWs/7YVGM5z7UG4J4Prmp+IC41xvbbXzL/&#10;AMFHJN3gWGQdruHt7NX0Yt4zDjHpXzb/AMFFD5vw7DsDlbiDH5tW2H+IxrfZ9UfHKzjbyucLUZkX&#10;/HPaoYplwM/pTVkG/bn9K6DY0J5VOlKGPPmf1NZuqTK2pEE9Y0/9Bq1cyqmnAhifm5yPrWTqFxH/&#10;AGo209Yk/wDQRQBLNIuz171xXjeQN4U1DjOWXr/vCumubvG7PpXO6vZjWNLm01jjz5FXP4iqj8SJ&#10;l8J5G2vy6XcrOh+5uxkeoIqvF4gknWb7Q25pZAzNjrXuSfsm6dqFtDcXWtxgSICRW9Y/sb+BmmaR&#10;9Z/dsBtUdulehCtCG5xypuofM73zrdF4mwvWtawu2uJY3V//AB6vpqb9j34UzWap/aDIy/ekWTrW&#10;poP7IXwXtDuudXbn/ptXoYfH06e6Zw4jCykuhyH7LPizRNF1Zp/EWqyRom3PzfNjPpX1X4H/AG6P&#10;hV8K9J36VeXkN15qlpnBCZwQR07g15jof7Mv7PmnHzpLptx/5aC+I/8AZq0rr4J/svLEIdVljnRW&#10;yFn1Lgcc8bsV639v040+VRPDqZDGrUcpSsd1rH/BTeXUYWstC+Js2m2k8zGWK23EvkjOe2cCuZ1f&#10;4v8Awh+IZln8S/Gy88yQKzLdwsfMPcjrWOvgb9j/AEiPDWWkBsfKz3Q/xok8Qfsf6SgUnQFVPWQH&#10;FT/rAl9gI8P0uk2YN9efszG7uTcfEnUJY45j5LQ2bZccc8jis0a18H4r1f8AhHfiDeMr8H7RYvkD&#10;nHT14/GuwHxt/Y90Q4WbQR67IVb8aa/7Xv7KGmv+6utNYrzmOwH+HtWdTiDn05DSOQxjtMzfA3jx&#10;vD2pskd7PeRzbTCwhb5SDg8duP5V7BoXxnsfCGk/a7WPUmmuMu0NvatlgQMgmvKG/b9/ZysImNvI&#10;2V5UQ2IOf/11mXv/AAUf+CURzaaZfSMGPyragZrw8TWjiKnMlY76eC9kkr3Oq13x9qXizXvNPg/x&#10;A0LS7m3W5UYzXp3wn+Ig0PxRbjVvhx9o0Wxu4ry1hvLcM5mjGOfYhmH1IPavm++/4KYeA4z/AKN4&#10;XvpGzjDKox+tZN9/wU40lUY2Hgm6z/tMuP51hU5alFw7o7qEfYzUl0PqDTr298N6rJ4i8P6LeRrN&#10;cPObPzACCTkAdhxxXln7THjz43fFLQ20afwJpmi6as++ac3Ia4l29C38IxzXjl5/wUp1vUo1Sx8F&#10;+W27Dbp+a5n4h/tTeL/GeiSRyL9l89doCtzXJQwNKnNVOp3VMbUqx5Gcz4s8dX+gzSaXb3oZ48qz&#10;K3pXC33iTUtUPmXF0/PXmo725aV2u7uXj731NZpdrhtwB2/w12GMdSyb+5Y588n0zmp9O8U6xEfs&#10;9rfSLjptYj+tZrJITiE1Xjk+zXWA21u49aBtWPfPgP8AtRfGD4MeKbXxV4a15p5LfAe1uHZ1dP7p&#10;5zX6TfAT9tbwx+1J8PGv9Pb7Hq1qPL1PTZJAWifHUeqntX5A+FdYkgl86Q/nX2d/wSQ+FHhTxV8Y&#10;fEPjXXvHsNq1rovl2Ph1Zgk17JcEQiZQxCv5RbcFJ5cx9s1x4mnGULnVh6koysfon8KNditPAse0&#10;rmSR2OO53GvB/wBugz+IvAV+5f8A1MQ6/jWZ+w98T/iHrVl4o+HfxHsr1L7w3qBhu5LhF2x3XmSi&#10;aFWB5UbY2B/227U79sLVvs/wy1h2b5mIHT0U/wCNeTKPKeth9ZHjnwq+Hf8Aavwr095l+Z4QT+NU&#10;tc+B/iLR5/7a8JazdWtxnerQSFelet/AjRo3+FOlllyfsUfb/ZFe5fBr9ni88fKLvUrXy7NcfMy/&#10;eFeDL2lSs7dz3fcp0U5djwD9mPwp+2V8TPF0OkrdW7aOsmbzU72D7qjqBg8k195+EPhnoPhHQpJb&#10;+3juLiG3/eNt6nHJx9a6bwF4R8O+C9ITQ9F0xYliwPlTr71Z8Q6ddWcQult90cm4Sgdwe1enSw8I&#10;atank1sZVqOyehw1xqrajpFvNoOmqF83LbF6YrOv/F2sx2rIY8bTjp0r0/w94LsdO8JKLeL/AFzM&#10;y7hyMmuC8d6BrGn3cl7a6YXt2UKxVehrrjtY5nIh8DG2uNVTU7m1VplQ+TJt59D9OK6L4nfDK5+J&#10;Xgq60XTL37NdSRhrW4/55SqdyN+DAH8Ky/A0d0LP7Q2nlPLXC7l56V0WneP9KsPOsLvUo/PhXc0K&#10;sNwrGtThLWRpRq1IaRNHRfhrrB0KG41Fo/tKW4Nz5TfLvC84z2zmuK8Qww3kLxEdq4DT/wBv06h+&#10;0Zq3wAvdKayhgswbK8Mo/wBIfaGIx2+UnH+7711epeKdIkSSeO7XG3J56V4uMp04ySge1hZVJJuZ&#10;zPiXwTaa3pDQSRD0z6c9a+bvjf8As6293Mt/YwBmhkDfKK6/9rn9tvQ/gz4Huh4d2zXgGxGxwXPA&#10;r4Z+Fv7ZnxrsvGV54o1HxfcXBvWZprW6bzIiCc4CngY7YowuFrVPei7WNK2Jp09Grn7N/sI6/qtx&#10;8BLPQtakZpNIuHtYXblmiwHXP03ED2Aor4c+E/8AwV48U+AfC6aDJ8OdMuNn/LSOUx7vcjB5/wAK&#10;K+mpx/drmtc+XrLmqtxWlz9iEkbHzD6CuR+OlodQ+EmuWwTP+gs35c11gGTtI/SsnxvaDUfCOqWJ&#10;T/WWMq47cqa9yn8R8XfY+DM7lZd/NZMP7at5+zldXHhRkPk3E3nLuPX5R0960rwGC4dD/wA9CK8Y&#10;/aS8IWniHUrWeeHcynhvqP8A61U9zqmuaJ7Lbf8ABV+JQTNGp9VBNWrT/gr94ctZ1+0CPL5VlZsZ&#10;zxXyLH8JrR1OYc56Vw3jT4XpZakjuMKrZxinHcz9m+p96aP/AMFFdN+HouL5bfy49TZZV3MRnA7f&#10;nVpP+Cs2mxyYN4inr8zda+b/AIrfDjT9S+G3hu5EXzLDhtvf5a8z1D4QQyRkjcP9qkneWpUqS6H3&#10;Iv8AwVk8N+JtMuPDN7eRTfao/LVUfndnium+H3/BYfTfhLoen+Ar+KEw6eNirNJtYRliQPwBxX5q&#10;+DPhwdN+IunueVjvI9y+vzV6R+018LLPUfGP26GMR77OPO0Y5q5W2ZNOk7aH6a6H/wAFtPg/rdyl&#10;lbWjM7NtCqe9cL8X/wBqe08WftBWujNoNxbaxbyEfYZl+cB4yw+uVORX5rfBHwDJY67Gbks22cHO&#10;c96+/PiZo+n/APDWPg3x2Il3ap4d0SQtj7xNukbVk5e60gcWpK7PQv8AhZXiUsd3h6b/AL5PNYvx&#10;e/aGt9F+G8nhbxTpU9sL+bNrM8Z2ll6jPrzXqksMHQRLj/drzP8Aa28IWHiP4W2tzJaq32HUd4ZR&#10;2KEVy0pe8Fubcy9H+KV5DawzLoF1MrRrzGmeMDmsH4+/tOaN4N+CXiay1bQryB9W0eS2t2lhKjfx&#10;jk+9d58Oxbt4S011iXBsYv4enyivCf8AgqNrX2L4DCzt1Uedexhm44ow/wDvC9Sa3wM/M/xJqD6g&#10;ZCZVGXJ9+a47XdFs7qD5NvzcfU1L418Qm2umgszt+b5qz/Ct3deJ9djtIs+XEuW9DXtV6qVO5pl9&#10;FyqKyLN7oX2XRlEa7diYrnvC17q1vqii2LN+86e2a9Y8T6Va2mgw27xhWk61pfCb4P2eqaJceIZL&#10;fLMcQAr1Of8AGvFxGKjTp8zPrMLgZVK3KvUgvfDumeP/AAE9sUC3sStu9W4zXinhTVtd+FnxBs/E&#10;mkSSQ3Om3iTJtyM7Wzj8elfangf9m3UZbVtRiUeVH/rPdsV5H+1h+zk/gSMeIoIMxzY8z2OOv515&#10;uFzOl7T2be56GOyWs6PtUtj9IP2P/wBpvwD438IQ6/qWtW8AvNDkVnkkwNzR/dPvkYxXFfFLVdO1&#10;HwwttZ3KsAoC4bivkz/gmD4rs/GVn4p+BeuoHkjszd6XIzfMnPzqPx5/GvqLxF4ftbT4XWpxmSO3&#10;xuPfHFb1oxjTUezPkHDlrux3XjnxpoWs+H/CM1rqEcktv4Ttba5VXyyuigYPpV7wV4y8PwfC3xFp&#10;N7fRxyzT2jwqzYLFHbOPXrXivgrw88TWOs3c8kkd9p+VjZjjIfH9K6Dxl4Q+3eFvtdjK8Zt7pHfa&#10;2MrnpXymMnRjxMm170o2++LR9HRpylk+j0T/ACkmel/Cjxboek/FWzub29VIvtTBmZuMFSP61yHi&#10;DVdJMl4qXKOv2iTbhu281FdeDLXUpLm0tiytMmI2XsSK5XSPD0Nt4PaLULhmmhjlXcWOSQzCvn1P&#10;DxylrW0aifzseooVPr131h+v/BPO/wDgrJ8FtC+LF1rXxJ8PObnVLEWjWqW77vMj+XcMD6n8q8h/&#10;4KmWHjPWvCPwW8TeDtMurvHw9tYb8W8ZbypFhh+VsdCCCK6v47fDL4nXuqm58L/HPTdC/dxs1nq1&#10;xt84FQcrnqOoxjisj4reDfjBaeHfDjaX8XNLtmm0uN5mvpQ0M2RjMWRjGR+tfrvtOajd7Ox8DTpS&#10;hWVuh7j8Hb/X734kfspeLmi/dx+Ap4NZbP8AqCLNo9rZ6HdgYNfVn7HN3HB8ePEkCPw025fwuP8A&#10;69fCvwz8P/E4a54H0i98c2sq6jYzK3kycSN5cnMBAHcA8V9gfsIXd7F8XruG9lZpv7NBlZ+pIljy&#10;f1pVpqVF2CjDlxGv9an0R+11J5fjuzkJ4fS0/wDQmrynxXM66Jpspb5WEgX/AL6Fepftfvu8U6XL&#10;j72mkf8Ajxrxj4j+ItO0HwTY6tql2sMMAnaSR2xgDB/lXiyX76yPYpv92jNkuTu25+lV5b9Y2+ab&#10;b6DdXxx8a/8Agq14C8IalNo3gexk1SSJivnLhYyw6c5r518Uf8FOfjr4m1SVrC+hsbVtyhFXJAPv&#10;611Rw1Rq7J5+x+piavBOSsNwjc/3hUovDjO39a/KT4Q/8FIPir8OPE0Z8UajJq2myTAzRyY3qM9Q&#10;en4V+kHwb+L3hX4z+CbTxn4U1Fbm0uI92R1Ru6sOxFZzoTp6s0jJHdrcBTnFfPH/AAUKmLfDVpv+&#10;m8P/AKEa95Wbvnp0r58/4KCy7vhm5Dfxw9/9s0UfiM63T1R8arPhOPrTVuGkbg8VUE2FGMe9Kk22&#10;VUX/ACa6DY0L6YR2SjnhufzNYeq3JN/vY7WMSf8AoNaGqsRbAlhwcfqawNXmI1DOR/qkH14oAL2/&#10;IGQ1cx8RdXutE8DXurWbbZIZEKNnvuFa1xMwLFhXO/E0ef8AD6+jJ/iUHP1FVH4kTL4Tz+f9o74l&#10;tCsK6yyrH932qvH+0H8T2Zm/4Sadfoxrjr61EfbjOaS0jVgwJ/TNdRxu51k/x1+J042f8JNdAN1A&#10;kqFfip4+u33y+Kbz/v8AGuZSIBuGJyauWkQYjIOe3FBMkzcbxj4wuI/3viS8OT2un/xpo1DWrgMJ&#10;9TuGH+1MxqO1tFYZ9+laEdmS27H50EOJR23RADXDtx3aiOykDbwevVjWolkpQYQ05LUfcC9BUsRn&#10;GwY/eU05LE4wAa0ltmBwTzmpVtdrbUzQgMtbAMeacbAdx+lai2RCbtho+zSnnHzUa3HfSxlizYjp&#10;QLT1X+L0rV+wsAGI5/lSGz5xtOaoRJ4W0f7XeRKVxg5/WtzVrNZpfs6vwpxVCxuTo9o1xnnIUVQv&#10;vFz+Q8USYkkfap9K2hKKRPLJyI9UUvcNaxfdXr71VYeUmxT1HT2qWOXE3ls3uzepxSiFt+6Q8MSe&#10;nSiRvFMhcBYtiDluPpVG4SRZWbcOnFXsAthyMsabdInYZ/umpKauV7O8kR1g3kbmC5r6C/ZQ+Pei&#10;fs9eP7jxzr+gXmp2V1of2MQ2F4IZYZ1ure5inBIIO17cfKeuTXzrGXjuskgEV1Ok37S2Swsfur6V&#10;lKPNoxxvdWPub47/APBV+yHxz0rWvhZ4ZsX0aKEDXpoRsfVvMCPhhtGHhJdQx5O4g5ABPU/F34x+&#10;C/jr8NbiXwlq/mRX1v8AaNrY3RjAG1h2OQR+FfnHMhtL/wA5gWzzzzXqn7Nfji6tbnUPDgnkzPas&#10;IV7Z54/WvOzCjbDNw3PUy+tbFKMtmfph+yb4TPifwloNksZaJreENxweBX3F4Ol0nw/ocOnpbqu4&#10;BUVR0xXy3+xppZ8K/DDQzqKBJY9NjZeMksf/ANdfTH2LynhT+J1UAHtXgYf3bs9TFTlUlbojtdM/&#10;sx0ilBU5PPtzW/BounX0Sq23Yx+bdXF+E4Nt4baWbKwoGbJ966u6Zvs7Np5OI4wcj+9Xor4TicRN&#10;T0mGGxjSEYUSH5RUOj6ZbSrNaXFurIzA/MtQ3Gv3UNmlrKm6RY8nviov+Ej+zPum+XfH/WlzFez0&#10;JbvwXYC1lWwCqrsSNvavnv4t/sdaifGrfGbwPqrWXiD7L5Vw0jnybuLr5ci59ejDBHvX0FpOvs4Z&#10;w/yquVqeGaHWHzcy7l/u9qzqe9GwQ5qcrn5teO/2VvjR8QPjQPibpehT6fdW0caMysDl1yCQfQji&#10;up1L4M/H/SNDkmt9B1C+uNuAsfzE5HpX6JaT4T8OuwMdpGct/dFbdxovhnSLb7TcWkXy42/Lya4o&#10;4OMnZs7f7QlHofgh+2D8Dv2gHsDqniT4ba5a29uS7SS2EmwHnkkCvnbQdP1bzY4EsJPN6eWqEsT6&#10;V/Rz8evGvhex+GmrT6/9ittNWzkjklvo12HKHrn3r8SJfjD4M+Hfia81PwH8ILzXJref5LiGNTHk&#10;nlQcn88V6WHw8oSUEc1bFRlTcpFf4bfsb/tDePtD/tvR/AV55Lbdhn+QkduMZor1TT/+CiH7eAsI&#10;ofAH7O2l2djGuFW4/eO3HGSSOfwor1Fh5dzyniqlz9zDtUZyahvIvtEUluxzuQj9KkVjnb7c0hz0&#10;B9/wr0I/EfKvY+APF9qbDxPfWT5Hl3jrj0wxrzn4tWQkjhYpnawyf0r1/wCN9g2l/FLW7Tb8ov5C&#10;oPuc15d8TIt+mxnGNvT9KctJHoQ+FM4+y0qJ05PbBri/iTokazRyhFx/9evQtOAZVbr0z71zvxMt&#10;Morn6jilF6lSWh1mtwLefB7Q7mQZKEDge1c2dJikttzRrj+VdZp7fbfgdYStz5UuD+dY9rF5tttB&#10;/h7ChyXMCVzz19HitfFtvMF24mU/+PV6N8cNNWfU7Sby/wDWWK1x/iGHytZjlAPDD+dd/wDFyH7R&#10;Z6Td53CSxA6+wqpbJgonm/gHTki1l9vG2TOPevr34kyOYfhD4yU/6zQbaJ5PQw3Oz+S18oeEIQni&#10;F1B/i7V9U+NJ47n9m34a62fv2eoXtszegE5cD/x6otzXOetpJep73IQCwB/WsT4p6S+ufCbWIkHz&#10;QRrKB6YP/wBetUSloUf++o/lU5gTUPCuuWDDPm6XLx9Bn+lclL4rGcn1PMfhdMZPBGl5PS1AH4cY&#10;/SvH/wDgol8DviX8YPg1LqPgbTo7mDTJfNuUEoEhwD0Gefwr1b4VTbvBtqu7/VvIv0w7cVl/HJ9T&#10;j8KXuoWOp3Ecdnau89vG/wAsgxxkd+a5cTiKmEi6kFdpnq5XgqOYY2NCo7Jn4d+PNG1rRdUms9Qg&#10;ZZPNI2t1yK9U/Z0+D2oXeh3utiyZnW33tIR0r0/43fs1nxWI/jHp4UWs15i+t2OGikPbHoa+kf2a&#10;PgZYW37PGoaotiqSTWsnzbOT8vvVYzM4ywkZx62Pby/J3hsdUpTfwnw18YWn057axUcmNV/E9a90&#10;+FPhqSw8H6TbPBtMuzaPU9a80+L3gy4n+IOnaPNB/rLiNWz/AL2M/lX1poXw5tbfU9BsIVXyo7VW&#10;ZfcCvKx1f9zGKPo8rw/76UjqNBs4dK0K305V2s2C4I615f8Atu6Haal8J75ljXctuSrDtgGvdNR0&#10;KKO6t442/wDrcV5f+1po7z/C3U1XHywv/I14FOp++T80fSVo/wCzyXk/yPjj/gkTezX/AO21o+il&#10;flvrG6hk9/3Z/qBX3x47txb+C7nT5chreaWPb9JDXwp/wRp0ue4/bo0vUgh8uyaTef8AeO2vvz4u&#10;Qi1HiCxVseVqVwoX/gRNfa4j+H8/0Pxus/8AaNOxgaLpyp8JPBmvBf8AXLews3ulw39K63w3o8Wu&#10;eB/EEKD5otPeZC3ba6/0rmvDlyJf2WfDdz82bXxRfQfTJ3f1rs/gji8t9b09v+W2i3YH/fGf6V8h&#10;mUeXifDPuo/jofQ4N82RVl2b/O5neGNk/ijT4s/LJNGG/HFcf4j04WHijUvD0uQsGpTq2ew3H/Gu&#10;j8JTmPWrGdm+68J/lVL4q2jQ/GXxBEF/dtfOf+BYBr5SX/IrxC/lqR/9u/yPZUv9upvvB/hY+GP+&#10;CwPhm90zxf4HNnctGL3wzE7YbG793Gf51rfGv4AeKvjX+xP8Fr/w3feVdWvhpmmZm+/seSMj81Fb&#10;v/BZeyTy/hdqi/xeGVRffCr/AIV6t8A45dW/Ya+FM6J5jLoepxMv+5eyV+34WMZ4eF+sUfnFSpKN&#10;eS82cx8C/hP4s0DQ/wBmCbUbeQXGl+JpotSDd4zPMmfydf8A69fWv7MZXQ/2ote0yJf9Xb3QX/gM&#10;qGuL+Hdvb694d+Ft/wCQY/s2uyEBlxhhOhJ/Wuz+FSPpf7aGr27MV86G4+XHUFQ39KrG0+WnoYYG&#10;o6mK1Pfv2qL1b6fRdTB+/YuPphv/AK9fmD/wVM/aZvhFp/wa8L6wEjEcsuqeU3KE8BDj1Ffoh+2V&#10;4qbwl8NbfXpMsLHT7mYL3OAD/SvxA+Iuu6x8TfGuqeJ9dcyXWpXx2t6c4A/DNeTh6alWc30Pdl7s&#10;eVHh2pwTm9csDtJoniRINiL2+b3rpPiDoieHb77PJlcnvXM315HFa4A3N6+ld9wpxsZE8zmTarnb&#10;u719f/8ABH/456joXxl1D4L6tqEn2HXdPe40+KRshbiHkgemU3n/AIDXxvLeZnau6/Zd+L3/AApL&#10;4/eHPiPMgaK0vvLuPaOQFGP5MaipHng4hLSR+2wmJOS2a+fv2/5QvwxkDtx+6x7fvM17hpGqQ6lp&#10;1vf2soaOaNZI3Vs7lIzmvCv2/ZFm+F83P3fL6H/b/wDr15lH4iq3R+aPi2NxtwadE2JVZTz71DG7&#10;bfm/ChHw4AI69jXSbblvWGY2pIPpn3rndXkLXi89Y17Vt6rKRaAAe9c7q0zC/Vgf+WK4oAr3Ltu+&#10;U/L2rF8dES+CLtMfMZF7VqTTKMgr71n+Kvn8I3C/7a0LcHseL3lgZNxK9/emWGjPMzCNfu9q6Ga0&#10;Qtu2Vc8Paek6TFY+e/Fdhy9bHKpoE4Ozy81raZ4VlYruXrXSwaGN3MfertxBDYWmdvzduKUdSZaG&#10;NZaDDb4B/i7mrD2+mQ8tPjHrVkWsssixR7ioX71cvrclzbzmLex+bFMlQckdNb21hcBQJOlaFn4W&#10;W5AYHcvtXFWd3cW+MO3/ANau9+HXiKN5EsLsZDNgH0ouHsx0fgpcZKmrEXg07+F6c13qaPE4VhHx&#10;1HFSx6QgwRHwaOpPIcCvg5cZYN+VOXweozmPHpXoI0aPuvv9KSTRolPIBNT9oOQ8/Pg9AN2O/NH/&#10;AAitui7iOnNd1NpsUZ/1eaw9fmhsyqJxu5NaWJ5TH1T4b3l54RuNWt4TtWRdrbfzrh9J+Hur6lqY&#10;jS3Y7ZsdK+kPhvrug3vhFfD15aec8ykFlHTNdjoHwx8NWkbP9kjWQ43fXFeXXxUqcmj28LgY1Ipn&#10;zVL8BPFg01tXbS5Nm7AbbxWD4i8LXHh6Nhdhgy8be9foJ4Z0Tw/f+EZdGutPVlWNtvHevj/9pPRo&#10;dM8RXTbNqb28tR9azweOqVq3LI6cbl9OhR5oni8p3SbR0zwallRfJUN/dqrKxEmO7GpyAyFwO2Fr&#10;2tzw2rFeDThc3e8g7V961rN1tAV+aqunW8gg/ejryKmZ/KIOenBqZBHcn1SRTab889K0/g3ryaD4&#10;603U2l2rDexiYZ/hJrEu5AYGQ/xDpUfh3zU1TEQ5wrL9QazmuaLRpFvnTR+xP7P37SXhGTQdPt7q&#10;+D+TMpbb/d44r3i1/ag0LVdSW9ErbfMyq7T930r88f2cImh8MWtzcrnzAq/L6mvpbwb9kMDK9q2Y&#10;lyfl9K+ZlTjTk7H0FL34ps+nrH9pzwrBPJMWZfMXHy+natyy/bB8LWdg1kkUj7uSdp9a+Z4vs0kS&#10;SCNsOpb7voKsKlsI1fyW5Xcf8KPaSNHRifQH/DWPh37bJcm0mIx/d61R1r9qnSdSvd8WkybVjwMi&#10;vFYRbmQwtHjaufmpGmhjl8tbf+Pbmp5pFcqSPYbf9pm3iIVLWTAP+RVyL9qi3tpt8enyEH+HNeNr&#10;JbhvKCD5jhelT2qwvJsaMcnAK4pXZn7OLPcbP9sQ2LCS30mT/vqqus/tk6reO076A0irysfmEA15&#10;MlkxG1bb6NjjPpVa7uo4bfLwpu3bQGarjLl1IdOBx/8AwUd/a2l8Vfs7axpGveH3tIZrfyoo7e9I&#10;PmsCFOdvPJBP0r8p/DXjr4s+ElSDRfEckat/rtnf3r7W/wCCj+pnUPA9nokV6kY/tJpWiDcyqg28&#10;fi36V8e28USRjKDpgg17eWe9Tcn1PIzP3ZKK7FuH45/HSFfLj8fXir2AkxRVLEbcFlGP9kUV6fLH&#10;seTeXc/qcKlTuYdaA2Bs98HimlRnr1p8a7T8w/E1nE8mR8Y/tWWQsfjVqmyP/XbJN31UV4549jaT&#10;Rs8HDZ+b6V71+2zYi1+KyXYXHn2KH64yK8L8VL5miydtvTFVU3PQo+9TRyWmqiorKufasn4ixl9P&#10;37G+WtbSwPK2hfb8ag8bWvm6UzKO2D7VnGXvGkvhNT4eul78E7iF9x8mcnFZ1kxKZjTll67atfBo&#10;+d8NdYsjztkLKO/SoLCPamM/X2qpfEEdjk/GIMeoxuD3xxXeeO2F14O0K6K/8sMbv+A1xfjuAiRJ&#10;O270rstWH2/4U6NLu/1fy/pVP4UH2jiPDiCHxHjb97n6V9K3T/b/ANj3TWH3tP8AGlwm4dg8ER/x&#10;r5qsyY/ESOR96vozwnL9u/ZJ8SWWPmsfE1lOo9PMjdc/+OU4GOIXup+aPf8AQboX2gWN7j/XWcb5&#10;+qg1s+HB5rXdtk/vbKZf/HDXJ/DK5+3fDnQ7gty2mQ/mEArqPC0mdaRAfvKV/MYrihpUXqc9TqeO&#10;fDGU2+iXFqE5h1CZcf8AAs/1rk/GXxR8PQfEO6+G2v3kcbatoswVWkH3gM459ga6bwzOukP4iVzj&#10;7Nq0h+uQK+Bf2pfi3/aXxum8QWd4TJZ3W2AK3XB5rmxVFVYyiz08rrSw+LhVXQ9Qs/hd4g+J0lxo&#10;Hh+VpI7eZt8aqdszLyPxIr6n+FPw+jsvgdF4faLYWt8MMc4xzXI/s2fDHxDo/wANdJ+J8KhrfXki&#10;vrcj/lnIpwyH6GvpmD4a3+hWxmGnslnqEYms2I4KsNxH4E14FbnnTUOx97SqUvrDqdZHwD8R/wBm&#10;nT9c+KVveyxiKOFhjpkYHX86xfiXa/E74OeI7bXtOH9qaRGuJF3fNGPX+VfR37S3wj1TVo57rw7q&#10;11p+oLk293Zt86N9OhHsRzXylqA/al13XF8FeJ7SxvLVZdk2owoys6jjJXHyn26VwuVSW57VBRjr&#10;HqepeHPifba9awasku3cgJVuq1w3x/8Aihoep+Grzw+svmzXFuwVV55IxWt8WPhzrPw1+F0up6Rb&#10;O9x5Py7BznFeRfs8+MbbxhrDaH4l8M3i3vIkku7chceoNZ0KPNUTfc6MZWVOjL0f5Gv/AMEo/gVc&#10;fDrxLcfEzX7Robq/1SP7KJF2kR+Z7+tfSXx3iRPGHijSwPmbVJNq/UCq/gfStO05tPGmSCOOKVB5&#10;a9Bgj+orW+PFtpcXxi1ufUbgLumWRVY9QUBz+dfevD3p281+R+I1MS5V3I4rwRZ3EH7Ll1ZXcLK1&#10;n46kIX0DQIc11v7OE73XieS1f/lraXUZ9wYXqLXNU0a6/Zs8Q3WjSK7WeuW8k2xhwxTH9K5z9l3x&#10;UZPi5pNlu4u3kj+pMb18dn1P2eeYOXov/Jv+CfUZRU9tk+J+b/An0a8S11e0thIVbapH4Gt340QR&#10;R/ETX5iArfao3VsdcxKa4nUJ3s/FUaBuY5pF/KQiu0+Os/lePr64DDbLZ2kgz3zEOf0r5OpDlwuP&#10;h2nH/wBKke9F/wC0YaXeL/JHx3/wWS+X4WfCfXJF66fJETn0z/hXqX7EN3FrH7Cvw1lRfunXLbn2&#10;unNedf8ABYC0iv8A9l74Zapn/U3lxFu9t8grqf2BNfs9M/4J/wDg+8vZFWOz8VaxbszHoWw4H/j1&#10;fsmWPny+i+8Y/kj85xUX9anFfzP8z6H8HiK08HfD+6Rdoh1phke+w1v+HQtv+26zAZWW1fb/AN+P&#10;/rVw+m+LNJg+Dvh3W0ul8qz8RmNmDfdJReP5V3eneXD+2npMzj5Zo8H6GF66MZf2DOTAvlx1iP8A&#10;4K1/E1/h98Drey09la7uLGVJI2bkRyEJn9T+Vfks11a/2pGbeIBomV/xHP8AOv0P/wCC9C6hp91p&#10;LQXbR281rbReXu6gF3/L/Cvzs+FWh3HizxlJEj718rIH9K8uMo0aXMz6WhF16ljzP4mXE+sah5sh&#10;3HzWBP4muJ1QgFgT0/Svefi58LJ/DIZ5LdhlWb5q8I8QWUsEzF8Y3HNaUq0amqOyph50tGc/cDZK&#10;cnPOeBTXkjYAHhl7+lMmkLSs7cmo5ULRbVFbHDOOp+yH7B3xOi+J/wCy54T1h7oTXVppq2l5z0ki&#10;Ozn8FB/Gsr9vAk/Cy4KZ4jQ4A/6aCvnT/gjp8aJI11b4P6oG27vtVoe2ejCvo79uO2aX4U3krf8A&#10;PEc++9a89x5azQSd0l6HxECSnBoQnzQ2OOKjicuvymiNv3g4+tVrsdS7lrV2za9fT8q53V2X7YhG&#10;eYV7+1b2quBb8nsO/wBK5/V2xfIT/wA8V204hIp3D7jljz9Kp6/8/hufL5+ZRwKtS4zyP/rc1T1s&#10;58O3AUfxDNMk4W4j29BitTwko8uU+4GKzblh1A4zzWh4UjVYpGH94Z5rqT0MFubEKoD5myq+m2lv&#10;r9/cTPdrGttgbfXilv5jBYTSqfmVSc1S+HsKXdvcXc1ztaRvu+taUVeRjiHyxudR8PfDsGuwatmU&#10;brWzLxr03EEf/Xrh7/TlbUGa6G0BmxXbfD5biDWLyK1mIzbsOvWuM8cXM0F+8cmcn+7WEuZVmjqp&#10;cvsIsxJr2ziuiu3p/dq9omqhbrzbZSoU/lXO3exG3D+I81paJM6dRx7Uydz6G8FaxHrPh+C6J3Nt&#10;2SfUVsxbTwo+tcF8E7w3Gi3UO7iO4yufcV3UcgB25/8Ar0GLViQGM8kHrTHK56/LSB8g5P8AwLNR&#10;SyKG/d88dq0ERXMsZfPf+lcH4luTqviBdPh/vBflrstSn8pZJSdoVC2c1w/hiL7R4tNxO2QcMG+t&#10;PmsTax9VfCj9nR9L8CWXiJ4T51xarL0+7xnP603TNNvYtdkaeNjHuKqu304r6Z8BaTaah8PrAQR7&#10;Y5tOhEYx/Cy5/lWFqXwz0y1MksNqo27hnHU5z/WvjKmNvUfN3PvsPgY+zjbsjzWyvW0W0kkuk2eZ&#10;Cdo6YFfHf7Surtfa7cSGXcd7cfnX2T8SVis7V+FVTauvH1xXwl8bnd9cuPL5zJ8ua7srtOrzHHnC&#10;9nRUTzwK9xcbR61pR2/kMokj6qdobtT9B0ZnbzJPu9eam1V4luI5UOQFIr6aOx8jLcjjLdAn3Rg/&#10;L1qFopHYYXO77tOhYPc+UGPz81es0CXO1x9yT7tNkleayd7Def4OoqHwpmbVFVlbK5+96Vdvr6G3&#10;+0QO33uF+lL4NsPP163iiXd9okVePTNZS+E2guaR93fATZD4Ost23b+5HXkEg1794bdohqDxshUJ&#10;jmQ8AsOPavDfg1Ztp/hy0tWVj5bQqcY9+a908NLLLDfSQtICzj5VVf73avncR8R9FR+FHRWM6QQr&#10;JGIf+PJmZdx4GT+lWPtAEUnlsjfuUVs54ziqy+eI5DGZF22aLt+XJJI/Wp2Eu6T7OZBholZdw9Oa&#10;49joJC4ill8oKVkmRWJzxxU0aRPN91TH9o3bgp4OKiCytL5kfmbWvMFN44AH8qfbs6rHKQzKzOxH&#10;mDpWgbjrGeIGLziPLaV2UiM1d024iQxoThNrMnyfWs6ITJHDujZkW3Zh+8HHWpIg0MR4ZgLcH/WD&#10;g5oMzoo9bcW2x5W+Vd6qFrL1S9HkRSTOW+Yt9z3/AEqpNcSJFKu4tiNF3ecOP8Ky/FeprY2jMZP9&#10;TZndmXPUf/Xpy2J+0fEH/BQzxw978UNL8PRSsy2unGSRTwA0kjHp9FFeC/2rIY1cp+ddp+1Fr/8A&#10;wlXx+8QOj7ls5IrZGH+zGpI/Mn8q4doVRVCivpsDTccPFeR8zjqntMRL1H3GtFGykWPyoqCdC5GE&#10;x/urmivRscdz+rISKTyvFAcnkdKh87BwEqRZgeCvb161yxPLPmn9vLTwmt6NqaqB5ls6M3rhs/1r&#10;5y1yMyaTMGH/ACzzX1T+3jYmTwxoupDb+6uXRj9VB/pXyvdlpLSZN2R5be1FRnZhX+7OR0rHlspP&#10;RsCjxPCJdIcg4+X86ZpsiK7xlf4vzqfWmEmkyAFfu521lF6nQ9iH4CybtJ1ywbb/AKvOPwptgRIM&#10;Ad/yqH4AyRjXdVsGP3oCcfnT4D5V5LbhskSsP1q5y1JiZHj2LdaqxX7probQ/avg3aSJz5dxjj61&#10;h+OCRprHbWv4QkFx8GJwcfubrp+NVf3RK/OcnIFi1qKQe4r6A+EVw158EfiBoo522Fnd7f8ArnMV&#10;z/4/Xz/esV1CB3bo3XbXu/7Pr/b9A8aaMZABdeDZ8Z7skkb5/Q1VN6mWI/hs9o+B2oNd/CfRzu5W&#10;Aofwciu28N3fl69bs3QTLXlv7OOppN8KbRGk5huJUx6fMT/I16Do1wF1O3kA/wCWqn9RXH/y8OeX&#10;U8J+NviNfA9l48YzLG0dwzR/N7H/AAr81/DNjd/FP4xW9lBEWku9SA29c/NX6IftaeAvEnxM+MOo&#10;fBzwkwW88Q3iRKWH3V6lvoBmvKf2Pv2A9d+H/wC1vNo/iqcXi+G5911JFnAkIyBz6ZrzsfmWFwtR&#10;0ZS99q6R7+VYGpiLSS0P0G/ZS+F8Gt/B5fhKFjjmsljnsRNwFbaA6/jX1Fb+A7KHwxa6HqsKGWG3&#10;VVYjOxgMZHsa8N+EV/a+EviZZ2xAWG4bypF9iP8AGvd/GuvGwvIQp+Xb19RXNlco1qbk9WejmXtK&#10;NaMV2PG/iJ8LNFj1OQ3eiQyEt1MQOawI/hP4NDbn8IWO7+JjbjmvUvFGv6Nftia5WOXHXdXOzTBp&#10;P3cvH+7mvQ9jRUvhQUcRW5fiZ5T8Xvgr8ONf0NbLU/DNsY/4fLG0j8q+XvjJ+zb4Z+HOi33i3wpF&#10;EqwWssjLKQrLhSRg19pfEyBTZR/uwd3PpXhHx/0pdU+GuuWRQ/LpcjMueg4/xrH6rRrVkmjetmOI&#10;o4WT5ns99T8p0/a4+Kxv0gsrcxqsy7mYnsea90/4KaeJfFlr8SdD1TQNVa1j1XQYJ5tpxuJiQ/1N&#10;cHJ+z34XtLtria7AHmZZWbpXuP7Zfg/w14in8G3muSK0a+ErPy2LHn90oP8AKvoub3Wfn3OrnCfs&#10;fanf6t+zF8VLPUdVku5IprC4UO2dv+tH9Ktfsr+IL6f43eFXlt3Qf2tEjblPGTt/rXUfs36X4N0v&#10;4Y/ErQ/D0a5bRbeaZV6kJKR/7NXP/B74q+DbP4saHYWlsFki1S1Kt65mQf1rwc2y+OMr0Kl/gd/u&#10;aPYyvMPquHqwt8X+R0vjK0uk8c6gIF/499SnUfL28w11Px8mlm161uQObjw7YSH3+Qg15j+0X8YW&#10;8AfF3XvDsMCgrqkrBmH95s079rT4narp/hPwP4ps5tp1XwnbGTb7CvDnw4pxxXvfxGn6Wdz0o59G&#10;MqFo35Fb8LHmf/BSvRb/AMTfsUeCfItHkktfEl4vyrnC+a/+NcT+zfrE9t/wS71SW0LiTSfiXcDa&#10;Oo3wQGvXvHurXHjD9iTw9qtzD9oaDxFfI6sM54B/rXjf7KwjuP2AfihpjLn7H8TFkx6BoEH/ALLX&#10;2uWU/q+HpUb35YpX9FY83C1PrGaxlbee3q/+Cb3hLx7rN5+wh4w1B7p/M0nx7bGKQNyqtGn5d6+1&#10;JZyv7UXhO/28Twwn80cV8F/DEm6/YP8Ai9ZAMTb+IrGYfirD/wBlr7ku7r/i8/w/1NfuzWtiwOeo&#10;b/8AXXo5tGKlNLsvyR5tFcuYv/FJficj/wAF+/C2p33gvwT4ntYG+z/Y2WeRR95wBj+Z/Ovgf9lL&#10;Q7vT9UbW7i2Yxrx93rX7Nf8ABRH4PaX8Yf2Tbe0voA0kcieTIy8q204/Wvzp+Dfw107wj4QjivIU&#10;WbJDfUHFfFZpi/Y4XlsfecO4aNbFa+ZwfxX8FTeOrGbzrFotvYCvkP4z/CfWfDtw7+UzRhiPu+9f&#10;on4is7d4XgSEASL81eMfEf4ead4nims5oFbOQOOleJg80qYeWuqPs8TktHFRv9q25+fc2n3ED8Rf&#10;XNNSBo+XSvoXxr+zlcac801tAzL/AA4rznxF8Ldat5FVLJjlgPu19NRzTD1loz5DFZHjMPLWNz1f&#10;/gnT/avgD4raR4uvtOP9n61dfYIZt2CJDznHpxX3B+2fi4+EF0D/ABQE9fRhXw1b6pqHgH4U2OrW&#10;amGbw/qVtLHJ0yfMGf519q/tNa1a+KP2eoPENkymK90pbiNl7q6qw/nWGGxUsVKU30bS9DnzjL45&#10;fVpxW7im/U+KUPycU1CfNBC9DQGDLtA/Smr+7cHbXb9o4UvdLWpSn7KSdvGPvfhXP6pJm9jYnrCv&#10;G33NbmooBbYY/wAP+FYOsMEuoyjD/U/41RJWuCMnb9c1S1dgdBuMeoq1Kfl5qlrBK+H7jH94UAcX&#10;dHG7A/Sr/hQFhIp/vDtVG5xuwV960PCcgZZB12yD8sVvExWsi7q6mTT5YkHLKfxrP8Fj7JAytHhs&#10;16ToHwku/F3wS8XfEyxJZ/Dl1ZK0IH3o5jIGP4bV/OvPfDsTXF6LKUY3N1qqNaF3Z7bk4mjPRPrs&#10;er/s8eBIfEOv3E0w+Z7eTyh6nbx+teXfFjRbrSvENxY3EHzRyEFq+o/2VfBLaddxa3JF+7EZC+/F&#10;eMftB6HeW/jfUBcWLMftDNlR2Ncv1iMsRJI9KOFlHBxbR4FqMZU5IPHNT6XKV+WP86u+INNumkKJ&#10;CeO+2oNNt5Ufy5IjnsSK6YtHHKnKLPVPgMZvs19HLg/vFI/KvRFZV6OP8ivCtP8AiDfeCYfIs4N0&#10;k2C2B2qz/wALz8Rt/wAw9vpsqkjnke3b1x8r9OtQNIScqa888KfF6C6064m1SGRZMbVUL0OKf4Y+&#10;KHm3otNVXbu4zVEnV+JCws5CD8zLiuf0ezdblbqI4ZcfjXRX6rfWu5Dw3TjpVDSbRkmaIno3FHQm&#10;R+pXwy8BX/8AwgWgraKzLDpdv83qVjAqbxT4e1CWxHl2zfK244BrmP2av2vvh9onwX0O88YaokM0&#10;diLaeJlywkTAz+IGfxrvdJ+M3gzx7f7tFieS1n/1cirwDmvz/FU6kKkrrZn6ZgalOpTi0+iPAPjN&#10;8NNTezmuI7eRlZT8yqeK+E/2g/BNxomoS308Z2bmOWXHev198R+CotUhaM225Gj+77Yr4S/4KBfB&#10;iXS9Mm1KxsdkX3jtXp6105Xi/Z4hQls2Z5vgfbYVzW6PjGO6t7SFrfK/Jag8epGaxb+7je2eQfwq&#10;TUGt35TWLq3VgPlAx/n6Vni6LRsGH3uMfpX3KlofncviN3TpIhcRSP8Ad2/0pb3UUiNxKXAH8NZW&#10;ranFYWaiN/mZQBWLLrElzujLZxQ2SWtS1qa5upGBOM4X86734VAXfiLS5dp+W4Rm/A5rzQQunzqv&#10;PWvQfg7c3cviS1t7VGZ+Aqisaj906Keh+g/wwVJLKEgJ/wAfEJX3HPFew+HIoXs7xXSNW+0Acq2D&#10;ya+fvgp4purKyt9P1rS7tJIpFbcE4OO+a988M+OvDBsvLu5LlTJIH/1fT2/WvCrQlzaI9zD1ocur&#10;OwNl5rXQaOPcFgX/AFZ9v096sC0WW8YlVDnUQo/cnBAH+eazR8VfBeW33NxuaVW+7yNvapB8TPCJ&#10;lST7Rc7lmMn1z2rm9lLsbupTfU1LWzR3heOD5vPldgIT19f89aktbRDBG8cfzC3dm/cEYznnH9Ky&#10;Yvij4QVo/Ka6bYrKevOac/xK8LKuEW7/ANT5eefz+tV7OfYn2se5otbGOCTyYx8tiuV+znuev/1q&#10;GtCFmMaYXbGjfuTx/n9Ky7r4o+E4YmWWO5/eIqZCntVa5+L/AIKjmYNHefvJA3yqeoFHs59g9pDu&#10;bl3C8cVx8v7vzlH+p9Afzri/inqZg068KhkVdsRPlfy9RxU2t/Hf4bWisuoi+X955nyxN1/wrxv4&#10;8/tQeC5tAvrfw1o+qXE8m5o0W2P3tpwee1X7GXYj21NXdz4h1rXbrxT8QfEGqwpva41q6dfm/hEh&#10;A/QCorO7a6kaJkVWj44pfDXgrxjb232u90C7jmldnYeUf4iT/WrMHhrWorydV0i4zwMmI88fT3r6&#10;alKKikj5Wtf2jfmVxskGXb6UVYfQtcB/5BtyPZYj/hRXRzmHKz+pUzgfLntSrcHHLVWG3Oc0rMOQ&#10;D/DXMeceWftoQNf/AAmW4T/l3vo2DemQRXyPICyOgx8y19mftMWX9ofBzVVxny1WQD6MK+MWYeZg&#10;c/SpqfCjrw3wtHFwEi/kjA6N1q1ffPYMGHGDwKq3AMOszRudvzmrErh7VkX+JaxjLU6WZPwWmMPx&#10;HmhY/wCshYY9av6hi28Q3Sbek7Y/OsT4dTfYvinakjG/cM1veKgLbxdeJ9395n5a1qdCYmX4xDS6&#10;TJz79KufCyc3Xwx1i1dvuPuxVTxAfM0yRV/u80/4KSNP4e16ywP9TkflTj8I/tGDqpzJG+7gPXq3&#10;wTvr2LX4bezl/wCPq0mhlB/jRoyCteT60T5AYHo1elfAnUY7bxXpEjjcrXIjO7/aG3+tVT3Mq38N&#10;m1+zbp3xc8X/AB20P4d6Zrj2fhPULsx6hdR43QSbSRjPqQor0n9uvwj8dP2crzSY/gb40/taSS+K&#10;XEd9Gu1U6g5H4ivn6++L3ir4UeMVtvDmp/ZJPtDywTBQdkiN7/Su2+E2l/tEftp/EmDRrjxNdXVr&#10;5m+6uNoVI1BGTkDrjNc+IxGHwtOVWq7JHHGlVqzUYq7Z9mfs6fsxa34q+P8AbftH+LotkEekwmyj&#10;PIeV413Hn0NHjbSLH4ZftW69ePbRxx+J7eO5hk6bpFG11/ka+ifBctn4C8Iab4Pe58xrCzjgMnc7&#10;VAz+leMftieHjrWl2vjjSU/03R5vOjYdWj6Ov5V+E5lxNDFZ6qzlvK3otl/mfpWRYGpRtTktLHJe&#10;OPFA0fWLfVrd8Okilfzr3S08WR+M/B1lrcUoZo41WXH0r448ReOU1+2S9WTK7cqM9Kq/Bv8Abt0f&#10;4ZfF2H4XeP7rZo+tYht7sjK20x4Xceyk9+xr7zK8f7GvaW0juzXK5YihzQWsT6I+IF7KL7CzbSPw&#10;rH0fxpqmkOspud6DkrIeMU74i6gDf4RwynlWHQj1rzXx/wCMv7M0qSOF8MRX1U6lo3ufM06UrHV/&#10;E79pvRJZfssumL+4TbuVvl+teIwfFOf4ma54q0suotV8LXBhjToWDpzXBfE7xnPDa+Qsv72bltx6&#10;Cq/7Nd61z441CwZs/atAvI/qdm7+ld2W0+b95L5HzedY2UansIvTqfLfxT8S32n+I7rTrdGKiRG3&#10;fVBXqf7XOo3V/wDBH4W69BJ803haGOT/AICNv9K8q+LcPleNb+Nh/DGVH4Ef0r1D9oRxe/sifDDU&#10;FDFltZrf5RzkTuAK09pK9SPl+p59OlFqLfUyv2Kb27un+IVjcN8s/gmY7f8AdlQ/1NcB8OfAF1e6&#10;svjaGd9+ka3C8hXsquHB+ny16B+xBperR+NPEkNzp80cN14OvYwzLgFsI2P0NZnwluktvDnjaykb&#10;5kXfHx/EA/8AhURk5U4X7s3cVGUreRQ/br0mJf2jtcuf784f8xVz9pRIrz9n74W6g4VgugtFk/7E&#10;rL/Sp/2+oGT473Vzt/4+LOGT65QHNYnx8+JPhrwH+xl8OfF3ivTnuoVa/s1VRnDfaZcfpR70q1SC&#10;/rVf5k8seSDOw+F9ja6r+xzHaSpuW38UXoC/W1U143+zj4f0vw1+xz8ZoWvldT4isb2YAj92GSUH&#10;/wBBr0/9n7X5NT/YovtQsYWYr4oVo4/9mS1UV4z+zys11+zJ+0dpErNujg0+dF7gD7VW1OcoqFt7&#10;M6ML+7qOa3TTX3otfs7634R1H9lX4wQWTrPFC1jcXS+uBN/hX2Teaha3OtfCfxBZnEN3pOlyx7v7&#10;pEZH/oVfnn+wa41P9nr46aY0mV/4Ru1lx/utMP61+gGqtbw+EPgxqFquEbwrosifjBbt/WtY1ala&#10;k3N3dv1LxXKsddK3vfmkfZvx6gS9/Zst93KrdQhvpyK/Pz41+G18Ma9HHpkKrDcIsihVwM9/1Ffo&#10;N8Vh9o/ZoZj1WeE4P+/XxN+0/omojwnB4w0tPM/s+YRzqP7rDOfwr5XNoe0o28kfVcP1PY45X2ba&#10;PFNXurgAxledtcfcae8t48jDCnOTTbn4v6Lfa2LUPtY8bGHJNcb8Q/jLLNeP4d0K2aGY8NJivmYx&#10;lsfp1OaUTor2w0q83W0zRszH7op6/CPw2/g691m6so2aSVUhyvI2jJP45H5VxHg2fW9S1e30izR5&#10;Zpmy7ele1eJNHvNF8OW+k3X3hbq7L67huz+RFQ/dlodKlHlR8y/tSeDfEU/wQh0Pwb4Vu76a71zd&#10;L9htHlKRhcjcEB4yB+de53kurXP7BvhmXWbSaGeLwvHFOtxGVYNGoTBz0Py11vwj+LT/AAyWTbp0&#10;cscoxJ5kYbB59a9t+EbaJ+2Xo/ib4D3+nW5+3eFruXT7iKMK1tcrjy247byoPqM1vh8+ll/uSheF&#10;9Xc+Vz7J55hWdZStZaL0v/mfl4E3LuAx+NChnbnkVa1zRrrQtWutFvlMc1rO0UsfdWU4Iqn5rA4r&#10;7mM+eKkup8LyuOjJr5v9GKg/54rB1YH7VFn/AJ5f1Nbl6FNn97nj+lYeqFvNjOR/qf6mtERIqzFA&#10;Ccbao6u+dAuP95atz5I55qhq5A0Sfd0+WmScfc7wCQK0PCP3ZFz1bNZtwzZbFaPhVx5UjL13VqtY&#10;mcdJH1f+yJ4f1PxD+zt460/TbRZo2v4U1CILktHJEyJ+THP4V4P4O+E3iXVPGcOm2umzbWkxny+C&#10;M19Ff8EuvHWn2/jbxR8JtTvY4v7e0ZLizWQjEk0Eg+QDudsjN/wA19dfB/8AZs8DSeCrXW20uP7Z&#10;b3lxGJAuDmOZ0/8AZa8SpipYGtVuvis0fRU8LTzHCUUnblvf70eTfCb4LeItI0WytDb+Wsaqcbet&#10;a/jr9lTwv4lgkvtRsk+0Ny25BmvoDU9LstCtVBtMeXwv0rz3xR40ia+aCN8BR2r5ypjK0pXvY+vw&#10;eDw8aaVr+p8k/Ev9jnQrVJJbS0+ZR8qiOvnf4hfBW58M3DiOzZRGpb7vUCv0B8YeI7G4SR5jlsV4&#10;b8cdEttS8GavrqwrttdPlZXx7V04LMK1Ouk3dPQyzDLsLWw8mopNK9z4yhNpZ64txqFp5y+UB06G&#10;tv8A4SHwoIwP7Dx2PyisS4mEk+/bxnC013XcFBr7yMfdPy2XxDrua2lv5JrSIRxyMCqAdBiszxG0&#10;lvarexNteOVSNp7Zq6W5yDjbWb4lZjo8nBOXX/0Kq5ST2DwLqjajpFuJjn92Op9q3FtR5nmIcMa4&#10;/wCHbtFpNv8AL2Fd1bOGUYI6VJMtrnsX7J/w3uPjBrepeAngkZV017uBl/gdCo/k36V9lfDvwR4c&#10;+G/hnT7bQL6Ca4hgjN5byOPMV8fNweRzmvWP+CP/AOxp4c139iex+NqafCuuaxqN/H9odc+ZbpJs&#10;VfbBVqsfED9lywuPi0raxYtZy+XsZMld4DE7uOowa+VzrD1PauaWjPruH8XT9moPdFbwrfN4psRf&#10;JabV+6Ny149+278PtG1D4K6zPewJuFtIynb+Ar6U1jQvD/gHSUstM2rHDHt69a+O/wDgoh8ZYNF+&#10;C2qWcUw3XEZRfqea+dpc0sRFLuj7CpOP1eTe1mfj/wCNmFn4mvNhyvmsF+nNYo1ERI0ob7tP8VX7&#10;XN9LOWOeN3uc1ioXlIG4nP3q/Saf8M/KZxXtGXbq4lukWWR/4u7VNpFr9on2sPvDiqpwyIo/h5at&#10;jSISrrJGcADmmmH2i1bWDCRUdP8Aer3j9g7wMPE3xqaD7L50dnYvNIpXIA45rxlIwZAnB3dx1r7G&#10;/wCCeXw18TeEtA1L4iXOir5mtwLDatI21liBJz+JrnxFSMY6s2jTlJaH09o/hKPyBLDp8a5OMbat&#10;tpbQRLI1muFZQdq+oyP0qpp2v+KrPTxaNpCyN/e833yO3rTZtd8WPb+Wulru3LuZXH8K4Fef7Sn3&#10;KVGtHoX20lIoo757Bf3mSPl9Mc/rWtZeGZUVRJbL8zqq575rCuPEPiK7FqqaAyrGu1x5gw3IrSk8&#10;Z+JZJlK+H2WNeQPMHWq56fcmUa5oXGlx6XEs89im3cQrhevtUa3trIoH2KPn/ZrNvte8U6rAkMuk&#10;vtjkZ/vDuabpsHii/vIrG00CaaaaQLHGnVmJwBRzU29GZv2yNyO50+TbFNYRHbwNy+ta/iLwvb+G&#10;reA3ul27faF3L8o6VlXXw1+M1s+0/CvWNyNnasGefQ46VR1XxB4o/tqfw14v8OXunXtpGszwX0e1&#10;gj5Ckf8AfJrTlE5VIx965sfCbwXf/Eyx1Cey0O3aG01GSLzGUYUBv/rGuq+Lv7LelfDnQ7HX799J&#10;1CG+mMSfZVB2sBz/ACxXC/AL43ap4L+Hcl3oVt50WpX00u1Y8s5MzgYrU8WfGfxd4xsILHUNAvhD&#10;ayF408ngZySetO8VLczjUlKmyG8+AugW7pH/AGLat5iIy7VGPmOB2rNvfgP4XSL7Y3hu35k2YEYz&#10;39vY/lWxH8VJRKm7w/eqqrCvzRf3Dk/mc0av8TRc6eqW2l3UczMAzGLpgt/8VXWpULbnJOFY5nV/&#10;2ffBx8q6fwtH+9XI2J/Oiusl+K9iYI0bRbzcq/NmHvtUf0op89LuZ8lXsfpuWBGcfSkErZ57Uxn2&#10;qCKbvJKt+f8AjW555zfxhtTf/DTXLYjdusJDgD2z/Svh+UhHZQOc/NX3n4pgW78OX9oyZ8yzkXbj&#10;/ZNfBmoloL+aJfl2uR06VnV+E6sK9WvQ4rWwsevyejE496mJRoCCc/KelR+Kv3et7icrtzTEkZht&#10;Ab7v5VhGXvHWzm9DuUtPiZYlm4+0Y69vSut+I6rB42mKqP3iq2RXBzzNaeNrOYcbbpcfnXoHxWAT&#10;xHDdgf6y1U/pW83sIxNTKyWDkj+HjNRfAiX/AImerWG5h5lq22i7YvasGP3R03darfBKUx+PLi3P&#10;3ZbeQY96Iy0Je5S1rH2eQMCNrHr9a6v4ZXrWlxp97ux5NxG35MDXK+I0Mct1ETysrY/OvTf2VfhH&#10;r/xn8UWfhfR4WK7lNxMF4jXI/Ws54inh6bnN2S1K9lKpoupY0f8AZC8Z/tPfGdvDehW9xDZ2upTL&#10;d36p8sal/wCeK/T/APZo/Zn8AfsyfD+Hwx4YsV89If8ASbpx88rY5JNbvwi+EPhX4UaAbbR9Njjm&#10;ky9xNtG5mPJP51L4k8VNHI1vG/sMV+RcR8SSxdZpO1Pou/mz6DLct+ylr1Z5prHiq7PiTUIpHbEd&#10;1lPZTTdbvotf0eSzm/eLIm0+9YvjmOSw1+SdT8tyuc+pqnoWsGRfId+nFfh2YS5cVJ93c/U8Lh4S&#10;oxfY+Yfifok3w08W32jzMVtJt0tmzdNp/h/A18gfHyebUfEMl2knzBjtb0r9F/2nPhiPH/hCaTTo&#10;/wDiYWqmW1ZTyT3X8a/PXxvod/qOsyWVzass0UhEisOQRX6xwrm39q5eueXvwsn+j+Yq1H2cvJnt&#10;f7N37dKXPhCx8DfGzVFhurJVgs9Znkws0f8ACJD2YDjd3r0jxZ4ks9du0ezvUmhkwY5I5AysMdQR&#10;Xwd8ZvBeqW/w/mu7ONlmt5o5VK/7LZr6k+B9rqGofCfTL+eRmbyUZT36V9BnHEGKy7Aqyu27eh5U&#10;clw9es5LQn+OXhHVPLtfF2nW3mWXkeVcPHz5b543Y6A+tZ37MuoGL4wafAcf6RDcxf8AfUD16t4e&#10;uleym0jUbZZrW4i2zRyLkMO4rzXwn4eHw/8A2mdG0+33C1m1Jfs2e6SArj8M4r6LgPi2GcR+qVv4&#10;kdU+66/cfmnG3D08txH1ulrCT18n/kz5r+PUDWnxGv4iv8OPrh3Fdd+0B4h1TSP+CdXhLxnpSK11&#10;oerXTQq65UslxvwfbmsD9qC1+x/FvUbcr91ph+Up/wAa63WNNg8U/wDBPBNOvIt0cPiq6icezRxt&#10;/U19ppHFVLroz56nd4eJ43/wTf8A2vfi18XP2sbbwP4vWGHTNS8P6pGsEEOwb1tXdfr9012XhTTt&#10;Uvde8UadYXXlqqu0y/3ly3FZf7A/gPw74V/af8O3NjZKskn2mINjn57eRf61eh8VQ+BviJ4mS4jH&#10;+kebF8w77qxq1oexUkrWZ0QpydRryR0n7eBa8+IGj6yf+Xrw5ZS+xzCtcv8AHHwRZePf2CPB+nXw&#10;+W38SXw6Zx85OP8Ax6un/bNU3tn4F1hPm+1eDbBvr+5WlOj32vfsN6baWtvJJJB4wukVVXJ5jjat&#10;W/382u3+REV+7jfuQ/swLbaF+yj4msWP7nTtfsX/AOA+Uy/0rx/9mC4Go+Ef2jtCt1/1vhaGZQPZ&#10;5Rn8nr3f4D/C7xh/wzz468M6jp0lrPqdxYtZ+d8u4jep/mKyvgJ+zTpnwEm8dXPxO8bab5fi7QRY&#10;/Y4ZP3ifvFbJ59M/pV04y9y/Z/qaU50/fjf+ro+Vv+CaUU9z4N+OGiSs37zwBvwR/dmx/Wvvez1e&#10;PVv2cPgfrsfO3wfpKs3pstoF/wDZa828IeHf2V/2cND1qP4c6bLd3Gtaa1lqEzNu82JmDEEZ6ZFb&#10;Ph/4nWXi/wCHuhaVoulCz0nTY0/seAfwxBmUr+DJitado0beT/O4YmMqmIUrWV1+R+injYfav2ab&#10;xuTt2MP+/orx+8+HGkan8CvEst9HHNcSW4m8tudqqBn9P5V7Pp8UWt/AKbT5DuEiKP8Ax9ag1z9l&#10;+U+Gbm18L6rMrXlsySozblKsuMV4OMjzRv5Hs4Wt7Gom+6f5H5R6x+z14P1b4qLq8F6tjDFG8mf4&#10;SyqSF/EgD8amvvCXhXwj4j1ZYbC3me+hjjjkkiB2gMHyPQ5GPzr179oz4cr8DvGMfgrXAy6hNdxq&#10;n+0rtgH6f4VxnxZ8DwtBJqmm3cfnWkAdizdQK+QjK5+s4OUa1JSj1IPglofgO98SNFq+mQ2t5LCy&#10;290seMNkHn2xms34i61Za9r97Jp53W6SeXasO8a/Kv6AVV8LeOPDl14eXWreGRLuPjZtxlhWPvFv&#10;H58vTbuIrKpI6oOV7Mq6Vax3eoNppAbGTj/gJNfWn/BJn4YnSfFnjL4msjeVHaQ2Fq3+2zF3/QJ+&#10;dfI/w0WbVfEV5qGTtO4R4/IV+oP7HXwsPwq+BGm6XdQCO81KQ319xg7n5AP0XaPwr57P8VGjgOV7&#10;ydv8/wAAxGkGj4S/4Kcf8ExfFnh/xLqX7QnwY0aa+0zVbl7jVtLtoS0lpK2Wd1A6oWyenGa/P++s&#10;bnTrxrS9tnjdGwyMpBFf0vPptpe6H9lvYldJMAqy5BFfC3/BQv8A4JQeF/jJaXHxJ+CWmw6b4ijV&#10;nuLWMbYrzjnjoG9+9epwzxc4U44fGO62Uu3kz4nM8pUpOpR36r/I/IS8kxHtH3dvr9KxdUbM8YBx&#10;hOR+Ndp8Svh54s+GniG68J+M9Fm0++tZCksFwmGB7/hXE6gytOq5+6uOe9fp9OpCpHmi7pny9SEo&#10;uzKsrHJBaqOrvt0a43dcrj9auTk9az9YcpodzkenNamZx9wcHYR3rS8JjCyHaP8AWVkzXMfTdk46&#10;ZrY8BWU+pzNDEG278t+VdFODlojNy5dWdX4S8V6j8PvFGk+N9PuZLeW21q0xNGxVlTzVL4PuoIPq&#10;DX7K/D6W80Pw7dPdWrpZtqMlzbyFTtkilO/cD3G8uPqDX4z6pYaPqj6JpN7fNb2smv28V1cxruMa&#10;F8M+PUDJ/Cv6PP2ev2RNQ1/9jzQ/AfxHkjGvaZoqQrdLz++R5Ekz6qxG71+YVz5zl9SrRXLujsyj&#10;MoUKz59mfLPi/wCJ3gL7f/wjOsXUcLXKg2Vw7DZLx0z6+1eQ/EPTNOivZpoLhRyduGrE/bj/AGd/&#10;2m/hRrdxpegfDW+1bSoJGaCWzPmmM57Y5/wrx/wOfjzq1lcS+L9C1CxW3hysV7GysOPfmviK2DqQ&#10;p8zVj9BwmOpSlyJ3O71LR47yTy5rrC98Vw/7Q2paLF8H9d8P6C3nXH9nP5zRjdtU4B/nXn/ijxZ+&#10;0XrmvNpvhDwXf3NqG8tpreBm2+vOK774kfDrxP8ACH9hzxD8TPHOjzW+p6tNDptutwPn3zNkn8ER&#10;q1wuDqe3pvu0GMx1H6vUj2TPhSWM5+STdUUtvKkmSvFVJrqSNsKSdzcYrRsr5GcKxzjrmv0TlPyx&#10;lUnbIyN6/ePSqPiR8aX8x6yoP1rS1TyyFuETaCDu4rF1+ZZLJELH/j4T+dSKx6l4G40y3GCMqMV2&#10;+mvtKx546Vwng2ZU06HJPCgV19lqUKSqrSfjWa3IqbH9Iv8AwSc8CxaR/wAE3Phba2jqn2nQ5LuR&#10;duMtNPLIf/Qq9E+LHwi0/wASWpmv9OXzo1Pl3Ua/Mv0NcZ/wR61jUtd/4Ju/DGSW0Mc1rozweXIv&#10;3kWaQIw9iu0j2NfQHiu5sdL0eSfW3WFWByCetZVKcKkXGexlRqVKUlKG58HfF74BeILy3uLLQdQk&#10;mk52LKvyj6ntX59/8Fh/hdovw2+BtnFDqE1zrU283CgDylGzDHHqCw/Ov1m+K/j/AEyDzodFhVY2&#10;5aRurV+Tf/Ba/wATNN4Fs1uZlZri3nRR/tM8P9BXj08vwdOupxWp9L/auNqYfklLQ/IDVYTKPMTq&#10;eaoxW5j2u3XNdFqVgtrO1sv8Kjj3OKpSWY2s3ZThfevaUrRPJl7zuVxEqQsy/XBHStLQw7AR5+99&#10;2m2ujXmolbSygZ5GHCqOtfQH7Kv7K934z1OHVfE9sy2yNuEbD73vXFisZRwtNym/8zuweBrY2qo0&#10;0c18APhbceK/ih4ZsPEOlzNpl9rltBN8p+dXcAr+P9a/WD4q/Ay3/Z98SReB9NtfK077FHLpeFxu&#10;hZeB9Qcg+4rzv9hr9kvS/iz+1BoVhBpajQ/CcyX98+35S6fcX8+fwr7o/wCCjHwour34e6f8UtNs&#10;18nQ96ajMP8AlnA+Nrf7o28+m70r4+vnEsRjIp6R2PoqmVxwdO0XdnxsoYt8vP4VOoygUL/wL0rE&#10;j8d+D2T934htc/8AXdamTxv4XcBV1213dl89ea7oxl0R5stEbkIU8Ee/FXrdFzjHvWFb+LPDUmF/&#10;tm1/4DOvWty0fevmRPleqsO9XaUdzCWpdgTo3lLz7V2nwS01bz4q+H7YRht2qQ9B23iuNtst9188&#10;Y+leifs0pFP8ZdCEhwY7ouvfGEJFa4fWsvVGFT4T2Lx/+zZrniP4p6hYWfxV1qzi1yVrzZBcsotf&#10;9hADwPlH5tXzt+3NfLB+0j4mQybv7L0DT7XzGP3isDSMT/38FfeKQCTVF1eRF89V2LJt6LzxX5u/&#10;ts681z8V/ipre/5o5WTPvHZRrx+K19BKn7O/mzhxWInVopPojkfgHDt8B+EYJYv9ZaxysvvsL/zr&#10;2FjGU2vFnPQbRXmPwotPsFn4b01Bxb6ag249Icf1r0tGKLwx65rysQ/eM8LH3BvlQB8CFfXoKhmt&#10;4DyEjP8AwEVOxHUp78ConaQfNt6rWCkdnKVZrWDP+qj/AO+aKmZGJ4XNFVzByn6P7ywyx/8A10Rh&#10;ielRxscf3f61LGedoFfSHyJFfKJLaSFurRkdPavgzxlB9h8VX1qv/LO6kXH/AAI195XLH5uPpXw7&#10;8abRtN+JmtWgUri+k/U1NT4DfCv39TzPxyPL1CKQ9GX8zVOByy5T05FaHj8rsglKk1l2kilOnX36&#10;muK/vHfJHK+JH8nX4Zt2NswI7967/wCKOZG0q8BzvtQCd3WvPfGZIvFk242tkV3/AI2lN14S0O7z&#10;z5OOPpW8tYokw7mRWsmQZ6VmfCu4W0+JtvGT98svX1FX0bdbtn0/OsTwdKbT4i2cmSv+kL+VEdiu&#10;VGx4ssppfEF1Z28e6R7khVHJOTX6af8ABNf9meD4Q/CW38V67ADqmqKJZN0fKKeg59BXxp+zb8Io&#10;/iZ+03Z6TNb+ZbRXH2u4x0CqQQD9Tiv1UjW28P6Lb6faII444wqqOwr894yzaVGKwsXurv8Ay/U9&#10;jA4XmXN3dkJ4g1j7PbskZxxXm2rarvvt7y/xVteKfEGCw3ivO/EurskjSxyfK3THY1+MYzHSqTPv&#10;cqwPs6d2tyl4916PUtT+w2x3NCu7Irj9K10WustZPJgSfNHnse4otNYefxY0rndu+Vvauc8fpf6X&#10;qEk9k22WJt8Lbep6/lXzmMiqjufV4WPLGx6JcqLkb35Vu27qK+Yv2ivgTZ6X4vk8a6XZAW94f9JV&#10;V4R89fx/nX0D4C8YWHi3Rlmik2zKuJoWPzRt/hR4r0S01vTZ9N1BFeOaPB9jWmQ5nUynMY1FttJd&#10;1/wOhpWpqpC1j4q8c/DnTr3wtcKbdWV4yGXFep/BHwgkPwT00Qx8RQKMKO2Km8e/CrV7DR7qPTCb&#10;uFQwby/vL9RXffAPw/Fa/C2z0O7K+dJb/u0bAP0r9E4mxtDGYCm6Er6/oc2FhKMpcyOZh0ZIrfcD&#10;93pXA+P7ZLL4l+D9f27ZIdetUkkHUr5nT8/516BM+q3eqzaN9ikt2hkw/mKRjBrL8Y/DfVPFd/YL&#10;YXMMMljqENyzTMB8qtmvP4Bq1KXE9DzdvvTPA4voU62Q1rrZJr5NHyH+2lYtYfG3UYghX/SJx+O5&#10;TXSfDy0n1j9g/wARWgQs1n4w37e4DW6f4V6t8fPhF8HfFfxW1Txb8QvFSwwx3JaOGGb/AFgKjP8A&#10;KsTUPjn+zd8K/h7ceBPA2jSXEFzqEc827LK8iDgnPXiv6ZqQ5cRKUnuj8Tp39mopHjv7HfgPxqPj&#10;94X8QweG737Hb6ojXNx9nbasZyCST9a6nxR+yHq3jLx/rGv6v4otdL099SmG6bG7Ac54yKZe/tt+&#10;JW1CPRvBVhb2KzTKkflxAY5ryL4g/GL4k6hfXNrruuzeYZWLKGxzmuT9z7Pl31OhKo5817H0Z8VJ&#10;fgDBbeHNG8S+IIdV/wCEd8O29ku1h8zRrjJ57iuL8QftTeEtC8MQeHvBHhGKPT7W9aZflG0SbMZ6&#10;eleGeM7O4tPBui+KJ52Z7+zyzls5Idh/SrnhywXVPgRrOuKm5rXVlTcPeLP9KuVebk7LdE+xjyq5&#10;0+q/tB/Evxxp2oS6Vqj29va7HaKE/LjJ614x8NNX8SfE34y67Z6zrt1OsOgvcCOSQsAyyoN31+av&#10;Qf2f9Nm1zwx42E6q32fRY5U9h5oBP61wf7IFlFd/tS+IdDcNmTwHqBTnqyyRsP0U0qfNUcbvc1pS&#10;VObt0O++GHwkvFbUbu716S9X+zJHEbdF5HNer+DfBSeFfgD4LmiZm32t4jyN1JF7MR+QI/KvMv2L&#10;PG8HjHxTqnhya4LN/Yd+rRv6oh5/SvdIr6z1b9lLwnqVnJlY9UvYc46Hz5cj8xW1GKs7LudOYYip&#10;WrLnd3p9x+gXwotrrxH8KLfSdOt981wkYjj7knaa99j0qPQNMhtrgKZlhUN7HFeUfsFaRJq2hx61&#10;OuYLTT7fYe3mGMf0r1rxNI13qGQ3y+djr71+e8SZrUp1PYU3p1/yPSw9BSu2fM3/AAUN/ZEb9oHw&#10;CvjDwvpqtr2gL9oh2L80seeV+o6j/wCvX5XfEu51zS9Tu9C8U6nNZvbt5dxDJ8rZ6bTX78aPpglu&#10;Lu3lG5ZIFXH4V+X/APwWe/YyFhdj48+CdI2wzExa1DboflbPEmB69DXzeXY3lquE3oz7DIMc6dRY&#10;ept0PhP/AISnS7GdLTTXDIF/hHWrHifxlHForRxS5lkXbGq9TXMwWkOlaSb2RGX5eWfsKzfCcGpe&#10;MvE8IhiZolkxGBzk9K9aofaRinK59LfsDfCi8+J/xX0fRpLctZ27fatQbHBRD0P1PFfqjp9oLnUI&#10;dMs0/dwqF2qMAYrwD/gnx+zZJ8FfhrN428TWKxalqkKbY2+9HHjIX9ea+nfBOkrHaNqU6/NJzuNf&#10;mfEGOWLx3LF+7HT/ADf6HHWqc0ifUJUjuodOi/5Zxbm/HgfyNI0KSW7eaPl/nVSxuP7Tv7m9XlZJ&#10;tsbf7K8fzzS6rcmKW1sg3yzXBLD2UE/zxWOHny00zzamsj5H/wCCnf7Bfhj9on4Z33jHwtpMNv4s&#10;0m1aa0nhjAa6VRkxNjrkDivw+8RWNxpmsTWN5E0ckMjJIjrgqwPIr+mTXnNw7wbchvlZa/Bn/gqZ&#10;8FT8Ev2vPEem29j5NjqtwdQsdo4KyZLD8GyK/UeB82qVJSwdR3W8f1X6nzedYWPKqqXkz5zmKsOB&#10;WP4lYDw9eSn+EAmtR5ByT9PxrM1vT59V0O+060HzzR7VPpzX6ZTi5SSR8zLRNnFaDo2oeJbzZbD5&#10;S2N/b616ZpeiWnhHQpYINrTSL80n4VT8M6JF4Y0iO0tx+8WP529TWjeTfaIAvXdX0OGw8acbvc8m&#10;tVlN2Rz2j6zb6da2eq6hafak0/WYLme3DY81VkBZM84yMj8a/qr/AGRfjP4C+PnwVg+Jfw68Swal&#10;o+sKzaVeQyA/KGKbT6NuVlYHkMrA8iv5To7SKK5vdOuM7ZOcenv+dfqh/wAG5n7aNpoPhzxN+zZ4&#10;m11mXS7831jbSN8xsZwqymMf9Mp40kP/AF3b1OM8ZC8TOErSP1W1TwHPqviVrXVNOMkjTZ+aPIxn&#10;3pnxn/Z3+FuqeEWbxJ4Nsbj92FUtbruz+Vdhb/Gnw74X0i11XxTbC8jkhDWeoWS7/Nj9fcj864P4&#10;0/tGfDPxHpVvHonjK3eNpcMGyrI3owIyK+erU6fK0z3sNWqqSaZ5RY/Bv4f+FtP+xaV4QtbeHqiw&#10;2qj+lfA//BenXbXwz+zp4Z8GWckMcl74qWea3jYB1RIJdpK+hJ69K++/iF+0X8OvA/gnUPEsmpRz&#10;Q6famS6un4jjAHPXvX4Bft9/tXa7+1l+0VqXju8un/s+BjbaRbseI4VJxx7nJqMJR5qifY7MRUca&#10;bu9WeHyEteKocn5v4qmspStwzOf4qalvvuWlBOB6dqbbA+cxx3zmvaPGbPcvg58BY/ir+zD8UviF&#10;Z2TS33gltJvoWWPJaCSSeOZfptKv/wBs/rXz9r8cc9xZpaNuWe4ACr6jqK/Tv/gij8O9E8d/Ab4r&#10;eHPEcPmWXiSK30u7XHWLyJ1b8f3/ABX53638NNX+Hn7RN58JfE0DfatB8Qz2U4IPLRylCR7Hbn3B&#10;r5DKc8jjOI8bl8t6bi16OKv+P5nr47AexyyjiF9pO/rfQ6jw9ptzDpihlKMq/wAX0oS5uftO1JpP&#10;lbtX0h8BPgd4B+Jfxb8OeBdZtd1vq2vWtncJHIVYrJKqMBj2Jr9F9D/4It/sXanOsKeEbpRGczeX&#10;q0udufdjX2Hs+U+c5nJG7/wSF/4LXfCDTP2aPC/7L3jzQhp/jPw3Yf2dYyPMsdtqsSMfKYH+GUKQ&#10;rLzkruGc4H0T46/aN8XfEPUGvdRv9satmO3jbCKP6/WvmDXf+CPH7CfhK8tpoNH8RRzM5eGaz1SQ&#10;mMrz26H0+lV7b4yeFvh78d9Y/Z21DX7h59Fkii0y6vpMvdI0SPtZu7jdj/a69eK4sXSqct4m+E5b&#10;8sj2rxDql9rEjtdTkK3G3NfmV/wWp1uG51vQ/C8b87pGdP8AZVV5/Miv0Wi1kXQLb/8A61fld/wV&#10;M8V/2/8AHC/8y53R6TpHzL/ddpZMn8VVPyrzqTvK561Rfu7I+DbqQXGsTyJu/wBc23PoKNRsWttL&#10;E7qPvZrS+HWhyeIvEUUWNyuHkY/QE13WpfDEa7bnTtLUsxUbfchR/XNaV8TGnJXYsLhalaLcVsb3&#10;7Evw50/xhr91r16iyLZxbRGy53ZB5r7Q+Hmh2vh+3+z2NjiR28uNVXnJ7V8t/sOCXwZ4mv8Awvrl&#10;o8Mk0IKq/GcH/wCvX6P/ALEH7P8AdfF34kWerXtszabp9wGLN0d/8AK+MzvEctaU27qyt5n3eSxj&#10;Ry5Nqz1ufXn/AAT6/Z4h+E/wsh1DULMR6t4gb7ReyMnzLHjOPy4r3Hx6dI1bTF8IazYw3Frqm4Xd&#10;rcRhkkiIK7GB4IK9j1zV7Q7GC1sVgtIlRZMW8A/uxL94/jXD6/4gHiLxheNbPmGz2xqy9mxwPy/n&#10;X57n2OlhcKop+9N/8OdeHp/WKzk+h80/tI/CP/gnt+y/cW+o/GP4NaLpmm6k2LPUP7BLQPIP4NyA&#10;hXxzg4JHPvXl4+Kv/BFrUflMnhSIsR/y6vHj3yAMV91+PfhR8N/2ivhfqXwg+MPhqDVtH1S38q7t&#10;Z+D0+WRG6o6nkMMEGvxc/wCChn/BHvxj+yJ4gm8W+FJ73V/Al5MBp+rK37y1z0huAPutno3RvrxX&#10;3HCvEGGxlFYeu7T6Pv8A8E+dzbL505e0p7dfI+oPiXrX/BIbVfhl4ii8Ga74eXWP7Fuv7LFtdyLJ&#10;9o8pvLKc43biuK5H4YrcQeAdFgvXZpF0q3EjM2WLeWMkmvzll+Hs2jXVvcw307MtzGNpkJ6nFfox&#10;o0N1baVa20S/JHboqr6YUV9RmDjTjFR6ni0o3umdRbSqo4x7/SvTP2WAG+LthPt/1Ecrk+gCHmvK&#10;7Nn8hSR8xrtvhPrXjHw3cap4j8C6IuoanZ2OLe1bjfukRTn/AICT+VZ4aap1FN7LUUqMqslTja70&#10;1dl959kN4r1lYJpIII5W+0KsMecZXI3c/ia/MT9rHWJNXb4mahHJlrzxDfwx4/67+SP0Ar6n8P8A&#10;x+/acl13T7PUvg9HHBNIBdXCyD9x8wGfcYJ/KvjX4rX7ar4du7iSXcur+MN7H1Euobv5GvZp4yjj&#10;FenfTurHFmOBrYG0ajTv2af5HpPgFPK8T2sK8iHTZCF9OYxXdzS5O0Oc457d64TwH+88VXDIceVY&#10;qvP+0/8A9jXamQnn73qa87EfxGRhv4aJ0+bLEYHRaSUNyTzTRMSdpps87RRbx9DkVizoGNLJC3Dl&#10;c+9FUL2+jBUOD+AorPnK5JH6VR5bIbHrin7yMHHXg1DnadoFKJTngf8A1q+sPjRspLNhhu96+OP2&#10;n7P7H8XtUGMLIyyce619iyF+VyfWvk/9sSyMHxS+0KF/f2cbLnjPUVnW/hm2Hf7w8L8cA/2ajjot&#10;YtjKvlDGfun+VbnjJS+jliO9c3YPmMfNnPoa4ovU9IwPGQxLuD9eeK7nVJTd/CnSbhQP3bBP0rif&#10;F6gtlefw611WmTPefBmHj/U3GP1xW8vgRETMiLGBo+9c9bTNa+NbZ1H/AC8p/Oty0kwp2t/DxXN3&#10;7m38SQuG6TKc/wDAhRFln6N/8EzvAkV14117xtcW+5liihiZv4eMnH519d+M737Ovlg8rXhf/BMz&#10;SIP+FVTawg+a4ussw74AFewfES6xqDQqa/C+MKspY6tN97L5I+wymmpzhFdr/eef+KNZYuys3Vq4&#10;i41Yz3N1pjnJUb489/atfxfesk0hVj8retcRrupLYeJ7G+J/d3B2P+NfmNaUr3P0DDx0SILRhBr3&#10;nBuGOQK0PHmmLqQjnRf9ZH12/pWXqbm0u3C/8spcfgeRW5dzG78NW91uzj3rj53Kdmeio8sbnnsP&#10;h7WdNmfU/D0rRzx/NsU4V/b8apeKfit451C2bS9P0BoLhRh2d89ue1eg6fFtcMU+9yKg1bRLOa48&#10;5YNrN973rSOHjzXsP2qb94+f/hjY/HjQPH+vX/ibxZHeaTdgNY2zR7Xh45B55/LtXpGl+ENR8Tnw&#10;741TxDcafHo1w0lxbx/Ks3Pf26/Wur1zwbb3Wl/b402yJjcy96rfES7h0LRLXwjpQCtIn7wr2Fd9&#10;PF1PaWZtPk9joeZ/Fn9p7wFoPi6RpInmk3eWPs4GSR/WuO+NXxFtPF/wkHjLwxdXEO6TY2cxyRuD&#10;ypry39qq70f4XXlxba/beWLi4F7Y3nO5c9QMdeQeO1M8E/Eyz+M37M2vanY6lDcPYXi7mhQqQQOd&#10;ykDnp7Gv1jJclwdGnhcxop/FG7v3dmfC5zjJ1KNfDS/ldl+J4x8WJ/EOk3+3UdWuJWlvCSZJSeCh&#10;pvw/02PxH4L1+8YeY1j5L567d28f0rd/a30o6dcacf8An4tbaZWA6hogePzpP2XtJTVvB3xAtOrR&#10;aDDcKP8AcmAP6PX7DVV8RY/J6btRv/XQ8v8ACWpGTxxpaAEhtShH4bxW1+0dpcuj/E7UtNDbPLnZ&#10;WUeoY1zWg3AtvF1nJDEzNFfxt+7QnGHBr0v9ty0js/jvqzRJ8s7LKPbcob+tcyT9i35o6JfxEvIq&#10;ePtHLfs0eA9XxuE1vcoze6XMoq78H9OTVv2YPH9oiZktdTsJY1Xk4ZZl/pUniJ/tn7FfguZRu+z6&#10;tqEP0/fbv61V+CN7f2/7Ofxc/s07ZoNLs7i3x/fRpsH8zXTFfvo+cf0Zzv8AhPyZH+yZDMbjx/ol&#10;7btG/wDwh8pZWHpJER/OvN/2PLYxfttDA+W68JatAf8Avw7/APsta/8AwTW8QeLfE2teMJvGsjSX&#10;l54avwrP3UeWR+HFL+yLpTf8Ni6deRqOLXUYW/4FaSiinL2fs2+9vxRdKn7SpO/b9Cj+wWpg/ahv&#10;7CSMrmHVYtuOoMMv+FfS3gCxmj/Yp0xZGBNv4v1FPoDO7fyavDf2WPD0Gh/tdR5+9Nd364z/AHoJ&#10;a96+GsgvP2SNU05TlrL4gXqbe/IiP/s1Tg8Z9YvFd5L7rHbmmFjQlGflF/e2frJ+xHpkOk/sv+E9&#10;RWERyajpkU0jAcsMcZ/CunRVvGVz3nY/rTPgloa+EfgP4P8AC6H/AI8dDtYW+qxDP60aSDI6If8A&#10;noT+tfjObVfaY+b83+Z7uDj+6uzprIw2928kjbRsG6vnX9tu91fxRpp+GPhDRUvI9U+XULiVdyRR&#10;nsPc4/CvfNZtftMbW0jMFdcZ6Vi6j4V0e4SOJrZSdwO49eK8PGU51KLjGVmd2D5YVFN9D8x/2qP+&#10;Cduhap8DfEcvhHQ2h1u3s0uLOOGPG9kYEqPqAa8//wCCen7Jdp4dt1+M/wAU9LWK102Njpen3EeG&#10;urgcK2D/AAg5+pHtX63eOPCnhy00Ga8urOPZHbsTlevHFfOMXw6i8R3zTQwiOzhkxHGowvXnArxp&#10;5tmGDw8sLzX5uvVLsfX4PGupRZh/CnxL8T9Qjb/hJo1ksZLkm3ijUgxpnpXs2u+KVtfDC2Gi27tc&#10;TIETjGzPeqvhrwxY6RarCsX3R8vFbAtI3dQIhhWzXBRw8vtO4TqLoVfDGnPp+mw28vVVGfequvyL&#10;B4j00OwAWG4kP/jlb6AeaePuiue8Uxrc+IrVeiraSbm9F3Ln+Vdk1yU7HPF80rle5kSw0r+2rr70&#10;sypCvqxP9BX5Y/8ABejwEsj+HPiP9nzNFezWc0m3qrDeufoQ351+oXjm9W5vtE0yEYjVpJ2X/ZAw&#10;v86+I/8Agtv4D/t39mO61yKDc1heQXGR2w20/o1fRcK4j2GcUpt9TlzCn7TCzj5H413c4hheRvuq&#10;pJp3hzUYNV0iHVLYERzrnd684/nVXUDvtZIAD80bD9K+nv2zP2V7f9nz4DfAvxDa6SLd9e+Gdm2r&#10;Mq/6y+UCSRj77Zox+FfvFLMsNhMwoYepvVuo/wDbqv8AofCVMPOph5zjtHVnzn52ZsdsdKjeXy5d&#10;jfd/hqCWYrMGA6VLODLD5mPm7V9hF6HiSiZfiWNYrpbtBtVxtao/gz8XfFX7PHxm0v4r+DdXms7z&#10;TrnzI5LdvvLyGRh/EjKSrKeCDVy8UX1i6OOQK5qbS4buRrS4jB7VnU1BRP1x+An/AAWU+HvjnQL7&#10;w5p+sw2+/En9j6lN5f2W4wN0luzf8s35yvr+dWPir/wUJ+HGn2S6z41lt1RV3KscgzKfw61+Muoe&#10;F7/Srnz7WVlHVWVsVs+JfGereK/B2i+F71pmm0hZlM7OT5kbsGUH3U7hn0x6V4eIwfNLVno4fEcs&#10;bH0t+2h/wU38Z/tD/wDFpvh7FJpHhnzM3iwyfNdY6AkY+Wvlyd9uolmLfKah8M6RJHdNcSg5rb8I&#10;+C9f+IHjCHwz4b09rq6nfCRp2HqfQD1NaRhSw1Nt6Jbs3TqYiaSV29kivFANjN+vrUFum2VsL3wR&#10;X1X4c/4JyahqOhRvqXjZlvmj3NBaWZkVOOee+O9fPXxR+HmpfCv4ial4D1aVZJdPuNizRfdlQgMr&#10;j2ZSrfjXPh8xwuLqOFN3dr/I7MXlOMwVFVasbJ/n2f4n6Yf8EO7ZbP4Ba9dsmGuPED5b1CxRD+ea&#10;+cf+CxPwwsfhp+3Hp3xD0KyWNfFGh29/cBFAH2hC0LN06kRoT7knvX0p/wAEWDs/Zx1IKM/8Tyf8&#10;fljrP/4K7/DHSvGOq+DfF2oqUEenz2izA9GEgbH5MK/CcoxkqHjBXTekpTXrZXS+9I+sx1FT4Php&#10;sk/xt+TZ8B6Z8cfH/gvxRb+KvC+uz2WoabfR3Vjcwthopo3DIw9wQDX3N/wS+/bN/aM+P3xh17w9&#10;8RPi7rbWdn4cN0n9nqm4SG5iTOMHj94c18W3nwMs55GdPEG3Lf3Aa7D4B6r8Xv2ZvFtz43+DHxFi&#10;03ULyyayuGmsVmV4WZWKkH/aRTmv6FjUi9z8x5Wmd145/wCCtn7bnhHx7rWhad8Wnkj0/VLi2Rpr&#10;OMsyJIygnjqQK8J8e/tY/GT4kfEG6+KPijxXLJrV5cLNLeQ/uzvVVAIC/dwFX8qd4l+Cmv69q13r&#10;l54st2uL26ee4YwFVLuSzEenJ6Vi3XwG16LiLxBbt/tFTilKorBrF3P0L/4J3f8ABTLRviw1n8Gv&#10;jXq8dr4of93pt9PIqpq2OidsTe38Xbnivlb/AIKR6vDrnxN8aavot0HiE0MDyq2Vc5xtH5c15X8M&#10;/wBjj4mfFf4j6P4R8Ha+jape30cdgtuCGWTcPmyOmOue2Pxr6V/4KcfscXf7NHgTSPCsC3Fw1nJH&#10;FrF85LNcP5UTtKTznLmUdf4a8DFVsPh8TGCesuh62HqSq07Hyt8LfB9zZaotmYis0dmHbHuACP1r&#10;3j4efD4Kkd40H+qbqV7VR+H3wzM/i/TdSsQbiz1LT53jmVfvRq5QH9BXuei+BptMs1VIMDGCDXzG&#10;Z4yNaq+R6LT5p6n22TYV06Ccl/WhieEfhBB46+IekReH9O/4mstxHBbmNTl8kcHHbFfsT+yV8DLP&#10;4R/Du10e2t1+0mNYPM28tIeZHr5a/wCCW/7MX/CQ+OLr4w61pu630tfI0veOGuHGNw+gr9FLTSra&#10;wXyrEj/R1+z2+O8p+81fO4qpKokmztrVlGXJHbqcx8R/FNj4F8HX/iBvu28Jgt1z97A5x9TxXA/D&#10;/Sb218Hx32pD/S76Vrm4P+0xzj8BgVZ+OE0ni7xxpnw5sCXtbWRZrzb3CngH6t/Kuku7RYLaO1jG&#10;AqgV+Z5riljcxbjtD3V69X8z1aUfY4Vd5a/5Fjw+pIWVc+Yn6j0rZ8TeDPDHxG8JXvg7xlotvqOl&#10;6pbNBfWd1GGSWNhggg/5Bqp4R0x5P4fbdXWQaa8K4I47iurBydOzvbscdSpGWh+Ov7WX/BJ3RvgH&#10;8T1v7fxHf3Hhm+vDPo7SRg7QGDeS7f3lHf8AiAz6ga8BCxhAD0w3tX6j/HX4Q6T8YfhpqPgrVYlL&#10;zQs1nMw5hmA+Rx9D19QSO9fmHrugal4V1y68O6vbtDdWc7w3EbDlXU4I/MV+rZPms8yw6jVd5R/L&#10;ufMY7Dxo1LxWjHROSmwV7t+xXpgvtT1+5WJWdNPVIy3OGLcfyrwOE/Kdrnp/kfnXtf7LHj7SPAWj&#10;a1fal5gN08UcbouemT/WvejisPg/3taSUVu3seb7GriJezpq7Z77cazbWfhTWpNS0lYLjTdNuJX3&#10;AYYKhIYV+U2uyG58MeDbJn3G51i0c++1Wkz/AOO1+hfxe+PXhw/BnxpLZzs0/wDwit/5bNHj/lgx&#10;r89tcjA8SeCNHUfLDPJJj2S1YfzYV6WDzLB5jFzw01JLS6dzzcxwuIwrjGtG19V0PV/h25bWtVuN&#10;33Ut0/Rzj9a7NJWwFDGuK+FUikarchfvX4X/AL5jSusWcjdgn0WsKz/eMvDr92kaEUmep+7TZpd4&#10;I/HFV0lZckNjHWm+f8vJ9qytc0Keu21y7R/Zk7HdRVpnZei59aKz5CvaH6Q7hkFaVHOcMe+c00uz&#10;CguduQK+sPjRbhz1Jr5q/basgviHS9RC432rKT64P/16+kpWG3Lf/qrwP9t2xL6Jo+pZ+5NJGfyB&#10;qKmtNmlFpVFc+YvFSk6JcKGz8ufpzXF6fcfu1w2OO1dprbM+m3CMPuqa85tbqQzNHDGWKsR+tcET&#10;0osi8TzjcrIMjNdR4JuftHwj1CFm/wBTNurn7vwxrGrH5Ito7ZrpPB+jtofhfUdG1K4UC4X29K6J&#10;Nez0BbmBaXSLGHU8dKxtXtL661FZoIGPzdga3JNR8GeGoM6jqsJZeWXd3rmPE37SngPw8haz/esv&#10;A2qef0qeaxaVz9Yf+CT3iW91L4J6hZ3kAVbO6BSTPquSK9W8eX5lvVuyPlkbIr5j/wCCM3xaTxx+&#10;zd4l1FImjkbWMQ5XkqUH/wBevo74pH7Db2qnhvLFfg3G1SP16pGPR/5H2/D9O0k31R5l44ulivpo&#10;iTyM1598RLtx4Vi1eMH/AEW4Vty/Wuy+IkjZS5U/eGDXD62raj4K1DTySxMTbR74NfmlSV2ffUI2&#10;aJ9b1aGS6t52k+W+tsqT/eAz/Kuk8IzHU/BMbL/CxH/1q8gbVZ9X8F6DLDIRcLJFtb6Ngj8s16x8&#10;KFkl8HXCt0W6k2/nXI/drI9KUbU7+ZNbxvsBxjafyqxOPNO5KYjMN2w1KPu5B4HNd8JXOGVynql1&#10;c2/h+7OcMsJZfqOf6VyOurPq3iSbULhcx/KIz2xgV1XiNWutMmt416wsG/Kua8EzvrXg+3vblAZo&#10;cwTf7yEr/ICj7Z0xu6PzPHv23f2cl+Ovweml0KNTrWjZurFfLBMwHLRH6gce4r5h/YnFhffDX4ie&#10;HbY4byFkmhK4KSD5Tkdj8vP0/Gv0QW14zEMeq14P4m/Z78NfC3WvHnxP8LPHDb+ItLL3Vgq48u4A&#10;O5lx2bOfYk/h95w3xE8PgZZfV2unF9ndXX6rzPls2y1Va31iPZprurb/ACPmv9suGN/BPgXXET5r&#10;rw1Zb29SqBT/ACqn+xU4ub/xxpDr/wAfHge5K/8AAZYjmrn7VMy6j+zr8N9VBznS/KLf7kjrj9Ky&#10;/wBhafd8U9W09tv+leEdQi+vyB//AGWv6E+LEQfe34o/G1H9zJev5ny74l/bPuvAly3hPwh4IhW+&#10;srhoLm9m5Z2VyN3SvpL9tx/7S+I9jrmMHUNBs7huP70CH+tfPfiH4I+HIvH2pajfQ+Y02oSSfN7v&#10;mvor9spVOoeFL2MfLN4P08r/AOA6Cpfs/ZTjHpYr3lUg35lOORZv2INLLH/j38XXqdfVYzS/syBb&#10;z4cfEzTXG4S+HoX2+oWYD/2aoPDs5uv2KL2Mji28cy/gGt4zR+yVOZrbx9p2f9d4LnZR6lZ4f8TV&#10;L+JT9P8AMn/l1P1KP7GVvBafFq8sbZPLE3h3UI9qgc/uSf6Vj/suTPYftc6bAsfEl9NH+DRSL/Wt&#10;L9j+Xyv2gLS15/eWN+h/G2krJ/Z/kFn+2FpIlPXXgn5lh/WuWp/Ag+0l+aOvDR/2iS7xf5Gx8FhL&#10;Zfti6eztt3a7PE2f9pHWvcv2ebNtV+Efi/w6WLH/AIWWVC+m8QqK8M8GTjTv2zdLUk4/4S1U/Etj&#10;+tfQ/wCxjpw1zxF4v8MITu/4WZYDb/d3Sx/4Vw5bUcZVF/en/wCkv/I9XOo3oQf9yH5o/YzRbA23&#10;hG2tE/5d1RPoAmKztHtCLpeeFbFbdhMIdFkX34/KsPw013qOtNDF/q0b5j6V+TYr3sUz0MK7UTc1&#10;S33pjb+PpWLKW83YRXUajaKE5PasK4gQyM4/hrmrx5UbUJXOW+LTX+q6Tb+G9N/1t02ZD6IK5ODw&#10;uLO3j02yh4jXDEL1PrXZa0Xu/FNm0B/5ZPg+3FX7TR4QWbaN2c187OjGtWcj36NT2NFROEbR7y0w&#10;JVpvneR1XHau+1LSIp492wcCud1XSbK1j3zHGe1dKw/syo1uY5kak0krLGlYfi64kXW7GyRtrXEb&#10;Kx9FBBNdfHYaeZN6AV5/4y1WCT4p2toj/La2EkjfiwH9K5cQjejL3itrs4ufGcmzO21tUhUeh6n/&#10;AD7V4r/wUk8GDxr+yH4rtRDuaPTXZfqFJH6gV7FZxvJezXMh+aRyzH1JNY37R2iQ698B9X0hxn7X&#10;buMeo2nNb4Ct7HEwn2af4l1I80Wu6P55Pg94Il+IXxm8M+AIIPMbV/EFpZ7MZzvmVTx9DX65f8Ft&#10;vgjDrP7Fej+J9Fs13eCdUt1+VMeXayx+UfoNwi/yK/OP9he20nwj+3FofiXxFp0txp/hTVbjUr+G&#10;Jdz7LcMeB6htvHev2c+O8ngX9rv9jfxBZeAdVj1DSvFuiSR6bceWVxMrnaGDAMrLKmCCBgqa+t48&#10;zbFZXxFluOSfsqbTb6Xk9V/4Cj57LqNKth62Hv78r2Xp/wAE/nlvkJkZB8p7e9TWkvmptapvFuj3&#10;mga/caXqMDRzWty8U0bDlWUkEfgaq2gCyso6MM1/RdGrGtTU4u6aT+8+JrU5RbT6EZjZJGjPGax9&#10;UtzDdrPG33etb12NreceR05rH1pd52427h27VpIzjEHgivrZoSuW+8p9axU01Te7WXAkU7f8K3NN&#10;kUW6kN8yHDfSpb6xVrRbyEfNDLnHT5TUyp8yCLcXYx4LF7YsWXFeofsIazHo37SljBIob7dZ3Vsq&#10;twCxjLqM+5QfnXBamUW2XywNzCovhx4juPA/j3TfGVrkyadqEVwq/wB7a4JH4jivLzCj9YwdSl3T&#10;X4Hr5XXWFxtOs1dRadvRn6t+I/2jfB/ww+LQ+Inw+03TdCs10tbSbTdWnSSFw0ISXcDgEMfm9c8i&#10;vz4/btXSr/4zWvivRbqC4g1bQ7eX7TayK6SGMtBkMODxEAfcV9D+EPCHh74iDxBpPxFNrcTXOl/a&#10;NL1UycTWkilopgD91x3x7V87/tgeAbH4cat4P8LWV4s3k+D4JJmzkeZJPM7c+hZmP418jlc8HHMI&#10;UtfaR0vb3WnFttP1SVj73PqlaplUmkuRtPfW97LTtZs+4v8AgjY/2X9mq8b7u/xBcY98JHXYf8FX&#10;vhtrPxA/Y31bxB4UvWh1TwnMurwtH1khQYnT6eW2/wD7ZiuH/wCCSVx9k/ZxEQP+s1a4f9QP6V9Y&#10;fEPwVF8Qvgv4o8LTRb/7Q8N3tuqjqzPbuoA98mv52z7HVMB4j1cVB2cat/xWn3XPWwOHjX4fhRl1&#10;gfz1/wDC8/iBEdi61Nu9S1SR/Hf4iDpr0vH+1XH6paPaajPasCGjmZfmHIwahTJ6Gv6vpy54KR+Q&#10;zpxjKzO+h/aC+I2MHWnOO5Oanj+Pnj6bHmahuz3rgIg2OGq1bHBUbelNslxj1R/Qh/wb1/sdeAtT&#10;/Zt039sfW9ds/EHiTxDJcW9r5ahv7I8uQo0PPST5ck+jDHBGfef+Cln7E+m/tB+HUjkswyrb7bpS&#10;vVFbcW+o3MBXwN/wapfF/wCJGieKPiV4Jm1uWXwXb6fZXtxpb/MsV88jIJk5+UmNGVv721f7q4/X&#10;L9oDxpbT+H5oNLkVo7m18uFl6vnk1+T8VZpHLMRVXPea2+auj6bI8F9alD3bR6n5E/AD9m240a60&#10;7QbyJfO8PWJsXTZwVLE5/JQfxr0x/gxqOteI7fwvo2nbri6nSOFFXuSBmvTPBPhu8b49+MNNsrTO&#10;ySxZdvYNE2T7DOa+uPgH+zfpGgX0XjzWYIZNRkjBto9wIjJHB/LmuDK8Q62BhOT96Su/m2z7LGVa&#10;eFk1FabL7jqPgB8J9L+C3wz03wfpcCeZZW6o7KuPNuWHzN+FdZrGq2nh7SbjUpnUx2MZVW/vykcm&#10;rU6i2VTCchcx2q/3nPV/wry/4qeLk13xXY/DTRpd0Vu3nag4bqPT8TXm55mH1LCykn7z0Xq/8jgw&#10;lH21S79WQeBtAmutXuvFupgtPdtvO7+Fc8D8q6L7Mt3Pt+982Km0m2WC2YAfeOB9KuaNYeZdLuH8&#10;dfn+HhayPTxFT3bm74U0jy7dpNvtW3NGsUX3eafp8KW1sit6Zp0wEg3oa9aLa2PH9o+YzHc7iGPH&#10;avhz/goz8FB4f8Xw/FbRbLFvqWI77y4+FmA4Y/7wGPqPevua7Cx85rifi54L0P4leDL7whrMIeG6&#10;hZR/st2Ye4PNe3lOZPA4mM/k/Q2qYdYqi4n5bxgJ8uAoPNamj+KdR0WBrSzfarPuZe3SpPiR4E1X&#10;4aeNLzwfrce2a1kI3dnX+Fh7EGse3YN1POK/VY+xxVBXtKLSPlX7TD1NHZoh+NXj7V0+E2uWhfH2&#10;zT2tm2jkiXCY/wDHq8c1ENN8XtBtkY7bXR7yVh7kwqP5mu/+OcpHgM2xPzT6lZIvvm6iyPyrz2F/&#10;O+NEzk7ha+G179N85/8AiK9TLqFHD0X7OKSv0R5eYVqtaoudt+p6h8KJRJoNxdf89dSmP/fLbP8A&#10;2WusMvGB/DXKfClFTwNbuox5kk0v/fUrHP610SyAHrUVZfvGaU9IIsiZ/Mznt1pskwcA+lQiUEc/&#10;So/NwSWbpSiEi5HcMBkAt+NFUzcyAfKPzNFSSfpgpbs3vSNICw57c1GJOnJpCSM7v4u9fUHyliHV&#10;tX07R4Vn1G8jhjaQIryNgEn615d+2jpkS/C+1vI5Ffy9QU/K3QFTzTv2xPhP4n+M/wAHpPCPhHVJ&#10;LO8W+in3RyFSypnjI98VyXxGsfFKfs6Q2fjJXN7Y2dvHMzNu3MhVd2fUitOVSou4ldVI+p863q77&#10;eVJF+9Gd1ebX/wARvAXg53SSVZJV++o65r0q5kV4yT0KnivmTx74TDeMbxlDbWlLAV4560Y6nQeL&#10;/wBqlraNl0PThtOQrVg/C34neOfiz4h1DTL66aOOG3LKqnrwawNY8KxfZ/uc49K6T9mTR00/4hXU&#10;bL/rrVuarm92xVveOGvtN1y/v5o7u9kb94w+ZjWbq/gySVArknB716bdaRFHrt1CyfduGH61U1jS&#10;VCFsZIojK7NUfqb/AMEY/h8dB/ZP0mfydrapqEkr4XGQGIH8hX0X8aruObUPskMn+p421wv/AAST&#10;s7CX9iDwvqsYG6H7QjY7MsjD+la/jHUri/1+8kkcsDIT9K/n/jGUo4yo39qT/A+94ftUkv7q/M4r&#10;xkPtGlYDfMnPNcTbTCWOSAv/AKxD9K7TVWM8UkLema4G9le1kLgY2yc+1fn8j7Wmch4D0y5uDZ6U&#10;zfLY6hchh7Bztr3HwZpD+H/CbQXA5di3ze9eJfD3xxceGvi9q2iXOhtdWcm2SORfvRueSMe9e4N4&#10;w07U4I7aM+XuX/VtxiuWSftrs9GpL92kZ0jnPlqfvGrkUTeRs+8SKryxRC5BAz26VcTATKhhtHeu&#10;qMrHM0VYIvNaZJF/5Z46dK5WOwHhOKSzskZlurppto7E4zXXgrAJGZvvLWZqk1rDFG8p+ZeVqua4&#10;4yfLYoh9kmxl2sy7sVzPxV8Nw+IfB99YmYxtJauu8fQ/pWxqGrCfUFeMYXbjNZPxD1I23g++uYzl&#10;o7V2Ct7Lmu3Cykq0XHe5y1oxdN37Hw5+1H4bm0P9lbwjp90SZbG9vINw6YF05H6GuR/YcuAn7QOm&#10;wE/8fGm30RX1zaS11vx08UH4gfsc2PiTeB9n8UX8OG6jEo4/U15/+xZefZ/2ivCoVv8AW3EkX13w&#10;uv8AWv6tw8qns6Dnvyxv66H4PWjFSqqO12cT8Qk+x+NL+E/wXjY/OvUf2tz9p8H/AA71Uj/W+DLN&#10;d3rhMf0rzn4zQ/ZviVrEZ4230nB/3q9B/aSk+0/An4Y6oxyG8O7Fb/clkX+laxX8Rf1uTL4qf9dD&#10;N+HrpN+x34qtj9638Ywyf99W+P6VD+yFcKPFXiqzJ/13gm9UD6NE39Kb8IpTd/sr/ESIf8u+s6fK&#10;PxjkH9Ko/sYzyTfFu/sz/wAvPhfUk2+uIS3/ALLWsf4lL+urM5RXLVX9bIi/ZRvlt/2mdFgZhmSa&#10;6jx65hkFYXw7uW0v9sTR2kO3/iq7dM+uZwKt/s2t9k/ao8OxueW17Z1/vZX+tZ0xbTv2urGYsV8n&#10;xbbt9ALlTXLW93C37P8AyOzD2+urzidRdSHTf2z9OwceX4ygP/kYCvqz/gnN4cXU/wBo7xtpQLZ/&#10;4T/TJ2x22M7f+ymvk34mSDTP2zonC7dniu3Yf9/1r7R/4JlQiP8AbQ8e2Uh+5rtrLt9T5dxz+gry&#10;qMnSlX8py/8ASZHrZlH2mEpf9e4/+lRP078ReJ9P0Kwgtbq8jjkuLhUjRmwSCcV0XhDQbfSIjIje&#10;Y8nzM1fNf7ZEtys9hqdnO6SW0avGyNgjD5r6M8AaquqeF7fWxJlbi3R4+exGa/LFW9pmFWm18Nrf&#10;M6uXlwkJLqauqSgRlc1ynivURpOnNz+8mOBW5qN4DJyeP4q4fxTfjUfEVtDN/q423Nj2rnxnwux1&#10;YOPvIsWMJ/tVZZf+WVuF/EmtW0lBfG77yg1lNaSXGoG4ivF+dvlTdVxZRC4AbgcV4mHpyjJ3PWqv&#10;3UaRCOMNXM+LbVJlMMZ+62elal3qOExG341zOsawILnLP8rNzzXdJrlM6e+hz99HdRK3kybW7rnt&#10;Xk8k8938YdSRmJ8mxhjb2JLMR+RFXfjN8dr/AMBX+oNZ6f8AaDDH/o8I/jOK4r4B+Krv4h3OpfEC&#10;+t2jk1K+b92w+6E+TH/jteViJRlKx61GPLFs9Mht8P8AKv8AF1qr8U7dLnQrfQ8cSWczlf8AgBH9&#10;a1xFulijBPLdqy/HUsbeJvIP3YbdY9vuetYuXKWtz8cf2F/A+gal+1N8V9Y8TCNbDTtI1BJFkfbk&#10;vPu2g/3iImxX6H/8E+/C2pWH7H8Yupn8u81a9ubWNukaebtwPQEqzfVie9fDXwU+Hdza2P7SOsea&#10;sc2l+KLKLc2fmVZ7gkD3O4H8K/T/AOBOh6d4f/Zp8J2OmWvkxP4dtZRCeqGSJXYE9zljXv8AiTj4&#10;/wCrsYJtudSC8koQv+PMfPZVTf8Ab17fDFv15pW/Dl/E/HX/AIK0fs3Q/Cv4yzfEXRIlTT/E0zzy&#10;RrHgRXHVxxxhs7h9TXyTZahZR2+8ys0oZlCBfTH+Nfrl/wAFXPhe3xC+CGoPBZb7nTW+0wttG5Sn&#10;Jx9VzXwL/wAE/Pif+y38LdU8YQftQ+FINTt777KNJaWzMzW8iJOXYY5AJMQOAeSPSv1Pwl4gqZxw&#10;rCFaV50fcevRfDf5afI8/ifLo4XMLwWk9fn1PE7bQ/E/iuWOx8MeGtQvJpGCxR21q7s7HoAFBzmt&#10;nTv2Yv2hfFFs1zp/wk1qSONlDs1qy7SQSM5HoD9O9feOq/8ABUv9lbwhnSPgl8Cr7VriOP8A4lbr&#10;pscRUOMCNgPmLRBUCMPvbecY48/1n/gqr+05q+m22ueHvgHZ26NNhp1s5GikmY/OPdSzggE8bsc9&#10;a/RK2ZYejK05perR5OGy+tWV4xb+TPjvx98Efix8JdOs9Z8eeCLzSre7uBDDJdRlQ7YJx+XNZ9rF&#10;vRo5BhdoyPSvXP2of2rP2iv2kvhfZ3XxL8L2MPh+11r/AEO8t7UKyXMYYeXnOfuSNnI5xntXkrSE&#10;QIU+8Vwcd67MLiKeJpNxadnbQ4cZh54atFSVr6mLqJkSaSMniNivI6c1UiQ7yW/lU+r3G+6lcv8A&#10;eIJ+uKjgSa4nWO3RmZuFVVzn8q5ZSfMbqK5T6G+AXxB8KfEbwrZfCzx7rz6XqWlq8ei6o14Ylubd&#10;jk2jvnjnO3PBBxxtFcX+2P450nxn8bLyHRGU2Oj2sOm2nl424hUK2Mdt26ug+Bv7Af7RHxvs49X0&#10;7wtNpOmyf8xDUB5eR6hTya+vPhV/wSM+F/w9sIvEfxN1i41y++Vmhc4hU9+B1/EmvH/s+jRxyxCe&#10;ivZdE5Wu16/8Me3LMMRiMAsLLZNa90tkSf8ABL2N9G+AOm290u1priaQKRg4MjYr648ZfGbwr8Ef&#10;hnqXxA8W3Mfl2NjJLFa7vmmZVJCge+K+LPAPxr0X4X6hqXhjw1pylrO7kit48YSNQ3A/lXm37Wnx&#10;j+IXizwzcPeNNefaLWZFij+7GCh7fjX894rhHFZtxVXxNd8sHNvzevTsfouHrRwuTwitWor8j85f&#10;Fl+2v+KtQ1xYRGLq+lm8tei7nLY/DNVI7R26LWnc6ebe4aKaPDqx3D0p1vZgDgV/RdH3aSitlofk&#10;VW7qNlKCzOcGrNvZSB8kd/4q1LSxXAwuefTrVqHT1Mn3fzqzKUdD9af+DXrw9Ivhj4xa46/LNNo9&#10;urY67RdMR/48K/Sb9obQ/iVqN74Pvfh9e26x2d2g1S1njys8JcBlyPunbkg+3vXw5/wbO6Ba2n7N&#10;/j7WREPNvPGUML/7qWykf+hmv0u8Saa0lgTEPmUfKVHevwHjCXtOIK0uzX5I+0yKp7HDQ8/8z5v/&#10;AGg/Gnhj4E+JbxfD/htW1jWZ1S4uI1+Z1VCw3HsAD+tcX4N+LHx7TUNL1Twjr19ALhd/2SRy6AMM&#10;YwfavcvHnwMsfEdzdfEHxmfMjeYvFCx6dh+lS/D74eWlrcDW3sdirhbePb90DpX57LFV5TjCLaa8&#10;3t2Pr5On7Jykk/UtaH+054tNjLYeJPDjrfQ2vlW0kI+XdjlsdjVv4KeE9UmlvPFmvlmvdQlLyMw+&#10;6Oy/hXaWHw20WSFby6tl8xzk5WuisNJs9Ft1iVdozxXoVXWxfLOtK/Lt8/1POjWjFNRVrjIbdYTH&#10;bmtPQ7MG93twq81Uv2WO9hUNjd6UniLWU8NaBNebwrbTg1y06saUnJ9CqkZVIpGpa+IH17xO+kWD&#10;/uLNc3DjuewrcmnRE2L2rhvhCrw+GJdevDiS+uGbOeq9q373Uf3W9f59a7MPWlUpKb6nJKjH2jiu&#10;garecZVxWBfXSlmVm69qdqWqHaygZ/GsS71AliME5FbQqPmPQp0+WJ8v/t5+AINRtIfiBZw/6Rp8&#10;gt9QKL96NvuN+B4/EV8wxSLng191fHPSI/FfhfWNFmiy11pcyD/roq7kP1yB+VfBqsqNy67l7V+o&#10;cJY2WIwMqUndwf4M+YzvDxpV1NdV+K/4c5f41zmbT9HsFOfP1uD8QgaT/wBkrg9FkjPxQ8SXh/5Y&#10;aZZwhsdP9a5/mK6/4uXiya14XsV7anLMwPottIv82FcBolyU1HxxqrPu23qxp/upbRnH5k1+gYVW&#10;o3PkcV71a3oe0fDjMPgTSRxlrCNj26qD/M1seajPg8Z96zfDMUln4asbQrgxWUacH0QVcLEDgj/e&#10;rkkveZ1R+FEpcqu0HmmyPtOB3pjykjG7sOhqN3KvtY+26mtglsSfaCDluaKrtgH5zn60U+YnlP04&#10;EhBzTnJI5NQg7jQDxtyRX0p8rHYc57EfpXE/tBacl/8ACXWhsG6OzLLx6EV2jSDOGrB+I9ouo+A9&#10;YsQS2/TZhj/gBoFpzI+FXb+Fa8Z8b2OfFk7c/e+7/WvX7uTDNubbtbG33rzHx7F5filpfUeleTI9&#10;aBymtaWhh5HbkVY+CSmy+JluNnyyRsv4VPqkX7hsntkVV+HkptPiFp7k4HmY/MVUDQl8T2xsvGF9&#10;CR/y8E9fWqOrqfI3Ed/yrc+Jca2/jm6wANzBqw7zLWzc7u4px3KVrH66f8Ecr/UD+w1a293paiGH&#10;VLxbdlY7pV3nJP45rsPFaaVHqF1gtCzs2BMOAfrXmv8AwS//AGo/2b/Df7JOh/Du88dRWGp2BkTU&#10;oLyF0UTMxbO/btwc8ZNen+Nr/wAL+JWfVPDms2l7C+T5trOrg/kTX4Bx3Gssc3y9WfecL6Skn1SO&#10;Bu7eSIyM0qyLtJ3IwNeeauRN9oZGI/8A112Hieznt2aW2laNv9nivN/FGt3eiW8011F5i4JZxwf/&#10;AK9fn9OXNo0fdwp9jldAXVZfiveXWnSYDQRhsdmAr1jRPButX99HqOpX/wB0dOlcP8ErfT9ZvLjx&#10;FuyZpPl917V7J9sitbPbE4+7XLVl+8sb1nokZbaitrfeTNL8qnBNaa6jBOmI2z6EVylzHc6rqTFj&#10;8u7qvetS3T7NCFQ+3NaRk9mYouX1wEydwrm9ZvTM4jVuFNWtd1MIm1X6Cuftrx724PYbq3ig+ELu&#10;Zof3hP8AFyK5b4seJEtvAuqSOzbVsn7+xrofEKsh2xv1FeY/Hm1vR8L9akMzKfsL7fyr0cvh7TFQ&#10;Xdr8zmxH8GXoz5Psr1NY/YM1aaM7lt/HV90XoGVGri/2S9SFp8f/AAXcO/3tctkPvucL/Wuj+Dyy&#10;Xf7Cfjixkb5rHxcWZc9C0I5/SvO/2frqSx+LvhLUPN+54gs2+n75a/rBxXLSfkj8Gj8VRPzNH9po&#10;tp3xl16zSPldQk7dPmNdp8aXfUf2TPhjdsctHa3kJ2noFupP6EVzn7YlqLb9oPXrOGNmZrxsKq5J&#10;yxrpviLZ3cf7GPgg3tu0clvqF9Htk6jMwYfo1VZ+0qej/ML/ALul6r8jL/Z+Am/Z/wDilYH+EabL&#10;/wCPTDNZ37F0gX4/WNs54uNN1CL87SX/AAq9+zETcfDf4paeW3Z0C0mCn1WZh/7NWL+x/OLf9pPw&#10;6CeHmuEb/gVvKP60470v66/8EUl7tVf1t/wDm/hJ8T/CFz+2Z4b8H6Dasl1Y+JIzezHoW85QV/A1&#10;c+JB/sr9q1mb5fL8SKw5/wCmwrB8B+BrLwn+1zb+JYf+PiTxdExb03TqcV6/4v8A2fPiD8TP2odU&#10;u/DujN9jtdaaSW8k+VAFcE89+lZYiDnh5Qgr6muGqRp4qE5uysYX7RUc1l+11JOkR+XXoH+Vf+mq&#10;mvtL9gbT73wv+234s1e/iaK01K+hFrJ/DMyCYEA+vzV5j8R9P+B/w48bat8VPHsUd5qz3RNlAzAh&#10;QAMN+eah/Zd+O+tfGT9pvRbXQ7ZtPjs9etLltrf6zdPtbd9RXn4jDxoxrTnJXldpL/C/8zvqYueJ&#10;pU4wi7Rik381t9x+kH7T+zVdDhuIhnYWVj6cZrQ/Y8+Jusa54cvdA1W7Zl0to4YQ3ZcHH8q5v4y+&#10;MtPvPCs2nu8azxyfNG3U/SuR/Zc8WQaX4s1TTI5VU3UMcgX3Vj/8VX4dVrKGeJxeklZ/cfRxo3y/&#10;VbH1Vq2vLsb5+cVw9/r1vceJvNN1s+wxlvvffyF4/wDHs/hVXWPEcyxby/8AFisHT7SfW/GEcLjb&#10;bNDvvJM9Ixnd/T869vL6McZjlSl1FC9OlzI1PC17r1zqa61LqrQxzWsX2OzfnOMgyH03np9K65tf&#10;Q2ayM22THzj+6e9VtLtbdb23hv8ASz5mrqCuBxbxKDsT24GT7tXHeLJNUF/N4QjlZbyadY/M77Q2&#10;WcfVBn65r6viHIabw8KlCKurJ+ZjRxcpTtPY6q98TwpbsTcKOPmbcK4/xR4ojdPMRxt6iq/xP8Lz&#10;6ctrDoM8y/aLpYpo5HyP3hcqf0A+leW6t44urbUJPCep3qyXVv5kkjbcbYSQsa/+Ot+VfKZhw/iM&#10;Dg51qj2t+J6uFnCpKyM34pa5p2o6w32za25eGOKt/s5xWVv4QRLUgj7dcdPXzWrgvGmsR3cjE4Zs&#10;10P7JurLJoN9p90+1rfVJxtPYFyw/nXxdRcstT3FF+zPeNORXv1dk+WNdzfhXLaxIktxfeIbz/VW&#10;6vIzep7CugXVbCOFtshZmXbhfSuD+LXiO90/wlcQafYhRtZ28xuHOOM1lKUZaEcrkfnr8H/BnxM8&#10;cN8adC8H6NcXEfiD4oWcGoSRx/KqiJ5TuPb5mU5r9KI7VfDPgnT/AA7aIFjs9PigVfRUQKB+lfMv&#10;/BH9bnX/AA18WfEV9LDNcXHxMkF1bx43R4tocE+mc4Hrtr6y8RQ6XLDsaby3VfmWQdK8jjrNsRip&#10;08A42jS97zblGOr+SSRll2Dp08VOutXKy9LXPnv9ovwhF4w+Heq2SW6tIYWOxl+9xX5A/Bb4UeE9&#10;M/ax8TfD7xvoOn31vbWFw9hZ6tJ5cTsJomyCf4hB5rDv6V+0XxXuPsVjcJZvGzMhC81+Wf7RH7Gf&#10;xI/aR/aD1K18CPpYvPJjN0s0uzagYgN79ce2K+o8H8TUqYrE5c5uKrRdmt01s1+Jvn0fZUaWK5eb&#10;2clp3TNGz+MX7G3wn8bSy+HrnTbf948XnW1iJlVkMHlSrt5XdDIwJXkNG55PB5jxZ+3z8HdIknu/&#10;Bmhald+VDHZrpk1uqWtyiEsbjA4RzkxnAyF2kc5A774b/wDBC/x1eqs3j/4n29mrN+8XT7Xc2PYs&#10;f6V7J4Q/4IZfs16PAs3ifxT4g1SQfe3Xaxg/gqiv22HAOSRqKpXqzqS63keN/rhmqi4UoRgvJH5x&#10;eJ/jRoXib4Pa18P7LwjeWr6h4ol1dJprgGNExKVGzs+JNpx8pAHQjnkF0/XdUMNno3h28upWRdqW&#10;ts0h5/3RX7JeEv8Aglh+xx4PvISnwzjumj+ZWvp2lyfUg169pnwR+FXg5oY/DfgPTbRVXYPLtF6Y&#10;+lfZ4KGFy+k6eHi7N376nyePlWx9SM6r1SsfiH+zh+yb40/aK+Kd34ET/iWrp8sY1SSdcSQbiQBt&#10;Pfg/lX6WfAf/AIJnfs//AAM0+31O+0SPWNW8vDXmoRh/m9geB+FedeF9Pj8Bf8FefHPhm3txDb69&#10;4XsNRjVVwpZfsyZA+rSfjX2H478deDvBun/2v4t8QWtjbwkNJJcSBcd6JVJS2HThFIv3WhWGn+Ez&#10;punWUcMcdv8AKsSbQMCuK+KPiSw0H4fvq+o3ccMa25dndgO1eB/H7/grZ8ONDlm8E/AnRLjxTqrK&#10;Y1a3iLR56dR1r528T+Cf26/2l/Dknib4qakfD3hqOB5ltlkCs0aqTtIBz90dzWctI6m8X0OE0Dxh&#10;DrfjfVNWs5fkuNRldDnqu44ruPETQS6K1zPEJFS3csrd/lrw/wCG+q2tvrU8FnLmNbhhEWP8Ibj9&#10;K9e8VagkHgKa7lmVP9FlC7j1Owmvz+tTaxT9T9Hjy/UF6HwPr8nna/d3AX70zH9abaAZ3EVHqEzS&#10;6rM3HDEVJbuF4Cfer7yn/DR+UVJXk2adlECvPTrV2GJMcjPpVKwYOoVlrRtFJYADP/AaqSujNs/b&#10;z/g2g0En9lnxZqEg+WfxwxHzf3LSEfzav0o1aCKDTpJnA+Vcmvhv/g38+HXiH4c/sK6RrGrWflL4&#10;m1q+1K145aBhHGrH6+USPYivs74n6hf2nhG4GmRl7h1xEq925r8E4qlH+1K8vP8A4B9ZlKfs4ROO&#10;13U5/iD4ot/CunP/AKHaqPN29GI7fnXd6R4SiFxHFtCxQLjGOprlP2dfD2lmwmvVurie7VF+3SSo&#10;QqyHnCn6dR2/GvWUt0jQKg69TXx/9nSwtaSqNOXl6J/qfQ1MVGpFcux4v+1X8RNY+HHhmzu9Dvlt&#10;3a7QSTFgNqdB16knt9a5H4TftdWHjGO38N+No1tb6TaILpW/dzN/dOR8re3Q9q80/b1+Mfh7Xfir&#10;efCiLXLdrixsV/0J3BWSRVLbSDwTk4x15rkvCX2Lxd8S/BngrTdGit5oJFXU3WQjzoYSpSRD3IIw&#10;ytyNwIyK/d6HCOW0vD+FXGUvfac+ZK0knqvVLqfFU8yrYjiF06NRJLRpvS63+fbufcGqTl7yz5+8&#10;oOa5T416rcXl/p/hCylPnX9zHEirnkck/wAq6S5XzJdPkz0XFcF4g1Y/8NNWMMuGj0/R57kg9iQF&#10;U/ma/mvFXlJx7tI/RcNrr2TZ6Zb4S4s/CGmYWO1jUSsPYVJqOpxXmrNpOnvmO3GJGHTNYNhrq+H/&#10;AA1eeK7pv9IvGKQbq0vAdhJBpX229P76ZfNmb0r1qUl7Oy6HHy+9dlPV3MLMijNY94rqc5rQv7lb&#10;uaaccru+Ws6/bzLXeo+7z1rSn8R2I4zxa6trSofmEgU4x/wE1+c+t602neIbyzksJWMN1InC+jEV&#10;+hvj+8Sz1C1v2bCru3fhg18AeOUh/wCE01SdF2q+oTNGpXHyl2I/Sv0bgeMvbVk9rR/U8LPuX2dP&#10;1f6Hm/jnW01f4h6LbeTIph028m+ZcYy0Kj9Ca4zQJpJfBvia5VmLXmu3SYXvhhF/7LXT+L5kk+Kj&#10;KOPs3h8bj6eZKef/ACH+lYXwiHn+FbFmXm61qaVvfdcu38q/VKXu0bHwOI97FHX/ABN/aJ8I/DlY&#10;dGmuka6ZQPLDDgVzuj/tKNrsmLORSp6CvkX9pbUvETfFbUNU1KZ9zXksUi8/u2SRuPywaPh745n0&#10;yWJ5bvKn17VpGjDlNZVOXQ+6/DvxUa9ZRcqP+AmutttatryHeh+9zXzP4B8bQ3kKMJB26N+tepeH&#10;/EaPGuJs+qgnmpqUY9ClK56Obu1Y4aXGPSisS2htrqFZ4nb5l5w1Fc/sy+Y/Vb5uxoz8uTUbFgdw&#10;GM+1PBOzIH0r6C58qG4kbqratGLrTri0cA+bCy49cipieOKiZ9y7iAKFsQ1Y+ANfiNnrNzatx5dw&#10;y/TBIrzP4lIya2sobO5a9a+Kdo1h8Q9asnTHl6jMOn+2a8p+KQ23FvMDjPBOa8qXxnrU37qOcviG&#10;tdr1jaBOLfxnp8wP/Lwoz+Na05D23JP3a53zfI1m1mJ+7cqf1q6aNHsdf8YFEXjRpe7Rqa56aRng&#10;69q6L41ljrdncgf6y1Ug/hXKmUi3bdnpU81hx6H1t/wTW8O6N4i+HHjCLUrZZJY7qPbvXOBtrc8V&#10;+Btc8O6n/afgLxLf6PdRuSrWNyyfgcdR7Gud/wCCXup+XofjTTt3zfuZPw+Yf0r1LxSUkvG29yfp&#10;XxmdU6dTFyjNJ3/yR+hcPv8A2Nf11Zx1j+0X8cvCoW08WWlprlurEPMf3M+PqowT+ApfGPxy0Dxd&#10;4Vuo7O3ns71oeLe4HOe+CKj8ReSNxZOe9cH9hj1LxRDalcLu+bAr4LOchy2OFnXhDlcVfTb7j67D&#10;Vp+2jF9z174J60thpMIC7cr822vWIdbFzEv7zcPrXlXg/wAOzaUivtbZXb6c1sij97z/ACr8tqRj&#10;zXR3VviOmtL62hBYYyTTLnVi24KayDdxwpuLH24p1tdLc8DmpMYyKfiG7dkZud3+z3pnhy2kW2M0&#10;oOTzSeJivmJbqOvFaOmWZttNDNwcdK0uUyp4hwqq+K8y+O9+knw+v7Yr8skJVq9P8Qhvse4LXkPx&#10;2Ag8DXMjyctxivayePNiqfqvzOat8LR8zfDzwxJpP7NfxY0PysRtqlrdR8dmjcf0rwb4YXn2HxXo&#10;d6G/1GqW7ce0qmvqa6vdP034N+LtLMe2XU7NP/HM/wCNfIfhCY213byA7fLuVPPbDCv6cwOK9vg6&#10;b6rR/efj2bYOWDzGpFLR6r7juP8Ago58arr4JftI67Hp3h6K7u9ShV7WaYAiLDNn+daHw/8AGniz&#10;4l/8E89L8U+MJzJeQ+Nr+IHbgBNkLqB6D5jVj/gpL8PtL8Q/tEtrV/HvH2VGVfUMoauq+EvgHUvG&#10;H7E48G+FtML3DeOpFt4lwMlraI/0NetK3tZxS1aZ4F/3cJPujnv2QgLrT/iRp+M+b4LZsY67Z0/x&#10;qt+x74C8X6v8fvD+u6dolxLZ2epK11cLGQqJyCc/Q19Afs+/sfp8DvC/iDxZ8S/Flra3GraDJZta&#10;lxtRSytz6n5axfHP7Znhf4cxw/Dz4L6XaeYu2H7Ui8Funakqapwg5u1hurKpUmqavcfoXwB+D3w5&#10;8SXPxe+Kmtj7V/aTT2djnHlsshwceuRmuM+Mf7cGn2d7c+HvhbE8IvruV5rroSxY5569c14X4/8A&#10;ix498feIll8W6qzyNMN6jKqDnkYrH+LOkDQPiK2npHsVbo8Z9Sawr4qUaM/Zq2+p0YXC82Jp+012&#10;/QufE/XvFWpeK9viTVZ7hm+YLJIcDkV71+zfHd+FPjl4mh0qYw3Vn4ZW9tZozgxyRXMLhhXjP7RO&#10;k/2N8RIIiMb7GCRfoyKf61718NreOD9p7xBGiY+0/DmV198mA14dG8sXV5tdY/iv+CfTV4xlgqSX&#10;aX4NH01qX7XnhbxLaRx+NIGtLxY/mmjxsk9x6VzvhL9sj4d+EPi/odtZXzmO+vo7WWYfdUOwAJ9s&#10;4r5++KUkkNwp/h214v8AEnVbq1txd27MHjfcrKcYIPFfm1fIcHLFe2Tad7rsfd/UaLoNW6H7i6lq&#10;sWq6Hcf2dOplQsBg/dbFN8Favdwazo0FwMLezJbX3+zhWYfmwUVxnh3VbfRfDdnqiW0kbXsMc14p&#10;B4mZVUj8+Kgh8a6lBc2OvTWb29jJdR3FvO38YjcsR+Ko34V6NPKcXlubUqiXMtHfpY+S54ToyR9D&#10;2fi8zHzI7NT82y1kb/e2k1zHxP1WPTdQs/F39n7LlrHzZFbqqr5qn9HxW3ZaRay6opmuP3LQb7cp&#10;0G52J/QrXJfH69t18GQWs91+/a1hEzdwskhO38s19ln9SVLLnKD2a/M4MPT5qyizzPUvjrqF7JpX&#10;iXUPDN1/ZcsYuFZn+aQhG2kD1w27HoDXlviW91N/EmseLNTh8qW+kVLeI/8ALOFAcD6lmdv+BD0r&#10;1b4j2mmwfCrSrUzRyR6e1q8jw/eEMbLu2j18vdXk/jnWrbXrOz1izlVo7m3Vwy+4Br5vjLFVY4Ol&#10;BfDPV+qs/uPcymnes79Dz7VfFl62p+VawGR84/Gut/ZffUNG8a61oWtS5muGju1X+6rDb/NKz/hx&#10;4dTxF4pMskP7m3bLse5ryv8AaP1Pxp4H+LE3xQ8NeILqyt2jTTlhhbCuikncR65Jr81jh/rVZUU7&#10;Nn0sY80LH3Jd+JfDXh2za+17XbWyhjXLSXFwqAfma+Y/2wP+CmX7Hnwq8PXenX/xGXU77YyLa6TG&#10;ZizY6ZXj8yK+e/FvijV/Hlg0uvancXe7kiaZn5x7mvh39tzTrWy1VY1j9TX0mW8IUJYiCrzb12Wn&#10;4hWo+yws6ieqR137Nv8AwUP+LfwD/awu/iR8Ddca10nxZrEMeraDer5ltewtIAPMTP31ycOMMuSM&#10;4JB/Wrw1/wAFB/C/i2zjsviN8NNQ0m7ZMSXFlia3Y+o6MPoRxX8+nhe+Om+INP1Bj/x73kUn0wwN&#10;ftD8OEs9T0WGW5hVt8KkEj2r6DivhHJsy9k6sNbWut9Nrs8fIK06jqX7/mereN/il8NdetZL7S9Q&#10;meMqTtMZU18UaF8fYvCn/BRjR9M0JGjsdQ0q4g1BpJMZy6bG/BsD/gVfRPjS1tLDSpGSMKu0np0r&#10;8v8A9urxlfeB/wBo7Q/EmmajJa8Ok00LEMillyRj0IB/Cufg/hHLslzaNWi23ruz0s+qSeUzfp+Z&#10;+4+jeIbd7RZZm3fLkfjWh/a9nCjXF3exxoF6vIBj86/MLwfo/wDwU78Z+HrWz8CfEazvNLkt1e31&#10;ZZl+eJjwehJ4HFbVv/wT6/b9+JrZ+Iv7RlxArvlo4byThf8AgLAfhX7Q4JaM/NYzv0P0B1b4ufDL&#10;RL/frHjbTbcKvzNJeKMfrXnnxC/4KB/smeCVkfU/i5pc0kPDR2dwsrA+hCk4r5Xtf+CLOkf8hX4o&#10;/HW8uplYfNuQH35cE/rW/B/wTp/YR+F8P2r4hePY7zy8MPt2qA7vbb3qYxitEV7zPnb9oP8AbKn+&#10;J37fOm/F79k7w7daxf8A/CHtpTRPbldzrOzCT/dGYxk/4V6R4T/Yl/ap/aj13+3/ANq/4n3Gl6Wq&#10;iddLt7ghcE9D0AxyO9cT8bv2jv2Zv2Xv2ivCPjb9mvSLHULXT9C1PT9ahs1AV/NaN4W3YwxDqc98&#10;Dr0ryX4//wDBTr49/GuaSystRXQtNEZjS309mVmXJ+8xP8gPxoUWw54x3Z9i+K/Fn7BP/BPu1s7L&#10;RdKs9S1Zo38zyFWadmwMFia+Rv2g/wDgpv8AE74q6Td+BvCdqmj6NI8iJ5X+seFsjacdPlNfLuqa&#10;9qHiDU5tT1O8kuJZPvSyyFifxNRKUAB4/KplT91tkqtKUkkej/CjWdt/Gryc7ufzr374hWcGqfBa&#10;6knH+phMi4PT5Gr5h+HFxcx69HHHGW+cbcV9PeI4Lr/hQesXFxEfl09j39K+GxUVHFL1P0nBt1Mu&#10;l5L9D4Sudg1CYA9ZDzT45TuVB06Cm6ugj1FsDr1psWxSrZr7Kn8CPy6p8T/roja04hTitbTwTOpJ&#10;/CsnSssg3D8a17JsSqpHf1py+EzlE/pP/wCCOXj7w38Uv+CeHw3vfD6qr6HpDaRqESjHl3FvIyN/&#10;30Nr/RxX062k22oajDFOuRGdxDc18a/8EDtGh8Mf8E1vDN3BH+81TVtRu5fc/aGj/lGK+x7DUUh1&#10;HfO/3l61/PPErX9pVorpJ/mfZZWrU4vyNqGw0+wRksbZI9/zP5agZNR3N2lnayTOOFUmpLSdZpGC&#10;tnPAqlrSSCB48cMpWvIw/Ry7o7qnuxsj8pPiH4Ut/Hmk/Ebxd4vnjuNWg1zUbm0u2+8n/LQKD2Hy&#10;gY/xr1T/AIJkaN4x8W+GLz4o+OozcLpTNZaHdTZ8xyww/P8AEAOMnmvNV+HnxD1n9oDxJ4Lto2m0&#10;fUNUYX0JXIlY4Rox6cg/lX3j4L+GujfCH4X6Z4J0ezSFY03uqLj94x3N09zX9J+KfE2GyXgqOWU2&#10;nUrqDjb7EFFcy+dku2p+ccJZZiMbn0sXK8Y03JO/2pX0/ryO9tF862tlz80bLkfhXn/izSJl+Ld/&#10;rSx/NNpUdqhx3MpP9K6az8UxaHre3UuImhVvyFUF8YaB4u1681/S5A1vYyETMf7yKDj8yK/kGr7z&#10;ufsNKUqb/Ara/c/2p4k0/wAIQHdDZIvnDsW712niTVY/DvhjCnE11hY19q4H4N58R6xeeJ5iNr3D&#10;FWY8bRVrXPETeMfHcdpAw+yW8nlozHCk134WV6d+4SjzVF5G5FaTQ6OGkPzMu5qy4p45Fa2f+NSK&#10;6/VrG1s9KyZ42/d5+Vh6V5BrnxP8I6WLi/uNet4re2l2zSyScK2cYJ7c16FPD1ufZs0hOMil8RYi&#10;zW5aNpNsvzKo6gda+Lv2oktIvjTqkVhbiKPbDujVQvJiUn9a+zdZ8Q6J4ysLXXvDmtQ3Fv53M0LB&#10;lJ4ytfEH7Rl+bv42+InL5C6g0YPrtAX+lfr/AAnh1Ryl1OspP8D5TOpSeM5H0R4D4nvYh8SPEF6S&#10;f3Gk2kbN6YMz/wAmFV/ggskfh/wnBNwzQrIyt3zEzfzNZfj6/kguvHWpxEBooto+bpttFP8AWug+&#10;Flmba88P2KniDTSfm9o1X+tfbf8ALj5HyVT3sU/U+Zf2rL+2T9pDxJ4Z1KNY4LqSCSB+ysYU+b8T&#10;mvJ7pb3RNV+xSLhkb869k/4KL+ErnTPi7a+LY1IW+09PmHdkJB/TbXktlqMHi/SlkAVr6xjwy93Q&#10;d/cj+VbUZXpplV4tyPQvhT8QjDKltLcN8pxjNe/eBvFNvKqv5mT9a+N9F1KXSb1SrdW5r2P4c/Ef&#10;7OiI8nbnPetuXm1OeFRxdmfWui65C1oGVsf7tFeWeH/iLbCy3PMeaKn2Z0e0j3P2+dyy8ilVm27f&#10;Wo3LKME/d/WgSbkAB79a7D5sfuBGCaidyDtIodstjP8A9eo3OX4pomR8T/tGWn9n/GnxBABgPeeY&#10;P+BKDXi/xUTdZQyDtJivfv2xbYWXxnuZgP8AXWkMn1+XH9K8H+JSGTQ/MUcq2eK4KitNnpUdaaOP&#10;V99sD6iuZ1qR4bpZGH3ZAf1roIWYwdePaud18sHbPrRTeps9juPi+Vns9Gvg337Vc/lXJof3GAc1&#10;0/jh1u/h1ouoHkhVU/lXKQS5Tg8baLa3HE+mP+CY+qeT4o8XaW05xJpUcnl+uHxn9a9y8TDbduwH&#10;c182f8E3tRWD406tYeZt+1aDKMepV0P8q+ofEelkpJMUzgnrXyOdR/2x+iPv+HZXwi9WeYeKp2ii&#10;Ytj0rnvCNmb/AFaTUAvywsK0viHdLbJIN1dV4X+Hr6R8NNJ1+7cK2rK0mD1xng18TxJX9jlM+70P&#10;rsLy/WI3PSvAcenapp8cZILbfmrevfBbxr5lsOvpXmHh6TWPDzLJYyFo17Gu98OfFWSALbarb7c8&#10;FiK/HanxXPSqRuDabcGZYJ4G2rw1bWm6TY2sPmFP4c1fs/EGgakomidc8fjVbWtUtERo4XqY7nPb&#10;lkc5e2xv9a3BflXmtaVY4rdYs9FrMtpwbnzM/Wlv9VIX5e1axK8hdZCtZMFHO2vD/wBokyw+CZnL&#10;HG9V+tezvd/arU7jnNeIftSXTW3g0xhuGulAx619DkEebMKafc56/wAJ4frYN54ZuYgT81uyt7jF&#10;fNPhbwhr2reIT4d0PS5rq6+2MscMKFmJzX0pFcB7DZIPlbr716Z8Pvjn+zF+zv4N/tu08NIdel5m&#10;Z13OX+vYV+/cPyi60qcna6v9x8LxdRmsNCtFXadvvJviB+yroHxj+La+JPiBq32Cw07RrJrqF/lM&#10;jGIZH4EYNQ/Fz9ov9m/4BeDrXwT8MdPSS4sbzzbcWoG3ztuNxPrgflXgn7Sv7bHxF+KeqT21nZJp&#10;djMq+WYfvSJjjJz6V5Xo9lJrvw41rW7pzJJa3sJ8w8kblf8Awr66pXjGbVNfM/O6OFlKKdR/I3/G&#10;fx1+Inx28QXljq+uXC27WM8q26TED5Rnt7V574Pd3+IOk2zNuLatCvzc/wDLQCug/Z1szrnxQOnb&#10;C3maNfhc+ot3b+lc7oWzT/iFZSN/yz1aJvykFcknKVpPud9OEYycY9if4mWJ0v4m3tgOFhvmXHph&#10;q3/2tdPXRvjFMQvyt5Mi/wDAkB/rUX7XkGh+F/jJrkt7q8dvLJq221t+8jFh/jV/9tVo3+I1hfN0&#10;uNE0+X67oE5orU/3NRf11Hh5r29J/wBdDR/ae8Parr3ifQtV02xkkWTw3YuzIuf+WKV6v4Nkm0/9&#10;pmxuLhWVbz4bqjMwx8xgjOPzFdP8N7Ky1iz8P3d5bxyLJ4bsR8yg/wDLuldh4o0DRolGtJaRi5hj&#10;SKOTbyFyBj9KyqZdGOHqYhS3Sf3I7cLmXtMZRwrjtJr/AMCZ5p8X/DN7Lp63kXQ14n4g0GfWNW0/&#10;w4sW6S81CCBfcvIq/wBa+pvFcMd/oKqQD8uK8ZurK30f4teFNQEO5YfEtjI0f97bcIcfjivgXT5p&#10;xXd2P1epU9nRk+yb/A/VzUNSeO5uvBi2UK2v2VQtw3QNnd/MCs3V08N6j4Es/DPn7rqNYAIf7mWj&#10;DL+CiQfnV7wFrMHjDwPD4quoPK+3WxaQN2AJ/wAKwfD3iLwzP4N8Q+JGeM3F5NbNYsF+barAEDPT&#10;5twP1r06mZqriauHW6Ukn6I/O8PGU8Open4l3xb4g+IDalo+jaX4nntLXTbdZriWJdzOq/L5Zznj&#10;aC31FavjOwb4leGYdQ1y4dZriNFkVZCNuwMoH5k1y3iS6tG1bQdN1W7uLN9SkeC9uYVJCRKhZgT0&#10;GTjBNdbpzSRaBa2ssRjKAqyn/ZYjP49fxr5bHZhiK2TwlKTbcmm+9tj0I04xrXS2PITbasr3lqmq&#10;f6Hpdz5MscmSzxBQjAe239TWd8R9HsNM06zXSYVjt1X5FX7vSsfVvGsjy6noenRyPLqTXGJJEIVi&#10;ZeQM+ip+tb+vQ/bfAGmTE7mWzibd6/IM1PE0qbwGGmp3dtV8k7noZdKX1iSa0OXsPGdv4J8LCGwh&#10;8y8uss5Xtk14f+0T/wAJP4h0eG61DckCz7/Lx1PrXv8AoHhKyu7STULmMMY19M1xn7S+j6cnw+ub&#10;xEVfKj3LXymDqKOMg/M+mglbQ+dPC0ZubCSNh93+dfHn7eYRPEIiIOdvFfYfgYXE1pPMEbaTXyD+&#10;2tA+p/ECa2ZTtt7Vj+J//VX6dgXbERZeIj7TA1Irsz5pjm8uRST/ABDbX7N/s76pJrXwq0TV2bc0&#10;2mwyZ/3kBr8XXf5yMdGxX7BfsX351b9nTwpeRy/e0G0z7nyVzXu51D3IPzf6Hx/DMv8AaKkfJfg2&#10;dd8TtVIsJIQ/G3B/Kvyt/wCCispm+JenTPjYBKGP4iv01+KV4Y4ZIjJ1U1+Z3/BQW2E3jCxkwOXk&#10;X9BXJk+mYR+Z9Hn0f+EWp/XVGl+zr+3v+0X8DPCB8H+D/E6yWnlhLVbxd/kqOgX29uldnf8A/BST&#10;9sK+ka4m+JkkPyBdsUKgfqDzXzB4JuormA2FwcSpwm5utbF5riWX+h3coDr3r9LjGHKrn4/KpPma&#10;ueieOP2yf2i/FbSL4g+LOtTK33o1vGVfyBFcHf8AxA1fxAjLq2t3Vw2S3764ZsH15NY80sV786Nn&#10;PUVRmtHQ74yfX6VlKK5jSMpS3Zau7sY8x5M/NjmqOp3irGVQ8tnG2qutXvkQLGx+bcuao3N815P5&#10;MLfl2rDm1sbF21bbGzn7ucCrdq/2h1df4mxisyaYK0donX+LbXReB7K2vfF+l6RerujuLpYm/wCB&#10;HA/WlU/hsqjb2iT7np3wf8MwTazayNEvDLX1L4m8PWd58G9S0eRQFmsGXgc9K+ffg1HFNfwlDnaw&#10;r6E1i7J8DXUBJ/49W/lX51ipOVa5+uYOlFYRr1Pzb8RrHHr91CrfKkxC/nVW0hnvLyO0s03SSOEU&#10;D1NSeIMSeILxwf8Al4b+dekfsmfCLW/iX8ToWtNPeSCxie4mdV+XK4AGfXLCvuqKcoJH5HWlGM36&#10;mxD8DZ7fT4mS6+byx5ny98Uy2+EPiGS9htLR1kaaUJGo/vEgD+dfVNl8BdYuiu62Know211HgD9l&#10;LXb7xbYm0tdzR3CSruX5flYHn24rarTdOm5S2SuY06kataMI6tn6uf8ABMLwbF8JP2PvCvwpL7pt&#10;JtWW45/5aOxkb9WNe96pp97PJHcWXWMZb1avnD9kn4jR/wBqzeCb5kiult1l8nd1wQpI/SvprRNQ&#10;glm+z3P8Q+Vq/nDPKcv7QqSfV3+8+9jT+ryUV0LXhm6ni2idWVmY7s1ualY/bbRjEfm/hrHvGWK6&#10;VlbdtPUVpw6kFg3f1ryJS9nEuPvSPGPCXwB+HPgf4p658QZ5GjvNYvmuGjuPuRMwG7aPc8/U113i&#10;S2tdSVPs1wsm3lcNWx4qj0zV0Md1ErfhXm/iTw5d6a7ah4T1V4pEP+pZvlNefm2bYzMrSrzcnFJK&#10;/ZJJJeSSPRy/CUcNpTja+r9WVfHuu2cmpra3cbQ4jwG7dMYrg5PEQ8O+AdWttJP+kanrPkRhf4mZ&#10;YxWzqnxX0w2r6P4+0TypugmVcqfoawPhVH4a8YfFC38PWV150NnO+pFT22ptH6la+djU9pNQ76Ho&#10;ygqcXJ9D1LTLY+Afh7b6JbrtvLuMKW9OOa5D4+fAnxX4/wDhdp+k+DfHcnh++hvvtFxdLGT5y7SN&#10;pOQevNen2fh+bxLr4v7oYt4ThfpXD/to/C/xj8a/hjD4A+G3jabQLyPWLOeS+tThmgSQebFx/eTc&#10;Oh5xX0mD5aNaLulburnLRxVajUVSHxLXv+Z47+214f8A2j/i/pHhLT/gH4sHhm40a2ktNbubW8kV&#10;LzcIAGwDj5TGx56hsetZHhz9ltvDv7MWtfAf4hfGWLUP7evJJ7rWrhVFyGZo3KqxP8JXj2NO0/8A&#10;ZP8Ajf4a+Gfjr4aa38bLiefVNQubrwnr0LsklkskIRI3Uk/dYbjg4OT0pfF37HOjfEK28B2mv+ML&#10;yG08L2NwNWs7WZ0GpXEsEUZlc5zwUY4Pdq+urcR4qpRWGU4qKe6irvTq7X8rHLhsGqdb26vzb76L&#10;0Nb9n/4QeGPg78Pv+Fd6Bqs95ZpctdrcTPuaRmABbPuAPwFfIvxT1F9S+JOu3pOS2rXH4/vDX3Fo&#10;/hqw8C2dvoOmuxs7KwEUG5txVEAAGfoK+BPEVy13rd9dls7rmRs+uWJzX3vC8pVsmi5d3+Z4ecSl&#10;PMJSk7t7nhPj26MnhzxldINwuNQmiB3dflSLH5ivQ/h5EB4oiXtBpbcfUp/hXmPihDJ4KljL833i&#10;QFv+BXteofD5Q3i+8lKk+Xp8Yz25Y/4V9hU0onyMPexLfmeMf8FLLSePw54f1tbXzLdbySCSbujM&#10;uQPodp/KvjzS9Xl0DW/tdpIww2V29xX3j/wUA0M6x+zlqN8yNnT7y3uF2r/01VD+jmvgKXDDzP7o&#10;q8L71Kx0Yhe8d5FY2Wvw/wBu6SPvf66HP3G/wNaOgXFzZzcg4B6elcH4N8T3eg6gkqv8jf6yM9GX&#10;uK9R0uLTr2wGpaWVZZOvqh7g120Tz6mh0Wl+MLi1thHLOV9PmormJfNDsHQ9eKK6LROXmZ/SpLMp&#10;jxTEcBvw/Kml3fIP5CiPru49DUHLYe5G7K1GwZ2Yt9aWQKM46dajZyF2nqfWgzPl79uXTo4PHum6&#10;ov8Ay8aaF/75c/4185+N187w7NjHFfU/7d+lLJYaLqyINwaSIn8jXyz4mKz6NOuf4D+GK463xs7s&#10;P/DR53ZyYg2jvWP4gVCGJHtWlbPsBTf0/SszXMOSMfpWdOOp1PY6m9cXvwds5UO7yJAK5W3kzGTn&#10;kDtXQ6Cy3XwiuLcvzDPmuWtJQfkZuMVpsTE9l/YIuriH9oq1Fuu5WsLhZOexT/HFfdOu6Sv/AAjf&#10;nlPvKTXw/wD8E+WJ/aNhs0i3GbS7lV9jtz/SvubWb4r4aaxf78bMuK+Vztf7TfyR9tw7K1G3m/0P&#10;mn4wZjclMDLYr3/4ieHlj8K+DNMtI1EMOiRr8p4yQK8I+M1lcywNLCvfNe+eGrfXz4G8P3eqwNJH&#10;DaxZ8xfuqVFfmXGEv9jhHu3+h9lTly1oyfQpaP4aESqrx/p0roY/A9nqEGGgXp96tq3022kiWaFc&#10;e2OlW7ON7ZuU4r8rqN8x63NzHBal4Q1Xw9N51nKSmeFqSC6muLfZLnd/Ku01cLOhVhw3r2rl9Y0q&#10;a2k863Vv+A0oyM5fEVYtKnUeZ5ny/WsnVpwJ9qv7VtQzXsdoz3ClQv3eK58QSalqZEYP3q6qckBo&#10;acGe32hR0/OvAf2xNRNt4fjtTJ/y+L/KvqTSfDiW2nebMB8q5OfpXyD+29cTHSpLq2Tctvfr5nt1&#10;5r6DhuXNmkW+5z4j4TzLRZftVmqk/ka8m+OlnLa3izGQqu7LZr0XwVqq3FuqlvqBXMfHzSBcaSLg&#10;D7vXFftGBl7PEwbPFzel7XL5r5/ccb8ZtNSw0Dw7eQxbWutIhdvQnb/9atL4L6eNT+BXj+WQ7mtH&#10;sJfoD5w/qKv/ALQWmY+Fvw9vrOPc15oSRqq/xMrMv9Ku/s96DNpnwk+JWm6jdRfaJ9Dt5jaq2WRV&#10;mOGP/fVfeRh++S8v0PyiUuWlfz/U5T9kuQJ8ftGgP3Zo7yL67rWUVxmvEWPjuc4+aHUT+j10/wCz&#10;DcCH9onwwT0fVPL577kZf61zHxGia3+Impw527dSkz/31Wb/AIK9WXD/AHh+iJP2+vh/P4j/AGsb&#10;rXDK/kxRwTKueN2M11X7ZH7zUPC98Cd03g7S2z2/1Cj+lXP2z5A/xfN2P+W2l2sm4e8KGs79rVvN&#10;0HwLej/lp4HsOR6qmP6VtW95VP66mWHtH2T/AK2R9G/Bq8Zvh74V1BmH/IDtAT64jC/0ruvG12P7&#10;LVjJ/wAtEbPrzXmvwTfd8CPCd73Olqu7/ddhXaeNb1ZPCKTsfutGf1x/WtcQn/ZU0v5f0Fl/L/bt&#10;L/Gv/Sh3mi80ryx0215rqmkvffFTwzYQJlm1qIqPUgk/0rutD1BbnSs/nVX4R6JF4m/ay+H+jyL+&#10;7fXt8o9kikb/ANlr8wr1PYw9p/Lr9x+y4iPNh5ryZ+kHhvw6nhjwhp/h8p/x7WcaSD/a2/N+prz/&#10;AOJGl2Z8QW9jaFraK1jik8uEYWb52Oz35Gfyr17WLOUJJc44kZwvt/nFcP4t05r4W7xqNyXSSFvX&#10;Br4146ftlWb3bv8AM+SwtOMXyI4T4pp461/RrW78MMkMbWhe4jmXEgyVyo9DtLD61u/DKfxr/YVr&#10;L4xvPMM2nxOo7o5LEgn15FbWvWJutNZIh83lkKw+lVdAJTR4tPZ/mgj2fN14rmlmMp5f9XfSVztV&#10;Ne15vIxfE3hjSX1K11hLWNRa7/ur1DLg/pWfrdpC+jfZ4VVY1j2oB0ArX8TrLdaRcWyA79p2479v&#10;5Vzt3dyJpixuhyoIb2rzK1Z1IxV9jvoKxU8KeWlvJaSH/Zrzr45eG77WPD114fQMVkGV91rt9K1a&#10;KC88stjL5zXI/tFfF/w94Q0JvIZJbiWPyolXk7jx29zVYVSdaNu6PUpt2Pnfw7aQ6PZXFrjhc9fU&#10;V8Y/tXFH8R6trMnK+W6rz7V9kS3Rg0eS5dvmkVmbPrXxX+1zfFbG82JzISOa/VMPH97BeaN/hwtV&#10;von+R8tyTZkJB7mv1k/4Jr68uu/sneG7snLQQy23X/nlK6fyWvyTdsA4b61+mf8AwRp8QDxH8ANU&#10;8LM/zaVr0yKuedsiLJn82b8q+pzeF8Kn2aPhOG6nLmDi+qf5no/7QHiePS5/K3Y8xsDmvz3/AG75&#10;1n1bS5n4P2sj80r9Ev2ifhheXt9BqSliscm5l9q/PL9vjSLm11K1aWM7Vvm8vPb5TXlZT/yMIep9&#10;hnUubJaiXb/I8Ohtpo5FubRsSLzTpNPutcla4luf3nTbWx4c05ruBJyp+Zfz4q3deF1uX860fZJ2&#10;av0ynGUoo/HKtoyOaittT0uVVkJK/SrkuorDbNLIelbF3pt0luq6mo3Fsbl71zXjCE2TLaK/3h+d&#10;Z1I8hdP3jA1LVJb+7CqM7jnFXNPjW1iaeUY/3qp2tsVvN0i/dWrpV7iVYjwM/drE25i3pkTPI15M&#10;OvNbXh7VBo+oWuv+XuazvI5wvrtYHH6VltmKBUjON3y09S5s3GTx/hUy2NKfuyue8/s6X5vpIpWP&#10;Yd6+i79hN4TuU3f8uzjp7V8vfsu6iJYYNuQy8Hmvp68OfCcqM2N0DDI69K/O8dHlxTR+u5XL2mXR&#10;k30PzlvLZ7jVrhdp+adu3vX6Yf8ABGjwp4d1L9n/AFaXWNKhaZfEkyLcNEN5Uxw8Z9K+Irn4XQ2F&#10;5L5iEnectjrzXuP7M/xG8XfCXw5NZeFtdms45rppGjjb5S2AMkV99g5KnZvsfjGMl7S6Xc/SK6+D&#10;/hqctLCqqrc8VreAfAlj4dvJr6Bw3lqVVsV80/s8/Gr44/FDxbDZwXzXFjCQ2oTNDwEz0z6n/PSv&#10;p5vGWn6ZavA8qruXadx7143EmbRjT+rQ3e/oe9wtk8qlX63NaR29e5y2mfFa6+Hn7Rnh/wASJPst&#10;/wC0Ftr1c8eTIdjZ+md34V+iOkTSy2Ud1D1K8V+TfxL1yPUPFMjxScb8qw+vWv02/Zs8bf8ACffB&#10;zw/4lEoZ7jTI/tB3f8tFG1//AB4Gvx/PKKtGr8v8j7HMoW5Zr0O8/tSaNB5jfN3zTZPFKmPZ5mMV&#10;S1hyqkoCPeuM1nVpbNmJbua+KxcuWm2c1BXmdNq/iQg5DVyWt+ILtXMtqSWHbNZV/wCLWaNl3gkf&#10;pWPceMRanczrt6mvBqy0PeoxLGt32na1A0Or6VlsYyV9qT9n7wx4b0L4lahqFsywtNppjXPpvUn+&#10;Qrn9Y+LWiRIxuWT61q/srePdN8YfHuHTLLy5iNPndlY8YG3rU5dhPrGZU4bXaRpjG6eEnLsj6Es7&#10;q0jtWtLWKd/+uUZ5qOLR9auVK6d4Snbd/FPhfx5rvoY7mLhBbxL6elWZJ7K2j3ah4gjUbeVXAr9G&#10;/sDBU9a1X8kfMQx1V/DE8g1v4deMtSfc+lWsS5/jk6cGsXWPAeu6dF5cbWLOF5bGQDXpnivxt4A0&#10;+Jkm8Sx7v4t1wBXD6r8Rvg1a2zPL4pt93vdLx+tUsBkkXpK//bx3062OmtvwPnX9oP4w6b8HbldF&#10;8aRDztQsZDaS2ozj+EgjtyRXwnqV95cFxdOezOzV9G/8FH/EfhnxJ440O98LarHcW4sZFfyZA21t&#10;4/mK+W/GeoLp/hPULwf8sbGV8euFNfpGSxpU8vpxpfDr+Z83mHtHipOZ5Fes8+heF7V/+XzWIZZF&#10;Zuv3pf5ivVPhphtX1SfzPutDGv4KT/WvL5IwdR8G6eVx5e6Uj/dtyv8A7NXqHwsQm31S66+ZqRXr&#10;/djQV9NW0pnzdBXrXKX7UOknXvgF4q05lDEaPNKFx1KDeP1WvzUuyYXVtnGRnNfqd4508ax4N1TS&#10;nTct1p80RX1yhH9a/LXVAUEkDj5ozt+lTg5bo7K3RkMbs3z4H4V1Hgnxnf6A/wAnzQ/8tI+uRXH2&#10;dzh/Kd/latDTrg2c2xhlTwM12xujz6nwnumk3Xh7XrFL2O4jViPmR2xg0V5DYa5cWaMsEzKG/umi&#10;n7SRz+zP6jycLuzx3pY3TOQfbpUe4525z83WkLbWyv8A+qug88klcEnj2qMtk5z+RpXcbuWqIkj8&#10;KnmFc8c/bbsluPhhb3h6298PXjK4r4/1gb7CaLd/AeK+2f2t7MXvwV1BinzQyRyf+PV8R3p3IwII&#10;OCKwrdDow70PLreUC4kV/wC8RVLWpQM/l9asyqY9TmXH3ZCapavJ8nH61lD4js6HQeBGMvw+1a33&#10;fdcttrlrBxncD+RrofhnIDo+tWeT80e79K5S1lwzJj+Ij6c1T3CJ6z+xx43HgT9pPw9fyPhLm5a2&#10;k9vMUrn8yK/QPxUS2myXe3bmQj9K/LLw1rT6L4z0vWYHKta3scqt6bWBr9UdWlivfBMOoKmVuIVl&#10;X3yua+dzyn70Zd0fV8P1Pda7P8zw74jASwvvX7vOK+7fB3wz8LfEn9n7Rdc024jhW40OMsyjgME5&#10;/WvhHx6RsmVz7LXuX7Mfx/1Y/s4p4CiuNs9jqD26fNz5bEEfzNfnHEdOEsGpyWz/ADPr8RRq1Yxd&#10;N2ad/kdha6Xc6FdrpepEkNxHJt4b3q5JbbDgf8Bqx4mu9S13TIRNAFkhjG0hfaqOiaq19b/Zrlts&#10;ycHdX5PiqNpXR62HqPlsyldq7yYz3pRaxHmRffmtRrKNyZCn3uvFNXTBL8hXrxXDsdehw/jS5zD9&#10;gsowWPXFVfBvha7W6WeePHzegrvH8GWjy+bIOfep2j0zS4sMyLt+9kirjOROxleIXj0zRJFJ52mv&#10;lf43+CW8W+AfEkUsQaSS3d4f95fmH6ivXvjt8X7O2VtF0afzpMc7OcV51p2tX+qaJcQapZsqyIy7&#10;iOuRXvZTL2NZS80c9aMnG58VfDjWF81YXf7tdR8QNL/tbwtLGh3bVzXlegeILbS/iTrXhwvtaz1S&#10;WMKW/hDcV7NpBi1TRpEYq26IjP4V+1021yy9GcN44ii7bO6/Q8p/a81/WPDf7J3w98U+HWC31gs0&#10;cbbchWFw46fQ1xP/AATti8aa5J8VvEHjDUZ7iTUPArNumbPK3UR49Bg9q9m/aP0Ozm/Zi8LabdQL&#10;ItvqV5Gy/wDbXcD+tcr+xpHHDqnjLSYVCrN4EvAq44OJIW/pX6Jh6iqezl3ivyPx/F4eVGVSMujf&#10;5nI/AO6Fr+0B4SbdwPEVsufrIBWf8aU8j4p63GFxt1KTt/tGnfDCY2Pxm8NXK/8ALPxJaHPp+/Wr&#10;P7RiCz+MuvRMu0rqUn/oVR/y5fqJfx0/I6H9r6RZPF+jXpJzN4Z09yfX9wtZv7U0iSfDf4c3qH/X&#10;eE4kH/AXZab+2LqhjXwbqEbf8fHg3Tz/AOQVqh8dzd638BfhNc28TSSSaTdRfKOy3co/pXRKLvP0&#10;RzQnaFP1Z9MfBSBIv2d/C6Qfw2LfN7eY1dBq0n23wDeoNxMUe4fgQf6VnfA7Syv7PWgwBOU0/JDD&#10;kfOTWpooW807UNNf/lpayAL/AMBrrlT5sI494/oYUans8wjU7ST+5pmT4WTydAE7SHMnrUPwS8YX&#10;GgftY+EdXtovMW11AtIuP4GXYcf99U3Qbny/Duw8FVPzVT/Z0Uah8f4b+UfLblOfTMi//E1+UYil&#10;7aLp+TP23FVFTwk6nl+Z+uniSGMaRG+z+ItXm+sSC2maFj91jtr0DRdUg8UeDbW8VlLNCA3P+zXn&#10;nijEV+ysa/P68f8AZ7HyuHdq9mOs7hZR5THrWZfI2n33mIvyn71LDdmCdWYng1PqsTXkHmIO2a8u&#10;Ox6hkam5/wBevSuc1iMO+zb8snQ1sm589GtpD8w4rIu2jb/R5DyrZU1T1NqMjgvF9nqsd15OnQsN&#10;38S9689+Jfwokh0KbxBrW6SSNN0aselfQ8dtZttkMQLeprgf2jpUh8CXTAfw4rpwbk8RBea/M9Kn&#10;I+SvEdzs014/7qkV8Yftk3ax6bIV53PxX1/42uXXTZSv905zXyV8Z/Ck/wATten8KW7t5kel3V1C&#10;o7vGm4D8SMfjX6rhXGOIg5bXR0Yq8ctq26po+UZGJy4b9K+6P+CIPjhbHxn4y8Gzz7VntrW6hXPo&#10;XVv5rXwnMPLkZcnhq+gP+CX3j8+B/wBrXS7Yvth1iwuLOTc3G75ZFP1zHj8a+wzCn7TByXlc/N8o&#10;rexzKnJ97ffofrt4+8Ow61o0mFBIXI3V+dP/AAUa+GBuPA9x4gt7b5rG6WViB/DnB/Q1+lyxJfaR&#10;vHzK8fFfLf7Xvw5j13wLrmlTQ5+0WsgA9ypxXymFqujiIz7NH6RiKP1jDzp90z8x/DV+DbKgUbdu&#10;BxW9ZISuQa5PwtDLb3k2mXBKtBIytn1BxXTXOoxadZ7yeimv1uhKMqaaPxPEQ5aji+hl+NdajslB&#10;Z/u8157e6lc65qAllfOOBz0FWvF+tvql6QJeM/KKq6dbBFyeG9a5KtTmlodFKPLEkgULPJGvXbgc&#10;VYsLdkcuzfMKr2z/APExkA9P6VoKRHFsDc1Eddypbgxyc57VMSRaMdmNw61WfC7cHr1q1ajzX8th&#10;x0qZGlPc9L/ZKm/0h7Vj80cxB/OvrLXZ47fwRcXafdjtWLe3y18j/syTi18dXFgD8r7XH4//AKq+&#10;1vDPgC/8f6evhO1tWb7bF5blf4VYYJ/I18Hm0eXHS+R+qZDU58qj8z4vsviVZ+IL2S209pJpGbAQ&#10;Q7iea9z/AGa/2a/i38b9YFtpdt/Z+mwMPtl1cR4257AY64r7O+Ev/BM34efCzS7WaPQI4iyhnmkj&#10;G5j9cV7Xo3gvwz4CsV0XQo44YWy7Mo+82MZravn8lT5aK179j5jD8K0/ac9aV/JHG/CH4W+D/gT4&#10;R/4RTRp1edYc3F1IvzTN3615j8TvEV5bajcQi4ZRvOB+NepfEt2inUQvnGBuHSvn34ueKIpNYeGR&#10;grKBv+avl8RVnOTlJ3bPq6NKnRgoQVkinPqrXt59qml9ACe9fod/wS68dReKfgnceHxPufR9Wli2&#10;5zhHxID+bN+Vflnrvj60sI2hjuRn1zX1n/wRP/aB0+++NHif4Oy3S+dqGiR6lbRk/e8mURuR/wB/&#10;lz9K8vMKc6+Bk0r8upx5hy+xtezvofpbqVoHh3MfavO/Gdk2X216ZqUkYtV3/K2Mn8q8+8XzIwYq&#10;a/PcXHmg0cWHXvJnkviGa6sJWkU/L6VjSyDVkMfnde1dT4gtln3K3T6VyWqaNNbP5ts+2vn6kfes&#10;fQ0NjP1D4caZc5kupy3H96pvhTdJ8JvH3/CQeFUT7ZJayQK7HorYP/soqlf6pqEClJXJrE0zXJV8&#10;W2plPyhjn8q7Mqj/ALfTv/MvzRtWjzYeSfY9Q8b/AB3/AGmNQMq6P4ltLaNkJjZIdzLxivJfEGu/&#10;tN+L3Y+Jvi/qKxty0NqwjA/IZ/WvU4tRtJE2u/UVkatPau2E9a/WoZZgYu7gn66/meZh1yx0PLZP&#10;hzq8gM+q+LtUumIyzTXznP61zfiX4f6dArbru4Zgx+9cMc/r6V6rrMwijLYHTgV554svgYpGc8jN&#10;d1OjTjtFHTzS7niXjOP7JrTWSO2xFyqlif51xXxSu2tvAGqShN2bUoo9d3H9a67xvch9fkYf3vWu&#10;B+Ltxt8HtbFsfaLqGNe/JkX/AAr6nAR/dwSPhM00xVQ4+RfM+JWk2/8ADbaPcN9CWiUH+del/CmP&#10;b4bknx/rtRuCfp5hA/lXmGlSLP8AE66fcf8ARdFjVc/7Uj//ABFeofCg58C2MuP9dG0vX+8xb+te&#10;ziPhPnMN8Z0Vxh4XVh1UjFfl78T9NXQ/HWtaOn/Ltqk8Y/CRhX6gTOGXjB7HNfnB+1Lpo0r45eJr&#10;ZECq2qSSAdOGw39azwv8RnZW+E8wl/dzlwPatSB47yDdn5l+9WPcsyyHPT6VNp9+1rINp3KeOK9B&#10;HnzNZLy4TjZn6UUJD5/71eh96KrliYczP6ogzZyD92mbiz4P60rSLjg/Wot528VsecSByCoK0gY+&#10;YAx/Cm79q9f06VGr5O8ferMErHLfHuwXVvhPrloy/ds2bC+3NfAeqyvGSeeuK/Q/x3Cb/wAH6naH&#10;nzLGRen+ya/PHXdi3U0H92Rh81TWj7qOjD7s8t1hzHr9xg4+eqOqZZfmq54tYx+IZGQfe5rP1Fmk&#10;iyO9YRVjr6Gt8J3/AOJnf2v/AD0tT1rmSrQ300R28SN/Otr4Yz+X4uMWfvwsMVk6nC0PiS7jJ484&#10;/hVyFEjvGWOSOQ/wt2r9SfAGrLr37PHhvWNxzNokByfXZg/rX5bXyKF4Ga/Rj9mDXF1f9kPw7L5u&#10;9ra1eCTjoVcjH5V4edxvRi/M+hyGX+0OPocj46chpFf8KvfsnXs9x49fw+ZPkkmSZl/3ax/HUxYO&#10;w/h61N+yfKY/jGZWm27dPmdQ38RA/wD11+fZxCM8sqp9r/cfosdj7atNe8KPCbW9uFDp8vNcv4xn&#10;8PaZcfbtNuVLddq968xtP7W1bVJJ47h9rtk4rrdM8GXVyiyXRZh/tV+QV6ntNLG1Kn7PW5r6T4wS&#10;6bY0belaEniSztF82ZtqqvOay71dJ8M6e01wyqVXPNeb6xrniHxpqDWWiwssO7Bkx1FcXInudCZ1&#10;XjD43w2spsdAtHuJO+3tXC674l+I/i0NFGjW8b9a6rQfATaHBucLJI3LZUVbu7iKyfyzDt/4DVRj&#10;Y15jgdH+FcMDfbtVPmyHktJWZ8RtR07QraGwtowuT91RXceI/Esdlp8kxGz5T1rw/wAU6lPrmqSX&#10;sjfKn3frXqYGMpVFJ9CJy92x+eHxhhvdG/bY1Tw/pR2/2tqUZhUdC0mP617t8PtRuLOZ9GvD+8hY&#10;pIp/hIOK8u/aE0v/AIRz/goh4P1O4XbFdapp0jbu/wC9XNeieLb2Dw78btc0CJwuy/dlXPbdX7/T&#10;w8a2S0MVD+VJ/cfGZVjpRzatgp92195c/aPuEPwftLKMfLDqDvtbtmuJ/Y0mLfEnVrBsf6V4U1BM&#10;Dv8Aut2P/Ha6z4zxNrvgKSJAcABjn+9XB/sdajFH8e7fTPMXdcaRqUbDP/TpKf6V7+T1/bU4R/l0&#10;Pn+J8L9XxE5LaSv/AJnA6VqCaR8Q9Pnlcgw61ARj2lU1ofto3s2l/HrxBahtm68ZvzrhPFesHT/i&#10;E7Tt/qNU4Utjo9d3+3b4c1DXP2mdThtVbyZfLlLL7rnFery/uXfv/mfPRvKtH0f6Fj9pm2vvEvgX&#10;4a3FkNzSeD7ZGb02jb/Su2n0KG2+Afw0hv18xrez1FV3Dv8Aa2P/ALNV3XPBZ1b4ffDrTvLwIvDW&#10;zHf5ZmFe6+DPg54c134d+EdF8Tw/ZxprX0+G43xF0Yj8/wCdbqMqlVxXb/IwbhQpwnLo3+ppfByM&#10;XHwj02MQlR9hPy+nzNVPQ3+za5NCDgMrJXaWE/h9rQx+Gdn2JYdkIj6HHH864K6k+xeJcn+/ng16&#10;Mo8tFI8vn56zl3Zz1hJImhzK4xtkdevoetWf2YdHm1Dxfd36TMkkmoRwxv7gZB/8eH5VX27tCvHX&#10;/ntJ/M12P7LWkizgttSxy2rNI7FegyF/pX5b7OPtKrf2Yz/Kx+z5tWccpp2+04L77M+5fgT401O0&#10;0610bUZ/3cmYGPZZF6fmMVf+IV0lveKyt96Qqcn8a4rwyvzXFlB8rMFnhI7MKxNa8d6reXbWWrHD&#10;rJzX5nKXtKbief7Llrcx3nmie3zjtnirWm3owIpvu9Pm71zWgax50Xlh+ozV+5vjEMK/4V5bjy6H&#10;YHiWC3juPtNidrd+a5fXrqIReYH2n+Va1zemUMd/Nc1q4Z5CG71cVqaUyKw8arEfInboa4f9pTxZ&#10;Zy+BWjEvzSSAAetdBqukW0MLXB+8q5NeD/Hddbv7y3DzOttG+cetejl9GM8ZD1PQpbo8p+Ikoi0y&#10;Vi3/ACzzx9OlfJnj3xlrHhLXdc8YaHaCSTT9HMZJXOwSyLHu/Wvqn4uTi10xgGx+7618v6xZjU/D&#10;HjydovME2kugGP7oL/zAr9Ioyj7ePN3X5nVmXu5XOx8nXDBpCp4DNW58G/Fs/wAP/izoXjC0kO6w&#10;1COX8AwyPyyKwJyI2ZM7vmyOKNKw2oq+fuqfxr9BjCNS8ejPydVJU5qa3Tufvl8E/Flv408EWeqW&#10;9z5i3FqjqR6EVznxy8Kx6lo1yrxZ3IQa8W/4JS/GePxv8J7Xw5dXQa60r/RZlLc/L90/livpz4j6&#10;P9q0mRdnVSeK+Br0pYetKm/sux+r4TELE4eNVdVc/EX4w+GW8B/HfXvD5Uxxm8aSP6P8w/nXK+Nd&#10;fFra/Z0k+Yrzivcv+ClXhU+DvjdaeIYYwBfWhVuOrI/+DCvmueKfXL37TcD93mv0XK8Q6uAg32X4&#10;aH5pnWFjSzKol3v9+pRsLV7yf7RNyvStNbRim0Lt/rV+1sreBNijA6fWpnjjAxx7e1dXKeaY9rE0&#10;N7JKRn8KsRo7sZHJrUuNPt4dIt7xVw0kkgds+m3FUJpkjBBaqgTIiJP2hct0WpbWbP7wN3rMm1Fi&#10;zFe9T2EkkxUFzipkXHud/wDs+6l5fxZt4N334Pz5r9dv2I/CehOV1nUFVm+xhl749B1r8cfg68lr&#10;8YtPnJ2q3BPoK/a39jHRvs/wYt/EV2u17q52W7f3lCj/AOvXxeeQ/wBqv3SP0Xh2f/CW12b/AEPT&#10;/jv8R5/Dnhxb24cRx7MKvpxXz3o37RMXjHxD/YNlc7pY/ftmuu/4KEalqGgfCLUNRtdxa3t94x6Y&#10;Gf0r4+/YNnl8QfGSS2164KyXMe6It3wa+elufQUaKlScj7O8QxG68MJfTD95xy1fmh+1F+2Jp+i/&#10;FrXvDen2k0jWV60DMCAuV4yK/Qr9oj4maR8M/Dc0F7eRx+Vbv95scgHFfiX8T9dl8WfEHWvEbzbv&#10;tmpTS7v7wLk5r0spwFHHVpe1V0l+LPms9zCtgacfZOzb7X0PTtI+P3iLx94tj0vmGGRZCwB54Qn+&#10;lfUP/BLv4p6p4A/4KZ/DSO0ZvL1qK80y8Rf4o5YJDk+wdEb/AIDXw58HEYeOrYr/AM85fb/lm1fd&#10;3/BKn4Uy+MP22dH+Kt8GWx8E2YufM7GaUvGo/wC+S5r0s4p4LLcnrNpKPK19+i/Gx8lRr4zH4qKl&#10;Jtn7jeJvGFxBd/ZnRguPlrl9Y1gTqWJrsoNOt/FvhiG9t0DN5f8ADXC+ItPvNJZre4tW2/wnbX87&#10;YierR9tQhsc3qe+dmdN3Wsa9trmf5Me9dDJLHnaIceuarvdIOVh6/wCzXj1NWevT+E4vVvDt3Khk&#10;2fXgVzkvhG5gvxfEY2tu4r1uPTJtTRVjiP8A3zS694VFvo8zCPDeW3VevFaYOp7PFU5dmvzQ5VHZ&#10;o4KO7McMao/LLy1U7t5zJtPbv61LoEBuHaeQHavy/jSa0VRjt/Cv26PwnLTVkYOuX+xykmGrzTxx&#10;qflpJt6beRmu38T38QY7T83SvKfiBqBa2my2M5+tax2NEeV6zqUVzrEzs3RuATXD/F66Sa20u0jk&#10;/wBZq0Rx67VZv6VuPaRXt9NcSE5aU4IauT+JVisOraLi5bAupG2nof3TV9Xl0U4QPgs4letVZhaJ&#10;dCPxh4kuzyIbW3iHvhXY/wDoVeueAIjY+DNMthx5djEG+uwV4p4agfUG8TOG/wBffmFWHtCifzzX&#10;sGkwa1p2nQ2/nI4jiVVbd6CvSxHwpHhYSPvM6IyMRnZx7V8E/tx6O9l8fNWkYELcQ28q/wDfpQf1&#10;WvtqPVNYjGfsm76NXyL+3razy/Eyz1WW3ePz9JUc99rsP61nh/dq3OyprE+ab4/Nj161GhK7cDpV&#10;jU0ALAHviqtqcP07flXoHnyj7xrWeoPDFsIzRVSHJXDSCiruT7p/ViXZkxTW3/eLfh60byB8ophm&#10;JHT8vWtOY8dIkJK8k0wkK20D+GjzQRucnNNPHOeo9OlQwK+pKHsJ42HDRMvPfg1+eHjy3Fj4n1Cz&#10;xxHeSKv/AH1X6HzbyNhPGPTtX5+/HKB9P+KeuWTf8s9Qkxj61NT4UbYf42jxTx2fK19X2/eXJrNu&#10;38xflP1rV8fRh9WjlJ/hxj8ayirTfJDExb/ZrE7FsP8AAjG38ZWxIxuYjPrTfElvOPF11Bbx7mMn&#10;WtTwx4N1b+2bbU3RlCyAnitTxNeeE/CWpXGtazfQ7m5Csw602CRT0XwKsiC61R9vcrX2j+xhrdhq&#10;f7PV/oenzK66dqciMoP3coDX5ofFP9pvU755NN8MZjj+6sitX1N/wRd+Imo65pPjzwVrV40jM0N5&#10;Dvkz1BQ4rzM1p82Dk+x7GTz5cdFdz3LxhCZHkwK5v4bazL4Z+JlneRNt3b0bryGUj+tdp4wtGt7u&#10;dMcc9RXn+i39ppHj+x1TVo826XieaD/dzz+lfA4un7TDTjbdP8j9Oh0PrX4RW9vfqL24XanVveu0&#10;8T+ONN0m1+y6ZYb5Og2/SvFLH402jMNM8KWB8tTtXb3963tP8d6rCyvqWitz/ERnNfitb3HZnYoy&#10;3LV7p/ijxveZuQ0UG75lPeuu0DwtYaHarDFEoIX5jjrWHa/EUBcfY9pP+zVhfGE122BGVz7VxvUp&#10;M1NRnVZsiub1u8i3sZD69fSr2qahKls0jcMFyM1w+randTyllye1aQjzSKMH4l6uJLfyIpOvGK85&#10;ukJXAPG7tXWeLjNc33kEnNc3fwqk8enQkF3PzN6V7WH5YxE1c+J/27IrnTf2t/AevtBti+1WhSTH&#10;UiZc1oftC3M+mftdatGjfLK4baP9413/APwUY8H6HJ4e0Hxi0qpfaPrNu1vn+NSwyPzrzz9q+5Fl&#10;+10koX5biCN8t7j/AAr994XqrGcKpfy3X3XPzLMFLCcURlHq0/k7HdeJtMurvwDIwi+9CW+nFeF/&#10;sjaiun/tg6Lo9zIC8xvocHrzaTV9P3kdld+AljQKHa3x9eK+fv2fvhjdaZ+2XofiNVZo11BvwzGy&#10;/wBa6MjqRp4iz62/M9ri3CzrYJSS2vc8b8W+ErrU/inqjSI3lrqkgVf+B19FftF6G118cfOt7Npp&#10;rmxtWVdu7OYl/wAa5vxL4Bvtb8eXGl6BprzXk+oShI4UJLHea+tNE8BeFvDPxEm8cfETS2+0WOh2&#10;CQrKvy7xCN/45GK+rp03VUo9Lo+CrVoYX2b3dnp8jJ8A/DuzitvCNz47svs8NjoM7sjL38/Kj8jW&#10;H8cv2ndO1DxXafCzwrpjW7S2czR3WwDEYwDj3OayfjX+15eeJvHUXgTStC8qx+xtJHMv3m+bAUe1&#10;eWfETS9WvPFfh3xCf3U1zHdRgn+6Iw2KdXExp+5T7bnNQwlStJVKvfRH0b8JXgj8JW9tDJlUixuz&#10;1JOTWf4viEOp+aP71Zf7P9zcxeFUs7s/NGpG4/WtjxsMbrgn+HJrvh72FXoedUj/ALY4rucfpN40&#10;mm3aOrZ86QDnjvXtHwF0iG0+FdlqHl/vJtQbDeyt/if0rxXRriO4Vod3+sY17J8MtUjj8BWulQuC&#10;1ncFmjDcjJPNfjecVZRjPl2baP2vFUebA01Jbcv5H0poF19nS21NTu4USe696yfivoIsbxdbtY/3&#10;M2N231rJ0XWb+88ORzWrMfLXDK3Wu10PULbxj4T/ALNuzudY9reoNfn8ZONQ4ZU9DlPD+qvbhSH+&#10;X61ualfs0az27dR8wFcld20/h/UZLC4P3W+XPRhVuHVTs2zBlzRKMXK4R2NSHUHZsk/Wmagkco3l&#10;v1qgLxYz5n51nz69JPdLBESNzVmb0ybUIJZIWiXknjFeRfH6PTdIsY4riZWupGCwwxnJA7k16xcS&#10;ybGmD/KtfPvxSNxf+Ijf3JbCyYG416mUx58ZH1O6jueH/HC/+yaPIzNzsx9TXz815Fo3wo8R6veN&#10;tW4hmjyR13KRXtX7Qk++2ljicleelfMP7THjnStA+FOm+Aba4H9pahdGeaFW5WJe5+pr9CwtGVbF&#10;Rgu6+40zup7DLeZnznOd0jEg07Q9p1JmZPlC1HLJgED+9UuilftjBm6+9fomH/iH5TPY+sf+CYXx&#10;kX4dfHSHwtdXO211obVUtx5i8j8xkflX6yak8et6ALmH590YJ21+CvgzxNeeDfFmn+LNKkKXWn3U&#10;c0Zz3Vga/bj9hz9p74beNvh/dXWoeHzq2p3Wi28umqeYoCxbe7HPUbcYwc5+tfN8R4T2eIjWjtJW&#10;fqj7PhjH82GlQeri9PRnwD/wWE8DOugaf4vitvmsb7Yzeivx/MCvg+DW32CKIY7fWv11/wCCnsvh&#10;Lxx8H/Enh3xT4Tt9NmuoJLjR9Ss3+WOeJfMELqR91ym0EdCe9fkHb2wgkxt6V38P1ubCuHZnDxNT&#10;5MbGol8S/FGnFqEwUGRvvVKl8JTyPQYqhgN/KpGkiiX73zV9CmfMl241dpFTT3k/doSV/GqN7dKq&#10;YHUmqEt4329vpUcty7tuJ/OpuJq5NuLNnHSr9rPFGB83Oayo1lkOAa0LOyUKPMb3oKj2Ov8Ah5qQ&#10;XUJ/LjVrkCI27Y5GGO7H4Gv2H8AftN/AX4P/ALKPwsuPG3xE0/SGuLFJLmO5mHmFmTn5RyQCOTiv&#10;xp+Hd8NK8bQaq9k01rax77xV/wCeW4bv0qf4k+O1+Kfi1oINQmWCGZ49NSZiVjh3kqoH8Pr9a8HH&#10;4L61irvZI+tweb08Dk8aaV58zZ+zfxy+OXwh/aL+HH2fwT4r0/WbO6tzG8tpcK6k4wQeeDj1Ar42&#10;1KeT9njxjb+M7W68tdPk3YX+NTivnj4efGjVPhFoEkljc7Wj8sbEIAfHHOO+DWH8fP2qPEXxL0qO&#10;xtkO6RcTNuNeHLKq31i0fh7ns4fiTCUcvbm/fs9D2D/goP8Atdn4s6TYnwnfSRrdRbbhUb0Xmvji&#10;V9oy7YJ9afJq3iW/mjt53LBW79qLy3u7gqfsR24+8vevo8Fh6eDpckT4TMswqZjiPay08ux03weU&#10;N42t5Av3Y5D/AOOGv1X/AOCU2gW9v8FvEniu3hxdXWurbtIOuxIkIH5u1flR8F4JI/GSl/l2wyYy&#10;O+01+tH/AARtnufEXwl8Y+F5oGVbXXo7i3kZeHDwKpAPfBT/AMer5DxD5pcO1OXvH7rnocNyis0i&#10;32Z+lH7KPjpr3ShoGtS/MrbY3fvXr/iLwbpOqwYa3Vm7GvCPhz4NbRvDkOsW5kEzHcxjPKY6V7R4&#10;H8arq9klpfSBp0GN2fvivwV+9FN7n2jlao0jj9e+F1tHOTFbDbWTbfDe38395HgD2r2S5t4bw48o&#10;Vi6r4cnYH7Ov8PpXDWjbY3jUaOJuNH0TRLQs4UFa8p+LXxSsrCN7HTo2kZvl+UV6l4q+HnifVSY1&#10;kZYz944rg9W+C+l6aGu9YmVmC5w3Nc9GniqlaKpxvqdFNU95M8r8A3q3GnXDyf8APTBBrK8Z69B9&#10;vbyXHHG0Vt6pYJoEFwsHyq8jHaB2zXC6t5s0+91zk1+7Ub+zVzCCMfX7l5IdzN8yjJ/OvL/iC0i2&#10;zuThcHd7V6draqmVixhl/OvKvijfJb2TQ/dMny/nXQuxqu7OA1/w3ceEri1t7q4SRrqxhu1K54WR&#10;dwU57jOK87+JFyX8UaTCq5CRTyfoo/qa9o/aQt4tK+JH9iwtlLHSrSBf+AwrXhPjm5R/GkO4kCHS&#10;3b5f9p//ALGvsMLDkkl2PzbMKnOpS7mT8NWMtrdTnrN4gkH1xKF/pXtAkJjVV6fXpxXifwmy+kaZ&#10;xtM+pSTdPWR3/pXskU/ysT6V1Vt0efhVo2SPImOnXnkV80f8FAtMdh4f1pU+X9/Azf8AfLAfzr6P&#10;kmKjhc14n+3FpbX3woh1VR81nqUZ/BgVz+eKzpv94jqlrofFWsRAysAORwtUIGAOWHzVp64f9IbB&#10;PPIrKEjIzMOn616S2OOSsWl3MoZTRUKuMYPHpxRQc7P6tAxC4D/73vSA85OKTcWySe1NUlhya0PL&#10;5WO5xmg5Kcnd/Sm5yd2OBQxOwnP0oEyN+PunmvhH9raybTPjfrKBOJpFkX8VFfdTSMH6+33a+MP2&#10;7LA2nxg+0EY+0WMb7vXqKJawLo/xj5u8Z2st7dwxxJ97qa0NL0vS9A07+0dVkVVVcksayfiX4wi8&#10;EaY2uPF5nlnCqK8F8bfFbxh8QJWQztHAfuxox4rn5WdqkepfEz9qTSdARtK8NHzJfuh1xgV5T8Vr&#10;7xXrEtneajfyMt1FuCr0rlbbw8zXO+Ybjuz81epfEzSA2gaHd7V/1AH3evFVy9ikecWfh/8Acb3X&#10;9K+qP+CTevnwn+0DcaWzhYdS01onU9yOn614IlkgtFKr+FelfseayPDHxp07Wo3C+XMoOOv3hzXP&#10;iYe0w8od0duFqezxMJeaP0N8f2pN/KrjjmvI/FNnvvowrcF8V7V8REV1F5ERtmjDBvqM15hrGnI8&#10;kkhz+7Ut+lfn9SNrn6nh5c1O56N8LtJtrWOGC4VVdVAbNeyaPodrdwL5+1gvvXivhLT3upYbrT9T&#10;ZlkiVuPcCvVdCXVLe3UC6Zx9a/C8wXLiGvM9beKZ08XhDSHbcBVuDw5ptvyoXPvWPBeai67VO09O&#10;etK8mpMSpkYcda8+O9zKxneOby3gRoPNAzxXGXGqadaxM3mDdtya1Na8OX+tag7yXMm1eDzWNrPh&#10;XTLCBmuLnLf3RXbRsbQicZrWpm5nke0j3MT96seztHEzTTn5yPmbPSulurRUt2FtD5ceMs7D9a+J&#10;v+Ch3/BRnw58E7C4+F3wn1GK88QTKUurmNsrbD8O/tX0eT5XjM2xKoYeN2/uRz43F0MBRdWs7L8f&#10;kcv/AMFVfj54aF5oPw58P61HcXUN9HNfJE4JRVI6/jWf+2Rqiz/HTw/4msp1aK70q2fdnqpQHNfA&#10;V/4t1vxRrtx4k1zU5rq7upvMmmkclmJ75r7V+E1vL+0n4J8Na9qF/wDv9F01LWZidxbZwD+Qr+iM&#10;qymOS5OsKnfu+7Z+V4vGPMM2WJatbp2S2PpLwxqsUng61kmkDK0Iyc+1TfCPwOdS+NOk6ppUalob&#10;2OWRl7qD/wDrrzW81rVvDHh19Hdv3ULARyHsK7b4TfFCTwLa2/jmGNrxoUz5ULferxMOvY4yLl0Z&#10;+iZlT+uZVNU93HT1sezfDyx+E/wP0jUvib4msFm1eXUrkRiROUAlYAAH2wa8P+LX7UnjL44eNr7w&#10;9pOmNY2NisZj+UbptwJyfas/x7+0RdfG63bxdeWCWNqtxIkNjH0BBwSfUnrWT4blTR/iCb5NPDrf&#10;aHbzbsdOWFfX4nFydOUaa0/M/JsHl/s60ZVXeX5Ed34eh8LeKNE13xTt/eWt0GYjuCpApPG3itPE&#10;nhLSfE1pZlfsHiSa1j2j+FrbOf0ry79rD9pbSzpVnoVlP/xNdL1qbzo16eQUUY/P+VdT8CfiN4R+&#10;J/wxsNJt541uI/FEUlxbsw3DNtIM/TIrGnTlbmfZnbKUb8vXmR738E7ln0AzN8pZQSK6HxgvmaYz&#10;AcsuMCsDwNPa2M0lraD920WUx7Vp+I9TaDywcYb+90NdmIrOnlMpLscOV4SOL4ip031lf7tf0OIX&#10;V10vUY9P8tlPXO2vRPA/jLTfDWk3XiDXbtbewihZ7i4c4WNRzuJ9BXj/AIi8Z6jdeN10Q+HYUbok&#10;0MjHI+mK6n4zWlxB+zT4vtpozz4VvOnH/LFj+dfCYTB0sdW9lU2dz9a4h5sHl/Ou6PsX4PapY63p&#10;aS2tykkNxEGjmjYMrAjIOf61rWtxdfDzxb/aD7m0+8YCQZyEb1HoK/GH9hL/AIKrfEj9k/VbXwX4&#10;6ik8QeEY5tgt2kJubRP+mTE/dH90/hiv1r+C/wC1N8DP2r/By6/8JvG1jqBaMfa9PaQLcW7ccPGf&#10;mBHrjFfCZ1w9jsorNtc0Okunz6pnhYbH4bF01Z69j2HXtC8KeNrQXMVwFm27lbPeuTu9AvtI3Q3D&#10;xzIOA3equnRXsSNbCeSNl4XBqO7sdbnkONVbbnofWvneax08thwgXbtK43VGnh6LzPNQ/N/DUsWl&#10;XqgKHeZuuFWotRvdR8OwNe39syRqPmaXgYqOa8rI0pxe5W1Cwezs5BNk47Cvnz4u6mkmrNFF8qx5&#10;+X/Gu8+LH7YXwG8AaBPd+Lvilo9sy5X7PHdq0jt2VUByT24rwnUPiPb/ABJ0ubxfptlJb2cxb7Ik&#10;n33Tsx+tfS5Jg8RHEe0lFpLurHdhbVJWT2PI/jnqUcWnXN6+CI4ydua/O7x/4x1bxr8T77V9RnLf&#10;OyQR9o4xwF/Svt/9oTxFPHo98G4Xy2GK+AZZy/jC6lVh80jcE+9fp3D8U6k5PsebxjKUcNRh5s1J&#10;CU6iptLXLMVwrDlfeqs0hcfN2HpU2lSZc7K+rw/xn57U+E1p7gRReYwz9K+/P+CL3xZgvRrHg6/n&#10;bzrd4/LVj/yzbdgD8c/nX583W8rvAr2L9gH4wN8Jf2iNKe5ufKtNVkFpcZbAyfuE/wDAv51lnOH+&#10;s5fJJarX7juyPEfVsyhJ7PT7z9OP2vPAtn488HXtld24kjKHI9iMV+Kfi5ZND8Saho80flyW95JE&#10;ynsVYjFfvxrfhkeI/CpF0vmLNbfMuPUV+Q//AAUa/ZV8QfBn4r33juysJJvD+sXIeO8WP5Yrhly8&#10;behyGI9RXzPD+IjTxEqcnutPVH2HEuHnXwsakFflf4M+bRfk9GP09KRpmY7i9RN1wI+aa0UrDI/G&#10;vtD4KW437Vi7yG/GpHumIOGzVW3tZWZpCe9WI7OViGQcetZiHW+oMhyv0q5DqM0i7NnXvUMWnIg3&#10;uRmpo4lhX90Oc1XMB1fgjw54h13Q9WfQp41fy445FZsblJJxn6gU3wx4Iu/DmrSXOvNH5+3bHGrZ&#10;25713f7PugWus/DPxL9p273uIhG7fwlcHP61g+JPDp8Nap5LX/nbueGridRVOe3R2/BHfiKU6MaT&#10;e0lf8TP8VkPokgDfckRj9M1z9zZQb/Mii+VunfHNdFq0bXOkXUSry1u238Of6V1nw3+G0GteDtP1&#10;CZlWWWIlh6gk4qKNN1NDgxU/ZpM8zsbZfOxs5U5OK2ja217Ags4Mtg7gB1710nxD+G1x4Rka5toy&#10;0cqghwOhxWt4N8G6npel6bq1rZLJN5ayMGXrkdP1q5UZxdjn9rHluct4CsEg8Sxy+VtzDJ/6DX7P&#10;/sL+Ax8Bfgn4TaSy2TahYx3OrLt5LTDcQf8AdBH5V+VPwa8GR+N/2hvCfgGXTlibUtXjtZ4wv8Ek&#10;0an9Ca/cK20XTrh49GhVVjh/dovoAMY/SvzXxDxEo4Wnhl1bb9Foj6jhuHNWlU7K33n0B8Mbiz1f&#10;R1jtpMq3zR0njW01jwpZyanodu3mJ83lr6+1eSfDn4m/8K11hfD+ryMFVv3LHps7Cvdbf4oeDNZ0&#10;f7RcSqzMvC9Sa/Io4LEVlaEW/kfXSjaVznfh/wDtS6DfbdP18tBMp2ssgxivRbb4seELqD7QNQXb&#10;9a8I8a6B4e8T6s2oafpSw/NlmC4Jb1qS00dNNgCAtt9M172X8J4itHmxLt6GkpU+h6T4z+MkbxtZ&#10;+H4ev/LVvSvM/EWuX925ku52csP4qknOyLhcMax9XmA+eR8V9dhMrweBilTir9+pUNTlfEFg2qTZ&#10;/h7iuX17S7e3idCBx2rpPEfiCysSxEwHH96vM/EvjL7XdMkcwbrwK9CMTqirGL4ouIbfcIyoCqAK&#10;8f8AE1xD4k+I+h+Fmbct5rEEbAZ+7vBP6A16F411VbXQptTuJcegPrXmvwD17Qh+0NY6t4pv4oYb&#10;eCaWFpmwDJtwP0J/KunCxVTEQi+6McXU9lhZz7JlP9pfVEu/jTrnlhSsdwsa57bUUf0rwHxreofF&#10;+o3DPxDpsYbn3c1658YtYh1j4p6/fW86yRy6lK0cinhl3cc14T8QL9Y7rxRfZ+aOERqfTEQP82Nf&#10;X0UnVZ+Z4r+Ca/wiY/YvD8WOlv5jf98H/wCKr1VZD95TXl/wsidbvTbcsP3Gl8r6cIK9GWc/cU/7&#10;1XW+Izw38P5lhpNxwT9ea89/ag0t9X+CWvQRxbjDbCdfbYwb+ldy0oINZPjayj1vwnqOjSD5bqzk&#10;i2/VSKyjumbH50ashE2OvbNZM688fw1t+IYmtrmSF/lZGKtx0IOKxGXduDnntXpR+E5ZD4myuS1F&#10;QBnxhQD9aK0sZWP6umLYxn0/hpCQTlTTA7FvmNDHaRu6d6OZnkDlZScr2NNeRQMMOfegOoGetMfn&#10;cSfwovcmQ3O1iDyO+a+TP+ChFk0fizRtSCfLJZNGT64bj+dfWW3OVx7Gvmn/AIKH6WW0LQtYI+VZ&#10;pI2P4Z/pVR1Vgpu1VHxD8aLEan4SuYpE6KGxXi+naFEkbBU/SvcviCPM0C6jYbt0fftXlWnRqSfT&#10;FZnduYUmmBWYFe9dt4/Rf+EA0eWT7y4Fc7dQ7HOOhHeuo8URi6+E+ny4/wBVJj6c0/slR3OViy9l&#10;gKd2K3vg3enS/GsE6HDK2d3pWDaPmywKvfDq6EHimBAeWfCt9RUSjzGsXy6n6c6T4og8ffCXR/FM&#10;O357VUkC9mHH51yV/CFsLx/S3fd/3yawv2JfE58W/CXWfC1xOPN0fUiNpOWCsM/1rqvE1p/ZvhfU&#10;nAO6Rdq/jxXweOo+xxMoeZ+n5XW9tg4y7o2vg2jXnhHSfEVvqMZ3wBJY2bkFTtP8q9x8KC2uIFcy&#10;dv4RXy/8F/Geh+G9AbS9d1i0tfJunKi5uljwp7/Ma9Zsf2ov2evB9n5/iT4zeG7XahdhLq8IOB1P&#10;3q/Gc4ynHVcfONGlKWrtZN7/ACPejWowh78kvVntKWdr1CGnSQxJAzrCv3fvelfLvj//AILHfsF/&#10;D9mtm+LkeqTqP9XpNvJMDz03Ku39a8V8ef8ABw1+z3Yx3Fv4D+G2tanIq4ja42wqT68knH4VzYXh&#10;PiHFTtDDy+aa/MwqZpllH46i+8+39YF2XdYRhT1xXkPx3/aB+DPwN0aXWfiV41s7Py1J8lpgXY+g&#10;A71+ZX7QP/Bbz9pv4rtcaV4GtrTwrYycZs3Mk2P98gYP0FfHfj34keOviRrcms+NvFV9qdxI2Wmv&#10;LlpMn2ya+/yfwuzCpJTx01Bdlq/8keJjOLcLRjbDrmfnoj7U/bQ/4LG654zsbrwN+z3avptg6mOT&#10;Vpox5kg/2AenHc18A65rGqeJL+bVtXvJLi4nk3yzTMWZj+NSatKY41j4qjkN8wr9hyjI8vyah7PC&#10;wt3fV+p8NjsyxWY1OavK/ZdEWLIuRxX3v/wRk8DXnxf8R694OOpRw2+nRR3U5kkxmMkg4/GvgjSv&#10;veXj6V9T/wDBObxx4r+DnxA1Lxdb6RdNbX2kSWizRyNHtY8hunzD2r0cRVo0Yc1V6Dy/LcfmmIVH&#10;CQcpva36n25+2nbfCvwbH/wifhSNWkiX/SJkbJY+teOfCnxlZad4SmOp3K+VGzbU3DJrVsfAnxN+&#10;LljqWq6f4W1LWLmRisYgiZtznooJ6n2615FL4E+IHhS4kh8ReGr6z6lYZom9ea+c5aOMxDmtF0P0&#10;Gvh8ZkmXexlFynFWd+j6/wDAOk0XU7W5vZLNZPLszePIi+gY5r0zW9Y0lLvSbnQ7qOST/hGBBJz0&#10;dZXwD+BFeG2t1JaDY0bq2e6mrGn+IriCRlS42nJHXp7V6/LGULLqfnTnKnUUmtmfNvivWr/W/Ed+&#10;viTMd4125k3joc9KTwX4s8ReANeg1fRb5o2jl3bVb5T9R9K9D+OHw9sNaguvFdrMkF1Cpkf5ceZ/&#10;9evF9F8QtLcCyvA3K4Dstddv3djhcv3lz9G/2cPjj4Z8deHNLm/tJIrtYvLuoWYcN6/SvX7qfTdX&#10;09pllWTyWwfL5564r8sdL8Uar4WxLo1/NG3XdGxH8q9m/Zy/ah8VfDu6m/4SzUzNp+oOpuFuZCxQ&#10;4xuX36ZHQj86zq1FUwsqLW6NcCnhszp4pPZps+kvHdzPo/i231bSbFnZmx8qjjnvXcfErxD/AMJT&#10;8Bde0SJI3vrnw7dRQwqwyzGFgBj6157L8cvhTfXLaT4rvI0mXBimg+ZWHXtVP4h/Hn4OeDNDZNSm&#10;uIRc27LaSRcM7FTg4645r5PBrE4bFe7G7P2HNv7OzPLlOda0d9Grvsj80fFWj6joWqzaZqlo0NxF&#10;IQ0bdRV/wB8U/H3w11aPXvAvi6+0i+iOY7qwuDGw/I9PY8VN48tNY1rXLrWJXebzJCfMPU1y0ySq&#10;MtEyt9K+tlGNSPLUV77n4/KXLU/dvS+h9g/DH/gtT+2Z8P0jg1/W9O8SQxgKDqNmqSH6tHgH8q9L&#10;H/Bw58VbSHyb74OaW0gXO9Lrr+a/SvzuaS4YZRWwOvFM1LQ9YtLZNSu9PljhkHyyMh2mvIrcM5Fi&#10;Kl5UVfy0/I7aeZYynGymffmq/wDBwz+0TNK0fhnwFotqHGFeRmYp+QFeEfHX/gp1+2F8fmlt/Fnx&#10;YvLWxkBzp+kqtvGB6Ep8x/En6V8z2w/0kE1f8xcZ/rV4fhzJ8LJSpUUmuop5jjKmkpux6V8BNH1P&#10;4lfFawg1W5muVWcSTGWQsW57k9a/TRIn0PwVDp0Ee2OOBVXj0Ffnb+xPfjTviBHcm08xjKoBr9Cv&#10;EmqvJ4UjmPyDyx26cV5WcuKxKiuiPuuF6VsH7TrJ6ngPx5dbvS7qOT+JCa+GryA2/jC5hB48xs19&#10;n/GK7kv7e5hg3fMp3MelfHOuQeT4zukU5xu3e9b5DvMy4zj+6o/MklHJbOal0SVRK6H/APXUDMfL&#10;Y4PXmjSm23Lkn+HtX01N2kfn1Q1pZcKSR8uOPao9K1STStas9WilKtBcJKrL1XawOf0p0rMtuS1U&#10;vs0l3cx2qDLSMEX6ngV2Sl7rRlT+NNdz92/A/j+W68LaDJcSf8hKxjkXPdWUH+tebftLfCDSfjf4&#10;Y8TfCLxJYr/xMdJebTpnH+quo1JicfRsfUE1Z8YeHtW8LfDXTfEq69Bpsfh/w/ZNH9obCzbFG5fq&#10;cYrqvGej6/47/Z7vvj98OLyG6mj8OzX2lyFhi4KIzbPY5UqfQivzOMZQrJx7n7DGMJUP3mzWvofh&#10;dfaXPZ6hNZTR/vIpmjZcdwcH9aqPLHDLh+PUZrc1DVTqGuXGtXEaxvcXTSuq9AxYk4qj450i2eWP&#10;XrI/LOMSqp4Dev41+jxk+XXc/JKiSm0jNhvbdCwBzlqkbUYE4Cms20gBfuavG2TIJHNMgfFdTTfM&#10;v3ferEabhgt3qCM+WcEVLnYny0FR3PZfg7Bq3h7wvqel3A+W6tFnMYP8Dr/gKyPGHhGbSvJ1ZroS&#10;JMm+P588Gpf2b7rUNVk1mG6lkmVbZEDOxbaiqQB9AKh8ReD9bTRYvFbxzJYzKDDIzfKynoRXm0Iv&#10;6xWXoe1mL5svwsv8S/Eyba4EkvlyDKPw30r0j4d+KYtJsLbSorYOtum2NWPOMVwvwr+GPxJ+NfjC&#10;PwR8LvB99rGpzuFS3srdn2j1bA4HqTgV+lH7Iv8AwRF1zT7W38XftMa2sb8NHoOntyn+/J3+gwOT&#10;1qKmOo4KV5P5HJRyutmKUYL59D4l+Iep+IfH/h+K30TwLeun2jY01vCXHTpxXq3wi/Zg+Nni/TNJ&#10;utK+HWqeXPD5ZaaExqu045yOBjmv1n+HX7LvwW+G+lQ+H/DfguxtrePlFEYPXuc5zXa3nhzwx4bs&#10;ofJtokDNthVVA59BXnVuIKnM3Th956tHhOlGKVSb+R+dP7O//BM/4t+E/wBp3wj8avEC2Men6Lex&#10;3Vxbhj5jEEH0x1/lX3tYeF9Tt9SkuyP9ZIWT2rrrRdPhgjJKg+9U/FHjbw/4VhjF5PH58y7o0Dc4&#10;r5fNKcc2qqpiFdrRfmfQYLLaGXx5aRTk8Iw6xcR3OoQJuVcZ21vaLp1raN5a/eHAX0ri9K8eTXFw&#10;1zcMx7rGOy5ptv8AFe3sJpNj+ZLLIRFGrdKxo0KGHVoxsehKGh6QRAhOB1bn2qvf31tHbyPM4UDJ&#10;zmuHm+J6WNqyySL5rfe+avMviv8AtGackI0+01BVWMZkIcc1tKcLHOqUpSPX9U8daVaRNN5ysuMD&#10;Brznxn8V7NELPc7drdM9a+ffFv7SYgtWW2v93P3TJ1FeWeL/AI763rHmGFmVT6NXPKS6nZGMYHtv&#10;xB+N9rFJIRe9Pf3ryi++O7XWqFLNs/N1ryHWvF+oarckT3DNnqoJqfTJZpSq2FqzyMMYC1LqRirs&#10;05j0rxz8VNQ1mwWyMn7vdlh61xN+moy3f9uQJtjjwsjjszDp+VXNP+GXjrxRdRqlttU8/NnivSL/&#10;AOEq+FvhjeW10BLctH5rNt6FelZU8ywtPER95N3tb8DlxylLCzj5HkD3O5zKT8zc8968e8fX3n6T&#10;4imRtxuL1olyOvKx4FepXFzmIu33uzV4/wCJZmm0FgzbmutczjHUG43fyr7/AAr1ufmuOl7lj0bw&#10;Cqpr+Rx5diB9ORiu2EoduOvSuH+HrBtavpgf9XbxoPrk12C3DtyD1960rfELD/w0WftK7doAzUVy&#10;RIGjKdV596habJ3E9qbPPgblNZbGvMfBfxo0RtE+IWuaa6fLFqUu36Fyw/Q1wsx3LjOK9q/bC0dt&#10;M+LVzeRoAt9bRy9P4sbT/KvF7w/eU+td9N+6c8tGQoFxyaKjaYoMgZzRWupif1ckEcheaTdnr/8A&#10;qpXYAcD9aYD97cPwppnjkisCCvpzTC21sP8A/rpdpByOlMeORuSKI7kyElbnHNeD/wDBQCwNx8Ir&#10;e/8ALybfUlP0ypFe9eU7FWc968m/bW0v7X+z/qkrRZMM0Tr7Dd1/KtKcTPm5ZI/O7xannaXcR/8A&#10;TM9a8vsyFDLgE7ua9U1tA1rIj/xKa8pgAFzIP7shFZzWx6VNkN8EaX0rorkrcfCGSJV3eVcZ+nNc&#10;7fANLlenauj0ZxN8ONUt2H3TkflS+yadbnIafn7OyNUvhWRbfxHby7vuzjaPTmoNLlLR7d4Jo0g+&#10;VrcTZ6TA/TmphqW9j7W/4Jr3Utz8RPHWgM+6OW1gmVfQ4I/oK928d6EX0m+gCbhCpdsV87/sC+N9&#10;B8F/GfWrPUpf9I1TR0MC9iVJzj8xX0n4r8QonhnVr949vnRlF3HHJ7V8hnMOXGP5H6Dw/K+XxXa6&#10;/E/Ob/gph4JurjSLXxhYvMv2VysgRjja2Ov418g6JNMdQklM2WawPzE+lfop+1HoF344+Gl9ptrD&#10;5kz2bhFK/wAWOK/O+TTrrSdS/s6/iaOaO1ljkjZeQRX6FwHWo1cDOk4q8Hf5P/JnyvG+HqUcZCrF&#10;6TVn6r/gHD6ixkvHLybRuJbioYzyxVOvWrGpIFnY9t2CKjh2sjc+gqanLzP1PJi/dRDLKYomc45q&#10;rEGCmRm6n16U++k3SiNAMdeKhu7hIYcBucVmVco6pceY/C4xTLK0nvHW2tomeSRtqqq8sfSq8srS&#10;Nk19pf8ABKb9nzwh49/tr43eItPjvn8G3kL/ANm3CgpIrKxDfhtJ6ds1y4vEwweHdSXQ9bJMpqZz&#10;mEcLB2v1Og/4J+f8EnfFPxjvrfxt8XbZrGw+9aaXJlXuDjI3egxX1Z4+/YX8S+EfExW08N6TpOir&#10;Z/6LcWt4DHF5eM+Z6Mwr0Dx5+1Q1r8PI9D+DugpFrdwPKkm4PloRgBAOSf5Vx3wO8D+Ndb1m6sPj&#10;H401doJPKdLG8unZLnJbGMn7oPYcetfB4zH1Mwlq7+mx+/cN8P1uHcLUrKUaaW6avKXRtdjsfhrr&#10;er+EfC8Np8LtN/s/SbcefcX1/CWaeYDqvfg98+nFc/b+C9b+LPiHOpxxyG6dpbiWVQFTnLHp1z2r&#10;3Pxd8dfAn7OvhuHwxo+lWut3rKrSI+PKiXb64PNfMH7S37bVx4qs/wDhCfhn4Qh0+/vpi98NPPWU&#10;+mBwMfzqvdo01d6noYHC4vOq7nRoKMG377elu77+R6rqXw1/ZE8brqXhTRPC9nJqGjxwmS8j+XY3&#10;Rhn+IH+Yr89Net4bLxJfWNr/AKuK6kRdvoGIFe+eHNP1n4J+Df8AhMfE+vMtzqkkr34M2AFVUwhP&#10;sS1fPOq6hDqGs32q2zfuprmSWM+xYkV9BlNSpWhzSPxnjzA4HAZj7HCS5orS/V6K7+88t+O/iW4G&#10;ow+F5Z5I7a42mWRfTPSuRm0LTY5/JsyJo1wY5NvNdD8UNXtfE2s/2Mkany5MNIexB6VFpOjRWH72&#10;cqqqufm9K9iUtD4Hl94zdKaxXU/7LvSqySL/ABfwjtXJ+IPHEup6za6Tp8m2L7UiH35qH4g+LVk1&#10;qWDR2+ZjgyKaq+DPCN5qN9HMkLM28H6VntqzohA91v7u4txHPDcsGVR84bqAK4jxz4ybxTq6wajr&#10;c0z2sflx+dIW2eoFdlfwObSOJ1+bywG/KvFfiJp91pfie4msQcM25/rU0ZRVfU7MQqjwys9jrI9M&#10;nZN8TRyJ/eVuR+FRt4TsdTP2a6sFyeWlHFcnoN9rszZttxk/u7q9I8LWOrXUUdhexfvjxwK6q2kb&#10;o8mPNzWZX8M+A9BkuptOTTFkj8tTJNJ0HPIrJ+NHiLR5oY/Bun2ymKFD91ejBeB+de1fs6aT8Om+&#10;LSeGfiXqy2tmsLLsaQL9pdh0B9v6VxfxS+CHhj4aftI614as9Y/tDTrWSOWwacgsyugYg+uCSv4e&#10;9eF/auHp476tK/MlzbaW9T6mPDeOlkqzNWdJy5d1dPzW6PnPRvD17qV86Rx7Qgyc+/ar114V1C3J&#10;BjB29cV7N420rwrpl5DBAI7eaSNnYKAM4Ix/M1zt34cV4/Otb2KTPbdzXvYeftqSqdz5qtH2NRx7&#10;HUfsW28WleI3vNShICydStfW3iz42+HDpi6W1wqiNcZbvXxrY6jrfhnSo4NL/cyoxIkRuWyBwfWp&#10;NT8WeIJbES394XkWPP1NeFmGWyxGJc0z6/Jc+o4PAqk43aPSvjJ8UbS9tJrPw+oYMpDSelfMN4ce&#10;Ip5cliw/rXfeItVudH8N7rl/3065/PtXnMExu9UkuUXb+7Xj3rowGFp4ZPlOTNs0q5k056W2Lj4w&#10;wDcNUdk/lXuD91l/rTpWKjJUiqjuUlVg3OM16VP4j5+ovdNm5vUki2K38eBWp4W8M6nrF0t5Au2K&#10;Ns+a33Qa5OOYvEFOdzSV7H8I9V0680mTwrGv7zyxKMj+LnIH6V1GEUe06z+3x8Sde+D0fwh+Lmgx&#10;6ndWESwWesLIUkeNQAvmAcOQuBuGMjBOTyed0L9tj9pz4UfB7Uvhn4U8XbfC/iAO6wPGJPsrNxII&#10;m6oTxlemeRgkk+feKdPhOkNby3rJPaMCsbJw6Yx17Ef56VgW3i1NI0a60vUAjWt1hgrdnHRgfpxX&#10;D/Z+FjJvl3PXecZhOMYOo7LT/h+5w1/GFmZN3es7WNSk8n+zi/7v72PQ16F8K/g34z+Ofi5tF8Ga&#10;TJKqqGkmCkouegJ9zxXU/ti/sQ+M/wBm/RNL8b6jBILO/cW91HIv/HvNs3L/AMBYBiPdTVfWKMai&#10;p31ZMMrxlbCSxUYvkW7PArdlDZq4HOM5qjETlSPWrK8DLDiuw80lDNnDDNSb88ZqFFweKHfaPx5o&#10;GnbU+mP+CcPwb+I3xv8AEPiDwR8PfCF3qV3cW6/vIYz5cI5yWfovUdTX07rP/BF39rnXG0/wdfeJ&#10;NB0nQ0ZWuJLq+d5Il9FRU7ema+lf+CMXjX4R+Av2E/DNn4A8Pwr4h1P7VN4lmVAJZLkXEiqXPUr5&#10;YjK9sHiuy/ad/bd8L/D7SPt3iXxBb27Qw7JF84ZByM4556V8ri8yxFPFThSVne33H3eDyrC4rA0p&#10;13dJX3013Oq/Zq/Zl/Z8/YS+EsehfDvToptUYBtU1iUb57ycDBYk9F9FGABXVX37SGifa1tmkO1u&#10;Du7V8W+Df+Cg/gr4wQSW3hXVxM1vJskjZssM98ehrvNN1XWLnTl1rxIfJVl3BGXGF9a8KrKs6jdT&#10;fzPoqNGhCilTtbpY+k9d+NunW+iNe2178z8Rt615h45/avg0/wASadp99qyrBZoWb5urGvnX4xft&#10;K/Yr0Wlsq/ZrWLZCytwx7mvnPx38Stc166k1K4v2AuUZ7X991wSOffINXh8LWxdTlpq5z4zG4PL6&#10;XPWdj9CIv2wYNZ1iG0sdUVoFk3yNuHCivOfFX7V9/wCIvG95rTmaS3jbyrX5OAgPWvEP+CRek638&#10;WP2q9XtPFNi19oWm+H2kuEmXckczEBAfqQ35Gv0b8afCT4fWwWO08J2cadNq26/4V4+dYmWT4j2M&#10;tXZbM8ijn+Gre9TjofOuk/tdRWMbIbeXdLGULeSTtU1oaV+1H4P0iJZxp9xcXMi/88ScE84r1GX4&#10;feEre4VH8P2uNuP9QtVrr4e+FYpGkh0S3X+6VhH+FfO1OJeX7H4nRHMufZHgvxZ/aE8a6/bC38Da&#10;LeLNI37yT7OcKPQV5pLoHxk8RBnvbS4TccsWG2vqnUvDsFg++zsUUdQVQVg6kuqXGYVtv/HelcNX&#10;ietb3YpHRSxE6nQ+W9S8FeILCX7Nfli3Uc1Hb+BdYvh5Rgb8utfS1r8IJtUnN3d22S3J3Jmuo0b4&#10;M2Vug3Wqg+u0VwT4oxTjsd8afNqz5X0v4GX9y4Mlq3szda7/AMGfA6ewcO1p8wr6P0/4X2UahTbK&#10;fl67a2LPwLZRAL5Kj/gNedWzzFV1ZspQseRaF4WOicNB9OKqePbd5tJurdujQsDx7V654j8LpazB&#10;lRcbfSvPfG2nqYpkA+XbjitsvrSdRT8/yM8Quam0fFmszfYluUIOI936V4/ezvJaaHCox9o1JZP/&#10;AEJq9b+L7pompa5EnCx+aV/I147OzHWvDtlF0jWSRvwjxn8zX9DZfKNTDqS6pH5bmGlRo9Q+HL7p&#10;tSnzj98ifgBn+tdSblgdpI6ciuM+GUgOn3c2fvXzevYAf0rpjKu4L6jtW0viCn/DRc847ev502aV&#10;QvBquJWVsn5vao3u9ysWWoauET59/bg0EM+k+Jo1H8cEjfkw/rXzTfKyyNg8HrX2H+1ToT6/8L7q&#10;SJWZ7OaOdfl/hBw36E/lXx9ehllORXXR1iZ1CnnAGGoprXSo3zj8qK6vdOU/q7GcYC98Uq5b+GlE&#10;a5xsNPjizyB0qErs82WgwIDwBT1XChRyM9hViO3Vhkd6kWEZAIrWMDmnIrrBxubnnj2rh/2ntG/t&#10;P4DeI4DEWWOxMnA6bSDXpNnYGVsuDtB5Fc58fNZ0Cz+FeuaDPPH5l5pU8Sox5JKECt4rl3MlzSlo&#10;flJq6A+YGPTNeS3WItYuEKbtshr1nWQwnmU8fvDXlfiHZH4iuYyD98muapuevFbFS9O11I2/N+ld&#10;B4LP2zw3rFodv+pLdfaucvHztJre+Hf7031sF+9anAHepjsanK6cWDbBhcdabu8m+4/vA8U20Yi/&#10;kj/uyMP16Ut4wjul+XG5sZ9KUdDQ+mf2RvC0viL9pjw5cQQSSRixfzGToMr3r6s+K/h7UjOuiXBa&#10;KOOXJj/ve9eCf8E7XCfFW11OAqxXR3B4+le9+PNRv5ZryUh2k+YIzNnGeK+Wzv3sSvQ+34d/3f5n&#10;i/jizso457GMKXRsqvqDX54ftU+FD4d+LupyxQ+XDPbvLHt6e4r9Gda0iS31GM3Dlg8e35q+N/28&#10;PBcNslxrUdvmeJSNyn+E/wBK7OEsd9RzZcztGaaf6fidPFOB+u5TJpaxaa+W/wCB8a3213Z1/i6Z&#10;qEkx27MPl+tLe+Yr8HnNVr6UpEqI2WJ/Ovq52vofnsexWG6SQy46Vn6jMZp/JRj6ZFW7ueO3gwPv&#10;e1dt+zZ+zX49/aW8bjw74P06TyIZEOoX2zK28bHAY+/B/KsKlSNKLlLZHZg8LWxleNKkrybskUf2&#10;cf2avin+098SLX4b/C7w/Ne3U8iiSRV/d26Z5dm7D+dfqt8Ov+CeeofsX/DCHw7a3WqzXusTRnxJ&#10;cJCfs+0AgZOOCGOOvIJ/H6c/Y5/Zp/ZD/YT+Gtvb+G9YtZLmOP8A4nWtbFae6k75I54P5VR+OH/B&#10;Vi5i1y80jRPAOm3PhuNtim++SSaMd+hA5GRkE18jnmPp1aXLOTSe3mfsfAvD2ZYXMG8LSU6iXvNu&#10;yS7J/wBXPM/hz4Q8Hfs7LJ8YfindQrLp+7+zdFmj/eTsyna2Dzgg59q7rS/ih4b+Mvwx0rxbpOhw&#10;wXzLMum264aRV83eVOByPlJH+9Xx78R/iP8AEf8AbB+KU2t39ybfTVkCyzAny4YQfuLnHStr4mfG&#10;ay/ZK0+Gz0a6DXlrbxw2lq0nzSyC3VWIGemSST715GWRlKTUV7v9an3nGtDC4DD03XqXxMmnKz92&#10;MbbLvq1rvuT/ABx+MniTTvG9x4RvNDjjsbmzAtbi6tWjkAcgbvm/ukkfhXG/Ff4kfDb4R215eWGh&#10;R2mreQImkl5YE/JvXP8AeCq3515X8Yv2zD8brG1n8SW8lveadZSQ2r/3g3OM49Rx9fevBPFnjTxj&#10;8S9al17xdqcszSBNu9uMKuF/QV6dHCSqVpKS0PEzHiLB4PLcM8NK7UZKUU3a91ZvyPQviP8AGfxv&#10;480y38HX2vSTaTazzSQ4b/WMzbiWPU8/hUmjS3jabHFOv3o/l29+K8tsfA2tX8Oy11KaJcZX5jxW&#10;1otp480aPa2peasONqn2FfUUacIwSjofgOZYqviMVOpUd222YHiDwz4q0bWJtUNg0itctKPkycZr&#10;C8e/EC/dFsbC2khLJiXI6H0r0G0+OYsZWstb05HKtht2P8Kk0LxL8JPGH73XNJRZGkYs20ev0ro5&#10;YyPO5pR1Z494K8Eal4h1LmFnZj6V754C+F0fh6zEt1Cvmbc/MtbXhrRfhhYeZqWkX8EWyMttfHam&#10;eLfHVr4d0eLUWvIvMurDz4bcthiDnH8qxlTZ0QxKZmazprGdoouWJwFrz7xd4MmkvWme3b5m+Y+t&#10;e1/A/wCFfjbx/wCB5PHGsRrC8Leai9dykbgfyNXNW+F+u2bO93pwm2qrODH/AHs4FaQy+tJc7Cpm&#10;1GP7vc8y8z4d6b8CdA0O6+FaweJJ9Rvmm1uRnSSS2zF5LgZw6H94uegMbY6mp7P7N4b0yTX9S+Qr&#10;FuUn0xXVeKtDl1DT7bSNX02Ro7GBra1XBPlgszlV9PmYnj1rmfG/hZPFWgjRP7TkiXcqqzL1AonQ&#10;qLocyr05SueC+PvHWoeJvEp1C2nZNsn7oqxyPyrofD2veMPGPi2113WtQlup8okkznkqOAPyrRH7&#10;OWo21x51tfRyfN8q+1dx8Ofh/D4fi87VUVWVu/SvNxlKMI8/Lqv16HvYHFSdP2Sn7rs2r6XWzt3R&#10;xX7RujT2uq6bqdjKxZrdkdPYHrXnS6/qtuVieRx+de7fGDQl1eeC4tl3KsWFYfWuf+HekfCrSf7f&#10;HxY8P3l0kmg3A0aexYBra/C5hdgeHQt8rDtnPY0ZfXcaMYMzx2HUpSmcl4f1TxLql/FHap5gXG1W&#10;P3jXTCzk1G9W1ul2nG6QenrXWweH/hrb/Bjw3rGi+FprbxZa6sy6leJdErNCeVLJ0yMdR6kVi6nJ&#10;crHeaqIdskmQFVen0r0MRe6sebh/dO0+FXwD8K/tGeF7zws3jaPTtUt7wSwi4h74OFyP4TXjfjb4&#10;X3PgDxfqXhDV4ES6025a3n8tsqSpxkHuD1rH0v4keMPCfje317w/qNxayWsyttjcqH2tnBHcV0ni&#10;LxTq3jrXrrxfrR/0i+k8yTn2r5uFLMqGYzlKpek1ov5Xp+ep+g1sVkOOyGlGlQ5MRB2lJbSjZ6+T&#10;Tsc/L4aieMmMVk3/AIXuVIaM11yuUBB/h9qjlaJxtIr1IVJRPmamGpS6HDf2Zd2zKrp0cmun+G2v&#10;f8I/4tguJTtVsbmzVibTGuQWjQn5sBvSqGoaJNaDzcEMOld0K8mtTzp4eMdj23xVpFrq+lx+IdOK&#10;SLcR7ZFHvXkHxC8IaxcaCLuCJlijm2q+3huOn5V2fwFvdT8XXOoeEYtVX7Xb6e95Z2Mi5N6I+ZIk&#10;PZxHucDvsI61sa9c/YobrQ7wK+m3kPn28m3iOXGQfow49jium/NFNHG7RnylX9iv9q7UP2YtO8SW&#10;t/paXtrq2mskJVQZYbheUIPpwa2v2uP+ChPir9pD4ax+B/Fvh1IXubW1kaZfuiWJj86/UZGPc188&#10;6/ptxpesm5sCwjLbvYe1J45ng1G206S0w2yNkZV/h5HFcksHh5VlVa1R7FHO8ypYN4SEvctbZdfM&#10;wkYg8tVpHwMZqkVkXBqwjtjAWuyMkeTyyLKnB4PuabO2Rn8eKarg8k0krBsY4FVoS00e6/DX9rLx&#10;34I0nw/p/hzV7zSLa1uIEvG025aMTwIQGQj3GfxrU/ah+LD/ABNiN7b61NdQ79/7xyc56fzrD+BX&#10;wCf4lfDWTW7y7Fv5czm33DhscfzrnvHOkr4bX/hHt+4qf3jfSpqU4x95pXfUrD16k6nIpOy6X0Pe&#10;/wDgkz8MJfFXjHxRr86FrezNmFXnDMXfd+gr7o+N3jKx0/Qf7OgPlsYQgU9vX9K8p/4Jc/Du1+Gv&#10;wKj8R6rarDca5maTcuMqTx+QxUH7WHxR0OTU5razvV/dAhQr9ea+Fx8/rOMly6n6pl9L6nlcPaPp&#10;d/PU8h+IPiG08S+KP+ENsJd00yuThc7Yx1b+VZtj8F49Sso9KW42NCpDS7sM5yTk++P5U/8AZu0i&#10;fxh488SeJLlDIsEMVtE3XaTlj/SvXofDcOkSpPOMCSTjC8ivsspwCwuFTa1erPwfjDiHE4zOJKnJ&#10;qENEj2j/AIIjfDy28CeNPixYXuoC4vGt9HePd94Qt9s5/wC+l5/CvtvxPbteSMm75gcbcV+fn/BP&#10;L4naf4B/4KJX3w8v9SWNfGHgtLa0jkb5XuYmkuUH18uObH1xX6IapaMzR3iH7xw+RX5HxpSlTzqb&#10;6SSa+635o+myGvKtl1OUt7anDa7aXFvHtaHuPmp1npjahb+Vs+ZR6da6trWyvFa2uFVfepLTw5BC&#10;FkjHT7xFfneJfLc+ywkOZI4mbwgjP9nePv0akPw/tRKGES8n5hXoc2lQyx4KDd2rPbTgj+U6fxV4&#10;VapJM9qjHlMSz8J2kSMFgHHTip18ORJJkR/hW4LXYMqpz9acsAbnb+lcntOY9CL90xxo8cKMxTik&#10;jtk++V3VpasvlRbY1xWZLI8cTYOPm4rWIHO/EB47OzjlJ+82P515Z4xkH9mzT45dfl9q7v4nahI4&#10;t7Xb/ESeK818fXezRZfZfWvoMu+FE1PhPiH9pK7jj1PXiH+Zo2G3Pcj/AOvXkokB8cWEZ5+z6bI3&#10;0yVFehftGzxzahqh/v3UaFs9fnUV5lbTE+OriTLf6PpiAbh3Lk/yFf0VlMXHAw9F+R+W5lZ4hnpn&#10;w4nCeHvM28yXErj/AL6NdD5xLBwf/rVyvhCKe28O2qLJ/wAs92N3qc/1rUN/OJMAZ47GumXxEw+F&#10;Gu9wx43+1RTXHHrWW2r4A3Zok1SMKXaQelSKzWxV8bWceteHL7SpkH+kW7p+akV8P69avb3MkD8P&#10;FIUYfQ19uXOoxSqVV/vfw18h/GnRf7C8falbqp8trgyx/Ruf55rope7cieuhwd1xJwm78KKmcqrs&#10;CVHsaK6kjme5/WDFHuOdtTxQqTy1OghZn2qMt7VrWOjYVZbkfga3hDU8SdQp2+mT3Ui4TC5q82n2&#10;tjAZJ2AC8ndRrXijQfDNk097dKm0dD1NeNfEH4w6v4nkex0ktDbK2N4blqmtXpYePvPXsVhsHiMX&#10;L3Vp3Op8f/Gaw0YPp2gnzJvu7h0WvH/Era543uml1Gdm3KQfQDHStTRPDd1qLGV1PPLN61f1m40n&#10;wxb7I3VpmX7o+leNWxlStLXbsfTYfL6WHhZLXufnl4ztn0/xNqFi3/LG6kX8mNeT+NIzH4lkZf4l&#10;B9K9p+NFs1j8S9Yi27W+2ucfU5rxj4hmSPXo5VHLR16sneNzzNm0ZN2w8vbjuOTW58NZW/t5oVBH&#10;mW7LjHXisC5YtBlF5AzWt4AujD4kt2Y/M24fTg0o7DWpgTILfXLpcH5Z2/nUepEiVSo6tmrHiErB&#10;4svI/WUmq2o4xuH935ahMt7H17/wTz1eCx8a2d1Puw1m0e1f4vavpnxTJbSwzXs8Xl7pDtVuv0r4&#10;s/Y38Uv4f1jTr9GZjHIw256jPSvqTxX4+8P6/olnq91qIhmk1ARyQbvu896+azeL+sJvsfdcN/7r&#10;8znfHqrLq0FuiFTGzbvxFfJv7e8DxaDLIkW4SWTb/wA6+tPinr/hnQvFUJ/tSNvtAX+IHsK+Zf23&#10;9c8N6vpF1ZROu2OzmAb1GM/zrz8D7uKg/NH0WOipYGa8mfnHeyhnY/7fSqU8y+YZX/h4H1q3IEa5&#10;YAZPP41veEPhneeIJlvr2Jktw2cnvX6FUqRgrs/KKdOVSVkcxpnhjUPEF15ghby819o/8EofGfhb&#10;4MfFvVIvGtzJbaTqGl+XcTKpOJFOVJ2gnHVc4ON2a8Z0zwVDZxrbW1ttXpgL1rtvAog8JX73htt2&#10;+HZjpzkHNfP5jipVKMow36H3HCVDBYbO6NTFtqne0mt0mmrr0v8AgfptpPiXQPh14NtPjPe3F1r/&#10;AIX1jT7m4g0+WxHnSKG2siuAF3Kc9eeK+efGfjX4TeO/iDqFzo2lyXXhqHS43EbDy5EMxIJYdmj2&#10;nPY8Yq18I/8Ago8PAHwr034aXfhfzLHTUnSLzkEiuJW3MuMf3sn8a+d/iPfSyaBNqHw615kj1SKW&#10;G4W3yrCEODjHbn+R9a86nhKmNqU4W9fLQ+8xWdYPKcHjsTSrtO9oWduZOXbvY1P2gf2kNJ0TRdP0&#10;f4aWyQ26zrOy23HmsD0b2rxHxv438V/FTxhP4y8YahJc3E3zcn5UH90DsBWbeaTdwqLeSKT5Thd1&#10;TRNNp67Jl2q3XNe3Tyyng4uzufnmZcZYnO+SNRJKOyXnu23uzN1SyNyyqg24Q9B1/KrWi+HfPKiZ&#10;f3fHtWmW0yKHz32428sewp9nq0M00iW4URxr9+iFH3jyMRmXNTtEvQxWtsn2eJV+Xio5QhZvmHPt&#10;XN+JfG+l6fGFt7sNM0wRVU9ar6f41ad8T/KOnNdVuXQ8iXv6mT4i8Bz3utSzRJ8ryZ471teC/hva&#10;2a+Zdw7vl+6RWhb69aSTBmk6iui0fUbeSLCup96a0ZjU0R5/430aDTYJJtBu1UpjdH5n3sHpUPiz&#10;xxonijQoIda0yNLq3tljjeNuAB7VpW/wou9R1u4ubvU2SGSTKjJ/xqvqfg7wNpOoLp99d+ZI/wAv&#10;zN3NXre5nHsd9+z/APtTxeDfh5NoGvzSeXdX3kQPtziNQqgfkDXr+kftCeBfFVzIBqMIJvF81W42&#10;qqcD86+UvFMekeG7GG1j0gXFnG28lZMFW9aw7fXfB2rQ3X2LWmtLi+kVishwEIPY16VHEe6lc4Ku&#10;EUpuVj7et9V8F61HHNceS5WGWdsEck8AVT1f4Y+E76Fo7RkVo7WJFK/33bn9K+T9N1TxvplxJf6B&#10;4jMtutisarHN1cD0rd0L9or4m6CNNt9btXme5m3TEqflKgAVq60ZaNGP1eUdme26z8DRcTeXp1xj&#10;M4ij2t6Lk/yry34r+G/EGizWXhexd2uNWuDHCF67F71ueBv2u7e9dmv7CZWtppVdg2fnPQ1l+Lvj&#10;h4Y1L41aFqWN9vp+hsisR92Z3HP5Aj8ayqxoyjsbYd1YVNzh/HHiTUPAPiTR/AN0BKqFftTSdQrH&#10;/Jrch0rQNSuJA6LtXKsoI/z3rN8Y22neNfiPfeL751WGbd9n3N/cXC/qK5KXSdVUSajYaxIkm5jt&#10;ViAef/1V5ksNTVVuKPYjipunytnsfgTxD8PvC0OqweL7ZrhZI1NsqtjGM5/GuZ1+40y5stS/s2xd&#10;lmuA2nuzcrHuPBHuMfiK83vdR8Syyxh90zD7ysK2tP8AiAbieKwvNLkhZsKp3GnKLMuflOV8eWsN&#10;j4hj+2CNVC7fkHfvmr1tf6Y9osccy+n3qr+JJ9N1bxfcWLfvR5Ktu/2u9Ntfh5fanJ5Gk2UzM/H7&#10;tTXLUo80j08PivY09TRS2aZyIPmz096vr4SnhKy3J+Vl+aum8G/CDxfYW0cupaU0awoCzTtt3AHr&#10;Vf4uzJ4O15tEinWRRbq6tG24AnPy/hinHD8uop472miM8rpunQY+XHesPXdY0+4TyZAo9/Sub1zx&#10;k3zbpv1rAuNZu7ziNj/hWvLYxUnI29N8Q6r4S8RWvirw3qDW97Y3Cz2txH1R1OQa91s9W8L/ABR8&#10;NTeINPtltWY+YbFR8sDsMuif7AYttHZcDtXzkiSvb7WJ5rs/hB4uk0LUhpl1L+6kO1gW4FVSk9ia&#10;sPtFrX/CKahNcaNu8uSaMi1f/bByB+PSvPv7NktJWtplZWViGVu3Ne2eNvDlwl39ptnwy/MrK1cN&#10;4106G9f/AISSFFVpGC3SKMbZMcn8etFT4RUPjszklsIpMb4fbpTho8DHaFJ9a1m05jaR38S/J5hQ&#10;+zAZxUiW2GDAfjWHPKJ6HsovYxZPDZ/5ZtUX/CNX00iwwxl2Ztq/U10kaYbbsrtvgb4TTxP4+t4/&#10;LUraobhkY9QpH+IrSjUlKoo9znxFONOk5voe/wCl6FafAT9j7SbbULVf7U1qXzoc9UhTdn/vqRz/&#10;AN818x2lvffEPxrFpwjLTX14kEeBnlnC/wBa9k/aq+J2oarp2m+H7klV0+zWCCPP3VB//Wfxrzv9&#10;nLXtG8OfGHR/Emthfs1hcee+em4cr+uK1zCs1FpdEcuT0YynGT3k9fQ/RH48+JtE+BXwz0/wd4eu&#10;Yo5rexWOGPcF5CYr4C8W+M/FPizVJNT1Cd2VpfmbceOa6L9qb476/wDF7x4bq31GRbWPISNZODXA&#10;rrNzZ6aIJE3V4eW4dUYe0mvef4H0fEWOqYqp7Gk/cjb5n2N/wTq8GXF/8H9U8a3Fl5o1PXpfLY90&#10;jUKP1zX0dp/gDwlqdmXvbbZIrYVT/OvLf2F/Fvwg0n9nTwz4F0/4gWS6ktm0t9azSiN1md2Zhyex&#10;OK9ojESTxtpbR3UTty8coO0/5NffYaNH2MUrPQ/JMZh5SxEpSj17H59ft4+Kte+BX7T9r8Svhzqz&#10;WureG7zSb3S7lf8AllNGHkGR3GcZB4IODwa/Zf8AZF/aD8H/ALW37P3h743eF2VbfxBY5urMNn7D&#10;fJ8s9uf92QEAnqMHvX4k/wDBVGSVPjbrUXZLizVvm6YtEOP/AB6vUv8Aggf+3EvwS+Ocn7NHj7V2&#10;j8L+PrlF01ppsR2OrY2xsAeFEwxET/eEfYGvzrjfKFmGElWpL36d2vNdV+p9dkrjRjCD2Z+xF6kc&#10;F61ncrtbPBqYQXMMSywzHBHINHjOAvcOknEydyfve9V9N1CY6fGrjI6E1/O2Mq+80fpGFp8sEyxJ&#10;cajEdytn0qxHcy7fMmh+u0dKSEpIvyVdtrYuMZxn+GvGqS5j0olcywOu4Aj603zEjGc/ePIq9LZq&#10;vzBMj+VVbsIsfyhfTpXLtI6Iy0MnUp5p5/LUDgVm3zskW163o9PdyzleTXP65IiXbgjIXtXXTXMa&#10;R1ZwXxBuIw8b7ei4ryT4oai0WlyFW+8p4r0z4hXvm3GV/hJG1a8g+KLSNYyZfpGT9OK+myuHvRXm&#10;Z4jSmz4e+Ol4J9TmjUnMmqJ1z2bP9K8/066L+IdbudvzLFFGD/wEn+tdZ8Wrrz9ehjJ5/tCRs/RW&#10;ridClMt3rUsfzbtSCdT2VRX9E4OPLhYryX5H5bjvexDPWdLzbabbQqchYVH04FTtKBlVOWPT2qpb&#10;ti3UK27CAfpUqOrJtbjPOf8A61M0t7oNK2CrCq1xL5g2GpZnYjay89GaqtxMtqpkZ1VfeqiZyIp9&#10;yncp7+9eBftP6C0GuQ63FExS4h8tj/tL/wDWNe7XNzFIOGHPU1578fdBOs+CJbmFNzWbLKvqFHB/&#10;Q1rHczcep81y8NhU5/ioou2MMzD1OflNFdkdjmluf1zW9rb6ZbEkZZR8zHHFcV49+NeheG4mtra9&#10;WSbpgN0NecfFX9pKe5MumeHWKx/MpmD9a8pht/EXi2/FzctJtZss3NY4jHxpxcaZGByeVT36+i7H&#10;o+t+L7zxZcm5v7ppB1EatwBUWmeSs4kuxhOq1a8D/C3VLiy8+OF8KOCw61R8QaFqtlf/AGOc7Ruw&#10;R6V4FSdSc+Zn0lGFGEeWJqav43gt4RYaHH82MFttczqDGINqesXALdQpo1K90zw7B58si+Zt/WuL&#10;1LUtY8X35jttwhB7d60jGUtzOpOMVofOP7SQV/itqF/GNqXGx19/lHNeE/Eg4u4ZTleCP1r6I/aw&#10;0B9D8aWu4f6ywXt6E189/FBQ1rby5+7LXvR/hJnztSL9ozn2Yi3IGOfarXhOfytctZN3/LYfd/Ks&#10;9HZrfaw6rT9ImMOoQMp+7MP51UQjoL47j8jxncBQPmYY/EVn6kxaJWAxt4+la3xOCweMPOXpJCpF&#10;Yt1Mwt+ecfw1n1K3ie1fsn35TULZy6fu5j941694xjleHVbpZV2w3XnKA3SvmPwBqF3Z+FruW2do&#10;pFZXjaNiDXqngf4maE3gy40rxRrSw6lcxF1S4k+Z16dSeTXj5pRlUkpo+u4dxUaMXSnpfW5J8VNe&#10;1K90Cz8WCZg32dW2s3vXmf7UlhJf+AYdTtpGJuLPc23vkV33iO+0zW/hNC9rOG2tIqqMZ4Jri/EP&#10;iRPEXhay0aa0x5MQVg+DXl4aPs5qb6M+ixtZOjKF91+Z8y/Dn4IXl7cf2trsG2PdlY3716vYeDoI&#10;IUt7e3VVHQAdq6yLSbdYwqxKAfQdKtQaWqBeOnavQxGMqVpt3PncNhKdGFrHLR+GLeABmiFD6ZBD&#10;uO3pXRXtoSMbKzdRtXCZHyj0rj5nLc7o2Wxl3EtvY6L5RgVtrsa8ivPinr/hPxTIkdwy252+V6Yy&#10;cj9a9c1GNnh2NH8uK8e+Kfg+61u+Wy06zkaSONpD5UZJA654HT1r2MvrclVWPMzVe2w7TO68KfFL&#10;wj4uvobDXdOjEjdZVGBn1NZfi+FdZX7bpEsf2SGTa21hnNeZ+FfDep6k8ui2GpeXKjYeYk5A9K6/&#10;wxo0ukaZJpwuGdmbMh9T617lareFj5SjT5ZaEV4Jr0ppjSMEldV3Z9+ldp+0D8CviX+z38JdN+IG&#10;u6MkNhrcnlwSLLueNiCQHHbIUkflXOfDT4geAfAPxPg1v4oWxms9NlWa1hIDCSQHjI9BVj9tT9uY&#10;/tL6NYeCdIs5rextbpppN0nyuBwoA9K+SxmNzj+2qOGw9L91e85va1tl5n3GX5Xk9TIa2MxVf97a&#10;0ILe6avfyPBvDiar4i19HDsw8zc27tXqEHhx3TEY+Y+lcb8NtWs7S5WzaMLuIw2K9i0GXSdIuIdW&#10;1sBrWFw82R1HpX0u7sfJv3YnDpYyW2pG0mdsRqSzVoWmoahYj9xO3HIrrv7C0HxTAt3o97HvkjUy&#10;IcZ3EZNU5Ph3qdu0l00TNFGuWZVzXUqFonmyxHNLU52b4g6tZI5Zm+7xXnuua3f6tqizOzZ8wtn/&#10;AGq9EvLCOaZtOmtvmzjdjpTG8M6NpRhuTYrM7XCqq7evPNc84O5006sbXMHRrPxB4w0dvD8UX7zL&#10;bpG7LXA+KPhrq+gXrQXGQyn5Spr3W5v9N8A+HrnWp4Y45ZCTsHH4V5PqPjW68c6nGzrtEaHOD1Jq&#10;FKUTan+8ZxsU3iXRW8y1vJk2/wB1jW1pnxj8ZaZhLyQXCjgCWMHFah09bt/KMX3v9npTpfAQubP7&#10;VFGrA8YFa05ykxSp076j9E+MXh0ZW90XyXkbLtD/ABGsDxr4xsLzxrBfaPOxh8tVdunfmotS8ENA&#10;dpTH1XpWVL4YuIJRKqk7eenWrdR9SfYR3R6L4zfWNVFvB4ev1a1t13RqrYbd3zVjTfizLYWkdj4p&#10;8GhlRApmhyCfeqkXjDwLe6dGNSsZLC6XCtLD91uOtAl86Jn0bV4byHrtmxV3juc/LKJtWvjj4cax&#10;MrWuqyWcnQiZf61av9ES+02S40a/tbx+PJaOQbgfpXGunh28Zo9Z8NeWVbBkt8fnUI8IafLL53hj&#10;xPJCf+ebMVI/WjQpo1NG8KXEOtyajqjhflCnDdDnkV7JoPj+w0rwdb6V4Ta1hvYVIa5mjGW9K8p0&#10;s3Wi20EWr3f2iJZPMupPvMVyM1U8Q+LNBt9RuLLQn823kb93L90j0qIy5Xexpy88bHSeO/F/xZkl&#10;Z/EmvsLaTcqyRN8vQ8cVwGnPr17HcXMha6aSM+W0hJz7/pVXxJ4wvGg/sQX0kkZcMys/A4rsvgx4&#10;98EJ4R1DT/FNttmt7SX7LIrDlsEqOfc05e8VGKitDz+38Karr+oKGTZ5zE+wq9b+ELq0crgMqthi&#10;te8eHvCngTVNIglsLmNWeBT2z0qHUvhNZsC1pIrbvQdKJUbxCNflkeMv4VmMZcL0POKqyaNd6XMl&#10;1CG3RtmvUNQ+HuqWjt5ROPp1rE1bw9fpG0c8LLx95RWcaPKzf6wpRNfTfiNp954EuptdO26tUAi9&#10;XryWfxne61qkkEPywzNll/Gt7UfDuoSxtbSSOqlcMpHWslPC82nqWt4v+BbaqVPmM4ztK5Y0q5kj&#10;guLR5fl85ZfL/wCAkZq8olwNoytc/wDZrmzWaadm3SMsa/1rorO8hkUKD+tcdaPLoj0aFTmHQxtJ&#10;Jlh0rS0PxXrHgi8XXNDumjkQAMR/EueRVGFU35VvvVaS2R12OuVbj5hWMZcskzolBVIuLIfG3j3V&#10;PFd+L7VyfOLZw3enaCogtfPPHmfMKq6l4Yur6+gl88ssa7W/P/CtCeHygscafKqgL+VXVqe0MaFH&#10;2LLSXkTNuzz1Y06ad5Uw7Er9azULhumM083BzsDnpWS00RpP3i/a3F5AVls7h0Yf3WIIrsPCPxp+&#10;LvgmUtofjvUbde6/amI/I1wMN4IzkSfjWhDeSTx4b04wetdEako7No5ZQjL4kvuIfjp468TfFPV3&#10;1nxdqrXl1Oym4mk6sVQID/3yBXl9nqF54e1lL/S7qSG4s7hXt7iNtrRupBVgexBAOa67xbLI1zhe&#10;w5FcBLOZb6dT3c1vTbqXvqcdSEYr3VY/oL/4J5ftyaD+3P8As7aZ4lvtTiTxpoMUdl4sswQGadVw&#10;LlR/clA3ccBtw7DP0jpMcNxbLFInlyY796/my/ZT/ac+J37KvxOsvih8MtakguLWXbeWfmN5N7Af&#10;vQyqD8yn36EAjlQa/eT9hz9vz4C/tr+B7e+8Ja3Dp/iCKFTqnhu8uF+0Wz45K9PMTPRxx64PFfgn&#10;HXCeKyzESxWHi5UZO+n2X1T8r7fcfbZJmNPE0lSk7SWnqe6WumNFNsCnGetakel3cbhwvHanWdvN&#10;EcsPMT1HUVqWjXhG+ELIo42N1FfmfN0Z73KzLvIHRCuGLVVOmXV4AqxtW1d6xBa/8fWlsP8AgPFZ&#10;tz49ZT5dhpbM3b5cVj9o0jsOfRWsrNpLg44rz++gfVNXktbVxtBJZh/Kum8QXfiHVLXdO5hjb+EH&#10;pXP3U9p4T8Hax4vuD+6srSWdnb0RS2f0rso8zslubQ8z5d8M/tE+HviT+0V8TPglYSxtJ4LmszDI&#10;Dkyh1Il/75cKPq1Y/wAY7uS2027lV/lETHP4V8Af8E+vj3rN5/wUQm8R6hesI/HV1qlvfbpDhvND&#10;zR/UiSOMD8u9fd37Rd4um+D7y6ebaWtWr9OxmTLK8yo0l9qMX87Wf4o8XD454zC1Jvo2vl0PhT4h&#10;XP2nxBbv5n8UsnH4f41zHgoqLa4uJG/4+NYfr3+faP5Vr+K5/N8RLvH3LVj+o/wrD8CqzaRYhl5k&#10;1Av+chNfslHSij4CvLmxB6yjOqhYx/DT2IK5DFT/ALPaqsTjZkOaf5gJylZnQP8AMJbDH6e9cx8T&#10;9bXSdGWae9a3ja4jSWZf4EZgCfwFdHvHUV5j+0rcyHwStkuFaa6RB9OSa0prUyqHvemfsk+BPF9j&#10;Bf8Aw7/aKt7hpotzRXEiP8x57YI61y3xg/Y6+NvhDwHrGsWOsaVrVja2MstwIZsOYlUlsDucZP4V&#10;8f2um+IdJb7To+qXVu38L28zIf0NbWnfHT4++GoJLKw+JutfZ2UiSCS+d0ZcYIIYkYrqVOxzSlK+&#10;hwt8kSXLZjZvm4IoqaWUyt5z/eblvaiqvImx/Qh4L0aLxNeRLOhaRpPljPevdvBvwosdJhXUNYhW&#10;NQu7Z7Vc8HfDTwf8J9HGp6q8T3CrzI2M59q5D4hfF/UNfuW0nw8GVWbaNjds14tSUY7nqxdSppE7&#10;HxP8UtG8M2bafpCqzKuPlrxvxf8AEhrm7eaSTfM33V9K37DwdJcae8+rXLBmXqzdK5G+8FWEGpmY&#10;XBeNf4qmM4y3LjTlHY5+1sNY8Wah5187eXur1H4d/DFrxkKW5WLozFetXvhp8P7TVXWdyuwYKr61&#10;2HinxnovgexbT7Ha823ChfWr+LXoYSfLLlW58e/8FMPCln4d8YaDJYKFWTTmWQj+8Hr42+JSIdE8&#10;wj5lkBr69/bu12fxTaabq08u+SGZkPsDXyP4+jaTQJ22/wAO7mvXoSU6EbHl1ouNV3OJt5C8ON3b&#10;rRazhblST0fIHpVfT5S8WQgz3x396VVleVjEjHFaJ2Mzb+KEZk1OxuF/5aW449ad4b8Fy66Q0iFV&#10;x6VoappEuvXWjxhG+7g8egr1DwR4A1PUJIdL0aweSRyBnb0/GuStU5Tsw9Pn3OXi8O6P4b03yr6R&#10;Y45SqAM2MnPSub/a8+Bfj7wje+FNU09dkmpRuYUjb7pUr972IP6V7V+1F+zuPB/wv0nVJb0tqEl/&#10;iaPPAGMj8jXKfFH4p+IfibHYxa3LHs023WO3j2jKkKASD74qKcpSSl01Or2cb8rPPNNn1PSPDUOk&#10;XzKZsZmZFxk4qW1kSTiQckflRflwctHu9PeksJIG3GRNrdq4MRS7HsU6raV2X1tYWjAX/wDVVuw0&#10;W8v38q1jZvWjw1pDa9rNvpMJw00gC7fevXtI8LWfhexzNCNyj72K4nTkdSqLY80Pwz1SSFmkXHHy&#10;iuQ8U+GtQ0WVReRbQenvXpnjj4u6B4V8Q2+gzoxmuGA+Vc7Qe5rj/iv4v0/WJVsrJlbbyzY/So5Z&#10;Fcy6Hnt8sg+fPWqPgz4sp8EPiRpfji40m3vIJLhLW9juoRIht3dfMBHfKgj8avX84jX5m/SvN/H/&#10;AIm0m4tbhrh1aK2OZBnvniu/ARk62hx5hKMcO13NWR/BGl65rkXhTSFjL61dGKbqvklyEA9gAK5r&#10;xL4m03w7aMzSDzGGfqa5/wAP/E2zXTrwXtiYh5/7ub2x3rz/AMX+M5tW1PzpT+7XPlrur22pPc+Z&#10;j7ztYzvGfiKbxDqzyu2RuOFqtpejyzsH29TRpOl3N/eecYySzcV3XhfwrIZ1SaPnrS5uXRHZGMuU&#10;h8G+FJxqELbP+WgNera/on9reFbjTVfb50O3d6VBoPh+3tNsnl84rb1QqNHm2Hnyzt9+KI9zGp72&#10;h4PpfjbU/Dt81k9y6mF9u4N1xXoPh/436voukXEmsTSSW91AVjRv4sjgiuR1Pwj9uvTm2znLNgfj&#10;Xb6n450z4+eM9B0eDwPa2aaXZrp1vHbrtWSOPkO+OrdRn0wO1dlGpKSOCvRhHoavhXWPDniPwh/a&#10;8cbLeLI2/d0NUdT1Wy0e5s74wNM0fPlhScOerfQYq7Bo0WmyPp9hbCG3iZm2+nNYMnjO38I+P01S&#10;d42jmtWha1lUFVRuGP1rDHVKlGhKcFdpbG+VYeli8ZClUfLGTs32OV/ai8QW8XjFtC0LU/PsvJil&#10;DqeCzRgkfga53wHo7wxG6AVmdcfSvoj9p3/gnxHofwom/aN+G3xCh1LQxbpcNpssf76FSfmG4HDb&#10;T7dO9eD/AAjgu7nVhYH/AFZXOPSvGy3OMHnGHdXDu9nZ9LPqmj6LNMhx2Q4hUcRG11dea6M9B8Ae&#10;AYPEWmzTsypJ9oWCNT15R3J/Jal1XwhqGlf6Otqyxx1i+Oda174falZ3emyulu6tvZeiv0H44Jro&#10;PDH7Q0F3YrZ+ILCO6Xbje33q+iwrpyoo+Wxfto1m0tDAvdBjuomkuI8DdjNYN14Tka52QLuzztr0&#10;3xJrHhDXdBtb7RP3Un2hluIyRjoMfrmsf/hHbvQ5Fu9QXHmJujz/AHT3FZ4iPLsVh6kpbnERfCWX&#10;XPNNwyx7EZtvrgV03hH4baD4U8DzHX4VaS4y5djgr6YrZ0/w3qXiDWUtIWaCOFA1z/tZ/hrifj34&#10;8khRfDFs0kZTiRc424rl5m3Y7XHmOH8Ux6ho+sS22lX7SRKf4v5Vnr4mvYzm4g+b+9VrQbWfU7d7&#10;u4kYuzfePepLzw/K4LeXu79K2jU5dAVG8SvH4i1B2AgnkVZOJFznIqLxVf2i31wdOlzCs37tsYyu&#10;eDVeayvLJt8O5az7sXNydjqR3xVc0SY05LYZYTPeXRkc/NUdte3MO+BSQGyDVq10q5jJkjXtU1vp&#10;B34Kt+VTKokXGlJ6s3PDvjvxDoyR+VLJtVcDFdto3x+1O3wlxP8AUNXE2aLDa+S8X8OBWdqVizHz&#10;YkZetKNeQ5YePY9t8KfH/T9WBXVYArbsD3rqLXxR4S1zbvlTJr5XS51OzfcpPqa0bDxtqNkwbzn4&#10;571vGqcsqDjsfS134S0LVPmtpl+b+EVn/wDCnjqN15NoOf6Y614/ofxj1GzwPtTDHq1d54T/AGhp&#10;7WYSPJ27mtFKMjGUaiWhyXxy0T/hEdftdCxiQx+a/wCeBXN2t3OH5LAdq2PjZ4wPjrx4uq7gdlqk&#10;XH1J/rWLZA4xIlcVazkz0MPzKmrm5pV9v+RvvVsWk0W75iDtrC0mONmPGB2Na9vb7m3K3P0rknE9&#10;GnI2IXhMO5TVe4YSybDj6+tAR4oRhvvc1VlmmikL7O/Ws0nc1nNcpJPAu35D/wDWqGW1XapD/N3o&#10;edCdxk60GXKBgw6ZrRI5qkhbezQZ5yauWVvsBHI/CqlszMvK45rQsyX4HTFUZHK+LreX7Sxx/DXm&#10;7yAXbHPVjXr3imz/ANEuLp1+7Gxz+BrxssPOLbh96uqgc1bsaumupibC966v4b/ETxp8NvENt4w8&#10;CeI7zSdSsZvMtbyxmKSI3qCK5HRDuVsjFadiSWdTjtW1WnGrBwkrp7p7HLGUqc7p2Z+tv7B//BwD&#10;pBsbL4f/ALY2n+TNGFij8W6bblkccAGeJckH1ZMj/ZHNfpx8Ivi/8IPjroEfib4VeO9M1mzkx++s&#10;bpXIOOAQDkH6iv5XY5NlxwcV3Xwr+P3xi+BGur4o+EXxJ1fw9eLg+dpt40Yf2Zc7XHswIr8xzzwz&#10;wOO5qmCfs5PpvH/gfI+mwPEVajFRrrmXfqf1JzWJI8sDd67lqL+yreM+b9ij+X/Zr8Rfgh/wcMft&#10;c/D7T4bP4jaNo/i6KHHmSXSm3mf/AIEgKgn1219Q/D3/AIOPPglrlgifEr4Q6xo87qBI1rOtzGuf&#10;Q4U/pX5hjfD/AIkwUnalzrvF/wDDM+nw+eZZWVue3k0fe3i6NHj2yRbV788CvC/26/iJa+AP2PPF&#10;17ZLtkuNLmt0OehdSufyJrzA/wDBaX9i7xvatDY/EQ2krdIr62eL9SNv6157/wAFGf2lvBXxE/Y7&#10;uF8D+ILe9W7t5JZlhkBKhY2PI65zinkfDeaPOcPCvQko86vdaWWp1YnHYVYOpKE09Hsz8m/2VvGF&#10;t4L/AGmfA/iu/nK29n4rspLhvSPz1DfoTX6Wf8FFvGMXhbRdJ8KWM4W8vtaaOaPubdUck/mFr8i4&#10;rx7e8juIXZWWYFWHBHPWvsj4j/HWf9pj4m2fxGWebyLHwzZ201vI25Y70RATsp75YA596/b84yl4&#10;nNMNiPsxvf8AT8z4fLsaqWDrU+srW/U5XxheFNVvrgsFENmAD6feOar+AI2WHQ4GZv8AVhyP+A5/&#10;rWf40vQbbWJQf+WezJ5z8vH861/B4Uahp0a/8srNj06fKBXtpcsLHjv3q1z0GOVhwi9P1qbev8C/&#10;7wqjbSlVV27mpHuGYbg3bmuWMtTsLRcZ+Y5XuK5/xl4V0vxhYrZaih2q+5WXsfWthZ124U49jUMk&#10;qqo29u1bKTiZyV9TznVPgjHHuTT9UZRt+XcOK5zU/gxr8KvIHhk3dNvBNewzzqXyvSqk7B43X+db&#10;KbMeVHy1runXGj6pNpt1Z7JIZCrIT92itb4puq/EDUwjcecOuf7ooreMeaNzPlP6JtT8ReL/AIn3&#10;+5w0cLN+ArUt9C0bwlEJbh0abbyxFUvF/wARPD3gbTW07TfLa4XPyqPavK7v4keItUv2lu5WKlsh&#10;c8CvnYqT1Z70Yyt2PS9b8XNPuBk2xDpnvXLS6jfeIp/7N0eFic4yF61T0TTdb8Y3SQRRyLEThiO1&#10;ep+HfD3h7wDpou9RZN4GWaQ047jlaKIfCfhfxZ4Z01b4amVG35kZs1534+8ZXL3cttHJ5ku75m96&#10;0PiH8a9R8QXLaH4XDrCcqZlPWqHhbwYgZdQ1Ylmblg9bS5YrU5OWdSWiPGP2kPDepyfC9tdukbat&#10;2nLfjXy74qAm0a4iI6xsBX2/+1Y1vf8Awh1CxtYhtgKycexr4k1hC9nNGV5ZDye3Fepg6jlh7nl4&#10;yn7OtY8z0eOSWRY4k+YnFd14U8DfaStzOvzdaz/h34WaeYZXzGz/AHea+lvg3+z5f67bprOtxm10&#10;+MAs0kf+s9qmtXjTu2a4ehKpolc4H4ReBNN8Y/FPS/h9DOq3EqO7Z6pGoyx/KvsLQvB/gjwBpS6b&#10;pNtH/o+S9y4+Zmr5j03wgnhz9uvRbrw3G0dvdKYYY/QNEQenvX0B8VfDHjK0LxJCyW6/eYH71cOI&#10;lzSjro0ddGMo3stUz5d/4KEftC+JfD/jzSLTQJI5NLexYTW8sYYNIG6j0OCK8V0n9ojwdqKKuvaP&#10;JbOxw0sPK/lX0j8f/wBleL4weFhq8120F9ptrLJCy8hxgHB/KvmDx7+xj8VfBPwS/wCF7zW8dxoO&#10;/bcSQ5LwDzCmWHYbv6V3YadOpRSj6GVb2lOfvqzZ2ekX/hTxfb48PeILeR9u4RyNtYe2DVmTwbqi&#10;jK6e7Y5You4fpXy/aS6haRrd2VzIuf8AlpGxrs/h3+0T8V/hrerc6R4kklQN/wAe95+9jb2w3ata&#10;lCEtGOniZxPa9K1DUfC2tW+qQqwltn3rla7zxH+0La6to32O40gLOQNzKfvGvG4/21NF12ymtvHf&#10;wztmupANl9p7bCp91PaodN+JHw98UXUcFtq32RpGxsuOMH0zXBVw0o/Dqd1LFRl8RqeMvEj+JdWO&#10;qPaKkgULu9AKwZpWB3Mfmzz7VsavZW0TkW93HMv96Ngc1j3ltIjbX/75NcUqctmjsjKO6Zn6jPK6&#10;mMH+GvmP4hvfWMurw3dxIv8ApOIY+xGetfTdyhYkheo7V4v8VPDNvq+qzPs+Y8fWu7L5ezqNPscO&#10;Yx9pTXkzy688TXzeG49LdY2WTDB1HI9aq2OlXOqXKuwyu7ge1dPH8P0J2OM7fu+1dL4b8DGOQMkf&#10;yjuVr05T7HmxpcpD4E8FP5qzSQ/KOa9CtPD8Uciy+X7fWpNF037HBgR5x/FtrUiU5VWPHesbanQp&#10;e7YSG0jVflb8KZeJ5lu0AarQCyPjf9ajuLcEgjrVHPI8+8XWmo2Fu11pifP0b/dNS/Cua507N4bI&#10;RzMrLHIq85yDn9K1vF2p2Fldw6ZPOsfnkbmk6BfWuLuvHV5D8QLew8KqklvZb1bur8cmuyl7sThr&#10;3k7I7Xxj4kg8P6NLM04Em0lmY9WrwLxN4kv9W1N7uRiWkGE9hW/8TfHk/iW4eAL5awuVlQf3q5rQ&#10;tNm1S+V/Kzu4GKzrS5onThKXs9T2bwj+0L8Rbj4AyfAweZNDcPsaeRskRZyU/XFaXww+HjaUVvZY&#10;Nrbeaj+GXhGGG3jllhwRj5sV6hZwxQooEYxtr56jhcPgef2MeXnfM7dWfU43H4jMVTVefNyRUVfo&#10;ux5f8fNNWfRrfSwBl33Hj0rxs6DrNjMqW0jMu6vpT4g+F4fEEMbIp3IproP2Zv2XfBXxUsdS8NeN&#10;YtVt9S1tbi28M6jYQeYllNDD5pmmXjdEzMkTHIIMgI54PrYOo/hPn8ZGMU5HzLBZeJtbuIbDSFfy&#10;YmHIbG5u9ejWUmrXtla6Ze3LyyKoClv4RnpX018QfgF/wT7+Ef7Ovh3V/hp8UL3xV4zvih1CeK8A&#10;W2XYQ++Ef6vDcdznvXz7pCJaStrEu3CLth3D07111nokeVRfPO5Y0q01rVri/vNA1DN5oOy6ubX+&#10;K6bP3B64Havn34x61J4o+IV/rfk+WLyfzTGP4c9RXp1z8Xx4E8f2+u2p/wBTdQz3BRvv7XBx+le+&#10;ftf+Ef2aPif+y5a/HHwH4TsdL8SXFxBK93YKE+0l8Kyso9R83TIK+5z8njc4rZTmlOlVg5QrPlTX&#10;2X5/mfo+W5Dh86yOdahOMatFOUk38Ue681sfGfh4TQ267T93sK6CzZ5gSycYx9am8JeFpJ4d/lHb&#10;6461sN4bmgxha972yvqfLqlNdDmb7T45JNvk5FUJfDsLMGVa6uexG9TIpH0oisIZplG0Z9KPaFRp&#10;6amDYeFlxk1Nb+GivzsldXBooiG4LUtlpRkLKBmpdQ0VE5N9BVI9/lc4rPl0cEMpX9K7yfSditlO&#10;1ZtxYRyA44Of7tCmTKBxFxoYZchF+9zVG88NRvyI/f6V3UujLtOD1qtNpxR9oTOfatlNmMqaPPLv&#10;w08fEbVU+z6jZsDGzfnXok2k28nLp0rNk0JJHwFFaKZz+xOd05bi5k86Ynd0LVrW8YXj+93rQTRF&#10;iT5Yxz6VLFpShlz0/wB6plLUuMOUdpCqoZifb61p20pXkD3qvb2TLlFPGaspG4+RhWcjSJZE0jrt&#10;JxmmSTMh2lf85p3mlY/mX/69QGRTITgVMR1LjfklGQffGOlRiMg5Zzg9qfIETgCo/NZRlBx3zWnK&#10;ZkkO8fOpJ/GtCwnmX7y1nIwHT68Vo6dnbuxj3zRIly7FTx5L5PhS7uF4/ckYHvXi+VzXtHxDZm8I&#10;SW2z/W8f1rxfj071rh+pz1uho6Mx+bP/AOqtK1bEwXPXisvRXwXJFaKuv2hW/wC+a7Tj+0T3CBZP&#10;MQ4wasxus1tlzn0qKRkIyx6dKiina3l2nBoKLCXDRAxbuO9XFuz5WwHr+lZtzIMh1XhhSRX+E5bp&#10;0pNXAs2IN54itbVf+Wt0iD8WAr7j/aCa18P/ALPetBBt26R5a7e5IC/1r4q+FGmNrXxJ0WyEW7zt&#10;WgXae/7wV9fftr6q2k/AS8hjYj7TPDB+uT/KnGnHlZ0U29T4baKSeRVUdW7dq+mfhDoK+G/Adran&#10;/WSL5kh9zzXz14F0k6/4rstOYfK1wNx9hz/Svp6NoIbVYIzhY1wo9K8/FS2Rrh1rc4vxrKW0q+yc&#10;edeKgHr84FdJ4SLJrhDD5Y7XC+nJ/wDrVyPiacXFtaRrktLqiHGeThif6V1nhKUSandsV+6iLz+J&#10;rGXwij/Eudjb3JB+V/0qTzsklj+NUI7h9m9B3qVLkeXkMN3WueMbO50XLn2hMYYfpUUxYfvN529a&#10;jMzIdzjqPWoXuWVmD/p3/wDr1RLHyOAcbzu/lVaSdHjZcnNEjhmb52P/AOqqdxJwwXOcHFbRXUxP&#10;nf4rXEs/j/UpFVj+/wAY44wAKKr/ABDmabxrqDxu3/HwQeO9FdkPhRmfvZb+GdR1tzf3twzbjld3&#10;U10/hH4O6nrF2stzHtt9w+bHWvQfCHwrCqt/qnRefLra8R+JNO8OW32CxVfMx91R0r5jnlFH01Tl&#10;k7RMu6h0P4daQzpCu5V+XA5Jrx3x34+1fxVfv5krJDu+WPdjiun8Z+MGl3m8k3swyqk5rltF8Iat&#10;4u1BruOLy4R1J6U6dRJ3ZlKgUPC99JZ6h5sdoG/2sV0+oeJpHAU8bR0q9oPw11TUNQXSdNtNxLY8&#10;ytDxX8BPFulBrpQGjQZ4zQoyrTuKpOnQjbqeV/Fgy6t4D1a3bPzWbngdeM18Z3ij51Zd3UE1+hmo&#10;fDFE8AavfatzIdPl8tf+AGvz314CDUJowNoEjDH417mBUVRcUfO4qcqlbmZ71+yx+zbpdp4Us/iP&#10;47xHbXC+bZ27f8tR6817darf+M7xNF0G08uzjO1QgwAK4f8AZa0bxN8SPhroen+dK9va2/k7mJwq&#10;qxGB9BX0VFpnhn4T+H2nmEabY/mY9Sa8OvKpUrNN6Jn0VH2WHw0VDWTR8w/HPw1bfCz9pjwLrpba&#10;sdxB5sje7kE/ka9k8a+LH8RuYYv+PcdW9RXjH7Xfiyy8X3mh+NrUjy7PUoxuHUAOrVu634ykvStn&#10;pOWVhjdU47m9nTt2/UnLY/vKnNvc0ptatru6m0a3TeJLWVPzU1wPiDx5o+qf8EyvH/wxeyZry3W9&#10;jVscFRKJQ3+fSvT/AIffDicQya3qbMpaNjGD3JFeXeF77wOn7P3xM8G66i/amur2KGNT8xDw/Lx9&#10;QRXRgajjhml0kjPMKUamLXNtyv8AA/LHwt42v9H1GPS3VZLeSfDRuM9TXt/wO+Feg/HjRvEV8iG1&#10;uNGmhRFjIw/mK/J4/wBmvne9K23iFQMDbcfl81fV/wDwTedbjWPiBo6kbvstncIh7gO6n/0Ovua2&#10;Hp/2PUrW95SX3NHymHrS+uRhfRo841r9n3xZpskyyqu5N7KBzkD/AOtXm0szwytiXG1uPrX2x4ls&#10;o18Qf6SnytvU8dQQa+KNVspbfVry2x/q7qRfyYivnKMnUvc9vEwjTjFrqWbXxTremMJLTUZFI5Xa&#10;xrcs/jJ4ljXy70xzf7TLzXIMWi+YrTHm6k+n3T2rV04y3MI1pR2PSNP+Lmm3UhS9iaM+vas3W4NJ&#10;8QztPZXSMWPzfNiuHjlUlgxG7sfWm/aponBSZlz/AHTWaoxjK8TX6xKStI7mz8HwRnJ5I4+WtWw0&#10;VbZR8nvXntl4v13S5d0N4zeznNb1l8XJQqpqFgp2/wAS/wCFVyyD2kTtFVCvC7c05oogn904rF0r&#10;x34b1EYkuPJbrhuBWwLu0vY91vMsgP8AdbpTUSb9iNgQcxioy8p+Qce4qYgozNkU0BmIUD+GtEYn&#10;lvxttJhrmn6lIjNBGMTeh5NeV2WqXVn4ivb+yu2g27vJ4+8M/d/EV9AfErSY7+0SCQZXbnFec3Hw&#10;509izRQ8s3Wq9pyxsEaPNqecxJcapeNLKCWlky3vmvTvhb4KWa+iuJo8KvtVjw98M7Z5g4h+6392&#10;vRvDnhpdNt8pHjaMttFZylzHRFchvaRYwWsSpGP0rYtYGK4z+INY9ksjtiMH6Vq2skqxrl64a0db&#10;nVTn3J5bTKkCPdXqXgL9rbXPht+z14y8I2moaZb6t4b0WCXwis1oPOnEup2zXMW/nICbsDGcO3UD&#10;jzOK7IGxhwe1eT/tBeLbLw/runxywFlaMNIq4+f5sYp4T+MkZYzllQZQS40+HX55bQNBDqF1I9vD&#10;I3zJGWLY+oFT/EDxRb+HPDnnRuoG3bGPU15nqviX/hM/HNvBb3f2JY2+Uu2Ni7elZ3j/AMQ6jc3c&#10;nh2+v2mSxfEcm772R+tejUieZRh7xj6lPca3qRWSQs0nLYPrXofhK28W6joVr4TvNUmbTbeTzI7X&#10;d8qt6/rXIeAtAl1PU0OG+ZhzXt/hfQDpdsFdfmP8W2vJxvLK10nbXU+jwHtKUHyvdWfTQTRdBtrG&#10;2EQj/wDr1dbTrVlBdQfbFXAMKATx9KarRu2McZrzJTk3e52RUexi6t4NgnjZ7cbe4rN07wi8U5ld&#10;OB0rtFbcMDpjmoLlhETsXpWka9QXs4b2OZm06YfLt70WlqISWUfWtNrguzZTvSAW5H3dvGM1p7aQ&#10;uVGTfL5g2j/9dYl3GEYoF+8a6K/hTY20981j3duxbIrpo1GzKpFbmfhQcAfWmSKhbnbU8kZRWLL0&#10;qrLv3YT1rpUjl5SGaCJuAvX2qCWwRE3Dr6/0qxh2UoW/+tSGBtw53VfMzNxKMlqyNx2/zmo/mRm7&#10;1eMMhPsKjZSpZHTNHMLlIkZQAS+36d6mto1YsRKW+alSFM8pxThbgNlB/wB80OQox965JKS2VJ/+&#10;tVOZF6L/ACqxclo+B/8ArqszHzSTx6iiIVLMYQVOdx6ZxVeZ3UZWP1FWpWXGWOOabGivwG5961Ri&#10;V4Jto2MpNammzHAA6VVWH5sben3mq7ZxcfNx9KmT90nlGeL4fMsYEKk745Tj6RP/AFrxFj85xXu3&#10;iC3a5nt15Pl2M7fT5cA/rXhEhHmn61rh+pjXVrF3SX+dh/WtLePMUhMe9Y+nkq+M8VrxbMKV9a7Y&#10;nHJW1LTMxFNmU5AAqWNN6+Ye3WmuUCctnApmYxlaWLbjkfpVNpXiJjKk/SpxfLCuDlqhkuiwJ8vv&#10;QawPRP2W7JL/AOOfh6Fukd55mP8AdUt/SvdP2/vEax/DrTdGD4a61PeV9lU/415D+xRpzal8aYLx&#10;RuFrZyyNx7bf/Zq6f/goDq7SeLNF0QOdsdm0rD0LNj+Qqv8Al2bx+FnmXwTsTL4ifU1j/wBTGdre&#10;hNetDUboAkT15v8ABRI7LSLi4Cjc8uBuHXArt/tWcSZ6/wANebW96eo4uUU7FLVmR9X0m1IA23Jb&#10;j2Umuq8L3cdvJc+b96SQbWPpiuRkKz+LbVd3zR28j/jwP61vQzMnHy1nbQUZNanYR30ZTt3/AAp0&#10;VyroV3bVBrk/t82cCXH/AAKpYtWuY1wJf/rVHKX7U6tbkjq/4Uhm3r1+brtArAg1+TgtjI44qx/b&#10;wVvmXH1o5dR+0900GuCq5PFVLqYAsSd21e1QjVIJzhpAo/u7qgvr+NbeQiT+D5easnmR88eNr0r4&#10;t1CRed90xyv1oqv4ile4127uEIG+4Y8896K6FsSf0kfEL9oNI5m0XwuFba2JJ8Vxz/EO8vVb7Qm6&#10;Zl+8O9cnDC8xW3th5jtjc2OTXfeB/hoY4l1HWF/3VNfLyZ9YowpxsQ+FvBmpeJ74ajrCskI6bq9Q&#10;8N+FxdounaTabYV4ZxU/hTwtda3JHBBbeXApxwO1ek2mkaN4O0lru8kWNUXLZ71VGnzavY48RiPs&#10;x3IPC3hXT/C1n5yhN3WSRqyvFvjAXW6ytiDCPvN61xfjn4s6jr17/Z2hlkhU4471Rk1ma30/feuM&#10;7R/FVfWI/DE5ZYOpyqdQo/ELUvP0O8td20SQMoVfcV+avji1az8TX1sesd1ICv8AwI1+mWi+FZfG&#10;t1574+zr6nrX51/tFaSPD/xg8Q6SIdqw6tKqj23GvTy2T95ehw42MVypH2D+wP4n0Dw/+zNDqupT&#10;IrW+oXCNnrndkD8jXN/Gv4san441VrW2lxaq2FRT1ryD9mfxPqlx4AuvCllPJ5ceoNJ5anuwH+Fe&#10;qab4QjgjVpk8yaReN3OK8jGVvZ4iUfM9/LsIpYeNTujz/wCKVgz/AAjujjLQ3kb/AE4/+tXrHwX+&#10;HDajpNpr2px/u5IY3jDHrkZrnfi/8O73Rfg1q2qXUfEnllAc8da9D8GeL47L4K6Df2aq08miwFEX&#10;H3vLAoxlTnwNNru0LDR5cwqr0Zq+N/Guj+DrT7EzL5zYRYx2zXynpOjXOp/Fnxh4ZiHEl1vC/UEZ&#10;r0LxLqWp3Wsf2jrBZnaQY3Vwby39r+0RryaY2yS4so5F9+n+NbYTlpYOpbfRnPioe1x1O/mj8zfi&#10;RpTeHPHGoabP9611CSNvqrkf0r6G/wCCbmpSD42eKNNjYf6V4ULkHvtmi/xrxX9qLSZ9G+MfiK1m&#10;i2yLrE5YHt85r0r/AIJ0ar9n/aZ8mSTb9s8LXcY98Kr4H/fP6V9/Sqe0ySqu6i/zPj3T9nmEfJtH&#10;0p8QbPy7zzAvzMzGvjfxhYpH4s1SIJjF9N/6Ef8AGvtTx9G0lyrkZAkr48+JFv5HxC1i3+7svmwP&#10;XgGvlsP8bR72MV6EWcpdWQ3dOe22qr6czArWy45zlf8AgQqKWPjCL15zXYeXqYT2kmf1FQSxSA8n&#10;pW29vjPy1Wew38lTQVFsyWZy3zdvbrTfNTOX6Y6Yq9NYgdBx71VlsXUbWxx0oNFIjLhVyG7VLZ61&#10;qFk262u3T6VA8DL1AFRSeYDnbn8OtBpzI6iw+JGtWqK0jLKv91l610Ol/FrR5nVdSsmjbuy9K8z3&#10;sgwU/H0p32tiNv0qPeD3T2jw9D4Z+ImvQaWviG2tFl+VZLptqg+9Qah8KdT0+6mhEazKsjKskLhg&#10;QO/0rySG5EO10kKt2+YjFa2kfEHxhoUm7TNcnUD+FmJB/OocXc6Iyjyno2m+Eb23f5UK4+8p9q1E&#10;truCIr5eAetcno/7SGt28mNd0m3udwwzhdrY/Cuk0/4zeBdbXyLpJLRm/wCegGKXvFaF61lVH3Dh&#10;hzVyDIGMg1SjvtEv/wB5YahG/wDusKuxBSPlKn121hUuyqe5YJA2n1/SvH/2oPD7XbWOvRP81vxt&#10;9fmzXr3l5GQK87+NlvLcNbxvGWUI386jDuUaiZVWPNTsz51ZTdeJJ7/UbVjHIpDbOCDjgj8aLHSr&#10;6/uzNOjNub7x7133/CO2U8zZtxn/AHelaWg+DYZbpUSLAz/drtq1dDKjRVzQ+EPg5reRLu4gwNuF&#10;r1BrKLy8Rdh+IqnoumW+n2iwRjGF/h71cbcjsYz7c14Veo5ybPZpJRjYrXVts4C/rVQxJH8zD8Kv&#10;XMrntn3qE4/jSudamhEucAMKr38mxTnuOlW+rbc4xmqd8rBTzTirlXKSJCDknOOtPltUC4BHFQxg&#10;k7GbHr71JM7ooC/StnFokzNThljBVGPpu9axpBMsm5icDrW5qF44++udtZtxPG8mHGB1reitCJ7F&#10;GSYE4dPl7/LUMix7Mg/nVzYkgzjd82KrXCRl9gP3ua6zCRWeIbd44phWTGB17VL9nJTK0zcyyhmH&#10;/wBegkiOejZqJ4N7fKevQVZudnG4flTUhDLn+lO4SRGisF2seakEJKZz3oMDqcr6fnTsP5QJGP71&#10;HMLkKlyvybm/lVZ878gZHrVqeYiPY1U/N2/KuAc9a1i9DmqRdw8ksADTTE0RAzVm1Td0528CnSR7&#10;Wyw/A0cxPs3YgiZw+4jjrV61dCQGNVyrcHYv5VcsIfnWR0octBckjS0q0/tcalMRj7PpL7fYkn/4&#10;mvnWfl2b/azX0p4VjEFpr0ob5WtAg/75Yn+dfNd8MTyLnox/nRgpXqz+ROOjy0ab9f0JLMnrWtbO&#10;mzp/vCsiyfHys2P61ainaN/vV6kTyj3L4E+EPC3in4Zaxcf2T9s1qDUkSGDPPlG2mkA/FoivHfA7&#10;isK08EeGPG88ll4e82z1JFP+h3Q+Vm/u7jwp7c4rm/hb8S9X+HPiFNYsHZoWwl1Du4lXOfzBwQcd&#10;R6Zr2TWPjt8L7a1e+sNPhkuLnEsmyEAuxOSCOcZPXn8600CMTwHxBoOpaDrV1oWsWUltdWdw0Vxb&#10;yLho3U4Kn6Gqc0LIm1zW7488V3vjbxbqHi2+P77ULp55Oem49KwLmXPyr+tRIqJ9B/8ABP7S438U&#10;azqzr/qrFI1P+82f/Za5z9tzVBf/ABpltY33C1soUwexxk/zr0X9gbShb+ENY1hk/wBddogPrhf/&#10;AK9eJftHau2s/GvXrlX3bb5ol+i/LTl8KRa+E7/4XfCfW7n4VWfiyzj3JcSOdo64Bxmp5vDOv2su&#10;yS1fbXpPgazvfDnwQ0jT1B/481fC9t3NZUfiSRZgZ0Vu3zKOtfM1MdVjWa6XPo6OX0alFN72PNY4&#10;7iDxE1zJGV2w7OR05/8ArVrxXpxsU571s32o6VNq0i3FmuS3JFTRaRoN0+YX27u1dEcT7t2jingf&#10;eaizFN2PNye/H0prXIV92f4vvV0E/gqJ4Wmt5lOFrAutGurZsv8ANtP8NaU8RSl1OapgK0NkTpOA&#10;m8yZ78Dp7U9Z2JJLf/WqvBpl3LBmINx1xT47O9jJDRt0xWvNFnHKlVjuia4ncx7Vbv1xWbrFyYdO&#10;mLMw/dH+RqxMLuFdssTDt0NZHiyaSPRJpGI3eWfvfSrRkmzx3U2mN2zBvvMT+tFJdurSZZvyorYr&#10;mP6MPg5pOnXF+s01orMO7V6ZZwxSa15LxjbuHy9qKK+TfxH19b4j17wnZ2tvYiSGBVbHUCvNfjjq&#10;2pPdNateP5eD8tFFdFbTDs4MDrjNfM5HwraWwsHn8ld/96ud8dXt1DYsIpmXr0oorGj8KO3GfCzc&#10;+EOr6kLCNBeNj0/CvhP9rf5vj1r7t1a6Zm9z60UV7GX/ABy9DwMZ8K9f0Og/YxjRzrQZejREe33q&#10;+mfh5YWdzraefbq3y9/xoorwcx/5GEvl+SPqcp/5F8fn+ZP+1dDEnwQ1REjACx8Y7V5r8GZZbj4T&#10;6D5zlttiFGewBIxRRW1T/kWx/wATOXD/APIyn/hRhfEN2GrJED8u7pXLWqgftJzYH3vDcZb3PyUU&#10;UUP90q+i/NFYr/faPq/yPz2/bmjSP9oHxNsXGdWkzV39hGaSP9qbw6qP/rNPvVf3H2SU4oor9CwP&#10;/Inn/hX6HxWJ/wCRh/28z7G8djDkj/nuK+QfjGAnxS1oKMf6Up/8dFFFfOYX+Iz2sR/usTmSqk7S&#10;KZklDRRXZLc8mW5A3B2j1psgwCR7UUUhxI5ACqkj+Gq7KuW+X/OaKKCircRRsuWQfeqrMqgnA6LR&#10;RQTH4inMMSYFQuAoO0UUVUjSI0M3mgZ/hqbzJAqgOeaKKkpDnAyfyoKjgf7Q70UVjE2iTW15d2qL&#10;Lb3Do3mdVauv8E+J9fm+SXVJGAxjdiiinLY6InqPhu7ubuaFLmUsDjOay/idbwSwfvIgeMUUVyUf&#10;jNJfCcJoljaSibzLdTWzpVnbQ3n7qBVoop1vhKo9DYiZvXtUygNOwb+7RRXlSO+JG3LYNMulAbgd&#10;6KKyRuytKSoUg9qq3Tv93dxtoorSiTLYqsqlzlajuSQMg0UVvIziZ+odzWfqCLv+7RRW1HYU9ymx&#10;KghT3qvcEhgQaKK6DKQ7J8tfrTdoLsSO1FFBJDcdcUN+7bKcUUUAOdmLKSaceRtNFFS/iNCjfAKS&#10;qiqM3AzRRWxzyLmmckgj+L+lTSgMOR3oorMv7I1ADPsI45rQtAB0H8VFFEvhEtjR0L5dP1Yr3z/6&#10;BXzbeqPtUnH/AC0NFFXl/wDGn8jmzP8Ag0vn+g20PzVZj5PPtRRXrR3PGLlu7DgNWhtGxSPT19qK&#10;KsqJVumYOwB/hqnkluT/ABUUVLCJ9ifsUqIvhBI0Y2l9Qk3Y7/KK+YPiE7zfErV2lYsTrE2c/wDX&#10;Q0UVVToV9g+y7VEPw2swV+7pseP++K83vAFDMo5oor4up/EZ9th/4aOV1eWQai2H64q9p8sjOMuf&#10;Siiu6P8AAOH/AJeM1hc3Edv8krD5T/Ks+K4nkGZJWPzUUVz0+p0S+E6XwhhxNG4yobpXQ2WnWLzx&#10;F7VTuPPHWiipqSfMwjGLjqjp/E/hHw0+mec2kRbjGpzz/jXiHxt0rT7Dw1M9pbLGTnoTRRXo4SUj&#10;wcZGOuh8+zEh8g9aKKK9M80//9lQSwMECgAAAAAAAAAhAKX2ZUtXBgIAVwYCABUAAABkcnMvbWVk&#10;aWEvaW1hZ2U0LmpwZWf/2P/gABBKRklGAAEBAQDcANwAAP/bAEMAAgEBAQEBAgEBAQICAgICBAMC&#10;AgICBQQEAwQGBQYGBgUGBgYHCQgGBwkHBgYICwgJCgoKCgoGCAsMCwoMCQoKCv/bAEMBAgICAgIC&#10;BQMDBQoHBgcKCgoKCgoKCgoKCgoKCgoKCgoKCgoKCgoKCgoKCgoKCgoKCgoKCgoKCgoKCgoKCgoK&#10;Cv/AABEIA6ECA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lO4LJk+Vnc3SvrT9hjVv7f+EniDwm0nzWsgljX0BHNfKFzEWfco6dPl6V77/wT&#10;t142/wATr7wzLMCmoabIFVv7w7flWWBly4hHjYiL9m7Hmf7QOkDTfFspxyZCD+deif8ABNrxKNK+&#10;MGoeFpJ/Li1bSWXbu4d0OR+hNZf7YfhkaX4nuHWP7szE8V5/+zx4nk8G/Gvw7rCTNGo1JI5GJ/hc&#10;7T/OumUvZYpPzMIw9pQZ7/8AHHRo9N8dX0Ij2hpSw/GrX7Mt3a6d8Trezuc+XOrL6YPauh/ac0hI&#10;vFaaisWRcRghvwrgfAF7Jo3jnTb9GOVu0B+hPSunER5qj8ysLLlij7q8K7kulAHsW9K63Xbfz/DU&#10;gC7to3EY9q5j4eKL6aMAblmQfL9a7u90xl06S3kU58s5468dK8vlZ6U37xifCO9WK6RWA29CPxr2&#10;jSSssIaM/wAPT0rwfwFKttq3k7h8smGH417P4Z1Ih8NINv8AEta0tznrI2JVzJgmpbcsvG35fWnX&#10;CDarJ/FznFNibae3Peuo49iYQmQnaxqSRGRNuz3xmi3YyDJOMHk1PIoZd69OlVEDPmjJO7J/3azN&#10;St3A3Kc+3rWw6MZPSoby3LoVOPX6USA5qSNnXYAfr6Vl30Ukcw3HgHORW9cQvFJ069eKqXtp5qMW&#10;jP1rGRoR6U6soBI6cZrQhdlIkUdOaw7YtbS7ADj1rYgnieMYJ+98wqY7gblrI0ibt/1JpniGzkuP&#10;D15AXyr2si/mpqpZXKqQrN8vTBatTYLqzaInhkPH9K2juZuPc/En9sPTXjvNYtpEx5N/KG/76NfI&#10;rRwLqDMB/H6V9wftwaNHbeMvFVksZ/dalNzt/wBo18S3ComozJ/Fu/Gs8Ud2D+F2LRV2Xb52D/CP&#10;SnTGRotryH60gBwuRj/gNSMrnB/lXGjueugyFmCrn7ytRN842lsHruzTzv8AN81FO1fbrSlVcMeP&#10;m/hobKirFadireXnG7rgdaI44yHj3Fd33uetSuFC4jXLGh0TaAww230oNIyIJLJGxswew4qWwg3X&#10;K+a/+r+6KTyznMZz/e5qa3QGUSSHkVMiZEt3DttCG+7uxWfqEKQRK3ynjNaGq3GLFwx2+leq/sQ/&#10;sSfEz9t34taf4C8IaXMumQyK+sattIjtYc8kn+8ecDvXPXrU8PRc5uyRpCPMdH/wT/8A+Ca3xY/b&#10;j8SE6PF/Z/h+3f8A0zVpF+Uf7K8HJr9nP2L/APgmN8Av2MrCEaBpK3+uuh87VrgZZvUDjivZP2af&#10;2bfh9+y78JtK+FXw+0tIbXT7VElkx808gHMjHuSc811msypA8N4fuxTfPj0PFfj2eZ/Xx9WUYu1P&#10;oj2cPTjH1EuIkt4SFH3Rgdqxb64+bDHha09UvcJtLfL9a5PVtQ2u26T+LNfIVasZbHs4WlKWo64n&#10;Bf73SqeGlbg+/qTVCW+kDLIzHLU+K5bPPFefJnqxp8poWto4VZD/AAnHzfzqwVQRkY/GobG6EkSq&#10;DwW+8RVplQtuA7fK23rUkyTKFzAJUYqMMPu1d0CQWcyybtpVw3WqzmNHY7jVey1eEan9mOPmyPrx&#10;Xn4lyjyyW8Wn+IpQco2PTfGUK3uk22qx/wABB6UzxbCmreE47/HzRANnHT1p+iOmueDGtuNyxlcf&#10;TkU3wpINU0CbSZh91SuPwr9P/d46o2tsTSTX+KPY+Vt7H/tyX4MztXjTxD8P2+UeZCvGe2D/AIVz&#10;Gj2f/CReDLiwkOTGzKBjvjIrq/BEKq99olz7/LWJoFtFofiu40Z2wsmQqt7d/wAq5KdX99hcU9qk&#10;XSn6rr96O+nLkjOC+y+ZHlMnhw6rpl3o0y/NCzY49zXyz+17+zdZfGP4e3ehzwf6ZYsz2MjfwMOn&#10;4V9q67piaJ4+kjaNQtxg/WvPPiX4at7HxI8bx4jm6/L61dGco4fX4qcnB/fp956+Hq8lTTqrn416&#10;R4e1bwlqM3h/VLIxzWs2xo27YOK9EvdCXxL4fs9etpt2o2DrFeRsrMXiAUK+cYwB8uM9q+k/2lP2&#10;ZrfU9UuvEmj2Ki7t8ttQf61P8a8Q0lZPB9+l88X+r+WaNlPIzzke3X6gV7+FxlPEJ20a3R7V+aKk&#10;jc0DRGWzjZgDwPrUmveGpFhaRHPTg1saAttbL5CLlW+aFpOpU8j9KuahLbmDYp3rj5a9BS0uVE8d&#10;1rSrhnLhTuU/N71SCeUu5ofb7teh3+lBp5JhFhfpnNYt/wCGkmZpUjK49Ko0OC8U+ErTW7dmaIq2&#10;35V968F8bfAHVtZ8TNeXyHy93ynBr6pfRWjPmsvXjpXP+IbSGIFTjjJPFEako7GNSnCotTy3wx8L&#10;7Hw7occXk/7y0eB/h1/wlfxP0/TI4d0cc26Q46Ac12WsmU2zJGvyhcenNepfsf8Aw5t5FuPGOr2z&#10;rJcTbLRmX76jg4ry81xSwuDlUe4K0Fyo7rTPCI0+azgsU2xnKv7AV6Jq2v8Aw+8JaDDaXuvW8ci4&#10;LJ5nPSpb3wLba1pFxpckjRtcQukbR8MjEdQa8Mtfgjetey/2pcNNIsjKxZi3Q1+d0c0jTpzg435g&#10;+q+3knzWseyeJv2s/hzpPhaPSNIMlzcLgbY14FcvJ+1L4v8AFWmLpdhpItY8/eYcn3rD0j4MaVb/&#10;ALyaDP8AwH71dNpXw9s7RVC268dyOtVis4xFR+47K3Lp2NqeDo0/Mki+KPxB8pcak33R/DRWkPCd&#10;jj7i/lRXD/aFZfal95p7LD/yn50ybVjAcjPf2ruP2UvE48L/AB50G6fISS8EUn0YFf61w6t5ibQu&#10;OeKk0PUm0fxLZarAMNb3KSZ9MEc1/UVOXLUT8z8Gn70Wj6Y/bj8N7dQnuI0274t44r5Rtbt9O1OH&#10;UYuHgmV1x2IIOa+5P2prKLxX8ONK8TxxArdaepB+qV8J6tJJDcTQiI7lYhfbBr0swjacZrrY48LK&#10;0HFn3h8aHg8TfDfw94vhkLLdWULq475QV5LAz2t3Ddgf6uVSG+h616H8L7mfxr+x1o07DdLp8LQv&#10;7eWxH8sVwE6My5I+br0r0PjpqXdGFPRtdj7k+BGsDULXSL52+WS3T19K9y1LSA1vuVOqf0r5a/ZY&#10;1/7d4H0uTfua3YK3tzX17axnUNChnDbv3Y5A9q8vl3iejUlpGR4pZRppviyeJlI/fcD8a9R0q7e1&#10;lSVchWwOted+NbD+yvHpdkwJQGrurCQtYwThv+WfP+NYRvGQ6nvRujvrK68+1WPb0707aVJwn6dK&#10;wfD2okhAzA7eo9a6VIvPi8yP0/Ou2MrxOKaYsDsuI1PvzVqN/l8tU+pxxVNVZWDAfXmp4G+Xywev&#10;WtjNaCOpUc/d3cc0yaIHdu5X+9U7gH7i8D+Gl2BkIUceueKTHzGFqMG8bkGfQis8gtkNz+Heuhub&#10;Uv8AIoH51kXdsIZSrfL71DiaKWhh6jahH8xR8uefanabcLv2c4P+z1q3eWm6L5SzN9OtZYZ4ZcsC&#10;uOBWdrMvpc3lZeHj+6F/KtPTbsSYXf8A/XrDs7gTRbi+dtXLOWWN/k/i/wBqriZs/K//AIKI6M1h&#10;8WPGNoI23G6d/wAwDX5+agWTWZEPXdX6V/8ABSvSTF8a/EQkb/X26yj3yv8A9avzb1z9x4hmCru/&#10;eHNRiFzWR04OW6J0ZGGT25xUqyDZuU47L71ChjC9cZOcAVYXDoEMf3ua4z0YvmI0HlP87de3ahRH&#10;uyV4z17090BcZ+76Uj7WTai4Oex6UDGNtXHGF9qYHCklQeemF5FSmNiuAPp70wx4kbPyqemKn3jS&#10;LGoAC0n8PcmnxIkW0h/fpSbU8rHOfWmi6jLeWB171L1NNzuf2fPgL42/ai+MGlfBzwLZtLealcrG&#10;zgZWKPIy7egANf0S/sSfsb/DX9i74NWPw18B6avn+Wr6pqD8yXU+0ZYnHT0FfFv/AAb2fsbJ4J+H&#10;+qftQeMdI/4mHiCTyNBMy8paqBucf7zd/av00aQBcEcV+X8WZtLEV3hab92O9u534elyxuwldQuN&#10;tZesiK4tpbbH3oyG49auXMq9QxqlcnKNk9q/O60t0enRhaVzjrbWmuoZdPuj++t32Mvr6H8qw9Xk&#10;eWbAPfFV/Fuq/wDCN+M4788R3n7l/Td2NQ6lOzXKyo5xjPHevL5u59TRo8sUx0hRF3BmZqSS4Kru&#10;8zHTvTGvYfLAfjHbNUp7gz5bjb2yanmsb8hu6dqo8xI2f5f7tbUE63EHmJj5e1cKNRjRgYnO4cV2&#10;3hfEtisrfxL1o5jGrHlVzN1y5ZJSQWx/Fzx+FZFhcGK7W4Ab73at7xHabl3Mo/4EKwtOtVkussK5&#10;a2sbCjJctz1X4X6mu9tPLfLJGCvtWvYL/Y3iqS2LYjuOV4rifDc9zpTRzRJ80Rzn1HpXa62y6ppk&#10;HiGxKs0fLMO3rX1nDeOlWymME/3mFlzLzg90j5rHUeTEt9JfmVtShbQ/GUd0n+qm4asv4kWTabr1&#10;p4ggOF3Ydvf/APVXRa3bx+INCXU4DmSMbh/hVW9t4vFvhJoNoM0XP0Ir2sTheaNfD0tpWrU/Xqvv&#10;Rz0anLKE5dPdZx/xQs/tNta+IbXgKoy2Pxrlfij4dbWPDtv4giPzJgseg2kDivRNDt017wpcaHcL&#10;+8h3KM1zumWx1HTLjwregh4wR83es48uIrN9K8U/ScOh6dCp7OPvbwevmjwzxr4Xhu0ttcKCSORQ&#10;ki4r57/aL/ZZ1uXzvGXg7S/Mtx814q9Acda+ydO8KxX1vdeF7pV8yMkx+9Q+HfDC6lomo+EtUX5p&#10;I8LlejDvXLWqVMPUhiqejk7P1W6Z71HEcseV/wBJn5p+FrtrvR7nRYopnvtJk8zZGvS3yQ7v9GKA&#10;duvrVyCaS7wSzbV+6Mda9j+Pn7KmueAtVvPib8L7+aNr+3ks9Zsl/wCWsZILdfdQcV5DYR3+mD7F&#10;fWkkci8MGWvpsvzCjjad4M7VypXQqQRq264O1enzCnXWnQeRiCPp696uwfZrxBGwHPrUd6FiXy0C&#10;7u3vXo3A5jW7dbeHKL1HyjFcb4mtoJB5kqjr2rttX5+TYzHr9K4vxBaTzSZZcDcd2T0ouBm2OgWW&#10;rzslw5jgijaW8k/uRqMsf89zXqf7HPhrxl4/+IDeOlu2TwrY2v2fSdPGcKeP3h9SSM/jXc/s2fs8&#10;2+o+B7vVvFGlmT+2Y/LCt/BAe/tn/CvTNc1Hwf8AAbwIvh7wlp0cTRx7YokHf1aviOIM8pRpVKEV&#10;r3F7OVSorGd8VPE+neErcaVaurahN8sar/CO5rkvD+mBh5k3Jb727rnrXP8Ahiy1rxbrsniPXJWk&#10;mkfcWbtzXoNpp6KihE+vtXwcJcx2uPsyCHTdp5T5s4H+NSS2iwqOPxrStbPc+wHiuP8Ai38RNC+G&#10;dv8AadYfczrmGPu1d2Fw9fF1lTpRcm+iMKlaFOm5Sdkt2bwYf7P/AHzRXh4/a2kcb4/DUm08r+77&#10;UV9V/qLxN/z4Z5X9t5d/z8R8Xx6iskW2FP4c81TuvtpIl83GDVyJFt3aIKvy5H5U28WPYGf8RX71&#10;y9T8h5T7Y8MXq/ED9j7Rb8HzZLS3MMjdwUOK+MvHmmmy8RXdsibfn+Wvq/8AYe1aPxR+z34i8IO3&#10;zafdeYo9EdT/AFU184fHHTW0zxrMm1TubrXr4r95hIT7Hn0Y2xDifQf7BWtR+Ivgj4m8EzuS1ncG&#10;VQ3ZXX/EVjX9uyF42+8rHd8tYn/BOnXmtPiZrHhSQ/JqelsQOxZDmu08badLp3iK8t3P3bhvfPNd&#10;eFnzYVESh7Ou0ewfsb6n5uiXmnbvnt5t4U9q+5vh1cJqHhS3Zz83lgbq/PH9kPU5YPHd9pZYrHcW&#10;e76kH6198/A6/N14eNuz/NGcDdXNU0xDR1Sleijl/jhpxsvENnfqv3l27vX6Vv6CFm0K3lZF+71N&#10;P+P+miTQLfUlTmCfB/Gn/Dv/AImHhNFbqq5FclRctQuMuamWLS4+zzg9K6zQ73zY/KxnPSuRkSQE&#10;sB/wHFavh/UDGwRnbgg49PatKbMZRudcYFC5xnaPypmWUiQVJbSpcWyyh/8APpT/ACWIzj8O1dUT&#10;nkRljjjv1apbdg/7kpmqsg8huWB/pUltMZOvU1RIXEfGQvPQgdqz9Qsty5Hp+VaxjZ13luR7VFcQ&#10;GSPdjgilLYqJy0o2sQ5yelUNSswQJF7da29Qs/JkZmb247VQkjMgZCR93ispGkZGdp8xjbblgOQa&#10;2ICGUZ/BqxJofs78DA6VpabceYoHekhM+Bf+Cn2lhfjHcT54udJjP16j+lfmB4rj+z+JriNx8wkb&#10;PHvX6wf8FTNLA+IGlXwTaLjR2Xr/AHWP+NflP8SYxF40uICvPmMVqa1+VHThP4jKkDAJ5gA9/arK&#10;rEv3W5VcdapwMAN3mZ3cEVaT5Dgj8d1ch6SFchjvPrgU3Ct0+91+tKJQyZxnHamglGCN/FQApm+d&#10;jntimCQsQAGHvTlUqc9V9zRG37pV8tfvZNJ7FdCGdyjcr/vHpXTfAD4Xa58cPjf4c+FOgWTTXGta&#10;tDbqqDorOMsfoMk+wrl55cqxMYHU59q/QT/g3Z+AMPjj9ojXvjnrenrLZ+E9P8jT3kXIW8m43D3V&#10;A3/fVeZmmM+o4GpW6paep0Yen7Sokfsd8HPh/oXwj+GOi/Dfw9brDa6Pp8VtCqrjhVAz+J5+tdJJ&#10;dY+RpDms9bob1hJ7k5qO4v8A97tPpy3rX4RiK0pScm9WfSQodC1c3idS/fFNnfNs0m7t6Vi3upeU&#10;wJfO6rd3qkdvo5uHbChMlq8yTvFnVGi1JWPOPi9Zm902R4UBdPmRvQjvXN+HPES63py+c/zx8Nz6&#10;V0Gva5Fr9tcPbt93O7NeWadqUmja3NY5+Vm3KB6V49SfLrc+roU37JJnb3urrCoVSvviqp1VpkGO&#10;D26c1k6hfxSKDnH9KS0uZlVWeRd26s/bF+zNOzkc3Y8yXgH7teneDHaawXA/3a8w0KEzXKkDODmv&#10;VvCqKtoqBNvy/lWtP3jixnuxsGuw+YjAgtjptqjoek+ddgPH92t29hgkXBX+H0q54Z04EecY9vFW&#10;4c0rHmSrqFNsLnT0tbPeV5A4rK0X4raV4V1V9G1tGWyuPvSdQrGtnxPdLBAwzXi3xDH2wSiN2HvW&#10;mDrVMtxSq0t9dO990yaOHjjKLjLqev6T8dvhjol5Npt/4ttxannfIw4rMX9or4P+GtdkiHjmx+xz&#10;Asz+cNq8/wD16+UvFHgebUZGfzW+6SCGrj774MXF2u0ySYb1avWp8SVKcaf7v4Hda/8Akvoaf2HT&#10;u3zbn15rX7VvwL8MeJRqNh41glt7jmRYmzXH+Mv22/gTa6+NW0DWZJNy/vF8vGfpzXzNcfs/MieY&#10;Sf8Avo1Vj+CkC7nkXP4Vx1OIaypuEaaS5uZb6PsvI7KeT0Y6uTbtY+h9Y/bj+CUOtW+uWN3PuPMw&#10;8v8AMdaxfF//AAUI+AmkanDrVg96D0b9zwTn614r/wAKe0oPl4/4ce9Udf8AgV4d1HTmhks1y3O6&#10;s6/EGIxEJQlBLmd/Q7KeXU4yWp9fPq3hb4o+ELfxdohjuNP1aESZj+bacf5Brwv4m/CfRLa8/wBP&#10;0BpbRuPtCrynsa8t+EPxX+I/7K+pS6Tp8X9oeHZmy2nzZPlsT1Q9v5V6jpv7XnhfxZqUsmrWQs4J&#10;Ew0bxggcVy0Md7KfNGVjqp0pU1y7o808U/s+6pbQvqXg24W4hxkwfxLXn95aX2mztbanaski8MrL&#10;X0bp/wARfBF9fyf8I/rce1v+Wbcdag8beAPDXjuzeU+Wtxj5ZFPP6V9dlvE04tQxGse63FKk3tof&#10;Mtwyy3LbMrtXB4q58H/hhL8VvidY+EYAfJebzLpj91Y15JNXvFPg7UPCeryWOoodp5WTHDV67+xd&#10;4dis4PF3jfKrJb6fHbWzDqGckn+Qr6XGZhTpYGVam76aGXvc1jq/iD4iuNMK+C/h7AtvbWqiN7lR&#10;yccHFeW+J9DutXmaGaVpXVv3jMc7q9R1a2g0uwkldd0rDO6uc0fThJI00kIO5jyK/IK1WdZtzerP&#10;QjGMImP4Z8NW2mQxog2nGDW5FYsflSHJrTi00CTdjH5VagsEjbaTuHSnT0RjN8xn29iHADpyODgd&#10;q8A/bs0NLbSbHxHJqENolmwZpphwFIIwPevpy3sgGGVGPpXjn7bfhWHVfhjJqc+kpeR2q7mhkHyn&#10;kdcelfU8LV6lHOqLptJ3sr+Zx4iGHlRaxCfJ1t1XX5nw1/ws7w+OD4p1A+62gwaK66HQTNEsy67o&#10;sYZQRH9hT5Pb8KK/oj2fEn/PyB5f9qeHy0+q1P8AwJHiWtWXie48W3Gh+H/Dt1dSedtHlQnAyfXp&#10;XQp+z14puNKl1Px/4rs9DhWPdGrOC4475rO/aV/aj8e/BXxCPB/hjSLVJJo963nk5bGcHrXzV43+&#10;LXxU+I4aTxT4juJhI2VXdx16YHavSlhPe1Px+NeTjoffP/BMDxC0fi/XvBbapHdR3Wnuiyr92Qxs&#10;fmH4GsD9rjw8dK8WyOEHyzMN3Tqc15f/AMEtPGtx4Z+LGj215vXzL1rZ93GVcf419Ift2+F/J1m6&#10;u1UjkMPpj/69dcYqWDlHsc8vdxCl3PI/2RfFMnhD9oHw/dK/7u4uvs8nPVXBGPzxX0d8dtOaw8bX&#10;Dk48wA9OtfG/g3Vp9B8Z6XrcJZfseoQyr8391wTX3P8AtI2CteWetxjck8Pb6VGXvmpSiXir+2iz&#10;m/gBrDaJ8VbBxL8s+Y5Bj1Fff/7P2qI5uLJjnvX5weEdQbTPGOnX4+Xy7tSWz796/QD4E6lEurxm&#10;M8zwqRTrfxEy4q9Fo9R+LFgNQ8EXUZ/hXzB7Yrn/AIFTG50WaBRkxt19a7bxDb/bPD95bOPvQN+e&#10;K4D4AXJtdXu9PwAOQF9fesasfeJpy9w6LWbIwyGblQzc471Ts5zDcBkcnnpXT6/YnDRsAyn7uK5W&#10;eIwSdMENmoUeUrQ7DQ7sEAljhucelbeHxkc/LXGaBfOV8kv/ABZrrNNuhdJxJuYLj3rpjI55IbPG&#10;xG4jt96oUJB3bvxzVq4jGzKNu9aqlQzKPzWtTMsrL8gjDbhS+WzMwJPrhu9QgiNCu7oQcnFSCUkZ&#10;b5f60MClqthHsyC3+zxzWFcxeVIVOG5/T1rqJgJI8ke2KxdVsGjG9E7Z5qLWKTMW5h8yLcG5xUNj&#10;I1rcbS/4mr/zEMrL04qjdwNG7MnbnvUcpR8nf8FTbAtP4X1NBxJDcREg+hQ/1Nfkn8aIpLXx3dKy&#10;dJj+VfsD/wAFNLdLnwL4e1MDDQ30kfT1TP8ASvyP/aDt1t/Hk0sPzLuHUVNb+GdWD/iM5i28soAo&#10;2tt/u1aK5X95LxjrVO3IZQyLz3FSurlV+YfnXGekToNmCrZHow6U12Djp82ajRm24cghV4PrTSzb&#10;d4X6Y9KAJfM8yMKc/wCFMIfGEPPSpEViuW7+lQyAxglpM8/SgaK+ovsRkx/DjH4c1+6v/BC/4Lf8&#10;Km/Yf0nxJe2nk33iy8k1Gdu7R52x/wDjor8LIbS41nXbPRrOLzJbq5jijVeWZmYAD8Sa/pk+APgu&#10;2+GPwR8J/Dy0RVTR/D9pasFGMskShj+LZP418PxrinTwkKS+09fkevltNTqNs7hrr97+7P3RWPNr&#10;jG8mQkYX/aqy9wQp3tzyc1xR11Ytdkt2J+bnaK/Ia8uWx9Vh6SkXtc19vtQHmf8Aj1ani6/ZvBBe&#10;GThoe1cPrl/G94o+782a6yWYX/ggpEP+WZH3vauWUuaDXkdSpKNSPqea/C3WBdXuoaJcsDuU7d3t&#10;muT8f2h0/VVvU+Vd5Tim6Xrz+EvijE0h2xySbJPfPFb3xS0wzNI6DqN3TpivnalT3deh9JTjyv1M&#10;fTrgTqNzcVp2gRm5BbnPH1rC0hgI1cNnP6V0ujW7zSKzH2/Ws4S5typx6nV+ELBy67VUA+1ejaRE&#10;I41ULhtvXua5XwbYhgpMeGrutKsfMlVQPwxXpUYux8/jqijImh09rghSP4a1o7ZbCyJJ6D0qaysF&#10;hjyy9KyfFuuLYWzDfx3rs5OVXZ4PNLEVORHL+O9aRVZRJ615Pr1y9252uOT3rf8AF2vNfXbGLkcj&#10;rXNC2e5IK53Hls1xyfM7s+nwtGNOmjOayAdoo13bvvHHSp7HQnMWXj+pxWtY6SZX5GPrWzb6IPK2&#10;GM8/hWXKjq5jmpdIhuoWTyh6bmrm9Z0Bo8hI/l7tXpK6DmTaB3546VDqHh6CRTG8YaonHQcZHj97&#10;Y/ZxkpwPaqUtm8vzbflx+Nd7r3hOaCZpjFu+bPSsa70TeMlNvfGOnvXI1Y25jgda8LW2qRFJ4QV9&#10;1rlZ/hbpyXPEOV/iU161PobBPMU8Z781Xk0uEqZHT5t23he1Zyi2bRkec3PwT0+9jS8ty0bDBVg3&#10;Soz4f8faAudG8SlmX7qzLkfSvUrGwDDyCxKt29BUOp6NBAcbfnLd+9YSqVKWzOqMYyPGfE3iKfXr&#10;aTw9410fy7jb+7uoF4B9a9G/ZV0m48K/BzxTLqYVvtWtQxQOH4ZQgOf1rK8aaFbXKMm1RId3lNx1&#10;wa6TSobjwH8HLHRpWU3F1eSXE+3rnAAr0MHmeJdGVGUrxM69OCimlqUteuzqOoNaQ42xoS3NN0q2&#10;WEAKM8VBo0NxJBLeunzSZ/nWrZQbBg/Me5pcplLYdFavLz8w9f8ACrkNmAoTB+XlvlqWCLcm3bns&#10;R6mpxE5baRg4raOhjLchNuVCtj3xWf4z8H2HjXw3deHb4IY7iMqQw9a2vs4WI+YKZvZF3L06bQ3S&#10;umjWqUainB2a2ZlOMZaPY+Q9Q/Y08ZrfzrZz6eIRMwiDWgJC54/SivrF5Yi5LLznnk0V9rHxAzyK&#10;toeb/ZGA/lPyP/b5+D9/q/i61udNhVZIrpkmYj7qnmvK/CfwN0eyCz6xOJcfw5OK+yv24vDAttbu&#10;5/LAU4kVvxr5rt5kliyuf6da/onH1KkazXQ/F8Goyplr4cx6b4A8aaXq2hxJD9lvo5cqB2YGvsT9&#10;snSY/EXhe312CIMt5p6vuUccrXxXdMbaZZCQG3cV9uanPH4+/ZS8P6+riR0sFikb/aUBT/KjAyco&#10;yh5Bjo25JHwy4MEpXpsbBx7V95arqkfjj9m7wr4zDbz/AGbAJGzzuVdrfqDXwr4mgaz1y6tgCPLm&#10;YfrX2R+yvcP4m/ZCm095RL/Zt5Mmwj/V/wAQH60YGXLWku5nivepxZydyJInWdH27WUgD619wfs5&#10;eIWvbbRNUL8SQIG6f3cV8O3wcRumwNzj6V9Tfso+IHuvAGlypJ81rPsP4Gt8RH3U/MMPK90+x9sK&#10;nmWyhjw0eCK8v+H8h0T4lzWJcLumYfXJNekaNcfatJt5owPmjGWrzPxHt0b4rfaFACvIrVlU11Cm&#10;rXR7HrcH2mJjGOf4feuO16zC5mVMY+9XdRzLdwxyMF2vGK5/W9PAdkZPlYY5pcpnzHL2s8lrIrZH&#10;HOK6nRtS2OsmcK7fMK5W7t2tJWGTjqMVf0K7ZMwPJ1OVz2pxC3Md1IwaMMrcFaqsgkOI3zt9e9R6&#10;PfF7fypX+YcVYfOR7/pW0TF6EbQkLlML3pY3O1uenHFJj92FY5puG5yetUA4spDIH/KoL2AzRgf5&#10;+tSgIrFg+aWVl2Adz1o3A569g8mXa/y9uarSQ+ZGWB7VrajBvfKhfWqHk4bDN+FTylcx8z/8FI9N&#10;X/hSVveBSxt9WjO7HAyCP61+QP7TcJh8X+cefM53e1ftF/wUJ0pbz9nLU7gL/qLqGRf++8V+NP7U&#10;6KuuRS45ZAT9Kzqr3bHRhX+8POrORhFuYYbvzVlJsttKD2FU9MYuisD2+7Uzkx7nZTjtiuPlPSHX&#10;2sW2i7ftsiqGb5VboPWqN740s4x5kbr7HiuX+KGqxzQwo4ZvLfJx71xN3q1zLbrCkp2c/KW/SrVO&#10;4cx6U3xE01LpVe6IweduK6OK8jvo0lhxtK/e4rwW2uHaZUYtjPrXr/g53h0KFWYkiPr61Eo8rRtT&#10;fMevfsT+DP8AhY37Z/wz8IyDzIZ/Gli8y7cgxxyrI4PttQ1/R+lx5QRcY21+C3/BFLwovjL/AIKI&#10;+FZZoVkj0exvtQbcmR8sJQfjmQH8K/eIgyli/wDwE9q/KeOMR/tlOn2V/vZ9FlEP3bZJLPvfIlwd&#10;p/GvN/Ek8mm+JDNIxO70rvLuRkXcE+6a4H4jR4m+178dlNfmuMl7qZ9Vg/isMu7kXF55rdDXZ+F7&#10;lJ9AmsQTlVzXnvh+7FxmIuG2/rXYeG7n7LMqO/3+K5aNQ6q0bNHhf7QltN4d1OHXoztWK5w+30PP&#10;9K7/AFO8j1/w1p+qIdy3FmrMfqKzv2lfDf8AbPhTULeFN0nks0Z9wMj/AD71i/BTxLH4p+CekXIb&#10;54Y2hkY+qsR/SvFxUeWTie1Rl7SgmJo6NEzQlfuORn8a67wnbtPdqvl7ua5qCJotYljZsK53D34r&#10;0/4XeHJLs+eVG36Vjh1eoGKqKjTbZ1/hHSpEhWRk+9yRiu20Wz2AOVrM0uxWHbHjdXRWwS2tNzcf&#10;LXvUYdT4fHYiVSRFql+lnAXLbcV5b498RyXMrIs/5V0HxA8VvHE1vbvyfSvPI0n1W73MWy3fdUYi&#10;pzaI7stwns488jKnjubhvu7mZvStDTdDKx5f+7W4NEt7WFTLJ83vViz0fz49qnI9DXIey6kbGTZ6&#10;UsRzu/E44rUt9NkkCts3e+K17LQSrfLHxtrQg0gRDcy4otI554qBhHS3QqxP4AUSaYkYy6dT97Fb&#10;xslPBGTVeeMJ1ONvdqNepCr82xzuo6FFcwtFtHzeorjfEHhRrWT5B8v0r0qeSBch5FX3rJ1WWyeP&#10;azrUypqR1U6r6nmM2gq3yFfl6mq8/hmIruKbfwrqtUktYZW2hc5rIv8AWYF3AlenSsZU7HZGRzsu&#10;lywLsC/c/iPBqS+06I2PmhSW2ZXj8qffawtz8sJVdvNRLfb7Aru7Yzu7VwYiB1U6h5xplneeP/2i&#10;NH+GcEWLSCxk1LUpMYwinaif8Cb9AfWm/tDeL4tH+JGn+DNPZWhjby5fm5X8PrXSfBXw/HB+0vfe&#10;NhcZSPwvJBIrdBiRWB/nXl1j8OviF40+Ll94w8WtCLL7fI1qI2yzKWyP0r2spp5b7GUqsre7+JhW&#10;+sSq2jsei6bZMul4bPHJ/SrcFsybdn125q/FZrBYm3aL7vC1FByfmB2+4ri5uZ6G8o6EsMLKuRjt&#10;U6AD/WN0/hqDzVjPzDOT0pxdP9Yoz2IrWJyyFd8thz/9aq7SAsSvc880+W4IGUB9OMVVnuGEexPm&#10;961MwZ4wcYP/AH2aKqlrknISiq5QPlL9snRYPEnhqz8SwoDDfWKurAddy57V8SBks5mgJ+65Br7g&#10;t5m+I/7IOgavI2+azsVhfPYx5Xn8B6V5r8M/2FF8cXC+L/EviSG10+dt8ccTfMw54r+wsZTniFGU&#10;Fufz/g6saMnGZ81x2ep61MtppllLcSM+FjjjLGvtz9m7wr4nX9lS68LeKdImt7i3uZGt45kIYowB&#10;HB7ZzXaeFfhn+z58D7GOS1sLWa4jXJnk+Y59eaxfH/7XPgPw/BNDp21lUY25HNVhcLOjLmkx4rFR&#10;rRUYo878C/s/fBLVlk8TeLbW6uL1pmNxa8qoIPtXYDx38P8A4e23/CG+F9Ej060vJNsihup6ZP8A&#10;jXivxI/bDu7hCfD1ssUc2dvkqBn9K4X4SeP9Y8eeOJ9I8RQyzG8tpDZtGf8AVyL8wJHccEe2a0Uq&#10;NOpa2phy1akbvY9e1iIw3EsafdVyOvTmvb/2N9ZZ9F1DSmZv3F0rqv1rwO21CTUIN9ymJAuJPXPr&#10;Xqv7I2qmy8e3mlB/lubXK9/mBrWsv3bsVh/iR+ifgC+N54Vtn39FxzXG/GaP7N4js9SiHzN3x79K&#10;1Pg3qT3PhJYmP3XPHPFV/jPbifSLa/Zc+XJ95R0rllrS0NPhqM9N8L38d/otrMox+7HNSa1aefDv&#10;VT8vesL4WakbrwjbtJJ0XG70rqJJhJA2CNuPzqlsRLc4fXrPdEzqvzfyFZEDvbzK6sc/xV1GsRKH&#10;bdHw3O2uZvojDOzANtPSoKudFpV8Niyn5vxrdinFxGrJg7v0ritGuQW2SnFdFpd6Vby92QPu5rWJ&#10;jI2BGirkP07Ux1RugxxTg6CMckH/AHaa2FfBNaJGQxY2U5PQUsgOflHNKzZDIv8ADzjNNZ3/AL2P&#10;+BU3ELle4XzOpz/tVl3EZR9+eT/DWtIOQCeveqd5F8+Qamw7nj/7aulf2t+zX4miRNzR2nmfKP7p&#10;Br8Uf2o7di9vLlc7SPmX3r9y/wBpHTV1P4HeJ7Igtv0mYD5evyk1+H37UMDLaRzBeFJHLdOazqfC&#10;deFfvHj+mSH+I/w/nxVx2WWMgJj685NZ2mTAqrseijir6KGGVPX+GuM9TfY4T4r2M0FnHcNHgM3V&#10;a4BVAtsO/wAzHNepfGSNm8KRhOqyL/npXl8cccluZDJt9cd60jL3SuUitxlhgc7q9h8MSs3h6FiR&#10;/qwNteQrHEjqY34zzXrHhdgfDkDuy7QvPbNYyNKeh+iH/BvD4Ni1L9pPxl8QG/5g/hmO3jyO88vP&#10;6R/lX7GWB8zKlvrur8rf+Dcu1t2sPiVqsafvmurCBuOduyQ/lzX6p26vCGwOeP5V+NcWy9pm079E&#10;j6nLP4KIL1o0O3d+Oa4/4g23nWO6IA7WyK6jUZFLbSaw9eRZrcxuT93+7zXweK96DR9LhVyVEzzn&#10;w7qUlnqojmbC5wa7v7aIFSZGz/s151rqPp2p+dGx+919K04/FclxDGjPyvRfWvHoVOWXKz1K1Lmj&#10;dHUePbddU0nzZBuV0w35V418ALa58NaX4g8DXA2ix1yV7fH/ADzkw6/o1euabqC6vpMls77mVdy9&#10;OPavO7e2GkfEJvKyi6jDhhzy6Hg/l/KssZHS5vg5csXE3Gth/btoiLzOpH1wRXvngXRo9F0GJSu0&#10;7csW9cV47FZQQ6/pMr7tpu8HOOMivZIb52MdrDz8nas8HHlk2zkzapKUVFbHRaKDPNvb7tJ4p1xb&#10;K0aGIfN0pLZv7MsNz43lc4rkfFWushY7s4zu9a9SUuSB85Qw/t8Rd7IwdcklvJ2M03f7vrzU2iaS&#10;cFkTH93aKz9MF1rOpKkaHLH8h616J4d8NR21v++X3rlUXKTPYrVoYemYsHhp5WXchKnnmtrTvDsd&#10;vyY+a07m80nRojLcTxrhf4mFch4o+NngzRNxfWYSVz8okrRRjHc8722IxEvdR1TJBartVeRxVG91&#10;GCIZMgxXk+r/ALTehzNs0yXdmub1T453moBvsznBNRKpDodVLL628z2LUfFNpbqXW4X8K53U/iBa&#10;wqyLMv8AOvJ5PHes6ixVXbbRGuo3RALNk8tk1nKR6FPCxidrfeOpJ2ba3y7e1Zlx4rnI/wBZ/Dxm&#10;sg280EeJW74qpcFw7Bf/ANdHMdEYJFjU9eeQsqtkletZTy3k52pGRu+9itGw0G81A7hFu3dOK6jR&#10;/BEFvF9ovjgbc1Ou5fMkcWNHlgg85l6jncKpfaWIlt4j93Ofet3x74jstMRre1IDdPoK4G11nMNx&#10;cyS5URsV/pXm4yXKdVCPMO+FviL7N4/1+JH3H+wZNxx0JdQP51v6VZmA/Mflx+dcL8IrC4k1nxFr&#10;8oOJIYoo8j+HzMn+VegCbZb+Wo+Zl+9WWFk5U0dclyzuid5UIcEDIX+79ayo5TtYiEfeNW1k3Mz7&#10;+COazUYxzyEN0b5fau7qYzZYIIYs74PpUbSPnHmfpUE0jZ8syL+VOiEjoD+BrSJxyHq0jD733vao&#10;J4JD8zHqatRDncvHy9qkELfeIBYdBXQjMoeQ396itUWdrjk0UAeIaxe/B7wr4Ml8HCa1s7Hbjy45&#10;B+PevDvFv7Q/wu+GunNovhGWSZVJ2tLMcc+nNfOkXxN8V/EO/k0uXUZv3kbFfnrnfEehzW+krNeS&#10;MzRy7Wyxr+yJYpezbgfz3Twsua0jsPiN+0j4g8V3Tm2laNDwoWuP8K3mo+K/FEdlqt0zrcZUK3rW&#10;LDawx7f4ufmz/KtDwrdjT/Fmn3kc20LdIfpzXmvFVJVFdnpRwtOMdje8deGYdL037OIQrQyY5Xpx&#10;Vf4Ja5B4a+MPh3V5JNkS6kkc7f8ATOT92/4YY16H8d/Dv2c3DKgXdGHTjrx1rxAyPb3STrhWRwd2&#10;cY5ret7taMjOjFSptH1Z4z0OTwz411LSQP3fn74eeqnkVu/s/aodL+LWnknb5zNE23pzVP4jy/2n&#10;beHfFC/MNS0GGRpG/iIXBNYHhjVjpHjDT76FtrRXSM3/AH1Xqy1p/I8+n7svQ/Sn4FaqEtLiwYk4&#10;6fnXR/EOI3nhO4BZv3eGVcdq8n+Fvib+ytXguC/7u4jXdk+o/wAK9a1N49Q0m4iRtwkhO3FcMfhs&#10;dFRe9ddS18EtTM/htocbhGx6npXfxMjx4D/hivJvgZevC11YM5+Vshfxr1GGQOAB1qo6oxnzKRW1&#10;aATI3HQdfSuZ1S1LqzMvNdhdKMfOO2Mc1h6pZrHKXUH5v0q2iLs5eFpElw3y4resbvMayRtz3rL1&#10;C1aN/MAwD3qTS73Z+5alH3QlqdjYTLcQ7iOamKkrv8sHmsjS74xvtA6mtlWyM4xn1NbRMiMKwPzL&#10;1oKEn5hkdcVLsZX27s0MnljePu9aoLlOTJk/p3prRBl+dPxqxKBG4JI/756VFIj7egPpQFzjPi1p&#10;ov8A4f61YhcmXTZxj/gBr8Mv2o7YCzaE8BLh1OPav3t8S6cL3Rbq22fft3Xgeqmvwp/a30xbZ9Vt&#10;2T5odQmXae2HYf0rGpH3WdWFl+8sfNum5cbi3A4+atS2mVT972+71rG04lmI2qMNitaEum2M8V51&#10;z3IK2pz3xbLHwoznHyyr14715VG6hGRV4+nNep/FmXPhSRNjFfMXd9PWvJN21yoZtnStKfw2HKxP&#10;E4jONua9S8JEyeHYmJzlfyrym3ZA2DyC1epeBX83w9DJtHyr2pVF7oRP0w/4N1PG0Nl8VPH3w2mk&#10;HnX2m2l/BGerCN2Rz+G9fzr9eFcK8kW/O1eM1+G//BBC2125/wCCgMN3pNyyW0Hhe+bUVA/1kXyA&#10;KfT5yjfhX7hECC9YMp2t92vx7jKnGGZNrqlc+lylv2KuZusSKW3bsewrJum84fOeduRWl4jBhZWV&#10;mI5xisdZwzMrE9PSvzupL3z6qEbxTRx3jTT/ADVaZR827piuUFx5DADOOld94ktj8zY+XFcJqsSR&#10;yEj7p/2RXh4iMqdS6Paw79pTSZu+D9ZjjuVXzflzhvesX4jj+zPEFrqdvnbDdK/Hdc4I/WsW31S5&#10;0y8WaJ/kBrc8YXEHiLw59qjALRrhvWrjONWnysmUXTnodVqk+7TItRXrb3EcisPrXsnhG3jttMGs&#10;6jMNpTduZulfPPhjxTbap4E+yzt++ji8uVWbkMv+NSftAftY6P4R+Hi2ej3y+abUKqq4yzbcY/Or&#10;pR5btnHi6c8RaK7nU/G/9sTQvCWqf2JpVys06sVEcZDbvyNZ2hfGmbxdZQ3DwsrSjlSK+ZvhZokO&#10;v6h/wmvjq+V7y4bcfNk/1YPYV67dfF/4Y+CtKW1sZY57hFwqxfNzT9pL7RUcLTw8bQPorwVqOj6N&#10;p/8Aamp3Uat1y/GK5T4rftjeEvBUT2Ol3K3FwPupG2Tn6V8zeLfjP8SPHW6x8PySW8J43N2H0FXv&#10;hn8H5NTvo9Q1sSXVy/8ArGkFYyxPM+WIvqFKUuepqdZefE34w/GK5ZxcyWVm7fJt+8R/StrRPgbf&#10;X6edqt1PcSN1aRjXpHgX4dWmmWsY+zBflxyvSuui0xbVQojrOUJS3N1Vo048sUjx2D4CqpElrHj8&#10;+KsW3wVvYtv7lvT3r2FYQgwFA/3aVZUiHPVetVCCvZkyryZ57pPwlSzjEkkfPerF5oun6XGZJGXd&#10;7V1WrarIkJEC47VzMumX+q3e4t8n+7WyirBGUnuc9cRte3WyKFiuf7taOjeBZLmbzp49qtyeK6bS&#10;/CCIN8ijdjvV+/1TTtEg2ll+XjpRyhzdClZ6Np2jW3mvGvC8bq474i/EaKxtmtbJ1+7j5e1U/H3x&#10;OkZXt7S47c4rza5lu9bn82d2bn+KpnKysioR6sg1C6u9duGecnazZzV/w7okF1HNaSIFXbj60Rae&#10;Y0wq/d5rW8KRtHflwuflzhu/HSvLxUep6FGVitY6bBofh68CQ+X9ouo1xtxnGTUNxqzJtj3CpPF9&#10;zfW1nb2l821pJ2l2Z4A6f0rlLu+eR9yn7ufu9qjDrljY2lK50ja1FEPLR+vpVKC8Z5pHcnl/l96z&#10;Le9inBDHp045FaFlEfsiuU/iyGx2rsWxzzZPcTRgZEm3PH1ot7w7djE8ccetOltkfMafKBzx3oht&#10;T/CMc/nTOeWpds3JT5m/h+X2q3apINw3cfSq0SqF27hmrC3RiO3bx3rSNToZljbjjH86Kq/bm/55&#10;f+PGij2gH49/DO7g0fx9ppdfke4ETbunzHb/ACNdZ8ZdCTR/7Qgc7V4kHpXncV39h1K3vAdrRSKy&#10;sOxBzX0Z8fdDsJdM0nxidPFxZalYrKy8kPlc4r+w8KnUpyij8NxP7uUWfM2iQ+JvFlx9g8J6BNdM&#10;zY8wRny1/wCBdKn+IXgDUvhzpVr4g1vxxZx6n9sT/iUxsMspI4z1yOtcn8Rf20tds7abwZ8LvDkW&#10;iQwyNG0iqu8nOPw5FeK6vq3jrxjr0es6hqFzeXCzK5Z5Cc8+lOOF6yKlWvoj9LvirFD4r+F3hnxt&#10;axZfUNFjab5f4tgzn3zmvlzUEliuZFcN8shBX8a+ofgbet46/ZC01bgK11pm+GQfxLx0r5q8Y2v2&#10;DX7u2KniQjpW2MUfZxkjDB/xZRZ9R+Hr6Lxb+zL4R8QJkyWEkllM3POM8fpXNyymG6SZH+7ID+Oa&#10;sfsnahL4l/Zs8TeGXXc2kaktxB6gMAT/ACNZ19IFbj1J+ldlGXNRRy1o8tdo+3/htqi6x4L0fVUl&#10;Y77OPJHqBXuHgfXE1TTVhlf5lXHPU18vfsveIF1X4Q2cTS5e0meJuenOR/OvdfAmpm1njl34U1w3&#10;5Zs6pR5oI6z4Yztp/jK5s8fKzN1HUV6xYOzDeBwemK8f0yUWvxCjnBCrMQRXrGmXDB8gbs/pWsDk&#10;qGm7kq2V3Y9aqX9p50TNg9KtbsIdp6nnNSJsaEZz8o5rbc55HL3Nj5sDRN/jWGY3tpWBHKt92uy1&#10;G1CycDg88Vz+sWpSTzVHH6UpRGiXTbjzEyzdK6DTLlpYcHrXI6fc+XJuc7TnketbtjdeXIJB93/e&#10;q4kSN9HVjjaOvpjFSKhHbbkVBay7wGFXBtPbt6fyqzMpy23O0n/69RunljKr8v0rQMbdEH1qOS33&#10;ndnmgDNntkmt3jYZ3L2r8P8A9vPQ20b4geMdMKbWt9YuFX5f9s1+5zW+/lF6DBOPavxf/wCCmWiv&#10;YfHXx9Zyx7c6i8i+4ZQ39azqfCzqwn8RHwXZyOblgV2tu+ZQa14hIx+4B35rIQlNQfMbD58YzWpC&#10;WHyY+Vua8s+iWxlfEpVbwbdMQc7fm9q8aglZdxxnJxXtfjuEz+D7xCeViyCv1rw+J9wdQnCHrWtM&#10;mRe0/TjcyFlI4969B+HM7ppLwy/d3Hr2rzOLUZ7ZmEUmN3H1r0z4eSh9DjWRQD19aUwifpJ/wbh6&#10;NoGqftYeML+81aKK+t/CPl2dsz4aZXnTeQO4GxM+m4V+yXiKyYqyKD5kdfif/wAG63hS78Q/t+XH&#10;icCZdP0rwndJePGp2hpXjVAcdsqT9Vr9zvE+mLZr5Gpwt5Z5hvEHX61+UcZYWt9alXjqrK/kfRZb&#10;WjFKDPPbm6a4X7LMdrD+Jqx7qCeOTdC/y9G+Wuh8UaPdxj7VaYuF9U61zwvk3G3kG1v7rcV+VVZv&#10;nPtKEfdsU9e3S2wMnoa8910bXbd8ozx9K9H11oZNOaVm5CjNebeI7uBkZPMyF/i9a4sRaUT0KPuy&#10;RzOpuYlkRMbfftVfRfFZgMmm3D/Ky8ZqPU7+KRG2tjnrXM6ldlrjzEJDL6V5cZezlc7ZR5kO8SeI&#10;tU8O/aJ9JdvLkyZI0bknj5h+VfFn7TPxx1TVPi9YaNfapPa6csmFKttPmg8/jX17qt4t1GwZ8kjD&#10;etfIn7Y/wkGveMNL1i1QCN5WDKox+89a9fLalOWI/ePRk+ztHQ99+GGi6Pquj291eeKru+3IpEbS&#10;lQfavXPCHwh/tYpLbW0FvGxG3B3M31NfPf7PWi+JvCelW9lqC/bLVf8AlnJ95eexr6a+GHhrwp4z&#10;MdtY+K7zSrxj/qTcFR+FZ4imnUaTOapeJ6t4D/Zwt51Rp7y3ijyCxJFexeDvhD4Q8PoG8yOSTHDb&#10;q8f0v9nb4g+XjT/iNeNGeFPnE/rW1ZfBXx9pS4vvHV8v+0JCaKNGnHoeViKlSpopnt0mi6Yi4geM&#10;AL2NZt1YW8LErMpNeb2/hPxbp0atb+N55Rj7spq9BP4pt1CXN15n+1mrnBHPRhOOrdzrJ/LRsNIP&#10;+A96o3d1CvOerVkrqUg4uJG3Gkl1Xaigk8c/N3rKMbSO6KLc5hZmGcjdRHeW9r8oAAzWPd64SWX5&#10;eax9T16WOPaJAQOflai/KdMdToNb8Zw6fGypIq4+7zXmHi/x3qOoytCsrY9u9P13Ubm+JRidvasc&#10;2IfBw3PWolU5jaNMyVt7q8l3bif89K1LPTxbL5h6+m3pVqOC3s49xPNRTXcbDYo6ntWRo9BNsUh3&#10;EflU1re/ZLhZ1QKI1xuqGKIS55zVyHQReW7I0gjyPWsqkeaNh09DK8Z+FJ/EWqfa59dCxrGqxoq8&#10;jjmqFr4G0K3TZcX00nr82K6a88KWhlM82v4X+6q+1Ni0nQc/PdO/GB81c6pyOpT0Mm20nwvYJths&#10;VL9uSaU2Us0YWKPanb0rfEegwoojt1zjqay9Z1+0tN0aGPb2XdW8YyMKk0VRYADEk/I5weaa4jh+&#10;YTY+lZV94shYfI34LWXdeJn+4cevWtlE5+Y6KXUre3Dck+9UbjxHCTu3dffrXMXHiF1+ZXG33brW&#10;Te+JCzN+8HutCj7xO52B8SqDjzBRXn51qInP2o/rRV+zA/MnUlEiZWTknnd2r6m8PuvxG/ZH0m+i&#10;2vNpKtAwHJwp/TjFfLN4kSllUZ3Llj6+9fSX7FmrLqfwm8TeCNQlUYbzrVWbr8uDj1r+vctly4iz&#10;PxDMIc1K67nxT4l+A91e/ErU7y7dY7Oa6LxKo5IJz/PNdfpHw98PeHbLbBbLu2/f2jNdn8UNNvdC&#10;8UyhrVtu5hnb71zL3iSZTdjmpxNao6zXQ1w9OPs07an0b+wrqNrqfg7xV4JmkxtjWeFfbGP54rxL&#10;4xac1j43uYSu0GQ/oa7/APYT8Qwad8Zn0Sdvl1KxkiVd2AWxkViftVaP/Zvj+4TZs2ytjcuM5rq/&#10;iYC/Y5bexzD1Oq/YB8QA+MPEvw7uGZk1jQWaNe2+Ns/yJqz4uU6Vqc+ns+GjkZcfQ155+yh4ibw3&#10;+0R4du1kZVmuTauy9xICvP8AnvXdftRmbwf8VLy2J/dzfvE9ietdGD96ivIxxS5cU/M92/Yu8WpJ&#10;o2qeH3mztmEqru6etfT/AIOvUmhVA3PQc18CfsaeOBB8QZLHzjturcjHvX2P4S8Wva/JAjSyLyI1&#10;71FSnJ1dEX7SMaep67dar9m1jT7uU7drBWr2TRdQt7iGNxJjcAVxXzPd3fjrxdZwyWXhea2aOQN5&#10;jSDBFeneDvEXiSwtI4dTt/uqMncK2jhqsdWjgqYmjLaR7L5qvFuDjOfapbfYSclelcBb+Mrkpt2j&#10;P8IBq5b+NnUZmgbn73y1r7KXYxvzbHY3axSwsyct7CsDVIs5VgPx7VHF44tn2qXxis/WvFGns3mL&#10;Jg4/vVLjJFR2M6+Y28+A1aWm6iJovLLDcK57V9asZV8yKYZxnOazbfxjYafJmS7UZ6fMKIxlKWhM&#10;5xjG7Z6r4f1D5fKZxn+GtyCeMqMyLu6/erxe38d373INvqcO0f3fmJrSb4kX0A+SO6uG7+Xb12LC&#10;VJI4/rVJdT1t7iJUwkq7sfMp5xTPtsCcm4XjqK8dn+KXip+LbwveSNg+gzTtG8c+LdWu/IufDctv&#10;H/FK0mMfpVfU6iVwjjKMpW/Q9cfVLFXG2b19K/Ib/grXpqQ/tKeK5IH+W5s7ef8AOFR/7Ka/S3WP&#10;G2h+HbdpNX1dVbrt8zmvzS/4KeeINI8W/HC41bRGdoLjQYVZmHVlLg/0rnrYecaLk1odWFxeHeIU&#10;FJX7X7H5xN/yF5kz8of5auRllOwbm3YrP1TNvr0wQnbuq+ocD5XPHp2rxGuU+oi7xRB4u87/AIRq&#10;8YR7gI+V9q8PebdJIYsfNxt/GvcvEEato91AC3zwnapPHFeEyRNHcyEpt29/TmrpyY5RYwMY23P9&#10;7+7Xpvw/uDPoClWH4V5cvPJ+9ng16T8I5DNozxSv92TH/wBaippEEftt/wAGwnw58BW/wr8c/ES6&#10;u0k1rVdb/s64hLAPBDEgZOMnAYuxHT7tfqdfNc6RB/Z2s2n2qw6LJtzgehr+ZP8AYJ/bo+IP7Bfx&#10;sg8feE0a90XUGS38RaG05RLuHP31JB2yKMlTg9x0Nf0OfBP9sHwZ8UvCmn6oLtFF/Zxzra3DBZFD&#10;KGxjv1r8v4gxVbAYz/aLxjLWM7XS7qS7dj3MLh5V43pK9t1/kdF4k8E2OpBrrwbr4gJGfs0jZH06&#10;15z4rh17R5/L8S+G3aPotxCuRj6ivTtVtPDPiBfteial9nkbkbWrkfEFz400hvLeFb6DGBXyWMwG&#10;Bxi55Qtf7cHzRfnbdeh9Lgq2IpK1/k9/vPMdT1KxljaKw1XbxgxzHp7Vw3iIXZ3Axq3+1GcivQfF&#10;h8J6pO39q6G9rMW+aRcqc/hXF6r4Z0uRd2ieI2Vd33JDmvn8Rw7Xt+4mpL7n+J79LG0/+Xisef6r&#10;K0RberRj/drm7u8WSdmMgwT613viLw/rUYZWubecAfd3da4TXdNv4izSW0S/8CFeHiMlzCjrKm/w&#10;PQp4ijLZmXqUltDbtKLtcY+bNeK/ESdfiN4ytNA0ctImn3G64Zf7/QD8BWx+0h8UYvhf4NmvoJ4X&#10;vJl2W8Wc5b1rD/YwgudX8L/8JNrsyy3V9eSzTSbeuW4H0xSp4HEUKLrSWxrCrTlKyZ7t4U8KPpmk&#10;wlIc4jG7avI4rrPCejW9/cqgdopF+6RxUmjbWgVY41+7j7vWuo0XwmLoLPaqySZzw3WuenzSlqc1&#10;Z+6dh4K8bfEfwEqi1uGvLVeWim5I9hXpmgftH+FNUiW08SWj2cnfzF+WvK9D1mbTXFhrNtlA3yyk&#10;VqX+n6VNi4jVZYZOcY6V6lKC5bHg14xctj0698TeBtUj87R9ahY/wqsg5rDvNcgibCzK3zdd1eff&#10;2Lodu3n2iNCw/uscflSyXrWwVI5fdmY0VKfLqFO2yOyuPECB8GT33etUbzxGXBV3A44rjb/xM6Dc&#10;ZM4PGO1UJfFTOcmTb9a5Tvhsjqr3xC+1j5n8XX1rJvvEYA4O36Vzl54hiO4NJ8qjrnpWXdeI4y/L&#10;tjpxWMtjoijpLnXkaTAlH1OKifW3UMplGPpXLNrMRGN2fmO3dUZ1wHcHbH1Nc/vG2iOll1VZAxab&#10;5vRadFeQBMhs57HrXKnXA3zdabLr+wFlkx9O1UtQbOxttYto9xZ8f8C6+1NuPFyohjWbrXC3WuyE&#10;4ST/AOvWfe65MUzvYHvWnszPmO5u/FiMMvc/7w3VWn8e21pHiN1/SuAnv7tmzu+X6VA80ztiQnGM&#10;fSiNMbmdjf8AxKdQUt5fm28kdqxLvxPeXkvmTTscrnae1ZG1FB3HOTxzTGBDdefftWygkZ8zkaE2&#10;sHdmM5x05qnNqDSHAYj/AGqrjcWw5OetLHDuOSjHn72KyloMSW4mkztDenWq4t5bgnzc8+orWh0k&#10;yjcwz3zT5rQW4JA/h/i4oiBhGzUHG5v++aKvFUz/AKv+VFa8khcyPzUny0WSteqfs13Uo0u+hgl2&#10;tHNn5TzivKlkWeDzl/u16N+zHeB9ev8ATgcB4Q+Poa/rHCvlrpn4tiPew7Pobwr4b8L+KrXydf0O&#10;1uD/ABedCCRTtb/ZY+CPiBfMfwgkMjfxWsjL+OM1B4Rum06/RuQrN3r0OKYvGsinrzX0MadKpHVH&#10;iyqVKfws8r8JfsieDvh745sfGvhTWLuKaxuPNWGRtysP7ufpWf8AtK/sxeIPivrTa74U1C3jbvFc&#10;ZXNe0SSDG5zj8Kkhn3nJXj1q/qtH2bglZMj29TnUm9UfFVp+y/8AHT4eeKbDxBFoDTPY3kc6SWsg&#10;b7rZ+vSvWP2qfg74w+LnivQtT8J6azSXVqoumb/lkSB1/Wve9QXz4Wb5Rgf3awNQkuPvRvtZerc8&#10;VlTw8aN+U2qYmVaScuhB+zb+wraeDI7fxPr91JNfIucx8Y9gBXqnkfDTwveH7RoGqyTDqRvFeYaV&#10;8SfGmhzbbHxFcqq/dXzMiu10v47+MzGDdXMFxgdJoFJ/lXoYOph6dS843PKzLD4vEUrUZKL72udl&#10;p/xJ8HxjybPQda6cBZmrc0K78MeJZAIdM8SRsf4g7Y/WuR8N/He+VzLfaTay+ywgYrutH/ah8O2d&#10;qVu/DG1sD5o8D+lek8Zh+X3Iu/qeDHKcwlL97WTXZR/4J0Fn8H31C1+06X4x1WzbGUW4yT/Ouq8O&#10;2sXgbSvK8QeJzdHu1y4/SvM9b/ad03WLfytLuprBtp58rdivL/FPjHV/EN28l54qlmXd8uVKg0qf&#10;LjNKk1FE4lVMrlz4ag5z8m7fdc948V/tAfD/AEh3jt5luG6Yh7H61434z+Nuta5q3n+G55IOyx+Z&#10;kGvPL+6mVW2kNyc+9YxGq6gGW2uZLVlYGOf0r16OByyhDmi1JnymIzPirMsR7OUHSjforP7z6Q+F&#10;uifEbxLGmpeI9T+z2Z5ZJMbmFdZr9hHpVwsGnaRbXLY/181wK+ZfDGu+J9Iuz/aXjK9vI+Nu+4ba&#10;P1rt9O0nxz41iUQ6gtxGrF4ZF5ZM9vf8a8upg37VzVkj66hiqcMOqLnJtdWek3HiHXbd/Jl13SbH&#10;1VZFzWxpkVhJZx3mufFuFVb7qx3AGfyrzXQv2avH+vTKdW1K3tbcSbm/c5ZhXbeJPAvwi8GaEtj4&#10;q1FZvs6/6tWA59QPWsalWUfdiddHL6Mv3k2/mzqF8efDbwjaPdv4uhk2/eMtx1/OuR8QfHoeI5DY&#10;+FvE2ngvwvkzbmx+Fcv4B1j4afFTxbN4P0zwmzWMNuxmnuG++OmK7rTfgh8PNH50Dw9Hb/LjMfBN&#10;c8q8aFT3lqdzwccVRtTk0vI8T+IHxC0zT52l1bxnbzTxvtmiE2WUkHqO1fLP7Wmuad4m8TWt/pd4&#10;sqnTTG5XtgmvrD9on9n3wu3iKwu9Mgh0+1SOR9WuppeD0xyfxr5D/aU8dfBnxF4gt/Dvwlma6/sl&#10;Xhv7+NcxTMccK3Q4wenrWuNxssRgJRS/A4cDkOHwOYKtzNt933PhzxTG8Pi6ePftHmEHj3NWIZZY&#10;1wAGUjBNP+JFuIfGVx82MSMf1qrbhxHkE/XdXxktz9ApL3UWtRMT6dIofBaMg5rwnUQFvZkDbcMc&#10;e/Ne4X0he0kAO0lTy3SvD9Us511SYSN8wkbO6qpm9tCkNhKsrN74HWvQfhDMFsZogN37zOTXm8jG&#10;F8ZrvPg3eSE3EDj5eG3VU9YiUdTvktZL3U7a1T70lwiL7knHrX7aeANPSHTrayspGi8mFYkMbFdu&#10;Bjj8q/F/4ZWsesfF7wpozn5bzxLp9vyP79zGv9a/aj4dMBbc9Vj/AIuTmvks+jGXJF+Z9NksZWm/&#10;M7S1+JvxQ8DQrLYav9stY+sNz94/8C61taT+2msY+zeINPubSQLglssv51xOuasiwraseTndXJ6w&#10;1pcLtmhX/e218RWyXCylz0W6cu8Xb8Nj6ujr8aue3zftA+CvEy5a+tpix/hYZFZmp6x4KvF8y2lW&#10;Ldz8rV80+IrezgfzrVjG2eqNiuU1vxj4i0/cNP8AEFzGq/w+ZmvPrZbjlF+9Gf8AiWv4HXGnRemq&#10;9D6V8QT6OAxi15sdgJK808deL/DGh20tzf60ZAoJ5krwbWPil46bdbf8JHOwbjlq5PxXqmp3ekTT&#10;3+pSSbYyWLsT/nvXlSwOJc0pWXpc6Y0aerTON/aC+I7fFnxm1ppoZbGzkMca5zk+te1fsfXN1oGh&#10;tot18qxtuhz3B7V89/AbTf8AhOdPm1yFfMH2yQKcdfmPNfU3wx8HzpbW5s/3c3yjpWGb+zp4f2K6&#10;FYenzXme8aF4gWIR7l+8PWvUfAmtWrxozOvavCdPnuNOnWx1JAsif3h1rrdD1rVrBQ1u25c/w18i&#10;oLm0CuvdsfQw0jS9dtsbFZiMblrntZ8J6/oTGTTg00K8+XXFaD8aLrSSqXSsqj0rtNG+Ovh3UYBH&#10;cTr/AMCbGa7acuU8ypTuYM+tSQpmdWjb+JT2qpf62HOc/r7V0eu3/gfX4zNFcRxt1O0jmuB8Rvpl&#10;k7PFqIx/DtbNaylzRMYx94hvtZLNy/buazp9awThv15rC1HVwJyPNDZ/2qzrnVwT80hGfeuOSO6C&#10;Ohu9fIzvkDfQ+1U5NYLDnBbqPmrnXv2YZDd6abuYqSJOv3a52mzoidCdXIjVmmxjvikbUw74R+ev&#10;1rn0u5M7SO2KmWaRI1fHAb9aXKUzYi1InknH4U570YYD5sf3azYmUHJP+s6DPSpEWQEkn9KajYzJ&#10;zK7jcpP49qVGbZudevYmoVD5wev8qkjT5WeVzxVANeRt+6NOvrTf3jclen8INWIYlHyjK8ZGKMDn&#10;cvzUAV2ifou7/gVLHC4bOdxxzUrg7ggZm+Yfdq1a6ZIx2+X19+anmBRKttp7SSFt7dO1aVlpCkgZ&#10;rU03RmP3k9ulaMeihEyw+UVnzXAxnsBEAWHt9Kx9emjtoSrtgj9a6bV/Kt4mznaORXmvjjWlXNrB&#10;uLHnrXVhaMpzIkzPk8RosjDLfe96Kwf7MvX+fn5ufvUV7fsYGd2fBekTrPpoROcV3P7OVysPxMW2&#10;yf31u6qfUgZrzXwpfwvZbw/3lyfmrrPgv4gttK+M2hiSX5ZbwRNz03Aj+tf0rCNqkfU/HJSTotH1&#10;fbhwmVXlf16V2/hXVo7mxWBn/eAd65S7txaTPCR8v8P61Y8M6kbK8COflJ/L2r3qbseNU95HYzsU&#10;fn/gNS2xA+b+961XeeKVFZfvHkU61lVXwx+m4V1Js5mi5IWxlec8bTWLqcREmxG75rYD5J5zx2rN&#10;1qI7d5UccdactionLX8bxXGAOG56dKu6Jd4Pksc03UEimj3Acj8Ko2c5t2yvrzx0rDZmx1FleeQ+&#10;0r8rc1o/eXB+o9q56G6jkQOeo5rYsbwXMWS3zbeRWsZGM4okuCpOefm/Sq8j7eMnG3qalnxn5WNV&#10;p8gncfp81aryM+UrTMy9Cee9UpLh4mOyT7vOKt3G4ncBx7VQuNjOwDd/yquaXcrkUlqRTaxc7mVG&#10;7c8VY0v4qeN/CpJ0PW54VP8AzzfArOudoYnOf9n1qlcJ5iHKLmh1JW3CNGnfVI73T/2tPi7YQNbH&#10;xFJIjDBEig/rihP2ktUuwH1/w9Y3hb7zTqcn9a8tlEiyMQ3amLI7D5zXPzzXU0lSpy6HtfhX9qzS&#10;PC9559n4AtbdpB+8kt327h75FdTYftzeHNVtpEg0CeORMoWWUH5h2NfMkpVwxL/eFZvgq72fbAP+&#10;fpqmbctWVThGCslodb8avEXxH/aD8ZNpXi3xq2l+EEOXsbHPmXY/uuc/KPpXD/Hzwt4E8M+BtJ0r&#10;wJZWtvb21wQI4Iwp+71OOpz611bz7xlm+lcb8ZLdJPDUcioSVmHPpXT9enHCyoqKszz6mV062Ohi&#10;HJ3j0vofEvxehEXjaVG6tKQ3tWfYyHYpMny/3q2vjxbmLxq0uCP3mfwxWDZGIDCj696+YlfmZ9hT&#10;k+VEevxOtttjP3uo9K8n8QaHq41OQCF2XcdpVetexSFNzF03bfSqcuj2sjligO7kU4y5TWN7Hjln&#10;4P1TUZPLFu6j+8Vrv/AfhRvD9uyylizY+8vSultdKt4TtMe3Ax92prlBAORwP1pORcTq/wBmHRV1&#10;/wDaf8B6ZHC0m3xNazsq9R5TiUn/AMcr9hvDUkOnWwZ5sbVyfpX5s/8ABKv4Wx+NvjvdfEXUIPMt&#10;/Dtj/ort/DcS5TI9wm8f8Cr9AvE+p3li6wWcbOrHkhePrXyGdVlLE8nY+wyPDyjh+d/aOi1bU4r+&#10;cm3nBNYetXHlplX+vzdKp6cxdPO81lbbzWL4u1CcRMvm7W2/w9q8a59FCBi+KdUtt7ZuFX1+avOf&#10;EevxhpEXv/CK1vEV/GFYFtxP5muL1SZrm52Diues/dOiK94jQveXPmbvc1yPx38Rr4T+GmraqzlT&#10;FZuI+nXbjH6121pbx20O9WOc5JrwH9uXxUbbwhB4at5wr3t182O6rz/PFcGGw/1jGRh3Zpiqyw+E&#10;lNnpH/BN7QzrfwhW4nOWa6k+Zu/zZ/rX2Z8L/DEb6mLYDHljO2vlH/glJANV+EstuG3eXfOCP7uD&#10;0/rX2V4diPh+6/tHaNu7axVfSvi+KJezzatTXf8AQ6Msl7TAwfkdJ4k8CQ6paCb5VlUfexzWDp0O&#10;s+H7oJcxsydP1rvNH1y01GJcEbdoI5rQj8OW+oLtMX1xXysZmlZcxzNnBYarFma3AbP8QFNn+G9v&#10;cLutJCrfw7a7aH4fxEgxLitbTvB1xbNkr8ua6YzuebJe8eP3Xw48V2wZ7O9mP+6TWJfeDvF6OfPl&#10;kfPPOa+ndP8ADkTrsdR+Ip9z4K0SQfPbr/tcDmtHUsY311PlGXwzr8TDfDIe+Spoh8KaxO254W2/&#10;Svpe98E+HEOSkYA6/KK5bxJZ+F9HhYfJ90j5am3MrlxqHi0mgTWkW6eMqo/Wqc0UEC7j/Otzxp4m&#10;sp7ho7f7vQDtXKvJNcDkblJ+asXodMeYtRTLnKHnvU8eXUYTpVaytyi5AyDV6BQqZCc+tHMBJBBI&#10;5EjjpxxV1IgF+U9euO9QRSsoHFTCZFXK5Ab7wNSA7EasC2fTtS7kDZ8v6dKa+x03bd2cfhSR2lwx&#10;3iM7f9qgCQPs+ZSeT/CKk2TMVAXj+VTWGlSPIGy2B6Ctq00Xc2ZxnjJqJSKUTJ0/TectH1NdFpek&#10;fKHMPfHvVrT9FRAuUOB6LmtKCExScoo29sVhKRXLYiitnhP+rClsYGPaoryTZGwPy47VoTrhOI/r&#10;yc1y3izXYrGBsPhscLnpVU4ylLQUtrnPeNdfFsjoWIJ56152EuNUu2uZfmXdxuzxWjq+oXGv321J&#10;iFDc/NVmKxW1tvm7/wCc179GPsadzn+KRlmOzHBoq19nWio+tI6fYo/LfwsZrayaydvmgkaPr6Vf&#10;0HW49D8b6Vq8821YdQhfdu9GFZPjrV4/APjPUrG5tW2zSeZGqjj3Fcrc2+v+K7lLpvMhhSQMqg9Q&#10;DX9SVJRpy9D8To4SpVp6H6kazFHPZ2+pRfdmhVwf7wIzWEJBFc+emeucjtWl4Auxrvwm0DUnfc0m&#10;kw+YfU7BWXqClJGXHTtivZXwqXkeLOPLJx7M7PSLr7Raqw+b5c/M2asR3AZ8qGrmfC+pYXymPzDj&#10;8K6FJMMCF/Guqm9DGSNOKc4wo6LwB2qK83Sr5ci53c02OYLFk4YmllCkZZea03MzBlBilZGX73GW&#10;rIvYjbz5Cdfyrd1e3GfMQ9KzL6IXMGEOdo/WsZI2jcdp12uPIeT5vrWlbXRjmwoIDHDHdXMRyfZ5&#10;tzn7tatvc+codj7A5pRkVKNzpPM3qvpUNwykZOarWN9E8Xlls4NSyAk5VvvD1rbmMeUrzgDcAMjr&#10;WfctxhBx1rQlfC7QM1RuI165OR2zRzDRRnPGSvHrVOU5O4d/U1buww++uRmqU0QK+aR249qkqxQ1&#10;CJVbCD73NUN7o5kPOemT3rWuYwylgPyrJulIkO7b97+dQy0DyZX7o+ZflrI8Huq/bO3+lMPrzVx5&#10;vLzlSwxzVLwaCzXzqNw+1vjd2qJGltDcSfJy3/AcCsH4owGXwu7n+CRSa1WBWTDK3rtqh41xN4Uu&#10;Q8Z/1efpzUS2FGPvI+MP2krJY/FImK/KVU5GPSuMsmaRf3YHyn8q9C/adgxqcNzj7yDPHOK850oo&#10;saug5bbkV5U9JM9yjrTTLxlctnI3U4IygfOcAU1QduBnPtTkd5ATnHp7VnzG8RrxlTvAwvbI56VV&#10;1C5VIWzxt+63erJ6l+euW561mamZb65Gm2cTSTXEixxxRrlmZjjAxUvRNsuOskj9LP8AgmP8ObTw&#10;L+zRp+vX1v5d34gmkvp2I+byydkf4bVDD/e96941nWrP5kAG7puxxXJfDjwTqXgT4PaH4auH2f2Z&#10;odra/LkZ8uJVP5kZriNW+I1zZeIzpEt5yzEL5hr8/wAVKVWvKT7n6Tg6Kp4eMbdD1CFp7hyI0Xbj&#10;KkHiuT8eXz2W+KZO33gaytG+Lcr3zaVDFuYKSxTt/n1rK8Y6zLqLuJH2sf4T3rHlO6MTk/E2rxI+&#10;4Ofb5ulYMOpi5bbE25v4jim+KoLmSbamfvYBFS6Hp8dnF5sp3MVrjqb2LSsXbmU29k0hb+Gvj39r&#10;PxOniP4grpsZzHY2+w89HY5P6Yr6k+IPiOHRdFuLt22rHCzN7ADn9K+HNf1mXxP4kvdZuH+a5umc&#10;H2zxXsZBhfaYp1LfCvxPC4gxLp4VU19p/gfaX/BGPxWJJ/Engm5O77PdJdQ7m/hdMEfmn61+iEHg&#10;tL7Td6OVZlzx3r8mP+CZHjq98LfH280S0hdo9Q0/e8iZ+Ro2zz9QxH1xX63eAfFun+JtMVoJsSRn&#10;DLX5f4gYaWHzyU1s7P70e1w1W9tlsV6nPvpGt+FrzdbRs8efuA9q67wb8Q7eRkgulZTjDZ9a0pIL&#10;S8LJcw/N/C3rWbeeBLeZvOhj2tn7y18Cq0Y7nsVKVz0TS9dspEUgg1sw63ahQEbj+L5uleQQxa/o&#10;h2qWkUevWrSeLrxYjndG3oa7qVeEjzalGVz1DUfGmmWMefM29zlsVxviD44aTagol18wPHzV5/ri&#10;eIdcmZYp5ME8ANVKL4U6pfndMZPcc1q6kXsZ/V49TV8RfHhbjctvKRn0PSuD17x/qOsnc0jNmuyt&#10;/gioQtJbs27o1WF+C0CldkHSolWZpGjHoeUkzXDZYbif0q1Dayp8phYj6da9MPwoFs/MOe+NtI3g&#10;AW+G+zj8qz9oaezaPPVt9i4CEf7uanxcIqqu7r0212z+C1zvNt09utIPBjltwi75xil7QPZs5APJ&#10;uABVsDkGpEja4bOG+ldcngRvvNCe3brWhZeE4owC1v7Gl7QOU5XTtIlmI3K2BW1ZeH2EfluN3pkV&#10;0UOiRxcxwj/gNXrTTmb5REOOny0uZhyo5200Z1Ozy/6YrYt9IAA28diPWtW30uTG/aD/AHquwacp&#10;O5o81DuyvdsZdvpjZCg/UVa/s+MHI/XpWgLUQ8n+IZNZPiHXodOhbnGF71UYuRnKSMrxTqMNhbki&#10;Rvr3ryDxr4mn1G6NpA+M9WrT+Injq4upWtbWTJbj5a5zRtNknk86bnd1zXpYejGn7zM5O5Jpen+W&#10;u/1+8WFTmL7ROsanKr971q67R20H3TnpVjSNPLIbh06n+LvW2IrxjTZdGnzVCmNMc8iH/wAeorXM&#10;Eef9dRXg+2kel7OJ+Yn7Rnw5gi+JdxFNaqGSdgu5e2aydJ8F2os/JlCrnge1e4ftt+F30H4jHVo4&#10;sRzOT0x2rxeGW81DMVqGZsV/YGPjKnXZ+MZTU9phYn2Z+z6Hb4KaXaF1cW8Zi3ZzkAnFWfEVk6vu&#10;Cnrya5f9jqXUYvhdcaXqLgyQ3zMoPZSB/UGvSPEFgk1tvAXJXNe5h37TDpny+OXs8ZNeZyFhMYLh&#10;TuI+bBWuv064jngxnLY5zXGXKPFKyufmX0re8M6grL5Zb/ez2ropnLL4bnSQuVGABx/eqQSZ3Z6e&#10;9Q+SWi+U+9NDc4PcV1L4TnI72IOox/F92shlaJ2BwMHFbci+Z1Xv90HpWXrEG07gq1jI0jI5/Uxs&#10;fKgj61Npt6NuzP4Yp16izR/3ivrWXFdNFPkx/wD1qy2NviR0lpcSQz+aq4H+zWm1wkoV9y8rn5a5&#10;2KcuqyFu2PlrQ0+6VvlLGto6mbRbuZFiUqV981Tkw3UjK4H1qa4kzxjr1qrO+1sDn8quRJBcMDnI&#10;qlMdwLqNv+zVidtqEn9KqyyFmJdfqFqSokMrB1wetZ96i434NXpCPuH5f61DOSRwucfw0FGHLHkt&#10;gN05qj4Ol8qS8z3um/lWxPCuTk/ia5nwNfCTUtWgJ3eXfMPve1Zmh0lz8z793t9azfED+foN1Cz9&#10;YT2rSkcEfMelZ+qIDZTRBc7oz/KofUa3R8l/tR2oENtcr93btz+NeV6UyvGvO7Hr2r2P9p6J10aC&#10;QH7rMNpHvXi2mzIYlO/luleRUtzHt4b+GjVjkIf92M5/SnJKB1QZb+79ahwxUtH1/ve1QXmopApY&#10;/Nz1PFYnVEdczzTzLYWitJPM4SKJeSxJwMAe9ff/APwT/wD+CeFr4Et7X4w/GrTFm1q4jWXT9MnT&#10;K2APIJ5IL+vp0rzj/gmf+xXqfjTxbZ/tAfE3TPL0uwk8zRbG6j/4+H7TEHooPT1IzX6Iazeizt/K&#10;hk2hRgBV6V85mmYu/sqb9X+h9Nk+WqX76ovl+py/j/UoU0+SHYqqqsF29q+UPisJv+EkXUraRlKz&#10;ZJ9q+g/iF4hkaOSKUZXnLCvGfEeirql8WCblZs9M186rn2FONjW+B3hw3Os32sXsu5fs42M3ODWf&#10;8WL6bRVkuBt+ViVX1rr/AIZ6XcaFZTBdwWRR/DXJfGnR5tYsXhC87s9OppS0izQ4Gy8RHUXEki/8&#10;BrViu0Nsyg1zmi2syP8AZ5/ldWwTnrXQC3McXmkDiuHVsJabHk37VHiRtE+Hl55TMHuNsMZ3ddxw&#10;R+Wa+WkCQWwZjn/aK17Z+2dr8rPpnh2J/lkmaWQfTAH8zXidxt+x/wC6v519lkVOVPCOS6v/AIB8&#10;Tn1ZVMakuit+p9g/8Ep/hbZajb6t8Sr21DS3F+1hbtt6KqKxI/Fv0r7p8Pw6v4S1XzbZ9oUjB/hc&#10;e9fK/wDwSiaC8/ZzeeD/AFln4muFmz2OI2/kRX3Ra6BbalaLM8A+ePmvxfjGvKtnVVS6Ox9pkVON&#10;PLYcv9XOq8Eazo/jazWFn8m66FW4zW82n3+iHZcQeZGSPmUdBXF+D/D6WIMUgeNi+YpFByK77SvF&#10;r6KyWPilPNtjwtzjgfWvhq2HUtYnrSqdyS3sNN1OLIRR61T1H4d2t5FuVdp/h46V1cPhjR9Wi+3e&#10;G9SjLNyArcUlut9pz/ZtTh+VW+/t61zezlEzcos81vvA+t6QTLZruX+E4qJPEOsaWwiutOb34r2G&#10;PT7W/j/dsrZPeqeo+A7G+XY0C89crVc0ok8sWec2XxAtlkCywgdua2tP8XaPejDmNcnNWNV+EVq3&#10;+qhGexC1g3Xwn1GCb/Q5WGPSto1GYyR2Fqui3w8zdGd3H0q2vhXRZx8oRq84l8IeONMfzLa4dvb1&#10;qxZ63400p83MMnyn3roi+ZEc7R3Vx4G08gbbdf0po8A233lgX0rnrH4mXyn/AE1ceoNbmmfEI3q+&#10;WMgZFHJcXtB0ngSFk+4PyqpN4HXYzH+9jbXSx6uZohIYaRroz7SMLuOafs0HOcufCC243MBg+1SR&#10;6LCh2pEDmukexkuV2vJ9eKI9G8tPmX6e1HsxOZgDRQv3+Mfw02e28kHO3b6ba2dRgS1jOZMfrXH+&#10;K/EMNlA+Juf71L2bJ5iHxDq0Gn2+5pFXt96vIviF44aV3ggbO7jhqs+PvHbNH5McuW+tcTbWd7q8&#10;/wBsuT8uc1006fLqxWG6Tpc+oXJvLtN3zZraNslrHiGPt0/z71Yt7eKCLYRj65qO4kj8vDCt5S5t&#10;i4op7JbqYQhPmPXFbdnaFLfy1HzKORVfQrM3MjThDhR1rb+y7W+QfjXl4yfM7I66MeXUyzZ885or&#10;W+xyev8AKiuK0jq5onxr+1rBD46+EGgfEaKDd9r02KSRuvzbRuH55rwPwJqsN9LFpuneG5Jpd21n&#10;jXNfS3w58E6/8S/2LL61Wzaabw4ZBPbrzIlv97zAOpUZ5x0q9+y18PvCA8FWut6XoUMl1JuW4dkG&#10;QwODX9sYigsRaXc/nnC46WEvBdGyb4CeEta8O+Hbm5v7dolugp8tl5GK7xIvtdmwmGK6HVPD72Wj&#10;yXBGz5fljHpXPaa6sjRjpnrXfhafs6KieXisR7bEOZxvia0aK5Z1Xgn5lqjpF0kN4FyVrp/FliFL&#10;tj7w45riWdrebBk/ixmtZRsZp8yPRrCbz7beHJ+XHX9KSYDbhD83WsvwvqSyRqpfhh/erUuOdxHP&#10;et47Gco8okbbvmZsf3RzTLq3E1uV3Nx7U1JWCgRt9cipCytGAVznmqcdCUc7cxsspjOOvze4rH1S&#10;NklZwMV0OrwgyloxjnrWRfRiWFo2Gfoa55ROiBFp15wsYPNX4pZY5dxUYb7p9K52Gdre5ABPB6Vr&#10;LNuhEhOc+hqYysVJGyswlGVfoPWopDngH3zVOyvdvyM3vzU0+M5Yc1vGRFiKQkn5fwyagfdg847H&#10;nrUk3yDEa/d4qINvyeMrxSEyCbcvykDkcVHKcr5ecsB2qYuX5PTr81QuoIyG9+KCincL94sD3J2t&#10;Xnvw6uVk8T+IISfuaiw249q9IeHP7tvxFeV/DaQSePPFCL1XUz1rKRpA7xmBc5521DeeZNA3zfeX&#10;FSOSxYYHFMZzsZTyPrWY/tHzN+0tbCPwuWx8yztXgekhli/D0r6M/aVtvN8NXiso/d3BNfNumy7F&#10;dGOQvXmvKrfxD2sG+ajY0p71beAnPVflxX0V+wL+xJeftAa9H8T/AIiWEieGbOb/AES3Zcfb5Af/&#10;AEAfqfavLv2UvgPf/tLfG3TfA0cci6bFILjWbiNeI7deoz6nhR7mv2B+H/grw74E8PWmheH9LitL&#10;Cxt1it4IUwqqox2/z19a8HNMd7GPs47vc+jyvAxrS9pLZbF7w/o+m+DdAh0vTrGOOKGMLHFGoVUX&#10;HAwPQVy/jPxHMm51Jye1bmva2GLL9owv1rgfEeqwBm81cqT1r5KcuZ3PtsPT5YnE+JtXfUZGiJyW&#10;PSs7TvDt1LOvy7huz92tlIIby8+SJdu7722twQw2NszpEDt6NtpI6r6FaKE6fYFUO1sfn7VwPjy7&#10;uZ4pEmGAvNdfqutmSPyzx9DXLa9FHfrtlXO4fNQ3oJyPPLazIuBNj5W5zU2r6ibWykVv4c85roJd&#10;OgsYmfau1V+VdteF/tMfFgeBPC1w9hLm8uGMdqM9c9T9MVhGlKpNQjvLbyJqVo0abqS6Hh/7S/ie&#10;28RfE829jL5kdjCIuP72cmuHeSNU2ucgrVaO5uNQne9vZvMnmYvIWbJPNSi1vdTvYdI02FpJ7mZU&#10;hjjHLE9vzr9Aw9FYXDqLeyPznFVnisRKfc+0v+COXjBJrHxv8NZ5PlW8ttQtQV67lMcn5bI6/T/w&#10;lbW0ekW6zYUmNfvfSvg39h34CWP7Onhazvr+3WTWdQZJNSm7hSeI8+gr9C/BfhyHXtIhvYGyHjG0&#10;+1fz7xhicPis2qVaOzf36bn6PksalHAQhUWv9WNiDQ9NubQJEeRyrBelPg0+3vLdtOv0DKVPXpSW&#10;+gappb/IzMobPWrIVgB5uQw/2a+SjI9CUrmAmj654Ou1v/Cl44QNloGYlf8A61dRoPxbtLtl07xV&#10;p3kSNwWPQ0qxxzW3K9qp3Ph/T9RTy7mFXB+6TWXUlnW29lpt6q3mg6gvPO3NW7e+uYW8rU4yp6Bv&#10;WvOD4Y8T+GZPtOg3sjxg58tm7Vr6T8VSSun69abXBx+8punzEc53uyCZMx/MKY1tbEN5ka1labrG&#10;mah+9sb7bxnbmr3nyf8ALUEr/eXv71ny2GnzbEdzp9pI20hRWfdeErG8b5zkGrF3M6ozx4znHpWT&#10;L4gu7b7x+7VRqcpPI2g/4Vppr5eWBd38OcVct/CPh/ShvMa53ZrOuvH7hMPn061k6h4zkuRsV264&#10;FbRqJmUoyRv3l3aAmK3GAp7U22n8xgFT61zKavLIeWx7itLT9YgjO2Vv8K2izOzOqsllK/M+OPT/&#10;ADxUOrajDp0TF5hx3rmfEXxP0jw1ZeZLdqrbcDnBrxPx98f9V1h5LbRo5H5wNpNTKpCO7HTp1Kh6&#10;X43+Jmn2ytGt30/2ua8o8W/EZL2V0+057LzXA6reeOtbbzJg8a/3Waq6eHPEPytLFI27npSWIpnU&#10;sPKJvbV1O5WaeTcv+9WoktrZW2E/WsXSdG1shUFm2eP4a3Lbwbq91jz02jrzWnto2KVMoz6u8r7A&#10;Pf5e1T2NrcXkm1N2W/lW1a/D9VGVB65aui0vwxZ6Vb+ey7m21i8T2KVMoWGjpaWiqq+9SxW7yzBT&#10;zjnn+VXJ1aV9u3r3pZjFpdo01xIFXb39q5PZyqSv3NObliRm0k9G/wC+qK5iX4q6MkrJvPysRRW/&#10;1PEdjP20e549+zJ4e+Ing7TNS1ZLKSxhuoQ9szd2HGCvcEcEHgjij4c+PPD2mTa5peh+Cn0/Vkum&#10;uJNMt4SLaXPLvCcYTJ5MZ6Z+XI6d94y+MfgfwVFJLqWuW8MUa/dDV84+L/24dB8ceOv+Fa/CqGGy&#10;urzcrah5fzHjsfwr+20qeGpJN7H82XrYytdR3O11r9pK8n8U2Xhy/wBsAuphHJCOW578dK6mzvUW&#10;aRY24rwqz0Dwr4N1WPxB4j1jzr6SYNJNK2WznOa9h0S9t7srNAwKsMqy96zwuLjiJSUehviMDUws&#10;U5dS14gC3MTOq521wWuW5SbKKQM5r0S+RZUxntzXGeJ7EeWzKMbTx711S2OeJD4a1Fo22A+67Wrr&#10;rS6+1QqUYfSvObKdreVXHXdgZrstC1HeBEw+8KmMipK5qYx1Xdu/KiLdGuDk9uDzSHHUnBHJNJFx&#10;8w+h4rbm0MdiK+h85NzL/u1hXSY+XFdFKAVIYn3rE1KAg7l9evpWcjSBz2q25hbeB70afeFgI3dv&#10;pVy/jM0bBBWKZHgumH91qzkdEdTZS58pt6A5rRS4RgHzzxWIbnzI/kPNT2F8wOJDt4xVRkTI0J35&#10;4X3zUIYjDDr6U52Ei9vmORg1G7OowfXAxWnQkJFKDmoWwDj14p/MrZUgH2pkpy2wnt0Xjms9bgR8&#10;KyqfmOa8h+Grk/FXxZbg8LqRIH4CvYFILkvxn73y14v8L5wfjX4thOcfbTt9/u1MjSGqZ6TMhDM2&#10;O9RfMJNiNxVm7iKHcPu5z16VSLADGf0qZbDieI/tIWZk0DVERQFVgx/rXybZC4ub1bOyhaSaWcRQ&#10;xxrlnZjgADucnpX1p+0tKbbSNQXOA0eW2muW/wCCY/7NWo/GL472/wAStY0qT+wfC92l3DLJH8lx&#10;cq2Y1GeoUjcfpjvXi5hVjRvOXRHv5XRlWtCK3Z9u/wDBPX9k2L9nb4Xrd+ILJf8AhJNcjW41SRsZ&#10;hXGVhz/s5/E5r37VtTisLdbaFlwq8/Wqs9+9rbmM4y3pXOatrEiTqsiM24/9818DicRKtJyfU/R8&#10;HhVTiklsVdVv5LmVtzYPWuf1K1a4XEgyD+taN/dh3Y5IHSqEt2NuBx9cVxnq7KxSWG2tMumFI5xU&#10;c2oMIGRH7d6bfT+aN7Ac1lXKzocqwoAragMk4b3yaybwshOf4v1rUnkwWZn9sNWFquoLHGzN069a&#10;mUkg9TG8Y6taaTo815czCNVUlm9Fx1r4F+Ovj+6+InjSbU2lYWcTFLWPcdu0cbvxr3X9tD4zNBaL&#10;8N9CvNtxcYe82N9yL+6fc+lfMmsxiG3XYcYXFfSZHg48v1iS32PlM+x3NL6vF7bjbZfLi37unoa9&#10;4/4J0/CiD4k/HObxHqtsJbPw7aiZVdQVaZyQn4jBNeCpsa3zG33V3HAr7Q/4JB6W13YeMr548br6&#10;2SJm/iARiR+v60cVYiphclquDs3p9+552R06dfMoRmr2PrgaRICFCjjj6V7V8AfitceHIYfDusl2&#10;tlbEcp5wPT8K4G00lGl8uRffFdp4M8OxXE6wCJa/nupNVI2kfpbjyLQ+ktNns9Xs476wkWVSudqt&#10;SzaNaXQOSFfpt96840qLXvBipPpszsg+/Cx/lXb+HfHmg+IIUgvX+z3A67uOa82pTa2MuYS40m+0&#10;9t7Rbl/hxRa3Fq8m2QbSM8niugjmYReVMqzwnpIvasnVfCcl1uuNKm3ZOdp7VjezK8zQtIYriPaA&#10;rbh9azfEPw2tdViMyxhWHRu9Z5fXNEO6SFvl/GoYvirrVlNsNkzLn+7VRrRjuZyjLoZUnh7XPDkm&#10;xHkZQ3rU9t4/vtMZY533Dp8x6VJ4l+Klte2jRT2ZVsfe215xq3iaJ7lj823k1v7SnKOpmlNHrun/&#10;ABC0bUF/01NpboV61eMmiaou23mRv96vA28YSRf6tmFWLf4l3NkQqTsf9o1hKNF7G8eZHsGq+Dop&#10;18yFPmzXP6l4XvLYtmBsLz8rVz+ifHO5twsc9xwvq1dRp3xj8LaiVi1BlUnjis3T7Fc190c7dS3N&#10;kxyrfL2qheeKruztWWNWz0B9a7+WXwJr4/cajGrNVab4WaPqp32+rId3PY1nKWIj8I4+ze545q+l&#10;6h4oLXF9O5Xdwpq3oHgXTrCLbJZLubuV6161a/B5Yvl+1RnvxWvp3wsgi4dl/wCA4qI08RN3aNva&#10;U47Hk58C2V3ESLZV/u/LVWTw62lOBeWeV9cV7aPhrg7wBtHqKzvFHg3T4rDDCMt3yOtd1Kj3OeVf&#10;XQ8tgttOTiG2Uf8AAasLDArfMoz2rUuPCyQtvhk47+1RLoi7d0k5K+preWHjYSrMrIYIlwqL/vVT&#10;uzJcDYjnb0zVqa2tbZMvc/L71zvir4haB4etXY3Cll54NSsK9kP2vcuX99YaNbeddTBQoydxryf4&#10;mfFe41Fm07Sm+TJGFNZPi3x94g8b3TQ6dvWHdjcG6iodP8Jpp1r9vvHLNjnd1ruoYWNLWW5jKfNs&#10;c6Z9Wb5vm556mit4+Rn5Rx24orq5jPU+LtN8ceJfEevG/wDEtq19E/Ahd2wK5Lxt4Wl+GXj+08ae&#10;H7byWaQSR8dM9R/OvZtK8P6JpiK8aL5nTnvWP+0F4SOtfDOHxLp+2T7LIUk2/wAPcV/S9HMHianL&#10;5H5bUyv6lRVTzOD1/UPF+tX8d/qrTMxYMu7OK+mvhP4ka60iySV/mEADc5OcV4H4K1a48R+D7S5u&#10;NrBYwnP+zXp3wr1GSBVTLbQ3H50sorOni3B9TbPsPGpgYzXSx7lJORCj7jk8tgVj+IY1kVpdv3uP&#10;mqxbXyy2SkNz/Sm3wM9uR2/hFfW7o+F2OF1CL7NOypxznp0rV0C/cARl+VOelQa5aZLO6jjj61T0&#10;y7aO6y3yjofesvtGiV0egW8sckKtu/GnkoWyrVk6Reh8Rl8jGVxWqpDYKj3Nax1MZbjJnCDbyd1U&#10;rxBIrKG/SrkyO5yD8vpVd87thGB+tVKJUTCulRXZDxj9KxNZt1Decg7/ADV0GqRgTb17fjmsu8hE&#10;sZ4+ZhmsJG8ZGbZXLFfLDKamaUR852n/AHaz5I2tLrftYVaMvnJnJb2zWaky+VM1rS5Zl2Z3fhUh&#10;ZlY7TWTb3JilwW9q0oWAXcRzXRGRnKNhzSNnkj8DSEg8NuPTCjvTWwvRlX2pjuAoIPzbaGSSyEKn&#10;3e+a8N+F90f+F+eLUYcteE59sLX0L4d8DeLPFZ26LpMsi4zv28V51oH7Lfxk8K/GPXvFWo+G8WN4&#10;4e3mjmRt2RyMAkjBHcCuWpi8LS0lNX9T0MPgsVWi5Rg2vJNm7PGmNxFZMwcsURTub+EV1d/4L8SW&#10;g8u60mRSeVzXc/Cn4V2elXY8ReKo4XkX/U2rsDj3NcuKzLC4ei6jkn5JnVhcoxleqocjXmzyvwx+&#10;xNrfxq1KPU/Gxez0WQZlT/lpMufuj2NfTnhHwB4L+F/hy38LeCdEtrCztY9kdvbxBR+OByfrWha+&#10;JQMW6IEjXgbOg9qzvEHiPT7NdomLE87QcV+fZjmNbG1Ly0R+jZTldPA0+WOvdjdUvIyu1j0965fV&#10;b2N5tqMPapZdTudUJIQrGfu57/jVG7ks7RsyDc1eUfQRjZEQhuAN8knyt/eFQ3nkrmTI9Kiu9YDf&#10;u1HFYupanJAGXd8vpQBJqNzG3Q7dxrMv74RqYxIKqXviCFuGf8K5rWPFixkqjjb/ABHNRKXLqBr3&#10;+rJGMSNnivLfjr8YtP8Ahp4Vk1i4PmTSfu7SEH774/zmsf4r/tBaH4GsWRblbi8YHy7cMck+/oK+&#10;WfHfxF8U/E7Vm1HxJfMyxsRDbq2FjHsK78ty6tjKik01Huzx8yzSnhYOEXeRl67rGpeLtfuvE+t3&#10;TSXFzJud2PT2H0rL14IYkYsDnn5ec1oBQgwvZf4TWb4gZjBGduOK+4pxjCNorTofDzqSqScpbsqS&#10;yNDa9OccNzX6W/8ABOn4dWnw4+C+jrJbeXdavE15eMy8lnPH/juBX5y/DvwnqHxA8f6H4G06JpJt&#10;U1KGAKvXBcEn8ACa/XHRtCi8JWmn6bp0JWKxhSFAoxhQMV8Dx9iuXBrDrd6/Jf8ABPe4dp/7S6vY&#10;9Vs7e3dcuv04r0b4XaPaQOb2b7zfd56V5r4UkXU1EjP9013Xhq9ks5lVJW29/SvxKS1sfocvgPVP&#10;9HlQK6Bvl71V1TwppepR4H7uRfuyKMMKbpFylwqmQ+9aaDaNw5z60uXl3OCRzSax438DkMFa8tfx&#10;3AV0fhz4qeHdb+S4l8ib+70/nVllieP95Hnd229Kx9X+Hug64PP2eRNjiSP5SKzlRjLUIycTuo7p&#10;LtVkDR3UTL1281E/h7w1ekiW0Ech9Vry5rfx94IkzYXb3luvP+1itzRPjC10Bb6hBub+IMuCKz+q&#10;3H7WJ0+p/CrR9Ui+SRfy6VyGvfAS3B/czfNnptrorT4n6FDJ+9uWt2/MVvaX410vU13x3MUw9Q3N&#10;Yywo1W7Hjt98Fbq2YbRnPH0rN1D4P3cYO1fou2voKSXRbxfmVVb0aqt3omnygAbD/d71Kwslsae2&#10;7nzbf/CzVIx8sB9/lrGvvh9rUL+YInVevXpX0/eeFrSWPAjHqfl61i6j4Os51aMQHn/Zo9jIXtIy&#10;PmqXS/E9i5+z30y4OflzTYvF/wAR9KbfBqM3y/7R5r3bUvh9Zk5+yZ69ErDvvhxERgWmG/Cjlmiu&#10;ZHmlv8efinpR58yTb/tHpVyH9rH4i2RxLpZJ/vCusuPh0qrmW13jP90VVk+HmkToy/ZtrdNu0c1c&#10;ZVIke6zn5P20/GEeFubDbk4J5qjcftXahqj/AOlpt9PmNaWufCrR4ImlktV4H3q42X4Y6XdyNLar&#10;wG/Kto1Gtw5YnTwfHGS/X5Od3v0qtqnxau9m23Y+9cbq/hmx8NBmbUx8v8IrLsdP8Q+IX8qyi8uL&#10;OPMNdcJX3I5dTY8SfFPVbhGgS4bc3Cqp61gWmga34luvtGqM6x9QrGut0T4b2unbbm8fzZPVulaV&#10;1HYWgCRy4IHQVtGpGPwovoYumeGbLSo9sUeW9u1UfEk8lxKunwrwcbq6C7vbK1ga4DfNt6nvXPaR&#10;E9/qLXs/3c9N1U5NoklTRbUIoPp/dorV81BwCv8A31RUXYHxlq2geKrVvJuNDuYgP+WhhODWz8O9&#10;NXxH4V8ReA9QUs9xY/aLeORed68H+deq/EP4naHo6m1tRHNMFwse3gGvO/BHjCfUPiXa6zfJFGsr&#10;tE3lx4G1hjB/Gv6JwsY0MZFp31SZ8DiK1TFYOacbaX+aPDfhLYXVlean4TuJObG8bERPRW/pXrHh&#10;lhZujIu0K3SvO/imf+FWftBX6vBtg1GEleOGcHI/Q10nw58R3WvX1zHcx7V2hoh6f54r1o0/Y5ld&#10;dTy5VvrWUnvOm3Ecmno0cnaraS7otrZNc74L1AXWltA0g3RcEVtW8uYyCfyr6mnLmifFzjyyKOq2&#10;8ZnLlOG9a5u5he2uQFXjJxXXXMTSwkKF4Ga5/X7fKCbPK8cVEiosu6LffIrF+Vrp7SfzoPMHpndm&#10;uD0a88qbynO3ccDHeuu0K7AJhYg1VOQVFc0JAAu6TOetVZGXb0BY/wCzVqQDO4LmqcyvnGBWzZmU&#10;9Rj3R5X/APVWK2wMQw/3srW5cJt4wCvesjUE2yKCvBrGRcTG1qAfLIN3+1xVO2ucHYW49K1r1VlQ&#10;xr/wH3NWrv4Z6w2l2uqabA7eZGpkHHJbkfp+tZNRjqddKnOppFXMN3XJXcM9VrQ0+53AKZCQP4vW&#10;na/4A8UeG4o5dWslUSpuj598fzrHm1QaJG13eDbDGMsx7e9VG25pVw9SndSTT7HQMWPRq3/hZoOl&#10;+J/G9jpep7mt2kDSqv8AEBzj8TXBaX8RfCF+AsGtwsW4GeMV6/8ABDwSt5s8fJrlukNuN0aLOpZ+&#10;O/Of0rDGVfZ4aUk/QvBYWpUxUVy3V1c+idN0/wAOaXpot9Js4YUVcbY1Aya5zxPc2ltCzzQ7kB+Z&#10;1XkVp+ArY6xbSXbXKvFI3yn0FWtT0o38EohhiWDkMxI3flX53iVKUfe3P1HCpRaUVZHiviPxFZm9&#10;S0O1x8xVmXg+1czq15KknnWU20DnaGrZ+LWh+HrS5murbVPJuIyTGM/K2f5V5Na+N3W6ktLqcZVs&#10;E7uvFeW4y6nvKnCx6Hpvja+tEWKeTI9Wq/H4g0+5HnSO0mOee1eZ6145tIFttOi+eaU/IqdTXZ6R&#10;pd7daPsU7JGXOf6VFiuWK2LeoeJ7l5Da2P3CPvL2pqXVxJFvlPp971rGxPpV35Nwm055PrV+W6WS&#10;P5X28ZAqbBsQ3Fw0ZYzHo2MCuf8AEOrx7eJPl+tO8TeJ7a0Hlib5u9eNfFz436B4IsJbu8v184/6&#10;uHdyT9KUYyqS5Yq7MalSFGPNN2R0Hi7x5Z6PBJcXV4qKvLFmxgV8+/Fz9qaaUSaV4Nbc3RrjJwPp&#10;XnnxA+LXibx/eM09zJDbbvlhSTgj35rk7hPIPy4+9X0WBySMUp1/uPlcdnspSdOj95rNcX+ts+qa&#10;rcvNI5JLSNuIqg2wq3lg9ataY8gtmCt+FUt5TdxnLnivo6dONONoqyPm5SlKV27/AJjZZSY9w+b5&#10;qz9dfZbx5z83NXJXXywynauazfFDL9njLH7q1fmSfUH/AASK+DP/AAsr48ap8TL3TjLZ+ENLLQs3&#10;Rbqb5FI9wm//AL6r9Ctc0vy28nZtLMRmvKv+CM/wYk8K/sT3HxEuLBVuPFmsy3O/aMtbxt5ac/8A&#10;ATXt/imxUDevB3ZWvxHjDGPEZnJfyqy/U+vyOHs6NyHwLe/YIfIc/wAXU122mXx8xWWXp2/GvP7K&#10;OaEKqjtXS6PqAJAbruxXw8421R9dGd0eq+GPEBiVfPk9jXWWerW1yFKy15HpurhADkiuk0/WTFGr&#10;ib8qylFsykekoTcxhlP/ANerKyps3BNuO4HWuU0TxQvy/vOOmK6G01KN49j7SPbvUJGZcnurN8RS&#10;xZP+13rl/EPhXT9SmNzp0SxzL3XvW9KIG3Nlc1Vjt1E3y/zqjKRxsFpZLMbDXbRlJ48wd6sXHw9J&#10;X7T4f1maFv4RurqtY0rTL62bzMBl6MOorBtri40Ryhudybv4jnFaONyYysYra98V/Cb/ADt9thHI&#10;3Nk1d0/9pCPTyqeJtDmgKthmVTit1dYsriLaxV+Od1Z99o2g6mmJLWP3XHWseU1+I2dJ/aA8A6oq&#10;r/bscPtLwa3bfx54W1FQLXWrdtwxw45ryXVvhJ4W1GTzGtlUf7IxXP658H9MtU8yxv7iFtv/ACzk&#10;Ipcpokj6AOr6TcxZS6jP+6RVeU2sp2LPGc9eQea+Yb3w5410k50zxZdL6K0x4/Wqi+MfjJpUm2PW&#10;DLjkb/8A9dL2YWPqN9OsLqMiVx6Vn3Xh/TLeLzIVVj7186xfGn4zWnE1pHJ2zVg/tC/EqCMrPo6/&#10;8BzU+zYXZ6N47jkkj+yW7EDuK4m48E6xPCy2F66Z+8q1zN98c9dv3/0qHa38Q54p+nfGe8QbAc9+&#10;ar6vI0Uu5ftfgtezzfa9VvZJPmzhugrYbw9YaBaeUirjH92sh/jPcPEQu3O2sbUviBqmqhl3j0oV&#10;GY+ZF7V9YBfyYpfb5fSscmWebe0m4Bs9agV5pR5k7bm3ZPNP+3R2yZZQfcV1Rp2RBHru6S2WNW5J&#10;psDiwseVIOKrSXbXdz5hbgUy+1R7iQWsIHH3mrTlQC/a93JV/wBaKeLc4/1X86KnkA+SdT1tF3Xe&#10;pXJ3Zzlm61zt38TZbS9jfSE2+XIG3Y9DWNdXN1rY8+5fr0FWdD8G3upOFggb5urHiv6Ip4f2cryZ&#10;8DLEe0jywWh0H7ZdjFfw+F/ipbW+5Zoonk/EYapfhjaeXqAmj+68f58Cuo+K3g65139ls2Ls0lzp&#10;LsEOc4XqP8+1cH8HPE9u+m6XNc/euEVWOeh5HNe7WqRlyVInz+Fpyp06lF9D1nw/qTaVqflO37uT&#10;rXXxz9o2+9zn1rgtVXY+49vu4FdboV8NR05Jf4lABFexRmfP16bubNrITuQturP1eBV3Jt+90qzZ&#10;viTaV5x2p+rReZDvUDO3NdMtYnPHc4txJZz/ALzauGz1rotB1EFklVh7j1rG1+EI/nxrS6JqHl3H&#10;lHcAfesIy941lG53ySrJGJEfK/3ulRzAh9wOfrVDSLsPEYWHH86tuFOfmH0zXTHUwIbqPuD24rL1&#10;GLKkj8TWpIVK8DHXPvVG7wRnjnrmpkVEwpVIkxt3d1X1r6l+Anwf8WeK/hRp/im+0DbayQnZcx7d&#10;wiHAb8fXtXifwU+BHjD47+KJtA8ImzV7O3E9015epCBGXVPlLEBmywAGeTX2h4z07xB8BPhQl14Z&#10;0q71C2jhjgtbfTcXC7SuMkISAAOee+PWvPxyrSo/u16nvZHjMPQxi52r9E+55P8AEX9nnxP4oUyL&#10;aKkcaII0aMrnjJOBx1FfKX7ZHhmP4W6db+HtQgUXV0+WVRyUBr9Cfh54o8QeLrG6uLS1Kx2N+0K7&#10;oShYBQeQen3j7V+fX/BQ/wAWap8WP2iNQaFFK2Ki2/cx4UMvXA+pNVl9OrVjyp6Hu5hWjPEynJLm&#10;v+X6HmVv43+EGteSNS8Im18ny+YYRlxzkHB9+tXPD+leA31NJbLxtcw273UzPEkrx4jwPLQZ6Y5y&#10;azdF+D2pX2xLexuHZz8xWEkD9K6zRv2c/Gh8sw+Er66DZ/1cJ2/416ayWMr2b++6/E7Y51Opb2tG&#10;Dt5Wf4Gl4L8XeLrDVbHRPAnxa1SzW480zedd744gpO3APc46eldc3if9ox4N8HjiO8DMkUjbsfeU&#10;ndx2BBGfpTfBv7N/xKuZ4rey+HkYjhUyzTTyKGRAPmY88D1Nd94O/Zo+MGrapHf+HGtoobz5obi0&#10;kDxuq56FSQcc+1TUyHDy+KUX6o9DDZtl8fjpW9Hb87nhPizwJ8b/ABjI11FqryfMd2yYHODjvg4z&#10;XI+JvAXj3wRqMUet3AkaSIOGGQM9xX2ld/sgfFDw8m6+8eC3mvLeRo/tqBY3RFMjlXBK7guW28HA&#10;JAIBI8du/DfhHx7d40LxjdatqGn6bJexx3GlvHDLAsjIzBjwRvDAHjOO9YU+F8qrVVGaVvK6Z6Ff&#10;PsH7D91JqXROzR4n4NuUsdcOs+JGZpj93uEHtXsXhD4maLqEsdsmqxx5IVVZtpPtXF30Xg+OfzvE&#10;mjpG/SS3t2PPvx0rGso/CFpqF1rdnbahDBaxF43LrwxGF6jnBOevauup4bZbWjenOUH56nI8/qU0&#10;pNxl6XPVfGfirw/HD58V9DIx+75bhq56+8d6ZY6e1zPeR7QnLMelcF8O/hrf/EDxfY6f4d1VLu1e&#10;6jXUPtVwbfyIy3LO21tq4yN+1gD1AHNezfG79kL4WaZ8PdY8SC38QQ2dpbbo5IfEWmapbuzcKr+T&#10;LHMik8bvLOPSvmMw8PMThayjCrden/BOmnnlKrTu0fIPxt/ar0vTZJtP8O3S3U/zDcrcKa+c9b17&#10;WPFV+2qa5evNJIcgMxwnsBX0f+0T+yn8PtI+FWg674E8Nrb+INSuLiZpIrpirW8fADISerFgCMfc&#10;r5kKy2E8ljewmOaGTayt2rzMPltHAVHT3kt2fPZljMVitZaRJFjfZgjovWmybyrHHRe9J9rck84p&#10;kjExYZyODXcvM8gv6dKxg46dMY6VUBd4pMsPv/w1Y00o9rnf7HiqLPJGzgEBd34U2wB97JhiPT5q&#10;bZeE9U+I/jnw98N/D8bNea9q1tp9sqj+OaVYwfw3Z+gqOV8x4X7vX6V7/wD8EqfANh8Rf+ChvgeP&#10;UlLW+g/aNWaPbxuhjIXP0Lg+xHtXJja3scLOb6JmlL3pJdz9nvg78D/DvwW+A2k/CTwtbrHZ6Lpa&#10;W0e0Y37V+ZvqWyT9a8/8SadZXRmtraeN5Iz+8jVuVrwn/gp3/wAFivD37LySfB34NR2+s+LrtSkv&#10;z5jtM9C2Op9q1f2EfC3xCXwReeP/AIta3Nfa7rcML3jSNlI2xuKKOwBbH4V+I5nleO+pvMKukdN9&#10;22z6zK61N1vYrVnoiWaQBlnT7q4XB6VJav5MoORjtWhrNiIZG2L8ueKz38thyeelfJe0ifTxTRtW&#10;GoRhQCcD9a3tJuo5cQt8y9d2a4MyzRfMo4/h96vaZ4le2fZO2MfpUuRcldHoBt76IiS0n96ksfHG&#10;o6dN5d2MbeKo6N4itbq38suCcdatXOnQ3iFic5HBpoxkdRpnxCs7kYkmxn9K3NM8R6ddkB3X0FeT&#10;TaPLbPvhdqVLzVtPbepZvfnirUbmLkew6nZJfRN9juVVj71z2o6LfovLq/qwrj9P+IuoWDKkyN/v&#10;bjW9YfEqxvIQk0q+3vVGW5XYzWzlMFcdetZeo+LLjT32RmT8a2NY1exltWnhKlsfLzXC6nqkck+6&#10;4z97gdKlxNom/aeP5OFuJj9D2pdT8VW94u5Lj7tcxK+nuhO9fm/2qzNSu7ezjIjlHTrmpNTpZdUg&#10;uX+b+Lj2qjczxlmUAZPY1z1r4hswfLe7HTvV621LT7hMC8XcalqwEkt5AFyzcj2rL1XXrdI/Lj2q&#10;3Rvlo1WOFwzw3Q/A1y2pC5E24TZ/4FTjHqOKC/0xLhmlUAbvvVlXGkGDcyOcnpg1fTU9oEbn7vHS&#10;nqUkBKZwT1rZX6FmSiSxFcmrUOqm3Gcj/gVTXCLL0jG41Xk0t2Uq52qeaevUC3HrZddhYeucdKa9&#10;3JcDDS8ZzxVaHT4bUZU5980OQhyp/pWiYEwdVDKsuO/AqS2iRC0kgyuc9etVY1lc4UfpVrK26bp3&#10;wvv1NSylEuC/wMAN/wB80VU+1seVgXH+9RQHKfHfw38MJqujQarfPmNl+6vt/wDXrv8ATrO3sYsp&#10;EqKvTgV538NNX1jSbu98L+QJIbW4br1Xn+Wa664vru8iZVBWv6CxSqRruL6HwOE9nKhGS6na+Gb+&#10;38R6PrHgxsFbqxZo1/2h/wDWrwb4KeHlh8SatoEvmedpeqExr6KxyP1Br0r4ba02k+ObUXrlY2k2&#10;Fs9Q3H9a4D4k2Nz4E/aZuobWVoodWhz97AJXmvXwP77BqL6M8THS+q4y/wDMj1nWYGVifxNXPB9/&#10;5LNbyOSp4qrMHm0WK6J6xjJ7niqOm3JtrkMdv/169ujpY+eqa3O+tZTu8zd1/h3VdlbMWSc5HGe9&#10;ZOn3JuIkcN/vVqKT5QVem3pXctYnBrzHPa5HgNGU5rBti8F0p3Z+b5q6bWIvm3ouPWud1KJ45PMV&#10;dvzdaxnozaL0Ok0e52Mkivx/FxW8J943IeO9cboF+Snlk/Nz0710Gm3TmLY38+laxZE49TQmLkZV&#10;qoXi7vl6jGKuFiRyei96rXL7gVC9qciFc+zP+CZvw88MeL/hH4qt4tNtb/V9Q1SOO7g1KxEkMVqi&#10;ZQq/di7ZI4+4DXqSfBH4Y2/xs1bRLbS7TS7PR7WK4j/svxMfNdvvSRzW2cooG0hh1z6182/8E6f2&#10;g/i34K8Ja1L8P5/BaxtrCQSaf4it545LmNQAZUlSQDC72yNp6e9dZqNv4j8QfFvxh491/wCCsmpX&#10;GsOr6pN4Z8UxSSC3VgzLGsqrlHWMfKTnDAZrlq46ph9IR5jGfD9DHVPaSqONj6ms9Cs7XwXe/EDW&#10;bdY1u1e7kO0DCt9zJ7nbjmvyd8QftYSjxLa6zbeC9JkjbxPfrqV1/Zau1zGG/cQgkn5iAWJHOWFf&#10;cn7aH/BSv4U6X8N4/hO/hvWvB2vXkkbfYvEOn7YpLRd6nZJbs4wWUDPtXxbpvjj4ZLpVn4f8B/D3&#10;wfqUWm3z6ha79Y3us77MyHzCpz8ijnpiu7AxclzbX6H0lBckFHmv5+g3xj8VviNaeMfBvw2tvF32&#10;G/ttQsz4le1tFj86e5nWWS2BVcbIINinnOS2an0H4keO/GHxxvPi7d6hqa6El5quvaPa2F/KgNpY&#10;7ooIjEp2mOVwi8DJIb1p+p/Gf4o2sU1/YfB/SY1mvmvHuLfSUmzcMNrS7hn5iBjPpWfF+0L8Ynnh&#10;019Yh007PLitobNY9q5ztAwMDNe1SwVSttNHbFLqyDwH8Pfi1ovh/wASeIr7wzqV5rl34TSDT7yO&#10;2kR/O1Zv34kz9/y4C2GGAu714r63i+GWp+GfgNF8HPA3xNk8LapZLFax69DD5sctp5fz42jDFmLZ&#10;GVIbn2Pylrv7QvxOUPp2q+Jp5rhTsjRW6KB0PNVLPxL8V5vBmoXt34guoY2k8yFfPIOecjHpjmuy&#10;OT1JbzK5Y7n0t4nuYfD/AOzIvwds/ita3HiS103yIb3VNSfEkzq0TSAnJjQRu+FPJPHavGYPCWk/&#10;AjwZ4n0vwd4ns9Sk8QxWdlpEVlebxBFEh86Q7sYZpWJwOOehNeK6JpHjn4ia8uk6NFcXl7IPlTd1&#10;9Tkmul8T/Bn4v6J4esptS8EakhtpJUkZYS2MsGB4z1BI/wCA11QyvDYeS56mvY0jRrVI88ItpdbH&#10;NXWjXdn9ojsYVvry3b/T/L+c2zZIKsvVTuyDkDnNVfGOuX3gn4Z/2/rayMt1dFPs/lj94RwFORwO&#10;vNdB4htdXn8QSeLjo11BNqiotzeWe+GcOAFKMR3BAAyMEYJ6muc+JXgvX/Efh7VYtW+JOoajpeky&#10;Bo7XUIfvPv2gBhxkZJ6etdGKxdalTbgtiZe0jTvY5gatG+i6R8UfAj3FjHqDSK8KTEeRNG4Dpkdi&#10;CGAPY49629T8Ua7pNrfTT6tPHpb2onmWRyVCsgYjn8vyrzjw9q2j/Cmx1L+0IpLyHULcxWOlsxKS&#10;Xm5dr8Y24XcCw5xxzxjN+IXiL4oeMPDE2m6t4hW30+ODe2n26iOPavIBP3mx7nrXmSz7C/V17Ve8&#10;dmX054qUYQ3bLP7NXxwXxv8AFqTSfHeo266ZZ3DjTvP4wuXfbzx1Ofq1ea/te2HhhPGC63o8Ecc1&#10;7cTFo4lAUxhuDx3ycfQVw/g29GjeO302KcyPDcBmbac+vSmfFPxPJ4o8UvcrJujgQRRN69yce5Oa&#10;/KsX+/zaVWGx62ZctGk6bVmnY59m3jAH14psnP3s02WRYwcNimyOFTLfd6/e6V0cp86zR0Yh4mQM&#10;OtVbkbtymTGG7dql0QD7Kxjy2e+arSOWWVvl64561IFedmSNkQsfl+9X1z/wTgv4vhL8DfjH+0Kq&#10;xrqmn6XFpml3G350eRWY4P1x9a+Qju+/gbehDd/aux8K/Hzxj8Nvhd4i+EeneU+m+JmhluvMY7kk&#10;jUgMvbkHBz6Vw5jh6mLw3sodWvzNsPONOpeRh/AHwbrHx/8A2z9LHihp74Taq2o6lLNlyUj/AHhz&#10;k9CwVf8AgVfup4W8Jy+EvBdhpjDY/kK02OzNyRX5V/8ABGvwJb/E39t4RS2W5bXQ2luflyAnmKzZ&#10;+uzb/wACr9k/GOmKCRjCr/kV+Y+JWZexo0MDTdrLmfl0X6/gfV8L4fmrVMQ/RHBSeWW8mY8H7rVk&#10;6npklu3mwnitvUrB0iUocnOfpVV32DyrpMg/x+lfkqrdz7GVPyMJLoOTHcD/AIF1pzWUMw86B6uX&#10;2hNLEZrWbdnp71lAT2h8uVDw38Vbe0iHsWTw317pkm+NsD+EV1XhrxqJ18qeTBrl7a6srkeVMTu7&#10;7j0qwumgnz7XG5f7vFbRqGM6TPQFvoLuMFGXO3+E1HLc+UfLkRua5PTby9gHCH8+K0G8Quq+Xdw8&#10;d2reMzllA1pre0vVJVV3e61UOhRZyhK+mOlQ2mp2ksmyG5wOv3u9WZ77aAPN3ZWtHK5z8rvoZutm&#10;TTrVil0+7H8Jriry8v7iRjJPIR7tW/4l1cByjybcNmsj+19MxiVs84zRE2jFlEajLBhXdvwNLdat&#10;DImZU3Z45q49voN4P3V5t/pVK80E7sWlwrVEfi1NkUppoCm5YF+Wq6ahHC2fK2+2auS6FqUZ3CLc&#10;o/hFU7y2uIj+9tWrTmKsTQ+K7aA7JIh+dEut6Zert8sKf9mse7t4eWVTn0qlJDcBso7bV9BUsrlN&#10;q5WFW3IOpqqL6WNuoX8eKpRJeyfKEYnOOKtWuianO2BatVLYfIx66jK7fIFz/OmLf3UsnlEHJ4Zm&#10;rRh8NPb/ALy+uo4V/wBtxUv2zw3pifK7XEnT5eBSch+zZQt4Lu5fZHA3zd60f7EhtI/P1OQRruHD&#10;H+lU5fFlxIm2wiWNT/dX5qgtdP1XW5MtufcaFIpRLNzr1mn+j6RaH08x1/lTNP069vJfNcmSRm+8&#10;RwBW3pXgZIh5t9L90fMobFcn8cf2nfgb+zhoUmo+OvE9rbsq/LarIC7n0wOSa6aFGpXlyQi5N7JE&#10;1JwpxcpaJHTjQJsc3MdFfFV//wAFvfCK30y2fw+uHhEzCF/K+8ueD19KK97/AFYzv/oHf4nm/wBs&#10;YD+dfeW/iJplz4I+OF1ZwJ5a6huC+/Oa6ux8FeL73SnvbDTp5N3G5Vqz+1LpE+h6h4d+IZgDPazw&#10;tccfe2kbhXuPhj/ib6bbT6VbZhmiWSMqMDaQCP0r9wzClH2ymtmfm+X4qpGi6b6HzJ/wjXjXSZt9&#10;/p82+Nsx7oyMc1X/AGuNKeaLwt8SI1aP/VfaMZyv8Lf1r6j8R6/p/huJkmjjmlbrGyBsV5T+0DoZ&#10;+JXwZ1AmBIprZi8aooG3uK3y+suZxfU5sxjKpFTfQPDmlFfDcVo2XxDx+VYNzD9kumjk4INX/wBn&#10;Pxa/i/wDps10w86O3FvcH/aT5T/KrvjXSo7O9aZBxnncK9mMdLniSfvNEvhS9EimNjuPbtXTKH2f&#10;N3H5VwOg3j2d6uWH3uld3byK9uGjk6iuynLQ5ZxK+oRCaHYI+2eK527g8xWhb+H+L0rppmb7xHbH&#10;WsTU4DG6zAfe/iomgpy6GNbXL2tx179jXQafe4ZXVxg+9c5qaGGc7f4verelXZdNvdfeojobSjzH&#10;YCZHRQSemakuhDp/hbVvEd5IyLZ2hMDespICDnrzWfpN0s4WFzlcgdele7eMfhb8PviZ8CJND0Vt&#10;rJbqJntz+8WQDIbkc81y4zHxwcU5dT0spyipmlZxh0/Ewfg9b/Hv4QeB9PtrLwW89uJAf31jHcIX&#10;dy+3C/MVy7YX0PtUniP41+JptJvmv/h0vhvWpoZY4ryx862e3kdXRSB22uxxzj5cc18U/FL4yftU&#10;/s66nNp2j+PL66sYZFCMt5Ipwh+XK7sAj6Vc8G/8FZP2j7mxEl9eW95EtwkrfarWOTLBt2DxnGeT&#10;z+teXTxFPEXlTq6n3GIwNTAxisThI2SteLab9e5rftAW3xq8S3en618VvGba+0Sra2N5JcmRlUkt&#10;syecZ3da/WL/AIIzfs3eEvh1+zzd/EbXfD9nJe65crbR3U1mjMLeEbccgn5pDIT64HpX5Q/E7/gp&#10;GPi/4TXw34m+FWg2c66tDerqFhYFdmwk7ACxwpz2Nffn7DP/AAXh/ZB8C/A/w38I/inpGs6ZqGlW&#10;v2e6vLG1SW2kO4nzTukVxnPICsRXbGpU5LOVz5nGUaf1jmo03GPZ6n33qv7Ov7MPxEZrzUfhF4Tv&#10;puQ00OlwrIP+BIA2a+E/+CsnwB8AfARfCeq/AC7v9B1zULpom0uO5a4t51Z0VMJLuKNuY42nGO1f&#10;TXw7/wCCnf8AwTn8b6g2o+GPj5odndT48xb+3ltCTjjmRFBPHYmvin9uv9rHwb+0X+1lY6j8I/iH&#10;pU1j4XjX+zby8uVjgknh+cSJ5mFceY54JAIStqFarCV1J/ecM/aLoxg/4J+/tbReFJviBqtj4P1K&#10;8W3aVNF1DT1jvpFHTabcqN57KTkngckA/P1n4qfUrnXvDcvwluZm0nRW1PVZtF1l08m2DRhm2XCt&#10;ggyKCnU5OOlfoHe/t/vbeA7vxBb/AAvnuNftLNJ777LqMNxYxfL800ZiZ3KDGduAQAu4nGa+ef2J&#10;f2ZPHP7UHwm+KPxg03X4dI1Dxf4nhgtZ7i3PlvbxSGeVQVwVDyMinGRiPFd8M1x1GLaexWHftKsY&#10;ylZX1Z85eAviB4M0zXJta8Da14o0e8tbd5JmbR0ufKiHLMxjYHaBjJ28V6h4O/bL8c2zfZdI+OHh&#10;XVI24a21iGW0duem6RAgb/gWK7745fsw/Ez9k/4MeMdY1u6sdS1nxla2/hjwpb6SrSSStNIZLtsF&#10;AVIiiTHJGCc9RXIfAT9lz4K2n7PtpP8AtA/Dm1tdYga4nu5Ly4khuJrd5Gy4xsZGhT5RGQ244dTj&#10;rrHOK2IjzVoJ+p6dbHVMurOGFrNxO18N/tFeJNZu/OvPB3hvUUjhLFbK/hkZyBxjy3bPP0+gr5t/&#10;bC+I/iTToLuG88L/ANnNql1FJ9jjs5EjjjRTyWKhdxOO9eeeDPAllq3hqa8/4R/UL77RrDLCdPge&#10;SWG0hTMsmAMkZeME4PerTJHodyv/AAhPxr13Q4Zmw1rLcTwLnupyVB9CMGsqmcUKEXFxtf1PSpVM&#10;0zzCP34uz2bSf/BPKtf0nVZ9M034kz2DSadb3T27Rqf4iFO/6cEZ9frWf8R/H2kXXhe4SxWSGa52&#10;oNy8BF5bn64r3HVvin8V/h79lvtZ8Q6L4g0+4jZYrfUNHt50Ze+5THz+J618q+OEf4heJLrQtMC6&#10;bHeTzSRrCuIbePDOdq57YHHavNxGJoyw/PB6Hr8O5fUoY5qtG3s02/u0PMvD9zKfGt14kYbgqMVk&#10;3HBOev8AMUy8uvOmad/4jnd69a1PEZXRLKz8J2dxuXT7UQTfLtZ5CTI5Pr8zfpWGBn159BXkQ5ZL&#10;mR4WYVKlTESv3YHZuMhQ+v0oZmaLkKKV2O1o147ZbNMkQA4I6Vspdzg5S/pG42/yt1+9VKcBTIoI&#10;4b1q1pB/d7Su3n5feqd2udzLLg78YqQcSEuWIDkH/eqj4jdI1Vt/zbevpViTeG3AEdiaqeJj88aq&#10;eq4Jqkr7bk6W1P0//wCDdf8AZs/sXwN4q/ar14lp/EU50rR0ZeYoYGJdh/vO2Potfoj4g0n7dbTT&#10;qzYZvlB9q/Ij/gm1/wAFSvH/AMOPCHhP9knR/BenqlrcTQ218WKmVWZ5eRnluSPoPavov9sD/grX&#10;8Rv2ZPC2hxHwTp+oXmtTTiONpSvlxxhSz+/LqK/G+IeD+Js4zGrilBOOyu+h9ll+dZXgqMaTer30&#10;PqrVLK5t5mCk4XnDVnXFrM6/vo/l9q/LTxF/wXf+PF1O01n4H0mPd/CzPxXOT/8ABcz9pSWbZH4Z&#10;0VR6Mshx+Rr5r/iHvEt9aa+9HsLiTK+sn9zP1buVvtLObbLJ/dqA6xYXgZLhNrDhsivypm/4Lh/t&#10;Isg2+GNC75LRycf+PetP0b/gtV8Y7i5DeJvDGm+WfvSWkbZH/fTUv+Ie8SfyL7zT/WXKf5n9zP1B&#10;v4rdZN9vKOvWnWmr3tm4kKiRc/WvgXwX/wAFWNL8VOqX/jhNNkPBjurHaB+PIr1rwh+1LrXjKBZN&#10;B+Kum3YbqtvMnH4dRXDW4WzjCStVjb7zspZlg8R8Ern15p+vWdwoYId3ddta1mIrlfnhDZ7Yr5h0&#10;v4ofFDCyLq+7+6yquDXRad8XfiOP3Vxq8q+pjXFcry7EU9Gbe5LVH0G/h7Tbkbo42ib+dUtS8KX8&#10;MbNbzS47YavJNO+IfjG8XLeJboNn7u6teHxL4ykHPiS424/vVHsakdyZUVubeteFPEVzJtRJHHrW&#10;Y3wr8SXELOFkHtTTq/i9z++8TyKP+uhpst3ru3E3jK6O3t5hq+SSCMI9Rq/CrxUjBfMkX15qSH4Y&#10;+Mo8ut9nH/TQD+tUb3UdVKkN4hnk+rmqM95dsrL/AGjK3/bRqPZt6lctPujpY/BfiaJMy6nGnPO6&#10;cVOvhqaNs3/iG1VcYO+YcVwsllc3UvyvO3/AmqCXQb8FmDsvuapUZEuKjud3d2Hgez+a88SxyMPv&#10;CFc8/lVFvEXgSzXbDYyXDdixAFcaumeUM3Ot2sX+1JOBUd5rPgPR036z4409cct++BxVrDTlok/u&#10;HzRjvodRc+OLVQF03R4I/wDa6mqVz4n168+QTMq+icVxOoftC/s6eGwX1j4l2I29vPWuc13/AIKL&#10;fsh+FFYv4ytZtvXyiZGP0xXTTy3GVNI05P5MylisPHeaXzPUo7W/vOXLN/vZNaGneFb2R/3uFHXL&#10;dq+V/Gv/AAWb+BOiq0Xgzw1f6iy/c/c7FPvzjivEfib/AMFpfjFrELW/gbwnp+nKV2rLNlmH5HFe&#10;xh+Es8xFmqTSfV6HDVzzLaO9RP01P0oj0XQdFj+1arfJGoXPzsFArzn4ufty/s6/ArTpptV8V281&#10;xGmRa2x3szenFfkT8Sv23/2kPilcSL4l+Jd8sMh5hs5TEmM+3NefjX73UH868upJmP3nkkLFvqTX&#10;1eB8PamjxVXTsv8AM8XFcVR5WqMPmz7b/aO/4LE/FDxwkuj/AAh0uPRrFgU+0ygmZvcDOB+NfGXj&#10;bx/4z+IGtT634y8Q3WoXUjFmlupy5/DJ4H0qq0m5OpwewqjJtWRgTjPr3r9By7JcvyuNqEEvPdny&#10;+LzDE4x3qP5DfMbuf0opcH+7RXq2j/KvuOT2lTuft3+0T4EvNe+FF3HNAS0Slo/l9q4b4T/HrVW+&#10;FWn6Np8Xl3mnqbW6kx97YcD9K72P4mXnxC8RyaDebI7G6hkihhXgZ2nB+ua+fvDFpd+FvihrPgh9&#10;yrJI0sI9TnBFedUn7bL7x+zudOHw8cLmXJV+0rnplv4+1LUbpn1C13c8tmuh8M3g1+DUNFurYrHd&#10;WzBd3c9qwdM8OpbxrNcyHlc7WXpWf4g8dHw8THYXG2Vf4/QV5uHryp1FJnr4zB0a1Fwjpcw/2fYZ&#10;PBniLWfBl2VWNdRd7XccZVuv616R4/slntywQHd0avAda8YJBrbajBMWuJGyZfrRffGnxfplr+41&#10;RpFx9yT5hX0VHNqLVmj5ipkNeycZI715WgulY9Vau58Nan9psdrurHH3a+d7D9oC+u7jydV0Ld82&#10;PMhOPzzXpHw++Kvh++VUuLzyWDEbJVx+tehRxmHk9JHmYjL8XTWsT0vzCxyDx6elVr6FZoTsBqa0&#10;ura7hVraVGVhldrZFTG0cxbevFehzKUbo8zlkpanK6vBmMqf4e5FULC4aKfP4H6V0epWYjba0fBr&#10;mNQhe1utxHfjrWMjoi2dDp92Vb5WwDjvXY6P8VfFHhTRptO0gLLHMPnjbrXnum3heJef1rZ0+8Dx&#10;CM7QV4Peueth6eJpuE1od2Bx1fL66rUnZr7jzv4taN40+JtzJG3h1o2kY5kZlwP1rB039kT4bW2k&#10;Rpf29x9sK5mlhnx830xXskjrnDLuPXNU7uQAYyPUVzYXKcPg5OS1v3PazTi7NM1pxhUtFLsmeI69&#10;+yjoRRhpPiG4iOPuzKGri9T+BOo+EJjMsq3gbhVQEH8a+kLti+5/M/Kr+j+H9A1W0BnZTMzANu7A&#10;1hmko4XDqUIm3DtSpjsWoVZaWufJlt4D+IOrapDZ+G/CM1xNIwxEkZGfqelevJ+yv8d7HSYNRHw/&#10;YXPk7jBaamC30wTX1l4G8B+EPCejDVraCPzuG3HHpW5pnxs8P+F7Wae7eOSRmYb+rD2r5SpmmIvp&#10;ofoEsrwsulz86/FHiD4w/DnUZIdWsNU0Z1Xa/wBqjyPpuU9PxrpPgd/wUc/ap+F9j/wgPgX4jzW+&#10;jmTc2n2+pOLcc7twik3Kpzg8d69j/aS+LGh+JrbU9RsdLhZFt3aVdud4APH0rw39jT9nrwJ4uvb7&#10;xX8RLLzt95ts7HdiNQeeg6gZrpoZtWjFuojhrZDga0rRSv8Akew/HT/gov8AtL/tGeEdE0f4v+J/&#10;tCeHb43el3dlbwxzxSlNhO6IJu47kE+9Yvhf/goN8a/D8KaZa/HG5kiDZ+y61EZME+8in0HevTvi&#10;p+yt+znb+Ho5dN0tLGYx5la3kKbTXy74p/Zw1SDx8tv4d15bnTdu5ftDfMuO2R/Wu7C51KtUjTtu&#10;efjuG8JQw7qylax7j8O/2jPh22tRal4pm8QQ3UdvI1vq3g3XIbW4guZbh5p32HKujFgNhHAUD3r1&#10;Gz/aI+H/AIt1CSHVP2gtatobi8EjR+MPA9vexx4K4LGJeTxnIA7ema+O9Y/Z58SBWW30sTN1zFID&#10;zXEavoPjfwPIxg1rUdP8lsFPObC/nwK9znktZRPlY4WnKX7uoj6U8WfAV9e8Zw6d4R+Kej+JLPU5&#10;JJWutN3xfZ1LDO+F1BjPzcDkHoK+dNe07T/DnjbxVqOkarI1lpd9JptvNLHzIhYl39iFiA9MMabo&#10;3xd+OXh0Q3fhbxgqXMN3DcK0kSnzfLcOEJ67SRyM81xth4k1i2s7zwzrllJJpd1cTSNMznzoZ5QC&#10;0ch7qQpKsOvPfIHn45yqRSWx9NlNaWDpVFN3cla5ymtavFrN8dURX/e5b5vU8n9f0xVSSdEVcuM0&#10;XAi8wm3/ANWG2rnJ4/8A1U0LHL9xPYbqmOkUkeHVvObfmEmZDuGc9hjpQXYrtyR6n0olDAqMbfTB&#10;zUe07WJG41RjZl7SseSw3fitVZJNzzEjP7zHOfzqbRt0kTYZsZ5FVrqFYvNYr8pkoJuysJgrEkD8&#10;Kr+JXHnxhB0X5qn2BjsRapeI3xdBSpxj5s00T3Pef+CYnw4svE/7Q95441G2SS38N6O8sbSLwLiY&#10;7EI98B6zv+Cq/wAQrjxB+0HD4cjlXydE0WGGFe25yZGb6/MB77R6V63/AMEtNEFl8NPFXi9D+91L&#10;WkhjIPIjijHH/fTN+dfKn7ZOtS65+0x4te/bcYNUMC5HRUAAFe7y+zwKXc82PvYv0PJvKnvWaR0O&#10;3+LJ4qHyQXZoj8nT/wCvWncTxm38uEY3NhfeobiBIgIwPu+vTPevPlE746me4OSCKkR1VfJKf8C7&#10;U7ZvY4A/OnlB5eHPT9KxKItpU9cfjU1prWp6UfMsrySHP9xyKr3EwLDaCT+VVZp2fK7ufSplFctm&#10;OLkjuNA/aS+NPhhVi0D4la1bKq4VY9QcgfgTivSPBP8AwUd/av8ACp2xfET7YuB+71K1WX/A9Pev&#10;nu3G5/fGc1eihKLksTmvPq5bgMR/EpRfyOqnjMVS+GbXzPsjwz/wWN+O+mF/+Eg8FeHL/IzGVt3i&#10;YH3wxzXZaL/wW+8V2kP/ABPvgjo8rbRzb3kgzz7ivgd3xhUbHvVe5uvmYB815tThTIqmror72v1O&#10;pZ3mUf8Al4z9BtS/4LoXk2YtP+Bliu7qz3jc8fT1rDvf+C3nj93ZNO+EGixjjl5pGIr4LjmcnHzV&#10;JHI6p8mPdTWceD8hj/y6/Fl/29mj+3+CPt6//wCC1Xxkni3WfgLQomzwBG5/rXLa3/wWF/acvFca&#10;fFo1p3UrZZwfqTXyQHwp3fgaiecn5Ww1bQ4WyOnqqKM5Z1mUv+XjPpLWf+Co/wC11rUHkD4i/ZVb&#10;732W2RT+dchrP7cP7TWuxmHUvi5q0iM2fluNuPyrx0Oj9OKHk52svTviuynkuV0fgoxXyRzSzLGT&#10;3qM7jVPj/wDGDVTuvviPq0n/AG/Pz+tY2o/EXxjq8m3UPFF/MP8Aprduf61gs+FDgZqKF975Yfe9&#10;67IYPDU/hgl8kc8sRWlvJ/eaUuq3rDdNcSvjgbnJ4pqXjyKu92HpzVYdQvOM9alXA5ByP92to06c&#10;dkZ80nuy5DIPmxN29adM7yw4I/4FVVM4yAM/7PerMTGRGiwOnpVcsewuaXczp4WLBs81LazMnyA9&#10;6WYE8FMVADIsmQDxTsNybNeG4wo3/jTrmJNu49Mdqq28zoq7/mGc8VeBdrVgc/Wi5O5SEcZGSP8A&#10;x40U8IP+edFLmRXs5H6/eGbG9OrQXlvIwMUqurehBzWf8cdBvPDPxs0Xx5p8O63uP+Pzbx8jDBru&#10;NQ1Cy0Ow8u2WP5ehxzmuF8YeIRqIS51m9aZo+I0PRRXz2ExH1ejODV+Y+gx+H+tYinVi7crZZ8Qf&#10;E5Y4WWwhYKvr1NeU+MvE+oeIbli8RhXPXb1rT1zxJbrIxjC59PQVyuteI/O3DI61zcz3OrlWlzI1&#10;m/EA3o/zDhj61Qilnv4dzAZ+tSXk0GoExRQ7m/2f4am0jTXtmyzZrsoRvqcdaoojtKvjYxiOewVg&#10;Ou08muq8Kazo13eR24tJVkZsKqpkms/w/wCG73X79dP0u0M0zdcD7or6E+DHwN0fwuF1rV7NZLpl&#10;G1j/AA11Sp0/mcf1mUWWvh58J3kgj1O+kkj3L8qxsVwPeur1Pw1cWCbtM1Es2PuTfMD+Nb99eWVl&#10;Z+WF2lfSvPfiV8TNO8GWLSSXOZmU7Ygc1VPFVcMtJaHLLC08XP3o3KvjbxGPDFibzXoIwAetu27P&#10;4Vw7/E/wNrh8uDXo45s48ufKH6civPfF3xK1XxNdNPqR/d5yq7uK5m7v9MvGaJ7UOzfdG0GtY51W&#10;v7yuaS4epqN72Pc9H1aCV8Q3CyK38StW3aTmCQBSdrda+bbzwd4zWFbnwu11B8u7zLebG38Km0jx&#10;18ffDBVTq32qJf4L+1z+q4NenQzSjP4jx8RlFanpF3PqJXDKJAf4aq3Tc4H/AKDXkfhT9ozxY+Lb&#10;xF4B8wBfmmsbjof91v8AGutj+NnhW4UHUbW+s/8AZntjgfiM13RxmHnopI86WAxcXflZ0NxjLADj&#10;rWdqHnRoTaTFX67lNMsvHPhHVPls9chbd0Vmwf1qzcLHMv7pt3oac40a8OWVmiqMsRhailG6f3FS&#10;D4mfEnTrVrKPUo5Y/wC7JmsTVdb8S60XM04h3n52Q9a0r6yCZx0/lWcy+VyM+9eVLJcv5ublPoaf&#10;E2bRp8rn+BlvosJ0+ewbcwmVlkZuSc1R8Faxqfw9kbTo7JnUNuVox+tbr8EsKoW1x/xP9p5/d55N&#10;GIynDYiCjtbsZ4PiDG4Oq6jfM33NHxB4x8X+NLP7PCGVejNLmr3hnTH061DXcvmT4+Z2/kPakRwR&#10;8m36VLFLgj5zmqwOT4XBz51dvzM8y4ix+YU/ZzaUeyL6zORuxyvSvH/2mLM3fhjUgF25hB+vFetK&#10;xA+T+9XnPx8thc+H79edzWTdPpXpYj+EzxKMrVIvzPinT9Z1XT7po4L6WPDY+VzxXV2/xI119AuN&#10;CuhDNHdRCN5ZYgXHOQQe2CK4iXdFqc0Ug/5aH9K0EYnbtA6V4p9PGpNLcsq79FHHXin5dRuDnd69&#10;KjjZcdRjFSKFY7TJ+NAbibiU3Fun60wrvO5mAHp1okYryAv1Wmurvxv9+KAaLmjI6b3XkZ7VXmUB&#10;ptvG5vrVjRGDIwyT81V7lk3S4G0+ZjdQZcupXBK4GN3NZfiff5m5gtaSEI+cZ/pWb4n/ANcyCUY8&#10;s8j6U4/EOWlmfen/AATL0O60/wDZehvL+Hat9rF1NCSPvLkAH9D+VfCv7ULfbf2j/GbIAobxBcbi&#10;v+9iv0S/YjMFt+yl4LW1YfNprsw9CZXJ/lX51/H3zh8bfF0l4y+YuvXO76eYcV9BiFy4eKPFw/8A&#10;Hkzi7eCKS8KgfLCm5vrVOacmVlGSG9+9WILsJZ3E46yScfQVRuZAyqNvP0rzZHoRJLZBnzT0ao7m&#10;RiMKOnrUjhYoNqtz7VQuJsnC9cYNYs0VyOecqDhuaiRWds/rRgPJuYZFWra3AO8L1qWULbxlORj3&#10;qyzbTl/TilKr1IX3qvdSnG09fUGmS7jLpgR8oxVVuDlqe7ENjbUWd54z+NASFY4IZRSSMQudnvRg&#10;k+n9aC5Rcv1oCIOTjBPDd6jRQvJbPb60SsGGQcfjTd4JwPzoCQ/hRlSaQbX+Uj/gVEhbfs3Dih5D&#10;swRQSNnUr0YkdKIlZuVX9KYGdnA28VMrsB8v8NAD4t3QL+VTruVcKKghm3nOfrVhc7cbs0AOBwmU&#10;br71YtNzSfKf/r1X8xAw6Y7VNGcnIoAku1EuVA+7xVOSPYPvt8v3uK3fD/hXxH4z1e18M+E9FvNS&#10;1O8lWK1sbKFpJZXPQBQCTX3L+zV/wQA/aJ+KdnDr3xr8Y2Pgq2mQNFpsMYvLwAjI3qrKkf03E+uK&#10;xqYinRV5M6KOFrV3aEbnwHGzCPcVwK+6v+CZP/BJHx1+1Bf23xW+N2l3mjeA0ZZLa3cmK41gf7II&#10;ykXq2Mtnjua+5/2Yv+CEX7In7P8A4kg8beOJdT8a6rb7Xt18QGJrSBx/GsEagE55+dmxX1r4mv8A&#10;RfB/htzoaxrGkeyFY127ccYxXm4jMOaNqZ7GEyeUal6v3HmNj/wT7/Ym06yh0+H9njwiy28Sxqza&#10;JCxIUY5JbJPueaKzZPiB4laRmDdW/wCebUV5n1ifc9v6lHsfCsHxJ8X6vC736hS390Vk3/iCdkkW&#10;eRiW7k1Fr3ieG0Gy3C+nHeuY1LXh5vnyhuei+lKPvHDJxiO1HVZS5LfdrM33F7cqHh/d7vmOetIo&#10;nvpPNkQ+X6DtWlbabJOipEvy/SuqnR7nHUrPZFiKXRkh/wBD04W7L95gSd351p+B/Bmt+M79YLC2&#10;McG/95MV4A/xq74e8By3zK1wjLG2PrXc2V1feDbRbXQLryz/AHNoxXRKpCOxzcspPU9O+Fvw20Lw&#10;bYqlpbK85XMkrDk13kKRqgZ8A+7cV4novxp1TRocamsMzL/y0+7j/P0rE+In7Ust/ph0zw/CY5Wy&#10;JJQ38qx9rFasUcJUqS0R3Hxi+Mmn+Go202wuVmuiD8qsCF/+vXzz4l8U3uuXz3uoXDM0j5+Y1k6l&#10;rl5PI95eXG5mOTuasmBtS8SXRsrKJsbsMwHArjnUlUZ7dHD0sLDTcs3eovfXX2S2Xe27Che1dP4O&#10;8HfY9t5qSbn6rxV3wd4ItNKiVmTdN1ZmFdTFZjgMvyiqijGpU5tESaaqLtUJtGPyq9d6jp2nWjCS&#10;NXdu3XNY+sa9aaVD5Fu26Qr91e1ZVpNdajJ507M3+yRT5mYxh3NKIwz3DXKxKm48gKBU5tbZ13Mg&#10;x/dxnNR2/kwrucgD9BWTrviLefslm/y9Gb1renHmkKXu9TrPCeg+Bbq6W/1S6s/MVvlhfHX3r0vQ&#10;PC/h/V13xRRrEuOUb+VfOkVs8p86Vv4uPet3ww/iyafy/D9xcKy8/u5CK9OnJ046M8qvRWIlse0+&#10;NtA8K6NZvcG4ZNq5Hzda8V1fxrc298y20SvHvwm41Y8Wap43vYVs9YnmkMYxuZa5mOGZjmUMvrmo&#10;qY/EQlaLNKOV4fl99G5Z+NklQrc2jR+9Y+t/E3QND16KWaK4kUxlW8mPdtPvzWL4j8RtZR+TZgM1&#10;cp9mvNW1m2gQ/vprhUVc9dxxj9a6KOOxHLeb0OStl+F5lGF7+p9d+BP2eviL8Svh7p/xH8G2cN5Z&#10;6jCZIYvMKTBfdWAH61k658K/iP4UZl1rwfqECrw0ht2K/mMivur4DeAovAPwk0HwqYQps9LhRv8A&#10;e25P610k9jbCPLwjLHGMV8X/AK9YyjXalCMlf0PpP9TcJUoxcZOLa9T83YpnhOJPl7c1xvxh8ubS&#10;5VaRfms3A9+K/S7xL8Efhd4yRovEngbTrhpfvSfZwsmPXK4P6ivKfiL/AME3/gN42jki06fWtKkZ&#10;SN1pfF1XI5wsm7FetT48y+tHkqQcX96/zPMqcF4ylJOnNP10/wAz8QdZVIvENwjZx5rDj1zU0MgC&#10;biM4r78+Mf8AwQQ8VWt1eeJPhf8AtBWcsZO9LTxBpbR856eZEW/PbXz78QP+CX37dXwzluFvfg82&#10;sW8Iyt54evUuUkHqF+V/zUGuqhneW4j4Ki+en5lVMpx1HSUPu1PD48YCnblqJCyPtZ/yWr/i3wL8&#10;Rfh232f4gfD/AFrRGB241TTZYRn6soB/CshL+2uF3Ryq3935utehGpTqaxdzllSqU/iVvUm5Veua&#10;G80DdtznrQknyqVK/MM/L3oJKsfpx8taRfczdy1oeIQzbw3P3R2qG5G+aUhSCsnepNDy28kYO4dK&#10;ju0JuJmz0YDdRzEcpVLK8vJ+6PzrJ8UPIrsSPu9G3e1a6jkbmU/NisTxbK0ZK5/4DVR3FUXuXP0Y&#10;/Ygkki/ZV8HPN8u3S3cj/tq5xX5x/HDWD4i+KniLV4Wytzrdy/AP/PVv6V+jH7JV69p+yd4VjSL/&#10;AJgTHj/fevzV8VtH/wAJbqhYc/2jOPx8xq+gxbtRgePh1+9kc/K5tYDC2W5zUFvcNNOEIyetWbmG&#10;OeQ4O0k9WpsdgbVd27LN0rzZO53EdzJkbC+O3y9apT5eT5VJb1qzcRPuDHj2qA5L8vWJoESFSCef&#10;6VfgPG1juqvBGh5kHJq0rxD5VPvin0uTzBMyCIsm09h71n3Em3iRvw6Vau7hVBVe/U1QldX7d6Q7&#10;jGfcSAeKEOw9zz+VNYgcn6ihMnLAfUUDH5UnH69aZMTwpAP9aU5Xt+VMEm45YnigT2GycrsC8+lN&#10;6HBolJYgE8UNuUcUEDlGRuDe3TpROrEYJx/e9qI37lajmmD5DetA1qLbhj834VPGm1vn79qjjPQ1&#10;I21/vfhQPlHKMPkJ+lSRkGTf91fSmwqzY4ruvhN+zl8c/jjeLY/Cb4T69r2ZRGtxYae7QIxPRpSN&#10;i++TxUynGG7sVGnKcuWKbONSFc8mvUv2Yf2Rfjt+1t4wXwf8GvB8l0FbF5qt3mOzs19ZJMHH0ALH&#10;sK+9v2Mv+CCeng2ni79rvxOZLhZVl/4RPR5v3O3jCzzYy3uEwPc1+lngn4cfDf4K+DLfwj4A8KWO&#10;k6baxgW9rY2ypGvHXCgc56k8n1rysRmlOHu09We5g8gxFa0qui7HjP8AwTo/4JgfC39jTwdDfXMc&#10;OteMbq3xq+vmH7xPJihzykY/Nup64H1ha3fh/TYmjECiSP70TYFeXf8AC7/7GR45RhYyd209a57x&#10;h8X479VvbW72q6/Kwbt7140q3tJXkz67D5b7GKjBWOq+InjPT44LqTT5VhmUZj2t0avG/Bvxz8He&#10;MPtHhL4geKF07UrO7IUXDbElQ4IbPfrjiud8aePbyW+leC/OHXH3q8h1BrfU9f8Atd1MokjlVi3r&#10;g559uKxliPe0O6OXxUXzH3Da+DNGe2jeOHerRgq6xj5hjrRWDovxMsJtGtJV1GNQ1rGQvmDj5RRW&#10;ntoHm/V6nmfmRpHhZtZkFxdQd677QvAWnXUccE+mRzIPvKyg5qTwv4duCFggtt3PpXe6fb6b4Xtf&#10;tV/8jbfu+tWnY+bqS6Iqj4XfC97JxdeDLWHzI/maNmG046g561wmoeBdB07U2j0S4aWFTwJF6e1d&#10;F4t8U6jrknkWo8uH+6v9awf3kURVX2/j3rV1pJWTOfkdy1GkGmwgM43egrE1fVPvSM/4GotZvJIB&#10;t83cw/2q5zWtUnS1Yhvm98dKzlUZ1U8P1Ita1B9QiaITbR6Ka5q80k2vzQy7i3ODmlutfjhBjC5L&#10;fpVrQtEvNblEtwGWLPynPWiMuY6NKcTLtNA1vWbtUPyw/wATV6R4O8M6dpsKxpDgfxH1pdO0pYAs&#10;MManaK6DT9NRU+0Tt5aLy3PStTCVTm0RMlpaRgmAcVxvjj4l2vh2VrLTovNmJw3otP8AHvxC8lG0&#10;rQXXrh5F7/SvPrlDPK09wA27lmPWnFXFTpvdm/pvi6x1BvN1C1kRmz8xGRXQWfiHRIYx5V8u5h0r&#10;z+3nEY+y253K38PpXqnwI+BV74quv+Eg1+3K2EBHyO20v+Y6e9E+SnHmlobxhKcuWKuangP4VeJ/&#10;iikl0JGsdP8ALYR3h53PjI49Md6xfin8OoPhv4ijsbW5kmhkt1ZmmIysnRl47cZH1r3y4l0/w/bt&#10;o+hL5cCqirz1CrgZ6/N2yODXF/EfwxF4t0pBLJ+8hk3BvVe4r5VcXYWjmkcPHWLdm+zPd/1arVMD&#10;Kq/i3S/Q8u8KaJe+JrpbaBNse7LSMfuivT9KtdH8NWX2HTlyw4ZmHWs7RNNi0Wz+w2ce3+Zq+mmu&#10;qteXMny9TmvuI1faR0PkvZqISwxXX72eNSq/eLV578VPFvhzR4m0nTbOOS6cfMynOyrXxK+Jo0+3&#10;bSdFf963BZe1eYKpeVr27Jkd+ST3ranQ5tZHNWxPL7sdyoIOGuLo5Y813/7I/gBfiZ+1H4R8KIiy&#10;R/2ktzcfL0jiBkb9FxXB3Re6kEUCfMT8uK+w/wDgkl8J0t/iLrXxM1FB5ljp/wBngb+60pycf8BU&#10;j8a5c6xUcHl85X6WRWW4eeIxkL9Hdn3g0Cwr5UeBtwMe1V7m2DlY3P3Tn5auTSRkhmC+nSqM8iFy&#10;6bueK/GLvc/TIkWzMmTnC9M0gDO4Ikxn+H1pzNsh+dufTPShGidgc/kKqO5rdlPXrqx06xae9bbH&#10;uG52HAGe9WbkfZowJpe/yiua+JuhXV5JbzRyyTWtxi2ubNeyk5En4EYPsa07WO4v5A0zHy4lCr74&#10;Fa1eWNNW1M4RlKWpbm0TR9ft2tNV0u3uoZFxJHNCHVvYg9a8n8f/APBOn9in4n728Sfs96DHKWLG&#10;4021+yyZ9cwlea9ehMccWVY/41IufLyGIz0qaOMxFH4ZtejYSw9Kp8UU/kfEPxE/4IOfsx+ITJff&#10;DT4h+KPDkzNlbeS4S8hHsA6hvzbtXgXxC/4IMftPeG1luPhj8TvC/iKFWbyre8E1lMV7c4kXdj3A&#10;r9WvN2nYBuqaG5IdYwMbeRXuYfiPNKCsp39dTza2T5fW1cbeh+GXjX/gnH+3R8KmceI/2fNVuYP+&#10;frR2jvEP/flmP5gV474q0jxF4M1e40Dxp4bv9HvlbLWepWrwyj32uAce+MV/RpPfKkLXMsu0KcfN&#10;614l4xsD8TLu5PxC8Ladf6a3+jNpt5bLPEdrN+82uDgnIz9K97C8WVnTcqtNNLszyavDtJytTk9e&#10;5+EUV1BI6lZjz61h+OZyrN1PGW+X+VfuZ/w6R/YT+KOhT61r3wXTTri6ZvLn0S9lsynPBCowX/x0&#10;ivC/jb/wbq/CjxQhn+Dvx81zR5MNtt9dtI7yPP8ACN0YjYAHrwTXqYTi7K6svfvH1Wh52J4dxsI2&#10;jaXoec/siX6Xf7NHhEEqV/snb8o7b2zX5x/EpY1+ImvC3TCf2zdbRnp++av10+Dn/BNf9pn9n74c&#10;Wfw+vdU0fxLHpckiwXWlzmMvEzkrlJApBGegJr81/wBoz9jL9q74WeOtY1Dxx8APFFtZ3Gq3EkF5&#10;HpMk0LIZGYNviDADB7kV9tPOcsxlGHsqsX89fuPlqeWY3D1Je1g0eIXEZ3AD8Kilu5kTBbd7DtVi&#10;5guYJWguImRo2w0ci7Sp+nUVGYE2srdTUe0W4uRxK8s6vy4PT1qOMKTkH6UssLPJhP5dK0/BPhLU&#10;vG3izTfCGjIZLrUryO3h/wB5mxnjsOv0FRKrGMXJ7GkYSlJJFIFFbGO1NkmJG3HzV6n+15+z1pn7&#10;OXj618H6Xrk140mnJPcCYjdG5JyOB04//XXke993P1wKilXhWp88diq1CWHqck90Oumdl+7zVfdk&#10;8jFKWZZMEmkkAHX860vcxewkmAMfzpCMDGPr7UShlbIX9aaVk2ZDUyRGdhwDjPbFMbcMMF/+vTgu&#10;84J6d6OTnH0xSuUtdyNzvOWH5UMH6NTpEG3AO096axOOtO47INpC+ZkVGrBnzSMxZvL3UkaAcEfe&#10;4BFBJaiOPmz9KkA2nkZqFVCHCj9asWpyqhxQNcx9k/8ABGT9h7wb+2D+0NdX/wAU9MkvPC3hO0W6&#10;urJZCsd7cs2IonI5KABmYAjOAOhNfuzoXwz0LwxpFtoHhnw9b2NhaW6pbw2sKxxxqowFVQOAK/LT&#10;/g268Q6Mq/EPwpGq/wBofarS6ZvWEoUH/jyn86/YJr62h8NlZyc7e68V8/mTlKtY+uyOnFUea2p4&#10;d8RdbvfB8baiNrQxn94UHzLXFeIPjTZ3WiNJY6juRh3bv3rV+P8A4isYLaaFbgMrKVZewr4S+KX7&#10;Rnh34aQ6tf69ra29rbynbhsk/wCyB3Y14b5ua0bv8T7NQjGKnLQ938f/ABZt7a2mllv8Z6fMOTnp&#10;WFpvxHa901bYXY+Vc9evfFfK/wAO/wBqrwj8cfNbwxY6pNcW9wI4bS7tCvnyM2AFKlgST2yCPSvf&#10;7z9mX9qXQre6ll8G6XGdN0GPVdVQa2itZRtykMu8ALORyI8knse1e1heHc2xdP2kYWXS7Sb9E9xR&#10;zDB04rmmtdDS13xDdXku5rjag7+9YPkXl3emaCVpI2+9ha4PWfilL4a1aPSddtWnlCBpY7WYNsY/&#10;wnOPmA69a3PD3x68Nxyx2qaHfR72A3tDuUfXBrSpwfxFT1dCT63Vv8ypZll8pWVRfed5FqOrwxLF&#10;Hd3wVVAUBzwPzoqwuqCcedDMrK/zKyysAQe44orx/wCzcx/kf3Mv21H+aP3mlrGoeFvh/andskuA&#10;vyQjsa8l8beNL7Xrtp7y4+UH5V9KyPFfjK9v7mS7vp2Z2YlvmzmueOqC7kA3FsngVNSo6j00PkqO&#10;GhRj72rNuw126ySszDB6sasza7eK/mTSrsYd6yQEtE8xypyM4rPvtSEr/PLjnuacea1wqRh2Revt&#10;TaWfzJH+UnrXMeJtZ80Na24Ytnt3qfXNeVU2oQo6Vm+HPE+iW989xq1m8m3+JcEVtGlKWyOWdaNN&#10;Frw34JubuVb2+QfNyq+ld9o2khAsAQL/ALOKq6B4y8BX6LGmqpHIR92Qba6R7rQtLsf7UN/FJGo+&#10;8rg1ryyjozndb2patLXTNKga7v5lVUXLVwfjn4gPrLvpmlPsh6My96zfGXjW98RXDW9lI0dupwF3&#10;daw2KQrvLKWpo2hStqxm1bZmeR2PH8RqCCyv9evVsdPjbBbDN6Vc07Rr/wASyLBZvktIFWNfvHPp&#10;X0f8Df2fNM8GaT/wkXieJfthVXt4WwV29Tz03Y7HrU1q8aFNzkzop05VJ8qW5x/wb/ZgVpU8R+I5&#10;A6RwmSO33HcwB6kegPpyM9K9h1DWEtbb7Bpiqsfl7W2DH4D2zzT9b8UCZ/Ksh5a7MZA25wMdOcHF&#10;YwkMp5Oa/LeIuKKmJlLD0H7q3ff0PuclyOFG1aqtei/zGSNJKcsTk81G0TOrR/7PNSjAOxlGPpSN&#10;hJGG3/69fCxlKM+ZPU+r5FytHPLavZXMkrn5V/vVxPxK+KSjdpOky/N0cr/DXYfFH7da+H5JrSRl&#10;/hkYdga8Yk0JZnMwu1YscsW6mv6D4XzKlmWWQqzettfU/GuIMvqYHGSpw2e3oVhCbqQ3EpLOxyzN&#10;UOoTKoEKgE+laTaZqFujOoXbt/vVnShJEwQM96+oliIbpnzccLUcrND9K1bQdK/e38DM+cBq/Rb/&#10;AIJyaHp9p8El1+zX5tYv3lZiuDtX5QP0r825YLWW4jTf95uVr9cP2Yvh3B8P/gv4d0doVjkj0mJp&#10;FHQOyBj+pNfE8WYj/ZYxv8TPq8koxjWv2O6uWIY4X5V4qmzhznjJbNWLy4SJG25+b0FV0XcFUyfj&#10;ivzl9j6qNyOeVWZUIxu9KdDDNvG05/u+1G1HlJbkKc/hUhl2/wCpHDVVPQo4vU7vxjN8VFt7iBY9&#10;NhsyFw2VmZupx6jArpIQVjxinXcsSnfMvzdN2elMuHPyxgn1+WnUqc5UY2JUkaPbHuH+zk9KkllZ&#10;3VAvOKp7gbjaoH5U4uEbeZW4rIotRy7puWqaB8S7sfT3qjaGSV9w7HP1q4nlJHmSTbu6Ka0RnJdT&#10;n/ijYeJNV8NlNAtVk2yeZJGsm1zgj7vqfavOfhx8Q7jxXPdaJq2mNDcWt80UgmhKsG4yp969o+RY&#10;WkmcKqrukbrhQOv4YrzT4H6pF8Tn1bx3PZeXby6/MLEtwzxLtXf+JWuiNaboOFyeWMZc1j1yw22e&#10;nQWSYXCDGPpUUkpkdiDgDjinSPGB8nPfFQ5i2M3dulcvvaFOzYRXD72Ab/dbNEN25DRs+7+8G71X&#10;YGFNoGMtSHBG0YDZ/E1oq0lsyeWL0aOS+Jf7N/7OvxajZviZ8E/DOtNIQGmvNIiaT/vrbu/Wvnv4&#10;kf8ABEr9gLx+LiXTfh5eeG7ibJWfQdVliEZ45VGLJ+ake1fWF3ICVSM/M1RzqVO4/wB3vXZRzbHY&#10;d/u6kl8znqYHB1vign6r/I/Mb4r/APBuHYSGa5+C/wC0a0fBNvZ+JNND/QNJFj89n4Un/BOL/gir&#10;8V/gj/wUB8F+Kv2sL7w3cfD/AEsXtzdX2kao8i3E32aRYIGVkSSPLsGLY2/JjOSK/TC4kumfYn8I&#10;9eK43TfiHZ678RrjwGdMvI7u1jaTzpIv3bgYzggkj9P0r2qfFGaKm4TakvP/AIB59Th/ASfNBOL9&#10;T8Y/+CovwY+NPi79sPx98RfDf7OnijTfCtxrs0eg7NIlkiW0jOxCGQNhSBuGT0NfJV1p93ZStb3d&#10;nJDJG2GjkUqQR14PNf0+tskiMd1Esir0DKDivP8Ax5+zl8A/inA9v49+FOh6kJs+Y1xp6FvzxmvU&#10;wvGkaFOMalLZbpnn4rhp1qjlCpv3R/NzKgJyeBnmkkRjwqDb/Kv3H+JH/BE/9hPx8s13pPgu/wDD&#10;90/3ZtH1KRVH/bNiy/oK+efiV/wbuobOe7+E/wC0BiTkw22taf8AL9C8Z/pXvYfjHKa1uaTj6r/I&#10;8Wtw3mFPb3vQ/LeQ5JH4U3L424P/AAGvsD4mf8ER/wBuPwGj3GkeFdK8SW6f8tNF1Ib/APviUI35&#10;Zrw/xz+xt+098NLeS98Z/AzxLZxR58yYaa8ir7kpnA9+lfQUMzwGIjenVi/mjx6uX4yjL3qbXyPL&#10;5VdcEpxSbVPI4/GrFzaXFo5huoWjbPzLIpU1CwZU8vt611cylqjDlIS23v8AX5qQybY92c05kHJN&#10;NkP3RjGKN3ZC2IvmZgP/AB6p8FFCnON2aj6NxVzStH1LXL6PTtMs3nmkOEjij3MaqNtfIFroQK24&#10;8YXmp4dhIAOWq34l8HeJPBuqHSfEukyWlwqhisi43KRkEdapRsgPAzTjJS1Qa3sfpD/wbialFB+0&#10;d440x8/6V4ZtmPJwNs7H+tfs/wCIbO6v9L+zpc/KRwua/Cn/AIIOfFzQPh5+1XqnhzV7mOGbxF4d&#10;aLT5JCFLTROJPLB9Su4477e9ftt4L8WQ+KIPLhMj7iVbavQ14WYRbxDR9jkMqawl2z5h/a603U9B&#10;0y81XTbphJbqxkjDcMPWvxv1nw94+/ag+PGt2Gn6lcSabDqUryTTS/JBCHxhckDd2AHPrX7aft8x&#10;WXhLwDeXV3OsZdCq+Z1bPb3r8z/C3w/0+21CaHwtpv2eG4ujNdNGvLMTy5P+RX0XBvD7x2Mdaqvc&#10;j18+x7OcVHWwsKdOWrex0XwA0jxv8B9b03xZ8LrBtH/4R/D299daStwqPwd+2RGVnPUHHvkda9Ou&#10;P21fjL4q8DX3w0kgbVI3vZLyTU72FIn89z800+wLvI5ClyQorg/Gul2i+DrO18EyyMmnyudR/eEs&#10;HY5DcdsdxwMYrN0DxPrGoeDZ/C8fimW2vluvOja4nISddpypYnCkHkZwD9a/cKWCwtSnF8i02Vj4&#10;/E+2wtbkctuxm+L/ABRYeA9Lh8TeMNd1GVb6Rgn/AAjulrIikf3nZkC8n3z2z1HI+JP2h9ItrSG5&#10;8MaHrVwXb/Xa1MUjbB5AWI8/99fhXoFjfeONGgS/8Qapc2lpNIqf6JprXT3OTyEjjRvM+p4B71J8&#10;X7PWPjVqmk+IvF2k6tHoGlxtF4f8NTWRhmfkGSe5+X5PMI5UZOAORivPzCGZc/Jh579LbL1OOpWl&#10;KVkyXRf2tPGs2j2k39u6bDuto28mPRbxlTKj5QQ3IHTPeipYfGmq2sK2tn8MNCjhjULFGs5AVRwB&#10;jz+wory/7Bxv/Pz8X/kHNU7iSQ3F/Lhd33c1PBp0NieTuYfxVcRrW2GxWz8vJqpd3SxHMY68V/PM&#10;Y8x9RUrEGpXDyHaD04rC1a6WFG3vytWNX1hbOJpZH+b0rmppLi/uPtUzMFbpXZRouR59bEKOhNIL&#10;jUcGR9q+g71HHo8s8otzA0YU5qxbWt1NIrZJCn7tdR4d8P3N/KrSoWAP3vSu5yhRRwJSryMfSPBs&#10;l3Mqup2DrntXVp8Nbe8hUQ38seAMhTxXS6f4dgt41VErSjhFnbbFiz715dbFSqS0PVo4eNOJ5rqv&#10;w08Q2jYsZ4pV9OQag8P/AA81fXL2TSrvT7jzmGIVhXljmvSba2vtc1GPSNItGmuJGwqpk/jXsXgf&#10;4YaV8ObVtU1zFxqnUzrykbcEKMHg+jdcjpXPVxcaNNynJI7KNCVaolFXOZ+DvwLsPBFguta5ZqZx&#10;DvSNjwhyDjPZscjgjqK6jXNfku0NpA5EYXbwoBYDpnFN13xDLfEoCyqvCoT0A9+9ZbTmVdxI9K/K&#10;s+4jq46bpUbqHXzPvcpyenhYqdRe9+Q0srDAIoRdp5frTY2jSXljnrj0pzuAd2Oc/pXyPNc+jHJu&#10;b7560FD2Kn0pHdWfAb6UNswSwK9vrWTdzSKINc02PWtJn064T5ZIyvJ9q8LvdMfSr6a1nGGjdlLH&#10;27174jc5/wBnnNeM/tSNdeGLq01q3TbBfZjkZR/H1/lX6BwPmao4t4WT+Pb1PlOJ8D7ajGtFax3O&#10;N1jXHZzb2ztheG5rFu9Xjtfkc8nmqdpPqOqLkL5absEnrXXfDr4XjxJerPcFmhVv3rP/ACFfrCqX&#10;jc/PpRinoaf7N3wa8VfGz4qaLoiW/k2dxqkKszdXXzBu/Sv2JTSLbTbf7DE7KscQVQT0AGAK+Nf2&#10;DfC1mnxSGpWVoqRaPp7NGdvCs3yg/lmvsa6vnufmbPH3q+H4kxHtMUoX0S/M9nK4ctNyXUq6jHbq&#10;kcStuLc/SqbOqSYK9elJd3we4OWbjj7vWoZLyLyz5nLD7re1fKM9mPNYswCNkdgeKYZnUExt9372&#10;KoNem3g+Ric/eqv/AGis0u0A/nS5jaMWLdzma8VexYZFTzEtNhcj5eaoxM8V00so47Zp76iZP3mB&#10;jpQacpbsY8O8jtyPu4onlKo2PvNUcMojtlMY+ZvvVSvLpvOWJdwycmgnlNm1XbbAt167h3qRniG0&#10;BycVXgQJtRmyvXr1oaVGuBk7cGnclrUs3Er/ANl3PmhVj8lgxk9Md6439nSR28LTQOFaO3u5I4do&#10;wAM9K2fiFqi2PhK42PtaVSoaqPwFhFl4C5IzNeSOo/HFZc0lUSNYxXsXJnbtIiJuzkMcVA8qsykK&#10;2GP92iRh93b35X0qN3VZlwnPbmtedyRzDppQ8mz096bu3HDHcR2NK8imUsfTv2qMhDlg+e9Q2UkK&#10;SWfJH51GZT3+70yaAV2F8Hj3pruvkY29Rjmp16lFPUbt9O0u91O3KzTQ28kkMG4L5jBSQntk8V49&#10;+y3rPxN8d3N/8W/Hngs6Dcagr262MpIkMaucM4JOCfQHHHBrrf2hNfm8PfDK6v8ATpNt3NcQ29nu&#10;+6ZHcDn2Aya3vBzSQ+ENPW5K+d9kUyMrHk45ropz5KdmT7xeupvKQ7V+8e1V/OVOFX60yedw2D37&#10;VFcSAt6fSspSuwjF3C6uFSLy2f8AizzxUFzdlFRUf73YtTLl2lYblLbV796hEby3AUHAUd6yctTS&#10;KZa+3SodokbPdaS9mjvbfyLq2jkU/wAMiAioN8nnsS3QcYpjSPLKzSHCj0ojOUdUDjGW5yPxA/Zx&#10;/Z8+J8Ull4/+EPh/UvNTZJJc6bGZNvpvxn9a8B+Kv/BFf9hv4jM0/h/wnqXhm4aPHmaHqDLGP+AP&#10;uX9K+pUmLyng8d6khuFlVm83b2+7XoYfOMwwrvTqyXzZx1svwmI0nBfcfmb8Uf8Ag3onRS/wi+PS&#10;STbMrb+INPIBb/fi6f8AfNeCfEX/AIImftw+BIGudO8M6L4iXnC6Hqm58DuVlWMn8Ca/aWK83u02&#10;77taHh9knvF1K5UbYxn5q9vD8aZtRa52p+qPJrcM5bU+FOL8mfzp/ET9kn9pP4Xztb+Pfgr4g0/E&#10;wj82TTXaPJ6DeoK/rXrVtoHgH9kX4TJqer232n4g6xAGt23ZWzQ9V2n+fc1+vnxZgfxx8WhpVnMq&#10;28ZVpJlUcjAyKh8U/An4H+MolHjL4W6HqjIv+sv9OjkY/iRmvR/19p1mo1qTst7dTlp8L/V4ynTm&#10;nJ7X6H8//ijxRrviy+fUNdv5JpN7FfMP3cnOB6fSs/vgjpX7XePP+Cav7FPxChkhvfgvZ6bI7Myy&#10;6PcSWzD/AL4YDHsRXzz8Rf8AgjV8CLXXZLzwz8TNcsrFVz9juI45tp9A5wSPzNe9h+PMh5ffbj6o&#10;8etwtm0Zc0UpejPzt8KeKdc8HeILHxP4Y1Waz1DTrpbmzuoGKvDIpyrD3Br9zP8Aglp/wU+8C/GP&#10;4A6lq3jy5gtPE3hUKdetWZVE6lfkuEAPKsQQR/C3HpXyf4e/4I2/AfXPA+peIG8X61C+mwtI1017&#10;GkPAzzuTj864H4D/ALPvhPwP4kurT4eyXslvNhL7ULiZRJJGD9xTwuM84GPfOBj6bLcRgc+j7SjK&#10;6j1/yDA5bmWGx0aFvi6J3Pqr9o/4peKv2zvE8nieHWjZ+HdPZo7GxWEhmP8AfPGGJ9ewFcb8HPhT&#10;FP8AEqHwVLqlxJa3EypO/wBm2nBxxkc1sWVzo/hvw9eafFqTNMIfLjhhVR9n4/iZRyfxNep/sJ6a&#10;z3F9CljJLeXgzFdB8bkDDcof+EkcZ6iv1HKebD4T3NILZfqe5nlbA5ZhVSpLmrfad9vI4L4pfDH4&#10;8/BT4h6pP4T/AGYYLnQ7WTbocLWMc76lbg8tJKt7HLHuGSMRP1AK8VneC/Aur/Fz4gaT4a8bfsn2&#10;vhe31i8WK8vrjSdesfJ4JOyQQS2rHAPLugPt1r7T/akk+Osuh6Ro37JHj3wp4UuDqaS3ljr1qtks&#10;arnJklJbzVJ4IWNiwOQaj8F3PjZ/hpLN4417w7eeMGvBFqzeD2Q6YsO7968jocKNm45k2vnGFpRz&#10;HGe00m9z8/dSpKV2fBP7ScPw8+FGtS/DDwPqWqNY2kjJLcwzpunOf72CdvHTIH1ryfS4tB8R6zba&#10;atzfB5pNiyXd6gRST1ZthwK9K/ar8K+Epvijet4f8S2KwNM23fcMx5J/ug/5xXJ6D8FbHxDpE2pW&#10;XjazcQJulhhUlhjvhsf1r9Ew7j9VTb1a3OrRWufQml/safszy6bbyX3jpvOaBDNs1iPG7aM49s0V&#10;8xnwJpqnaPGuMcY+ytxRXD9Vxn/P/wDBf5Hrf2hlv/Ppfj/mbE0u7LIu1R973rM1fV/KjMUK7j29&#10;qNR1QsDBbHOOOKzHWaZ+Hr+ZKOHvqyauI6IqPBc3Evmzk/Q1JaGNZzE6bh0qx9nyvlx5dj1Wur8J&#10;+B/M8u5u4tvfae1dE6kMPEwp051pFXw9oT3G1ntzt/nXaWFpFYRALH0qSG08hxDFEPlH3sVMIhHJ&#10;sdR833q8itWlWlfoevRoxpxsSW08h+cx/KvJ96n0221Pxdqa6H4fs3kk/wCWhXkIPU1b0DwtrHiz&#10;UY9I0W2byy2JplB2ovvXq2g6Povw10E6bp1lC0jMfPmk5aX1B5yCD0INcOJxVHCUXUqOyR3YfC1M&#10;RUUYbkfgzwZoPw40h2nCXF5Ig8678zkN3Tg5HHcVT1rXWvpc7mKquFy2SB25703U9XudUmEshPov&#10;zc4HSqF3JsO1hj2r8rzzPq2ZVHTi7U/z9T73K8oo4OHNJXkEjBoetR+ZsRQY+N3WmHnkfKKaZGkB&#10;TkV8031PdJC5dt+cjptqQbCgJFV8IOh6dachJ4xj1rLmZaJONx3j7vPzfzpDKHIzJwPvYXrUTPkZ&#10;3fL0oiYBcgjiiJcUWlcIWDN29K5/4seEIPGvga80uaINJGnmwZ6h15GPrWy2/wBRz096lgcONj/3&#10;TkE/5966MLiZ4PFQqw3i7oyxVFYijKD6o+bfAvgq78Q6h5BXy4Y2xIW/lXr9rBp3h+ySw0+FVCKA&#10;zDufWoNY0i10C9ktbGJY1Ziw2jHXms1rq4muo7WJ/mZsAda/oDC4unisLGtHaSTX3a/ifj+KoSo4&#10;iVN9HY+2v+Cd3gc23gHVvHl0/wA2oXQht9w6qnU4+pr3e+KwIwiU9M/Suc+Cnhe08C/CPQ/CkLqJ&#10;LXT4zOy/xyMoZj+ZrU1S+CRbnl9utfBZlW+sYqUz3cLT9lSUSo0jZZ3PDc1nX2qeSFbHA6r603Ut&#10;TKxgbv8A69ZD6rC+7cevHvXls9OnBst32rRYEkR+8vFUv7RaDksPfjrWXc6kUlMSvx1X/CmSXoKf&#10;MKR08pvWl19pXcZOemM1aQtt2Mv3uK5vT9SSKbIGfWtoTPcKrQSLuUUBymlvBXyjJ/u+9VrZnudR&#10;37dyrVaa+CIWGdy/eU9qk0GdjFNek/ebFDJNZ7g7NxfGR+VOilQR72ycdeaoq8spyZOM81aXZtUJ&#10;Jmp1JZyvxe1YppCWsW7LN0zXXeBbJdJ8GadZKAGWDc23uxOa4j4gxx3+tWNgqZHmjfx7ivR7BofL&#10;WFekagLjoKy97mNKmlNIkEh37m57HPemLOxbhO/y7qZeHy1JUfe43VAsU3l7ST/WtbSOWxbjchfn&#10;X61G7qBtU80jN/yzPT9aCqq+dmaqPmJ7Cqs23DAfNUOoFFVYyv406S7BYLtXj2qvPI0ku5G3L6US&#10;kKNzN1vTdN1m3Wx1WyjmiWQMsci5Ab1pNNtIrWQWNso8tVwFx0qd3SST5hyD6UtusUMryDCtWfMV&#10;qVjGzzmT+6SFxVWeVnVmK8r71cCbYHkLfMWPXvVF4ZHXJP61D3LRGzO0YY9urUkHz7nj/u0+6V0g&#10;2MoP+6Kj+dIdq/xdfapYyOOKQIzu+R2prOywttH50TMyLsyVFR3TbE2Lnp0pcwEe9xEWPf061HLI&#10;kNvk8HpR+8jC7vlLVDqAUsIzlm6800wKniDVU8O+FLrxBeRM0NrGZJvLHzbB1OPYc1y3/DT/AMJd&#10;T8MTXvh3xKsskMf7y1ORID2X613cVol5A1jOg8tlxIG9DxXyd8Gfh38NviJ8VvF0fg+1nGnaPrUk&#10;VvIkha2cZx8p78g966qFGFWnKUnaxjUm4yikj3bwX4q/4SDSl1O40r7JLJuP73G4jsfyrWurrbbs&#10;VX5mGaop4fe0kCGQ/u0AXb6VJdSHKxgdK8WpLqdkVYzdXuhbQM6/e7+1eY+M9UTyJHuJ125JdmYY&#10;Cjv7V6D4mlnlkZLaJmbbkba+QPj38Zb/AOIfjOb4R/DXzJ44ZDHq17EuV4OGRSOoXufwrryzJ8Vn&#10;GKVKmrLrLsiquKjhoq+reyXc1fiH8dNe+K2lr8FPhlLNbaHb4m1u9hXcbog9PdQei/xHBPArlLzx&#10;Lq/wu02Pw7pZtcSf89LNllI/vk7sH8qsWfhrw18IdCF/qtxDcySAiBUjeOR3x0Pzj5M+1cLqer6l&#10;4i1VtWvrnezfw+g9PoK/pXhXK6OEw8KFNWhH8X/XyPm80x8sqpuUtK8u32Uet6D4uW28AyMJf9Il&#10;l3SNJGMPXvHwJPimH9mPxdrPh7wRa+JNSmtPs9rpd8NsLh2Abf8AOnygZONwzXzB4PVvsq22pr+5&#10;dwYx/eNfSPxUtfhp4c/ZK0Hw58R5/EtrbaxqZuFPhvSYbrmPp5yzOqlOc45z6Yr9LrVOXCWXofnt&#10;evKtK83ds8itW8c+CbxbTUv2Z9Y09LoBv7a0dvEGmW1g2MlSLS5vI5B6NtA9q9//AGU/GN1rvw68&#10;bavrvxF1a/s9NtYoVtdR8WXOoQQyMSeI57aFo2wO5brXzdeR/D7w3Zf8Jlofxg1g6fI4jj0/UPCs&#10;2nWpl6DA0q7QCTtnB6nivfdF1vUtH/Yw1LU9YiureTUNS2W8d1dahJujVRhlF+TKoPpkj09a83Bf&#10;vsTGPdnPFc0rHgPxJuvD/jTxLcWdrY+YpbEdxGBlazPAfwe8T/8ACQzTWXiOytNItoWuNY1SeT93&#10;a2q8uzgdcDt3JA71zPhc+Ide8UDw34esJru61GfyoYoR8zMTzz2AHJJ4x7V+gn/BOL/gmL4T/an0&#10;+6i+Juk3U3ws028/4nUi3ssLeMtUTrEssbK4sbcjb8rDzHyckDj7TNszjleF5U9bWHisRGlE+A9Q&#10;/bj/AGR9Ov59Psv2Xpr+GCZo4b6TWnja4VTgSFQMKWHzY7Zor94If+COn/BMu3iWCL9inwYyxqFU&#10;tZuSQPcyZP40V8F/rDiv5meT9aP57w8k2FiB+vrVqxgmeRYURi3TAqTT9OuZ5Ft7e33E/eZR0rrP&#10;D2gR2QwY/wB73dv5V+ZYjExoxsj6uhQlWZZ8IeDooJFvL0q0h5CntXXpBHEuxCMetZNvG9pDkN83&#10;bmrWkRapqcy2ltC0js2MLXjzqzqSvI9enTp0Y2NK2hkmk8u3j3Fjiu40P4OjVbRZtXl8peD8nX6V&#10;ufD34aWOl2AudaH7/wAveqt/LmtjXtfsdIKmzSMTLGNoVmBjYdGBB5B64Nc+MxdDAYd1art2NcLR&#10;rY2sqdJEAPhvwjoKaXokPR9+7eG8z0bI6HPaubv9TvdVu5JbiYszNzmorq7uLqdnd9+ec4FRrcQQ&#10;qzsNzn7vWvyTOc6xGY1d7R6L/M/Rsry2jgaa0vLqSSyMqqA34CqzCTeRIS2ezUvnsoA3jPSmyykq&#10;Tyf9qvC5kz2Y6Ic0mxfLSKmhz64qMOCMFvm7UTDP9eT1qRkjPsbcx9/lprXLJmRujd6ZuV1z/d5p&#10;GdnG7HJrOUdTSJL5yk4Ve/TbTRMudoIz9KikO0rhmqPJWX5n/wC+aDQtrK7OKesqg5Zuc96o+cyk&#10;spz60rz7U3NjmiK94DO8f24NpHfbcsrYbHpUPwK8HTeN/iroelPAZI5NTiMinuoYFv0BrQ1fZeaP&#10;NFncfLJX24r1b/gm/wCFU8W/Ea+8T39svkaLa/JJ/CZHyBz64zX6lwvmH/CLKDesNPk9j894gwfL&#10;mEZRWktT7CuXs7C12Q2KRFVwuxjXM+ItchEi2yXG3ud1WPHPjTRdMYxpOpZeuGry3xB8QYL278wz&#10;L14IAryqku50UKLlrY3tW8QYZgJcqfesuXWCV8wvuP8As9q5O98SCRtokP3qbFrfOxpj71yynE9S&#10;FFnRXupG6GYSvmJyGpq6kZvvybfY1y+oa88Fwrh/lYgdasR6lIuPlO7r93rSjI09kdRb6iIn/wBZ&#10;+NbmiasjOIJG+bqK4EX7Oy85rWsL6ZCGV9pWqMpU7Hc309p5TSyZ3bfzqfT5mGnrsO3cPuqa53+0&#10;/Pt4QZQGfjb1rajlSCLy2cqQM8d6DKSLkd2xdYm4/u1alvfIRju6DvWLp87y3by7dyp+dTahq0Yg&#10;kCoG9/WgnlIfDanU/FUmrTpvW3GIlx/FXYWc7ee0o+VWX7tcz4cRLbSWnYhWkbOcVtWaBrbcJOdo&#10;A+tYuWopeZZlm8+TAG3LfxGpDcoxEcY3H3qhvxIUQceq1NYyNHuldzV83umXIXiR5mHPHao2nDSb&#10;lbhR3qBrxAmcc1B56KCd33qi7DlJN8oO8kEZpkiYjZsN+FIxYxeXGfm/u0IrFdhdlz/nNFmCsiOD&#10;akjB074FV70l4mER+YnlvQVOVkSRUHVhyKjuI2aYBcfKPmo5S+UdcW+y1jYPxtx8tU5I2+UonfuK&#10;v797CILytVpYLhCWk4A5+WjlFykFwJMDA/3qrsHkkCA8e1TPMV3HBK7cNzUUKfI0hBHvWafMHKM2&#10;bpyhx8vBzUFym24ykZbb29auqFjVpJDz0A29aqpH5iM7N83WnKIcpVcLM+054OelRpGjytLIv3f7&#10;1TMHSNhjDc9ajWIxx8jczVAco2FxJP5ofg/KKwtI8JeHvCqzWHhfRLaxt2kLtDaxCNdx74HvW6oK&#10;IxkHzZ7VXkRArMD1XBFTzPoylDqzLlDyEuwz2JxVGW2aV2LnHseldNoGl21/qC2t6xVW/wAa4f8A&#10;an+Kuh+EpofhX4IvIl1K4GLq4X5haqfX/bPp2r6DJeGa2de9GVknZnLi8fTwa1PP/wBqT4wW9h4V&#10;ufg/8H9Y8nVNVhC61rkK5e0RhzDGezHuw6Zx1r53+G/wJ8e+BbeSHwjd6bN9pfLfa7c72OMfeBz/&#10;APX5r6F8J/s76FPaG/uvEe6YqHaSVMLISexzycmvS/AfwGXSdTjfUrUzBQrRxKTlssB/Mj86/bcv&#10;y/LcDgVh4paJdNW117nx9SpnCxSxEHy7672R8YeK/wBjT9qnx1rS64ng1rtnwsMNn0CjgADHp+Nc&#10;5qn7MX7QXgm5MHib4U6xDtUhcWb9R+Ffsd4c0jTPA2nSRNOsd3DHuvJY8/ujj/VKT3x1I5rg/FXx&#10;58GWeo/2n4m82VXXK/NHuwenDNnp2617OHx1PC043skeJiPrWMxM3BOo1uz8v/AWi+Nb7xBY6NrX&#10;h67h8uZR+9t2U9fcV9NftT+OdZ+H2i+HvBHhnUZI7jT9Eje4i0/xrFZSK8nz4e1dWWUYx1GTk+tf&#10;Wnhb9pP9lnUtYh0bXNM2Xnk+aEu9NT5U/vk5OB7138Gu/sEfEiQRa7J4PuJZMD/ToY1Y8Y6tz7V6&#10;1TNo1KaR4lStKM7Nao/HOX4167481ltI8T+Gfh9eyNJhF8V29rYzcf3bi3EQB/2uDmvon9oaG58K&#10;/steFfCp022tZrq1+0SW1nrEl9GrOeiTSMzSA9juPHSv0Qn/AOCeH7AHxcTyrTwN4VkkkX/WWawM&#10;36V8y/8ABSX9n34cfs3ar4V8EfCfXrrxZ8RNYUW3gbwW1uhtbBFGPttxs+7BEoLgEbSV+b5Qc1l+&#10;Z0aOI577FU68efXQ+J/g9H8IfhV8XfDfwl+LHjG403UvF1xGnijUrCEyS6FpLDc1uuMlLiYABnxm&#10;NGxwSa/dD4F/tLfsTaN4J0r4efCf4v8AhPT9N0yzjttO0ttSS3aONVAA2yEE+5PJNfzr/tj/ALCH&#10;7RP7MGmQ/GT46fEbwzeX2uag3lLpup3Et5PMQCz4aBRgZHJOOQK8y+D+p/G7xrq81n4Y8fapZRwx&#10;j7RcfaH2J6Dk4rjzPM5Y6s6tR6GlLK8Vm2KVLDLmk9kf1gj4m/DNxvX4laLhuRjVIf8A4qiv5gWv&#10;Pitasba4/aLUSRnbIDbpww4PaivH+uYP+Y9n/iHfE3/PqP8A4Ejr9M0GDTIwUfB2/iTV1Z5EAKRn&#10;rTtyzNsbpjrirGgaPNr+pLp0EiKG+7ufBPsPU18JKTqSuz1tKcfdLWg2Woa/cLZ20LMd33vSvbvh&#10;p8M7XR9LN7NYyeZ1aXb1bHTmqvw1+GEHhy1/tDU9kcaMBtb7zE9/p/KtjxH4tOmW0ml2EuxWb5oV&#10;kEiIwPVT171xY/MMPluH9rUevRGuFwdfMK/JTWnVkniDxOtixht9zfu9qt5jDcpHIZDxkH2NcVdX&#10;T3Em+Rvpg9KfdXUsrea8jfN1FVXYKxH3q/J82zfE5nWbm9O3Y/R8uy2hl9JRite/ccLiRxjdj1ak&#10;Zt0p4+U96h8wR7hjr70kEzMoQruPr6V48tT0yQFlc4Wl3luCQD6VEWxLlv0NDOn/ACzPf71ZlocN&#10;pbk02Vyy+Vtz6Go3YjcCOnT3ojlDKW3dqBjlmlUqu72pN8jfKTz/AA01tr7vfFIz4Tcg+7waVioi&#10;tKwOwseajL7HCktnbSNNgZcfjmoZ5mflTu96XKyiVp2U4J/M1BNeHZ9//wCtUElxuDBjVHfcXcv2&#10;aHOc9VNbRj1HcuxTy6iGsrdsErgt/dr0r9n34paZ8L/BmqeCtD8X3Fhe/wBobruZrdJI5TsHHqAM&#10;+vevM728tdAtNsJHmOvzNXI+GNTceI9WjaXd5jRzdR6bf6V7GX4mthqcow2lucWJwdHESi5rbY+g&#10;tY+Jvi3UZ2f+3re7D87l+Ums8+NdaidY7izkbn+D5s/lXl2n65ewPjzDW5p/izULV9y3Dbf96lUq&#10;VG73N44enGKsjvrHx7aSS+XK/lnvv4rZsPFFpMvEwP0715/beL1ul8u8tI5uf4lHStTTbrwrdBQq&#10;SWrscboZDj8jxSjUYpU49jv7jULe4t1Bk4yCKt216jMoLflXE2tndu/k6f4njcfwrLHt/DiriN4u&#10;091mFj9oj7tC+6uiNXuYyp9jshc7m2CTH41esp5gVJkx71w1v4tdJc31tLC3/TRCK07DxPHOq7Jh&#10;j61t7aJjKjI7qy1KSG5jeVu9dVHqMdzDvjf+GvO9K1KS7UJMw9mNdFot5eRN9mC/7rZ4pxlzHLUo&#10;2Ok0q5CI0m75s/lUWoXceBGGPzNT44Zbu38uMLHN1O41U/sjUftAWeIlRzuFOxz27nQWDkWaxO42&#10;4GFrRN2qWyyRvnd/DVO20e7g037XLhlVeKoz6gyqqRt8u3tU2sZmtBdKUZyD+NX7eV/sh+b8KyLS&#10;5ijt8S7f8amF9vVVRsex7VcX3JaLQuNyqM9+9SKAzB/Mx9azRM/mbGf2xViC+k83YihR2IFPTuTy&#10;svB2kk4GV6Ugm3vsAPyrjFQRTgpuUt19OtOjkKLuzz2oFykkW1mDF+QOetNKlnLlCMe3/wBanLIv&#10;lszHJA596jMoMeHblvejmQyTTzGJmeeNl4qG4DtuDFdvTFOBYKql+3FJcI68Moy1ZykBXChYgNuW&#10;ao5gI48Om0nggVNIHyqbcY/ipl0jyOpUZ479TWYFeQ4j2Ahj79aZ5KeWq52t2HtT5E3NnaSw9Kdk&#10;NKqH+Ecn0p8zArXcRJCscnOWNRMFG2EljVhzmUCNwQPXrQ65kwUXA61LuVFFG7i2jy1ds559KqTR&#10;qsqxr37VfnQSXRjRvcdqqyKGnY9f7uB0rJ3TNEivd3Q0q0m1BgzeRGz/ACHnAXNfO+i/FT9k/XvE&#10;82q3njmOzvJpGMzahNkeYfd8frX0c6Lcq9sy/JIpVv8A69fmvq+hado3xa8V+BtV0G4ubXTdcklk&#10;ktbRpDFhyADtB2huOuK/ZfC2nRrUa8ZvVWaPHzDKKOa4qFOrV9n59Pn2PrG7+PWg+DNNbTvD6pqf&#10;73Md1EvnW7Ln+8mQD+NdT8GP289I8Fawl/4i8ESXyrD5cCx3QPkjOcAN2yAeea+PdO8baH/ZU0lt&#10;ftZTPugjtfMKop343gdOB19wa2rzXtNv4rWz8OeJY5JIJo1u90m7zY8gM3P41+rVMty+tG1S+vUf&#10;+ouccjjhsVCUemu69NT7+tP28/hZ451bz9blutLjZifLmtSVB9yua5X9rrxx+ztcfB2T4geFfDNn&#10;q98sn7u/t4yBAwxwT03E8Y/wr4+i1KeG+jtra5j2LdGKRlwRgLnnHrivX2/bv8C/Cf8AZp0/4d+N&#10;vh/fahb2moST282nwxyMZXLAuQe6q5wSTg+nWuatgcDTpKMX958RxJwpxJw7hHinFON7Nxkuvluf&#10;Pfwv13xlrWu6h8afiFrV5b2d1K1vpcBXb5v958HqgAUDsME19RfsI/sPfHb9pzR9a8d+F/ij9jtb&#10;e+22WpapYLJG8v3jFGoGCqqRknODis/V/wDgpd+yl48i0PTLH9k3Q00Tw/pcdtYRanY7ZJpF6MQC&#10;RnueSeCOQak8D/t0fFH4axSy/DbxDLoOjtPJc2uj2MKLbwozFsKpXgc/jXNTy+OIlyJ7nx2Wxx+Y&#10;Vv3VNtpX0Vz6E+Jfw3+Kn7APw9vvi1+034/8L61Ci+RoNhpdiYb/AFK7ORHbQxqBkscbnOQoycEk&#10;Vy/w08I/E74dWPiD9s39pW9tNQ+IPiaALDZtGZG0+3cgW+lW6Dq5JUYXljgHoTXzt8ev2s/H/wC0&#10;l8bPD3xuvvilam78K24j8O6fqdus1tbSbcNNsBAMhOTuxkZAHQVPP+0f+0z4r8Wab4r8U654c8QN&#10;o/mHTbWFhaqlw/HnBcEbwnygkHaCccnNa0eGq2Dk5Qg9TtxDxNaKjNaq/Q9i+M2p2Hw0+H198XP2&#10;k7Kx8SeLvECrHp+gvscxHrHaxrj5Y4+DI4ABYnOTtr4/+FXw/wDEHxu+KF14E0DSo9PuNSuGvtcv&#10;IoBHHaxM2T0wFZsbUXqce2a6L41a5+1X8Q/Fd5488cfCGaYzW6w6La2l0hht4FycKTgtkkMzAZJx&#10;XXfCr48eC/2cfhgvhqz+HeqXnjLWL6A3N3caWzZuJCqb3flVjjXIVentksa8ythcTVxDjONor8T7&#10;bKsdhOHcl9ph5qWJq6afY+fc95039mT4Fabp1vp0fwssWW3hWNWkkdmIUAckvknjqeTRXd6ZqsLa&#10;dbtcS/vDChk/0dfvYGf4aKw58P8Ayo5eXM5aub+9n5w3shSRbWCNpppG2xwx8s1enfBv4Hm0VfG/&#10;jWeHzIx5kFiZMugBxuA9RnNWPg18Ho/DNjD448QXMEmqSEmOC6jPlx46qT2PPpXV+LvGVxeyyQwO&#10;u1ugEa/L6gYAyPSvzfNM2w+W0by36JHrYDLauOqW6E3ijxauxbbTpF3DcPMjzHuU9iuSMj1wK5Z5&#10;jMxeU5/3qieUBs7/AJjyeaa9wXj4X3we9fleY5hXx9d1Kj9F2PvsHgqODoqEF/wR8suTtLL7YqOW&#10;TMm1fTNEryHaFC/7WBUcmVP14615t3c7EGAfl+81MkJjYuv40pVG+6c7Tk00OCMFfl2+lBoIJM5z&#10;j5vSnRruXCn7pwKgyHX5Djb7U8sQgk6etFuoEsuWy7Aehqjf+J/Deg3ESazq8FqsjBcSMBu+ncmr&#10;JnVF3Hvzmsi/8IeHdX1RNY1O1W4khO63WRc7D6j3rSEY83vfgHvdDc1HVdHvSn9gCTySvzM4xuPr&#10;VVpU3bUHPfIqLKxriNcL/KopLiNR+6bj+I1nKKexpHzHSyOV2gDrnNRy3HlR7QQartd8bs/pVO4u&#10;SsuxTu3cYqo0+Xcu6JJppXfyofvN0q9E8OjWTyvt89h1aoLeKLToTeXJ/eY+XnpWLqupvdSEySH6&#10;etdEKfMMi1nUHvn8yTpXN6Vei18ZtbZUNNafd9dprRndmVgfxrk9amlt/H2izW748zzIj9Co/wAK&#10;9OhTWxnJO56CJW3ZT71aENwwVVY/lWFBISAGNaEDEDGe3HNRKJrvsa9teyE7A1X7S+dYtqnp/erA&#10;ilCY3Pir1tcRKdgasXGw+XudFYazJbyAo5WtS28aavZnNteMK5eG4wVC9MVYW4U/Iyr+dRcOU7rT&#10;/ihfzRrHfwxybf4iorSTxd4SvmX7doflN/z2jPT3xXnls+0fKT19KspqJjI77afPJGbpwPTNMl0O&#10;/AXSPEkkZHKxyMCD+ddDZ3GvafGGc+dGP4oZiCPevILe7t5Tlhtz/dra0nxBrmjjdputSbRzskbc&#10;P1q41uUwqUL7Hs2k6ra6kyTx6xdWcqj5luo9yk/UV0OmeINZiYwx6jZ3a45G7DCvHNH+Ll5aSKms&#10;aDHMpHzS28m0tXYaT458B65H5r7raT/nnNHg/gw/riuuNeLWrPOq4eUZXsd4dU161h+02OpHd0ks&#10;5D8pz6Gs+DV57m5/0qHyGUkGLdWaYdOuI0mt9eMcbdPLfcT7AGqd9pWvtfbtKv8A7R5cYIaQbc57&#10;Zx1qnLsYctjs47xZVVQ3PbPar0Ls64835h12964Aan4t0kb7zw9dNHj/AFkcRYD8quad8SLMAJcz&#10;eW46q4waSkTKB3jzR7PMVctnnmn2tyqx+a4B9tvNc9Z+J7O6UETqSfQ9K0oL2IhSrDP+8KrmIcTY&#10;+0ELhMUKrMcljtPPSs9bncyo7YPtVyOcMmEXccdqT12M5IsMURtg70XaM8aon90ZqPOWUiU9MN7U&#10;okw2V/SnGXckXzGJCls4FTGSOZuWHy9MnpVeIM0jMwzxiiOeNEzIPwqWBM0ylikjZ29KbLdRSbX2&#10;5xxVfzd+fLJx3qSEW8UDJJye1FmPlYyNAqMWGPxqIMxf+Hac06ViEx09KZJLEkQQg56fepCItoy0&#10;hXDZwOfal2BNzk7t1LI4+VQvy7s0kkixr+6VuX54oNLFaSBVVpE4P941V2IkbO/Jq5fsxGCNv+1W&#10;dduyBYyy7RyawluaRJtO0y41jUItPt22mRtu4t0rX8J/sheAvhzrmt/ELw7EV1TxFKkusTSNuWV0&#10;B28HOMbj071zc+v3GgKuo20uyRG+RuKdpn7UFrJqaaFqOqxJdld32dpAC47kCvv+DMZToc0YStN7&#10;+aPNx1FyknJXRm+Lv2d/h1LBb2N74E0u6t7XUDeLHNZqd0hdnO7jkF2JIPHNeK+Mf2eP2c/A3hk2&#10;3jX4XX+1LeSM65opdZY2aVnMroG6IMKAM8cV9daLq2heK7IT/aQWbrWf4x+HumzWrxyW6yLJHhtw&#10;9q/R6OaYyg7qbsYfV6UkuVuPpofnz8afDH7MOl/DTVviB+z18YNQXV1ljm0/w/dlzujDbJFJIJ8w&#10;5LD0A5rxHwF8aNIghn0Tx3FNcQqcxw8fI2eevrxX1N+0V+x34Xtb+bxb4TtpLWSS4WS7t7WRlEih&#10;gWAHIBKgjOOpr51f4O/sneMPGlxZXfxR8Q+G7sN/pUOoWBCRyfNlBlPuL8vzZyeeK+gwebQxlNxq&#10;LX8TyM65qeFVOdSc0/5ndGH4luvgxrUsN5pkmo6eIbjzvLtnDRu30zx+Fa0Pxw0uwSPSYFmuLRbN&#10;omkK4bknAHsBgV5r8VtK8M/DL4k33grwr42h8QafalRDqkO0rMCoJPBPc4/Csz+0Ve1LWoLf1Fen&#10;h6mHp1FKx8/leKqZLV9rhHZtWfobc2q3v2p7i2uGUAnZzjFdF8OH+IHivU2s/Dl9Kz2u1/L+0bN+&#10;XGB9fXsBmuB/tsxOIZG2sf71a3wq8ROPipodktwirdanFAysxCtubADYPTJr69cRQlTtboefiK3N&#10;eTW+v3n6BXzah4u8Ox+JNcntV8VyWcNnYyLK32WwtQyeYBjADsBtHBYANzya+YPjT8VPGngX4wXl&#10;xp2tag/h6HVlWJrsExyRqwyVLdup+lfoj4B/YM+FGkeDbe21nxbq19fPZGe51aG8MUAIC7iij5Qu&#10;5jtBJYgEnA4r42/4KmfATxF8FPDNrFf60b7R9QvMWE0iDeMKQVPA6cfWvElmWFqc6cU7/gceDq03&#10;W26n07oPxq8O3ehWV1FrUW2S0jdcXCdCoPrRX5Q6Z4y8Z2em29pH401KNYoERY1nOFAAGKK+WeV1&#10;L/Ej7VY6nb4T7717xJNNE1tblVVmzIquSGbuea55pjv5bOeWFN+0Fl3kZ9etRs8TEk8e1fybisVW&#10;xVZ1Kruz9IoUadCHLBWQ5ghbeWz3+lNDqNy9aN2VwV/Wmoc8+9cvU3JPlSVgWH0qNpWZ9rKMfypp&#10;k3EkDmoWndhux9eKejK5SZmZScE1DI7unDf71DyYzJ04xUQ3RtknOaOUoVXO75X69aq65qkel6dL&#10;dzzKkcalneQ4AH1qxJLuHyg1V1GG01CylsL2FZIZv9ZHJzmqioqSbFLZkOg/aLzShrJ1WOZJuVh7&#10;gHvirILIuA/HfFQWqxQxrb267Y152+lSSTLEMYFdmLxEcRblikvIyo0fZ7tskP3SrenpULyhBtI/&#10;So5J22ZV+vFUbu9MYJJ6VxpHUSXE8afKrd+lEEf2Qfb70cg/IM9Kjs0KsNQv2G3+EEdaqaxqf2qX&#10;5Dx0+lbRi5Ahmrau14xBb5d2Ris25nwVBX5f71Ekihc/xdqpzeY33mz7DtXVTjY0Hzyjbhfu45au&#10;W8T3EdhrOj6i/G3UlT6b1K/1rfuTtG0k/drkvifKyeG2vYz89vcRTLj2cV6OHj7yRMjvop2PJHer&#10;8FyskalzisGK+EkCzo/DKD19a2bCdGjVlxWVSLRpB6GhHKrcfpVmEsEwv/6qpxOAQxq3FJv5X8q5&#10;ZGxetpIsBNxq6oQjKnnHWs6JhHhtv8WPmq5bH5+D1HrWJMkWYJeNuf8AgVTsw+XB9O1U0bamV6bq&#10;njc4UE9uKCXqW0mGc8+wAqaKeRT97Hq1U1Qo3zCnYBQglqzJ5TasNUkH3m46VqWmti2bEYO3o3Fc&#10;vbSNt3KeelXluyXEYouS4nS3WrzXN9ZrBcyInmfMqNj8a6ODxvrunXnkW2qyqsa4Azya87jvjBcR&#10;yA8K2a2otUju3MrsPm9DzVe0lc5JU79D0jSvi/4ggP73UCwx/FW1/wALJ8Ma6qweIdAtbjccHdGA&#10;w/HrXk6XAWPaT2p0N28HJf6butbe1l0OZ0Ynrw034baoA+m6ndaXJu+VVk3qPwarI8P+JrWXd4e8&#10;TWeoRr92ORvLf/CvJoNYmC/K7dOladh4uvbOTfBOy56fNWsajMZUeXVHoreKfFGjz41jw3crg/NM&#10;ke9R75HFX9N+JOiuWb7XGkh/vNiuI0L4mayjFWu2w3HXP862E8TaFq0e7VtCs5lbhn8oA/mBWsZH&#10;O4HcW/imwu181Lhfwarttq8TqzI+c9K88bSPDN3+80LUrjTmLZ2K3mIPwNTJpPjC2VZdL1y1vF6h&#10;CxQ/4VRPsz0b7ZHJEqtJtbPrUkNzF5flD+I5P0rzxvE/ijTNqar4fulX+KSNNw/Sr1l8SdLupFim&#10;uPLZezcGgzcTs2lVG+XlaRZWmHEe31rBtPFdjfTFIpV/2Wz1q/Dfxkttl69eRVcwGkohxjeGP93P&#10;aoJSDIPMH3RletRQToZS+49PamgtM5klb9e1STykkoJceWPx9KJXG/h93HFRwSmKTbweM5PamvLu&#10;LM+2s5mkSG+kkmmVcqFHWqc8pFwLaGLzGbgCprhwkbTq3AHGai0pTbabcazNgMW2x7h096zehRzn&#10;j67FlYFN3Y59q8Nb4Qy/Ez4nW3jKDV5rI6RZzKbiDG4b8eoI7GvT/ilrONPklVvlztyO5NR6bpdx&#10;4K+DcmuLbSfadUkAX5ckLXRlVSoszh7N2fUMZKMcLLu9hPhJ8Tzpd8vh6fU9zwyeXuaQZcA9a+ht&#10;N8c6Dq2lRrdyxlnXG7d0r8V/+Cgn7T3i74S/HLQLf4ca/Na32is0900b/JKXP3GHfjI5r2v9kz/g&#10;rp4c+IN3pvw++IFj/Z2tXkywW9wzgQyyMQAM/wAJJOBnrX7NSoYpYVVXsz4+jm2GWIdGT1X5n6J+&#10;O/Atn4itW8hA2f4f7wr5z+Jf7EPhf4j65JqWo2l1Z3Sw/LqGnzPFIhzxyp5/GvZvhx8W7TUI1jnu&#10;Bu6tlq9O0PVNF1dWEgjKsvUd6UK0oz5ouzPUnWVSnyys0fm58Yv2GP2mfh7pTa78JfGdr4stUH7z&#10;SfEelwySsMcBZCuT+Jrx6Hwd8Zmll0/xT+yFpt1NBdCGT+x7g2ju2ARtVGG4cgZxgnjkiv2m0rwH&#10;o+o2LERqVxlRgeleLftA/speF/iPpV1ZM9xY3Kjfb3unzGOWKQdGBXuD9RwK9jD5pUhZT1Xc8PE5&#10;ZTnrR0fY/LTXfCXgkJu8ZfAj4geHSsayeZDbtNGqkcHc6dD2Oeax/Bvhb9nmDxdZ+IF+M97bR2tw&#10;JY4b3SdrB1OV+dWIwDjtzX014Z/Z3/4KWeEb680bwH8YNN8RWemuILW31i0XzjAgIiQsUOSFx+Ir&#10;ldK+EX7S/wAFfCUPhb4ofsaadr9jazSy/aILNZvMZyW3NtDFipxt3DAwOuMV7lPG05xupHz+IwdS&#10;EnGSPXPgp/wUO174c+Gm8MaN8TvD/iK1t1xa2upXSs6rjhQSQevrXmX7cHxT+Nn7V3hWPX9adbi3&#10;09Y20/R9NVWjtRvZpSoTcXdiclmOTt9ABXjnj7RfgUmq6nrvi/8AZu8YeH2u2thbwabbt9ntPLbM&#10;rYAQlpBgE9B2A5zk+Pb39kRPBd5rHwj+Knirw3rEMbtFo2rSOfNbf8qnjGCmSTk8kDvWtOpTlJWZ&#10;58aDp1E0mctJ9ggkaGdEV0ba6scEEdc80Vt2lhPeWkV3/ZpfzY1fcpbDZGc9KK9LmgfQI+vCflbb&#10;J+BqCUjOM9P1qV2c52HOTnHp+dRu2G9frX8Z7n7BHYb5qA7VB9+OlNeYEnBprlmwuwY7VH5kiDDm&#10;p5QJDLkZU/rUe5S20H8c1Eski/K7fTHemZcnPLd+eMU4xZoSltj4H8Ix9aVpEYDGPlH5VHK5lX7v&#10;T71RPJtT5D/n86vlAWSTauQfao5XxhEXJxjcaJGRk2oP++qhknCjj8qcYksesv2dGEi/M1RPPuG8&#10;OBUE8vmsMlgf7wqKW9EfBb9etacqBSsOvrqOBeORtqCzgWc/a7xvk/hX1qP/AI+5DI5/dqarX+rY&#10;3QwnheKuFPsVzFjVdRWb93G3yjjFZDzLuwGpJbsZ3n0qrLLl85HNdUKNgv1JpLhUQsOaryTgjJHT&#10;rTZZtqnC59s5qrcXCquxV+tbxpmnNoNuZc55rL1S0g1WB9Mni3LMpDL61Lc3TSHy4j8zdAK09H0x&#10;lO+ZPmPJreN4ah8RVsND1CKyFtBevgKApfkjFWraHxhprfuUjnU9Pm2mtu1gVdoGfetGFEZPur7V&#10;hOt5G8YpHOx+LdV0+TbqegXCqOrxrvX9K0dN8f6HcsI5LpYZB/DN8v8APFay28bDa4qObw7pGpri&#10;9sYpP99BWHPTe6L97oW7PWLC5Ktb3EbbvQ5rSikSQbohyv3veuXHw10CNmms4ZbZj1NvMy4/pVhf&#10;DHiexAbSPErPj/lneIGz+Ixiokqb2YnJ9jqIWXbuI6/pViKMviSMZ/GuVttQ8bWH/H94eW5UcNJa&#10;TBs++04rRg8daWg8q/gns2UYb7REUH5nisnGXQUTdUsxwrfnUiqXDErjHc1Rtda026YfY76N8+ji&#10;rwmR8gH+LtUcsrlaWHxZWJSo5708O4bGaaDnGD+NOmAkYYI47+tLlsTa5JNP5TAk4z1BFTQ3ez96&#10;r9f4aos4DYZacsi/KgOOKqMb7mMonSWWqJNDuX73AxVoTxKMuPf6VzUF00cquvb3rRh1IyHkZqpU&#10;+VXRzyibXmpGcM2eQeKd9qB3Mr/L1GGrNimdpfMVsfLjb60TTNHu5GPatEYy2NrTL0ujSKBjPJ9K&#10;0I9XaKLy4pfT8awdKuNkLSfNgN+dXBeRh1OR/e561vC5yyOht9euIYgisS3Qn3rRsfE1zDIqLKQA&#10;OPauWjuAWGJBnoKs29zL52/Hy/yFamJ3Vn8Qb5cos5+XsTWhB4t0bUo/L1TRra4zn5pIxn868/tp&#10;uWJx3696fDqLw/OXx/SgmR3dvo3hW8k3afPcae+MDy5Nyj8DViHSvE1kjtYa7b3ir91WGxj/ADFc&#10;GmsXKpjc3zH5cNWhZeKLi3QBZG5OOtBnI66PXPG2nRb7rw/M235d0OHH6VZg+IVqsHk31s0MhPze&#10;YpXHtzXO2/jq9i2+VK2M8HsK0o/H1reOtvqthFNHt+beoOfenYk37XxXptygUXO7c30qwl6k0XmI&#10;cfN69a5mdvBd7KrQ2P2RtuN1u2Mf0qQaLcyOo0XxIrLu+VbhR/Ss6mkSlc3dTkDWvlInLNjhadrb&#10;GLT4dO8xtu3LcdKyhJ4l027jkv8ASVukjbI+yShs/hSX2u2mq6gq6ndPp6s37xZIiGx6DPFYPUo5&#10;H4j2Lavq+n6Haj9ysqqv+07Nyfyr0H4iajFonhL+xIIYytlZkt8voOaxRY6Pq3xA002rqtnbI8zS&#10;M4wzAcfWvPv2vfin/wAKr+AvjD4lXQ837Lp0iQx79okduAM9jyOldGX0ZyxKUepjiJx9jr0PxS/a&#10;t8bXHj74/eKPEklyZFm1aZYW5wI1baoH4CuCsri7t7qOW1LLIHVo/Lzu3Z4x7175+yt+wL8dv2xv&#10;FY1XSNButM0Ge4L3Wt3cJVAufm2ZxvbPHYcV+lX7MH/BHv8AZ3+BFxDrnia1k8UaxbsHjvNSj2oj&#10;DHKx5Ir9mxnFGUZHhY0py55RSXKt7+fRH5jTyjHZhiJVFHli29WfLH/BPzxD/wAFIfGt5ZWmm+F5&#10;73w7EcS6l4kiaE+X6CQ4ZvYkH6mv0a8M63448DtH/wAJlEsPmKN00bbo93pnHNegaVoel6BZLZaX&#10;YxQRp92OGMKv5CrGoaNY61YSWGo26yRyLhlYCvzutxpVr4zm9mlC+y3sfXYfL3h6Kjzts2PAXxZg&#10;Nsri5VlZQF+bOTW/qGs2+qjdkMZPvYFfO2u+Ete+Hd99ut7+Q2W7Me3OF9j6VJaftIWWkQbLyfcq&#10;H70Z/wAmvtsNj8Pi6KnTd1uHLKL1PX2ls/DGo3V9p1um6RtzN7jpT7r4n6LPZeVexRMG4Ksc4NfP&#10;fiD9pqbW5ms/Dum3l0zHAW3gaQn8gaxYo/2gvElwo0X4d6hGsh3Ca7ZYVH/fXP6U6uOw9GN5zS+d&#10;jT2cZ6tHrHj25+G2rpINR0Szk3L/ABRqa8N+IHw6+A2sJJaX/gTR51fkrJao39K6bTvgP+0H4j1Q&#10;R6/c2Njbk/NILoyEfQADP51yv7SPwig+BvheDxTqHj6S+muZ1jaz+yhC5Pdfmzgc1wQzvBzrKlCr&#10;dva1wdOklqkVLPRfhdYWkVjaeAdJWKGNY41+xrwoGAPyory6L4jeGTEpbV51O0ZU2ZOPbOeaK9T6&#10;1iO7+8X7jsjrWkcScDtxTIds5LBuf7tJeb45jERznmo1fy3Zh3Xr7V+EWZ91HYSeVgQAPu1BKQ/z&#10;ue9EjBz5jA1A0gSXBYBen0qojRMW3RAA5x61GflbJbC+2ajaeOEnaw5+9UMt1GEyDz796e+hTZYa&#10;Ty8haheaInbnjHI9arvc7l2uarvdbEZzz/WrUH0JuWHkLZVB8tQy3ARMgdDVV9QDLuz1qncXvl8k&#10;1vGn3JcrFy4vlWPcTiqccrXkxwcKvUmqrTS3xwvCr1NRXuorHGttF0z8xHeuiNEn2hPquqs0XlWz&#10;BdvHy1nmd2OS/wA1VZbg+YwJOKjlumwFBrohRUdSeYsS3Bfg4/Kq80zfcyQp9Kr+e7cbu9Nkudq5&#10;BO7pWypo0jK6JXlMa5U/jWdq+rR20W3O5mPyrSajqi2sPmNVLRdNl1e7GoXu7b/Ardq05dB8xpaF&#10;ZXDsLiVev6V01oqqN2Bn/dqpp0AVdmSF7Y71q20Py/McVy1pHTCS5SxbISPmbdVyKJByGxVa2X5P&#10;LFW4kAG7OB/KuOUrmsZWJolUpuDY9amiXam73qFFYnKMM/SrVum790RWMkXzFiLbt3ndj6VNCgZi&#10;5Xr6d6bHHkKu4ipo1MXzMPpWbk4gORf+WYX5qkMMckeyaFXXbghlyD+FERAGG61Mkfy7tvzVPMx3&#10;Rk3Pgrw7ebXGn+TIG/1lu2w/pUSeEdZtn8zRvFE0YHSO7TePz4rfwhTGPrQMLyob6ip9tKPmLlME&#10;3HjnT/8Aj80mO9RT96zk5Pvg4oHjvSxOtnqSyWkx5EdxGUz9PWuiiiUgsRn0BrjvjPr1kujt4Xto&#10;o3vbtcRvtDND/tD0Oa6sO/b1OWxjUl7OJ0CanDOPOjlXb61LHcGT7xB+tee+GdE+ImiaNGl9LHfd&#10;Nu1trdPfvWmni6axcQ61p9xan+9IhKj8RXRUoxjKyaM41IyjqdmLuMHY2c1NHdKrbozj/erl7XxP&#10;p843Q3qv/usKmOvAPlJM1PLcmbR2dlq7YWJ5KffX9vHGweTb3rh5PEMgO5S3qfmqHV/Fy2GmSXN0&#10;7H5ePm712YXB1cVWjSprVuyRw1qnLdnoFvrUS6f8kqld3LD6UXOo5ZSlxk+1R+HPhJ4iT4Sw+Nrn&#10;4pRWzTWbXtxpdxaR3NuitjyYvvArIwDE4PAI49fn/WvHnjjTfE11d6LcTfZ/Oby41U7Me2TnFfof&#10;/EMc8lR56TjJpaq7TPH/ALUjzNOJ9IWOsSh96zbh34rSstcc7iz/AFNfNem/tI6npOpQaV4ismWS&#10;4OI1CNliODgY5P0r0Hw38aPC+tR7IdWjWToyyNtIPpzXxmOybMMvrOnXptNbmtPF4epsz2m31EPb&#10;7/LX/gNSLqMUy4U7T6N2rg9P8YWstuBDeI4K9UfNXl8SIzLtmrzUmbv3o6HaQlWKgt95qfNPbwyq&#10;vfOcVySeJnadFLNtAq0mvrNLjf8A7uarUxOk+3Sl9sfyqBSx3UjPlHGVyDWJb6mG5Bz+NWLXUmAb&#10;ElaRjzRJcrGu2rzxy7FlzyKlsPEV6k+5pGxngk8CufWd1RpiPmPNPgmmEXI5/wBrisakSk2dnpvj&#10;rULeTzkuiCvbPatA/FaeFXu75o2VY8fvFB4rg0uYorbdJ948EZrjviT4oMFuLK2lO5+MKa45x5TW&#10;Ou5614S8eaP8RtYkgj0aK3hhbBulk27j34/rWv47+AXgz40+GLXwz4lSSTR479bi6sW+ZLwL0Vv9&#10;npXlPgjTvEVl4W0+08PIwvNR1SOCR8ZCowJJPpgCvpjSbNdJ0m302CNtsMar+Xerc5UacZxdmcGI&#10;lzVHG2hD4Z8LeHPBmlQ6F4e0q2sbO3TbBbW0IREHoAK0GiEnEQ/GhE+Ubo85PSpFdt/IUdRivOqV&#10;JTk29b9WZxtGNkCqmQu/5h61IpyCjt93p702HErcjd+NTRw4blPZh61mS9we0gvITFdwRyI33ldQ&#10;wP4Gsc/C34cfaftX/CFaaZN2d7Wq8n8q3EQp8o2r/u9qdGxJ4POa2jXrU42hJr5kySK+n6NounKo&#10;sNHt4VXhVjhVMfkKsF9wwVH4U4FQMP34qMkIjYB9KPaSl8TuSOAJBAH1xXxN/wAFE/iBZeIPi9Z+&#10;Bo93l6Dp6zyyRuceZJuBBHQ4XB9s19keJ/Elr4W8M3viHU32w2Fq88jHA4VSa/Kz9ob4p3GpeHvG&#10;HxYvL+Rpr0yyWZbgoJDsWM59BivquE8H9Zxzm1otPmzz8wqqlTufOuv/ALSXiGDXb2C11SXy0vJF&#10;j2qMbQxx+lFeJveXkrtL/aDfMc8x5or9sWW4fsfAvOMRc/XWbVdH8X6Pa+N/DsqPBqNuspEZyEJH&#10;T86xpJZOrHleOK8J/Y9+PMMXmfDfVtQbyJiWsRJJwvqo98cj8a9s1SZ4J3Q/wk81+I8TZHUyzMJK&#10;3uvY/XshzaOYYOMr6rRj3ulK7dxyP1qtNcB14Y5qnNcM/U1DLcgHJOfxr5v2TPc9oWDdE7mZu3Hv&#10;Ub3inBGKpzXOTuXhW6VDLcOg2kf99VtGkT7TuXLi6YNkrVS5vG6kfKKrT3sbtjdhvSqlxdNgqGPW&#10;umFHmIlUSLMl8OSBVQ3t1fyGCI7VH3m9KpLPc31z5CH5c8mp7m4gsIfs1sf95q64UUkZe05iW81F&#10;baEW8X51myXnOXqC4uVfo5yagWcLlMVtGmLmJLi9z9wmovOJwST9Kg85UUqf72OKGcSLyavkKUkW&#10;GmITr36VXu77yY/MzgAd6bLNtXcwrPlil1a4CD5Y1I3D1q1Gxdxtut1rd55kkbeSG6HvXWaZZbIQ&#10;irjHoKo2NkkC+Ui8detbFjANu4VnI0TLFqD0+7WhAr4xvzVEbl5yM1atODyOO1cdSNzSMtS9ahUi&#10;8zH41ZhbzDiq1uyqu/rmpPMYcgVxSR0KRciHO3birUD7F3J+VV7ZA6LMB+dWU+9g1kx8xLEXYgse&#10;9XEJI3cnHTFVITjjbz/eqzHk7QO33qwle4+ctREvyBn09alUlcyYqCJwu0DtUhcM6sr9ulQ+YvmJ&#10;lUKQWHHpnpUgGdqxx1CoJHzGpfMiSIySShdnPJrPl1HzeZW8Sa3ZeG9Dm1m8lVVjjJjUdWPpXn/g&#10;XRL7xjrM3i/Wn3bn3Qqw+6vaqvivVL74leLY/D+ntu06zmwzIeGI616RoOkW+mWKWVooURpivco0&#10;/qeH1+KX4I86db6xU8kWLeAKoQKu36U26sbedNs0Csv0p+GyQW71BK+G+XpXI276G3NFGTfeB9Au&#10;JPNWzVW67k4P1qjL4SMOWs7xvZZFziuiLR9ce2aikkiJwK0pyluzKUr7HKT6XrEIJeJW29Wjbr+B&#10;/wAa5HxZqFvrWpxeG0vJY33Dftj3c+4rufHviKHw7oclxDlpn+WGNe7GvO/Auk65ql9NrOn27XV7&#10;ubfFjBUd2Oegr9v8Mch9pUlmFeOi0jfv3+R4uOqcy5U/XsWtL1rxTY2114f8L+JfLsXj23m2bBfH&#10;HRunoMe9c9r39p6JMo0/4davriSQbxeRXR2qwGSCoU9K2ta+GPjvwfPJd3/hbUG0vUIz/pEcJYJk&#10;5BJGQCCB9QPfNN0tfEOgWbw6bfSEalatF9sW5WMW6twWCscs2OOOhr9zxEean+7kk/kz5WvU/kZo&#10;fsp6TrnxefUPGc+jaZczeH0ZdD0+W4EUklww6qxPUDvjBOM4qT4krofg3wHNqOr+F/s0kF1N9o+2&#10;RFbg3D4OCSqk4JxjGB1BIPM37Pnw7/4SHxjpvguxs1js7WbzpGglPmEKQSxI7nHevS/jvovw11LX&#10;77R9WuJZNF06xa41e3upjJFlfmDKSfkboBjvx6g/nWbcNyxGK9pUnd2vt07HL9XxHsXVvY+dtUvv&#10;E/w68H+H/wCy/Ftxda14ib7TDamNkW0tOiblznJbPtgGp4f2hviP4U1m103xPEtwkkgjWa1HmKxz&#10;yB/tDIyvXketZ0Gty+ONev8A4mG3W6nkzFpdjaTLIbWHoq+WPnGAOoGOa928AeGvh5omj6Tpw1XT&#10;b3T/AAnZHxL4qumYAz6i67Y4QGO7IxzxjjaenHylXI8vxFZr2at5dToqY76nl8akajc5PRdl5lPV&#10;/i0/g/VG0XxDcW8V9DDHI1jcs1vcFXUMpCOMNlSDhWNbWgfFOy1C3/tGeCaGDr50kZ2f99Divlfx&#10;R411X45/HG+8e+JL35ftXmzSLyI+gRMDoFUDj0Ar7F8e+Fv2XrD4TyeJvhhdx3U1qkNl9os7x4Tc&#10;+XH+9mlTIB8xnx06L1rp/wCIY4PGUVOE3By20uvmaYXOMVKN56jrDx1p1wnn2V9HIPVXrV0jxFJc&#10;xsS+7dz9K+TbVtat5GWx8SJDlvlVJz/+quk8G/Fz4k6L4mj8F3Wj3Fyz25uYZ1O5JIl6sCK+Tz7w&#10;5zrI6DrNqcO6/wAj1KebUZP39D6gj1cnagm5Y9C3StA6hJHFsZe+eGrxGx+NcTxwtqum3Fr5q5V5&#10;IyA3OOD3rrtN+KGlXsUaW2pRScYAEnJr89qYevDdHoU8RRqaqSO+nvy8eEXmvPNduDq/j230+R8K&#10;snze1ac/jW3W3knju12qufvcVyPwtuLrx98UI7e3Jd5rj+HnjPJrlnTlbXY3jOPc+u/hB4btrLS1&#10;uQodVVTG3v6138MpKgfzFZHhnSk0bSIbCDpGoGcda1oMbAEHvXn1JKUtDhn8T8yVpNzDj9f5VNHG&#10;NmZG/GodjONzN7j2qWFNnIOe9c5A9cOcg8Dipdz/AMCnPTpUUaB3LAD86kjkc/LtytAExQA5kOD7&#10;UedEse053N0pHd3U7T8p9O1IsarH5knJ9TVcpDY2V2HIOPrioljmeTB54/Wp1cZJEHH04pIEnlDb&#10;gADwvbFOJk2eHft//EhvA/wQk8P2DK134iuBZJFx/qv+Wje4A61+Wv7dnjGDwx4R0v4WaO8atdst&#10;3eJGR+7UfKqkds4J/CvtD9vn4s2+sfGm7tbcNdW/gfSJG+xKd4uLiRckBeoKjA+hr8pfip4+1f4j&#10;eMrzxTrbZluJD8m44jUdFHpgYr9k4Jyx0sOpy73/AMj5XiDFclPkXUwBNJ2fHtRVfywefMX9aK/T&#10;eSJ8T7SPY9L+G/jO+0fUIxDc+VcW8we3l3c8HgV95fCr4g6V8Vvh7Z6/BMq3aQhLtd2Srjgg/wAx&#10;7V8p/EP9g34w+DJbW90fW/DmpfbJ/L0yKHWVtZriQNgqkd0Ivm9up7ZrrPgjY/Hv9nPxZD/wsX4T&#10;67Y6XesEvHksXeEHoG3oGQ49j0r43iPA4XNsC+RrmWx9ZkGMxGW4xRknZ7n0dJK8bH5s9hULszKS&#10;557Yq1qlurPHfWnzW9wvmQt6qeazbk7jhTX4xKjOEnGXex+sU6inHmWzAuTkE/lUM135g2bcEUCQ&#10;xsxPT+dVbmVS/mEjmrjRY+YJ3GN3Q1TldrqZoYxn+8fSo555ZZDDAPm9qklmTTINinMjctXVTp9j&#10;JyCaa30q1aKFtzHq1ZNxeB5cP9aiurhnkZ5GbmqVxcKU3E+3SumNO5Ny3cXKqodB7dKr/azn071W&#10;ackcmoJbr5gFzWsadguX3uUSTr94flUZuOfMUj/arNur4jad2ODn3qC11Vrif7On3ifwquU0TRrs&#10;Gm/cp/OtbTrBYYeOvc1VsEQBcxf8CrWgGBjcvtxWcl0NOZli1t0KL796vWqgpsDjjiuF+J3xDuvD&#10;EEOheHAratdSKlsrkYBY478fnWb4n+GWseCfDX/Cb3fxb1CHUjGfMSFg8NxOSMoi54VRkFu5+le1&#10;lvDeNzOn7RPlT2unqc9bG06MrM9WS0SdlZh8y/dx0qxHEEGG52/nXgvhn9pHx9psgi1jRE1CAPt8&#10;zGyQj144NekeEvj/APD3xTfrokl/9i1Jot7WdyNpx7Hoe9cuacL5xlutSn7vdaoqlmWFl9q3qd1F&#10;Go+YfzqeNN6ZVxWbZXtvexR3FpdrJG3KtGwYNV9Jx5YA+i18zLDyjujsjWUtUWI3n+6zfKKsRzKz&#10;7sVViyfzGfyqzG23/V9a5ZU2jaNQticl8d/U1ajlIwGIqjGWxmUZqTzCdqbvwNc/IXzl0Sg9XxUo&#10;mTcOeCKpJcpH8rjhuntU6MQ/9KJU+w/aFxSXFcb8XPG8ml2X/CM6NIDc3eVZh1UVueK/E9r4X0ST&#10;UriUBuREvq3pXn3g3SbzxPrcniXVzuaR8qG6Cu/A4WN3VnsjlxWI19mup13w18Kp4e0tJJBumkXd&#10;I+O5rrUmb5VGP8aoWfkwxLGpwvapRM6tuPSprTlVqOT6kxtGNiWSXJYAbe/eohMCuG6/SoZH3nez&#10;cenpUbzqmWNRGmEqhYlZFUHI9qr3c0VtbtPPIqqoLP6AYqFrgdVPVvyrzr48eP7ix09fB2iq0t9e&#10;LiZYT8yJ616+VZbLMMZCjHqzjrV3CN0X/Cuvy+M/GU1+IfOsYC0UMf3gxx978K9a/Zj+F1j8Wr/x&#10;JbNJLDZ6haSadJ9nZY5lyuSyucgEBSehr578BeKdPsXt/Dug3MiusLNdusO11O05HIBzX0B+yh4/&#10;f4f+Cte+Imm3K3n2G7hzbPqEdrvcnGVaU7C2CRtOAwyM81/TOUYOGDyxRgrJKyX6nz3EGYRo4f6t&#10;DXrL17fI2/DP7Lvi3wjr87/D345w6lpNnqiRahpn25oRbMu3eh8ljHl1wTuiCk85GTjw/wDaP13R&#10;V+KmqWenaDHDbQzlY4VjKbefQcZ/CvpX4WeNfge3j3UPEOm+AdQ8MeIvFSTC6+1WshtbzeN3yeWG&#10;hyP4SG9skcV84/tD6rol38Vr7UL3RJRDJNgsJBz79Ote7k9/aNM+TwdSXtHc7L4C/Ej4efDH4Wan&#10;4jtXtP8AhILiNlht2/1g4+UL/jXk3xa0z4n+L9Mb4YeBdEvNa8Qaki6t4ltbV1NyIAQUiRM7mxnc&#10;QgJHGRit6w0nwNo7T+NDbzTadpdqlzGDz9pnP+qgI7ktgY71ieC/DdhBe33xN+Kl34l8P69fSNt1&#10;K+0N7jTgzN1SeE74/lO3bsOPWvM4iqfVeaNLVyevkux6eIxdOryYeUuVdXuemeBJ/wBkL4jrpnwM&#10;8b/BK88M69HpuI7rVtPSxnSZCow0yKru20ltzYU7cFcnI8B/a2+Knhs+PNU0H4Yr5Gh20cdnFCsh&#10;ZbmVPlMoBztLH+7gEAHqST+lf7L9/wDsvv8As23kfijx/wCD/iI2m202panYatcpcGKMDJRYrnc8&#10;YVRx8oyewr8sPE8+kfHH9o7XvFfgTwNBpPhy11N7m30nT48QwszN5cQUDgBQGwOAew6V4OX4d4qt&#10;GLVtdT5+nGMsU4Qd+zV9fkzd+DvhC1s9GtNE1LTPOuJGa4vp4n2OSece+Puj6VvxwaZrj3FwdYlh&#10;tbcACykyq53YAyCen0rY8CeD9a1G5uItIQ299bq0lxJccJFEnJds9gOa0ZfgL44NtJ4l8DWdtr+n&#10;XUTLdW2l3SzGP1GAd3HUHGRxmv1KlUoUYxpqSSS0PYrRp0IqLevVdjlr3SfiDdQzN8PNL8PzWYs2&#10;fc+wzRYXLcnr6g9O3FSfs7fEe3h0DVF+J3h/UNUh1ORLbT7+01BYp7TGSfLVsDqR0YA4wQadJpbe&#10;GLNrY3KWK6hC0F4uoB1njjz86LjjJHGTWx8EPCy+NfiRpfg+xeGbT47gFbOOHcsajkknt259a8PN&#10;cohmEZKrN8ltV/kckFKpUUV1JPiX488O+Evh3qGpWupXmoXkf+iwWt1avG8UZAG5s7gvc8MQD04x&#10;XC+LZD4a+H3hPwL4XlurXWdeZdVvmmm3zWsLZWNA3cEZbHB7Gvoz9oC0+G83xHh0p/D9rbx6bpsj&#10;6pNCikSRYyyyLj5gAPrlq+XLfxppfi3xfqnxEvr2xW+uZnXTdPuLjyPIiX5I0R2AQjaAOo6HNfnu&#10;MyXCZfh/3cb8/dJtHUoxo5hClUqWV9X5dURa54o+Mvg63a40i+utc09bpLK4uoYGxHO33YmxnBYd&#10;PXtX3J+xR+z9qHgvVbjxv4htb61uJLSPy9P1CSOYwM6gk70C884wQCK8H+C2k+GfE6eBfhDHqflt&#10;/aEmt+Jbi4tRGs1yrZitlbpMQcDKscgAivv7whpjaVo8dvdSeZIygyP1Jb1zX5nxjTweBy9U4xXt&#10;Jv7kd+BxdXF46bp6U4uy1ubMG9owDjC9cdatxMnl5Lc9frVON9si+WPxq3bQ+dz046gV+Uvc9/mJ&#10;RIvVS1TIXHyA43f3qhWGNdpjOMD1znmpoyxbcFHXv3rMRZt4mcbWTin5RMRMPmzQ5Z/kUc/3RTWi&#10;GzfnDf3aZLY/cvMaEDK9u9OVC459uDREuDkp06k0v3mwOaV2iRpKL8u87gfl96qeLPEFr4b8Lah4&#10;i1C4jhhsbOSZ2ZsABVz1q6BtkO0j7uK8D/4KLfESXwf8C/8AhC9PuCl14pvRYBlYKyxY3Owz14GP&#10;oa7MvovFYqFLu/6+4xlLljdnwL+0L8R9Ys/Anij4q6rLt1TU5pGt23BiRMxVOcc7V6ewr4KuJJJZ&#10;mYvu3Nkt6mvqP9vPxZcaJ4P8P+AbWZXW6ZruYrgYCjYi8dRnJr5Vd+NqBs/3q/ozI8OqODTXXT7j&#10;89zqv7TFcnYOf7y/lRTczd/6UV71ongXP2Cj/aU8Ea+LdvEunXUU1qzeUs0cVxG3pncoYbexBBFc&#10;3qll8JPFFrv0zx/c6WGuxevZaTqFxaSNdDIJEhchYnU/Mnc1qan8MPBeqDnTljb+9E201y2t/s/2&#10;8jq2j620P/XRQ2favyGOPxEJb3P036rhZbaHodv4U8beJvD+oWL/ABc0eGOaSGXQZp9Ptr54VCnz&#10;IWUsuc8clgeM1n3XhHXdbS5Sw+G+ms0UOLT/AImMljcXU6j94hjkR1XgblxkYI7c153D8MfiX4ZL&#10;S6feR3Sjnak2M/ga774ffFH4jeHbWVNWtrqZbVd1raXFkJ1jYdCh6j8DRKtha2lWmjSP1ij/AAqj&#10;KNn8Mjq+m/bYGvrVkszcXDyWLTWse37yieEFWI9MDoa5uT4e6/rmnx6j4UnttShmDGP7LMN7qM5I&#10;jcBzjGeldjpf7ZcmlXU+mXfg9rWGbcs9rp8zWqqxPL7MYDZ53Dmt3V/jr8I/iZGl1rOkafZX1vEs&#10;dpqWoaR584/hcNKjKxDKSpIwec5PNYPA5XVvaTidkMdmdNarmR4/qWi6r4Ri2atp1xbz9xNGR/MV&#10;zWoXrTyHfu5PH0r6P0vwD4GvPDWj2Pwo8S3P2eHVydSspNaS4WaAj7zLcbm2g/wggjjGea5DXPgR&#10;r/huX7JqdrpXiyTVNSYWEljYS6a1tbqfnDsNyM4zxwoYDNRLJ3vTmmbRzmO1SLR4hPMiNuUn8apS&#10;zyE5YgV6H4p+D50a61hfFWlal4btdPnVYb668u9gu0c/I6+QS6rjruWsHUvg3rkmvS+F/DviHRtU&#10;1KGFZm0211NFuBEwBVxE+1iCCDkZrJ5diqe8Tsp5lhan2rHIz3m19qj86rTXflqevTNW/FXgzxv4&#10;VDNr/hfULNVPzPcWrKv54xXL3F/cNI0aZz0FZypyjujthOM9maF3cS32Le3chj90YrW0TSmskV2O&#10;ZGHzcVR8P6YQRe3IPmdORzXQROw5ydvaspLWxrGRageYN5Yf6VU8V+NLPwhpT6hfy/Mq/LGG5Y1W&#10;8S+IrfQNJk1K5njj2rn5upPYV43qmt6v481hp5ZmeCJvlh3Z/CveyHIZ5tiLz+BPV/oY1sR7PRbl&#10;jW7+fxnqL+IL/UeWbFvDISufatEW/iK606HTdUurhrWPLQ20Um7t0z7n+dZmsaff29nb3raZNHDH&#10;wytGRgjnvWhbpc3jf25pdzcNCzD93bKWkU/3cfrniv2rD4ejRoxhTSVlY+brVJRk9TB1LxObGBYU&#10;8HXVrJI22KS6kYhsegwM/hX0j8Nf2ffhn45+C9nrumfFzR7fxlfADW9Hmt0SYW+RiOLzWXLqBkDI&#10;3EkZFeMa2bzWdVtr++sGmjt49trazY/d57n/AGvfmvUtM8AeHND8CNqXiuWeO/u13wRq/wBxsHbj&#10;HbpniuLFU6kvjlv0PDxWFxWOi4wm0l1JPjTaf8K2e0+HHh+1jstc1GyhS1k0qaTZaE7QX8s5GW5J&#10;54PNcfqPxh+I/hO6tfCOjatBrV1YqTqN7cR4SRj/AAAjsPXvUniOW30G6jt9Gf7T4imtPLuLpfmN&#10;tF6gdd+OPUCs/wAE+EdK1TUZrfU7zydLsR52qTSSbZZT/DGo6lmbivmMwy7B1JWdNPzsZ5PVxGFU&#10;lOs7R8936M6rwP8AtYpq2sr4W1/wVdLqBfaE0/8AfbvwwD0r0Xwv8VfBni29bT9G1dftUORNaSKV&#10;kjwecqRXmfjjxRa/Ce2uPEn9i21t4g1azWOzjMY32FnjC5OM+YR1zzx7V5h8A/EMtl8YbHUJ5uLm&#10;Rkdt2d24H8/Wvjs04Yy+OHlUp3TXQ+gy7PsbUrJPWL7n2FHcscE56Y5qbeZF4+961lx3aHknqceu&#10;KtRzR4xn8TxX5tKnY+2UzQjg3urSNkrwtWDMkMTTTOyqq5Zm6CqNtdxFwgmVto/hbpXD/F/x1MJl&#10;8E6BIzXFx/x8Mh/1a+lVRwtSrUUSalaMI3uU/EOqXnxI8XGzgkY2Fo23b2Y+tegaBpcGmWMcCRr8&#10;uBXPeAPDFvoWmKXXMjL8zN1Jrq4i5i3BsV14mXKlTjokcdN3bnLdll2X/aX3xTDJIh4X5femmWRV&#10;AL5zTXKr/WuOMTZzGy3A3YFV7iZvM6/LTwHKnNV5SSdw6Drurqp0ubQ5ZVSn4q8T6b4T0G412/mC&#10;JDGWwW68dPxrwbw3qes6/qt98SfESL5FwG8suAwEeeADuyp/Cu4+Nfh/xP4+MGjeHys1rDIHuIWf&#10;b5zZ6VxnjnSfFcdlHpsXge7sbSMfvNsW5Gx0OQK/U+E8keHpqrNWlK3yR49TNMHGU5ylrDZd2/8A&#10;IpeGNYnPiNtTIYeYxEeGOQMY/KvfvCWlz2H7Nd4bnwffaxHd+JoPMOnySobIKruJ2MSOdoIAPykZ&#10;bmvnfwrewWd4PtkTL8p2lgc7sV9IPNDp37PHhuSTxjqmi3Fxq1xPDdaLq0dvcNtVQfkdl89Bu5RX&#10;VgSMZ5FfssuWnhOVHxGKxFStKUpvVvUsfstN4aj+JFjf+FtU1QwQtNJdWeoRxmSFwjF4meCRDsB+&#10;75kIBHII6DhvH3iWz8V+M9S+2IzRfaigt4UGTzgYru/2e9Uk8R/Ey/1+4+INv4g+x6HO8LNMFvLd&#10;whDGWOZfNKtuH3HZVOeTnjB/Zg+DniD4zfHoQaXbszTal5Vvkf8ALRud59kGWP4V05XKNGnOpIzw&#10;9WNOnKTJE8KfELwvrnh6Pw78J9c1zwv4buU1TUrx9LdrO6vQQ3ks+NrqigqcEnJ6V9wt+3b+xzrn&#10;gaS21y7WC2nt2S88NalozBsFeYyGXawHHIP+FfZPgrwT4R+CHwmtvDljpytZaXYhNqxjdM2PmYju&#10;WOa89+JH7Mv7NPxm8A3HiT4wfBfRrMtaSTXF5b26280cYGd5kj2npzhsivlcZKWJrOpJ7niVsX7a&#10;pdn4yfty638Nfhv4es9F8EeGrVNY1SZ79bqFj9pitn3Lbwsf4tytk5znbk88nmv2TPCkui4mhLNJ&#10;I268Ut9+V+TnnsOK81+LVt4Y8RftIa5afD3W7rUfDmla1LDoL3jDdIm4iNTgAfKo7ADkcCvTvDXj&#10;qz8M2tl4VsY7qK+aYC4LR7TjPJU85H0ODW2Bp8tTljq2fbcO4eMZPF1NFBX9XbRH0d+y54b0z4gf&#10;FHWNN1W13QyQnTbiy84hbiOUlCCRyuc9RzW7q/7Ifwai+JWoaB8NvjdHb63p8UXnaPeXAvmhQA7T&#10;GCyTErgg7H3AYGDwK83/AGT/ABbZ6b8Rdens71WurGzmuPLvro28Z2DcFeYZKcgEOASpwe1eleG/&#10;2mPhX4i+IFv8b/iF8Erm11q32xQ+OtGZNVtlC5QxyzWG/eMEgh0U4wdoIzXuY2j7GpGK6Hi5lipY&#10;rGSrN/FqeS/tra1PF8V5I4rG3Ma28YjfYHST5R86k9QeuaX9lf4w+AfhxY6vq/iGWG31ZocWTfZ8&#10;BgAcqCO5OOtaX7bV3pE3i+3uoNI+0wx2/wAtwj7RIjfNkDHTB4HYV5ronh/wd4ph046Zp8imWTZe&#10;BW/1Kjktk9sZr31Rp18t5amitq/Q1w+J+rpTRH4+1PxR4s0yTTbK8tf+Ek8fXjra/br1IALRGzs3&#10;yEKu9hgZIBwK774efEzwl8G/hl4f+B37Sf7KuqWtmsn2W61TUrFLiwlZ2f8A0hZCMcyMCVVjtO4o&#10;ykgDzcaX4Z+IfxCuPGvifw34qTRNN8uHw/faHp6XkMVvDlT5sGVcAn5t4Yd/lbqPrz/gmrq/wIg8&#10;QarBrXx/8P6lc6htt7PQdSaS2MnzbmZre5AVmzgYAbGOpr84zTGVMRim7aLb5HJiJUcRTnWnP376&#10;LuYnwK+Dfwyuvjhp6/DHSrVNE8H6Uqvc2WNtzcSjdtLDPmbV6FskH3r6miUocIfu+3WqQ8N+CvDO&#10;sXj+CPAek+H4ppj9ptdGtkhhlkHWTCALz14Aq5bu/T15r+eeKMyeYZpJp3jF2R9pk+F+rYJX3erG&#10;6xr1l4fsWvrhWb5gqqnOWJwP14rN+CPjvxB488Fza74j0BtNn/tO6hht2bLGFXwjfiO1bUmm22qW&#10;7W13CrKw+7irdha29hAsFvCI16YX+dfNycPZ2tqelZ8xKiSb8KrKOu6rUIGdh5yvLVGkgQfLHn64&#10;qaAlzwnf6Vy8qBkgYABye3GPSnwEk/Iu360kSiM/N92nbkUMzNxn5cGnoSOXOPm/Gh5YduEI9abF&#10;ulky7dvu0GFM716f3uuKl6kN3HCLzX3dg2euM18Q/t/ePJfFvxztfBg8uSy0W02pNwVW6kzn3BC5&#10;49K+2tR1bT/DujXOuapKqwWdtJNI7dFVVJP8q/Lr4keMdT8SHxF4481bj+2NRkuI3ZQrRbmHl8Hn&#10;ITOCPevruFcHz4p1pbRX4nJiqnLDl7nxv+2rr7a78ZJoo3Zoba2jit1U/KAAc/T/AOvXjzBVXNd5&#10;+0bdyXXxQvGfb+72qPyrgQQ3DGv3vAx5cJBeR+Z5hLmxU35jdz+n+fyopSx7FaK6jhP1f+H/AMaP&#10;BfxItlu9B1VfOH+tt5AVdD6bf6iusjuFlwQdrZ61+cdx488R+CJxZX0rQ6kWzH/ZpbcgzwuVPPNe&#10;/wDwK/aZ+LFrpe74waAq6fsU2d02VuXHPUdCPyNfDZpwvWw8ubDvmXbr/wAE+qy7iKjXjbEe6+/T&#10;/NH0+ZMbsjvVO+8T6xoUyvb2SvbP8skkUxDp749K5zwj8WPB3jPadH16HzGUH7PI22Qfgf6ZrpJv&#10;KniY5FfKVKNalPlqRt6n0UKtOpG8Hf0M3xvBoPi7w/NDqsEKXBhYQ37RhpEbHBJHJ/GvnCX4WftR&#10;aOf7V8O2dnrFlnKy6dqCN5ijuFJ6+1fQ+qeHE1OVjazlZlbp/C49DXKaHeav8KNQurhPBd9Ja3D5&#10;aOxkMkec/eCknB+mM16GDlTjFrlUvJr/AIKMsQ63MrSaXkeOjx/8afDdzs1r4Ra5uGN01vYyD9VB&#10;Fdd4Z/bA8aeEYVh1PU9a0mPo8OqW7+WfqGGPzr1nTvEWreM1/tjwPryIqtturO9iKvEf7pX+vT3r&#10;SvbrS9U0t08WaDZ3O35JoVjWbI/vbSOhoqSoRfwWfk2VCpWtrLmXmjndA/a7GuW6zXGiaTdTCJYo&#10;9QsYxHOidlDDt35GOa2NW+JXwu8ZQ3Wo3vhyJtQvreO2nGpx/KsIPzIksQEiDqcA4B6YrgPE/hP4&#10;GeCdYTXNF8EzxTSSZmg05TGoHrsOBj6V1OjeBfAvjvThqegJdWQk/wCWcse3n6N/jUyqYrD2lB3X&#10;ma2oVtJqz8jV1fwR4a03XrHxdovxI1eWKziGn6fpmn3z3tpPC3yxS3cLkMSm7nqMDPaqen/A7X/F&#10;txoepeJPAXhdSr3EOu27WslndzlWO2a38r5W3Lj731rF8SfCXxBoFtJf6NcNdRR8lYfvKPXHt7U/&#10;w5418V+EWinuL29hZQGhYzNjr2HTFafW/aRtOCCNOpT1p1GWLz4C6Rq2lx+IvD3hbxXpMEmpSWTW&#10;s1ml55DA/Kz7GV1RvXBxjmuY8SfB7VdBgvrvT/E2k3S2F0ttcrJdi3aOYjIQ+dtAJ7c4NevD49Xm&#10;sRBvGGjf2hGsOxXjmaGRlOMglTg8gdRmo3+Lnwu8b2dx4R8ckLo80kebPUdHiuMbB0LMCXU+rDI7&#10;VPscBUd3odFPH46nGydz4+8c+CvimLya/wDHngHULTS4iTDM0JeF8D7wkTKkEHrnFXfgP8Nrzxhf&#10;ahqekwxWsctnImn3TQGRVlI4baOa+yz4Y8A+NrW8tfAnjA6e+pR/2fOttrzRxwWwA8uWGF1Ko64+&#10;7t5HqDUl58K4vDOjWHh/QvEdrfQ3OmzWlxqk2jtBeNeKPkkkmgARQT324xzntX1GW46hhaXJTaKx&#10;GbVZYX2Tp2fc+SNB+H37QHhzUf7G1mJr3TT5Za5yl2irkBmaOfEm0/7J+Xk1z/xMvfCtt4muNJ8M&#10;2vl20MnzvathXboa+lPCHwj8YeD/AAvp/gX4gQ6xBqOpXkn9nzWd8NUt4osH5i6qrrG2T1B968Ft&#10;/wBm3xR411bVbvwVr1nqS2V40N1A0clrNHJn7uycLk/QnPavrMnzCjKT9rO3qePKq7assfBjwb4a&#10;FvJ8QvFcpktbEkx20sv3mHUkU3x/8S9Rlhm8Z6nbttbcui6eo+VEHAlcdgO3bNZt94I1z4a2dxqv&#10;jyyvLOztX2vazQuvnyY4TBGD7npWh4P0T4u2euTfEfw/NHqS3sIit10O4S8iSFlyFaMZ2gdNrr1r&#10;TH4mlTbqJ83+RNXESxVNYWk+W+7NH4KeC/gL440WCbxz4xW+8SatMzeX9okSSFgG/d4BHJAzv5GT&#10;jGKzvjLpvhT4NabH4Z0rxDNq2rfaPNVdSCS+RDnIVv8AaHHIx0/L6J8M/sm/CW48AWfxG+O2n2/h&#10;XWYnM8mteG4BYtaAjhZEQGN2x6qMk18NfGTXtI1P4g6o3hTVLy+gnumFvd6iR5zoDwzYxyfbjFeD&#10;7aMveR4scPUVbkdn59GU/FPifU/F2rvf315JNI3+skkkLfQck8DmrXgC4Fp480nbgbbyM/hnmudh&#10;aOygYSnDDrXb/BTwNLrOsJ4uvkKwwuDbhv4mHf6V4+YVIxoylL+rn1WX0ORpRPqS1vkkRTuIworN&#10;8fePYfCOhkxMrXlx+7s0ZurHjP4ZrEXxLHplm91eN8kaktz6V5vrGoP4+1d9Sn1No4IBhY5QRtGe&#10;x96+d4b4Xeb4/wB/SEdW/wAl8z6KvjPZU/M9a1f4Tad4S8GN4tk8f6guqRwnzrqzvSUnu2IYoB02&#10;IuQT3JAryzSPGXiLRfEc2uLZrfNI+T9rfLsPWpLYeJZ9K/st75oNM8zISFtwZvXjvWFrOs2GgNdW&#10;3/CIX8hg4+1Ssdvs3Axg1+wSyPLY0eSvBP5angVMZKPvNs9q8D/HrRta1my8L6zpVxZ3+oSGOyjE&#10;TOkrDsGHSvQI75J4vOgbcocpuHTcOormP2cdO+G/i/4V2tx4b8XWv/CVSMw1LTLi1WOd7c8PHbGQ&#10;BWcD5hhstjHFdn8WvjX4O/Z68GWnhK+0WDUNWXT8WFkY1ULKQQZpV5OT1PPJzivzbNuC8JUxEnhG&#10;4p9GtPkcEeLK1Gv7OVO6XUhiuAq7s/rQ8mW3Ma8Nn1vxp4H8C2euS+Nry81bxHcedp2nyR4WG3zy&#10;xU9MnhecYqxP8fvGHgz7PH4v0i3u45ODNZyYIOM7T15r5jEcH5lh5WVpej1PpKOdYevTdSzS/A9q&#10;knjbIB5xWPrt/FbQrbof30zYXmsm5+KXg+z0iw1TX7ubSf7Tt/Os11KAx+avTgjIxn1xWNd/GRLO&#10;5j12z8DLq2kpMYVvWWSLEwG5lWUBkPy4O0rn3rvyPhXMq+OiqtNqK1vY48ZmlH6u5UmnfseteDvh&#10;BdPbRXtteR3ErDeY/wCI98j1r6D+DPw10Sy0aO81fS7afC58u4hDBjjcTg5yMH6V8e2f7dXhXw80&#10;OmS+G7qzmhuN0bXWcAHoVkjBGP8AJFe//Df/AIKE/BPxd4esfDc9o2ltEoSW5UCZG4wTuTJAPuK/&#10;TZYHMKLScGkfN4j2MqF4L3uv9dzp/FXwb/ZN8Z65MPGPh/Q9Pkml+WWOMWxB9mAArpvEH/BPr4Wf&#10;Fj4c2Pg7wh8Rbi3sLEyG3iWO3vIjvwTnercjA5BDe9c9qn7Nnwf/AGjVj1nwL8XJ9PuVYOI9P1AS&#10;Qsf9qJjx+GMU/R/H/jj4U+NbH4LeD9Tsda1eJTN4g1i2tEhK24+4jAbfnx0Oc54ranicdD3J7ep4&#10;eOq4ShTi6dSV+qaOf0H/AIJv/HD9niHWNQ8LCz8VafcaTNBbtDpcUd5aM3dZd2/ZgHK5xXybbftc&#10;eM/2Uvj/AKXe/Cm4kj/4RWOWK8YKCl7cSj98zBhhlH3R7qSD6ffmuftY/GDUvhp/wh+iWmqQ3niu&#10;efTbNdQtwt3aKuFmnGOiBSMFiBl+teJ/tX/Bj4e/Ez4RN4Dt7p/D+meEYQ39pNYoZLi5Cn92dwGR&#10;luQCOTwehroqY6pKjyGGFxEsR+7te+h6V8Ev+C//AIQ8Xm28O/F/4UndMwRptP3/ADt/1zIZSc/7&#10;QrD/AOCnv/BZL4ReLf2atS+E37Omq3//AAkHiBY7S8aS1MItbc/fCsPlLN93Ck4BOcV4F+yZ8MfD&#10;vhCwf4g6xaxvpfhWxkuZJ2QKXnCEhlLDbkEfnjrya+ZPHF/4l/ar+NniD4j2NnFb2trJ/o8aoEVn&#10;6J0ABIUZPua5sLKeI1PTzDKcPl+LjTcruybt0fY5f4S6VqkWqJc2duWW15uptit++bqWDEEjGeRn&#10;FbGs+IUuPFqz2m3ybc4iEakDg8kfU5rVudH8U+CvBraO3gS6ivHjxJfQxiRZM/eO4DI47VxWk3C2&#10;t0puo2+9ll2kHr717OURk8a6k1a2x7+PxmHwuU08LRkpOXvSa6PsfSH7OEcuoap4q1GXQX1hLvwr&#10;eBtJhZhJeqYWBiUqNwZvujHPSuB8LnwNc+I5H8Pv4k0zWLZYTNot4ov/AC4xhVCHNperIp+U7RIw&#10;wOSAMdv+ytqNtq2peJotPvbmKP8A4Re5EUlneJbzQt5Zw0crkJG4PIZiFBxkgVzOuXvj/wARRWvh&#10;m6+KU3ii5t7xWOm+OYbaPUZICQGEX23fBM4HKtDcqSRwORj3MdLmqXPkqlTmkes/tZ+I5Lz4o6bp&#10;Ekv7v+zYGmkKt+8+QZJD4bn359ea5vUvB154d8OX0vw8tL7Ur/WAlla2+n2zMyRsAZZOOmBxk4Hv&#10;U37WOm3V18U9H0yxWXzpNKtURpIyjA7FABXJwfUZOPU1+k//AASe+Adp4b+Hc3xX17TI/tWpQpaW&#10;LyR9IYxhpF9N78/QVtmWJlh8DGEepOIxHs6CPIv2J/2iPgN4B+D2n/DTxuLXwlrejwtbzf2lYNGt&#10;6gLbJN+3G/BGVJ6rxkNxzvizwF+zj8dP2nF8efDvQLO5tbCBLjUJobXy42vQzBZEG0cldu7GNzLu&#10;6kk/e3xJ+E37OHxU8RN4O8c/DTR9SvmtzJJcGzVZkHYGVAGH0zivmnVPgb8Ifgh8QtW0T4Q6dNb2&#10;c0im4WaTcFfHIBwOOfrX5Hxfjv7Nyuck7OWi9X1+RpkFF43HxVtFqy5HFGUCOzFv4vm5zVqBWIzu&#10;xjpVSIGPknOTwM1ctEP8Ld/mr+eak+aV2fqW2hNHp95LcxyS7lhVSwZeNx9KsormTywentQZkMGw&#10;v93tQpYS7UGR71nzXAswkL95Q2OlWFaQnn5c9KgtoWkOJGUd+BVpEMkeEVeOFzWcuxMgt0cqrp6Y&#10;3NU3Cjy249/WovnX5n/TtUqrKQCox6FqLMkem1U+RcdqdFgYbPaoi/YlvUYqa3idosKo5596cY+9&#10;qQ1ZHjf7d3xMtvh78BtQ00iRZNekXTYwMk7ZTh+nbZu596/MP9pnV1srLSfDnhmSS1+XfJHE7D5U&#10;+RD+I5r7Q/4KDeO28RfGjTPAtpfGSy0WxzerHJ92aZtqhlPB4Ofwr4N+K99ca98XrqyUq0ensLWM&#10;7cDEYxn9K/V+FMG6ODUmvi1+XQ8bHVOaXKuh8y/EO+vbvxXdS6hKzyebhmPU8Vz4cY5PXp7V0HxM&#10;APjTUh5nAuWAOOlc6dxG4mv1Wj/Bj6H53iP40vUCw9TRUJAz940Vqc59feAo/Cnh24l1nXtIj1HU&#10;v+WMs+Nq/TPT+tN8a69rXiGOXVXVfIjON0ZBwv4d643WPhh8R/Gtu0ei6iyhv+WIbG72yDXZeFLM&#10;/D3wbJZ+O9Jmtza2rbVmjO2Q+qt0b6ZzXDQzrLsZVcKdRXXTr+J72ZcD8Q5LRVbE0XZ9Urr52ucf&#10;qvhu507UofGFr4hurVYx0aYjeevHIIr37/gn98fYvH3xcn+DfxA1SS4t9Ts2Oj3FxMzSR3Cc7AxP&#10;IZc8eoFfIXjj4l3+tzsXn2xlspGD8q/hWX8Mfi3qXww+KGh/EDSZyLjSNUhuRt/iVXG4fiuR+NY5&#10;rhKeMws0kr20fW5x5fWrYStG70vZo/YLXfgnfaVc+Zp+ogr0VZF7fUe1Y2s+APGENq6paMdy8SQs&#10;Hx74/wDrV7N4d17RfHXg/T/Fek3CXFrqWnxXVrNGfleN0DKR+BrHvw8EuElZcDnmvxeWMrUajT6H&#10;6TGjTqRTR8+xt4i8MX/k6hbK3mfK07W+3P1Ipl1aaPqmqG4eCW3mXHlzwv8AKx9cV7vKlrdRtDqm&#10;nW9zHu5EsYLfn1rB1v4RfDrxPC0CQTWDN0aNjgH2rop5tR051YmWBqfZZ5k1zaah5Np9otbiYfLI&#10;t9jLj2JHWomh/stsQ6PdR9QfsLZUe4Ga67WP2edRj04waXeRah5R3QXD4Mi/XP8A+uuW1bwV400m&#10;EWt1pt1Ht5V4WOPrivUo4qjV2kckqNSnuihZaxP4XDRR+IJCkknzR30bDr79jXRW2oaZqV5Da6jo&#10;8citGTHcLEGjA9M9qxVujBt0/WTFcROoy12uG+hPSlNxpAia3tvtljtkAVo8snt0yMGuiXK9iYtm&#10;5d+C9EuJ2nEjeXt/1KsAo/SuO8X/AAr1C/8A9M0BomKsRIkjYJHrmuitb3V4Tuh1C3nAb5Y24Y1e&#10;s9ama9kiksZI2Vd25gNrj2rllzdzaMzyFfBfiq2nkjuLaS3nhb94Y2OAOzA9xWhYfEfxr4D8y3bx&#10;XfxxpIEmXJljPpkeleoWPiDRtUkuFS4RZLdts8cvysn59qdLoWiXjtLLYQt5ibXbYDuHoacanLrY&#10;r2j6nOeFv2mb+R4kuNL0u5khhaGO5tI1huIlPZcjI711Op/FH4T+K7SW78Q6M+pX/wBmRbew16Ff&#10;s/nKf9duVdwfAxkeueOa5/UvhP4Tv76O88oRmOMxt5aD519D9O1YGq/C7XtPCpo7iZVm+60nWP6H&#10;vXXTxlSL92RnKlRqbo7bW/CvgOGPVvHuh6m+lvrwjixa3E2pwwysBuka1b5FO7gsByOeua8+8afs&#10;72+teMrPWrDwtpem2kdl5V5e6PG+k3k2oKCA1sUIjkWX5SM8gnrUd1B4g8O3DpqGkyQtFgrNayFQ&#10;2eOvTPrV+7+I7apHDp3it57qKxuFlt0v4N5gkU5V1YcqQQMNn8a7qeaTj8RyywNOWxxXxCt/it48&#10;+G+l/CgfGjxetjrl4Ut7LxNpDXbQTRts8qa7ts4GeQHXGOc8GvEtc/ZM+NHhG3d9N0a08Rt5jo17&#10;oN9HcEMp5QIDvyM8jaa+w9W+Nlrr8el22i6rHpMNvqS3V8ljCuL7+8kgYA898Gs+5+G/wM1/wrD4&#10;ftrGC6ca2dS8yeSW3uYp2H+sSWPA44B7kepxXoU80pPqYxwlSjK6R8NeGvh/4k1vxW+h61pd1Zm1&#10;bN4t1C0bqc/dIbmva9Pjt9Ms4tOsovLjRAFCrXuniHw1+0hbaRqHjXxV4MsvFnhnyWiudKs4o7i9&#10;tcAbZbeTAYgD7y8t3wezdC+A3w6v/hB/aus2WrLql5ZyXtubcxmRYz9xPLJB3cEdeTxXl4vmx9VK&#10;MtD18NXhh6b51qz5v8Z+J5tSuRoelTZXdh9vc1Gtu39iPpVpAzTRr5j7epGDn68V2Q/Z7n1fRrDx&#10;D4EMl99uZ2t7a6b7LeMqEhyYZcH5cHpn2zXRePfCPxc+G2oWes+Fvh4t1pK6fAyRrDFP5j4zL5iZ&#10;Eg9itfqGSyy/L8DGnSavpfzYsZiqUIJ3vf8AA8r06a51XT7e20+Zo7iGRsxq2NwPOR6+lbOpX9xq&#10;XhKfwsLuaQsw+3zNCQVQHiNCRzk9cccV250jwdrvgfUPiNqHhu30e+0y8WOFLKOaHzXZOQ0Myggj&#10;PYkH1rzy2udQ8QahHptlrk0j3EgWOPyyMEn06V9VTdPFU7o8nm9tojs/gT4BHjfxNbrFBPY6fp8P&#10;ztC3X29cnrXSeJvh14C1LWNY1zxdrcmoaTpqxySX1xNuuF24/dhjywb7uPf2rppItO+BPw3h8L6F&#10;E11r2rsoPHzFj3/WvMfEkkXizxxovwE/4SS3t45L0P4i1CWYRRtOcsYw+NoCj5VJ43HNeRiKkeVz&#10;fw7JfqGZRoYPDqL+N/kZN/q8+teIpvHuv27RzSIIdH07YVVI8BYhHkYx06etet6R8NbDSdCtPAHi&#10;K3hm/dp4h8cXm4OLRY1LRwKSMBskEgEEruHetub9jfw/mF/hP8Xrz7Cl+iX+nXFyl5EYQAz7sLtj&#10;cKQcHcpzgEEYPz38Y/ig2hX3iD4Y/D3VJJNPvb1Y5J4ZGi+17P76A7SMjqAOB6V4mHwsqmIt1bPF&#10;r5hLEYWOHilFR3t18zM+M3xK1D9oL4pS6o0KQ6Xp6rDZwxKQscK/dUD9a+nfht8evhLoHwdbwnom&#10;k/Yf7J0jy7OG+jXbc3EoIuLgkdWxhFGOhNfNfw00eGy0tbCXSUuVhVprmb7rHjJ5q9p40DXri41m&#10;4upIo7fhbduVz2H+RX6Dh8roxw8U+hpS56NP1HauNG8UalPqt5JJK0n8EduNqgDgCsrxD8Pb+80S&#10;zs/Amnt50uoKgNtbiOcuwwOV52/yPNdI2jfEbxBNbW/w513T7eLyws0ICjDf38kZIP6Y5rI/Zv8A&#10;H2teBfidJ8S/E2lQ60mlyPC0d1eFFMxbbuQ4IJHPbGD1FZZhWXsnSjBvsZzxFWnrHdHrugfs5/tc&#10;/BnWl1/4beKbbUG0ewhvLxNYRxbmY4/cK65BBzgN2PXoKqQfta+PPhVra+DPjz8Eda0zxF4g1H7X&#10;Nq2iyC7kuIeiABTnGeqnH05r2Lwt+0f8EJr2+v7mwvvD9tNYy3K6ON7ySTkBgiSoxUxswUoGGUJw&#10;Dg4Hzm3xnvfEsXiD9o3xpp4F5FOdO8KSSsdzzEHAx6RqASRjnNfGOhiI1G6+iR5NV1cwqJ1o6rQ9&#10;W0P/AIKPafD8TrjxToPh2x1iODSItN0e1vb5rO8sMZMrHeCCzu2W5HCqMntP8Zv2t9D8d+CNP8LP&#10;pupWFrGGn1RryzYQ3M5YbTuBKHvk5IJHvgfJo+C114uit4bdZLrxJrDu9paqw3TMfmwckYJweSfx&#10;NeqfsxJ8TfB/we17xV4m0uaLQ/D9y8fmTXzQzPOWw0CDBVsHs6kA5qKkcLiKfLBtHt06MskxFOo4&#10;ptapP9Ts/wBtD4weG/hR+zpoPwX+F/iGG+uNdhMuoNZsjiRmIHlhh83L84PYe1YH7NPwU1Sy8FWu&#10;m2VzGbp3Mt9ucZlmPJA/p9K47wtJ4A+NPxo0rXtc0SAaNoMMz30mn6OYbiW4IyjPHCTGzJ94uqrn&#10;qV4r2a1+LfwS+GUcN9p1xdfYZJPKlmkjEkczEEryvKdD98L7EnFddPB1qND91F6mSn9YxDqVk3dt&#10;vz8z1z4I/CtrnWltNdsQ27CLHMoYN+PTpzXoPxa/Zo/Zl8S6fb2XiP4b6RbzNuH9oQqsMjr6lhjn&#10;NeY/s9/tzfs/W+rNZ+NtRu7VEi2WckkfmqDzjLpk9CcEjgHrXq2qWPgr9pbSGj8D/EtbOXy9trca&#10;fJHMEXsHibr+h9xXHKWPpVW5QcX+AYqGFjUjFSah1fUwPhd/wTg+G3h8alq/wv8AGjRrqmmS2rW9&#10;9bx31uA64yQeHHPKngjNeF/EP/gjV+0N4UvH1/wFa+DPE1lHJvk0ua0uLdZcc8KJGMZ7fu2Tjt2r&#10;J+Puj/tE/sLTK8fxAt7++8Q3YbSNQ0i5lt7gbDjb5StgAhsEEEE9K+if2Pv28PjpqeqQ+D/GOqW2&#10;qXFrapPqMd/pzKYIjwczoAM59icGumOZYhx5qm6PDxWIo0cU6dGXOu9rfqfPP7T7Xfw91VvGXiHw&#10;rNpd5puiQWlnp9xuHl3Rj2BUZhllXnDdeM9q+h/2Lf8Agtv4e+Hfww0P4W/GDwlFK2l2i266lYkw&#10;u6joXU5Utjvlc46A9ei+O/jT4X/tZfFqbVPijounTeG/Bek/Z20+fLx3F84zJtOBuK8AEbSMn1Nf&#10;EnxI/Zgn8FfFWHWbu0sY/DeqNLdadYQuS0UIOVjZW9sjIP8ACelLHZo69NTeiR0YXDyzKvGhbVs/&#10;XH4fftu/su/EvStT8R/DbxcW1i4ti7WN3bFJSQOgYAqQM9NxNeX3V/PqN7NfTO0jySFmbHXNeF/s&#10;jfBbw54D8IQ+I7Tw9DZ3t87zFvLwyo2MLn0woP4mvbosI23I/wB1f51+EcbZ1PMMcqK+GF/vPvMl&#10;ymOV8/VvT7i9bSl3VXAWrcRm4SM/KetU7aRsfOvXhfl6Vfg2enPT618BLY94sW64PPzY5q3Dl+WP&#10;FVYZHA2Z/Kp7Z2GPMXv9agmRdQsBtCD/AHv6U5UZzslkIXviljYP8nfbUu9lH7vkHpxQSKI1YYDY&#10;4qVSg4KltveorZTK58wH29qmRZUfc7Db6UAN3Ow+SPav+fzovL+30fS7jVLtlWO3haRm7BVBJ+lS&#10;RnA2N3/SvJ/24viRP8N/2edWutOZVvNS22EO5SQTKdp4HPQ11YWj7evGn3aRjOXLFs+EviR8R4vE&#10;vjDxN8Y7q8ma3vL2a6W3uG5jjGUiUe2QCK+cvDMN3qWq3WtXrmSSWRnY/wC0TkmvQvj1d2Xh/wAH&#10;r4W0tWj8y4WHaqkDyU+b+Z6+mK43wnZPZ6TJcydWhJ/Sv2rC0vq9CMV0sl8jwan7ybZ8v+PJGufF&#10;V9M0ud105/WsNgFBJGK1PErGTWLliQ2biQ9f9o1kzShh5fb1r7ijpRj6HwWIletL1DFFAcgY2r+d&#10;FaGB9VeE/wBpTRPh1fW//CRaNbXEKyqsieaVc/oa+2/gZ44/Zw/an8BzaFFodjeiG3D3uj6hCjsq&#10;8fvASOcHHI5FfkpY6DrXjC7wRLJJIcKcZyfYV9jf8E7f2X/jD8LfilD8aNaunsfD1pptz9siaY5m&#10;3R7VBXoR3/AV+Y8UcNYPC4GeLoSdOUFffR+S6n9E8D8eZnnGZQy3H01VU3a6SVl59LG5/wAFEf2O&#10;vhMPhH/wvX4EWUds2jTm31mztfljljzjdtwMOhx9VPtX59yx3LXG9o/4vX/P+cV+r37ROt2fhr9l&#10;bVdN1JAjeJL2aa3gkxxGxGcj8vzr8xb7S4DdSRxxt95iv51pwFmmKxuWyp1pc3I7K/Z9Di8YOGMB&#10;leaU8ThYqKqLVLbmXWx+rX/BKv4xj4mfsnaX4avrkG+8Lytpsw7iHJaEn/gB2/8AAK981IMrmQ8r&#10;159a/OL/AIJFfFCbwX8X9U+Gl5Iy2/iGw3wrztE0XIP1Kkiv0W1G4WRcucHt9PWvn+JMD7DMZtLR&#10;u6+f+R8rluI9phY91oVpJomy68bvaqsjSA+aG3L71G90Y3ZCWPcGgyMzK4XqPu18zKm+p60Jg1xc&#10;28vn21xt/wBlasR+JpxHtu9skf8AEsi5qoAoJjA2+5rwz9sH4uS+FtGj8DaFeMuoXgDzGJyGRc9O&#10;O5rTC4apXrKED0MFhamYYhUYLV/l1Z7pqHh/wD4kX7PfaNHGxH3kA/liubv/AIE6RN5knhzUdjNx&#10;sbjHce1fL2kfG34y/CE24i8a2+uLbRq2paNehmkttwztLHkcdwSBjmvoD4KftL+DfivCLa0n+was&#10;I90mmzN8xA6lD/EP19q9utgc2y+PMrtffYnHZTCiuZNThe3NF3V+3qVtX+EPjfT52ItvOUn5mVRu&#10;2+xFZM6a1ocnk3NvdBF+X94u/P8AWvZrbX7u3/eCQt2bdzRqGo6PqCbdQ0mJ8ry20A1yU84lzWmj&#10;yZZfH7DPELfxPMA0mpaRayRSZVpl4Zh6EGp4TpUEaiDXLix/gT5sgenX0/WvULj4beB/EUHlrE0L&#10;E5UNjH4CsWf4HXWl2/2PTTHcQ7sxrI2dv0zXfTzPCVF2ZzSwlaJysOu6zGIvsP2XUkVcTMkm1yfY&#10;GrEPjKJbz7Bq+l3FmzYMbNHuVvxHQ1Nqvw6vbKY/adOmtWRg3mxjoR7jtUVz/bdr5htvJuFbAVbn&#10;t68jrXXF0qsbxMGqkN0ac4hnh3XLRtG397GKz9X8JaJrkLC6tNzTQ+UXjODt/CrN9p2n61py2d9C&#10;qhgC0Yboagi06/sUb+z7pThTt87JANHs30DmMHUfg94cudNNvZqy3KriKaRupx3rldR+GnivTL/Z&#10;YRO0JAJaKTp616K+raxZvHHqWklty5kkt+VBHsajs/Hnhq8UxTXHlOATtmXa2PXms/fi9Ua80e59&#10;J/BHxT8HtN/Z1gMOttDc6Zaf8TH7VnzDL/F16+gr52134i/A68+JsPi3RLC4jvbWFra5aBg1vcwl&#10;t2x4WBGQ3zAjBBzUsosNe0e60KO9b7PdxhZVjk27h1zXNaP8EvBWg60dWtbHEjfxeYfm47+tGHf1&#10;eblFtMuUo1FaR1vhz4haLqfie+k1rxxp1xp8k3naXatpKJPYNjBjV8kMhHUYB6+tQ6PoqWmjrp/w&#10;mgk0No9Y8y8tLuZby1uYd2TtV2OxHH8K7Sp6ZrhvHnwegmgk1LwtE0d3uz5PmYVvb2rmpdL+I3g+&#10;6V7XULrZ5Pm/eOBjqOO4r0aOaYqn1OeWDw8zsviz4R8WeLNOv4fiDbWF1odv5k3h688KXbfbbgbs&#10;eQ0EoILL9fwrxqb4PnSviHD4N8H+LV/tv7LHd2em6layWk5Rl3AgsNhI6HDcGvTdH/aI8aaHa+Re&#10;Wkd3FOpCvPGM+5Vh0PvW8vxh+H3iiwjTxDDfw3ltYSWq+bMZI5kbkK7Y3YB75zg4r6jLeMcVhI8l&#10;9OzV0c8sFVp60zzfXdO+LfgzSpfFnijQNQvvEk6tZ6Dawx+cV4y0w2ZHyjpz1+lZnw10jStX0HSf&#10;hx46+C+l63rE1y22RWls9R/eyEhWlQjLc5BdTtAx249BT4XaTq2laTf/AA6+Jt94Zt9FZ9QkXSte&#10;kdhMxHm24R1JaJgoIH3lJIHBrqbD9oT9ovRNRvNc0D4N+H/GOo6fa2+peG2W08u6uLFwfMXzJcES&#10;qO2c5yMdq9WtxA8waldL0OOX8STrw5nayv0Oh+J37DMv7M3wR8XeLPh58fZNH0qbRWl1TS/EEImm&#10;jbbgRwTRlMlmwgyn418B+C7b+1tRfXbpCVQFYvlP4tzX2N+3B8brj9r3w7p/wsg8Tad4J1jSdHOq&#10;+JNH1RZV3xgK7gygbT5eckc9CegNeX+F/hdd6B8OhqRsLHUoY4flv9JkS5hZccDfHnt64r6LKcZg&#10;41FKck32PPyvK/rVe1SSild3ZgeFNB128Rbbw5YSXizf8fXldlI5H1xVDVPBXij4f3lxp3iLw/dR&#10;2tyuPO8vsDkMOOo7ivbvh7+zl4o+InwU/s3TdUj0u8j1SPULcNYvItzGquPLfYwZFJPXPYelXPhp&#10;8J/2h/DevWnh74ozXWoeH4ZNt5Mt5Fc20VrjKh4LgCZQOgdCe2a+wWacktrhjMQvaci2WiPD9N0/&#10;VtDi/wCJRHBLDeWxSTUmvFjaCNupVCcltv5Gofh5oNz4m8V2Pw80iO3jsZbxUW3VfMLdix75xnmm&#10;/GHWfDdz43v7bT9LxbQ3DJbeTOVVVDYHHavWP2S9P8D+BPBmpfGPU7RN9vHIsayy7mQAdcdQSTXo&#10;Yr91hnVS1drd9disFh/rWIjHpv8AcdF8ctC8BWtz4f8Ah9pOjR22oW8sZW8t1CvGqjG0+oPX6CvA&#10;fiB4n0Xx98Rf+Ea8OyWMmieHZGjt9P8AOS3a8mbJlnUOVVizZ4B3YFaXxC+KevQ+GdZ+L2pvI2ta&#10;+0lr4dt9pP2WDOJrj2wvyg+pJ7V0P7LGlfsP6z8H7LQfihr2k3HiTUtTQXh1KxdbiCSRinlhwy5i&#10;ACt5iPuUucjHFfF5w5ezWHb1W5njsdGGN56UdIvT5EHwm1aHwwPEHj3UxHa+KptmjeC9FuodrrNI&#10;OZ8vhdmGA3A44P0OX+2H47f4Z+EtK/Zs8M6y99Lp8ay6w0b/APH5fyfN8wHG4bsEjjv7V0n7Tngz&#10;4d/sreArPw34M1G/k1nWtTkvLGK+vBP5FlkYSROUcdgSAeM9a8B8BXMni/4h3HjPWdOhmt7Fj8hX&#10;CvcsP4QOm0Hj0yPSuPKcDLEYiNNLQ5ZVq2aYx1amrlv+n3H0Z+w34i+GnwTsrrTPFk8ketanHHZx&#10;6l9n8xLcTvi5nJHOVTIX0zTv2vvFHgfxD4wl0bw3BptjpwESxpa243NGi7U3bR1I5OfWuA8Rz6NY&#10;6RbxpJNY3F8C0j43KBnGPWi08NtpMcljaJa6lqTWbGGe6k3RxyYyoZT8344xX6TRwNPCyVRX06dD&#10;2mlSja2xzA8D+FdZvrdrDU/LuFYCN4o3jOc+o/rUfhzS/j54Mg1bxdpOrm3h0nVPs0c32poWnfG7&#10;ETgjdxz1B+tVfHOtfG7w9Y2r+J/D8Og2018II76zgRMvjOCUJPT6Zr6P0XwJq2i+D9FuJfGel654&#10;fjhMssLWDXUkVww3LJKifOUJO0sBlcjIK5I+cz3NFUppU4PmW90eNjMx9j7sIXv3Vx2sS+HPiFF4&#10;H8VftPeJddt7nR9NE15e/aDciJyWdRtx/uEMjN74JwO//Z8/aq/Zu+Az+KviHp/iqPxFq/iDRbqb&#10;TLKaIZ+1gHarKQOr46DArw/9pTW7XwXaL4Nlk/fasqy6hFDIT5EQx8igj5ScfjXE/FP4QfD7SP7B&#10;+H2iaL5mrTWi3GqXUigSQmTlYzjgFBjOD1NfH04xqXnWdjxaGBjiq3NbVvZH1n8Kf2nfgBqPw+0T&#10;4f3GvNHqGoXwvfE8mqWXklpd29hvwFkG/pyTtGBnpXMeLLyD4+fHm3k0a522T3Yito42zELeM8n2&#10;3evfIr5B1bwN4i+G+qQx6f4puLqx8/D2tx+9jbBBKZP3Tj0r7O/Yu+CC2viFfifJ4fuNNhksf+Jf&#10;C7MvmCQc7l3sp6DBG36V5PENbDYPLZYiE9Ej6fJKby/MHBwbm1b0v/wD6h0Czg02whsoIQkUaBUQ&#10;dFArUiULJ8o6dGHNULYbFXLc9MY6VbtrhscDBzjNfzniKzq1JSlu3dn3NOKjFJGioUqBF9fmFXLZ&#10;FdNzjbt/WqNq0j8LIpb0x2rRtGlB2eX17muU1LVssWV2g7ierHrVjCj9z94ryaiWJgAEb9KtRwtG&#10;23av+8aLEN3J7cSCPbjH933qddkcaxyH7vSmh41UKX3f7vrUkYjlXhcY74rOV0Q2OWcgZQAf7JNN&#10;kmQuuFbn71OIjHyyHcdvBpAm/DbSB70ldhzEsKOwwQK+O/8Ago/8Qpr74h6D8O7bfNZ6dbtd6osb&#10;ggO/CKy5545FfYymG3ja5n4WNdxb0xX5r/GfxifG/wAaPF3xNllW4064v3SEGMZS3t1285Ocbl4I&#10;r6vhfC+2zBTey/M48XPlonzh+0Ld3DfESDwk10sv9k20dvIy5wz9W/niktMQ6PNDnhYWz9MVz+m3&#10;174v8cXHiHUJPMkuLh5ZG+pPH4dPwrrL+BU0K9kK422snP8AwE1+pS91xj6HmUdYyb7HxvrcpN5P&#10;IP75PP1rEjndpGGa1ddmQeYzcDOOKwwE3Bw+Oea+yjpFI/Pa2tVvzLnmn++lFVzPFmiqM7M/Wz9l&#10;/wD4J7eB/hdpcPifxl5MlxHGHmurzascWO/PArB/aV/4KJfBn4Sa5aeBvgvfyatdWVxt1O6tYwbP&#10;bggx8j94c+nFfK/7QX7cfx5/aRn/ALP1zX20vRd37vRdLZo4cc4DnrJxxzx3x2ryzSNG86YGaLd1&#10;3cdK8PG4OjmGHdKvqpH2eT5hiMlxkMTh3aUf61PaP2pf2q7/AONm3Uo9VVhNDsS1iQxrAMdNvavB&#10;NM0q6vLn/Vsy56+tdw3g60FoGmhVFA6sKtaTpAghK6dFk9BwK58rynD5TR9nRXW57HE3FGYcTYiN&#10;bE2XKrJLb1I/g54pu/hR8StD+I9jGyzaPqCTsqnG+MH51+hXIr9bxqVh4i8P22t6VcLNb3dus1tO&#10;vSRGGQw+oNfk5LoM6Qnz7fDH7x9K+tf2T/2+fAvg7wLpPwX+NmmHS7HTofs1l4ktVaQIufl85OuO&#10;cZXP0ryuJctq4qkqtKN3Hc8fK8ZTpTcJu1z6ReSePgvxkhs0C5uEIwy/8BqK4ube9tYdb0DVINQ0&#10;28XfZ31nMHjlX1BH/wCsVB9sxzIV9Pwr87qUXs1Y+qjUWlncb4u8XWPgvw9deJdYnVIreJm5bqcd&#10;K+J/FfxHk1rxbqHxK1+L7VL53/EvtW53yniNceg619G/tSav4Wj8AQ2vi5tUjtZrjasunY+U4/i3&#10;cEe1fOHh/wAH6B/wluneJPC/imx1iOxuhPHpeqN9ldyD0O75D+dfS8P0sHh5e1rLbXTrbofWZfQx&#10;kslrywa/ey91N6Kz317nQXHwea+8AQpLa30fjppprzULK7h8uW7jb7wTtKqjnAJPGcdBXJad9o8P&#10;eA9Y8ZnVPsN9pE9vLo88c22YXIfBUDrgpuyDwcCvd/F/7SC6ibWz8XfB66W9sZ1uLOS3ulbZIvIK&#10;uueD0POCK8ttPAfi34peMdU1LUfC629rq3nGW3mIRWZgSuwHGW3YIx3r6GljnisUpVY+7pddEuq9&#10;DmwuX4nB8NYrBVbR0upNrWXpffzPp/8AZ1+KU/xe+EOl+MbyNUuJoyl0F4zIhKsfxIzXY3RXrJjb&#10;6V4r+xB4w1i++HF34G8QeHDYXnh66+z/ADQ7POjYkhsf3uGB9ePWvZXaB0ILdK/PuIMLTw2bVo0l&#10;ZJtrtZ7HgZXUqVMBTlUd5WSfTUs210pPlxvVuHUZYJMGRsf0rCguFS5wx6/rV9nbb94bsc14NpHc&#10;b1p4l8t9sojdW45UHIqC+sPCGrkrNpSxP13QjaRWJ5+5Ad7Bu26m/bJY3yCfetqdWrT+F2B04SWq&#10;LF58K7K7+fSdZKt/cnXg/iK5jxJ8MviTo94t5plu1xbqp8xLdg6sPUdxj3rrItTnQbxOffLVeg8S&#10;3duQ32k+22uynmmIpy96zOapgaM9tDyPU/F1zods0us6VcKYx8ymPnFSafc+F/Femx6tBDHLHNHn&#10;cyDOCOQfT6V7BLruma0n2fXdIt7teh86Pn8+tZs3w3+GWpRNHpRm00u2SqYeM59utelTznDT0kmm&#10;cUsvqR+F3PLV8H6blbnSL6W12wlE8mT5cH274IFBtfFen26LHOt7tDGRmbYxOOD6V1mofs9eKtNt&#10;Hh8F64k0LZYBZAWXJ7K1c/fWPjzwfCsGtaNJIy8SSbSvy9uOn5V6UauHqxvGSZzSp1Kb1VirpHjp&#10;bi8h0nWLKS3uZARtZdy5HUZFal0lvdBopY12twVrHTxXpN3Oq3dv5MpQsnmL6da0vtNrfxCS2uAd&#10;33uelYVoW1Q4SvuZt98OvD1+YU+xrGIJfMRYxtX8vSs/VPg94YvJTOY/s7esZ4P4V1Fvctja7c+p&#10;71HqVr9vgkt5JGVZFKsQ3IzWUL3NG3HY83v/AIKa5YO0mhanuVuVIfaam0X4ofFz4fWM3hzXrSS9&#10;0uSNop7e4LDMZ67XUhl+oNbCT6r4WuF0CDUmupFXfH5kmHZenfrTrr4raVYXFrZeKdJkRbiTyxO1&#10;uWVW7buoAPrmu6NGvF80CfrFOWk0Yp8Y/CXVrdtdtdLktvEcWlpYwSeIGkvrV4lG3a68MxKkqzHJ&#10;I65rM/4QfTfC1ha+K/CHi+28OaRpVxDqP9h+BVcm5uMjzkkhOMxHBGB0B6V2uvfDLwTram5lsFhZ&#10;vvSRnb/9auT1T4EapbhrjwtrhYA5WOQ8/nXXRzTF0Vrr+ZhLB4Wpqm0anhT40/HL4aW3irR9K1y6&#10;8bW93HHc6Xpc1iNOuLa3fOR9pk2o+N+0AE/nXReFf2kPDnhue1+EHj3T/GNrNNaxzaXq2tQJNa28&#10;BQ+dA9xGM/LypD8/KO2DXlfiWP4m2ekNoPiuzkvLDo0NwvmoV/XFSN8SNJu9JvNPXSo9Jv79Y0ud&#10;Rhh88OEXaN8MpKHI4YgAkda93B8TVKc1ds5KmTyl70dTl/GvwM1vV9fl1zwfqem6npeoXEjafdWF&#10;8kglUNg8Dng8dKydF+F3i9fEH/CJ3GoyQWrPu1RfO2rFCvLuyk9hk9K7G4+Gnwov7TdFbG8sbXVP&#10;t+g6Z4ckbTbywmkKmWPdu8tomIztAB+h5rrda0H42eLR488OeI/DFpqUN1di38OrdRDTrm8tmyWg&#10;guckOzRgFckgkFTjPH6HhOPZVKahKKl5roebUwtal3R5T4a/4XH4h+KFv8c/hjpOoQ+GPDcc1ppV&#10;9p6rPHHDGhRo3VdxG/cSQ4AYHvX0d+yz+yr8Of22tI1nxb8afhfpOkw2ckf9m+IvCdv/AGXfPcDl&#10;2PlnyXC4Gd0WS3XNed6T+zP8D9O0Gab4afGbxL4X8dWdnFcXmmaTciFrQPtG123gSbc7SVbr26V1&#10;fgv9qz9vH9kvT7rWPENxofjLwvowSS9XXLZLe4cO+AqSKQWfGGOS+fQnivLljIYrFc6nq+hx1nJY&#10;GVL2fvN35jxT/gqH8L/DHwW+NWk+FfCfxx1bxzqU+iwib+07eLdZbiRBDuiAVjs5b5QRwf4gBxfg&#10;bwza6Lptt4ZtJFLQrunkbq7n7ze9ZOieMtR+OXx+1b4v+LLFbk3WoSSLDtO0SuTnb6LGpwPSvXdS&#10;8FaVFr2nW+k6ekkk1wvlrG+WK8du9fa5DKnh43kveke7w/lcpYWWKe0fx8kcl4v0/XfEmmLqsGmz&#10;b7HcGUxkK8X98H25z7YrPtIZ/F15b3un3ey6WMLdQt8rfKOXX8ByM5zX0J8Z/Cv7T/wz8WzeNfhv&#10;4Z/tTw/PHamx021ltrhYYhEFlSW1YLJu3bmVkPbkc1j22m+EfHHgPxF8RNa0HTdL1fw40a7tK06e&#10;xkkaUMMS204+Ugf3WKkZr6LD5rTlL2XLqediMwjWrN2PJfEV3P4usdLh1DTtSNjoDF44dQhZGu7p&#10;+S5BzlAFwP8A69etfsp+CT468ZXnibxBBNYxw25Ura3BA5GBx1XA6YIrxWLUZ9SnWE+NLp2MmFUq&#10;3Ofavqrw7baB+zp+zpLqj3DzapqQUszrgl2XI9+K5szjGjSSXxT0NsFhVUqOU17q1ZxvjDwz4K1L&#10;xnrXibxFqbahpWhzJeLczMDPE0Kj93uI+YFwFwc575ryfT9Wa+1zU/ij4rkeO7vZXkt7dlKghvuh&#10;PUAYGPQVofFvxJqmkeAtN8Ei7jXVvFc63t7GzBFhhMhEMbE8KCfmJPGOTXrGqfsP+KdA8GeZ4H+I&#10;U32iHT/NutL1uSCS2knACsirnO1nO1JAHVsrlhzXwubRjKpyx6aP5HCswp4LFurGCa6eRm+Dvhxe&#10;3HhPwf8ACS7sVk1TxdqY1zWEdg0kNvGCw4I+XIHqM9O9fZGiReTYQ2sNvHGsMKxoka7QAOlfN3wB&#10;+F/ij4f/ABxhgl1ZZWi0BG1M2+VWJmPy25RmYDnkFdvA96+mbIMDhQP9qvxjjrMvfjgoPSOr/Q9j&#10;IcPKpzYme7ZbgEkxAx92rtrGHb94mQvX1qnC+3auTuU/exir1qxL5VevvX5fJc0mz6g0bEyJHvRQ&#10;RWlEx3q27JHGPT3rOgZMBAQtX7R2G0qwX13VOwXL8LySHcWFWoYpHbc7HHpVaIKsfmsCT3q7FJLt&#10;XCdf4sVPMBNbwjHm7cc/iamSSNBtJXn61Gkh2gM3fv1qSKIDkJkk/wB2qIe4MqtgKn/AqbFDKz4Z&#10;w3fHpU0iOq/M3B7CpbO3VXBTv7U1uI86/aw+JCfCr4Ba/wCI1ZvtElr9mtdrcmSQ7Rj35/SvzP8A&#10;i9qC+DvhddrZ3zedcILH5uTIT88jZ78Hn3r7T/4KU+O7E2vhf4RySIWvrmS+uULEHy4xhfb7571+&#10;f37TWu38+oaT4NaPy5La1We+TbjdLJ0JA6kJtr9L4Uw3LhPaNfE7nj5hU96xy/w4sYks5LqVF3vI&#10;QrV0muKq+FdQKlV22cmff5TVXR9MNhpEMMP3tuc1J4nglt/BGrXDktt0+Y/+OGvppSvW+a/MmnHl&#10;w9/J/kfEviKQmUxbv4qxy23OODjPNXvEExkucg9G9Kz8fPlv1r7iOx+dVPiY/wDennc1FJuP92iq&#10;M7s9q0PQ2ljVlG5umDXYeH/D/lDcI1Xdx061PoXhxNqtIpX3Wukt7RbaMRpIjheisoyK5fZnq/WC&#10;hc2Mrw+U21kA/u/pTtH0Wzg+a0jMbdWB6VelZiuw7o9vpyDTlnkVfLdN3bjvS5C/rHu2Y9olZTvi&#10;V/7xPFZGu+HrfVofKS38vHt19a24/ImPlB2Tv8w71ZskhwwdOAuFpv3VoZc3NIxfAXxQ+L/wLiYf&#10;D3xhPDas26bTLj97ayn3jJxn3GD716j4V/4KO65YXK2vxN+GjeS337zRWJA9zG+eMf7XpXCarpFt&#10;cr5uxWZfu7ay5/DySREyp8oGBXj4vKsvxcuadNX7nrYXHYigrRlp5n1h4U/aU/Z3+N2iNoSeLNPm&#10;8/5JtL1RfJkJPT5X6n3Brm/FP7GngnVHN74R8Q3Fi0jZjjkKyRgeg4z+pzXyfqnw60u43D7PtYn7&#10;64yK1/CHxA+OvwyjSPwf48vTZx8LZXbedF9Ar5wPpivEqcPVqavhqnyZ9Nl3FWMwXwycfTb5nu/h&#10;n9nn4m+DfGFn/a9hHrGiyTeVeeXIDtjYEbij4Py/e/CsPUrbwH4H8RWtt4y8M3k9zE7OZEMi4dH4&#10;YbGBHGGyAetR+B/+Cg/ifTGFj8T/AACjBciS80cle3Xy3J/Q16p4e/ab/Z5+JjLp13r9n5k3H2XV&#10;4fLYn0+cAfrXHGpmWBn+9g3HutD08bnUM4s58vNp0t95l6xcatd6neXnwp157G61axgup7BZy3zA&#10;ZWZCBnkZ3AjHJrrvAvxZ8V6fq13oHjxBNvto20u5jjyrSlfmikZc7fm45xViX4FfDjX54tc8OXEu&#10;nXkcYFneWM/EYzkbQc4H0rI1H4S/Euy8enxRc6vbanpkke27t4VMcoYLjzEBJGeATg9c1wVoZfjH&#10;eTs3vfc6qeZSVH2c4L1W50vgn44+HPE3hKfxdqriwOnXDxahaySbmh2nGeOcV1HhP4n+CPGke7wr&#10;4kt7pgPmWN/mA+leALeap4Ss/EGseJvC0ovLWR0tbeazDfbrduuc8Hj0b6U/4Sar4M0qwt/iBZRx&#10;2djNM1pcW24Exs44Vc/NGfTDfhXn1MijJc0GbKtgZRlZuL0a/U+lBOJAoZuc44PWnvJCJwCzc8ba&#10;8X+H2p+KNB+Jd7Yv4587w2Lfz7OPUZAXKHtliCMHvyK9Xtb+G9j+0Wk6uvZlIINeFjMHUwsuWQSj&#10;yW131NBzuOAT8w70izuseehyeveoHnYjJH3ehpFnERYFSw9K81wk+hHN2LaXjBtsR5zzUsV6y9Tt&#10;Oe1UDIi8IOfrTkuAqqWHPtSUS0zXh1y7tHXbLite18d3gj8i9jE0f92RQw/WuT8zeu8SD5fXqKkh&#10;lfZz/OtFKUdYjdpKx0cml/CbxJu/tvwssMjE/wCkWfysPw6Vlal+zt4I1uRp/CnjUwuyFVjuV2HH&#10;oCOM1VDgLtBX86mhnnQYSba3866KeYYqlu7o554alPoUtR+BPxE0OFXhsftkSj/XQTKxP5VzN7Za&#10;ppM3l3ljIjDhhIhzXoukeNtb0eRPs95IBn7obr+FdAnxTstXX7H4j8P215H/ABM8Y3D8a7KWaRfx&#10;qxz1MD/Kzw3UtF0jxAqf2nAd6Z2yKcMv0NcXr/wo15Z2v/C/ja6j/wCmNwBIn6/4V9MX3gH4S+Kk&#10;abTrqbS5pG+VcZTNc7rX7P8A4piVrvQL611CFf8Ani4VvyNe1h81pR0jL7zzquBqdUcF4C8DePvF&#10;Hgpk163s57uNmjmW1k4dezAHpWFNa3Xg68FlqWrzaa0cmxob6E4fP909D+Feh+HZPFnw51hJNT0q&#10;aKHO2YMnDL3r0e41DwvrUdut7Zw3STqGiMkQbI79a97A4fC5hFvmszzMVXr4SS926PnpvEOo2NhC&#10;dYtFujIxWSW3BK47H8qyr3w/8PvG1p58FpEJWJVXVdrbh1B6V7vffBv4ZXd7NqWnpJY3E0O0tBJh&#10;FGePlPHX2/KuG8ZfAPVLC2NxDf2t1brk7o5hbyNJ6f3efXIq6uTVI7ahRzSL12PCfFvwi1Pw9btq&#10;uma3CnOIYmyNxPQDHetf4Jaz+0cnjvRfBnie1EOh3F4nl3F/IJUtGz8sgHb/AArs/FngXVtNsNPS&#10;eO4s1X/Vx3S+aHb13jPI+tUbDWPEUVzDZNHJJuZhNNbuCsWOhOeea4fZ1MK9jqdf6wtz3b46fD3w&#10;14A8Irc+K47XUdMulez1GTT9NWeOJJVIZpNo3KOh3KcjArxdfhBct4a0nwloviu31TwmY5JNS0nU&#10;dPkvrSSIfNuE5bzInVc7O2RXUHxj4sh8Oto667NtkYNcxzNuWRMYII/rWboTav4Vu21jwRfNb/8A&#10;PS3Z/kB7jHQj2rWlmc8PJMiWFjVizyL4ffs8eG7Wyu9cfwLeaBptpOY7DVtFvhqVhdKz8ShUzNFw&#10;QSGHy4Poa6m0+HHibwH8cdJ8Ty6Q11pen3CW9xeWbiaNGGOTjlTz0bB/nXoMXxrOha3Lf6/FrGmN&#10;dWZtp4tKnC2zKcnzQmDiTJzkEV0em6no/iPVZdc+FeoC88SXGhukevXMkSTtcDGyOaL5Vn4HBOcd&#10;PevsMp4rqUaqvLmVrWehEq2NoYL6t9jdf11Oi+OPiv43eHfhp4duPgL4K0vXtQtdShi1zRLiHbPc&#10;qAxYklgpikXndxgsvOQRXKftKaXq/jP4CLPqOk/2ZNeaat9Jpa7g1lIrhZLc7sHAJGAeAQ2OMY67&#10;VtF+OfiOPQ9S03To9P1iSyQ655GoCM2EwHzMYGJLwsRwEkBXPeuX+Oen/FOb4SXn/CQ29r5yybZr&#10;/SbmSUTRgdWWTLRkHqOR719hlWeYPEYqKvaV1oz5uOFqRqXZ8OaX4a1aG6WS1spt6yZBC9MV6tov&#10;ijxd8V73T/Dnji+YaVoyNc3LtGARFGMtn14GB9a4jRPEOu+EPEyvqE7TQScN5oyGU12d/YeLdW8N&#10;2vw28ORNNrHjy4/0eOGPdJFp8ZySMf3m4+gr7zNcRTo4Xnau7aeTO6piJUKbSdro53wj4i8BfFbx&#10;v4m174p+Dry+0+4kU6feaRqRt7iwVPkSNNysjAqACGU8jgivev2df2SPjBeSw/GP9m/4iXOradY3&#10;D2s3hvxc5s3dfvNGkis8TrkD+6CeoBrC1D4B/tWfC/wGuq+Pf2eNE8RaDZ2qfar6FUtdThhQYDO8&#10;DgkqON0ivjHPAr339kX9sz4Lax4EHwO8NeCPEXhvWLTTpGhhvFEqNIR9/wA4Aclu+0A1+T4zEzw8&#10;Z1qsvds2zzZPC4ijGFKL9o3Z9ib4O+A/FHh6TVtd+IOnm217U9Qkl1C1MqyeRg4EW4EghR3B5rvg&#10;HjOF71VtJZrp2urhyzMSzSN/FV6AhkLheffvX875pi5Y3GSqz3b/AA6H6FhaH1ejGHYlty/3nB5N&#10;aNoFBzyuP4ap28JlIZ87e3FaNrA4X5hu+bPOa8k6i3aIHZd0VXkx5uwtu/ugVDDaYjzHk88VoWdk&#10;Qd6xA853elTInmLltEUiX923/fVWoP8AbkyvYU6w06dxhWPPpWpZ+HvLXzpD8o5ZmxiiNKT6E83m&#10;V4IQFGE3L61chtCSH7egrE8V/Fz4WeAY2bxR40sYWVfmhSYM/wCQzXh3xR/4KqfAv4dQTNpMYmMW&#10;Qs99MsSnHtyTXp4TKMdiv4dNsxqYmhT1nJI+kk0W6upt8UXH+1VfxDrnhHwLYyX3i/xNaWMEa/Nu&#10;lG7/ABr8uf2g/wDguLruq+ZaeDddZYWOPsulRGMY/wCujf0FfJfxQ/4KQ/HTx7JJ9g1JrESf8tfN&#10;eST82JH6V9fgOBMdWinWfKux42Iz7C0XZO590ftVeK9K+IfxV8T/ABFXxJNNotnGn9m+ftHlrGCW&#10;VAfmKsa+E/Efxn1nxH4/uPF/iMC4E1xuZV4xGOFUfRQK8j1r4y/EjxLeNea14rvriRh83mXDEEfT&#10;pVjS/FEOpDZcOquevqa/QMJk6wNBQTuloeRPMo4iV1ofRmj/ABi8D6v5aC4azZvvLNGQPzGRW74j&#10;ubDUvAup/YL1JFk0+YK0bA/wGvmrb53zF265G1s1uaRNeQJ5S6jKqyKQVVjggj0rOpgY83MmdSzC&#10;XLZo8J14Mty2Pu1T4fBNex+IPgjomr5uNPvmjkI/CuO1f4LeJdPz9mRZlX+7X0VPFUZ6XPk6mFqr&#10;ocj5i/3lorRfwD4sVyP7Fm6+g/xoro9pS/mRz+xq9j6uguDAm1kIbHOFxipGeR23t+GOarQ36bds&#10;6bh9OvtVpbi1aL92GjDduaqwKVx0cki7Y3t2Kseuf/r0+QGJt9uhxnGaieecIkpcFV+768VNFOsq&#10;CVU3c5bI6VnJFJu4SWs0aq278+9OE8duqgSlWU9expftzRtuLBl7hu1Mi+zSSNtLR7h93d0NS4m8&#10;ZFy1uRJFyd38zTmuQQ21Ov8ADjFVrC1LFlkcc/pVs3MUf7mSFTxjnrWMonTCZScxyEl4VUDjKiqs&#10;luOiyDnkLmr0/wBmibAfYP5VFdpiBt5Uj+FlrF8p2RkUf7Lsr1WS8tuf4T6Vm3/gbTL5/wDj3ztX&#10;n3rQeZVO2G4yQvap7K4V2/fcNt7VJpHQytA1L4ofD+6DeA/G2paev3hCs5aM+xVsjFel+Gf26/jH&#10;4TjS18d+F7HWIRgNcW2YZiPXqVP5VxHnSrPs8zapJGW5qOSC0kZTLtbb0O2uKvl+DxHxwR0UsXiK&#10;PwyPobwn+278F/GxWz1+9k0i4bhoNUh2qfbcMrXaxeDvhH8RdPZbazs5oJWEnn6dMq5I5BynGa+P&#10;dR8KeHtSB81Y1Lew4/Sqmn+Hdb8JXP2/wb4pvtNmU/K9rcGP+X9a8atw+o60Kji+26PSp5s5fxIn&#10;1h4u/Zv146FHpXhfxEtxbW0UgtYdSHzojkNsDjqARxkdzU/wBTxX4Y13VvDniPSLi1jMEEsCSZMY&#10;cAq+09OSAa8R8L/tdfH7wNAtr4iisfEFkmA0kieXMw/3l4J/CvRfBn7eXwu12WO18WW91otwy43X&#10;UReMH/eXP6ivDxuV5lCLVSPN5o+ioZ9GeF9jpb8TS8bfGT4g+CPivrukWTm+sbWzhvbex+zhsxlf&#10;mXIYEYI4POM8iu78L/G3RNZn1K1liaFdN0yHUJJlbcHhdN2Rjrt5H4VnSp8KfixaLqitY6kpj2Lc&#10;wyAsF543LyByeM1lah8JrW1lFx4D1NNOmXS209oZYy8ckBzhWGc5GTgg1zVKWU4ilGnUp8kktX0P&#10;NjLHU6jlGXMmel6L400DxBFHcaLq8Vx5kKzKFb5tjDIYjqAauJOY2Krj169a8M8N+HNZ+DvibTdW&#10;ntJ9Ss08Px2F9cWMe5g0b5Vtmc4x6c1u/Df4j/bfih4i8O6lrL+S6w3WlRXXynYykMoBweCORivM&#10;xGS+9J4efNFK/rrsdlPH+7+8VmetLdndg/zqSK5wfLVsAr69a8h8N/tGPfeItQ8Nar4b2vZai1qr&#10;2twpZsd9hwemOma67w/8VPBWtXp0e11yGO+U7Ws7gGOUc/3Wwf8AGuDEZZjKGkoPXU6qeLo1NpHa&#10;w3cgXcw9T+tLFe5LeYQPTHas+OeVPmWTP+FLLc7PnjH1rypU76o6+bsa8d5jjZy3U0i3DK5Kt9No&#10;rNF077W3fN/dqVJedhbHdqzceXcakav2qdFUGQ8e9W7PXdSssPBdPGP9lsVhw3cm8o547ZqaWZpU&#10;BVvwqSubodjYfE7VCBBqFtDdIBysy5zWzpPivwVf2ptm0kWTA5+UZT6ivN4WYN5h/u4qxFeumR0O&#10;MGu3DY7FYZ3pyaOerQo1o2mrnpEnhfStXgaTTLtX4OfLkGR+BrB1XwPrdtZvbTS+YkjY+Zfm29ut&#10;czDq8ltIJYZ5FbP8LY/Gt7T/AIka5aYQy+cu3GJOcivosLxbjaTSnqjyK2R4WprHQzzp1zpw+wtI&#10;0UjzLK2wfKWHscjkVH4g+HvhLxDFLqtpoMcV5I6+a1nIIXfGBn0zjmujt/iD4fvjjWdJEbn/AJaR&#10;irlrpvhnUysumasoY/NtdsH6V9Dh+JstxK5aqseVUyXF0fepu55d4i+EmqaZctF4e1dbjMZMMN58&#10;jE56bwNvT1xWPF4e8T6RI0eraMyxsv3423oPfcOK9ovfDOpWaO8e6aMtweq4/X1rCtYG0JysVq3z&#10;EgxkfKRXY8HluMjzUZW+4x9vjcO7VIs8nv7K1uI2trmNZAf4WXNYE3gGOyuv7S0a4mtZAcgRyHAP&#10;t6V7he6Z4Q8Rti/0owyMfvwnGDWLqvwovo5GOkX4uE67W4Y15tfKcRT1Wp0U8fSlpezOb+H3xr8X&#10;eD7yay8bWT6pZ3UflNcszNJGnfHOenb+VdZp/wAR38Quvh7VJbXT7xtR/wCJHfwzFILu1KcO+9uT&#10;n5HQZI7rjBHI6noF7pz+RqljJCV/i29fpUOoaLomp6FNoWqWsd5p1xnzLaT+BscOn9xx2YYIxSwt&#10;ath5ck07fcaSjGprE5D4i/CLwh4r168FnYQ2N/p2peV4k0qGQA2mRnzUH9wjnA47jvXI/CP4g+N/&#10;hh+0Avx6uvhlqX9k2M0Npov2mwZFk09Nyske7BJYZbcucN1GDVDxfpWufDv466D4/wDHst/qGi/a&#10;Ire61Frj57myBA8qUrgMVAwCR+lfsv4ZvfhN43+Emn65ZWmn3Xhy70+JoI7q2R4jHtAClSCPw9c1&#10;+l5Pm2KxuDVGrPmUdu9j5fPanspR93RnytZ/8FC/2X7rTBqtt4vupLlgS2i3GnOk4YhcxsrADbkd&#10;TkfM3JHFea/Azwr4cSxn8VaPodvaRapdSTWMcceDBbFyUT2AB4HpX0d8ef8AgnX+yP8AEfw9eeJp&#10;/DX9hSR27TrcaSVWM8Zz5bArj2UL9RXkXgrw/Y+EdFtfDWnDdb2MKwQk9QqjAz+Ar43jzHrD4GOH&#10;i/j39EdHC+HVSs6ttvzNuPIUDZ9R61asoVLB+abbwCY7y3y/Wquu/Ef4aeAj/wAVR4vs7Xj7jyAs&#10;fwFfjsaNSq/di36H33tIxVmzpLa2mkChRjjvx3ra0zRJJx1P3s/LXzj8UP8Ago/8H/AFt5eix/bJ&#10;mj3LI8gVByRz+VfOXxU/4LK+Kz9osvDd/FZx7iEXTbclh6Aux/kK9bC8M5piWvcsu7OerjcPTWrP&#10;0xmt9J0G1NzrGpW9rEvLSXEwTH5muD8X/thfs6eAEkifxguoTx53QWMZk/DOMD86/G/4n/8ABQn4&#10;y/EGaSe41SaUNnDXlw8mPwzt/SvFvG/xu+J/i1Wh1TxVdeWw+aKGQoo59BX1WC4F5mnWqfceTiM6&#10;jBe7E/X340f8Fn/AXgq0ew8F6Xa2txuIDX0/mt9diHr9TXyX8Zf+CzPxa8StNa6Nrt7MkkZXav7m&#10;EfRV5P4mvgm01KVyRcTszFurHkitRI4HQEnJ9K+xwPCeUYSN+S78z57FZ1jJytF2R6D46/a5+Mvj&#10;CWaS58UT23nMS3kSFW5985rzTVtf1vWJfO1HU5rh2PLSSFs/makvrJiv7v8ASqew/cdcba+jpYaj&#10;TjaMbHjVcRWqP3pNkP8ArRjP69KczkJsA6cUixqPk3AetSoqhdpK10WMLjWJ6E02OaaKZZon2tmp&#10;UhDYHWp4dK899jcUWQ+aSN/w14nS5It7lfmXg9s12OlvFKm5pSTXlc0Ethch0fBU/KfWus8GeJ4r&#10;jbZXsrLIrenWvPxFFNXSO+jiHtI9HsZ0RVBxJ6heop9xfWpRQy/eHO7gn3rH37Aphl+U+9PluxIA&#10;nO7bjLV5Ps2d3MXfPtP+eQorJMsYOPK/8eoo5JD5j0h1gMRjjHzD7vvUdpHPIvluuT15/hqPNtLc&#10;7QzQlhhSD/Wnt9st2AhuN+OCa+plE+ZixdxctGy7gG78VcUWbAJvMZ9OtZrXMjSMJE2txuHrViJo&#10;APLk6N0DHms3qbKRYjhWaJkVv4jgiovOWOUK0W7a3zMKiS7+ztgZ2+3anxXaynzAgPbpU8tjSMmX&#10;7S7BYSpKu3b91xUkk0UsxkmP41myXC3EeGAVv4dvGP6U5JXMIX7T93jBqJRudEJFx4PtG5oyOf7z&#10;daS2to5V8qZ9q9c1UkvcIOeR+FPs7u5uWGCrHp8xrllE7IyGXFpaxS+ZFIKp3UbKomWU7um1uv8A&#10;KtOS1lnPlyw7cHlj2qO+s4oIf3pLe+aLGykVIL8eaDdW+4fTiprmeylbfFKEPYYPHtVUW7SDfDLw&#10;T91vSoZ9PmQ5mT73KsrVPKXzFqK2umYFxjJ+Urirkl1L5C21uScfeDDNVbR7qJMRPuX+6ab9sIRU&#10;l+Vjz1607CLGWmXypo9vPzbTVO88HWOqFo4WRmbgAqOfagTvCSpf5d3QnrT5bqJo+ZfLbHG2spQN&#10;YyiY8fhjxJ4Vu/tfhrXLvTZl+61vIVB9jjr+NdL4a/ak+OPg67W11me11aFfu/aoyHOO25TUMEs1&#10;tGJvtG5e+5RVbULmzlk2vaKVYArIveuWtgsPW+OK+41hiKkPhlY9b8F/t1+BNTdbPxnpdzpUx6s6&#10;+ZH19RXplhr/AMKvihaJdWF5p+pfLkNGyl19/UGvke68OaVeR4Nupb+EntWK/hjUtCvFvPDmpT2s&#10;q8+ZDKVI/KvFrcP0Za0ZOL/A9CnmdRK01dH2XH8LLDTNWn1rw1e/Z5riZZZ4rqMTRuwHBw3IPuDU&#10;7eCmu/jNB451DTYJrRtEW3kkbG5Z0lLBwD7HGetfLXhj9pz44eBv3N3fxatbrjK3yksfowx/WvTP&#10;Bf7ePhC6Mdl430i60uVuPMVfMiz9RyPyrycRgM4oe8/eW2nY66eIwdS1lY7/AOM/xS8X/D74q6Hq&#10;djqEn9htZtJq1vsyrIrAM3sQGz+FaHwn/aWPi/Q9f1vxXp0dna6MPPimiJ/fW5yVbHqQKn0D4hfD&#10;b4paef7O1XT9SjeMq8W4MdrcYKnnn0ql4j+Bvg7xJYT6Zay3FjBdLCl1BZvtWSOI/Knt6ZFcP/CX&#10;LDxo4mlyzWnMvW706s6F9djWc6c7xfTz/wAj0TwT8UPB/jjwtH4u0TU1+xlirSTDYVYHlWB6EVvQ&#10;6lDeRq8E0bo3KsvOa+f9W+EOvaBpGveHtGD6lo2rQLK1rNcbZ4riMjlGxjlcdR1XnOaZ8LZfEMWs&#10;at4RtJtV0tRZx3NtdLb7EWRcgoysCobpnb8p64FcVbJMJWjKeHq3V9E9LLz8zpWYVabUasNT6JW8&#10;+XaAM0/7Xhl3DJrwbwj+0B400j4WJ8Q/HEVnfQvffZQLX93IH80pzk7ccA5+vSvRtC+LvhbUtLa8&#10;1KWTS/L2hvtyhVJbptcZVvzryMTkuMox5lG6va67nXSx2HqaXs+zO6+2B+ccddtPEqgebnj0rItd&#10;Ytb2JJrO5SWNh/rFcFW/EVcS6RvkdSv+yvrXlypSjozqUlLVFoThhnPJqwJZ4R+7Yf7NUROvysob&#10;jiphdg/xdKzY7lprmQrlxupseoAMpU7efeq8VysrBB1xUbSxtLtZOnQdKnUu5vaf428QaQAlnqb9&#10;eFJyPyrYs/iq9+6w67o8Mq7vmeNdpP5Vw/mTAsUbgHjNOjlIXdt/3sdq2p161GV4yaIlSp1PiR6d&#10;Z3HgXWW3W9y1vJ/ckHH51U1Dw1rum3smpaBKtxCwywWTOPwrz5bx4ZNoatK08R6jZDfb3DL/AHQG&#10;r3cLxFj8Okua551bK8HVex0sOuQXrNY+INPGMYPmL0rzbxjawaD4pfTt/l2snzRt1wK7Wy8c3Syb&#10;r6KObnO6Rcn607xTYeC/iFYRxX0ElvMnMc0OOD6EHtXo1OIaGKpr2itI4o5TUoz9yWh5lrd7o2q6&#10;RJ4c1EJc2su5Zty5ypFey/8ABNH4uQ/EHw837J/i++kik8LX8txZx+bsa5ti27aR3GSSMdjXlWt/&#10;BTXLCTfomqW97D1AVirj2wa848S6D46+Hviy18d6C95p+qaf8jXVqzRv5RP95cHgnPXpxXtZFnUM&#10;LiLqV4voebmmVyxOHcJLXofo3+2n8cfA/wAIfAVr4c1rXYrGK8wFVm+YxLg8eueK+HfE/wC3l4eh&#10;mmsfh54ZmvGQkfbL5THGx9QOprG+MPxM8SfEnwzoOreP/En9ralZW7D7TNIHYfN8o6DPHtk14zqE&#10;iT3D3OxQXbOFXHJqc+9jmmO9tNaLRLyNslwksFg+R79X3ZL+0d+3N8XNI0Tf/bnkvdzbY7a1BVQP&#10;rnNfK/if9oT4l+K7iS41HxBMvmN95W5/M81Y/aA8YJ4m8cyaarbobIFFx03d64MKv2gIenpXu5Vl&#10;+Hw+GT5Em/I58ZiJSrtJ6E2pazq2oyebqOpySs3/AD0YsazykqSDcPfrUlxFNLPlQ21f1ojkccyo&#10;ePunFevGyZwlW9QouGT5ep96oXFqSh2P9a1pi0md33f73rUDDj5O/fGa6ISsYVKfMYNxC8S5Zfm9&#10;cVNp1+yMEkWrV5Adx5/MVXFosbb5fw966ozPMrUWa1vcIygseW7Gkn0pLpPMtuG/u+tZ1vqkUcnl&#10;lNvvWtb3EUTCRX+9/tV0ROGceUw7mzmikIlG1umKaiZGA3tXTMtnrTeXMm1ugkJxms3UfDtzpf7w&#10;ruXPGO4qjMp20CKVMhP1qxJd+Uf3I3Y6Niml8xZC7eOhqG2t5ppsDdj6UAEvm3E375s9fwqeHT7h&#10;iJ4WYMv3WWrdtYwxEPLht3Wtqws1miA2jntWcldWLj3KmgeObuwm+x65HlRwsir0+tdXb6na3f76&#10;2nDKVzisHV/CMMdn9rknVS3RayrXT7yxPm6fdMv/AALiuKVBHVCtJI7kGAjO7/x4UVx/9seJBx50&#10;P/fFFZfV5dzX6wvM9nt9St7mQIrL/wABPQYzWhahnVWZm+X7vTmvII9Y8W6SFwylQQdvWuo0j4hW&#10;5Gy8BjY9/SvWdS54/s5RR2Fyy3Fztkfrwu3rx6/WkkxG48yRlccDmqGna5YXKCe1lEmThvmrWjnt&#10;rgZcKX68cGgj3rkazSNEsUsAbdwG/rUjfYyvl7gop90FjgERblV43VWMYaDLJhvr/wDWpPU3hIsL&#10;FHJBnJ6daq3D3EYLyA4DfexUf72FfJdgNxp0t/KsX2cENtXkGolE6oSVrEjajHgAIrMP4l9Kltrr&#10;5mQKjDOeeOKp2l/bwnE1l83VsrwfarsULXUwuUHyt91NvasZRZ1xlE1ILs+UURT84xzWbc3n2m42&#10;qNhHHHSi6NxHGVXK7eV2msybVZYiqvbhW/vDNZ8pspxL9u02HhRlbBH8J5qQSRYY7wPUN0zVjQtJ&#10;j8QWE0qX8kLx8rsjzz71RfRfEFmcGCO8TdnIOGrojg60oqSRzyx1CNRxbJoiyjanc5X1qu0YT/WH&#10;B7blqGXUIbWfEsE8DEY2snApov4pmZVKn8c5rGVOUNzop1o1PhY4wLK28R4/2lNQv9ojl+WTcP7t&#10;WonCqzBPlPP19qkLrKmBCv8Autxj3rMvmJHYTWmyWLb8vfrWPJ9utZv9Hk3rx8uOlaLz7Y/Ljb8G&#10;Xg1UlaZv4dh/2alj5iOLUVGUlU/7WVxinRXrZbypFA6fvO9Nkgby13nzN3LVTucI+FXZxWclY1jI&#10;sSW9ndHbNIF3dhVW+8MWU8e6QqzLwAveo5ZpUdXRid3dTUi37r87xt/vGpNTHfw9dWM4u9HuJLeR&#10;f4oZCrE/hXXeFv2i/jt4ECxJq39pW0bDdBfrvO32brWel+mzfOR83+zRBPbThkl+63t0rjrYbD4h&#10;ctSKZrTrVaesXY9m8E/t3eH5zHbeOPDd1Yu3DzQ/vI/8RXq3gr41fDjxwQ/hvxLaysRho/MAcfUE&#10;5r47udAs50YeWrZ5XFYc3hiK1l+0WjtHJn5WVsH9K8PEcO4Opd0m4P70d9PNK0dJq6PufxR8MfC3&#10;inwfL4Mhh+x2st0Jx9lUD95u3bsEEcnr9a5Txr8IPGNx4CvvC2izaZNJJcQzW8kMfkMSrgncOVzj&#10;uMZ9K+avAX7RHxp+GE5TS9b+32fGbHVFMq/gc5U/Q1674Z/b98OXRjtvGfg66sZMYkls5BJGv4MQ&#10;3864/qedYCype+k7nXCvl+J1krM9A+Fen+KfBPxju9N1m726fPYJ9iW1ttkM+CMlsHaso5BxjIOa&#10;6T/hcHjvUPiBrnhrw14Zs7mHQ0jaSOS4KzT7lz8h6dOmetZPgf48/C7x2U/4R/xfbvK3PkTfu3H4&#10;NWxrvgTR/E1+NZtL64sb2SHymvLCfa7x5zg9QR+vpXjVqka2IbxlPW1ttvM6adN06KjQmbrfHXwH&#10;pctpY+JNTbT7q6h877HPES8S9PmxnHPGeldbpuuWOs2i3mkX8c8Mi5jkjbIavG7/AOH/AIg8JeLY&#10;PG/hy2XVnXSzY6hb6hJl50DblcNjhgcjngg0fBa71fwINUHjC0bTbXVtYMmk6er+YtupXkZHCgkd&#10;O1cmJyvAyoupRnt0/wAjeljMR7VRmtD2lrt433bfrtPWl89JnDj/AMerk9Q8Z2KeFrvxJpN3HcLb&#10;28kiGN8hyoORx9MVk+AvjXHr/wALrH4j6holwsdxGWkgtY/NdBkgnjr07V5Ly7EOnzqN0tPmdn1q&#10;nz8t/M9E88xy7CDx3HepllBTcq+x964nwv8AGPwF41Jfw74lgmZfvxM2105wcg9OeK66G4fyhtkX&#10;BXtXHUw9alK04tfI2p1qdSN4u5MzJjeqj3ald5AqhJevU/1qotyF+U9fSrEfzcbtuOtZ8pXMWUcF&#10;sEnpjrSC5MUikZyOlVzMjnA+X+9jiml4l6M341olHsNSuTX3iu6gfIPCjHBrJuvGkl9utNQYtBKp&#10;WRG5BXvVfVGBLYbOTjANYep7Y4HZe36V10Y7NaE1LPRmD8WPhZDY6evivwtqpbT4UxJZs2ShPQ5P&#10;WvGfiR4pi8I+DrvWZJP3ixt5KerHoBXdeIvEWoSB9MF45h3cx7uK+c/2p/FRu7638JW0wHl4kmX0&#10;btX1uWwliq0Iyd/8jysRKNGk2jxXUJZb26kupTl5JCzN33E8mo44pC+BKfl9etXJIowMKu35ep7U&#10;62tWlT5R17197HSNux83vuQxySIP3v0pzLbyjC5De3anSCVZCAvPpUcqyMd4j69cdqYEq2Ec8GFk&#10;AqvJY/Ztyqu4D0pYRO5+SRlH0qdXnRCHAb3pqRnbuZ89kJlwE21nX0JiBDDp046VvF1ZsM20Hv6G&#10;qt1brJGzedu9K2pyMK0YnM3Sl1yB0osr+W1Ijlfd756VeurbHynrWbPaP5hfbXbCR5VambEWooF8&#10;6OQ/LVy28VLKPs9wAy+9cncSSQjAkptlNNNcBFz97FdCONxO2SG1vBuhi56nFQ/Y5TIFt4Spx071&#10;Notjf2jRyhdwK/drrNF0m3ju49QvYscdD3oMzP0XwDrV3Es5sz833Far15Bp3hxN012txdr92OP/&#10;AFcR/qa0Nd8dXhtzp2nyCOJV2krxntXHXdwhYyzNucnmpkVEXUtXuLl/OuG3d+Kq2d20isOfb2qr&#10;eXBZtkSblLYNXbKBreLdtIbvzUWKuOwp53vRQVkPIopco7s37jULvUP3Vtb4VON7dKrv4bjkTzJ5&#10;tz5+b5q6KazhjhH2ZAoUfNx1rJupr24ka2t4Dj+/W1SnKJyUa0WUbaRdBctaTbMHLLu6/hWnY/Eq&#10;4tpkW6s5NvTzFHSqS6ZHaLvuTuk9WrL1fW7CxUqm3g9az1Oi0ZHqml+LNP1VFJnXG3PzGtJrxVQt&#10;H930NfPF14+uYLjfZXG3ae1el/DPxefEOgM11LmSN8MfatCWjtkvElj/AH578ULFlWnD4z0qrvtR&#10;AqCXndmprl/JgxER8y/N70mUiR4IliU9JG/i96c93dxW3ls+7/dPIFQ2ojFusjXO3nGGpu8om+CJ&#10;W/vN6ip5S4zsTPcsn+qDZ6Zbmi3lbULjbMo+Xsy4pwZbkfIvzH+FvWrQla0g8jC7m4Zu9bUcPKpJ&#10;X2Mq2M9nHzJ49ZvdHG2wfap/1ir3p9r4rupruK2fTzNJNIqRqvVmJwB+dZ8tzthIzuH8Lbq1PhLp&#10;HhPxf8RLHwt4t1SaytrxzGLmEqGRyPkPOR19a9WK5I8q6Hjyqe0lzM1fFWh6/wCFHWTxZ4evNPjf&#10;gPPEdhPpnpnPFZi+HtA1o+fEsLMe8L7Wx68V3mo/ET49/AXxVqHgSCCbxR4fWQBYtS08zwzxEbvT&#10;I6kEA44Nc/qGtfAT4jXlrb6fpd54N1aafbd7ZN1nF77SSwzjpxyalxjLdFRlUi7pnM3fgO9ijZdK&#10;1OSL5shZxkH8azpNC8Z6b80lql0ucMbfn9K6jxP4T+I3gK/mh0i8i8QWUKrI17pOZowrKSN2PuH2&#10;P5msy0+KEZnK6np21um5eMVz1MHRlsrM7qeOxFNWvc57+1xFM0F7btC392RSKSK+hlkykxA6qK7S&#10;HxH4P1yNoZbjnPKzLxVO78D+HruQSWka7m/igbkfhXJUwD+yzphmkdpI503EY+VcDPAIOKgngW5b&#10;fuPoprZuPAt3HKf7O1NT/dWddrH8qwdfku/D023W7PyV/wCeivlf/rVwVcLVjuj0KOOo1NmAgaJg&#10;I1amvOGXy5U6+lSW80VwilJQytzk81FKkijO87exFcr0R3KTZE1tCpKq+QvO2iF5XJCxHbTipmba&#10;B2521DlkbbkEDpS5TTmLPmiN/m2/7J7ihZUM219zbhVVLvJxNH9Gx1qZChfIbOOP/rVMoFxkSG2t&#10;pY2fy1De9Vrvw5Y3UXzxruq2JHO7zG+XqBTvkmcAv/wLsKys0aXOcfwYwdpbaRlZeVZeCPxrovCH&#10;xX+Lnw8fy9C8U3DRKfmtro+YhHpg9KleeFzsYkevvUU8KxnAcZI74rGpRp1laaui41JRd4ux6Z4S&#10;/bw1SzlW28d+E225w1xYtnHvtY16l4X/AGjvhT4+tdtrr8aSN/y73B8twfoa+T7rS47l286IY74N&#10;Y+oeHBMd0abWU/K1eTX4dwNfWF4vyO2nmmIjo9Ufcmnr4Vs/DcnhzSIxHZXAkDRRtx8/3se5zVDw&#10;N4avfAVjFovh3xZdSaVCrKLC8AfYpzwrYBHJr5B8M+NPiL4JZRovia4VV/5YzMWU+3Nej+Hv2y9e&#10;00xweL/CUc8a4D3Fm+1uO+Dn+deZWyPMqEWqT5lv9x0Rx+GqNcysehar4E1bwz8ENe8PWlnDeatd&#10;XjyQy2y/NtadWOGPPC54zWh4F+Is3hX4jaFongmfVH0q6sGGuWeoq+20kVRh1L9Mntk1R8J/tI/C&#10;fxU0aL4kWymkbC298NhJ9M9P1rtLu7s7zw9dTxTwzxtbviRZAQRj1rnlUxEoujiaXxX1fS6S/qwc&#10;tOPv0p7a2Ov1b4+/DXw1cLa+I9ehhdvU5/Hit7w38U/Afi/y5vDXia1uFZfupMM/ka+GLnSbe6ia&#10;aS4yFmIwzZ+XtWfb2+oadci80i9mtZV58yJypFddTgOm6N4VHzemn+ZxR4rftPehp5H6IG9tpOUf&#10;cp96ZLMQ27fx3HpXxZ4T/aR+JnhQrb6hfNdxr1aTlq9T8HftZWWqoqam2xjwVr5bG8M5lgH7yuu6&#10;PoMHm+DxekXZ9me0areKZGkB/WsPVLsx2EjPJ1Xt3rAi+Kuh6pGDFOvzdPmput65Dd6c32c/eX+E&#10;1jRwtSPxI7ZTi9jg/F+t22j2l1q942yOFWdmPGAM18f+OPFt34q8UXmvTMd00xx/u54r3j9qnxKN&#10;J8PxeH42xJfMSyFv4B3/ADr55W2WRCDHj6V97keFUaTqPrt6Hz+Z1OaSgvmCkuGUj5cY61Nau8Py&#10;qpwOhqukMw2pG27n7rVMDLEuZYiCei4r6CWp5fvEof5tu3+LrjrVtYoJjsMf41TPzp5ioemSR2qa&#10;zkZgyF92ORWWppFjLmyCviMrn8qYllLFu3Lx9KsPeREZ2/MTzmpLuc+TiJ+nSkr3CUY7mXPEqKyz&#10;D36VRmSNhujk4X1NakxZjscblqrNp277jL83Za6qZyyMmYO2QBnnvWffB1baefpW5NYeS20E7gMc&#10;5qpJYuxxIme9dlM86sYQtGu/ljXk9farNs9hoY82TbJJ7etP1S7g09DDpy7pG+8wrn7mO9kffIG/&#10;KuqJ5tT4jqE8e3indCVX6DpW54c+I10GMOoFJUbjDV5ohnizkGpYNQKPnJrRIwkewahDa6ghu7Hm&#10;Prj0rn9Rcxsdgwelc3p3jK90/EcMx2tXTaXcR6lAZ5ox1H3qhjiR2FqWPmOOvPNXN0gjxyWx0pzj&#10;aSgVfvetdJ4Q8FJqEUusazmO1jX+L+M1FzU48yyZ+7J/3yaK2rjV9DjuJI0tPlVyF/ee9FK6A9W8&#10;Q+ADsbT7QtZ91WReD7e1c7qWnyeGo1j1ixaPjPm4G1vpX1Rr+jeDNRsiutwIrCP/AFjdQcV8q/Hr&#10;XrDS7+40XSpGuRI5SFV9Pb3r3cVRjGN0fOYGtKrKzOJ8Z+I7eGMiKcY5246muEuodU1x/MRG29sV&#10;1fhr4Y+IvEmoBriF8Dlgx+57V6Jp/wALE0Oz2yWi7um71rzo0ZS6Hryqxp2Vzw9fA2py5cqa6b4b&#10;Lf8Ahu/kiujthkGD9a77U/B/2aJpZIwqgfNluBXnPjDxbZ2rG200bmHG8YxWUoODsaQqc6uj0ix1&#10;kLJvt5tx7rn/AOvWhHqQkOS5Vj6189xeK9bhuhcLdyI3s1fd8v7PvhjQ/wBnrwz49s/ENjqVxrWl&#10;LcvJazeYVyBw2Put149qccPKeqZVTERo25up4yLyL5R1HRlQDirFncRvP/o42ntu7+9WYfgp8S9R&#10;1mKezhis7GX941xdHKhPX8q7i1+EeiwwpZJ4ni+1bflkddqv9K1p4eb3RhUxdON7bnLwOtvH5pK7&#10;2GRgdajkJ9D96rfirwb4q8KHzL/SWkt2P7uaMFo8fXFY0WooFUs271HcV6HLyrQ8yVRz1JpmMbYC&#10;gk/w/wBa+j/gP+zrb6RpVnr93oUOoa3cKt1D50mUtYfXBz83t7V82Ncotyl2v8MinH0xxX2Z8G/i&#10;ZoXjHQrTxLol+skn9nra31nGq+ZHIB/dzWdSVtioLm3O+svCKoJRL4iuS4lDcxoqxHj25Geea8b/&#10;AGivg34a8ZaFq8F3p8MGvaLZ/aIbuCHYJ05PzY4Ir1yPxVplteMn2S4uG6CMwkK3HTccV4f+0F8a&#10;9M0bT9a02x1g3Wqap+5aFn3fY48Y25+tYqWptynzz4C+JHjT4ZXcl54Q1d7UzL/pEJUMkoHZlbg/&#10;lxXu3wS+Emj/ALV2o3HxD+KOlW9rZpCLGCHQ8QsZQD++fr9OcflXzlID5bEKu3d/Wr/hXxj4w8C6&#10;kNX8HeJbvTZv4mt5du76jv8AjkVUtdSuh1X7SPwU8OfA/wAejwx4W8Y/2rHNbiWRCm2S2ycbHIOC&#10;cc8Y4rhbTUb63bNvcSce5o8ReItQ1fUrjxB4h1Brq7unMk1xMfmkasWy8VW0101oFIAH3m7U+Yaj&#10;c6yy+Id/okJnvZQ0cYz+8xnivIviZ491r4i635dq3kwyTLGkY4BbOKf428Uza5eto2mOfLH+uf1r&#10;m7vWtK0SXMaedJHyV7A1zVpSloddGnyu56RLZ6/8JbuHwn4uijaRYUYSxyBlCsMjmt2LUVMAeDBR&#10;uceteDa/8Qdd8QsqsDtVsqqgVseHPizcWMa2uqRMOcbh2rzalFN3PWp4jl0Z7ALxRmWPgnquKjkP&#10;BKjcCa53R/GmnamizW10rdOO9bEeoQSqGVsc+tc9SMonZGopEk0rRy+X5ePqOlOWYMuD1/vZFO3L&#10;NksN27pUgihUmTyt3+7WNmbRYJ5ijAc1ehkkt0bcitxnrzWazuzcSkKeikU8SJDhhuUD7xNTJGkW&#10;W0bMvmyDb36cmob2WWV94c4zjGelQvfM5/1n+771E5cspL7gf9qlGIOSLEM7AtmRh2pFkSUb3Zas&#10;Wnh/UbtDNDbtzyD61WmimgJidT8vX2rb2cuxn7aHciuJ7UIBDGMtWbqKxO5+6N38IrTt9Evr9/3C&#10;FV/2q2dO8JW8a+ZeBWZefrW9OjKRy1sZTitzktN8IS6wAUh2jOd2K6/wfp2peEUlS01q6UTLiSMT&#10;Nsbj06VpRQxRhY7NTnrxSXFu5PzfwnpXX9TjKOqTPLqY6pL4dCsIEi6c5bPHaog0ig7nJX264q0f&#10;LWMyFPmGBt/Cowiud0mNu3G01uqXKcntGRIILiYD+LqWxxxUGo6VEzLJC+x/vbsmraqkL7UXLDo1&#10;CSkKHnRm5xWdSjGUeWSuXTxE4y5ouxb8LeJdRspvs1zP83RfevXfA2pXFzpkl1cT4VFLlm7DHWvF&#10;p7bzxmGPDdFx2NW9T+KHifw38Pbzwwtmsz3KtEl2nDIp9u9fI5lkUpS56S66o+0y3Poyp8lbRpaM&#10;4P4ueNJvG/je9uy+63jlMdqo6BBxn8etcukBzs8vj0xULxSlvM8zjvxTo3uUk3Dcy4ruo0VQpqC6&#10;DlWdWXM+pMsHlDJXo2QMUSO0f7wDdu/ib+GnR3CuMZ2nHenSKZ1LIOgxg1UieZDYoYZgwVtp9mqS&#10;KyueTFIW5Jz7UWtlN99ouvpWlCiQxbWGGx/dqR8vMZc6tauAq8t94svFVZZJN580bf7uK2pVgfLS&#10;Ip2rVe5tLW6TcFZWVcinEiUbGHNJIsmFO76GnfbGEihVbphuasXOlux3Jz9TVV7eeIZ24w3auumk&#10;zkqTlHcGmEmfXd61m63qUltGI0OZG/hq5qF0ltam6cNwMBV9a59PPu5Ddyv15+auunGx5lWrzaGt&#10;4c8WaL4dtlI8Jw3d1j94918ylvpVx/HXh7Ubjfq3gq1jjb7/AJOVb8Kw4YEL7yynntVpdPS7OAOB&#10;0rVGHJ1OiPwv8E+PrP7R4A1nZej7+m3jbWYf7B/i+ledeIPCuq6FfSWN7A6SIxBXbjFbqWl/pbi8&#10;sZWjeNsqy9Qa6KTxLefEG2jTWbJWvYRskvNoBkXtn396pMxkrHE+FPDNzfzeZOD5anutd1HZ21rE&#10;I4YgBjpVuDS47CFYY0jHbIpJSkY8yTHHC+9UREbaG2t545ZhuUcshatjxR8QzqtlHp9jALeCNAu1&#10;O+K5sAzyMz5C1b0LQbrxHqK2lpBuXIB9/apkupSZnG4QnP2XPvtPNFexQfBiYQoGtowdoyMD0orP&#10;mQ/eO2/aU+LNnoizW1tPwoIwnc5ryn4LfC7xD8XvE6+INQt/lZsw7gcImcFqy9Bhf4+fHDT/AAvq&#10;t15envd5vrjssYOW/H+tfYmheGvB/gSFrLwtAixrGscb452gYr3o/wC0VeaWx87yvCUrLc5GX4W6&#10;N4YsFsrCBdwX95J3Y+prL1LwzFaWjX14saQxrukYnAUAV6BPG11IxZ9w96+ef2rfjUfOb4d+F5/l&#10;X/kIyr6Y+6DXZV9nTp3MaMalWrZHlvxq+KZ8TapNo/ho7bGFivmDq9cBofhLU/F2qjSNKi8y4Zcr&#10;GTy1bln4eQWQ1W6hZQ/FvH3c+tUv+EX8R294uo6e0iTK2UaNvmH5V4cr1JXPehFU42RXufhjrmi3&#10;jWviTTLi1lU4EcsZBrrPAV78SAYPBHh691CS1uJwgtbK5PGT1K9K9L+FfxQ1c+E5rb9ojwtdahpk&#10;EeNO1KSzzJEQDxvx8w/Grfwi8BeHtdul+JvwW+JlqdXDSCTQb5QjRqTjaOuTjuOldEabVjCpW0cW&#10;j2bQvD95Hp+n+An1ie7t9OjT7ddOfvtjOzPtnH4Vta54Y0TWLX+z7jT4zGo+X1H41z/g34m6FoUK&#10;+FvFuk3mj35f98b9AFlf1V+hH5V2kMlnqFsZ7K6jlQ/daNs136WPGlJ8zucZJoHizw2rNoepLfWo&#10;+9YXi7sj0B/xrm9T8MfDvxtdG2ntZvDuqd96gI7fyP4V6TPHJvwj/rWZrukaVqNq0eq2UcidfmHT&#10;39qXLcUaltWeMeJvhd4w8Jh2ns/tVquSJ7fLD6kYyKydB1rWPD9z9s0HUri1mXktHKVx7V698PNQ&#10;vFvtZiinmutFt49kMczFikuOinuKq/FL4a6UngebxPbssOsSfPBbqoXeOwJ+lYyjyq7OmlU1sRfA&#10;n46+Mv8AhaWm6d4z8T3F1p17J5Ekc8nAZxhW+oP865r4/aC3hH4za1pz8RvdG5hO7qr/ADAfgTj8&#10;K5PwLpXjLVbZfFmg6f50mm3iu0aSbnjkU5zjuMitL4v/ABMl+I/i+TxJPpn2OTyliMLDkbe3NYRW&#10;tzolK2hltKZDvCfxZbnpUePMcR981SW+M5wmMN6fyp95qiafbeZLxNj/AL5FEgjqNn8PS+ItRXR7&#10;G82yv03NgA1x/jbwP8QfAzyx6jpMgVuFnQEpj1zipH8e3a6sy6ZOoZfvT91+ldRovxQ8XpaYtfFU&#10;Op7v9dpurRBom9cEcg1lKKkdUeaOx5HdTy2FixX/AFkjbWasWG2N1IYfNwpOWb1r1f4rJ4W1zQl1&#10;S38EX2i320ll27rd/dGH+FeQLMySFctwa5akXE7KcuZHWeHNK0ixZZni3titLUNA8P60rM9ttb+8&#10;vWuX0zVBCoSRuDW9ZXu5A6fd+tc0rnZT5bambf8AgLVNKP2rQ7xmAOQvQ1Jp3xC13RpPsmsQMy9N&#10;zLzW5DqR3YDfhnrRLb6ZqLBL2JW3Uk29zSUYp3izQ0X4kaVeoqG4aN8Z2t/Kuii8TW9zEZFb5ABu&#10;5715l4r8L291qH/EmZYjDEoHHXium+B+qNNNqPw48VJiPVLXNnNjmK4TJQj6gsD9aqNKFQz+sVKb&#10;1OrTVIJnzFLU0l7GxUEgj2rhheX1jJ5GfmiyrbRXR6Wmo3WnxyXLbWb/AFaeq+tYzwsr6HRTxkba&#10;mvK0RCzrIDiojcNIUQfd28VXFvfLKsX2V+emVNdJoXhoOVmlg3cY244FVTwspMirjoU1e513g7Ut&#10;Mh8KrBeL++6rxz9Kp38Wn3UnnJbKrZ+961GtgYlEYOCvamuFZxG644616UKPLGzPClWcpN3FDLEx&#10;Cr8u7A4p6KgbMrfKvHXmo5ifMXeS20Y4pHZC+yIbsf3hyK2jGxHOyxIIYhtjkXAwcr1qJ2ckcEg8&#10;7s1GXGzaFDZ5Py1JG6Ou35VHSqsg5iuIFnDMW6f7PSkkjJG/dnjstOe6ERwu3du+8w9qrGZFkYKx&#10;3f3dvBOKiVi4xbHeYse5hJu77aiub0RREOfbFVrxkRPMnZY/bNUZvENvHF5dsnmt3JHQ1hKxpGnI&#10;6CwkjWLc/H938qp6n4i0sI0UhWRejYbrXL32s30yMbiYKp/5ZqeKxb/U1igzE20bvl56VjLlOiES&#10;PxRbRpeeZZcxyNkLWdb3lxHJh1+Udd1JNPcXcysnHfrVmCM7somf1zXnVYrmPoMNOUqepNF9kuky&#10;67f6U+HR4ZnP2OfA643dab5DBt3lD0wO9SR5VvkLbm6jGK5pHUXBBqGnouIiw/vdaka5jI/0v5W7&#10;n1qOy1i+jKxuuVDfdarUl5bysftkG0/w8CsWu5pGdijNDbzqCg+mO9EUbYwsXtg1Y+y2su5rSbn+&#10;61E1rPBh4mzhe3rQhSlzIp3URWFlIG4e1YmsXcdsoNwDt/2etbcl6T8tzFzn71Y+v2UWonaCVUdR&#10;XbR93c5MQm6dkV5UsdT09VjcH0B61k3enzWyeUuVqafQ9RsF+02rbkX+IdasafqSXwFpqOFk6LI3&#10;9a746rQ8WcZRlqYf2O9iPRunOaktdSmsmw/K9/at650q7gbMeGU803TfDh1W9W3kTZvbDMe1VyyJ&#10;dVRiQRX0F/HlU+b+IVZstSj0pNkS/e6nHQ10XiT4cw+GdJjvrA7o24lb0Nc/pGnW91qGLkfL6VTj&#10;yvUwjUjUL1trQkAaYDFRzXq3Z49cjJ5+lQa6lpp+ox2FqpYsuSq9F96jjkUv5Cj5/XFFyy3YwTaz&#10;c/YbYAbeWx25616r8NIdD8O2j+fZ/vtv7mTtu964LwH4Uure8k1SWbHm/dU+gNanjfxYvhqwW3sk&#10;33DZ2qtZy1YHZTeMZvNb/TW+8f4zRXip8Z6wx3MbnPf5B/jRU8sSuY0P2dNYt7DxR50837yZvmb2&#10;zX1xp/icTQRp5pwo+XFfCvgHVodP1eG5hkZWB+b0FfRHgv4lxzxRCeflcZOe1exRqcp4uKjzPQ9U&#10;+MvxZtfh18O7jV1l/wBKmj8u1X1Yjr+FfKegadB4i1iTUdZu9q/NNezPzlutaH7THxRfxL4mt9Ft&#10;7ndb2Uf3d3G4964zwtqrXDrHcLI0TyKZlXqyg8jPuKK1R1Ga4eHs43Pe/APwUu/F+lw+Lpwv2e4+&#10;a1tVH+qQcenU4zXquhfs/aJa6L5xtlknaP7zj7tc58KNftda06MeAL1leKNf+JXcMPkwOin6V32m&#10;+PNef4V6p4z1G2ELRRyG2j2/3Ttz+ddWEpx3aODHVql+VOx5tcTeC/B+ral4R8deKPL0WaxdbqyD&#10;bw7HgBV9R7c185eJvD/h7RPET33ww8SX0MIbdbvcwmFuvAzmvcPgJ4C0bx/8bNYPjTUUk1Sxt1m0&#10;7T7ltvmh8FpV/vEZA+hr1Dxr+z7oV9aSrJpPluT2X9Kzqe89DSnUVFWep88eEP2q/GWhW0fhj4t+&#10;H49d01kCK8y/vUHqG716l4H8SeEPEkH2/wCCXxCWzuGCltC1ZsKD6Lzx+FcP45/Z21fSA6aSu5Oo&#10;ikUtH/8AWrzK4+FuvR6i09jaT2FxD/y0ViUJ9j1FY+0lHc29nTq6o+tNL+Llzo9w2kfEbQJtNulb&#10;CzMu6GT6NVjxprn9uJDofhK5jnuLzA3QyBtq+vFfN+lftGfGT4eac3h7xzo41exZdkf26Inj1DVo&#10;eD/FvgLxLqS618P/ABnfeEdcXDJBNLvgZu65PY+hGK1VaxjPC6n014NsfDfgdf8AhHbm58lo4TNM&#10;87ACeTvtJ7j0ry345/E2717WG0vTbry1Mfpk46KAKLP47eKfDsK6Z8c/Bq31i7AR67pKB0+rJ/Uf&#10;lV628I/CP4k+ILPUPh1ex3F1dtuuJIZzmOMHncp5Ujp0FKUvax0CjH6vK8kHwH8Ja/oGgSXejJGB&#10;JzNJLn941XvEtx4d1a5a3+J/gn7P2TVbP5l+pIx+or0C5trPw7YQ+HNNACwLy394+tUZPKujsuox&#10;Ju67hmtI07QsY1KzlVbPJdZ+BF35DeIvA+sxata9YoY2HmD+hrxX4n3niLRbz+wry0mhvZc5WRdp&#10;Ud+DX1JefD+Cyv8A+0/COpS6ZcZz+4b5G9ivSqGvyWupWosvi74Mh1GJcqupWcY3Rj19R+FZypG9&#10;OqfLngAaBpF3JH4juCn7vMbbd25s9Kp+KfEsWq+I/N0aBYU6N5a43DOM4r0D9oz4AW3g63tPH3gf&#10;W3m0W/baqy/eibqBn0rzzRPDzWO2adtzN93v+Ncc/ddmelTkqiujcOs6re6Uuh3l47QH78bNkD2r&#10;H1HwNp94PNhPlsOQAvWtm3tJNq7/AMM/xVNiWJsbhg8c9qxepupcpw914VvLJ92zctTWbyWy7cYX&#10;0xXYXCmQ4ZeOw9ao3WkWzjcF6c5HesXE2jUsZkEiMuAD7Vo6bZup+0Sj5V7evtVQW0lrKqRxrt/v&#10;MM1PqU15ZWmRE37znzCDU8hp7VEcQ8y8Z1/vY+tXLe0a21i11oHy5LeTd2rP0eUqFKhmOc8tWxa2&#10;c9/PsTd1ziqitSZSRc0jSP7bv2vrhfkViWUd810kduY2UKmAv8J9Kd4f0gLGFjQjb94jnPvWx/Zs&#10;OdyBm/vfLmuynA4ZT1LmjQrNtMv3T933ro7O2ii2qp2q3PFYWnuiJsdQqxj7w6itjTtSgltmt41z&#10;z970rojBI5qkuYfqFup3XMMmGHG3b1rMY7peR0NagxuxK27PXnj61k6jHcQzsd2F9l4xRIzjG4jt&#10;K2ZIyRz2pRlpw4Jy3f2qr9rMceSBux06UfbTLiRyqbOuT2rPmNo0y5LNFbSHDbvpVa5uWdg0S5Vv&#10;0rL1DxBYWgwhMz+3SsbUvE2pSq0ZnEcZGNq8VnKpY1jRkbGoalY2iH7Td7mB4RT3rNufFrMrJYwq&#10;q9NxFc9fapFEuCeeu5mrF1PxXaWaFFn3ey1g6h1U6dtzobrWGdAstw0m41n3PiK3shnzQq+lchqH&#10;jS7uv3dojJ2rMMl5eMXnZiGP5VlKZ1RpnSan41S5dorYMy/3qitpZLoCbf8Ae9e9ZVppyhf3cnzf&#10;StKztLuMhDHn121hKZ1UqKRoQNPGWJH3hwKsWl5JFIZGQrt61HBO8G3/AGezVaYLc9R838WK5pM9&#10;CmuWJIJhdS5SXa3p2q9ELeQKFz5ig7uOPrWW9n5RzAW571oWNtcrEZkRmbAz8vJrNxNOYm2zI6vI&#10;FXn7vrU81v58azIpx/Fj1oWJZYt07bSvfHWr9rujgZlPyjhhWcojUir9lQRcOoPfbwarReem5Eww&#10;zj5qvyG2KFtmGNZ9yJbUboufpUKm+YbkrFa8ugo8sQ7vX2rKubdLjKrLtbvWkbhnLRSxfMw9Ooql&#10;cWqM2Yz17V1049zlqSIbGSVHNvjPOKqeIPDqzMZ4DtfGSq8g1ekt5FLPAGPy9Sc1DJeTQLvmTt/F&#10;XVTbRw1mnuVbHXJY7dbKdfmUbU4rY0fT7yzhXUZ+kv8Aq264rFyJZvte3aRxtrYk8T20OjxWR5kj&#10;Vhiu2Dujx6nU6618SaDqOhNpOq3P77HK+uOhrj7+yWzlZUfbzwVqpo9tJPcf2jOMc/L1q3qdwHnH&#10;zYG3p60qklIypQ5UU2ia4uMRRbpJMKMLzW54f8A3dpMt5qEyt5nKx7elX/BfhWRANWvo8M3KJ6Ct&#10;7VtRtdLsHup32rH1+asWbqTM/wARatZ+G9M81ztkA/dp6muQijuNVuTq178zSH7p7Cm3l7deKNV/&#10;tC6YtCv+rXt9aujyoIfOdtoAy2W6VJSlqSjTLXHEcdFYrfEDTUYoH+6cdaKDS553pkF7azK4iPDc&#10;5rvNF1qRrLNtJiRV+73q9qvhKCVGmhh+UVX8DaTCPFlrFe2Ustsswa4SNTu2Dk9PavQhF81jlqxj&#10;y3RX0r4T+KPF80mvXNuwh8z5mkJy3PYV1mh+ANG0WJY3j2uvr3r1a2bQNT0tZfClyslujY2qRuQj&#10;sR261j6lpVvdMwktyqr/ABE12RpxtqeX9Yk3YvfBL4baV4h1tL+78UrYx20gPkRybZZeDwD2FfQF&#10;3pWl3GhSaBPArWskJiaHPBXHSvlrUdN1DSbrfYXeSpBVoWwRXV+Dfjz4n8N7LPWpftlvxlZvvgfW&#10;uqjUhTjZo48RTnWldHUeOv2dLDWILW90/UL2HUNNjCadqljJtuIowflVugkC8Y6Ngdah0n41/HD4&#10;YZsfiRog8W6TH8rajYxlbmFfV04Ocd8Y967Dwf8AF3wx4viCWl55U+f9TL8rL/8AWravbC01WJku&#10;YFyw+WRG2sPxrSUac9UZxqVIxtI5/Vfi/wDDTxX8PrjxT4J1uOSZl2NY3GFmiY8fdP8APkV5Lavc&#10;ahOLWTa5LHzD613XjH4HeH9Suzq1nYKt02d1xa4jlPruHCv074PvXM6Z4S1bwjfYul+0wq2fNWM7&#10;gPdTyPwBrzq1CTloelh8RTjHzOrsvC/hm48KSR+MNOt5rQRkyLOPuKByc9RXjuo/s1+Bfi5Y/wDC&#10;RfAvVJo3eVlSzulPzsDjCnr1r0fU/i1p48WWPg6z0mS6S+iJmuIf9XCpHQ/Wvor9lL4a+GPAOm3f&#10;xw8W2sFroukW7SWcO0KssvUYroo0Yz0Zy1sTOkuZbs+A9Sn/AGgP2eNT/sDxXpd0LUfK9nfW5aNv&#10;zHFd18Lbv4Z+LtRbVbXxE/g3xUrfuVWYrDKpXoee/PFdd+15498VfGbUb34nCC4Y3F1ssbeGHdlR&#10;0BHcYr5vu4tJ1/UWOpSLp+obuZi21S3uO34VhVgqNS0djso1JVqPvbn1W/jHx94D2R/EXRWurU/6&#10;vV9P/eI69mOP6V0vh7xT4c8U27Xmi6tBMrf3HGR+FfKPg744/GD4PN9jstWGqaWrYe1uG86Jh6YP&#10;SvRvC3xX+CHxUv1nguZPBOvt/wAtoj/osj+h56ZojWuZ1MPrdHvTJiPMbkj+8O1YviTU3kiXR7OI&#10;yTXDeWqYznNc2vij4leBIo28S6bFrWlkZXVNJbzPl9SBUmmfFfwXo+hat8T725jkks4WWztWb5wx&#10;HTbxg1XtLGXs5nJftceI9I8K/D/SfhDYfvLlZBcT7W+7yf69q8Otb5ljSN5PmON3pU/ibxlqvxJ1&#10;O48SX67pZJWMa5yFBPSq1lYzl8vF+nSvPrS9pLQ9nDw9nTszoI9QW5jC+XtVQDTZGUx7io/4EKqw&#10;KkEZTd/COxqQurJyxNZLRGjQK67DHjPzcE9qv6Nolre28k9xeomw/wCrJ5PuKzQSzbQ3SlWSVVxk&#10;/e7d6bDYLiJBcsq8x7vkZqbdK9zF5DNuRf4W5xTowJHDyg8dOKsC1VsyRyfL1IzzUW6FKSMsaGoV&#10;pLd/Lb+Edq7n4K+HY/EEesadcvH9ujtUexUtjzACdwH+1049M+lcoIthbzM5+tT6ffGwuVuFZo2j&#10;bKvGxUj3yKuKSkKcuaNjvtMtJtO3WmoWbxycj5uMDOK6HQvFkXhfSdT07+yILi41GAQrcTKD5a9c&#10;jPQ5A561xNj8Urm7dbXxDF9qjU4WTH7xfbPf8c1tWP8Awj3ie58zSNc8oMceRcj5gfbqDXTGRxyj&#10;LqeleAP2e9b+JvgdvFXg3xLZTahDIy3GjzS+XIe4Kk8MT6VyENle6RqEul6hatDPAxWaJuCGHWsp&#10;dX8X+E9QW20i6uLdo5P3c0bFd2O//wCuul8c+MtE8QWllqMVnH/a0sX/ABMGjkbax9cHv69q2lUi&#10;0ZRpTIBOgLbYi3H3V5qC+vrVbbdOeY+3f8qxte8XWei2KzyzKsm3pwK4PWPic15I4jlxu4Oe9c8q&#10;h006L6nXan4ptAc2EHzHqx5zWDfa9PcAm4mbjsOK5mXxfb2tv5s8464rn9X+IPnblsBg+vrXPKo+&#10;h2Rpo6++1+OAb/M8tO2e9YGpeMTg+QpZs+vWuVm1O/v/AJppdwqS0jk7A+tYykdNOmS6nqmq6i+0&#10;FgvcCqsdlJLxuOe9bNvZyi33+WPm6YWpFs2iGET+Hn296xcrnRGjEzbazkjjXI3ZzzVy3ssxZXjP&#10;XmtCz00SxAIRnq2D0qxDp5V9rR/8CqeY2jTsV7HRCse7YG4+U4watWduIdu5mzu+7zWlZQiM7WTP&#10;HAqdoondQ0GQD6VnKRrFFYWkEq5khPT5frRHZTQgFH/i53VuR6daOgeRGXp935hT10NUBkULj1Ga&#10;ylc3UjK2qDtMQG0ZLVe062nYiWKcZxjj0zUlvpsqEzYBGf4uatW9iDkmJl9+xrO7DlK8sX7351J2&#10;/wB1elWIbcvbN5T4+XK7quCC5ji82JUdl4de9V4z5kSh0aPn5v8APajcnWJnsWhOJByOnfFVbqSY&#10;P8yMFb+KtO8s/tGfs9wpaokhnuYms7rCfJlZG9f6VpGIpVNDORk+0bpGXbTbpLfzN4TAb7zKOlOW&#10;1gG4iVt3901BPLJCzSMQV259a2jFnNKoQXPlwR+YspHce9ZE90uoN5pbcPRe9Le6j/aW9A/yhttJ&#10;ZQRWEBuLgfd5UetdlOGl2ebiKy6DJmFom+QjLfdX0pNJ0ua7k+0TRtjr3p1nYy6tc+eysFDcVuxW&#10;i2sYbsFPNabHHe5FdTC2i2hdo287a1PBPhCbXN2rXT7UiYCONv4veofDvhy78VXroDthi+bcwPzY&#10;7V30Udtp0MbWyKsYUK2F6VnJ3As6doaGLEaH8G61X8Q+C4bnTWhu8bJG+ZT2966HTEjFuNhPTg0a&#10;u000HlKAMN8zAVJSueP6r4bk8NyNs+aD+8vauJ8ceLFGdOspR6MRXpXxf8YWPhvRjaIA1xMjBeM4&#10;968Nihl1K586Q8s3rQXGF3cqmGZjn5vzorfXQ4doy3aip5jflPY47Y3cq2iwnzM4+UcEfSu0+FWh&#10;WngW9k1eeCO4mlXbIrJwFPb61a8OeG0t7FNQnQNNJzynT3o8R63pnhXTX1a+mVVUZ+p9K+gpU4x1&#10;Z87iMROp7kS18QtI+HOjWEnxB8MeII9F1CNd09mz/u5/bb71wmlftE/DrxSv2DXEk0ycDa1wi743&#10;9+DkfrXjfxS+JN/441phEziBWIjRTWFZ2gWPzdxDr2PWsalb3tDajglGneT3PqSNvCl9aHV9O161&#10;uIVGflkHT3FeX/ELxjf3mpwy+F7INbxttWT++fTPpXn+m3DJIPNlkVejKrY3DvX0x8LPEfwE8a+G&#10;IfClzYR2d1HFt/fMA7H1z35pe05lZhKjGj7255TonjaMXv2LU91rcRnld4HPXrmvVPBnxu1zQpo4&#10;bu4+1Wwx8rZJC+xrN8f/ALJdhdXZ1nwtJ5nf92xO7nuK818Uaf4n+HUsajTLpYckSq+XRfoccfjT&#10;hKUdjO1KsrH1V4a+K/hXxNtjF15MzAbY5f1rY1LTdP1WIiVFYfwyR/eX3B618laL48jlaFrkSWjN&#10;/qmkBVW9we9eg+FvjP4l0QqjXv2q36rHIe1dMa19zkqYRx1idt4y+EupS6nB4j8O6yyTRgeZH5Yz&#10;MB69icfSur/aO/ah8R+LPhJoHww8M+BJrTT9KRRqsVm2ZbhgOX2nnHXIGax/DXxZ8N+I1jjnl8mb&#10;rtfoK6C7sNK1azbzYI3Vhw2OnuK3jJfZMGnpzrYqfC7xr8KPHWiW+jaPqcUN1HHtksb2QLKG6Hg8&#10;9axfi7+yv4R8RQm+XQ1hmWNhDNChxn1OOv41neOPg1oGvYvzbn7ZHjyLq3cwzx+4Zfvf8Czmqfhr&#10;4x/HD4Ozf2PcRr4s0iH/AFlnexiO7jTuBx8351jUgzqpyg9U7Hhnjz4Y678O9Xj0dLlbgOCbdP4p&#10;T9K5TVNO0vUW2X9j9iuoxh3jBUFvQivsbSNS/Zl/aK8SW/iCMrpfiOyUrHp+oSNG0b5z0JAPNVvG&#10;v7I2gas8/wDa1kI9qloJYW4LHucdRXJ7JnZGpyrXU+afAfi34+fCW2j17wzfT3GiySCORWUSW5J7&#10;MDnBrU+L/wARtJ8T3dvJq2m2tlNcxqLlbJflHPLYp3ivwtrnw/F54BsfE32rT5Jw06x42lx3rjdW&#10;+G3ia4RtXso2uB/EOSQKipGUY6HRRlCTuynZapa6DcTW9k/nR7v3bnuP/r10GiajDdncGU8Z21x7&#10;ReRL5M6lZM4bcOntVy1l+zDfDJjFcPMzv5TsLm2UndG3f8DTViCnYRyeo7Vh6f4jnz5d0crjg1rW&#10;uoQXCL5Mw55INCl3E49gdUX+H247U1GcEFx0Py7u9WmjRh8h4qGWIhdxVvl6Vp0Mpc1xGbnjGOop&#10;Y7iVCCD9Gz0phkyVz34I9KQrJ5e1QeuOlZ63Eb2gaBPr0nmNLtjUkNIV68ZxTtZ8Kx2eZ4pt2OG2&#10;8VJ4f8aDSfDcvhx7Bf3lwrreL99OgI+hqTX/ABdps2n/AGLT43Z2GJGfA/Kp97sV7pzJMithD0Pe&#10;po7h1QByfvdVPSnWrROf361I1pDMu6Fz8vLCtoyJOk0X4m6rY2S2Lul0qsNqXHJ/PrVxPE+iPavc&#10;g+XNty0bNXCyYhby2UjvurD8Y6q8cCpDLtb+9nrUymzSMVYk8c+MJ7+6kZmJXOF+bpXHza7clt0Y&#10;59ajudSed9srfWgQbzhF21m2zojEFkurg7pnYr0O7tUy2ORuAzU1nA+xo1Gc81es7GUx4kAzmsyo&#10;xKtnFIhy4+761sWotzGQkfzY4z0pIbHfLt6DOM461o22nI3CDpxtqZHRHQbp6uo2tIQNuFworTgs&#10;45oMOvI43AdqltdO/iA42/lV5bBoYf3Qbb6rmuflOqMipZaSpbba3CsP4c9a1NO0uWdgrRcL/Fio&#10;rJDA3zxcLwpFdDpVxbbgqVDZtHlZnx6BmcjZjnO7pmp10VizGSHGG5610StAI98sBZRSH7M77YCV&#10;dl+ZZBS5iuVGFLDOsZVBtXbj7tQ+fdr+7Khcmtqe2ntRhzx0bbyP/rVSkSK7RoZgMqflzwaOZMnl&#10;IIJZVQpMnfC/57VYaGKKBbi3uSM8Mpbiq8NtdyoVVTt/u1II1jkWB0YE8HcOvFHLEXNIkkBjVZWP&#10;zbeq1XhimdtxJO7nae3vUc/2pFMEJaQf3e+aYl6sC7CWVscRydvxo9n2FzjNSs5LG483ayHrx0+l&#10;Q3F7LLG06jn+6T1qzdXU9zbhg25sfdLZrKuAWZnUmM+voaqMDOUtCtLceU2ZCF+XkNnnntWRqWsI&#10;blo7eX5VHPNTazqUYlWFnDN/erNttOjuma7X7v8AEc12U6bPMxFbl2F06OBN088e1d2QPWgtJqt6&#10;VwfL3fhTZnm1GUQIMIvGAOtXrOBbNPLiOGHpzzXQedKXMbWn2sVtabUKjHHPFT+H9Cu/GOqro1k3&#10;lrtJeZug9vqar6FY3Wv6nb6HYAeZM+Gb+6O7GvTtB0Cw8NaIlvHEv2u3kzNJ0L1EtwC2sLbSNMhg&#10;tkRGs12ShRyahNrHPeiIPiOdcr6Cpru68+8W6iTMdznfjH3qtaZZ+SNj/Mob5faosUmbFlBBY2KW&#10;iLubb1rm/iX4xsvCWhzXV1MokCny1H8R7Va8R+J7fw/YtfXV35YjUli38q+b/iX8QNQ8cauxXd5C&#10;thFqTojG+pleINf1LxbqUl3eSMd7evQVe0jSxbwqdmR61FoumhIw0ic4rahSOOPYhznqKls6YxE2&#10;N6LRS4xxsaipNbH1fNZhNLt7tfmjkhBVl5APTH518yftCeNdev8AxJJ4cKlY422+WO/vX0Jp+uat&#10;ok7WpUTWTtlrZvvIT1Kn19u9cr8TvgZZfEO7Txj4NuIjeQNulhk6vjsR2/KvoH+8p6HysOWliG5H&#10;nPwS+CQulXxH4ktfvfNHDIuMj1rK/aA+FV34G8UNPp8TLa3CrLH7ZHSvU7Lx3JpLppPifTG026HC&#10;CRT5bYH8L9Pwql8VdZPinRI7O/t1uVhTFvIn30X6/wAQrnl8NmejGT3Wx8+WV+Ldil0/tzW7p8gl&#10;xc2c/wA64xs6isvWPD8sc7BLKUfN/EuAKp29pqVgxmt3dSp9a5uflZvFXWh6/wCAP2j/ABx4Cu0t&#10;bu6e7tf4o5h8wHsf8a9o8OfEz4Q/GazNjrbx29068I2EcH+Rr5Jh8QJc4j1aD5sY8xeDUjh7Zhea&#10;ZdsxzlWR8EVpGszCphoy8j6H+Jf7M2tHSZk8J3xmtZBuVFXcFIHBAOdp9xXk2m+HfGvhuaSz1C+S&#10;ORG+SOZW2Se27+E/XFa3w1/ax8e+A1j0/VJ21C0jP+ruPvKM9jivZPD/AMTvgz8brb7PexQ2t9Iv&#10;KyYVt3581vzRmtDklGdHfU8W0Xx5ZSyta3Un2WdW2vlvlz7EV6H4V+KviDw4crObiArhVY7hiofF&#10;/wCy7bw3/wDbfhsx3Crz5MfO7PqBXmPiO18R+Br1oxYXUcK8NExLKGz27ilGUoSJ5KdRH054W+LP&#10;hnxE6w3Fz9nmwMxv0P41vX+n6NrNvuuLOGdW5VscivlbS/GaMkU1/byW0kgJjZxhW+hruPCfxV17&#10;R1Xy73zY17M2QBXTGv3OeWFt8J3fjr4HaF4kaO6toMTDmOVZNsyH/ZkHzfgeKbc6t8avgjE3h1/i&#10;HNqUNxanba6hCsrRKwI+91yBWt4J+Lfh7X7yGC+l+zyl1G1hgGsT41X/ANn8cahqusXSrGm1Yhu/&#10;hCdvarXLLUz5qsXZnlt3p2oTXjSSsWeSTLMw+8TXXane2vwy+Gkt5fhVvL2PCRv1rhr74x6NZ6qs&#10;h0/zlhkBGDjdiuV+Nnxgl+JGoxywRG3hjXakOelZVKkYrQ7qNOcmnI5TVtVm1bUJLturtn5auaDa&#10;3+pzfZoomb5ckCsCN9z5UH5j8v517V8F/hnqV/4ak14WrfvOFbHavP8AZ3Z6ntOVHB3Og3VugIX5&#10;fp0qGBLu3O6M8j1r1a+8A3TusHk85/u100f7IviPW/C8PiCwK/vOVjxVRwlSp8Kuc8sZRp/xHY8T&#10;g8STQnF1/d9K1rLV7a9hVoJf1Fani39nrxzok2yfSpj1+Zc4rj5/CHiTRXZZIZF29flNZyo1qbtJ&#10;G0a1Gqrwlc3j5Rkw+fZs1Y0+we4uPL81dvXczYwK5eDWdRsX8q6hdl/3a1LXXY5VCLJtb8qkOU1p&#10;Ylhk8u2lWRf71V7oRSN+6g2Mq4470lpfwrIBcfMrfxDFSX0ZlG+1ZWH161XLczkV42IOCrelWVd4&#10;yoV/lP3vevTPDv7N+r3HwR0/4zXl3byWup3E8UCJKGdWjbBDL1X8a888T+H73RbNtTMOI42C/eqa&#10;kZU3ZjpyjPYoajO0sGAF3dBz0rkPFcjPFjgstdDa6xBdZwV5+7nmsXX7MzggJ/u1mdMTl4bYStx9&#10;6rsNtOPl29P1qO1t/sl4EuSducZrpbKygZd+ztwaz1N4xuVNLsZT88qdOmK1ba1R8ZTHzdKmtrPd&#10;DyNo/hqxa2Sg1nKR0Rpj4YYTEAfvDnFWbOzLkBM578VH9nkCGSRBtDCtLTLcbsBuuPwqeY09mWbK&#10;ziJyW46H2NWVtfLfy2kxx19fenRRQKqyY+dWO0YpwuBPxJ8vy/KKkexYs7RGjzJGvPVmq5Jp1nGp&#10;EOV+bO7d1qG1kVmCOAvpt71MUdJm8o/Ln5txosEZseLlra3+Z2Yev+PFWre7t7n5/ODcfnVSQM4U&#10;7Bt70TQQ4aSKLtwFzzWcodjWNSRoWsrPIXVvl6HOKc0Vlfkxi2XPZh296y7XzITtRn4HO6pIdZiS&#10;XEse1gwCspxmsnCSNVWj1L0eneRbLLC37yM/cf5f500NaahJ5l4vzDI3Y6e1QyX51CYyNcgANnax&#10;5NTQXAQMzEMo/hxikuYq8SjcaXGpkmMuM9/Ssm+iaaZGdVYD7sit1rop/sZRvLdtzckZ4qGWOxlh&#10;UPApk3cMOK1jJmMomPJJaQxKE/u/N2w3pVO8VHO5SCM5+laupQwxlrURdfmxiqT2cBTKx7f+BHFa&#10;xkYTizz/AMSpKL5iicf3s9a1tN0q+vI7dZbJ4bWXBaVY/wBasa5oXmA/ud27+LGe/WsFtX8U6Jer&#10;ZwXkvkquFQ9K7aUjyMTE9Kh8JaCmlxw2ISRv4pl7mud1Xw3qMN4tnp9q00k3+rVBn86q6H4rkDvI&#10;0jW9wzbsFfkk9iO31r0z4Lapot/cTXXiDy49Q80rBHIwwE45B9623RxX5UZngrwx/wAItEt3cL/p&#10;RILt/d9q6W/maSWPUFYeXINrkA9f8iu4ufhkuvWjXccnl9TuWuQHha+015La4kEke/gEVhK8TSMu&#10;Yq6fa+QGgLbo924cZ/Wrt9dQ6faNeXMiqir94+lSeQLCIbxgYz9K8b+PHxUji8zw5o9xuJ+WVlb9&#10;Ki5tGDuc/wDGf4pP4m1A6Ppkm2CNsZXHzVxuj2AbLsh/wqLTbGS9n86Udec10FvZYVcLtHp60r6H&#10;XFWHW0RgjAlP05qSeYeYGiPH9aeyxg7AvsKjkMYLY69WrM0Dz7n0oqDfN/eNFAcx9QuIpWOf4uV3&#10;DpS2V1cWdwtxA/lyqflcY5qKQmRg0YC/L97bUV9HPBH5kcu4fpmvXjKUTwpU4y3NPUm0LxjaNY+K&#10;NPiWZvl8zGVb/A1xPif4UatpBaXwdf7Y+q2szFkPHY9qsN4gltLgx3Stt9WHFa+j+LPICxQyxzRb&#10;vmhZug9Qa6VKMtzDmqUfhZ5Xq88UVtLZeINF+zXP3cNHxn1Brjr7SCd0gRSDx8vSvpbUfDfh3xrp&#10;7qIYpyV+aJlDMP8AH8K818WfBK5sGkuPD13uVetrI3P4GuWtQb1R2YfHU5K0tzxvUdFCy4aH/gQ6&#10;VTmtZ7Y7rV2Xbyfeuy1XTbzT52tdVs2hkHQSDg/T1qrJo6T7VCL8/Xb3rlUZRdmd3uzWhzUOb1Nt&#10;1bf8CUUn2bUNIulurGZgwO5SvUV21v4VWytQTb7t3r2qDUPDVqYTNAxRvSuiOhjKKNH4eftL+L/C&#10;zra6tPJcxLjG77y4969i8O/Ev4TfGC1+watBHHcSLlvMwrA+3rXzTrGkKD86fN/eWqPkanpc63Nn&#10;M4ZeQynmrUmjnnRjLbQ+kfH37OxvdGd/C2rb7c/NHBGc7T64/wAK8oXwd4z8JNLFe3BXy+VEiHa/&#10;19Kk+HH7R/jXwbItrfzNeWqf8s5fvDnqDXtHh/4wfC34t2P2PWYYbe7f5f3+Fb6571S9nU2MZQq0&#10;9zxfR/Hccs/l3T+TJG2Nytxn61qeOdW8QeObaNb7W3nMcYRMsPmAGB09q7Lxf+zLay3X9u+FFjuF&#10;6hU7DvkdxXl/ivQfFngfUllh0yaKH+JFyU/D0p+9DQn3ZHN6p4d1CyJZkZlPesC/hmjn+YdT0Neh&#10;2niOLUIhDqlg8RkwFYrw1Nv/AAnpd5OkssWPm5xxmpep0RqcuhzXhHwVe6/eKyIERQNzycKK+p/h&#10;5eXHhDwpaabGkN1beT80kHP514hKgMEdlZKIY1HRV68Vs+DvEuveF7hptPu22fxRnkY/GojuaS96&#10;J79ap4W11MRxxrM2D0xXR3fiLXPDHhsSaY/mLarlo1HVfQV5FoPj3wv4kkC6pJ/Z95xtlT/Vn8BX&#10;Y2Wua3pv7l5I721Zf9fCwII56iu2nU5djzcRQjU0kbOgftD+DPEo+w61HCG6OkwAP0q9e+Avhr45&#10;B+yxW8ayD+Fs15D4++D2jeMLl9d8H6sLC+PLR/wM1cDdeKPi98JrwW2qRXAjV/lk5KH6Guj6yuW0&#10;1c5PqKvem2me0eMf2QdJu2+0ac6884VTzXlfiz9l/wAQ6QzSW8LNhiV2oRXUeD/2yLyJY4NbTtjL&#10;Ecc16p4Z/aI8DeJAqXTRtle5FZcmErFxqZhh372q8z5J1PwX4o0Bmjlt5MKe8ZqHTLmaC/hXVN0c&#10;bSASED7ozya+1Nf0v4ZeLNHkuI4rfd5e7tmvN9V/Z48J+IbH7dazJFIzHjb0rKWC5fhZ0U8w5vjR&#10;4rrPi/XfCeqf8Ir4N8cNJpd1L5kRVyYyxGCWU8K3r9Kq+MPDnje98KTeIL/Wo7iO1vPJurWLhoeM&#10;q5GOVbsa6Txh+z3q0GtyaT4fie5aFQ8zqhPl55HTpWKPBPjjwlHdW97cTSQ3UPl3Ecg+8vYc+lcd&#10;enJP3jso1abXus85E0sZyF2kcblqzHqM7wtvw3OPmrZ1L4b+IrHTW1u9tNlvu+WRuNxrL0OzTUNU&#10;j0xSu6Vv4uAK499j0ubQz763jvywMW1sdajtdUvdJ/cSAyR+ldrqfw71c2L3ltpMhjj+VplQ4NcX&#10;q9pNpcv+kRtuPqtEotaMcal9jo9I1i3v4laAbezD0rSQrC/zkkf3RXG6FrFtpyeXuOXbLV1fh7x7&#10;c6RazJb+G7G8M8JQS30Zfy891x3rncDrhW5UXFuoZj5cci9fu5rY0u1ZBvkHysOtedWVpqEuqrI8&#10;xzvyVXivQrGdpYEDP+DCsZRlFnVCXNuXpdo27Sc9fepI/KjKzE45+7U9qizRiR5FJXj5qjnsmUgx&#10;qMelCYpRJIHjY5Vx8q8YFWSWVFJP19+aqCBjH8h54A21ObplQRyg9aoyeg55YpZBww9QvQ05t4O4&#10;P7Kuag/tSOLAkAHOAfSntcCWZZllB/3e1VysI1CSWK4CebCdzHn0qGRkSPeApYYJq2kjSf8ALPle&#10;OtVboGOXGzk889KnYLvcdLbxTL9oRirbcKtRXTXtoiyq+5MDn0pVuN0Yjx/u8Zp80rxMFl+ZTzjb&#10;Ry33K9oyr/aDROzeduXrtz0NR3OrPcTny5vLX+EUy8iiMrMkWVPpVdbGFZOXbDHvQoon2jLr6hLG&#10;yyztv/WpJNSs3Ubtqt06dTVW7tkjiOCccU0NattVj3+lUo2D2l1Y2LHw7BrUfnm6VSoxisvXfAln&#10;PKW6k57dDWjp01otowjuWVt2do71LPNdINySZ3fdOa3j5HDOJweveGte0aJri6tfNt49o87y+V/x&#10;FUbLV7eznjum1X7Oy/dkNeqtDFrnhWbTbsKsypktuwK8n8U+FlkhaJGDDb2xWnOc/seY938I/Fbx&#10;N4G0u1ub7VLfV9JvFXZfWcwcREj7rY6EehrrNF1bQ/FUbXcN5HIrc/KwNfHmj6n4g8I3WNPum8vO&#10;JLd87HHoRW/4S+MviLwxezNbnaG5WPt9KcveQo0uRnqHx5+Jtr4UR9E0d911ICvyn7o9a+e5rW/1&#10;W9a7vSxZ23EsetdDPqt54u1ebWtWuNxlk3bWbpT2iEreWECoON3es7dzeJVtPs+nxRiQDH8XvXo2&#10;gfDQeMfBsviXw6nnLb8SqvUf/WrynXroZMcbDnAwK9c/ZT8Xt4LvrjSL2TdbalCVmVugz0osmFSU&#10;lG6ODvbNre6ZHXaysQy56VVmjZm3Rrj8K6z4nabbWHi+6jsGjMbSFlCn1rnbi2e3X7Q4NLkNOa8d&#10;SqFXHzH9KKabo56/+O0UcpnzH0xc3tja2zXF/IsaqucsQM1xMvx28FT65/YUTyDdJtSQ8qazfjVN&#10;4tn8GnxDco0NqfkhXPUHofrXivg6xuNZ8T2tsWbdJOoz6c16bjynmwlGS3PpLU1iaFZCvys3ytjp&#10;Wp4I+Fb+I7eS4u5/sO5f3LgcMfx7U7TfCF74smt9N07B8mPfIPXA5/HAr0bVNPt73whbw+H4GM1m&#10;m3ajHcR/9auinTe5w4iryqyPGPFN9rPwy1P7Pq7GGSM7Y7qP7sg9Qa2vDXxY0DxMq2OttDDMeFul&#10;PyP9fQ10ep+HYvG+mzeG/FemNImOGZcMh9QexrxP4n/DfWvhDqSS2ttLJpzNxcrkhPY8cUSlymcf&#10;fPXPEPgnTtatS2o2aTRuMxy4yDxnINec+IPhBqmnyf2h4clWSNcn7PJ1H0NO8B/FnWdEhj3P9rsX&#10;XDQSMcfUHsa9G0nW9B8YJ/xJLhVm27mtXYLIPw7is+WM3qb06lSi7o8ktdRCStp2sw/ZpxwVlXGP&#10;pUWo2Qu2xEgPWvTvEPhHTtVUx6tYK2MjcV+YfSuP1b4b61pcnneH7lZo+rW7dR9DUyp8p208XGpo&#10;zi5dAWSVkMe3/ZPes+50eCKZomQ7geM10kVxH58kGpxSW86/KyzKV/nUkunQtJt2bty9T2rGT5Tp&#10;WqujgdU0kbg8sX3j94CqYsLm2kE0Up+XkFT0ruNR0WJd0cbe/K8VjX2hPbp5uP8AvnoamI+Vmz4B&#10;+PHjbwbttJb5ri3U/wCqmbOB7HrXr2hfFn4T/FS3/s/xJAsN24xiRtpP49/xr51ICoYryDaezCmS&#10;Wk0Ui3FnLnbyGQ4xVc5z1KMZ+R7lrnwu8HxeIZLDw3qa3DRxiUwFQCwPdRnnHtWdfeFreOXyZrf8&#10;K8mtvEfiOC+hvINRuPtEP+rbfyK9j8OeNLl7G1HxN8O3FtLMoNrqnkkRzD/a/wAa0Wquc8qcqfUx&#10;NU8NRwx+bZLjA+Zc1iJNIkuwsRjjDf8A1q7/AFF7S5s5J7GRZkU5GznI/CuSurePe3mRYHXlaykb&#10;U3oVFuI3XeW+bP3fWtnw18QvEnhu4MtjfOI+pib5gfbFcZrHiW107U1swMr/ABN2FaNhqNtcLiKV&#10;Wzz8ppxk0abnr3h74qeGNZVRrkC2dweftEf3WP07V093Y6dr+nG31NYdQtHX733v/wBVeCPaRSKR&#10;FJtZvetLQvGPiTw1OiWN+3y8srNuBrZVNNTGVPsa3jv9m2G4LXvgmQ4+99kY9PYV5jqGneKfBd40&#10;GoQTWsidmUivfPDfxi0S/VYdft2tpjx50R4J963Nf8NeHvHmn7bqKC+hZMecv30/qKFy9CfeirM8&#10;J8J/GnxBpB8g3bSKRgqzV6B4V/aZjgxFqcKqq/xcZBrkfHXwE1LRTLqXhpWuIVyzQn76D+tec6hL&#10;LZboLmBo2/2hg03UnHZmfsqdTdH2B+zf+0Z4bjj8QDU1t5P7Uv1J8zaW2ouAOfqa7vxInwt8ZpDB&#10;BbQRvNINzK33R3OK/OWx8T69ol88ul3jr82cbv1r1f4a/GzxxY28l7qFtNJC0RSObbwGxipdefLq&#10;rkywcea8XY7b9oa+tvEssfhvwu+LOK5McMXTOD978a8T8SadN4W8T29krgSblDc9K6DSfGUq+Jf7&#10;W1WRm+Y7VPPNZctheeMfHr6jOG8uE75G7KfSvO+1c9aMYxpqNz1zU/ivp/gr4aWlvdTedIsfzBlA&#10;8xjXmk/xg8AeIefE/hr5ui+VXNfEPVrnxFfiztizW1r8v41yd5pvlOG3N8vNNyb3CNNROw1G10fx&#10;BdmTw/ai1t2bG6RsYqxf6tovhzTl0uxYXVxjDSK3yr9K4vShe3UoiSVvLHYGujsNFLz4ZanlNObl&#10;NjStRtJEV45FLMcsP4hXQ6feuTlRz061zeoeGbiztf7WgtZGVOvkrzTtN8SWZXabvDf885BtYf41&#10;lOmzppV49zvPtrlVaHb8v3vepLXVXZtsy7l3fdbvXL22uI+Fjl5PXpzV+zv97YYY96y5To9omdLb&#10;3EW/zIUZTkZG7vVLxRrcNhYfa2RnbcAFjXnmora4YhpElG7rtz3rC8QahIZAfM+WM559q1pxvIyr&#10;VFyaHT2SrdWKh0+VuW3cGp4tBljl86wuGzndt6im+GNSttU01LqNt/y8rt6Gtq1EbR7ipJ9j+tdf&#10;s4niyrTUtGZTaneW7kXMDJjhnVchqo6x4jtbAqI3BZjjNdU9ok3ySIDu6cVzfiPwZZagjKAVcrwy&#10;1EsP1R0U8Y7WZY0m0NzGt3aXCzCSPePLbpVa6kW5kYwPllHZvf0qhYWuoeBfDd5Z6VaF7iWPELK3&#10;3TVHw097Y6aBqEkhmY5kEh6VzyjynVGtzGhFcSASCVs9sHvU0V7ZOu3yMNt5y3eqsKeYS7N82c/L&#10;6VLH5b7vMjG7txSsbcxNHLuIWVvwIqG5it5JcgZ/3aWZQ4XdJuFRmRWQDzPm3fw0+UnmLWlsts+d&#10;u5f7u7FTanq6TBVhg2/QVmibDb87u31o+0sHP775dvy7qLMi9yaW+laIsjbWxgruPIrPvIYp0MhG&#10;0/3s1Yjn+Vm29v8AJouIVnTyw3qOBmkWctrmlEh5I9rd2Heuan0qWaQiId+/eu4nspfN2kbs/LnH&#10;SlOiJIGEYVfotar4TORxmkaHqFvOFMLbfbmtTVU+y22JBg9uK6i103+zo8zIM1n61b2t7IokGBjo&#10;vel8QW0OFm0y+i1COa5t3ETNlX28Guq0/wC12WnPqdnu/cDlh2qTxbrkEnhu20gwr5ltIcSYANN0&#10;/wCINvaeDpfDEOjK0k8nzXDL2+laKPmc9SskY0viZrq8a/u5i8hp8/ik3cexo9qtx83ao7Lw5HcN&#10;5ixHjnGKq61aKm1NuO/0pE+05h326P1X/vmiqItmxRQHvH2P8WPBg8X/AA+uPBlra7maLdbNgfK6&#10;jivlv4beH7/RvijbaZqNs6zR3Yj8vb3zivr2XV7Wx099Qu7gbEXOdwrm/A3hvStc+IFx4z1vRY4n&#10;ltTHZtsC5Unh/rx1r3qtOM5XR89h68qdNxZ1ej6SPANzZ3Iy0d/DhmPRJF7fiP5U6TUx4e8VNDE3&#10;+i3SiSMdgG+8Pw60+Vp9a0i48N3G0XFvJmFmPRl+6fxGaz9UkGo+Fv7Q8pjc2Mgfpyo/iFVpFGUp&#10;OUjH8b6rfaLrcltDMfvZUr/d7GsnWdTi1TRJdO1ZEmjnTDLImc8f40eJdTXVbmOUozNHGFLjuO36&#10;VmwWFzrd4sEJ+XOG56e9eXWqe9oejRp+6jhdY8AXHhOwuNU0m3J06P55vMb/AFfPb/Cs3TPE1vBI&#10;t/Z3zRsFB3xyYK039on4mxSFfAXh663Wlu3+lSJyJZB7+grzHTdXlQKgcj1+asvaSR308KpK59Le&#10;FvinbajZrb+JGVl+7HdIOf8AgVdDdac/lLc2Nx5kcjZ3ryD+Ir508P8Aii701lj37o85we1egeEP&#10;iNfacTLpt1+7b/WWsjZVq6Kdfm3OWtg5QldHYaz4Y0bXv9G1ewVlZvvBQCPfPrXH6n4A1nRA0+i3&#10;jXUKrkQSffHoM13uneJtA8YRqbPbbXSD95byN1+h71PqvIUxW5jkRMP7n1Fbyp05xuzOFapT0ueR&#10;xX0U0rWV3btbzKeUmXH/AOunSWSSHyiq4A4KjivQ9W8NaH4ih2X9qGk28SYwwrj9W8D+IdFlM+kz&#10;/ardWyYZPvAegrkqUZR2O+jioS0locpf6PDM7JINoPQrWFqfh+5sZVe2f5enFdXNeJJIy3UMlu2f&#10;9XIuDUF1ZG+O2OPvwKiMZHXLkfU5rTY57vVIrUWjySM3DRqa+idL+JFrceDrPwT4q8OwXlvBDsUs&#10;g3L75/8Ar1554U8Mpo8X294lM7/dLdhWlK8sRJDfe/vV0x92J51d88jSu/hn4I1a4Nz4O8WPpM7c&#10;rbyMdufSud8a+EPixpKx6dBp1vqH2g7YbqFcke/FT/6Qj+fvbj36ViS/G3UdD8SQ6ZpstxKYWz8h&#10;3befT6VMrGUXJHVS/sy6pf8Ag6G/+1QverHvuYd3zIe/WuF0z4eapJrLaHp98tvdNCXjiZshsdj6&#10;GvU7j4x/8JB4bmtbqwa3vJISouIjt9uRXGW2iiDUFvLG9kN0fuzbjuPtUPlRpGcjm7ybX/C119i8&#10;S6XNbAHCzGP5G/GrkGoW1w3mJLu5+917V0z+NJ4w2m+JtKjvrdl5baCw/CuS/s3Tor24u9KVoYJm&#10;LLGrcJ7VnKWhrGV1qaIImGWf7vTBq1oHj2+0G7VNM1R42H/LPf3rL0tYLm/jgu5jHDI2GkP8PvWp&#10;pPhSG+uZbiHDQxud0ir2z1qqXvMioehaD8atE1EeR4utfLf7v2iE4z7ms/4k+C/h9rVsus297azq&#10;3LNE2G298ivPdV+zz6l9hsl3HO0bRXSWdn/Zmki1MX7yT5W3D2rq2Ryx952RwcXg3wZr3jbydIfb&#10;aqQrhm4z6/SvcJrr4b6hY2PgDwzYW6w6bbiMuuCZXx8zH1JOa8e+KmnaT4M0xZLNhDfTnc7IcYX0&#10;rE+EPik6brK6te3X7uPJ+duprJ1EtDp9jJ9T0TxN4G0efXrfTtI09ftUzBI9v8J/vY9qhvPA/wDY&#10;Qk0ixG6aXiRl9utdh8Al0/xj4k1Lx3qU4WG1jZLff2z1x7120vwg1qCRvE09tvW6+aNduQqHp+NR&#10;yxkW5yi7HzvfeCLPSUH2pUj3NjdJ8oz+Ncf4r0u2iuV0+zRWkkGWKjgV69+0l4FuZtDS+S5W3jgf&#10;LR4xvJrm/DHwf1HT9Mt7/WLeTzbpBJH5inIWueVGXQ0jW5dzz/S9ENlEuUAb+LNa1gHeXAj56fjX&#10;Xat4Elhztt2OO6rWHPoN1Bcgxna38OR0qfZy6j9tF9TUW4+LWg2+/QtBiuLJhlo5bcNuFc/rvi7w&#10;xqULW3irwBJp95u/4+ochfxUiuy8P618XvDmmNcWMM01rGuWZVDgD3BqnrPxU0TxefsHjfw7EcLg&#10;zQxhSnuRiuj2a5TljOXtLo4ldAmSM6h4f1NbqPGfLVuQKm0vxS9s/wBn1OFom6fPnitm4+FSyxf2&#10;v8OvECv38jf81YV7qV/pznTfHfh1zIePOWPB+tYypo7Y1jpodZs7mIR28qhm6/N1qHUrVpY9yN6n&#10;d+FY6eF1W1j1DRNRMkMybl9R7e1RReIL7R5mtdRVvlOFMi9amMeV6lSqc8bFnTtb13wpKz2rblk5&#10;8tq67Qfi5o92Ra6lH9mkPr93P1rlReWGpRb9y7qy9R0OKRy0bfxfNWtzkqRue52N9b6lD5lvdxur&#10;LwysOKik2jKn/wAe715noNpr2h6f9o06+kVj91GJK1qaf8Xo7WT7F4ltPLfd/rF6emTV8ySMox6o&#10;625yUEeB97IqpNpVrduZJVw20dutS6fr+jaqBcabeRyq3PDCrIYSthY2HHX1rN2kzSMpRMM+HU/1&#10;sN2yr9elJLpTBcyX2ePzrVmyOHj21XaAyBZEIxxuqZU4mkalQz4tIL7XF1wG+b2ptzpUUPKT7s9/&#10;Srs+yJduOvaniC3eMEv24FZ8hcqkjMTTYifmkP1Wp1020YeWQdvrmrEDRxvtKbsNjrVibyYrczOV&#10;VR97ilykRlK5ny6daadDum+7J907ulV2RFUPG1U9RuvtE5dW+XPRuBQZTIFKphV6gHIqDtpy01Jp&#10;opicgD1zURlZArA7T0PPWnz3g3gqv3RjNVyGvSyKcZPpVRi2Epjpr2NVaWWXJHFZV3a391MVtkP3&#10;T8/pWnHp1pG++T5jj7zZ/KrLXkNopjSIMDxkirUTmqYjojkL7QZCjNOzN/tNVVYY4+UXJA/Ouk1b&#10;UVlHkmNV4Oaw4LGea4yM7S2FOPenyM5ua+5a0uOeSPdGtc74wn+yal5QOQUFd9Bo8em2ocS8nlhX&#10;mvjSf7XrzAf3sU+Rl05bjoxK8auoXDLn71FemaP8K7efSLWcunz28bdu6iitfq9Qn6xE7zQE1nxz&#10;481HwxZ6rILGzUyyw43B9uPk/GvVruSFNEstYt0ZfsLLG6oOkbcA/gfyriv2d9AvNGMni7Uo9j6k&#10;zOvy9fUf5616Da2/l39zpc/+pmBKcdVP+Br06Uny6nh1vi0GXkpXVLfW45PkuFEUn++Pun8RmsTx&#10;Lqv9iXl9br/q5m8z2GRyPz/nVvUdZgtfC0umSy7LqGfav94MDkH8q8a+OXxIn0yxNlBe7rqdeW3c&#10;hazr1o7I3w9CVSV2amn/ABH8I6jf3GkrqaxzxyYHmY+b6E1X+K/xBtvh74bbTtGuAdQvo+JFb/VL&#10;6/Wvnm+vpXuPtAmYMxzuB5NOXVZtR/4+7x5GVcZck8eleZKR7dOjFEN3PLcySXVwzMzsTu9Sadpz&#10;vHMrOnyn2psiCU5j6VpaVZtMoXZ2rOUjuUexct9zcr0/3a1tKuzbyLIRt5xn0p2m6TKY94ToPTrU&#10;66e5XcBg7ulZ83KVyprU3LDVWYK6ybWXo8fGK7fw38VJtqWXiZftEIXAuMfOD+HX615lNbXVsVxu&#10;XI/hq/pN1KrBZ/3gx+VdFPETjuctbCwktD2mS0t7+3W90qdZY9uQynOPr6Gqw3RKyOo+Vvm+tee6&#10;L4g13w7K+oaNI33fmhK/KfbFdz4U8e+G/F8cdpdstnffd8uQ4WRvY13RrKR5NTDyp7lbW9D0DWLf&#10;be2EbNu+95fIrNHhnw9pCNcw2i+vbiunv9JntrlvORVjI61z19o02oTMl1MY414Ea8Z9603iYxqT&#10;WlzL1PWwrNDp9s0rAYTZ0rn9S8UeItMYyX+iFov76811c0Vtp8TJEqr61hX1x/aUv2BY/wB3/Ec8&#10;H2rnk9bHTGXNuY+r+LpL/wAOzTaFCzzfd2r2rj/BXg/WLvWf7XuL3y33Zb58NzXolr4fS8lFno1t&#10;5XGJJVUYFR6z8KNM0q3bUU16YzBcnywc59MUJGnNTsa2pWdhbadDc2F4rTKP30cuctx61zcesXFt&#10;rCXjrIhhkJUZ4PBrD1q78V+E5lfULl7i3blWZelbHhLxZ4f1Rd2phZAy/OrdRWctS4U/duX5dXs9&#10;QuOo8zrt9BUUtrHJuCgjLcGuL8WeIbXTteeLSZ2Me79y2eV9q7Lwkmq6ppULX8ZaR2zj/Z7VnyXK&#10;l+7I57Se3l2MuV2/fqOfUtTiga2sdUkgSQYZVPX8K6XXv7G0Kx/4mUyqdvQ+teSeJPGk93qjHTP3&#10;aKx2kd+aP4epUV7XQ6iz8XQ+Cb+11Wyvoby8jbdIs0WVz6EV0Mnxr0rVtQbWdV0hLfgnybf7m7HY&#10;dq8W1PULgTrfkDLNlqvW199s04vv59Kv20pRsXGjGOofEXxje+K9Uku7qVmDNwvpWfpOoOsH2WB9&#10;u41R1F9zle+aWwkELK7VlKRrGJ7H8PPFlzoekw+HobllWeRTcMjfeGckV9IeA/jy0dpDY30yyxqu&#10;1lZs4Ar498KeILWGfdcEei89K6xvFMumadJNbXvG3j61KlJPQzlTZ7F8UfFfhX44fGLSPBulxLDp&#10;+lqbnVZFb5XYHhT7f410Oo6fBqN212twpg27LdV6BR6V80fDPxXPp15dXrT7ri9kCvL3C+le2eHv&#10;HdvJbxRTS4VeN26uqMrnDWjI3H8LpcDEkf3vasfUvh9azyeYFUBf4TXRadr1tK2Ef73dq0BLD5TS&#10;SDcv+zXRGzOV81zm7djoemR6V5Q+b/WZ7iuZ8SfDjwz4r3yyW/kyFflli4Oa7TU7Q3DsWTvms250&#10;mYpiOXaucnIolqOMpR1PHNe+G3izwjdG70K5kmRV5khOGA+netPwLqtz41u28P8AizTYZljXDzSK&#10;A6/h/hXpLwNCrCRM7vUdqp/YdMWf7THaqGx8zBefzrOyNvaSOT8WeCbZtIfSvC95FBcfejVWGfpX&#10;m9/c+JdBc2HjHQWmjzjztvOPXNdz8Qvh34m/tWTxToF9IxLZWGMkMuPQ5rJtfH97Eo0zxpo4uY/u&#10;sZlww/xrGornXTehy9vpdpqS+f4c1UBuv2eRuabHqd9p10I9XhZQp69jXUah8PvBfihW1TwZrH2W&#10;fGTbO2CK5/UYfFfhk/ZPEmkG6tx0m254+tZuJe52Xh3WtK1YRhJo12jPzMMVxvjqIazrrR2pGO+K&#10;dpGkaf4hlafw1qn2eZF3Nbtwaq3tpf6Fc/abhmbJ+bbzUxKjDlDTdL1HSAs1neSRsjfwnFdJpPxQ&#10;1uy/calaeeuOH3YNUdP1ew1OIRv8uatLo9tKm6Ng3sKuyIcWaUnxe0WUq89nMCvpUf8Awt/QI5SV&#10;tpip4+lZ8fhmwlLM65UjjigeC7GJd7x5zWUtyvdNB/ippTr5kdlIcdQGqRfiZpqr/wAeUnzD+I1S&#10;j8DWkS5T69anh8JDdiTt3qlsJuJMnxI0+U5i09lZWHzZ6iobzxe+tKYvPWGP+6eS1TQeFoPQe/y1&#10;JJ4QtSAyJ70mriTSIILa0kTd/aUTZ54apbUWFluD3ytzSSeF7aPlYhz39arXPhlzu/u0lFIp1Cxc&#10;XGmyFgL2Nc99w5pqX2k2/K3qbv72eBWPdeFXZN6N+OelU/8AhHSeEZm+b5qq6I1kdHd6np4ZU+3o&#10;A6/e3D3qouq6UJN0uoxuqtjG4c1gyeG8/K7MOy9ap3XhWRGZY2aqiiHodNqXiDwxIu5ryPIqini7&#10;w5bOiRXu47s4xXK3fh2Vd2ckU3StBVZ2eVgNvKj1rQmR6VPfWdxpP26KVdhXPzDn6V5Dr92ZtUkm&#10;H/PQnivRbqQaZ4Vknn/iT5QDXlmoXJluGY9zRcqmbkPxD8UQRLDHq0wVFCqBIeAKKw1icrmijmka&#10;ezifoVaWNuPBi2mnRAPaLvQL/DjqPypl1rtnDp1rrBH+p+SRVbqp5rC0TxXPpepSRXI/dyAnbkfl&#10;WLquqLAZovtCraq7MuW6Drj8K6pVox2PHjRcyn8TPGOnWK3Ouqdskg3L83+NfOfijxDP4g1OS8ui&#10;WZmyPYV03xP8aReIb9oLa4xBECqqvcjvXB3k37pn6N25rz6knKR7WHo+ziijeyKGCD16UWVm+/o3&#10;3vSi3snurnPet7TNPcPhV3ex71jI7IxSE0zT0nO0Q8e9b+laXGpWONdrfSl03T/Kk37Bu/u4rp9I&#10;sIYWV5ozub7rentUm8dhunaQERhIfugHmrMmlQ7c7P4vvfhWkYotobPXgClW0DABF6ngbazGzBuL&#10;Rml2uh+bgCn6bpbSXqIBjb/rB7V1MGjRqNzxDd0HtVsaTbxpu+z4bb96tCTIWzhgjbYd25fvelZd&#10;3pETyb7d9rr/AHT3roJLWWNsIu3Pp3+tVNR0p0i8yOMbs/Nt781pGVjGpD2m43Tvid4l8PwJYapG&#10;bi3V12mTnABzj9K7vStS8M+Py2oaLeRw3DKC1m+B+XrXnNwokia1uk3buM+n41i3FnqGi3C32kXM&#10;isp+Vkb9a7Kdbm0Z59XBx3SO78awzaYzWMlt++c4VVXt61BpGgwxiO3kYNuIJYjH1qv4e8YWvivy&#10;4/EWphdRVfLjab5Qw+p71o6tb3Vm2JBtK/dxWLqe+Y+z5VY3dT8Lw6Dp0c9qu0OcM3p6VzMttZ2k&#10;L/a4ZJLxrpnWXfwF7DH1zWtD8VdG1DT10XU5fJuIVw4k4DgD7wNc3rnivTkmKQXMSrwQwYcVs6sb&#10;GcISvqZvxHt7fUtFW0YDzA2S2c49q850rw8jzNNAzrtbG9eldH428X28gawsZBLI3BZWqpZ3cWge&#10;G3uZlXzJMiNT1zWEql3oehSXLEr6f4HbUvEEd3cR7o15Jx9412WqeMdI8Gafh3VplXCRr2rzbRvi&#10;LrllHJChzuJ2t6VjahqF9qt2Z72dmZuozmkqlipUfabml4u8cap4qumluZ/lP3VJ6CudlkkOMCrB&#10;tFY4Vs96k+xMxHyZHrUuobRpxjsQ2SJOfLuTn+7WgbWO1jPlHGahi01g6svHzdKuGyuJY/LYfMeQ&#10;R6VPOXyGHc27TSYRuc/NS29oY1wynr1rdsvDswBd1zVyTSYhFt2HdUuQ1A5+KIQkMpNXDcXvkNAT&#10;uVl/vVrQaCJ2wRipP7Ee3l27Ay/Sp5iuQo6AYLB1aaba38NdjpeuzW5+RyynkMDXHXlgEmbstOtb&#10;vUbJdtu3y+hrWNSxz1KHMeteH/H8sJVGk3Keis1dppvji3uY/L+0hQenzV4HpWv5cCY7G9q3rHxL&#10;cWci+XLux6V0xqM4ZYflPeLbVo7iPcRwcHPrVnfDKw2P94d68m0nx8yKA0rY6Hmuo0zxvC0WWl9A&#10;MsK29pc5Z0+U6y4sY2BGfmqi2moHJQYA6ZapNN1uCcZ8wFT0+arUc9tPcsrfMPSq0MTHmt5Yfl3f&#10;L6Z4rL1zwfoWv2jLf2Sbj92TbzXTzW8AY7kJwvy1TubSVj+6b5M8DvSkbKp2PKPEnwd1LSl+3eHr&#10;lWxyByGxWVbePdd0T/iTeI9P+0wjgrMvzf8A169lliYr5bP9QKzdX8NaPrkGy9sYmP8ACdozWTga&#10;xrSW5zOifD7wnexx+J9OtTbySJny+hUkdDXGePIPEnh7V3n/ALO+1WJ44XOK9K8RaJer4YksvDz+&#10;W6p8vze1eXQeKPGvhif7JrkDXEOcMlwM5/GjlN6daXKZMb+HtYffZSGyuOu1mxzU3n+ItEf97+8j&#10;7SLyCK2ZrLwJ4yXaif2fdMPl7DNZ+p+FfGfhRPMgb7ZbdQOoxWM9DRSTLei+L7S7kWCc7GHaugt7&#10;6C5+ZGHJwPm61wP9o+HtWfy7m2+w3PRmz39atw2PiPSoPtEU3mwtzHNmsQZ3ahPL3O3zfw/NViGQ&#10;v8pP+9urjdE8cOHNrqaYbpy1dNbapZ3gUwTLj60cxm46miNiszBOntxUqIzBmPC4xiqsJZCDvBVu&#10;KejyfMY+RuzjvVcxJJ5qD5RF07+tRywEHJTbu/zmlYv5eM4psjhVz5u7j+Ko5i1GJVvLdQm1emea&#10;oiFYxu2HGe1XnIY4k/A5qF1i2nL+5pjM82G7cxH3W61G9okiMqN+8XoprQlDqMJ0brWbOwjuPPjb&#10;pjNaU5O5Mij9hieY+bHnbUCaPBc3scKD7zfNxV+9CwXZePGGG7HpmrOiQNJffaQPu810dDncjC+K&#10;13FYaVFp6+wrzUgO23Pfiuw+KupPday0IP8Aq+K5XS7Q3t/HbbeXcAbahHTFcsbm1b+F/MgjfY3z&#10;ID+lFe2ab8LoW063Jgb/AFK9h6CivT+qxOD68dBoPiqbxD4ouNBEvmfY7UPcSBSqo3Hyj1/+tXPf&#10;F7xx/Z0baNp84MjH5+fu10vjG+03wHpc0kGz7VIuWKdWOK8N17Vp769k1C8O6SQ5ya8eUjtoUveu&#10;ZuoTbDvbkVmJG15Mefl7U7Ur4S/IAe3SrWjWUrru/hrOTO+Me5d0SzUPyldVoOkr5plQ8kcZ9Kqe&#10;GNLad84WuzsdJSOL93w3GFrGTOiMdCKz0WEHzZF/4FWvbWgjClYuF6e9PitkfyxJGxXuR61diSLZ&#10;tOefXtUmhUFo7vgnvkVq6NZbPmmiG0dOKLKyhuCqs5bB6gVqMBFEESMYzjcaqJnKWo1REcHZ1HIx&#10;0qSW0CMzocqPWmhIwMuD+C9aDduH8sjqaonmKtzFFclURSrZ+XAxUKxsG2zR5VWxtYcGtLCCRj5e&#10;Tj+6KikthMnyKVbrj1oBs57V9PhmbMQKY6r2Nc/cQSEmB4sJ/wAs8ZruLvT1eHaR82fxrNutOiV9&#10;qR9P+elNSkibXOJ1zwVbayisLpoZIzmORWwKm0jxz4i8LSpp/iuJ7yzVdsUhzuT8e9bl5AuDAMhi&#10;3K44qE2q3Vu1reWYmiYYKt/T0qua5MqPMtS5feFND8a2C61o7rNG3B8tvmXjpXDan8L9S81wtxIq&#10;K3yqxNb50fxDpem3Gn+Er1likO/ydxDR/j3rhtZ1fx9C5S4v7gdup5oOX2PLI2rLwTpWhL9s1S8j&#10;+XOdzDJNc3r2sW+szyJADtiOFHrVRLXVr8lr+4kb13E1YTS4Fj8qF+nU460rnRCm0Y6QyI+VU/lT&#10;oLTLnzVP+NbDWcicPEPY+tEGntKu6Q4qWzbkM2O0SQ7MYx0rQs9Mm252ZWrtro7yLvhU/wC0cVt6&#10;ZpSg+XJ8o/3alysaRiYthpcZYedHj/axWkPDojG+NtxrWk0hEjU5+p6U+KB403qcr2U+lZ8zNOXl&#10;Mgaez/I0OB/sjrUi6TuO/wAvdznntWxGCzeYyj8KtWtrG/U9arUnQw30nbIHEYz/AAgVLBpPz7pI&#10;vvdvSukTSiNpA3Z9Fq//AGTFOmyRArf7P0ovYDib/wAKoV3tFuDDORWNP4alhG9eRu/KvTZdNVUE&#10;Wzrz061QuNAt5RlvlX/doUmU4pnmk+lMXxIvH+zxUAWawP7l++cda7258MjbwB975ax77wo+9st/&#10;u8VqpszlRi0Y9pq7OdknysTn0FaEXiG5s1wZDweMGoX0GeEFWTnPpmqc2nXFvJlztGeM1cajOOph&#10;49jtNB+IbRkRy3OOO9ddoPjyCdcuw3KMV4zJEsbZ8zH071Yg8QXVhIFD/wDfJraNWxxSwx9B2OtW&#10;t0gBmVmyeVarsFwjj7wwe3414pofxB2BN82G9N1dno3jdJ9qGdTlcA7jW0Z3OZ0ZRO2uLNJ2YqgH&#10;0NUWtlUbSDkHrUdlryzhSZFGP1q0LqF92x/mPWto7GbTRXdP3ZUqu3Pynb1rM1TQ9K1O3a31Czjk&#10;A+9uWtlpSYwu1R838LZqvJambdKo96TSKUmjzfxD8Eo5g1zoF3sOc+Ww+U+3tXMnVPGPge48nUra&#10;R4RwVkG5SPY17K3m4WINt+bmotS0/TNRh8nULJXUcHcoOaylT5jWNRnlcMfgXx5L9mvLf7LeScKy&#10;jgmtq28AXnhPw3JaRTPcquWRG6D29q1I/hRo9vrC6lpjNEVbd5e3K/hTfid4t8QeGI4/sdoJI9g8&#10;5sbhn0rGULGkJe8eV3Gr6VqM7W2tWLWkobHmdKmSHWdLP2jS7r7VD1+Vq6Ea94F8aW/k6/p32W4K&#10;5EyJwTWbffDfX9Fi/tbwtqP2qHqqLzxUezNb6lnQ/iDtdba8TYzHo9dJBrtpcxs6y/Koz1rzubWE&#10;lf7L4h0nyJA2DNtIqwsVzAnm6RqK3EJ48vdzS5WDsdNH8TPDr3rWUk23a2NxbFakGo29/wDvLSYO&#10;vorCvI9a0R52aeGJo23ZZT/Oq+n654g8Pv50E77f0qeWwHsd/C+7KyNtX5vlqG1mXzF8wdR8ufWu&#10;O8NfFu2dRb6xHgnjcrV1llqen6nCJbW5Rlb8xQVyly6y0eHYjcuduayb0ZGF/WtSbZt87Zn5ePmr&#10;Dv8AzHk8xflHqaqG5jMbdczKUPKjG2tvSfKsdJuLuRsNt4FYEXnvK2wqf6Vu+Lni0jwWJJPvyL8o&#10;9K6vsmEdzx7xVdNc6lNcSnduY4rV+DmgjxB44tLZkyquGOe1YGpF2nL/AORXsH7I/heO+8QTas6r&#10;+7wFLDiqw8eeqkb4qXs8O2fRFn4XsktIka5AKxqCNvTiinS6rEsjKSOGIor2uaJ8ufMvxM8XS65q&#10;73sEzfZ1bCxsf1ridQumPzNJnNb3iBbZbRSZMlu3tXJgSyXfH3d2BXzLaPtoxLVhYef+9b+9XS6P&#10;pLuipbgsxrM02xdysSsATXaeFtO+zqqmLaxPrWMpGyRoeHdLktjtPHf7tdHFbptywz6Uy1jVbZi6&#10;BmC8j1qwiSG3H7srjotZm20SQIQigIeOOat29s1xOsaDOegU1WsmDOGkPToGrYsLcLi7KHIXGRxT&#10;UbiuXYrKKzQBRhtmfpSyLcqN6r8u7tiiKeVdshbzNv8ADUiP5r7wu0e4rTlsZENyD5nD84ztpEEb&#10;KJJE3N79qnuLeJgJmb95/D6VF5asuFZWPpmpuh8pA1wUlMUa0qSSvKCkntjpT7i2Q/MwxjiiBUIZ&#10;Ff5udrVfMiXGQ2YiM4OfrUcrwAZePcFoBckqTuxSoUlkEEsON3c1nzGtPQpXFhauVk8nCnr9az5r&#10;CezmysbSRqc4reuooE2W6rx/d9ahuISis4faOi0kzZtGDcR2tw5WNGjkb7oY9awdU0YzsyTqGZej&#10;DFdhPpkFwPMVTuXncDWbHZwxO8dxANzfd3d6fMibROH1DR0Cqgh2g8btveqr6MINoMIO3+Ja7i50&#10;a1lVnEnzbs49KpPpO1Mvg4zRzFcqicxDpUcieYR1P3WFSWWjW0sq5iPUiuiTRf3XCgg9doNSQ6Kq&#10;OF8sdPlqdWGm5lafokEEm1F4FaKacqQZC5PYVc+wmM42FR9MVa+zxGEbB83v3qWVp0McwyRnaUDD&#10;+6TTjBHJDlVxz0UVqfYXl2pInzEU2TTmh+SLb93oe9HMTKLKEVokjfIcHsKv6fp8hO3y8tnGfWlt&#10;NOaFw0q/M33cVp26XEJ6qw3Y96okbaQToMSRt8vbFTB1d+F+epluFBAfOcdKI18+X5F+XvQZ9Rsc&#10;Mz/My7sf3QKZLbRMudm1T2K1OUayGVPytzgfWkmlWcbSu0jigpSZm3OkxmRQVOevyisrxFYsB5ca&#10;8dOVrpHRFwWbn+Hiq9zCtzGxZBlScD1oNUcTOJY920q/5cVnXix3TYmGArcV2M/h+2nkYxsseR2W&#10;sDUdKnt5WidAy9mU1USKmpzWpaKrOViB9ayriykRuSQuORiurisZ5J8D5l75qveaZ5khWW3KjGM1&#10;RhynG36XMG37K3zA5q5pnijVNPdfOLAD+83WtK50NpJSoRl29DjrWffaXcH7ygoPU1pGZhOmddof&#10;xELBXkn2+26uw0XxzaTYJkyfr1rxTy3gOFVl/rU9prd/YyLLvb5fRq6I1DjnSPoW08QWd2iojD8a&#10;vRzxyfuQd2T2bFeK6H8QZVdRIcY967DR/HsM20iUF/dqr2qOaUGj0AQRNG0qrio3toXiYt0XjNY9&#10;j4mjkGGm/iFaMd/E5/dMdrfe5FaKSZnqiO6hlaQbQPvfezjio9RsbS7j8i7gWRSMHcAeKuBVJZAO&#10;MU2dRwyQj7vyj+tSPmkcD4i+DWkaiXn0x2gfPy7R8tcfc6b478AylYpZvJ3ZyuWQ4/GvZkeXGHGD&#10;/Oobr7LOPKubcMD2ZeDVWLjPlPKf+Es8K+Ko/sPijS0jkZcecq96q3fwmnbbqfgfV/tCdfLVuQPe&#10;u08TfCnRdZhku9LUQThjnaox+VUPh14O1bwjr7G4djGwx8snyn6iiURyq9jK1/RHstFjvfEdosci&#10;qElkjXAPvXHz6Nb3G6TQ7pZlYfNH6V6h478a+HIZ20TXLV2jbAbC5xkda428+F8F1E2qeCNVYt97&#10;y92Me1YSibU+aUb2OH1HR4lkMc9r5Enb5eKggm17QJfPsppPL9Qcg108+o6lYN9j8Y6T5nbzNvIp&#10;jeH7PUIvP0K+3dzCx6VFrGnwiaJ8VpQfs2qIV3cFq2oNat9ZXfazht33lFcbqmiiFtl3ZtG397HB&#10;puhyXOgaojmTMZ75qooylK532m2Zmvlgi5DOMep5pnxo1fy7GGwV8Mvb8Kl8C3gv9b81W+WNSeel&#10;ct8YNTN7rvlBuEGPrWjfumdKPNURxjzu82wN+FfT/wCy94fTSfBLag8XlySgtn19K+ZtDsW1DWIb&#10;OJdzSSgD86+xPB1gvh7wFDaE7XEfzL6Yrsy+HvOXY581ny01HuXHvkLscN1/vUVji3lcbwG5570V&#10;63LA+b9pI+c9a/1Cf7lYdl/rP+BCiivkz9DidNp3/HyldpYf69fw/lRRWEtyjobb/Uir/wDH+H9K&#10;KKRt9kW1++3+9/Wuht/+PKP/AHzRRWlMkSL+tWz/AKmSiitZ7GZDcf8AHrD9aSHrRRXMaDLrp/wI&#10;fzptt99f900UUFMji/4+DTZP+P8AT/doooIiNuv+PlKku/8AkH/jRRQaleHr/wABH8qo6t99f92i&#10;ipkH2imP9WfpUN3/AK6T/PaiiiJpPoEP3E/3hU11/r/+BUUVpEzfwjov9T/wH+tSWveiis5fEVTH&#10;Rf8AH2n0NJqH+sX6UUVJpIjX7sf+61aGndP+2goorQxE/wCXk/7tPsvv/hRRQZv4izqn/Ho3+9/W&#10;qrdW/CiigBJPuJ9f8KST7y/71FFBtEryfdb6Vk6t90UUVcdiZGHH/rWpt5/raKKZmU7r/VH/AHqx&#10;br7v/AqKKIGVQydS+9+NUpPufhRRW32TlnsLZ/fNdNoHVPwooqTlnud1pX3l/Cup03/V0UV0Uzmk&#10;W1/4+Vqeb/V/8CoorQkqy/fH0NVG++P96iitAfwk9n924/3qpS/8hAfjRRVP4TM8t+L/APyMH4L/&#10;ACq58Nukn+8KKKw+0j1qPwEXxU/5B6fWuU8J/wCvP+9/Wiisp/ETM0/F/wDq1/GuYu/vrRRVHOdt&#10;8Lv9fN/1xrjfiL/yMM3+8aKKH8JWH/iFXwB/yN9n/wBdh/Ovrtv+Rbi/65tRRXpZf1OHOPsjIP8A&#10;UJ/uj+VFFFekfNn/2VBLAwQUAAYACAAAACEAXMvKJ90AAAAHAQAADwAAAGRycy9kb3ducmV2Lnht&#10;bEyPTUvDQBCG74L/YRnBm91EjR8xm1KK9lQEW0G8TZNpEpqdDdltkv77Tk96mo93eOd5s/lkWzVQ&#10;7xvHBuJZBIq4cGXDlYHv7cfdCygfkEtsHZOBE3mY59dXGaalG/mLhk2olJiwT9FAHUKXau2Lmiz6&#10;meuIRdu73mKQsa902eMo5rbV91H0pC02LB9q7GhZU3HYHK2B1Yjj4iF+H9aH/fL0u00+f9YxGXN7&#10;My3eQAWawt8xXPAFHXJh2rkjl161BiRIkG0iVdTX50iC7C5N8gg6z/R//vwMAAD//wMAUEsDBBQA&#10;BgAIAAAAIQDaSYmW1AAAALECAAAZAAAAZHJzL19yZWxzL2Uyb0RvYy54bWwucmVsc7ySTYvCMBCG&#10;74L/Iczdpq0ii5h6WRa8Lu4PGJJpGm0+SKKs/96AsCiIe+txZnif9znMdvdrR3ahmIx3ApqqBkZO&#10;emWcFvBz+Fp8AEsZncLROxJwpQS7bj7bftOIuYTSYEJiheKSgCHnsOE8yYEspsoHcuXS+2gxlzFq&#10;HlCeUBNv63rN4yMDuicm2ysBca+WwA7XUJr/Z/u+N5I+vTxbcvlFBTe2dBcgRk1ZgCVl8L5cVsdA&#10;GvhriXYaifatRDONRPNWYjWNxOpPgj89WncDAAD//wMAUEsBAi0AFAAGAAgAAAAhAIoVP5gMAQAA&#10;FQIAABMAAAAAAAAAAAAAAAAAAAAAAFtDb250ZW50X1R5cGVzXS54bWxQSwECLQAUAAYACAAAACEA&#10;OP0h/9YAAACUAQAACwAAAAAAAAAAAAAAAAA9AQAAX3JlbHMvLnJlbHNQSwECLQAUAAYACAAAACEA&#10;yyWd/+0DAAByEAAADgAAAAAAAAAAAAAAAAA8AgAAZHJzL2Uyb0RvYy54bWxQSwECLQAKAAAAAAAA&#10;ACEA4wVzcM9UAQDPVAEAFQAAAAAAAAAAAAAAAABVBgAAZHJzL21lZGlhL2ltYWdlMS5qcGVnUEsB&#10;Ai0ACgAAAAAAAAAhALycpagZzwEAGc8BABUAAAAAAAAAAAAAAAAAV1sBAGRycy9tZWRpYS9pbWFn&#10;ZTIuanBlZ1BLAQItAAoAAAAAAAAAIQB52INATWcBAE1nAQAVAAAAAAAAAAAAAAAAAKMqAwBkcnMv&#10;bWVkaWEvaW1hZ2UzLmpwZWdQSwECLQAKAAAAAAAAACEApfZlS1cGAgBXBgIAFQAAAAAAAAAAAAAA&#10;AAAjkgQAZHJzL21lZGlhL2ltYWdlNC5qcGVnUEsBAi0AFAAGAAgAAAAhAFzLyifdAAAABwEAAA8A&#10;AAAAAAAAAAAAAAAArZgGAGRycy9kb3ducmV2LnhtbFBLAQItABQABgAIAAAAIQDaSYmW1AAAALEC&#10;AAAZAAAAAAAAAAAAAAAAALeZBgBkcnMvX3JlbHMvZTJvRG9jLnhtbC5yZWxzUEsFBgAAAAAJAAkA&#10;RgIAAMKaBgAAAA==&#10;">
                <v:shape id="Picture 1" o:spid="_x0000_s1027" type="#_x0000_t75" style="position:absolute;left:152;width:30924;height:39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kIuzQAAAOMAAAAPAAAAZHJzL2Rvd25yZXYueG1sRI9BS8NA&#10;FITvQv/D8gre7MZU6zZ2W0pQEQ8WU23x9sg+k9Ds25Bd2/Tfu4LgcZiZb5jFarCtOFLvG8caricJ&#10;COLSmYYrDe/bxysFwgdkg61j0nAmD6vl6GKBmXEnfqNjESoRIewz1FCH0GVS+rImi37iOuLofbne&#10;Yoiyr6Tp8RThtpVpksykxYbjQo0d5TWVh+Lbaph/7h/udvmLe0rl+rWQ2ybffJy1vhwP63sQgYbw&#10;H/5rPxsNaTJVaq5u1Q38fop/QC5/AAAA//8DAFBLAQItABQABgAIAAAAIQDb4fbL7gAAAIUBAAAT&#10;AAAAAAAAAAAAAAAAAAAAAABbQ29udGVudF9UeXBlc10ueG1sUEsBAi0AFAAGAAgAAAAhAFr0LFu/&#10;AAAAFQEAAAsAAAAAAAAAAAAAAAAAHwEAAF9yZWxzLy5yZWxzUEsBAi0AFAAGAAgAAAAhAMrmQi7N&#10;AAAA4wAAAA8AAAAAAAAAAAAAAAAABwIAAGRycy9kb3ducmV2LnhtbFBLBQYAAAAAAwADALcAAAAB&#10;AwAAAAA=&#10;">
                  <v:imagedata r:id="rId116" o:title="LINE_ALBUM_ตรวจอาวุธปืน  261065_221026_2" croptop="6507f" cropbottom="1847f"/>
                </v:shape>
                <v:shape id="Picture 2" o:spid="_x0000_s1028" type="#_x0000_t75" style="position:absolute;left:31927;top:39547;width:29718;height:21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hx5wAAAANsAAAAPAAAAZHJzL2Rvd25yZXYueG1sRE/dasIw&#10;FL4f+A7hCN7NVMEyq1FEECYMpJ0PcNYc22JzUpLM1j29EYTdnY/v96y3g2nFjZxvLCuYTRMQxKXV&#10;DVcKzt+H9w8QPiBrbC2Tgjt52G5Gb2vMtO05p1sRKhFD2GeooA6hy6T0ZU0G/dR2xJG7WGcwROgq&#10;qR32Mdy0cp4kqTTYcGyosaN9TeW1+DUKSt8tltcjnUJLP6n7+1qeba6VmoyH3QpEoCH8i1/uTx3n&#10;z+H5SzxAbh4AAAD//wMAUEsBAi0AFAAGAAgAAAAhANvh9svuAAAAhQEAABMAAAAAAAAAAAAAAAAA&#10;AAAAAFtDb250ZW50X1R5cGVzXS54bWxQSwECLQAUAAYACAAAACEAWvQsW78AAAAVAQAACwAAAAAA&#10;AAAAAAAAAAAfAQAAX3JlbHMvLnJlbHNQSwECLQAUAAYACAAAACEABWIcecAAAADbAAAADwAAAAAA&#10;AAAAAAAAAAAHAgAAZHJzL2Rvd25yZXYueG1sUEsFBgAAAAADAAMAtwAAAPQCAAAAAA==&#10;">
                  <v:imagedata r:id="rId117" o:title="LINE_ALBUM_ตรวจอาวุธปืน  261065_221026_10" cropleft="2148f" cropright="21503f"/>
                </v:shape>
                <v:shape id="Picture 3" o:spid="_x0000_s1029" type="#_x0000_t75" style="position:absolute;top:39547;width:31222;height:21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Z64ygAAAOIAAAAPAAAAZHJzL2Rvd25yZXYueG1sRI9PSwMx&#10;FMTvgt8hPMGbzdZu/61NixaUUk+uLfT43LxuFjcvSxLb9ds3QsHjMDO/YRar3rbiRD40jhUMBxkI&#10;4srphmsFu8/XhxmIEJE1to5JwS8FWC1vbxZYaHfmDzqVsRYJwqFABSbGrpAyVIYshoHriJN3dN5i&#10;TNLXUns8J7ht5WOWTaTFhtOCwY7Whqrv8scq0OMXzN/8EUfzfbU2ePjalNt3pe7v+ucnEJH6+B++&#10;tjdawTgfDSfTfDaFv0vpDsjlBQAA//8DAFBLAQItABQABgAIAAAAIQDb4fbL7gAAAIUBAAATAAAA&#10;AAAAAAAAAAAAAAAAAABbQ29udGVudF9UeXBlc10ueG1sUEsBAi0AFAAGAAgAAAAhAFr0LFu/AAAA&#10;FQEAAAsAAAAAAAAAAAAAAAAAHwEAAF9yZWxzLy5yZWxzUEsBAi0AFAAGAAgAAAAhAFHdnrjKAAAA&#10;4gAAAA8AAAAAAAAAAAAAAAAABwIAAGRycy9kb3ducmV2LnhtbFBLBQYAAAAAAwADALcAAAD+AgAA&#10;AAA=&#10;">
                  <v:imagedata r:id="rId118" o:title="LINE_ALBUM_ตรวจอาวุธปืน  261065_221026_13"/>
                </v:shape>
                <v:shape id="Picture 4" o:spid="_x0000_s1030" type="#_x0000_t75" style="position:absolute;left:31775;top:228;width:29870;height:38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VQpwQAAANsAAAAPAAAAZHJzL2Rvd25yZXYueG1sRE/NasJA&#10;EL4XfIdlBG91k2qtpm6kCGIOHtTmAYbsNEmbnQ27q8a37xaE3ubj+531ZjCduJLzrWUF6TQBQVxZ&#10;3XKtoPzcPS9B+ICssbNMCu7kYZOPntaYaXvjE13PoRYxhH2GCpoQ+kxKXzVk0E9tTxy5L+sMhghd&#10;LbXDWww3nXxJkoU02HJsaLCnbUPVz/liFFwO++9itsI3nr8WfJSuTPukVGoyHj7eQQQawr/44S50&#10;nD+Hv1/iATL/BQAA//8DAFBLAQItABQABgAIAAAAIQDb4fbL7gAAAIUBAAATAAAAAAAAAAAAAAAA&#10;AAAAAABbQ29udGVudF9UeXBlc10ueG1sUEsBAi0AFAAGAAgAAAAhAFr0LFu/AAAAFQEAAAsAAAAA&#10;AAAAAAAAAAAAHwEAAF9yZWxzLy5yZWxzUEsBAi0AFAAGAAgAAAAhAArpVCnBAAAA2wAAAA8AAAAA&#10;AAAAAAAAAAAABwIAAGRycy9kb3ducmV2LnhtbFBLBQYAAAAAAwADALcAAAD1AgAAAAA=&#10;">
                  <v:imagedata r:id="rId119" o:title="LINE_ALBUM_ตรวจอาวุธปืน  261065_221026_39" croptop="18054f"/>
                </v:shape>
                <w10:wrap anchorx="margin"/>
              </v:group>
            </w:pict>
          </mc:Fallback>
        </mc:AlternateContent>
      </w:r>
    </w:p>
    <w:p w14:paraId="2C0EA9BA" w14:textId="50C1D81B" w:rsidR="009E11EA" w:rsidRDefault="009E11EA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05C51266" w14:textId="77777777" w:rsidR="009E11EA" w:rsidRDefault="009E11EA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0E9C4DE2" w14:textId="77777777" w:rsidR="009E11EA" w:rsidRDefault="009E11EA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38BCF80E" w14:textId="77777777" w:rsidR="009E11EA" w:rsidRDefault="009E11EA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3CC7D160" w14:textId="77777777" w:rsidR="009E11EA" w:rsidRDefault="009E11EA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2DA09215" w14:textId="77777777" w:rsidR="009E11EA" w:rsidRDefault="009E11EA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1B8B5EF1" w14:textId="579E7999" w:rsidR="009E11EA" w:rsidRDefault="009E11EA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64997712" w14:textId="6B4A69A1" w:rsidR="009E11EA" w:rsidRDefault="009E11EA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54803C44" w14:textId="020DC9C2" w:rsidR="009E11EA" w:rsidRDefault="009E11EA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2941C9CA" w14:textId="5F014385" w:rsidR="009E11EA" w:rsidRDefault="009E11EA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4812EDAE" w14:textId="77777777" w:rsidR="009E11EA" w:rsidRDefault="009E11EA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21ABF89B" w14:textId="77777777" w:rsidR="009E11EA" w:rsidRDefault="009E11EA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3B58781F" w14:textId="77777777" w:rsidR="009E11EA" w:rsidRDefault="009E11EA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7A8D8F87" w14:textId="77777777" w:rsidR="009E11EA" w:rsidRDefault="009E11EA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50B7433D" w14:textId="77777777" w:rsidR="009E11EA" w:rsidRDefault="009E11EA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06352A30" w14:textId="77777777" w:rsidR="009E11EA" w:rsidRDefault="009E11EA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3A949448" w14:textId="77777777" w:rsidR="009E11EA" w:rsidRDefault="009E11EA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0D441D37" w14:textId="77777777" w:rsidR="009E11EA" w:rsidRDefault="009E11EA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4AEB8F55" w14:textId="4679094E" w:rsidR="006F1E4C" w:rsidRDefault="009E11EA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264959" behindDoc="0" locked="0" layoutInCell="1" allowOverlap="1" wp14:anchorId="447D1085" wp14:editId="576BC53D">
                <wp:simplePos x="0" y="0"/>
                <wp:positionH relativeFrom="page">
                  <wp:posOffset>7620</wp:posOffset>
                </wp:positionH>
                <wp:positionV relativeFrom="paragraph">
                  <wp:posOffset>-718820</wp:posOffset>
                </wp:positionV>
                <wp:extent cx="7871460" cy="1082040"/>
                <wp:effectExtent l="0" t="0" r="53340" b="3810"/>
                <wp:wrapNone/>
                <wp:docPr id="1489893062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1082040"/>
                          <a:chOff x="0" y="22860"/>
                          <a:chExt cx="7871460" cy="1082040"/>
                        </a:xfrm>
                      </wpg:grpSpPr>
                      <wpg:grpSp>
                        <wpg:cNvPr id="211081561" name="กลุ่ม 8"/>
                        <wpg:cNvGrpSpPr/>
                        <wpg:grpSpPr>
                          <a:xfrm>
                            <a:off x="6536266" y="22860"/>
                            <a:ext cx="883285" cy="710565"/>
                            <a:chOff x="76200" y="22860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196406771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76200" y="22860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4662106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5760" y="53340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CDF2188" w14:textId="39E8EEB1" w:rsidR="009E11EA" w:rsidRPr="003E3DAD" w:rsidRDefault="009E11EA" w:rsidP="009E11EA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2</w:t>
                                </w:r>
                                <w:r w:rsidR="007C402F"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1644642816" name="กลุ่ม 21"/>
                        <wpg:cNvGrpSpPr/>
                        <wpg:grpSpPr>
                          <a:xfrm>
                            <a:off x="0" y="711200"/>
                            <a:ext cx="7871460" cy="393700"/>
                            <a:chOff x="-170922" y="7620"/>
                            <a:chExt cx="7676622" cy="393700"/>
                          </a:xfrm>
                        </wpg:grpSpPr>
                        <wps:wsp>
                          <wps:cNvPr id="1776091382" name="ตัวเชื่อมต่อตรง 20"/>
                          <wps:cNvCnPr/>
                          <wps:spPr>
                            <a:xfrm>
                              <a:off x="-170922" y="167640"/>
                              <a:ext cx="7676622" cy="1143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0456411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529843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8CF2DB2" w14:textId="4DB19BD5" w:rsidR="009E11EA" w:rsidRPr="002775A4" w:rsidRDefault="009E11EA" w:rsidP="009E11EA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2775A4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</w:t>
                                </w:r>
                                <w:r w:rsidRPr="00F67F23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อำนวยการ/ธุรการ</w:t>
                                </w: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7D1085" id="_x0000_s1192" style="position:absolute;left:0;text-align:left;margin-left:.6pt;margin-top:-56.6pt;width:619.8pt;height:85.2pt;z-index:252264959;mso-position-horizontal-relative:page;mso-height-relative:margin" coordorigin=",228" coordsize="78714,1082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iJV8IVgUAAFMPAAAOAAAAZHJzL2Uyb0RvYy54bWzEV0uP2zYQvhfo&#10;fxB0TyzKetmIN0g22SBAH4skRc+0TFlEJFIl6bW3p/bUovecChQtiqKnHtpLlX+jn9IZ6mV7N8lu&#10;gCYGVkuKnOE8vvmGund/VxbOBVOaS7FwyV3PdZhI5YqL9cL96sXZncR1tKFiRQsp2MK9ZNq9f/Lp&#10;J/e21Zz5MpfFiikHlAg931YLNzemmk8mOs1ZSfVdWTEBi5lUJTUwVevJStEtaC+Lie950WQr1apS&#10;MmVaw9tH7aJ7YvVnGUvNl1mmmXGKhQu2GftU9rnE5+TkHp2vFa1ynnZm0PewoqRcwKGDqkfUUGej&#10;+BVVJU+V1DIzd1NZTmSW8ZRZH8Ab4h1580TJTWV9Wc+362oIE4T2KE7vrTb94uKJqp5X5woisa3W&#10;EAs7Q192mSrxP1jp7GzILoeQsZ1xUngZJzEJIohsCmvES3wv6IKa5hD5Uc73E9hmw53mj98hPekP&#10;nxyYNExaU8H2c+Xw1cL1CRxNwoi4jqAlwKypv2/qP5q6bl7/2NS/OQmejOK38DcKp5EfRa4Dnu1Z&#10;33ueJFM/CVvHY+KFUdh71/kdRwDQY+nR9+vl3+B5xdM5/HUIgNEVBLy7UkDKbBRzOyXljXSUVL3c&#10;VHcArBU1fMkLbi5t4QEs0Shxcc7Tc9VOxoSQWRR4URzvJeT3pn7d1D839a9N/U9T/+LEGC/UgWKt&#10;EopOfibTl9oR8jSnYs0e6AqKGLCFuyeH2+30wIJlwaszXhSOkuZrbvLnOa0ADsTWJi52zgMDHFXQ&#10;NfFrq/ORTDclE6alG8UKiIMUOueVdh01Z+WSAQLV0xX4mgLVGTivUlyYFg5apc/AAeSfWegHloLC&#10;2POAF8GIII5ngCGgoiScWZDSuTaKmTTv3e1damOloVKd5fZzuYJj6MZI69lRpV6LvLfjdsAdpEBp&#10;84TJ0sEBeAbW20PoxWfaoFXjFmSHQuBTSAx7u4pvbGrQ2G4IicMCBJLXfQ5gdiULt+Ixm1wwDdWO&#10;0AuiyCfeSAUv0PGHcuf4mJBuLxKeY3bwugeHro5wp5Tc5oyuwMgWe3uirZ4b5WIahTHyI5BIOJ32&#10;5NgnI4yCkAAokD2jKSHJzMK8p78x0jdMxpAGzIuztZgLbfb2VkpuoOcWvATUefhrkYrOPhYrCBKd&#10;G8qLdgzZtvlE79t84sjsljvLvKFlPXy1lKtLCCoUnm0VcCeAQS7Vt66zhf66cPU3G4r0UzwVENMZ&#10;CSAYjrGTIIx9mKj9leX+ChUpqFq4xnXa4amBmWc909UDqIMzbrE5WgLAwwngzY66zoaZOxiOwCFR&#10;EESBnxCg/Ou7iG+BcMs20uY+JgS7gQ1un/yD3jmdTYEV2g1D67xDYm/m+xY9WNT98uO+f0YxoB3W&#10;ET+jhqGYj9vnByg/EgPcZ2SagFV9FF819d9N/Wfz+rum/qmp/7VN+S/oy039qh/DHugQPzitk5g5&#10;yMyp6O4lPfbGwuguJfsRIhCN4wKL9yNESDC1MRwCdKXACi6YRdUb2Q6rKoxJCHlNywqo3+RcvIDr&#10;48sWjbLgK+RCLCOt1svTQjkXFK+f3kPvrD9ej9uurzBtLgvW8uszlkGtjUyFd2M2qKVpCt2ppSis&#10;VdiNYhmYMAh2hfI2wW4/ijJ7b76N8CBhT5bCDMIlF1K1gTk83ex6k7N2f1evnd9jHWNPGQq5Gww3&#10;4f+lg4ReALwMV8oewR+5hcwSP57B7QJqfCSBnkRI6M+SYPpGCriC8Hf18z1kHgH4zP6QgwCyB9s+&#10;UK+J8OwRGR+h1wiJvSa7aa+x/AtfbjZi3Vcmfhruzy28x2/hk/8AAAD//wMAUEsDBAoAAAAAAAAA&#10;IQBg0n9GjU0AAI1NAAAUAAAAZHJzL21lZGlhL2ltYWdlMS5qcGf/2P/gABBKRklGAAEBAQBIAEgA&#10;AP/bAEMABgQFBgUEBgYFBgcHBggKEAoKCQkKFA4PDBAXFBgYFxQWFhodJR8aGyMcFhYgLCAjJicp&#10;KikZHy0wLSgwJSgpKP/bAEMBBwcHCggKEwoKEygaFhooKCgoKCgoKCgoKCgoKCgoKCgoKCgoKCgo&#10;KCgoKCgoKCgoKCgoKCgoKCgoKCgoKCgoKP/CABEIAjMCNAMBIgACEQEDEQH/xAAcAAEAAgMBAQEA&#10;AAAAAAAAAAAAAQUDBAYHAgj/xAAaAQEAAwEBAQAAAAAAAAAAAAAAAwQFAgEG/9oADAMBAAIQAxAA&#10;AAH1QAAAAAAAAAAAAAAAAAAAAAAAAAAAAAAAAAAAAAAAAAAAAAAAAAAAAAAAAAAAAAAAAAAAAAAA&#10;AAAAAAAAAAAAAAAAAAAAAAAAAAAAAAAAAAAAAAAAAAAHO5sd6Y89Trl8oRfKHeLAAAAAAAAAAAAA&#10;AAAAAAAAAAAAAAAAAAAHPdDz3QgADQ3xQr3Bz7UxvYIpItua56KX0lwOaGXuPjgfiGXuNfj0UvUX&#10;nnnod2mGhSAAAAAAAAAAAAAAAAAAAAAfGD4j7zsFLDJ0f3xulWs3N35na8d9hrcuq2Og16aYZbDW&#10;wIpUJjkgnxCY8CSCXsEvHTc16HtZNBfVm3r5myAAAAAAAAAAAAAAAAAAAACn382OGSm0rD5o3djm&#10;ryti7yVehuwzEM2/JBKBKBMBKBKJIBKB9eh+eeh7WTVbmnt6+ZtAAAAAAAAAAAAAAAAAAAAAxU19&#10;ghl0daxpK09nUaF7Xn4vq+S6OGatj6+czQgnxEhCRCYJiREhBJEhPofnnoe1k1W3qbevmbQAAAAA&#10;AAAAAAAAAAAAAAAGvi04JdLLfVNeaq3Naqo3Zz0dhHJCWfdgkgkgkhIhIhIhIhIn0Pzz0Payarb1&#10;NzXzNkAAAAAAAAAAAAAAAAAAAAEfP3rc+0S/p6FzFoXNRBNXdLxl89rJ+/jH1IHnsxIhMEokhMCU&#10;AkhIn0Pzz0Payarc09zXzNkAAAAAAAAAAAAAAAAAAAADS3XPtZodFT1bGpT2VtTtcN0PO3vHepqy&#10;zNGJOOkTASIJISewk8hIRIn0Pzzr9rJ+dznuk18zOAAAAAAAAAAAAAAAAAAAAAAD4+peKC/oL/1j&#10;1t1x1V6t8il5rW65DJxOv3yKXzuO0qYZaFb5oJqNf8XBPatHPBLnRPPTueH9D2ckNfMAAAAAAAAA&#10;AAAAAAAAAAAAAAA5/oOPtC8UclxV/NmVMXool6NHeAB4V7r5JBNzIp2vrat/SpY+e7UtVgk4AAAA&#10;AGAzqT4L5QyXdXhtCq+OgFBoddRl4AAAAAAAAAAAAAAAAAAAB576FXcdeO+kdLm47CaIADF5T6l4&#10;/R3rrb5pU1+z3OAd1/TcfmzuD0XN5nnkg9G2PP8Ackrej/XB7ckHYuc3O4LdqbXcEj3xSXdEXphM&#10;wAAAAAAAAAAAAAAAAAAAAAANSos8xWeY+yeOZ/0IUN8CJABEgBEiMnw953d6kjuHp8FVsWsrqrDz&#10;rqu49+157q58/wCdyp+JK1yO4QAAAAAAAAAAAAAAAAAAAK/NhymXxz2PxzP+hChvgARIAAAACDYt&#10;Krct5O51NNsT5+HLtV3vPXYOf66ejmEtUAAAAAAAAAAAAAAAAAAACvy4spl8c9j8cz/oUSob8JEJ&#10;EJEJEJEJCJDa1XvPo/m31u3ca33rfke6111XP18tXuZq7SxnB74AAAAAAAAAAAAAAAAAAABX5cWU&#10;y+Oex+OZ/wBCiVDfRIhIhIhIhIhIiQhIt8uaqv4W786/Y894uhqclvGtNrmLnuHeEkAAAAAAAAAA&#10;AAAAAAAAAAFdmw5jL457H45n/QhQ3wAAAAAABe9xbVZYfN3CjoeS6j1U9Ni1JKnWKu0s5we8gAAA&#10;AAAAAAAAAAAAAAAAV2bPSlx456b5jn/QyKG+AIJAQJAAZt3uKs2LbdkrfPH+lV9vI0tXvI6j5XuX&#10;3PQ19gkgB4AAAAAAAAYKsu2HMAAAAAAAAAAAYfHPZPFaO9maWKltWKpx9xXf3U+9TUvGrX0ytlp8&#10;jvXvzJXr976yyV8u79ZO4A64AUV7RF6AAAAAAAAAAACltKu4KjFfChXwod/f0DfUMF+oRfKi0PsA&#10;BGJzmaM9cbo5lAVVq898Y5j9HcnFb8dWNdDc6j2bzP0yxnBJAAxZRSfN6KGb0UVltVpZ0L4OhAAA&#10;AAAAAAARieZkCnt6W4e5GHX6j3lRr9wX7mNaSDsHD60sHf63CRJB1vP6SSD7tadJXtNbUdw/fwSQ&#10;zbVG7DZ7pRb+J9lvAAAxecemOe+S6095D3wAAAAAAAAAAAAAABWWfPyV7yjstPqLT0fqyt5nIbOj&#10;2XcPNwXckPQAAPAAAAFvUW0NvsaO8pMP7K7AAAAAAAAAAAAAAAAAAAAA1dqr6itOf+9iWrV7ODYl&#10;rcrvYsVilEWlZbzYHcQPAAAAAAFtU20NvsaK9osP7K9AAAAAAAAAAAAAAAAAAAAAPl58RX089LUs&#10;/n7s51Bsb88yYqnLi0MQJIAAAAAAAFtU20NvsaK9osP7K9AAAAAAAAAAAAAAAAAAAAAq7TV7h+fv&#10;NznUWSrtMVrN5G01+klg51fUVnOgS1wAAAAAAFtU20NvsaG+ocP7K+AAAAAAAAAAAAAAAAAAAAAB&#10;pq6zmqVWt96VnO1NTHYzVcmh0fOSVoFmiAAAAAAAtqm3ht9hQ31Fh/ZXoAAAAAAAAAAAAAAAAAAA&#10;AAESOQjsIs5vH1nTXfnXG13e69ijxUdbrT0+bXuvLBVNzX7gxk9xwHgAAC3qNuG32dBZWuH9lIAA&#10;AAAAAAAAAAAAAAAAAAAAAKa3qLc+gAGjoF6oYLrQ1cvUdNo95kkg4/R77npa3H5uIW8zu3D5+uOx&#10;t+D9I4l6QZX0oAAAAAAAAAAAAAAAAAAAAAAAFKuMRURfigX4rrEAAAGvsHn59iyi3l13Udp08Vqu&#10;sSG0D0AAAAAAAAAAAAAAAAAAAAAAAAAAAAAAB8/UHJ9Lk+vefoedAAAAAAAAAAAAAAAAAAAAAAAA&#10;AAAAAAAAAAAAAAAAAAAAAAAAAAAAAAAAAAAAAAAAAAAAAAAAAAAAAAAAAAAAAAAAAAAAAAAAAAAA&#10;AAAAAAAAAAAAAAAAAAAAAAAAAAAAAAAAAAAAAAAAAAAAAAAAAAAAAAAAAAAAAAAAf//EADAQAAIC&#10;AgAEBAYCAgIDAAAAAAIDAQQABRITNFARFDVAEBUgMDEzBiIjYCUyIYCQ/9oACAEBAAEFAv8A24HZ&#10;+Jjtakytymx/oml/SQiUM11Rk/LuDOVsF55i6vPmiRxV2s3/AEDS/p+ptOu3PlaIzytsM49gvPmB&#10;Bi9pTOQITj4kYjhWUjhXkxnzEPHuWl/T9czEZLlRhXERk7BWOuKbjlJMkOakStOLJMp+iPz22CiS&#10;awVClkNWI8MzOaZgQqbKYwryYydiGFspydg3CuPnJc2cmZn7vOvhk7IV5E+Mdpst5Kq08Q2a4vgp&#10;OrDG2skyLNfEzExIz7KPzm09NrdP2m5JrcE8aotPh9mSi54naFnBDv4/AeVKZkvZR+c2vptXpu0n&#10;IxCZDguHxWHmC7p2P8MwpitfxKD8+zj85tfTavTdpaEMX8v8JhHAbyLzMj4JB/KsVz4yVR4q8x4T&#10;7GPzm19Nq9N2rnLxTJmbIi+2qS4rSebmt/ph3nFhTJT7GPzm19Nq9N2piVsy3UBUAS5KhJC9bwnN&#10;aFU1OUA+zj85tfTavTdptulK6jnPKfCccMSPk3hPhJMoHPJ9nH5za+m1em7SUQUAMADoNt2w5Yvt&#10;EGKHmW9Uak4U1CV7KPzm19Nq9N2qw3kgowYC0RFknCsqUzz6wnlavzwMZAvYx+c2vptXpu1WgJoV&#10;6oIO43gtPOqagIkFr7B8mis8sHzXexj85tvTavTdstU+ec65kYMDyqVc/Bktrr9lH5bsKisu3RtV&#10;UDIJ7bHj45pv0ZICWFVQWFRROTrQwtaWFQdGFUfGSpkfbj8qrIV3LTfp+y61VXk3KZzymOxOtPxb&#10;r+EIvKyLSZyGhOePwj89y036fiRCOM2VQM8/JZzNgzPK2zz5YksVUrq+m2vlWvh4zizcRa7Wv9pM&#10;wON2NRefMYLOdsWZ5a8zG1yrW/c0LYVo83YPOHYMzyTSwdZUiQUtf2v5Cvg2Xw1+pfbylRRTH77H&#10;KVE7Sp4+ecef8kzPJPPI1dXFoUv6Nj1HaP5Uv+1Wq60ev0yq/wBbv1BaeGBs7Y4G5sRg7zA3SZwd&#10;rUmH7eqrF3rNgeVfZny6DxevqLkRgY+xsf39ou1F3AUoEh9dkhFP2BawcHYWhyNtajI3bMHdjg7i&#10;tODsqhYNlBfTsepwj8GdttnKqqqRuWeuqiv2AmQYNuwMhtLQ4G5fGWdtzGr3SsXtap5tLseU1zXN&#10;rkRxa7VsOhq9M79Ps6oLN+y1zKzlJNmVtYhidOcc7zCYy6jzidYwOV2nYdBU6V36fZ15GH7nYeZn&#10;XJsAywgbNnXIOvbo0EufaEyXr6vlU9p2PQVOld+r2ZqMBr8L8sLskTUtXS13hNqgc0nO27JxEySe&#10;07DoKnSu/T7Kty+fZmrerkZ17VCsFiZ2IqHTt59z+gZ4dr2PQVOld+n2f5xdQytf1gHoivsh547A&#10;LrLDkTbKe1bHoKnSO/T7NF8kDautNXnJeTm83YCDbCaieQmLCpPtWx6Cp0j/ANPs41Frwt0mV7Kl&#10;RNqqqs4K4shtHYRasbehz4pI8vX7TsvT6nSO/T7N+zskqm4j2TvFW4hDgyoL6zgowm72vZen0+kf&#10;+n2WmRzrm3ctpQqtWZsC431fMzlTls2G1vOXms6LtWx9PqdK79Psq5cDtkaGV5AmOLWyip8zsgH8&#10;fmZs+E+KUgmO1NCGLGk5UM86KfviphYNC0WDqrUwOldMI1cBXZQXTuciW5yKos4YiO3O/T9QjJZM&#10;TBBrrR4GoszgaQsDSKwNTVHBoVRwFLD6tl1Ht3tFCR2lScBq2e4bHiphwspshk2cmyWS88qSbrcR&#10;EYagZE69OeWtBnHsAydhIYGyqHIGJ/Xseo9vuvS+ESA9ZTPPl3DnL2K881cDPmiBxVys72l6gi6O&#10;y0z6f0fxxXM2v1GsGQerplnkGBnDsV55yyGRtK3iqyhsZsup9vufTB/H0tp1m58rSOeVuBnM2K8+&#10;Y8GL2VRmCQl9RNWOFbQOKsqaf17LSItZcpPpnn8RX/k+3MRMNoVW58sWORRfNj2+59MH/r9jiiMm&#10;wmMbYpnjA1+Qx4FGwdATdfOTYbOSRT8dX1X2GrBobP8Aj8jn8ZQSaHYomJg2gEl4+EfjdT/xYT/Q&#10;mrHCtoHC2CYwtkOTsiyb7pybbpyWHP3KrGLb8xEcRbr2J7VZtQsljwBbpEZNusEiuvnNm1hU4IiD&#10;2es6rLQx8x7VBxNmwZpBVznZRdySsqhkXvDyb1iij7PWdVlv1DtTFrksqSJ2qxoUm0wYjdqFdaWM&#10;FPs9Z1WXPUu1XaxPxdeyGVE8ma4mwbi1xlxivk4eJ5ZqSgPZazqsuepdraUiEF/jhZiqg3iPeIMK&#10;tJoox91jR9lrOqy76l2ohgoZRWWcEIa9a4q1HCFXcnE6wqUcBgQT7LWdVlz1LtVm5CCrMNq3LExu&#10;Jlplz1JvxM0mHxz7PWdVl31LtTkA6SngDXk7KbEwbmcUW18erVFI4voUpfstZ1WXfUu1savjenmK&#10;qDHBalIotzw6SIkROufL9lrOqy76l2u3XOw+uErXWfBZdWscvu4dcx3PhZSpHstZ1WXPUu2lr3Ri&#10;q7lM3lZM65ISU2LBnHstX1TbCVYVhVvZduj8bkYjVjH9ZQqcKkicnXK8C1uFrmYVF8YVZw5IFH3K&#10;1cLLFa6mrIiIjt+59MH/AK/YJYFjU1BxrNb4kDGSrXuIbiiqBFhU5BjP0azqu47n0wf+v0NuV1ZO&#10;0ROeatnnBsWZ8vI8DWUwwAEI+G+XzNZ8IMoyLDYxNmwZ6qo5fct16XOypgPzHjzm7BmeWusz5Wmc&#10;VSrJ+zZDm15/8T8Ndp3Wsp00VA7kQwQrStcfe2K+Vfp03Wy1+nTV/wBEmYjH6xNm+qFrD/RJjxzg&#10;HPCP/g3/AP/EADMRAAIBAgQEAgoCAgMAAAAAAAECAwAEBRESMSEwQEETMhAgIiM0QlBRcYEzYRRw&#10;FbHB/9oACAEDAQE/Af8ATYUnahBIdloWUx7UMOkoYb92oYcnc1eQLCRp6fR7OqkjWRch5qWwLcdV&#10;RWKsOJoYfEN6FnCO1CFF2FZZetiW69OWzUcKQ5HMLuKt80zJHCrOLTm+e/KxLdenSV1GS1FmW9ut&#10;AiOl+9ASGNRFQ248nEt16dUbT4gpZiwyavDSYlgatY2Azz5WJbr04BPAUsgPmGwqLMRk/wBUsS+G&#10;JC2VA5jhycS3Xp1Ok5iopA0mcprxY4hkp1Cl0mMKmWZpF0jIcnEt16sOw2NLcyrs1C+lHehiL9xQ&#10;xId1pcQiO9JdRvsa1qe/oxLdfoMO/oafTtTyM/m+godJzp5S3qYNGrh9QprC3b5BTYRbHtRwSLsx&#10;p8DPyvTYNONiDTYZcr8tNazLupoqRv1mB7PyCoNNawtuoq8t7RDpyyNXVnZxbkirhRGPBVf3Xhgx&#10;6hv0+B7P+uVfohAn3yqdjIwk1AH/AMppHYvkfa4fupY5YY9LbHp8D2f9cl11KVqSBbOIqWzH2qMr&#10;dOfE7bCpoTO5dNsh3phpOXT4Hs/65Jq6/wASTipGdTyRW3FV7frjUodwdPlFOkYjDqeP26fA9n/X&#10;JnlEUZc9ql8NbXyZFqulPhI39UzSTy6F4E7066WK9Pgez8hp418zCpL62IKl6N7FHEYkOfHhS4gr&#10;fzjV/wBVcz+PIXyyoknienwWRUD6jRuoh3o38VXGLiPyrTY1KfKop8WuW2OVNfXD7uaaRm8x6ksB&#10;vXjx55ah6QctqjuezUDmOFXJzfoiQOJ9JlRdzRvYBu1HFbcd6bGY+y0caPZKbGJztlRxG4PzU11M&#10;27GixNWXxCfn1UkZNqY6jn0Nw5UAA5Z1cGFvdSVnNMhdJP1SRPNb6y22fKsviE/PTzZ6eC50xeV0&#10;zXLKgH8E6cqnIWEGL5vtU0Lwtpccmy+IT89RLPJG3tLw/NRL4c4GeQyzq4t2UB4O1TyySN7w8eTZ&#10;fEJ+enmEhX3R408gj0xNxzqaONwZVbiftSWzSQBQQM/vVxA0D6G5Nl8Qn56gFnZkdeH3qVx4Hu8q&#10;mKSW6ceIq7iVApXvybL4hPz1P/GQ56hVxYLNl2qfC5pDq1U2FXA7U1hcLulNDIvmFZerZfzp+eva&#10;NG8wp7GB91qTC4COAo2C9jRw89jVrYSrMrdh9C08chUdv3agMvoQUD/U3//EACwRAAEDAgQFBAID&#10;AQAAAAAAAAEAAgMEERIxQEEFISIwURMUIDMyUBBhcEL/2gAIAQIBAT8B/wAbLgM0amJubk6vhG6P&#10;E4vCPFfDUeKSbBUNQ+e+PT4xiwqSV0TruHSncRa3kGqbiD2GwancTlOSdXTn/pGeR2bkST8uFZO0&#10;4bZ555qUEgguyKqbPsAearpcVmeO1wrJ2nkhjebvU9ms6PKxmUY4xzCLohI50yNr8uzwrJ2nfIzF&#10;6Z5p9OGEuYhJJAA0tVXK0uth59rhWTtO4hvUU+Ijmw/kVNYytH9p0r/VMYbdEWNj2eFZO07m4hYq&#10;eItjwwhejJK7E4YSnYmyl8l7BPdidfs8KydqyxpzCdSwuzancPhOyPC49incKOzk7hswyT6SVmYR&#10;jcNlZcKyd+hnHT/DYMeaZG2P8f0L24hZMhDfhWOItZCeQboVci96/wAIVvkIVjEKmM7oSsO6vfWV&#10;u3YuhK8ZFRPlIvdRSyvUZxdZKv1W09bt2oCb4EwYRhsgALeE0te6409bt2WmxumvMrwbJ1429Ka/&#10;ALFA309bt2ovVGeSYHSZlNwg880C7FYjT1u3ZjbicAm4jLnyCjIxEIBrG3KBuL6et27AY47JsMmd&#10;l6LnOxFGAj8DZRswNtqKxpNrL0nIQOUdJizKFG3coUsY2QhjGyDQMtTa6wOzt8HR+EeSjHLRW/kN&#10;JyCEEh2QpJChQu3KFANyhRRr2sXhCFgyCsp/rPxIBQFtDG26jDx1tXRGcJanPaySwCHZqPrOnZnz&#10;NlZrAed1cY+aj6n9eyZIHi7ezP8AWdQ2NrhyKccTMlHID0yKNrWjp7M/1nTsw36k1uIFwTHOb0Ec&#10;kZQ2QmyjkEguOzP9Z1BAaAQeaYD6nUo8TZT/AGoHl179mo+s6n3T7WKjqCxR1bGi1kKyMoVEZ3Qe&#10;05H5T/WdeHEZFCeQbptXJfmhUHwvcjwpqhhYR+ivyunS+P0d/wDJv//EAEMQAAEDAQMHCQYFAwIH&#10;AQAAAAEAAgMRBBIhEyIjMUFRcRAyQFBhcnOBsSAwM2KRoQVSgrLBQmDRJGMUNERTgIOQkv/aAAgB&#10;AQAGPwL/AMuJKWW0OYx128wVVHSZM/O0tVY5GOHYf7Fn8Zyo4AjtVTAyu8YLQ2m0x/rr6rMtEUo3&#10;PZT0WksQf2xyf5WmZPD34ytHPGTuvY/2BP4zvb0kEbv0rQmWHw3kLRW0nxWArOhglHyOulaex2hn&#10;Bt4fZUy7QfmzfVVY4OHZ7Gc4DisZAtZPALBp6zn8Z3uMV8Rn1XPqsA5Z9na/vYq9HFkXb4zRUbK8&#10;j5zVYyFYuJ9gdXFu0K88oPbqKOJNd/JPecBpnaysZAtZPALBrlmx/UrANXPpwXxH/VY+9z7LHIP9&#10;t/8Alf6iCeLtLKj6qo1dVXqVReRRztYWdr2FCKN9XVxFFnmQfZZziVKNuUKoRj0Mclp8MqLujqqJ&#10;4qWVoQr0dAXYrJvawFAtqTQa05uDADQqg5oUxYBfyjkS7X0Mclp8MqLujqqrtQWYQQmRNGJ1lF7w&#10;TdbhRGYChdmhq0YpLXUpHVIdlTh0Qclp7hUXcHVRYdqq2VwTXEtLt91Pa2RrCQNaNcnI7t1IX4Qz&#10;gFOdmVJRcfiHUqdCHJae4VF3B1Xz2/VOvujpsoU6j6UCddbf24IOhNaqQkVpJqWBDeCqdfQhyWnu&#10;FRdwdV57QUHNvUV+Vt1uIFQnZMXsFGZTSlajtUxe66cq6izJWvHQxyWnuFRdwdVXg28rxo2MfdFu&#10;HBGLNvVvBlUTH9iqHnV2qVuFMoT0Qclp7hUXcHVRB1FBrdQTizAM/qWcwSYc6qAkL2EiopsV1vNJ&#10;3KdsjL2lOxOLQytOhjktPcKi7o6rvHVVVjpQrJ0q1udUqTKUMrdtEX6z/Kne7VlTitdM5Fp1joQ5&#10;LT3Cou6Oq7jdR1lVDnFyu6gdZRoc77qtKO7VOw0IMh1hNew4DWEXXaV6EOS09wqLuDq2+H0wWDml&#10;MitNL6nuMNwSlMa0ltRU9Ez7RH9VLFZoZ5HPbQG5QKNp1hoHVxqcOSbxncmLQV8MeS1EcCsHuWbI&#10;PMLC6fNcw+SxY76LH3ejijbwb1lN4z/daWWIcStFBJMfkiWjsOTH5pJKfZaaVtPlCc5r60FaUWN4&#10;eS56we36rDkHWc/jO9jOIHFYztJ3NzvRaCy2iTtu3R91mwQQ99970Wltt0bomU+60zppT88hWjhj&#10;b+n2ZY/yuI5daDYy8uOwIPtclPk6JiaLOtDK7hiVoLNaZe0MoPusyyxReJJX0WktgYN0cf8AKsbh&#10;aJ3l0l033bKdKtEb2SmTLON1rCVobDJTfI4MWL7PDwBcVp7ZM7sbmhVMV8/ObyzGNbwHunn84DuW&#10;8dHF+Y7eC0Tc7a46+gVkkYwdpoqMkMh3RtLloLDOfEoxf9NCPNxWntsp7IwGLPYZPEcXLRxsbwHs&#10;WHxv4PVMElPlV2Fhd/CD5tLJ9h7b+CzZn/VfErxCzgx3ks+H6FZ8bx918SnELW5/dCrZ7OwDfJJ/&#10;AWfaYoxujZX1WntFok/XT0VWwMrvIqqNAA7Pc2Hxv4PVIZLWgNcEGRNDWjYPcPvEDA6/c5r3DgVh&#10;M5c5p/SsYmLOhPkVjfHkvjDzWE0Z/V7Ng8b+DyNbdcb20DDq6V7ec1pITHz2u0OqK0abo+ycckC6&#10;mt2J6DmuI4LCaT6r4leIWc1hVlLouZJewPYtIx4XPI4hf6Z+N6hI2IG0Muu9UwV0Zafr1XaPDPoo&#10;u6E/geiNZKSGnCoUNM9rnUCdd1tFUHuld2gKSHB0TMRgvix//pNYHAMONUYWuLnRYEnqq0eGfRQ9&#10;weifwPRIy40aDioWxAhrXVvKOdjKsPoowzNYM5xGF6qtUe0MwKM9Q6LWGf5TREbrrwx3ItJq8mpP&#10;VVo8N3ooe4PRP4HojS9pAcKjtVmsz9s16vkjZY5GZKMDCtFDFNKGFrqiQHUFey5mrFziKbVKXEZE&#10;7iqQQHi5Rudzi0E9VWjw3eih7g9E/gehsy+Ee1ZNsrL2tvYo3Nwe1yfJOZH0xNMPumxZCO7x1J7r&#10;jGC5qaO1APLbx1dWWjwz6KHuD0T+6ei2XKROuOdTHCqliibkm3rrq9oTI4s+hHOUjqNH9LWjaKVT&#10;ZI7GHSN1OVZhCxu4Ynqu0eG70UPcHon909EAjiiB33cVZpXTMyglqGgasFS0uowmr7o1oS2UOqSC&#10;A5QvdI4Skmt00wQYXlx3lFmUbfGzqu0eG70UPcHon909E/o+qszZLhLnc2qunOGshqzbM8G7he2h&#10;aeFrImNzMap7A26AKhZWEaTaN6ZHWpGvqq0+G70UPcHon909EaWgRtOFQrLlXk59ceCfSTJ1dzt1&#10;U9tqnvZQXI3bisQHySZlDjtTZoM1pwc3qy0+G70UPcHon909DBPNZnJrIhS45wKsTnSse/KZxB1Y&#10;IFudsDt6jnmbeY2PABPmi1OZQ8UY4o3tG15Hoo8ak4nqu0+G70UPcHon909DY4kgVxogbIG0Ls/D&#10;UoWsFXE4J01ofQjU0b0GNc0U3BSk7kamo3IiMUBNadVuY7muFCgILZKGjUHgOT7+RkwOqregZrHH&#10;gFhC7zXNA4lZ0jApYnyVv02alYXRucSZKGvBOFquyMrmilEGZKK/SoF1Ubhw6vfwPt5oJVDrWER8&#10;1jcb5rPmHkFnyvPDBYtc7iVhAzzxWYxo4D2rB438HpDpZDRjRUrGW4dzxdWY9ruB6Q8Dci1+DhsW&#10;1c1YALWoYy7nPAWACz2NdxC0ZliP+28haK2kjdKwFZ0MEvcdd9Vp7JaGdt28PsqZdrTudmrMcHcD&#10;7dg8b+D0i0d1C8AeK+A1p3szfRaC1WiPsvXh91mzwS99l30WlsV4b4ng/ZUmbNEfnjK0c8buDuiU&#10;mbjscNYRc3SxfmGz2I6/0Au9uj2NdxCwiudw3fRaC2zs7HZ4WD7PMPmBaVprDJ/63BypIXxH/cYQ&#10;tHLG7g7ksHjfwekWjgh7Wkgjd+laF80J+SQrRW6o3SR1+6zoIJu4+76rT2S0x9t28PssJ2A7nZvq&#10;s0g8Paxe0ea+IPJXWHH3BfFopezUVdnZTcdh5J5KagGg+8oVV9njrvotBNaIu7J/lRPmtZkZG68A&#10;WY/XpFo4Ie5xIXxG/VZ4a/i1Vjgew72OurQ2qa7ufRyAN0nfRc77LGRyxJPL5e5LJGhzTsKMlhxH&#10;/bP8J18FrnPOB6jqDUJoc6hOpYYFYq0d1Dgs57R5r4g8l/UeAWbGSsGNWFB5L4hWL3fX3l6KIyu/&#10;KDRaaC0RdpjqPsqQytcd23qvJ0JcUGjYi9jqncUWtuntXO+ilq4moxTaknDonlyWJ1BWrvTquRlp&#10;oTqbggWMvNCIu3e1OJbUUxWVIDWDHipak1pghkm0vUBPRPLksPF/7eq6ml40+3I/JtoxtUQ/Oc/Y&#10;EIJXdtU7JG8wtqsi514UHRPLk/D+L/29VtuuAoqZWrd1Uc3X2pt2NhFNe1XnQvJ/MCrUzU4hDeU1&#10;1a7+h+XJ+H8X/t6sJaKkbFecLvFZVpF3irrq4jWpTSrd4FEHlt51MEW0aGnoflyfh/F/7eq6OFQs&#10;0uYU9sj65ponFpxvVohfGF6laK13n47BVAxyt1anKjuh+XJ+H8X/ALeq7t0kq+9obXUsRXgrwBJu&#10;7FccDc3EKU01BB12mA6J5cn4f3n/ALeq239iJ2AI/k7Vdjyl4704Geopze1Wl1BmBCtA7immPfv6&#10;H5cn4fxf+3qzJSYV+6ujNpqRmY2h7UMi0VftVoFMXCvkgDgaLKf0CnQ/Lk/D+L/29WYZoA1lUc++&#10;rjnhkY+6GSdUKZg1OGtMzAHUGKky4Nw4N6H5cn4fxf8At6uwunzTXGI4HFTyR4OaNiY3esnhcHQ/&#10;JaWVjOLlZP8Ah3ZTJ3i4jZh1fjrVpoKVCCxjb9FzKcCsC4LNk+oWDmlc0HgVjG5Ygj3mTlrd7DRZ&#10;lnj8xVUGHWFo4Ie5zmNPELSiNvE0VGyFzvyx5y/0tmnI3yC6FpLrDurVB0vNJpULnhYOH19jy6yt&#10;HdQ9nSTRt4uWiEsvcjJWisJHiPAWdNBCPkbeP3Wntdof2A3R9l/y7D3s71VGNDR2Dll+XO5cCVz3&#10;IMYL7jsospabod+UdZWjuoVnYTuGJWgstok/Rd9Vm2eGLte+votJbbvZHH/K00k83fkKrHBGDvu+&#10;5lj/ADNI9gOk0UW86yqQspvO09ZkOFQdhVI42t4D387fnKpCyu87Ag6TSy7zqH9iYp08j8w/0jag&#10;2MBrRsH9jav/AIOf/8QALRAAAgECBAYCAwEAAwEBAAAAAREAITFBUWGhQFBxgZHwELEgMMHRYOHx&#10;gJD/2gAIAQEAAT8h/wDrhMOxa5F6XjL8neCFNcJDP/BfV5zTTQOLjZVx4gV2yj9owwbNfMYaMQjs&#10;hn8G7yHDYB9gDZAXbn/t8/zFmpXJB+YfHQJ4ifb9xCgtpYlJ2IUtjearvCIx4OkBJlsSY/AGwepT&#10;6Y1lvlCiDxm1zP3ef6ALIAay6eDP4gICKk9IMQXSILA8wyfG7V7wUuxpN7o/hvuXBsbTEPUB9z/C&#10;wj3XGit0gAgcbQDlssh3/TCaEoCarxMAQLse0K3BkAhavmwgyJP7A3S882CT4gZR8UnsghkZBg8q&#10;IQb6UMIjnkZQPqA2MI70kQM3YwYFKMVBIdyMEQE2AhwUAuDwe++PY5T1WXKim6AY3tIJD8yuOKlG&#10;2cCJQiVMY7CM3lBGZUo1KUhcuMoZxmWeD33x6XKeny5URruM4QgBXRodYtgoCqom0Q9xAdYIGLrl&#10;61M0IGqukECRvYoSxJuTwe++PR5T3uXKjqkAExALm9JXwVDqcFMkWdCoNIaWiXZHYTYitFXcFCtI&#10;AxyhCEERwW++PZ5T3uXKwe0w6UmuoYAgmBMUKhAGPBrCioMw6OGTCtsoyQaIUnJKpPBb749nlPe5&#10;cruDZqsDGbVCcd4wjalMU/8A1CdtyDshlhqTKVnxw8Hvvj2eU9blyrE/I1tDfRgXQ6gRI8IJwpsQ&#10;hYYZRLdqq1S4JIdeE33x7LKety5UEtgREHihISz2QbAFHUulEHEFEBtNYLujwQMOG6jFoh0lQ0PB&#10;7749nlPX5crCAToFRwiyofWvkNInQ2h3VoPqU4fbUokIyHlctgInZS4aI8Fvvj3WU9PlysdGG1MB&#10;BhGdAYkIlYiOEQWguqoKgWGQwlfV5zDCyHJyXbeIMHmhFwO++Vety5YSg5eQQJSoaGWItxFQC77x&#10;jJAgqAvVPGLmp4K11hAAQ5BztCFECHU1MuEo6rlwCdpWCtCAwVWehzhDvBy60JdA+EskphN1DmMn&#10;YhSjowRveUP0UEEFAj+oGANpsGw5l67P9JKvL3+QXDoajvsoQkVDYAh2OVYnIcbkx3RkDHhlnUjB&#10;A6hS9yABuB6fG+5n7PP8ArC6lDZANqvEK9CLcJBuky2SrYTAr3Mx4HVQ2FIH74AcAX4ZXBPPyAWI&#10;dDDUwQqEw0HsQEB9zwgxiDMlQuQSGLtCK0A23Mk3F/VgkVfcbYpfec0Fht24qoCQYiaaR/2kUqYl&#10;QvdFCDuTTtV3iks432m0dD9WRmwL+fKgOi16EWarNF34DXCA4G64weApR9UIG8uXXRfQg7pgD/Y+&#10;yfqMxDRcsfgD5SoqNBBI7j+x55icOoynHVHiGMt+REGFwf1CzB7zP4vGb2yfUMBdMRng1DkS0lgA&#10;EHkNP+4592HH9IKom/8ATjEPqnwkeD1r5M0sUC/TsHKbPteUtUWB+gr5pFh+kaurogAeWjBiPVQK&#10;A50JEp1dWwsB1ZkgAAnQRLp2gwEGxB/LKrabAOpw5cmerWYERhdK4wBw465tZngTDN5ko5d8Zhev&#10;Z4WofQiFXx1BUFvDhiBsjCSd14sJiQ97KESjozRc1hFKWTQRyv1uaenyntsuEMqvQHCEsba3JVlC&#10;AgKoCYWaKsAimRAHK15neG6F2TCAHqdFCibVl6m3Kva5p6nJPbZcIhkJLIOX3+1yVKjxAsgPEIFB&#10;HARscbbxhSOug6QW2gyRNV0QwSgBgx2i4DQePKvWZp7nJPfZcI7apOCPtIiLr/zFh4AAM9czCFMU&#10;QAW3jJBpAEhgRlGmhpSUQO5sIHlABYrlXtM09zkntsuDGsEBahxOQBdRKEFdVvK3aLEO5X7Q/hI1&#10;UA6R70jSCK7GJgASzQRMhyv1uae5yT2mXCAEgAHpBqP24OEhMAT1ChUZYTK6GpmM8MAjqMB9Sh6q&#10;pSCuJDPsXK/WZp7XJPaZcIDsPYZTEIShqmKFBNUUUEDqqAP8lCWNkFhjbzCBjXgKmIGUfEvyr1ma&#10;e1yT0mXB4woDTPdUyDWDwUtm0A1aAmamjoV1h/asAFTWF31Zua1/kIBkUAYYzCGqePKvQZp7XJPa&#10;ZcGGwo+NYXClnEcLseLQQjtAA/Ry2UAWD/CZjURQXEw+QAODRy7qAg25X6DNPS5J6zLg9Ri/k6EI&#10;gkm/3CxTdIB/XBHaEIG0UH1LBQaqS79bwsEgZARMJpXSArlEzMvlfsM09zkntMuDCMeDXqLqZQpL&#10;D+yg0MBjEKG/FMwBURQMSMskz3YgoYWyWmIIgo+Vh/ZHSMD3FB3/AGIqV5i3fgN1tMEtfs+43Hp2&#10;VwuQBMXw3glE6AS8aF3KiOh1zgTaVANQIQDoty/22X5lkU0DiBLKaRcgDVkBCtpq/wBQq078A2EP&#10;9T3h+kvI6P6gBB9ARfmkqvhq+ohOLwM2LLebR+eINWBJgeI3kxEhUQCwKBwPuZg3C7AOghAC82Zb&#10;R0ENAIOQY889bJaYc1twhGYcdUvEMUYwBuIOMuq3gZgs2cfl6WogFAqsDn3GDzDYft9JCHnct0xO&#10;DOvcjGOh03FJtFEBBDHB2++S7kRMhwa9Q/ARgMfwRuR+Z4EZCMKMJZmgag1gUA7H/ZguZq8UiHlb&#10;bQwLMtQe9oEEacg8UV7uomy/Eh3m60ELBz5QdixKNgsE/YoQPKZbI2AL0TvB4Ar1XiArC6n+JIFy&#10;pukQAZJ5R6pR2X53lBGeHkEcRla9A/Dz9wBZ+h+wiACDgYWYZCnyIjVdQ7NFiHNDJcQ93UTafpNk&#10;O8evtx9zL9w4nNdfUwHIIY/8IoIXOowYlHRILq+83VD8/Z/TdZ8BiAiMYlr3YwiHIIEQqcjGgiWI&#10;gmxKCARg8gxgAJnEwQPl/QgGk3CbgwS6E8oSpEDNC1KmF3UuHqulF7F0pC9R3Q1v+ukmrElmzBhq&#10;uV5GmODa14X5WDpumArA2YCjK5Vn0YvAFhDcyX0Kar8LywBrl4cJa6vgMQCpKqeVxjUhMhOHmBbh&#10;VDqJhRCDHaBJGARTZosCgmuWGdYrBGIpcJa6vg6efK4lgGqxLP4AAHlMScYQ2wIqgYCG0VDBhWgh&#10;GKAAtwCWexjwlvq5bIRvDeBaRwiz0SzQSuSFINR0ALNfqOykK/egQgFMdyHnGVBK6aw1kGmg8Hb6&#10;uW7OXGs1Rt8iowSryUYQiEeOUEjTtDLD/wBIgQmjegJ0SwfB2+rloiAMgyu6YLEslwAjcxForrta&#10;A86ZQMYDqrtmIEfKKmmcWAdi+DtdXLZLV+8hFRFkZQyaSWaARYoNYChoQQrY1jBCAM5QAwHcO3CW&#10;ur49Jm5WcAbvrpBk6NRw7m6nR6RYBwCoYIdEME6LRnKXiCTWtYMzQDqAMDWiUxU4O31cueamYQna&#10;Bv6jIYQd/aZNZr+cKrGVfk4tKIIAgBg4UgBhYLzwdrq5c8JrRs6MtXFWh5QbFCC5jIMC8f8AuFDw&#10;QQSveCPKMQ3pA8dXhjSY8Fa6uX6UFLOfQGCiAxALEQY5IOl8oodQAhbSogLKDgrHVNhKEojiFSgK&#10;ivXlxaKvHSnMomYmlYliCrjAR/d6IB3CQ2ourgcSAQ/mQLSA+oQf1N5wfC/VhcnjIdY5za3gEEAM&#10;BzD3dRNp+k+zOgZWfReMYh7NPYGdBOG9WPsUFTGYFZaO+Zcj0/Ba6uZepqJtPxBmnZELIvgoPe0I&#10;1Kz20OAqpM0H0mL3EM/aDzBOb/0mj1FD5HcNQ7H/AL+GZYF0Mt/eLmBiAOTCbjQhg9TzKg/qsCiy&#10;K+0J910PKSy910EwWJuMN1YPbe0UPAPYAfmAK36EpfzogMBuKfKJEmB4BErFi16h5mLIMiBgwWAx&#10;lj99I0iAaEsRvgYtO5Kcg4HgH/BAjJR+cA1gGcspwAhAX/wQFwBmh8TSgCt/+DX/2gAMAwEAAgAD&#10;AAAAEPPPPPPPPPPPPPPPPPPPPPPPPPPPPPPPPPPPPPPPPPPPPPPPPPPPPPPPPPPPPPPPPPPPPPPP&#10;PPPPPPPPPPPPPPPPPPPPPPPPPPPPPPPPPPPPPPPPPPPPFFMPNPPPPPPPPPPPPPPPPPPPPPPPPPPP&#10;PPPPFPPPN71e60HvPPPPPPPPPPPPPPPPPPPPPJn6OEukOOZ++ux5PPPPPPPPPPPPPPPPPPPPPIYD&#10;CTxzz3zy/wA9ezzzzzzzzzzzzzzzzzzzzzxjRxQLuPPdOPuNZTzzzzzzzzzzzzzzzzzzzzz8pWLP&#10;vvvPPPPNbDzzzzzzzzzzzzzzzzzzzzwk93qP9PcvefvN4Dzzzzzzzzzzzzzzzzzzzzy1ettGNfPv&#10;LPNNPTzzzzzzzzzzzzzzzzzzzzzzz+S5y3nHcQ4DbzzzzzzzzzzzzzzzzzzzzzzzzzDDTxwzyj73&#10;7zzzzzzjDDBxjzzzzzzzzzzzzzzzzzzzy47zzwHCEMntXb3yj3zzzzzzzzzzzzzzzzzzzzzzyDsE&#10;GENMNOPXrjTrzzzzzzzzzzzzzzzzzzzzySoEEGEEEGEeXLsnzzzzzzzzzzzzzzzzzzzzzQNHHHHH&#10;HFEK3/33zzzzzzzzzzzzzzzzzzzzxQNFHHHHHGHJRib/AM88888888888888888888QDBhBBBFFF&#10;Urd7d8888888888888888888880HBBHBPDCNIOVu88888888880088888888888sG9FOWt+c8os8&#10;8888888888c8swU80887288uoIX888ssgw8888888888y1c47/8AfHLT/S+PPPHnfPPPPPPPPPPP&#10;PPPPPOpB3fPPPf8A/wD/ALPPPPPPPPPPPPPPPPPPPPPPOoyqmPP/AH/3/wD/APOPPPPPPPPPPPPP&#10;PPPPPPPPLYLevv8A/wD/AP8A/wD/APKPPPPPPPPPPPPPPPPPPPPPKbmKM/8A/wD/AP8A/wD/APvP&#10;PPPPPPPPPPPPPPPPPPPPPGXOLvf/AP8A/wD/AP8A4488888888888888888888888yqpdwy49999&#10;tM888888888888888888888888E88w0dt9x+p8888888888888888888888888Iccs888t/k/wDP&#10;PPPPPPPPPPPPPPPPPPPPPPPPPPPPPPOHVPPPPPPPPPPPPPPPPPPPPPPPPPPPPPPPPPPPPPPPPPPP&#10;PPPPPPPPPPPPPPPPPPPPPPPPPPPPPPPPPPPPPPPPPPPPPPPPPPPPPPPPPPPPPPPPPPPPPPPPPPPP&#10;PPPPPPPPPPPPPPPPPPPPPPPPPPPPPPPPPPPPPPPPPPPPPP/EACsRAQABAwEGBgIDAQAAAAAAAAER&#10;ACExQUBRYXGBsRAwkaHB0SDwUHDh8f/aAAgBAwEBPxD+m8Amj5T0rdLm0nKHr9U79H+0PI+lFOud&#10;nFJ4x1o4uWuIoqQ6Xoc59K1w9fqsT671jk6UCwPy7j42cNUNd+t6MIiljXSetXIGFsDrLwqwJHsv&#10;5XefGztns1NysGYndpSi8k74i37pSzAGq8cVKGrye4+NnOkgNZo8zO+dH9zSINjqWi+lD543WT78&#10;ruPjZ2d9pTkMWow8ZfikCEiycS7qCw3obUQOHk9x8bOoZisUyN6yMMmtCG2X3oBxFT5HcfG0z4Xl&#10;DrWSO/es0Hp9RRcD6lf7KgMjp9V/y6jEFCOKVrn8fwLiNHCsFS0jKn+BhaWAsfgRAlsk76yHQI7U&#10;DZHJfmafgen1QvmP9+K7xD8lbw8ka+PzWLpz8QXG0r1D5/CPGKsyVnd0KCObEZBvDwq7covx3Per&#10;86M5TCEGkWpkKxhIwaK87Rs/7HPyWm7lDNs3eLUgxsAMilF3sadabY4C1txyCNrdaDDCzFpY3xeO&#10;Ds/7HPyb0RJEmalNKMonN90zyqOzAnAAHCxkoIAmNlrWlY3VdCPK+z/sc/JsL0glJi6rvzUAyGEW&#10;AbxZ09CobjcYiCcE8JxU4tWUXOM7t2z/ALHPycT4o2stYBWJtLyigtQYDITJiFvnJVvII0DbU4aR&#10;fWuBCmz+4Pn8pKkM1gxzSipXta/YaXUiSdcZ7VIMuZMQtpPvNELci3KkZJdnCAJj58PkxL0pEJl3&#10;sfDRlh6v1WAeQPma7QGO0Vc1eau0kyooUGR0k8UUqGoz3f8AKCZTUqbtiFkg8cdnUrHtYtPIoOZ9&#10;D7rT3V/wrAB0+2tW+1WR3VrKNP0H4oS6VHrsM6Yolxv98HGo/NkL6bmlkJOSCcr0phYNN5W26lZ8&#10;Jqfy9o2dBs00x3pEQpWb6WBJtOakUAWuIJrvmfSmUhTbDAJVgB8n2jZ2YtRaCVphE+g1LXGEje/K&#10;gTlSxJZeD/2kCyLX8n2jZ2YBxU4VZbxOIum6/SogkxcRvRw8ypDoW6J5UgQW2OPk+0bRuvUwk3b+&#10;pRWlAIzEit0Pb0qJtIEZxP3UmQi45L9nTyfaNpSmo5zOs1lRFlgzSNF3TONCryB5J8xQEp0v2rIp&#10;zGpGaioqPD2zb8KvMGsE9LdqerCcfun5DwBaCpK/wKSRSllLUPZoBB/BIKGf6m//xAArEQEAAgEC&#10;AwgCAwEBAAAAAAABABExIUFAUaEQMGFxgZHB0SDhULHwcPH/2gAIAQIBAT8Q/wCN5IEYoPecz+Vw&#10;GE+33DH5/wBR2E9/uEPZXDtU5y+Ue4HbNxyxfjp9xSLTd/xNiHp93Mj7NP6meH1ZlJcv8BreXzw9&#10;sw1VywaS0KDq7f8AkNIJ1tymwHjymGU5eNhr3XVHzw4AtT0lKnOF1zho4p0zevl8wPFXAHhmazZ3&#10;PVHDqJ2dqv1hYFcq3P8AYiks4cOo6bx9V4tR+o9z1R88OE6Nb+EO1DZeT0MY38IGCN6gNaOcpd5L&#10;NarnGQNe56o+eHJ8TBOoEamPUaJh131zEUKmunS4zPKyu4XvHzxNdmJn0mEPTT+ph0eT93GZz2Z9&#10;iIpVH1+4/XzzLKKMkHS+f4G63Y2o0QyhX8Dciak6v4ItVmYRwO9+kNwdYb9v6ic2dgMAPeAweM+f&#10;8bly4MxMqR0bBMMD5xFuNK2lyw0cPxw/z9yQaxvnCWxDnWd6lVTJ9OUywTh/n7mi5IKKJuQCMrpf&#10;OEGa3b6lC+H+ftuXLl9lw1dIHoJSH1uX46Ritq01uOWkN+H+fuUJ3j3H2Iw5Zd+GsQ64Om/+uVHN&#10;w+fr7a7alMwy9oNBIKNaa+EptJ1ZUNuBWOH0GvMH2iMxAtEFkZnreswhmCVxIsCJllXl2oJTN2Qq&#10;mUHghLQduWH0mEc2brE4CfoP7gsqwCME+0CaBD7L+JtMoVwJJUsCBuLeUEdc/wBQDrGjlAdlfn0b&#10;w9ElDnAGWOKihLr4JnbygUBoMv8AcuxZ3PT8OTexyr91Dd1N1inHWXuhYG805oe56fh2NOyKmqq0&#10;84gWBWRjUTRWnzKzV3PTvEeRXRQLc/CuTAjVmr6iQ1hh7no+JupCQdM2VrtKsZ5TJKekwxmHH1l9&#10;t9nT8flwmNcOLWeUFmDcjeCn8EECiYlV1f4JTo/8m//EAC0QAQACAQIEBgMBAQADAQEAAAEAESEx&#10;UUFhcaEQUIGRsfAgQMEw0WDh8YCQ/9oACAEBAAE/EP8A9cNXRaHFrgztcO8baw7Iu6EXrQS+z/4I&#10;6RWy2/xTko5j2Ztpa+txrUCj7p0IdNcC0Oba+kSACzhrkSQPx4LOnkI7wWnWEe632gC0JuefM+n2&#10;fmOscZHoL7xQaMxZO91I9YUp3U/+0YYVvWYKo5MbdZ+ImDi/cigTLgAduifhzgwPymqPrfjc73d/&#10;al8PaUKenmTpPpNn+Dge4qiCKKuZ/YK0EcHY5QWhUvvCpJoFHojEivN+voNexEXRY0XRskwA74z4&#10;1Mj1/WOdcw6TPKds+YaeW2FxVTi9M+kFmehxWwS1Gm6dVoj6xEz1LBy7CIspVczrDc7AHEbyvW+S&#10;/CdeERO9SuD72JYwTmPwRppet/sTNxwL+X3ihT6R7XECXqqqz3lzPgXPSen4e8KJrOL3hSQGGy86&#10;A7wclqaw3VqoGYM4IGiJY+VOlYKGteLDPkJqQoPOs+sCEaiOLloxQV6QOgseBkIxagBj3CoQL3Ze&#10;/Mb8qBtdIxxKBSeNS/wIw/HT8O0fMNJXLp/THbb/AA/KnkyhtTvXFpa5kbISpRboRzAgwC0QBy6t&#10;KLiqjQoV/wC1A5JjKq005894bSOd7HBfWByc2CWKPGqqP0SXneZZzlkxLJZLJZMS4eFnh1jXCExL&#10;J2D5hoT6jdFbfavlTNjTl9XeILKCTqn+waGhsAHPgUWxyAHXS8vAxOFMUoLLRrqSlogVLBapluFx&#10;TdCVtfq6R9XBernwqVz/AC9vC/A/AjO0fMNCOvvZT6zb5Va48Wkzf8lJA0TM9RIipaoWpVuV0HNh&#10;ymCBAgWxpm70lfyGCxAoVjTTGWCWe3JR4519IVlTTjmn/kZG0BoGoPNjOlIjqMzMypUSVKlSpUpl&#10;RIESVKnYPmGhPrt0+s2+VKArgI3SnatxpBILTeqaH/Zfj6upay/txKwORVQ6K6vvG0gFdIOF6N2e&#10;kP8Ar9DZWH1hoWYo8dFtiu3sarKlSpX4VDwrwYSpXh2D5hoT67dPrNvlZ7euL5NZT02kEObqXpxl&#10;FsogC49QCcmNaBjurrd1qOsZfTJOA01ZYRWJrQhSJgYryxun+Pp7S2XLl82Wy2Wy5fhfhctly/C5&#10;2j5hpPrt0+02+VYM2Q0Nq7kI1Gk9MF4SzcipzbGmtRga0Hd1ttrDrRpnlC4fhEXORcYmSCkkHNct&#10;euYM4Ao7MvGJcv8AFh+Fy5f49p+YaT6/dPsNvlQEXEaI6kxraIxeQChFtpzvEeW0nAa0U1ELC+sF&#10;IbLbOEK0jHFdBdHjRMUYZqTDre0F8WCzVwOL0mPDExGYmJiFeGPDHgzEI1O0fMNCfXbp9lt8rbnU&#10;DVTentAqGVBWXLZvAKQHqWVp617TJAUASqroNurBNFgunA592Gap4ysbBjZkuLrqvc7sMunlzPCv&#10;CvFlSvGvDEPHsHzDTwu+q2+VkU5E0tjjmXEhsWlfENfVhEMNVtU0K0zresPquS0p4KnvLJAHmK6H&#10;XUzB1DnkwXo4bzEvzDU1XqfZH3YrW2zGec6pTKlc5UqVKlc5UqVzlSpUqVO0fMNJ9rtMfqY+WAi0&#10;C5R3qwuYvPeFqyk3DjGBAvKiOEHGqgQ+NtdUcIlWGDbLC6iFaJFVUtW1XV8TOnhZv43M7f4qndAf&#10;MVJzAPatBOWzqKtrKhlhULZQD8eXGQcV1583mKSEYGsl6y+d/nIDAesqjthYBXrj41Baa3X+3HNs&#10;8KvhUB3M+FzBA3o+ZWnnUfCULrSl+HEEp8LxmXnBj8wIWmk3LguddVJ9QleYMd/4Ja4wAqoMq6TI&#10;MMWvs1meUaEj6XcmM92JD13cgecDnuPiK6iDJhdXer0idbjkr2WVdXt7+JT5PYTvIh+Italekd1a&#10;U+f2b/ZZ9zs8bnOLgjvFS1Szb0Fjd3ukt6qr0ggkcVMdCO8abXtl0JChXFKQ9UOyGBa7+UVcAAFB&#10;wPwMq8tbCrtL6zXU95X4vcPiXjMKo2DjCK9iIjtdDPP9O5y7+h3iTDp+eL2iI6yIr1fhLNBajLHR&#10;sfWMHTkCdSvaOlWlkVqAaiGh+wyjJW3EUUUHrDMCmiB9x7RpETYgjnbsQ23HUu9DAQMtj86XYYBI&#10;VWF9CV/jWtBSvU7r3lEA9Yy6yNijuddOsoGQqj/GORj9BmcajO7HFL2ejy3dLQsXJlzyV9rlUngS&#10;Pp+SECrVIn2Huh8/7EAd6o7TNCFCr7hK8WoZCySND9mv9wBN5diBAIATHRb6BB6ELrMczufYgAAK&#10;Dh+SLomJqNoutOo/IuWnF+lURfWD5I1C3azuMyw+k+SXZfN+wzN7QaOrQIiyIYK5gjox/iMQjo38&#10;iARXBfbYWJmtx62sGmGhB7H+NeZINDygfWAZi0lXtmcIpABz5vP/AAEnpFNm2C4cevhcuXL8NNPi&#10;BBxmhOzChAcH8pBlI4ln2qFDpq2kWjdwdiQGCdRoeyvaMAXCn9UqJgw0EvtcPEh4jf4KreKmaEPS&#10;YEtJe1yeXaZwxZZS/UlguMCAXQNZ0WI8BCZtm1YYKl+F+NvLxTxvl4Xyl54+kK7xlHtAgSbJ7KzF&#10;E1oj4CDXYx8RhG7tnrgLMP8AEaD+BNBeCr2xLAsgAF21wuIsq1ii8jxaPS4sHKBoOt0e0QJmLARg&#10;zzFxy8syK23+LMPpZRmJiY8cTHjiHhiY8MTEUJZ5cUttTfC6uCwtbFlhbsMt3nXGhB+YsHZCr3G0&#10;M9ITkicKsg3cGr4FxxHjWz/sNtIBZAujiItxvMHoPUXEx28qxriO1kCw+1pd31/2r8EEreEKZ0sA&#10;K9oNYoLVoYrQpYT5bBCG4Xk1vUXiMZQugahF5m0kTReIrOMkq8muawuUlK49NVDqtGByr1Fc5Uml&#10;FXvHb5fLDDz6rdA16ypX41K8alfki6SpZSqNw+7SlZWrVjEMPEMJHIiOaLt4M1iI74peM0pvQVjB&#10;GoUSmjBOVc3lbj7ruQVLnEpjF6l6S/tOA1fB3mnSYlIKVwzflnhx91um/X/evFrX1LyGaozloi7O&#10;uAowU6HBNpSvQUAII40eMdqhGgVWgp290YaM+0Ni0dSmrveKUqlWmVp4t5lmlsYQD2MQHQOh5ace&#10;febpxesztM7TO0ztM7TO0ztMzMztM7TO0ztM7SnaZ2mZm4jJcAWvSWSjm2FKnhg7MBwIDQC8eBpe&#10;H1lybriBKUdzJMUxxAIXwtyd2uo/cbTLiNuCsuuls/8AfrSpR7vltiZ95unF6x/RuuCziwO2Tupl&#10;8pMAYVFtKp6wd4dIEiooxWv/AAhW4ShRAvV4Lyxs2goAYLuhTX0QfyXR1dQDQgJKIaNc2YIBER4n&#10;lniZ9Zum/X/Y/ALBuytCOQa/AxtceLQDOgocl7y6N2AsldCNHPSZpHoxVCJyGhfPpBLN8Oq7Q2oX&#10;qBfCXNyj06WNDXCEpbhWSh6m+0a0wOm3lq+BodPLFEz7zdN+v4VKlSpUqV4VKlSpUqDV1swcY7BC&#10;Kpmp0anCH73JNVCl010i3l6Wg2NPCKj7wEttFGqjjmukzWkRl6LvQTTZt2jwgRwGHbhhLCw0006P&#10;lvgZ9Juhx/PP+dDxCl4pge+fSXrDmgIKHTL2RuVgl3DRwFIHgI2zLg4Oh5yomOtToGPAK6JFEbDq&#10;vUVKZEd9ZVA7SgK4tPWVCmbdqpb5+Vmw3kCheBQ+83TfrM+OfDPjmZmfwz4qK2WhvmqThNYqhUrn&#10;wLwxrHJ4shVXG0GLXSe4rTnAmkKKnrcb4iOhZnEW5GGLoznjcQEs7ULVB0vytNwYGlBHswiKAEAo&#10;LQp6ywDSTCWzTR9yGlTSXL8L5eA5jLZmZ2WZ4+Bbw5QhRj6AQnYNh8xD1m4CT2uCFJrQfiOKuk6V&#10;6S9dY4QjMRt4AK0mfEUAQc55ZrbHOHJmQ7GFtI+qqig9BVQwb+XfRbpp4PhzuW9ScrJN8IIazRnX&#10;6wlClBqe8pq3H8ie2OnySOtBt8pC99cf+IcgT9+U5DiM7EAaAdPyeNCU0C9/1nsICSA5GsS0Ilb2&#10;kNEhL4D6Mv8AXGKmm6oJeNJSJsjLCj5FfM7KYIjuFsXULk/2KatC8UJ/YMBpoAQovUl57k5XYFPe&#10;9kNHxqr1nFU42fbwneLaBn3yZ7Qp7i/ZJE5bwR7Mv8+jQ/XFlBSfkojTnL5VG2z3QY0ULU0eoK+8&#10;qDJ5apyWL9IWa6yo6PlGVK3Vgx1BpzuCXy1D7XcAII5EyTX9Ki1Js6bhxHJsmqAi2r166lkSnxMi&#10;+XuFnp+QqIC5SFfcgE707PQRJECiq6Nw0gat6JlkQtql1W3nkHtKfpoO6kfKaCUMx3lxe8kaH6/Z&#10;ZYdJ8fiAQCOEdIRlLu7l9auLJdsEOQWj0mKzMOupF2lqLujEt0Y7ys1ejPqhU51ErBQz7IM54cEd&#10;pf4G2Q3WoDZ3IIYt3N8Yptdmwh1/NAIljM4VnX/L06nePj18G99H013DwNvvrgB/o64NgsfRjWl6&#10;on0oSBWTXi3k0KjkTZpoWHJS8IYP11Tcssui+P8AEhRDcEplw1AX2IIloUmX7JzSxD2L6kxqUKyb&#10;C/8AUag6qVN6Me20f0rtr3qV4jlX4hFEbO/Mz6cpbVEDX1f8T1BRyf8AvnGECaA/RhzzdIoGZ+Cq&#10;jng+RLRbghNotdicmHiszVVr25yxyCU3TvUNGcCird6l7hoUhQ4CMvInYR39jdPcj8RgoZbh/UiE&#10;4AR7MxrYGzrtUcI+wPzG2ieFRGDc7/8AaJVq3dz/AJEzduNzNRgxtxi6G/ArUY5Jywqm66Ht5WXS&#10;IRXAaso3rnnRrG+stSTl/CVhyaQ0Zc1LUr0tPmFpwUwAJrUJHKQbgaXNCv54+sxs/wCxH63x+DGk&#10;JIF8LV68PKyUNpllAPYblaKRIE0Q2iUApL4roObUCW2oZCyh4a8Zmq6EFrF1nWveYJESLFwLwxkl&#10;yUgF2C2+dB6x5X6/pE+/28K/uC8rNK8GmAAf+t41Teko4WGQgOjRo2ZdYdsbGS92IKiE4SruNB8E&#10;GI4dQabT0fWHjwNbvRg7cI71KlSvGvwr/An2+3h9Tu8rZdbM83tUQpQqmKrCi+iKsQAy9BaxMS+v&#10;AhT2UdG7xhCry5bTRXD7UKOCw6ROiNRlUEr2W0KNeun/ACcf0Sfb7eH2m/ytBqhe8p+Sga9EOz5i&#10;QdlsYum3CbyBjPTrB+b4KqqbXneH9GGuzTYMceEMiDDkAt01r+xRDKQsrq/8l5v9En2+3h9fv8rb&#10;sGoWRprTj+w/xIlG8JCFC3jjzh5QbEIDgLNekYMqhgtWXrctnMgC9BjRHL0qFoWoI6MFs+tRHYDQ&#10;iHojHX9En3+3h9vv8rWqtBwt8/8A1LgDtSvM3vwiZcl6YXkz0hM7CBqda1u5fv5sjJxr1hx4nAyA&#10;v+THuIZFoLAzpH9L77by3M39VKxTdymagHRoBcdlXWCNe5fSZ7Iq62eA46pCVwMoOCxQTWIBYMQm&#10;3DTFQUzKzyi6cDFbW5GGi8fSVi+P6X2+3h99v8sSdAB0DwvtCl+BusgpzB0agYFUGl8o/WJq4A0m&#10;9LZkkUaVIF6unWGKcFSqYqG64reqMoco4f0Sff7eH1W/yyie2li2cF2y+MwGDDhv7wCBYcE0jfO2&#10;UOEgedl0izqmqKtRyl73XQaa3K9jhCZjBeCgbmFFrzeP6X3e3h9rv8toKVko3l81hwUKdEmKFwBX&#10;CUOcRtKhSzQp4PSoKUOxKQQvnFLeVMm1FvpKZhVc50f0KZH/AOUPvr1vQWMZL4nKKKyqw+XcK44v&#10;S4nWFMFZfKKh2cU6kzERTMnKE2KrUJfUzFgWPAH5jo4YU9lRxqtv+Ev7ezcXjkIf2pT6378on7tk&#10;qCSzMStYZ0/wBtemKkcFM1KkDoQujdIYEqAoPTzDssuz/H+CDrBwZoqHuTEReID4QmNZT9g3hgbN&#10;Vt7re0TnfwXj1CGW1KUwsvYw+0HPR0TtsjDJdYmIT7/bzLtkOz/H4KEYLVSWD0u5ZEtTR1B3QM3L&#10;hnnkRVUWD1YQvaUBfFEBzL+zqQNH3QWL8BC9DxZkWLnGh7LwAcKdJ3d0hAKDg/ylnrV7YCoyUkdU&#10;vGyr5Hv5k+TX7IYWlaRoxStwI4nVfcr8JeTTkW66TPrGs/wadURe37suB6VVDo9QhXqLfeAAABoG&#10;P8HqFDvS1D5iAqRRzPAzNRAtMfbLjrL1CH1o5FHLzNA9BAHgjrNHFRQ+xK/2RGsi4I7CQqYNeqb/&#10;AAZ5Qo+Q1h98uen/AIIyAN1jRLy9NJbqDBgzzgheoIIGhv8A8EGozZIA2D0gLQwNCv8A+DX/2VBL&#10;AwQUAAYACAAAACEATFeKYt8AAAAKAQAADwAAAGRycy9kb3ducmV2LnhtbEyPTUvDQBCG74L/YRnB&#10;W7vZ1KrEbEop6qkItoJ4m2anSWh2N2S3SfrvnZ70Ni/z8H7kq8m2YqA+NN5pUPMEBLnSm8ZVGr72&#10;b7NnECGiM9h6RxouFGBV3N7kmBk/uk8adrESbOJChhrqGLtMylDWZDHMfUeOf0ffW4ws+0qaHkc2&#10;t61Mk+RRWmwcJ9TY0aam8rQ7Ww3vI47rhXodtqfj5vKzX358bxVpfX83rV9ARJriHwzX+lwdCu50&#10;8GdngmhZpwxqmCm14OsKpA8JjzloWD6lIItc/p9Q/AI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BAi0A&#10;FAAGAAgAAAAhANr2PfsNAQAAFAIAABMAAAAAAAAAAAAAAAAAAAAAAFtDb250ZW50X1R5cGVzXS54&#10;bWxQSwECLQAUAAYACAAAACEAOP0h/9YAAACUAQAACwAAAAAAAAAAAAAAAAA+AQAAX3JlbHMvLnJl&#10;bHNQSwECLQAUAAYACAAAACEAYiVfCFYFAABTDwAADgAAAAAAAAAAAAAAAAA9AgAAZHJzL2Uyb0Rv&#10;Yy54bWxQSwECLQAKAAAAAAAAACEAYNJ/Ro1NAACNTQAAFAAAAAAAAAAAAAAAAAC/BwAAZHJzL21l&#10;ZGlhL2ltYWdlMS5qcGdQSwECLQAUAAYACAAAACEATFeKYt8AAAAKAQAADwAAAAAAAAAAAAAAAAB+&#10;VQAAZHJzL2Rvd25yZXYueG1sUEsBAi0AFAAGAAgAAAAhADedwRi6AAAAIQEAABkAAAAAAAAAAAAA&#10;AAAAilYAAGRycy9fcmVscy9lMm9Eb2MueG1sLnJlbHNQSwUGAAAAAAYABgB8AQAAe1cAAAAA&#10;">
                <v:group id="_x0000_s1193" style="position:absolute;left:65362;top:228;width:8833;height:7106" coordorigin="762,228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v7PyQAAAOIAAAAPAAAAZHJzL2Rvd25yZXYueG1sRI9Ba8JA&#10;FITvBf/D8gRvdbOKItFVRKx4kEJVEG+P7DMJZt+G7DaJ/75bKPQ4zMw3zGrT20q01PjSsQY1TkAQ&#10;Z86UnGu4Xj7eFyB8QDZYOSYNL/KwWQ/eVpga1/EXteeQiwhhn6KGIoQ6ldJnBVn0Y1cTR+/hGosh&#10;yiaXpsEuwm0lJ0kylxZLjgsF1rQrKHuev62GQ4fddqr27en52L3ul9nn7aRI69Gw3y5BBOrDf/iv&#10;fTQaJkolCzWbK/i9FO+AXP8AAAD//wMAUEsBAi0AFAAGAAgAAAAhANvh9svuAAAAhQEAABMAAAAA&#10;AAAAAAAAAAAAAAAAAFtDb250ZW50X1R5cGVzXS54bWxQSwECLQAUAAYACAAAACEAWvQsW78AAAAV&#10;AQAACwAAAAAAAAAAAAAAAAAfAQAAX3JlbHMvLnJlbHNQSwECLQAUAAYACAAAACEAQmL+z8kAAADi&#10;AAAADwAAAAAAAAAAAAAAAAAHAgAAZHJzL2Rvd25yZXYueG1sUEsFBgAAAAADAAMAtwAAAP0CAAAA&#10;AA==&#10;">
                  <v:shape id="รูปภาพ 7" o:spid="_x0000_s1194" type="#_x0000_t75" style="position:absolute;left:762;top:228;width:8832;height:7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/9bxgAAAOIAAAAPAAAAZHJzL2Rvd25yZXYueG1sRE9da8Iw&#10;FH0f7D+EK+xtpm7Srp1RxoYwH1sF8e3SXJtqc1OaTLt/bwYDHw/ne7EabScuNPjWsYLZNAFBXDvd&#10;cqNgt10/v4HwAVlj55gU/JKH1fLxYYGFdlcu6VKFRsQQ9gUqMCH0hZS+NmTRT11PHLmjGyyGCIdG&#10;6gGvMdx28iVJUmmx5dhgsKdPQ/W5+rEKDuvqVHZVPt+97g9f5zw7lhsjlXqajB/vIAKN4S7+d3/r&#10;OD9P50maZTP4uxQxyOUNAAD//wMAUEsBAi0AFAAGAAgAAAAhANvh9svuAAAAhQEAABMAAAAAAAAA&#10;AAAAAAAAAAAAAFtDb250ZW50X1R5cGVzXS54bWxQSwECLQAUAAYACAAAACEAWvQsW78AAAAVAQAA&#10;CwAAAAAAAAAAAAAAAAAfAQAAX3JlbHMvLnJlbHNQSwECLQAUAAYACAAAACEAzwf/W8YAAADiAAAA&#10;DwAAAAAAAAAAAAAAAAAHAgAAZHJzL2Rvd25yZXYueG1sUEsFBgAAAAADAAMAtwAAAPoCAAAAAA==&#10;">
                    <v:imagedata r:id="rId17" o:title="" croptop="37361f" cropbottom="5635f" cropleft="6242f" cropright="31323f"/>
                  </v:shape>
                  <v:shape id="_x0000_s1195" type="#_x0000_t202" style="position:absolute;left:3657;top:533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di7xgAAAOEAAAAPAAAAZHJzL2Rvd25yZXYueG1sRI9BS8NA&#10;FITvgv9heYI3u5uiQdJuS2kVevBiTe+P7DMbzL4N2WeT/ntXEDwOM/MNs97OoVcXGlMX2UKxMKCI&#10;m+g6bi3UH68Pz6CSIDvsI5OFKyXYbm5v1li5OPE7XU7SqgzhVKEFLzJUWqfGU8C0iANx9j7jGFCy&#10;HFvtRpwyPPR6aUypA3acFzwOtPfUfJ2+gwURtyuu9UtIx/P8dpi8aZ6wtvb+bt6tQAnN8h/+ax+d&#10;hceyXBamLOD3UX4DevMDAAD//wMAUEsBAi0AFAAGAAgAAAAhANvh9svuAAAAhQEAABMAAAAAAAAA&#10;AAAAAAAAAAAAAFtDb250ZW50X1R5cGVzXS54bWxQSwECLQAUAAYACAAAACEAWvQsW78AAAAVAQAA&#10;CwAAAAAAAAAAAAAAAAAfAQAAX3JlbHMvLnJlbHNQSwECLQAUAAYACAAAACEA5aXYu8YAAADhAAAA&#10;DwAAAAAAAAAAAAAAAAAHAgAAZHJzL2Rvd25yZXYueG1sUEsFBgAAAAADAAMAtwAAAPoCAAAAAA==&#10;" filled="f" stroked="f">
                    <v:textbox style="mso-fit-shape-to-text:t">
                      <w:txbxContent>
                        <w:p w14:paraId="1CDF2188" w14:textId="39E8EEB1" w:rsidR="009E11EA" w:rsidRPr="003E3DAD" w:rsidRDefault="009E11EA" w:rsidP="009E11EA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2</w:t>
                          </w:r>
                          <w:r w:rsidR="007C402F"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6</w:t>
                          </w:r>
                        </w:p>
                      </w:txbxContent>
                    </v:textbox>
                  </v:shape>
                </v:group>
                <v:group id="_x0000_s1196" style="position:absolute;top:7112;width:78714;height:3937" coordorigin="-1709,76" coordsize="76766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oQxyAAAAOMAAAAPAAAAZHJzL2Rvd25yZXYueG1sRE/NasJA&#10;EL4LfYdlCr3pJjYGia4i0pYeRFALxduQHZNgdjZkt0l8+64geJzvf5brwdSio9ZVlhXEkwgEcW51&#10;xYWCn9PneA7CeWSNtWVScCMH69XLaImZtj0fqDv6QoQQdhkqKL1vMildXpJBN7ENceAutjXow9kW&#10;UrfYh3BTy2kUpdJgxaGhxIa2JeXX459R8NVjv3mPP7rd9bK9nU+z/e8uJqXeXofNAoSnwT/FD/e3&#10;DvPTJEmT6TxO4f5TAECu/gEAAP//AwBQSwECLQAUAAYACAAAACEA2+H2y+4AAACFAQAAEwAAAAAA&#10;AAAAAAAAAAAAAAAAW0NvbnRlbnRfVHlwZXNdLnhtbFBLAQItABQABgAIAAAAIQBa9CxbvwAAABUB&#10;AAALAAAAAAAAAAAAAAAAAB8BAABfcmVscy8ucmVsc1BLAQItABQABgAIAAAAIQBb4oQxyAAAAOMA&#10;AAAPAAAAAAAAAAAAAAAAAAcCAABkcnMvZG93bnJldi54bWxQSwUGAAAAAAMAAwC3AAAA/AIAAAAA&#10;">
                  <v:line id="ตัวเชื่อมต่อตรง 20" o:spid="_x0000_s1197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tkRyAAAAOMAAAAPAAAAZHJzL2Rvd25yZXYueG1sRE9PT8Iw&#10;FL+b8B2aZ8JNWoZhY1AIMcx48CJw8PiyPrdh+7qsFea3tyYmHt/v/9vsRmfFlYbQedYwnykQxLU3&#10;HTcazqfqoQARIrJB65k0fFOA3XZyt8HS+Bu/0fUYG5FCOJSooY2xL6UMdUsOw8z3xIn78IPDmM6h&#10;kWbAWwp3VmZKLaXDjlNDiz09tVR/Hr+chkPmKvX+/Pq4qHJ7OdmxWJ2bQuvp/bhfg4g0xn/xn/vF&#10;pPl5vlSr+aLI4PenBIDc/gAAAP//AwBQSwECLQAUAAYACAAAACEA2+H2y+4AAACFAQAAEwAAAAAA&#10;AAAAAAAAAAAAAAAAW0NvbnRlbnRfVHlwZXNdLnhtbFBLAQItABQABgAIAAAAIQBa9CxbvwAAABUB&#10;AAALAAAAAAAAAAAAAAAAAB8BAABfcmVscy8ucmVsc1BLAQItABQABgAIAAAAIQAwXtkRyAAAAOMA&#10;AAAPAAAAAAAAAAAAAAAAAAcCAABkcnMvZG93bnJldi54bWxQSwUGAAAAAAMAAwC3AAAA/AIAAAAA&#10;" strokecolor="#00b0f0" strokeweight="4.5pt">
                    <v:stroke linestyle="thinThick"/>
                  </v:line>
                  <v:shape id="_x0000_s1198" type="#_x0000_t202" style="position:absolute;left:9827;top:76;width:15299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Un/xwAAAOIAAAAPAAAAZHJzL2Rvd25yZXYueG1sRI/LisIw&#10;FIb3A75DOANuBk0rbXU6RlFhxK2XBzg2x7ZMc1KaaOvbm8WAy5//xrdcD6YRD+pcbVlBPI1AEBdW&#10;11wquJx/JwsQziNrbCyTgic5WK9GH0vMte35SI+TL0UYYZejgsr7NpfSFRUZdFPbEgfvZjuDPsiu&#10;lLrDPoybRs6iKJMGaw4PFba0q6j4O92Ngtuh/0q/++veX+bHJNtiPb/ap1Ljz2HzA8LT4N/h//ZB&#10;K0ijJM2SOA4QASnggFy9AAAA//8DAFBLAQItABQABgAIAAAAIQDb4fbL7gAAAIUBAAATAAAAAAAA&#10;AAAAAAAAAAAAAABbQ29udGVudF9UeXBlc10ueG1sUEsBAi0AFAAGAAgAAAAhAFr0LFu/AAAAFQEA&#10;AAsAAAAAAAAAAAAAAAAAHwEAAF9yZWxzLy5yZWxzUEsBAi0AFAAGAAgAAAAhAMrVSf/HAAAA4gAA&#10;AA8AAAAAAAAAAAAAAAAABwIAAGRycy9kb3ducmV2LnhtbFBLBQYAAAAAAwADALcAAAD7AgAAAAA=&#10;" stroked="f">
                    <v:textbox>
                      <w:txbxContent>
                        <w:p w14:paraId="68CF2DB2" w14:textId="4DB19BD5" w:rsidR="009E11EA" w:rsidRPr="002775A4" w:rsidRDefault="009E11EA" w:rsidP="009E11EA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2775A4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</w:t>
                          </w:r>
                          <w:r w:rsidRPr="00F67F23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อำนวยการ/ธุรการ</w:t>
                          </w: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597E1182" w14:textId="752BF509" w:rsidR="006F1E4C" w:rsidRPr="006F1E4C" w:rsidRDefault="006F1E4C" w:rsidP="006F1E4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 w:rsidRPr="006F1E4C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วันที่ </w:t>
      </w:r>
      <w:r w:rsidR="00E003AB"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27</w:t>
      </w:r>
      <w:r w:rsidRPr="006F1E4C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ตุลาคม 2566</w:t>
      </w:r>
    </w:p>
    <w:p w14:paraId="61618063" w14:textId="737445DD" w:rsidR="00D72C0B" w:rsidRPr="002974D7" w:rsidRDefault="006F1E4C" w:rsidP="00EE231A">
      <w:pPr>
        <w:ind w:firstLine="1440"/>
        <w:jc w:val="thaiDistribute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เมื่อวันที่ </w:t>
      </w:r>
      <w:r w:rsidR="00E003AB">
        <w:rPr>
          <w:rFonts w:ascii="TH SarabunPSK" w:hAnsi="TH SarabunPSK" w:cs="TH SarabunPSK" w:hint="cs"/>
          <w:b/>
          <w:bCs/>
          <w:sz w:val="32"/>
          <w:szCs w:val="32"/>
          <w:cs/>
        </w:rPr>
        <w:t>27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ต.ค.66</w:t>
      </w:r>
      <w:r w:rsidR="00D72C0B" w:rsidRPr="002974D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D72C0B" w:rsidRPr="002974D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พ.ต.อ สุทธิพงษ์ พุทธิพงษ์ ผกก.ตม.จว.ประจวบคีรีขันธ์ ผกก.ตม.จว.ประจวบคีรีขันธ์ พร้อมข้าราชการตำรวจในสังกัด ร่วมประชุมบริหาร ตม.จว.ประจวบคีรีขันธ์ ประจำเดือน ตุลาคม 2566</w:t>
      </w:r>
      <w:r w:rsidR="00D72C0B" w:rsidRPr="002974D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 </w:t>
      </w:r>
      <w:r w:rsidR="00D72C0B" w:rsidRPr="002974D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โดยได้นำข้อสั่งการของผู้บังคับบัญชาระดับสูง (บช.</w:t>
      </w:r>
      <w:r w:rsidR="00D72C0B" w:rsidRPr="002974D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>,</w:t>
      </w:r>
      <w:r w:rsidR="00D72C0B" w:rsidRPr="002974D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บก.ตม.</w:t>
      </w:r>
      <w:r w:rsidR="00D72C0B" w:rsidRPr="002974D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3) </w:t>
      </w:r>
      <w:r w:rsidR="00D72C0B" w:rsidRPr="002974D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ชี้แจงให้ข้าราชการตำรวจได้รับทราบและถือปฏิบัติ พร้อมรับฟัง/แลกเปลี่ยนข้อคิดเห็นกับข้าราชการตำรวจในสังกัด ทั้งนี้</w:t>
      </w:r>
      <w:r w:rsidR="00D72C0B" w:rsidRPr="002974D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 </w:t>
      </w:r>
      <w:r w:rsidR="00D72C0B" w:rsidRPr="002974D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ได้กำชับเจ้าหน้าที่ทุกนายให้ปฏิบัติตามข้อสั่งการของผู้บังคับบัญชา และปฏิบัติหน้าที่โดยยึดหลักของคำสั่ง กฎหมาย และระเบียบที่เกี่ยวข้องโดยเคร่งครัด ด้วยความโปร่งใส ตรวจสอบได้ ไม่ยุ่งเกี่ยวกับการพนัน ยาเสพติด </w:t>
      </w:r>
      <w:r w:rsidR="00EE231A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 xml:space="preserve">        </w:t>
      </w:r>
      <w:r w:rsidR="00D72C0B" w:rsidRPr="002974D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การเรียกรับผลประโยชน์ สิ่งผิดกฎหมาย และดำเนินชีวิตแบบเรียบง่ายยึดหลักเศรษฐกิจพอเพียง</w:t>
      </w:r>
    </w:p>
    <w:p w14:paraId="61618064" w14:textId="31418BC0" w:rsidR="00D72C0B" w:rsidRPr="002974D7" w:rsidRDefault="009E11EA" w:rsidP="00D72C0B">
      <w:pPr>
        <w:ind w:firstLine="720"/>
        <w:jc w:val="thaiDistribute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  <w:r w:rsidRPr="002974D7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anchor distT="0" distB="0" distL="114300" distR="114300" simplePos="0" relativeHeight="252196352" behindDoc="0" locked="0" layoutInCell="1" allowOverlap="1" wp14:anchorId="61618179" wp14:editId="78A2F8FC">
            <wp:simplePos x="0" y="0"/>
            <wp:positionH relativeFrom="column">
              <wp:posOffset>2912745</wp:posOffset>
            </wp:positionH>
            <wp:positionV relativeFrom="paragraph">
              <wp:posOffset>6985</wp:posOffset>
            </wp:positionV>
            <wp:extent cx="2418715" cy="1814036"/>
            <wp:effectExtent l="0" t="0" r="635" b="0"/>
            <wp:wrapNone/>
            <wp:docPr id="188" name="รูปภาพ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LINE_ALBUM_สวดมนต์ประชุมด่าน 201265_๒๔๐๓๒๕_5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8715" cy="1814036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4D7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anchor distT="0" distB="0" distL="114300" distR="114300" simplePos="0" relativeHeight="252194304" behindDoc="0" locked="0" layoutInCell="1" allowOverlap="1" wp14:anchorId="61618175" wp14:editId="2BA00D5A">
            <wp:simplePos x="0" y="0"/>
            <wp:positionH relativeFrom="margin">
              <wp:posOffset>367665</wp:posOffset>
            </wp:positionH>
            <wp:positionV relativeFrom="paragraph">
              <wp:posOffset>6985</wp:posOffset>
            </wp:positionV>
            <wp:extent cx="2418715" cy="1814036"/>
            <wp:effectExtent l="0" t="0" r="635" b="0"/>
            <wp:wrapNone/>
            <wp:docPr id="186" name="รูปภาพ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LINE_ALBUM_สวดมนต์ประชุมด่าน 201265_๒๔๐๓๒๕_7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8715" cy="1814036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18065" w14:textId="79DAD52E" w:rsidR="00D72C0B" w:rsidRPr="002974D7" w:rsidRDefault="00D72C0B" w:rsidP="00D72C0B">
      <w:pPr>
        <w:ind w:firstLine="720"/>
        <w:jc w:val="center"/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</w:pPr>
      <w:r w:rsidRPr="002974D7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  <w:cs/>
        </w:rPr>
        <w:t xml:space="preserve">           </w:t>
      </w:r>
    </w:p>
    <w:p w14:paraId="61618066" w14:textId="00CA07BD" w:rsidR="00D72C0B" w:rsidRPr="002974D7" w:rsidRDefault="00D72C0B" w:rsidP="00D72C0B">
      <w:pPr>
        <w:ind w:firstLine="720"/>
        <w:jc w:val="center"/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</w:pPr>
      <w:r w:rsidRPr="002974D7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  <w:cs/>
        </w:rPr>
        <w:t xml:space="preserve">         </w:t>
      </w:r>
    </w:p>
    <w:p w14:paraId="61618067" w14:textId="7E5023BF" w:rsidR="00D72C0B" w:rsidRPr="002974D7" w:rsidRDefault="00D72C0B" w:rsidP="00D72C0B">
      <w:pPr>
        <w:ind w:firstLine="720"/>
        <w:jc w:val="center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  <w:r w:rsidRPr="002974D7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  <w:cs/>
        </w:rPr>
        <w:t xml:space="preserve">      </w:t>
      </w:r>
    </w:p>
    <w:p w14:paraId="61618068" w14:textId="26887F7C" w:rsidR="00D72C0B" w:rsidRPr="002974D7" w:rsidRDefault="00D72C0B" w:rsidP="00D72C0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1618069" w14:textId="09F86F08" w:rsidR="00CB3677" w:rsidRDefault="009E11EA">
      <w:pPr>
        <w:rPr>
          <w:rFonts w:ascii="TH SarabunPSK" w:hAnsi="TH SarabunPSK" w:cs="TH SarabunPSK"/>
        </w:rPr>
      </w:pPr>
      <w:r w:rsidRPr="002974D7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anchor distT="0" distB="0" distL="114300" distR="114300" simplePos="0" relativeHeight="252198400" behindDoc="0" locked="0" layoutInCell="1" allowOverlap="1" wp14:anchorId="6161817F" wp14:editId="13322D9C">
            <wp:simplePos x="0" y="0"/>
            <wp:positionH relativeFrom="margin">
              <wp:posOffset>2943225</wp:posOffset>
            </wp:positionH>
            <wp:positionV relativeFrom="paragraph">
              <wp:posOffset>134620</wp:posOffset>
            </wp:positionV>
            <wp:extent cx="2418715" cy="1814182"/>
            <wp:effectExtent l="0" t="0" r="635" b="0"/>
            <wp:wrapNone/>
            <wp:docPr id="191" name="รูปภาพ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LINE_ALBUM_สวดมนต์ประชุมด่าน 201265_๒๔๐๓๒๕_4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8715" cy="1814182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4D7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anchor distT="0" distB="0" distL="114300" distR="114300" simplePos="0" relativeHeight="252197376" behindDoc="0" locked="0" layoutInCell="1" allowOverlap="1" wp14:anchorId="6161817B" wp14:editId="1F36C50C">
            <wp:simplePos x="0" y="0"/>
            <wp:positionH relativeFrom="margin">
              <wp:posOffset>382905</wp:posOffset>
            </wp:positionH>
            <wp:positionV relativeFrom="paragraph">
              <wp:posOffset>149860</wp:posOffset>
            </wp:positionV>
            <wp:extent cx="2418715" cy="1814182"/>
            <wp:effectExtent l="0" t="0" r="635" b="0"/>
            <wp:wrapNone/>
            <wp:docPr id="189" name="รูปภาพ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LINE_ALBUM_สวดมนต์ประชุมด่าน 201265_๒๔๐๓๒๕_2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8715" cy="1814182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1806A" w14:textId="72E9AF56" w:rsidR="00A67C29" w:rsidRDefault="00A67C29">
      <w:pPr>
        <w:rPr>
          <w:rFonts w:ascii="TH SarabunPSK" w:hAnsi="TH SarabunPSK" w:cs="TH SarabunPSK"/>
        </w:rPr>
      </w:pPr>
    </w:p>
    <w:p w14:paraId="6161806B" w14:textId="69CD3256" w:rsidR="00A67C29" w:rsidRDefault="00A67C29">
      <w:pPr>
        <w:rPr>
          <w:rFonts w:ascii="TH SarabunPSK" w:hAnsi="TH SarabunPSK" w:cs="TH SarabunPSK"/>
        </w:rPr>
      </w:pPr>
    </w:p>
    <w:p w14:paraId="6161806C" w14:textId="62174C32" w:rsidR="00A67C29" w:rsidRDefault="00A67C29">
      <w:pPr>
        <w:rPr>
          <w:rFonts w:ascii="TH SarabunPSK" w:hAnsi="TH SarabunPSK" w:cs="TH SarabunPSK"/>
        </w:rPr>
      </w:pPr>
    </w:p>
    <w:p w14:paraId="153535A0" w14:textId="507B70D8" w:rsidR="00EE231A" w:rsidRDefault="00EE231A">
      <w:pPr>
        <w:rPr>
          <w:rFonts w:ascii="TH SarabunPSK" w:hAnsi="TH SarabunPSK" w:cs="TH SarabunPSK"/>
        </w:rPr>
      </w:pPr>
    </w:p>
    <w:p w14:paraId="3A3C4D00" w14:textId="4D70498F" w:rsidR="00EE231A" w:rsidRDefault="00EE231A">
      <w:pPr>
        <w:rPr>
          <w:rFonts w:ascii="TH SarabunPSK" w:hAnsi="TH SarabunPSK" w:cs="TH SarabunPSK"/>
        </w:rPr>
      </w:pPr>
    </w:p>
    <w:p w14:paraId="096A4655" w14:textId="551A0BFE" w:rsidR="00EE231A" w:rsidRDefault="00EE231A">
      <w:pPr>
        <w:rPr>
          <w:rFonts w:ascii="TH SarabunPSK" w:hAnsi="TH SarabunPSK" w:cs="TH SarabunPSK"/>
        </w:rPr>
      </w:pPr>
    </w:p>
    <w:p w14:paraId="4D08E6E3" w14:textId="689C3F53" w:rsidR="00EE231A" w:rsidRDefault="001D5F30">
      <w:pPr>
        <w:rPr>
          <w:rFonts w:ascii="TH SarabunPSK" w:hAnsi="TH SarabunPSK" w:cs="TH SarabunPSK"/>
        </w:rPr>
      </w:pPr>
      <w:r w:rsidRPr="002974D7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anchor distT="0" distB="0" distL="114300" distR="114300" simplePos="0" relativeHeight="252195328" behindDoc="0" locked="0" layoutInCell="1" allowOverlap="1" wp14:anchorId="61618177" wp14:editId="362D0844">
            <wp:simplePos x="0" y="0"/>
            <wp:positionH relativeFrom="margin">
              <wp:posOffset>2935605</wp:posOffset>
            </wp:positionH>
            <wp:positionV relativeFrom="paragraph">
              <wp:posOffset>97790</wp:posOffset>
            </wp:positionV>
            <wp:extent cx="2418715" cy="1814182"/>
            <wp:effectExtent l="0" t="0" r="635" b="0"/>
            <wp:wrapNone/>
            <wp:docPr id="187" name="รูปภาพ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LINE_ALBUM_สวดมนต์ประชุมด่าน 201265_๒๔๐๓๒๕_8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8715" cy="1814182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4D7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anchor distT="0" distB="0" distL="114300" distR="114300" simplePos="0" relativeHeight="252199424" behindDoc="0" locked="0" layoutInCell="1" allowOverlap="1" wp14:anchorId="484F22C1" wp14:editId="070C81C2">
            <wp:simplePos x="0" y="0"/>
            <wp:positionH relativeFrom="margin">
              <wp:posOffset>382905</wp:posOffset>
            </wp:positionH>
            <wp:positionV relativeFrom="paragraph">
              <wp:posOffset>120650</wp:posOffset>
            </wp:positionV>
            <wp:extent cx="2418715" cy="1814182"/>
            <wp:effectExtent l="0" t="0" r="635" b="0"/>
            <wp:wrapNone/>
            <wp:docPr id="190" name="รูปภาพ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LINE_ALBUM_สวดมนต์ประชุมด่าน 201265_๒๔๐๓๒๕_1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8715" cy="1814182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5C3852" w14:textId="2497A4DC" w:rsidR="00EE231A" w:rsidRDefault="00EE231A">
      <w:pPr>
        <w:rPr>
          <w:rFonts w:ascii="TH SarabunPSK" w:hAnsi="TH SarabunPSK" w:cs="TH SarabunPSK"/>
        </w:rPr>
      </w:pPr>
    </w:p>
    <w:p w14:paraId="27FA120C" w14:textId="016416F0" w:rsidR="00EE231A" w:rsidRDefault="00EE231A">
      <w:pPr>
        <w:rPr>
          <w:rFonts w:ascii="TH SarabunPSK" w:hAnsi="TH SarabunPSK" w:cs="TH SarabunPSK"/>
        </w:rPr>
      </w:pPr>
    </w:p>
    <w:p w14:paraId="6161806D" w14:textId="040A2109" w:rsidR="00A67C29" w:rsidRDefault="00A67C29">
      <w:pPr>
        <w:rPr>
          <w:rFonts w:ascii="TH SarabunPSK" w:hAnsi="TH SarabunPSK" w:cs="TH SarabunPSK"/>
        </w:rPr>
      </w:pPr>
    </w:p>
    <w:p w14:paraId="78913009" w14:textId="77777777" w:rsidR="007C402F" w:rsidRDefault="007C402F">
      <w:pPr>
        <w:rPr>
          <w:rFonts w:ascii="TH SarabunPSK" w:hAnsi="TH SarabunPSK" w:cs="TH SarabunPSK"/>
        </w:rPr>
      </w:pPr>
    </w:p>
    <w:p w14:paraId="3C922657" w14:textId="77777777" w:rsidR="007C402F" w:rsidRDefault="007C402F">
      <w:pPr>
        <w:rPr>
          <w:rFonts w:ascii="TH SarabunPSK" w:hAnsi="TH SarabunPSK" w:cs="TH SarabunPSK"/>
        </w:rPr>
      </w:pPr>
    </w:p>
    <w:p w14:paraId="198C7985" w14:textId="77777777" w:rsidR="007C402F" w:rsidRDefault="007C402F">
      <w:pPr>
        <w:rPr>
          <w:rFonts w:ascii="TH SarabunPSK" w:hAnsi="TH SarabunPSK" w:cs="TH SarabunPSK"/>
        </w:rPr>
      </w:pPr>
    </w:p>
    <w:p w14:paraId="5C6B9A4F" w14:textId="77777777" w:rsidR="007C402F" w:rsidRDefault="007C402F">
      <w:pPr>
        <w:rPr>
          <w:rFonts w:ascii="TH SarabunPSK" w:hAnsi="TH SarabunPSK" w:cs="TH SarabunPSK"/>
        </w:rPr>
      </w:pPr>
    </w:p>
    <w:p w14:paraId="2E8BD99D" w14:textId="77777777" w:rsidR="007C402F" w:rsidRDefault="007C402F" w:rsidP="007C402F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46281D5F" w14:textId="18303CE2" w:rsidR="007C402F" w:rsidRDefault="008C1F8C" w:rsidP="007C402F">
      <w:pPr>
        <w:pStyle w:val="a6"/>
        <w:rPr>
          <w:rFonts w:ascii="TH SarabunIT๙" w:hAnsi="TH SarabunIT๙" w:cs="TH SarabunIT๙"/>
          <w:sz w:val="32"/>
          <w:szCs w:val="32"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273151" behindDoc="0" locked="0" layoutInCell="1" allowOverlap="1" wp14:anchorId="1F3BDA8A" wp14:editId="2E9CFB91">
                <wp:simplePos x="0" y="0"/>
                <wp:positionH relativeFrom="column">
                  <wp:posOffset>5417185</wp:posOffset>
                </wp:positionH>
                <wp:positionV relativeFrom="paragraph">
                  <wp:posOffset>-709295</wp:posOffset>
                </wp:positionV>
                <wp:extent cx="883285" cy="710565"/>
                <wp:effectExtent l="0" t="0" r="0" b="0"/>
                <wp:wrapNone/>
                <wp:docPr id="999253895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592690636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905909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A78AFC" w14:textId="53EB0139" w:rsidR="007C402F" w:rsidRPr="003E3DAD" w:rsidRDefault="007C402F" w:rsidP="007C402F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3BDA8A" id="_x0000_s1199" style="position:absolute;margin-left:426.55pt;margin-top:-55.85pt;width:69.55pt;height:55.95pt;z-index:252273151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yl86qcgMAANMHAAAOAAAAZHJzL2Uyb0RvYy54bWycVdtuEzEQfUfi&#10;Hyy/070km+xGTRFQWiFxqbiIZ8frzVrs2sZ2uim/goSQ+AOewt/kU5jx5tYWQWmlbjy+jOecOTM+&#10;frxsG3IprJNaTWlyFFMiFNelVPMp/fD+7FFOifNMlazRSkzplXD08cnDB8edmYhU17ophSXgRLlJ&#10;Z6a09t5MosjxWrTMHWkjFCxW2rbMg2nnUWlZB97bJkrjeBR12pbGai6cg9nTfpGeBP9VJbh/U1VO&#10;eNJMKcTmw9eG7wy/0ckxm8wtM7XkmzDYPaJomVRw6c7VKfOMLKy85aqV3GqnK3/EdRvpqpJcBAyA&#10;JolvoDm3emEClvmkm5sdTUDtDZ7u7Za/vjy35p25sMBEZ+bARbAQy7KyLf5ClGQZKLvaUSaWnnCY&#10;zPNBmmeUcFgaJ3E2ynpKeQ283zrF6+d/PRdtL42uhWIkn8D/Bj+MbuH/t07glF9YQTdO2jv5aJn9&#10;tDCPIFWGeTmTjfRXQXaQFAxKXV5IfmF7A6i8sESWU5oV6aiIR4MRJYq1oPr16sd69Wu9+rpefV+v&#10;fq5X38gYeUIfeKx3whDkS80/OaL0s5qpuXjiDEgYCgt3R9e3B/NaBLNGmjPZNMRq/1H6+l3NDNye&#10;BGXi4gY86P+Gfv7AX6/NU80XrVC+LzYrGuBBK1dL4yixE9HOBAC2L8oENACF7uE+Y6XyvQyc5W8B&#10;AFZfkaXDUIDZOI6hK0AQw/G4AO1AIeZZkW9OeCs8r7dwt5B6rhzolMy6V7qEa9jC64Ds/jrd6Q2o&#10;t86fC90SHAAiiDo4Z5cvncdo9luwJhqFX6WR7n4VZ0JKMMjNEBKGVQWtzW25B+sW+/9VvSGpEBq6&#10;3UsuGRdxVsRFOthq7j2W6FO9JCkSu9mNhU78Eqa3snDmhuKs1V0tWAlh9qo7ONr7uVMW0rzIRtBx&#10;oS8M4mG+6bTbtpGNhlkCcsC2MRokSV4EgW/Lf8/1HdOxSwRmhnRBbVnI38FKKz28NY1sQW8x/vWK&#10;Q7DPVQkksYlnsunHkO+QUUTfZxRHfjlb9iUe6henZrq8AlKh5EKLhLcQBrW2Xyjp4F2ZUvd5wbDx&#10;NC8UcFokwyE+RMEYZuMUDHu4MjtcYYqDqyn1lPTDZx6sOCBz5glUwJkM6txHAtJDAxQXRuHlgNG1&#10;p+nQDrv2b/HJbwAAAP//AwBQSwMECgAAAAAAAAAhAGDSf0aNTQAAjU0AABQAAABkcnMvbWVkaWEv&#10;aW1hZ2UxLmpwZ//Y/+AAEEpGSUYAAQEBAEgASAAA/9sAQwAGBAUGBQQGBgUGBwcGCAoQCgoJCQoU&#10;Dg8MEBcUGBgXFBYWGh0lHxobIxwWFiAsICMmJykqKRkfLTAtKDAlKCko/9sAQwEHBwcKCAoTCgoT&#10;KBoWGigoKCgoKCgoKCgoKCgoKCgoKCgoKCgoKCgoKCgoKCgoKCgoKCgoKCgoKCgoKCgoKCgo/8IA&#10;EQgCMwI0AwEiAAIRAQMRAf/EABwAAQACAwEBAQAAAAAAAAAAAAABBQMEBgcCCP/EABoBAQADAQEB&#10;AAAAAAAAAAAAAAADBAUCAQb/2gAMAwEAAhADEAAAAfVAAAAAAAAAAAAAAAAAAAAAAAAAAAAAAAAA&#10;AAAAAAAAAAAAAAAAAAAAAAAAAAAAAAAAAAAAAAAAAAAAAAAAAAAAAAAAAAAAAAAAAAAAAAAAAAAA&#10;AAAAAAc7mx3pjz1OuXyhF8od4sAAAAAAAAAAAAAAAAAAAAAAAAAAAAAAAAc90PPdCAANDfFCvcHP&#10;tTG9giki25rnopfSXA5oZe4+OB+IZe41+PRS9Reeeeh3aYaFIAAAAAAAAAAAAAAAAAAAAB8YPiPv&#10;OwUsMnR/fG6Vazc3fmdrx32Gty6rY6DXpphlsNbAilQmOSCfEJjwJIJewS8dNzXoe1k0F9Wbevmb&#10;IAAAAAAAAAAAAAAAAAAAAKffzY4ZKbSsPmjd2OavK2LvJV6G7DMQzb8kEoEoEwEoEokgEoH16H55&#10;6HtZNVuae3r5m0AAAAAAAAAAAAAAAAAAAADFTX2CGXR1rGkrT2dRoXtefi+r5Lo4Zq2Pr5zNCCfE&#10;SEJEJgmJESEEkSE+h+eeh7WTVbept6+ZtAAAAAAAAAAAAAAAAAAAAAa+LTgl0st9U15qrc1qqjdn&#10;PR2EckJZ92CSCSCSEiEiEiEiEifQ/PPQ9rJqtvU3NfM2QAAAAAAAAAAAAAAAAAAAAR8/etz7RL+n&#10;oXMWhc1EE1d0vGXz2sn7+MfUgeezEiEwSiSEwJQCSEifQ/PPQ9rJqtzT3NfM2QAAAAAAAAAAAAAA&#10;AAAAAANLdc+1mh0VPVsalPZW1O1w3Q87e8d6mrLM0Yk46RMBIgkhJ7CTyEhEifQ/POv2sn53Oe6T&#10;XzM4AAAAAAAAAAAAAAAAAAAAAAPj6l4oL+gv/WPW3XHVXq3yKXmtbrkMnE6/fIpfO47SphloVvmg&#10;mo1/xcE9q0c8EudE89O54f0PZyQ18wAAAAAAAAAAAAAAAAAAAAAAADn+g4+0LxRyXFX82ZUxeiiX&#10;o0d4AHhXuvkkE3Mina+tq39Klj57tS1WCTgAAAAAYDOpPgvlDJd1eG0Kr46AUGh11GXgAAAAAAAA&#10;AAAAAAAAAAAHnvoVdx1476R0ubjsJogAMXlPqXj9HeutvmlTX7Pc4B3X9Nx+bO4PRc3meeSD0bY8&#10;/wBySt6P9cHtyQdi5zc7gt2ptdwSPfFJd0RemEzAAAAAAAAAAAAAAAAAAAAAAA1KizzFZ5j7J45n&#10;/QhQ3wIkAESAESIyfD3nd3qSO4enwVWxayuqsPOuq7j37Xnurnz/AJ3Kn4krXI7hAAAAAAAAAAAA&#10;AAAAAAAAr82HKZfHPY/HM/6EKG+ABEgAAAAINi0qty3k7nU02xPn4cu1Xe89dg5/rp6OYS1QAAAA&#10;AAAAAAAAAAAAAAAK/LiymXxz2PxzP+hRKhvwkQkQkQkQkQkIkNrVe8+j+bfW7dxrfet+R7rXXVc/&#10;Xy1e5mrtLGcHvgAAAAAAAAAAAAAAAAAAAFflxZTL457H45n/AEKJUN9EiEiEiEiEiEiJCEi3y5qq&#10;/hbvzr9jz3i6GpyW8a02uYue4d4SQAAAAAAAAAAAAAAAAAAAAV2bDmMvjnsfjmf9CFDfAAAAAAAF&#10;73FtVlh83cKOh5LqPVT02LUkqdYq7SznB7yAAAAAAAAAAAAAAAAAAABXZs9KXHjnpvmOf9DIob4A&#10;gkBAkABm3e4qzYtt2St88f6VX28jS1e8jqPle5fc9DX2CSAHgAAAAAAABgqy7YcwAAAAAAAAAABh&#10;8c9k8Vo72ZpYqW1YqnH3Fd/dT71NS8atfTK2WnyO9e/Mlev3vrLJXy7v1k7gDrgBRXtEXoAAAAAA&#10;AAAAAKW0q7gqMV8KFfCh39/QN9QwX6hF8qLQ+wAEYnOZoz1xujmUBVWrz3xjmP0dycVvx1Y10Nzq&#10;PZvM/TLGcEkADFlFJ83ooZvRRWW1WlnQvg6EAAAAAAAAABGJ5mQKe3pbh7kYdfqPeVGv3BfuY1pI&#10;OwcPrSwd/rcJEkHW8/pJIPu1p0le01tR3D9/BJDNtUbsNnulFv4n2W8AADF5x6Y575LrT3kPfAAA&#10;AAAAAAAAAAAAFZZ8/JXvKOy0+otPR+rK3mchs6PZdw83BdyQ9AAA8AAAAW9RbQ2+xo7ykw/srsAA&#10;AAAAAAAAAAAAAAAAAADV2qvqK05/72JatXs4NiWtyu9ixWKURaVlvNgdxA8AAAAAAW1TbQ2+xor2&#10;iw/sr0AAAAAAAAAAAAAAAAAAAAA+XnxFfTz0tSz+fuznUGxvzzJiqcuLQxAkgAAAAAAAW1TbQ2+x&#10;or2iw/sr0AAAAAAAAAAAAAAAAAAAACrtNXuH5+83OdRZKu0xWs3kbTX6SWDnV9RWc6BLXAAAAAAA&#10;W1TbQ2+xob6hw/sr4AAAAAAAAAAAAAAAAAAAAAGmrrOapVa33pWc7U1MdjNVyaHR85JWgWaIAAAA&#10;AAC2qbeG32FDfUWH9legAAAAAAAAAAAAAAAAAAAAARI5COwizm8fWdNd+dcbXd7r2KPFR1utPT5t&#10;e68sFU3NfuDGT3HAeAAALeo24bfZ0Fla4f2UgAAAAAAAAAAAAAAAAAAAAAAApreotz6AAaOgXqhg&#10;utDVy9R02j3mSSDj9Hvuelrcfm4hbzO7cPn647G34P0jiXpBlfSgAAAAAAAAAAAAAAAAAAAAAAAU&#10;q4xFRF+KBfiusQAAAa+wefn2LKLeXXdR2nTxWq6xIbQPQAAAAAAAAAAAAAAAAAAAAAAAAAAAAAAH&#10;z9Qcn0uT695+h50AAAAAAAAAAAAAAAAAAAAAAAAAAAAAAAAAAAAAAAAAAAAAAAAAAAAAAAAAAAAA&#10;AAAAAAAAAAAAAAAAAAAAAAAAAAAAAAAAAAAAAAAAAAAAAAAAAAAAAAAAAAAAAAAAAAAAAAAAAAAA&#10;AAAAAAAAAAAAAAAAAAAAAAAAAAB//8QAMBAAAgICAAQEBgICAgMAAAAAAgMBBAAFEhM0UBEUNUAQ&#10;FSAwMTMGIiNgJTIhgJD/2gAIAQEAAQUC/wDbgdn4mO1qTK3KbH+iaX9JCJQzXVGT8u4M5WwXnmLq&#10;8+aJHFXazf8AQNL+n6m067c+VojPK2wzj2C8+YEGL2lM5AhOPiRiOFZSOFeTGfMQ8e5aX9P1zMRk&#10;uVGFcRGTsFY64puOUkyQ5qRK04skyn6I/PbYKJJrBUKWQ1YjwzM5pmBCpspjCvJjJ2IYWynJ2DcK&#10;4+clzZyZmfu86+GTshXkT4x2my3kqrTxDZri+Ck6sMbayTIs18TMTEjPso/ObT02t0/abkmtwTxq&#10;i0+H2ZKLnidoWcEO/j8B5UpmS9lH5za+m1em7ScjEJkOC4fFYeYLunY/wzCmK1/EoPz7OPzm19Nq&#10;9N2loQxfy/wmEcBvIvMyPgkH8qxXPjJVHirzHhPsY/ObX02r03aucvFMmZsiL7apLitJ5ua3+mHe&#10;cWFMlPsY/ObX02r03amJWzLdQFQBLkqEkL1vCc1oVTU5QD7OPzm19Nq9N2m26UrqOc8p8JxwxI+T&#10;eE+Ekygc8n2cfnNr6bV6btJRBQAwAOg23bDli+0QYoeZb1RqThTUJXso/ObX02r03arDeSCjBgLR&#10;EWScKypTPPrCeVq/PAxkC9jH5za+m1em7VaAmhXqgg7jeC086pqAiQWvsHyaKzywfNd7GPzm29Nq&#10;9N2y1T55zrmRgwPKpVz8GS2uv2UfluwqKy7dG1VQMgntsePjmm/RkgJYVVBYVFE5OtDC1pYVB0YV&#10;R8ZKmR9uPyqshXctN+n7LrVVeTcpnPKY7E60/Fuv4Qi8rItJnIaE54/CPz3LTfp+JEI4zZVAzz8l&#10;nM2DM8rbPPliSxVSur6ba+Va+HjOLNxFrta/2kzA43Y1F58xgs52xZnlrzMbXKtb9zQthWjzdg84&#10;dgzPJNLB1lSJBS1/a/kK+DZfDX6l9vKVFFMfvscpUTtKnj55x5/yTM8k88jV1cWhS/o2PUdo/lS/&#10;7VarrR6/TKr/AFu/UFp4YGztjgbmxGDvMDdJnB2tSYft6qsXes2B5V9mfLoPF6+ouRGBj7Gx/f2i&#10;7UXcBSgSH12SEU/YFrBwdhaHI21qMjdswd2ODuK04OyqFg2UF9Ox6nCPwZ222cqqqpG5Z66qK/YC&#10;ZBg27AyG0tDgbl8ZZ23MavdKxe1qnm0ux5TXNc2uRHFrtWw6Gr0zv0+zqgs37LXMrOUk2ZW1iGJ0&#10;5xzvMJjLqPOJ1jA5Xadh0FTpXfp9nXkYfudh5mdcmwDLCBs2dcg69ujQS59oTJevq+VT2nY9BU6V&#10;36vZmowGvwvywuyRNS1dLXeE2qBzSc7bsnETJJ7TsOgqdK79Psq3L59mat6uRnXtUKwWJnYiodO3&#10;n3P6Bnh2vY9BU6V36fZ/nF1DK1/WAeiK+yHnjsAussORNsp7VsegqdI79Ps0XyQNq601ecl5Obzd&#10;gINsJqJ5CYsKk+1bHoKnSP8A0+zjUWvC3SZXsqVE2qqqzgriyG0dhFqxt6HPikjy9ftOy9PqdI79&#10;Ps37OySqbiPZO8VbiEODKgvrOCjCbva9l6fT6R/6fZaZHOubdy2lCq1ZmwLjfV8zOVOWzYbW85ea&#10;zou1bH0+p0rv0+yrlwO2RoZXkCY4tbKKnzOyAfx+Zmz4T4pSCY7U0IYsaTlQzzop++KmFg0LRYOq&#10;tTA6V0wjVwFdlBdO5yJbnIqizhiI7c79P1CMlkxMEGutHgaizOBpCwNIrA1NUcGhVHAUsPq2XUe3&#10;e0UJHaVJwGrZ7hseKmHCymyGTZybJZLzypJutxERhqBkTr055a0GcewDJ2EhgbKocgYn9ex6j2+6&#10;9L4RID1lM8+XcOcvYrzzVwM+aIHFXKzvaXqCLo7LTPp/R/HFcza/UawZB6umWeQYGcOxXnnLIZG0&#10;reKrKGxmy6n2+59MH8fS2nWbnytI55W4GczYrz5jwYvZVGYJCX1E1Y4VtA4qypp/XstIi1lyk+me&#10;fxFf+T7cxEw2hVbnyxY5FF82Pb7n0wf+v2OKIybCYxtimeMDX5DHgUbB0BN185Nhs5JFPx1fVfYa&#10;sGhs/wCPyOfxlBJodiiYmDaASXj4R+N1P/FhP9CascK2gcLYJjC2Q5OyLJvunJtunJYc/cqsYtvz&#10;ERxFuvYntVm1CyWPAFukRk26wSK6+c2bWFTgiIPZ6zqstDHzHtUHE2bBmkFXOdlF3JKyqGRe8PJv&#10;WKKPs9Z1WW/UO1MWuSypInarGhSbTBiN2oV1pYwU+z1nVZc9S7VdrE/F17IZUTyZribBuLXGXGK+&#10;Th4nlmpKA9lrOqy56l2tpSIQX+OFmKqDeI94gwq0mijH3WNH2Ws6rLvqXaiGChlFZZwQhr1rirUc&#10;IVdycTrCpRwGBBPstZ1WXPUu1WbkIKsw2rcsTG4mWmXPUm/EzSYfHPs9Z1WXfUu1OQDpKeANeTsp&#10;sTBuZxRbXx6tUUji+hSl+y1nVZd9S7Wxq+N6eYqoMcFqUii3PDpIiRE658v2Ws6rLvqXa7dc7D64&#10;StdZ8Fl1axy+7h1zHc+FlKkey1nVZc9S7aWvdGKruUzeVkzrkhJTYsGcey1fVNsJVhWFW9l26Pxu&#10;RiNWMf1lCpwqSJydcrwLW4WuZhUXxhVnDkgUfcrVwssVrqasiIiO37n0wf8Ar9glgWNTUHGs1viQ&#10;MZKte4huKKoEWFTkGM/RrOq7jufTB/6/Q25XVk7RE55q2ecGxZny8jwNZTDAAQj4b5fM1nwgyjIs&#10;NjE2bBnqqjl9y3Xpc7KmA/MePObsGZ5a6zPlaZxVKsn7NkObXn/xPw12ndaynTRUDuRDBCtK1x97&#10;Yr5V+nTdbLX6dNX/AESZiMfrE2b6oWsP9EmPHOAc8I/+Df8A/8QAMxEAAgECBAQCCgICAwAAAAAA&#10;AQIDAAQFERIxITBAQRMyECAiIzRCUFFxgTNhFHAVscH/2gAIAQMBAT8B/wBNhSdqEEh2WhZTHtQw&#10;6Shhv3ahhydzV5AsJGnp9Hs6qSNZFyHmpbAtx1VFYqw4mhh8Q3oWcI7UIUXYVll62Jbr05bNRwpD&#10;kcwu4q3zTMkcKs4tOb578rEt16dJXUZLUWZb260CI6X70BIY1EVDbjycS3Xp1RtPiClmLDJq8NJi&#10;WBq1jYDPPlYluvTgE8BSyA+YbCosxGT/AFSxL4YkLZUDmOHJxLdenU6TmKikDSZymvFjiGSnUKXS&#10;YwqZZmkXSMhycS3Xqw7DY0tzKuzUL6Ud6GIv3FDEh3WlxCI70l1G+xrWp7+jEt1+gw7+hp9O1PIz&#10;+b6Ch0nOnlLepg0auH1CmsLdvkFNhFse1HBIuzGnwM/K9Ng042INNhlyvy01rMu6mipG/WYHs/IK&#10;g01rC26iry3tEOnLI1dWdnFuSKuFEY8FV/deGDHqG/T4Hs/65V+iECffKp2MjCTUAf8Aymkdi+R9&#10;rh+6ljlhj0tsenwPZ/1yXXUpWpIFs4ipbMfaoyt058TtsKmhM7l02yHemGk5dPgez/rkmrr/ABJO&#10;KkZ1PJFbcVXt+uNSh3B0+UU6RiMOp4/bp8D2f9cmeURRlz2qXw1tfJkWq6U+Ejf1TNJPLoXgTvTr&#10;pYr0+B7PyGnjXzMKkvrYgqXo3sUcRiQ58eFLiCt/ONX/AFVzP48hfLKiSeJ6fBZFQPqNG6iHejfx&#10;VcYuI/KtNjUp8qinxa5bY5U19cPu5ppGbzHqSwG9ePHnlqHpBy2qO57NQOY4VcnN+iJA4n0mVF3N&#10;G9gG7UcVtx3psZj7LRxo9kpsYnO2VHEbg/NTXUzbsaLE1ZfEJ+fVSRk2pjqOfQ3DlQADlnVwYW91&#10;JWc0yF0k/VJE81vrLbZ8qy+IT89PNnp4LnTF5XTNcsqAfwTpyqchYQYvm+1TQvC2lxybL4hPz1Es&#10;8kbe0vD81EvhzgZ5DLOri3ZQHg7VPLJI3vDx5Nl8Qn56eYSFfdHjTyCPTE3HOpo43BlVuJ+1JbNJ&#10;AFBAz+9XEDQPobk2XxCfnqAWdmR14fepXHge7yqYpJbpx4iruJUCle/JsviE/PU/8ZDnqFXFgs2X&#10;ap8LmkOrVTYVcDtTWFwu6U0Mi+YVl6tl/On569o0bzCnsYH3WpMLgI4CjYL2NHDz2NWthKsyt2H0&#10;LTxyFR2/dqAy+hBQP9Tf/8QALBEAAQMCBAUEAgMBAAAAAAAAAQACAwQREjFAQQUhIjBRExQgMzJQ&#10;EGFwQv/aAAgBAgEBPwH/ABsuAzRqYm5uTq+Ebo8Ti8I8V8NR4pJsFQ1D5749PjGLCpJXROu4dKdx&#10;FreQapuIPYbBqdxOU5J1dOf+kZ5HZuRJPy4Vk7ThtnnnmpQSCC7Iqps+wB5qulxWZ47XCsnaeSGN&#10;5u9T2azo8rGZRjjHMIuiEjnTI2vy7PCsnad8jMXpnmn04YS5iEkkADS1VcrS62Hn2uFZO07iG9RT&#10;4iObD+RU1jK0f2nSv9Uxht0RY2PZ4Vk7TubiFip4i2PDCF6MkrsThhKdibKXyXsE92J1+zwrJ2rL&#10;GnMJ1LC7Nqdw+E7I8Lj2Kdwo7OTuGzDJPpJWZhGNw2VlwrJ36GcdP8Ngx5pkbY/x/QvbiFkyEN+F&#10;Y4i1kJ5BuhVyL3r/AAhW+QhWMQqYzuhKw7q99ZW7di6ErxkVE+Ui91FLK9RnF1kq/VbT1u3agJvg&#10;TBhGGyAAt4TS17rjT1u3ZabG6a8yvBsnXjb0pr8AsUDfT1u3ai9UZ5JgdJmU3CDzzQLsViNPW7dm&#10;NuJwCbiMufIKMjEQgGsbcoG4vp63bsBjjsmwyZ2Xouc7EUYCPwNlGzA22orGk2svSchA5R0mLMoU&#10;bdyhSxjZCGMbINAy1NrrA7O3wdH4R5KMctFb+Q0nIIQSHZCkkKFC7coUA3KFFGvaxeEIWDIKyn+s&#10;/EgFAW0MbbqMPHW1dEZwlqc9rJLAIdmo+s6dmfM2VmsB53Vxj5qPqf17JkgeLt7M/wBZ1DY2uHIp&#10;xxMyUcgPTIo2taOnsz/WdOzDfqTW4gXBMc5vQRyRlDZCbKOQSC47M/1nUEBoBB5pgPqdSjxNlP8A&#10;ageXXv2aj6zqfdPtYqOoLFHVsaLWQrIyhURndB7TkflP9Z14cRkUJ5Bum1cl+aFQfC9yPCmqGFhH&#10;6K/K6dL4/R3/AMm//8QAQxAAAQMBAwcJBgUDAgcBAAAAAQACAxEEEiETIiMxQVFxEDJAUGFyc4Gx&#10;IDAzYpGhBVKCssFCYNEkYxQ0RFOAg5CS/9oACAEBAAY/Av8Ay4kpZbQ5jHXbzBVUdJkz87S1VjkY&#10;4dh/sWfxnKjgCO1VMDK7xgtDabTH+uvqsy0RSjc9lPRaSxB/bHJ/laZk8PfjK0c8ZO69j/YE/jO9&#10;vSQRu/StCZYfDeQtFbSfFYCs6GCUfI66Vp7HaGcG3h9lTLtB+bN9VVjg4dnsZzgOKxkC1k8AsGnr&#10;Ofxne4xXxGfVc+qwDln2dr+9ir0cWRdvjNFRsryPnNVjIVi4n2B1cW7Qrzyg9uoo4k138k95wGmd&#10;rKxkC1k8AsGuWbH9SsA1c+nBfEf9Vj73Psscg/23/wCV/qIJ4u0sqPqqjV1VepVF5FHO1hZ2vYUI&#10;o31dXEUWeZB9lnOJUo25QqhGPQxyWnwyou6OqonipZWhCvR0Bdism9rAUC2pNBrTm4MANCqDmhTF&#10;gF/KORLtfQxyWnwyou6Oqqu1BZhBCZE0YnWUXvBN1uFEZgKF2aGrRiktdSkdUh2VOHRByWnuFRdw&#10;dVFh2qrZXBNcS0u33U9rZGsJA1o1ycju3UhfhDOAU52ZUlFx+IdSp0Iclp7hUXcHVfPb9U6+6Omy&#10;hTqPpQJ11t/bgg6E1qpCRWkmpYEN4Kp19CHJae4VF3B1XntBQc29RX5W3W4gVCdkxewUZlNKVqO1&#10;TF7rpyrqLMla8dDHJae4VF3B1VeDbyvGjYx90W4cEYs29W8GVRMf2KoedXapW4UyhPRByWnuFRdw&#10;dVEHUUGt1BOLMAz+pZzBJhzqoCQvYSKimxXW80ncp2yMvaU7E4tDK06GOS09wqLujqu8dVVWOlCs&#10;nSrW51SpMpQyt20RfrP8qd7tWVOK10zkWnWOhDktPcKi7o6ruN1HWVUOcXK7qB1lGhzvuq0o7tU7&#10;DQgyHWE17DgNYRddpXoQ5LT3Cou4Orb4fTBYOaUyK00vqe4w3BKUxrSW1FT0TPtEf1UsVmhnkc9t&#10;AblAo2nWGgdXGpw5JvGdyYtBXwx5LURwKwe5Zsg8wsLp81zD5LFjvosfd6OKNvBvWU3jP91pZYhx&#10;K0UEkx+SJaOw5Mfmkkp9lppW0+UJzmvrQVpRY3h5LnrB7fqsOQdZz+M72M4gcVjO0nc3O9FoLLaJ&#10;O27dH3WbBBD333vRaW23RuiZT7rTOmlPzyFaOGNv6fZlj/K4jl1oNjLy47Ag+1yU+TomJos60Mru&#10;GJWgs1pl7Qyg+6zLLFF4klfRaS2Bg3Rx/wAqxuFoneXSXTfdsp0q0RvZKZMs43WsJWhsMlN8jgxY&#10;vs8PAFxWntkzuxuaFUxXz85vLMY1vAe6efzgO5bx0cX5jt4LRNztrjr6BWSRjB2mioyQyHdG0uWg&#10;sM58SjF/00I83Fae2ynsjAYs9hk8RxctHGxvAexYfG/g9UwSU+VXYWF38IPm0sn2Htv4LNmf9V8S&#10;vELODHeSz4foVnxvH3XxKcQtbn90Ktns7AN8kn8BZ9pijG6NlfVae0WiT9dPRVbAyu8iqo0ADs9z&#10;YfG/g9UhktaA1wQZE0NaNg9w+8QMDr9zmvcOBWEzlzmn9KxiYs6E+RWN8eS+MPNYTRn9Xs2Dxv4P&#10;I1t1xvbQMOrpXt5zWkhMfPa7Q6orRpuj7JxyQLqa3YnoOa4jgsJpPqviV4hZzWFWUui5kl7A9i0j&#10;Hhc8jiF/pn43qEjYgbQy671TBXRlp+vVdo8M+ii7oT+B6I1kpIacKhQ0z2udQJ13W0VQe6V3aApI&#10;cHRMxGC+LH/+k1gcAw41Rha4udFgSeqrR4Z9FD3B6J/A9EjLjRoOKhbECGtdW8o52Mqw+ijDM1gz&#10;nEYXqq1R7QzAoz1DotYZ/lNERuuvDHci0mryak9VWjw3eih7g9E/geiNL2kBwqO1WazP2zXq+SNl&#10;jkZkowMK0UMU0oYWuqJAdQV7LmasXOIptUpcRkTuKpBAeLlG53OLQT1VaPDd6KHuD0T+B6GzL4R7&#10;Vk2ysva29ijc3B7XJ8k5kfTE0w+6bFkI7vHUnuuMYLmpo7UA8tvHV1ZaPDPooe4PRP7p6LZcpE64&#10;51McKqWKJuSbeuur2hMjiz6Ec5SOo0f0taNopVNkjsYdI3U5VmELG7hieq7R4bvRQ9weif3T0QCO&#10;KIHfdxVmldMzKCWoaBqwVLS6jCavujWhLZQ6pIIDlC90jhKSa3TTBBheXHeUWZRt8bOq7R4bvRQ9&#10;weif3T0T+j6qzNkuEudzaq6c4ayGrNszwbuF7aFp4WsiY3MxqnsDboAqFlYRpNo3pkdaka+qrT4b&#10;vRQ9weif3T0RpaBG04VCsuVeTn1x4J9JMnV3O3VT22qe9lBcjduKxAfJJmUOO1NmgzWnBzerLT4b&#10;vRQ9weif3T0ME81mcmsiFLjnAqxOdKx78pnEHVggW52wO3qOeZt5jY8AE+aLU5lDxRjije0bXkei&#10;jxqTieq7T4bvRQ9weif3T0NjiSBXGiBsgbQuz8NShawVcTgnTWh9CNTRvQY1zRTcFKTuRqajciIx&#10;QE1p1W5jua4UKAgtkoaNQeA5Pv5GTA6qt6BmsceAWELvNc0DiVnSMClifJW/TZqVhdG5xJkoa8E4&#10;Wq7IyuaKUQZkor9KgXVRuHDq9/A+3mglUOtYRHzWNxvms+YeQWfK88MFi1zuJWEDPPFZjGjgPasH&#10;jfwekOlkNGNFSsZbh3PF1Zj2u4HpDwNyLX4OGxbVzVgAtahjLuc8BYALPY13ELRmWI/7byForaSN&#10;0rAVnQwS9x131WnsloZ23bw+ypl2tO52asxwdwPt2Dxv4PSLR3ULwB4r4DWnezN9FoLVaI+y9eH3&#10;WbPBL32XfRaWxXhvieD9lSZs0R+eMrRzxu4O6JSZuOxw1hFzdLF+YbPYjr/QC726PY13ELCK53Dd&#10;9FoLbOzsdnhYPs8w+YFpWmsMn/rcHKkhfEf9xhC0csbuDuSweN/B6RaOCHtaSCN36VoXzQn5JCtF&#10;bqjdJHX7rOggm7j7vqtPZLTH23bw+ywnYDudm+qzSDw9rF7R5r4g8ldYcfcF8Wil7NRV2dlNx2Hk&#10;nkpqAaD7yhVX2eOu+i0E1oi7sn+VE+a1mRkbrwBZj9ekWjgh7nEhfEb9Vnhr+LVWOB7DvY66tDap&#10;ru59HIA3Sd9FzvssZHLEk8vl7kskaHNOwoyWHEf9s/wnXwWuc84HqOoNQmhzqE6lhgVirR3UOCzn&#10;tHmviDyX9R4BZsZKwY1YUHkviFYvd9feXoojK78oNFpoLRF2mOo+ypDK1x3beq8nQlxQaNiL2Oqd&#10;xRa26e1c76KWriajFNqScOieXJYnUFau9Oq5GWmhOpuCBYy80Ii7d7U4ltRTFZUgNYMeKlqTWmCG&#10;SbS9QE9E8uSw8X/t6rqaXjT7cj8m2jG1RD85z9gQgld21TskbzC2qyLnXhQdE8uT8P4v/b1W264C&#10;iplat3VRzdfam3Y2EU17VedC8n8wKtTNTiEN5TXVrv6H5cn4fxf+3qwloqRsV5wu8VlWkXeKuuri&#10;NalNKt3gUQeW3nUwRbRoaeh+XJ+H8X/t6ro4VCzS5hT2yPrmmicWnG9WiF8YXqVorXefjsFUDHK3&#10;VqcqO6H5cn4fxf8At6ru3SSr72htdSxFeCvAEm7sVxwNzcQpTTUEHXaYDonlyfh/ef8At6rbf2In&#10;YAj+TtV2PKXjvTgZ6inN7VaXUGYEK0DuKaY9+/oflyfh/F/7erMlJhX7q6M2mpGZjaHtQyLRV+1W&#10;gUxcK+SAOBosp/QKdD8uT8P4v/b1ZhmgDWVRz76uOeGRj7oZJ1QpmDU4a0zMAdQYqTLg3Dg3ofly&#10;fh/F/wC3q7C6fNNcYjgcVPJHg5o2Jjd6yeFwdD8lpZWM4uVk/wCHdlMneLiNmHV+OtWmgpUILGNv&#10;0XMpwKwLgs2T6hYOaVzQeBWMbliCPeZOWt3sNFmWePzFVQYdYWjgh7nOY08QtKI28TRUbIXO/LHn&#10;L/S2acjfILoWkusO6tUHS80mlQueFg4fX2PLrK0d1D2dJNG3i5aISy9yMlaKwkeI8BZ00EI+Rt4/&#10;dae12h/YDdH2X/LsPezvVUY0NHYOWX5c7lwJXPcgxgvuOyiylpuh35R1laO6hWdhO4YlaCy2iT9F&#10;31WbZ4Yu176+i0ltu9kcf8rTSTzd+QqscEYO+77mWP8AM0j2A6TRRbzrKpCym87T1mQ4VB2FUjja&#10;3gPfzt+cqkLK7zsCDpNLLvOof2JinTyPzD/SNqDYwGtGwf2Nq/8Ag5//xAAtEAACAQIEBgIDAQAD&#10;AQEAAAABEQAhMUFRYaFAUHGBkfAQsSAwwdFg4fGAkP/aAAgBAQABPyH/AOuEw7FrkXpeMvyd4IU1&#10;wkM/8F9XnNNNA4uNlXHiBXbKP2jDBs18xhoxCOyGfwbvIcNgH2ANkBduf+3z/MWalckH5h8dAniJ&#10;9v3EKC2liUnYhS2N5qu8IjHg6QEmWxJj8AbB6lPpjWW+UKIPGbXM/d5/oAsgBrLp4M/iAgIqT0gx&#10;BdIgsDzDJ8btXvBS7Gk3uj+G+5cGxtMQ9QH3P8LCPdcaK3SACBxtAOWyyHf9MJoSgJqvEwBAux7Q&#10;rcGQCFq+bCDIk/sDdLzzYJPiBlHxSeyCGRkGDyohBvpQwiOeRlA+oDYwjvSRAzdjBgUoxUEh3IwR&#10;ATYCHBQC4PB7749jlPVZcqKboBje0gkPzK44qUbZwIlCJUxjsIzeUEZlSjUpSFy4yhnGZZ4PffHp&#10;cp6fLlRGu4zhCAFdGh1i2CgKqibRD3EB1ggYuuXrUzQgaq6QQJG9ihLEm5PB7749HlPe5cqOqQAT&#10;EAub0lfBUOpwUyRZ0Kg0hpaJdkdhNiK0VdwUK0gDHKEIQRHBb749nlPe5crB7TDpSa6hgCCYExQq&#10;EAY8GsKKgzDo4ZMK2yjJBohSckqk8Fvvj2eU97lyu4NmqwMZtUJx3jCNqUxT/wDUJ23IOyGWGpMp&#10;WfHDwe++PZ5T1uXKsT8jW0N9GBdDqBEjwgnCmxCFhhlEt2qrVLgkh14TffHssp63LlQS2BEQeKEh&#10;LPZBsAUdS6UQcQUQG01gu6PBAw4bqMWiHSVDQ8Hvvj2eU9flysIBOgVHCLKh9a+Q0idDaHdWg+pT&#10;h9tSiQjIeVy2AidlLhojwW++PdZT0+XKx0YbUwEGEZ0BiQiViI4RBaC6qgqBYZDCV9XnMMLIcnJd&#10;t4gweaEXA775V63LlhKDl5BAlKhoZYi3EVALvvGMkCCoC9U8YuangrXWEABDkHO0IUQIdTUy4Sjq&#10;uXAJ2lYK0IDBVZ6HOEO8HLrQl0D4SySmE3UOYydiFKOjBG95Q/RQQQUCP6gYA2mwbDmXrs/0kq8v&#10;f5BcOhqO+yhCRUNgCHY5VichxuTHdGQMeGWdSMEDqFL3IAG4Hp8b7mfs8/wCsLqUNkA2q8Qr0Itw&#10;kG6TLZKthMCvczHgdVDYUgfvgBwBfhlcE8/IBYh0MNTBCoTDQexAQH3PCDGIMyVC5BIYu0IrQDbc&#10;yTcX9WCRV9xtil95zQWG3biqgJBiJppH/aRSpiVC90UIO5NO1XeKSzjfabR0P1ZGbAv58qA6LXoR&#10;Zqs0XfgNcIDgbrjB4ClH1Qgby5ddF9CDumAP9j7J+ozENFyx+APlKio0EEjuP7HnmJw6jKcdUeIY&#10;y35EQYXB/ULMHvM/i8ZvbJ9QwF0xGeDUORLSWAAQeQ0/7jn3Ycf0gqib/wBOMQ+qfCR4PWvkzSxQ&#10;L9Owcps+15S1RYH6CvmkWH6Rq6uiAB5aMGI9VAoDnQkSnV1bCwHVmSAACdBEunaDAQbEH8sqtpsA&#10;6nDlyZ6tZgRGF0rjAHDjrm1meBMM3mSjl3xmF69nhah9CIVfHUFQW8OGIGyMJJ3XiwmJD3soRKOj&#10;NFzWEUpZNBHK/W5p6fKe2y4Qyq9AcISxtrclWUICAqgJhZoqwCKZEAcrXmd4boXZMIAep0UKJtWX&#10;qbcq9rmnqck9tlwiGQksg5ff7XJUqPECyA8QgUEcBGxxtvGFI66DpBbaDJE1XRDBKAGDHaLgNB48&#10;q9Zmnuck99lwjtqk4I+0iIuv/MWHgAAz1zMIUxRABbeMkGkASGBGUaaGlJRA7mwgeUAFiuVe0zT3&#10;OSe2y4MawQFqHE5AF1EoQV1W8rdosQ7lftD+EjVQDpHvSNIIrsYmABLNBEyHK/W5p7nJPaZcIASA&#10;AekGo/bg4SEwBPUKFRlhMroamYzwwCOowH1KHqqlIK4kM+xcr9Zmntck9plwgOw9hlMQhKGqYoUE&#10;1RRQQOqoA/yUJY2QWGNvMIGNeAqYgZR8S/KvWZp7XJPSZcHjCgNM91TINYPBS2bQDVoCZqaOhXWH&#10;9qwAVNYXfVm5rX+QgGRQBhjMIap48q9Bmntck9plwYbCj41hcKWcRwux4tBCO0AD9HLZQBYP8JmN&#10;RFBcTD5AA4NHLuoCDblfoM09LknrMuD1GL+ToQiCSb/cLFN0gH9cEdoQgbRQfUsFBqpLv1vCwSBk&#10;BEwmldICuUTMy+V+wzT3OSe0y4MIx4NeouplCksP7KDQwGMQob8UzAFRFAxIyyTPdiChhbJaYgiC&#10;j5WH9kdIwPcUHf8AYipXmLd+A3W0wS1+z7jcenZXC5AExfDeCUToBLxoXcqI6HXOBNpUA1AhAOi3&#10;L/bZfmWRTQOIEsppFyANWQEK2mr/AFCrTvwDYQ/1PeH6S8jo/qAEH0BF+aSq+Gr6iE4vAzYst5tH&#10;54g1YEmB4jeTESFRALAoHA+5mDcLsA6CEALzZltHQQ0Ag5Bjzz1slphzW3CEZhx1S8QxRjAG4g4y&#10;6reBmCzZx+XpaiAUCqwOfcYPMNh+30kIedy3TE4M69yMY6HTcUm0UQEEMcHb75LuREyHBr1D8BGA&#10;x/BG5H5ngRkIwowlmaBqDWBQDsf9mC5mrxSIeVttDAsy1B72gQRpyDxRXu6ibL8SHebrQQsHPlB2&#10;LEo2CwT9ihA8plsjYAvRO8HgCvVeICsLqf4kgXKm6RABknlHqlHZfneUEZ4eQRxGVr0D8PP3AFn6&#10;H7CIAIOBhZhkKfIiNV1Ds0WIc0MlxD3dRNp+k2Q7x6+3H3Mv3Dic119TAcghj/wighc6jBiUdEgu&#10;r7zdUPz9n9N1nwGICIxiWvdjCIcggRCpyMaCJYiCbEoIBGDyDGAAmcTBA+X9CAaTcJuDBLoTyhKk&#10;QM0LUqYXdS4eq6UXsXSkL1HdDW/66SasSWbMGGq5XkaY4NrXhflYOm6YCsDZgKMrlWfRi8AWENzJ&#10;fQpqvwvLAGuXhwlrq+AxAKkqp5XGNSEyE4eYFuFUOomFEIMdoEkYBFNmiwKCa5YZ1isEYilwlrq+&#10;Dp58riWAarEs/gAAeUxJxhDbAiqBgIbRUMGFaCEYoAC3AJZ7GPCW+rlshG8N4FpHCLPRLNBK5IUg&#10;1HQAs1+o7KQr96BCAUx3IecZUErprDWQaaDwdvq5bs5cazVG3yKjBKvJRhCIR45QSNO0MsP/AEiB&#10;CaN6AnRLB8Hb6uWiIAyDK7pgsSyXACNzEWiuu1oDzplAxgOqu2YgR8oqaZxYB2L4O11ctktX7yEV&#10;EWRlDJpJZoBFig1gKGhBCtjWMEIAzlADAdw7cJa6vj0mblZwBu+ukGTo1HDubqdHpFgHAKhgh0Qw&#10;TotGcpeIJNa1gzNAOoAwNaJTFTg7fVy55qZhCdoG/qMhhB39pk1mv5wqsZV+Ti0oggCAGDhSAGFg&#10;vPB2urlzwmtGzoy1cVaHlBsUILmMgwLx/wC4UPBBBK94I8oxDekDx1eGNJjwVrq5fpQUs59AYKID&#10;EAsRBjkg6Xyih1ACFtKiAsoOCsdU2EoSiOIVKAqK9eXFoq8dKcyiZiaViWIKuMBH93ogHcJDai6u&#10;BxIBD+ZAtID6hB/U3nB8L9WFyeMh1jnNreAQQAwHMPd1E2n6T7M6BlZ9F4xiHs09gZ0E4b1Y+xQV&#10;MZgVlo75lyPT8Frq5l6mom0/EGadkQsi+Cg97QjUrPbQ4CqkzQfSYvcQz9oPME5v/SaPUUPkdw1D&#10;sf8Av4ZlgXQy394uYGIA5MJuNCGD1PMqD+qwKLIr7Qn3XQ8pLL3XQTBYm4w3Vg9t7RQ8A9gB+YAr&#10;foSl/OiAwG4p8okSYHgESsWLXqHmYsgyIGDBYDGWP30jSIBoSxG+Bi07kpyDgeAf8ECMlH5wDWAZ&#10;yynACEBf/BAXAGaHxNKAK3/4Nf/aAAwDAQACAAMAAAAQ88888888888888888888888888888888&#10;8888888888888888888888888888888888888888888888888888888888888888888888888888&#10;8888888UUw808888888888888888888888888888888U8883vV7rQe8888888888888888888888&#10;mfo4S6Q45n767Hk888888888888888888888hgMJPHPPfPL/AD17PPPPPPPPPPPPPPPPPPPPPGNH&#10;FAu48904+41lPPPPPPPPPPPPPPPPPPPPPPylYs+++888881sPPPPPPPPPPPPPPPPPPPPPCT3eo/0&#10;9y95+83gPPPPPPPPPPPPPPPPPPPPPLV620Y18+8s8009PPPPPPPPPPPPPPPPPPPPPPPP5LnLecdx&#10;DgNvPPPPPPPPPPPPPPPPPPPPPPPPMMNPHDPKPvfvPPPPPOMMMHGPPPPPPPPPPPPPPPPPPPPLjvPP&#10;AcIQye1dvfKPfPPPPPPPPPPPPPPPPPPPPPPIOwQYQ0w049euNOvPPPPPPPPPPPPPPPPPPPPJKgQQ&#10;YQQQYR5cuyfPPPPPPPPPPPPPPPPPPPPNA0ccccccUQrf/ffPPPPPPPPPPPPPPPPPPPPFA0Uccccc&#10;YclGJv8AzzzzzzzzzzzzzzzzzzzzxAMGEEEEUUVSt3t3zzzzzzzzzzzzzzzzzzzzzQcEEcE8MI0g&#10;5W7zzzzzzzzzzTTzzzzzzzzzzywb0U5a35zyizzzzzzzzzzzxzyzBTzTzzvbzy6ghfzzyyyDDzzz&#10;zzzzzzzLVzjv/wB8ctP9L4888ed888888888888888886kHd8889/wD/AP8As888888888888888&#10;88888886jKqY8/8Af/f/AP8A84888888888888888888888tgt6+/wD/AP8A/wD/AP8A8o888888&#10;888888888888888puYoz/wD/AP8A/wD/AP8A+88888888888888888888888Zc4u9/8A/wD/AP8A&#10;/wDjjzzzzzzzzzzzzzzzzzzzzzzzKql3DLj33320zzzzzzzzzzzzzzzzzzzzzzzzwTzzDR233H6n&#10;zzzzzzzzzzzzzzzzzzzzzzzzwhxyzzzy3+T/AM88888888888888888888888888888884dU8888&#10;8888888888888888888888888888888888888888888888888888888888888888888888888888&#10;8888888888888888888888888888888888888888888888888888888888888888888888888888&#10;88888888/8QAKxEBAAEDAQYGAgMBAAAAAAAAAREAITFBQFFhcYGxEDCRocHRIPBQcOHx/9oACAED&#10;AQE/EP6bwCaPlPSt0ubScoev1Tv0f7Q8j6UU652cUnjHWji5a4iipDpehzn0rXD1+qxPrvWOTpQL&#10;A/LuPjZw1Q1363owiKWNdJ61cgYWwOsvCrAkey/ld58bO2ezU3KwZid2lKLyTviLfulLMAarxxUo&#10;avJ7j42c6SA1mjzM750f3NIg2OpaL6UPnjdZPvyu4+NnZ32lOQxajDxl+KQISLJxLuoLDehtRA4e&#10;T3Hxs6hmKxTI3rIwya0IbZfegHEVPkdx8bTPheUOtZI796zQen1FFwPqV/sqAyOn1X/LqMQUI4pW&#10;ufx/AuI0cKwVLSMqf4GFpYCx+BECWyTvrIdAjtQNkcl+Zp+B6fVC+Y/34rvEPyVvDyRr4/NYunPx&#10;BcbSvUPn8I8YqzJWd3QoI5sRkG8PCrtyi/Hc96vzozlMIQaRamQrGEjBorztGz/sc/JabuUM2zd4&#10;tSDGwAyKUXexp1ptjgLW3HII2t1oMMLMWljfF44Oz/sc/JvREkSZqU0oyic33TPKo7MCcAAcLGSg&#10;gCY2WtaVjdV0I8r7P+xz8mwvSCUmLqu/NQDIYRYBvFnT0KhuNxiIJwTwnFTi1ZRc4zu3bP8Asc/J&#10;xPijay1gFYm0vKKC1BgMhMmIW+clW8gjQNtThpF9a4EKbP7g+fykqQzWDHNKKle1r9hpdSJJ1xnt&#10;Ugy5kxC2k+80QtyLcqRkl2cIAmPnw+TEvSkQmXex8NGWHq/VYB5A+ZrtAY7RVzV5q7STKihQZHST&#10;xRSoajPd/wAoJlNSpu2IWSDxx2dSse1i08ig5n0PutPdX/CsAHT7a1b7VZHdWso0/QfihLpUeuwz&#10;piiXG/3wcaj82QvpuaWQk5IJyvSmFg03lbbqVnwmp/L2jZ0GzTTHekRClZvpYEm05qRQBa4gmu+Z&#10;9KZSFNsMAlWAHyfaNnZi1FoJWmET6DUtcYSN78qBOVLEll4P/aQLItfyfaNnZgHFThVlvE4i6br9&#10;KiCTFxG9HDzKkOhbonlSBBbY4+T7RtG69TCTdv6lFaUAjMSK3Q9vSom0gRnE/dSZCLjkv2dPJ9o2&#10;lKajnM6zWVEWWDNI0XdM40KvIHknzFASnS/asinMakZqKio8PbNvwq8wawT0t2p6sJx+6fkPAFoK&#10;kr/ApJFKWUtQ9mgEH8EgoZ/qb//EACsRAQACAQIDCAIDAQEAAAAAAAEAETEhQUBRoRAwYXGBkcHR&#10;IOFQsfBw8f/aAAgBAgEBPxD/AI3kgRig95zP5XAYT7fcMfn/AFHYT3+4Q9lcO1TnL5R7gds3HLF+&#10;On3FItN3/E2Ien3cyPs0/qZ4fVmUly/wGt5fPD2zDVXLBpLQoOrt/wCQ0gnW3KbAePKYZTl42Gvd&#10;dUfPDgC1PSUqc4XXOGjinTN6+XzA8VcAeGZrNnc9UcOonZ2q/WFgVyrc/wBiKSzhw6jpvH1Xi1H6&#10;j3PVHzw4To1v4Q7UNl5PQxjfwgYI3qA1o5yl3ks1qucZA17nqj54cnxME6gRqY9RomHXfXMRQqa6&#10;dLjM8rK7he8fPE12YmfSYQ9NP6mHR5P3cZnPZn2IilUfX7j9fPMsooyQdL5/gbrdjajRDKFfwNyJ&#10;qTq/gi1WZhHA736Q3B1hv2/qJzZ2AwA94DB4z5/xuXLgzEypHRsEwwPnEW40raXLDRw/HD/P3JBr&#10;G+cJbEOdZ3qVVMn05TLBOH+fuaLkgoom5AIyul84QZrdvqUL4f5+25cuX2XDV0geglIfW5fjpGK2&#10;rTW45aQ34f5+5QnePcfYjDll34axDrg6b/65Uc3D5+vtrtqUzDL2g0Ego1pr4Sm0nVlQ24FY4fQa&#10;8wfaIzEC0QWRmet6zCGYJXEiwImWVeXaglM3ZCqZQeCEtB25YfSYRzZusTgJ+g/uCyrAIwT7QJoE&#10;Psv4m0yhXAklSwIG4t5QR1z/AFAOsaOUB2V+fRvD0SUOcAZY4qKEuvgmdvKBQGgy/wBy7Fnc9Pw5&#10;N7HKv3UN3U3WKcdZe6FgbzTmh7np+HY07IqaqrTziBYFZGNRNFafMrNXc9O8R5FdFAtz8K5MCNWa&#10;vqJDWGHuej4m6kJB0zZWu0qxnlMkp6TDGYcfWX232dPx+XCY1w4tZ5QWYNyN4KfwQQKJiVXV/glO&#10;j/yb/8QALRABAAIBAgQGAwEBAAMBAQAAAQARITFRQWFxoRBQgZGx8CBAwTDRYOHxgJD/2gAIAQEA&#10;AT8Q/wD1w1dFocWuDO1w7xtrDsi7oRetBL7P/gjpFbLb/FOSjmPZm2lr63GtQKPunQh01wLQ5tr6&#10;RIALOGuRJA/Hgs6eQjvBadYR7rfaALQm558z6fZ+Y6xxkegvvFBozFk73Uj1hSndT/7RhhW9Zgqj&#10;kxt1n4iYOL9yKBMuAB26J+HODA/Kao+t+Nzvd39qXw9pQp6eZOk+k2f4OB7iqIIoq5n9grQRwdjl&#10;BaFS+8KkmgUeiMSK836+g17ERdFjRdGyTADvjPjUyPX9Y51zDpM8p2z5hp5bYXFVOL0z6QWZ6HFb&#10;BLUabp1WiPrETPUsHLsIiylVzOsNzsAcRvK9b5L8J14RE71K4PvYljBOY/BGml63+xM3HAv5feKF&#10;PpHtcQJeqqrPeXM+Bc9J6fh7woms4veFJAYbLzoDvByWprDdWqgZgzggaIlj5U6Vgoa14sM+QmpC&#10;g86z6wIRqI4uWjFBXpA6Cx4GQjFqAGPcKhAvdl78xvyoG10jHEoFJ41L/AjD8dPw7R8w0lcun9Md&#10;tv8AD8qeTKG1O9cWlrmRshKlFuhHMCDALRAHLq0ouKqNChX/ALUDkmMqrTTnz3htI53scF9YHJzY&#10;JYo8aqo/RJed5lnOWTEslkslkxLh4WeHWNcITEsnYPmGhPqN0Vt9q+VM2NOX1d4gsoJOqf7BoaGw&#10;Ac+BRbHIAddLy8DE4UxSgstGupKWiBUsFqmW4XFN0JW1+rpH1cF6ufCpXP8AL28L8D8CM7R8w0I6&#10;+9lPrNvlVrjxaTN/yUkDRMz1EiKlqhalW5XQc2HKYIECBbGmbvSV/IYLEChWNNMZYJZ7clHjnX0h&#10;WVNOOaf+RkbQGgag82M6UiOozMzKlRJUqVKlSmVEgRJUqdg+YaE+u3T6zb5UoCuAjdKdq3GkEgtN&#10;6pof9l+Pq6lrL+3ErA5FVDorq+8bSAV0g4Xo3Z6Q/wCv0NlYfWGhZijx0W2K7exqsqVKlfhUPCvB&#10;hKleHYPmGhPrt0+s2+Vnt64vk1lPTaQQ5upenGUWyiALj1AJyY1oGO6ut3Wo6xl9Mk4DTVlhFYmt&#10;CFImBivLG6f4+ntLZcuXzZbLZbLl+F+Fy2XL8LnaPmGk+u3T7Tb5VgzZDQ2ruQjUaT0wXhLNyKnN&#10;saa1GBrQd3W22sOtGmeULh+ERc5FxiZIKSQc1y165gzgCjsy8Yly/wAWH4XLl/j2n5hpPr90+w2+&#10;VARcRojqTGtojF5AKEW2nO8R5bScBrRTUQsL6wUhsts4QrSMcV0F0eNExRhmpMOt7QXxYLNXA4vS&#10;Y8MTEZiYmIV4Y8MeDMQjU7R8w0J9dun2W3ytudQNVN6e0CoZUFZctm8ApAepZWnrXtMkBQBKqug2&#10;6sE0WC6cDn3YZqnjKxsGNmS4uuq9zuwy6eXM8K8K8WVK8a8MQ8ewfMNPC76rb5WRTkTS2OOZcSGx&#10;aV8Q19WEQw1W1TQrTOt6w+q5LSngqe8skAeYroddTMHUOeTBejhvMS/MNTVep9kfditbbMZ5zqlM&#10;qVzlSpUqVzlSpXOVKlSpU7R8w0n2u0x+pj5YCLQLlHerC5i894WrKTcOMYEC8qI4QcaqBD4211Rw&#10;iVYYNssLqIVokVVS1bVdXxM6eFm/jczt/iqd0B8xUnMA9q0E5bOoq2sqGWFQtlAPx5cZBxXXnzeY&#10;pIRgayXrL53+cgMB6yqO2FgFeuPjUFprdf7cc2zwq+FQHcz4XMEDej5laedR8JQutKX4cQSnwvGZ&#10;ecGPzAhaaTcuC511Un1CV5gx3/glrjACqgyrpMgwxa+zWZ5RoSPpdyYz3YkPXdyB5wOe4+IrqIMm&#10;F1d6vSJ1uOSvZZV1e3v4lPk9hO8iH4i1qV6R3VpT5/Zv9ln3Ozxuc4uCO8VLVLNvQWN3e6S3qqvS&#10;CCRxUx0I7xpte2XQkKFcUpD1Q7IYFrv5RVwAAUHA/Ayry1sKu0vrNdT3lfi9w+JeMwqjYOMIr2Ii&#10;O10M8/07nLv6HeJMOn54vaIjrIivV+Es0FqMsdGx9YwdOQJ1K9o6VaWRWoBqIaH7DKMlbcRRRQes&#10;MwKaIH3HtGkRNiCOduxDbcdS70MBAy2PzpdhgEhVYX0JX+Na0FK9TuveUQD1jLrI2KO5106ygZCq&#10;P8Y5GP0GZxqM7scUvZ6PLd0tCxcmXPJX2uVSeBI+n5IQKtUifYe6Hz/sQB3qjtM0IUKvuErxahkL&#10;JI0P2a/3AE3l2IEAgBMdFvoEHoQusxzO59iAAAoOH5IuiYmo2i606j8i5acX6VRF9YPkjULdrO4z&#10;LD6T5Jdl837DM3tBo6tAiLIhgrmCOjH+IxCOjfyIBFcF9thYma3HrawaYaEHsf415kg0PKB9YBmL&#10;SVe2ZwikAHPm8/8AASekU2bYLhx6+Fy5cvw00+IEHGaE7MKEBwfykGUjiWfaoUOmraRaN3B2JAYJ&#10;1Gh7K9owBcKf1SomDDQS+1w8SHiN/gqt4qZoQ9JgS0l7XJ5dpnDFllL9SWC4wIBdA1nRYjwEJm2b&#10;VhgqX4X428vFPG+XhfKXnj6QrvGUe0CBJsnsrMUTWiPgINdjHxGEbu2euAsw/wARoP4E0F4KvbEs&#10;CyAAXbXC4iyrWKLyPFo9LiwcoGg63R7RAmYsBGDPMXHLyzIrbf4sw+llGYmJjxxMeOIeGJjwxMRQ&#10;lnlxS21N8Lq4LC1sWWFuwy3edcaEH5iwdkKvcbQz0hOSJwqyDdwavgXHEeNbP+w20gFkC6OIi3G8&#10;weg9RcTHbyrGuI7WQLD7Wl3fX/avwQSt4QpnSwAr2g1igtWhitClhPlsEIbheTW9ReIxlC6BqEXm&#10;bSRNF4is4ySrya5rC5SUrj01UOq0YHKvUVzlSaUVe8dvl8sMPPqt0DXrKlfjUrxqV+SLpKllKo3D&#10;7tKVlatWMQw8QwkciI5ou3gzWIjvil4zSm9BWMEahRKaME5VzeVuPuu5BUucSmMXqXpL+04DV8He&#10;adJiUgpXDN+WeHH3W6b9f968WtfUvIZqjOWiLs64CjBTocE2lK9BQAgjjR4x2qEaBVaCnb3Rhoz7&#10;Q2LR1Kau94pSqVaZWni3mWaWxhAPYxAdA6Hlpx595unF6zO0ztM7TO0ztM7TO0zMzO0ztM7TO0zt&#10;KdpnaZmbiMlwBa9JZKObYUqeGDswHAgNALx4Gl4fWXJuuIEpR3MkxTHEAhfC3J3a6j9xtMuI24Ky&#10;66Wz/wB+tKlHu+W2Jn3m6cXrH9G64LOLA7ZO6mXykwBhUW0qnrB3h0gSKijFa/8ACFbhKFEC9Xgv&#10;LGzaCgBgu6FNfRB/JdHV1ANCAkoho1zZggERHieWeJn1m6b9f9j8AsG7K0I5Br8DG1x4tAM6ChyX&#10;vLo3YCyV0I0c9JmkejFUInIaF8+kEs3w6rtDaheoF8Jc3KPTpY0NcISluFZKHqb7RrTA6beWr4Gh&#10;08sUTPvN036/hUqVKlSpXhUqVKlSoNXWzBxjsEIqmanRqcIfvck1UKXTXSLeXpaDY08IqPvAS20U&#10;aqOOa6TNaRGXou9BNNm3aPCBHAYduGEsLDTTTo+W+Bn0m6HH88/50PEKXimB759JesOaAgodMvZG&#10;5WCXcNHAUgeAjbMuDg6HnKiY61OgY8ArokURsOq9RUpkR31lUDtKAri09ZUKZt2qlvn5WbDeQKF4&#10;FD7zdN+sz458M+OZmZ/DPiorZaG+apOE1iqFSufAvDGscniyFVcbQYtdJ7itOcCaQoqetxviI6Fm&#10;cRbkYYujOeNxASztQtUHS/K03BgaUEezCIoAQCgtCnrLANJMJbNNH3IaVNJcvwvl4DmMtmZnZZnj&#10;4FvDlCFGPoBCdg2HzEPWbgJPa4IUmtB+I4q6TpXpL11jhCMxG3gArSZ8RQBBznlmtsc4cmZDsYW0&#10;j6qqKD0FVDBv5d9Fumng+HO5b1Jysk3wghrNGdfrCUKUGp7ymrcfyJ7Y6fJI60G3ykL31x/4hyBP&#10;35TkOIzsQBoB0/J40JTQL3/WewgJIDkaxLQiVvaQ0SEvgPoy/wBcYqabqgl40lImyMsKPkV8zspg&#10;iO4WxdQuT/Ypq0LxQn9gwGmgBCi9SXnuTldgU972Q0fGqvWcVTjZ9vCd4toGffJntCnuL9kkTlvB&#10;Hsy/z6ND9cWUFJ+SiNOcvlUbbPdBjRQtTR6gr7yoMnlqnJYv0hZrrKjo+UZUrdWDHUGnO4JfLUPt&#10;dwAgjkTJNf0qLUmzpuHEcmyaoCLavXrqWRKfEyL5e4Wen5CogLlIV9yATvTs9BEkQKKro3DSBq3o&#10;mWRC2qXVbeeQe0p+mg7qR8poJQzHeXF7yRofr9llh0nx+IBAI4R0hGUu7uX1q4sl2wQ5BaPSYrMw&#10;66kXaWou6MS3RjvKzV6M+qFTnUSsFDPsgznhwR2l/gbZDdagNncghi3c3xim12bCHX80AiWMzhWd&#10;f8vTqd4+PXwb30fTXcPA2++uAH+jrg2Cx9GNaXqifShIFZNeLeTQqORNmmhYclLwhg/XVNyyy6L4&#10;/wASFENwSmXDUBfYgiWhSZfsnNLEPYvqTGpQrJsL/wBRqDqpU3ox7bR/Su2vepXiOVfiEURs78zP&#10;pyltUQNfV/xPUFHJ/wC+cYQJoD9GHPN0igZn4KqOeD5EtFuCE2i12JyYeKzNVWvbnLHIJTdO9Q0Z&#10;wKKt3qXuGhSFDgIy8idhHf2N09yPxGChluH9SITgBHszGtgbOu1Rwj7A/MbaJ4VEYNzv/wBolWrd&#10;3P8AkTN243M1GDG3GLob8CtRjknLCqbroe3lZdIhFcBqyjeuedGsb6y1JOX8JWHJpDRlzUtSvS0+&#10;YWnBTAAmtQkcpBuBpc0K/nj6zGz/ALEfrfH4MaQkgXwtXrw8rJQ2mWUA9huVopEgTRDaJQCkviug&#10;5tQJbahkLKHhrxmaroQWsXWda95gkRIsXAvDGSXJSAXYLb50HrHlfr+kT7/bwr+4Lys0rwaYAB/6&#10;3jVN6SjhYZCA6NGjZl1h2xsZL3YgqIThKu40HwQYjh1BptPR9YePA1u9GDtwjvUqVK8a/Cv8Cfb7&#10;eH1O7ytl1szze1RClCqYqsKL6IqxADL0FrExL68CFPZR0bvGEKvLltNFcPtQo4LDpE6I1GVQSvZb&#10;Qo166f8AJx/RJ9vt4fab/K0GqF7yn5KBr0Q7PmJB2Wxi6bcJvIGM9OsH5vgqqpted4f0Ya7NNgxx&#10;4QyIMOQC3TWv7FEMpCyur/yXm/0Sfb7eH1+/ytuwahZGmtOP7D/EiUbwkIULeOPOHlBsQgOAs16R&#10;gyqGC1Zety2cyAL0GNEcvSoWhagjowWz61EdgNCIeiMdf0Sff7eH2+/ytaq0HC3z/wDUuAO1K8ze&#10;/CJlyXpheTPSEzsIGp1rW7l+/myMnGvWHHicDIC/5Me4hkWgsDOkf0vvtvLczf1UrFN3KZqAdGgF&#10;x2VdYI17l9JnsirrZ4DjqkJXAyg4LFBNYgFgxCbcNMVBTMrPKLpwMVtbkYaLx9JWL4/pfb7eH32/&#10;yxJ0AHQPC+0KX4G6yCnMHRqBgVQaXyj9YmrgDSb0tmSRRpUgXq6dYYpwVKpiobrit6oyhyjh/RJ9&#10;/t4fVb/LKJ7aWLZwXbL4zAYMOG/vAIFhwTSN87ZQ4SB52XSLOqaoq1HKXvddBprcr2OEJmMF4KBu&#10;YUWvN4/pfd7eH2u/y2gpWSjeXzWHBQp0SYoXAFcJQ5xG0qFLNCng9KgpQ7EpBC+cUt5UybUW+kpm&#10;FVznR/Qpkf8A5Q++vW9BYxkvicoorKrD5dwrji9LidYUwVl8oqHZxTqTMRFMycoTYqtQl9TMWBY8&#10;AfmOjhhT2VHGq2/4S/t7NxeOQh/alPrfvyifu2SoJLMxK1hnT/AG16YqRwUzUqQOhC6N0hgSoCg9&#10;PMOyy7P8f4IOsHBmioe5MRF4gPhCY1lP2DeGBs1W3ut7ROd/BePUIZbUpTCy9jD7Qc9HRO2yMMl1&#10;iYhPv9vMu2Q7P8fgoRgtVJYPS7lkS1NHUHdAzcuGeeRFVRYPVhC9pQF8UQHMv7OpA0fdBYvwEL0P&#10;FmRYucaHsvABwp0nd3SEAoOD/KWetXtgKjJSR1S8bKvke/mT5NfshhaVpGjFK3AjidV9yvwl5NOR&#10;brpM+saz/Bp1RF7fuy4HpVUOj1CFeot94AAAGgY/weoUO9LUPmICpFHM8DM1EC0x9suOsvUIfWjk&#10;UcvM0D0EAeCOs0cVFD7Er/ZEayLgjsJCpg16pv8ABnlCj5DWH3y56f8AgjIA3WNEvL00luoMGDPO&#10;CF6gggaG/wDwQajNkgDYPSAtDA0K/wD4Nf/ZUEsDBBQABgAIAAAAIQCxXydL4AAAAAkBAAAPAAAA&#10;ZHJzL2Rvd25yZXYueG1sTI9Ba8JAEIXvhf6HZYTedLMRW43ZiEjbkxTUQultTMYkmJ0N2TWJ/77b&#10;U3sc3sd736Sb0TSip87VljWoWQSCOLdFzaWGz9PbdAnCeeQCG8uk4U4ONtnjQ4pJYQc+UH/0pQgl&#10;7BLUUHnfJlK6vCKDbmZb4pBdbGfQh7MrZdHhEMpNI+MoepYGaw4LFba0qyi/Hm9Gw/uAw3auXvv9&#10;9bK7f58WH197RVo/TcbtGoSn0f/B8Ksf1CELTmd748KJRsNyMVcB1TBVSr2ACMhqFccgzhpikFkq&#10;/3+Q/QAAAP//AwBQSwMEFAAGAAgAAAAhADedwRi6AAAAIQ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NPCu5V+PdS8AAAD//wMAUEsBAi0AFAAGAAgAAAAhANr2PfsNAQAAFAIAABMAAAAA&#10;AAAAAAAAAAAAAAAAAFtDb250ZW50X1R5cGVzXS54bWxQSwECLQAUAAYACAAAACEAOP0h/9YAAACU&#10;AQAACwAAAAAAAAAAAAAAAAA+AQAAX3JlbHMvLnJlbHNQSwECLQAUAAYACAAAACEA8pfOqnIDAADT&#10;BwAADgAAAAAAAAAAAAAAAAA9AgAAZHJzL2Uyb0RvYy54bWxQSwECLQAKAAAAAAAAACEAYNJ/Ro1N&#10;AACNTQAAFAAAAAAAAAAAAAAAAADbBQAAZHJzL21lZGlhL2ltYWdlMS5qcGdQSwECLQAUAAYACAAA&#10;ACEAsV8nS+AAAAAJAQAADwAAAAAAAAAAAAAAAACaUwAAZHJzL2Rvd25yZXYueG1sUEsBAi0AFAAG&#10;AAgAAAAhADedwRi6AAAAIQEAABkAAAAAAAAAAAAAAAAAp1QAAGRycy9fcmVscy9lMm9Eb2MueG1s&#10;LnJlbHNQSwUGAAAAAAYABgB8AQAAmFUAAAAA&#10;">
                <v:shape id="รูปภาพ 7" o:spid="_x0000_s1200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ykcygAAAOIAAAAPAAAAZHJzL2Rvd25yZXYueG1sRI9Ba8JA&#10;FITvhf6H5RW81U3Vpk3qKqUi2GNSoXh7ZJ/Z1OzbkF01/ntXEHocZuYbZr4cbCtO1PvGsYKXcQKC&#10;uHK64VrB9mf9/A7CB2SNrWNScCEPy8Xjwxxz7c5c0KkMtYgQ9jkqMCF0uZS+MmTRj11HHL296y2G&#10;KPta6h7PEW5bOUmSVFpsOC4Y7OjLUHUoj1bBbl3+FW2ZzbbT393qkL3ti28jlRo9DZ8fIAIN4T98&#10;b2+0gtdskmZJOk3hdineAbm4AgAA//8DAFBLAQItABQABgAIAAAAIQDb4fbL7gAAAIUBAAATAAAA&#10;AAAAAAAAAAAAAAAAAABbQ29udGVudF9UeXBlc10ueG1sUEsBAi0AFAAGAAgAAAAhAFr0LFu/AAAA&#10;FQEAAAsAAAAAAAAAAAAAAAAAHwEAAF9yZWxzLy5yZWxzUEsBAi0AFAAGAAgAAAAhABQTKRzKAAAA&#10;4gAAAA8AAAAAAAAAAAAAAAAABwIAAGRycy9kb3ducmV2LnhtbFBLBQYAAAAAAwADALcAAAD+AgAA&#10;AAA=&#10;">
                  <v:imagedata r:id="rId17" o:title="" croptop="37361f" cropbottom="5635f" cropleft="6242f" cropright="31323f"/>
                </v:shape>
                <v:shape id="_x0000_s1201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3lTxgAAAOMAAAAPAAAAZHJzL2Rvd25yZXYueG1sRE9LT8Mw&#10;DL4j8R8iI3FjyYYGtFs2TTykHbhslLvVeE1F41SNWbt/T5CQOPp7e72dQqfONKQ2soX5zIAirqNr&#10;ubFQfbzdPYFKguywi0wWLpRgu7m+WmPp4sgHOh+lUTmEU4kWvEhfap1qTwHTLPbEmTvFIaDkc2i0&#10;G3DM4aHTC2MedMCWc4PHnp491V/H72BBxO3ml+o1pP3n9P4yelMvsbL29mbarUAJTfIv/nPvXZ7/&#10;WJhlYYrFPfz+lAHQmx8AAAD//wMAUEsBAi0AFAAGAAgAAAAhANvh9svuAAAAhQEAABMAAAAAAAAA&#10;AAAAAAAAAAAAAFtDb250ZW50X1R5cGVzXS54bWxQSwECLQAUAAYACAAAACEAWvQsW78AAAAVAQAA&#10;CwAAAAAAAAAAAAAAAAAfAQAAX3JlbHMvLnJlbHNQSwECLQAUAAYACAAAACEAS295U8YAAADjAAAA&#10;DwAAAAAAAAAAAAAAAAAHAgAAZHJzL2Rvd25yZXYueG1sUEsFBgAAAAADAAMAtwAAAPoCAAAAAA==&#10;" filled="f" stroked="f">
                  <v:textbox style="mso-fit-shape-to-text:t">
                    <w:txbxContent>
                      <w:p w14:paraId="58A78AFC" w14:textId="53EB0139" w:rsidR="007C402F" w:rsidRPr="003E3DAD" w:rsidRDefault="007C402F" w:rsidP="007C402F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C402F">
        <w:rPr>
          <w:rFonts w:ascii="MN Benchamat" w:eastAsia="Times New Roman" w:hAnsi="MN Benchamat" w:cs="MN Benchamat"/>
          <w:noProof/>
          <w:color w:val="000000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2274175" behindDoc="0" locked="0" layoutInCell="1" allowOverlap="1" wp14:anchorId="4F5C209F" wp14:editId="19734C95">
                <wp:simplePos x="0" y="0"/>
                <wp:positionH relativeFrom="margin">
                  <wp:posOffset>-895562</wp:posOffset>
                </wp:positionH>
                <wp:positionV relativeFrom="paragraph">
                  <wp:posOffset>71755</wp:posOffset>
                </wp:positionV>
                <wp:extent cx="7208520" cy="624205"/>
                <wp:effectExtent l="0" t="0" r="11430" b="4445"/>
                <wp:wrapNone/>
                <wp:docPr id="826456587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8520" cy="624205"/>
                          <a:chOff x="0" y="30480"/>
                          <a:chExt cx="7437120" cy="624205"/>
                        </a:xfrm>
                      </wpg:grpSpPr>
                      <wps:wsp>
                        <wps:cNvPr id="1706455849" name="สี่เหลี่ยมผืนผ้า: มุมมน 9"/>
                        <wps:cNvSpPr/>
                        <wps:spPr>
                          <a:xfrm>
                            <a:off x="0" y="45720"/>
                            <a:ext cx="7437120" cy="52578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gradFill>
                            <a:gsLst>
                              <a:gs pos="0">
                                <a:srgbClr val="002060"/>
                              </a:gs>
                              <a:gs pos="55000">
                                <a:srgbClr val="000066"/>
                              </a:gs>
                              <a:gs pos="100000">
                                <a:srgbClr val="0070C0"/>
                              </a:gs>
                            </a:gsLst>
                            <a:lin ang="16200000" scaled="1"/>
                          </a:gradFill>
                          <a:ln w="12700">
                            <a:solidFill>
                              <a:srgbClr val="0000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2602520" name="สี่เหลี่ยมผืนผ้า: มุมมน 9"/>
                        <wps:cNvSpPr/>
                        <wps:spPr>
                          <a:xfrm>
                            <a:off x="83820" y="83820"/>
                            <a:ext cx="7269480" cy="45720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noFill/>
                          <a:ln w="12700">
                            <a:solidFill>
                              <a:schemeClr val="bg1"/>
                            </a:solidFill>
                            <a:prstDash val="lgDash"/>
                            <a:extLst>
                              <a:ext uri="{C807C97D-BFC1-408E-A445-0C87EB9F89A2}">
                                <ask:lineSketchStyleProps xmlns:ask="http://schemas.microsoft.com/office/drawing/2018/sketchyshapes" sd="1817362886">
                                  <a:custGeom>
                                    <a:avLst/>
                                    <a:gdLst>
                                      <a:gd name="connsiteX0" fmla="*/ 0 w 7269480"/>
                                      <a:gd name="connsiteY0" fmla="*/ 137547 h 403860"/>
                                      <a:gd name="connsiteX1" fmla="*/ 137547 w 7269480"/>
                                      <a:gd name="connsiteY1" fmla="*/ 0 h 403860"/>
                                      <a:gd name="connsiteX2" fmla="*/ 7131933 w 7269480"/>
                                      <a:gd name="connsiteY2" fmla="*/ 0 h 403860"/>
                                      <a:gd name="connsiteX3" fmla="*/ 7269480 w 7269480"/>
                                      <a:gd name="connsiteY3" fmla="*/ 137547 h 403860"/>
                                      <a:gd name="connsiteX4" fmla="*/ 7269480 w 7269480"/>
                                      <a:gd name="connsiteY4" fmla="*/ 266313 h 403860"/>
                                      <a:gd name="connsiteX5" fmla="*/ 7131933 w 7269480"/>
                                      <a:gd name="connsiteY5" fmla="*/ 403860 h 403860"/>
                                      <a:gd name="connsiteX6" fmla="*/ 137547 w 7269480"/>
                                      <a:gd name="connsiteY6" fmla="*/ 403860 h 403860"/>
                                      <a:gd name="connsiteX7" fmla="*/ 0 w 7269480"/>
                                      <a:gd name="connsiteY7" fmla="*/ 266313 h 403860"/>
                                      <a:gd name="connsiteX8" fmla="*/ 0 w 7269480"/>
                                      <a:gd name="connsiteY8" fmla="*/ 137547 h 40386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</a:cxnLst>
                                    <a:rect l="l" t="t" r="r" b="b"/>
                                    <a:pathLst>
                                      <a:path w="7269480" h="403860" extrusionOk="0">
                                        <a:moveTo>
                                          <a:pt x="0" y="137547"/>
                                        </a:moveTo>
                                        <a:cubicBezTo>
                                          <a:pt x="-4219" y="66400"/>
                                          <a:pt x="59866" y="-2459"/>
                                          <a:pt x="137547" y="0"/>
                                        </a:cubicBezTo>
                                        <a:cubicBezTo>
                                          <a:pt x="3489252" y="-102510"/>
                                          <a:pt x="3829233" y="-95157"/>
                                          <a:pt x="7131933" y="0"/>
                                        </a:cubicBezTo>
                                        <a:cubicBezTo>
                                          <a:pt x="7202619" y="-444"/>
                                          <a:pt x="7273273" y="76189"/>
                                          <a:pt x="7269480" y="137547"/>
                                        </a:cubicBezTo>
                                        <a:cubicBezTo>
                                          <a:pt x="7271791" y="154917"/>
                                          <a:pt x="7267714" y="224218"/>
                                          <a:pt x="7269480" y="266313"/>
                                        </a:cubicBezTo>
                                        <a:cubicBezTo>
                                          <a:pt x="7266870" y="345614"/>
                                          <a:pt x="7209998" y="406093"/>
                                          <a:pt x="7131933" y="403860"/>
                                        </a:cubicBezTo>
                                        <a:cubicBezTo>
                                          <a:pt x="4036715" y="362936"/>
                                          <a:pt x="1179224" y="452859"/>
                                          <a:pt x="137547" y="403860"/>
                                        </a:cubicBezTo>
                                        <a:cubicBezTo>
                                          <a:pt x="64773" y="403507"/>
                                          <a:pt x="10993" y="331968"/>
                                          <a:pt x="0" y="266313"/>
                                        </a:cubicBezTo>
                                        <a:cubicBezTo>
                                          <a:pt x="8986" y="223113"/>
                                          <a:pt x="-3584" y="191722"/>
                                          <a:pt x="0" y="137547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82113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15340" y="30480"/>
                            <a:ext cx="5806440" cy="624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B075E4" w14:textId="3FA9D8EC" w:rsidR="007C402F" w:rsidRPr="00056AB0" w:rsidRDefault="007C402F" w:rsidP="007C402F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 xml:space="preserve">5. </w:t>
                              </w:r>
                              <w:r w:rsidRPr="007C35F6"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>งานควบคุมคนต้องห้ามและส่งกลับ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F5C209F" id="_x0000_s1202" style="position:absolute;margin-left:-70.5pt;margin-top:5.65pt;width:567.6pt;height:49.15pt;z-index:252274175;mso-position-horizontal-relative:margin;mso-width-relative:margin" coordorigin=",304" coordsize="74371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pxZpQQAAPkOAAAOAAAAZHJzL2Uyb0RvYy54bWzsV8Fu4zYQvRfoPxC6N5Zky3aMOIs02SwK&#10;ZHeDTYo90xRlqaVIlWQip6ce209YoJcW6KW9FSiq/I0+pUNSlOXEXRTbLnrJRSJFzgzncebN6OjZ&#10;pmTolkpVCL4MooMwQJQTkRZ8vQy+vD7/bB4gpTFPMROcLoM7qoJnx59+clRXCxqLXLCUSgRKuFrU&#10;1TLIta4Wo5EiOS2xOhAV5bCYCVliDVO5HqUS16C9ZKM4DKejWsi0koJQpeDrmVsMjq3+LKNEv84y&#10;RTViywDOpu1T2ufKPEfHR3ixlrjKC9IdA3/AKUpccDDaqzrDGqMbWTxSVRZECiUyfUBEORJZVhBq&#10;fQBvovCBNy+kuKmsL+tFva56mADaBzh9sFry6vaFrK6qSwlI1NUasLAz48smk6V5wynRxkJ210NG&#10;NxoR+DiLw3kSA7IE1qbxJA4ThynJAfit2DiczDu0Sf7cC0/Gs+ix8MibHu0cqK4gRNQWBfXvULjK&#10;cUUtuGoBKFxKVKQQwbNwOkmS+eQwQByXELFt82vb/NHef9/ef9c2v7XNL920+bltfmqbH9vmz7Z5&#10;Zwb3P7TN7wtkPzf2Cevv0KFBxJwezPRIq4UC0P8W5kkCyDoke6iHaCVxMnOA9mjhRSWVfkFFicxg&#10;GUD08PQNpICNTHx7obQN0bTzDKdfBSgrGQT8LWZoPAmTuTEJGrvNMPI6raTE6XnBmB0rr06hSsBd&#10;hNaKkuvVKZMIFMKnMA6n1gtQtFZOzO1OkjDcKwE5Pe0OsSsRgcB+kVl4OjRibXWHYwVH2FBRNAW2&#10;MPJIEcyouWlvZeAU46iGlXjmDQlW9B4/cG1wULXdBsYZBwjNdbsLtiN9x6hxn/E3NINAg8yJHV6G&#10;6GiPGCaEch25pRyn1AEZWbTc1VhqNBL2oqxCozmDe+l1dwr263Zquv1GlFqe7IW7a3mfcC9hLQuu&#10;e+Gy4ELu84yBV51lt9+D5KAxKK1EegdpKIVjaVWR8wIC+QIrfYklRCncHpQa/RoeGRNwU6IbBSgX&#10;8tt9381+4AlYDVANNL8M1Dc3WNIAsS84RO1hNJmYumAnLumQHK6shiv8pjwVENgRhFFF7BCEpWZ+&#10;mElRvoWKdGKswhLmBGwvA6Kln5xqV36gphF6cmK3QS2osL7gVxUxyg2qJu+uN2+xrLps1sADr4Rn&#10;rS5FHaLbvUaSi5MbLbJCm8Utrt0EGNSR0cen0uksnoaxrQ7/D5XOx3MgUQSVyY0AEIh2X3zi6aGp&#10;SbZy2Zv3JOLrnqe+j0WnXBgytYd6P/HspuJq7TNpwDsuYM6wyh1jsLUZdxn3xEhPjPTESMCs0ITG&#10;UTQeT3xzd23Y4HOxQbFJFUOWXY+G9AY+ezJW1YUgXyvExWkO7QQ9kVLUOcUpVBCXjANRp8cUf7Sq&#10;X4oUekgMhGxD0FNL11LPowS6LstQgwbZM1Qyh17ULO/21tBieDUPGWqn1zP0v9u/PSKcQ2gj7bkG&#10;K2Wh4Y+MFSWwpmuZLEMZb5/z1I41Lpgb72939Ga1sd206ye3Naiv7f9tWfZVVj+osf+wGtrfDPi/&#10;snh1/4LmB244t9Vz+8d6/BcAAAD//wMAUEsDBBQABgAIAAAAIQDr5MQp4QAAAAsBAAAPAAAAZHJz&#10;L2Rvd25yZXYueG1sTI9Ba8JAEIXvhf6HZQq96WbVShOzEZG2JylUC8XbmoxJMDsbsmsS/32np3qc&#10;9x5vvpeuR9uIHjtfO9KgphEIpNwVNZUavg/vk1cQPhgqTOMINdzQwzp7fEhNUriBvrDfh1JwCfnE&#10;aKhCaBMpfV6hNX7qWiT2zq6zJvDZlbLozMDltpGzKFpKa2riD5VpcVthftlfrYaPwQybuXrrd5fz&#10;9nY8vHz+7BRq/fw0blYgAo7hPwx/+IwOGTOd3JUKLxoNE7VQPCawo+YgOBHHixmIEwtRvASZpfJ+&#10;Q/YLAAD//wMAUEsBAi0AFAAGAAgAAAAhALaDOJL+AAAA4QEAABMAAAAAAAAAAAAAAAAAAAAAAFtD&#10;b250ZW50X1R5cGVzXS54bWxQSwECLQAUAAYACAAAACEAOP0h/9YAAACUAQAACwAAAAAAAAAAAAAA&#10;AAAvAQAAX3JlbHMvLnJlbHNQSwECLQAUAAYACAAAACEAsdqcWaUEAAD5DgAADgAAAAAAAAAAAAAA&#10;AAAuAgAAZHJzL2Uyb0RvYy54bWxQSwECLQAUAAYACAAAACEA6+TEKeEAAAALAQAADwAAAAAAAAAA&#10;AAAAAAD/BgAAZHJzL2Rvd25yZXYueG1sUEsFBgAAAAAEAAQA8wAAAA0IAAAAAA==&#10;">
                <v:roundrect id="สี่เหลี่ยมผืนผ้า: มุมมน 9" o:spid="_x0000_s1203" style="position:absolute;top:457;width:74371;height:5258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3E9yAAAAOMAAAAPAAAAZHJzL2Rvd25yZXYueG1sRE9PT8Iw&#10;FL+b8B2aZ+JNWhfYcFCIkph44SB68PiyPral6+tYK0w+vSUx4fh+/99qM7pOnGgIrWcNT1MFgrjy&#10;puVaw9fn2+MCRIjIBjvPpOGXAmzWk7sVlsaf+YNO+1iLFMKhRA1NjH0pZagachimvidO3MEPDmM6&#10;h1qaAc8p3HUyUyqXDltODQ32tG2osvsfp+Fi26PJi2/7umN32eYqs7bItH64H1+WICKN8Sb+d7+b&#10;NL9Q+Ww+X8ye4fpTAkCu/wAAAP//AwBQSwECLQAUAAYACAAAACEA2+H2y+4AAACFAQAAEwAAAAAA&#10;AAAAAAAAAAAAAAAAW0NvbnRlbnRfVHlwZXNdLnhtbFBLAQItABQABgAIAAAAIQBa9CxbvwAAABUB&#10;AAALAAAAAAAAAAAAAAAAAB8BAABfcmVscy8ucmVsc1BLAQItABQABgAIAAAAIQD7h3E9yAAAAOMA&#10;AAAPAAAAAAAAAAAAAAAAAAcCAABkcnMvZG93bnJldi54bWxQSwUGAAAAAAMAAwC3AAAA/AIAAAAA&#10;" fillcolor="#002060" strokecolor="#006" strokeweight="1pt">
                  <v:fill color2="#0070c0" angle="180" colors="0 #002060;36045f #006;1 #0070c0" focus="100%" type="gradient"/>
                </v:roundrect>
                <v:roundrect id="สี่เหลี่ยมผืนผ้า: มุมมน 9" o:spid="_x0000_s1204" style="position:absolute;left:838;top:838;width:72695;height:4572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RCKywAAAOMAAAAPAAAAZHJzL2Rvd25yZXYueG1sRI9Ba8JA&#10;EIXvhf6HZQq91d0GGiV1FREECwVp1EJv0+yYhGZnQ3bV+O87h0KPM/PmvffNl6Pv1IWG2Aa28Dwx&#10;oIir4FquLRz2m6cZqJiQHXaBycKNIiwX93dzLFy48gddylQrMeFYoIUmpb7QOlYNeYyT0BPL7RQG&#10;j0nGodZuwKuY+05nxuTaY8uS0GBP64aqn/LsLZzptnNpety+Hc3n91f+fgqrcmft48O4egWVaEz/&#10;4r/vrZP6+TTLTfaSCYUwyQL04hcAAP//AwBQSwECLQAUAAYACAAAACEA2+H2y+4AAACFAQAAEwAA&#10;AAAAAAAAAAAAAAAAAAAAW0NvbnRlbnRfVHlwZXNdLnhtbFBLAQItABQABgAIAAAAIQBa9CxbvwAA&#10;ABUBAAALAAAAAAAAAAAAAAAAAB8BAABfcmVscy8ucmVsc1BLAQItABQABgAIAAAAIQBXlRCKywAA&#10;AOMAAAAPAAAAAAAAAAAAAAAAAAcCAABkcnMvZG93bnJldi54bWxQSwUGAAAAAAMAAwC3AAAA/wIA&#10;AAAA&#10;" filled="f" strokecolor="white [3212]" strokeweight="1pt">
                  <v:stroke dashstyle="longDash"/>
                </v:roundrect>
                <v:shape id="_x0000_s1205" type="#_x0000_t202" style="position:absolute;left:8153;top:304;width:5806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XRYxgAAAOMAAAAPAAAAZHJzL2Rvd25yZXYueG1sRE9fa8Iw&#10;EH8f+B3CCXvTpNoNrUaRjcGeNnQq+HY0Z1tsLqXJbP32ZiDs8X7/b7nubS2u1PrKsYZkrEAQ585U&#10;XGjY/3yMZiB8QDZYOyYNN/KwXg2elpgZ1/GWrrtQiBjCPkMNZQhNJqXPS7Lox64hjtzZtRZDPNtC&#10;mha7GG5rOVHqVVqsODaU2NBbSfll92s1HL7Op2Oqvot3+9J0rleS7Vxq/TzsNwsQgfrwL364P02c&#10;r9LZJEmm0xT+fooAyNUdAAD//wMAUEsBAi0AFAAGAAgAAAAhANvh9svuAAAAhQEAABMAAAAAAAAA&#10;AAAAAAAAAAAAAFtDb250ZW50X1R5cGVzXS54bWxQSwECLQAUAAYACAAAACEAWvQsW78AAAAVAQAA&#10;CwAAAAAAAAAAAAAAAAAfAQAAX3JlbHMvLnJlbHNQSwECLQAUAAYACAAAACEAaPF0WMYAAADjAAAA&#10;DwAAAAAAAAAAAAAAAAAHAgAAZHJzL2Rvd25yZXYueG1sUEsFBgAAAAADAAMAtwAAAPoCAAAAAA==&#10;" filled="f" stroked="f">
                  <v:textbox>
                    <w:txbxContent>
                      <w:p w14:paraId="3CB075E4" w14:textId="3FA9D8EC" w:rsidR="007C402F" w:rsidRPr="00056AB0" w:rsidRDefault="007C402F" w:rsidP="007C402F">
                        <w:pPr>
                          <w:jc w:val="center"/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 xml:space="preserve">5. </w:t>
                        </w:r>
                        <w:r w:rsidRPr="007C35F6"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>งานควบคุมคนต้องห้ามและส่งกลับ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0BFBAE57" w14:textId="77777777" w:rsidR="007C402F" w:rsidRDefault="007C402F" w:rsidP="007C402F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515BF780" w14:textId="77777777" w:rsidR="007C402F" w:rsidRDefault="007C402F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  <w:r w:rsidRPr="00A5012F">
        <w:rPr>
          <w:rFonts w:ascii="TH SarabunPSK" w:eastAsia="Times New Roman" w:hAnsi="TH SarabunPSK" w:cs="TH SarabunPSK" w:hint="cs"/>
          <w:sz w:val="28"/>
          <w:cs/>
        </w:rPr>
        <w:t xml:space="preserve"> </w:t>
      </w:r>
    </w:p>
    <w:p w14:paraId="5032D6AB" w14:textId="77777777" w:rsidR="007C402F" w:rsidRPr="007C35F6" w:rsidRDefault="007C402F" w:rsidP="007C402F">
      <w:pPr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 w:rsidRPr="007C35F6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 ตุลาคม 2566</w:t>
      </w:r>
    </w:p>
    <w:p w14:paraId="496250E9" w14:textId="77777777" w:rsidR="007C402F" w:rsidRDefault="007C402F" w:rsidP="007C402F">
      <w:pPr>
        <w:ind w:firstLine="720"/>
        <w:jc w:val="center"/>
        <w:rPr>
          <w:rFonts w:ascii="TH SarabunPSK" w:hAnsi="TH SarabunPSK" w:cs="TH SarabunPSK"/>
          <w:sz w:val="36"/>
          <w:szCs w:val="36"/>
        </w:rPr>
      </w:pPr>
      <w:r w:rsidRPr="00EA267D">
        <w:rPr>
          <w:rFonts w:ascii="TH SarabunPSK" w:hAnsi="TH SarabunPSK" w:cs="TH SarabunPSK" w:hint="cs"/>
          <w:sz w:val="36"/>
          <w:szCs w:val="36"/>
          <w:cs/>
        </w:rPr>
        <w:t xml:space="preserve">ผลการปฏิบัติงานควบคุมคนต้องห้ามและส่งกลับ  ประจำเดือน  </w:t>
      </w:r>
      <w:r>
        <w:rPr>
          <w:rFonts w:ascii="TH SarabunPSK" w:hAnsi="TH SarabunPSK" w:cs="TH SarabunPSK" w:hint="cs"/>
          <w:sz w:val="36"/>
          <w:szCs w:val="36"/>
          <w:cs/>
        </w:rPr>
        <w:t>ต</w:t>
      </w:r>
      <w:r w:rsidRPr="00EA267D">
        <w:rPr>
          <w:rFonts w:ascii="TH SarabunPSK" w:hAnsi="TH SarabunPSK" w:cs="TH SarabunPSK" w:hint="cs"/>
          <w:sz w:val="36"/>
          <w:szCs w:val="36"/>
          <w:cs/>
        </w:rPr>
        <w:t>.</w:t>
      </w:r>
      <w:r>
        <w:rPr>
          <w:rFonts w:ascii="TH SarabunPSK" w:hAnsi="TH SarabunPSK" w:cs="TH SarabunPSK" w:hint="cs"/>
          <w:sz w:val="36"/>
          <w:szCs w:val="36"/>
          <w:cs/>
        </w:rPr>
        <w:t>ค</w:t>
      </w:r>
      <w:r w:rsidRPr="00EA267D">
        <w:rPr>
          <w:rFonts w:ascii="TH SarabunPSK" w:hAnsi="TH SarabunPSK" w:cs="TH SarabunPSK" w:hint="cs"/>
          <w:sz w:val="36"/>
          <w:szCs w:val="36"/>
          <w:cs/>
        </w:rPr>
        <w:t>.6</w:t>
      </w:r>
      <w:r>
        <w:rPr>
          <w:rFonts w:ascii="TH SarabunPSK" w:hAnsi="TH SarabunPSK" w:cs="TH SarabunPSK" w:hint="cs"/>
          <w:sz w:val="36"/>
          <w:szCs w:val="36"/>
          <w:cs/>
        </w:rPr>
        <w:t>6</w:t>
      </w:r>
      <w:r w:rsidRPr="00EA267D">
        <w:rPr>
          <w:rFonts w:ascii="TH SarabunPSK" w:hAnsi="TH SarabunPSK" w:cs="TH SarabunPSK" w:hint="cs"/>
          <w:sz w:val="36"/>
          <w:szCs w:val="36"/>
          <w:cs/>
        </w:rPr>
        <w:t xml:space="preserve">  ดังนี้</w:t>
      </w:r>
    </w:p>
    <w:tbl>
      <w:tblPr>
        <w:tblStyle w:val="a7"/>
        <w:tblW w:w="8500" w:type="dxa"/>
        <w:jc w:val="center"/>
        <w:tblLook w:val="04A0" w:firstRow="1" w:lastRow="0" w:firstColumn="1" w:lastColumn="0" w:noHBand="0" w:noVBand="1"/>
      </w:tblPr>
      <w:tblGrid>
        <w:gridCol w:w="2127"/>
        <w:gridCol w:w="2971"/>
        <w:gridCol w:w="3402"/>
      </w:tblGrid>
      <w:tr w:rsidR="007C402F" w:rsidRPr="007B10B6" w14:paraId="37001E7C" w14:textId="77777777" w:rsidTr="00C40CEE">
        <w:trPr>
          <w:trHeight w:val="20"/>
          <w:jc w:val="center"/>
        </w:trPr>
        <w:tc>
          <w:tcPr>
            <w:tcW w:w="2127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14:paraId="5BC6DEF9" w14:textId="77777777" w:rsidR="007C402F" w:rsidRPr="00C40CEE" w:rsidRDefault="007C402F" w:rsidP="006B75CA">
            <w:pPr>
              <w:jc w:val="center"/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</w:rPr>
            </w:pPr>
            <w:r w:rsidRPr="00C40CEE">
              <w:rPr>
                <w:rFonts w:ascii="TH SarabunPSK" w:hAnsi="TH SarabunPSK" w:cs="TH SarabunPSK" w:hint="cs"/>
                <w:b/>
                <w:bCs/>
                <w:color w:val="000066"/>
                <w:sz w:val="36"/>
                <w:szCs w:val="36"/>
                <w:cs/>
              </w:rPr>
              <w:t>สัญชาติ</w:t>
            </w:r>
          </w:p>
        </w:tc>
        <w:tc>
          <w:tcPr>
            <w:tcW w:w="2971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002060"/>
            <w:vAlign w:val="center"/>
          </w:tcPr>
          <w:p w14:paraId="7764D89C" w14:textId="77777777" w:rsidR="007C402F" w:rsidRPr="007B10B6" w:rsidRDefault="007C402F" w:rsidP="006B75CA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7B10B6"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:cs/>
              </w:rPr>
              <w:t>รับตัวคนต่างด้าว</w:t>
            </w:r>
          </w:p>
        </w:tc>
        <w:tc>
          <w:tcPr>
            <w:tcW w:w="3402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632423" w:themeFill="accent2" w:themeFillShade="80"/>
            <w:vAlign w:val="center"/>
          </w:tcPr>
          <w:p w14:paraId="72D6D6EC" w14:textId="77777777" w:rsidR="007C402F" w:rsidRPr="007B10B6" w:rsidRDefault="007C402F" w:rsidP="006B75CA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7B10B6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ผลักดันออกนอก</w:t>
            </w:r>
            <w:r w:rsidRPr="007B10B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</w:t>
            </w:r>
            <w:r w:rsidRPr="007B10B6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าชอาณาจักร</w:t>
            </w:r>
          </w:p>
        </w:tc>
      </w:tr>
      <w:tr w:rsidR="007C402F" w14:paraId="6D519862" w14:textId="77777777" w:rsidTr="00FB71B5">
        <w:trPr>
          <w:trHeight w:val="57"/>
          <w:jc w:val="center"/>
        </w:trPr>
        <w:tc>
          <w:tcPr>
            <w:tcW w:w="2127" w:type="dxa"/>
            <w:tcBorders>
              <w:top w:val="single" w:sz="18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1A9E538A" w14:textId="77777777" w:rsidR="007C402F" w:rsidRPr="00C40CEE" w:rsidRDefault="007C402F" w:rsidP="006B75CA">
            <w:pPr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</w:rPr>
            </w:pPr>
            <w:r w:rsidRPr="00C40CEE"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  <w:t>เมียนมา</w:t>
            </w:r>
          </w:p>
        </w:tc>
        <w:tc>
          <w:tcPr>
            <w:tcW w:w="2971" w:type="dxa"/>
            <w:tcBorders>
              <w:top w:val="single" w:sz="18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46F79C77" w14:textId="77777777" w:rsidR="007C402F" w:rsidRPr="00C40CEE" w:rsidRDefault="007C402F" w:rsidP="006B75CA">
            <w:pPr>
              <w:jc w:val="center"/>
              <w:rPr>
                <w:rFonts w:ascii="TH SarabunPSK" w:hAnsi="TH SarabunPSK" w:cs="TH SarabunPSK"/>
                <w:color w:val="000066"/>
                <w:sz w:val="36"/>
                <w:szCs w:val="36"/>
              </w:rPr>
            </w:pPr>
            <w:r w:rsidRPr="00C40CEE">
              <w:rPr>
                <w:rFonts w:ascii="TH SarabunPSK" w:hAnsi="TH SarabunPSK" w:cs="TH SarabunPSK" w:hint="cs"/>
                <w:color w:val="000066"/>
                <w:sz w:val="36"/>
                <w:szCs w:val="36"/>
                <w:cs/>
              </w:rPr>
              <w:t>33</w:t>
            </w:r>
          </w:p>
        </w:tc>
        <w:tc>
          <w:tcPr>
            <w:tcW w:w="3402" w:type="dxa"/>
            <w:tcBorders>
              <w:top w:val="single" w:sz="18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243A5813" w14:textId="77777777" w:rsidR="007C402F" w:rsidRPr="00C40CEE" w:rsidRDefault="007C402F" w:rsidP="006B75CA">
            <w:pPr>
              <w:jc w:val="center"/>
              <w:rPr>
                <w:rFonts w:ascii="TH SarabunPSK" w:hAnsi="TH SarabunPSK" w:cs="TH SarabunPSK"/>
                <w:color w:val="000066"/>
                <w:sz w:val="36"/>
                <w:szCs w:val="36"/>
              </w:rPr>
            </w:pPr>
            <w:r w:rsidRPr="00C40CEE">
              <w:rPr>
                <w:rFonts w:ascii="TH SarabunPSK" w:hAnsi="TH SarabunPSK" w:cs="TH SarabunPSK" w:hint="cs"/>
                <w:color w:val="000066"/>
                <w:sz w:val="36"/>
                <w:szCs w:val="36"/>
                <w:cs/>
              </w:rPr>
              <w:t>40</w:t>
            </w:r>
          </w:p>
        </w:tc>
      </w:tr>
      <w:tr w:rsidR="007C402F" w14:paraId="58CE522C" w14:textId="77777777" w:rsidTr="00FB71B5">
        <w:trPr>
          <w:trHeight w:val="20"/>
          <w:jc w:val="center"/>
        </w:trPr>
        <w:tc>
          <w:tcPr>
            <w:tcW w:w="2127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6E4FCC61" w14:textId="77777777" w:rsidR="007C402F" w:rsidRPr="00C40CEE" w:rsidRDefault="007C402F" w:rsidP="006B75CA">
            <w:pPr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</w:rPr>
            </w:pPr>
            <w:r w:rsidRPr="00C40CEE"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  <w:t>ลาว</w:t>
            </w:r>
          </w:p>
        </w:tc>
        <w:tc>
          <w:tcPr>
            <w:tcW w:w="2971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06608AEB" w14:textId="77777777" w:rsidR="007C402F" w:rsidRPr="00C40CEE" w:rsidRDefault="007C402F" w:rsidP="006B75CA">
            <w:pPr>
              <w:jc w:val="center"/>
              <w:rPr>
                <w:rFonts w:ascii="TH SarabunPSK" w:hAnsi="TH SarabunPSK" w:cs="TH SarabunPSK"/>
                <w:color w:val="000066"/>
                <w:sz w:val="36"/>
                <w:szCs w:val="36"/>
              </w:rPr>
            </w:pPr>
            <w:r w:rsidRPr="00C40CEE">
              <w:rPr>
                <w:rFonts w:ascii="TH SarabunPSK" w:hAnsi="TH SarabunPSK" w:cs="TH SarabunPSK" w:hint="cs"/>
                <w:color w:val="000066"/>
                <w:sz w:val="36"/>
                <w:szCs w:val="36"/>
                <w:cs/>
              </w:rPr>
              <w:t>-</w:t>
            </w:r>
          </w:p>
        </w:tc>
        <w:tc>
          <w:tcPr>
            <w:tcW w:w="3402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40BE1F94" w14:textId="77777777" w:rsidR="007C402F" w:rsidRPr="00C40CEE" w:rsidRDefault="007C402F" w:rsidP="006B75CA">
            <w:pPr>
              <w:jc w:val="center"/>
              <w:rPr>
                <w:rFonts w:ascii="TH SarabunPSK" w:hAnsi="TH SarabunPSK" w:cs="TH SarabunPSK"/>
                <w:color w:val="000066"/>
                <w:sz w:val="36"/>
                <w:szCs w:val="36"/>
              </w:rPr>
            </w:pPr>
            <w:r w:rsidRPr="00C40CEE">
              <w:rPr>
                <w:rFonts w:ascii="TH SarabunPSK" w:hAnsi="TH SarabunPSK" w:cs="TH SarabunPSK" w:hint="cs"/>
                <w:color w:val="000066"/>
                <w:sz w:val="36"/>
                <w:szCs w:val="36"/>
                <w:cs/>
              </w:rPr>
              <w:t>-</w:t>
            </w:r>
          </w:p>
        </w:tc>
      </w:tr>
      <w:tr w:rsidR="007C402F" w14:paraId="671E4C40" w14:textId="77777777" w:rsidTr="00FB71B5">
        <w:trPr>
          <w:trHeight w:val="20"/>
          <w:jc w:val="center"/>
        </w:trPr>
        <w:tc>
          <w:tcPr>
            <w:tcW w:w="2127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7E3340EA" w14:textId="77777777" w:rsidR="007C402F" w:rsidRPr="00C40CEE" w:rsidRDefault="007C402F" w:rsidP="006B75CA">
            <w:pPr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</w:pPr>
            <w:r w:rsidRPr="00C40CEE"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  <w:t>กัมพูชา</w:t>
            </w:r>
          </w:p>
        </w:tc>
        <w:tc>
          <w:tcPr>
            <w:tcW w:w="2971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0F4E5689" w14:textId="77777777" w:rsidR="007C402F" w:rsidRPr="00C40CEE" w:rsidRDefault="007C402F" w:rsidP="006B75CA">
            <w:pPr>
              <w:jc w:val="center"/>
              <w:rPr>
                <w:rFonts w:ascii="TH SarabunPSK" w:hAnsi="TH SarabunPSK" w:cs="TH SarabunPSK"/>
                <w:color w:val="000066"/>
                <w:sz w:val="36"/>
                <w:szCs w:val="36"/>
                <w:cs/>
              </w:rPr>
            </w:pPr>
            <w:r w:rsidRPr="00C40CEE">
              <w:rPr>
                <w:rFonts w:ascii="TH SarabunPSK" w:hAnsi="TH SarabunPSK" w:cs="TH SarabunPSK" w:hint="cs"/>
                <w:color w:val="000066"/>
                <w:sz w:val="36"/>
                <w:szCs w:val="36"/>
                <w:cs/>
              </w:rPr>
              <w:t>-</w:t>
            </w:r>
          </w:p>
        </w:tc>
        <w:tc>
          <w:tcPr>
            <w:tcW w:w="3402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4B5A6D42" w14:textId="77777777" w:rsidR="007C402F" w:rsidRPr="00C40CEE" w:rsidRDefault="007C402F" w:rsidP="006B75CA">
            <w:pPr>
              <w:jc w:val="center"/>
              <w:rPr>
                <w:rFonts w:ascii="TH SarabunPSK" w:hAnsi="TH SarabunPSK" w:cs="TH SarabunPSK"/>
                <w:color w:val="000066"/>
                <w:sz w:val="36"/>
                <w:szCs w:val="36"/>
                <w:cs/>
              </w:rPr>
            </w:pPr>
            <w:r w:rsidRPr="00C40CEE">
              <w:rPr>
                <w:rFonts w:ascii="TH SarabunPSK" w:hAnsi="TH SarabunPSK" w:cs="TH SarabunPSK" w:hint="cs"/>
                <w:color w:val="000066"/>
                <w:sz w:val="36"/>
                <w:szCs w:val="36"/>
                <w:cs/>
              </w:rPr>
              <w:t>-</w:t>
            </w:r>
          </w:p>
        </w:tc>
      </w:tr>
      <w:tr w:rsidR="008D55D3" w14:paraId="6B6E8032" w14:textId="77777777" w:rsidTr="00FB71B5">
        <w:trPr>
          <w:trHeight w:val="20"/>
          <w:jc w:val="center"/>
        </w:trPr>
        <w:tc>
          <w:tcPr>
            <w:tcW w:w="2127" w:type="dxa"/>
            <w:tcBorders>
              <w:top w:val="single" w:sz="4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24780DF0" w14:textId="2B934424" w:rsidR="008D55D3" w:rsidRPr="00C40CEE" w:rsidRDefault="008D55D3" w:rsidP="008D55D3">
            <w:pPr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</w:pPr>
            <w:r w:rsidRPr="00C40CEE">
              <w:rPr>
                <w:rFonts w:ascii="TH SarabunPSK" w:hAnsi="TH SarabunPSK" w:cs="TH SarabunPSK" w:hint="cs"/>
                <w:b/>
                <w:bCs/>
                <w:color w:val="000066"/>
                <w:sz w:val="36"/>
                <w:szCs w:val="36"/>
                <w:cs/>
              </w:rPr>
              <w:t>อื่นๆ</w:t>
            </w:r>
          </w:p>
        </w:tc>
        <w:tc>
          <w:tcPr>
            <w:tcW w:w="2971" w:type="dxa"/>
            <w:tcBorders>
              <w:top w:val="single" w:sz="4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auto"/>
          </w:tcPr>
          <w:p w14:paraId="2CBB6B4F" w14:textId="4BA9D6D2" w:rsidR="008D55D3" w:rsidRPr="00C40CEE" w:rsidRDefault="008D55D3" w:rsidP="008D55D3">
            <w:pPr>
              <w:jc w:val="center"/>
              <w:rPr>
                <w:rFonts w:ascii="TH SarabunPSK" w:hAnsi="TH SarabunPSK" w:cs="TH SarabunPSK"/>
                <w:color w:val="000066"/>
                <w:sz w:val="36"/>
                <w:szCs w:val="36"/>
                <w:cs/>
              </w:rPr>
            </w:pPr>
            <w:r w:rsidRPr="00C40CEE">
              <w:rPr>
                <w:rFonts w:ascii="TH SarabunPSK" w:hAnsi="TH SarabunPSK" w:cs="TH SarabunPSK" w:hint="cs"/>
                <w:color w:val="000066"/>
                <w:sz w:val="36"/>
                <w:szCs w:val="36"/>
                <w:cs/>
              </w:rPr>
              <w:t>-</w:t>
            </w:r>
          </w:p>
        </w:tc>
        <w:tc>
          <w:tcPr>
            <w:tcW w:w="3402" w:type="dxa"/>
            <w:tcBorders>
              <w:top w:val="single" w:sz="4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auto"/>
          </w:tcPr>
          <w:p w14:paraId="2D10753D" w14:textId="4DA3038A" w:rsidR="008D55D3" w:rsidRPr="00C40CEE" w:rsidRDefault="008D55D3" w:rsidP="008D55D3">
            <w:pPr>
              <w:jc w:val="center"/>
              <w:rPr>
                <w:rFonts w:ascii="TH SarabunPSK" w:hAnsi="TH SarabunPSK" w:cs="TH SarabunPSK"/>
                <w:color w:val="000066"/>
                <w:sz w:val="36"/>
                <w:szCs w:val="36"/>
                <w:cs/>
              </w:rPr>
            </w:pPr>
            <w:r w:rsidRPr="00C40CEE">
              <w:rPr>
                <w:rFonts w:ascii="TH SarabunPSK" w:hAnsi="TH SarabunPSK" w:cs="TH SarabunPSK" w:hint="cs"/>
                <w:color w:val="000066"/>
                <w:sz w:val="36"/>
                <w:szCs w:val="36"/>
                <w:cs/>
              </w:rPr>
              <w:t>-</w:t>
            </w:r>
          </w:p>
        </w:tc>
      </w:tr>
      <w:tr w:rsidR="008D55D3" w:rsidRPr="00C40CEE" w14:paraId="3910A74D" w14:textId="77777777" w:rsidTr="00FB71B5">
        <w:trPr>
          <w:trHeight w:val="20"/>
          <w:jc w:val="center"/>
        </w:trPr>
        <w:tc>
          <w:tcPr>
            <w:tcW w:w="2127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106013D6" w14:textId="75058801" w:rsidR="008D55D3" w:rsidRPr="00C40CEE" w:rsidRDefault="008D55D3" w:rsidP="008D55D3">
            <w:pPr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C40CEE"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รวมทั้งสิ้น</w:t>
            </w:r>
          </w:p>
        </w:tc>
        <w:tc>
          <w:tcPr>
            <w:tcW w:w="2971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DAEEF3" w:themeFill="accent5" w:themeFillTint="33"/>
          </w:tcPr>
          <w:p w14:paraId="50E5B163" w14:textId="53F6552E" w:rsidR="008D55D3" w:rsidRPr="00C40CEE" w:rsidRDefault="00C40CEE" w:rsidP="008D55D3">
            <w:pPr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C40CEE"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33</w:t>
            </w:r>
          </w:p>
        </w:tc>
        <w:tc>
          <w:tcPr>
            <w:tcW w:w="3402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DAEEF3" w:themeFill="accent5" w:themeFillTint="33"/>
          </w:tcPr>
          <w:p w14:paraId="16D30918" w14:textId="138EF731" w:rsidR="008D55D3" w:rsidRPr="00C40CEE" w:rsidRDefault="00C40CEE" w:rsidP="008D55D3">
            <w:pPr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C40CEE"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40</w:t>
            </w:r>
          </w:p>
        </w:tc>
      </w:tr>
      <w:tr w:rsidR="008D55D3" w14:paraId="36158D65" w14:textId="77777777" w:rsidTr="00C40CEE">
        <w:trPr>
          <w:trHeight w:val="20"/>
          <w:jc w:val="center"/>
        </w:trPr>
        <w:tc>
          <w:tcPr>
            <w:tcW w:w="5098" w:type="dxa"/>
            <w:gridSpan w:val="2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4EEEF6AF" w14:textId="3CAFF9E6" w:rsidR="008D55D3" w:rsidRPr="00C40CEE" w:rsidRDefault="008D55D3" w:rsidP="00C40CEE">
            <w:pPr>
              <w:ind w:left="2160" w:hanging="1275"/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</w:pPr>
            <w:r w:rsidRPr="00C40CEE"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  <w:t>ยอดคงเหลือยกไป</w:t>
            </w:r>
            <w:r w:rsidR="00C40CEE" w:rsidRPr="00C40CEE">
              <w:rPr>
                <w:rFonts w:ascii="TH SarabunPSK" w:hAnsi="TH SarabunPSK" w:cs="TH SarabunPSK" w:hint="cs"/>
                <w:b/>
                <w:bCs/>
                <w:color w:val="000066"/>
                <w:sz w:val="36"/>
                <w:szCs w:val="36"/>
                <w:cs/>
              </w:rPr>
              <w:t xml:space="preserve">เดือน </w:t>
            </w:r>
            <w:r w:rsidR="00C40CEE" w:rsidRPr="00C40CEE">
              <w:rPr>
                <w:rFonts w:ascii="TH SarabunPSK" w:hAnsi="TH SarabunPSK" w:cs="TH SarabunPSK" w:hint="cs"/>
                <w:b/>
                <w:bCs/>
                <w:color w:val="000066"/>
                <w:sz w:val="36"/>
                <w:szCs w:val="36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พ.ย. 66</w:t>
            </w:r>
          </w:p>
        </w:tc>
        <w:tc>
          <w:tcPr>
            <w:tcW w:w="3402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F2DBDB" w:themeFill="accent2" w:themeFillTint="33"/>
          </w:tcPr>
          <w:p w14:paraId="407A7CE1" w14:textId="77777777" w:rsidR="008D55D3" w:rsidRPr="00C40CEE" w:rsidRDefault="008D55D3" w:rsidP="008D55D3">
            <w:pPr>
              <w:jc w:val="center"/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</w:pPr>
            <w:r w:rsidRPr="00C40CEE">
              <w:rPr>
                <w:rFonts w:ascii="TH SarabunPSK" w:hAnsi="TH SarabunPSK" w:cs="TH SarabunPSK" w:hint="cs"/>
                <w:b/>
                <w:bCs/>
                <w:color w:val="000066"/>
                <w:sz w:val="36"/>
                <w:szCs w:val="36"/>
                <w:cs/>
              </w:rPr>
              <w:t>0</w:t>
            </w:r>
          </w:p>
        </w:tc>
      </w:tr>
      <w:tr w:rsidR="008D55D3" w14:paraId="504D43C4" w14:textId="77777777" w:rsidTr="00C40CEE">
        <w:trPr>
          <w:trHeight w:val="20"/>
          <w:jc w:val="center"/>
        </w:trPr>
        <w:tc>
          <w:tcPr>
            <w:tcW w:w="5098" w:type="dxa"/>
            <w:gridSpan w:val="2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73DE245E" w14:textId="52C3CD83" w:rsidR="008D55D3" w:rsidRPr="00C40CEE" w:rsidRDefault="008D55D3" w:rsidP="00C40CEE">
            <w:pPr>
              <w:ind w:left="2160" w:hanging="1275"/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</w:pPr>
            <w:r w:rsidRPr="00C40CEE"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  <w:t>ยอดยกมา</w:t>
            </w:r>
            <w:r w:rsidR="00C40CEE" w:rsidRPr="00C40CEE">
              <w:rPr>
                <w:rFonts w:ascii="TH SarabunPSK" w:hAnsi="TH SarabunPSK" w:cs="TH SarabunPSK" w:hint="cs"/>
                <w:b/>
                <w:bCs/>
                <w:color w:val="000066"/>
                <w:sz w:val="36"/>
                <w:szCs w:val="36"/>
                <w:cs/>
              </w:rPr>
              <w:t xml:space="preserve">จากเดือน </w:t>
            </w:r>
            <w:r w:rsidR="00C40CEE" w:rsidRPr="00C40CEE">
              <w:rPr>
                <w:rFonts w:ascii="TH SarabunPSK" w:hAnsi="TH SarabunPSK" w:cs="TH SarabunPSK" w:hint="cs"/>
                <w:b/>
                <w:bCs/>
                <w:color w:val="000066"/>
                <w:sz w:val="36"/>
                <w:szCs w:val="36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ก.ย.66</w:t>
            </w:r>
          </w:p>
        </w:tc>
        <w:tc>
          <w:tcPr>
            <w:tcW w:w="3402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F2DBDB" w:themeFill="accent2" w:themeFillTint="33"/>
          </w:tcPr>
          <w:p w14:paraId="2C2631B2" w14:textId="77777777" w:rsidR="008D55D3" w:rsidRPr="00C40CEE" w:rsidRDefault="008D55D3" w:rsidP="008D55D3">
            <w:pPr>
              <w:jc w:val="center"/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</w:pPr>
            <w:r w:rsidRPr="00C40CEE">
              <w:rPr>
                <w:rFonts w:ascii="TH SarabunPSK" w:hAnsi="TH SarabunPSK" w:cs="TH SarabunPSK" w:hint="cs"/>
                <w:b/>
                <w:bCs/>
                <w:color w:val="000066"/>
                <w:sz w:val="36"/>
                <w:szCs w:val="36"/>
                <w:cs/>
              </w:rPr>
              <w:t>7</w:t>
            </w:r>
          </w:p>
        </w:tc>
      </w:tr>
    </w:tbl>
    <w:p w14:paraId="3F2DA8B2" w14:textId="77777777" w:rsidR="007C402F" w:rsidRDefault="007C402F" w:rsidP="007C402F">
      <w:pPr>
        <w:ind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275199" behindDoc="0" locked="0" layoutInCell="1" allowOverlap="1" wp14:anchorId="46B4782E" wp14:editId="774DB4D6">
            <wp:simplePos x="0" y="0"/>
            <wp:positionH relativeFrom="column">
              <wp:posOffset>-275802</wp:posOffset>
            </wp:positionH>
            <wp:positionV relativeFrom="paragraph">
              <wp:posOffset>389467</wp:posOffset>
            </wp:positionV>
            <wp:extent cx="1685656" cy="2057400"/>
            <wp:effectExtent l="0" t="0" r="0" b="0"/>
            <wp:wrapNone/>
            <wp:docPr id="111" name="รูปภาพ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4474" cy="20681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AD7D1E" w14:textId="77777777" w:rsidR="007C402F" w:rsidRDefault="007C402F" w:rsidP="007C402F">
      <w:pPr>
        <w:shd w:val="clear" w:color="auto" w:fill="FFFFFF"/>
        <w:spacing w:after="0" w:line="240" w:lineRule="auto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77247" behindDoc="0" locked="0" layoutInCell="1" allowOverlap="1" wp14:anchorId="27EBCF79" wp14:editId="7E7B936C">
            <wp:simplePos x="0" y="0"/>
            <wp:positionH relativeFrom="column">
              <wp:posOffset>3153198</wp:posOffset>
            </wp:positionH>
            <wp:positionV relativeFrom="paragraph">
              <wp:posOffset>9102</wp:posOffset>
            </wp:positionV>
            <wp:extent cx="1356360" cy="2082800"/>
            <wp:effectExtent l="0" t="0" r="0" b="0"/>
            <wp:wrapNone/>
            <wp:docPr id="109" name="รูปภาพ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57061" cy="2083877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78271" behindDoc="0" locked="0" layoutInCell="1" allowOverlap="1" wp14:anchorId="6E8A8695" wp14:editId="65D39456">
            <wp:simplePos x="0" y="0"/>
            <wp:positionH relativeFrom="column">
              <wp:posOffset>4541731</wp:posOffset>
            </wp:positionH>
            <wp:positionV relativeFrom="paragraph">
              <wp:posOffset>9101</wp:posOffset>
            </wp:positionV>
            <wp:extent cx="1333515" cy="2073275"/>
            <wp:effectExtent l="0" t="0" r="0" b="3175"/>
            <wp:wrapNone/>
            <wp:docPr id="108" name="รูปภาพ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6154" cy="2077378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76223" behindDoc="0" locked="0" layoutInCell="1" allowOverlap="1" wp14:anchorId="3CED81A9" wp14:editId="7B1F653B">
            <wp:simplePos x="0" y="0"/>
            <wp:positionH relativeFrom="column">
              <wp:posOffset>1459865</wp:posOffset>
            </wp:positionH>
            <wp:positionV relativeFrom="paragraph">
              <wp:posOffset>9102</wp:posOffset>
            </wp:positionV>
            <wp:extent cx="1642533" cy="2073426"/>
            <wp:effectExtent l="0" t="0" r="0" b="3175"/>
            <wp:wrapNone/>
            <wp:docPr id="112" name="รูปภาพ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995"/>
                    <a:stretch/>
                  </pic:blipFill>
                  <pic:spPr bwMode="auto">
                    <a:xfrm>
                      <a:off x="0" y="0"/>
                      <a:ext cx="1642917" cy="20739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noProof/>
          <w:sz w:val="32"/>
          <w:szCs w:val="32"/>
        </w:rPr>
        <w:t xml:space="preserve">                                                           </w:t>
      </w:r>
    </w:p>
    <w:p w14:paraId="7BA5DA89" w14:textId="77777777" w:rsidR="007C402F" w:rsidRPr="002974D7" w:rsidRDefault="007C402F" w:rsidP="007C402F">
      <w:pPr>
        <w:rPr>
          <w:rFonts w:ascii="TH SarabunPSK" w:hAnsi="TH SarabunPSK" w:cs="TH SarabunPSK"/>
        </w:rPr>
      </w:pPr>
      <w:r>
        <w:rPr>
          <w:noProof/>
        </w:rPr>
        <w:t xml:space="preserve">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14:paraId="24BDB687" w14:textId="77777777" w:rsidR="007C402F" w:rsidRDefault="007C402F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1D101D28" w14:textId="77777777" w:rsidR="007C402F" w:rsidRDefault="007C402F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0E3B3F48" w14:textId="77777777" w:rsidR="007C402F" w:rsidRDefault="007C402F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  <w:r>
        <w:rPr>
          <w:rFonts w:ascii="TH SarabunPSK" w:eastAsia="Times New Roman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2280319" behindDoc="0" locked="0" layoutInCell="1" allowOverlap="1" wp14:anchorId="10D50BE9" wp14:editId="5CE5A5BE">
                <wp:simplePos x="0" y="0"/>
                <wp:positionH relativeFrom="column">
                  <wp:posOffset>5032798</wp:posOffset>
                </wp:positionH>
                <wp:positionV relativeFrom="paragraph">
                  <wp:posOffset>28364</wp:posOffset>
                </wp:positionV>
                <wp:extent cx="313267" cy="313267"/>
                <wp:effectExtent l="0" t="0" r="10795" b="10795"/>
                <wp:wrapNone/>
                <wp:docPr id="279835480" name="วงร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267" cy="313267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6B70F01" id="วงรี 4" o:spid="_x0000_s1026" style="position:absolute;margin-left:396.3pt;margin-top:2.25pt;width:24.65pt;height:24.65pt;z-index:25228031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JKDWgIAAAkFAAAOAAAAZHJzL2Uyb0RvYy54bWysVE1v2zAMvQ/YfxB0X22nX1tQpwhadBhQ&#10;tMXaoWdVlmphsqhRSpzs14+SHadbu8uwi0yJ5BP59Oiz801n2VphMOBqXh2UnCknoTHuuebfHq4+&#10;fOQsROEaYcGpmm9V4OeL9+/Oej9XM2jBNgoZgbgw733N2xj9vCiCbFUnwgF45cipATsRaYvPRYOi&#10;J/TOFrOyPCl6wMYjSBUCnV4OTr7I+ForGW+1DioyW3OqLeYV8/qU1mJxJubPKHxr5FiG+IcqOmEc&#10;XTpBXYoo2ArNK6jOSIQAOh5I6ArQ2kiVe6BuqvKPbu5b4VXuhcgJfqIp/D9YebO+93dINPQ+zAOZ&#10;qYuNxi59qT62yWRtJ7LUJjJJh4fV4ezklDNJrtEmlGKf7DHEzwo6loyaK2uND6kdMRfr6xCH6F0U&#10;pe4ryFbcWpWCrfuqNDMN3TnL2Vkc6sIiWwt61uZ7NRy3olHDUXVclvltqZwpOheXwRKqNtZOuCNA&#10;Et3vuEONY2xKU1lTU2L5t4KGxCk63wguTomdcYBvJdtYJVFS4XqI3xEz0JGYeYJme4cMYVBz8PLK&#10;EMXXIsQ7gSRfEjqNZLylRVvoaw6jxVkL+POt8xRPqiIvZz2NQ83Dj5VAxZn94khvn6qjozQ/eXN0&#10;fDqjDb70PL30uFV3AfQ0FQ2/l9lM8dHuTI3QPdLkLtOt5BJO0t01lxF3m4s4jCnNvlTLZQ6jmfEi&#10;Xrt7LxN4YjXp52HzKNCPOosk0BvYjc4rrQ2xKdPBchVBmyzEPa8j3zRv+RXGf0Ma6Jf7HLX/gy1+&#10;AQAA//8DAFBLAwQUAAYACAAAACEAEJHzUd8AAAAIAQAADwAAAGRycy9kb3ducmV2LnhtbEyPMU/D&#10;MBSEdyT+g/WQ2KidkrZpGqdCSDAwIJEW0dGNH3FE/BzFbpP+e8xUxtOd7r4rtpPt2BkH3zqSkMwE&#10;MKTa6ZYaCfvdy0MGzAdFWnWOUMIFPWzL25tC5dqN9IHnKjQslpDPlQQTQp9z7muDVvmZ65Gi9+0G&#10;q0KUQ8P1oMZYbjs+F2LJrWopLhjV47PB+qc6WQk6MdXl87ATo9fN1+o1fRdve5Ty/m562gALOIVr&#10;GP7wIzqUkenoTqQ96ySs1vNljEpIF8Cin6XJGthRwuIxA14W/P+B8hcAAP//AwBQSwECLQAUAAYA&#10;CAAAACEAtoM4kv4AAADhAQAAEwAAAAAAAAAAAAAAAAAAAAAAW0NvbnRlbnRfVHlwZXNdLnhtbFBL&#10;AQItABQABgAIAAAAIQA4/SH/1gAAAJQBAAALAAAAAAAAAAAAAAAAAC8BAABfcmVscy8ucmVsc1BL&#10;AQItABQABgAIAAAAIQB+PJKDWgIAAAkFAAAOAAAAAAAAAAAAAAAAAC4CAABkcnMvZTJvRG9jLnht&#10;bFBLAQItABQABgAIAAAAIQAQkfNR3wAAAAgBAAAPAAAAAAAAAAAAAAAAALQEAABkcnMvZG93bnJl&#10;di54bWxQSwUGAAAAAAQABADzAAAAwAUAAAAA&#10;" fillcolor="black [3200]" strokecolor="black [480]" strokeweight="2pt"/>
            </w:pict>
          </mc:Fallback>
        </mc:AlternateContent>
      </w:r>
      <w:r>
        <w:rPr>
          <w:rFonts w:ascii="TH SarabunPSK" w:eastAsia="Times New Roman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2279295" behindDoc="0" locked="0" layoutInCell="1" allowOverlap="1" wp14:anchorId="4458A75D" wp14:editId="00EE9C0F">
                <wp:simplePos x="0" y="0"/>
                <wp:positionH relativeFrom="column">
                  <wp:posOffset>3694854</wp:posOffset>
                </wp:positionH>
                <wp:positionV relativeFrom="paragraph">
                  <wp:posOffset>11006</wp:posOffset>
                </wp:positionV>
                <wp:extent cx="313267" cy="313267"/>
                <wp:effectExtent l="0" t="0" r="10795" b="10795"/>
                <wp:wrapNone/>
                <wp:docPr id="819298560" name="วงร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267" cy="313267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557DDDF" id="วงรี 4" o:spid="_x0000_s1026" style="position:absolute;margin-left:290.95pt;margin-top:.85pt;width:24.65pt;height:24.65pt;z-index:25227929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JKDWgIAAAkFAAAOAAAAZHJzL2Uyb0RvYy54bWysVE1v2zAMvQ/YfxB0X22nX1tQpwhadBhQ&#10;tMXaoWdVlmphsqhRSpzs14+SHadbu8uwi0yJ5BP59Oiz801n2VphMOBqXh2UnCknoTHuuebfHq4+&#10;fOQsROEaYcGpmm9V4OeL9+/Oej9XM2jBNgoZgbgw733N2xj9vCiCbFUnwgF45cipATsRaYvPRYOi&#10;J/TOFrOyPCl6wMYjSBUCnV4OTr7I+ForGW+1DioyW3OqLeYV8/qU1mJxJubPKHxr5FiG+IcqOmEc&#10;XTpBXYoo2ArNK6jOSIQAOh5I6ArQ2kiVe6BuqvKPbu5b4VXuhcgJfqIp/D9YebO+93dINPQ+zAOZ&#10;qYuNxi59qT62yWRtJ7LUJjJJh4fV4ezklDNJrtEmlGKf7DHEzwo6loyaK2uND6kdMRfr6xCH6F0U&#10;pe4ryFbcWpWCrfuqNDMN3TnL2Vkc6sIiWwt61uZ7NRy3olHDUXVclvltqZwpOheXwRKqNtZOuCNA&#10;Et3vuEONY2xKU1lTU2L5t4KGxCk63wguTomdcYBvJdtYJVFS4XqI3xEz0JGYeYJme4cMYVBz8PLK&#10;EMXXIsQ7gSRfEjqNZLylRVvoaw6jxVkL+POt8xRPqiIvZz2NQ83Dj5VAxZn94khvn6qjozQ/eXN0&#10;fDqjDb70PL30uFV3AfQ0FQ2/l9lM8dHuTI3QPdLkLtOt5BJO0t01lxF3m4s4jCnNvlTLZQ6jmfEi&#10;Xrt7LxN4YjXp52HzKNCPOosk0BvYjc4rrQ2xKdPBchVBmyzEPa8j3zRv+RXGf0Ma6Jf7HLX/gy1+&#10;AQAA//8DAFBLAwQUAAYACAAAACEAYJ6Qxt0AAAAIAQAADwAAAGRycy9kb3ducmV2LnhtbEyPwU7D&#10;MBBE70j8g7VI3KjtAm0JcSqEBAcOSKRF7dGNlyQiXkex26R/z3KC4+qNZt7m68l34oRDbAMZ0DMF&#10;AqkKrqXawHbzcrMCEZMlZ7tAaOCMEdbF5UVuMxdG+sBTmWrBJRQza6BJqc+kjFWD3sZZ6JGYfYXB&#10;28TnUEs32JHLfSfnSi2kty3xQmN7fG6w+i6P3oDTTXn+3G/UGF29W77evau3LRpzfTU9PYJIOKW/&#10;MPzqszoU7HQIR3JRdAbuV/qBowyWIJgvbvUcxIGBViCLXP5/oPgBAAD//wMAUEsBAi0AFAAGAAgA&#10;AAAhALaDOJL+AAAA4QEAABMAAAAAAAAAAAAAAAAAAAAAAFtDb250ZW50X1R5cGVzXS54bWxQSwEC&#10;LQAUAAYACAAAACEAOP0h/9YAAACUAQAACwAAAAAAAAAAAAAAAAAvAQAAX3JlbHMvLnJlbHNQSwEC&#10;LQAUAAYACAAAACEAfjySg1oCAAAJBQAADgAAAAAAAAAAAAAAAAAuAgAAZHJzL2Uyb0RvYy54bWxQ&#10;SwECLQAUAAYACAAAACEAYJ6Qxt0AAAAIAQAADwAAAAAAAAAAAAAAAAC0BAAAZHJzL2Rvd25yZXYu&#10;eG1sUEsFBgAAAAAEAAQA8wAAAL4FAAAAAA==&#10;" fillcolor="black [3200]" strokecolor="black [480]" strokeweight="2pt"/>
            </w:pict>
          </mc:Fallback>
        </mc:AlternateContent>
      </w:r>
    </w:p>
    <w:p w14:paraId="11F76608" w14:textId="77777777" w:rsidR="007C402F" w:rsidRDefault="007C402F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  <w:r>
        <w:rPr>
          <w:rFonts w:ascii="TH SarabunPSK" w:eastAsia="Times New Roman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2284415" behindDoc="0" locked="0" layoutInCell="1" allowOverlap="1" wp14:anchorId="212F0BBC" wp14:editId="2A2120E9">
                <wp:simplePos x="0" y="0"/>
                <wp:positionH relativeFrom="column">
                  <wp:posOffset>-30268</wp:posOffset>
                </wp:positionH>
                <wp:positionV relativeFrom="paragraph">
                  <wp:posOffset>37042</wp:posOffset>
                </wp:positionV>
                <wp:extent cx="1295400" cy="135255"/>
                <wp:effectExtent l="0" t="0" r="19050" b="17145"/>
                <wp:wrapNone/>
                <wp:docPr id="2077675369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3525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9A643B" id="สี่เหลี่ยมผืนผ้า 5" o:spid="_x0000_s1026" style="position:absolute;margin-left:-2.4pt;margin-top:2.9pt;width:102pt;height:10.65pt;z-index:25228441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t11WgIAAAcFAAAOAAAAZHJzL2Uyb0RvYy54bWysVMFu2zAMvQ/YPwi6r7azZFuDOkXQosOA&#10;og3WDj0rshQbk0WNUuJkXz9Kdpyu6y7DLjIlko/U06MvLvetYTuFvgFb8uIs50xZCVVjNyX/9njz&#10;7hNnPghbCQNWlfygPL9cvH1z0bm5mkANplLICMT6eedKXofg5lnmZa1a4c/AKUtODdiKQFvcZBWK&#10;jtBbk03y/EPWAVYOQSrv6fS6d/JFwtdayXCvtVeBmZJTbyGtmNZ1XLPFhZhvULi6kUMb4h+6aEVj&#10;qegIdS2CYFts/oBqG4ngQYczCW0GWjdSpTvQbYr8xW0eauFUuguR491Ik/9/sPJu9+BWSDR0zs89&#10;mfEWe41t/FJ/bJ/IOoxkqX1gkg6LyflsmhOnknzF+9lkNotsZqdshz58VtCyaJQc6TESR2J360Mf&#10;egyhvFP9ZIWDUbEFY78qzZqKKk5SdpKGujLIdoIetfpe9Me1qFR/VMxy6qsvMEanzhJYRNWNMSPu&#10;ABAl9ztuDzHExjSVFDUm5n9rqE8co1NFsGFMbBsL+FqyCcXQuO7jj8T0dERm1lAdVsgQei17J28a&#10;4vdW+LASSOKlJ6GBDPe0aANdyWGwOKsBf752HuNJU+TlrKNhKLn/sRWoODNfLKntvJhO4/SkzXT2&#10;cUIbfO5ZP/fYbXsF9DQFjb6TyYzxwRxNjdA+0dwuY1VyCSupdsllwOPmKvRDSpMv1XKZwmhinAi3&#10;9sHJCB5Zjfp53D8JdIPIAsnzDo6DI+YvtNbHxkwLy20A3SQhnngd+KZpS4IZ/gxxnJ/vU9Tp/7X4&#10;BQAA//8DAFBLAwQUAAYACAAAACEAYf2xz94AAAAHAQAADwAAAGRycy9kb3ducmV2LnhtbEzOTUvD&#10;QBAG4Lvgf1hG8CLtpsGvxkyKaAXpQTFq8ThJpkkwOxuymzb+e7cnPQ3DO7zzpKvJdGrPg2utICzm&#10;ESiW0lat1Agf70+zW1DOk1TUWWGEH3awyk5PUkoqe5A33ue+VqFEXEIIjfd9orUrGzbk5rZnCdnO&#10;DoZ8WIdaVwMdQrnpdBxF19pQK+FDQz0/NFx+56NBGDfrbXxBW17nMhUvO//8+fr4hXh+Nt3fgfI8&#10;+b9jOPIDHbJgKuwolVMdwuwyyD3CVRjHeLmMQRUI8c0CdJbq//7sFwAA//8DAFBLAQItABQABgAI&#10;AAAAIQC2gziS/gAAAOEBAAATAAAAAAAAAAAAAAAAAAAAAABbQ29udGVudF9UeXBlc10ueG1sUEsB&#10;Ai0AFAAGAAgAAAAhADj9If/WAAAAlAEAAAsAAAAAAAAAAAAAAAAALwEAAF9yZWxzLy5yZWxzUEsB&#10;Ai0AFAAGAAgAAAAhAOZK3XVaAgAABwUAAA4AAAAAAAAAAAAAAAAALgIAAGRycy9lMm9Eb2MueG1s&#10;UEsBAi0AFAAGAAgAAAAhAGH9sc/eAAAABwEAAA8AAAAAAAAAAAAAAAAAtAQAAGRycy9kb3ducmV2&#10;LnhtbFBLBQYAAAAABAAEAPMAAAC/BQAAAAA=&#10;" fillcolor="black [3200]" strokecolor="black [480]" strokeweight="2pt"/>
            </w:pict>
          </mc:Fallback>
        </mc:AlternateContent>
      </w:r>
      <w:r>
        <w:rPr>
          <w:rFonts w:ascii="TH SarabunPSK" w:eastAsia="Times New Roman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2283391" behindDoc="0" locked="0" layoutInCell="1" allowOverlap="1" wp14:anchorId="0945D6EE" wp14:editId="5201CCF8">
                <wp:simplePos x="0" y="0"/>
                <wp:positionH relativeFrom="column">
                  <wp:posOffset>1953260</wp:posOffset>
                </wp:positionH>
                <wp:positionV relativeFrom="paragraph">
                  <wp:posOffset>76623</wp:posOffset>
                </wp:positionV>
                <wp:extent cx="107950" cy="107950"/>
                <wp:effectExtent l="0" t="0" r="25400" b="25400"/>
                <wp:wrapNone/>
                <wp:docPr id="275770068" name="วงร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10795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53C75FF" id="วงรี 4" o:spid="_x0000_s1026" style="position:absolute;margin-left:153.8pt;margin-top:6.05pt;width:8.5pt;height:8.5pt;z-index:2522833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qGkWQIAAAkFAAAOAAAAZHJzL2Uyb0RvYy54bWysVFFP2zAQfp+0/2D5fSSpYIyKFFUgpkkI&#10;0MrEs3FsYs3xeWe3affrd3bSlA32Mu3FOfvuPt99/i7nF9vOso3CYMDVvDoqOVNOQmPcc82/PVx/&#10;+MRZiMI1woJTNd+pwC8W79+d936uZtCCbRQyAnFh3vuatzH6eVEE2apOhCPwypFTA3Yi0hafiwZF&#10;T+idLWZl+bHoARuPIFUIdHo1OPki42utZLzTOqjIbM2ptphXzOtTWovFuZg/o/CtkWMZ4h+q6IRx&#10;dOkEdSWiYGs0r6A6IxEC6HgkoStAayNV7oG6qco/ulm1wqvcC5ET/ERT+H+w8naz8vdINPQ+zAOZ&#10;qYutxi59qT62zWTtJrLUNjJJh1V5enZClEpyjTahFIdkjyF+VtCxZNRcWWt8SO2IudjchDhE76Mo&#10;9VBBtuLOqhRs3VelmWnozlnOzuJQlxbZRtCzNt+r4bgVjRqOqpOyzG9L5UzRubgMllC1sXbCHQGS&#10;6H7HHWocY1OaypqaEsu/FTQkTtH5RnBxSuyMA3wr2cYqiZIK10P8npiBjsTMEzS7e2QIg5qDl9eG&#10;KL4RId4LJPnSq9BIxjtatIW+5jBanLWAP986T/GkKvJy1tM41Dz8WAtUnNkvjvR2Vh0fp/nJm+OT&#10;0xlt8KXn6aXHrbtLoKepaPi9zGaKj3ZvaoTukSZ3mW4ll3CS7q65jLjfXMZhTGn2pVoucxjNjBfx&#10;xq28TOCJ1aSfh+2jQD/qLJJAb2E/Oq+0NsSmTAfLdQRtshAPvI5807zlVxj/DWmgX+5z1OEPtvgF&#10;AAD//wMAUEsDBBQABgAIAAAAIQCA30gd3gAAAAkBAAAPAAAAZHJzL2Rvd25yZXYueG1sTI/BTsMw&#10;DIbvSLxDZCRuLGk3bVCaTggJDhyQ6IbgmDWmqWicqsnW7u0xJzja/6ffn8vt7HtxwjF2gTRkCwUC&#10;qQm2o1bDfvd0cwsiJkPW9IFQwxkjbKvLi9IUNkz0hqc6tYJLKBZGg0tpKKSMjUNv4iIMSJx9hdGb&#10;xOPYSjuaict9L3Ol1tKbjviCMwM+Omy+66PXYDNXn98/d2qKtv3YPK9e1csetb6+mh/uQSSc0x8M&#10;v/qsDhU7HcKRbBS9hqXarBnlIM9AMLDMV7w4aMjvMpBVKf9/UP0AAAD//wMAUEsBAi0AFAAGAAgA&#10;AAAhALaDOJL+AAAA4QEAABMAAAAAAAAAAAAAAAAAAAAAAFtDb250ZW50X1R5cGVzXS54bWxQSwEC&#10;LQAUAAYACAAAACEAOP0h/9YAAACUAQAACwAAAAAAAAAAAAAAAAAvAQAAX3JlbHMvLnJlbHNQSwEC&#10;LQAUAAYACAAAACEAyGKhpFkCAAAJBQAADgAAAAAAAAAAAAAAAAAuAgAAZHJzL2Uyb0RvYy54bWxQ&#10;SwECLQAUAAYACAAAACEAgN9IHd4AAAAJAQAADwAAAAAAAAAAAAAAAACzBAAAZHJzL2Rvd25yZXYu&#10;eG1sUEsFBgAAAAAEAAQA8wAAAL4FAAAAAA==&#10;" fillcolor="black [3200]" strokecolor="black [480]" strokeweight="2pt"/>
            </w:pict>
          </mc:Fallback>
        </mc:AlternateContent>
      </w:r>
      <w:r>
        <w:rPr>
          <w:rFonts w:ascii="TH SarabunPSK" w:eastAsia="Times New Roman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2282367" behindDoc="0" locked="0" layoutInCell="1" allowOverlap="1" wp14:anchorId="2D09F957" wp14:editId="334DFD79">
                <wp:simplePos x="0" y="0"/>
                <wp:positionH relativeFrom="column">
                  <wp:posOffset>2381462</wp:posOffset>
                </wp:positionH>
                <wp:positionV relativeFrom="paragraph">
                  <wp:posOffset>85725</wp:posOffset>
                </wp:positionV>
                <wp:extent cx="107950" cy="107950"/>
                <wp:effectExtent l="0" t="0" r="25400" b="25400"/>
                <wp:wrapNone/>
                <wp:docPr id="1786076516" name="วงร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10795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B482244" id="วงรี 4" o:spid="_x0000_s1026" style="position:absolute;margin-left:187.5pt;margin-top:6.75pt;width:8.5pt;height:8.5pt;z-index:2522823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qGkWQIAAAkFAAAOAAAAZHJzL2Uyb0RvYy54bWysVFFP2zAQfp+0/2D5fSSpYIyKFFUgpkkI&#10;0MrEs3FsYs3xeWe3affrd3bSlA32Mu3FOfvuPt99/i7nF9vOso3CYMDVvDoqOVNOQmPcc82/PVx/&#10;+MRZiMI1woJTNd+pwC8W79+d936uZtCCbRQyAnFh3vuatzH6eVEE2apOhCPwypFTA3Yi0hafiwZF&#10;T+idLWZl+bHoARuPIFUIdHo1OPki42utZLzTOqjIbM2ptphXzOtTWovFuZg/o/CtkWMZ4h+q6IRx&#10;dOkEdSWiYGs0r6A6IxEC6HgkoStAayNV7oG6qco/ulm1wqvcC5ET/ERT+H+w8naz8vdINPQ+zAOZ&#10;qYutxi59qT62zWTtJrLUNjJJh1V5enZClEpyjTahFIdkjyF+VtCxZNRcWWt8SO2IudjchDhE76Mo&#10;9VBBtuLOqhRs3VelmWnozlnOzuJQlxbZRtCzNt+r4bgVjRqOqpOyzG9L5UzRubgMllC1sXbCHQGS&#10;6H7HHWocY1OaypqaEsu/FTQkTtH5RnBxSuyMA3wr2cYqiZIK10P8npiBjsTMEzS7e2QIg5qDl9eG&#10;KL4RId4LJPnSq9BIxjtatIW+5jBanLWAP986T/GkKvJy1tM41Dz8WAtUnNkvjvR2Vh0fp/nJm+OT&#10;0xlt8KXn6aXHrbtLoKepaPi9zGaKj3ZvaoTukSZ3mW4ll3CS7q65jLjfXMZhTGn2pVoucxjNjBfx&#10;xq28TOCJ1aSfh+2jQD/qLJJAb2E/Oq+0NsSmTAfLdQRtshAPvI5807zlVxj/DWmgX+5z1OEPtvgF&#10;AAD//wMAUEsDBBQABgAIAAAAIQDqDXdd3gAAAAkBAAAPAAAAZHJzL2Rvd25yZXYueG1sTI9BT8Mw&#10;DIXvSPyHyEjcWLKVMihNJ4QEBw5IdENwzBrTVDRO1WRr9+8xJ7jZfk/P3ys3s+/FEcfYBdKwXCgQ&#10;SE2wHbUadtunq1sQMRmypg+EGk4YYVOdn5WmsGGiNzzWqRUcQrEwGlxKQyFlbBx6ExdhQGLtK4ze&#10;JF7HVtrRTBzue7lS6kZ60xF/cGbAR4fNd33wGuzS1af3z62aom0/1s/Xr+plh1pfXswP9yASzunP&#10;DL/4jA4VM+3DgWwUvYZsnXOXxEKWg2BDdrfiw54HlYOsSvm/QfUDAAD//wMAUEsBAi0AFAAGAAgA&#10;AAAhALaDOJL+AAAA4QEAABMAAAAAAAAAAAAAAAAAAAAAAFtDb250ZW50X1R5cGVzXS54bWxQSwEC&#10;LQAUAAYACAAAACEAOP0h/9YAAACUAQAACwAAAAAAAAAAAAAAAAAvAQAAX3JlbHMvLnJlbHNQSwEC&#10;LQAUAAYACAAAACEAyGKhpFkCAAAJBQAADgAAAAAAAAAAAAAAAAAuAgAAZHJzL2Uyb0RvYy54bWxQ&#10;SwECLQAUAAYACAAAACEA6g13Xd4AAAAJAQAADwAAAAAAAAAAAAAAAACzBAAAZHJzL2Rvd25yZXYu&#10;eG1sUEsFBgAAAAAEAAQA8wAAAL4FAAAAAA==&#10;" fillcolor="black [3200]" strokecolor="black [480]" strokeweight="2pt"/>
            </w:pict>
          </mc:Fallback>
        </mc:AlternateContent>
      </w:r>
      <w:r>
        <w:rPr>
          <w:rFonts w:ascii="TH SarabunPSK" w:eastAsia="Times New Roman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2281343" behindDoc="0" locked="0" layoutInCell="1" allowOverlap="1" wp14:anchorId="49CA3724" wp14:editId="71145000">
                <wp:simplePos x="0" y="0"/>
                <wp:positionH relativeFrom="column">
                  <wp:posOffset>2170430</wp:posOffset>
                </wp:positionH>
                <wp:positionV relativeFrom="paragraph">
                  <wp:posOffset>63077</wp:posOffset>
                </wp:positionV>
                <wp:extent cx="108000" cy="108000"/>
                <wp:effectExtent l="0" t="0" r="25400" b="25400"/>
                <wp:wrapNone/>
                <wp:docPr id="1303928907" name="วงร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E9D329D" id="วงรี 4" o:spid="_x0000_s1026" style="position:absolute;margin-left:170.9pt;margin-top:4.95pt;width:8.5pt;height:8.5pt;z-index:2522813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3s9xVQIAAAkFAAAOAAAAZHJzL2Uyb0RvYy54bWysVFFP2zAQfp+0/2D5fSSpYGMVKapATJMQ&#10;IMrEs3FsYs3xeWe3affrd3bSlA32Mu3FOfvuvjt//i5n59vOso3CYMDVvDoqOVNOQmPcc82/PVx9&#10;OOUsROEaYcGpmu9U4OeL9+/Oej9XM2jBNgoZgbgw733N2xj9vCiCbFUnwhF45cipATsRaYvPRYOi&#10;J/TOFrOy/Fj0gI1HkCoEOr0cnHyR8bVWMt5qHVRktubUW8wr5vUprcXiTMyfUfjWyLEN8Q9ddMI4&#10;KjpBXYoo2BrNK6jOSIQAOh5J6ArQ2kiV70C3qco/brNqhVf5LkRO8BNN4f/BypvNyt8h0dD7MA9k&#10;pltsNXbpS/2xbSZrN5GltpFJOqzK07IkSiW5RptQikOyxxC/KOhYMmqurDU+pOuIudhchzhE76Mo&#10;9dBBtuLOqhRs3b3SzDRUc5azszjUhUW2EfSszfdqOG5Fo4aj6iS1NhSYonNzGSyhamPthDsCJNH9&#10;jjtAjLEpTWVNTYnl3xoaEqfoXBFcnBI74wDfSraxGhvXQ/yemIGOxMwTNLs7ZAiDmoOXV4YovhYh&#10;3gkk+dKr0EjGW1q0hb7mMFqctYA/3zpP8aQq8nLW0zjUPPxYC1Sc2a+O9Pa5Oj5O85M3xyefZrTB&#10;l56nlx637i6Anqai4fcymyk+2r2pEbpHmtxlqkou4STVrrmMuN9cxGFMafalWi5zGM2MF/HarbxM&#10;4InVpJ+H7aNAP+oskkBvYD86r7Q2xKZMB8t1BG2yEA+8jnzTvGXBjP+GNNAv9znq8Adb/AIAAP//&#10;AwBQSwMEFAAGAAgAAAAhABLRTtnfAAAACAEAAA8AAABkcnMvZG93bnJldi54bWxMj8FOwzAQRO9I&#10;/IO1SNyonbaUJsSpEBIcOFQiLYKjGy9JRLyOYrdJ/57tCY6jGc28yTeT68QJh9B60pDMFAikytuW&#10;ag373cvdGkSIhqzpPKGGMwbYFNdXucmsH+kdT2WsBZdQyIyGJsY+kzJUDToTZr5HYu/bD85ElkMt&#10;7WBGLnednCu1ks60xAuN6fG5weqnPDoNNmnK88fXTo3B1p8Pr8utetuj1rc309MjiIhT/AvDBZ/R&#10;oWCmgz+SDaLTsFgmjB41pCkI9hf3a9YHDfNVCrLI5f8DxS8AAAD//wMAUEsBAi0AFAAGAAgAAAAh&#10;ALaDOJL+AAAA4QEAABMAAAAAAAAAAAAAAAAAAAAAAFtDb250ZW50X1R5cGVzXS54bWxQSwECLQAU&#10;AAYACAAAACEAOP0h/9YAAACUAQAACwAAAAAAAAAAAAAAAAAvAQAAX3JlbHMvLnJlbHNQSwECLQAU&#10;AAYACAAAACEAd97PcVUCAAAJBQAADgAAAAAAAAAAAAAAAAAuAgAAZHJzL2Uyb0RvYy54bWxQSwEC&#10;LQAUAAYACAAAACEAEtFO2d8AAAAIAQAADwAAAAAAAAAAAAAAAACvBAAAZHJzL2Rvd25yZXYueG1s&#10;UEsFBgAAAAAEAAQA8wAAALsFAAAAAA==&#10;" fillcolor="black [3200]" strokecolor="black [480]" strokeweight="2pt"/>
            </w:pict>
          </mc:Fallback>
        </mc:AlternateContent>
      </w:r>
    </w:p>
    <w:p w14:paraId="5B11EF36" w14:textId="77777777" w:rsidR="007C402F" w:rsidRDefault="007C402F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5A12CE32" w14:textId="77777777" w:rsidR="007C402F" w:rsidRDefault="007C402F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1E7D3D5E" w14:textId="77777777" w:rsidR="007C402F" w:rsidRDefault="007C402F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45A7F386" w14:textId="77777777" w:rsidR="007C402F" w:rsidRDefault="007C402F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5736343E" w14:textId="77777777" w:rsidR="007C402F" w:rsidRDefault="007C402F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557F2330" w14:textId="77777777" w:rsidR="007C402F" w:rsidRDefault="007C402F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0975BB29" w14:textId="77777777" w:rsidR="007C402F" w:rsidRDefault="007C402F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0BE6DAB3" w14:textId="77777777" w:rsidR="00EE231A" w:rsidRDefault="00EE231A">
      <w:pPr>
        <w:rPr>
          <w:rFonts w:ascii="TH SarabunPSK" w:hAnsi="TH SarabunPSK" w:cs="TH SarabunPSK"/>
        </w:rPr>
      </w:pPr>
    </w:p>
    <w:p w14:paraId="723F2EBB" w14:textId="77777777" w:rsidR="00C40CEE" w:rsidRDefault="00C40CEE">
      <w:pPr>
        <w:rPr>
          <w:rFonts w:ascii="TH SarabunPSK" w:hAnsi="TH SarabunPSK" w:cs="TH SarabunPSK"/>
        </w:rPr>
      </w:pPr>
    </w:p>
    <w:p w14:paraId="416B175E" w14:textId="77777777" w:rsidR="00EE231A" w:rsidRDefault="00EE231A">
      <w:pPr>
        <w:rPr>
          <w:rFonts w:ascii="TH SarabunPSK" w:hAnsi="TH SarabunPSK" w:cs="TH SarabunPSK"/>
        </w:rPr>
      </w:pPr>
    </w:p>
    <w:p w14:paraId="61618091" w14:textId="7615C879" w:rsidR="00A67C29" w:rsidRDefault="009E11EA">
      <w:pPr>
        <w:rPr>
          <w:rFonts w:ascii="TH SarabunPSK" w:hAnsi="TH SarabunPSK" w:cs="TH SarabunPSK"/>
        </w:rPr>
      </w:pPr>
      <w:r w:rsidRPr="001076F8">
        <w:rPr>
          <w:rFonts w:ascii="TH SarabunPSK" w:hAnsi="TH SarabunPSK" w:cs="TH SarabunPSK"/>
          <w:noProof/>
          <w:cs/>
        </w:rPr>
        <w:lastRenderedPageBreak/>
        <mc:AlternateContent>
          <mc:Choice Requires="wps">
            <w:drawing>
              <wp:anchor distT="45720" distB="45720" distL="114300" distR="114300" simplePos="0" relativeHeight="252247551" behindDoc="0" locked="0" layoutInCell="1" allowOverlap="1" wp14:anchorId="67EE11C4" wp14:editId="5F818E85">
                <wp:simplePos x="0" y="0"/>
                <wp:positionH relativeFrom="page">
                  <wp:posOffset>4884420</wp:posOffset>
                </wp:positionH>
                <wp:positionV relativeFrom="paragraph">
                  <wp:posOffset>9103360</wp:posOffset>
                </wp:positionV>
                <wp:extent cx="2385060" cy="1404620"/>
                <wp:effectExtent l="0" t="0" r="0" b="0"/>
                <wp:wrapNone/>
                <wp:docPr id="3881679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506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01A295" w14:textId="4BF0E1E1" w:rsidR="001076F8" w:rsidRDefault="001076F8" w:rsidP="001076F8">
                            <w:pPr>
                              <w:spacing w:after="6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Email</w:t>
                            </w:r>
                            <w:r w:rsidR="006B1FBF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: </w:t>
                            </w:r>
                            <w:r w:rsidR="006B1FBF" w:rsidRPr="006B1FBF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singkhonimmigration5@gmail.com</w:t>
                            </w:r>
                          </w:p>
                          <w:p w14:paraId="5FCDF6F9" w14:textId="7AD356D9" w:rsidR="006B1FBF" w:rsidRPr="001076F8" w:rsidRDefault="006B1FBF" w:rsidP="001076F8">
                            <w:pPr>
                              <w:spacing w:after="6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B1FBF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www.prachuap-immigration.com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EE11C4" id="_x0000_s1206" type="#_x0000_t202" style="position:absolute;margin-left:384.6pt;margin-top:716.8pt;width:187.8pt;height:110.6pt;z-index:252247551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vJs/wEAANYDAAAOAAAAZHJzL2Uyb0RvYy54bWysU9uO2yAQfa/Uf0C8N3bSJE2skNV2t6kq&#10;bS/Sth9AMI5RgaFAYqdfvwP2ZqP2raofEDCeM3POHDY3vdHkJH1QYBmdTkpKpBVQK3tg9Mf33ZsV&#10;JSFyW3MNVjJ6loHebF+/2nSukjNoQdfSEwSxoeoco22MriqKIFppeJiAkxaDDXjDIx79oag97xDd&#10;6GJWlsuiA187D0KGgLf3Q5BuM37TSBG/Nk2QkWhGsbeYV5/XfVqL7YZXB89dq8TYBv+HLgxXFote&#10;oO555OTo1V9QRgkPAZo4EWAKaBolZOaAbKblH2weW+5k5oLiBHeRKfw/WPHl9Oi+eRL799DjADOJ&#10;4B5A/AzEwl3L7UHeeg9dK3mNhadJsqJzoRpTk9ShCglk332GGofMjxEyUN94k1RBngTRcQDni+iy&#10;j0Tg5eztalEuMSQwNp2X8+Usj6Xg1XO68yF+lGBI2jDqcaoZnp8eQkzt8Or5l1TNwk5pnSerLekY&#10;XS9mi5xwFTEqovG0MoyuyvQNVkgsP9g6J0eu9LDHAtqOtBPTgXPs9z1RNaOLdUpOMuyhPqMQHgaj&#10;4cPATQv+NyUdmozR8OvIvaREf7Io5no6nydX5sN88Q6ZE38d2V9HuBUIxWikZNjexezkxDm4WxR9&#10;p7IcL52MPaN5skqj0ZM7r8/5r5fnuH0CAAD//wMAUEsDBBQABgAIAAAAIQARuxfG4QAAAA4BAAAP&#10;AAAAZHJzL2Rvd25yZXYueG1sTI/BTsMwEETvSPyDtUjcqNM0pDTEqSrUliNQop7d2CQR8dqy3TT8&#10;PdsT3GY1o9k35XoyAxu1D71FAfNZAkxjY1WPrYD6c/fwBCxEiUoOFrWAHx1gXd3elLJQ9oIfejzE&#10;llEJhkIK6GJ0Beeh6bSRYWadRvK+rDcy0ulbrry8ULkZeJokOTeyR/rQSadfOt18H85GgItuv3z1&#10;b++b7W5M6uO+Tvt2K8T93bR5Bhb1FP/CcMUndKiI6WTPqAIbBCzzVUpRMrLFIgd2jcyzjOacSOWP&#10;pHhV8v8zql8AAAD//wMAUEsBAi0AFAAGAAgAAAAhALaDOJL+AAAA4QEAABMAAAAAAAAAAAAAAAAA&#10;AAAAAFtDb250ZW50X1R5cGVzXS54bWxQSwECLQAUAAYACAAAACEAOP0h/9YAAACUAQAACwAAAAAA&#10;AAAAAAAAAAAvAQAAX3JlbHMvLnJlbHNQSwECLQAUAAYACAAAACEAwfrybP8BAADWAwAADgAAAAAA&#10;AAAAAAAAAAAuAgAAZHJzL2Uyb0RvYy54bWxQSwECLQAUAAYACAAAACEAEbsXxuEAAAAOAQAADwAA&#10;AAAAAAAAAAAAAABZBAAAZHJzL2Rvd25yZXYueG1sUEsFBgAAAAAEAAQA8wAAAGcFAAAAAA==&#10;" filled="f" stroked="f">
                <v:textbox style="mso-fit-shape-to-text:t">
                  <w:txbxContent>
                    <w:p w14:paraId="1901A295" w14:textId="4BF0E1E1" w:rsidR="001076F8" w:rsidRDefault="001076F8" w:rsidP="001076F8">
                      <w:pPr>
                        <w:spacing w:after="60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gramStart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Email</w:t>
                      </w:r>
                      <w:r w:rsidR="006B1FBF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:</w:t>
                      </w:r>
                      <w:proofErr w:type="gramEnd"/>
                      <w:r w:rsidR="006B1FBF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="006B1FBF" w:rsidRPr="006B1FBF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singkhonimmigration5@gmail.com</w:t>
                      </w:r>
                    </w:p>
                    <w:p w14:paraId="5FCDF6F9" w14:textId="7AD356D9" w:rsidR="006B1FBF" w:rsidRPr="001076F8" w:rsidRDefault="006B1FBF" w:rsidP="001076F8">
                      <w:pPr>
                        <w:spacing w:after="60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B1FBF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www.prachuap-immigration.com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76F8">
        <w:rPr>
          <w:rFonts w:ascii="TH SarabunPSK" w:hAnsi="TH SarabunPSK" w:cs="TH SarabunPSK"/>
          <w:noProof/>
          <w:cs/>
        </w:rPr>
        <mc:AlternateContent>
          <mc:Choice Requires="wps">
            <w:drawing>
              <wp:anchor distT="45720" distB="45720" distL="114300" distR="114300" simplePos="0" relativeHeight="252245503" behindDoc="0" locked="0" layoutInCell="1" allowOverlap="1" wp14:anchorId="33D0BDB5" wp14:editId="67CA85F2">
                <wp:simplePos x="0" y="0"/>
                <wp:positionH relativeFrom="column">
                  <wp:posOffset>-857250</wp:posOffset>
                </wp:positionH>
                <wp:positionV relativeFrom="paragraph">
                  <wp:posOffset>8865870</wp:posOffset>
                </wp:positionV>
                <wp:extent cx="3262746" cy="1404620"/>
                <wp:effectExtent l="0" t="0" r="0" b="0"/>
                <wp:wrapNone/>
                <wp:docPr id="1702732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2746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D674C8" w14:textId="0B10C661" w:rsidR="001076F8" w:rsidRPr="001076F8" w:rsidRDefault="001076F8" w:rsidP="001076F8">
                            <w:pPr>
                              <w:spacing w:after="6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1076F8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439 หมู่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1076F8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1 ต.ทับใต้ อ.หัวหิน จ.ประจวบคีรีขันธ์ 77110</w:t>
                            </w:r>
                          </w:p>
                          <w:p w14:paraId="0D1712CE" w14:textId="77777777" w:rsidR="001076F8" w:rsidRDefault="001076F8" w:rsidP="001076F8">
                            <w:pPr>
                              <w:spacing w:after="6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1076F8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โทรศัพท์/โทรสาร  0 3252 0620 , 0 3252 0617 </w:t>
                            </w:r>
                          </w:p>
                          <w:p w14:paraId="58656500" w14:textId="46177602" w:rsidR="001076F8" w:rsidRPr="001076F8" w:rsidRDefault="001076F8" w:rsidP="001076F8">
                            <w:pPr>
                              <w:spacing w:after="6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1076F8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FAX 0 3252 0616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3D0BDB5" id="_x0000_s1207" type="#_x0000_t202" style="position:absolute;margin-left:-67.5pt;margin-top:698.1pt;width:256.9pt;height:110.6pt;z-index:252245503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XKZ/wEAANYDAAAOAAAAZHJzL2Uyb0RvYy54bWysU9uO2yAQfa/Uf0C8N3ZcJ7trhay2u01V&#10;aXuRtv0AgnGMCgwFEjv9+g44m43at6p+QMB4zsw5c1jdjkaTg/RBgWV0PispkVZAq+yO0e/fNm+u&#10;KQmR25ZrsJLRowz0dv361WpwjaygB91KTxDEhmZwjPYxuqYoguil4WEGTloMduANj3j0u6L1fEB0&#10;o4uqLJfFAL51HoQMAW8fpiBdZ/yukyJ+6bogI9GMYm8xrz6v27QW6xVvdp67XolTG/wfujBcWSx6&#10;hnrgkZO9V39BGSU8BOjiTIApoOuUkJkDspmXf7B56rmTmQuKE9xZpvD/YMXnw5P76kkc38GIA8wk&#10;gnsE8SMQC/c9tzt55z0MveQtFp4nyYrBheaUmqQOTUgg2+ETtDhkvo+QgcbOm6QK8iSIjgM4nkWX&#10;YyQCL99Wy+qqXlIiMDavy3pZ5bEUvHlOdz7EDxIMSRtGPU41w/PDY4ipHd48/5KqWdgorfNktSUD&#10;ozeLapETLiJGRTSeVobR6zJ9kxUSy/e2zcmRKz3tsYC2J9qJ6cQ5jtuRqJbRZU5OMmyhPaIQHiaj&#10;4cPATQ/+FyUDmozR8HPPvaREf7Qo5s28rpMr86FeXCFz4i8j28sItwKhGI2UTNv7mJ2cOAd3h6Jv&#10;VJbjpZNTz2ierNLJ6Mmdl+f818tzXP8GAAD//wMAUEsDBBQABgAIAAAAIQDxrdnQ4gAAAA4BAAAP&#10;AAAAZHJzL2Rvd25yZXYueG1sTI9LT8MwEITvSPwHa5G4tc4DkjaNU1WoLUegRJzdeEki4odiNw3/&#10;nuUEx50Zzc5Xbmc9sAlH31sjIF5GwNA0VvWmFVC/HxYrYD5Io+RgDQr4Rg/b6vamlIWyV/OG0ym0&#10;jEqML6SALgRXcO6bDrX0S+vQkPdpRy0DnWPL1SivVK4HnkRRxrXsDX3opMOnDpuv00ULcMEd8+fx&#10;5XW3P0xR/XGsk77dC3F/N+82wALO4S8Mv/NpOlS06WwvRnk2CFjE6SPBBHLSdZYAo0yarwjnTFIW&#10;5w/Aq5L/x6h+AAAA//8DAFBLAQItABQABgAIAAAAIQC2gziS/gAAAOEBAAATAAAAAAAAAAAAAAAA&#10;AAAAAABbQ29udGVudF9UeXBlc10ueG1sUEsBAi0AFAAGAAgAAAAhADj9If/WAAAAlAEAAAsAAAAA&#10;AAAAAAAAAAAALwEAAF9yZWxzLy5yZWxzUEsBAi0AFAAGAAgAAAAhAPp1cpn/AQAA1gMAAA4AAAAA&#10;AAAAAAAAAAAALgIAAGRycy9lMm9Eb2MueG1sUEsBAi0AFAAGAAgAAAAhAPGt2dDiAAAADgEAAA8A&#10;AAAAAAAAAAAAAAAAWQQAAGRycy9kb3ducmV2LnhtbFBLBQYAAAAABAAEAPMAAABoBQAAAAA=&#10;" filled="f" stroked="f">
                <v:textbox style="mso-fit-shape-to-text:t">
                  <w:txbxContent>
                    <w:p w14:paraId="4CD674C8" w14:textId="0B10C661" w:rsidR="001076F8" w:rsidRPr="001076F8" w:rsidRDefault="001076F8" w:rsidP="001076F8">
                      <w:pPr>
                        <w:spacing w:after="60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1076F8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439 หมู่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1076F8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1 ต.ทับใต้ อ.หัวหิน จ.ประจวบคีรีขันธ์ 77110</w:t>
                      </w:r>
                    </w:p>
                    <w:p w14:paraId="0D1712CE" w14:textId="77777777" w:rsidR="001076F8" w:rsidRDefault="001076F8" w:rsidP="001076F8">
                      <w:pPr>
                        <w:spacing w:after="60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1076F8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โทรศัพท์/โทรสาร  0 3252 0620 , 0 3252 0617 </w:t>
                      </w:r>
                    </w:p>
                    <w:p w14:paraId="58656500" w14:textId="46177602" w:rsidR="001076F8" w:rsidRPr="001076F8" w:rsidRDefault="001076F8" w:rsidP="001076F8">
                      <w:pPr>
                        <w:spacing w:after="60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1076F8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FAX 0 3252 0616</w:t>
                      </w:r>
                    </w:p>
                  </w:txbxContent>
                </v:textbox>
              </v:shape>
            </w:pict>
          </mc:Fallback>
        </mc:AlternateContent>
      </w:r>
      <w:r w:rsidR="001076F8">
        <w:rPr>
          <w:rFonts w:ascii="TH SarabunPSK" w:hAnsi="TH SarabunPSK" w:cs="TH SarabunPSK"/>
          <w:noProof/>
        </w:rPr>
        <w:drawing>
          <wp:anchor distT="0" distB="0" distL="114300" distR="114300" simplePos="0" relativeHeight="252243455" behindDoc="0" locked="0" layoutInCell="1" allowOverlap="1" wp14:anchorId="28890650" wp14:editId="3A28143B">
            <wp:simplePos x="0" y="0"/>
            <wp:positionH relativeFrom="column">
              <wp:posOffset>-1281026</wp:posOffset>
            </wp:positionH>
            <wp:positionV relativeFrom="paragraph">
              <wp:posOffset>-802640</wp:posOffset>
            </wp:positionV>
            <wp:extent cx="7752311" cy="10831528"/>
            <wp:effectExtent l="0" t="0" r="1270" b="8255"/>
            <wp:wrapNone/>
            <wp:docPr id="163534703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347033" name="รูปภาพ 1635347033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5599" cy="10850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67C29" w:rsidSect="00680C18">
      <w:headerReference w:type="default" r:id="rId131"/>
      <w:footerReference w:type="default" r:id="rId132"/>
      <w:pgSz w:w="11906" w:h="16838"/>
      <w:pgMar w:top="1264" w:right="1134" w:bottom="567" w:left="1701" w:header="709" w:footer="126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5BB039" w14:textId="77777777" w:rsidR="00680C18" w:rsidRDefault="00680C18" w:rsidP="008B76AF">
      <w:pPr>
        <w:spacing w:after="0" w:line="240" w:lineRule="auto"/>
      </w:pPr>
      <w:r>
        <w:separator/>
      </w:r>
    </w:p>
  </w:endnote>
  <w:endnote w:type="continuationSeparator" w:id="0">
    <w:p w14:paraId="39E13EC6" w14:textId="77777777" w:rsidR="00680C18" w:rsidRDefault="00680C18" w:rsidP="008B76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altName w:val="S.....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MN Benchamat">
    <w:panose1 w:val="00000000000000000000"/>
    <w:charset w:val="00"/>
    <w:family w:val="auto"/>
    <w:pitch w:val="variable"/>
    <w:sig w:usb0="A10002AF" w:usb1="500078FB" w:usb2="00000000" w:usb3="00000000" w:csb0="0001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Kanit Light">
    <w:panose1 w:val="00000000000000000000"/>
    <w:charset w:val="00"/>
    <w:family w:val="auto"/>
    <w:pitch w:val="variable"/>
    <w:sig w:usb0="A10000FF" w:usb1="5000207B" w:usb2="00000000" w:usb3="00000000" w:csb0="000101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1B13F1" w14:textId="15A16FA5" w:rsidR="008B76AF" w:rsidRDefault="008B76AF">
    <w:pPr>
      <w:pStyle w:val="aa"/>
    </w:pPr>
    <w:r>
      <w:rPr>
        <w:noProof/>
      </w:rPr>
      <w:drawing>
        <wp:anchor distT="0" distB="0" distL="114300" distR="114300" simplePos="0" relativeHeight="251658752" behindDoc="0" locked="0" layoutInCell="1" allowOverlap="1" wp14:anchorId="6D44D9BE" wp14:editId="25D340C4">
          <wp:simplePos x="0" y="0"/>
          <wp:positionH relativeFrom="column">
            <wp:posOffset>-1080135</wp:posOffset>
          </wp:positionH>
          <wp:positionV relativeFrom="paragraph">
            <wp:posOffset>-484505</wp:posOffset>
          </wp:positionV>
          <wp:extent cx="7551420" cy="1450340"/>
          <wp:effectExtent l="0" t="0" r="0" b="0"/>
          <wp:wrapNone/>
          <wp:docPr id="553688312" name="รูปภาพ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30767898" name="รูปภาพ 193076789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1420" cy="14503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02580C" w14:textId="77777777" w:rsidR="00680C18" w:rsidRDefault="00680C18" w:rsidP="008B76AF">
      <w:pPr>
        <w:spacing w:after="0" w:line="240" w:lineRule="auto"/>
      </w:pPr>
      <w:r>
        <w:separator/>
      </w:r>
    </w:p>
  </w:footnote>
  <w:footnote w:type="continuationSeparator" w:id="0">
    <w:p w14:paraId="1E81173B" w14:textId="77777777" w:rsidR="00680C18" w:rsidRDefault="00680C18" w:rsidP="008B76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E37EA7" w14:textId="3880A8AF" w:rsidR="001A5B36" w:rsidRDefault="00A5012F">
    <w:pPr>
      <w:pStyle w:val="a8"/>
      <w:rPr>
        <w:noProof/>
      </w:rPr>
    </w:pPr>
    <w:r>
      <w:rPr>
        <w:noProof/>
      </w:rPr>
      <w:drawing>
        <wp:anchor distT="0" distB="0" distL="114300" distR="114300" simplePos="0" relativeHeight="251656704" behindDoc="0" locked="0" layoutInCell="1" allowOverlap="1" wp14:anchorId="7A5D22B0" wp14:editId="73BFEC09">
          <wp:simplePos x="0" y="0"/>
          <wp:positionH relativeFrom="column">
            <wp:posOffset>3919220</wp:posOffset>
          </wp:positionH>
          <wp:positionV relativeFrom="paragraph">
            <wp:posOffset>-368935</wp:posOffset>
          </wp:positionV>
          <wp:extent cx="1524000" cy="715010"/>
          <wp:effectExtent l="0" t="0" r="0" b="0"/>
          <wp:wrapNone/>
          <wp:docPr id="1242156623" name="รูปภาพ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5801836" name="รูปภาพ 50580183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24000" cy="7150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7452EB69" w14:textId="3FB28CB7" w:rsidR="001A5B36" w:rsidRDefault="001A5B36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453747"/>
    <w:multiLevelType w:val="multilevel"/>
    <w:tmpl w:val="B2702A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4F897850"/>
    <w:multiLevelType w:val="multilevel"/>
    <w:tmpl w:val="B2702A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778407032">
    <w:abstractNumId w:val="0"/>
  </w:num>
  <w:num w:numId="2" w16cid:durableId="1076862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2C0B"/>
    <w:rsid w:val="00056AB0"/>
    <w:rsid w:val="00087DEC"/>
    <w:rsid w:val="001076F8"/>
    <w:rsid w:val="00150628"/>
    <w:rsid w:val="001A5B36"/>
    <w:rsid w:val="001D5F30"/>
    <w:rsid w:val="001E3920"/>
    <w:rsid w:val="001E57EE"/>
    <w:rsid w:val="00200B79"/>
    <w:rsid w:val="00236045"/>
    <w:rsid w:val="00241723"/>
    <w:rsid w:val="002775A4"/>
    <w:rsid w:val="002974D7"/>
    <w:rsid w:val="002A6689"/>
    <w:rsid w:val="002B7D46"/>
    <w:rsid w:val="00306FFF"/>
    <w:rsid w:val="003441D8"/>
    <w:rsid w:val="00392824"/>
    <w:rsid w:val="003A46B9"/>
    <w:rsid w:val="003C00B2"/>
    <w:rsid w:val="003C4EC1"/>
    <w:rsid w:val="003D27C4"/>
    <w:rsid w:val="003E3DAD"/>
    <w:rsid w:val="00414252"/>
    <w:rsid w:val="0041744A"/>
    <w:rsid w:val="00442671"/>
    <w:rsid w:val="0046119A"/>
    <w:rsid w:val="00465E3D"/>
    <w:rsid w:val="00485FE4"/>
    <w:rsid w:val="004B4D80"/>
    <w:rsid w:val="004D4D13"/>
    <w:rsid w:val="004E487B"/>
    <w:rsid w:val="005A379B"/>
    <w:rsid w:val="006526F0"/>
    <w:rsid w:val="00673437"/>
    <w:rsid w:val="00673D22"/>
    <w:rsid w:val="00680C18"/>
    <w:rsid w:val="006B1FBF"/>
    <w:rsid w:val="006E6817"/>
    <w:rsid w:val="006F1E4C"/>
    <w:rsid w:val="007827C8"/>
    <w:rsid w:val="007B012B"/>
    <w:rsid w:val="007B10B6"/>
    <w:rsid w:val="007C35F6"/>
    <w:rsid w:val="007C402F"/>
    <w:rsid w:val="00892496"/>
    <w:rsid w:val="008B76AF"/>
    <w:rsid w:val="008C1F8C"/>
    <w:rsid w:val="008D55D3"/>
    <w:rsid w:val="008E5A4F"/>
    <w:rsid w:val="00930D93"/>
    <w:rsid w:val="00981970"/>
    <w:rsid w:val="009E11EA"/>
    <w:rsid w:val="00A009A5"/>
    <w:rsid w:val="00A13BB1"/>
    <w:rsid w:val="00A40B11"/>
    <w:rsid w:val="00A5012F"/>
    <w:rsid w:val="00A67C29"/>
    <w:rsid w:val="00AB7EF3"/>
    <w:rsid w:val="00B46F2B"/>
    <w:rsid w:val="00B53349"/>
    <w:rsid w:val="00B70165"/>
    <w:rsid w:val="00B970B3"/>
    <w:rsid w:val="00BF0171"/>
    <w:rsid w:val="00BF7B2B"/>
    <w:rsid w:val="00C33405"/>
    <w:rsid w:val="00C40CEE"/>
    <w:rsid w:val="00C46875"/>
    <w:rsid w:val="00C830B0"/>
    <w:rsid w:val="00C84B4D"/>
    <w:rsid w:val="00C918EB"/>
    <w:rsid w:val="00CB3677"/>
    <w:rsid w:val="00CC2664"/>
    <w:rsid w:val="00D0509A"/>
    <w:rsid w:val="00D25B51"/>
    <w:rsid w:val="00D415B7"/>
    <w:rsid w:val="00D456CE"/>
    <w:rsid w:val="00D505C8"/>
    <w:rsid w:val="00D70359"/>
    <w:rsid w:val="00D72C0B"/>
    <w:rsid w:val="00DA65DA"/>
    <w:rsid w:val="00DA7F6C"/>
    <w:rsid w:val="00DB0879"/>
    <w:rsid w:val="00DC1131"/>
    <w:rsid w:val="00DF4C27"/>
    <w:rsid w:val="00E003AB"/>
    <w:rsid w:val="00E05BC8"/>
    <w:rsid w:val="00E11AF2"/>
    <w:rsid w:val="00E133F5"/>
    <w:rsid w:val="00E16AAE"/>
    <w:rsid w:val="00E244FA"/>
    <w:rsid w:val="00EB4F54"/>
    <w:rsid w:val="00EE231A"/>
    <w:rsid w:val="00F41E4A"/>
    <w:rsid w:val="00F538FD"/>
    <w:rsid w:val="00F67F23"/>
    <w:rsid w:val="00FB71B5"/>
    <w:rsid w:val="00FC4E9F"/>
    <w:rsid w:val="00FD1D89"/>
    <w:rsid w:val="00FE45F0"/>
    <w:rsid w:val="00FF2255"/>
    <w:rsid w:val="00FF4D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1617EF1"/>
  <w15:docId w15:val="{AC3143A0-57D1-4C2E-B72F-2FD991237F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72C0B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2C0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72C0B"/>
    <w:rPr>
      <w:rFonts w:ascii="Tahoma" w:hAnsi="Tahoma" w:cs="Angsana New"/>
      <w:sz w:val="16"/>
      <w:szCs w:val="20"/>
    </w:rPr>
  </w:style>
  <w:style w:type="paragraph" w:styleId="a5">
    <w:name w:val="Normal (Web)"/>
    <w:basedOn w:val="a"/>
    <w:uiPriority w:val="99"/>
    <w:unhideWhenUsed/>
    <w:rsid w:val="002974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8"/>
    </w:rPr>
  </w:style>
  <w:style w:type="character" w:customStyle="1" w:styleId="apple-tab-span">
    <w:name w:val="apple-tab-span"/>
    <w:basedOn w:val="a0"/>
    <w:rsid w:val="002974D7"/>
  </w:style>
  <w:style w:type="paragraph" w:styleId="a6">
    <w:name w:val="No Spacing"/>
    <w:uiPriority w:val="1"/>
    <w:qFormat/>
    <w:rsid w:val="00D505C8"/>
    <w:pPr>
      <w:spacing w:before="100" w:after="0" w:line="240" w:lineRule="auto"/>
    </w:pPr>
    <w:rPr>
      <w:rFonts w:eastAsiaTheme="minorEastAsia"/>
      <w:sz w:val="20"/>
      <w:szCs w:val="20"/>
    </w:rPr>
  </w:style>
  <w:style w:type="table" w:styleId="a7">
    <w:name w:val="Table Grid"/>
    <w:basedOn w:val="a1"/>
    <w:uiPriority w:val="39"/>
    <w:rsid w:val="003928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8B76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8B76AF"/>
  </w:style>
  <w:style w:type="paragraph" w:styleId="aa">
    <w:name w:val="footer"/>
    <w:basedOn w:val="a"/>
    <w:link w:val="ab"/>
    <w:uiPriority w:val="99"/>
    <w:unhideWhenUsed/>
    <w:rsid w:val="008B76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8B76AF"/>
  </w:style>
  <w:style w:type="paragraph" w:styleId="ac">
    <w:name w:val="List Paragraph"/>
    <w:basedOn w:val="a"/>
    <w:uiPriority w:val="34"/>
    <w:qFormat/>
    <w:rsid w:val="001E57EE"/>
    <w:pPr>
      <w:ind w:left="720"/>
      <w:contextualSpacing/>
    </w:pPr>
  </w:style>
  <w:style w:type="character" w:styleId="ad">
    <w:name w:val="Hyperlink"/>
    <w:basedOn w:val="a0"/>
    <w:uiPriority w:val="99"/>
    <w:unhideWhenUsed/>
    <w:rsid w:val="006B1FBF"/>
    <w:rPr>
      <w:color w:val="0000FF" w:themeColor="hyperlink"/>
      <w:u w:val="single"/>
    </w:rPr>
  </w:style>
  <w:style w:type="character" w:styleId="ae">
    <w:name w:val="Unresolved Mention"/>
    <w:basedOn w:val="a0"/>
    <w:uiPriority w:val="99"/>
    <w:semiHidden/>
    <w:unhideWhenUsed/>
    <w:rsid w:val="006B1FB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443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38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1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77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54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007392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4.jpeg"/><Relationship Id="rId42" Type="http://schemas.openxmlformats.org/officeDocument/2006/relationships/image" Target="media/image34.png"/><Relationship Id="rId63" Type="http://schemas.openxmlformats.org/officeDocument/2006/relationships/image" Target="media/image55.jpeg"/><Relationship Id="rId84" Type="http://schemas.openxmlformats.org/officeDocument/2006/relationships/image" Target="media/image76.jpeg"/><Relationship Id="rId16" Type="http://schemas.openxmlformats.org/officeDocument/2006/relationships/image" Target="media/image9.jpg"/><Relationship Id="rId107" Type="http://schemas.openxmlformats.org/officeDocument/2006/relationships/image" Target="media/image99.jpeg"/><Relationship Id="rId11" Type="http://schemas.openxmlformats.org/officeDocument/2006/relationships/image" Target="media/image5.pn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jp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5" Type="http://schemas.openxmlformats.org/officeDocument/2006/relationships/footnotes" Target="footnote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40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pn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theme" Target="theme/theme1.xml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2" Type="http://schemas.openxmlformats.org/officeDocument/2006/relationships/image" Target="media/image6.png"/><Relationship Id="rId17" Type="http://schemas.openxmlformats.org/officeDocument/2006/relationships/image" Target="media/image10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pn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pn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g"/><Relationship Id="rId13" Type="http://schemas.openxmlformats.org/officeDocument/2006/relationships/image" Target="media/image7.png"/><Relationship Id="rId18" Type="http://schemas.openxmlformats.org/officeDocument/2006/relationships/image" Target="media/image11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7" Type="http://schemas.openxmlformats.org/officeDocument/2006/relationships/image" Target="media/image1.png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header" Target="header1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2.jpeg"/><Relationship Id="rId14" Type="http://schemas.microsoft.com/office/2007/relationships/hdphoto" Target="media/hdphoto1.wdp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8" Type="http://schemas.openxmlformats.org/officeDocument/2006/relationships/image" Target="media/image2.png"/><Relationship Id="rId51" Type="http://schemas.openxmlformats.org/officeDocument/2006/relationships/image" Target="media/image43.jpeg"/><Relationship Id="rId72" Type="http://schemas.openxmlformats.org/officeDocument/2006/relationships/image" Target="media/image64.pn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3" Type="http://schemas.openxmlformats.org/officeDocument/2006/relationships/settings" Target="settings.xml"/><Relationship Id="rId25" Type="http://schemas.openxmlformats.org/officeDocument/2006/relationships/image" Target="media/image17.jpeg"/><Relationship Id="rId46" Type="http://schemas.openxmlformats.org/officeDocument/2006/relationships/image" Target="media/image38.pn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62" Type="http://schemas.openxmlformats.org/officeDocument/2006/relationships/image" Target="media/image54.pn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footer" Target="footer1.xml"/><Relationship Id="rId15" Type="http://schemas.openxmlformats.org/officeDocument/2006/relationships/image" Target="media/image8.pn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4.pn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jpeg"/><Relationship Id="rId99" Type="http://schemas.openxmlformats.org/officeDocument/2006/relationships/image" Target="media/image91.pn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6" Type="http://schemas.openxmlformats.org/officeDocument/2006/relationships/image" Target="media/image18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518</TotalTime>
  <Pages>30</Pages>
  <Words>2247</Words>
  <Characters>12808</Characters>
  <Application>Microsoft Office Word</Application>
  <DocSecurity>0</DocSecurity>
  <Lines>106</Lines>
  <Paragraphs>30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2022</dc:creator>
  <cp:lastModifiedBy>Aiyabha Kritassawabhokhin</cp:lastModifiedBy>
  <cp:revision>24</cp:revision>
  <cp:lastPrinted>2024-04-11T06:04:00Z</cp:lastPrinted>
  <dcterms:created xsi:type="dcterms:W3CDTF">2024-04-01T08:39:00Z</dcterms:created>
  <dcterms:modified xsi:type="dcterms:W3CDTF">2024-04-17T08:43:00Z</dcterms:modified>
</cp:coreProperties>
</file>